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0FA0A14F" w:rsidR="00B12145" w:rsidRPr="00662F3A" w:rsidRDefault="0050665C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 xml:space="preserve">Dr Richard Telling 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5EB6C6FC" w:rsidR="001D7CA7" w:rsidRPr="00CF0253" w:rsidRDefault="0050665C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Jemma Smith</w:t>
            </w:r>
          </w:p>
        </w:tc>
      </w:tr>
      <w:tr w:rsidR="001D7CA7" w:rsidRPr="006856D6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4ED3BD0B" w:rsidR="006856D6" w:rsidRPr="006856D6" w:rsidRDefault="00F23F99" w:rsidP="00312A96">
            <w:pPr>
              <w:rPr>
                <w:rFonts w:ascii="Arial" w:hAnsi="Arial" w:cs="Arial"/>
                <w:szCs w:val="24"/>
              </w:rPr>
            </w:pPr>
            <w:r w:rsidRPr="00F23F99">
              <w:rPr>
                <w:rFonts w:ascii="Arial" w:hAnsi="Arial" w:cs="Arial"/>
                <w:sz w:val="20"/>
              </w:rPr>
              <w:t xml:space="preserve">Specialist placement – Consultancy 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7C10ECD4" w:rsidR="00CF0253" w:rsidRPr="00CF0253" w:rsidRDefault="006856D6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</w:t>
            </w:r>
            <w:r w:rsidR="0050665C">
              <w:rPr>
                <w:rFonts w:ascii="Arial" w:hAnsi="Arial" w:cs="Arial"/>
                <w:sz w:val="20"/>
              </w:rPr>
              <w:t xml:space="preserve">GM </w:t>
            </w:r>
            <w:r w:rsidR="00F23F99">
              <w:rPr>
                <w:rFonts w:ascii="Arial" w:hAnsi="Arial" w:cs="Arial"/>
                <w:sz w:val="20"/>
              </w:rPr>
              <w:t>6005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1C0AA86F" w:rsidR="00CF0253" w:rsidRPr="00CF0253" w:rsidRDefault="00F23F99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0C17A530" w:rsidR="00DC6841" w:rsidRPr="00662F3A" w:rsidRDefault="00741EB1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856D6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741EB1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741EB1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58FA9C75" w:rsidR="008168C7" w:rsidRPr="00CF0253" w:rsidRDefault="006856D6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741EB1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3D133DFA" w:rsidR="00FF4624" w:rsidRPr="00CF0253" w:rsidRDefault="00741EB1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856D6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48450F1E" w:rsidR="008918AE" w:rsidRPr="0035560B" w:rsidRDefault="0005683B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7041D2C7" w:rsidR="008918AE" w:rsidRPr="0035560B" w:rsidRDefault="0005683B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3A30F852" w:rsidR="004E5CCD" w:rsidRPr="0035560B" w:rsidRDefault="0005683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0E623CE5" w:rsidR="004E5CCD" w:rsidRPr="0035560B" w:rsidRDefault="0005683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0DCC8470" w:rsidR="004E5CCD" w:rsidRPr="0035560B" w:rsidRDefault="0005683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27B104F8" w:rsidR="004E5CCD" w:rsidRPr="0035560B" w:rsidRDefault="0005683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3D92EAF2" w:rsidR="004E5CCD" w:rsidRPr="0035560B" w:rsidRDefault="0005683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18D8E512" w:rsidR="003751CB" w:rsidRPr="0005683B" w:rsidRDefault="0005683B" w:rsidP="003751CB">
            <w:pPr>
              <w:rPr>
                <w:rFonts w:ascii="Edwardian Script ITC" w:hAnsi="Edwardian Script ITC" w:cs="Arial"/>
                <w:b/>
                <w:bCs/>
                <w:sz w:val="28"/>
                <w:szCs w:val="28"/>
              </w:rPr>
            </w:pPr>
            <w:r w:rsidRPr="0005683B">
              <w:rPr>
                <w:rFonts w:ascii="Edwardian Script ITC" w:hAnsi="Edwardian Script ITC" w:cs="Arial"/>
                <w:b/>
                <w:bCs/>
                <w:sz w:val="28"/>
                <w:szCs w:val="28"/>
              </w:rPr>
              <w:t xml:space="preserve">N Brailsford </w:t>
            </w:r>
          </w:p>
        </w:tc>
        <w:tc>
          <w:tcPr>
            <w:tcW w:w="1559" w:type="dxa"/>
          </w:tcPr>
          <w:p w14:paraId="36E708F9" w14:textId="77777777" w:rsidR="003751CB" w:rsidRDefault="003751CB" w:rsidP="000464BE">
            <w:pPr>
              <w:rPr>
                <w:rFonts w:ascii="Arial" w:hAnsi="Arial" w:cs="Arial"/>
                <w:sz w:val="20"/>
              </w:rPr>
            </w:pPr>
          </w:p>
          <w:p w14:paraId="2D4EB4C6" w14:textId="69DDD775" w:rsidR="0005683B" w:rsidRPr="00CF0253" w:rsidRDefault="00741EB1" w:rsidP="000464B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24</w:t>
            </w:r>
            <w:r w:rsidR="0005683B">
              <w:rPr>
                <w:rFonts w:ascii="Arial" w:hAnsi="Arial" w:cs="Arial"/>
                <w:sz w:val="20"/>
              </w:rPr>
              <w:t>/0</w:t>
            </w:r>
            <w:r>
              <w:rPr>
                <w:rFonts w:ascii="Arial" w:hAnsi="Arial" w:cs="Arial"/>
                <w:sz w:val="20"/>
              </w:rPr>
              <w:t>4</w:t>
            </w:r>
            <w:r w:rsidR="0005683B">
              <w:rPr>
                <w:rFonts w:ascii="Arial" w:hAnsi="Arial" w:cs="Arial"/>
                <w:sz w:val="20"/>
              </w:rPr>
              <w:t>/2025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5926328D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296E30C1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CC7504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411E349" w14:textId="77777777" w:rsidR="00451F7B" w:rsidRDefault="00451F7B" w:rsidP="00293C46">
      <w:r>
        <w:separator/>
      </w:r>
    </w:p>
  </w:endnote>
  <w:endnote w:type="continuationSeparator" w:id="0">
    <w:p w14:paraId="32C40579" w14:textId="77777777" w:rsidR="00451F7B" w:rsidRDefault="00451F7B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Edwardian Script ITC">
    <w:panose1 w:val="030303020407070D0804"/>
    <w:charset w:val="00"/>
    <w:family w:val="script"/>
    <w:pitch w:val="variable"/>
    <w:sig w:usb0="00000003" w:usb1="00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B323B5" w14:textId="77777777" w:rsidR="00451F7B" w:rsidRDefault="00451F7B" w:rsidP="00293C46">
      <w:r>
        <w:separator/>
      </w:r>
    </w:p>
  </w:footnote>
  <w:footnote w:type="continuationSeparator" w:id="0">
    <w:p w14:paraId="5907E744" w14:textId="77777777" w:rsidR="00451F7B" w:rsidRDefault="00451F7B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464BE"/>
    <w:rsid w:val="0005683B"/>
    <w:rsid w:val="00057E21"/>
    <w:rsid w:val="00064711"/>
    <w:rsid w:val="00064A07"/>
    <w:rsid w:val="00071E5E"/>
    <w:rsid w:val="000728AB"/>
    <w:rsid w:val="0007578A"/>
    <w:rsid w:val="00077D35"/>
    <w:rsid w:val="000A4DC5"/>
    <w:rsid w:val="000B7C8A"/>
    <w:rsid w:val="000E13B5"/>
    <w:rsid w:val="000E5020"/>
    <w:rsid w:val="00137FB2"/>
    <w:rsid w:val="00140A0D"/>
    <w:rsid w:val="00146FE5"/>
    <w:rsid w:val="00147D1B"/>
    <w:rsid w:val="00160555"/>
    <w:rsid w:val="001B21E8"/>
    <w:rsid w:val="001D7CA7"/>
    <w:rsid w:val="001F1592"/>
    <w:rsid w:val="0022769C"/>
    <w:rsid w:val="00241FD1"/>
    <w:rsid w:val="00246505"/>
    <w:rsid w:val="002537A8"/>
    <w:rsid w:val="00293C46"/>
    <w:rsid w:val="00294AC9"/>
    <w:rsid w:val="002C260C"/>
    <w:rsid w:val="002C7A1A"/>
    <w:rsid w:val="00312A96"/>
    <w:rsid w:val="00336F97"/>
    <w:rsid w:val="00347A2F"/>
    <w:rsid w:val="0035560B"/>
    <w:rsid w:val="003751CB"/>
    <w:rsid w:val="003759D2"/>
    <w:rsid w:val="003D0F74"/>
    <w:rsid w:val="00451F7B"/>
    <w:rsid w:val="00457DA1"/>
    <w:rsid w:val="004850DC"/>
    <w:rsid w:val="00490544"/>
    <w:rsid w:val="00491045"/>
    <w:rsid w:val="004D4732"/>
    <w:rsid w:val="004E3EA6"/>
    <w:rsid w:val="004E5CCD"/>
    <w:rsid w:val="004F6C98"/>
    <w:rsid w:val="00500EC1"/>
    <w:rsid w:val="0050665C"/>
    <w:rsid w:val="00550AC0"/>
    <w:rsid w:val="00560F76"/>
    <w:rsid w:val="005A315E"/>
    <w:rsid w:val="005C4B07"/>
    <w:rsid w:val="005C7F6B"/>
    <w:rsid w:val="005D520A"/>
    <w:rsid w:val="005E7742"/>
    <w:rsid w:val="005F5A9D"/>
    <w:rsid w:val="00640037"/>
    <w:rsid w:val="006543C8"/>
    <w:rsid w:val="00662F3A"/>
    <w:rsid w:val="006633C9"/>
    <w:rsid w:val="00683637"/>
    <w:rsid w:val="006856D6"/>
    <w:rsid w:val="006B02B3"/>
    <w:rsid w:val="006C0601"/>
    <w:rsid w:val="00704DA7"/>
    <w:rsid w:val="0071327F"/>
    <w:rsid w:val="00723416"/>
    <w:rsid w:val="00741EB1"/>
    <w:rsid w:val="00747494"/>
    <w:rsid w:val="0076296B"/>
    <w:rsid w:val="0077623D"/>
    <w:rsid w:val="007940A4"/>
    <w:rsid w:val="007F5ACD"/>
    <w:rsid w:val="0081145F"/>
    <w:rsid w:val="00813BE7"/>
    <w:rsid w:val="008168C7"/>
    <w:rsid w:val="00831EEC"/>
    <w:rsid w:val="00872B27"/>
    <w:rsid w:val="00880335"/>
    <w:rsid w:val="00884FF5"/>
    <w:rsid w:val="008858A2"/>
    <w:rsid w:val="008918AE"/>
    <w:rsid w:val="008C7EF8"/>
    <w:rsid w:val="00902008"/>
    <w:rsid w:val="00904825"/>
    <w:rsid w:val="009609EC"/>
    <w:rsid w:val="00981EEC"/>
    <w:rsid w:val="00990005"/>
    <w:rsid w:val="00991136"/>
    <w:rsid w:val="00996ED0"/>
    <w:rsid w:val="009B221E"/>
    <w:rsid w:val="009D4580"/>
    <w:rsid w:val="009F0CD0"/>
    <w:rsid w:val="009F1235"/>
    <w:rsid w:val="009F5B60"/>
    <w:rsid w:val="00A3206B"/>
    <w:rsid w:val="00A4454B"/>
    <w:rsid w:val="00A52E71"/>
    <w:rsid w:val="00A62B22"/>
    <w:rsid w:val="00A71457"/>
    <w:rsid w:val="00AB548E"/>
    <w:rsid w:val="00AD504E"/>
    <w:rsid w:val="00B03254"/>
    <w:rsid w:val="00B035FC"/>
    <w:rsid w:val="00B12145"/>
    <w:rsid w:val="00B7406E"/>
    <w:rsid w:val="00B82111"/>
    <w:rsid w:val="00BB1232"/>
    <w:rsid w:val="00BC2003"/>
    <w:rsid w:val="00BE1A82"/>
    <w:rsid w:val="00C01D45"/>
    <w:rsid w:val="00C1554B"/>
    <w:rsid w:val="00C17D80"/>
    <w:rsid w:val="00C26118"/>
    <w:rsid w:val="00C551F1"/>
    <w:rsid w:val="00C7014C"/>
    <w:rsid w:val="00C75682"/>
    <w:rsid w:val="00CC7504"/>
    <w:rsid w:val="00CD2B6E"/>
    <w:rsid w:val="00CD7D4B"/>
    <w:rsid w:val="00CE141E"/>
    <w:rsid w:val="00CF0253"/>
    <w:rsid w:val="00CF2942"/>
    <w:rsid w:val="00CF4D08"/>
    <w:rsid w:val="00D43A1B"/>
    <w:rsid w:val="00DC1C7E"/>
    <w:rsid w:val="00DC6841"/>
    <w:rsid w:val="00DD7DAE"/>
    <w:rsid w:val="00E37837"/>
    <w:rsid w:val="00E704BC"/>
    <w:rsid w:val="00EA7565"/>
    <w:rsid w:val="00EC3304"/>
    <w:rsid w:val="00EE5622"/>
    <w:rsid w:val="00F15C0F"/>
    <w:rsid w:val="00F23F99"/>
    <w:rsid w:val="00F42F2F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625</Words>
  <Characters>4065</Characters>
  <Application>Microsoft Office Word</Application>
  <DocSecurity>0</DocSecurity>
  <Lines>271</Lines>
  <Paragraphs>167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4523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Jemma Smith</cp:lastModifiedBy>
  <cp:revision>3</cp:revision>
  <cp:lastPrinted>2008-06-19T11:26:00Z</cp:lastPrinted>
  <dcterms:created xsi:type="dcterms:W3CDTF">2025-01-17T10:51:00Z</dcterms:created>
  <dcterms:modified xsi:type="dcterms:W3CDTF">2025-04-30T12:41:00Z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GrammarlyDocumentId">
    <vt:lpwstr>9bc21c5c8461e3f09befb5ac3ca4ebbdd3d2a1410b63b2a584ae34ce8b533ddd</vt:lpwstr>
  </property>
</Properties>
</file>