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7976B2BE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35EF946F" w:rsidR="00584A33" w:rsidRPr="00584A33" w:rsidRDefault="001F7806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Cheng Chen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0682B2DA" w:rsidR="00584A33" w:rsidRPr="00584A33" w:rsidRDefault="005567CB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lang w:val="en-GB"/>
              </w:rPr>
              <w:t>50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61F1C53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2936D97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6B03192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13285CCD" w:rsidR="00584A33" w:rsidRPr="005F605B" w:rsidRDefault="00A128DD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8222E40" wp14:editId="658C337D">
                      <wp:simplePos x="0" y="0"/>
                      <wp:positionH relativeFrom="column">
                        <wp:posOffset>-58611</wp:posOffset>
                      </wp:positionH>
                      <wp:positionV relativeFrom="paragraph">
                        <wp:posOffset>16717</wp:posOffset>
                      </wp:positionV>
                      <wp:extent cx="1161164" cy="1363182"/>
                      <wp:effectExtent l="19050" t="19050" r="39370" b="46990"/>
                      <wp:wrapNone/>
                      <wp:docPr id="120605693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61164" cy="1363182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9D7086D" id="Oval 1" o:spid="_x0000_s1026" style="position:absolute;margin-left:-4.6pt;margin-top:1.3pt;width:91.45pt;height:107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6E912F1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1EE4715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3CDD518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118E6F7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6669FBF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0AF4E32B" w:rsidR="00584A33" w:rsidRPr="005F605B" w:rsidRDefault="00A128DD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9030DE4" wp14:editId="4B2AC394">
                      <wp:simplePos x="0" y="0"/>
                      <wp:positionH relativeFrom="column">
                        <wp:posOffset>-77086</wp:posOffset>
                      </wp:positionH>
                      <wp:positionV relativeFrom="paragraph">
                        <wp:posOffset>-8255</wp:posOffset>
                      </wp:positionV>
                      <wp:extent cx="1180214" cy="1565201"/>
                      <wp:effectExtent l="19050" t="19050" r="39370" b="35560"/>
                      <wp:wrapNone/>
                      <wp:docPr id="60555256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0214" cy="1565201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DB0E2A9" id="Oval 1" o:spid="_x0000_s1026" style="position:absolute;margin-left:-6.05pt;margin-top:-.65pt;width:92.95pt;height:123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1AEA231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12AFC8F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5159A57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3E18B8C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0CA0348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2D9F000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5334B1E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6F62B55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  <w:r w:rsidR="00A128DD">
              <w:rPr>
                <w:noProof/>
              </w:rPr>
              <w:t xml:space="preserve"> </w:t>
            </w:r>
          </w:p>
        </w:tc>
        <w:tc>
          <w:tcPr>
            <w:tcW w:w="1863" w:type="dxa"/>
          </w:tcPr>
          <w:p w14:paraId="0888386D" w14:textId="38D4800F" w:rsidR="00584A33" w:rsidRPr="005F605B" w:rsidRDefault="00A128DD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B68DC5F" wp14:editId="19DEB2BC">
                      <wp:simplePos x="0" y="0"/>
                      <wp:positionH relativeFrom="column">
                        <wp:posOffset>-627720</wp:posOffset>
                      </wp:positionH>
                      <wp:positionV relativeFrom="paragraph">
                        <wp:posOffset>14589</wp:posOffset>
                      </wp:positionV>
                      <wp:extent cx="1129267" cy="1512039"/>
                      <wp:effectExtent l="19050" t="19050" r="33020" b="31115"/>
                      <wp:wrapNone/>
                      <wp:docPr id="41765331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29267" cy="1512039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4411FCE" id="Oval 1" o:spid="_x0000_s1026" style="position:absolute;margin-left:-49.45pt;margin-top:1.15pt;width:88.9pt;height:119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0FB0CF6F" w:rsidR="00584A33" w:rsidRPr="005F605B" w:rsidRDefault="000279CE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CEB32C2" wp14:editId="758F7732">
                      <wp:simplePos x="0" y="0"/>
                      <wp:positionH relativeFrom="column">
                        <wp:posOffset>-58080</wp:posOffset>
                      </wp:positionH>
                      <wp:positionV relativeFrom="paragraph">
                        <wp:posOffset>12700</wp:posOffset>
                      </wp:positionV>
                      <wp:extent cx="1171796" cy="1501406"/>
                      <wp:effectExtent l="19050" t="19050" r="47625" b="41910"/>
                      <wp:wrapNone/>
                      <wp:docPr id="206121772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71796" cy="150140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2915FA0" id="Oval 1" o:spid="_x0000_s1026" style="position:absolute;margin-left:-4.55pt;margin-top:1pt;width:92.25pt;height:118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5369B41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192E44F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1F18D8E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275B60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5455884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705A37A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2BB8299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1DEC2700" w:rsidR="00584A33" w:rsidRPr="005F605B" w:rsidRDefault="0063331C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A82E2C7" wp14:editId="27A7A83E">
                      <wp:simplePos x="0" y="0"/>
                      <wp:positionH relativeFrom="column">
                        <wp:posOffset>-71504</wp:posOffset>
                      </wp:positionH>
                      <wp:positionV relativeFrom="paragraph">
                        <wp:posOffset>3912</wp:posOffset>
                      </wp:positionV>
                      <wp:extent cx="1161164" cy="1554569"/>
                      <wp:effectExtent l="19050" t="19050" r="39370" b="45720"/>
                      <wp:wrapNone/>
                      <wp:docPr id="41493027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61164" cy="1554569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2A71385" id="Oval 1" o:spid="_x0000_s1026" style="position:absolute;margin-left:-5.65pt;margin-top:.3pt;width:91.45pt;height:122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4346DE7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72B170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6358F7E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0269CFD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2482DB1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4652DB1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33D856F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3AF6D4CB" w:rsidR="00584A33" w:rsidRPr="005F605B" w:rsidRDefault="0063331C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272279E" wp14:editId="13B22B7C">
                      <wp:simplePos x="0" y="0"/>
                      <wp:positionH relativeFrom="column">
                        <wp:posOffset>-640612</wp:posOffset>
                      </wp:positionH>
                      <wp:positionV relativeFrom="paragraph">
                        <wp:posOffset>5758</wp:posOffset>
                      </wp:positionV>
                      <wp:extent cx="1161164" cy="1671527"/>
                      <wp:effectExtent l="19050" t="19050" r="39370" b="43180"/>
                      <wp:wrapNone/>
                      <wp:docPr id="60356451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61164" cy="1671527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15736E3" id="Oval 1" o:spid="_x0000_s1026" style="position:absolute;margin-left:-50.45pt;margin-top:.45pt;width:91.45pt;height:131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5D8902B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247093D0" w:rsidR="00AF3D77" w:rsidRPr="005F605B" w:rsidRDefault="00A128DD" w:rsidP="00A128DD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The personas are good but be careful not to use personal data – you’re creating characters rather than representing specific individuals. It’s also best to put the responses to </w:t>
      </w:r>
      <w:r w:rsidR="0063331C">
        <w:rPr>
          <w:rFonts w:ascii="Arial" w:hAnsi="Arial" w:cs="Arial"/>
          <w:lang w:val="en-GB"/>
        </w:rPr>
        <w:t xml:space="preserve">any </w:t>
      </w:r>
      <w:r>
        <w:rPr>
          <w:rFonts w:ascii="Arial" w:hAnsi="Arial" w:cs="Arial"/>
          <w:lang w:val="en-GB"/>
        </w:rPr>
        <w:t xml:space="preserve">questionnaires in an appendix so that the original data can be viewed. </w:t>
      </w:r>
      <w:r w:rsidR="00C76104">
        <w:rPr>
          <w:rFonts w:ascii="Arial" w:hAnsi="Arial" w:cs="Arial"/>
          <w:lang w:val="en-GB"/>
        </w:rPr>
        <w:t>Personas need more detail.</w:t>
      </w:r>
      <w:r>
        <w:rPr>
          <w:rFonts w:ascii="Arial" w:hAnsi="Arial" w:cs="Arial"/>
          <w:lang w:val="en-GB"/>
        </w:rPr>
        <w:t xml:space="preserve"> I like the idea of allowing the player to choose their campus – nice touch. </w:t>
      </w:r>
      <w:r w:rsidR="000279CE">
        <w:rPr>
          <w:rFonts w:ascii="Arial" w:hAnsi="Arial" w:cs="Arial"/>
          <w:lang w:val="en-GB"/>
        </w:rPr>
        <w:t>The storyboards look as if they have been generated using a generative AI and contain several wording errors common to AI-generated diagrams. The ‘Clue Interaction Screen’ you describe is missing and your description of the game progression is incorrect. You show no flow between the screens.</w:t>
      </w:r>
      <w:r w:rsidR="0063331C">
        <w:rPr>
          <w:rFonts w:ascii="Arial" w:hAnsi="Arial" w:cs="Arial"/>
          <w:lang w:val="en-GB"/>
        </w:rPr>
        <w:t xml:space="preserve"> There should be much more detail on the testing of the prototype in the same way that there should be more on the requirements gathering.</w:t>
      </w:r>
      <w:r w:rsidR="0063331C" w:rsidRPr="0063331C">
        <w:rPr>
          <w:noProof/>
        </w:rPr>
        <w:t xml:space="preserve"> </w:t>
      </w:r>
    </w:p>
    <w:sectPr w:rsidR="00AF3D77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279CE"/>
    <w:rsid w:val="00034616"/>
    <w:rsid w:val="0006063C"/>
    <w:rsid w:val="00087952"/>
    <w:rsid w:val="0015074B"/>
    <w:rsid w:val="001F7806"/>
    <w:rsid w:val="0029639D"/>
    <w:rsid w:val="00326F90"/>
    <w:rsid w:val="0036322C"/>
    <w:rsid w:val="005567CB"/>
    <w:rsid w:val="00584A33"/>
    <w:rsid w:val="00595B46"/>
    <w:rsid w:val="005F605B"/>
    <w:rsid w:val="00613FF5"/>
    <w:rsid w:val="0063331C"/>
    <w:rsid w:val="007B3BA3"/>
    <w:rsid w:val="008A24E2"/>
    <w:rsid w:val="00A128DD"/>
    <w:rsid w:val="00A37143"/>
    <w:rsid w:val="00AA1D8D"/>
    <w:rsid w:val="00AF3D77"/>
    <w:rsid w:val="00B47730"/>
    <w:rsid w:val="00B56554"/>
    <w:rsid w:val="00C76104"/>
    <w:rsid w:val="00C91094"/>
    <w:rsid w:val="00CB0664"/>
    <w:rsid w:val="00D64EDE"/>
    <w:rsid w:val="00E0698F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848</Words>
  <Characters>4837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5674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5</cp:revision>
  <dcterms:created xsi:type="dcterms:W3CDTF">2025-12-17T10:07:00Z</dcterms:created>
  <dcterms:modified xsi:type="dcterms:W3CDTF">2025-12-24T17:13:00Z</dcterms:modified>
  <cp:category/>
</cp:coreProperties>
</file>