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54DE4" w14:textId="72E1E2EC" w:rsidR="00964727" w:rsidRDefault="00D2199D">
      <w:hyperlink r:id="rId4" w:history="1">
        <w:r w:rsidRPr="00D2199D">
          <w:rPr>
            <w:rStyle w:val="Hyperlink"/>
          </w:rPr>
          <w:t>PRESENTATION.ppsx</w:t>
        </w:r>
      </w:hyperlink>
    </w:p>
    <w:p w14:paraId="0DD7A711" w14:textId="77777777" w:rsidR="00C95B59" w:rsidRDefault="00C95B59"/>
    <w:p w14:paraId="5F249332" w14:textId="041E531B" w:rsidR="00A377DD" w:rsidRDefault="00C95B59">
      <w:r>
        <w:t xml:space="preserve">Some transitions don’t work when viewing </w:t>
      </w:r>
      <w:r w:rsidR="00A377DD">
        <w:t xml:space="preserve">the presentation </w:t>
      </w:r>
      <w:r>
        <w:t xml:space="preserve">on browser, please download </w:t>
      </w:r>
      <w:r w:rsidR="00463C6C">
        <w:t>the file and open on desktop</w:t>
      </w:r>
      <w:r w:rsidR="000E2EA0">
        <w:t xml:space="preserve"> app</w:t>
      </w:r>
      <w:r w:rsidR="00463C6C">
        <w:t>.</w:t>
      </w:r>
    </w:p>
    <w:sectPr w:rsidR="00A37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99D"/>
    <w:rsid w:val="000E2EA0"/>
    <w:rsid w:val="002C0447"/>
    <w:rsid w:val="00347DCC"/>
    <w:rsid w:val="004331F3"/>
    <w:rsid w:val="00461259"/>
    <w:rsid w:val="00463C6C"/>
    <w:rsid w:val="00795071"/>
    <w:rsid w:val="007B267D"/>
    <w:rsid w:val="00877A2F"/>
    <w:rsid w:val="008E0687"/>
    <w:rsid w:val="00964727"/>
    <w:rsid w:val="00A377DD"/>
    <w:rsid w:val="00B144FB"/>
    <w:rsid w:val="00C95B59"/>
    <w:rsid w:val="00D2199D"/>
    <w:rsid w:val="00D51154"/>
    <w:rsid w:val="00F107CD"/>
    <w:rsid w:val="00FA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CC30A"/>
  <w15:chartTrackingRefBased/>
  <w15:docId w15:val="{1941A6A1-72E8-4099-8241-B13C1AB5E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19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19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19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19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19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19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19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19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19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9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19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19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19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19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19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19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19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19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19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19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9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19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19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19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19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19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19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19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199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19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9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199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tionalenforcementsolution-my.sharepoint.com/:p:/g/personal/bex_nesgroup_uk/Eb3cMQHRrvdLqR5bChaTkgMBfTBAaLblHqh0EOJqrg35nQ?e=9ynF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Bex Bugby</dc:creator>
  <cp:keywords/>
  <dc:description/>
  <cp:lastModifiedBy>Bex Bugby</cp:lastModifiedBy>
  <cp:revision>5</cp:revision>
  <dcterms:created xsi:type="dcterms:W3CDTF">2025-08-14T16:04:00Z</dcterms:created>
  <dcterms:modified xsi:type="dcterms:W3CDTF">2025-08-14T19:36:00Z</dcterms:modified>
</cp:coreProperties>
</file>