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C8549" w14:textId="6BCD056A" w:rsidR="00705B03" w:rsidRDefault="00705B03">
      <w:r>
        <w:t>Paula Canning.</w:t>
      </w:r>
    </w:p>
    <w:p w14:paraId="33559E48" w14:textId="77777777" w:rsidR="00705B03" w:rsidRDefault="00705B03"/>
    <w:p w14:paraId="02F1CD12" w14:textId="7B50F4D2" w:rsidR="00705B03" w:rsidRDefault="00705B03">
      <w:r>
        <w:t>Case Study Exam</w:t>
      </w:r>
    </w:p>
    <w:p w14:paraId="1D6F5CF1" w14:textId="77777777" w:rsidR="00705B03" w:rsidRDefault="00705B03"/>
    <w:p w14:paraId="45671A8D" w14:textId="61B157DF" w:rsidR="00705B03" w:rsidRDefault="00705B03">
      <w:r>
        <w:t>Professional Career Development.</w:t>
      </w:r>
    </w:p>
    <w:p w14:paraId="6B8501B7" w14:textId="689FC569" w:rsidR="00705B03" w:rsidRDefault="00705B03"/>
    <w:p w14:paraId="0ED23A9B" w14:textId="7E7864D1" w:rsidR="00705B03" w:rsidRDefault="00705B03">
      <w:r>
        <w:t>BMSW4005.</w:t>
      </w:r>
    </w:p>
    <w:p w14:paraId="6BC0AC6B" w14:textId="77777777" w:rsidR="00705B03" w:rsidRDefault="00705B03"/>
    <w:p w14:paraId="27E8AAAC" w14:textId="517171E0" w:rsidR="00705B03" w:rsidRDefault="00705B03">
      <w:r>
        <w:t>Charles Nimoh.</w:t>
      </w:r>
    </w:p>
    <w:p w14:paraId="082A815C" w14:textId="77777777" w:rsidR="00705B03" w:rsidRDefault="00705B03"/>
    <w:p w14:paraId="6F40DD09" w14:textId="35FC4DEF" w:rsidR="00705B03" w:rsidRDefault="00705B03">
      <w:r>
        <w:t>15/02/2022.</w:t>
      </w:r>
    </w:p>
    <w:p w14:paraId="2B46AD41" w14:textId="77777777" w:rsidR="00705B03" w:rsidRDefault="00705B03"/>
    <w:p w14:paraId="7DFB0BC0" w14:textId="77777777" w:rsidR="004601F5" w:rsidRDefault="004601F5"/>
    <w:p w14:paraId="2191C514" w14:textId="77777777" w:rsidR="004601F5" w:rsidRDefault="004601F5"/>
    <w:p w14:paraId="3BFF213C" w14:textId="77777777" w:rsidR="004601F5" w:rsidRDefault="004601F5"/>
    <w:p w14:paraId="45D48113" w14:textId="77777777" w:rsidR="004601F5" w:rsidRDefault="004601F5"/>
    <w:p w14:paraId="3D281D9F" w14:textId="77777777" w:rsidR="004601F5" w:rsidRDefault="004601F5"/>
    <w:p w14:paraId="300C2C99" w14:textId="77777777" w:rsidR="004601F5" w:rsidRDefault="004601F5"/>
    <w:p w14:paraId="4FED60B3" w14:textId="77777777" w:rsidR="004601F5" w:rsidRDefault="004601F5"/>
    <w:p w14:paraId="7F0F1EEB" w14:textId="77777777" w:rsidR="004601F5" w:rsidRDefault="004601F5"/>
    <w:p w14:paraId="711D6A6C" w14:textId="77777777" w:rsidR="004601F5" w:rsidRDefault="004601F5"/>
    <w:p w14:paraId="674E1B76" w14:textId="77777777" w:rsidR="004601F5" w:rsidRDefault="004601F5"/>
    <w:p w14:paraId="6B5ACDC6" w14:textId="77777777" w:rsidR="004601F5" w:rsidRDefault="004601F5"/>
    <w:p w14:paraId="13099A58" w14:textId="77777777" w:rsidR="004601F5" w:rsidRDefault="004601F5"/>
    <w:p w14:paraId="3BD4D82E" w14:textId="77777777" w:rsidR="004601F5" w:rsidRDefault="004601F5"/>
    <w:p w14:paraId="23CFDFA4" w14:textId="77777777" w:rsidR="004601F5" w:rsidRDefault="004601F5"/>
    <w:p w14:paraId="7855BD3C" w14:textId="77777777" w:rsidR="004601F5" w:rsidRDefault="004601F5"/>
    <w:p w14:paraId="012DF607" w14:textId="77777777" w:rsidR="004601F5" w:rsidRDefault="004601F5"/>
    <w:p w14:paraId="5CDC3309" w14:textId="77777777" w:rsidR="004601F5" w:rsidRDefault="004601F5"/>
    <w:p w14:paraId="134DCABA" w14:textId="77777777" w:rsidR="004601F5" w:rsidRDefault="004601F5"/>
    <w:p w14:paraId="21A82D2B" w14:textId="77777777" w:rsidR="004601F5" w:rsidRDefault="004601F5"/>
    <w:p w14:paraId="4FB56946" w14:textId="656FC620" w:rsidR="00754717" w:rsidRDefault="00DA29E8">
      <w:r>
        <w:lastRenderedPageBreak/>
        <w:t>Digital Literacy</w:t>
      </w:r>
      <w:r w:rsidR="005062CA">
        <w:t>.</w:t>
      </w:r>
      <w:r w:rsidR="005C2FB5">
        <w:t xml:space="preserve"> </w:t>
      </w:r>
    </w:p>
    <w:p w14:paraId="7EB37654" w14:textId="77777777" w:rsidR="001A7BC9" w:rsidRDefault="001A7BC9"/>
    <w:p w14:paraId="444D16B0" w14:textId="5A9A3DC9" w:rsidR="001A7BC9" w:rsidRDefault="009541F9">
      <w:r>
        <w:t xml:space="preserve">Digital skills mean to be able to have the </w:t>
      </w:r>
      <w:r w:rsidR="008169BE">
        <w:t>skill that you need in this current society</w:t>
      </w:r>
      <w:r w:rsidR="00ED180C">
        <w:t xml:space="preserve">, we need to know how to learn and to live in this forever changing </w:t>
      </w:r>
      <w:r w:rsidR="00964EE5">
        <w:t xml:space="preserve">Technology </w:t>
      </w:r>
      <w:r w:rsidR="00076FA7">
        <w:t>world that we</w:t>
      </w:r>
      <w:r w:rsidR="00964EE5">
        <w:t xml:space="preserve"> live in.</w:t>
      </w:r>
      <w:r w:rsidR="00076FA7">
        <w:t xml:space="preserve"> Communication </w:t>
      </w:r>
      <w:r w:rsidR="001737B1">
        <w:t xml:space="preserve">is accessible to all information via digital </w:t>
      </w:r>
      <w:r w:rsidR="00D96F12">
        <w:t>Technology</w:t>
      </w:r>
      <w:r w:rsidR="00325FA1">
        <w:t xml:space="preserve"> like social media mobile devices and all the different </w:t>
      </w:r>
      <w:r w:rsidR="00847CF4">
        <w:t xml:space="preserve">internet </w:t>
      </w:r>
      <w:r w:rsidR="00325FA1">
        <w:t xml:space="preserve">platforms </w:t>
      </w:r>
      <w:r w:rsidR="00847CF4">
        <w:t>that are available.</w:t>
      </w:r>
      <w:r w:rsidR="00934965">
        <w:t xml:space="preserve"> Communication is </w:t>
      </w:r>
      <w:r w:rsidR="00D96F12">
        <w:t>key</w:t>
      </w:r>
      <w:r w:rsidR="00934965">
        <w:t xml:space="preserve"> to our </w:t>
      </w:r>
      <w:r w:rsidR="00D96F12">
        <w:t>day-to-day</w:t>
      </w:r>
      <w:r w:rsidR="00934965">
        <w:t xml:space="preserve"> lifestyles</w:t>
      </w:r>
      <w:r w:rsidR="00422963">
        <w:t xml:space="preserve"> and of all kinds of digital literacy</w:t>
      </w:r>
      <w:r w:rsidR="00156327">
        <w:t>. Digital literacy</w:t>
      </w:r>
      <w:r w:rsidR="00687B4D">
        <w:t xml:space="preserve"> enables us to have the ability to communicate any </w:t>
      </w:r>
      <w:r w:rsidR="00B3223B">
        <w:t>kind of information through typing on various platforms</w:t>
      </w:r>
      <w:r w:rsidR="00FA47ED">
        <w:t>, mat this be by txt messages image messages</w:t>
      </w:r>
      <w:r w:rsidR="00F96E33">
        <w:t xml:space="preserve">, audio </w:t>
      </w:r>
      <w:r w:rsidR="00D96F12">
        <w:t>and</w:t>
      </w:r>
      <w:r w:rsidR="00743B9A">
        <w:t xml:space="preserve"> designing using technology. This help us become a lifelong</w:t>
      </w:r>
      <w:r w:rsidR="00205C24">
        <w:t xml:space="preserve"> learner, to be able to research or search any informatio</w:t>
      </w:r>
      <w:r w:rsidR="00AE7095">
        <w:t>n</w:t>
      </w:r>
      <w:r w:rsidR="00CE646B">
        <w:t xml:space="preserve"> and use our critical thinking skills gives us the ability</w:t>
      </w:r>
      <w:r w:rsidR="006E2EC2">
        <w:t xml:space="preserve"> to learn constantly, by using these skills you </w:t>
      </w:r>
      <w:r w:rsidR="00D96F12">
        <w:t>can</w:t>
      </w:r>
      <w:r w:rsidR="007D62E4">
        <w:t xml:space="preserve"> learn not only the </w:t>
      </w:r>
      <w:r w:rsidR="00D96F12">
        <w:t>workplace</w:t>
      </w:r>
      <w:r w:rsidR="007D62E4">
        <w:t xml:space="preserve"> but from your home </w:t>
      </w:r>
      <w:r w:rsidR="00D96F12">
        <w:t>and</w:t>
      </w:r>
      <w:r w:rsidR="007D62E4">
        <w:t xml:space="preserve"> on the m</w:t>
      </w:r>
      <w:r w:rsidR="00044396">
        <w:t>ove, by doing this this creates entirely new jobs</w:t>
      </w:r>
      <w:r w:rsidR="00816DF4">
        <w:t xml:space="preserve">. By using digital </w:t>
      </w:r>
      <w:r w:rsidR="00D96F12">
        <w:t>skills,</w:t>
      </w:r>
      <w:r w:rsidR="00816DF4">
        <w:t xml:space="preserve"> it will generate</w:t>
      </w:r>
      <w:r w:rsidR="007C0F4B">
        <w:t xml:space="preserve"> the modern workplace, there is a gap in the </w:t>
      </w:r>
      <w:r w:rsidR="00D96F12">
        <w:t>UK there</w:t>
      </w:r>
      <w:r w:rsidR="00C800CC">
        <w:t xml:space="preserve"> is a need of more </w:t>
      </w:r>
      <w:r w:rsidR="00D96F12">
        <w:t>people</w:t>
      </w:r>
      <w:r w:rsidR="00C800CC">
        <w:t xml:space="preserve"> with </w:t>
      </w:r>
      <w:r w:rsidR="00D96F12">
        <w:t>these</w:t>
      </w:r>
      <w:r w:rsidR="00C800CC">
        <w:t xml:space="preserve"> skills to capitalise</w:t>
      </w:r>
      <w:r w:rsidR="006451C5">
        <w:t xml:space="preserve"> on jobs and by doing this it will boost the economy by 12 </w:t>
      </w:r>
      <w:r w:rsidR="00D96F12">
        <w:t>billion</w:t>
      </w:r>
      <w:r w:rsidR="006451C5">
        <w:t xml:space="preserve"> Pounds</w:t>
      </w:r>
      <w:r w:rsidR="00D96F12">
        <w:t>.</w:t>
      </w:r>
    </w:p>
    <w:p w14:paraId="319BD1D2" w14:textId="22F55C1A" w:rsidR="00361944" w:rsidRDefault="00361944">
      <w:r>
        <w:t xml:space="preserve">Digital skills </w:t>
      </w:r>
      <w:r w:rsidR="00636407">
        <w:t>are</w:t>
      </w:r>
      <w:r>
        <w:t xml:space="preserve"> nothing </w:t>
      </w:r>
      <w:r w:rsidR="00636407">
        <w:t>to be</w:t>
      </w:r>
      <w:r>
        <w:t xml:space="preserve"> afraid of as it is </w:t>
      </w:r>
      <w:r w:rsidR="00636407">
        <w:t>an</w:t>
      </w:r>
      <w:r>
        <w:t xml:space="preserve"> </w:t>
      </w:r>
      <w:r w:rsidR="00DD6A49">
        <w:t>opportunity to be able to learn at any age, as I have experienced myself you are never too old to learn.</w:t>
      </w:r>
      <w:r w:rsidR="00D866B1">
        <w:t xml:space="preserve"> </w:t>
      </w:r>
      <w:r w:rsidR="00064FC5">
        <w:t>It’s not</w:t>
      </w:r>
      <w:r w:rsidR="00D866B1">
        <w:t xml:space="preserve"> just for the younger </w:t>
      </w:r>
      <w:r w:rsidR="00636407">
        <w:t>generation but</w:t>
      </w:r>
      <w:r w:rsidR="00D866B1">
        <w:t xml:space="preserve"> of all ages, </w:t>
      </w:r>
      <w:r w:rsidR="005618A1">
        <w:t xml:space="preserve">digital skills can help you </w:t>
      </w:r>
      <w:r w:rsidR="00064FC5">
        <w:t>jump into</w:t>
      </w:r>
      <w:r w:rsidR="005618A1">
        <w:t xml:space="preserve"> a </w:t>
      </w:r>
      <w:r w:rsidR="00064FC5">
        <w:t>better job</w:t>
      </w:r>
      <w:r w:rsidR="005618A1">
        <w:t xml:space="preserve">- </w:t>
      </w:r>
      <w:r w:rsidR="00064FC5">
        <w:t>career</w:t>
      </w:r>
      <w:r w:rsidR="009857D5">
        <w:t xml:space="preserve"> than your current </w:t>
      </w:r>
      <w:r w:rsidR="00636407">
        <w:t xml:space="preserve">one, </w:t>
      </w:r>
      <w:r w:rsidR="00064FC5">
        <w:t>being</w:t>
      </w:r>
      <w:r w:rsidR="009857D5">
        <w:t xml:space="preserve"> able to use digital skills i</w:t>
      </w:r>
      <w:r w:rsidR="00636407">
        <w:t>n our generation in our day to day has never been more lucrative.</w:t>
      </w:r>
    </w:p>
    <w:p w14:paraId="2224E5BC" w14:textId="1A7A815C" w:rsidR="00064FC5" w:rsidRDefault="004E71F8">
      <w:r>
        <w:t>In these ways to develop their digital skills individually there are programmes</w:t>
      </w:r>
      <w:r w:rsidR="005A51B4">
        <w:t xml:space="preserve"> and services that you can use </w:t>
      </w:r>
      <w:r w:rsidR="004C3B98">
        <w:t>to be</w:t>
      </w:r>
      <w:r w:rsidR="005A51B4">
        <w:t xml:space="preserve"> able </w:t>
      </w:r>
      <w:r w:rsidR="004C3B98">
        <w:t>to make</w:t>
      </w:r>
      <w:r w:rsidR="005A51B4">
        <w:t xml:space="preserve"> the most of your compute</w:t>
      </w:r>
      <w:r w:rsidR="00451909">
        <w:t xml:space="preserve">r, being able to navigate around that </w:t>
      </w:r>
      <w:r w:rsidR="004C3B98">
        <w:t>is fast</w:t>
      </w:r>
      <w:r w:rsidR="00451909">
        <w:t xml:space="preserve"> and </w:t>
      </w:r>
      <w:r w:rsidR="004C3B98">
        <w:t>efficient</w:t>
      </w:r>
      <w:r w:rsidR="00451909">
        <w:t>.</w:t>
      </w:r>
      <w:r w:rsidR="004C3B98">
        <w:t xml:space="preserve"> </w:t>
      </w:r>
    </w:p>
    <w:p w14:paraId="5EFB6332" w14:textId="69EDA861" w:rsidR="004C3B98" w:rsidRDefault="004C3B98">
      <w:r>
        <w:t xml:space="preserve">The basic </w:t>
      </w:r>
      <w:r w:rsidR="002D6C70">
        <w:t>usage</w:t>
      </w:r>
      <w:r w:rsidR="00D13017">
        <w:t xml:space="preserve"> of digital skills is being able to answer emails, access </w:t>
      </w:r>
      <w:r w:rsidR="00964D2F">
        <w:t xml:space="preserve">a </w:t>
      </w:r>
      <w:r w:rsidR="007904AB">
        <w:t>company’s</w:t>
      </w:r>
      <w:r w:rsidR="00964D2F">
        <w:t xml:space="preserve"> </w:t>
      </w:r>
      <w:r w:rsidR="007904AB">
        <w:t>file on</w:t>
      </w:r>
      <w:r w:rsidR="00964D2F">
        <w:t xml:space="preserve"> google drive being able to tweak website</w:t>
      </w:r>
      <w:r w:rsidR="00AF4EE2">
        <w:t xml:space="preserve">s these are </w:t>
      </w:r>
      <w:r w:rsidR="007904AB">
        <w:t xml:space="preserve">all </w:t>
      </w:r>
      <w:r w:rsidR="00AF4EE2">
        <w:t xml:space="preserve">basic digital skills that </w:t>
      </w:r>
      <w:r w:rsidR="0091070F">
        <w:t xml:space="preserve">are increasing in sought </w:t>
      </w:r>
      <w:r w:rsidR="002D6C70">
        <w:t>today</w:t>
      </w:r>
      <w:r w:rsidR="0091070F">
        <w:t xml:space="preserve"> and job market</w:t>
      </w:r>
      <w:r w:rsidR="007904AB">
        <w:t xml:space="preserve">. </w:t>
      </w:r>
      <w:r w:rsidR="003B678A">
        <w:t xml:space="preserve">These are so </w:t>
      </w:r>
      <w:r w:rsidR="002D6C70">
        <w:t>basic,</w:t>
      </w:r>
      <w:r w:rsidR="003B678A">
        <w:t xml:space="preserve"> and everyone uses these skills in a daily basis probably wasn’t aware that they are </w:t>
      </w:r>
      <w:r w:rsidR="002D6C70">
        <w:t>digital</w:t>
      </w:r>
      <w:r w:rsidR="003B678A">
        <w:t xml:space="preserve"> skills.</w:t>
      </w:r>
    </w:p>
    <w:p w14:paraId="49F1262B" w14:textId="77777777" w:rsidR="0051293A" w:rsidRDefault="0051293A"/>
    <w:p w14:paraId="3D54904F" w14:textId="51FAEB7F" w:rsidR="0051293A" w:rsidRDefault="004A3496">
      <w:r>
        <w:t>Why is it crucial in our generation that we use digital skills???</w:t>
      </w:r>
    </w:p>
    <w:p w14:paraId="24AB7D1D" w14:textId="7844B818" w:rsidR="004A3496" w:rsidRDefault="00A836C8">
      <w:r>
        <w:t xml:space="preserve">It is crucial in our generation to use digital skills because of the forever </w:t>
      </w:r>
      <w:r w:rsidR="00F468FD">
        <w:t>changing Technology, this is our future</w:t>
      </w:r>
      <w:r w:rsidR="003D6268">
        <w:t xml:space="preserve"> as these are highly used on our job market today</w:t>
      </w:r>
      <w:r w:rsidR="00696DB0">
        <w:t xml:space="preserve">, this </w:t>
      </w:r>
      <w:r w:rsidR="00C177B9">
        <w:t>skill helps</w:t>
      </w:r>
      <w:r w:rsidR="00696DB0">
        <w:t xml:space="preserve"> us to be </w:t>
      </w:r>
      <w:r w:rsidR="00BB2EAA">
        <w:t xml:space="preserve">prepared for the </w:t>
      </w:r>
      <w:r w:rsidR="00C177B9">
        <w:t>advancing technology</w:t>
      </w:r>
      <w:r w:rsidR="00BB2EAA">
        <w:t xml:space="preserve"> today </w:t>
      </w:r>
      <w:r w:rsidR="00265EB2">
        <w:t>and</w:t>
      </w:r>
      <w:r w:rsidR="00BB2EAA">
        <w:t xml:space="preserve"> for the futures</w:t>
      </w:r>
      <w:r w:rsidR="00C177B9">
        <w:t xml:space="preserve"> as it is bettering itself day by day.</w:t>
      </w:r>
      <w:r w:rsidR="00B63B68">
        <w:t xml:space="preserve"> Our generation of today</w:t>
      </w:r>
      <w:r w:rsidR="00512365">
        <w:t xml:space="preserve"> is </w:t>
      </w:r>
      <w:r w:rsidR="00265EB2">
        <w:t>constantly keeping</w:t>
      </w:r>
      <w:r w:rsidR="00512365">
        <w:t xml:space="preserve"> up with new technology as this </w:t>
      </w:r>
      <w:r w:rsidR="00265EB2">
        <w:t xml:space="preserve">prepare </w:t>
      </w:r>
      <w:r w:rsidR="00332464">
        <w:t xml:space="preserve">students, </w:t>
      </w:r>
      <w:r w:rsidR="0013757E">
        <w:t>employees,</w:t>
      </w:r>
      <w:r w:rsidR="00265EB2">
        <w:t xml:space="preserve"> </w:t>
      </w:r>
      <w:r w:rsidR="002E5AC6">
        <w:t xml:space="preserve">and employers </w:t>
      </w:r>
      <w:r w:rsidR="00432FD9">
        <w:t>with the</w:t>
      </w:r>
      <w:r w:rsidR="00F97A59">
        <w:t xml:space="preserve"> future skills </w:t>
      </w:r>
      <w:r w:rsidR="00332464">
        <w:t>and,</w:t>
      </w:r>
      <w:r w:rsidR="00256818">
        <w:t xml:space="preserve"> if we didn’t use these skills we would </w:t>
      </w:r>
      <w:r w:rsidR="00037890">
        <w:t>be</w:t>
      </w:r>
      <w:r w:rsidR="00256818">
        <w:t xml:space="preserve"> left behind of all technology.</w:t>
      </w:r>
    </w:p>
    <w:p w14:paraId="420D6B05" w14:textId="6B4F902E" w:rsidR="00332464" w:rsidRDefault="00332464">
      <w:r>
        <w:t xml:space="preserve">By being able to use theses skills </w:t>
      </w:r>
      <w:r w:rsidR="000A4B03">
        <w:t xml:space="preserve">via micro soft, </w:t>
      </w:r>
      <w:r w:rsidR="00587E84">
        <w:t>PowerPoint</w:t>
      </w:r>
      <w:r w:rsidR="000A4B03">
        <w:t xml:space="preserve"> this gives us more of an o</w:t>
      </w:r>
      <w:r w:rsidR="00C72C2D">
        <w:t>pen opportunity of job searches out there, and it would be rather vast</w:t>
      </w:r>
      <w:r w:rsidR="00330A09">
        <w:t xml:space="preserve"> for our </w:t>
      </w:r>
      <w:r w:rsidR="00587E84">
        <w:t>employability</w:t>
      </w:r>
      <w:r w:rsidR="00330A09">
        <w:t xml:space="preserve"> process, Th</w:t>
      </w:r>
      <w:r w:rsidR="00587E84">
        <w:t>is</w:t>
      </w:r>
      <w:r w:rsidR="00330A09">
        <w:t xml:space="preserve"> would help </w:t>
      </w:r>
      <w:r w:rsidR="00587E84">
        <w:t xml:space="preserve">students, </w:t>
      </w:r>
      <w:r w:rsidR="00A427A5">
        <w:t>and employees that  they are actually prepared for there future career</w:t>
      </w:r>
      <w:r w:rsidR="00F44026">
        <w:t>, if whilst working within an industr</w:t>
      </w:r>
      <w:r w:rsidR="000A4118">
        <w:t>ial</w:t>
      </w:r>
      <w:r w:rsidR="00F44026">
        <w:t xml:space="preserve"> profession, being able to </w:t>
      </w:r>
      <w:r w:rsidR="000A4118">
        <w:t xml:space="preserve"> be </w:t>
      </w:r>
      <w:r w:rsidR="0013757E">
        <w:t>creative</w:t>
      </w:r>
      <w:r w:rsidR="003902E5">
        <w:t xml:space="preserve"> and </w:t>
      </w:r>
      <w:r w:rsidR="0013757E">
        <w:t>also</w:t>
      </w:r>
      <w:r w:rsidR="003902E5">
        <w:t xml:space="preserve"> have digital skills and also literacy </w:t>
      </w:r>
      <w:r w:rsidR="0013757E">
        <w:t>skills would</w:t>
      </w:r>
      <w:r w:rsidR="003902E5">
        <w:t xml:space="preserve"> </w:t>
      </w:r>
      <w:r w:rsidR="0013757E">
        <w:t>definitely</w:t>
      </w:r>
      <w:r w:rsidR="00697FD8">
        <w:t xml:space="preserve"> hit the future market, been abl</w:t>
      </w:r>
      <w:r w:rsidR="00096DF4">
        <w:t xml:space="preserve">e to be more versatile in both aspects you are </w:t>
      </w:r>
      <w:r w:rsidR="0013757E">
        <w:t>definitely</w:t>
      </w:r>
      <w:r w:rsidR="00096DF4">
        <w:t xml:space="preserve"> lookin</w:t>
      </w:r>
      <w:r w:rsidR="00331C9F">
        <w:t xml:space="preserve">g to be employable these skills would heighten </w:t>
      </w:r>
      <w:r w:rsidR="0013757E">
        <w:t>your</w:t>
      </w:r>
      <w:r w:rsidR="00331C9F">
        <w:t xml:space="preserve"> aspects of </w:t>
      </w:r>
      <w:r w:rsidR="0013757E">
        <w:t>being employed</w:t>
      </w:r>
      <w:r w:rsidR="00957BB4">
        <w:t xml:space="preserve">, the more </w:t>
      </w:r>
      <w:r w:rsidR="0013757E">
        <w:t>skills</w:t>
      </w:r>
      <w:r w:rsidR="00957BB4">
        <w:t xml:space="preserve"> you </w:t>
      </w:r>
      <w:r w:rsidR="0013757E">
        <w:t>have</w:t>
      </w:r>
      <w:r w:rsidR="00957BB4">
        <w:t xml:space="preserve"> the adaptable your career can be</w:t>
      </w:r>
      <w:r w:rsidR="0077781C">
        <w:t xml:space="preserve">, </w:t>
      </w:r>
      <w:r w:rsidR="0013757E">
        <w:t>if</w:t>
      </w:r>
      <w:r w:rsidR="0077781C">
        <w:t xml:space="preserve"> you are able </w:t>
      </w:r>
      <w:r w:rsidR="0013757E">
        <w:t>to share</w:t>
      </w:r>
      <w:r w:rsidR="0077781C">
        <w:t xml:space="preserve"> your skills </w:t>
      </w:r>
      <w:r w:rsidR="0045188C">
        <w:t>within the workplace by showing others how to use these skills</w:t>
      </w:r>
      <w:r w:rsidR="00CA73DB">
        <w:t xml:space="preserve"> themselves, also </w:t>
      </w:r>
      <w:r w:rsidR="00132590">
        <w:t>if they need help within there offices because someone is on leave or ill you are able to do</w:t>
      </w:r>
      <w:r w:rsidR="007C423C">
        <w:t xml:space="preserve"> so. </w:t>
      </w:r>
      <w:r w:rsidR="006A5776">
        <w:t>It helps</w:t>
      </w:r>
      <w:r w:rsidR="007C423C">
        <w:t xml:space="preserve"> that</w:t>
      </w:r>
      <w:r w:rsidR="006A5776">
        <w:t xml:space="preserve"> </w:t>
      </w:r>
      <w:r w:rsidR="007C423C">
        <w:t xml:space="preserve">your expertise will help others </w:t>
      </w:r>
      <w:r w:rsidR="00F343E2">
        <w:t xml:space="preserve">along with there career too. </w:t>
      </w:r>
      <w:r w:rsidR="006A5776">
        <w:t>Knowledge is key.</w:t>
      </w:r>
    </w:p>
    <w:p w14:paraId="6E6C32E9" w14:textId="5AEF1653" w:rsidR="005769C2" w:rsidRDefault="005769C2">
      <w:r>
        <w:lastRenderedPageBreak/>
        <w:t>References.</w:t>
      </w:r>
    </w:p>
    <w:p w14:paraId="08CC9A53" w14:textId="77777777" w:rsidR="005769C2" w:rsidRDefault="005769C2"/>
    <w:p w14:paraId="0DCC30C3" w14:textId="569FC805" w:rsidR="005769C2" w:rsidRDefault="0072579B">
      <w:r>
        <w:t xml:space="preserve">Digital Literacy </w:t>
      </w:r>
      <w:r w:rsidR="002D42A1">
        <w:t>Education.</w:t>
      </w:r>
      <w:r>
        <w:t xml:space="preserve"> S.H Lee</w:t>
      </w:r>
      <w:r w:rsidR="005F0E95">
        <w:t xml:space="preserve"> – International Journal </w:t>
      </w:r>
      <w:r w:rsidR="002D42A1">
        <w:t>on</w:t>
      </w:r>
      <w:r w:rsidR="005F0E95">
        <w:t xml:space="preserve"> Digital </w:t>
      </w:r>
      <w:r w:rsidR="002D42A1">
        <w:t>Literacy &amp; Digital- 2014</w:t>
      </w:r>
      <w:r w:rsidR="00CA517F">
        <w:t>-igi.global.com</w:t>
      </w:r>
    </w:p>
    <w:p w14:paraId="289D5C8A" w14:textId="438D2BF9" w:rsidR="00CA517F" w:rsidRDefault="00937192" w:rsidP="00937192">
      <w:pPr>
        <w:tabs>
          <w:tab w:val="left" w:pos="8180"/>
        </w:tabs>
      </w:pPr>
      <w:r>
        <w:tab/>
      </w:r>
    </w:p>
    <w:p w14:paraId="54CB0A30" w14:textId="414524F5" w:rsidR="006A5776" w:rsidRDefault="00CA517F">
      <w:r>
        <w:t xml:space="preserve">D. Buckingham </w:t>
      </w:r>
      <w:r w:rsidR="00937192">
        <w:t>–</w:t>
      </w:r>
      <w:r>
        <w:t xml:space="preserve"> </w:t>
      </w:r>
      <w:r w:rsidR="00937192">
        <w:t>Nordic Journal o</w:t>
      </w:r>
      <w:r w:rsidR="007C6A34">
        <w:t>f Literacy</w:t>
      </w:r>
      <w:r w:rsidR="00400E8C">
        <w:t xml:space="preserve"> 2015 – I.Dunn.No</w:t>
      </w:r>
    </w:p>
    <w:p w14:paraId="3D69D995" w14:textId="77777777" w:rsidR="00332464" w:rsidRDefault="00332464"/>
    <w:p w14:paraId="4609B2CC" w14:textId="77777777" w:rsidR="00256818" w:rsidRDefault="00256818"/>
    <w:p w14:paraId="1B9B3238" w14:textId="77777777" w:rsidR="00064FC5" w:rsidRDefault="00064FC5"/>
    <w:p w14:paraId="7AC65DA4" w14:textId="77777777" w:rsidR="00064FC5" w:rsidRDefault="00064FC5"/>
    <w:p w14:paraId="22C233FF" w14:textId="77777777" w:rsidR="00076FA7" w:rsidRDefault="00076FA7"/>
    <w:p w14:paraId="23FDEE6B" w14:textId="77777777" w:rsidR="005062CA" w:rsidRDefault="005062CA"/>
    <w:p w14:paraId="0A6AB9C0" w14:textId="77777777" w:rsidR="005062CA" w:rsidRDefault="005062CA"/>
    <w:p w14:paraId="33305E66" w14:textId="77777777" w:rsidR="004601F5" w:rsidRDefault="004601F5"/>
    <w:p w14:paraId="5D4EE036" w14:textId="77777777" w:rsidR="00705B03" w:rsidRDefault="00705B03"/>
    <w:sectPr w:rsidR="00705B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B03"/>
    <w:rsid w:val="00037890"/>
    <w:rsid w:val="00044396"/>
    <w:rsid w:val="00064FC5"/>
    <w:rsid w:val="00076FA7"/>
    <w:rsid w:val="00096DF4"/>
    <w:rsid w:val="000A4118"/>
    <w:rsid w:val="000A4B03"/>
    <w:rsid w:val="00132590"/>
    <w:rsid w:val="0013757E"/>
    <w:rsid w:val="00156327"/>
    <w:rsid w:val="001737B1"/>
    <w:rsid w:val="001A7BC9"/>
    <w:rsid w:val="00205C24"/>
    <w:rsid w:val="00256818"/>
    <w:rsid w:val="00265EB2"/>
    <w:rsid w:val="002D42A1"/>
    <w:rsid w:val="002D6C70"/>
    <w:rsid w:val="002E5AC6"/>
    <w:rsid w:val="00325FA1"/>
    <w:rsid w:val="00330A09"/>
    <w:rsid w:val="00331C9F"/>
    <w:rsid w:val="00332464"/>
    <w:rsid w:val="00361944"/>
    <w:rsid w:val="003902E5"/>
    <w:rsid w:val="003B678A"/>
    <w:rsid w:val="003D6268"/>
    <w:rsid w:val="00400E8C"/>
    <w:rsid w:val="00422963"/>
    <w:rsid w:val="00432FD9"/>
    <w:rsid w:val="0045188C"/>
    <w:rsid w:val="00451909"/>
    <w:rsid w:val="004601F5"/>
    <w:rsid w:val="004A3496"/>
    <w:rsid w:val="004C3B98"/>
    <w:rsid w:val="004E71F8"/>
    <w:rsid w:val="005062CA"/>
    <w:rsid w:val="00512365"/>
    <w:rsid w:val="0051293A"/>
    <w:rsid w:val="005618A1"/>
    <w:rsid w:val="005769C2"/>
    <w:rsid w:val="00587E84"/>
    <w:rsid w:val="005A51B4"/>
    <w:rsid w:val="005C2FB5"/>
    <w:rsid w:val="005F0E95"/>
    <w:rsid w:val="00636407"/>
    <w:rsid w:val="006451C5"/>
    <w:rsid w:val="00687B4D"/>
    <w:rsid w:val="00696DB0"/>
    <w:rsid w:val="00697FD8"/>
    <w:rsid w:val="006A5776"/>
    <w:rsid w:val="006E2EC2"/>
    <w:rsid w:val="00705B03"/>
    <w:rsid w:val="0072579B"/>
    <w:rsid w:val="00743B9A"/>
    <w:rsid w:val="00754717"/>
    <w:rsid w:val="0077781C"/>
    <w:rsid w:val="007904AB"/>
    <w:rsid w:val="007C0F4B"/>
    <w:rsid w:val="007C423C"/>
    <w:rsid w:val="007C6A34"/>
    <w:rsid w:val="007D62E4"/>
    <w:rsid w:val="008169BE"/>
    <w:rsid w:val="00816DF4"/>
    <w:rsid w:val="00847CF4"/>
    <w:rsid w:val="008D2867"/>
    <w:rsid w:val="0091070F"/>
    <w:rsid w:val="00934965"/>
    <w:rsid w:val="00937192"/>
    <w:rsid w:val="009541F9"/>
    <w:rsid w:val="00957BB4"/>
    <w:rsid w:val="00964D2F"/>
    <w:rsid w:val="00964EE5"/>
    <w:rsid w:val="009857D5"/>
    <w:rsid w:val="00A427A5"/>
    <w:rsid w:val="00A836C8"/>
    <w:rsid w:val="00AE7095"/>
    <w:rsid w:val="00AF4EE2"/>
    <w:rsid w:val="00B3223B"/>
    <w:rsid w:val="00B63B68"/>
    <w:rsid w:val="00BB2EAA"/>
    <w:rsid w:val="00C177B9"/>
    <w:rsid w:val="00C72C2D"/>
    <w:rsid w:val="00C800CC"/>
    <w:rsid w:val="00CA517F"/>
    <w:rsid w:val="00CA73DB"/>
    <w:rsid w:val="00CE646B"/>
    <w:rsid w:val="00D13017"/>
    <w:rsid w:val="00D866B1"/>
    <w:rsid w:val="00D96F12"/>
    <w:rsid w:val="00DA29E8"/>
    <w:rsid w:val="00DD6A49"/>
    <w:rsid w:val="00ED180C"/>
    <w:rsid w:val="00F343E2"/>
    <w:rsid w:val="00F44026"/>
    <w:rsid w:val="00F468FD"/>
    <w:rsid w:val="00F96E33"/>
    <w:rsid w:val="00F97A59"/>
    <w:rsid w:val="00FA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6B6C4"/>
  <w15:chartTrackingRefBased/>
  <w15:docId w15:val="{344A7F02-0497-4F4B-B51A-B6357FE39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602</Words>
  <Characters>3437</Characters>
  <Application>Microsoft Office Word</Application>
  <DocSecurity>0</DocSecurity>
  <Lines>28</Lines>
  <Paragraphs>8</Paragraphs>
  <ScaleCrop>false</ScaleCrop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Canning</dc:creator>
  <cp:keywords/>
  <dc:description/>
  <cp:lastModifiedBy>Paula Canning</cp:lastModifiedBy>
  <cp:revision>98</cp:revision>
  <dcterms:created xsi:type="dcterms:W3CDTF">2022-02-15T14:30:00Z</dcterms:created>
  <dcterms:modified xsi:type="dcterms:W3CDTF">2022-02-15T16:45:00Z</dcterms:modified>
</cp:coreProperties>
</file>