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"/>
        </w:rPr>
        <w:id w:val="-1837681001"/>
        <w:docPartObj>
          <w:docPartGallery w:val="Cover Pages"/>
          <w:docPartUnique/>
        </w:docPartObj>
      </w:sdtPr>
      <w:sdtEndPr>
        <w:rPr>
          <w:caps/>
          <w:noProof/>
          <w:sz w:val="28"/>
          <w:szCs w:val="28"/>
        </w:rPr>
      </w:sdtEndPr>
      <w:sdtContent>
        <w:p w14:paraId="587AC6A0" w14:textId="66340712" w:rsidR="007E1125" w:rsidRDefault="007E1125" w:rsidP="001A2BFA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7922C52F" wp14:editId="07F2100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8484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5AB6DBA8" w14:textId="725630B5" w:rsidR="007E1125" w:rsidRDefault="00500F91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8484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8484" w:themeColor="text2" w:themeTint="99"/>
                                        <w:sz w:val="64"/>
                                        <w:szCs w:val="64"/>
                                      </w:rPr>
                                      <w:t>Portfolio</w:t>
                                    </w:r>
                                  </w:p>
                                </w:sdtContent>
                              </w:sdt>
                              <w:p w14:paraId="34159FB0" w14:textId="74C944F6" w:rsidR="007E1125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A5300F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A5300F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42C35">
                                      <w:rPr>
                                        <w:color w:val="A5300F" w:themeColor="accent1"/>
                                        <w:sz w:val="36"/>
                                        <w:szCs w:val="36"/>
                                      </w:rPr>
                                      <w:t>And Reflective piece</w:t>
                                    </w:r>
                                  </w:sdtContent>
                                </w:sdt>
                                <w:r w:rsidR="007E1125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3C9BECBE" w14:textId="77777777" w:rsidR="007E1125" w:rsidRDefault="007E112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922C52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0;margin-top:0;width:468pt;height:1in;z-index:25167155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8484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5AB6DBA8" w14:textId="725630B5" w:rsidR="007E1125" w:rsidRDefault="00500F91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8484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8484" w:themeColor="text2" w:themeTint="99"/>
                                  <w:sz w:val="64"/>
                                  <w:szCs w:val="64"/>
                                </w:rPr>
                                <w:t>Portfolio</w:t>
                              </w:r>
                            </w:p>
                          </w:sdtContent>
                        </w:sdt>
                        <w:p w14:paraId="34159FB0" w14:textId="74C944F6" w:rsidR="007E1125" w:rsidRDefault="00000000">
                          <w:pPr>
                            <w:pStyle w:val="NoSpacing"/>
                            <w:spacing w:before="120"/>
                            <w:rPr>
                              <w:color w:val="A5300F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A5300F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42C35">
                                <w:rPr>
                                  <w:color w:val="A5300F" w:themeColor="accent1"/>
                                  <w:sz w:val="36"/>
                                  <w:szCs w:val="36"/>
                                </w:rPr>
                                <w:t>And Reflective piece</w:t>
                              </w:r>
                            </w:sdtContent>
                          </w:sdt>
                          <w:r w:rsidR="007E1125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3C9BECBE" w14:textId="77777777" w:rsidR="007E1125" w:rsidRDefault="007E1125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A5300F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70528" behindDoc="1" locked="0" layoutInCell="1" allowOverlap="1" wp14:anchorId="2B6EFC2F" wp14:editId="6DEBBE57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DA22312" id="Group 2" o:spid="_x0000_s1026" style="position:absolute;margin-left:0;margin-top:0;width:432.65pt;height:448.55pt;z-index:-25164595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6F69A11B" wp14:editId="454E7503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896B84" w14:textId="7AAFB26B" w:rsidR="007E1125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A5300F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A5300F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93ED0">
                                      <w:rPr>
                                        <w:color w:val="A5300F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A5300F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4CEE9818" w14:textId="1C13E292" w:rsidR="007E1125" w:rsidRDefault="00E93ED0">
                                    <w:pPr>
                                      <w:pStyle w:val="NoSpacing"/>
                                      <w:jc w:val="right"/>
                                      <w:rPr>
                                        <w:color w:val="A5300F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E93ED0">
                                      <w:rPr>
                                        <w:color w:val="A5300F" w:themeColor="accent1"/>
                                        <w:sz w:val="36"/>
                                        <w:szCs w:val="36"/>
                                      </w:rPr>
                                      <w:t>Education in Action: Work placement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F69A11B" id="Text Box 16" o:spid="_x0000_s1027" type="#_x0000_t202" style="position:absolute;margin-left:0;margin-top:0;width:468pt;height:29.5pt;z-index:25166950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62896B84" w14:textId="7AAFB26B" w:rsidR="007E1125" w:rsidRDefault="00000000">
                          <w:pPr>
                            <w:pStyle w:val="NoSpacing"/>
                            <w:jc w:val="right"/>
                            <w:rPr>
                              <w:color w:val="A5300F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A5300F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93ED0">
                                <w:rPr>
                                  <w:color w:val="A5300F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A5300F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4CEE9818" w14:textId="1C13E292" w:rsidR="007E1125" w:rsidRDefault="00E93ED0">
                              <w:pPr>
                                <w:pStyle w:val="NoSpacing"/>
                                <w:jc w:val="right"/>
                                <w:rPr>
                                  <w:color w:val="A5300F" w:themeColor="accent1"/>
                                  <w:sz w:val="36"/>
                                  <w:szCs w:val="36"/>
                                </w:rPr>
                              </w:pPr>
                              <w:r w:rsidRPr="00E93ED0">
                                <w:rPr>
                                  <w:color w:val="A5300F" w:themeColor="accent1"/>
                                  <w:sz w:val="36"/>
                                  <w:szCs w:val="36"/>
                                </w:rPr>
                                <w:t>Education in Action: Work placement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71FA6A0" w14:textId="6DAAE5DE" w:rsidR="007E1125" w:rsidRDefault="007E1125">
          <w:pPr>
            <w:rPr>
              <w:noProof/>
              <w:color w:val="323232" w:themeColor="text2"/>
              <w:sz w:val="28"/>
              <w:szCs w:val="28"/>
            </w:rPr>
          </w:pPr>
          <w:r>
            <w:rPr>
              <w:caps/>
              <w:noProof/>
              <w:sz w:val="28"/>
              <w:szCs w:val="28"/>
            </w:rPr>
            <w:br w:type="page"/>
          </w:r>
        </w:p>
      </w:sdtContent>
    </w:sdt>
    <w:p w14:paraId="68B87770" w14:textId="4DA582FC" w:rsidR="00506223" w:rsidRPr="0076201A" w:rsidRDefault="00401CED" w:rsidP="0076201A">
      <w:pPr>
        <w:pStyle w:val="Title"/>
      </w:pPr>
      <w:r>
        <w:rPr>
          <w:noProof/>
        </w:rPr>
        <w:lastRenderedPageBreak/>
        <mc:AlternateContent>
          <mc:Choice Requires="wpg">
            <w:drawing>
              <wp:anchor distT="0" distB="0" distL="457200" distR="457200" simplePos="0" relativeHeight="251673600" behindDoc="0" locked="0" layoutInCell="1" allowOverlap="1" wp14:anchorId="66475327" wp14:editId="039B9ABD">
                <wp:simplePos x="0" y="0"/>
                <wp:positionH relativeFrom="page">
                  <wp:posOffset>3867151</wp:posOffset>
                </wp:positionH>
                <wp:positionV relativeFrom="page">
                  <wp:posOffset>1689100</wp:posOffset>
                </wp:positionV>
                <wp:extent cx="3305810" cy="8648700"/>
                <wp:effectExtent l="0" t="0" r="8890" b="0"/>
                <wp:wrapSquare wrapText="bothSides"/>
                <wp:docPr id="186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810" cy="8648700"/>
                          <a:chOff x="340888" y="452846"/>
                          <a:chExt cx="2363784" cy="8648700"/>
                        </a:xfrm>
                      </wpg:grpSpPr>
                      <wps:wsp>
                        <wps:cNvPr id="187" name="Text Box 187"/>
                        <wps:cNvSpPr txBox="1"/>
                        <wps:spPr>
                          <a:xfrm>
                            <a:off x="340888" y="1205230"/>
                            <a:ext cx="1770551" cy="725145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90D3FD" w14:textId="63B6FC1E" w:rsidR="009D56E2" w:rsidRPr="00C12AF7" w:rsidRDefault="001B2C0A" w:rsidP="001B2C0A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At the </w:t>
                              </w:r>
                              <w:r w:rsidR="003173B5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end of the week staff fill out the weekly planner that </w:t>
                              </w:r>
                              <w:r w:rsidR="003E679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is in</w:t>
                              </w:r>
                              <w:r w:rsidR="003173B5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the kitchen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;</w:t>
                              </w:r>
                              <w:r w:rsidR="003173B5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this </w:t>
                              </w:r>
                              <w:r w:rsidR="00E14DE9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lets staff know what has been planned </w:t>
                              </w:r>
                              <w:r w:rsidR="005225C0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for </w:t>
                              </w:r>
                              <w:r w:rsidR="00E7184B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the</w:t>
                              </w:r>
                              <w:r w:rsidR="005225C0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E14DE9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week</w:t>
                              </w:r>
                              <w:r w:rsidR="00E7184B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12AF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commencing</w:t>
                              </w:r>
                              <w:r w:rsidR="00D1643F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. If you are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in </w:t>
                              </w:r>
                              <w:r w:rsidR="00D1643F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on that day and do something extra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D1643F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like baking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D1643F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you </w:t>
                              </w:r>
                              <w:r w:rsidR="003C06FD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will add it onto the day and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mention </w:t>
                              </w:r>
                              <w:r w:rsidR="003C06FD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the activity that took place. </w:t>
                              </w:r>
                              <w:r w:rsidR="00D04504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For </w:t>
                              </w:r>
                              <w:r w:rsidR="00BA006E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example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D04504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we baked cookies on a Tuesday</w:t>
                              </w:r>
                              <w:r w:rsidR="005F4320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and mad</w:t>
                              </w:r>
                              <w:r w:rsidR="00823FC0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e</w:t>
                              </w:r>
                              <w:r w:rsidR="005F4320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bacon </w:t>
                              </w:r>
                              <w:r w:rsidR="00892A59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omelette,</w:t>
                              </w:r>
                              <w:r w:rsidR="00D04504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F4320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so I have added this on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to</w:t>
                              </w:r>
                              <w:r w:rsidR="005F4320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the planner.</w:t>
                              </w:r>
                              <w:r w:rsidR="00892A59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3C06FD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This is so</w:t>
                              </w:r>
                              <w:r w:rsidR="00892A59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that </w:t>
                              </w:r>
                              <w:r w:rsidR="00892A59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the next person on shift </w:t>
                              </w:r>
                              <w:r w:rsidR="00C601D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does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601D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n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</w:t>
                              </w:r>
                              <w:r w:rsidR="00C601D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 </w:t>
                              </w:r>
                              <w:r w:rsidR="00C601D8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repeat</w:t>
                              </w:r>
                              <w:r w:rsidR="003E679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the same activity.</w:t>
                              </w:r>
                              <w:r w:rsidR="00823FC0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Extra notes are added </w:t>
                              </w:r>
                              <w:r w:rsidR="001504B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for staff to do i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f</w:t>
                              </w:r>
                              <w:r w:rsidR="001504B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other staff w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ere</w:t>
                              </w:r>
                              <w:r w:rsidR="001504B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unable to complete </w:t>
                              </w:r>
                              <w:r w:rsidR="000C049F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 task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 A</w:t>
                              </w:r>
                              <w:r w:rsidR="000C049F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s shown in the picture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0C049F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staff w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ere</w:t>
                              </w:r>
                              <w:r w:rsidR="000C049F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unable to get a </w:t>
                              </w:r>
                              <w:r w:rsidR="00532F3D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correct reading for the client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’</w:t>
                              </w:r>
                              <w:r w:rsidR="00532F3D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s weight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 s</w:t>
                              </w:r>
                              <w:r w:rsidR="00532F3D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o I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then </w:t>
                              </w:r>
                              <w:r w:rsidR="00532F3D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attempted to </w:t>
                              </w:r>
                              <w:r w:rsidR="0071462C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weigh the individual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w</w:t>
                              </w:r>
                              <w:r w:rsidR="0071462C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ith success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</w:t>
                              </w:r>
                              <w:r w:rsidR="0071462C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I then removed the note</w:t>
                              </w:r>
                              <w:r w:rsidR="00697D09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and replaced it with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the</w:t>
                              </w:r>
                              <w:r w:rsidR="00697D09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successful weighing</w:t>
                              </w:r>
                              <w:r w:rsidR="00C12AF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 So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C12AF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staff now know she does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12AF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n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</w:t>
                              </w:r>
                              <w:r w:rsidR="00C12AF7" w:rsidRPr="00C12AF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 need weighing until next month.</w:t>
                              </w:r>
                              <w:r w:rsidR="003F4E8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7B587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I also accompanied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a client, along with </w:t>
                              </w:r>
                              <w:r w:rsidR="007B587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another staff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member, </w:t>
                              </w:r>
                              <w:r w:rsidR="007B587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to a concert and a theatre activity that was planned. </w:t>
                              </w:r>
                              <w:r w:rsidR="00BC041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We went to</w:t>
                              </w:r>
                              <w:r w:rsidR="00DB16B1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an </w:t>
                              </w:r>
                              <w:r w:rsidR="00DB16B1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Elvis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tribute </w:t>
                              </w:r>
                              <w:r w:rsidR="00EE2A7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concert at the end of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M</w:t>
                              </w:r>
                              <w:r w:rsidR="00EE2A7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arch</w:t>
                              </w:r>
                              <w:r w:rsidR="00473FD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 which was a very good experience</w:t>
                              </w:r>
                              <w:r w:rsidR="005B037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for</w:t>
                              </w:r>
                              <w:r w:rsidR="005B037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teaching th</w:t>
                              </w:r>
                              <w:r w:rsidR="002B2FA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is</w:t>
                              </w:r>
                              <w:r w:rsidR="005B037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individual social </w:t>
                              </w:r>
                              <w:r w:rsidR="00775384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interaction outside their </w:t>
                              </w:r>
                              <w:r w:rsidR="00C601D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comfort zone.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Rectangle 8"/>
                        <wps:cNvSpPr/>
                        <wps:spPr>
                          <a:xfrm>
                            <a:off x="2158604" y="452846"/>
                            <a:ext cx="546068" cy="8648700"/>
                          </a:xfrm>
                          <a:custGeom>
                            <a:avLst/>
                            <a:gdLst>
                              <a:gd name="connsiteX0" fmla="*/ 0 w 667679"/>
                              <a:gd name="connsiteY0" fmla="*/ 0 h 9363456"/>
                              <a:gd name="connsiteX1" fmla="*/ 667679 w 667679"/>
                              <a:gd name="connsiteY1" fmla="*/ 0 h 9363456"/>
                              <a:gd name="connsiteX2" fmla="*/ 667679 w 667679"/>
                              <a:gd name="connsiteY2" fmla="*/ 9363456 h 9363456"/>
                              <a:gd name="connsiteX3" fmla="*/ 0 w 667679"/>
                              <a:gd name="connsiteY3" fmla="*/ 9363456 h 9363456"/>
                              <a:gd name="connsiteX4" fmla="*/ 0 w 667679"/>
                              <a:gd name="connsiteY4" fmla="*/ 0 h 9363456"/>
                              <a:gd name="connsiteX0" fmla="*/ 19104 w 686783"/>
                              <a:gd name="connsiteY0" fmla="*/ 0 h 9363456"/>
                              <a:gd name="connsiteX1" fmla="*/ 686783 w 686783"/>
                              <a:gd name="connsiteY1" fmla="*/ 0 h 9363456"/>
                              <a:gd name="connsiteX2" fmla="*/ 686783 w 686783"/>
                              <a:gd name="connsiteY2" fmla="*/ 9363456 h 9363456"/>
                              <a:gd name="connsiteX3" fmla="*/ 19104 w 686783"/>
                              <a:gd name="connsiteY3" fmla="*/ 9363456 h 9363456"/>
                              <a:gd name="connsiteX4" fmla="*/ 0 w 686783"/>
                              <a:gd name="connsiteY4" fmla="*/ 5353050 h 9363456"/>
                              <a:gd name="connsiteX5" fmla="*/ 19104 w 686783"/>
                              <a:gd name="connsiteY5" fmla="*/ 0 h 9363456"/>
                              <a:gd name="connsiteX0" fmla="*/ 0 w 667679"/>
                              <a:gd name="connsiteY0" fmla="*/ 0 h 9363456"/>
                              <a:gd name="connsiteX1" fmla="*/ 667679 w 667679"/>
                              <a:gd name="connsiteY1" fmla="*/ 0 h 9363456"/>
                              <a:gd name="connsiteX2" fmla="*/ 667679 w 667679"/>
                              <a:gd name="connsiteY2" fmla="*/ 9363456 h 9363456"/>
                              <a:gd name="connsiteX3" fmla="*/ 0 w 667679"/>
                              <a:gd name="connsiteY3" fmla="*/ 9363456 h 9363456"/>
                              <a:gd name="connsiteX4" fmla="*/ 228546 w 667679"/>
                              <a:gd name="connsiteY4" fmla="*/ 5419712 h 9363456"/>
                              <a:gd name="connsiteX5" fmla="*/ 0 w 667679"/>
                              <a:gd name="connsiteY5" fmla="*/ 0 h 9363456"/>
                              <a:gd name="connsiteX0" fmla="*/ 0 w 667679"/>
                              <a:gd name="connsiteY0" fmla="*/ 0 h 9363456"/>
                              <a:gd name="connsiteX1" fmla="*/ 667679 w 667679"/>
                              <a:gd name="connsiteY1" fmla="*/ 0 h 9363456"/>
                              <a:gd name="connsiteX2" fmla="*/ 667679 w 667679"/>
                              <a:gd name="connsiteY2" fmla="*/ 9363456 h 9363456"/>
                              <a:gd name="connsiteX3" fmla="*/ 0 w 667679"/>
                              <a:gd name="connsiteY3" fmla="*/ 9363456 h 9363456"/>
                              <a:gd name="connsiteX4" fmla="*/ 219021 w 667679"/>
                              <a:gd name="connsiteY4" fmla="*/ 5372097 h 9363456"/>
                              <a:gd name="connsiteX5" fmla="*/ 0 w 667679"/>
                              <a:gd name="connsiteY5" fmla="*/ 0 h 936345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67679" h="9363456">
                                <a:moveTo>
                                  <a:pt x="0" y="0"/>
                                </a:moveTo>
                                <a:lnTo>
                                  <a:pt x="667679" y="0"/>
                                </a:lnTo>
                                <a:lnTo>
                                  <a:pt x="667679" y="9363456"/>
                                </a:lnTo>
                                <a:lnTo>
                                  <a:pt x="0" y="9363456"/>
                                </a:lnTo>
                                <a:lnTo>
                                  <a:pt x="219021" y="5372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475327" id="Group 61" o:spid="_x0000_s1028" style="position:absolute;left:0;text-align:left;margin-left:304.5pt;margin-top:133pt;width:260.3pt;height:681pt;z-index:251673600;mso-wrap-distance-left:36pt;mso-wrap-distance-right:36pt;mso-position-horizontal-relative:page;mso-position-vertical-relative:page;mso-width-relative:margin" coordorigin="3408,4528" coordsize="23637,86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">
                <v:shape id="Text Box 187" o:spid="_x0000_s1029" type="#_x0000_t202" style="position:absolute;left:3408;top:12052;width:17706;height:72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" filled="f" stroked="f" strokeweight=".5pt">
                  <v:textbox inset="0,0,0,0">
                    <w:txbxContent>
                      <w:p w14:paraId="2E90D3FD" w14:textId="63B6FC1E" w:rsidR="009D56E2" w:rsidRPr="00C12AF7" w:rsidRDefault="001B2C0A" w:rsidP="001B2C0A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At the </w:t>
                        </w:r>
                        <w:r w:rsidR="003173B5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end of the week staff fill out the weekly planner that </w:t>
                        </w:r>
                        <w:r w:rsidR="003E679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is in</w:t>
                        </w:r>
                        <w:r w:rsidR="003173B5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the kitchen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;</w:t>
                        </w:r>
                        <w:r w:rsidR="003173B5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this </w:t>
                        </w:r>
                        <w:r w:rsidR="00E14DE9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lets staff know what has been planned </w:t>
                        </w:r>
                        <w:r w:rsidR="005225C0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for </w:t>
                        </w:r>
                        <w:r w:rsidR="00E7184B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the</w:t>
                        </w:r>
                        <w:r w:rsidR="005225C0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E14DE9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week</w:t>
                        </w:r>
                        <w:r w:rsidR="00E7184B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C12AF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commencing</w:t>
                        </w:r>
                        <w:r w:rsidR="00D1643F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. If you are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in </w:t>
                        </w:r>
                        <w:r w:rsidR="00D1643F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on that day and do something extra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D1643F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like baking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D1643F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you </w:t>
                        </w:r>
                        <w:r w:rsidR="003C06FD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will add it onto the day and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mention </w:t>
                        </w:r>
                        <w:r w:rsidR="003C06FD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the activity that took place. </w:t>
                        </w:r>
                        <w:r w:rsidR="00D04504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For </w:t>
                        </w:r>
                        <w:r w:rsidR="00BA006E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example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D04504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we baked cookies on a Tuesday</w:t>
                        </w:r>
                        <w:r w:rsidR="005F4320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and mad</w:t>
                        </w:r>
                        <w:r w:rsidR="00823FC0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e</w:t>
                        </w:r>
                        <w:r w:rsidR="005F4320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bacon </w:t>
                        </w:r>
                        <w:r w:rsidR="00892A59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omelette,</w:t>
                        </w:r>
                        <w:r w:rsidR="00D04504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5F4320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so I have added this on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to</w:t>
                        </w:r>
                        <w:r w:rsidR="005F4320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the planner.</w:t>
                        </w:r>
                        <w:r w:rsidR="00892A59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3C06FD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This is so</w:t>
                        </w:r>
                        <w:r w:rsidR="00892A59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that </w:t>
                        </w:r>
                        <w:r w:rsidR="00892A59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the next person on shift </w:t>
                        </w:r>
                        <w:r w:rsidR="00C601D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does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C601D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n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</w:t>
                        </w:r>
                        <w:r w:rsidR="00C601D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 </w:t>
                        </w:r>
                        <w:r w:rsidR="00C601D8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repeat</w:t>
                        </w:r>
                        <w:r w:rsidR="003E679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the same activity.</w:t>
                        </w:r>
                        <w:r w:rsidR="00823FC0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Extra notes are added </w:t>
                        </w:r>
                        <w:r w:rsidR="001504B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for staff to do i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f</w:t>
                        </w:r>
                        <w:r w:rsidR="001504B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other staff w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ere</w:t>
                        </w:r>
                        <w:r w:rsidR="001504B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unable to complete </w:t>
                        </w:r>
                        <w:r w:rsidR="000C049F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 task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 A</w:t>
                        </w:r>
                        <w:r w:rsidR="000C049F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s shown in the picture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0C049F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staff w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ere</w:t>
                        </w:r>
                        <w:r w:rsidR="000C049F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unable to get a </w:t>
                        </w:r>
                        <w:r w:rsidR="00532F3D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correct reading for the client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’</w:t>
                        </w:r>
                        <w:r w:rsidR="00532F3D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s weight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 s</w:t>
                        </w:r>
                        <w:r w:rsidR="00532F3D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o I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then </w:t>
                        </w:r>
                        <w:r w:rsidR="00532F3D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attempted to </w:t>
                        </w:r>
                        <w:r w:rsidR="0071462C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weigh the individual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w</w:t>
                        </w:r>
                        <w:r w:rsidR="0071462C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ith success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</w:t>
                        </w:r>
                        <w:r w:rsidR="0071462C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I then removed the note</w:t>
                        </w:r>
                        <w:r w:rsidR="00697D09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and replaced it with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the</w:t>
                        </w:r>
                        <w:r w:rsidR="00697D09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successful weighing</w:t>
                        </w:r>
                        <w:r w:rsidR="00C12AF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 So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C12AF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staff now know she does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C12AF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n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</w:t>
                        </w:r>
                        <w:r w:rsidR="00C12AF7" w:rsidRPr="00C12AF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 need weighing until next month.</w:t>
                        </w:r>
                        <w:r w:rsidR="003F4E8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7B587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 also accompanied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a client, along with </w:t>
                        </w:r>
                        <w:r w:rsidR="007B587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another staff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member, </w:t>
                        </w:r>
                        <w:r w:rsidR="007B587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to a concert and a theatre activity that was planned. </w:t>
                        </w:r>
                        <w:r w:rsidR="00BC041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We went to</w:t>
                        </w:r>
                        <w:r w:rsidR="00DB16B1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an </w:t>
                        </w:r>
                        <w:r w:rsidR="00DB16B1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Elvis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tribute </w:t>
                        </w:r>
                        <w:r w:rsidR="00EE2A7C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concert at the end of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M</w:t>
                        </w:r>
                        <w:r w:rsidR="00EE2A7C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arch</w:t>
                        </w:r>
                        <w:r w:rsidR="00473FD0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 which was a very good experience</w:t>
                        </w:r>
                        <w:r w:rsidR="005B037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for</w:t>
                        </w:r>
                        <w:r w:rsidR="005B037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teaching th</w:t>
                        </w:r>
                        <w:r w:rsidR="002B2FA5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is</w:t>
                        </w:r>
                        <w:r w:rsidR="005B037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individual social </w:t>
                        </w:r>
                        <w:r w:rsidR="00775384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interaction outside their </w:t>
                        </w:r>
                        <w:r w:rsidR="00C601D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comfort zone.</w:t>
                        </w:r>
                      </w:p>
                    </w:txbxContent>
                  </v:textbox>
                </v:shape>
                <v:shape id="Rectangle 8" o:spid="_x0000_s1030" style="position:absolute;left:21586;top:4528;width:5460;height:86487;visibility:visible;mso-wrap-style:square;v-text-anchor:middle" coordsize="667679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" path="m,l667679,r,9363456l,9363456,219021,5372097,,xe" fillcolor="#a5300f [3204]" stroked="f" strokeweight=".85pt">
                  <v:path arrowok="t" o:connecttype="custom" o:connectlocs="0,0;546068,0;546068,8648700;0,8648700;179129,4962020;0,0" o:connectangles="0,0,0,0,0,0"/>
                </v:shape>
                <w10:wrap type="square" anchorx="page" anchory="page"/>
              </v:group>
            </w:pict>
          </mc:Fallback>
        </mc:AlternateContent>
      </w:r>
      <w:r w:rsidR="00ED7D5A">
        <w:rPr>
          <w:noProof/>
        </w:rPr>
        <w:drawing>
          <wp:anchor distT="0" distB="0" distL="114300" distR="114300" simplePos="0" relativeHeight="251667456" behindDoc="0" locked="0" layoutInCell="1" allowOverlap="1" wp14:anchorId="48B68A87" wp14:editId="7D085FC1">
            <wp:simplePos x="0" y="0"/>
            <wp:positionH relativeFrom="margin">
              <wp:posOffset>-452438</wp:posOffset>
            </wp:positionH>
            <wp:positionV relativeFrom="paragraph">
              <wp:posOffset>1652588</wp:posOffset>
            </wp:positionV>
            <wp:extent cx="3292475" cy="2682240"/>
            <wp:effectExtent l="0" t="0" r="3175" b="3810"/>
            <wp:wrapTopAndBottom/>
            <wp:docPr id="7790031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00318" name="Picture 8" descr="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30888"/>
                    <a:stretch/>
                  </pic:blipFill>
                  <pic:spPr bwMode="auto">
                    <a:xfrm>
                      <a:off x="0" y="0"/>
                      <a:ext cx="3292475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7D5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B7440E4" wp14:editId="1BCFC687">
                <wp:simplePos x="0" y="0"/>
                <wp:positionH relativeFrom="page">
                  <wp:posOffset>433070</wp:posOffset>
                </wp:positionH>
                <wp:positionV relativeFrom="paragraph">
                  <wp:posOffset>871220</wp:posOffset>
                </wp:positionV>
                <wp:extent cx="3267075" cy="563245"/>
                <wp:effectExtent l="133350" t="133350" r="142875" b="160655"/>
                <wp:wrapSquare wrapText="bothSides"/>
                <wp:docPr id="41987774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5632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4474342D" w14:textId="2082F9F1" w:rsidR="00A844FF" w:rsidRPr="008034DD" w:rsidRDefault="008034DD" w:rsidP="00A844FF">
                            <w:pPr>
                              <w:pStyle w:val="Subtitle"/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</w:t>
                            </w:r>
                            <w:r w:rsidR="00A844FF" w:rsidRPr="008034DD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planning learning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440E4" id="Text Box 1" o:spid="_x0000_s1031" type="#_x0000_t202" style="position:absolute;left:0;text-align:left;margin-left:34.1pt;margin-top:68.6pt;width:257.25pt;height:44.35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" fillcolor="yellow" stroked="f">
                <v:shadow on="t" color="black" offset="0,1pt"/>
                <v:textbox>
                  <w:txbxContent>
                    <w:p w14:paraId="4474342D" w14:textId="2082F9F1" w:rsidR="00A844FF" w:rsidRPr="008034DD" w:rsidRDefault="008034DD" w:rsidP="00A844FF">
                      <w:pPr>
                        <w:pStyle w:val="Subtitle"/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</w:t>
                      </w:r>
                      <w:r w:rsidR="00A844FF" w:rsidRPr="008034DD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planning learning activities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2A32">
        <w:rPr>
          <w:noProof/>
        </w:rPr>
        <w:drawing>
          <wp:anchor distT="0" distB="0" distL="114300" distR="114300" simplePos="0" relativeHeight="251705344" behindDoc="0" locked="0" layoutInCell="1" allowOverlap="1" wp14:anchorId="68B7D434" wp14:editId="08616797">
            <wp:simplePos x="0" y="0"/>
            <wp:positionH relativeFrom="column">
              <wp:posOffset>-303992</wp:posOffset>
            </wp:positionH>
            <wp:positionV relativeFrom="paragraph">
              <wp:posOffset>4594802</wp:posOffset>
            </wp:positionV>
            <wp:extent cx="2832100" cy="3775710"/>
            <wp:effectExtent l="0" t="0" r="6350" b="0"/>
            <wp:wrapTopAndBottom/>
            <wp:docPr id="317556643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56643" name="Picture 10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377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12E">
        <w:t>eviden</w:t>
      </w:r>
      <w:r w:rsidR="000E1F4E">
        <w:t>ce</w:t>
      </w:r>
    </w:p>
    <w:p w14:paraId="1DEF9DAC" w14:textId="3DDB5E76" w:rsidR="00894982" w:rsidRPr="00F82A32" w:rsidRDefault="00894982" w:rsidP="00F82A32">
      <w:pPr>
        <w:pStyle w:val="ListParagraph"/>
        <w:spacing w:line="360" w:lineRule="auto"/>
        <w:jc w:val="both"/>
        <w:rPr>
          <w:rFonts w:ascii="Arial" w:hAnsi="Arial" w:cs="Arial"/>
          <w:color w:val="7030A0"/>
          <w:sz w:val="24"/>
          <w:szCs w:val="24"/>
        </w:rPr>
      </w:pPr>
    </w:p>
    <w:p w14:paraId="7485F9BA" w14:textId="77777777" w:rsidR="002B2FA5" w:rsidRDefault="002B2FA5" w:rsidP="004D11BC">
      <w:pPr>
        <w:pStyle w:val="Subtitle"/>
        <w:jc w:val="left"/>
      </w:pPr>
    </w:p>
    <w:p w14:paraId="047F633D" w14:textId="2FEB4A4B" w:rsidR="000B0A14" w:rsidRDefault="002B2FA5" w:rsidP="00A61492">
      <w:pPr>
        <w:pStyle w:val="Subtitle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08DE3F4" wp14:editId="5FA48FD6">
                <wp:simplePos x="0" y="0"/>
                <wp:positionH relativeFrom="column">
                  <wp:posOffset>190195</wp:posOffset>
                </wp:positionH>
                <wp:positionV relativeFrom="paragraph">
                  <wp:posOffset>7556602</wp:posOffset>
                </wp:positionV>
                <wp:extent cx="5003597" cy="1133856"/>
                <wp:effectExtent l="0" t="0" r="2603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597" cy="1133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DEFDA" w14:textId="7A95864B" w:rsidR="002B2FA5" w:rsidRPr="001372AD" w:rsidRDefault="002B2FA5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372A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This is the communication between my lecturer and my placement director regarding my starting in Ty </w:t>
                            </w:r>
                            <w:proofErr w:type="spellStart"/>
                            <w:r w:rsidRPr="001372A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Gofal</w:t>
                            </w:r>
                            <w:proofErr w:type="spellEnd"/>
                            <w:r w:rsidRPr="001372A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for work experience.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DE3F4" id="_x0000_s1032" type="#_x0000_t202" style="position:absolute;left:0;text-align:left;margin-left:15pt;margin-top:595pt;width:394pt;height:89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" fillcolor="white [3201]" strokeweight=".5pt">
                <v:textbox>
                  <w:txbxContent>
                    <w:p w14:paraId="269DEFDA" w14:textId="7A95864B" w:rsidR="002B2FA5" w:rsidRPr="001372AD" w:rsidRDefault="002B2FA5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1372A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This is the communication between my lecturer and my placement director regarding my starting in Ty </w:t>
                      </w:r>
                      <w:proofErr w:type="spellStart"/>
                      <w:r w:rsidRPr="001372A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Gofal</w:t>
                      </w:r>
                      <w:proofErr w:type="spellEnd"/>
                      <w:r w:rsidRPr="001372A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for work experience. </w:t>
                      </w:r>
                    </w:p>
                  </w:txbxContent>
                </v:textbox>
              </v:shape>
            </w:pict>
          </mc:Fallback>
        </mc:AlternateContent>
      </w:r>
      <w:r w:rsidR="00A744F7">
        <w:rPr>
          <w:noProof/>
        </w:rPr>
        <w:drawing>
          <wp:anchor distT="0" distB="0" distL="114300" distR="114300" simplePos="0" relativeHeight="251739136" behindDoc="0" locked="0" layoutInCell="1" allowOverlap="1" wp14:anchorId="7BC59449" wp14:editId="0CFF300D">
            <wp:simplePos x="0" y="0"/>
            <wp:positionH relativeFrom="margin">
              <wp:align>left</wp:align>
            </wp:positionH>
            <wp:positionV relativeFrom="paragraph">
              <wp:posOffset>4413301</wp:posOffset>
            </wp:positionV>
            <wp:extent cx="5410200" cy="3058160"/>
            <wp:effectExtent l="0" t="0" r="0" b="8890"/>
            <wp:wrapTopAndBottom/>
            <wp:docPr id="1456766236" name="Picture 1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766236" name="Picture 14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05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744F7">
        <w:rPr>
          <w:noProof/>
        </w:rPr>
        <w:drawing>
          <wp:anchor distT="0" distB="0" distL="114300" distR="114300" simplePos="0" relativeHeight="251738112" behindDoc="0" locked="0" layoutInCell="1" allowOverlap="1" wp14:anchorId="65D6AD4D" wp14:editId="3C7CBE60">
            <wp:simplePos x="0" y="0"/>
            <wp:positionH relativeFrom="column">
              <wp:posOffset>508000</wp:posOffset>
            </wp:positionH>
            <wp:positionV relativeFrom="paragraph">
              <wp:posOffset>1003300</wp:posOffset>
            </wp:positionV>
            <wp:extent cx="4474210" cy="3271636"/>
            <wp:effectExtent l="0" t="0" r="2540" b="5080"/>
            <wp:wrapTopAndBottom/>
            <wp:docPr id="815508345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508345" name="Picture 13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210" cy="327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556F" w:rsidRPr="00BC0415">
        <w:rPr>
          <w:noProof/>
          <w:highlight w:val="blu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BA74A7" wp14:editId="4177EE04">
                <wp:simplePos x="0" y="0"/>
                <wp:positionH relativeFrom="column">
                  <wp:posOffset>140970</wp:posOffset>
                </wp:positionH>
                <wp:positionV relativeFrom="paragraph">
                  <wp:posOffset>133351</wp:posOffset>
                </wp:positionV>
                <wp:extent cx="5124450" cy="495300"/>
                <wp:effectExtent l="133350" t="133350" r="133350" b="152400"/>
                <wp:wrapSquare wrapText="bothSides"/>
                <wp:docPr id="6152212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495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3E61AD59" w14:textId="54718F55" w:rsidR="00194EC2" w:rsidRPr="00194EC2" w:rsidRDefault="00194EC2" w:rsidP="00194EC2">
                            <w:pPr>
                              <w:pStyle w:val="Subtitle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94EC2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2. Email correspondence </w:t>
                            </w:r>
                            <w:r w:rsidR="00596762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regarding 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A74A7" id="_x0000_s1033" type="#_x0000_t202" style="position:absolute;left:0;text-align:left;margin-left:11.1pt;margin-top:10.5pt;width:403.5pt;height:3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" fillcolor="yellow" stroked="f">
                <v:shadow on="t" color="black" offset="0,1pt"/>
                <v:textbox>
                  <w:txbxContent>
                    <w:p w14:paraId="3E61AD59" w14:textId="54718F55" w:rsidR="00194EC2" w:rsidRPr="00194EC2" w:rsidRDefault="00194EC2" w:rsidP="00194EC2">
                      <w:pPr>
                        <w:pStyle w:val="Subtitle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94EC2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2. Email correspondence </w:t>
                      </w:r>
                      <w:r w:rsidR="00596762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regarding placement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556F">
        <w:rPr>
          <w:noProof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20ED028" wp14:editId="26BF4992">
                <wp:simplePos x="0" y="0"/>
                <wp:positionH relativeFrom="column">
                  <wp:posOffset>5544361</wp:posOffset>
                </wp:positionH>
                <wp:positionV relativeFrom="paragraph">
                  <wp:posOffset>0</wp:posOffset>
                </wp:positionV>
                <wp:extent cx="1101548" cy="9831700"/>
                <wp:effectExtent l="0" t="0" r="0" b="0"/>
                <wp:wrapSquare wrapText="bothSides"/>
                <wp:docPr id="1609688958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1548" cy="9831700"/>
                          <a:chOff x="-186505" y="-459949"/>
                          <a:chExt cx="1101172" cy="9832549"/>
                        </a:xfrm>
                      </wpg:grpSpPr>
                      <wps:wsp>
                        <wps:cNvPr id="842650378" name="Rectangle 842650378"/>
                        <wps:cNvSpPr/>
                        <wps:spPr>
                          <a:xfrm>
                            <a:off x="0" y="0"/>
                            <a:ext cx="914667" cy="93726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584543771" name="Group 1584543771"/>
                        <wpg:cNvGrpSpPr/>
                        <wpg:grpSpPr>
                          <a:xfrm>
                            <a:off x="-186505" y="-459949"/>
                            <a:ext cx="685678" cy="9433771"/>
                            <a:chOff x="-186538" y="-459949"/>
                            <a:chExt cx="685800" cy="9433771"/>
                          </a:xfrm>
                        </wpg:grpSpPr>
                        <wps:wsp>
                          <wps:cNvPr id="332366655" name="Rectangle 8"/>
                          <wps:cNvSpPr/>
                          <wps:spPr>
                            <a:xfrm>
                              <a:off x="-130209" y="-411530"/>
                              <a:ext cx="606615" cy="9363094"/>
                            </a:xfrm>
                            <a:custGeom>
                              <a:avLst/>
                              <a:gdLst>
                                <a:gd name="connsiteX0" fmla="*/ 0 w 667679"/>
                                <a:gd name="connsiteY0" fmla="*/ 0 h 9363456"/>
                                <a:gd name="connsiteX1" fmla="*/ 667679 w 667679"/>
                                <a:gd name="connsiteY1" fmla="*/ 0 h 9363456"/>
                                <a:gd name="connsiteX2" fmla="*/ 667679 w 667679"/>
                                <a:gd name="connsiteY2" fmla="*/ 9363456 h 9363456"/>
                                <a:gd name="connsiteX3" fmla="*/ 0 w 667679"/>
                                <a:gd name="connsiteY3" fmla="*/ 9363456 h 9363456"/>
                                <a:gd name="connsiteX4" fmla="*/ 0 w 667679"/>
                                <a:gd name="connsiteY4" fmla="*/ 0 h 9363456"/>
                                <a:gd name="connsiteX0" fmla="*/ 19104 w 686783"/>
                                <a:gd name="connsiteY0" fmla="*/ 0 h 9363456"/>
                                <a:gd name="connsiteX1" fmla="*/ 686783 w 686783"/>
                                <a:gd name="connsiteY1" fmla="*/ 0 h 9363456"/>
                                <a:gd name="connsiteX2" fmla="*/ 686783 w 686783"/>
                                <a:gd name="connsiteY2" fmla="*/ 9363456 h 9363456"/>
                                <a:gd name="connsiteX3" fmla="*/ 19104 w 686783"/>
                                <a:gd name="connsiteY3" fmla="*/ 9363456 h 9363456"/>
                                <a:gd name="connsiteX4" fmla="*/ 0 w 686783"/>
                                <a:gd name="connsiteY4" fmla="*/ 5353050 h 9363456"/>
                                <a:gd name="connsiteX5" fmla="*/ 19104 w 686783"/>
                                <a:gd name="connsiteY5" fmla="*/ 0 h 9363456"/>
                                <a:gd name="connsiteX0" fmla="*/ 0 w 667679"/>
                                <a:gd name="connsiteY0" fmla="*/ 0 h 9363456"/>
                                <a:gd name="connsiteX1" fmla="*/ 667679 w 667679"/>
                                <a:gd name="connsiteY1" fmla="*/ 0 h 9363456"/>
                                <a:gd name="connsiteX2" fmla="*/ 667679 w 667679"/>
                                <a:gd name="connsiteY2" fmla="*/ 9363456 h 9363456"/>
                                <a:gd name="connsiteX3" fmla="*/ 0 w 667679"/>
                                <a:gd name="connsiteY3" fmla="*/ 9363456 h 9363456"/>
                                <a:gd name="connsiteX4" fmla="*/ 228546 w 667679"/>
                                <a:gd name="connsiteY4" fmla="*/ 5419712 h 9363456"/>
                                <a:gd name="connsiteX5" fmla="*/ 0 w 667679"/>
                                <a:gd name="connsiteY5" fmla="*/ 0 h 9363456"/>
                                <a:gd name="connsiteX0" fmla="*/ 0 w 667679"/>
                                <a:gd name="connsiteY0" fmla="*/ 0 h 9363456"/>
                                <a:gd name="connsiteX1" fmla="*/ 667679 w 667679"/>
                                <a:gd name="connsiteY1" fmla="*/ 0 h 9363456"/>
                                <a:gd name="connsiteX2" fmla="*/ 667679 w 667679"/>
                                <a:gd name="connsiteY2" fmla="*/ 9363456 h 9363456"/>
                                <a:gd name="connsiteX3" fmla="*/ 0 w 667679"/>
                                <a:gd name="connsiteY3" fmla="*/ 9363456 h 9363456"/>
                                <a:gd name="connsiteX4" fmla="*/ 219021 w 667679"/>
                                <a:gd name="connsiteY4" fmla="*/ 5372097 h 9363456"/>
                                <a:gd name="connsiteX5" fmla="*/ 0 w 667679"/>
                                <a:gd name="connsiteY5" fmla="*/ 0 h 93634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667679" h="9363456">
                                  <a:moveTo>
                                    <a:pt x="0" y="0"/>
                                  </a:moveTo>
                                  <a:lnTo>
                                    <a:pt x="667679" y="0"/>
                                  </a:lnTo>
                                  <a:lnTo>
                                    <a:pt x="667679" y="9363456"/>
                                  </a:lnTo>
                                  <a:lnTo>
                                    <a:pt x="0" y="9363456"/>
                                  </a:lnTo>
                                  <a:lnTo>
                                    <a:pt x="219021" y="537209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5551633" name="Rectangle 1165551633"/>
                          <wps:cNvSpPr/>
                          <wps:spPr>
                            <a:xfrm>
                              <a:off x="-186538" y="-459949"/>
                              <a:ext cx="685800" cy="9433771"/>
                            </a:xfrm>
                            <a:prstGeom prst="rect">
                              <a:avLst/>
                            </a:prstGeom>
                            <a:blipFill>
                              <a:blip r:embed="rId12"/>
                              <a:stretch>
                                <a:fillRect/>
                              </a:stretch>
                            </a:blipFill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D288DAF" id="Group 12" o:spid="_x0000_s1026" style="position:absolute;margin-left:436.55pt;margin-top:0;width:86.75pt;height:774.15pt;z-index:251711488" coordorigin="-1865,-4599" coordsize="11011,98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">
                <v:rect id="Rectangle 842650378" o:spid="_x0000_s1027" style="position:absolute;width:9146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" fillcolor="white [3212]" stroked="f" strokeweight=".85pt">
                  <v:fill opacity="0"/>
                </v:rect>
                <v:group id="Group 1584543771" o:spid="_x0000_s1028" style="position:absolute;left:-1865;top:-4599;width:6856;height:94337" coordorigin="-1865,-4599" coordsize="6858,94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">
                  <v:shape id="Rectangle 8" o:spid="_x0000_s1029" style="position:absolute;left:-1302;top:-4115;width:6066;height:93630;visibility:visible;mso-wrap-style:square;v-text-anchor:middle" coordsize="667679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" path="m,l667679,r,9363456l,9363456,219021,5372097,,xe" fillcolor="#a5300f [3204]" strokecolor="#0070c0" strokeweight=".85pt">
                    <v:path arrowok="t" o:connecttype="custom" o:connectlocs="0,0;606615,0;606615,9363094;0,9363094;198990,5371889;0,0" o:connectangles="0,0,0,0,0,0"/>
                  </v:shape>
                  <v:rect id="Rectangle 1165551633" o:spid="_x0000_s1030" style="position:absolute;left:-1865;top:-4599;width:6857;height:943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" strokecolor="#0070c0" strokeweight=".85pt">
                    <v:fill r:id="rId13" o:title="" recolor="t" rotate="t" type="frame"/>
                  </v:rect>
                </v:group>
                <w10:wrap type="square"/>
              </v:group>
            </w:pict>
          </mc:Fallback>
        </mc:AlternateContent>
      </w:r>
    </w:p>
    <w:p w14:paraId="3898415C" w14:textId="486706A3" w:rsidR="00506223" w:rsidRDefault="000B71EC" w:rsidP="008F3CF2">
      <w:pPr>
        <w:pStyle w:val="Subtitle"/>
        <w:jc w:val="left"/>
      </w:pPr>
      <w:r w:rsidRPr="009D7870">
        <w:rPr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anchor distT="0" distB="0" distL="114300" distR="114300" simplePos="0" relativeHeight="251717632" behindDoc="0" locked="0" layoutInCell="1" allowOverlap="1" wp14:anchorId="0CAF4146" wp14:editId="03E44CE8">
            <wp:simplePos x="0" y="0"/>
            <wp:positionH relativeFrom="margin">
              <wp:posOffset>1282700</wp:posOffset>
            </wp:positionH>
            <wp:positionV relativeFrom="paragraph">
              <wp:posOffset>1066800</wp:posOffset>
            </wp:positionV>
            <wp:extent cx="1737995" cy="1593850"/>
            <wp:effectExtent l="0" t="0" r="0" b="6350"/>
            <wp:wrapThrough wrapText="bothSides">
              <wp:wrapPolygon edited="0">
                <wp:start x="947" y="0"/>
                <wp:lineTo x="0" y="516"/>
                <wp:lineTo x="0" y="20912"/>
                <wp:lineTo x="710" y="21428"/>
                <wp:lineTo x="947" y="21428"/>
                <wp:lineTo x="20361" y="21428"/>
                <wp:lineTo x="20598" y="21428"/>
                <wp:lineTo x="21308" y="20912"/>
                <wp:lineTo x="21308" y="516"/>
                <wp:lineTo x="20361" y="0"/>
                <wp:lineTo x="947" y="0"/>
              </wp:wrapPolygon>
            </wp:wrapThrough>
            <wp:docPr id="1859402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40280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123"/>
                    <a:stretch/>
                  </pic:blipFill>
                  <pic:spPr bwMode="auto">
                    <a:xfrm>
                      <a:off x="0" y="0"/>
                      <a:ext cx="1737995" cy="1593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4547AF25" wp14:editId="36F2FD22">
            <wp:simplePos x="0" y="0"/>
            <wp:positionH relativeFrom="column">
              <wp:posOffset>-520700</wp:posOffset>
            </wp:positionH>
            <wp:positionV relativeFrom="paragraph">
              <wp:posOffset>1104900</wp:posOffset>
            </wp:positionV>
            <wp:extent cx="1784350" cy="1449705"/>
            <wp:effectExtent l="0" t="0" r="6350" b="0"/>
            <wp:wrapThrough wrapText="bothSides">
              <wp:wrapPolygon edited="0">
                <wp:start x="922" y="0"/>
                <wp:lineTo x="0" y="568"/>
                <wp:lineTo x="0" y="21004"/>
                <wp:lineTo x="922" y="21288"/>
                <wp:lineTo x="20524" y="21288"/>
                <wp:lineTo x="21446" y="21004"/>
                <wp:lineTo x="21446" y="568"/>
                <wp:lineTo x="20524" y="0"/>
                <wp:lineTo x="922" y="0"/>
              </wp:wrapPolygon>
            </wp:wrapThrough>
            <wp:docPr id="201559916" name="Picture 1" descr="A drawing on a white 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59916" name="Picture 1" descr="A drawing on a white board&#10;&#10;Description automatically generated with low confidence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74" b="8860"/>
                    <a:stretch/>
                  </pic:blipFill>
                  <pic:spPr bwMode="auto">
                    <a:xfrm>
                      <a:off x="0" y="0"/>
                      <a:ext cx="1784350" cy="1449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546A">
        <w:rPr>
          <w:noProof/>
        </w:rPr>
        <mc:AlternateContent>
          <mc:Choice Requires="wpg">
            <w:drawing>
              <wp:anchor distT="0" distB="0" distL="457200" distR="457200" simplePos="0" relativeHeight="251703296" behindDoc="0" locked="0" layoutInCell="1" allowOverlap="1" wp14:anchorId="498E46B2" wp14:editId="2EC34DD6">
                <wp:simplePos x="0" y="0"/>
                <wp:positionH relativeFrom="page">
                  <wp:posOffset>4083050</wp:posOffset>
                </wp:positionH>
                <wp:positionV relativeFrom="page">
                  <wp:posOffset>1003300</wp:posOffset>
                </wp:positionV>
                <wp:extent cx="3167380" cy="9544685"/>
                <wp:effectExtent l="0" t="0" r="0" b="0"/>
                <wp:wrapSquare wrapText="bothSides"/>
                <wp:docPr id="927912568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7380" cy="9544685"/>
                          <a:chOff x="0" y="-91440"/>
                          <a:chExt cx="3166299" cy="9545041"/>
                        </a:xfrm>
                      </wpg:grpSpPr>
                      <wps:wsp>
                        <wps:cNvPr id="1459978671" name="Text Box 1459978671"/>
                        <wps:cNvSpPr txBox="1"/>
                        <wps:spPr>
                          <a:xfrm>
                            <a:off x="0" y="666719"/>
                            <a:ext cx="2107480" cy="878688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083047" w14:textId="781ED880" w:rsidR="007F54E7" w:rsidRPr="00DC546A" w:rsidRDefault="00041660" w:rsidP="004F5C9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Within my role I would plan activit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ies</w:t>
                              </w:r>
                              <w:r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that would be creative </w:t>
                              </w:r>
                              <w:r w:rsidR="00761A1A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and fun for the individual. </w:t>
                              </w:r>
                              <w:r w:rsidR="007F6DA4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I had a duty to</w:t>
                              </w:r>
                              <w:r w:rsidR="002475F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organising activities </w:t>
                              </w:r>
                              <w:r w:rsidR="007F6DA4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that would suit the individual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’</w:t>
                              </w:r>
                              <w:r w:rsidR="007F6DA4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s needs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,</w:t>
                              </w:r>
                              <w:r w:rsidR="00185A2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for </w:t>
                              </w:r>
                              <w:r w:rsidR="00EE119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example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,</w:t>
                              </w:r>
                              <w:r w:rsidR="00EE119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I supported someone who ha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s</w:t>
                              </w:r>
                              <w:r w:rsidR="00EE119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learning disabilities as well as autism. </w:t>
                              </w:r>
                              <w:r w:rsidR="00687422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I had to think if the activity would be easy to understand, fun and interactive</w:t>
                              </w:r>
                              <w:r w:rsidR="00C81CE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, also n</w:t>
                              </w:r>
                              <w:r w:rsidR="00A85567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ot </w:t>
                              </w:r>
                              <w:r w:rsidR="00C13F6E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confusing</w:t>
                              </w:r>
                              <w:r w:rsidR="00A85567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C81CE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for the </w:t>
                              </w:r>
                              <w:r w:rsidR="006B1249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client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. </w:t>
                              </w:r>
                              <w:r w:rsidR="006B1249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I had to be</w:t>
                              </w:r>
                              <w:r w:rsidR="00A85567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able to explain 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to the individual </w:t>
                              </w:r>
                              <w:r w:rsidR="006A3B8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what </w:t>
                              </w:r>
                              <w:r w:rsidR="006B1249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was</w:t>
                              </w:r>
                              <w:r w:rsidR="006A3B8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needed from the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m</w:t>
                              </w:r>
                              <w:r w:rsidR="006A3B8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when taking part in the activity.</w:t>
                              </w:r>
                              <w:r w:rsidR="00F3202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7B3842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Understanding</w:t>
                              </w:r>
                              <w:r w:rsidR="006C035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th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is</w:t>
                              </w:r>
                              <w:r w:rsidR="006C035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5D246C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individual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’</w:t>
                              </w:r>
                              <w:r w:rsidR="005D246C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s</w:t>
                              </w:r>
                              <w:r w:rsidR="006C035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9F2B1C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learning abilities helped 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with </w:t>
                              </w:r>
                              <w:r w:rsidR="009F2B1C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plan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ning</w:t>
                              </w:r>
                              <w:r w:rsidR="009F2B1C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5D246C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activities that would be beneficial for </w:t>
                              </w:r>
                              <w:r w:rsidR="002B2FA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them.</w:t>
                              </w:r>
                              <w:r w:rsidR="00CA7AFA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9E7C9A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I </w:t>
                              </w:r>
                              <w:r w:rsidR="00FE43A3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planned </w:t>
                              </w:r>
                              <w:r w:rsidR="00B564D8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for us to do baking where the clients </w:t>
                              </w:r>
                              <w:r w:rsidR="002F0926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would pour the </w:t>
                              </w:r>
                              <w:r w:rsidR="0006003D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content into</w:t>
                              </w:r>
                              <w:r w:rsidR="008243E7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bowl and then mix</w:t>
                              </w:r>
                              <w:r w:rsidR="0052143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it in. Another time I was teaching the clients to do</w:t>
                              </w:r>
                              <w:r w:rsidR="00A954D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letters</w:t>
                              </w:r>
                              <w:r w:rsidR="00521435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where I would </w:t>
                              </w:r>
                              <w:r w:rsidR="00CF5A41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do</w:t>
                              </w:r>
                              <w:r w:rsidR="00316FDE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a</w:t>
                              </w:r>
                              <w:r w:rsidR="00CF5A41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06003D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dot-to-dot</w:t>
                              </w:r>
                              <w:r w:rsidR="00316FDE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activity</w:t>
                              </w:r>
                              <w:r w:rsidR="00CF5A41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on a piece of paper </w:t>
                              </w:r>
                              <w:r w:rsidR="00316FDE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so the</w:t>
                              </w:r>
                              <w:r w:rsidR="002B14B1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y</w:t>
                              </w:r>
                              <w:r w:rsidR="00316FDE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06003D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would complete the alphabet. </w:t>
                              </w:r>
                              <w:r w:rsidR="003E5BA9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Painting </w:t>
                              </w:r>
                              <w:r w:rsidR="0037337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was another activity that the</w:t>
                              </w:r>
                              <w:r w:rsidR="002B14B1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y </w:t>
                              </w:r>
                              <w:r w:rsidR="0037337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enjoyed</w:t>
                              </w:r>
                              <w:r w:rsidR="00046422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as they </w:t>
                              </w:r>
                              <w:r w:rsidR="0037337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ma</w:t>
                              </w:r>
                              <w:r w:rsidR="00046422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de</w:t>
                              </w:r>
                              <w:r w:rsidR="0037337F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 different colours</w:t>
                              </w:r>
                              <w:r w:rsidR="00165B6D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, shapes and then applied on to </w:t>
                              </w:r>
                              <w:r w:rsidR="0036495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the </w:t>
                              </w:r>
                              <w:r w:rsidR="00165B6D" w:rsidRPr="00DC546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paper.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79256277" name="Group 2079256277"/>
                        <wpg:cNvGrpSpPr/>
                        <wpg:grpSpPr>
                          <a:xfrm>
                            <a:off x="2019300" y="-91440"/>
                            <a:ext cx="1146999" cy="9464040"/>
                            <a:chOff x="0" y="-91440"/>
                            <a:chExt cx="1146999" cy="9464040"/>
                          </a:xfrm>
                        </wpg:grpSpPr>
                        <wps:wsp>
                          <wps:cNvPr id="142818773" name="Rectangle 142818773"/>
                          <wps:cNvSpPr/>
                          <wps:spPr>
                            <a:xfrm>
                              <a:off x="0" y="0"/>
                              <a:ext cx="914667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070457709" name="Group 2070457709"/>
                          <wpg:cNvGrpSpPr/>
                          <wpg:grpSpPr>
                            <a:xfrm>
                              <a:off x="159174" y="-91440"/>
                              <a:ext cx="987825" cy="9357360"/>
                              <a:chOff x="159202" y="-91440"/>
                              <a:chExt cx="988000" cy="9357360"/>
                            </a:xfrm>
                          </wpg:grpSpPr>
                          <wps:wsp>
                            <wps:cNvPr id="235207952" name="Rectangle 8"/>
                            <wps:cNvSpPr/>
                            <wps:spPr>
                              <a:xfrm>
                                <a:off x="364718" y="-68582"/>
                                <a:ext cx="782484" cy="9326882"/>
                              </a:xfrm>
                              <a:custGeom>
                                <a:avLst/>
                                <a:gdLst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0 w 667679"/>
                                  <a:gd name="connsiteY4" fmla="*/ 0 h 9363456"/>
                                  <a:gd name="connsiteX0" fmla="*/ 19104 w 686783"/>
                                  <a:gd name="connsiteY0" fmla="*/ 0 h 9363456"/>
                                  <a:gd name="connsiteX1" fmla="*/ 686783 w 686783"/>
                                  <a:gd name="connsiteY1" fmla="*/ 0 h 9363456"/>
                                  <a:gd name="connsiteX2" fmla="*/ 686783 w 686783"/>
                                  <a:gd name="connsiteY2" fmla="*/ 9363456 h 9363456"/>
                                  <a:gd name="connsiteX3" fmla="*/ 19104 w 686783"/>
                                  <a:gd name="connsiteY3" fmla="*/ 9363456 h 9363456"/>
                                  <a:gd name="connsiteX4" fmla="*/ 0 w 686783"/>
                                  <a:gd name="connsiteY4" fmla="*/ 5353050 h 9363456"/>
                                  <a:gd name="connsiteX5" fmla="*/ 19104 w 686783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28546 w 667679"/>
                                  <a:gd name="connsiteY4" fmla="*/ 5419712 h 9363456"/>
                                  <a:gd name="connsiteX5" fmla="*/ 0 w 667679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19021 w 667679"/>
                                  <a:gd name="connsiteY4" fmla="*/ 5372097 h 9363456"/>
                                  <a:gd name="connsiteX5" fmla="*/ 0 w 667679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679" h="9363456">
                                    <a:moveTo>
                                      <a:pt x="0" y="0"/>
                                    </a:moveTo>
                                    <a:lnTo>
                                      <a:pt x="667679" y="0"/>
                                    </a:lnTo>
                                    <a:lnTo>
                                      <a:pt x="667679" y="9363456"/>
                                    </a:lnTo>
                                    <a:lnTo>
                                      <a:pt x="0" y="9363456"/>
                                    </a:lnTo>
                                    <a:lnTo>
                                      <a:pt x="219021" y="537209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4100371" name="Rectangle 364100371"/>
                            <wps:cNvSpPr/>
                            <wps:spPr>
                              <a:xfrm>
                                <a:off x="159202" y="-91440"/>
                                <a:ext cx="800773" cy="935736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8E46B2" id="_x0000_s1034" style="position:absolute;margin-left:321.5pt;margin-top:79pt;width:249.4pt;height:751.55pt;z-index:251703296;mso-wrap-distance-left:36pt;mso-wrap-distance-right:36pt;mso-position-horizontal-relative:page;mso-position-vertical-relative:page;mso-width-relative:margin" coordorigin=",-914" coordsize="31662,954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">
                <v:shape id="Text Box 1459978671" o:spid="_x0000_s1035" type="#_x0000_t202" style="position:absolute;top:6667;width:21074;height:878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" filled="f" stroked="f" strokeweight=".5pt">
                  <v:textbox inset="0,0,0,0">
                    <w:txbxContent>
                      <w:p w14:paraId="40083047" w14:textId="781ED880" w:rsidR="007F54E7" w:rsidRPr="00DC546A" w:rsidRDefault="00041660" w:rsidP="004F5C9D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Within my role I would plan activit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ies</w:t>
                        </w:r>
                        <w:r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that would be creative </w:t>
                        </w:r>
                        <w:r w:rsidR="00761A1A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and fun for the individual. </w:t>
                        </w:r>
                        <w:r w:rsidR="007F6DA4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I had a duty to</w:t>
                        </w:r>
                        <w:r w:rsidR="002475F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organising activities </w:t>
                        </w:r>
                        <w:r w:rsidR="007F6DA4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that would suit the individual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’</w:t>
                        </w:r>
                        <w:r w:rsidR="007F6DA4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s needs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,</w:t>
                        </w:r>
                        <w:r w:rsidR="00185A2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for </w:t>
                        </w:r>
                        <w:r w:rsidR="00EE119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example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,</w:t>
                        </w:r>
                        <w:r w:rsidR="00EE119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I supported someone who ha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s</w:t>
                        </w:r>
                        <w:r w:rsidR="00EE119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learning disabilities as well as autism. </w:t>
                        </w:r>
                        <w:r w:rsidR="00687422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I had to think if the activity would be easy to understand, fun and interactive</w:t>
                        </w:r>
                        <w:r w:rsidR="00C81CE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, also n</w:t>
                        </w:r>
                        <w:r w:rsidR="00A85567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ot </w:t>
                        </w:r>
                        <w:r w:rsidR="00C13F6E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confusing</w:t>
                        </w:r>
                        <w:r w:rsidR="00A85567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C81CE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for the </w:t>
                        </w:r>
                        <w:r w:rsidR="006B1249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client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r w:rsidR="006B1249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I had to be</w:t>
                        </w:r>
                        <w:r w:rsidR="00A85567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able to explain 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to the individual </w:t>
                        </w:r>
                        <w:r w:rsidR="006A3B8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what </w:t>
                        </w:r>
                        <w:r w:rsidR="006B1249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was</w:t>
                        </w:r>
                        <w:r w:rsidR="006A3B8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needed from the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m</w:t>
                        </w:r>
                        <w:r w:rsidR="006A3B8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when taking part in the activity.</w:t>
                        </w:r>
                        <w:r w:rsidR="00F3202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7B3842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Understanding</w:t>
                        </w:r>
                        <w:r w:rsidR="006C035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th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is</w:t>
                        </w:r>
                        <w:r w:rsidR="006C035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5D246C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individual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’</w:t>
                        </w:r>
                        <w:r w:rsidR="005D246C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s</w:t>
                        </w:r>
                        <w:r w:rsidR="006C035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9F2B1C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learning abilities helped 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with </w:t>
                        </w:r>
                        <w:r w:rsidR="009F2B1C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plan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ning</w:t>
                        </w:r>
                        <w:r w:rsidR="009F2B1C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5D246C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activities that would be beneficial for </w:t>
                        </w:r>
                        <w:r w:rsidR="002B2FA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them.</w:t>
                        </w:r>
                        <w:r w:rsidR="00CA7AFA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9E7C9A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I </w:t>
                        </w:r>
                        <w:r w:rsidR="00FE43A3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planned </w:t>
                        </w:r>
                        <w:r w:rsidR="00B564D8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for us to do baking where the clients </w:t>
                        </w:r>
                        <w:r w:rsidR="002F0926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would pour the </w:t>
                        </w:r>
                        <w:r w:rsidR="0006003D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content into</w:t>
                        </w:r>
                        <w:r w:rsidR="008243E7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bowl and then mix</w:t>
                        </w:r>
                        <w:r w:rsidR="0052143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it in. Another time I was teaching the clients to do</w:t>
                        </w:r>
                        <w:r w:rsidR="00A954D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letters</w:t>
                        </w:r>
                        <w:r w:rsidR="00521435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where I would </w:t>
                        </w:r>
                        <w:r w:rsidR="00CF5A41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do</w:t>
                        </w:r>
                        <w:r w:rsidR="00316FDE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a</w:t>
                        </w:r>
                        <w:r w:rsidR="00CF5A41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06003D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dot-to-dot</w:t>
                        </w:r>
                        <w:r w:rsidR="00316FDE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activity</w:t>
                        </w:r>
                        <w:r w:rsidR="00CF5A41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on a piece of paper </w:t>
                        </w:r>
                        <w:r w:rsidR="00316FDE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so the</w:t>
                        </w:r>
                        <w:r w:rsidR="002B14B1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y</w:t>
                        </w:r>
                        <w:r w:rsidR="00316FDE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06003D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would complete the alphabet. </w:t>
                        </w:r>
                        <w:r w:rsidR="003E5BA9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Painting </w:t>
                        </w:r>
                        <w:r w:rsidR="0037337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was another activity that the</w:t>
                        </w:r>
                        <w:r w:rsidR="002B14B1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y </w:t>
                        </w:r>
                        <w:r w:rsidR="0037337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enjoyed</w:t>
                        </w:r>
                        <w:r w:rsidR="00046422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as they </w:t>
                        </w:r>
                        <w:r w:rsidR="0037337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ma</w:t>
                        </w:r>
                        <w:r w:rsidR="00046422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de</w:t>
                        </w:r>
                        <w:r w:rsidR="0037337F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 different colours</w:t>
                        </w:r>
                        <w:r w:rsidR="00165B6D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, shapes and then applied on to </w:t>
                        </w:r>
                        <w:r w:rsidR="00364953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 xml:space="preserve">the </w:t>
                        </w:r>
                        <w:r w:rsidR="00165B6D" w:rsidRPr="00DC546A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paper.</w:t>
                        </w:r>
                      </w:p>
                    </w:txbxContent>
                  </v:textbox>
                </v:shape>
                <v:group id="Group 2079256277" o:spid="_x0000_s1036" style="position:absolute;left:20193;top:-914;width:11469;height:94640" coordorigin=",-914" coordsize="11469,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">
                  <v:rect id="Rectangle 142818773" o:spid="_x0000_s1037" style="position:absolute;width:9146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" fillcolor="white [3212]" stroked="f" strokeweight=".85pt">
                    <v:fill opacity="0"/>
                  </v:rect>
                  <v:group id="Group 2070457709" o:spid="_x0000_s1038" style="position:absolute;left:1591;top:-914;width:9878;height:93573" coordorigin="1592,-914" coordsize="9880,93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">
                    <v:shape id="Rectangle 8" o:spid="_x0000_s1039" style="position:absolute;left:3647;top:-685;width:7825;height:93268;visibility:visible;mso-wrap-style:square;v-text-anchor:middle" coordsize="667679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" path="m,l667679,r,9363456l,9363456,219021,5372097,,xe" fillcolor="#a5300f [3204]" stroked="f" strokeweight=".85pt">
                      <v:path arrowok="t" o:connecttype="custom" o:connectlocs="0,0;782484,0;782484,9326882;0,9326882;256681,5351113;0,0" o:connectangles="0,0,0,0,0,0"/>
                    </v:shape>
                    <v:rect id="Rectangle 364100371" o:spid="_x0000_s1040" style="position:absolute;left:1592;top:-914;width:8007;height:93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" stroked="f" strokeweight=".85pt">
                      <v:fill r:id="rId16" o:title="" recolor="t" rotate="t" type="frame"/>
                    </v:rect>
                  </v:group>
                </v:group>
                <w10:wrap type="square" anchorx="page" anchory="page"/>
              </v:group>
            </w:pict>
          </mc:Fallback>
        </mc:AlternateContent>
      </w:r>
      <w:r w:rsidR="00CE125B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4EDD1B4" wp14:editId="67903CC7">
                <wp:simplePos x="0" y="0"/>
                <wp:positionH relativeFrom="column">
                  <wp:posOffset>-289618</wp:posOffset>
                </wp:positionH>
                <wp:positionV relativeFrom="paragraph">
                  <wp:posOffset>114473</wp:posOffset>
                </wp:positionV>
                <wp:extent cx="1828800" cy="386080"/>
                <wp:effectExtent l="133350" t="114300" r="125095" b="147320"/>
                <wp:wrapSquare wrapText="bothSides"/>
                <wp:docPr id="20310335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86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133A417F" w14:textId="65466D5D" w:rsidR="00193566" w:rsidRPr="00193566" w:rsidRDefault="004F5C9D" w:rsidP="00193566">
                            <w:pPr>
                              <w:pStyle w:val="Subtitle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3. </w:t>
                            </w:r>
                            <w:r w:rsidR="00193566" w:rsidRPr="00193566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Creative Activities/Learning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DD1B4" id="_x0000_s1041" type="#_x0000_t202" style="position:absolute;margin-left:-22.8pt;margin-top:9pt;width:2in;height:30.4pt;z-index:2517155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" fillcolor="yellow" stroked="f">
                <v:shadow on="t" color="black" offset="0,1pt"/>
                <v:textbox>
                  <w:txbxContent>
                    <w:p w14:paraId="133A417F" w14:textId="65466D5D" w:rsidR="00193566" w:rsidRPr="00193566" w:rsidRDefault="004F5C9D" w:rsidP="00193566">
                      <w:pPr>
                        <w:pStyle w:val="Subtitle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3. </w:t>
                      </w:r>
                      <w:r w:rsidR="00193566" w:rsidRPr="00193566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Creative Activities/Learning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54E7">
        <w:t xml:space="preserve"> </w:t>
      </w:r>
    </w:p>
    <w:p w14:paraId="35E58E7D" w14:textId="2BB301EA" w:rsidR="00EB3499" w:rsidRPr="00EB3499" w:rsidRDefault="000B71EC" w:rsidP="00EB3499">
      <w:r>
        <w:rPr>
          <w:noProof/>
        </w:rPr>
        <w:drawing>
          <wp:anchor distT="0" distB="0" distL="114300" distR="114300" simplePos="0" relativeHeight="251743232" behindDoc="0" locked="0" layoutInCell="1" allowOverlap="1" wp14:anchorId="3A498031" wp14:editId="467C1D8C">
            <wp:simplePos x="0" y="0"/>
            <wp:positionH relativeFrom="column">
              <wp:posOffset>184150</wp:posOffset>
            </wp:positionH>
            <wp:positionV relativeFrom="paragraph">
              <wp:posOffset>3426460</wp:posOffset>
            </wp:positionV>
            <wp:extent cx="2106295" cy="1644650"/>
            <wp:effectExtent l="0" t="0" r="8255" b="0"/>
            <wp:wrapTopAndBottom/>
            <wp:docPr id="768167711" name="Picture 1" descr="A picture containing indoor, cup, plate, cou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167711" name="Picture 1" descr="A picture containing indoor, cup, plate, coun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1644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1" wp14:anchorId="7792B633" wp14:editId="695B11B5">
            <wp:simplePos x="0" y="0"/>
            <wp:positionH relativeFrom="margin">
              <wp:posOffset>-461010</wp:posOffset>
            </wp:positionH>
            <wp:positionV relativeFrom="paragraph">
              <wp:posOffset>1845310</wp:posOffset>
            </wp:positionV>
            <wp:extent cx="1737360" cy="1454150"/>
            <wp:effectExtent l="0" t="0" r="0" b="0"/>
            <wp:wrapTopAndBottom/>
            <wp:docPr id="2166706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670643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32"/>
                    <a:stretch/>
                  </pic:blipFill>
                  <pic:spPr bwMode="auto">
                    <a:xfrm>
                      <a:off x="0" y="0"/>
                      <a:ext cx="1737360" cy="1454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3587E0A7" wp14:editId="60145EE8">
            <wp:simplePos x="0" y="0"/>
            <wp:positionH relativeFrom="margin">
              <wp:posOffset>1282700</wp:posOffset>
            </wp:positionH>
            <wp:positionV relativeFrom="paragraph">
              <wp:posOffset>1771015</wp:posOffset>
            </wp:positionV>
            <wp:extent cx="1784985" cy="1543050"/>
            <wp:effectExtent l="0" t="0" r="5715" b="0"/>
            <wp:wrapTopAndBottom/>
            <wp:docPr id="2051788215" name="Picture 9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788215" name="Picture 9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31" b="13333"/>
                    <a:stretch/>
                  </pic:blipFill>
                  <pic:spPr bwMode="auto">
                    <a:xfrm>
                      <a:off x="0" y="0"/>
                      <a:ext cx="1784985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10844D" w14:textId="4747E1EC" w:rsidR="00EB3499" w:rsidRPr="00EB3499" w:rsidRDefault="000B71EC" w:rsidP="00EB3499">
      <w:r>
        <w:rPr>
          <w:noProof/>
        </w:rPr>
        <w:drawing>
          <wp:anchor distT="0" distB="0" distL="114300" distR="114300" simplePos="0" relativeHeight="251744256" behindDoc="0" locked="0" layoutInCell="1" allowOverlap="1" wp14:anchorId="628304A6" wp14:editId="28A25863">
            <wp:simplePos x="0" y="0"/>
            <wp:positionH relativeFrom="column">
              <wp:posOffset>317500</wp:posOffset>
            </wp:positionH>
            <wp:positionV relativeFrom="paragraph">
              <wp:posOffset>3423285</wp:posOffset>
            </wp:positionV>
            <wp:extent cx="1771650" cy="2308225"/>
            <wp:effectExtent l="0" t="0" r="0" b="0"/>
            <wp:wrapTopAndBottom/>
            <wp:docPr id="198150070" name="Picture 1" descr="A picture containing person, food,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50070" name="Picture 1" descr="A picture containing person, food, hand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308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F715EC" w14:textId="2A1824F6" w:rsidR="000B71EC" w:rsidRPr="000B71EC" w:rsidRDefault="00EB3499" w:rsidP="000B71EC">
      <w:pPr>
        <w:tabs>
          <w:tab w:val="left" w:pos="1370"/>
          <w:tab w:val="center" w:pos="2135"/>
        </w:tabs>
      </w:pPr>
      <w:r>
        <w:tab/>
      </w:r>
      <w:r>
        <w:tab/>
      </w:r>
    </w:p>
    <w:p w14:paraId="0BA4B866" w14:textId="50F07ECB" w:rsidR="00BB4CAA" w:rsidRDefault="003F00E6" w:rsidP="000B2828">
      <w:pPr>
        <w:spacing w:line="360" w:lineRule="auto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51DE5F4" wp14:editId="723D73E4">
                <wp:simplePos x="0" y="0"/>
                <wp:positionH relativeFrom="column">
                  <wp:posOffset>-312420</wp:posOffset>
                </wp:positionH>
                <wp:positionV relativeFrom="paragraph">
                  <wp:posOffset>133350</wp:posOffset>
                </wp:positionV>
                <wp:extent cx="4145915" cy="676910"/>
                <wp:effectExtent l="152400" t="133350" r="159385" b="161290"/>
                <wp:wrapSquare wrapText="bothSides"/>
                <wp:docPr id="184907245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5915" cy="6769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7A959590" w14:textId="57A7F39A" w:rsidR="00277001" w:rsidRPr="00277001" w:rsidRDefault="00F36C57" w:rsidP="00277001">
                            <w:pPr>
                              <w:pStyle w:val="Subtitle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D81E2B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 R</w:t>
                            </w:r>
                            <w:r w:rsidR="00277001" w:rsidRPr="00277001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eports – drinks intake</w:t>
                            </w:r>
                            <w:r w:rsidR="00D81E2B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277001" w:rsidRPr="00277001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stool report, daily activities, Appointment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DE5F4" id="_x0000_s1042" type="#_x0000_t202" style="position:absolute;left:0;text-align:left;margin-left:-24.6pt;margin-top:10.5pt;width:326.45pt;height:53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" fillcolor="yellow" stroked="f">
                <v:shadow on="t" color="black" offset="0,1pt"/>
                <v:textbox>
                  <w:txbxContent>
                    <w:p w14:paraId="7A959590" w14:textId="57A7F39A" w:rsidR="00277001" w:rsidRPr="00277001" w:rsidRDefault="00F36C57" w:rsidP="00277001">
                      <w:pPr>
                        <w:pStyle w:val="Subtitle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D81E2B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 R</w:t>
                      </w:r>
                      <w:r w:rsidR="00277001" w:rsidRPr="00277001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eports – drinks intake</w:t>
                      </w:r>
                      <w:r w:rsidR="00D81E2B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277001" w:rsidRPr="00277001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stool report, daily activities, Appointment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1818" w:rsidRPr="00CD7D0A">
        <w:rPr>
          <w:rStyle w:val="SubtitleChar"/>
          <w:noProof/>
        </w:rPr>
        <mc:AlternateContent>
          <mc:Choice Requires="wpg">
            <w:drawing>
              <wp:anchor distT="0" distB="0" distL="457200" distR="457200" simplePos="0" relativeHeight="251732992" behindDoc="0" locked="0" layoutInCell="1" allowOverlap="1" wp14:anchorId="5BC6232E" wp14:editId="48DFF303">
                <wp:simplePos x="0" y="0"/>
                <wp:positionH relativeFrom="page">
                  <wp:posOffset>4273062</wp:posOffset>
                </wp:positionH>
                <wp:positionV relativeFrom="page">
                  <wp:posOffset>914400</wp:posOffset>
                </wp:positionV>
                <wp:extent cx="3133725" cy="9547860"/>
                <wp:effectExtent l="0" t="0" r="0" b="0"/>
                <wp:wrapSquare wrapText="bothSides"/>
                <wp:docPr id="1088584647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3725" cy="9547860"/>
                          <a:chOff x="-198670" y="-175260"/>
                          <a:chExt cx="3132637" cy="9547860"/>
                        </a:xfrm>
                      </wpg:grpSpPr>
                      <wps:wsp>
                        <wps:cNvPr id="617488777" name="Text Box 617488777"/>
                        <wps:cNvSpPr txBox="1"/>
                        <wps:spPr>
                          <a:xfrm>
                            <a:off x="-198670" y="521970"/>
                            <a:ext cx="2320363" cy="7403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ECC878" w14:textId="287F5E76" w:rsidR="00124705" w:rsidRDefault="00124705">
                              <w:pPr>
                                <w:pStyle w:val="TOCHeading"/>
                                <w:spacing w:before="120"/>
                                <w:rPr>
                                  <w:color w:val="A5300F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77236834" w14:textId="2B6C79DE" w:rsidR="00124705" w:rsidRPr="00CA7AFA" w:rsidRDefault="00E177FF" w:rsidP="00F32028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Throughout the day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when supporting the individual with the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ir</w:t>
                              </w:r>
                              <w:r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day-to-day</w:t>
                              </w:r>
                              <w:r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routine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6C73B3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I would have to document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various key things. For example,</w:t>
                              </w:r>
                              <w:r w:rsidR="006C73B3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when they </w:t>
                              </w:r>
                              <w:r w:rsidR="000E10BF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went</w:t>
                              </w:r>
                              <w:r w:rsidR="006C73B3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to the bathroom</w:t>
                              </w:r>
                              <w:r w:rsidR="00910BFC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r w:rsidR="009A4AB6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the </w:t>
                              </w:r>
                              <w:r w:rsidR="000E10BF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number</w:t>
                              </w:r>
                              <w:r w:rsidR="009A4AB6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of fluids they consumed, </w:t>
                              </w:r>
                              <w:r w:rsidR="00BB06DE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activities</w:t>
                              </w:r>
                              <w:r w:rsidR="009A4AB6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they took part in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C932A7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and any appointments that had been arranged on that day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</w:t>
                              </w:r>
                              <w:r w:rsidR="00C932A7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All of these would need to be </w:t>
                              </w:r>
                              <w:r w:rsidR="00C932A7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logged </w:t>
                              </w:r>
                              <w:r w:rsidR="00BB06DE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and put away in the individual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’</w:t>
                              </w:r>
                              <w:r w:rsidR="00BB06DE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s file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so that other staff ca</w:t>
                              </w:r>
                              <w:r w:rsidR="009E1818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n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access the client’s file to stay updated during any handover</w:t>
                              </w:r>
                              <w:r w:rsidR="00BB06DE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</w:t>
                              </w:r>
                              <w:r w:rsidR="00C63F7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2D26E3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These </w:t>
                              </w:r>
                              <w:r w:rsidR="00E34161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will</w:t>
                              </w:r>
                              <w:r w:rsidR="00A43211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help staff know if clients need more fluids </w:t>
                              </w:r>
                              <w:r w:rsidR="001C4C4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in the day also if they have </w:t>
                              </w:r>
                              <w:r w:rsidR="00147B91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not had </w:t>
                              </w:r>
                              <w:r w:rsidR="001C4C4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a </w:t>
                              </w:r>
                              <w:r w:rsidR="00147B91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bowel movement for couple days to then administer laxatives.</w:t>
                              </w:r>
                              <w:r w:rsidR="001C4C4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A62F4B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It can also help staff see if there was </w:t>
                              </w:r>
                              <w:r w:rsidR="005F434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anything that triggered a behaviour on that day</w:t>
                              </w:r>
                              <w:r w:rsidR="00DB27C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 For example is the individual constipated</w:t>
                              </w:r>
                              <w:r w:rsidR="0042343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or dehydrated. </w:t>
                              </w:r>
                            </w:p>
                            <w:p w14:paraId="626440AB" w14:textId="77777777" w:rsidR="0079439D" w:rsidRPr="00222B2F" w:rsidRDefault="0079439D" w:rsidP="00F32028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61378169" name="Group 1961378169"/>
                        <wpg:cNvGrpSpPr/>
                        <wpg:grpSpPr>
                          <a:xfrm>
                            <a:off x="2019300" y="-175260"/>
                            <a:ext cx="914667" cy="9547860"/>
                            <a:chOff x="0" y="-175260"/>
                            <a:chExt cx="914667" cy="9547860"/>
                          </a:xfrm>
                        </wpg:grpSpPr>
                        <wps:wsp>
                          <wps:cNvPr id="465268160" name="Rectangle 465268160"/>
                          <wps:cNvSpPr/>
                          <wps:spPr>
                            <a:xfrm>
                              <a:off x="0" y="0"/>
                              <a:ext cx="914667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732551502" name="Group 1732551502"/>
                          <wpg:cNvGrpSpPr/>
                          <wpg:grpSpPr>
                            <a:xfrm>
                              <a:off x="18232" y="-175260"/>
                              <a:ext cx="667392" cy="9410700"/>
                              <a:chOff x="18234" y="-175260"/>
                              <a:chExt cx="667512" cy="9410700"/>
                            </a:xfrm>
                          </wpg:grpSpPr>
                          <wps:wsp>
                            <wps:cNvPr id="831716945" name="Rectangle 8"/>
                            <wps:cNvSpPr/>
                            <wps:spPr>
                              <a:xfrm>
                                <a:off x="18234" y="0"/>
                                <a:ext cx="667512" cy="9235440"/>
                              </a:xfrm>
                              <a:custGeom>
                                <a:avLst/>
                                <a:gdLst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0 w 667679"/>
                                  <a:gd name="connsiteY4" fmla="*/ 0 h 9363456"/>
                                  <a:gd name="connsiteX0" fmla="*/ 19104 w 686783"/>
                                  <a:gd name="connsiteY0" fmla="*/ 0 h 9363456"/>
                                  <a:gd name="connsiteX1" fmla="*/ 686783 w 686783"/>
                                  <a:gd name="connsiteY1" fmla="*/ 0 h 9363456"/>
                                  <a:gd name="connsiteX2" fmla="*/ 686783 w 686783"/>
                                  <a:gd name="connsiteY2" fmla="*/ 9363456 h 9363456"/>
                                  <a:gd name="connsiteX3" fmla="*/ 19104 w 686783"/>
                                  <a:gd name="connsiteY3" fmla="*/ 9363456 h 9363456"/>
                                  <a:gd name="connsiteX4" fmla="*/ 0 w 686783"/>
                                  <a:gd name="connsiteY4" fmla="*/ 5353050 h 9363456"/>
                                  <a:gd name="connsiteX5" fmla="*/ 19104 w 686783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28546 w 667679"/>
                                  <a:gd name="connsiteY4" fmla="*/ 5419712 h 9363456"/>
                                  <a:gd name="connsiteX5" fmla="*/ 0 w 667679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19021 w 667679"/>
                                  <a:gd name="connsiteY4" fmla="*/ 5372097 h 9363456"/>
                                  <a:gd name="connsiteX5" fmla="*/ 0 w 667679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679" h="9363456">
                                    <a:moveTo>
                                      <a:pt x="0" y="0"/>
                                    </a:moveTo>
                                    <a:lnTo>
                                      <a:pt x="667679" y="0"/>
                                    </a:lnTo>
                                    <a:lnTo>
                                      <a:pt x="667679" y="9363456"/>
                                    </a:lnTo>
                                    <a:lnTo>
                                      <a:pt x="0" y="9363456"/>
                                    </a:lnTo>
                                    <a:lnTo>
                                      <a:pt x="219021" y="537209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75268028" name="Rectangle 1575268028"/>
                            <wps:cNvSpPr/>
                            <wps:spPr>
                              <a:xfrm>
                                <a:off x="82298" y="-175260"/>
                                <a:ext cx="388306" cy="93726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C6232E" id="_x0000_s1043" style="position:absolute;left:0;text-align:left;margin-left:336.45pt;margin-top:1in;width:246.75pt;height:751.8pt;z-index:251732992;mso-wrap-distance-left:36pt;mso-wrap-distance-right:36pt;mso-position-horizontal-relative:page;mso-position-vertical-relative:page;mso-width-relative:margin" coordorigin="-1986,-1752" coordsize="31326,95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">
                <v:shape id="Text Box 617488777" o:spid="_x0000_s1044" type="#_x0000_t202" style="position:absolute;left:-1986;top:5219;width:23202;height:74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" filled="f" stroked="f" strokeweight=".5pt">
                  <v:textbox inset="0,0,0,0">
                    <w:txbxContent>
                      <w:p w14:paraId="52ECC878" w14:textId="287F5E76" w:rsidR="00124705" w:rsidRDefault="00124705">
                        <w:pPr>
                          <w:pStyle w:val="TOCHeading"/>
                          <w:spacing w:before="120"/>
                          <w:rPr>
                            <w:color w:val="A5300F" w:themeColor="accent1"/>
                            <w:sz w:val="26"/>
                            <w:szCs w:val="26"/>
                          </w:rPr>
                        </w:pPr>
                      </w:p>
                      <w:p w14:paraId="77236834" w14:textId="2B6C79DE" w:rsidR="00124705" w:rsidRPr="00CA7AFA" w:rsidRDefault="00E177FF" w:rsidP="00F3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Throughout the day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when supporting the individual with the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ir</w:t>
                        </w:r>
                        <w:r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day-to-day</w:t>
                        </w:r>
                        <w:r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routine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6C73B3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I would have to document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various key things. For example,</w:t>
                        </w:r>
                        <w:r w:rsidR="006C73B3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when they </w:t>
                        </w:r>
                        <w:r w:rsidR="000E10BF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went</w:t>
                        </w:r>
                        <w:r w:rsidR="006C73B3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to the bathroom</w:t>
                        </w:r>
                        <w:r w:rsidR="00910BFC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, </w:t>
                        </w:r>
                        <w:r w:rsidR="009A4AB6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the </w:t>
                        </w:r>
                        <w:r w:rsidR="000E10BF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number</w:t>
                        </w:r>
                        <w:r w:rsidR="009A4AB6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of fluids they consumed, </w:t>
                        </w:r>
                        <w:r w:rsidR="00BB06DE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activities</w:t>
                        </w:r>
                        <w:r w:rsidR="009A4AB6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they took part in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C932A7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and any appointments that had been arranged on that day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</w:t>
                        </w:r>
                        <w:r w:rsidR="00C932A7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All of these would need to be </w:t>
                        </w:r>
                        <w:r w:rsidR="00C932A7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logged </w:t>
                        </w:r>
                        <w:r w:rsidR="00BB06DE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and put away in the individual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’</w:t>
                        </w:r>
                        <w:r w:rsidR="00BB06DE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s file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so that other staff ca</w:t>
                        </w:r>
                        <w:r w:rsidR="009E1818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n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access the client’s file to stay updated during any handover</w:t>
                        </w:r>
                        <w:r w:rsidR="00BB06DE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</w:t>
                        </w:r>
                        <w:r w:rsidR="00C63F7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2D26E3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These </w:t>
                        </w:r>
                        <w:r w:rsidR="00E34161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will</w:t>
                        </w:r>
                        <w:r w:rsidR="00A43211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help staff know if clients need more fluids </w:t>
                        </w:r>
                        <w:r w:rsidR="001C4C4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in the day also if they have </w:t>
                        </w:r>
                        <w:r w:rsidR="00147B91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not had </w:t>
                        </w:r>
                        <w:r w:rsidR="001C4C4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a </w:t>
                        </w:r>
                        <w:r w:rsidR="00147B91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bowel movement for couple days to then administer laxatives.</w:t>
                        </w:r>
                        <w:r w:rsidR="001C4C4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A62F4B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It can also help staff see if there was </w:t>
                        </w:r>
                        <w:r w:rsidR="005F434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anything that triggered a behaviour on that day</w:t>
                        </w:r>
                        <w:r w:rsidR="00DB27CD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 For example is the individual constipated</w:t>
                        </w:r>
                        <w:r w:rsidR="0042343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or dehydrated. </w:t>
                        </w:r>
                      </w:p>
                      <w:p w14:paraId="626440AB" w14:textId="77777777" w:rsidR="0079439D" w:rsidRPr="00222B2F" w:rsidRDefault="0079439D" w:rsidP="00F32028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group id="Group 1961378169" o:spid="_x0000_s1045" style="position:absolute;left:20193;top:-1752;width:9146;height:95478" coordorigin=",-1752" coordsize="9146,95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">
                  <v:rect id="Rectangle 465268160" o:spid="_x0000_s1046" style="position:absolute;width:9146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" fillcolor="white [3212]" stroked="f" strokeweight=".85pt">
                    <v:fill opacity="0"/>
                  </v:rect>
                  <v:group id="Group 1732551502" o:spid="_x0000_s1047" style="position:absolute;left:182;top:-1752;width:6674;height:94106" coordorigin="182,-1752" coordsize="6675,9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">
                    <v:shape id="Rectangle 8" o:spid="_x0000_s1048" style="position:absolute;left:182;width:6675;height:92354;visibility:visible;mso-wrap-style:square;v-text-anchor:middle" coordsize="667679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" path="m,l667679,r,9363456l,9363456,219021,5372097,,xe" fillcolor="#a5300f [3204]" stroked="f" strokeweight=".85pt">
                      <v:path arrowok="t" o:connecttype="custom" o:connectlocs="0,0;667512,0;667512,9235440;0,9235440;218966,5298650;0,0" o:connectangles="0,0,0,0,0,0"/>
                    </v:shape>
                    <v:rect id="Rectangle 1575268028" o:spid="_x0000_s1049" style="position:absolute;left:822;top:-1752;width:3884;height:93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" stroked="f" strokeweight=".85pt">
                      <v:fill r:id="rId16" o:title="" recolor="t" rotate="t" type="frame"/>
                    </v:rect>
                  </v:group>
                </v:group>
                <w10:wrap type="square" anchorx="page" anchory="page"/>
              </v:group>
            </w:pict>
          </mc:Fallback>
        </mc:AlternateContent>
      </w:r>
      <w:r w:rsidR="007B3842">
        <w:rPr>
          <w:noProof/>
        </w:rPr>
        <w:drawing>
          <wp:anchor distT="0" distB="0" distL="114300" distR="114300" simplePos="0" relativeHeight="251695104" behindDoc="0" locked="0" layoutInCell="1" allowOverlap="1" wp14:anchorId="18428C43" wp14:editId="2F905E8F">
            <wp:simplePos x="0" y="0"/>
            <wp:positionH relativeFrom="margin">
              <wp:posOffset>650240</wp:posOffset>
            </wp:positionH>
            <wp:positionV relativeFrom="paragraph">
              <wp:posOffset>6195695</wp:posOffset>
            </wp:positionV>
            <wp:extent cx="1595120" cy="2126615"/>
            <wp:effectExtent l="152400" t="152400" r="367030" b="368935"/>
            <wp:wrapTopAndBottom/>
            <wp:docPr id="2029195008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195008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126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842">
        <w:rPr>
          <w:noProof/>
        </w:rPr>
        <w:drawing>
          <wp:anchor distT="0" distB="0" distL="114300" distR="114300" simplePos="0" relativeHeight="251727872" behindDoc="0" locked="0" layoutInCell="1" allowOverlap="1" wp14:anchorId="3E644731" wp14:editId="5AED6E0F">
            <wp:simplePos x="0" y="0"/>
            <wp:positionH relativeFrom="margin">
              <wp:posOffset>-229870</wp:posOffset>
            </wp:positionH>
            <wp:positionV relativeFrom="paragraph">
              <wp:posOffset>3703955</wp:posOffset>
            </wp:positionV>
            <wp:extent cx="1510030" cy="2012315"/>
            <wp:effectExtent l="152400" t="152400" r="356870" b="368935"/>
            <wp:wrapTopAndBottom/>
            <wp:docPr id="38503912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3912" name="Picture 8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20123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842">
        <w:rPr>
          <w:noProof/>
        </w:rPr>
        <w:drawing>
          <wp:anchor distT="0" distB="0" distL="114300" distR="114300" simplePos="0" relativeHeight="251724800" behindDoc="0" locked="0" layoutInCell="1" allowOverlap="1" wp14:anchorId="244444C1" wp14:editId="3BFCE96E">
            <wp:simplePos x="0" y="0"/>
            <wp:positionH relativeFrom="column">
              <wp:posOffset>-314960</wp:posOffset>
            </wp:positionH>
            <wp:positionV relativeFrom="paragraph">
              <wp:posOffset>1149350</wp:posOffset>
            </wp:positionV>
            <wp:extent cx="1648460" cy="2198370"/>
            <wp:effectExtent l="152400" t="152400" r="370840" b="354330"/>
            <wp:wrapTopAndBottom/>
            <wp:docPr id="1570404377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404377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2198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705">
        <w:rPr>
          <w:noProof/>
        </w:rPr>
        <w:drawing>
          <wp:anchor distT="0" distB="0" distL="114300" distR="114300" simplePos="0" relativeHeight="251726848" behindDoc="0" locked="0" layoutInCell="1" allowOverlap="1" wp14:anchorId="42A4A834" wp14:editId="757AB916">
            <wp:simplePos x="0" y="0"/>
            <wp:positionH relativeFrom="column">
              <wp:posOffset>1682750</wp:posOffset>
            </wp:positionH>
            <wp:positionV relativeFrom="paragraph">
              <wp:posOffset>3677920</wp:posOffset>
            </wp:positionV>
            <wp:extent cx="1569085" cy="2091690"/>
            <wp:effectExtent l="152400" t="152400" r="354965" b="365760"/>
            <wp:wrapTopAndBottom/>
            <wp:docPr id="136856635" name="Picture 7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56635" name="Picture 7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2091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705">
        <w:rPr>
          <w:noProof/>
        </w:rPr>
        <w:drawing>
          <wp:anchor distT="0" distB="0" distL="114300" distR="114300" simplePos="0" relativeHeight="251725824" behindDoc="0" locked="0" layoutInCell="1" allowOverlap="1" wp14:anchorId="43B20DA1" wp14:editId="10CC28E1">
            <wp:simplePos x="0" y="0"/>
            <wp:positionH relativeFrom="column">
              <wp:posOffset>1598295</wp:posOffset>
            </wp:positionH>
            <wp:positionV relativeFrom="paragraph">
              <wp:posOffset>1136015</wp:posOffset>
            </wp:positionV>
            <wp:extent cx="1616075" cy="2153920"/>
            <wp:effectExtent l="152400" t="152400" r="365125" b="360680"/>
            <wp:wrapTopAndBottom/>
            <wp:docPr id="1945630005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630005" name="Picture 6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75" cy="2153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243">
        <w:t>.</w:t>
      </w:r>
    </w:p>
    <w:p w14:paraId="53B1DDD4" w14:textId="58953A5B" w:rsidR="00BB4CAA" w:rsidRDefault="003F00E6" w:rsidP="00BB4CAA">
      <w:pPr>
        <w:pStyle w:val="Subtitle"/>
        <w:rPr>
          <w:rFonts w:ascii="Arial" w:hAnsi="Arial" w:cs="Arial"/>
          <w:color w:val="7030A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AD61263" wp14:editId="03A45537">
                <wp:simplePos x="0" y="0"/>
                <wp:positionH relativeFrom="column">
                  <wp:posOffset>-185420</wp:posOffset>
                </wp:positionH>
                <wp:positionV relativeFrom="paragraph">
                  <wp:posOffset>160020</wp:posOffset>
                </wp:positionV>
                <wp:extent cx="3166110" cy="598170"/>
                <wp:effectExtent l="133350" t="114300" r="129540" b="144780"/>
                <wp:wrapSquare wrapText="bothSides"/>
                <wp:docPr id="21468778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110" cy="5981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15615B00" w14:textId="6B8DEA79" w:rsidR="00124705" w:rsidRPr="00BF61A8" w:rsidRDefault="00F36C57" w:rsidP="00124705">
                            <w:pPr>
                              <w:pStyle w:val="Subtitle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Style w:val="SubtitleChar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="00FC7827" w:rsidRPr="00BF61A8">
                              <w:rPr>
                                <w:rStyle w:val="SubtitleChar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 w:rsidR="00124705" w:rsidRPr="00BF61A8">
                              <w:rPr>
                                <w:rStyle w:val="SubtitleChar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checklists - kitchen appliances, fridge freezer temperatures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61263" id="_x0000_s1050" type="#_x0000_t202" style="position:absolute;left:0;text-align:left;margin-left:-14.6pt;margin-top:12.6pt;width:249.3pt;height:47.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" fillcolor="yellow" stroked="f">
                <v:shadow on="t" color="black" offset="0,1pt"/>
                <v:textbox>
                  <w:txbxContent>
                    <w:p w14:paraId="15615B00" w14:textId="6B8DEA79" w:rsidR="00124705" w:rsidRPr="00BF61A8" w:rsidRDefault="00F36C57" w:rsidP="00124705">
                      <w:pPr>
                        <w:pStyle w:val="Subtitle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Style w:val="SubtitleChar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="00FC7827" w:rsidRPr="00BF61A8">
                        <w:rPr>
                          <w:rStyle w:val="SubtitleChar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 w:rsidR="00124705" w:rsidRPr="00BF61A8">
                        <w:rPr>
                          <w:rStyle w:val="SubtitleChar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checklists - kitchen appliances, fridge freezer temperatures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7BE9">
        <w:rPr>
          <w:noProof/>
        </w:rPr>
        <mc:AlternateContent>
          <mc:Choice Requires="wpg">
            <w:drawing>
              <wp:anchor distT="0" distB="0" distL="457200" distR="457200" simplePos="0" relativeHeight="251723776" behindDoc="0" locked="0" layoutInCell="1" allowOverlap="1" wp14:anchorId="43794938" wp14:editId="00BACC96">
                <wp:simplePos x="0" y="0"/>
                <wp:positionH relativeFrom="page">
                  <wp:posOffset>4343400</wp:posOffset>
                </wp:positionH>
                <wp:positionV relativeFrom="margin">
                  <wp:posOffset>-142875</wp:posOffset>
                </wp:positionV>
                <wp:extent cx="3061970" cy="9578340"/>
                <wp:effectExtent l="0" t="0" r="0" b="3810"/>
                <wp:wrapSquare wrapText="bothSides"/>
                <wp:docPr id="1944453759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1970" cy="9578340"/>
                          <a:chOff x="-127257" y="-394290"/>
                          <a:chExt cx="3061224" cy="9766890"/>
                        </a:xfrm>
                      </wpg:grpSpPr>
                      <wps:wsp>
                        <wps:cNvPr id="44198730" name="Text Box 44198730"/>
                        <wps:cNvSpPr txBox="1"/>
                        <wps:spPr>
                          <a:xfrm>
                            <a:off x="-127257" y="753898"/>
                            <a:ext cx="2057400" cy="777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C3209E0" w14:textId="43E1D91F" w:rsidR="00277001" w:rsidRDefault="00277001">
                              <w:pPr>
                                <w:pStyle w:val="TOCHeading"/>
                                <w:spacing w:before="120"/>
                                <w:rPr>
                                  <w:color w:val="A5300F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232600DA" w14:textId="18C98B8B" w:rsidR="00277001" w:rsidRPr="00CA7AFA" w:rsidRDefault="0093566F" w:rsidP="00993160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At the end of the week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on a Sunday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staff </w:t>
                              </w:r>
                              <w:r w:rsidR="004D546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must</w:t>
                              </w:r>
                              <w:r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go around the</w:t>
                              </w:r>
                              <w:r w:rsidR="00636C0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residential home to check </w:t>
                              </w:r>
                              <w:r w:rsidR="00C051BD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if appliances </w:t>
                              </w:r>
                              <w:r w:rsidR="004D546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were</w:t>
                              </w:r>
                              <w:r w:rsidR="00C051BD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working correctly. I would also have to </w:t>
                              </w:r>
                              <w:r w:rsidR="00D523AE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do temperature checks </w:t>
                              </w:r>
                              <w:r w:rsidR="00CC0137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on the water by testing it with a probe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;</w:t>
                              </w:r>
                              <w:r w:rsidR="00CC0137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401A41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the </w:t>
                              </w:r>
                              <w:r w:rsidR="004D546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temperature</w:t>
                              </w:r>
                              <w:r w:rsidR="00401A41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must be between 4</w:t>
                              </w:r>
                              <w:r w:rsidR="005E2918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1-44 degrees Celsius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</w:t>
                              </w:r>
                              <w:r w:rsidR="005E2918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</w:t>
                              </w:r>
                              <w:r w:rsidR="005E2918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f the temperature was too low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5E2918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or </w:t>
                              </w:r>
                              <w:r w:rsidR="004D546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high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4D546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then I would report it to 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the </w:t>
                              </w:r>
                              <w:r w:rsidR="004D546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manager who </w:t>
                              </w:r>
                              <w:r w:rsidR="002B2FA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would </w:t>
                              </w:r>
                              <w:r w:rsidR="004D546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then adjust it on the boiler.</w:t>
                              </w:r>
                              <w:r w:rsidR="00B0344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2C3907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I would also need to check each room </w:t>
                              </w:r>
                              <w:r w:rsidR="00A91C5A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and</w:t>
                              </w:r>
                              <w:r w:rsidR="00E668A1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outside </w:t>
                              </w:r>
                              <w:r w:rsidR="00A91C5A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in full </w:t>
                              </w:r>
                              <w:r w:rsidR="002C3907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for any signs of pest and document this</w:t>
                              </w:r>
                              <w:r w:rsidR="00E668A1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on the pest control record.</w:t>
                              </w:r>
                              <w:r w:rsidR="008A2EC9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B4648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Everyday a hot meal is cooked for the clients by staff,</w:t>
                              </w:r>
                              <w:r w:rsidR="00E94560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I document what I cooked </w:t>
                              </w:r>
                              <w:r w:rsidR="00423970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on the day </w:t>
                              </w:r>
                              <w:r w:rsidR="00E94560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and the</w:t>
                              </w:r>
                              <w:r w:rsidR="00423970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n </w:t>
                              </w:r>
                              <w:r w:rsidR="00DA26C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get the </w:t>
                              </w:r>
                              <w:r w:rsidR="00E94560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temperature</w:t>
                              </w:r>
                              <w:r w:rsidR="00DA26C5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of the food</w:t>
                              </w:r>
                              <w:r w:rsidR="00E94560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B4648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this </w:t>
                              </w:r>
                              <w:r w:rsidR="00683FE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must</w:t>
                              </w:r>
                              <w:r w:rsidR="006B4648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be tested </w:t>
                              </w:r>
                              <w:r w:rsidR="00984A3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with a probe and needs to be </w:t>
                              </w:r>
                              <w:r w:rsidR="00F56EB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more than</w:t>
                              </w:r>
                              <w:r w:rsidR="00984A3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75 </w:t>
                              </w:r>
                              <w:r w:rsidR="009231F4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Celsius</w:t>
                              </w:r>
                              <w:r w:rsidR="00F51356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</w:t>
                              </w:r>
                              <w:r w:rsidR="005E6789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Staff would </w:t>
                              </w:r>
                              <w:r w:rsidR="00683FE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sign</w:t>
                              </w:r>
                              <w:r w:rsidR="005E6789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their signature </w:t>
                              </w:r>
                              <w:r w:rsidR="005C772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next to each part they have done if unable to do the tasks </w:t>
                              </w:r>
                              <w:r w:rsidR="00683FE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 would need to write in the box with explanation.</w:t>
                              </w:r>
                              <w:r w:rsidR="00984A3B" w:rsidRPr="00CA7AF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4AC09450" w14:textId="77777777" w:rsidR="00E94560" w:rsidRDefault="00E94560"/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6242216" name="Group 246242216"/>
                        <wpg:cNvGrpSpPr/>
                        <wpg:grpSpPr>
                          <a:xfrm>
                            <a:off x="1920099" y="-394290"/>
                            <a:ext cx="1013868" cy="9766890"/>
                            <a:chOff x="-99201" y="-394290"/>
                            <a:chExt cx="1013868" cy="9766890"/>
                          </a:xfrm>
                        </wpg:grpSpPr>
                        <wps:wsp>
                          <wps:cNvPr id="331405642" name="Rectangle 331405642"/>
                          <wps:cNvSpPr/>
                          <wps:spPr>
                            <a:xfrm>
                              <a:off x="0" y="0"/>
                              <a:ext cx="914667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40651548" name="Group 140651548"/>
                          <wpg:cNvGrpSpPr/>
                          <wpg:grpSpPr>
                            <a:xfrm>
                              <a:off x="-99201" y="-394290"/>
                              <a:ext cx="785001" cy="9757746"/>
                              <a:chOff x="-99219" y="-394290"/>
                              <a:chExt cx="785141" cy="9757746"/>
                            </a:xfrm>
                          </wpg:grpSpPr>
                          <wps:wsp>
                            <wps:cNvPr id="1389909879" name="Rectangle 8"/>
                            <wps:cNvSpPr/>
                            <wps:spPr>
                              <a:xfrm>
                                <a:off x="18410" y="0"/>
                                <a:ext cx="667512" cy="9363456"/>
                              </a:xfrm>
                              <a:custGeom>
                                <a:avLst/>
                                <a:gdLst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0 w 667679"/>
                                  <a:gd name="connsiteY4" fmla="*/ 0 h 9363456"/>
                                  <a:gd name="connsiteX0" fmla="*/ 19104 w 686783"/>
                                  <a:gd name="connsiteY0" fmla="*/ 0 h 9363456"/>
                                  <a:gd name="connsiteX1" fmla="*/ 686783 w 686783"/>
                                  <a:gd name="connsiteY1" fmla="*/ 0 h 9363456"/>
                                  <a:gd name="connsiteX2" fmla="*/ 686783 w 686783"/>
                                  <a:gd name="connsiteY2" fmla="*/ 9363456 h 9363456"/>
                                  <a:gd name="connsiteX3" fmla="*/ 19104 w 686783"/>
                                  <a:gd name="connsiteY3" fmla="*/ 9363456 h 9363456"/>
                                  <a:gd name="connsiteX4" fmla="*/ 0 w 686783"/>
                                  <a:gd name="connsiteY4" fmla="*/ 5353050 h 9363456"/>
                                  <a:gd name="connsiteX5" fmla="*/ 19104 w 686783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28546 w 667679"/>
                                  <a:gd name="connsiteY4" fmla="*/ 5419712 h 9363456"/>
                                  <a:gd name="connsiteX5" fmla="*/ 0 w 667679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19021 w 667679"/>
                                  <a:gd name="connsiteY4" fmla="*/ 5372097 h 9363456"/>
                                  <a:gd name="connsiteX5" fmla="*/ 0 w 667679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679" h="9363456">
                                    <a:moveTo>
                                      <a:pt x="0" y="0"/>
                                    </a:moveTo>
                                    <a:lnTo>
                                      <a:pt x="667679" y="0"/>
                                    </a:lnTo>
                                    <a:lnTo>
                                      <a:pt x="667679" y="9363456"/>
                                    </a:lnTo>
                                    <a:lnTo>
                                      <a:pt x="0" y="9363456"/>
                                    </a:lnTo>
                                    <a:lnTo>
                                      <a:pt x="219021" y="537209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1131948" name="Rectangle 1951131948"/>
                            <wps:cNvSpPr/>
                            <wps:spPr>
                              <a:xfrm>
                                <a:off x="-99219" y="-394290"/>
                                <a:ext cx="685800" cy="972804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794938" id="_x0000_s1051" style="position:absolute;left:0;text-align:left;margin-left:342pt;margin-top:-11.25pt;width:241.1pt;height:754.2pt;z-index:251723776;mso-wrap-distance-left:36pt;mso-wrap-distance-right:36pt;mso-position-horizontal-relative:page;mso-position-vertical-relative:margin;mso-width-relative:margin" coordorigin="-1272,-3942" coordsize="30612,97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">
                <v:shape id="Text Box 44198730" o:spid="_x0000_s1052" type="#_x0000_t202" style="position:absolute;left:-1272;top:7538;width:20573;height:77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" filled="f" stroked="f" strokeweight=".5pt">
                  <v:textbox inset="0,0,0,0">
                    <w:txbxContent>
                      <w:p w14:paraId="1C3209E0" w14:textId="43E1D91F" w:rsidR="00277001" w:rsidRDefault="00277001">
                        <w:pPr>
                          <w:pStyle w:val="TOCHeading"/>
                          <w:spacing w:before="120"/>
                          <w:rPr>
                            <w:color w:val="A5300F" w:themeColor="accent1"/>
                            <w:sz w:val="26"/>
                            <w:szCs w:val="26"/>
                          </w:rPr>
                        </w:pPr>
                      </w:p>
                      <w:p w14:paraId="232600DA" w14:textId="18C98B8B" w:rsidR="00277001" w:rsidRPr="00CA7AFA" w:rsidRDefault="0093566F" w:rsidP="00993160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At the end of the week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on a Sunday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staff </w:t>
                        </w:r>
                        <w:r w:rsidR="004D546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must</w:t>
                        </w:r>
                        <w:r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go around the</w:t>
                        </w:r>
                        <w:r w:rsidR="00636C0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residential home to check </w:t>
                        </w:r>
                        <w:r w:rsidR="00C051BD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if appliances </w:t>
                        </w:r>
                        <w:r w:rsidR="004D546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were</w:t>
                        </w:r>
                        <w:r w:rsidR="00C051BD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working correctly. I would also have to </w:t>
                        </w:r>
                        <w:r w:rsidR="00D523AE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do temperature checks </w:t>
                        </w:r>
                        <w:r w:rsidR="00CC0137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on the water by testing it with a probe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;</w:t>
                        </w:r>
                        <w:r w:rsidR="00CC0137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401A41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the </w:t>
                        </w:r>
                        <w:r w:rsidR="004D546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temperature</w:t>
                        </w:r>
                        <w:r w:rsidR="00401A41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must be between 4</w:t>
                        </w:r>
                        <w:r w:rsidR="005E2918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1-44 degrees Celsius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</w:t>
                        </w:r>
                        <w:r w:rsidR="005E2918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</w:t>
                        </w:r>
                        <w:r w:rsidR="005E2918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f the temperature was too low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5E2918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or </w:t>
                        </w:r>
                        <w:r w:rsidR="004D546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high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,</w:t>
                        </w:r>
                        <w:r w:rsidR="004D546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then I would report it to 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the </w:t>
                        </w:r>
                        <w:r w:rsidR="004D546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manager who </w:t>
                        </w:r>
                        <w:r w:rsidR="002B2FA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would </w:t>
                        </w:r>
                        <w:r w:rsidR="004D546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then adjust it on the boiler.</w:t>
                        </w:r>
                        <w:r w:rsidR="00B0344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2C3907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 would also need to check each room </w:t>
                        </w:r>
                        <w:r w:rsidR="00A91C5A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and</w:t>
                        </w:r>
                        <w:r w:rsidR="00E668A1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outside </w:t>
                        </w:r>
                        <w:r w:rsidR="00A91C5A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in full </w:t>
                        </w:r>
                        <w:r w:rsidR="002C3907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for any signs of pest and document this</w:t>
                        </w:r>
                        <w:r w:rsidR="00E668A1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on the pest control record.</w:t>
                        </w:r>
                        <w:r w:rsidR="008A2EC9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6B4648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Everyday a hot meal is cooked for the clients by staff,</w:t>
                        </w:r>
                        <w:r w:rsidR="00E94560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I document what I cooked </w:t>
                        </w:r>
                        <w:r w:rsidR="00423970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on the day </w:t>
                        </w:r>
                        <w:r w:rsidR="00E94560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and the</w:t>
                        </w:r>
                        <w:r w:rsidR="00423970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n </w:t>
                        </w:r>
                        <w:r w:rsidR="00DA26C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get the </w:t>
                        </w:r>
                        <w:r w:rsidR="00E94560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temperature</w:t>
                        </w:r>
                        <w:r w:rsidR="00DA26C5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of the food</w:t>
                        </w:r>
                        <w:r w:rsidR="00E94560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="006B4648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this </w:t>
                        </w:r>
                        <w:r w:rsidR="00683FE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must</w:t>
                        </w:r>
                        <w:r w:rsidR="006B4648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be tested </w:t>
                        </w:r>
                        <w:r w:rsidR="00984A3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with a probe and needs to be </w:t>
                        </w:r>
                        <w:r w:rsidR="00F56EB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more than</w:t>
                        </w:r>
                        <w:r w:rsidR="00984A3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75 </w:t>
                        </w:r>
                        <w:r w:rsidR="009231F4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Celsius</w:t>
                        </w:r>
                        <w:r w:rsidR="00F51356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</w:t>
                        </w:r>
                        <w:r w:rsidR="005E6789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Staff would </w:t>
                        </w:r>
                        <w:r w:rsidR="00683FE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sign</w:t>
                        </w:r>
                        <w:r w:rsidR="005E6789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their signature </w:t>
                        </w:r>
                        <w:r w:rsidR="005C772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next to each part they have done if unable to do the tasks </w:t>
                        </w:r>
                        <w:r w:rsidR="00683FE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 would need to write in the box with explanation.</w:t>
                        </w:r>
                        <w:r w:rsidR="00984A3B" w:rsidRPr="00CA7AF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4AC09450" w14:textId="77777777" w:rsidR="00E94560" w:rsidRDefault="00E94560"/>
                    </w:txbxContent>
                  </v:textbox>
                </v:shape>
                <v:group id="Group 246242216" o:spid="_x0000_s1053" style="position:absolute;left:19200;top:-3942;width:10139;height:97668" coordorigin="-992,-3942" coordsize="10138,9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">
                  <v:rect id="Rectangle 331405642" o:spid="_x0000_s1054" style="position:absolute;width:9146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" fillcolor="white [3212]" stroked="f" strokeweight=".85pt">
                    <v:fill opacity="0"/>
                  </v:rect>
                  <v:group id="Group 140651548" o:spid="_x0000_s1055" style="position:absolute;left:-992;top:-3942;width:7850;height:97576" coordorigin="-992,-3942" coordsize="7851,97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">
                    <v:shape id="Rectangle 8" o:spid="_x0000_s1056" style="position:absolute;left:184;width:6675;height:93634;visibility:visible;mso-wrap-style:square;v-text-anchor:middle" coordsize="667679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" path="m,l667679,r,9363456l,9363456,219021,5372097,,xe" fillcolor="#a5300f [3204]" stroked="f" strokeweight=".85pt">
                      <v:path arrowok="t" o:connecttype="custom" o:connectlocs="0,0;667512,0;667512,9363456;0,9363456;218966,5372097;0,0" o:connectangles="0,0,0,0,0,0"/>
                    </v:shape>
                    <v:rect id="Rectangle 1951131948" o:spid="_x0000_s1057" style="position:absolute;left:-992;top:-3942;width:6857;height:97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" stroked="f" strokeweight=".85pt">
                      <v:fill r:id="rId16" o:title="" recolor="t" rotate="t" type="frame"/>
                    </v:rect>
                  </v:group>
                </v:group>
                <w10:wrap type="square" anchorx="page" anchory="margin"/>
              </v:group>
            </w:pict>
          </mc:Fallback>
        </mc:AlternateContent>
      </w:r>
    </w:p>
    <w:p w14:paraId="7ED45200" w14:textId="53D33C46" w:rsidR="00BB4CAA" w:rsidRPr="00BB4CAA" w:rsidRDefault="00157BE9" w:rsidP="00BB4CAA">
      <w:r w:rsidRPr="00A61492">
        <w:rPr>
          <w:rStyle w:val="SubtitleChar"/>
          <w:noProof/>
        </w:rPr>
        <w:drawing>
          <wp:anchor distT="0" distB="0" distL="114300" distR="114300" simplePos="0" relativeHeight="251664384" behindDoc="0" locked="0" layoutInCell="1" allowOverlap="1" wp14:anchorId="6AF918D9" wp14:editId="701AF153">
            <wp:simplePos x="0" y="0"/>
            <wp:positionH relativeFrom="margin">
              <wp:posOffset>-312078</wp:posOffset>
            </wp:positionH>
            <wp:positionV relativeFrom="paragraph">
              <wp:posOffset>3644851</wp:posOffset>
            </wp:positionV>
            <wp:extent cx="1792605" cy="2388235"/>
            <wp:effectExtent l="95250" t="76200" r="93345" b="755015"/>
            <wp:wrapTopAndBottom/>
            <wp:docPr id="1365886396" name="Picture 5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886396" name="Picture 5" descr="A picture containing 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238823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1492">
        <w:rPr>
          <w:rStyle w:val="SubtitleChar"/>
          <w:noProof/>
        </w:rPr>
        <w:drawing>
          <wp:anchor distT="0" distB="0" distL="114300" distR="114300" simplePos="0" relativeHeight="251731968" behindDoc="0" locked="0" layoutInCell="1" allowOverlap="1" wp14:anchorId="533AF046" wp14:editId="751EC04C">
            <wp:simplePos x="0" y="0"/>
            <wp:positionH relativeFrom="margin">
              <wp:posOffset>1531815</wp:posOffset>
            </wp:positionH>
            <wp:positionV relativeFrom="paragraph">
              <wp:posOffset>261767</wp:posOffset>
            </wp:positionV>
            <wp:extent cx="1704975" cy="2273300"/>
            <wp:effectExtent l="95250" t="76200" r="104775" b="736600"/>
            <wp:wrapTopAndBottom/>
            <wp:docPr id="907760959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760959" name="Picture 6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733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1492">
        <w:rPr>
          <w:rStyle w:val="SubtitleChar"/>
          <w:noProof/>
        </w:rPr>
        <w:drawing>
          <wp:anchor distT="0" distB="0" distL="114300" distR="114300" simplePos="0" relativeHeight="251662336" behindDoc="0" locked="0" layoutInCell="1" allowOverlap="1" wp14:anchorId="5E9D2983" wp14:editId="68AFAA82">
            <wp:simplePos x="0" y="0"/>
            <wp:positionH relativeFrom="margin">
              <wp:posOffset>-350667</wp:posOffset>
            </wp:positionH>
            <wp:positionV relativeFrom="paragraph">
              <wp:posOffset>262744</wp:posOffset>
            </wp:positionV>
            <wp:extent cx="1684655" cy="2246630"/>
            <wp:effectExtent l="95250" t="76200" r="106045" b="725170"/>
            <wp:wrapTopAndBottom/>
            <wp:docPr id="8412219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224663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DFB4A1" w14:textId="1202C360" w:rsidR="00BB4CAA" w:rsidRDefault="00157BE9" w:rsidP="00BB4CAA">
      <w:r w:rsidRPr="00A61492">
        <w:rPr>
          <w:rStyle w:val="SubtitleChar"/>
          <w:noProof/>
        </w:rPr>
        <w:drawing>
          <wp:anchor distT="0" distB="0" distL="114300" distR="114300" simplePos="0" relativeHeight="251730944" behindDoc="0" locked="0" layoutInCell="1" allowOverlap="1" wp14:anchorId="55D57508" wp14:editId="24296970">
            <wp:simplePos x="0" y="0"/>
            <wp:positionH relativeFrom="margin">
              <wp:posOffset>1671516</wp:posOffset>
            </wp:positionH>
            <wp:positionV relativeFrom="paragraph">
              <wp:posOffset>3347720</wp:posOffset>
            </wp:positionV>
            <wp:extent cx="1697990" cy="2355850"/>
            <wp:effectExtent l="95250" t="95250" r="92710" b="749300"/>
            <wp:wrapTopAndBottom/>
            <wp:docPr id="10946893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35585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6D305" w14:textId="4B7E5390" w:rsidR="00BB4CAA" w:rsidRDefault="00BB4CAA" w:rsidP="00BB4CAA"/>
    <w:p w14:paraId="3BAED2E1" w14:textId="589C2953" w:rsidR="00BB4CAA" w:rsidRDefault="0022261E" w:rsidP="00BB4CAA">
      <w:r w:rsidRPr="00CD7D0A">
        <w:rPr>
          <w:rFonts w:ascii="Arial" w:hAnsi="Arial" w:cs="Arial"/>
          <w:noProof/>
          <w:color w:val="7030A0"/>
          <w:sz w:val="24"/>
          <w:szCs w:val="24"/>
        </w:rPr>
        <mc:AlternateContent>
          <mc:Choice Requires="wpg">
            <w:drawing>
              <wp:anchor distT="0" distB="0" distL="457200" distR="457200" simplePos="0" relativeHeight="251688960" behindDoc="0" locked="0" layoutInCell="1" allowOverlap="1" wp14:anchorId="5C24C75A" wp14:editId="4A92425F">
                <wp:simplePos x="0" y="0"/>
                <wp:positionH relativeFrom="page">
                  <wp:posOffset>5955323</wp:posOffset>
                </wp:positionH>
                <wp:positionV relativeFrom="page">
                  <wp:posOffset>527538</wp:posOffset>
                </wp:positionV>
                <wp:extent cx="1409944" cy="10166839"/>
                <wp:effectExtent l="0" t="0" r="0" b="6350"/>
                <wp:wrapSquare wrapText="bothSides"/>
                <wp:docPr id="1808201380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9944" cy="10166839"/>
                          <a:chOff x="1177906" y="-396240"/>
                          <a:chExt cx="1756061" cy="9768840"/>
                        </a:xfrm>
                      </wpg:grpSpPr>
                      <wps:wsp>
                        <wps:cNvPr id="2141442730" name="Text Box 2141442730"/>
                        <wps:cNvSpPr txBox="1"/>
                        <wps:spPr>
                          <a:xfrm>
                            <a:off x="1177906" y="1631852"/>
                            <a:ext cx="879494" cy="673109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D8EC82A" w14:textId="5CEC809B" w:rsidR="00CD7D0A" w:rsidRDefault="00CD7D0A">
                              <w:pPr>
                                <w:pStyle w:val="TOCHeading"/>
                                <w:spacing w:before="120"/>
                                <w:rPr>
                                  <w:color w:val="A5300F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61548515" name="Group 1461548515"/>
                        <wpg:cNvGrpSpPr/>
                        <wpg:grpSpPr>
                          <a:xfrm>
                            <a:off x="1973428" y="-396240"/>
                            <a:ext cx="960539" cy="9768840"/>
                            <a:chOff x="-45872" y="-396240"/>
                            <a:chExt cx="960539" cy="9768840"/>
                          </a:xfrm>
                        </wpg:grpSpPr>
                        <wps:wsp>
                          <wps:cNvPr id="170601861" name="Rectangle 170601861"/>
                          <wps:cNvSpPr/>
                          <wps:spPr>
                            <a:xfrm>
                              <a:off x="0" y="0"/>
                              <a:ext cx="914667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61498348" name="Group 1861498348"/>
                          <wpg:cNvGrpSpPr/>
                          <wpg:grpSpPr>
                            <a:xfrm>
                              <a:off x="-45872" y="-396240"/>
                              <a:ext cx="731672" cy="9768840"/>
                              <a:chOff x="-45880" y="-396240"/>
                              <a:chExt cx="731802" cy="9768840"/>
                            </a:xfrm>
                          </wpg:grpSpPr>
                          <wps:wsp>
                            <wps:cNvPr id="1651103026" name="Rectangle 8"/>
                            <wps:cNvSpPr/>
                            <wps:spPr>
                              <a:xfrm>
                                <a:off x="18410" y="0"/>
                                <a:ext cx="667512" cy="9363456"/>
                              </a:xfrm>
                              <a:custGeom>
                                <a:avLst/>
                                <a:gdLst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0 w 667679"/>
                                  <a:gd name="connsiteY4" fmla="*/ 0 h 9363456"/>
                                  <a:gd name="connsiteX0" fmla="*/ 19104 w 686783"/>
                                  <a:gd name="connsiteY0" fmla="*/ 0 h 9363456"/>
                                  <a:gd name="connsiteX1" fmla="*/ 686783 w 686783"/>
                                  <a:gd name="connsiteY1" fmla="*/ 0 h 9363456"/>
                                  <a:gd name="connsiteX2" fmla="*/ 686783 w 686783"/>
                                  <a:gd name="connsiteY2" fmla="*/ 9363456 h 9363456"/>
                                  <a:gd name="connsiteX3" fmla="*/ 19104 w 686783"/>
                                  <a:gd name="connsiteY3" fmla="*/ 9363456 h 9363456"/>
                                  <a:gd name="connsiteX4" fmla="*/ 0 w 686783"/>
                                  <a:gd name="connsiteY4" fmla="*/ 5353050 h 9363456"/>
                                  <a:gd name="connsiteX5" fmla="*/ 19104 w 686783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28546 w 667679"/>
                                  <a:gd name="connsiteY4" fmla="*/ 5419712 h 9363456"/>
                                  <a:gd name="connsiteX5" fmla="*/ 0 w 667679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19021 w 667679"/>
                                  <a:gd name="connsiteY4" fmla="*/ 5372097 h 9363456"/>
                                  <a:gd name="connsiteX5" fmla="*/ 0 w 667679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679" h="9363456">
                                    <a:moveTo>
                                      <a:pt x="0" y="0"/>
                                    </a:moveTo>
                                    <a:lnTo>
                                      <a:pt x="667679" y="0"/>
                                    </a:lnTo>
                                    <a:lnTo>
                                      <a:pt x="667679" y="9363456"/>
                                    </a:lnTo>
                                    <a:lnTo>
                                      <a:pt x="0" y="9363456"/>
                                    </a:lnTo>
                                    <a:lnTo>
                                      <a:pt x="219021" y="537209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9142300" name="Rectangle 219142300"/>
                            <wps:cNvSpPr/>
                            <wps:spPr>
                              <a:xfrm>
                                <a:off x="-45880" y="-396240"/>
                                <a:ext cx="685800" cy="976884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24C75A" id="_x0000_s1058" style="position:absolute;margin-left:468.9pt;margin-top:41.55pt;width:111pt;height:800.55pt;z-index:251688960;mso-wrap-distance-left:36pt;mso-wrap-distance-right:36pt;mso-position-horizontal-relative:page;mso-position-vertical-relative:page;mso-width-relative:margin" coordorigin="11779,-3962" coordsize="17560,97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">
                <v:shape id="Text Box 2141442730" o:spid="_x0000_s1059" type="#_x0000_t202" style="position:absolute;left:11779;top:16318;width:8795;height:67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" filled="f" stroked="f" strokeweight=".5pt">
                  <v:textbox inset="0,0,0,0">
                    <w:txbxContent>
                      <w:p w14:paraId="5D8EC82A" w14:textId="5CEC809B" w:rsidR="00CD7D0A" w:rsidRDefault="00CD7D0A">
                        <w:pPr>
                          <w:pStyle w:val="TOCHeading"/>
                          <w:spacing w:before="120"/>
                          <w:rPr>
                            <w:color w:val="A5300F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v:group id="Group 1461548515" o:spid="_x0000_s1060" style="position:absolute;left:19734;top:-3962;width:9605;height:97688" coordorigin="-458,-3962" coordsize="9605,97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">
                  <v:rect id="Rectangle 170601861" o:spid="_x0000_s1061" style="position:absolute;width:9146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" fillcolor="white [3212]" stroked="f" strokeweight=".85pt">
                    <v:fill opacity="0"/>
                  </v:rect>
                  <v:group id="Group 1861498348" o:spid="_x0000_s1062" style="position:absolute;left:-458;top:-3962;width:7316;height:97688" coordorigin="-458,-3962" coordsize="7318,97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">
                    <v:shape id="Rectangle 8" o:spid="_x0000_s1063" style="position:absolute;left:184;width:6675;height:93634;visibility:visible;mso-wrap-style:square;v-text-anchor:middle" coordsize="667679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" path="m,l667679,r,9363456l,9363456,219021,5372097,,xe" fillcolor="#a5300f [3204]" stroked="f" strokeweight=".85pt">
                      <v:path arrowok="t" o:connecttype="custom" o:connectlocs="0,0;667512,0;667512,9363456;0,9363456;218966,5372097;0,0" o:connectangles="0,0,0,0,0,0"/>
                    </v:shape>
                    <v:rect id="Rectangle 219142300" o:spid="_x0000_s1064" style="position:absolute;left:-458;top:-3962;width:6857;height:976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" stroked="f" strokeweight=".85pt">
                      <v:fill r:id="rId16" o:title="" recolor="t" rotate="t" type="frame"/>
                    </v:rect>
                  </v:group>
                </v:group>
                <w10:wrap type="square" anchorx="page" anchory="page"/>
              </v:group>
            </w:pict>
          </mc:Fallback>
        </mc:AlternateContent>
      </w:r>
    </w:p>
    <w:p w14:paraId="7E6ADF3F" w14:textId="5E5A1F49" w:rsidR="00BB4CAA" w:rsidRDefault="00BB4CAA" w:rsidP="00BB4CAA"/>
    <w:p w14:paraId="13B7BCE7" w14:textId="47919318" w:rsidR="000B71EC" w:rsidRDefault="00EC51E4" w:rsidP="00BB4CA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FDB6AFC" wp14:editId="62F60825">
                <wp:simplePos x="0" y="0"/>
                <wp:positionH relativeFrom="margin">
                  <wp:posOffset>1041400</wp:posOffset>
                </wp:positionH>
                <wp:positionV relativeFrom="paragraph">
                  <wp:posOffset>-129540</wp:posOffset>
                </wp:positionV>
                <wp:extent cx="1828800" cy="1828800"/>
                <wp:effectExtent l="0" t="0" r="0" b="3810"/>
                <wp:wrapNone/>
                <wp:docPr id="9498723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2F9AF812" w14:textId="70FF2E2E" w:rsidR="00EC51E4" w:rsidRPr="00A47F0C" w:rsidRDefault="00A47F0C" w:rsidP="00EC51E4">
                            <w:pPr>
                              <w:jc w:val="center"/>
                              <w:rPr>
                                <w:b/>
                                <w:color w:val="E5C243" w:themeColor="background2"/>
                                <w:spacing w:val="10"/>
                                <w:sz w:val="72"/>
                                <w:szCs w:val="72"/>
                                <w:lang w:val="en-US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E5C243" w:themeColor="background2"/>
                                <w:spacing w:val="10"/>
                                <w:sz w:val="72"/>
                                <w:szCs w:val="72"/>
                                <w:lang w:val="en-US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Attendance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B6AFC" id="_x0000_s1065" type="#_x0000_t202" style="position:absolute;margin-left:82pt;margin-top:-10.2pt;width:2in;height:2in;z-index:25174630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" filled="f" stroked="f">
                <v:textbox style="mso-fit-shape-to-text:t">
                  <w:txbxContent>
                    <w:p w14:paraId="2F9AF812" w14:textId="70FF2E2E" w:rsidR="00EC51E4" w:rsidRPr="00A47F0C" w:rsidRDefault="00A47F0C" w:rsidP="00EC51E4">
                      <w:pPr>
                        <w:jc w:val="center"/>
                        <w:rPr>
                          <w:b/>
                          <w:color w:val="E5C243" w:themeColor="background2"/>
                          <w:spacing w:val="10"/>
                          <w:sz w:val="72"/>
                          <w:szCs w:val="72"/>
                          <w:lang w:val="en-US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E5C243" w:themeColor="background2"/>
                          <w:spacing w:val="10"/>
                          <w:sz w:val="72"/>
                          <w:szCs w:val="72"/>
                          <w:lang w:val="en-US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Attendance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3E7EEA" w14:textId="3880FDB3" w:rsidR="000B71EC" w:rsidRDefault="000B71EC" w:rsidP="00BB4CAA"/>
    <w:p w14:paraId="06007425" w14:textId="77777777" w:rsidR="000B71EC" w:rsidRDefault="000B71EC" w:rsidP="00BB4CAA"/>
    <w:p w14:paraId="3C7CB4A2" w14:textId="71F96684" w:rsidR="000B71EC" w:rsidRDefault="00D539EE" w:rsidP="00BB4CAA">
      <w:r>
        <w:rPr>
          <w:noProof/>
        </w:rPr>
        <w:drawing>
          <wp:inline distT="0" distB="0" distL="0" distR="0" wp14:anchorId="07DED1BD" wp14:editId="23507521">
            <wp:extent cx="5731510" cy="7642225"/>
            <wp:effectExtent l="0" t="0" r="2540" b="0"/>
            <wp:docPr id="1737931190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931190" name="Picture 1" descr="Text, let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2E70F" w14:textId="77777777" w:rsidR="000B71EC" w:rsidRDefault="000B71EC" w:rsidP="00BB4CAA"/>
    <w:p w14:paraId="667EC3C8" w14:textId="238673BD" w:rsidR="00BB4CAA" w:rsidRDefault="0033119E" w:rsidP="00BB4CA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482A02D" wp14:editId="5B57EEF0">
                <wp:simplePos x="0" y="0"/>
                <wp:positionH relativeFrom="column">
                  <wp:posOffset>1447800</wp:posOffset>
                </wp:positionH>
                <wp:positionV relativeFrom="paragraph">
                  <wp:posOffset>146050</wp:posOffset>
                </wp:positionV>
                <wp:extent cx="2571750" cy="379095"/>
                <wp:effectExtent l="133350" t="114300" r="133350" b="154305"/>
                <wp:wrapSquare wrapText="bothSides"/>
                <wp:docPr id="4154514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3790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5105DDCD" w14:textId="0E8FAFFB" w:rsidR="00BF61A8" w:rsidRPr="00BF61A8" w:rsidRDefault="00291343" w:rsidP="00BF61A8">
                            <w:pPr>
                              <w:pStyle w:val="Subtitle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2A02D" id="_x0000_s1066" type="#_x0000_t202" style="position:absolute;margin-left:114pt;margin-top:11.5pt;width:202.5pt;height:29.8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" fillcolor="yellow" stroked="f">
                <v:shadow on="t" color="black" offset="0,1pt"/>
                <v:textbox>
                  <w:txbxContent>
                    <w:p w14:paraId="5105DDCD" w14:textId="0E8FAFFB" w:rsidR="00BF61A8" w:rsidRPr="00BF61A8" w:rsidRDefault="00291343" w:rsidP="00BF61A8">
                      <w:pPr>
                        <w:pStyle w:val="Subtitle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Overview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74A67E" w14:textId="5EAC8E09" w:rsidR="00BB4CAA" w:rsidRDefault="00BB4CAA" w:rsidP="00BB4CAA"/>
    <w:p w14:paraId="3F20A933" w14:textId="721EA497" w:rsidR="00BB4CAA" w:rsidRPr="00BB4CAA" w:rsidRDefault="00BB4CAA" w:rsidP="00BB4CAA"/>
    <w:p w14:paraId="1BF36EBA" w14:textId="771B8AEB" w:rsidR="00945FC9" w:rsidRDefault="00945FC9" w:rsidP="00E2288F">
      <w:pPr>
        <w:pStyle w:val="ListParagraph"/>
        <w:spacing w:line="360" w:lineRule="auto"/>
        <w:jc w:val="both"/>
        <w:rPr>
          <w:rFonts w:ascii="Arial" w:hAnsi="Arial" w:cs="Arial"/>
          <w:color w:val="7030A0"/>
          <w:sz w:val="24"/>
          <w:szCs w:val="24"/>
        </w:rPr>
      </w:pPr>
    </w:p>
    <w:p w14:paraId="3EAFB818" w14:textId="59B3EC9D" w:rsidR="00945FC9" w:rsidRDefault="00945FC9" w:rsidP="00E2288F">
      <w:pPr>
        <w:pStyle w:val="ListParagraph"/>
        <w:spacing w:line="360" w:lineRule="auto"/>
        <w:jc w:val="both"/>
        <w:rPr>
          <w:rFonts w:ascii="Arial" w:hAnsi="Arial" w:cs="Arial"/>
          <w:color w:val="7030A0"/>
          <w:sz w:val="24"/>
          <w:szCs w:val="24"/>
        </w:rPr>
      </w:pPr>
    </w:p>
    <w:p w14:paraId="1DB44C28" w14:textId="008796D1" w:rsidR="00945FC9" w:rsidRDefault="00945FC9" w:rsidP="00E2288F">
      <w:pPr>
        <w:pStyle w:val="ListParagraph"/>
        <w:spacing w:line="360" w:lineRule="auto"/>
        <w:jc w:val="both"/>
        <w:rPr>
          <w:rFonts w:ascii="Arial" w:hAnsi="Arial" w:cs="Arial"/>
          <w:color w:val="7030A0"/>
          <w:sz w:val="24"/>
          <w:szCs w:val="24"/>
        </w:rPr>
      </w:pPr>
    </w:p>
    <w:p w14:paraId="5AD56A0D" w14:textId="66892DCE" w:rsidR="00945FC9" w:rsidRDefault="003F00E6" w:rsidP="00E2288F">
      <w:pPr>
        <w:pStyle w:val="ListParagraph"/>
        <w:spacing w:line="360" w:lineRule="auto"/>
        <w:jc w:val="both"/>
        <w:rPr>
          <w:rFonts w:ascii="Arial" w:hAnsi="Arial" w:cs="Arial"/>
          <w:color w:val="7030A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82880" distR="182880" simplePos="0" relativeHeight="251742208" behindDoc="1" locked="0" layoutInCell="1" allowOverlap="0" wp14:anchorId="5D46A5A6" wp14:editId="37AF31D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089400" cy="4489450"/>
                <wp:effectExtent l="38100" t="38100" r="44450" b="44450"/>
                <wp:wrapSquare wrapText="bothSides"/>
                <wp:docPr id="2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9400" cy="44894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76200" cmpd="dbl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A4894" w14:textId="5242F98B" w:rsidR="00165723" w:rsidRDefault="00EC7628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This portfolio is based on my </w:t>
                            </w:r>
                            <w:r w:rsidR="0052721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TEN-DAY</w:t>
                            </w:r>
                            <w:r w:rsidR="00560F7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placement</w:t>
                            </w:r>
                            <w:r w:rsidR="00866A8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exp</w:t>
                            </w:r>
                            <w:r w:rsidR="00A901CF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erience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6A8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t </w:t>
                            </w:r>
                            <w:r w:rsidR="00B4648D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a residential home in camarthenshire</w:t>
                            </w:r>
                            <w:r w:rsidR="00AC107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area</w:t>
                            </w:r>
                            <w:r w:rsidR="00560F7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. I was placed </w:t>
                            </w:r>
                            <w:r w:rsidR="0052721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in a </w:t>
                            </w:r>
                            <w:r w:rsidR="0051306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4 bed</w:t>
                            </w:r>
                            <w:r w:rsidR="00CD641B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residential </w:t>
                            </w:r>
                            <w:r w:rsidR="0052721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home where there </w:t>
                            </w:r>
                            <w:r w:rsidR="00CD641B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resided</w:t>
                            </w:r>
                            <w:r w:rsidR="0052721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2 </w:t>
                            </w:r>
                            <w:r w:rsidR="00147B91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PEOPLE</w:t>
                            </w:r>
                            <w:r w:rsidR="0052721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. the </w:t>
                            </w:r>
                            <w:r w:rsidR="00147B91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clients</w:t>
                            </w:r>
                            <w:r w:rsidR="0052721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ha</w:t>
                            </w:r>
                            <w:r w:rsidR="0082115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ve </w:t>
                            </w:r>
                            <w:r w:rsidR="0052721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complex needs </w:t>
                            </w:r>
                            <w:r w:rsidR="00A169E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and my role was to support an guide them to live </w:t>
                            </w:r>
                            <w:r w:rsidR="009F1435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as </w:t>
                            </w:r>
                            <w:r w:rsidR="00A169E6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i</w:t>
                            </w:r>
                            <w:r w:rsidR="00EE6B75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ndependently</w:t>
                            </w:r>
                            <w:r w:rsidR="00114151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05E1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as </w:t>
                            </w:r>
                            <w:r w:rsidR="0070137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they</w:t>
                            </w:r>
                            <w:r w:rsidR="00E005E1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possibly </w:t>
                            </w:r>
                            <w:proofErr w:type="gramStart"/>
                            <w:r w:rsidR="00E005E1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c</w:t>
                            </w:r>
                            <w:r w:rsidR="0070137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ould, and</w:t>
                            </w:r>
                            <w:proofErr w:type="gramEnd"/>
                            <w:r w:rsidR="0070137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teach them </w:t>
                            </w:r>
                            <w:r w:rsidR="00A8201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life skills that ben</w:t>
                            </w:r>
                            <w:r w:rsidR="006A4BA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e</w:t>
                            </w:r>
                            <w:r w:rsidR="00A8201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fited their needs.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46A5A6" id="Rectangle 4" o:spid="_x0000_s1067" style="position:absolute;left:0;text-align:left;margin-left:0;margin-top:.95pt;width:322pt;height:353.5pt;z-index:-251574272;visibility:visible;mso-wrap-style:square;mso-width-percent:0;mso-height-percent:0;mso-wrap-distance-left:14.4pt;mso-wrap-distance-top:3.6pt;mso-wrap-distance-right:14.4pt;mso-wrap-distance-bottom:3.6pt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" o:allowoverlap="f" fillcolor="#323232 [3215]" strokecolor="#323232 [3215]" strokeweight="6pt">
                <v:stroke linestyle="thinThin"/>
                <v:textbox inset="14.4pt,14.4pt,14.4pt,14.4pt">
                  <w:txbxContent>
                    <w:p w14:paraId="238A4894" w14:textId="5242F98B" w:rsidR="00165723" w:rsidRDefault="00EC7628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This portfolio is based on my </w:t>
                      </w:r>
                      <w:r w:rsidR="0052721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TEN-DAY</w:t>
                      </w:r>
                      <w:r w:rsidR="00560F78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placement</w:t>
                      </w:r>
                      <w:r w:rsidR="00866A8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exp</w:t>
                      </w:r>
                      <w:r w:rsidR="00A901CF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erience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 w:rsidR="00866A8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t </w:t>
                      </w:r>
                      <w:r w:rsidR="00B4648D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a residential home in camarthenshire</w:t>
                      </w:r>
                      <w:r w:rsidR="00AC107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area</w:t>
                      </w:r>
                      <w:r w:rsidR="00560F78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. I was placed </w:t>
                      </w:r>
                      <w:r w:rsidR="0052721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in a </w:t>
                      </w:r>
                      <w:r w:rsidR="00513068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4 bed</w:t>
                      </w:r>
                      <w:r w:rsidR="00CD641B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residential </w:t>
                      </w:r>
                      <w:r w:rsidR="0052721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home where there </w:t>
                      </w:r>
                      <w:r w:rsidR="00CD641B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resided</w:t>
                      </w:r>
                      <w:r w:rsidR="0052721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2 </w:t>
                      </w:r>
                      <w:r w:rsidR="00147B91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PEOPLE</w:t>
                      </w:r>
                      <w:r w:rsidR="0052721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. the </w:t>
                      </w:r>
                      <w:r w:rsidR="00147B91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clients</w:t>
                      </w:r>
                      <w:r w:rsidR="0052721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ha</w:t>
                      </w:r>
                      <w:r w:rsidR="00821159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ve </w:t>
                      </w:r>
                      <w:r w:rsidR="0052721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complex needs </w:t>
                      </w:r>
                      <w:r w:rsidR="00A169E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and my role was to support an guide them to live </w:t>
                      </w:r>
                      <w:r w:rsidR="009F1435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as </w:t>
                      </w:r>
                      <w:r w:rsidR="00A169E6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i</w:t>
                      </w:r>
                      <w:r w:rsidR="00EE6B75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ndependently</w:t>
                      </w:r>
                      <w:r w:rsidR="00114151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 w:rsidR="00E005E1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as </w:t>
                      </w:r>
                      <w:r w:rsidR="00701378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they</w:t>
                      </w:r>
                      <w:r w:rsidR="00E005E1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possibly </w:t>
                      </w:r>
                      <w:proofErr w:type="gramStart"/>
                      <w:r w:rsidR="00E005E1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c</w:t>
                      </w:r>
                      <w:r w:rsidR="00701378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ould, and</w:t>
                      </w:r>
                      <w:proofErr w:type="gramEnd"/>
                      <w:r w:rsidR="00701378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teach them </w:t>
                      </w:r>
                      <w:r w:rsidR="00A82019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life skills that ben</w:t>
                      </w:r>
                      <w:r w:rsidR="006A4BA8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e</w:t>
                      </w:r>
                      <w:r w:rsidR="00A82019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fited their needs.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1AE161DD" w14:textId="64A9250A" w:rsidR="00945FC9" w:rsidRDefault="00945FC9" w:rsidP="00E2288F">
      <w:pPr>
        <w:pStyle w:val="ListParagraph"/>
        <w:spacing w:line="360" w:lineRule="auto"/>
        <w:jc w:val="both"/>
        <w:rPr>
          <w:rFonts w:ascii="Arial" w:hAnsi="Arial" w:cs="Arial"/>
          <w:color w:val="7030A0"/>
          <w:sz w:val="24"/>
          <w:szCs w:val="24"/>
        </w:rPr>
      </w:pPr>
    </w:p>
    <w:p w14:paraId="28BC9FCA" w14:textId="1C6CB436" w:rsidR="00E2288F" w:rsidRDefault="00E2288F" w:rsidP="00E2288F">
      <w:pPr>
        <w:pStyle w:val="ListParagraph"/>
        <w:spacing w:line="360" w:lineRule="auto"/>
        <w:jc w:val="both"/>
        <w:rPr>
          <w:rFonts w:ascii="Arial" w:hAnsi="Arial" w:cs="Arial"/>
          <w:color w:val="7030A0"/>
          <w:sz w:val="24"/>
          <w:szCs w:val="24"/>
        </w:rPr>
      </w:pPr>
    </w:p>
    <w:p w14:paraId="41A65127" w14:textId="1559666E" w:rsidR="00AF021F" w:rsidRDefault="00AF021F" w:rsidP="00AF021F">
      <w:pPr>
        <w:pStyle w:val="ListParagraph"/>
        <w:spacing w:line="360" w:lineRule="auto"/>
        <w:jc w:val="both"/>
        <w:rPr>
          <w:rFonts w:ascii="Arial" w:hAnsi="Arial" w:cs="Arial"/>
          <w:color w:val="7030A0"/>
          <w:sz w:val="24"/>
          <w:szCs w:val="24"/>
        </w:rPr>
      </w:pPr>
    </w:p>
    <w:p w14:paraId="73F71EE2" w14:textId="2621DFE6" w:rsidR="00506223" w:rsidRDefault="00506223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222D51DB" w14:textId="4C180EDC" w:rsidR="00506223" w:rsidRDefault="00506223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5C2DD304" w14:textId="6DECC37A" w:rsidR="0046465C" w:rsidRDefault="0046465C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134F5892" w14:textId="2034B23E" w:rsidR="0046465C" w:rsidRDefault="0046465C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00A41655" w14:textId="5C50AFDF" w:rsidR="0046465C" w:rsidRDefault="0046465C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48FFEB40" w14:textId="758625D5" w:rsidR="0046465C" w:rsidRDefault="0046465C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5BCC76C0" w14:textId="746B1B72" w:rsidR="0046465C" w:rsidRDefault="0046465C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3AF833B2" w14:textId="6CAB871E" w:rsidR="0046465C" w:rsidRDefault="0046465C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6CFCBCDF" w14:textId="5662FB0A" w:rsidR="00CD7D0A" w:rsidRDefault="00CD7D0A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0B720F8A" w14:textId="185AB78E" w:rsidR="00CD7D0A" w:rsidRDefault="00CD7D0A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5084313A" w14:textId="5F79EA78" w:rsidR="00CD7D0A" w:rsidRDefault="00CD7D0A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045F2CD8" w14:textId="6FB10B95" w:rsidR="00CD7D0A" w:rsidRDefault="00CD7D0A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32F53B72" w14:textId="395EE9F4" w:rsidR="00CD7D0A" w:rsidRDefault="00CD7D0A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29E4A86D" w14:textId="77777777" w:rsidR="002B17C4" w:rsidRPr="004426CA" w:rsidRDefault="003251B8" w:rsidP="004426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6CA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C7DA1E7" wp14:editId="7A5907B8">
                <wp:simplePos x="0" y="0"/>
                <wp:positionH relativeFrom="column">
                  <wp:posOffset>1628775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TopAndBottom/>
                <wp:docPr id="13629103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1F8B92" w14:textId="06D05F6E" w:rsidR="003251B8" w:rsidRPr="003251B8" w:rsidRDefault="003251B8" w:rsidP="003251B8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color w:val="E1982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251B8">
                              <w:rPr>
                                <w:rStyle w:val="TitleChar"/>
                                <w:b/>
                                <w:caps w:val="0"/>
                                <w:color w:val="E19825" w:themeColor="accent3"/>
                                <w:spacing w:val="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Reflection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7DA1E7" id="_x0000_s1068" type="#_x0000_t202" style="position:absolute;left:0;text-align:left;margin-left:128.25pt;margin-top:0;width:2in;height:2in;z-index:2517370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" filled="f" stroked="f">
                <v:textbox style="mso-fit-shape-to-text:t">
                  <w:txbxContent>
                    <w:p w14:paraId="3F1F8B92" w14:textId="06D05F6E" w:rsidR="003251B8" w:rsidRPr="003251B8" w:rsidRDefault="003251B8" w:rsidP="003251B8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color w:val="E1982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3251B8">
                        <w:rPr>
                          <w:rStyle w:val="TitleChar"/>
                          <w:b/>
                          <w:caps w:val="0"/>
                          <w:color w:val="E19825" w:themeColor="accent3"/>
                          <w:spacing w:val="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Reflection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F2CB3" w:rsidRPr="004426CA">
        <w:rPr>
          <w:rFonts w:ascii="Times New Roman" w:hAnsi="Times New Roman" w:cs="Times New Roman"/>
          <w:sz w:val="24"/>
          <w:szCs w:val="24"/>
        </w:rPr>
        <w:t>Following</w:t>
      </w:r>
      <w:r w:rsidR="00216182" w:rsidRPr="004426CA">
        <w:rPr>
          <w:rFonts w:ascii="Times New Roman" w:hAnsi="Times New Roman" w:cs="Times New Roman"/>
          <w:sz w:val="24"/>
          <w:szCs w:val="24"/>
        </w:rPr>
        <w:t xml:space="preserve"> Gibbs Reflective Cycle (1988) </w:t>
      </w:r>
      <w:r w:rsidR="00A05924" w:rsidRPr="004426CA">
        <w:rPr>
          <w:rFonts w:ascii="Times New Roman" w:hAnsi="Times New Roman" w:cs="Times New Roman"/>
          <w:sz w:val="24"/>
          <w:szCs w:val="24"/>
        </w:rPr>
        <w:t>I will follow the six stages of</w:t>
      </w:r>
      <w:r w:rsidR="00AC3525" w:rsidRPr="004426CA">
        <w:rPr>
          <w:rFonts w:ascii="Times New Roman" w:hAnsi="Times New Roman" w:cs="Times New Roman"/>
          <w:sz w:val="24"/>
          <w:szCs w:val="24"/>
        </w:rPr>
        <w:t xml:space="preserve"> my experiences I had during my time in placement</w:t>
      </w:r>
      <w:r w:rsidR="00697090" w:rsidRPr="004426CA">
        <w:rPr>
          <w:rFonts w:ascii="Times New Roman" w:hAnsi="Times New Roman" w:cs="Times New Roman"/>
          <w:sz w:val="24"/>
          <w:szCs w:val="24"/>
        </w:rPr>
        <w:t xml:space="preserve"> these stages are </w:t>
      </w:r>
    </w:p>
    <w:p w14:paraId="6014ACCD" w14:textId="6E6DDE29" w:rsidR="002B17C4" w:rsidRPr="002B17C4" w:rsidRDefault="002B17C4" w:rsidP="004426CA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26CA">
        <w:rPr>
          <w:rFonts w:ascii="Times New Roman" w:hAnsi="Times New Roman" w:cs="Times New Roman"/>
          <w:b/>
          <w:bCs/>
          <w:sz w:val="24"/>
          <w:szCs w:val="24"/>
        </w:rPr>
        <w:t>Description</w:t>
      </w:r>
      <w:r w:rsidR="004426CA">
        <w:rPr>
          <w:rFonts w:ascii="Times New Roman" w:hAnsi="Times New Roman" w:cs="Times New Roman"/>
          <w:sz w:val="24"/>
          <w:szCs w:val="24"/>
        </w:rPr>
        <w:t xml:space="preserve">, </w:t>
      </w:r>
      <w:r w:rsidRPr="002B17C4">
        <w:rPr>
          <w:rFonts w:ascii="Times New Roman" w:hAnsi="Times New Roman" w:cs="Times New Roman"/>
          <w:b/>
          <w:bCs/>
          <w:sz w:val="24"/>
          <w:szCs w:val="24"/>
        </w:rPr>
        <w:t>Feelings</w:t>
      </w:r>
      <w:r w:rsidR="004426CA">
        <w:rPr>
          <w:rFonts w:ascii="Times New Roman" w:hAnsi="Times New Roman" w:cs="Times New Roman"/>
          <w:sz w:val="24"/>
          <w:szCs w:val="24"/>
        </w:rPr>
        <w:t xml:space="preserve">, </w:t>
      </w:r>
      <w:r w:rsidRPr="002B17C4">
        <w:rPr>
          <w:rFonts w:ascii="Times New Roman" w:hAnsi="Times New Roman" w:cs="Times New Roman"/>
          <w:b/>
          <w:bCs/>
          <w:sz w:val="24"/>
          <w:szCs w:val="24"/>
        </w:rPr>
        <w:t>Evaluation</w:t>
      </w:r>
      <w:r w:rsidR="004426CA">
        <w:rPr>
          <w:rFonts w:ascii="Times New Roman" w:hAnsi="Times New Roman" w:cs="Times New Roman"/>
          <w:sz w:val="24"/>
          <w:szCs w:val="24"/>
        </w:rPr>
        <w:t xml:space="preserve">, </w:t>
      </w:r>
      <w:r w:rsidRPr="002B17C4">
        <w:rPr>
          <w:rFonts w:ascii="Times New Roman" w:hAnsi="Times New Roman" w:cs="Times New Roman"/>
          <w:b/>
          <w:bCs/>
          <w:sz w:val="24"/>
          <w:szCs w:val="24"/>
        </w:rPr>
        <w:t>Analysis</w:t>
      </w:r>
      <w:r w:rsidR="004426CA">
        <w:rPr>
          <w:rFonts w:ascii="Times New Roman" w:hAnsi="Times New Roman" w:cs="Times New Roman"/>
          <w:sz w:val="24"/>
          <w:szCs w:val="24"/>
        </w:rPr>
        <w:t xml:space="preserve">, </w:t>
      </w:r>
      <w:r w:rsidRPr="002B17C4">
        <w:rPr>
          <w:rFonts w:ascii="Times New Roman" w:hAnsi="Times New Roman" w:cs="Times New Roman"/>
          <w:b/>
          <w:bCs/>
          <w:sz w:val="24"/>
          <w:szCs w:val="24"/>
        </w:rPr>
        <w:t>Conclusion</w:t>
      </w:r>
      <w:r w:rsidR="004426CA">
        <w:rPr>
          <w:rFonts w:ascii="Times New Roman" w:hAnsi="Times New Roman" w:cs="Times New Roman"/>
          <w:sz w:val="24"/>
          <w:szCs w:val="24"/>
        </w:rPr>
        <w:t xml:space="preserve">, </w:t>
      </w:r>
      <w:r w:rsidRPr="002B17C4">
        <w:rPr>
          <w:rFonts w:ascii="Times New Roman" w:hAnsi="Times New Roman" w:cs="Times New Roman"/>
          <w:b/>
          <w:bCs/>
          <w:sz w:val="24"/>
          <w:szCs w:val="24"/>
        </w:rPr>
        <w:t>Action plan</w:t>
      </w:r>
    </w:p>
    <w:p w14:paraId="72F009D6" w14:textId="0CEFF4C0" w:rsidR="00EE3E8A" w:rsidRPr="004426CA" w:rsidRDefault="00D16F10" w:rsidP="00EE3E8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6CA">
        <w:rPr>
          <w:rFonts w:ascii="Times New Roman" w:hAnsi="Times New Roman" w:cs="Times New Roman"/>
          <w:sz w:val="24"/>
          <w:szCs w:val="24"/>
        </w:rPr>
        <w:t>Throughout my time in placement, I had experienced some good days and some bad.</w:t>
      </w:r>
      <w:r w:rsidR="00CA06E8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Pr="004426CA">
        <w:rPr>
          <w:rFonts w:ascii="Times New Roman" w:hAnsi="Times New Roman" w:cs="Times New Roman"/>
          <w:sz w:val="24"/>
          <w:szCs w:val="24"/>
        </w:rPr>
        <w:t>For instance,</w:t>
      </w:r>
      <w:r w:rsidR="006A348B" w:rsidRPr="004426CA">
        <w:rPr>
          <w:rFonts w:ascii="Times New Roman" w:hAnsi="Times New Roman" w:cs="Times New Roman"/>
          <w:sz w:val="24"/>
          <w:szCs w:val="24"/>
        </w:rPr>
        <w:t xml:space="preserve"> when </w:t>
      </w:r>
      <w:r w:rsidR="000D2107" w:rsidRPr="004426CA">
        <w:rPr>
          <w:rFonts w:ascii="Times New Roman" w:hAnsi="Times New Roman" w:cs="Times New Roman"/>
          <w:sz w:val="24"/>
          <w:szCs w:val="24"/>
        </w:rPr>
        <w:t xml:space="preserve">I first started </w:t>
      </w:r>
      <w:r w:rsidR="00DF7E50" w:rsidRPr="004426CA">
        <w:rPr>
          <w:rFonts w:ascii="Times New Roman" w:hAnsi="Times New Roman" w:cs="Times New Roman"/>
          <w:sz w:val="24"/>
          <w:szCs w:val="24"/>
        </w:rPr>
        <w:t xml:space="preserve">the residents didn’t interact with me well and wouldn’t let me </w:t>
      </w:r>
      <w:r w:rsidR="00620CFA" w:rsidRPr="004426CA">
        <w:rPr>
          <w:rFonts w:ascii="Times New Roman" w:hAnsi="Times New Roman" w:cs="Times New Roman"/>
          <w:sz w:val="24"/>
          <w:szCs w:val="24"/>
        </w:rPr>
        <w:t>be included in the activities that took pla</w:t>
      </w:r>
      <w:r w:rsidR="007E5836" w:rsidRPr="004426CA">
        <w:rPr>
          <w:rFonts w:ascii="Times New Roman" w:hAnsi="Times New Roman" w:cs="Times New Roman"/>
          <w:sz w:val="24"/>
          <w:szCs w:val="24"/>
        </w:rPr>
        <w:t xml:space="preserve">ce, I believe this was due to not knowing me and </w:t>
      </w:r>
      <w:r w:rsidR="00A35CDB">
        <w:rPr>
          <w:rFonts w:ascii="Times New Roman" w:hAnsi="Times New Roman" w:cs="Times New Roman"/>
          <w:sz w:val="24"/>
          <w:szCs w:val="24"/>
        </w:rPr>
        <w:t>not tr</w:t>
      </w:r>
      <w:r w:rsidR="007E5836" w:rsidRPr="004426CA">
        <w:rPr>
          <w:rFonts w:ascii="Times New Roman" w:hAnsi="Times New Roman" w:cs="Times New Roman"/>
          <w:sz w:val="24"/>
          <w:szCs w:val="24"/>
        </w:rPr>
        <w:t xml:space="preserve">usting me. </w:t>
      </w:r>
      <w:r w:rsidR="00492FF2" w:rsidRPr="004426CA">
        <w:rPr>
          <w:rFonts w:ascii="Times New Roman" w:hAnsi="Times New Roman" w:cs="Times New Roman"/>
          <w:sz w:val="24"/>
          <w:szCs w:val="24"/>
        </w:rPr>
        <w:t xml:space="preserve">I had to take a step back and </w:t>
      </w:r>
      <w:r w:rsidR="000E211C" w:rsidRPr="004426CA">
        <w:rPr>
          <w:rFonts w:ascii="Times New Roman" w:hAnsi="Times New Roman" w:cs="Times New Roman"/>
          <w:sz w:val="24"/>
          <w:szCs w:val="24"/>
        </w:rPr>
        <w:t xml:space="preserve">let them become familiar with my presence and </w:t>
      </w:r>
      <w:r w:rsidR="005B6581" w:rsidRPr="004426CA">
        <w:rPr>
          <w:rFonts w:ascii="Times New Roman" w:hAnsi="Times New Roman" w:cs="Times New Roman"/>
          <w:sz w:val="24"/>
          <w:szCs w:val="24"/>
        </w:rPr>
        <w:t xml:space="preserve">slowly work up the trust between us. One day I tried </w:t>
      </w:r>
      <w:r w:rsidR="00B129D7" w:rsidRPr="004426CA">
        <w:rPr>
          <w:rFonts w:ascii="Times New Roman" w:hAnsi="Times New Roman" w:cs="Times New Roman"/>
          <w:sz w:val="24"/>
          <w:szCs w:val="24"/>
        </w:rPr>
        <w:t xml:space="preserve">approaching with </w:t>
      </w:r>
      <w:r w:rsidR="003D0E8B" w:rsidRPr="004426CA">
        <w:rPr>
          <w:rFonts w:ascii="Times New Roman" w:hAnsi="Times New Roman" w:cs="Times New Roman"/>
          <w:sz w:val="24"/>
          <w:szCs w:val="24"/>
        </w:rPr>
        <w:t>an</w:t>
      </w:r>
      <w:r w:rsidR="00B129D7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A756B2" w:rsidRPr="004426CA">
        <w:rPr>
          <w:rFonts w:ascii="Times New Roman" w:hAnsi="Times New Roman" w:cs="Times New Roman"/>
          <w:sz w:val="24"/>
          <w:szCs w:val="24"/>
        </w:rPr>
        <w:t>activity that</w:t>
      </w:r>
      <w:r w:rsidR="003D0E8B" w:rsidRPr="004426CA">
        <w:rPr>
          <w:rFonts w:ascii="Times New Roman" w:hAnsi="Times New Roman" w:cs="Times New Roman"/>
          <w:sz w:val="24"/>
          <w:szCs w:val="24"/>
        </w:rPr>
        <w:t xml:space="preserve"> I </w:t>
      </w:r>
      <w:r w:rsidR="00704FF4">
        <w:rPr>
          <w:rFonts w:ascii="Times New Roman" w:hAnsi="Times New Roman" w:cs="Times New Roman"/>
          <w:sz w:val="24"/>
          <w:szCs w:val="24"/>
        </w:rPr>
        <w:t>knew</w:t>
      </w:r>
      <w:r w:rsidR="003D0E8B" w:rsidRPr="004426CA">
        <w:rPr>
          <w:rFonts w:ascii="Times New Roman" w:hAnsi="Times New Roman" w:cs="Times New Roman"/>
          <w:sz w:val="24"/>
          <w:szCs w:val="24"/>
        </w:rPr>
        <w:t xml:space="preserve"> the client</w:t>
      </w:r>
      <w:r w:rsidR="00A35CDB">
        <w:rPr>
          <w:rFonts w:ascii="Times New Roman" w:hAnsi="Times New Roman" w:cs="Times New Roman"/>
          <w:sz w:val="24"/>
          <w:szCs w:val="24"/>
        </w:rPr>
        <w:t>s</w:t>
      </w:r>
      <w:r w:rsidR="003D0E8B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704FF4">
        <w:rPr>
          <w:rFonts w:ascii="Times New Roman" w:hAnsi="Times New Roman" w:cs="Times New Roman"/>
          <w:sz w:val="24"/>
          <w:szCs w:val="24"/>
        </w:rPr>
        <w:t xml:space="preserve">would </w:t>
      </w:r>
      <w:r w:rsidR="003D0E8B" w:rsidRPr="004426CA">
        <w:rPr>
          <w:rFonts w:ascii="Times New Roman" w:hAnsi="Times New Roman" w:cs="Times New Roman"/>
          <w:sz w:val="24"/>
          <w:szCs w:val="24"/>
        </w:rPr>
        <w:t xml:space="preserve">enjoy, this </w:t>
      </w:r>
      <w:r w:rsidR="00C55354" w:rsidRPr="004426CA">
        <w:rPr>
          <w:rFonts w:ascii="Times New Roman" w:hAnsi="Times New Roman" w:cs="Times New Roman"/>
          <w:sz w:val="24"/>
          <w:szCs w:val="24"/>
        </w:rPr>
        <w:t xml:space="preserve">helped build up the trust </w:t>
      </w:r>
      <w:r w:rsidR="00704FF4">
        <w:rPr>
          <w:rFonts w:ascii="Times New Roman" w:hAnsi="Times New Roman" w:cs="Times New Roman"/>
          <w:sz w:val="24"/>
          <w:szCs w:val="24"/>
        </w:rPr>
        <w:t xml:space="preserve">between us </w:t>
      </w:r>
      <w:r w:rsidR="00C55354" w:rsidRPr="004426CA">
        <w:rPr>
          <w:rFonts w:ascii="Times New Roman" w:hAnsi="Times New Roman" w:cs="Times New Roman"/>
          <w:sz w:val="24"/>
          <w:szCs w:val="24"/>
        </w:rPr>
        <w:t>and the</w:t>
      </w:r>
      <w:r w:rsidR="00704FF4">
        <w:rPr>
          <w:rFonts w:ascii="Times New Roman" w:hAnsi="Times New Roman" w:cs="Times New Roman"/>
          <w:sz w:val="24"/>
          <w:szCs w:val="24"/>
        </w:rPr>
        <w:t>y began</w:t>
      </w:r>
      <w:r w:rsidR="00C55354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E466F4">
        <w:rPr>
          <w:rFonts w:ascii="Times New Roman" w:hAnsi="Times New Roman" w:cs="Times New Roman"/>
          <w:sz w:val="24"/>
          <w:szCs w:val="24"/>
        </w:rPr>
        <w:t xml:space="preserve">to let me in and allow me to do more with </w:t>
      </w:r>
      <w:r w:rsidR="0036713E">
        <w:rPr>
          <w:rFonts w:ascii="Times New Roman" w:hAnsi="Times New Roman" w:cs="Times New Roman"/>
          <w:sz w:val="24"/>
          <w:szCs w:val="24"/>
        </w:rPr>
        <w:t>me each time I was on shift.</w:t>
      </w:r>
      <w:r w:rsidR="00A756B2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E10582">
        <w:rPr>
          <w:rFonts w:ascii="Times New Roman" w:hAnsi="Times New Roman" w:cs="Times New Roman"/>
          <w:sz w:val="24"/>
          <w:szCs w:val="24"/>
        </w:rPr>
        <w:t xml:space="preserve">The more the clients trusted me the more they </w:t>
      </w:r>
      <w:r w:rsidR="001071F5">
        <w:rPr>
          <w:rFonts w:ascii="Times New Roman" w:hAnsi="Times New Roman" w:cs="Times New Roman"/>
          <w:sz w:val="24"/>
          <w:szCs w:val="24"/>
        </w:rPr>
        <w:t xml:space="preserve">interacted with me and let me </w:t>
      </w:r>
      <w:r w:rsidR="00530F2E">
        <w:rPr>
          <w:rFonts w:ascii="Times New Roman" w:hAnsi="Times New Roman" w:cs="Times New Roman"/>
          <w:sz w:val="24"/>
          <w:szCs w:val="24"/>
        </w:rPr>
        <w:t>organise activities for them</w:t>
      </w:r>
      <w:r w:rsidR="00A37DC8">
        <w:rPr>
          <w:rFonts w:ascii="Times New Roman" w:hAnsi="Times New Roman" w:cs="Times New Roman"/>
          <w:sz w:val="24"/>
          <w:szCs w:val="24"/>
        </w:rPr>
        <w:t>.</w:t>
      </w:r>
      <w:r w:rsidR="00530F2E">
        <w:rPr>
          <w:rFonts w:ascii="Times New Roman" w:hAnsi="Times New Roman" w:cs="Times New Roman"/>
          <w:sz w:val="24"/>
          <w:szCs w:val="24"/>
        </w:rPr>
        <w:t xml:space="preserve"> For example I </w:t>
      </w:r>
      <w:r w:rsidRPr="004426CA">
        <w:rPr>
          <w:rFonts w:ascii="Times New Roman" w:hAnsi="Times New Roman" w:cs="Times New Roman"/>
          <w:sz w:val="24"/>
          <w:szCs w:val="24"/>
        </w:rPr>
        <w:t>was supporting one individual with the task of learning to cook her lunch. I decided to start with something small and easy due to this individual having complex needs</w:t>
      </w:r>
      <w:r w:rsidR="00674EBC" w:rsidRPr="004426CA">
        <w:rPr>
          <w:rFonts w:ascii="Times New Roman" w:hAnsi="Times New Roman" w:cs="Times New Roman"/>
          <w:sz w:val="24"/>
          <w:szCs w:val="24"/>
        </w:rPr>
        <w:t xml:space="preserve">. </w:t>
      </w:r>
      <w:r w:rsidRPr="004426CA">
        <w:rPr>
          <w:rFonts w:ascii="Times New Roman" w:hAnsi="Times New Roman" w:cs="Times New Roman"/>
          <w:sz w:val="24"/>
          <w:szCs w:val="24"/>
        </w:rPr>
        <w:t>The experience was challenging for both of us, due to her communication barrier and slow processing</w:t>
      </w:r>
      <w:r w:rsidR="003671DD" w:rsidRPr="004426CA">
        <w:rPr>
          <w:rFonts w:ascii="Times New Roman" w:hAnsi="Times New Roman" w:cs="Times New Roman"/>
          <w:sz w:val="24"/>
          <w:szCs w:val="24"/>
        </w:rPr>
        <w:t>. A</w:t>
      </w:r>
      <w:r w:rsidRPr="004426CA">
        <w:rPr>
          <w:rFonts w:ascii="Times New Roman" w:hAnsi="Times New Roman" w:cs="Times New Roman"/>
          <w:sz w:val="24"/>
          <w:szCs w:val="24"/>
        </w:rPr>
        <w:t>lso</w:t>
      </w:r>
      <w:r w:rsidR="003671DD" w:rsidRPr="004426CA">
        <w:rPr>
          <w:rFonts w:ascii="Times New Roman" w:hAnsi="Times New Roman" w:cs="Times New Roman"/>
          <w:sz w:val="24"/>
          <w:szCs w:val="24"/>
        </w:rPr>
        <w:t>,</w:t>
      </w:r>
      <w:r w:rsidRPr="004426CA">
        <w:rPr>
          <w:rFonts w:ascii="Times New Roman" w:hAnsi="Times New Roman" w:cs="Times New Roman"/>
          <w:sz w:val="24"/>
          <w:szCs w:val="24"/>
        </w:rPr>
        <w:t xml:space="preserve"> because I found myself rushing through parts of my explanations which appeared to make it confusing for her, probably due to her not having enough time to process the information. As a result</w:t>
      </w:r>
      <w:r w:rsidR="00CA06E8" w:rsidRPr="004426CA">
        <w:rPr>
          <w:rFonts w:ascii="Times New Roman" w:hAnsi="Times New Roman" w:cs="Times New Roman"/>
          <w:sz w:val="24"/>
          <w:szCs w:val="24"/>
        </w:rPr>
        <w:t>,</w:t>
      </w:r>
      <w:r w:rsidRPr="004426CA">
        <w:rPr>
          <w:rFonts w:ascii="Times New Roman" w:hAnsi="Times New Roman" w:cs="Times New Roman"/>
          <w:sz w:val="24"/>
          <w:szCs w:val="24"/>
        </w:rPr>
        <w:t xml:space="preserve"> I experienced some challenging behaviours f</w:t>
      </w:r>
      <w:r w:rsidR="00DD5038">
        <w:rPr>
          <w:rFonts w:ascii="Times New Roman" w:hAnsi="Times New Roman" w:cs="Times New Roman"/>
          <w:sz w:val="24"/>
          <w:szCs w:val="24"/>
        </w:rPr>
        <w:t>ro</w:t>
      </w:r>
      <w:r w:rsidRPr="004426CA">
        <w:rPr>
          <w:rFonts w:ascii="Times New Roman" w:hAnsi="Times New Roman" w:cs="Times New Roman"/>
          <w:sz w:val="24"/>
          <w:szCs w:val="24"/>
        </w:rPr>
        <w:t>m her, and I believed this was due to me having a lack of understanding of the individual’s specific needs. After doing some reading on autism and learning disabilities I came to understand more why the individual showed signs of frustration with me. When we cooked again, I knew I had to be patient and let her process the information I gave her for each step that was needed in making her food. This made the experience more relaxing</w:t>
      </w:r>
      <w:r w:rsidR="00CA06E8" w:rsidRPr="004426CA">
        <w:rPr>
          <w:rFonts w:ascii="Times New Roman" w:hAnsi="Times New Roman" w:cs="Times New Roman"/>
          <w:sz w:val="24"/>
          <w:szCs w:val="24"/>
        </w:rPr>
        <w:t xml:space="preserve"> for both of us</w:t>
      </w:r>
      <w:r w:rsidRPr="004426CA">
        <w:rPr>
          <w:rFonts w:ascii="Times New Roman" w:hAnsi="Times New Roman" w:cs="Times New Roman"/>
          <w:sz w:val="24"/>
          <w:szCs w:val="24"/>
        </w:rPr>
        <w:t>, and I could see the individual enjoyed the experience.</w:t>
      </w:r>
      <w:r w:rsidR="005C47C9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650B33" w:rsidRPr="004426CA">
        <w:rPr>
          <w:rFonts w:ascii="Times New Roman" w:hAnsi="Times New Roman" w:cs="Times New Roman"/>
          <w:sz w:val="24"/>
          <w:szCs w:val="24"/>
        </w:rPr>
        <w:t>I did find during my time at</w:t>
      </w:r>
      <w:r w:rsidR="004519D8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0033E4" w:rsidRPr="004426CA">
        <w:rPr>
          <w:rFonts w:ascii="Times New Roman" w:hAnsi="Times New Roman" w:cs="Times New Roman"/>
          <w:sz w:val="24"/>
          <w:szCs w:val="24"/>
        </w:rPr>
        <w:t xml:space="preserve">Placement </w:t>
      </w:r>
      <w:r w:rsidR="00B10E8F" w:rsidRPr="004426CA">
        <w:rPr>
          <w:rFonts w:ascii="Times New Roman" w:hAnsi="Times New Roman" w:cs="Times New Roman"/>
          <w:sz w:val="24"/>
          <w:szCs w:val="24"/>
        </w:rPr>
        <w:t xml:space="preserve">a lot of </w:t>
      </w:r>
      <w:r w:rsidR="001372AD" w:rsidRPr="004426CA">
        <w:rPr>
          <w:rFonts w:ascii="Times New Roman" w:hAnsi="Times New Roman" w:cs="Times New Roman"/>
          <w:sz w:val="24"/>
          <w:szCs w:val="24"/>
        </w:rPr>
        <w:t>paperwork</w:t>
      </w:r>
      <w:r w:rsidR="00B10E8F" w:rsidRPr="004426CA">
        <w:rPr>
          <w:rFonts w:ascii="Times New Roman" w:hAnsi="Times New Roman" w:cs="Times New Roman"/>
          <w:sz w:val="24"/>
          <w:szCs w:val="24"/>
        </w:rPr>
        <w:t xml:space="preserve"> was </w:t>
      </w:r>
      <w:r w:rsidR="005A3356" w:rsidRPr="004426CA">
        <w:rPr>
          <w:rFonts w:ascii="Times New Roman" w:hAnsi="Times New Roman" w:cs="Times New Roman"/>
          <w:sz w:val="24"/>
          <w:szCs w:val="24"/>
        </w:rPr>
        <w:t>required</w:t>
      </w:r>
      <w:r w:rsidR="00B10E8F" w:rsidRPr="004426CA">
        <w:rPr>
          <w:rFonts w:ascii="Times New Roman" w:hAnsi="Times New Roman" w:cs="Times New Roman"/>
          <w:sz w:val="24"/>
          <w:szCs w:val="24"/>
        </w:rPr>
        <w:t xml:space="preserve"> to be filled out during the day, I found this to be overwhelming </w:t>
      </w:r>
      <w:r w:rsidR="00516B52" w:rsidRPr="004426CA">
        <w:rPr>
          <w:rFonts w:ascii="Times New Roman" w:hAnsi="Times New Roman" w:cs="Times New Roman"/>
          <w:sz w:val="24"/>
          <w:szCs w:val="24"/>
        </w:rPr>
        <w:t xml:space="preserve">as some days where busy and this gave me little time to fill </w:t>
      </w:r>
      <w:r w:rsidR="00275222" w:rsidRPr="004426CA">
        <w:rPr>
          <w:rFonts w:ascii="Times New Roman" w:hAnsi="Times New Roman" w:cs="Times New Roman"/>
          <w:sz w:val="24"/>
          <w:szCs w:val="24"/>
        </w:rPr>
        <w:t>important information</w:t>
      </w:r>
      <w:r w:rsidR="00516B52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3818C6" w:rsidRPr="004426CA">
        <w:rPr>
          <w:rFonts w:ascii="Times New Roman" w:hAnsi="Times New Roman" w:cs="Times New Roman"/>
          <w:sz w:val="24"/>
          <w:szCs w:val="24"/>
        </w:rPr>
        <w:t>out straight away</w:t>
      </w:r>
      <w:r w:rsidR="0000231E">
        <w:rPr>
          <w:rFonts w:ascii="Times New Roman" w:hAnsi="Times New Roman" w:cs="Times New Roman"/>
          <w:sz w:val="24"/>
          <w:szCs w:val="24"/>
        </w:rPr>
        <w:t>. This led to me</w:t>
      </w:r>
      <w:r w:rsidR="003818C6" w:rsidRPr="004426CA">
        <w:rPr>
          <w:rFonts w:ascii="Times New Roman" w:hAnsi="Times New Roman" w:cs="Times New Roman"/>
          <w:sz w:val="24"/>
          <w:szCs w:val="24"/>
        </w:rPr>
        <w:t xml:space="preserve"> leaving it till the end of my shift</w:t>
      </w:r>
      <w:r w:rsidR="008C429D" w:rsidRPr="004426CA">
        <w:rPr>
          <w:rFonts w:ascii="Times New Roman" w:hAnsi="Times New Roman" w:cs="Times New Roman"/>
          <w:sz w:val="24"/>
          <w:szCs w:val="24"/>
        </w:rPr>
        <w:t xml:space="preserve"> and I had to try </w:t>
      </w:r>
      <w:r w:rsidR="00CA0904" w:rsidRPr="004426CA">
        <w:rPr>
          <w:rFonts w:ascii="Times New Roman" w:hAnsi="Times New Roman" w:cs="Times New Roman"/>
          <w:sz w:val="24"/>
          <w:szCs w:val="24"/>
        </w:rPr>
        <w:t xml:space="preserve">to remember </w:t>
      </w:r>
      <w:r w:rsidR="007C4452" w:rsidRPr="004426CA">
        <w:rPr>
          <w:rFonts w:ascii="Times New Roman" w:hAnsi="Times New Roman" w:cs="Times New Roman"/>
          <w:sz w:val="24"/>
          <w:szCs w:val="24"/>
        </w:rPr>
        <w:t>everything,</w:t>
      </w:r>
      <w:r w:rsidR="00CA0904" w:rsidRPr="004426CA">
        <w:rPr>
          <w:rFonts w:ascii="Times New Roman" w:hAnsi="Times New Roman" w:cs="Times New Roman"/>
          <w:sz w:val="24"/>
          <w:szCs w:val="24"/>
        </w:rPr>
        <w:t xml:space="preserve"> and this </w:t>
      </w:r>
      <w:r w:rsidR="0000231E">
        <w:rPr>
          <w:rFonts w:ascii="Times New Roman" w:hAnsi="Times New Roman" w:cs="Times New Roman"/>
          <w:sz w:val="24"/>
          <w:szCs w:val="24"/>
        </w:rPr>
        <w:t>made me feel</w:t>
      </w:r>
      <w:r w:rsidR="00CA0904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8E5A05" w:rsidRPr="004426CA">
        <w:rPr>
          <w:rFonts w:ascii="Times New Roman" w:hAnsi="Times New Roman" w:cs="Times New Roman"/>
          <w:sz w:val="24"/>
          <w:szCs w:val="24"/>
        </w:rPr>
        <w:t>stress</w:t>
      </w:r>
      <w:r w:rsidR="0000231E">
        <w:rPr>
          <w:rFonts w:ascii="Times New Roman" w:hAnsi="Times New Roman" w:cs="Times New Roman"/>
          <w:sz w:val="24"/>
          <w:szCs w:val="24"/>
        </w:rPr>
        <w:t>ed</w:t>
      </w:r>
      <w:r w:rsidR="008E5A05" w:rsidRPr="004426CA">
        <w:rPr>
          <w:rFonts w:ascii="Times New Roman" w:hAnsi="Times New Roman" w:cs="Times New Roman"/>
          <w:sz w:val="24"/>
          <w:szCs w:val="24"/>
        </w:rPr>
        <w:t>.</w:t>
      </w:r>
      <w:r w:rsidR="00894DC2" w:rsidRPr="004426CA">
        <w:rPr>
          <w:rFonts w:ascii="Times New Roman" w:hAnsi="Times New Roman" w:cs="Times New Roman"/>
          <w:sz w:val="24"/>
          <w:szCs w:val="24"/>
        </w:rPr>
        <w:t xml:space="preserve"> I had to fin</w:t>
      </w:r>
      <w:r w:rsidR="00297A3C" w:rsidRPr="004426CA">
        <w:rPr>
          <w:rFonts w:ascii="Times New Roman" w:hAnsi="Times New Roman" w:cs="Times New Roman"/>
          <w:sz w:val="24"/>
          <w:szCs w:val="24"/>
        </w:rPr>
        <w:t xml:space="preserve">d ways to make time </w:t>
      </w:r>
      <w:r w:rsidR="009A134E" w:rsidRPr="004426CA">
        <w:rPr>
          <w:rFonts w:ascii="Times New Roman" w:hAnsi="Times New Roman" w:cs="Times New Roman"/>
          <w:sz w:val="24"/>
          <w:szCs w:val="24"/>
        </w:rPr>
        <w:t xml:space="preserve">when on shift to </w:t>
      </w:r>
      <w:r w:rsidR="005C7671" w:rsidRPr="004426CA">
        <w:rPr>
          <w:rFonts w:ascii="Times New Roman" w:hAnsi="Times New Roman" w:cs="Times New Roman"/>
          <w:sz w:val="24"/>
          <w:szCs w:val="24"/>
        </w:rPr>
        <w:t xml:space="preserve">write out notes </w:t>
      </w:r>
      <w:r w:rsidR="008F576E" w:rsidRPr="004426CA">
        <w:rPr>
          <w:rFonts w:ascii="Times New Roman" w:hAnsi="Times New Roman" w:cs="Times New Roman"/>
          <w:sz w:val="24"/>
          <w:szCs w:val="24"/>
        </w:rPr>
        <w:t>when days where busy</w:t>
      </w:r>
      <w:r w:rsidR="0061495A" w:rsidRPr="004426CA">
        <w:rPr>
          <w:rFonts w:ascii="Times New Roman" w:hAnsi="Times New Roman" w:cs="Times New Roman"/>
          <w:sz w:val="24"/>
          <w:szCs w:val="24"/>
        </w:rPr>
        <w:t xml:space="preserve">, </w:t>
      </w:r>
      <w:r w:rsidR="009A134E" w:rsidRPr="004426CA">
        <w:rPr>
          <w:rFonts w:ascii="Times New Roman" w:hAnsi="Times New Roman" w:cs="Times New Roman"/>
          <w:sz w:val="24"/>
          <w:szCs w:val="24"/>
        </w:rPr>
        <w:t>this would make my experience less stressful</w:t>
      </w:r>
      <w:r w:rsidR="00AF7B88" w:rsidRPr="004426CA">
        <w:rPr>
          <w:rFonts w:ascii="Times New Roman" w:hAnsi="Times New Roman" w:cs="Times New Roman"/>
          <w:sz w:val="24"/>
          <w:szCs w:val="24"/>
        </w:rPr>
        <w:t xml:space="preserve"> at the end of the day when </w:t>
      </w:r>
      <w:r w:rsidR="006D78BE">
        <w:rPr>
          <w:rFonts w:ascii="Times New Roman" w:hAnsi="Times New Roman" w:cs="Times New Roman"/>
          <w:sz w:val="24"/>
          <w:szCs w:val="24"/>
        </w:rPr>
        <w:t xml:space="preserve">it came to </w:t>
      </w:r>
      <w:r w:rsidR="00AF7B88" w:rsidRPr="004426CA">
        <w:rPr>
          <w:rFonts w:ascii="Times New Roman" w:hAnsi="Times New Roman" w:cs="Times New Roman"/>
          <w:sz w:val="24"/>
          <w:szCs w:val="24"/>
        </w:rPr>
        <w:t xml:space="preserve">filling </w:t>
      </w:r>
      <w:r w:rsidR="009A3293" w:rsidRPr="004426CA">
        <w:rPr>
          <w:rFonts w:ascii="Times New Roman" w:hAnsi="Times New Roman" w:cs="Times New Roman"/>
          <w:sz w:val="24"/>
          <w:szCs w:val="24"/>
        </w:rPr>
        <w:t>paperwork</w:t>
      </w:r>
      <w:r w:rsidR="00AF7B88" w:rsidRPr="004426CA">
        <w:rPr>
          <w:rFonts w:ascii="Times New Roman" w:hAnsi="Times New Roman" w:cs="Times New Roman"/>
          <w:sz w:val="24"/>
          <w:szCs w:val="24"/>
        </w:rPr>
        <w:t xml:space="preserve"> out</w:t>
      </w:r>
      <w:r w:rsidR="006D78BE">
        <w:rPr>
          <w:rFonts w:ascii="Times New Roman" w:hAnsi="Times New Roman" w:cs="Times New Roman"/>
          <w:sz w:val="24"/>
          <w:szCs w:val="24"/>
        </w:rPr>
        <w:t>,</w:t>
      </w:r>
      <w:r w:rsidR="00AF7B88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552C70" w:rsidRPr="004426CA">
        <w:rPr>
          <w:rFonts w:ascii="Times New Roman" w:hAnsi="Times New Roman" w:cs="Times New Roman"/>
          <w:sz w:val="24"/>
          <w:szCs w:val="24"/>
        </w:rPr>
        <w:t xml:space="preserve">as notes </w:t>
      </w:r>
      <w:r w:rsidR="00BE07C4" w:rsidRPr="004426CA">
        <w:rPr>
          <w:rFonts w:ascii="Times New Roman" w:hAnsi="Times New Roman" w:cs="Times New Roman"/>
          <w:sz w:val="24"/>
          <w:szCs w:val="24"/>
        </w:rPr>
        <w:t>refreshed my memory on events that took place</w:t>
      </w:r>
      <w:r w:rsidR="009A3293" w:rsidRPr="004426CA">
        <w:rPr>
          <w:rFonts w:ascii="Times New Roman" w:hAnsi="Times New Roman" w:cs="Times New Roman"/>
          <w:sz w:val="24"/>
          <w:szCs w:val="24"/>
        </w:rPr>
        <w:t>.</w:t>
      </w:r>
      <w:r w:rsidR="00CA0904" w:rsidRPr="004426CA">
        <w:rPr>
          <w:rFonts w:ascii="Times New Roman" w:hAnsi="Times New Roman" w:cs="Times New Roman"/>
          <w:sz w:val="24"/>
          <w:szCs w:val="24"/>
        </w:rPr>
        <w:t xml:space="preserve"> </w:t>
      </w:r>
      <w:r w:rsidR="000101C6">
        <w:rPr>
          <w:rFonts w:ascii="Times New Roman" w:hAnsi="Times New Roman" w:cs="Times New Roman"/>
          <w:sz w:val="24"/>
          <w:szCs w:val="24"/>
        </w:rPr>
        <w:t xml:space="preserve">On another </w:t>
      </w:r>
      <w:r w:rsidR="007E6127">
        <w:rPr>
          <w:rFonts w:ascii="Times New Roman" w:hAnsi="Times New Roman" w:cs="Times New Roman"/>
          <w:sz w:val="24"/>
          <w:szCs w:val="24"/>
        </w:rPr>
        <w:t xml:space="preserve">activity </w:t>
      </w:r>
      <w:r w:rsidR="00FE4741">
        <w:rPr>
          <w:rFonts w:ascii="Times New Roman" w:hAnsi="Times New Roman" w:cs="Times New Roman"/>
          <w:sz w:val="24"/>
          <w:szCs w:val="24"/>
        </w:rPr>
        <w:t xml:space="preserve">I </w:t>
      </w:r>
      <w:r w:rsidR="000E1A75">
        <w:rPr>
          <w:rFonts w:ascii="Times New Roman" w:hAnsi="Times New Roman" w:cs="Times New Roman"/>
          <w:sz w:val="24"/>
          <w:szCs w:val="24"/>
        </w:rPr>
        <w:t xml:space="preserve">accompanied a member </w:t>
      </w:r>
      <w:r w:rsidR="000E1A75">
        <w:rPr>
          <w:rFonts w:ascii="Times New Roman" w:hAnsi="Times New Roman" w:cs="Times New Roman"/>
          <w:sz w:val="24"/>
          <w:szCs w:val="24"/>
        </w:rPr>
        <w:lastRenderedPageBreak/>
        <w:t xml:space="preserve">of staff with taking client to a concert to see an </w:t>
      </w:r>
      <w:r w:rsidR="006D78BE">
        <w:rPr>
          <w:rFonts w:ascii="Times New Roman" w:hAnsi="Times New Roman" w:cs="Times New Roman"/>
          <w:sz w:val="24"/>
          <w:szCs w:val="24"/>
        </w:rPr>
        <w:t>Elvis</w:t>
      </w:r>
      <w:r w:rsidR="000E1A75">
        <w:rPr>
          <w:rFonts w:ascii="Times New Roman" w:hAnsi="Times New Roman" w:cs="Times New Roman"/>
          <w:sz w:val="24"/>
          <w:szCs w:val="24"/>
        </w:rPr>
        <w:t xml:space="preserve"> tribute</w:t>
      </w:r>
      <w:r w:rsidR="00E74CE3">
        <w:rPr>
          <w:rFonts w:ascii="Times New Roman" w:hAnsi="Times New Roman" w:cs="Times New Roman"/>
          <w:sz w:val="24"/>
          <w:szCs w:val="24"/>
        </w:rPr>
        <w:t xml:space="preserve">, this was a new experience for me </w:t>
      </w:r>
      <w:r w:rsidR="006D78BE">
        <w:rPr>
          <w:rFonts w:ascii="Times New Roman" w:hAnsi="Times New Roman" w:cs="Times New Roman"/>
          <w:sz w:val="24"/>
          <w:szCs w:val="24"/>
        </w:rPr>
        <w:t>and</w:t>
      </w:r>
      <w:r w:rsidR="00E74CE3">
        <w:rPr>
          <w:rFonts w:ascii="Times New Roman" w:hAnsi="Times New Roman" w:cs="Times New Roman"/>
          <w:sz w:val="24"/>
          <w:szCs w:val="24"/>
        </w:rPr>
        <w:t xml:space="preserve"> </w:t>
      </w:r>
      <w:r w:rsidR="008013F4">
        <w:rPr>
          <w:rFonts w:ascii="Times New Roman" w:hAnsi="Times New Roman" w:cs="Times New Roman"/>
          <w:sz w:val="24"/>
          <w:szCs w:val="24"/>
        </w:rPr>
        <w:t>for the client as she hadn’t been to one si</w:t>
      </w:r>
      <w:r w:rsidR="002B694B">
        <w:rPr>
          <w:rFonts w:ascii="Times New Roman" w:hAnsi="Times New Roman" w:cs="Times New Roman"/>
          <w:sz w:val="24"/>
          <w:szCs w:val="24"/>
        </w:rPr>
        <w:t xml:space="preserve">nce the </w:t>
      </w:r>
      <w:r w:rsidR="006D78BE">
        <w:rPr>
          <w:rFonts w:ascii="Times New Roman" w:hAnsi="Times New Roman" w:cs="Times New Roman"/>
          <w:sz w:val="24"/>
          <w:szCs w:val="24"/>
        </w:rPr>
        <w:t xml:space="preserve">covid </w:t>
      </w:r>
      <w:r w:rsidR="002B694B">
        <w:rPr>
          <w:rFonts w:ascii="Times New Roman" w:hAnsi="Times New Roman" w:cs="Times New Roman"/>
          <w:sz w:val="24"/>
          <w:szCs w:val="24"/>
        </w:rPr>
        <w:t>pandemic</w:t>
      </w:r>
      <w:r w:rsidR="006D78BE">
        <w:rPr>
          <w:rFonts w:ascii="Times New Roman" w:hAnsi="Times New Roman" w:cs="Times New Roman"/>
          <w:sz w:val="24"/>
          <w:szCs w:val="24"/>
        </w:rPr>
        <w:t>.</w:t>
      </w:r>
      <w:r w:rsidR="002B694B">
        <w:rPr>
          <w:rFonts w:ascii="Times New Roman" w:hAnsi="Times New Roman" w:cs="Times New Roman"/>
          <w:sz w:val="24"/>
          <w:szCs w:val="24"/>
        </w:rPr>
        <w:t xml:space="preserve"> </w:t>
      </w:r>
      <w:r w:rsidR="006D78BE">
        <w:rPr>
          <w:rFonts w:ascii="Times New Roman" w:hAnsi="Times New Roman" w:cs="Times New Roman"/>
          <w:sz w:val="24"/>
          <w:szCs w:val="24"/>
        </w:rPr>
        <w:t>S</w:t>
      </w:r>
      <w:r w:rsidR="002B694B">
        <w:rPr>
          <w:rFonts w:ascii="Times New Roman" w:hAnsi="Times New Roman" w:cs="Times New Roman"/>
          <w:sz w:val="24"/>
          <w:szCs w:val="24"/>
        </w:rPr>
        <w:t>taff was unsure how the individual would react</w:t>
      </w:r>
      <w:r w:rsidR="007E5D24">
        <w:rPr>
          <w:rFonts w:ascii="Times New Roman" w:hAnsi="Times New Roman" w:cs="Times New Roman"/>
          <w:sz w:val="24"/>
          <w:szCs w:val="24"/>
        </w:rPr>
        <w:t xml:space="preserve"> when attending events </w:t>
      </w:r>
      <w:r w:rsidR="00FD0288">
        <w:rPr>
          <w:rFonts w:ascii="Times New Roman" w:hAnsi="Times New Roman" w:cs="Times New Roman"/>
          <w:sz w:val="24"/>
          <w:szCs w:val="24"/>
        </w:rPr>
        <w:t>again,</w:t>
      </w:r>
      <w:r w:rsidR="007E5D24">
        <w:rPr>
          <w:rFonts w:ascii="Times New Roman" w:hAnsi="Times New Roman" w:cs="Times New Roman"/>
          <w:sz w:val="24"/>
          <w:szCs w:val="24"/>
        </w:rPr>
        <w:t xml:space="preserve"> so we arrived early </w:t>
      </w:r>
      <w:r w:rsidR="00BF0432">
        <w:rPr>
          <w:rFonts w:ascii="Times New Roman" w:hAnsi="Times New Roman" w:cs="Times New Roman"/>
          <w:sz w:val="24"/>
          <w:szCs w:val="24"/>
        </w:rPr>
        <w:t xml:space="preserve">as </w:t>
      </w:r>
      <w:r w:rsidR="00A91DEB">
        <w:rPr>
          <w:rFonts w:ascii="Times New Roman" w:hAnsi="Times New Roman" w:cs="Times New Roman"/>
          <w:sz w:val="24"/>
          <w:szCs w:val="24"/>
        </w:rPr>
        <w:t xml:space="preserve">it was less </w:t>
      </w:r>
      <w:proofErr w:type="gramStart"/>
      <w:r w:rsidR="00A91DEB">
        <w:rPr>
          <w:rFonts w:ascii="Times New Roman" w:hAnsi="Times New Roman" w:cs="Times New Roman"/>
          <w:sz w:val="24"/>
          <w:szCs w:val="24"/>
        </w:rPr>
        <w:t>busy</w:t>
      </w:r>
      <w:proofErr w:type="gramEnd"/>
      <w:r w:rsidR="007627BC">
        <w:rPr>
          <w:rFonts w:ascii="Times New Roman" w:hAnsi="Times New Roman" w:cs="Times New Roman"/>
          <w:sz w:val="24"/>
          <w:szCs w:val="24"/>
        </w:rPr>
        <w:t xml:space="preserve"> </w:t>
      </w:r>
      <w:r w:rsidR="003C54EB">
        <w:rPr>
          <w:rFonts w:ascii="Times New Roman" w:hAnsi="Times New Roman" w:cs="Times New Roman"/>
          <w:sz w:val="24"/>
          <w:szCs w:val="24"/>
        </w:rPr>
        <w:t>and we found our seats after while</w:t>
      </w:r>
      <w:r w:rsidR="00BF0432">
        <w:rPr>
          <w:rFonts w:ascii="Times New Roman" w:hAnsi="Times New Roman" w:cs="Times New Roman"/>
          <w:sz w:val="24"/>
          <w:szCs w:val="24"/>
        </w:rPr>
        <w:t xml:space="preserve"> the </w:t>
      </w:r>
      <w:r w:rsidR="00A91DEB">
        <w:rPr>
          <w:rFonts w:ascii="Times New Roman" w:hAnsi="Times New Roman" w:cs="Times New Roman"/>
          <w:sz w:val="24"/>
          <w:szCs w:val="24"/>
        </w:rPr>
        <w:t xml:space="preserve">event started to </w:t>
      </w:r>
      <w:r w:rsidR="0013059F">
        <w:rPr>
          <w:rFonts w:ascii="Times New Roman" w:hAnsi="Times New Roman" w:cs="Times New Roman"/>
          <w:sz w:val="24"/>
          <w:szCs w:val="24"/>
        </w:rPr>
        <w:t xml:space="preserve">become busier as </w:t>
      </w:r>
      <w:r w:rsidR="00A91DEB">
        <w:rPr>
          <w:rFonts w:ascii="Times New Roman" w:hAnsi="Times New Roman" w:cs="Times New Roman"/>
          <w:sz w:val="24"/>
          <w:szCs w:val="24"/>
        </w:rPr>
        <w:t>people</w:t>
      </w:r>
      <w:r w:rsidR="0013059F">
        <w:rPr>
          <w:rFonts w:ascii="Times New Roman" w:hAnsi="Times New Roman" w:cs="Times New Roman"/>
          <w:sz w:val="24"/>
          <w:szCs w:val="24"/>
        </w:rPr>
        <w:t xml:space="preserve"> arrived</w:t>
      </w:r>
      <w:r w:rsidR="006D5E9D">
        <w:rPr>
          <w:rFonts w:ascii="Times New Roman" w:hAnsi="Times New Roman" w:cs="Times New Roman"/>
          <w:sz w:val="24"/>
          <w:szCs w:val="24"/>
        </w:rPr>
        <w:t>.</w:t>
      </w:r>
      <w:r w:rsidR="00A91DEB">
        <w:rPr>
          <w:rFonts w:ascii="Times New Roman" w:hAnsi="Times New Roman" w:cs="Times New Roman"/>
          <w:sz w:val="24"/>
          <w:szCs w:val="24"/>
        </w:rPr>
        <w:t xml:space="preserve"> I could see the </w:t>
      </w:r>
      <w:r w:rsidR="0047538F">
        <w:rPr>
          <w:rFonts w:ascii="Times New Roman" w:hAnsi="Times New Roman" w:cs="Times New Roman"/>
          <w:sz w:val="24"/>
          <w:szCs w:val="24"/>
        </w:rPr>
        <w:t xml:space="preserve">clients body </w:t>
      </w:r>
      <w:r w:rsidR="002B52A4">
        <w:rPr>
          <w:rFonts w:ascii="Times New Roman" w:hAnsi="Times New Roman" w:cs="Times New Roman"/>
          <w:sz w:val="24"/>
          <w:szCs w:val="24"/>
        </w:rPr>
        <w:t xml:space="preserve">language </w:t>
      </w:r>
      <w:r w:rsidR="0047538F">
        <w:rPr>
          <w:rFonts w:ascii="Times New Roman" w:hAnsi="Times New Roman" w:cs="Times New Roman"/>
          <w:sz w:val="24"/>
          <w:szCs w:val="24"/>
        </w:rPr>
        <w:t xml:space="preserve">change so I </w:t>
      </w:r>
      <w:r w:rsidR="002135D1">
        <w:rPr>
          <w:rFonts w:ascii="Times New Roman" w:hAnsi="Times New Roman" w:cs="Times New Roman"/>
          <w:sz w:val="24"/>
          <w:szCs w:val="24"/>
        </w:rPr>
        <w:t xml:space="preserve">began to </w:t>
      </w:r>
      <w:r w:rsidR="0047538F">
        <w:rPr>
          <w:rFonts w:ascii="Times New Roman" w:hAnsi="Times New Roman" w:cs="Times New Roman"/>
          <w:sz w:val="24"/>
          <w:szCs w:val="24"/>
        </w:rPr>
        <w:t xml:space="preserve">interact with her </w:t>
      </w:r>
      <w:r w:rsidR="006D5E9D">
        <w:rPr>
          <w:rFonts w:ascii="Times New Roman" w:hAnsi="Times New Roman" w:cs="Times New Roman"/>
          <w:sz w:val="24"/>
          <w:szCs w:val="24"/>
        </w:rPr>
        <w:t>to get</w:t>
      </w:r>
      <w:r w:rsidR="0047538F">
        <w:rPr>
          <w:rFonts w:ascii="Times New Roman" w:hAnsi="Times New Roman" w:cs="Times New Roman"/>
          <w:sz w:val="24"/>
          <w:szCs w:val="24"/>
        </w:rPr>
        <w:t xml:space="preserve"> her focus</w:t>
      </w:r>
      <w:r w:rsidR="006D5E9D">
        <w:rPr>
          <w:rFonts w:ascii="Times New Roman" w:hAnsi="Times New Roman" w:cs="Times New Roman"/>
          <w:sz w:val="24"/>
          <w:szCs w:val="24"/>
        </w:rPr>
        <w:t xml:space="preserve"> </w:t>
      </w:r>
      <w:r w:rsidR="0047538F">
        <w:rPr>
          <w:rFonts w:ascii="Times New Roman" w:hAnsi="Times New Roman" w:cs="Times New Roman"/>
          <w:sz w:val="24"/>
          <w:szCs w:val="24"/>
        </w:rPr>
        <w:t xml:space="preserve">on me while people began to take their seats, and this seem to help </w:t>
      </w:r>
      <w:r w:rsidR="007F6594">
        <w:rPr>
          <w:rFonts w:ascii="Times New Roman" w:hAnsi="Times New Roman" w:cs="Times New Roman"/>
          <w:sz w:val="24"/>
          <w:szCs w:val="24"/>
        </w:rPr>
        <w:t xml:space="preserve">at </w:t>
      </w:r>
      <w:r w:rsidR="003C54EB">
        <w:rPr>
          <w:rFonts w:ascii="Times New Roman" w:hAnsi="Times New Roman" w:cs="Times New Roman"/>
          <w:sz w:val="24"/>
          <w:szCs w:val="24"/>
        </w:rPr>
        <w:t>first,</w:t>
      </w:r>
      <w:r w:rsidR="007F6594">
        <w:rPr>
          <w:rFonts w:ascii="Times New Roman" w:hAnsi="Times New Roman" w:cs="Times New Roman"/>
          <w:sz w:val="24"/>
          <w:szCs w:val="24"/>
        </w:rPr>
        <w:t xml:space="preserve"> </w:t>
      </w:r>
      <w:r w:rsidR="006D2AEF">
        <w:rPr>
          <w:rFonts w:ascii="Times New Roman" w:hAnsi="Times New Roman" w:cs="Times New Roman"/>
          <w:sz w:val="24"/>
          <w:szCs w:val="24"/>
        </w:rPr>
        <w:t>but</w:t>
      </w:r>
      <w:r w:rsidR="00152B05">
        <w:rPr>
          <w:rFonts w:ascii="Times New Roman" w:hAnsi="Times New Roman" w:cs="Times New Roman"/>
          <w:sz w:val="24"/>
          <w:szCs w:val="24"/>
        </w:rPr>
        <w:t xml:space="preserve"> it didn’t last </w:t>
      </w:r>
      <w:r w:rsidR="003C54EB">
        <w:rPr>
          <w:rFonts w:ascii="Times New Roman" w:hAnsi="Times New Roman" w:cs="Times New Roman"/>
          <w:sz w:val="24"/>
          <w:szCs w:val="24"/>
        </w:rPr>
        <w:t>long,</w:t>
      </w:r>
      <w:r w:rsidR="00152B05">
        <w:rPr>
          <w:rFonts w:ascii="Times New Roman" w:hAnsi="Times New Roman" w:cs="Times New Roman"/>
          <w:sz w:val="24"/>
          <w:szCs w:val="24"/>
        </w:rPr>
        <w:t xml:space="preserve"> </w:t>
      </w:r>
      <w:r w:rsidR="003C54EB">
        <w:rPr>
          <w:rFonts w:ascii="Times New Roman" w:hAnsi="Times New Roman" w:cs="Times New Roman"/>
          <w:sz w:val="24"/>
          <w:szCs w:val="24"/>
        </w:rPr>
        <w:t>and</w:t>
      </w:r>
      <w:r w:rsidR="00FD0288">
        <w:rPr>
          <w:rFonts w:ascii="Times New Roman" w:hAnsi="Times New Roman" w:cs="Times New Roman"/>
          <w:sz w:val="24"/>
          <w:szCs w:val="24"/>
        </w:rPr>
        <w:t xml:space="preserve"> the client would stand up and leave.</w:t>
      </w:r>
      <w:r w:rsidR="006D2AEF">
        <w:rPr>
          <w:rFonts w:ascii="Times New Roman" w:hAnsi="Times New Roman" w:cs="Times New Roman"/>
          <w:sz w:val="24"/>
          <w:szCs w:val="24"/>
        </w:rPr>
        <w:t xml:space="preserve"> </w:t>
      </w:r>
      <w:r w:rsidR="00C2136A">
        <w:rPr>
          <w:rFonts w:ascii="Times New Roman" w:hAnsi="Times New Roman" w:cs="Times New Roman"/>
          <w:sz w:val="24"/>
          <w:szCs w:val="24"/>
        </w:rPr>
        <w:t>However the second member of staff would follow and give her space then she would come back in and sit down. S</w:t>
      </w:r>
      <w:r w:rsidR="005F0C60">
        <w:rPr>
          <w:rFonts w:ascii="Times New Roman" w:hAnsi="Times New Roman" w:cs="Times New Roman"/>
          <w:sz w:val="24"/>
          <w:szCs w:val="24"/>
        </w:rPr>
        <w:t>taff</w:t>
      </w:r>
      <w:r w:rsidR="002135D1">
        <w:rPr>
          <w:rFonts w:ascii="Times New Roman" w:hAnsi="Times New Roman" w:cs="Times New Roman"/>
          <w:sz w:val="24"/>
          <w:szCs w:val="24"/>
        </w:rPr>
        <w:t xml:space="preserve"> would offer </w:t>
      </w:r>
      <w:r w:rsidR="00450C52">
        <w:rPr>
          <w:rFonts w:ascii="Times New Roman" w:hAnsi="Times New Roman" w:cs="Times New Roman"/>
          <w:sz w:val="24"/>
          <w:szCs w:val="24"/>
        </w:rPr>
        <w:t xml:space="preserve">the client a bowl of mixed fruit which </w:t>
      </w:r>
      <w:r w:rsidR="00016485">
        <w:rPr>
          <w:rFonts w:ascii="Times New Roman" w:hAnsi="Times New Roman" w:cs="Times New Roman"/>
          <w:sz w:val="24"/>
          <w:szCs w:val="24"/>
        </w:rPr>
        <w:t>and</w:t>
      </w:r>
      <w:r w:rsidR="006D2AEF">
        <w:rPr>
          <w:rFonts w:ascii="Times New Roman" w:hAnsi="Times New Roman" w:cs="Times New Roman"/>
          <w:sz w:val="24"/>
          <w:szCs w:val="24"/>
        </w:rPr>
        <w:t xml:space="preserve"> </w:t>
      </w:r>
      <w:r w:rsidR="00A64599">
        <w:rPr>
          <w:rFonts w:ascii="Times New Roman" w:hAnsi="Times New Roman" w:cs="Times New Roman"/>
          <w:sz w:val="24"/>
          <w:szCs w:val="24"/>
        </w:rPr>
        <w:t>offer</w:t>
      </w:r>
      <w:r w:rsidR="00F45D6A">
        <w:rPr>
          <w:rFonts w:ascii="Times New Roman" w:hAnsi="Times New Roman" w:cs="Times New Roman"/>
          <w:sz w:val="24"/>
          <w:szCs w:val="24"/>
        </w:rPr>
        <w:t>ed</w:t>
      </w:r>
      <w:r w:rsidR="00A64599">
        <w:rPr>
          <w:rFonts w:ascii="Times New Roman" w:hAnsi="Times New Roman" w:cs="Times New Roman"/>
          <w:sz w:val="24"/>
          <w:szCs w:val="24"/>
        </w:rPr>
        <w:t xml:space="preserve"> </w:t>
      </w:r>
      <w:r w:rsidR="00AE5B76">
        <w:rPr>
          <w:rFonts w:ascii="Times New Roman" w:hAnsi="Times New Roman" w:cs="Times New Roman"/>
          <w:sz w:val="24"/>
          <w:szCs w:val="24"/>
        </w:rPr>
        <w:t>a lot</w:t>
      </w:r>
      <w:r w:rsidR="00A64599">
        <w:rPr>
          <w:rFonts w:ascii="Times New Roman" w:hAnsi="Times New Roman" w:cs="Times New Roman"/>
          <w:sz w:val="24"/>
          <w:szCs w:val="24"/>
        </w:rPr>
        <w:t xml:space="preserve"> of reassurance throughout which would help</w:t>
      </w:r>
      <w:r w:rsidR="00F45D6A">
        <w:rPr>
          <w:rFonts w:ascii="Times New Roman" w:hAnsi="Times New Roman" w:cs="Times New Roman"/>
          <w:sz w:val="24"/>
          <w:szCs w:val="24"/>
        </w:rPr>
        <w:t xml:space="preserve"> calm the client</w:t>
      </w:r>
      <w:r w:rsidR="00AE5B76">
        <w:rPr>
          <w:rFonts w:ascii="Times New Roman" w:hAnsi="Times New Roman" w:cs="Times New Roman"/>
          <w:sz w:val="24"/>
          <w:szCs w:val="24"/>
        </w:rPr>
        <w:t xml:space="preserve">. After the event </w:t>
      </w:r>
      <w:r w:rsidR="00EB44ED">
        <w:rPr>
          <w:rFonts w:ascii="Times New Roman" w:hAnsi="Times New Roman" w:cs="Times New Roman"/>
          <w:sz w:val="24"/>
          <w:szCs w:val="24"/>
        </w:rPr>
        <w:t xml:space="preserve">I </w:t>
      </w:r>
      <w:r w:rsidR="008A2B41">
        <w:rPr>
          <w:rFonts w:ascii="Times New Roman" w:hAnsi="Times New Roman" w:cs="Times New Roman"/>
          <w:sz w:val="24"/>
          <w:szCs w:val="24"/>
        </w:rPr>
        <w:t xml:space="preserve">learnt that giving the client a lot of reassurance </w:t>
      </w:r>
      <w:proofErr w:type="gramStart"/>
      <w:r w:rsidR="00FC0543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FC0543">
        <w:rPr>
          <w:rFonts w:ascii="Times New Roman" w:hAnsi="Times New Roman" w:cs="Times New Roman"/>
          <w:sz w:val="24"/>
          <w:szCs w:val="24"/>
        </w:rPr>
        <w:t xml:space="preserve"> breathing space when</w:t>
      </w:r>
      <w:r w:rsidR="00C2136A">
        <w:rPr>
          <w:rFonts w:ascii="Times New Roman" w:hAnsi="Times New Roman" w:cs="Times New Roman"/>
          <w:sz w:val="24"/>
          <w:szCs w:val="24"/>
        </w:rPr>
        <w:t xml:space="preserve"> she became overwhelmed</w:t>
      </w:r>
      <w:r w:rsidR="00FF4FD2">
        <w:rPr>
          <w:rFonts w:ascii="Times New Roman" w:hAnsi="Times New Roman" w:cs="Times New Roman"/>
          <w:sz w:val="24"/>
          <w:szCs w:val="24"/>
        </w:rPr>
        <w:t xml:space="preserve"> made the experience more relaxing and also the client </w:t>
      </w:r>
      <w:r w:rsidR="00876C00">
        <w:rPr>
          <w:rFonts w:ascii="Times New Roman" w:hAnsi="Times New Roman" w:cs="Times New Roman"/>
          <w:sz w:val="24"/>
          <w:szCs w:val="24"/>
        </w:rPr>
        <w:t xml:space="preserve">showed to be </w:t>
      </w:r>
      <w:r w:rsidR="00D84127">
        <w:rPr>
          <w:rFonts w:ascii="Times New Roman" w:hAnsi="Times New Roman" w:cs="Times New Roman"/>
          <w:sz w:val="24"/>
          <w:szCs w:val="24"/>
        </w:rPr>
        <w:t>happier</w:t>
      </w:r>
      <w:r w:rsidR="00876C00">
        <w:rPr>
          <w:rFonts w:ascii="Times New Roman" w:hAnsi="Times New Roman" w:cs="Times New Roman"/>
          <w:sz w:val="24"/>
          <w:szCs w:val="24"/>
        </w:rPr>
        <w:t xml:space="preserve"> in herself.</w:t>
      </w:r>
      <w:r w:rsidR="005F0C60">
        <w:rPr>
          <w:rFonts w:ascii="Times New Roman" w:hAnsi="Times New Roman" w:cs="Times New Roman"/>
          <w:sz w:val="24"/>
          <w:szCs w:val="24"/>
        </w:rPr>
        <w:t xml:space="preserve"> </w:t>
      </w:r>
      <w:r w:rsidR="00EE3E8A" w:rsidRPr="004426CA">
        <w:rPr>
          <w:rFonts w:ascii="Times New Roman" w:hAnsi="Times New Roman" w:cs="Times New Roman"/>
          <w:sz w:val="24"/>
          <w:szCs w:val="24"/>
        </w:rPr>
        <w:t xml:space="preserve">I enjoyed learning new skills and having a better understanding of learning disabilities and autism, However I also found that the role as a support worker can be stressful and demanding at times and this can affect the work being carried out </w:t>
      </w:r>
      <w:r w:rsidR="00A83DE1" w:rsidRPr="004426CA">
        <w:rPr>
          <w:rFonts w:ascii="Times New Roman" w:hAnsi="Times New Roman" w:cs="Times New Roman"/>
          <w:sz w:val="24"/>
          <w:szCs w:val="24"/>
        </w:rPr>
        <w:t xml:space="preserve">when on shift as </w:t>
      </w:r>
      <w:r w:rsidR="00513D94" w:rsidRPr="004426CA">
        <w:rPr>
          <w:rFonts w:ascii="Times New Roman" w:hAnsi="Times New Roman" w:cs="Times New Roman"/>
          <w:sz w:val="24"/>
          <w:szCs w:val="24"/>
        </w:rPr>
        <w:t>the clients can also sense the tension from staff</w:t>
      </w:r>
      <w:r w:rsidR="00D8412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83DC5A" w14:textId="77777777" w:rsidR="00F2372E" w:rsidRPr="004426CA" w:rsidRDefault="00F2372E" w:rsidP="00EE3E8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F0CA44" w14:textId="77777777" w:rsidR="00D16F10" w:rsidRDefault="00D16F10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3172CC82" w14:textId="77777777" w:rsidR="00D16F10" w:rsidRDefault="00D16F10" w:rsidP="00506223">
      <w:pPr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p w14:paraId="2501B2E8" w14:textId="3F1D5F27" w:rsidR="00E40180" w:rsidRPr="00D33F3A" w:rsidRDefault="00E40180" w:rsidP="004426CA">
      <w:pPr>
        <w:pStyle w:val="ListParagraph"/>
        <w:spacing w:line="360" w:lineRule="auto"/>
        <w:jc w:val="both"/>
        <w:rPr>
          <w:rFonts w:ascii="Arial" w:hAnsi="Arial" w:cs="Arial"/>
          <w:color w:val="A5300F" w:themeColor="accent1"/>
          <w:sz w:val="24"/>
          <w:szCs w:val="24"/>
        </w:rPr>
      </w:pPr>
    </w:p>
    <w:sectPr w:rsidR="00E40180" w:rsidRPr="00D33F3A" w:rsidSect="00724692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40" w:right="1440" w:bottom="1440" w:left="1440" w:header="708" w:footer="708" w:gutter="0"/>
      <w:pgBorders w:offsetFrom="page">
        <w:top w:val="threeDEmboss" w:sz="24" w:space="24" w:color="0070C0"/>
        <w:left w:val="threeDEmboss" w:sz="24" w:space="24" w:color="0070C0"/>
        <w:bottom w:val="threeDEmboss" w:sz="24" w:space="24" w:color="0070C0"/>
        <w:right w:val="threeDEmboss" w:sz="24" w:space="24" w:color="0070C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AD875" w14:textId="77777777" w:rsidR="00970273" w:rsidRDefault="00970273" w:rsidP="00506223">
      <w:pPr>
        <w:spacing w:after="0" w:line="240" w:lineRule="auto"/>
      </w:pPr>
      <w:r>
        <w:separator/>
      </w:r>
    </w:p>
  </w:endnote>
  <w:endnote w:type="continuationSeparator" w:id="0">
    <w:p w14:paraId="0CAEE2AA" w14:textId="77777777" w:rsidR="00970273" w:rsidRDefault="00970273" w:rsidP="00506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81A8B" w14:textId="77777777" w:rsidR="000B71EC" w:rsidRDefault="000B71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675442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34999EE" w14:textId="5F87823B" w:rsidR="00506223" w:rsidRPr="00506223" w:rsidRDefault="00506223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0622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0622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0622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0622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0622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C1A86A3" w14:textId="77777777" w:rsidR="00506223" w:rsidRDefault="005062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203A0" w14:textId="77777777" w:rsidR="000B71EC" w:rsidRDefault="000B71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90EFE" w14:textId="77777777" w:rsidR="00970273" w:rsidRDefault="00970273" w:rsidP="00506223">
      <w:pPr>
        <w:spacing w:after="0" w:line="240" w:lineRule="auto"/>
      </w:pPr>
      <w:r>
        <w:separator/>
      </w:r>
    </w:p>
  </w:footnote>
  <w:footnote w:type="continuationSeparator" w:id="0">
    <w:p w14:paraId="34051AD1" w14:textId="77777777" w:rsidR="00970273" w:rsidRDefault="00970273" w:rsidP="00506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D3D45" w14:textId="77777777" w:rsidR="000B71EC" w:rsidRDefault="000B71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29C47" w14:textId="71A7F90F" w:rsidR="00506223" w:rsidRPr="00506223" w:rsidRDefault="00506223">
    <w:pPr>
      <w:pStyle w:val="Header"/>
      <w:rPr>
        <w:rFonts w:ascii="Times New Roman" w:hAnsi="Times New Roman" w:cs="Times New Roman"/>
        <w:sz w:val="24"/>
        <w:szCs w:val="24"/>
      </w:rPr>
    </w:pPr>
    <w:r w:rsidRPr="00506223">
      <w:rPr>
        <w:rFonts w:ascii="Times New Roman" w:hAnsi="Times New Roman" w:cs="Times New Roman"/>
        <w:sz w:val="24"/>
        <w:szCs w:val="24"/>
      </w:rPr>
      <w:t xml:space="preserve">ECAP 5008 </w:t>
    </w:r>
    <w:bookmarkStart w:id="0" w:name="_Hlk127348856"/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506223">
      <w:rPr>
        <w:rFonts w:ascii="Times New Roman" w:hAnsi="Times New Roman" w:cs="Times New Roman"/>
        <w:sz w:val="24"/>
        <w:szCs w:val="24"/>
      </w:rPr>
      <w:t>2114559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AB241" w14:textId="77777777" w:rsidR="000B71EC" w:rsidRDefault="000B71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0280F"/>
    <w:multiLevelType w:val="hybridMultilevel"/>
    <w:tmpl w:val="DD9AE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C679E"/>
    <w:multiLevelType w:val="multilevel"/>
    <w:tmpl w:val="DE7A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5B1A80"/>
    <w:multiLevelType w:val="hybridMultilevel"/>
    <w:tmpl w:val="D0A28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812831">
    <w:abstractNumId w:val="2"/>
  </w:num>
  <w:num w:numId="2" w16cid:durableId="1094786180">
    <w:abstractNumId w:val="0"/>
  </w:num>
  <w:num w:numId="3" w16cid:durableId="777331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620"/>
    <w:rsid w:val="00001E8F"/>
    <w:rsid w:val="0000231E"/>
    <w:rsid w:val="000033E4"/>
    <w:rsid w:val="0000640A"/>
    <w:rsid w:val="00007F6D"/>
    <w:rsid w:val="000101C6"/>
    <w:rsid w:val="00016485"/>
    <w:rsid w:val="00020CF8"/>
    <w:rsid w:val="00041660"/>
    <w:rsid w:val="000444B6"/>
    <w:rsid w:val="00046422"/>
    <w:rsid w:val="0006003D"/>
    <w:rsid w:val="00064468"/>
    <w:rsid w:val="00074A21"/>
    <w:rsid w:val="000856EB"/>
    <w:rsid w:val="00085D20"/>
    <w:rsid w:val="0008662F"/>
    <w:rsid w:val="000B0A14"/>
    <w:rsid w:val="000B2828"/>
    <w:rsid w:val="000B71EC"/>
    <w:rsid w:val="000C049F"/>
    <w:rsid w:val="000D0E6C"/>
    <w:rsid w:val="000D1B38"/>
    <w:rsid w:val="000D2107"/>
    <w:rsid w:val="000E10BF"/>
    <w:rsid w:val="000E1A75"/>
    <w:rsid w:val="000E1F4E"/>
    <w:rsid w:val="000E211C"/>
    <w:rsid w:val="000F2AAA"/>
    <w:rsid w:val="001071F5"/>
    <w:rsid w:val="00111F6E"/>
    <w:rsid w:val="00114151"/>
    <w:rsid w:val="00124705"/>
    <w:rsid w:val="0013059F"/>
    <w:rsid w:val="001372AD"/>
    <w:rsid w:val="0014231B"/>
    <w:rsid w:val="00147B91"/>
    <w:rsid w:val="001504B7"/>
    <w:rsid w:val="00151007"/>
    <w:rsid w:val="00152B05"/>
    <w:rsid w:val="00157BE9"/>
    <w:rsid w:val="00165723"/>
    <w:rsid w:val="00165B6D"/>
    <w:rsid w:val="0016642C"/>
    <w:rsid w:val="001712EE"/>
    <w:rsid w:val="00185A2F"/>
    <w:rsid w:val="00193566"/>
    <w:rsid w:val="00194EC2"/>
    <w:rsid w:val="001A08D5"/>
    <w:rsid w:val="001A2BFA"/>
    <w:rsid w:val="001A38BB"/>
    <w:rsid w:val="001B2C0A"/>
    <w:rsid w:val="001C3C3B"/>
    <w:rsid w:val="001C4C43"/>
    <w:rsid w:val="001C5543"/>
    <w:rsid w:val="001D6017"/>
    <w:rsid w:val="001F656C"/>
    <w:rsid w:val="00201BA6"/>
    <w:rsid w:val="00201D50"/>
    <w:rsid w:val="002041CC"/>
    <w:rsid w:val="002135D1"/>
    <w:rsid w:val="00216182"/>
    <w:rsid w:val="0022261E"/>
    <w:rsid w:val="00222B2F"/>
    <w:rsid w:val="002475F5"/>
    <w:rsid w:val="002562B9"/>
    <w:rsid w:val="002669B9"/>
    <w:rsid w:val="00275222"/>
    <w:rsid w:val="00275F06"/>
    <w:rsid w:val="00277001"/>
    <w:rsid w:val="00291343"/>
    <w:rsid w:val="00297A3C"/>
    <w:rsid w:val="002A1353"/>
    <w:rsid w:val="002B14B1"/>
    <w:rsid w:val="002B17C4"/>
    <w:rsid w:val="002B2FA5"/>
    <w:rsid w:val="002B3641"/>
    <w:rsid w:val="002B52A4"/>
    <w:rsid w:val="002B694B"/>
    <w:rsid w:val="002C3907"/>
    <w:rsid w:val="002D26E3"/>
    <w:rsid w:val="002E3BFD"/>
    <w:rsid w:val="002E5C53"/>
    <w:rsid w:val="002F0926"/>
    <w:rsid w:val="00316FDE"/>
    <w:rsid w:val="003173B5"/>
    <w:rsid w:val="003245A6"/>
    <w:rsid w:val="003251B8"/>
    <w:rsid w:val="0033119E"/>
    <w:rsid w:val="00342C35"/>
    <w:rsid w:val="00355493"/>
    <w:rsid w:val="00357A78"/>
    <w:rsid w:val="00364953"/>
    <w:rsid w:val="0036713E"/>
    <w:rsid w:val="003671DD"/>
    <w:rsid w:val="0037337F"/>
    <w:rsid w:val="003818C6"/>
    <w:rsid w:val="003824D4"/>
    <w:rsid w:val="00382620"/>
    <w:rsid w:val="00383CF7"/>
    <w:rsid w:val="003966B1"/>
    <w:rsid w:val="003B03CF"/>
    <w:rsid w:val="003B0E2F"/>
    <w:rsid w:val="003C06FD"/>
    <w:rsid w:val="003C54EB"/>
    <w:rsid w:val="003D0E8B"/>
    <w:rsid w:val="003D7422"/>
    <w:rsid w:val="003E5BA9"/>
    <w:rsid w:val="003E6797"/>
    <w:rsid w:val="003F00E6"/>
    <w:rsid w:val="003F4E8A"/>
    <w:rsid w:val="00401A41"/>
    <w:rsid w:val="00401CED"/>
    <w:rsid w:val="00423437"/>
    <w:rsid w:val="00423970"/>
    <w:rsid w:val="00426101"/>
    <w:rsid w:val="00426D3F"/>
    <w:rsid w:val="004344D7"/>
    <w:rsid w:val="00437FDD"/>
    <w:rsid w:val="004426CA"/>
    <w:rsid w:val="004475CB"/>
    <w:rsid w:val="00450C52"/>
    <w:rsid w:val="004519D8"/>
    <w:rsid w:val="0045492C"/>
    <w:rsid w:val="0046465C"/>
    <w:rsid w:val="00473FD0"/>
    <w:rsid w:val="0047538F"/>
    <w:rsid w:val="00482C74"/>
    <w:rsid w:val="00492FF2"/>
    <w:rsid w:val="004B0AF4"/>
    <w:rsid w:val="004B17A8"/>
    <w:rsid w:val="004D0B63"/>
    <w:rsid w:val="004D11BC"/>
    <w:rsid w:val="004D3CAB"/>
    <w:rsid w:val="004D5464"/>
    <w:rsid w:val="004E00A1"/>
    <w:rsid w:val="004E5A66"/>
    <w:rsid w:val="004F5C9D"/>
    <w:rsid w:val="00500F91"/>
    <w:rsid w:val="00506223"/>
    <w:rsid w:val="00513068"/>
    <w:rsid w:val="005136FB"/>
    <w:rsid w:val="00513D94"/>
    <w:rsid w:val="00516B52"/>
    <w:rsid w:val="00521435"/>
    <w:rsid w:val="005225C0"/>
    <w:rsid w:val="00527216"/>
    <w:rsid w:val="00530F2E"/>
    <w:rsid w:val="00532F3D"/>
    <w:rsid w:val="0055190F"/>
    <w:rsid w:val="00552C70"/>
    <w:rsid w:val="00560F78"/>
    <w:rsid w:val="00596762"/>
    <w:rsid w:val="005A3356"/>
    <w:rsid w:val="005B0376"/>
    <w:rsid w:val="005B2E63"/>
    <w:rsid w:val="005B6581"/>
    <w:rsid w:val="005C4393"/>
    <w:rsid w:val="005C47C9"/>
    <w:rsid w:val="005C7671"/>
    <w:rsid w:val="005C772B"/>
    <w:rsid w:val="005D246C"/>
    <w:rsid w:val="005D60EA"/>
    <w:rsid w:val="005E16B8"/>
    <w:rsid w:val="005E2918"/>
    <w:rsid w:val="005E445C"/>
    <w:rsid w:val="005E6789"/>
    <w:rsid w:val="005F0C60"/>
    <w:rsid w:val="005F4320"/>
    <w:rsid w:val="005F434E"/>
    <w:rsid w:val="006021A9"/>
    <w:rsid w:val="006056F2"/>
    <w:rsid w:val="0061495A"/>
    <w:rsid w:val="00620CFA"/>
    <w:rsid w:val="00627345"/>
    <w:rsid w:val="0062783C"/>
    <w:rsid w:val="00634F72"/>
    <w:rsid w:val="00636C0B"/>
    <w:rsid w:val="00644D67"/>
    <w:rsid w:val="00646BAB"/>
    <w:rsid w:val="00650B33"/>
    <w:rsid w:val="00660F6A"/>
    <w:rsid w:val="0066384C"/>
    <w:rsid w:val="00670384"/>
    <w:rsid w:val="00674EBC"/>
    <w:rsid w:val="00683FEB"/>
    <w:rsid w:val="00687422"/>
    <w:rsid w:val="00697090"/>
    <w:rsid w:val="00697D09"/>
    <w:rsid w:val="006A348B"/>
    <w:rsid w:val="006A3B88"/>
    <w:rsid w:val="006A4BA8"/>
    <w:rsid w:val="006A5674"/>
    <w:rsid w:val="006B1249"/>
    <w:rsid w:val="006B4648"/>
    <w:rsid w:val="006C0358"/>
    <w:rsid w:val="006C5C76"/>
    <w:rsid w:val="006C73B3"/>
    <w:rsid w:val="006D2AEF"/>
    <w:rsid w:val="006D5E9D"/>
    <w:rsid w:val="006D78BE"/>
    <w:rsid w:val="006E2FFA"/>
    <w:rsid w:val="006E7146"/>
    <w:rsid w:val="00701378"/>
    <w:rsid w:val="00704FF4"/>
    <w:rsid w:val="00714407"/>
    <w:rsid w:val="0071462C"/>
    <w:rsid w:val="00717A9D"/>
    <w:rsid w:val="00724692"/>
    <w:rsid w:val="007545F8"/>
    <w:rsid w:val="0076027B"/>
    <w:rsid w:val="00761A1A"/>
    <w:rsid w:val="0076201A"/>
    <w:rsid w:val="007627BC"/>
    <w:rsid w:val="00775384"/>
    <w:rsid w:val="0079439D"/>
    <w:rsid w:val="007B127C"/>
    <w:rsid w:val="007B3842"/>
    <w:rsid w:val="007B5878"/>
    <w:rsid w:val="007C4452"/>
    <w:rsid w:val="007C4C39"/>
    <w:rsid w:val="007E1125"/>
    <w:rsid w:val="007E5836"/>
    <w:rsid w:val="007E5D24"/>
    <w:rsid w:val="007E6127"/>
    <w:rsid w:val="007F2CB3"/>
    <w:rsid w:val="007F54E7"/>
    <w:rsid w:val="007F6594"/>
    <w:rsid w:val="007F6845"/>
    <w:rsid w:val="007F6DA4"/>
    <w:rsid w:val="008013D6"/>
    <w:rsid w:val="008013F4"/>
    <w:rsid w:val="008034DD"/>
    <w:rsid w:val="00811280"/>
    <w:rsid w:val="00816349"/>
    <w:rsid w:val="00821159"/>
    <w:rsid w:val="00823FC0"/>
    <w:rsid w:val="008243E7"/>
    <w:rsid w:val="00844DF4"/>
    <w:rsid w:val="00853BFE"/>
    <w:rsid w:val="00855ECD"/>
    <w:rsid w:val="00866A86"/>
    <w:rsid w:val="00876C00"/>
    <w:rsid w:val="00890E53"/>
    <w:rsid w:val="008915BB"/>
    <w:rsid w:val="00892A59"/>
    <w:rsid w:val="00894982"/>
    <w:rsid w:val="00894DC2"/>
    <w:rsid w:val="008A0915"/>
    <w:rsid w:val="008A2B41"/>
    <w:rsid w:val="008A2EC9"/>
    <w:rsid w:val="008C429D"/>
    <w:rsid w:val="008E5A05"/>
    <w:rsid w:val="008F33B9"/>
    <w:rsid w:val="008F3CF2"/>
    <w:rsid w:val="008F576E"/>
    <w:rsid w:val="0090112E"/>
    <w:rsid w:val="00910BFC"/>
    <w:rsid w:val="00911071"/>
    <w:rsid w:val="0091773D"/>
    <w:rsid w:val="009213F9"/>
    <w:rsid w:val="009231F4"/>
    <w:rsid w:val="00923403"/>
    <w:rsid w:val="00933071"/>
    <w:rsid w:val="0093566F"/>
    <w:rsid w:val="00945FC9"/>
    <w:rsid w:val="00955CC2"/>
    <w:rsid w:val="00970273"/>
    <w:rsid w:val="00977A2E"/>
    <w:rsid w:val="009843DD"/>
    <w:rsid w:val="00984A3B"/>
    <w:rsid w:val="00993160"/>
    <w:rsid w:val="009A134E"/>
    <w:rsid w:val="009A3293"/>
    <w:rsid w:val="009A4AB6"/>
    <w:rsid w:val="009D1DF5"/>
    <w:rsid w:val="009D56E2"/>
    <w:rsid w:val="009D7870"/>
    <w:rsid w:val="009E1818"/>
    <w:rsid w:val="009E6099"/>
    <w:rsid w:val="009E7C9A"/>
    <w:rsid w:val="009F1435"/>
    <w:rsid w:val="009F1B91"/>
    <w:rsid w:val="009F2B1C"/>
    <w:rsid w:val="00A05924"/>
    <w:rsid w:val="00A169E6"/>
    <w:rsid w:val="00A26BF9"/>
    <w:rsid w:val="00A35CDB"/>
    <w:rsid w:val="00A3733C"/>
    <w:rsid w:val="00A37DC8"/>
    <w:rsid w:val="00A43211"/>
    <w:rsid w:val="00A47F0C"/>
    <w:rsid w:val="00A52DCD"/>
    <w:rsid w:val="00A5674C"/>
    <w:rsid w:val="00A61492"/>
    <w:rsid w:val="00A62F4B"/>
    <w:rsid w:val="00A64599"/>
    <w:rsid w:val="00A744F7"/>
    <w:rsid w:val="00A756B2"/>
    <w:rsid w:val="00A80527"/>
    <w:rsid w:val="00A82019"/>
    <w:rsid w:val="00A83DE1"/>
    <w:rsid w:val="00A844FF"/>
    <w:rsid w:val="00A85567"/>
    <w:rsid w:val="00A901CF"/>
    <w:rsid w:val="00A90409"/>
    <w:rsid w:val="00A91C5A"/>
    <w:rsid w:val="00A91DEB"/>
    <w:rsid w:val="00A954DF"/>
    <w:rsid w:val="00A9602B"/>
    <w:rsid w:val="00AA556F"/>
    <w:rsid w:val="00AC0982"/>
    <w:rsid w:val="00AC1076"/>
    <w:rsid w:val="00AC3525"/>
    <w:rsid w:val="00AD5C3F"/>
    <w:rsid w:val="00AD639F"/>
    <w:rsid w:val="00AE5B76"/>
    <w:rsid w:val="00AF021F"/>
    <w:rsid w:val="00AF684A"/>
    <w:rsid w:val="00AF7B88"/>
    <w:rsid w:val="00B0344B"/>
    <w:rsid w:val="00B046F2"/>
    <w:rsid w:val="00B10E8F"/>
    <w:rsid w:val="00B129D7"/>
    <w:rsid w:val="00B4285B"/>
    <w:rsid w:val="00B43C63"/>
    <w:rsid w:val="00B4648D"/>
    <w:rsid w:val="00B46602"/>
    <w:rsid w:val="00B564D8"/>
    <w:rsid w:val="00B65843"/>
    <w:rsid w:val="00BA006E"/>
    <w:rsid w:val="00BA3068"/>
    <w:rsid w:val="00BA3292"/>
    <w:rsid w:val="00BA5236"/>
    <w:rsid w:val="00BA6E84"/>
    <w:rsid w:val="00BB06DE"/>
    <w:rsid w:val="00BB4CAA"/>
    <w:rsid w:val="00BC0415"/>
    <w:rsid w:val="00BC1325"/>
    <w:rsid w:val="00BC17E6"/>
    <w:rsid w:val="00BE07C4"/>
    <w:rsid w:val="00BF0432"/>
    <w:rsid w:val="00BF504F"/>
    <w:rsid w:val="00BF61A8"/>
    <w:rsid w:val="00C051BD"/>
    <w:rsid w:val="00C12AF7"/>
    <w:rsid w:val="00C13F6E"/>
    <w:rsid w:val="00C2136A"/>
    <w:rsid w:val="00C24F80"/>
    <w:rsid w:val="00C55354"/>
    <w:rsid w:val="00C601D8"/>
    <w:rsid w:val="00C63F74"/>
    <w:rsid w:val="00C807AC"/>
    <w:rsid w:val="00C81CE8"/>
    <w:rsid w:val="00C82CEA"/>
    <w:rsid w:val="00C932A7"/>
    <w:rsid w:val="00CA06E8"/>
    <w:rsid w:val="00CA0904"/>
    <w:rsid w:val="00CA636E"/>
    <w:rsid w:val="00CA76B3"/>
    <w:rsid w:val="00CA7AFA"/>
    <w:rsid w:val="00CA7ECD"/>
    <w:rsid w:val="00CB5136"/>
    <w:rsid w:val="00CC0137"/>
    <w:rsid w:val="00CC2851"/>
    <w:rsid w:val="00CC42B2"/>
    <w:rsid w:val="00CD512B"/>
    <w:rsid w:val="00CD641B"/>
    <w:rsid w:val="00CD7D0A"/>
    <w:rsid w:val="00CE125B"/>
    <w:rsid w:val="00CE1588"/>
    <w:rsid w:val="00CF5A41"/>
    <w:rsid w:val="00CF7B97"/>
    <w:rsid w:val="00D01615"/>
    <w:rsid w:val="00D030BF"/>
    <w:rsid w:val="00D04504"/>
    <w:rsid w:val="00D05D10"/>
    <w:rsid w:val="00D06B1F"/>
    <w:rsid w:val="00D162C7"/>
    <w:rsid w:val="00D1643F"/>
    <w:rsid w:val="00D16F10"/>
    <w:rsid w:val="00D24771"/>
    <w:rsid w:val="00D33F3A"/>
    <w:rsid w:val="00D523AE"/>
    <w:rsid w:val="00D539EE"/>
    <w:rsid w:val="00D55985"/>
    <w:rsid w:val="00D757A2"/>
    <w:rsid w:val="00D759AA"/>
    <w:rsid w:val="00D81E2B"/>
    <w:rsid w:val="00D84127"/>
    <w:rsid w:val="00DA17DA"/>
    <w:rsid w:val="00DA26C5"/>
    <w:rsid w:val="00DB16B1"/>
    <w:rsid w:val="00DB27CD"/>
    <w:rsid w:val="00DC0288"/>
    <w:rsid w:val="00DC546A"/>
    <w:rsid w:val="00DC7FEB"/>
    <w:rsid w:val="00DD24EB"/>
    <w:rsid w:val="00DD5038"/>
    <w:rsid w:val="00DE1EE6"/>
    <w:rsid w:val="00DF7E50"/>
    <w:rsid w:val="00DF7FDB"/>
    <w:rsid w:val="00E005E1"/>
    <w:rsid w:val="00E10582"/>
    <w:rsid w:val="00E113FA"/>
    <w:rsid w:val="00E14DE9"/>
    <w:rsid w:val="00E156A1"/>
    <w:rsid w:val="00E177FF"/>
    <w:rsid w:val="00E2288F"/>
    <w:rsid w:val="00E241D9"/>
    <w:rsid w:val="00E34161"/>
    <w:rsid w:val="00E40180"/>
    <w:rsid w:val="00E466F4"/>
    <w:rsid w:val="00E52226"/>
    <w:rsid w:val="00E668A1"/>
    <w:rsid w:val="00E702B0"/>
    <w:rsid w:val="00E7184B"/>
    <w:rsid w:val="00E74CE3"/>
    <w:rsid w:val="00E87A85"/>
    <w:rsid w:val="00E93ED0"/>
    <w:rsid w:val="00E94560"/>
    <w:rsid w:val="00EB3499"/>
    <w:rsid w:val="00EB44ED"/>
    <w:rsid w:val="00EB7E95"/>
    <w:rsid w:val="00EC51E4"/>
    <w:rsid w:val="00EC7628"/>
    <w:rsid w:val="00ED7D5A"/>
    <w:rsid w:val="00EE119F"/>
    <w:rsid w:val="00EE1243"/>
    <w:rsid w:val="00EE2A7C"/>
    <w:rsid w:val="00EE3E8A"/>
    <w:rsid w:val="00EE6B75"/>
    <w:rsid w:val="00F11A9A"/>
    <w:rsid w:val="00F134E8"/>
    <w:rsid w:val="00F207ED"/>
    <w:rsid w:val="00F2372E"/>
    <w:rsid w:val="00F26843"/>
    <w:rsid w:val="00F32028"/>
    <w:rsid w:val="00F36C57"/>
    <w:rsid w:val="00F45D6A"/>
    <w:rsid w:val="00F4695F"/>
    <w:rsid w:val="00F51356"/>
    <w:rsid w:val="00F56EBB"/>
    <w:rsid w:val="00F63784"/>
    <w:rsid w:val="00F65989"/>
    <w:rsid w:val="00F77798"/>
    <w:rsid w:val="00F82A32"/>
    <w:rsid w:val="00F962DD"/>
    <w:rsid w:val="00FB512E"/>
    <w:rsid w:val="00FB5BF2"/>
    <w:rsid w:val="00FB654C"/>
    <w:rsid w:val="00FC0543"/>
    <w:rsid w:val="00FC1D12"/>
    <w:rsid w:val="00FC7827"/>
    <w:rsid w:val="00FD0288"/>
    <w:rsid w:val="00FE303F"/>
    <w:rsid w:val="00FE3E4E"/>
    <w:rsid w:val="00FE43A3"/>
    <w:rsid w:val="00FE4741"/>
    <w:rsid w:val="00FE58EE"/>
    <w:rsid w:val="00FE70D4"/>
    <w:rsid w:val="00FF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A32F5"/>
  <w15:chartTrackingRefBased/>
  <w15:docId w15:val="{D25992E5-2077-4738-B321-254E7E46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27B"/>
  </w:style>
  <w:style w:type="paragraph" w:styleId="Heading1">
    <w:name w:val="heading 1"/>
    <w:basedOn w:val="Normal"/>
    <w:next w:val="Normal"/>
    <w:link w:val="Heading1Char"/>
    <w:uiPriority w:val="9"/>
    <w:qFormat/>
    <w:rsid w:val="0076027B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7B230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027B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27B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27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27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2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27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27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27B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2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223"/>
  </w:style>
  <w:style w:type="paragraph" w:styleId="Footer">
    <w:name w:val="footer"/>
    <w:basedOn w:val="Normal"/>
    <w:link w:val="FooterChar"/>
    <w:uiPriority w:val="99"/>
    <w:unhideWhenUsed/>
    <w:rsid w:val="005062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223"/>
  </w:style>
  <w:style w:type="paragraph" w:styleId="ListParagraph">
    <w:name w:val="List Paragraph"/>
    <w:basedOn w:val="Normal"/>
    <w:uiPriority w:val="34"/>
    <w:qFormat/>
    <w:rsid w:val="0050622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6027B"/>
    <w:rPr>
      <w:rFonts w:asciiTheme="majorHAnsi" w:eastAsiaTheme="majorEastAsia" w:hAnsiTheme="majorHAnsi" w:cstheme="majorBidi"/>
      <w:color w:val="7B230B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027B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027B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27B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27B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27B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27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27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27B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27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76027B"/>
    <w:pPr>
      <w:pBdr>
        <w:top w:val="single" w:sz="6" w:space="8" w:color="E19825" w:themeColor="accent3"/>
        <w:bottom w:val="single" w:sz="6" w:space="8" w:color="E1982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323232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27B"/>
    <w:rPr>
      <w:rFonts w:asciiTheme="majorHAnsi" w:eastAsiaTheme="majorEastAsia" w:hAnsiTheme="majorHAnsi" w:cstheme="majorBidi"/>
      <w:caps/>
      <w:color w:val="323232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27B"/>
    <w:pPr>
      <w:numPr>
        <w:ilvl w:val="1"/>
      </w:numPr>
      <w:jc w:val="center"/>
    </w:pPr>
    <w:rPr>
      <w:color w:val="323232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27B"/>
    <w:rPr>
      <w:color w:val="323232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76027B"/>
    <w:rPr>
      <w:b/>
      <w:bCs/>
    </w:rPr>
  </w:style>
  <w:style w:type="character" w:styleId="Emphasis">
    <w:name w:val="Emphasis"/>
    <w:basedOn w:val="DefaultParagraphFont"/>
    <w:uiPriority w:val="20"/>
    <w:qFormat/>
    <w:rsid w:val="0076027B"/>
    <w:rPr>
      <w:i/>
      <w:iCs/>
      <w:color w:val="000000" w:themeColor="text1"/>
    </w:rPr>
  </w:style>
  <w:style w:type="paragraph" w:styleId="NoSpacing">
    <w:name w:val="No Spacing"/>
    <w:link w:val="NoSpacingChar"/>
    <w:uiPriority w:val="1"/>
    <w:qFormat/>
    <w:rsid w:val="0076027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6027B"/>
    <w:pPr>
      <w:spacing w:before="160"/>
      <w:ind w:left="720" w:right="720"/>
      <w:jc w:val="center"/>
    </w:pPr>
    <w:rPr>
      <w:i/>
      <w:iCs/>
      <w:color w:val="AC7117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27B"/>
    <w:rPr>
      <w:i/>
      <w:iCs/>
      <w:color w:val="AC7117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27B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7B230B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27B"/>
    <w:rPr>
      <w:rFonts w:asciiTheme="majorHAnsi" w:eastAsiaTheme="majorEastAsia" w:hAnsiTheme="majorHAnsi" w:cstheme="majorBidi"/>
      <w:caps/>
      <w:color w:val="7B230B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27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27B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27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27B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27B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76027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E1125"/>
  </w:style>
  <w:style w:type="character" w:styleId="PlaceholderText">
    <w:name w:val="Placeholder Text"/>
    <w:basedOn w:val="DefaultParagraphFont"/>
    <w:uiPriority w:val="99"/>
    <w:semiHidden/>
    <w:rsid w:val="00A844F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5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eader" Target="header3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3.jpeg"/></Relationships>
</file>

<file path=word/theme/theme1.xml><?xml version="1.0" encoding="utf-8"?>
<a:theme xmlns:a="http://schemas.openxmlformats.org/drawingml/2006/main" name="Circuit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Circuit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87FAC-F744-4F04-AEC8-375448E27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10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</vt:lpstr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</dc:title>
  <dc:subject>And Reflective piece</dc:subject>
  <dc:creator>Sarah Hill</dc:creator>
  <cp:keywords/>
  <dc:description/>
  <cp:lastModifiedBy>Kirsty Wilcox</cp:lastModifiedBy>
  <cp:revision>225</cp:revision>
  <dcterms:created xsi:type="dcterms:W3CDTF">2023-04-26T08:04:00Z</dcterms:created>
  <dcterms:modified xsi:type="dcterms:W3CDTF">2023-05-02T18:12:00Z</dcterms:modified>
  <cp:category>Education in Action: Work placement</cp:category>
</cp:coreProperties>
</file>