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2E0E44" w14:textId="3B04AE83" w:rsidR="0043195B" w:rsidRPr="00981F39" w:rsidRDefault="00981F39">
      <w:pPr>
        <w:rPr>
          <w:b/>
          <w:bCs/>
          <w:sz w:val="24"/>
          <w:szCs w:val="24"/>
        </w:rPr>
      </w:pPr>
      <w:r w:rsidRPr="00981F39">
        <w:rPr>
          <w:b/>
          <w:bCs/>
          <w:sz w:val="24"/>
          <w:szCs w:val="24"/>
        </w:rPr>
        <w:t>Introduction 1.1:</w:t>
      </w:r>
    </w:p>
    <w:p w14:paraId="3DA7AAD6" w14:textId="6451A603" w:rsidR="00981F39" w:rsidRDefault="00981F39"/>
    <w:p w14:paraId="777B2F68" w14:textId="082B6641" w:rsidR="000E34B9" w:rsidRDefault="00981F39">
      <w:r>
        <w:t xml:space="preserve">To begin this this assignment </w:t>
      </w:r>
      <w:r w:rsidR="007A2FA1">
        <w:t xml:space="preserve">the year group had been split into individual groups for each dyno session with the vehicle </w:t>
      </w:r>
      <w:r w:rsidR="007F328A">
        <w:t>technology</w:t>
      </w:r>
      <w:r w:rsidR="007A2FA1">
        <w:t xml:space="preserve"> lecturer Abi</w:t>
      </w:r>
      <w:r w:rsidR="007F328A">
        <w:t>gail Summerfield and Mark Fall the dyno technician. The dyno sessions was performed on the 29/10/19 using a Honda D series 1.6 engine that had been paired to a Schenk W230 multipurpose single rotor dyno meter to measure the power and torque produced by the engine</w:t>
      </w:r>
      <w:r w:rsidR="000E34B9">
        <w:t xml:space="preserve"> and the effects of reducing revs (RPM) and applying an opposite loads to observe the effects on the engine. </w:t>
      </w:r>
      <w:r w:rsidR="00D608FD">
        <w:t>Throughout</w:t>
      </w:r>
      <w:r w:rsidR="000E34B9">
        <w:t xml:space="preserve"> this assignment the discussion topics will include the effect of load on an operating engine, matching loads and engine speed, all the calculations required </w:t>
      </w:r>
      <w:r w:rsidR="00D608FD">
        <w:t>to</w:t>
      </w:r>
      <w:r w:rsidR="000E34B9">
        <w:t xml:space="preserve"> figure out the torque produced, the brake power produced, brake mean effective </w:t>
      </w:r>
      <w:r w:rsidR="00D608FD">
        <w:t>pressure, S.F.C and B.T.E.</w:t>
      </w:r>
    </w:p>
    <w:p w14:paraId="03FE8D7B" w14:textId="57864E32" w:rsidR="00D608FD" w:rsidRDefault="00D608FD"/>
    <w:p w14:paraId="5672BBF0" w14:textId="63ED65D5" w:rsidR="00D608FD" w:rsidRDefault="00D608FD">
      <w:pPr>
        <w:rPr>
          <w:b/>
          <w:bCs/>
          <w:sz w:val="24"/>
          <w:szCs w:val="24"/>
        </w:rPr>
      </w:pPr>
      <w:r w:rsidRPr="00D608FD">
        <w:rPr>
          <w:b/>
          <w:bCs/>
          <w:sz w:val="24"/>
          <w:szCs w:val="24"/>
        </w:rPr>
        <w:t xml:space="preserve">Aims </w:t>
      </w:r>
      <w:r w:rsidR="00172B73">
        <w:rPr>
          <w:b/>
          <w:bCs/>
          <w:sz w:val="24"/>
          <w:szCs w:val="24"/>
        </w:rPr>
        <w:t>of the experiment</w:t>
      </w:r>
      <w:r w:rsidR="00921183">
        <w:rPr>
          <w:b/>
          <w:bCs/>
          <w:sz w:val="24"/>
          <w:szCs w:val="24"/>
        </w:rPr>
        <w:t xml:space="preserve"> 1.2</w:t>
      </w:r>
      <w:r w:rsidRPr="00D608FD">
        <w:rPr>
          <w:b/>
          <w:bCs/>
          <w:sz w:val="24"/>
          <w:szCs w:val="24"/>
        </w:rPr>
        <w:t>:</w:t>
      </w:r>
    </w:p>
    <w:p w14:paraId="5887268B" w14:textId="53DE79B6" w:rsidR="00D608FD" w:rsidRDefault="00D608FD">
      <w:pPr>
        <w:rPr>
          <w:b/>
          <w:bCs/>
          <w:sz w:val="24"/>
          <w:szCs w:val="24"/>
        </w:rPr>
      </w:pPr>
    </w:p>
    <w:p w14:paraId="18F02571" w14:textId="256888A7" w:rsidR="00D608FD" w:rsidRDefault="00D608FD">
      <w:r>
        <w:t>The aim of performing this e</w:t>
      </w:r>
      <w:r w:rsidR="00242ABA">
        <w:t>xperiment was to perform multiple dyno runs to gather as much information and raw data as possible. The data that the group had aimed to gather was the power and torque produced by the engine from 900/1000rpm up to a safe 5500 rpm, the group performed multiple runs of this with altering the loads applied to the engine, this then would show the characteristics of this engine</w:t>
      </w:r>
      <w:r w:rsidR="00172B73">
        <w:t>. The main measurements our group aimed to gather was the brake power of the engine, the torque produced and the changing loads on the engine. Measurements our group would also require for the later calculations were the radius of the dyno and the temperature of the room.</w:t>
      </w:r>
    </w:p>
    <w:p w14:paraId="364F3434" w14:textId="179277F3" w:rsidR="00921183" w:rsidRDefault="00921183"/>
    <w:p w14:paraId="69105C92" w14:textId="0CA5CF6E" w:rsidR="00921183" w:rsidRPr="00921183" w:rsidRDefault="00921183">
      <w:pPr>
        <w:rPr>
          <w:b/>
          <w:bCs/>
          <w:sz w:val="24"/>
          <w:szCs w:val="24"/>
        </w:rPr>
      </w:pPr>
      <w:r w:rsidRPr="00921183">
        <w:rPr>
          <w:b/>
          <w:bCs/>
          <w:sz w:val="24"/>
          <w:szCs w:val="24"/>
        </w:rPr>
        <w:t>Testing equipment required</w:t>
      </w:r>
      <w:r w:rsidR="00AF09F1">
        <w:rPr>
          <w:b/>
          <w:bCs/>
          <w:sz w:val="24"/>
          <w:szCs w:val="24"/>
        </w:rPr>
        <w:t xml:space="preserve"> and methodology</w:t>
      </w:r>
      <w:r>
        <w:rPr>
          <w:b/>
          <w:bCs/>
          <w:sz w:val="24"/>
          <w:szCs w:val="24"/>
        </w:rPr>
        <w:t xml:space="preserve"> 1.3</w:t>
      </w:r>
      <w:r w:rsidRPr="00921183">
        <w:rPr>
          <w:b/>
          <w:bCs/>
          <w:sz w:val="24"/>
          <w:szCs w:val="24"/>
        </w:rPr>
        <w:t>:</w:t>
      </w:r>
    </w:p>
    <w:p w14:paraId="535BFBC2" w14:textId="17E1E167" w:rsidR="00921183" w:rsidRDefault="00921183"/>
    <w:p w14:paraId="4F90FB51" w14:textId="44D9D70E" w:rsidR="00921183" w:rsidRDefault="00C640C3">
      <w:r>
        <w:t>The testing equipment that was used and required by each group was one a Honda D16 single cam engine that was mated to a Schenk W230 multipurpose single rotor dyno that had been paired to specific dyno load and engine speed controllers in the dyno control room.</w:t>
      </w:r>
      <w:r w:rsidR="00970062">
        <w:t xml:space="preserve"> The testing room also had specific cooling systems in place for the engine and extractor fans to ensure no exhaust gasses could pass into the control room. In the control room as said before there were 2 controllers that controlled engine speed and load applied to the engine, there was also tailored computer software that controlled the dyno and engine as a pair. This software allowed the group to increase the engine speed and load in sync to see what maximum load could be applied at each rpm that our group decided to increase in increments of 500rpm.</w:t>
      </w:r>
      <w:r w:rsidR="00121D13">
        <w:t xml:space="preserve"> The dyno used is a magnetic engine dyno that controls the amount of load it applies to the engine by using an electronic magnet, so the increase in load applied is dependant on how much current is applied to the magnet to create a opposing force to the engines rotation, for any calculations to be made afterwards our group was required to measure the length of the rotating arm to be able to scientifically calculate the torque produced by the engine due to the equation being T=WR</w:t>
      </w:r>
      <w:r w:rsidR="00AF09F1">
        <w:t>.</w:t>
      </w:r>
    </w:p>
    <w:p w14:paraId="45AE1F5D" w14:textId="01BFA705" w:rsidR="00AF09F1" w:rsidRDefault="00AF09F1">
      <w:r>
        <w:rPr>
          <w:noProof/>
        </w:rPr>
        <w:lastRenderedPageBreak/>
        <w:drawing>
          <wp:anchor distT="0" distB="0" distL="114300" distR="114300" simplePos="0" relativeHeight="251658240" behindDoc="0" locked="0" layoutInCell="1" allowOverlap="1" wp14:anchorId="1E006990" wp14:editId="06E4EBE8">
            <wp:simplePos x="914400" y="914400"/>
            <wp:positionH relativeFrom="column">
              <wp:align>left</wp:align>
            </wp:positionH>
            <wp:positionV relativeFrom="paragraph">
              <wp:align>top</wp:align>
            </wp:positionV>
            <wp:extent cx="4516008" cy="3387256"/>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4516008" cy="3387256"/>
                    </a:xfrm>
                    <a:prstGeom prst="rect">
                      <a:avLst/>
                    </a:prstGeom>
                    <a:noFill/>
                    <a:ln>
                      <a:noFill/>
                    </a:ln>
                  </pic:spPr>
                </pic:pic>
              </a:graphicData>
            </a:graphic>
          </wp:anchor>
        </w:drawing>
      </w:r>
      <w:r>
        <w:t>Figure 1:</w:t>
      </w:r>
    </w:p>
    <w:p w14:paraId="30771EF8" w14:textId="7EAB3B24" w:rsidR="00AF09F1" w:rsidRDefault="00AF09F1">
      <w:r>
        <w:t>This image was taken by the group to show the setup used to perform the experiment on the engine.</w:t>
      </w:r>
    </w:p>
    <w:p w14:paraId="741C0827" w14:textId="78BB54B8" w:rsidR="00AF09F1" w:rsidRDefault="00AF09F1">
      <w:r>
        <w:br w:type="textWrapping" w:clear="all"/>
      </w:r>
    </w:p>
    <w:p w14:paraId="5643FD2B" w14:textId="0A08D123" w:rsidR="00921183" w:rsidRDefault="00921183"/>
    <w:p w14:paraId="0F4BE557" w14:textId="1AFB4880" w:rsidR="00AF09F1" w:rsidRDefault="00AF09F1">
      <w:pPr>
        <w:rPr>
          <w:b/>
          <w:bCs/>
          <w:sz w:val="24"/>
          <w:szCs w:val="24"/>
        </w:rPr>
      </w:pPr>
      <w:r w:rsidRPr="00AF09F1">
        <w:rPr>
          <w:b/>
          <w:bCs/>
          <w:sz w:val="24"/>
          <w:szCs w:val="24"/>
        </w:rPr>
        <w:t>Results</w:t>
      </w:r>
      <w:r>
        <w:rPr>
          <w:b/>
          <w:bCs/>
          <w:sz w:val="24"/>
          <w:szCs w:val="24"/>
        </w:rPr>
        <w:t>:</w:t>
      </w:r>
    </w:p>
    <w:tbl>
      <w:tblPr>
        <w:tblW w:w="11300" w:type="dxa"/>
        <w:jc w:val="center"/>
        <w:tblLook w:val="04A0" w:firstRow="1" w:lastRow="0" w:firstColumn="1" w:lastColumn="0" w:noHBand="0" w:noVBand="1"/>
      </w:tblPr>
      <w:tblGrid>
        <w:gridCol w:w="1017"/>
        <w:gridCol w:w="1400"/>
        <w:gridCol w:w="1660"/>
        <w:gridCol w:w="1040"/>
        <w:gridCol w:w="1053"/>
        <w:gridCol w:w="1053"/>
        <w:gridCol w:w="1387"/>
        <w:gridCol w:w="1053"/>
        <w:gridCol w:w="1053"/>
        <w:gridCol w:w="1053"/>
      </w:tblGrid>
      <w:tr w:rsidR="00B06392" w:rsidRPr="00B06392" w14:paraId="774AA206" w14:textId="77777777" w:rsidTr="00B06392">
        <w:trPr>
          <w:trHeight w:val="290"/>
          <w:jc w:val="center"/>
        </w:trPr>
        <w:tc>
          <w:tcPr>
            <w:tcW w:w="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5C8CCFE9" w14:textId="77777777" w:rsidR="00B06392" w:rsidRPr="00B06392" w:rsidRDefault="00B06392" w:rsidP="00B06392">
            <w:pPr>
              <w:spacing w:after="0" w:line="240" w:lineRule="auto"/>
              <w:rPr>
                <w:rFonts w:ascii="Calibri" w:eastAsia="Times New Roman" w:hAnsi="Calibri" w:cs="Calibri"/>
                <w:b/>
                <w:bCs/>
                <w:color w:val="000000"/>
                <w:lang w:eastAsia="en-GB"/>
              </w:rPr>
            </w:pPr>
            <w:r w:rsidRPr="00B06392">
              <w:rPr>
                <w:rFonts w:ascii="Calibri" w:eastAsia="Times New Roman" w:hAnsi="Calibri" w:cs="Calibri"/>
                <w:b/>
                <w:bCs/>
                <w:color w:val="000000"/>
                <w:lang w:eastAsia="en-GB"/>
              </w:rPr>
              <w:t>Load</w:t>
            </w:r>
          </w:p>
        </w:tc>
        <w:tc>
          <w:tcPr>
            <w:tcW w:w="140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2111013A" w14:textId="77777777" w:rsidR="00B06392" w:rsidRPr="00B06392" w:rsidRDefault="00B06392" w:rsidP="00B06392">
            <w:pPr>
              <w:spacing w:after="0" w:line="240" w:lineRule="auto"/>
              <w:rPr>
                <w:rFonts w:ascii="Calibri" w:eastAsia="Times New Roman" w:hAnsi="Calibri" w:cs="Calibri"/>
                <w:b/>
                <w:bCs/>
                <w:color w:val="000000"/>
                <w:lang w:eastAsia="en-GB"/>
              </w:rPr>
            </w:pPr>
            <w:r w:rsidRPr="00B06392">
              <w:rPr>
                <w:rFonts w:ascii="Calibri" w:eastAsia="Times New Roman" w:hAnsi="Calibri" w:cs="Calibri"/>
                <w:b/>
                <w:bCs/>
                <w:color w:val="000000"/>
                <w:lang w:eastAsia="en-GB"/>
              </w:rPr>
              <w:t>Dyno Speed</w:t>
            </w:r>
          </w:p>
        </w:tc>
        <w:tc>
          <w:tcPr>
            <w:tcW w:w="16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2468D0E9" w14:textId="77777777" w:rsidR="00B06392" w:rsidRPr="00B06392" w:rsidRDefault="00B06392" w:rsidP="00B06392">
            <w:pPr>
              <w:spacing w:after="0" w:line="240" w:lineRule="auto"/>
              <w:rPr>
                <w:rFonts w:ascii="Calibri" w:eastAsia="Times New Roman" w:hAnsi="Calibri" w:cs="Calibri"/>
                <w:b/>
                <w:bCs/>
                <w:color w:val="000000"/>
                <w:lang w:eastAsia="en-GB"/>
              </w:rPr>
            </w:pPr>
            <w:r w:rsidRPr="00B06392">
              <w:rPr>
                <w:rFonts w:ascii="Calibri" w:eastAsia="Times New Roman" w:hAnsi="Calibri" w:cs="Calibri"/>
                <w:b/>
                <w:bCs/>
                <w:color w:val="000000"/>
                <w:lang w:eastAsia="en-GB"/>
              </w:rPr>
              <w:t>Fuel Flow Rate</w:t>
            </w:r>
          </w:p>
        </w:tc>
        <w:tc>
          <w:tcPr>
            <w:tcW w:w="104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64232F04" w14:textId="77777777" w:rsidR="00B06392" w:rsidRPr="00B06392" w:rsidRDefault="00B06392" w:rsidP="00B06392">
            <w:pPr>
              <w:spacing w:after="0" w:line="240" w:lineRule="auto"/>
              <w:rPr>
                <w:rFonts w:ascii="Calibri" w:eastAsia="Times New Roman" w:hAnsi="Calibri" w:cs="Calibri"/>
                <w:b/>
                <w:bCs/>
                <w:color w:val="000000"/>
                <w:lang w:eastAsia="en-GB"/>
              </w:rPr>
            </w:pPr>
            <w:r w:rsidRPr="00B06392">
              <w:rPr>
                <w:rFonts w:ascii="Calibri" w:eastAsia="Times New Roman" w:hAnsi="Calibri" w:cs="Calibri"/>
                <w:b/>
                <w:bCs/>
                <w:color w:val="000000"/>
                <w:lang w:eastAsia="en-GB"/>
              </w:rPr>
              <w:t>Lambda</w:t>
            </w:r>
          </w:p>
        </w:tc>
        <w:tc>
          <w:tcPr>
            <w:tcW w:w="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34CFAB62" w14:textId="77777777" w:rsidR="00B06392" w:rsidRPr="00B06392" w:rsidRDefault="00B06392" w:rsidP="00B06392">
            <w:pPr>
              <w:spacing w:after="0" w:line="240" w:lineRule="auto"/>
              <w:rPr>
                <w:rFonts w:ascii="Calibri" w:eastAsia="Times New Roman" w:hAnsi="Calibri" w:cs="Calibri"/>
                <w:b/>
                <w:bCs/>
                <w:color w:val="000000"/>
                <w:lang w:eastAsia="en-GB"/>
              </w:rPr>
            </w:pPr>
            <w:r w:rsidRPr="00B06392">
              <w:rPr>
                <w:rFonts w:ascii="Calibri" w:eastAsia="Times New Roman" w:hAnsi="Calibri" w:cs="Calibri"/>
                <w:b/>
                <w:bCs/>
                <w:color w:val="000000"/>
                <w:lang w:eastAsia="en-GB"/>
              </w:rPr>
              <w:t>Torque</w:t>
            </w:r>
          </w:p>
        </w:tc>
        <w:tc>
          <w:tcPr>
            <w:tcW w:w="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1DEE9CE7" w14:textId="77777777" w:rsidR="00B06392" w:rsidRPr="00B06392" w:rsidRDefault="00B06392" w:rsidP="00B06392">
            <w:pPr>
              <w:spacing w:after="0" w:line="240" w:lineRule="auto"/>
              <w:rPr>
                <w:rFonts w:ascii="Calibri" w:eastAsia="Times New Roman" w:hAnsi="Calibri" w:cs="Calibri"/>
                <w:b/>
                <w:bCs/>
                <w:color w:val="000000"/>
                <w:lang w:eastAsia="en-GB"/>
              </w:rPr>
            </w:pPr>
            <w:r w:rsidRPr="00B06392">
              <w:rPr>
                <w:rFonts w:ascii="Calibri" w:eastAsia="Times New Roman" w:hAnsi="Calibri" w:cs="Calibri"/>
                <w:b/>
                <w:bCs/>
                <w:color w:val="000000"/>
                <w:lang w:eastAsia="en-GB"/>
              </w:rPr>
              <w:t>Power</w:t>
            </w:r>
          </w:p>
        </w:tc>
        <w:tc>
          <w:tcPr>
            <w:tcW w:w="13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66061CA3" w14:textId="07C68BCD" w:rsidR="00B06392" w:rsidRPr="00B06392" w:rsidRDefault="00B06392" w:rsidP="00B06392">
            <w:pPr>
              <w:spacing w:after="0" w:line="240" w:lineRule="auto"/>
              <w:rPr>
                <w:rFonts w:ascii="Calibri" w:eastAsia="Times New Roman" w:hAnsi="Calibri" w:cs="Calibri"/>
                <w:b/>
                <w:bCs/>
                <w:color w:val="000000"/>
                <w:lang w:eastAsia="en-GB"/>
              </w:rPr>
            </w:pPr>
            <w:r w:rsidRPr="00B06392">
              <w:rPr>
                <w:rFonts w:ascii="Calibri" w:eastAsia="Times New Roman" w:hAnsi="Calibri" w:cs="Calibri"/>
                <w:b/>
                <w:bCs/>
                <w:color w:val="000000"/>
                <w:lang w:eastAsia="en-GB"/>
              </w:rPr>
              <w:t>Corrected</w:t>
            </w:r>
            <w:r w:rsidRPr="00B06392">
              <w:rPr>
                <w:rFonts w:ascii="Calibri" w:eastAsia="Times New Roman" w:hAnsi="Calibri" w:cs="Calibri"/>
                <w:b/>
                <w:bCs/>
                <w:color w:val="000000"/>
                <w:lang w:eastAsia="en-GB"/>
              </w:rPr>
              <w:t xml:space="preserve"> Power</w:t>
            </w:r>
          </w:p>
        </w:tc>
        <w:tc>
          <w:tcPr>
            <w:tcW w:w="104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13858770" w14:textId="77777777" w:rsidR="00B06392" w:rsidRPr="00B06392" w:rsidRDefault="00B06392" w:rsidP="00B06392">
            <w:pPr>
              <w:spacing w:after="0" w:line="240" w:lineRule="auto"/>
              <w:rPr>
                <w:rFonts w:ascii="Calibri" w:eastAsia="Times New Roman" w:hAnsi="Calibri" w:cs="Calibri"/>
                <w:b/>
                <w:bCs/>
                <w:color w:val="000000"/>
                <w:lang w:eastAsia="en-GB"/>
              </w:rPr>
            </w:pPr>
            <w:r w:rsidRPr="00B06392">
              <w:rPr>
                <w:rFonts w:ascii="Calibri" w:eastAsia="Times New Roman" w:hAnsi="Calibri" w:cs="Calibri"/>
                <w:b/>
                <w:bCs/>
                <w:color w:val="000000"/>
                <w:lang w:eastAsia="en-GB"/>
              </w:rPr>
              <w:t>B.M.</w:t>
            </w:r>
            <w:proofErr w:type="gramStart"/>
            <w:r w:rsidRPr="00B06392">
              <w:rPr>
                <w:rFonts w:ascii="Calibri" w:eastAsia="Times New Roman" w:hAnsi="Calibri" w:cs="Calibri"/>
                <w:b/>
                <w:bCs/>
                <w:color w:val="000000"/>
                <w:lang w:eastAsia="en-GB"/>
              </w:rPr>
              <w:t>E.P</w:t>
            </w:r>
            <w:proofErr w:type="gramEnd"/>
          </w:p>
        </w:tc>
        <w:tc>
          <w:tcPr>
            <w:tcW w:w="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04A98E96" w14:textId="77777777" w:rsidR="00B06392" w:rsidRPr="00B06392" w:rsidRDefault="00B06392" w:rsidP="00B06392">
            <w:pPr>
              <w:spacing w:after="0" w:line="240" w:lineRule="auto"/>
              <w:rPr>
                <w:rFonts w:ascii="Calibri" w:eastAsia="Times New Roman" w:hAnsi="Calibri" w:cs="Calibri"/>
                <w:b/>
                <w:bCs/>
                <w:color w:val="000000"/>
                <w:lang w:eastAsia="en-GB"/>
              </w:rPr>
            </w:pPr>
            <w:r w:rsidRPr="00B06392">
              <w:rPr>
                <w:rFonts w:ascii="Calibri" w:eastAsia="Times New Roman" w:hAnsi="Calibri" w:cs="Calibri"/>
                <w:b/>
                <w:bCs/>
                <w:color w:val="000000"/>
                <w:lang w:eastAsia="en-GB"/>
              </w:rPr>
              <w:t>S.F.C</w:t>
            </w:r>
          </w:p>
        </w:tc>
        <w:tc>
          <w:tcPr>
            <w:tcW w:w="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77CFBB20" w14:textId="77777777" w:rsidR="00B06392" w:rsidRPr="00B06392" w:rsidRDefault="00B06392" w:rsidP="00B06392">
            <w:pPr>
              <w:spacing w:after="0" w:line="240" w:lineRule="auto"/>
              <w:rPr>
                <w:rFonts w:ascii="Calibri" w:eastAsia="Times New Roman" w:hAnsi="Calibri" w:cs="Calibri"/>
                <w:b/>
                <w:bCs/>
                <w:color w:val="000000"/>
                <w:lang w:eastAsia="en-GB"/>
              </w:rPr>
            </w:pPr>
            <w:r w:rsidRPr="00B06392">
              <w:rPr>
                <w:rFonts w:ascii="Calibri" w:eastAsia="Times New Roman" w:hAnsi="Calibri" w:cs="Calibri"/>
                <w:b/>
                <w:bCs/>
                <w:color w:val="000000"/>
                <w:lang w:eastAsia="en-GB"/>
              </w:rPr>
              <w:t>B.</w:t>
            </w:r>
            <w:proofErr w:type="gramStart"/>
            <w:r w:rsidRPr="00B06392">
              <w:rPr>
                <w:rFonts w:ascii="Calibri" w:eastAsia="Times New Roman" w:hAnsi="Calibri" w:cs="Calibri"/>
                <w:b/>
                <w:bCs/>
                <w:color w:val="000000"/>
                <w:lang w:eastAsia="en-GB"/>
              </w:rPr>
              <w:t>T.E</w:t>
            </w:r>
            <w:proofErr w:type="gramEnd"/>
          </w:p>
        </w:tc>
      </w:tr>
      <w:tr w:rsidR="00B06392" w:rsidRPr="00B06392" w14:paraId="14D9D8DC"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536B380" w14:textId="77777777" w:rsidR="00B06392" w:rsidRPr="00B06392" w:rsidRDefault="00B06392" w:rsidP="00B06392">
            <w:pPr>
              <w:spacing w:after="0" w:line="240" w:lineRule="auto"/>
              <w:rPr>
                <w:rFonts w:ascii="Calibri" w:eastAsia="Times New Roman" w:hAnsi="Calibri" w:cs="Calibri"/>
                <w:color w:val="000000"/>
                <w:lang w:eastAsia="en-GB"/>
              </w:rPr>
            </w:pPr>
            <w:r w:rsidRPr="00B06392">
              <w:rPr>
                <w:rFonts w:ascii="Calibri" w:eastAsia="Times New Roman" w:hAnsi="Calibri" w:cs="Calibri"/>
                <w:color w:val="000000"/>
                <w:lang w:eastAsia="en-GB"/>
              </w:rPr>
              <w:t>Newtons</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E90D798" w14:textId="77777777" w:rsidR="00B06392" w:rsidRPr="00B06392" w:rsidRDefault="00B06392" w:rsidP="00B06392">
            <w:pPr>
              <w:spacing w:after="0" w:line="240" w:lineRule="auto"/>
              <w:rPr>
                <w:rFonts w:ascii="Calibri" w:eastAsia="Times New Roman" w:hAnsi="Calibri" w:cs="Calibri"/>
                <w:color w:val="000000"/>
                <w:lang w:eastAsia="en-GB"/>
              </w:rPr>
            </w:pPr>
            <w:r w:rsidRPr="00B06392">
              <w:rPr>
                <w:rFonts w:ascii="Calibri" w:eastAsia="Times New Roman" w:hAnsi="Calibri" w:cs="Calibri"/>
                <w:color w:val="000000"/>
                <w:lang w:eastAsia="en-GB"/>
              </w:rPr>
              <w:t>rpm</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5ABAE7F" w14:textId="77777777" w:rsidR="00B06392" w:rsidRPr="00B06392" w:rsidRDefault="00B06392" w:rsidP="00B06392">
            <w:pPr>
              <w:spacing w:after="0" w:line="240" w:lineRule="auto"/>
              <w:rPr>
                <w:rFonts w:ascii="Calibri" w:eastAsia="Times New Roman" w:hAnsi="Calibri" w:cs="Calibri"/>
                <w:color w:val="000000"/>
                <w:lang w:eastAsia="en-GB"/>
              </w:rPr>
            </w:pPr>
            <w:r w:rsidRPr="00B06392">
              <w:rPr>
                <w:rFonts w:ascii="Calibri" w:eastAsia="Times New Roman" w:hAnsi="Calibri" w:cs="Calibri"/>
                <w:color w:val="000000"/>
                <w:lang w:eastAsia="en-GB"/>
              </w:rPr>
              <w:t>l/min</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6521488" w14:textId="77777777" w:rsidR="00B06392" w:rsidRPr="00B06392" w:rsidRDefault="00B06392" w:rsidP="00B06392">
            <w:pPr>
              <w:spacing w:after="0" w:line="240" w:lineRule="auto"/>
              <w:rPr>
                <w:rFonts w:ascii="Calibri" w:eastAsia="Times New Roman" w:hAnsi="Calibri" w:cs="Calibri"/>
                <w:color w:val="000000"/>
                <w:lang w:eastAsia="en-GB"/>
              </w:rPr>
            </w:pPr>
            <w:r w:rsidRPr="00B06392">
              <w:rPr>
                <w:rFonts w:ascii="Calibri" w:eastAsia="Times New Roman" w:hAnsi="Calibri" w:cs="Calibri"/>
                <w:color w:val="000000"/>
                <w:lang w:eastAsia="en-GB"/>
              </w:rPr>
              <w:t>Lambda</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5EA6970" w14:textId="77777777" w:rsidR="00B06392" w:rsidRPr="00B06392" w:rsidRDefault="00B06392" w:rsidP="00B06392">
            <w:pPr>
              <w:spacing w:after="0" w:line="240" w:lineRule="auto"/>
              <w:rPr>
                <w:rFonts w:ascii="Calibri" w:eastAsia="Times New Roman" w:hAnsi="Calibri" w:cs="Calibri"/>
                <w:color w:val="000000"/>
                <w:lang w:eastAsia="en-GB"/>
              </w:rPr>
            </w:pPr>
            <w:r w:rsidRPr="00B06392">
              <w:rPr>
                <w:rFonts w:ascii="Calibri" w:eastAsia="Times New Roman" w:hAnsi="Calibri" w:cs="Calibri"/>
                <w:color w:val="000000"/>
                <w:lang w:eastAsia="en-GB"/>
              </w:rPr>
              <w:t>Nm</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CDBEB31" w14:textId="77777777" w:rsidR="00B06392" w:rsidRPr="00B06392" w:rsidRDefault="00B06392" w:rsidP="00B06392">
            <w:pPr>
              <w:spacing w:after="0" w:line="240" w:lineRule="auto"/>
              <w:rPr>
                <w:rFonts w:ascii="Calibri" w:eastAsia="Times New Roman" w:hAnsi="Calibri" w:cs="Calibri"/>
                <w:color w:val="000000"/>
                <w:lang w:eastAsia="en-GB"/>
              </w:rPr>
            </w:pPr>
            <w:r w:rsidRPr="00B06392">
              <w:rPr>
                <w:rFonts w:ascii="Calibri" w:eastAsia="Times New Roman" w:hAnsi="Calibri" w:cs="Calibri"/>
                <w:color w:val="000000"/>
                <w:lang w:eastAsia="en-GB"/>
              </w:rPr>
              <w:t>BP(W)</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BDA9A28" w14:textId="77777777" w:rsidR="00B06392" w:rsidRPr="00B06392" w:rsidRDefault="00B06392" w:rsidP="00B06392">
            <w:pPr>
              <w:spacing w:after="0" w:line="240" w:lineRule="auto"/>
              <w:rPr>
                <w:rFonts w:ascii="Calibri" w:eastAsia="Times New Roman" w:hAnsi="Calibri" w:cs="Calibri"/>
                <w:color w:val="000000"/>
                <w:lang w:eastAsia="en-GB"/>
              </w:rPr>
            </w:pPr>
            <w:r w:rsidRPr="00B06392">
              <w:rPr>
                <w:rFonts w:ascii="Calibri" w:eastAsia="Times New Roman" w:hAnsi="Calibri" w:cs="Calibri"/>
                <w:color w:val="000000"/>
                <w:lang w:eastAsia="en-GB"/>
              </w:rPr>
              <w:t>W</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C58C4FA" w14:textId="77777777" w:rsidR="00B06392" w:rsidRPr="00B06392" w:rsidRDefault="00B06392" w:rsidP="00B06392">
            <w:pPr>
              <w:spacing w:after="0" w:line="240" w:lineRule="auto"/>
              <w:rPr>
                <w:rFonts w:ascii="Calibri" w:eastAsia="Times New Roman" w:hAnsi="Calibri" w:cs="Calibri"/>
                <w:color w:val="000000"/>
                <w:lang w:eastAsia="en-GB"/>
              </w:rPr>
            </w:pPr>
            <w:r w:rsidRPr="00B06392">
              <w:rPr>
                <w:rFonts w:ascii="Calibri" w:eastAsia="Times New Roman" w:hAnsi="Calibri" w:cs="Calibri"/>
                <w:color w:val="000000"/>
                <w:lang w:eastAsia="en-GB"/>
              </w:rPr>
              <w:t>Pa</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489797F" w14:textId="77777777" w:rsidR="00B06392" w:rsidRPr="00B06392" w:rsidRDefault="00B06392" w:rsidP="00B06392">
            <w:pPr>
              <w:spacing w:after="0" w:line="240" w:lineRule="auto"/>
              <w:rPr>
                <w:rFonts w:ascii="Calibri" w:eastAsia="Times New Roman" w:hAnsi="Calibri" w:cs="Calibri"/>
                <w:color w:val="000000"/>
                <w:lang w:eastAsia="en-GB"/>
              </w:rPr>
            </w:pPr>
            <w:r w:rsidRPr="00B06392">
              <w:rPr>
                <w:rFonts w:ascii="Calibri" w:eastAsia="Times New Roman" w:hAnsi="Calibri" w:cs="Calibri"/>
                <w:color w:val="000000"/>
                <w:lang w:eastAsia="en-GB"/>
              </w:rPr>
              <w:t>kg/kWh</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906CC55" w14:textId="77777777" w:rsidR="00B06392" w:rsidRPr="00B06392" w:rsidRDefault="00B06392" w:rsidP="00B06392">
            <w:pPr>
              <w:spacing w:after="0" w:line="240" w:lineRule="auto"/>
              <w:rPr>
                <w:rFonts w:ascii="Calibri" w:eastAsia="Times New Roman" w:hAnsi="Calibri" w:cs="Calibri"/>
                <w:color w:val="000000"/>
                <w:lang w:eastAsia="en-GB"/>
              </w:rPr>
            </w:pPr>
            <w:r w:rsidRPr="00B06392">
              <w:rPr>
                <w:rFonts w:ascii="Calibri" w:eastAsia="Times New Roman" w:hAnsi="Calibri" w:cs="Calibri"/>
                <w:color w:val="000000"/>
                <w:lang w:eastAsia="en-GB"/>
              </w:rPr>
              <w:t>%</w:t>
            </w:r>
          </w:p>
        </w:tc>
      </w:tr>
      <w:tr w:rsidR="00B06392" w:rsidRPr="00B06392" w14:paraId="4883BE6F"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4612CB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116.486</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EFC41B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E70F06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0.0704</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DC375B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1.30182</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E8890B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95.02648</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8250AD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9951.15</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01D705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9809.799856</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46C513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750463.8</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A75668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0.318355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4EA386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25.75883</w:t>
            </w:r>
          </w:p>
        </w:tc>
      </w:tr>
      <w:tr w:rsidR="00B06392" w:rsidRPr="00B06392" w14:paraId="709B9684"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12D867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116.532</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A8B2F8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8AC559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0.0724</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65D7D7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1.30196</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BA2393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95.06401</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97A7CD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10452.83</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B13962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10304.3574</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97508E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750760.2</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9E4380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0.311686</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34531F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26.31001</w:t>
            </w:r>
          </w:p>
        </w:tc>
      </w:tr>
      <w:tr w:rsidR="00B06392" w:rsidRPr="00B06392" w14:paraId="50A98101"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BEA3D7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116.337</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444CD4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E840ED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0.0737</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B39ECC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1.29795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83C66C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94.90493</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03ECE4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10932.26</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47B932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10776.9771</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3C8ABC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749503.9</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4722FF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0.303368</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BA694D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27.03137</w:t>
            </w:r>
          </w:p>
        </w:tc>
      </w:tr>
      <w:tr w:rsidR="00B06392" w:rsidRPr="00B06392" w14:paraId="4502874C"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1C6EF5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116.488</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7D8864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8A3B83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0.0728</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BDFFEA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1.29599</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B3A697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95.02811</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AEC2D9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11444.02</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19D679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11281.46353</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E9B3FF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750476.7</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4F14D6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0.286263</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83359A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28.64657</w:t>
            </w:r>
          </w:p>
        </w:tc>
      </w:tr>
      <w:tr w:rsidR="00B06392" w:rsidRPr="00B06392" w14:paraId="1E187D8A"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D0D5A9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117.107</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458D62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F1C6FB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0.0744</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0F64EE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1.29068</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43E510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95.53308</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5B77A9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12005.04</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AE604C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11834.51641</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552736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754464.6</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7211A5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0.278883</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BFC6E1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29.40466</w:t>
            </w:r>
          </w:p>
        </w:tc>
      </w:tr>
      <w:tr w:rsidR="00B06392" w:rsidRPr="00B06392" w14:paraId="0933E703"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C94E37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117.787</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6E7E96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9F2210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0.07895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8EB13F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1.2823</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D69CA9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96.08781</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E8CDC5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12577.86</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CEEC4C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12399.20351</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EFF32A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758845.5</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F47D56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0.282461</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1D310A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29.03222</w:t>
            </w:r>
          </w:p>
        </w:tc>
      </w:tr>
      <w:tr w:rsidR="00B06392" w:rsidRPr="00B06392" w14:paraId="34E9EEA4"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73224F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119.061</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9C137D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488866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0.079</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498FFF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1.27008</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C9FE1A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97.12711</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CA0650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13222.46</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04FF76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13034.64755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6D3506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767053.3</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3BFA64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0.268861</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A59DFC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30.50077</w:t>
            </w:r>
          </w:p>
        </w:tc>
      </w:tr>
      <w:tr w:rsidR="00B06392" w:rsidRPr="00B06392" w14:paraId="4EEC917B"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D74E94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120.613</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925877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FCA5E5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0.0796</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192B48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1.26012</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423A4D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98.39319</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67775C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13910.01</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FEDB9B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13712.42618</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DFB8A4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777052.1</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5F3F6D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0.257512</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B509EE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31.8449</w:t>
            </w:r>
          </w:p>
        </w:tc>
      </w:tr>
      <w:tr w:rsidR="00B06392" w:rsidRPr="00B06392" w14:paraId="68C120C7"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495F0C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122.054</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743CF7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1400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F7C31F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0.0835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A95FA7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1.25367</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6B5AAD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99.56872</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26832F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14597.54</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27798A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14390.18797</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128FD1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786335.8</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C831A5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0.257406</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C95C55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31.85801</w:t>
            </w:r>
          </w:p>
        </w:tc>
      </w:tr>
      <w:tr w:rsidR="00B06392" w:rsidRPr="00B06392" w14:paraId="1E92939F"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41361A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123.09</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69580E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1450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07F243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0.0847</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89C327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1.25045</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B48975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100.4139</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AE36AA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15247.21</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17E83E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15030.63015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D96C72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793010.2</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C61F5C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0.24998</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51EEDB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32.80442</w:t>
            </w:r>
          </w:p>
        </w:tc>
      </w:tr>
      <w:tr w:rsidR="00B06392" w:rsidRPr="00B06392" w14:paraId="64B225C0"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836043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124.012</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B4BA5F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1500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029D5C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0.08865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FFC361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1.24615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9B3428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101.166</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D0B334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15891.12</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1BAA0D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15665.39627</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FB8B8C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798950.2</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C95D3B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0.251036</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AE7ABA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32.6664</w:t>
            </w:r>
          </w:p>
        </w:tc>
      </w:tr>
      <w:tr w:rsidR="00B06392" w:rsidRPr="00B06392" w14:paraId="1F426C0E"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15F140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124.79</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7907C9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1550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D08156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0.0932</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A29EFE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1.24231</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5E44DF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101.8007</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28F3A7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16523.84</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BC3DE1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16289.1303</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42C354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803962.5</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F03E61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0.253815</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39ED44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32.30878</w:t>
            </w:r>
          </w:p>
        </w:tc>
      </w:tr>
      <w:tr w:rsidR="00B06392" w:rsidRPr="00B06392" w14:paraId="07A0B1A3"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2381AC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125.136</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D67CE8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1600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26C195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0.0959</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81607B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1.23973</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031AAE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102.0829</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C77249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17104.16</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1C343E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16861.20721</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B11556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806191.6</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30631B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0.252307</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FAF6AC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32.50189</w:t>
            </w:r>
          </w:p>
        </w:tc>
      </w:tr>
      <w:tr w:rsidR="00B06392" w:rsidRPr="00B06392" w14:paraId="09FE36EB"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ACB5D3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124.984</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6C38D6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1650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71559E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0.09875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926BB7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1.24084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DF1FE0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101.9589</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7AAFE7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17617.24</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5F06CB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17366.99897</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386F0A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805212.4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ACB50F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0.252239</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4ED2DA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32.5107</w:t>
            </w:r>
          </w:p>
        </w:tc>
      </w:tr>
      <w:tr w:rsidR="00B06392" w:rsidRPr="00B06392" w14:paraId="16C8D640"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88D8C8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125.053</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954982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1700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D5E78F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0.10005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C53A9A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1.24179</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09FF9F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102.0152</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445E04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18161.12</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7B9282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17903.15001</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5465AC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805656.9</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71457E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0.247906</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27C54A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33.07889</w:t>
            </w:r>
          </w:p>
        </w:tc>
      </w:tr>
      <w:tr w:rsidR="00B06392" w:rsidRPr="00B06392" w14:paraId="7BD68FC0"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1D01C9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125.032</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7E556F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1750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44655F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0.10305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95BBCF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1.24204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F6D355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101.9981</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BA3E36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18692.13</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957EB5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18426.61837</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CEC4B4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805521.6</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01111D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0.248086</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9E5B17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33.05493</w:t>
            </w:r>
          </w:p>
        </w:tc>
      </w:tr>
      <w:tr w:rsidR="00B06392" w:rsidRPr="00B06392" w14:paraId="321634DE"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155B17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124.891</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F85C75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1800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A3C6B5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0.1093</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AEE6DE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1.24113</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7FBF2F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101.8831</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7A4CDB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19204.51</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874B32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18931.71956</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00AD36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804613.2</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A5D4BF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0.256112</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838475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32.01905</w:t>
            </w:r>
          </w:p>
        </w:tc>
      </w:tr>
      <w:tr w:rsidR="00B06392" w:rsidRPr="00B06392" w14:paraId="78B85B07"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8F6F51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125.324</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524BE3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1850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DA2BF9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0.11415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79CDBB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1.24198</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7A70AC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102.2363</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E55265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19806.4</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3ACE4B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19525.06061</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ACE5BA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807402.8</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99DF69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0.259348</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C0A0D9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31.61951</w:t>
            </w:r>
          </w:p>
        </w:tc>
      </w:tr>
      <w:tr w:rsidR="00B06392" w:rsidRPr="00B06392" w14:paraId="0EB83232"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389217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125.819</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ED4B64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1900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162A86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0.11745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0E337A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1.24083</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7DA0EE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102.6401</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3799D1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20422.05</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B8C3C8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20131.96861</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DFB7B6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810591.9</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3B9451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0.258801</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59CE2D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31.68632</w:t>
            </w:r>
          </w:p>
        </w:tc>
      </w:tr>
      <w:tr w:rsidR="00B06392" w:rsidRPr="00B06392" w14:paraId="64FAC5C4"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B6A6FF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126.626</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D55713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1950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1E4AD0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0.12055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CCE0CC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1.24092</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7CC189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103.2985</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BD80F7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21093.91</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AD6A51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20794.28126</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7895C0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815791</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B9C09C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0.257171</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C2FE89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31.88712</w:t>
            </w:r>
          </w:p>
        </w:tc>
      </w:tr>
      <w:tr w:rsidR="00B06392" w:rsidRPr="00B06392" w14:paraId="368DA34A"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381D30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127.347</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689CA2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2000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F1CF16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0.12555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4655E2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1.24036</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FD9A2F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103.8866</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B4D71F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21757.96</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519C5D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21448.90514</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8C8342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820436.1</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385B4F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0.259664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B7BC6F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31.58108</w:t>
            </w:r>
          </w:p>
        </w:tc>
      </w:tr>
      <w:tr w:rsidR="00B06392" w:rsidRPr="00B06392" w14:paraId="3962A549"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2BE1D6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lastRenderedPageBreak/>
              <w:t>128.133</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27A07B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2050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E873D3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0.12785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5444E3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1.23722</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87A29D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104.5278</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1A2FE7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22439.56</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509A06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22120.82245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D5C7D7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825499.9</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0453DF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0.256389</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B6694A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31.98447</w:t>
            </w:r>
          </w:p>
        </w:tc>
      </w:tr>
      <w:tr w:rsidR="00B06392" w:rsidRPr="00B06392" w14:paraId="23D5A528"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86BC5B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129.065</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98C383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2100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356A90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0.1309</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E9F007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1.23433</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4E1419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105.2881</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09E744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23154.07</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9E0B97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22825.17915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D38D27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831504.3</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7EFFCB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0.254405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CBE191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32.23392</w:t>
            </w:r>
          </w:p>
        </w:tc>
      </w:tr>
      <w:tr w:rsidR="00B06392" w:rsidRPr="00B06392" w14:paraId="01A2025B"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62DB7B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130.024</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2ECB1B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2150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D6A2D4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0.13435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D57729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1.23372</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ED4632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106.0705</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4ED780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23881.5</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522BE1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23542.27328</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0E2995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837682.7</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021B8E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0.253156</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8BE8FD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32.39286</w:t>
            </w:r>
          </w:p>
        </w:tc>
      </w:tr>
      <w:tr w:rsidR="00B06392" w:rsidRPr="00B06392" w14:paraId="3E46320D"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F41143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130.6</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EB1031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2200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7D0FD8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0.1377</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79BBC6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1.23338</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C986FE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106.5403</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F099D4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24545.13</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EE374A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24196.48451</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6FEE58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841393.6</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BB9967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0.252453</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9CDFBE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32.48306</w:t>
            </w:r>
          </w:p>
        </w:tc>
      </w:tr>
      <w:tr w:rsidR="00B06392" w:rsidRPr="00B06392" w14:paraId="570822C0"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5FAE1B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131.456</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4B2A7F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2250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4E1765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0.14105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885740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1.23527</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2C1A9D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107.2386</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A9D101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25267.51</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67E452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24908.60157</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52FC60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846908.4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4CBF03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0.251202</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ECBAF1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32.64486</w:t>
            </w:r>
          </w:p>
        </w:tc>
      </w:tr>
      <w:tr w:rsidR="00B06392" w:rsidRPr="00B06392" w14:paraId="03B0AA07"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E29F81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132.09</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B1F6A1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2300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F36B9C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0.14495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1818F3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1.23647</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260D46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107.7559</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7C0501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25953.58</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7CCC3A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25584.9275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57A432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850992.9</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E6EB0E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0.251324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784FB7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32.62906</w:t>
            </w:r>
          </w:p>
        </w:tc>
      </w:tr>
      <w:tr w:rsidR="00B06392" w:rsidRPr="00B06392" w14:paraId="062DAD74"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B778A3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132.607</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3FD1D6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2350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05D69E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0.14985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AB3D3C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1.23645</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FD12B0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108.1776</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66B7C6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26621.58</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4919B9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26243.43788</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10A037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854323.7</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832999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0.2533</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83BB8C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32.37446</w:t>
            </w:r>
          </w:p>
        </w:tc>
      </w:tr>
      <w:tr w:rsidR="00B06392" w:rsidRPr="00B06392" w14:paraId="3F66BD30"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163DCD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132.934</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F1CB3B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2400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B2784D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0.1537</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62014A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1.23275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7C44D3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108.4444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0D3F47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27255.04</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E55D11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26867.90036</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D426B9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856430.4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82667B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0.25377</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4655B2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32.31458</w:t>
            </w:r>
          </w:p>
        </w:tc>
      </w:tr>
      <w:tr w:rsidR="00B06392" w:rsidRPr="00B06392" w14:paraId="5CDAAB67"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374A1F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133.134</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C77790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2450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E6A964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0.15565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A14C78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1.23068</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A36C7A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108.6075</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295399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27864.72</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1CE2D7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27468.91335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DB40EF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857718.9</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FB0066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0.251366</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EF29F6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32.62353</w:t>
            </w:r>
          </w:p>
        </w:tc>
      </w:tr>
      <w:tr w:rsidR="00B06392" w:rsidRPr="00B06392" w14:paraId="3F79C439"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BEE7EF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133.194</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789767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2500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F92779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0.1596</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101C25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1.22965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B88E36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108.6565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D8822C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28446.2</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AAA50F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28042.13558</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2F090B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858105.5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1ED4BF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0.252477</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7875FF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32.48006</w:t>
            </w:r>
          </w:p>
        </w:tc>
      </w:tr>
      <w:tr w:rsidR="00B06392" w:rsidRPr="00B06392" w14:paraId="5F2986C6"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D69A6B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132.948</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92D4C1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2550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9CCDC2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0.1626</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325CCA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1.2268</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C292DD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108.4558</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2CF43C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28961.53</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468F50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28550.15059</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98BDFA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856520.6</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60F338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0.252645</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03793B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32.45835</w:t>
            </w:r>
          </w:p>
        </w:tc>
      </w:tr>
      <w:tr w:rsidR="00B06392" w:rsidRPr="00B06392" w14:paraId="716B6C05"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72450D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132.616</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73E2C1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2600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72D212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0.16805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95CB51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1.22195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49D40B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108.185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FC7F61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29455.66</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538626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29037.26359</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F244DB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854381.7</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EC6D4E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0.256733</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CE17C5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31.94153</w:t>
            </w:r>
          </w:p>
        </w:tc>
      </w:tr>
      <w:tr w:rsidR="00B06392" w:rsidRPr="00B06392" w14:paraId="0466ADB7"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11BDD0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132.658</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4FA131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2650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8BBBEE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0.17145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598C5A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1.21579</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0E3173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108.2192</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2FE95B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30031.63</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BC337B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29605.04556</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B3C7EC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854652.3</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AD9884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0.256904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64D73F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31.92029</w:t>
            </w:r>
          </w:p>
        </w:tc>
      </w:tr>
      <w:tr w:rsidR="00B06392" w:rsidRPr="00B06392" w14:paraId="08277565"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222F6E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132.551</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268042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B74BB4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0.17465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840EAC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1.21006</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D7BD4A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108.1319</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2999D8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30573.58</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A3DFB5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30139.30179</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6E13A7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853962.9</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98DA91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0.25706</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A9DF0B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31.90092</w:t>
            </w:r>
          </w:p>
        </w:tc>
      </w:tr>
      <w:tr w:rsidR="00B06392" w:rsidRPr="00B06392" w14:paraId="7C55B144"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CCF54E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132.463</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8F9A22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BCF53E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0.1784</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BD3215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1.2061</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DB388B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108.0601</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B9164B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31119.09</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3D0D6A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30677.05712</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DC8BF2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853396</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95940B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0.257977</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0154DC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31.78758</w:t>
            </w:r>
          </w:p>
        </w:tc>
      </w:tr>
      <w:tr w:rsidR="00B06392" w:rsidRPr="00B06392" w14:paraId="015D6826"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E7E862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131.768</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6ED30C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2800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4760FF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0.18005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04EB13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1.20393</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5F0B5C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107.4932</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E7ACC1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31518.64</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7F37F2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31070.94055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3626A1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848918.4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18DBE0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0.257062</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5C067D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31.90067</w:t>
            </w:r>
          </w:p>
        </w:tc>
      </w:tr>
      <w:tr w:rsidR="00B06392" w:rsidRPr="00B06392" w14:paraId="65C5E9BF"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7712BA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131.299</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BA3B7A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2850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2CA345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0.1831</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24725A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1.20182</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E7B6F8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107.1106</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0723FF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31967.29</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A0C16C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31513.21358</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CD2D7C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845896.9</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FAC3D4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0.257748</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DB722F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31.81581</w:t>
            </w:r>
          </w:p>
        </w:tc>
      </w:tr>
      <w:tr w:rsidR="00B06392" w:rsidRPr="00B06392" w14:paraId="288DC322"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4A53A2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131.272</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1B5988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2900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EA863B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0.1879</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D05DE3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1.19914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52B9F9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107.0885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595CD4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32521.43</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EF1E95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32059.48299</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190F3A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845723</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0DF8FE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0.259998</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BA15D8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31.54048</w:t>
            </w:r>
          </w:p>
        </w:tc>
      </w:tr>
      <w:tr w:rsidR="00B06392" w:rsidRPr="00B06392" w14:paraId="6E8AD9AB"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183C71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130.91</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779B21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2950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2B21C6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0.19255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5F8ABE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1.19377</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FE6B85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106.7932</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13BE21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32990.92</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15C599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32522.30013</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EE54D7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843390.8</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DD9D21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0.26264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85E23A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31.22312</w:t>
            </w:r>
          </w:p>
        </w:tc>
      </w:tr>
      <w:tr w:rsidR="00B06392" w:rsidRPr="00B06392" w14:paraId="200BB0A9"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FCD55B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130.86</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35DB97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3000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DA1440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0.199</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EBC928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1.18514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34EC6F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106.7524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03313B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33537.27</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2876F1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33060.89339</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0BD1CD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843068.6</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20773F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0.267016</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2F79B3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30.71143</w:t>
            </w:r>
          </w:p>
        </w:tc>
      </w:tr>
      <w:tr w:rsidR="00B06392" w:rsidRPr="00B06392" w14:paraId="776E74CC"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B84F5A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130.794</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6D19CC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3050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27766D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0.20605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9B2027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1.17777</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D14F1A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106.6986</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786B75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34079.03</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635004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33594.95592</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A58F5B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842643.4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1D8523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0.272081</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2D6D9C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30.13978</w:t>
            </w:r>
          </w:p>
        </w:tc>
      </w:tr>
      <w:tr w:rsidR="00B06392" w:rsidRPr="00B06392" w14:paraId="5D684F57"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383A27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130.943</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BFC2F2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3100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4A9E46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0.21005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4AC193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1.16873</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95005A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106.8202</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DF4E99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34677.16</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7B2730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34184.59154</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3F3318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843603.4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3BFD00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0.272579</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09D4B8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30.08474</w:t>
            </w:r>
          </w:p>
        </w:tc>
      </w:tr>
      <w:tr w:rsidR="00B06392" w:rsidRPr="00B06392" w14:paraId="6CC039AD"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5B8A4D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130.812</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7984C4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3150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8B2416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0.21605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98362C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1.16139</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070869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106.7133</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7E922A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35201.22</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5E356E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34701.20484</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D89CDE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842759.4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AAC3B8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0.276191</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C73ACF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29.69128</w:t>
            </w:r>
          </w:p>
        </w:tc>
      </w:tr>
      <w:tr w:rsidR="00B06392" w:rsidRPr="00B06392" w14:paraId="1E10A1B1"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571A4E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130.706</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3CFD98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3200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7D9F9C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0.21795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050DF7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1.15541</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9991E8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106.6268</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2354D0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35730.99</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1D7F40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35223.45209</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4B9BA7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842076.5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434103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0.274489</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C601BA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29.87539</w:t>
            </w:r>
          </w:p>
        </w:tc>
      </w:tr>
      <w:tr w:rsidR="00B06392" w:rsidRPr="00B06392" w14:paraId="64AB5ADC"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F17D19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130.961</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FD0D3A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3250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9550EF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0.22305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F2C6E1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1.15005</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687C64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106.8348</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1CDDFD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36360.08</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21028D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35843.61122</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0FBD11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843719.3</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7914B6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0.276051</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C069C6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29.70627</w:t>
            </w:r>
          </w:p>
        </w:tc>
      </w:tr>
      <w:tr w:rsidR="00B06392" w:rsidRPr="00B06392" w14:paraId="4691C62E"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CC9874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130.731</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A57BB6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3300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2BE68D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0.2255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DC8DFF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1.14299</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E43E03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106.6472</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CFE6D2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36854.63</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7AD9D8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36331.13265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A81E8C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842237.6</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4CC5A8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0.275339</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EBAFD3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29.78317</w:t>
            </w:r>
          </w:p>
        </w:tc>
      </w:tr>
      <w:tr w:rsidR="00B06392" w:rsidRPr="00B06392" w14:paraId="6D4E4FAF"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16CB55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130.816</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274BFC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3350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3ED85C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0.2285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A326A1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1.13454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B1C570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106.7166</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944B38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37437.36</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BA88DE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36905.58441</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C5979F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842785.2</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FA7D8E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0.274659</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5392BB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29.85688</w:t>
            </w:r>
          </w:p>
        </w:tc>
      </w:tr>
      <w:tr w:rsidR="00B06392" w:rsidRPr="00B06392" w14:paraId="276809E4"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053EEB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130.967</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EFA1CA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3400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C2B013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0.2342</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8DAC28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1.12726</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B6547D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106.8397</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782406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38039.99</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AEC75F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37499.64971</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C7695C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843758</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C5D596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0.277051</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43B70E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29.59913</w:t>
            </w:r>
          </w:p>
        </w:tc>
      </w:tr>
      <w:tr w:rsidR="00B06392" w:rsidRPr="00B06392" w14:paraId="2D8542F7"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D5048E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130.936</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C0A381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3450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F16803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0.23605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D4221F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1.11874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D1EB67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106.8144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E4B894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38590.26</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2DEB86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38042.10842</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555C73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843558.3</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6C8B43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0.275257</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CB5979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29.79197</w:t>
            </w:r>
          </w:p>
        </w:tc>
      </w:tr>
      <w:tr w:rsidR="00B06392" w:rsidRPr="00B06392" w14:paraId="0D824890"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C66BFA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131.002</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CD3D6F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3500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5EAA57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0.24195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5DA70A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1.11016</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820161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106.8683</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1FBB03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39169.27</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FA41B9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38612.89685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5C3B2D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843983.5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FAFEDE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0.277967</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B46283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29.50159</w:t>
            </w:r>
          </w:p>
        </w:tc>
      </w:tr>
      <w:tr w:rsidR="00B06392" w:rsidRPr="00B06392" w14:paraId="2C497959"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A2669B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131.572</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EB2948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3550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3F8F35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0.24545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09BDA1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1.10349</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60BB3C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107.3333</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9FD7F7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39901.7</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D0FB05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39334.91752</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DED486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847655.7</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2FFA43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0.276812</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44B6AB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29.62469</w:t>
            </w:r>
          </w:p>
        </w:tc>
      </w:tr>
      <w:tr w:rsidR="00B06392" w:rsidRPr="00B06392" w14:paraId="689E1462"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9C10BC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131.964</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DED668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3600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781FF7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0.25505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13320B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1.09859</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17B298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107.6531</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CF5157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40584.25</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144F54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40007.77382</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D81B0F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850181.2</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36E618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0.282801</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CA031A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28.99731</w:t>
            </w:r>
          </w:p>
        </w:tc>
      </w:tr>
      <w:tr w:rsidR="00B06392" w:rsidRPr="00B06392" w14:paraId="7808AD9E"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380D45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132.505</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05EADD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3650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B3F558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0.25755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7C1597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1.09393</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F91E4E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108.0944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B072E0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41316.61</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D7CF67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40729.73133</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E090B9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853666.6</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C0EE5E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0.280511</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29638A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29.23402</w:t>
            </w:r>
          </w:p>
        </w:tc>
      </w:tr>
      <w:tr w:rsidR="00B06392" w:rsidRPr="00B06392" w14:paraId="40B7714E"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FF97AC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132.673</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0E7682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3700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892730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0.26445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552F65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1.0882</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AC0F63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108.2314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7B285E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41935.69</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6C8CF2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41340.02054</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0C0074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854748.9</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1E2F44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0.283774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AC2DD7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28.89786</w:t>
            </w:r>
          </w:p>
        </w:tc>
      </w:tr>
      <w:tr w:rsidR="00B06392" w:rsidRPr="00B06392" w14:paraId="05FFC130"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8828AF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132.695</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319E01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3750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2B70C0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0.2651</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355466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1.08444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97BB44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108.2494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9C05BE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42509.44</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393027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41905.61715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9D25CA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854890.7</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6387EC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0.280632</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0638C0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29.22141</w:t>
            </w:r>
          </w:p>
        </w:tc>
      </w:tr>
      <w:tr w:rsidR="00B06392" w:rsidRPr="00B06392" w14:paraId="3EDC72D7"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FA2FD5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132.55</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ADDF5F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3800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030F17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0.2693</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0AD71F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1.081</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8FA395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108.1311</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275CCC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43029.16</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C3E3E9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42417.95657</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AF4259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853956.5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351BEB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0.281635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20E04D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29.11736</w:t>
            </w:r>
          </w:p>
        </w:tc>
      </w:tr>
      <w:tr w:rsidR="00B06392" w:rsidRPr="00B06392" w14:paraId="00E28856"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A2E679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132.281</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147E7C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3850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E93059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0.27375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94B802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1.07942</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08108E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107.9117</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13F559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43506.86</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5C278B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42888.87093</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09EB51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852223.5</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3950ED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0.283145</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8661FE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28.96204</w:t>
            </w:r>
          </w:p>
        </w:tc>
      </w:tr>
      <w:tr w:rsidR="00B06392" w:rsidRPr="00B06392" w14:paraId="21E98B0E"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D94ED5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131.318</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561C88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3900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356783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0.2759</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74E824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1.0766</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9E99B8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107.1261</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2005A2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43751.04</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290677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43129.58519</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8DED28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846019.3</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73FF7E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0.283776</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C158DB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28.89763</w:t>
            </w:r>
          </w:p>
        </w:tc>
      </w:tr>
      <w:tr w:rsidR="00B06392" w:rsidRPr="00B06392" w14:paraId="3E6F6A10"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788641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130.554</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6739AB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3950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C02732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0.28285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509A7B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1.07426</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E7408F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106.5028</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489FF9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44054.15</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D1F45B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43428.38634</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3C2024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841097.2</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4DE294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0.288923</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9E12C5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28.38286</w:t>
            </w:r>
          </w:p>
        </w:tc>
      </w:tr>
      <w:tr w:rsidR="00B06392" w:rsidRPr="00B06392" w14:paraId="348F99C6"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344BAD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129.302</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EC0611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4000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55A3FF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0.28455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253F96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1.07144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A940A7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105.4815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C62182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44183.97</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A44538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43556.36698</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A44211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833031.2</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2B6C6D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0.289805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8F75BF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28.29643</w:t>
            </w:r>
          </w:p>
        </w:tc>
      </w:tr>
      <w:tr w:rsidR="00B06392" w:rsidRPr="00B06392" w14:paraId="19317AE0"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40B1D9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128.676</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97C045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4050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5BEBA6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0.2871</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101912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1.07043</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42A648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104.9708</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96057D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44519.69</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0163B5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43887.31277</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FEFD5A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828998.2</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EE3EEA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0.290197</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946B8E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28.25819</w:t>
            </w:r>
          </w:p>
        </w:tc>
      </w:tr>
      <w:tr w:rsidR="00B06392" w:rsidRPr="00B06392" w14:paraId="145BAAEE"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A4392E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127.699</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D66A1B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4100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55703D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0.28895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63AE31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1.06765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C27961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104.1738</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5B6DAC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44727.12</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2F41B5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44091.79378</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9CA065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822703.8</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663003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0.290713</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F0D17E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28.20809</w:t>
            </w:r>
          </w:p>
        </w:tc>
      </w:tr>
      <w:tr w:rsidR="00B06392" w:rsidRPr="00B06392" w14:paraId="64EE37DB"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BB9190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126.963</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70297C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4150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984C25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0.29305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52188A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1.06665</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2838BB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103.5734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B92BAC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45011.64</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715187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44372.27409</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F58B72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817962.1</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977C4F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0.292974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2CBF12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27.99036</w:t>
            </w:r>
          </w:p>
        </w:tc>
      </w:tr>
      <w:tr w:rsidR="00B06392" w:rsidRPr="00B06392" w14:paraId="1DD6818C"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1E1C79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126.15</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DB2E67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4200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33F36D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0.2949</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B26F1E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1.06324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01BF09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102.9101</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AE8782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45262.24</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356B16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44619.32127</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FE0CDE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812724.4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E48F38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0.293191</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FB4957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27.96963</w:t>
            </w:r>
          </w:p>
        </w:tc>
      </w:tr>
      <w:tr w:rsidR="00B06392" w:rsidRPr="00B06392" w14:paraId="7C7B570B"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9349BB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125.305</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247B79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4250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45B077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0.29715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339C0B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1.06113</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9A1FEB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102.2208</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6B5D06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45494.29</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809F8E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44848.06867</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19EBA2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807280.4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158CE0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0.293922</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6E4A42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27.90015</w:t>
            </w:r>
          </w:p>
        </w:tc>
      </w:tr>
      <w:tr w:rsidR="00B06392" w:rsidRPr="00B06392" w14:paraId="0EF510B8"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2C7352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125.378</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F4E482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4300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9338C4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0.3022</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998BCB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1.05968</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38D3C5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102.2804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C50600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46056.33</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280832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45402.12791</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735034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807750.7</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7CBA1E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0.295269</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A0EA5A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27.77284</w:t>
            </w:r>
          </w:p>
        </w:tc>
      </w:tr>
      <w:tr w:rsidR="00B06392" w:rsidRPr="00B06392" w14:paraId="23EFF3AE"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A8F26A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lastRenderedPageBreak/>
              <w:t>125.28</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0CABD4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4350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CCBC96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0.30605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0FB076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1.05762</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957EC1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102.2004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D08D08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46555.45</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63477E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45894.15902</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5E9915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807119.4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C7AADE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0.295825</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96F0A6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27.72066</w:t>
            </w:r>
          </w:p>
        </w:tc>
      </w:tr>
      <w:tr w:rsidR="00B06392" w:rsidRPr="00B06392" w14:paraId="0800D289"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7642C4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125.311</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902B5D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4400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806FF7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0.3092</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F82D2C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1.05489</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8DC89E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102.2257</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FA482C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47102.22</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5399D7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46433.16494</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E5A357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807319.1</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5C21DA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0.2954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2F7659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27.76051</w:t>
            </w:r>
          </w:p>
        </w:tc>
      </w:tr>
      <w:tr w:rsidR="00B06392" w:rsidRPr="00B06392" w14:paraId="69719A44"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299773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125.44</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4800BB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4450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F4F54C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0.3099</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174781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1.0536</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C2EDDF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102.3309</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D05687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47686.52</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385E8F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47009.15782</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346FAA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808150.2</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50A0DD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0.292441</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DC0D32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28.04139</w:t>
            </w:r>
          </w:p>
        </w:tc>
      </w:tr>
      <w:tr w:rsidR="00B06392" w:rsidRPr="00B06392" w14:paraId="4AB04112"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63822E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124.838</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29FEFF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4500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CC53D0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0.31445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5C32A3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1.05379</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B37060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101.8398</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8EFEF8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47990.9</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7C5AAF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47309.21377</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53DCA0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804271.8</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E7B929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0.294853</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5B4230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27.81203</w:t>
            </w:r>
          </w:p>
        </w:tc>
      </w:tr>
      <w:tr w:rsidR="00B06392" w:rsidRPr="00B06392" w14:paraId="4505CD7E"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6BD299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124.26</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1F1DF8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4550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718E4B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0.3171</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10AC31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1.05472</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4EBBB0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101.3683</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271C0D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48299.46</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0FF1F9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47613.39622</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66CB66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800548</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39DB11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0.295438</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3A03B0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27.75694</w:t>
            </w:r>
          </w:p>
        </w:tc>
      </w:tr>
      <w:tr w:rsidR="00B06392" w:rsidRPr="00B06392" w14:paraId="52C422CB"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AA932F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123.641</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814FF8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4600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89CAB8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0.3194</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D6E063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1.05454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0F0EBE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100.8634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596F62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48586.98</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B6E0C1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47896.82824</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7D3751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796560.1</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641164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0.29582</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A0090E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27.7211</w:t>
            </w:r>
          </w:p>
        </w:tc>
      </w:tr>
      <w:tr w:rsidR="00B06392" w:rsidRPr="00B06392" w14:paraId="79FCEBC6"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977B20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122.439</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FF52F5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4650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C2658C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0.32055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6279B6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1.05289</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881E6E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99.8828</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A8525E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48637.61</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10D03C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47946.74633</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B5623B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788816.1</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2A3D43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0.296576</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211A53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27.65043</w:t>
            </w:r>
          </w:p>
        </w:tc>
      </w:tr>
      <w:tr w:rsidR="00B06392" w:rsidRPr="00B06392" w14:paraId="0DF85471"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6EE0A3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121.536</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50B819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4700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576E64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0.3207</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D6C1D2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1.05238</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7A6932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99.14615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C68AF2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48798.04</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714B03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48104.88836</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FB9965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782998.5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DC91EF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0.295739</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7B676C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27.72866</w:t>
            </w:r>
          </w:p>
        </w:tc>
      </w:tr>
      <w:tr w:rsidR="00B06392" w:rsidRPr="00B06392" w14:paraId="735CD4E3"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ACC2ED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120.18</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62DEC5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4750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AD161B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0.32485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D9F3AB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1.05143</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09D75D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98.03996</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3BFC69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48766.92</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F32CC9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48074.21747</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ADEF9F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774262.5</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7278AE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0.299757</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307F55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27.35697</w:t>
            </w:r>
          </w:p>
        </w:tc>
      </w:tr>
      <w:tr w:rsidR="00B06392" w:rsidRPr="00B06392" w14:paraId="428B2DD3"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B5FFC1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119.068</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C566F9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4800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B03FC6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0.32455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2F5C6C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1.05146</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9D7298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97.13282</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E607E6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48824.28</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6DDF9E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48130.75903</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CC8EDA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767098.4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3521E9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0.299129</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06CA1E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27.41446</w:t>
            </w:r>
          </w:p>
        </w:tc>
      </w:tr>
      <w:tr w:rsidR="00B06392" w:rsidRPr="00B06392" w14:paraId="4F4B2BA3"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069BF8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117.981</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3E4BF7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4850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992C93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0.3257</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F3D522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1.05117</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E84F3C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96.24607</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D89558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48882.49</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8A2673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48188.14694</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95EA70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760095.4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F39E58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0.299831</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B2616F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27.35023</w:t>
            </w:r>
          </w:p>
        </w:tc>
      </w:tr>
      <w:tr w:rsidR="00B06392" w:rsidRPr="00B06392" w14:paraId="3FC68A92"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1D5F15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116.645</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799853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4900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798F95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0.3277</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2A2F87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1.05003</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123CAD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95.15619</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529AED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48827.19</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B254DE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48133.63074</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12BD63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751488.2</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9C6CB4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0.302014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A71834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27.15256</w:t>
            </w:r>
          </w:p>
        </w:tc>
      </w:tr>
      <w:tr w:rsidR="00B06392" w:rsidRPr="00B06392" w14:paraId="568F9809"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EBED0F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115.73</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96369F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4950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5E551E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0.32845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98483C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1.04989</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BBF65B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94.40976</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8AE1F2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48938.5</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AEF11A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48243.36212</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085541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745593.3</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5F7CC2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0.302017</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E5FA6D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27.15232</w:t>
            </w:r>
          </w:p>
        </w:tc>
      </w:tr>
      <w:tr w:rsidR="00B06392" w:rsidRPr="00B06392" w14:paraId="7FA8FC8E"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DC871A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114.84</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DBBF79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5000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F164E5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0.3287</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5C874C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1.05055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63535A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93.68372</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2586AE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49052.68</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50B4B2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48355.91468</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D4F32C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739859.4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25C79E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0.301543</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0BE4D5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27.19496</w:t>
            </w:r>
          </w:p>
        </w:tc>
      </w:tr>
      <w:tr w:rsidR="00B06392" w:rsidRPr="00B06392" w14:paraId="08151F30"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0EDD58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113.657</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F24DB3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5050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3FB3BB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0.32985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82E36F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1.05114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000768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92.71865</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CCF109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49032.85</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EBCA05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48336.3643</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55FECA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732237.9</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C07256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0.302721</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932AC9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27.08919</w:t>
            </w:r>
          </w:p>
        </w:tc>
      </w:tr>
      <w:tr w:rsidR="00B06392" w:rsidRPr="00B06392" w14:paraId="187D41CE"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D5A3C9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112.468</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9D369F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5100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E95CF6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0.3297</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4434B3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1.05098</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4A91C7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91.7487</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6B54CB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49000.29</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44C890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48304.2744</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730CF9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724577.7</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699BB9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0.302784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2BE458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27.08353</w:t>
            </w:r>
          </w:p>
        </w:tc>
      </w:tr>
      <w:tr w:rsidR="00B06392" w:rsidRPr="00B06392" w14:paraId="76D3E3AD"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8522A7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110.64</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3330A2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5150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818DFC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0.33095</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D4E4AF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1.04962</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F9F701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90.25746</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29C651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48676.45</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4DF26D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47985.03441</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FE270E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712800.8</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D133E5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0.305954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64B6E5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26.80291</w:t>
            </w:r>
          </w:p>
        </w:tc>
      </w:tr>
      <w:tr w:rsidR="00B06392" w:rsidRPr="00B06392" w14:paraId="38F04F23"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9D2644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108.914</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75DB82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5200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16EB17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0.3338</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E9C1C3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1.04854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5F45ED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88.84943</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AE69880"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48382.31</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B7523C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47695.06735</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7EAEC8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701681</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A81B3D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0.310465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CDD180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26.41349</w:t>
            </w:r>
          </w:p>
        </w:tc>
      </w:tr>
      <w:tr w:rsidR="00B06392" w:rsidRPr="00B06392" w14:paraId="761E4127"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618D63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107.144</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1DE05E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5250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D94F1D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0.3313</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60EA22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1.04644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A70160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87.4055</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909CC2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48053.69</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7EADF0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47371.11136</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87B9D3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690277.7</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94AEFE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0.310247</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AE1DE6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26.43204</w:t>
            </w:r>
          </w:p>
        </w:tc>
      </w:tr>
      <w:tr w:rsidR="00B06392" w:rsidRPr="00B06392" w14:paraId="3925C988"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1B65B4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105.431</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BD93C4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5300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7E9C56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0.3324</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E4638C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1.04426</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6FD5E5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86.00808</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119425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47735.75</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111E9E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47057.69059</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748146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679241.7</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34344B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0.31335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6B06BD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26.17027</w:t>
            </w:r>
          </w:p>
        </w:tc>
      </w:tr>
      <w:tr w:rsidR="00B06392" w:rsidRPr="00B06392" w14:paraId="7129CD3D"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9B1499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103.801</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161D26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5350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0D135B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0.3308</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507BE0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1.0419</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512AE27"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84.67836</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8AFAED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47441.11</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6D3291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46767.23929</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DDB95DF"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668740.4</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C1148E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0.313778</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E279FC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26.13454</w:t>
            </w:r>
          </w:p>
        </w:tc>
      </w:tr>
      <w:tr w:rsidR="00B06392" w:rsidRPr="00B06392" w14:paraId="278EBE81"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BB39A96"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102.63</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43E6F6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5400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A4435C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0.3388</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5CF129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1.04052</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4081C4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83.72309</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631438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47344.29</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AF78DC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46671.79489</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6078E1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661196.2</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AE3176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0.322024</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5054E04"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25.46535</w:t>
            </w:r>
          </w:p>
        </w:tc>
      </w:tr>
      <w:tr w:rsidR="00B06392" w:rsidRPr="00B06392" w14:paraId="166B7727"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A2F268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101.147</w:t>
            </w:r>
          </w:p>
        </w:tc>
        <w:tc>
          <w:tcPr>
            <w:tcW w:w="14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DE66781"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5450</w:t>
            </w:r>
          </w:p>
        </w:tc>
        <w:tc>
          <w:tcPr>
            <w:tcW w:w="16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B1DA4D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0.3438</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B4AACC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1.03778</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AD3C0E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82.5133</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89C8A7B"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47092.21</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8795073"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46423.2908</w:t>
            </w:r>
          </w:p>
        </w:tc>
        <w:tc>
          <w:tcPr>
            <w:tcW w:w="10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110155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651641.9</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1102C2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0.328526</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479F9A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24.96138</w:t>
            </w:r>
          </w:p>
        </w:tc>
      </w:tr>
      <w:tr w:rsidR="00B06392" w:rsidRPr="00B06392" w14:paraId="42AFD574" w14:textId="77777777" w:rsidTr="00B06392">
        <w:trPr>
          <w:trHeight w:val="290"/>
          <w:jc w:val="center"/>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3C6D3D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100.092</w:t>
            </w:r>
          </w:p>
        </w:tc>
        <w:tc>
          <w:tcPr>
            <w:tcW w:w="14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DB962D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5500</w:t>
            </w:r>
          </w:p>
        </w:tc>
        <w:tc>
          <w:tcPr>
            <w:tcW w:w="16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C12222E"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0.3488</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EB62895"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1.03382</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D3FCF4C"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81.65265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400510D"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47028.55</w:t>
            </w:r>
          </w:p>
        </w:tc>
        <w:tc>
          <w:tcPr>
            <w:tcW w:w="13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B3253A2"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46360.53843</w:t>
            </w:r>
          </w:p>
        </w:tc>
        <w:tc>
          <w:tcPr>
            <w:tcW w:w="10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4BF6DFA"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644845.1</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EEB0109"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0.333755</w:t>
            </w:r>
          </w:p>
        </w:tc>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893A1B8" w14:textId="77777777" w:rsidR="00B06392" w:rsidRPr="00B06392" w:rsidRDefault="00B06392" w:rsidP="00B06392">
            <w:pPr>
              <w:spacing w:after="0" w:line="240" w:lineRule="auto"/>
              <w:jc w:val="right"/>
              <w:rPr>
                <w:rFonts w:ascii="Calibri" w:eastAsia="Times New Roman" w:hAnsi="Calibri" w:cs="Calibri"/>
                <w:color w:val="000000"/>
                <w:lang w:eastAsia="en-GB"/>
              </w:rPr>
            </w:pPr>
            <w:r w:rsidRPr="00B06392">
              <w:rPr>
                <w:rFonts w:ascii="Calibri" w:eastAsia="Times New Roman" w:hAnsi="Calibri" w:cs="Calibri"/>
                <w:color w:val="000000"/>
                <w:lang w:eastAsia="en-GB"/>
              </w:rPr>
              <w:t>24.57031</w:t>
            </w:r>
          </w:p>
        </w:tc>
      </w:tr>
    </w:tbl>
    <w:p w14:paraId="7D6B0DE0" w14:textId="60E8AB3D" w:rsidR="0013511A" w:rsidRDefault="0013511A"/>
    <w:p w14:paraId="58FE276A" w14:textId="293AE8B2" w:rsidR="0013511A" w:rsidRDefault="0013511A"/>
    <w:p w14:paraId="53FDD0AD" w14:textId="4B3B58C9" w:rsidR="0013511A" w:rsidRDefault="0013511A"/>
    <w:p w14:paraId="3EC9EBFD" w14:textId="636F2200" w:rsidR="0013511A" w:rsidRDefault="0013511A"/>
    <w:p w14:paraId="397832B7" w14:textId="533E72B7" w:rsidR="0013511A" w:rsidRDefault="0013511A"/>
    <w:p w14:paraId="1DC3C753" w14:textId="7AC283C1" w:rsidR="0013511A" w:rsidRDefault="0013511A"/>
    <w:p w14:paraId="134583B1" w14:textId="6CD9EB73" w:rsidR="0013511A" w:rsidRDefault="0013511A"/>
    <w:p w14:paraId="7F2A85EC" w14:textId="1D60A559" w:rsidR="0013511A" w:rsidRDefault="0013511A"/>
    <w:p w14:paraId="1FB40F7E" w14:textId="59C3052D" w:rsidR="0013511A" w:rsidRDefault="0013511A"/>
    <w:p w14:paraId="29AA763A" w14:textId="0B86519C" w:rsidR="0013511A" w:rsidRDefault="0013511A"/>
    <w:p w14:paraId="3AF58C8A" w14:textId="791D4CD1" w:rsidR="0013511A" w:rsidRDefault="0013511A"/>
    <w:p w14:paraId="7418E116" w14:textId="7980103C" w:rsidR="0013511A" w:rsidRDefault="0013511A"/>
    <w:p w14:paraId="40FBC8C1" w14:textId="165170CD" w:rsidR="0013511A" w:rsidRDefault="0013511A"/>
    <w:p w14:paraId="4D613666" w14:textId="2570BD4D" w:rsidR="0013511A" w:rsidRDefault="0013511A"/>
    <w:p w14:paraId="711AE911" w14:textId="306C36ED" w:rsidR="0013511A" w:rsidRDefault="0013511A"/>
    <w:p w14:paraId="6A4E1A77" w14:textId="7D135DE6" w:rsidR="0013511A" w:rsidRDefault="0013511A">
      <w:pPr>
        <w:rPr>
          <w:b/>
          <w:bCs/>
          <w:sz w:val="24"/>
          <w:szCs w:val="24"/>
        </w:rPr>
      </w:pPr>
      <w:r w:rsidRPr="0013511A">
        <w:rPr>
          <w:b/>
          <w:bCs/>
          <w:sz w:val="24"/>
          <w:szCs w:val="24"/>
        </w:rPr>
        <w:lastRenderedPageBreak/>
        <w:t>Engine speed compared to results:</w:t>
      </w:r>
    </w:p>
    <w:p w14:paraId="6B062CE6" w14:textId="66F56691" w:rsidR="0013511A" w:rsidRDefault="0013511A" w:rsidP="0013511A">
      <w:pPr>
        <w:rPr>
          <w:b/>
          <w:bCs/>
          <w:sz w:val="24"/>
          <w:szCs w:val="24"/>
        </w:rPr>
      </w:pPr>
    </w:p>
    <w:p w14:paraId="22D1C7C2" w14:textId="75023EB3" w:rsidR="00DD5AE3" w:rsidRDefault="00812C6E" w:rsidP="0013511A">
      <w:r>
        <w:t xml:space="preserve">Throughout the test </w:t>
      </w:r>
      <w:r w:rsidR="00137DED">
        <w:t>another</w:t>
      </w:r>
      <w:r>
        <w:t xml:space="preserve"> measurement was taken which was the fuel flow rate</w:t>
      </w:r>
      <w:r w:rsidR="00DF2F6E">
        <w:t xml:space="preserve"> and it is visible that it </w:t>
      </w:r>
      <w:r w:rsidR="005F3333">
        <w:t>gradually</w:t>
      </w:r>
      <w:r w:rsidR="00DF2F6E">
        <w:t xml:space="preserve"> </w:t>
      </w:r>
      <w:r w:rsidR="007A656C">
        <w:t>increases</w:t>
      </w:r>
      <w:r w:rsidR="00DF2F6E">
        <w:t xml:space="preserve"> </w:t>
      </w:r>
      <w:r w:rsidR="005F3333">
        <w:t>as the rpm increases. By looking at the resul</w:t>
      </w:r>
      <w:r w:rsidR="00111833">
        <w:t xml:space="preserve">ts it doesn’t seem to have any spikes or sudden drops whilst </w:t>
      </w:r>
      <w:r w:rsidR="003F586C">
        <w:t>performing</w:t>
      </w:r>
      <w:r w:rsidR="00111833">
        <w:t xml:space="preserve"> the power run</w:t>
      </w:r>
      <w:r w:rsidR="00663E80">
        <w:t xml:space="preserve"> and it reaches a </w:t>
      </w:r>
      <w:r w:rsidR="00DD5AE3">
        <w:t>maximum</w:t>
      </w:r>
      <w:r w:rsidR="00663E80">
        <w:t xml:space="preserve"> flow rate of 0.34</w:t>
      </w:r>
      <w:r w:rsidR="006006A4">
        <w:t>38 l/min</w:t>
      </w:r>
      <w:r w:rsidR="00034470">
        <w:t>. Another measurement that was taken was from the lambda sensor</w:t>
      </w:r>
      <w:r w:rsidR="00E85C12">
        <w:t xml:space="preserve">, it seems throughout the test that lambda experiences a steady decrease as the rpm of the engine </w:t>
      </w:r>
      <w:r w:rsidR="009F024B">
        <w:t>increases,</w:t>
      </w:r>
      <w:r w:rsidR="00E85C12">
        <w:t xml:space="preserve"> </w:t>
      </w:r>
      <w:r w:rsidR="005F633D">
        <w:t xml:space="preserve">and it starts on a maximum of </w:t>
      </w:r>
      <w:r w:rsidR="0057138B">
        <w:t xml:space="preserve">1.30182 and completes the power run at </w:t>
      </w:r>
      <w:r w:rsidR="00645659">
        <w:t xml:space="preserve">a minimum of </w:t>
      </w:r>
      <w:r w:rsidR="009F024B">
        <w:t>1.03382.</w:t>
      </w:r>
    </w:p>
    <w:p w14:paraId="722C46A5" w14:textId="279F1E41" w:rsidR="00E52563" w:rsidRDefault="00E52563" w:rsidP="0013511A"/>
    <w:p w14:paraId="1E587643" w14:textId="04D1BF91" w:rsidR="00E52563" w:rsidRDefault="00E52563" w:rsidP="0013511A">
      <w:pPr>
        <w:rPr>
          <w:b/>
          <w:bCs/>
          <w:sz w:val="24"/>
          <w:szCs w:val="24"/>
        </w:rPr>
      </w:pPr>
      <w:r w:rsidRPr="00E52563">
        <w:rPr>
          <w:b/>
          <w:bCs/>
          <w:sz w:val="24"/>
          <w:szCs w:val="24"/>
        </w:rPr>
        <w:t>Power against engine speed:</w:t>
      </w:r>
    </w:p>
    <w:p w14:paraId="7DAEC48F" w14:textId="34B7AC91" w:rsidR="00E52563" w:rsidRDefault="00E52563" w:rsidP="0013511A">
      <w:pPr>
        <w:rPr>
          <w:b/>
          <w:bCs/>
          <w:sz w:val="24"/>
          <w:szCs w:val="24"/>
        </w:rPr>
      </w:pPr>
    </w:p>
    <w:p w14:paraId="05641204" w14:textId="09F6A06C" w:rsidR="00E52563" w:rsidRDefault="00CB5C4E" w:rsidP="0013511A">
      <w:pPr>
        <w:rPr>
          <w:noProof/>
        </w:rPr>
      </w:pPr>
      <w:r>
        <w:rPr>
          <w:noProof/>
        </w:rPr>
        <w:drawing>
          <wp:inline distT="0" distB="0" distL="0" distR="0" wp14:anchorId="7DA7B6AF" wp14:editId="2618602C">
            <wp:extent cx="4583113" cy="2719388"/>
            <wp:effectExtent l="0" t="0" r="8255" b="5080"/>
            <wp:docPr id="2" name="Chart 2">
              <a:extLst xmlns:a="http://schemas.openxmlformats.org/drawingml/2006/main">
                <a:ext uri="{FF2B5EF4-FFF2-40B4-BE49-F238E27FC236}">
                  <a16:creationId xmlns:a16="http://schemas.microsoft.com/office/drawing/2014/main" id="{34E5359F-6D95-4796-84B2-F2A114A7E3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5575034F" w14:textId="050CD0C2" w:rsidR="006777AD" w:rsidRPr="006777AD" w:rsidRDefault="006777AD" w:rsidP="006777AD"/>
    <w:p w14:paraId="57B15AE5" w14:textId="49F8FAC7" w:rsidR="006777AD" w:rsidRDefault="006777AD" w:rsidP="006777AD">
      <w:pPr>
        <w:rPr>
          <w:noProof/>
        </w:rPr>
      </w:pPr>
    </w:p>
    <w:p w14:paraId="399336C0" w14:textId="77777777" w:rsidR="006777AD" w:rsidRDefault="006777AD" w:rsidP="006777AD">
      <w:r>
        <w:t>After gathering all the data displayed above and performing all the calculations required there are many noticeable trends throughout the data. To start the first pattern or trend that is visible is that there is a gradual increase in power throughout the rev range until the engine meets about 5200 RPM where the engine almost hits a flat spot in the rev range. After 5200 it is visible in the graphs created that the engine starts to lose power and starts a downward curve on the power graph, it is difficult to predict what would happen next in the power run as the group decided to only run the engine to a max rpm of 5500 but for the remaining 300rpm in the graph we can see the power dips but return to a flat line so a constant power.</w:t>
      </w:r>
    </w:p>
    <w:p w14:paraId="6FB97A3C" w14:textId="27115345" w:rsidR="006777AD" w:rsidRDefault="006777AD" w:rsidP="006777AD"/>
    <w:p w14:paraId="5EB43BCE" w14:textId="43674173" w:rsidR="00533735" w:rsidRDefault="00533735" w:rsidP="006777AD"/>
    <w:p w14:paraId="6B46BD07" w14:textId="13CEB719" w:rsidR="00533735" w:rsidRDefault="00533735" w:rsidP="006777AD"/>
    <w:p w14:paraId="25D60684" w14:textId="1173E901" w:rsidR="00533735" w:rsidRDefault="00533735" w:rsidP="006777AD"/>
    <w:p w14:paraId="26BE9279" w14:textId="706B2D8D" w:rsidR="00533735" w:rsidRDefault="000A5757" w:rsidP="006777AD">
      <w:pPr>
        <w:rPr>
          <w:b/>
          <w:bCs/>
          <w:sz w:val="24"/>
          <w:szCs w:val="24"/>
        </w:rPr>
      </w:pPr>
      <w:r>
        <w:rPr>
          <w:b/>
          <w:bCs/>
          <w:sz w:val="24"/>
          <w:szCs w:val="24"/>
        </w:rPr>
        <w:lastRenderedPageBreak/>
        <w:t>Torque</w:t>
      </w:r>
      <w:r w:rsidR="00F96BB5" w:rsidRPr="00F96BB5">
        <w:rPr>
          <w:b/>
          <w:bCs/>
          <w:sz w:val="24"/>
          <w:szCs w:val="24"/>
        </w:rPr>
        <w:t xml:space="preserve"> against engine speed:</w:t>
      </w:r>
    </w:p>
    <w:p w14:paraId="34B8A8CE" w14:textId="789D150E" w:rsidR="00F96BB5" w:rsidRDefault="00F96BB5" w:rsidP="006777AD">
      <w:pPr>
        <w:rPr>
          <w:b/>
          <w:bCs/>
          <w:sz w:val="24"/>
          <w:szCs w:val="24"/>
        </w:rPr>
      </w:pPr>
    </w:p>
    <w:p w14:paraId="3D3DB678" w14:textId="0A0B8185" w:rsidR="006039E0" w:rsidRPr="006039E0" w:rsidRDefault="006039E0" w:rsidP="006777AD">
      <w:r>
        <w:rPr>
          <w:noProof/>
        </w:rPr>
        <w:drawing>
          <wp:inline distT="0" distB="0" distL="0" distR="0" wp14:anchorId="76749365" wp14:editId="71477FDA">
            <wp:extent cx="4583113" cy="2719388"/>
            <wp:effectExtent l="0" t="0" r="8255" b="5080"/>
            <wp:docPr id="3" name="Chart 3">
              <a:extLst xmlns:a="http://schemas.openxmlformats.org/drawingml/2006/main">
                <a:ext uri="{FF2B5EF4-FFF2-40B4-BE49-F238E27FC236}">
                  <a16:creationId xmlns:a16="http://schemas.microsoft.com/office/drawing/2014/main" id="{F7652904-797A-4739-8468-9807F48086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51AFB08" w14:textId="61F3F21D" w:rsidR="00F96BB5" w:rsidRDefault="00F96BB5" w:rsidP="006777AD"/>
    <w:p w14:paraId="669C34E0" w14:textId="28A15EF8" w:rsidR="00CC4612" w:rsidRDefault="00CC4612" w:rsidP="006777AD">
      <w:r>
        <w:t xml:space="preserve">The graph above was </w:t>
      </w:r>
      <w:r w:rsidR="0081735C">
        <w:t xml:space="preserve">created by using the calculated torque in the results table above. </w:t>
      </w:r>
      <w:r w:rsidR="00864D08">
        <w:t>This graph</w:t>
      </w:r>
      <w:r w:rsidR="0081735C">
        <w:t xml:space="preserve"> shows the torque results from 1000</w:t>
      </w:r>
      <w:r w:rsidR="00C9493C">
        <w:t xml:space="preserve">rpm up until 5500rpm. It is clear at the start that it </w:t>
      </w:r>
      <w:r w:rsidR="00810E1C">
        <w:t xml:space="preserve">starts to build more torque as the revs increased, this is evident by looking at </w:t>
      </w:r>
      <w:r w:rsidR="007C7CEE">
        <w:t xml:space="preserve">the curve from </w:t>
      </w:r>
      <w:r w:rsidR="008B6A4B">
        <w:t>1000rpm to 2500</w:t>
      </w:r>
      <w:r w:rsidR="00740D9A">
        <w:t xml:space="preserve">rpm, after 2500rpm it remains a </w:t>
      </w:r>
      <w:r w:rsidR="00864D08">
        <w:t>constant</w:t>
      </w:r>
      <w:r w:rsidR="00740D9A">
        <w:t xml:space="preserve"> torque of </w:t>
      </w:r>
      <w:r w:rsidR="005C18B8">
        <w:t xml:space="preserve">around 108 Nm </w:t>
      </w:r>
      <w:r w:rsidR="00864D08">
        <w:t xml:space="preserve">but as the engine reaches </w:t>
      </w:r>
      <w:r w:rsidR="00904F8A">
        <w:t xml:space="preserve">3900rpm it begins to gradually dip in the torque curve and continues to lose torque up until the end of the test at 5500 rpm. </w:t>
      </w:r>
      <w:r w:rsidR="00B30061">
        <w:t>It suffers a reduction of about</w:t>
      </w:r>
      <w:r w:rsidR="006A72BD">
        <w:t xml:space="preserve"> 27 Nm on average</w:t>
      </w:r>
      <w:r w:rsidR="00EE106C">
        <w:t xml:space="preserve"> from 3900 rpm onwards. There could be many reasons for this such as bad quality fuel, </w:t>
      </w:r>
      <w:r w:rsidR="00672863">
        <w:t xml:space="preserve">the intake temperatures getting too </w:t>
      </w:r>
      <w:r w:rsidR="001E17B8">
        <w:t>high so the ecu begins to reduce the timing of the engine which evidently would reduce power and torque produced by the engine</w:t>
      </w:r>
      <w:r w:rsidR="00136C0E">
        <w:t xml:space="preserve">. </w:t>
      </w:r>
      <w:r w:rsidR="00ED55B7">
        <w:t xml:space="preserve">But overall with the torque graph it seems like a steady </w:t>
      </w:r>
      <w:r w:rsidR="00A80493">
        <w:t>amount of torque up until 3900 rpm before it starts to lose a significant amount.</w:t>
      </w:r>
    </w:p>
    <w:p w14:paraId="51C515DA" w14:textId="10E42A29" w:rsidR="00FB1405" w:rsidRDefault="00FB1405" w:rsidP="006777AD"/>
    <w:p w14:paraId="1C3211D5" w14:textId="47E2CEED" w:rsidR="00FB1405" w:rsidRDefault="00FB1405" w:rsidP="006777AD"/>
    <w:p w14:paraId="63293CED" w14:textId="40134057" w:rsidR="00FB1405" w:rsidRDefault="00FB1405" w:rsidP="006777AD"/>
    <w:p w14:paraId="3D982731" w14:textId="1124579F" w:rsidR="00FB1405" w:rsidRDefault="00FB1405" w:rsidP="006777AD"/>
    <w:p w14:paraId="3A4239EA" w14:textId="19B4A6F8" w:rsidR="00FB1405" w:rsidRDefault="00FB1405" w:rsidP="006777AD"/>
    <w:p w14:paraId="42762D38" w14:textId="4AB18EDE" w:rsidR="00FB1405" w:rsidRDefault="00FB1405" w:rsidP="006777AD"/>
    <w:p w14:paraId="18C2A61B" w14:textId="7E6B09E9" w:rsidR="00FB1405" w:rsidRDefault="00FB1405" w:rsidP="006777AD"/>
    <w:p w14:paraId="6B682102" w14:textId="14C74330" w:rsidR="00FB1405" w:rsidRDefault="00FB1405" w:rsidP="006777AD"/>
    <w:p w14:paraId="3B694CD9" w14:textId="51B5F474" w:rsidR="00FB1405" w:rsidRDefault="00FB1405" w:rsidP="006777AD"/>
    <w:p w14:paraId="4C6FD4E4" w14:textId="794704FE" w:rsidR="00FB1405" w:rsidRDefault="00FB1405" w:rsidP="006777AD"/>
    <w:p w14:paraId="34978022" w14:textId="331B5592" w:rsidR="00FB1405" w:rsidRDefault="00FB1405" w:rsidP="006777AD"/>
    <w:p w14:paraId="3AAE84E0" w14:textId="394723A4" w:rsidR="00FB1405" w:rsidRDefault="00AD778C" w:rsidP="006777AD">
      <w:pPr>
        <w:rPr>
          <w:b/>
          <w:bCs/>
          <w:sz w:val="24"/>
          <w:szCs w:val="24"/>
        </w:rPr>
      </w:pPr>
      <w:r w:rsidRPr="00AD778C">
        <w:rPr>
          <w:b/>
          <w:bCs/>
          <w:sz w:val="24"/>
          <w:szCs w:val="24"/>
        </w:rPr>
        <w:lastRenderedPageBreak/>
        <w:t>S.F.C against engine power:</w:t>
      </w:r>
    </w:p>
    <w:p w14:paraId="792F2816" w14:textId="2121C835" w:rsidR="00AD778C" w:rsidRDefault="00AD778C" w:rsidP="006777AD">
      <w:pPr>
        <w:rPr>
          <w:b/>
          <w:bCs/>
          <w:sz w:val="24"/>
          <w:szCs w:val="24"/>
        </w:rPr>
      </w:pPr>
    </w:p>
    <w:p w14:paraId="280A689B" w14:textId="34CA01C2" w:rsidR="00AD778C" w:rsidRDefault="0077127D" w:rsidP="006777AD">
      <w:r>
        <w:rPr>
          <w:noProof/>
        </w:rPr>
        <w:drawing>
          <wp:inline distT="0" distB="0" distL="0" distR="0" wp14:anchorId="1208F8B4" wp14:editId="7D39D246">
            <wp:extent cx="4583114" cy="2719388"/>
            <wp:effectExtent l="0" t="0" r="8255" b="5080"/>
            <wp:docPr id="4" name="Chart 4">
              <a:extLst xmlns:a="http://schemas.openxmlformats.org/drawingml/2006/main">
                <a:ext uri="{FF2B5EF4-FFF2-40B4-BE49-F238E27FC236}">
                  <a16:creationId xmlns:a16="http://schemas.microsoft.com/office/drawing/2014/main" id="{F10DEB7A-F48E-4436-BEBA-BAFA368BE9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4B25202" w14:textId="0800EB19" w:rsidR="0077127D" w:rsidRDefault="0077127D" w:rsidP="0077127D"/>
    <w:p w14:paraId="2647E5CA" w14:textId="5A961265" w:rsidR="0077127D" w:rsidRDefault="0077127D" w:rsidP="0077127D">
      <w:r>
        <w:t xml:space="preserve">Specific fuel consumption </w:t>
      </w:r>
      <w:r w:rsidR="00EC5F1C">
        <w:t>is the amount of fuel burnt per unit of power produced by the engine</w:t>
      </w:r>
      <w:r w:rsidR="009F3B1C">
        <w:t xml:space="preserve">, and by looking at the graph above it seems the at the start it burnt a large amount of fuel for the </w:t>
      </w:r>
      <w:r w:rsidR="005F4E06">
        <w:t>amount</w:t>
      </w:r>
      <w:r w:rsidR="009F3B1C">
        <w:t xml:space="preserve"> </w:t>
      </w:r>
      <w:r w:rsidR="00BA7F8B">
        <w:t>of</w:t>
      </w:r>
      <w:r w:rsidR="009F3B1C">
        <w:t xml:space="preserve"> power produced and the had a significant decrease in fuel burnt p</w:t>
      </w:r>
      <w:r w:rsidR="006376FC">
        <w:t>ower produced</w:t>
      </w:r>
      <w:r w:rsidR="00577436">
        <w:t xml:space="preserve"> from 1100 rpm up until 2000 rpm. From 2000 rpm onwards </w:t>
      </w:r>
      <w:r w:rsidR="0060042A">
        <w:t xml:space="preserve">it stays at a steady </w:t>
      </w:r>
      <w:r w:rsidR="00D11C06">
        <w:t xml:space="preserve">increasing </w:t>
      </w:r>
      <w:r w:rsidR="0060042A">
        <w:t xml:space="preserve">rate of around </w:t>
      </w:r>
      <w:r w:rsidR="0059435A">
        <w:t>0.</w:t>
      </w:r>
      <w:r w:rsidR="00260896">
        <w:t>26/0.27</w:t>
      </w:r>
      <w:r w:rsidR="0059435A">
        <w:t xml:space="preserve"> kg/kWh</w:t>
      </w:r>
      <w:r w:rsidR="001B0800">
        <w:t xml:space="preserve"> and once it reaches 5500</w:t>
      </w:r>
      <w:r w:rsidR="00005449">
        <w:t xml:space="preserve"> rpm it reaches a maximum of </w:t>
      </w:r>
      <w:r w:rsidR="00E677F1">
        <w:t>0.33375 kg/kWh.</w:t>
      </w:r>
      <w:r w:rsidR="004E310E">
        <w:t xml:space="preserve"> </w:t>
      </w:r>
      <w:r w:rsidR="007B77F7">
        <w:t xml:space="preserve">This is </w:t>
      </w:r>
      <w:proofErr w:type="gramStart"/>
      <w:r w:rsidR="007B77F7">
        <w:t>similar to</w:t>
      </w:r>
      <w:proofErr w:type="gramEnd"/>
      <w:r w:rsidR="007B77F7">
        <w:t xml:space="preserve"> the torque curve as there is no </w:t>
      </w:r>
      <w:r w:rsidR="00A56279">
        <w:t>random jumps or dips throughout the rev range of the engine.</w:t>
      </w:r>
    </w:p>
    <w:p w14:paraId="4A4C918B" w14:textId="76786E10" w:rsidR="00A56279" w:rsidRDefault="00A56279" w:rsidP="0077127D"/>
    <w:p w14:paraId="78EAB2CD" w14:textId="2142E602" w:rsidR="00C84848" w:rsidRDefault="006C24D9" w:rsidP="0077127D">
      <w:pPr>
        <w:rPr>
          <w:b/>
          <w:bCs/>
          <w:sz w:val="24"/>
          <w:szCs w:val="24"/>
        </w:rPr>
      </w:pPr>
      <w:r>
        <w:rPr>
          <w:b/>
          <w:bCs/>
          <w:sz w:val="24"/>
          <w:szCs w:val="24"/>
        </w:rPr>
        <w:t>B.T.E</w:t>
      </w:r>
      <w:r w:rsidR="004869B8">
        <w:rPr>
          <w:b/>
          <w:bCs/>
          <w:sz w:val="24"/>
          <w:szCs w:val="24"/>
        </w:rPr>
        <w:t>:</w:t>
      </w:r>
    </w:p>
    <w:p w14:paraId="1E7EB012" w14:textId="7D35781B" w:rsidR="004869B8" w:rsidRDefault="004869B8" w:rsidP="0077127D">
      <w:pPr>
        <w:rPr>
          <w:b/>
          <w:bCs/>
          <w:sz w:val="24"/>
          <w:szCs w:val="24"/>
        </w:rPr>
      </w:pPr>
    </w:p>
    <w:p w14:paraId="074D8E49" w14:textId="21874CBA" w:rsidR="004869B8" w:rsidRPr="004869B8" w:rsidRDefault="0046672D" w:rsidP="0077127D">
      <w:r>
        <w:t xml:space="preserve">Brake thermal efficiency is </w:t>
      </w:r>
      <w:r w:rsidR="00F35F53">
        <w:t xml:space="preserve">the overall measure of the </w:t>
      </w:r>
      <w:r w:rsidR="00AB033A">
        <w:t>conversion</w:t>
      </w:r>
      <w:r w:rsidR="00F35F53">
        <w:t xml:space="preserve"> of fuel burnt in an engine into energy</w:t>
      </w:r>
      <w:r w:rsidR="00141D71">
        <w:t xml:space="preserve"> that can be used to turn the wheels. </w:t>
      </w:r>
      <w:r w:rsidR="00544EB4">
        <w:t xml:space="preserve">It is an approximate that only 1/3 of the </w:t>
      </w:r>
      <w:r w:rsidR="00B202C4">
        <w:t>amount</w:t>
      </w:r>
      <w:r w:rsidR="00544EB4">
        <w:t xml:space="preserve"> of energy in fuel is converted into </w:t>
      </w:r>
      <w:r w:rsidR="00B202C4">
        <w:t>energy</w:t>
      </w:r>
      <w:r w:rsidR="00544EB4">
        <w:t xml:space="preserve"> that </w:t>
      </w:r>
      <w:r w:rsidR="000821E6">
        <w:t>mechanically</w:t>
      </w:r>
      <w:r w:rsidR="00171826">
        <w:t xml:space="preserve"> moves the engine the rest is </w:t>
      </w:r>
      <w:r w:rsidR="00B202C4">
        <w:t>lost as an exhaust gas.</w:t>
      </w:r>
      <w:r w:rsidR="008C6C60">
        <w:t xml:space="preserve"> In the results gathered it shows that the most </w:t>
      </w:r>
      <w:proofErr w:type="spellStart"/>
      <w:r w:rsidR="008C6C60">
        <w:t>efficitient</w:t>
      </w:r>
      <w:proofErr w:type="spellEnd"/>
      <w:r w:rsidR="008C6C60">
        <w:t xml:space="preserve"> point of the engine is at </w:t>
      </w:r>
      <w:r w:rsidR="00625E62">
        <w:t xml:space="preserve">1700 rpm as it has the highest figure </w:t>
      </w:r>
      <w:r w:rsidR="0093492F">
        <w:t>for BTE</w:t>
      </w:r>
      <w:r w:rsidR="00F968A1">
        <w:t>.</w:t>
      </w:r>
      <w:r w:rsidR="00503D54">
        <w:t xml:space="preserve"> This would mean the most efficient point for this engine to be driven at would be 1700 rpm as it is converting </w:t>
      </w:r>
      <w:r w:rsidR="001C4ECC">
        <w:t>the highest figure of fuel into mechanical energy</w:t>
      </w:r>
      <w:r w:rsidR="00360234">
        <w:t>.</w:t>
      </w:r>
    </w:p>
    <w:p w14:paraId="77F79BF9" w14:textId="77777777" w:rsidR="00C84848" w:rsidRDefault="00C84848" w:rsidP="0077127D">
      <w:pPr>
        <w:rPr>
          <w:b/>
          <w:bCs/>
          <w:sz w:val="24"/>
          <w:szCs w:val="24"/>
        </w:rPr>
      </w:pPr>
    </w:p>
    <w:p w14:paraId="164A9D8F" w14:textId="77777777" w:rsidR="00C84848" w:rsidRDefault="00C84848" w:rsidP="0077127D">
      <w:pPr>
        <w:rPr>
          <w:b/>
          <w:bCs/>
          <w:sz w:val="24"/>
          <w:szCs w:val="24"/>
        </w:rPr>
      </w:pPr>
    </w:p>
    <w:p w14:paraId="415A6419" w14:textId="77777777" w:rsidR="00C84848" w:rsidRDefault="00C84848" w:rsidP="0077127D">
      <w:pPr>
        <w:rPr>
          <w:b/>
          <w:bCs/>
          <w:sz w:val="24"/>
          <w:szCs w:val="24"/>
        </w:rPr>
      </w:pPr>
    </w:p>
    <w:p w14:paraId="0CCDBFD8" w14:textId="77777777" w:rsidR="00C84848" w:rsidRDefault="00C84848" w:rsidP="0077127D">
      <w:pPr>
        <w:rPr>
          <w:b/>
          <w:bCs/>
          <w:sz w:val="24"/>
          <w:szCs w:val="24"/>
        </w:rPr>
      </w:pPr>
    </w:p>
    <w:p w14:paraId="1F6ABC2D" w14:textId="77777777" w:rsidR="00C84848" w:rsidRDefault="00C84848" w:rsidP="0077127D">
      <w:pPr>
        <w:rPr>
          <w:b/>
          <w:bCs/>
          <w:sz w:val="24"/>
          <w:szCs w:val="24"/>
        </w:rPr>
      </w:pPr>
    </w:p>
    <w:p w14:paraId="10655046" w14:textId="77777777" w:rsidR="00C84848" w:rsidRDefault="00C84848" w:rsidP="0077127D">
      <w:pPr>
        <w:rPr>
          <w:b/>
          <w:bCs/>
          <w:sz w:val="24"/>
          <w:szCs w:val="24"/>
        </w:rPr>
      </w:pPr>
    </w:p>
    <w:p w14:paraId="4209B6EA" w14:textId="77777777" w:rsidR="00C84848" w:rsidRDefault="00C84848" w:rsidP="0077127D">
      <w:pPr>
        <w:rPr>
          <w:b/>
          <w:bCs/>
          <w:sz w:val="24"/>
          <w:szCs w:val="24"/>
        </w:rPr>
      </w:pPr>
    </w:p>
    <w:p w14:paraId="687FF0CB" w14:textId="77777777" w:rsidR="00C84848" w:rsidRDefault="00C84848" w:rsidP="0077127D">
      <w:pPr>
        <w:rPr>
          <w:b/>
          <w:bCs/>
          <w:sz w:val="24"/>
          <w:szCs w:val="24"/>
        </w:rPr>
      </w:pPr>
    </w:p>
    <w:p w14:paraId="7A322554" w14:textId="77777777" w:rsidR="00C84848" w:rsidRDefault="00C84848" w:rsidP="0077127D">
      <w:pPr>
        <w:rPr>
          <w:b/>
          <w:bCs/>
          <w:sz w:val="24"/>
          <w:szCs w:val="24"/>
        </w:rPr>
      </w:pPr>
    </w:p>
    <w:p w14:paraId="50D8360E" w14:textId="77777777" w:rsidR="00C84848" w:rsidRDefault="00C84848" w:rsidP="0077127D">
      <w:pPr>
        <w:rPr>
          <w:b/>
          <w:bCs/>
          <w:sz w:val="24"/>
          <w:szCs w:val="24"/>
        </w:rPr>
      </w:pPr>
    </w:p>
    <w:p w14:paraId="0E49C1D2" w14:textId="77777777" w:rsidR="00C84848" w:rsidRDefault="00C84848" w:rsidP="0077127D">
      <w:pPr>
        <w:rPr>
          <w:b/>
          <w:bCs/>
          <w:sz w:val="24"/>
          <w:szCs w:val="24"/>
        </w:rPr>
      </w:pPr>
    </w:p>
    <w:p w14:paraId="05236396" w14:textId="119EA5C2" w:rsidR="00A56279" w:rsidRDefault="00A56279" w:rsidP="0077127D">
      <w:pPr>
        <w:rPr>
          <w:b/>
          <w:bCs/>
          <w:sz w:val="24"/>
          <w:szCs w:val="24"/>
        </w:rPr>
      </w:pPr>
      <w:r w:rsidRPr="00124071">
        <w:rPr>
          <w:b/>
          <w:bCs/>
          <w:sz w:val="24"/>
          <w:szCs w:val="24"/>
        </w:rPr>
        <w:t>B.M.E.P</w:t>
      </w:r>
      <w:r w:rsidR="00124071" w:rsidRPr="00124071">
        <w:rPr>
          <w:b/>
          <w:bCs/>
          <w:sz w:val="24"/>
          <w:szCs w:val="24"/>
        </w:rPr>
        <w:t>:</w:t>
      </w:r>
    </w:p>
    <w:p w14:paraId="1151C46F" w14:textId="08E98070" w:rsidR="00124071" w:rsidRDefault="00124071" w:rsidP="0077127D">
      <w:pPr>
        <w:rPr>
          <w:b/>
          <w:bCs/>
          <w:sz w:val="24"/>
          <w:szCs w:val="24"/>
        </w:rPr>
      </w:pPr>
    </w:p>
    <w:p w14:paraId="00F0FF50" w14:textId="26D3A7D0" w:rsidR="00124071" w:rsidRDefault="00481F3A" w:rsidP="0077127D">
      <w:r>
        <w:t xml:space="preserve">B.M.E.P is the </w:t>
      </w:r>
      <w:r w:rsidR="001A60BA">
        <w:t xml:space="preserve">average amount of </w:t>
      </w:r>
      <w:r w:rsidR="00F911C5">
        <w:t>pressure</w:t>
      </w:r>
      <w:r w:rsidR="001A60BA">
        <w:t xml:space="preserve"> that is exerted on to the piston through on full engine cycle</w:t>
      </w:r>
      <w:r w:rsidR="00F911C5">
        <w:t>.</w:t>
      </w:r>
      <w:r w:rsidR="00A721B3">
        <w:t xml:space="preserve"> It is </w:t>
      </w:r>
      <w:r w:rsidR="00DC3E60">
        <w:t>proportional</w:t>
      </w:r>
      <w:r w:rsidR="00A721B3">
        <w:t xml:space="preserve"> to the amount of torque produced by the engine in each cycle.</w:t>
      </w:r>
      <w:r w:rsidR="00036E33">
        <w:t xml:space="preserve"> By calculating </w:t>
      </w:r>
      <w:proofErr w:type="spellStart"/>
      <w:r w:rsidR="00036E33">
        <w:t>bmep</w:t>
      </w:r>
      <w:proofErr w:type="spellEnd"/>
      <w:r w:rsidR="00036E33">
        <w:t xml:space="preserve"> our group </w:t>
      </w:r>
      <w:r w:rsidR="00DC3E60">
        <w:t>can</w:t>
      </w:r>
      <w:r w:rsidR="00036E33">
        <w:t xml:space="preserve"> see the </w:t>
      </w:r>
      <w:r w:rsidR="00DC3E60">
        <w:t>pressures</w:t>
      </w:r>
      <w:r w:rsidR="00036E33">
        <w:t xml:space="preserve"> on the piston throughout the dyno run.</w:t>
      </w:r>
      <w:r w:rsidR="00BA3664">
        <w:t xml:space="preserve"> By looking at the results it looks like the </w:t>
      </w:r>
      <w:proofErr w:type="spellStart"/>
      <w:r w:rsidR="00BA3664">
        <w:t>bmep</w:t>
      </w:r>
      <w:proofErr w:type="spellEnd"/>
      <w:r w:rsidR="00BA3664">
        <w:t xml:space="preserve"> gradually increases the higher the engine is revved but as it reaches </w:t>
      </w:r>
      <w:r w:rsidR="00D027A2">
        <w:t xml:space="preserve">around 3750 rpm </w:t>
      </w:r>
      <w:r w:rsidR="006257C4">
        <w:t>it starts to decrease significantly</w:t>
      </w:r>
      <w:r w:rsidR="00D91F59">
        <w:t xml:space="preserve"> </w:t>
      </w:r>
      <w:r w:rsidR="00DB3D2C">
        <w:t xml:space="preserve">and gets to a lower </w:t>
      </w:r>
      <w:proofErr w:type="spellStart"/>
      <w:r w:rsidR="00DB3D2C">
        <w:t>bmep</w:t>
      </w:r>
      <w:proofErr w:type="spellEnd"/>
      <w:r w:rsidR="00DB3D2C">
        <w:t xml:space="preserve"> than the starting measurement, below is a graph created to show this happening.</w:t>
      </w:r>
    </w:p>
    <w:p w14:paraId="20D9A77D" w14:textId="78E5177F" w:rsidR="00C84848" w:rsidRDefault="00C84848" w:rsidP="0077127D">
      <w:pPr>
        <w:rPr>
          <w:noProof/>
        </w:rPr>
      </w:pPr>
      <w:r>
        <w:rPr>
          <w:noProof/>
        </w:rPr>
        <w:drawing>
          <wp:inline distT="0" distB="0" distL="0" distR="0" wp14:anchorId="182D438D" wp14:editId="5833D369">
            <wp:extent cx="5781822" cy="3488788"/>
            <wp:effectExtent l="0" t="0" r="9525" b="16510"/>
            <wp:docPr id="5" name="Chart 5">
              <a:extLst xmlns:a="http://schemas.openxmlformats.org/drawingml/2006/main">
                <a:ext uri="{FF2B5EF4-FFF2-40B4-BE49-F238E27FC236}">
                  <a16:creationId xmlns:a16="http://schemas.microsoft.com/office/drawing/2014/main" id="{D729B96A-423D-48B6-8595-BFF0C32B1B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7C35ED9" w14:textId="47CFFF88" w:rsidR="00C84848" w:rsidRDefault="00C84848" w:rsidP="00C84848"/>
    <w:p w14:paraId="118ACD51" w14:textId="14F345CA" w:rsidR="00C84848" w:rsidRDefault="00C84848" w:rsidP="00C84848"/>
    <w:p w14:paraId="53C9140C" w14:textId="6C2A6901" w:rsidR="00C84848" w:rsidRDefault="006334BF" w:rsidP="00C84848">
      <w:pPr>
        <w:rPr>
          <w:b/>
          <w:bCs/>
          <w:sz w:val="24"/>
          <w:szCs w:val="24"/>
        </w:rPr>
      </w:pPr>
      <w:r w:rsidRPr="006334BF">
        <w:rPr>
          <w:b/>
          <w:bCs/>
          <w:sz w:val="24"/>
          <w:szCs w:val="24"/>
        </w:rPr>
        <w:t>Conclusion:</w:t>
      </w:r>
    </w:p>
    <w:p w14:paraId="320B4E44" w14:textId="1FC6CABC" w:rsidR="006334BF" w:rsidRDefault="006334BF" w:rsidP="00C84848">
      <w:pPr>
        <w:rPr>
          <w:b/>
          <w:bCs/>
          <w:sz w:val="24"/>
          <w:szCs w:val="24"/>
        </w:rPr>
      </w:pPr>
    </w:p>
    <w:p w14:paraId="285C4AEA" w14:textId="3586E4EC" w:rsidR="007A6A23" w:rsidRDefault="007A6A23" w:rsidP="00C84848">
      <w:r>
        <w:t>To conclude this experiment with the results the group gathered, it is evident that the engin</w:t>
      </w:r>
      <w:r w:rsidR="001E6064">
        <w:t xml:space="preserve">e had shown its limits when </w:t>
      </w:r>
      <w:r w:rsidR="002E75E4">
        <w:t xml:space="preserve">an opposing </w:t>
      </w:r>
      <w:r w:rsidR="00FA4DC3">
        <w:t xml:space="preserve">load is applied to the engine, </w:t>
      </w:r>
      <w:r w:rsidR="009C09DB">
        <w:t>this was shown when each individual of the group attempted to hold the engine at a set rpm and apply the maximu</w:t>
      </w:r>
      <w:r w:rsidR="00E8437D">
        <w:t>m opposing force.</w:t>
      </w:r>
      <w:r w:rsidR="0041285F">
        <w:t xml:space="preserve"> The graphs created above have shown valuable information on the characteristics of the </w:t>
      </w:r>
      <w:r w:rsidR="0041285F">
        <w:lastRenderedPageBreak/>
        <w:t xml:space="preserve">engine by displaying the peak power produced on a power run up to 5500 rpm and the maximum torque created. It also showed the amount of fuel consumed </w:t>
      </w:r>
      <w:r w:rsidR="00B10AE5">
        <w:t>per</w:t>
      </w:r>
      <w:r w:rsidR="0041285F">
        <w:t xml:space="preserve"> unit of power crated and this was displayed as </w:t>
      </w:r>
      <w:proofErr w:type="spellStart"/>
      <w:r w:rsidR="0041285F">
        <w:t>bmep</w:t>
      </w:r>
      <w:proofErr w:type="spellEnd"/>
      <w:r w:rsidR="0041285F">
        <w:t>.</w:t>
      </w:r>
    </w:p>
    <w:p w14:paraId="1308F9E5" w14:textId="5A677698" w:rsidR="002E4D03" w:rsidRDefault="002E4D03" w:rsidP="00C84848"/>
    <w:p w14:paraId="4E3D8C18" w14:textId="2A345D9F" w:rsidR="002E4D03" w:rsidRDefault="002E4D03" w:rsidP="00C84848"/>
    <w:p w14:paraId="124785AF" w14:textId="69056A07" w:rsidR="002E4D03" w:rsidRDefault="002E4D03" w:rsidP="00C84848"/>
    <w:p w14:paraId="0FC16FA7" w14:textId="3EDFAA40" w:rsidR="00EC494A" w:rsidRDefault="00A43386" w:rsidP="00C84848">
      <w:pPr>
        <w:rPr>
          <w:b/>
          <w:bCs/>
          <w:sz w:val="24"/>
          <w:szCs w:val="24"/>
        </w:rPr>
      </w:pPr>
      <w:r w:rsidRPr="00EC494A">
        <w:rPr>
          <w:b/>
          <w:bCs/>
          <w:sz w:val="24"/>
          <w:szCs w:val="24"/>
        </w:rPr>
        <w:t>Evaluation</w:t>
      </w:r>
      <w:r w:rsidR="00EC494A">
        <w:rPr>
          <w:b/>
          <w:bCs/>
          <w:sz w:val="24"/>
          <w:szCs w:val="24"/>
        </w:rPr>
        <w:t>:</w:t>
      </w:r>
    </w:p>
    <w:p w14:paraId="21009D92" w14:textId="2FA9A4B6" w:rsidR="00EC494A" w:rsidRDefault="00EC494A" w:rsidP="00C84848">
      <w:pPr>
        <w:rPr>
          <w:b/>
          <w:bCs/>
          <w:sz w:val="24"/>
          <w:szCs w:val="24"/>
        </w:rPr>
      </w:pPr>
    </w:p>
    <w:p w14:paraId="1A209636" w14:textId="14E37037" w:rsidR="00EC494A" w:rsidRDefault="001F0D96" w:rsidP="00C84848">
      <w:r>
        <w:t xml:space="preserve">To evaluate the experiment </w:t>
      </w:r>
      <w:r w:rsidR="004525C5">
        <w:t xml:space="preserve">that was performed, </w:t>
      </w:r>
      <w:r w:rsidR="009B1E12">
        <w:t>there could not have been many errors this i</w:t>
      </w:r>
      <w:r w:rsidR="00A85291">
        <w:t>s</w:t>
      </w:r>
      <w:r w:rsidR="009B1E12">
        <w:t xml:space="preserve"> due to the fact all the machinery that was used such as the dyno and engine were all calibrated by the dyno technician</w:t>
      </w:r>
      <w:r w:rsidR="00EE45DF">
        <w:t xml:space="preserve">, this could mean that there was very minimal errors and after </w:t>
      </w:r>
      <w:r w:rsidR="00A262FD">
        <w:t>researching</w:t>
      </w:r>
      <w:r w:rsidR="00EE45DF">
        <w:t xml:space="preserve"> the dyno used </w:t>
      </w:r>
      <w:r w:rsidR="0019505D">
        <w:t xml:space="preserve">it is shown </w:t>
      </w:r>
      <w:r w:rsidR="00A262FD">
        <w:t xml:space="preserve">that it is very accurate and a reputable </w:t>
      </w:r>
      <w:proofErr w:type="spellStart"/>
      <w:r w:rsidR="00A262FD">
        <w:t>dynometer</w:t>
      </w:r>
      <w:proofErr w:type="spellEnd"/>
      <w:r w:rsidR="00A262FD">
        <w:t xml:space="preserve">. </w:t>
      </w:r>
      <w:r w:rsidR="009D2662">
        <w:t xml:space="preserve">It would have been more useful to use the whole rev range of the engine to view if the </w:t>
      </w:r>
      <w:r w:rsidR="0016035F">
        <w:t>fuelling</w:t>
      </w:r>
      <w:r w:rsidR="009D2662">
        <w:t xml:space="preserve"> carried on to increase past the maximum the group saw at 5500 rpm and </w:t>
      </w:r>
      <w:r w:rsidR="0016035F">
        <w:t>to see if anymore power was created and also to view if the torque carried on to decrease or if it carried a gradual torque curve to the rev limit.</w:t>
      </w:r>
    </w:p>
    <w:p w14:paraId="74549863" w14:textId="6C6706D2" w:rsidR="003C2AB5" w:rsidRDefault="003C2AB5" w:rsidP="00C84848"/>
    <w:p w14:paraId="477DA60B" w14:textId="23513764" w:rsidR="003C2AB5" w:rsidRPr="00404108" w:rsidRDefault="00404108" w:rsidP="00C84848">
      <w:pPr>
        <w:rPr>
          <w:b/>
          <w:bCs/>
          <w:sz w:val="24"/>
          <w:szCs w:val="24"/>
        </w:rPr>
      </w:pPr>
      <w:r w:rsidRPr="00404108">
        <w:rPr>
          <w:b/>
          <w:bCs/>
          <w:sz w:val="24"/>
          <w:szCs w:val="24"/>
        </w:rPr>
        <w:t>Self-evaluation:</w:t>
      </w:r>
    </w:p>
    <w:p w14:paraId="2F95B2A8" w14:textId="5E973770" w:rsidR="006334BF" w:rsidRDefault="00BF410F" w:rsidP="00C84848">
      <w:r>
        <w:t xml:space="preserve">I believe </w:t>
      </w:r>
      <w:r w:rsidR="00612D71">
        <w:t>throughout</w:t>
      </w:r>
      <w:r>
        <w:t xml:space="preserve"> this experiment all of the </w:t>
      </w:r>
      <w:r w:rsidR="00F57724">
        <w:t xml:space="preserve">points which have required human input such as the calculations and </w:t>
      </w:r>
      <w:r w:rsidR="00C00A4E">
        <w:t xml:space="preserve">graph plotting have been accurate, this is due to me following the formula guide </w:t>
      </w:r>
      <w:r w:rsidR="001D6312">
        <w:t>book that was provided to all students, I believe all the calculations made to be correct and to follow the correct formulas.</w:t>
      </w:r>
      <w:r w:rsidR="00612D71">
        <w:t xml:space="preserve"> I don’t believe there are any errors to be found in the experimental procedure either as all the technical equipment was set up by a trained dyno operator who configured the experiment for us. If I was to repeat this </w:t>
      </w:r>
      <w:proofErr w:type="gramStart"/>
      <w:r w:rsidR="00612D71">
        <w:t>experiment</w:t>
      </w:r>
      <w:proofErr w:type="gramEnd"/>
      <w:r w:rsidR="00612D71">
        <w:t xml:space="preserve"> I would probably have designed a tidier spreadsheet so that viewing the results gathered and calculating everything would be made easier as I found </w:t>
      </w:r>
      <w:r w:rsidR="002C3856">
        <w:t>difficulty there.</w:t>
      </w:r>
    </w:p>
    <w:p w14:paraId="6A36B98C" w14:textId="50792559" w:rsidR="00360234" w:rsidRPr="00360234" w:rsidRDefault="00360234" w:rsidP="00360234"/>
    <w:p w14:paraId="529A99FA" w14:textId="1011F313" w:rsidR="00360234" w:rsidRPr="00360234" w:rsidRDefault="00360234" w:rsidP="00360234"/>
    <w:p w14:paraId="1BA6DEEB" w14:textId="6BC2ADFE" w:rsidR="00360234" w:rsidRPr="00360234" w:rsidRDefault="00360234" w:rsidP="00360234"/>
    <w:p w14:paraId="2699D433" w14:textId="766E63CB" w:rsidR="00360234" w:rsidRPr="00360234" w:rsidRDefault="00360234" w:rsidP="00360234"/>
    <w:p w14:paraId="03F75697" w14:textId="42C18B70" w:rsidR="00360234" w:rsidRPr="00360234" w:rsidRDefault="00360234" w:rsidP="00360234"/>
    <w:p w14:paraId="160F2474" w14:textId="5DF624AB" w:rsidR="00360234" w:rsidRPr="00360234" w:rsidRDefault="00360234" w:rsidP="00360234"/>
    <w:p w14:paraId="46E9AC9B" w14:textId="0D8F9326" w:rsidR="00360234" w:rsidRPr="00360234" w:rsidRDefault="00360234" w:rsidP="00360234"/>
    <w:p w14:paraId="580CCE4D" w14:textId="7E535455" w:rsidR="00360234" w:rsidRPr="00360234" w:rsidRDefault="00360234" w:rsidP="00360234"/>
    <w:p w14:paraId="5DD74474" w14:textId="48EEC471" w:rsidR="00360234" w:rsidRDefault="00360234" w:rsidP="00360234">
      <w:pPr>
        <w:tabs>
          <w:tab w:val="left" w:pos="975"/>
        </w:tabs>
      </w:pPr>
      <w:r>
        <w:tab/>
      </w:r>
    </w:p>
    <w:p w14:paraId="0AF30223" w14:textId="27A5BF73" w:rsidR="00360234" w:rsidRDefault="00360234" w:rsidP="00360234">
      <w:pPr>
        <w:tabs>
          <w:tab w:val="left" w:pos="975"/>
        </w:tabs>
      </w:pPr>
    </w:p>
    <w:p w14:paraId="1CAE643D" w14:textId="69483A3F" w:rsidR="00360234" w:rsidRDefault="00360234" w:rsidP="00360234">
      <w:pPr>
        <w:tabs>
          <w:tab w:val="left" w:pos="975"/>
        </w:tabs>
      </w:pPr>
    </w:p>
    <w:p w14:paraId="12EF64AC" w14:textId="04F5CF8A" w:rsidR="00360234" w:rsidRDefault="00360234" w:rsidP="00360234">
      <w:pPr>
        <w:tabs>
          <w:tab w:val="left" w:pos="975"/>
        </w:tabs>
      </w:pPr>
    </w:p>
    <w:p w14:paraId="06E705AB" w14:textId="3CCF195C" w:rsidR="00360234" w:rsidRDefault="001007C1" w:rsidP="00360234">
      <w:pPr>
        <w:tabs>
          <w:tab w:val="left" w:pos="975"/>
        </w:tabs>
        <w:rPr>
          <w:b/>
          <w:bCs/>
          <w:sz w:val="24"/>
          <w:szCs w:val="24"/>
        </w:rPr>
      </w:pPr>
      <w:r w:rsidRPr="001007C1">
        <w:rPr>
          <w:b/>
          <w:bCs/>
          <w:sz w:val="24"/>
          <w:szCs w:val="24"/>
        </w:rPr>
        <w:t>Bibliography:</w:t>
      </w:r>
    </w:p>
    <w:p w14:paraId="700CBCAE" w14:textId="33AF4C62" w:rsidR="001007C1" w:rsidRDefault="001007C1" w:rsidP="00360234">
      <w:pPr>
        <w:tabs>
          <w:tab w:val="left" w:pos="975"/>
        </w:tabs>
        <w:rPr>
          <w:b/>
          <w:bCs/>
          <w:sz w:val="24"/>
          <w:szCs w:val="24"/>
        </w:rPr>
      </w:pPr>
    </w:p>
    <w:p w14:paraId="6712181A" w14:textId="6F571E3B" w:rsidR="001007C1" w:rsidRDefault="00CD1572" w:rsidP="00A478FE">
      <w:r w:rsidRPr="00A478FE">
        <w:t>Moodle.uwtsd.ac.uk. (2020). UWTSD Moodle 2019/20: Log in to the site. [online] Available at: https://moodle.uwtsd.ac.uk/pluginfile.php/310090/mod_resource/content/2/Handout%20Master%202019%20Part%201.pdf [Accessed 7 Jan. 2020].</w:t>
      </w:r>
    </w:p>
    <w:p w14:paraId="7C2FB4F1" w14:textId="4D3D76F7" w:rsidR="00A478FE" w:rsidRDefault="00A478FE" w:rsidP="00A478FE"/>
    <w:p w14:paraId="4A09AD7C" w14:textId="682D4E3C" w:rsidR="00A478FE" w:rsidRPr="001007C1" w:rsidRDefault="006D0CC7" w:rsidP="00A478FE">
      <w:r w:rsidRPr="006D0CC7">
        <w:t>Sciencedirect.com. (2020). Specific Fuel Consumption - an overview | ScienceDirect Topics. [online] Available at: https://www.sciencedirect.com/topics/engineering/specific-fuel-consumption [Accessed 7 Jan. 2020].</w:t>
      </w:r>
      <w:bookmarkStart w:id="0" w:name="_GoBack"/>
      <w:bookmarkEnd w:id="0"/>
    </w:p>
    <w:sectPr w:rsidR="00A478FE" w:rsidRPr="001007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F39"/>
    <w:rsid w:val="00005449"/>
    <w:rsid w:val="00034470"/>
    <w:rsid w:val="00036E33"/>
    <w:rsid w:val="000821E6"/>
    <w:rsid w:val="000A5757"/>
    <w:rsid w:val="000E34B9"/>
    <w:rsid w:val="001007C1"/>
    <w:rsid w:val="00111833"/>
    <w:rsid w:val="00121D13"/>
    <w:rsid w:val="00124071"/>
    <w:rsid w:val="0013511A"/>
    <w:rsid w:val="00136C0E"/>
    <w:rsid w:val="00137DED"/>
    <w:rsid w:val="00141D71"/>
    <w:rsid w:val="0015095D"/>
    <w:rsid w:val="0016035F"/>
    <w:rsid w:val="00171826"/>
    <w:rsid w:val="00172B73"/>
    <w:rsid w:val="0019505D"/>
    <w:rsid w:val="001A4000"/>
    <w:rsid w:val="001A60BA"/>
    <w:rsid w:val="001B0800"/>
    <w:rsid w:val="001C4ECC"/>
    <w:rsid w:val="001D6312"/>
    <w:rsid w:val="001E17B8"/>
    <w:rsid w:val="001E6064"/>
    <w:rsid w:val="001F0D96"/>
    <w:rsid w:val="00242ABA"/>
    <w:rsid w:val="00260896"/>
    <w:rsid w:val="002C3856"/>
    <w:rsid w:val="002E4D03"/>
    <w:rsid w:val="002E75E4"/>
    <w:rsid w:val="00312C33"/>
    <w:rsid w:val="00360234"/>
    <w:rsid w:val="003C2AB5"/>
    <w:rsid w:val="003F586C"/>
    <w:rsid w:val="00404108"/>
    <w:rsid w:val="0041285F"/>
    <w:rsid w:val="0043195B"/>
    <w:rsid w:val="004525C5"/>
    <w:rsid w:val="0046672D"/>
    <w:rsid w:val="0047585C"/>
    <w:rsid w:val="00481F3A"/>
    <w:rsid w:val="004869B8"/>
    <w:rsid w:val="00487C55"/>
    <w:rsid w:val="004E310E"/>
    <w:rsid w:val="00503D54"/>
    <w:rsid w:val="0052728F"/>
    <w:rsid w:val="00533735"/>
    <w:rsid w:val="00544EB4"/>
    <w:rsid w:val="0057138B"/>
    <w:rsid w:val="00577436"/>
    <w:rsid w:val="0059435A"/>
    <w:rsid w:val="005C18B8"/>
    <w:rsid w:val="005F3333"/>
    <w:rsid w:val="005F4E06"/>
    <w:rsid w:val="005F633D"/>
    <w:rsid w:val="0060042A"/>
    <w:rsid w:val="006006A4"/>
    <w:rsid w:val="006039E0"/>
    <w:rsid w:val="00612D71"/>
    <w:rsid w:val="006257C4"/>
    <w:rsid w:val="00625E62"/>
    <w:rsid w:val="006334BF"/>
    <w:rsid w:val="006376FC"/>
    <w:rsid w:val="00645659"/>
    <w:rsid w:val="00663E80"/>
    <w:rsid w:val="00672863"/>
    <w:rsid w:val="0067551A"/>
    <w:rsid w:val="006777AD"/>
    <w:rsid w:val="006A72BD"/>
    <w:rsid w:val="006C24D9"/>
    <w:rsid w:val="006D0CC7"/>
    <w:rsid w:val="00706B3B"/>
    <w:rsid w:val="00740D9A"/>
    <w:rsid w:val="0077127D"/>
    <w:rsid w:val="007A2FA1"/>
    <w:rsid w:val="007A656C"/>
    <w:rsid w:val="007A6A23"/>
    <w:rsid w:val="007B77F7"/>
    <w:rsid w:val="007C7CEE"/>
    <w:rsid w:val="007F328A"/>
    <w:rsid w:val="00810E1C"/>
    <w:rsid w:val="00812C6E"/>
    <w:rsid w:val="0081735C"/>
    <w:rsid w:val="00864D08"/>
    <w:rsid w:val="00873F5A"/>
    <w:rsid w:val="008B6A4B"/>
    <w:rsid w:val="008C6C60"/>
    <w:rsid w:val="00904F8A"/>
    <w:rsid w:val="0090787A"/>
    <w:rsid w:val="00921183"/>
    <w:rsid w:val="0093492F"/>
    <w:rsid w:val="00970062"/>
    <w:rsid w:val="00981F39"/>
    <w:rsid w:val="009B1E12"/>
    <w:rsid w:val="009C09DB"/>
    <w:rsid w:val="009D2662"/>
    <w:rsid w:val="009F024B"/>
    <w:rsid w:val="009F3B1C"/>
    <w:rsid w:val="00A04D0D"/>
    <w:rsid w:val="00A262FD"/>
    <w:rsid w:val="00A43386"/>
    <w:rsid w:val="00A478FE"/>
    <w:rsid w:val="00A56279"/>
    <w:rsid w:val="00A721B3"/>
    <w:rsid w:val="00A80493"/>
    <w:rsid w:val="00A85291"/>
    <w:rsid w:val="00AB033A"/>
    <w:rsid w:val="00AD778C"/>
    <w:rsid w:val="00AF09F1"/>
    <w:rsid w:val="00B06392"/>
    <w:rsid w:val="00B10AE5"/>
    <w:rsid w:val="00B202C4"/>
    <w:rsid w:val="00B30061"/>
    <w:rsid w:val="00B57F7F"/>
    <w:rsid w:val="00BA3664"/>
    <w:rsid w:val="00BA7F8B"/>
    <w:rsid w:val="00BF410F"/>
    <w:rsid w:val="00C00A4E"/>
    <w:rsid w:val="00C640C3"/>
    <w:rsid w:val="00C84848"/>
    <w:rsid w:val="00C9493C"/>
    <w:rsid w:val="00CB5C4E"/>
    <w:rsid w:val="00CC4612"/>
    <w:rsid w:val="00CD1572"/>
    <w:rsid w:val="00CE54B0"/>
    <w:rsid w:val="00D027A2"/>
    <w:rsid w:val="00D11C06"/>
    <w:rsid w:val="00D51AFC"/>
    <w:rsid w:val="00D608FD"/>
    <w:rsid w:val="00D801FE"/>
    <w:rsid w:val="00D91F59"/>
    <w:rsid w:val="00DB3D2C"/>
    <w:rsid w:val="00DC3E60"/>
    <w:rsid w:val="00DD5AE3"/>
    <w:rsid w:val="00DF2F6E"/>
    <w:rsid w:val="00E11824"/>
    <w:rsid w:val="00E23654"/>
    <w:rsid w:val="00E52563"/>
    <w:rsid w:val="00E677F1"/>
    <w:rsid w:val="00E805F8"/>
    <w:rsid w:val="00E8437D"/>
    <w:rsid w:val="00E85C12"/>
    <w:rsid w:val="00EC494A"/>
    <w:rsid w:val="00EC4CCB"/>
    <w:rsid w:val="00EC5F1C"/>
    <w:rsid w:val="00ED55B7"/>
    <w:rsid w:val="00EE106C"/>
    <w:rsid w:val="00EE45DF"/>
    <w:rsid w:val="00F35F53"/>
    <w:rsid w:val="00F57724"/>
    <w:rsid w:val="00F911C5"/>
    <w:rsid w:val="00F968A1"/>
    <w:rsid w:val="00F96BB5"/>
    <w:rsid w:val="00FA4DC3"/>
    <w:rsid w:val="00FB1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DADE9"/>
  <w15:chartTrackingRefBased/>
  <w15:docId w15:val="{CC0ADF45-EC2D-4EFD-9940-B751C51AB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06392"/>
    <w:rPr>
      <w:color w:val="0563C1"/>
      <w:u w:val="single"/>
    </w:rPr>
  </w:style>
  <w:style w:type="character" w:styleId="FollowedHyperlink">
    <w:name w:val="FollowedHyperlink"/>
    <w:basedOn w:val="DefaultParagraphFont"/>
    <w:uiPriority w:val="99"/>
    <w:semiHidden/>
    <w:unhideWhenUsed/>
    <w:rsid w:val="00B06392"/>
    <w:rPr>
      <w:color w:val="954F72"/>
      <w:u w:val="single"/>
    </w:rPr>
  </w:style>
  <w:style w:type="paragraph" w:customStyle="1" w:styleId="msonormal0">
    <w:name w:val="msonormal"/>
    <w:basedOn w:val="Normal"/>
    <w:rsid w:val="00B0639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1274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3" Type="http://schemas.openxmlformats.org/officeDocument/2006/relationships/webSettings" Target="webSettings.xml"/><Relationship Id="rId7" Type="http://schemas.openxmlformats.org/officeDocument/2006/relationships/chart" Target="charts/chart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2.xml"/><Relationship Id="rId5" Type="http://schemas.openxmlformats.org/officeDocument/2006/relationships/chart" Target="charts/chart1.xml"/><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Engine%20Dynamometer%20results%20lewis%20finished.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ownloads\Engine%20Dynamometer%20results%20lewis%20finished.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ownloads\Engine%20Dynamometer%20results%20lewis%20finished.csv"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ownloads\Engine%20Dynamometer%20results%20lewis%20finished.csv"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Power against engine speed</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'Engine Dynamometer results lewi'!$B$6:$B$96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lewi'!$F$6:$F$96</c:f>
              <c:numCache>
                <c:formatCode>General</c:formatCode>
                <c:ptCount val="91"/>
                <c:pt idx="0">
                  <c:v>9951.150044</c:v>
                </c:pt>
                <c:pt idx="1">
                  <c:v>10452.833710000001</c:v>
                </c:pt>
                <c:pt idx="2">
                  <c:v>10932.263419999999</c:v>
                </c:pt>
                <c:pt idx="3">
                  <c:v>11444.019029999999</c:v>
                </c:pt>
                <c:pt idx="4">
                  <c:v>12005.0409</c:v>
                </c:pt>
                <c:pt idx="5">
                  <c:v>12577.86462</c:v>
                </c:pt>
                <c:pt idx="6">
                  <c:v>13222.464830000001</c:v>
                </c:pt>
                <c:pt idx="7">
                  <c:v>13910.00963</c:v>
                </c:pt>
                <c:pt idx="8">
                  <c:v>14597.537340000001</c:v>
                </c:pt>
                <c:pt idx="9">
                  <c:v>15247.207689999999</c:v>
                </c:pt>
                <c:pt idx="10">
                  <c:v>15891.120209999999</c:v>
                </c:pt>
                <c:pt idx="11">
                  <c:v>16523.841680000001</c:v>
                </c:pt>
                <c:pt idx="12">
                  <c:v>17104.161690000001</c:v>
                </c:pt>
                <c:pt idx="13">
                  <c:v>17617.241440000002</c:v>
                </c:pt>
                <c:pt idx="14">
                  <c:v>18161.11793</c:v>
                </c:pt>
                <c:pt idx="15">
                  <c:v>18692.128980000001</c:v>
                </c:pt>
                <c:pt idx="16">
                  <c:v>19204.50822</c:v>
                </c:pt>
                <c:pt idx="17">
                  <c:v>19806.39877</c:v>
                </c:pt>
                <c:pt idx="18">
                  <c:v>20422.051749999999</c:v>
                </c:pt>
                <c:pt idx="19">
                  <c:v>21093.907719999999</c:v>
                </c:pt>
                <c:pt idx="20">
                  <c:v>21757.96413</c:v>
                </c:pt>
                <c:pt idx="21">
                  <c:v>22439.563150000002</c:v>
                </c:pt>
                <c:pt idx="22">
                  <c:v>23154.06898</c:v>
                </c:pt>
                <c:pt idx="23">
                  <c:v>23881.495770000001</c:v>
                </c:pt>
                <c:pt idx="24">
                  <c:v>24545.133580000002</c:v>
                </c:pt>
                <c:pt idx="25">
                  <c:v>25267.511589999998</c:v>
                </c:pt>
                <c:pt idx="26">
                  <c:v>25953.582760000001</c:v>
                </c:pt>
                <c:pt idx="27">
                  <c:v>26621.58166</c:v>
                </c:pt>
                <c:pt idx="28">
                  <c:v>27255.042079999999</c:v>
                </c:pt>
                <c:pt idx="29">
                  <c:v>27864.715110000001</c:v>
                </c:pt>
                <c:pt idx="30">
                  <c:v>28446.196950000001</c:v>
                </c:pt>
                <c:pt idx="31">
                  <c:v>28961.531989999999</c:v>
                </c:pt>
                <c:pt idx="32">
                  <c:v>29455.663830000001</c:v>
                </c:pt>
                <c:pt idx="33">
                  <c:v>30031.62703</c:v>
                </c:pt>
                <c:pt idx="34">
                  <c:v>30573.581389999999</c:v>
                </c:pt>
                <c:pt idx="35">
                  <c:v>31119.085279999999</c:v>
                </c:pt>
                <c:pt idx="36">
                  <c:v>31518.644209999999</c:v>
                </c:pt>
                <c:pt idx="37">
                  <c:v>31967.289990000001</c:v>
                </c:pt>
                <c:pt idx="38">
                  <c:v>32521.430629999999</c:v>
                </c:pt>
                <c:pt idx="39">
                  <c:v>32990.916539999998</c:v>
                </c:pt>
                <c:pt idx="40">
                  <c:v>33537.27044</c:v>
                </c:pt>
                <c:pt idx="41">
                  <c:v>34079.028319999998</c:v>
                </c:pt>
                <c:pt idx="42">
                  <c:v>34677.160040000002</c:v>
                </c:pt>
                <c:pt idx="43">
                  <c:v>35201.217270000001</c:v>
                </c:pt>
                <c:pt idx="44">
                  <c:v>35730.98962</c:v>
                </c:pt>
                <c:pt idx="45">
                  <c:v>36360.084669999997</c:v>
                </c:pt>
                <c:pt idx="46">
                  <c:v>36854.630839999998</c:v>
                </c:pt>
                <c:pt idx="47">
                  <c:v>37437.359920000003</c:v>
                </c:pt>
                <c:pt idx="48">
                  <c:v>38039.98515</c:v>
                </c:pt>
                <c:pt idx="49">
                  <c:v>38590.260190000001</c:v>
                </c:pt>
                <c:pt idx="50">
                  <c:v>39169.273159999997</c:v>
                </c:pt>
                <c:pt idx="51">
                  <c:v>39901.697480000003</c:v>
                </c:pt>
                <c:pt idx="52">
                  <c:v>40584.249020000003</c:v>
                </c:pt>
                <c:pt idx="53">
                  <c:v>41316.609279999997</c:v>
                </c:pt>
                <c:pt idx="54">
                  <c:v>41935.692190000002</c:v>
                </c:pt>
                <c:pt idx="55">
                  <c:v>42509.438529999999</c:v>
                </c:pt>
                <c:pt idx="56">
                  <c:v>43029.16029</c:v>
                </c:pt>
                <c:pt idx="57">
                  <c:v>43506.860090000002</c:v>
                </c:pt>
                <c:pt idx="58">
                  <c:v>43751.042820000002</c:v>
                </c:pt>
                <c:pt idx="59">
                  <c:v>44054.149420000002</c:v>
                </c:pt>
                <c:pt idx="60">
                  <c:v>44183.974139999998</c:v>
                </c:pt>
                <c:pt idx="61">
                  <c:v>44519.688560000002</c:v>
                </c:pt>
                <c:pt idx="62">
                  <c:v>44727.115949999999</c:v>
                </c:pt>
                <c:pt idx="63">
                  <c:v>45011.637719999999</c:v>
                </c:pt>
                <c:pt idx="64">
                  <c:v>45262.244630000001</c:v>
                </c:pt>
                <c:pt idx="65">
                  <c:v>45494.288059999999</c:v>
                </c:pt>
                <c:pt idx="66">
                  <c:v>46056.33079</c:v>
                </c:pt>
                <c:pt idx="67">
                  <c:v>46555.45162</c:v>
                </c:pt>
                <c:pt idx="68">
                  <c:v>47102.224110000003</c:v>
                </c:pt>
                <c:pt idx="69">
                  <c:v>47686.516519999997</c:v>
                </c:pt>
                <c:pt idx="70">
                  <c:v>47990.896000000001</c:v>
                </c:pt>
                <c:pt idx="71">
                  <c:v>48299.461439999999</c:v>
                </c:pt>
                <c:pt idx="72">
                  <c:v>48586.977460000002</c:v>
                </c:pt>
                <c:pt idx="73">
                  <c:v>48637.614820000003</c:v>
                </c:pt>
                <c:pt idx="74">
                  <c:v>48798.035530000001</c:v>
                </c:pt>
                <c:pt idx="75">
                  <c:v>48766.922709999999</c:v>
                </c:pt>
                <c:pt idx="76">
                  <c:v>48824.278969999999</c:v>
                </c:pt>
                <c:pt idx="77">
                  <c:v>48882.49379</c:v>
                </c:pt>
                <c:pt idx="78">
                  <c:v>48827.192060000001</c:v>
                </c:pt>
                <c:pt idx="79">
                  <c:v>48938.504569999997</c:v>
                </c:pt>
                <c:pt idx="80">
                  <c:v>49052.678910000002</c:v>
                </c:pt>
                <c:pt idx="81">
                  <c:v>49032.846830000002</c:v>
                </c:pt>
                <c:pt idx="82">
                  <c:v>49000.294540000003</c:v>
                </c:pt>
                <c:pt idx="83">
                  <c:v>48676.454599999997</c:v>
                </c:pt>
                <c:pt idx="84">
                  <c:v>48382.309379999999</c:v>
                </c:pt>
                <c:pt idx="85">
                  <c:v>48053.68548</c:v>
                </c:pt>
                <c:pt idx="86">
                  <c:v>47735.748599999999</c:v>
                </c:pt>
                <c:pt idx="87">
                  <c:v>47441.11217</c:v>
                </c:pt>
                <c:pt idx="88">
                  <c:v>47344.292500000003</c:v>
                </c:pt>
                <c:pt idx="89">
                  <c:v>47092.207690000003</c:v>
                </c:pt>
                <c:pt idx="90">
                  <c:v>47028.551119999996</c:v>
                </c:pt>
              </c:numCache>
            </c:numRef>
          </c:yVal>
          <c:smooth val="0"/>
          <c:extLst>
            <c:ext xmlns:c16="http://schemas.microsoft.com/office/drawing/2014/chart" uri="{C3380CC4-5D6E-409C-BE32-E72D297353CC}">
              <c16:uniqueId val="{00000000-0019-4D99-B3FC-A31778F90335}"/>
            </c:ext>
          </c:extLst>
        </c:ser>
        <c:dLbls>
          <c:showLegendKey val="0"/>
          <c:showVal val="0"/>
          <c:showCatName val="0"/>
          <c:showSerName val="0"/>
          <c:showPercent val="0"/>
          <c:showBubbleSize val="0"/>
        </c:dLbls>
        <c:axId val="324000655"/>
        <c:axId val="319198207"/>
      </c:scatterChart>
      <c:valAx>
        <c:axId val="32400065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198207"/>
        <c:crosses val="autoZero"/>
        <c:crossBetween val="midCat"/>
      </c:valAx>
      <c:valAx>
        <c:axId val="3191982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Brake Power (W)</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000655"/>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Torque against engine speed</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'Engine Dynamometer results lewi'!$B$6:$B$96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lewi'!$E$6:$E$96</c:f>
              <c:numCache>
                <c:formatCode>General</c:formatCode>
                <c:ptCount val="91"/>
                <c:pt idx="0">
                  <c:v>95.026483139999996</c:v>
                </c:pt>
                <c:pt idx="1">
                  <c:v>95.064008830000006</c:v>
                </c:pt>
                <c:pt idx="2">
                  <c:v>94.904932509999995</c:v>
                </c:pt>
                <c:pt idx="3">
                  <c:v>95.028114689999995</c:v>
                </c:pt>
                <c:pt idx="4">
                  <c:v>95.533080029999994</c:v>
                </c:pt>
                <c:pt idx="5">
                  <c:v>96.087807710000007</c:v>
                </c:pt>
                <c:pt idx="6">
                  <c:v>97.127106339999997</c:v>
                </c:pt>
                <c:pt idx="7">
                  <c:v>98.393190689999997</c:v>
                </c:pt>
                <c:pt idx="8">
                  <c:v>99.568723899999995</c:v>
                </c:pt>
                <c:pt idx="9">
                  <c:v>100.41386780000001</c:v>
                </c:pt>
                <c:pt idx="10">
                  <c:v>101.1660133</c:v>
                </c:pt>
                <c:pt idx="11">
                  <c:v>101.800687</c:v>
                </c:pt>
                <c:pt idx="12">
                  <c:v>102.08294549999999</c:v>
                </c:pt>
                <c:pt idx="13">
                  <c:v>101.9589476</c:v>
                </c:pt>
                <c:pt idx="14">
                  <c:v>102.0152361</c:v>
                </c:pt>
                <c:pt idx="15">
                  <c:v>101.99810479999999</c:v>
                </c:pt>
                <c:pt idx="16">
                  <c:v>101.8830804</c:v>
                </c:pt>
                <c:pt idx="17">
                  <c:v>102.23631140000001</c:v>
                </c:pt>
                <c:pt idx="18">
                  <c:v>102.64012049999999</c:v>
                </c:pt>
                <c:pt idx="19">
                  <c:v>103.2984518</c:v>
                </c:pt>
                <c:pt idx="20">
                  <c:v>103.8866263</c:v>
                </c:pt>
                <c:pt idx="21">
                  <c:v>104.52782620000001</c:v>
                </c:pt>
                <c:pt idx="22">
                  <c:v>105.2881294</c:v>
                </c:pt>
                <c:pt idx="23">
                  <c:v>106.07045859999999</c:v>
                </c:pt>
                <c:pt idx="24">
                  <c:v>106.54034559999999</c:v>
                </c:pt>
                <c:pt idx="25">
                  <c:v>107.2386499</c:v>
                </c:pt>
                <c:pt idx="26">
                  <c:v>107.7558518</c:v>
                </c:pt>
                <c:pt idx="27">
                  <c:v>108.17760800000001</c:v>
                </c:pt>
                <c:pt idx="28">
                  <c:v>108.4443668</c:v>
                </c:pt>
                <c:pt idx="29">
                  <c:v>108.607522</c:v>
                </c:pt>
                <c:pt idx="30">
                  <c:v>108.6564685</c:v>
                </c:pt>
                <c:pt idx="31">
                  <c:v>108.45578759999999</c:v>
                </c:pt>
                <c:pt idx="32">
                  <c:v>108.18495</c:v>
                </c:pt>
                <c:pt idx="33">
                  <c:v>108.21921260000001</c:v>
                </c:pt>
                <c:pt idx="34">
                  <c:v>108.1319246</c:v>
                </c:pt>
                <c:pt idx="35">
                  <c:v>108.0601363</c:v>
                </c:pt>
                <c:pt idx="36">
                  <c:v>107.493172</c:v>
                </c:pt>
                <c:pt idx="37">
                  <c:v>107.110573</c:v>
                </c:pt>
                <c:pt idx="38">
                  <c:v>107.0885471</c:v>
                </c:pt>
                <c:pt idx="39">
                  <c:v>106.7932362</c:v>
                </c:pt>
                <c:pt idx="40">
                  <c:v>106.75244739999999</c:v>
                </c:pt>
                <c:pt idx="41">
                  <c:v>106.69860610000001</c:v>
                </c:pt>
                <c:pt idx="42">
                  <c:v>106.82015680000001</c:v>
                </c:pt>
                <c:pt idx="43">
                  <c:v>106.71329009999999</c:v>
                </c:pt>
                <c:pt idx="44">
                  <c:v>106.62681790000001</c:v>
                </c:pt>
                <c:pt idx="45">
                  <c:v>106.8348407</c:v>
                </c:pt>
                <c:pt idx="46">
                  <c:v>106.64721230000001</c:v>
                </c:pt>
                <c:pt idx="47">
                  <c:v>106.71655320000001</c:v>
                </c:pt>
                <c:pt idx="48">
                  <c:v>106.8397354</c:v>
                </c:pt>
                <c:pt idx="49">
                  <c:v>106.8144463</c:v>
                </c:pt>
                <c:pt idx="50">
                  <c:v>106.8682876</c:v>
                </c:pt>
                <c:pt idx="51">
                  <c:v>107.33327989999999</c:v>
                </c:pt>
                <c:pt idx="52">
                  <c:v>107.65306409999999</c:v>
                </c:pt>
                <c:pt idx="53">
                  <c:v>108.0943989</c:v>
                </c:pt>
                <c:pt idx="54">
                  <c:v>108.2314492</c:v>
                </c:pt>
                <c:pt idx="55">
                  <c:v>108.2493963</c:v>
                </c:pt>
                <c:pt idx="56">
                  <c:v>108.13110880000001</c:v>
                </c:pt>
                <c:pt idx="57">
                  <c:v>107.91166509999999</c:v>
                </c:pt>
                <c:pt idx="58">
                  <c:v>107.1260728</c:v>
                </c:pt>
                <c:pt idx="59">
                  <c:v>106.50281990000001</c:v>
                </c:pt>
                <c:pt idx="60">
                  <c:v>105.4814684</c:v>
                </c:pt>
                <c:pt idx="61">
                  <c:v>104.9707926</c:v>
                </c:pt>
                <c:pt idx="62">
                  <c:v>104.1737794</c:v>
                </c:pt>
                <c:pt idx="63">
                  <c:v>103.5733683</c:v>
                </c:pt>
                <c:pt idx="64">
                  <c:v>102.9101424</c:v>
                </c:pt>
                <c:pt idx="65">
                  <c:v>102.2208117</c:v>
                </c:pt>
                <c:pt idx="66">
                  <c:v>102.2803633</c:v>
                </c:pt>
                <c:pt idx="67">
                  <c:v>102.2004173</c:v>
                </c:pt>
                <c:pt idx="68">
                  <c:v>102.2257063</c:v>
                </c:pt>
                <c:pt idx="69">
                  <c:v>102.3309414</c:v>
                </c:pt>
                <c:pt idx="70">
                  <c:v>101.8398443</c:v>
                </c:pt>
                <c:pt idx="71">
                  <c:v>101.36832579999999</c:v>
                </c:pt>
                <c:pt idx="72">
                  <c:v>100.8633604</c:v>
                </c:pt>
                <c:pt idx="73">
                  <c:v>99.882797659999994</c:v>
                </c:pt>
                <c:pt idx="74">
                  <c:v>99.146151939999996</c:v>
                </c:pt>
                <c:pt idx="75">
                  <c:v>98.039959679999996</c:v>
                </c:pt>
                <c:pt idx="76">
                  <c:v>97.132816770000005</c:v>
                </c:pt>
                <c:pt idx="77">
                  <c:v>96.246068260000001</c:v>
                </c:pt>
                <c:pt idx="78">
                  <c:v>95.156191519999993</c:v>
                </c:pt>
                <c:pt idx="79">
                  <c:v>94.409756479999999</c:v>
                </c:pt>
                <c:pt idx="80">
                  <c:v>93.683715840000005</c:v>
                </c:pt>
                <c:pt idx="81">
                  <c:v>92.718652829999996</c:v>
                </c:pt>
                <c:pt idx="82">
                  <c:v>91.748695170000005</c:v>
                </c:pt>
                <c:pt idx="83">
                  <c:v>90.257456640000001</c:v>
                </c:pt>
                <c:pt idx="84">
                  <c:v>88.849427259999999</c:v>
                </c:pt>
                <c:pt idx="85">
                  <c:v>87.40550374</c:v>
                </c:pt>
                <c:pt idx="86">
                  <c:v>86.008079460000005</c:v>
                </c:pt>
                <c:pt idx="87">
                  <c:v>84.678364579999993</c:v>
                </c:pt>
                <c:pt idx="88">
                  <c:v>83.723090880000001</c:v>
                </c:pt>
                <c:pt idx="89">
                  <c:v>82.513295069999998</c:v>
                </c:pt>
                <c:pt idx="90">
                  <c:v>81.652651390000003</c:v>
                </c:pt>
              </c:numCache>
            </c:numRef>
          </c:yVal>
          <c:smooth val="0"/>
          <c:extLst>
            <c:ext xmlns:c16="http://schemas.microsoft.com/office/drawing/2014/chart" uri="{C3380CC4-5D6E-409C-BE32-E72D297353CC}">
              <c16:uniqueId val="{00000000-D817-4832-BD2E-7D9D0EFB130A}"/>
            </c:ext>
          </c:extLst>
        </c:ser>
        <c:dLbls>
          <c:showLegendKey val="0"/>
          <c:showVal val="0"/>
          <c:showCatName val="0"/>
          <c:showSerName val="0"/>
          <c:showPercent val="0"/>
          <c:showBubbleSize val="0"/>
        </c:dLbls>
        <c:axId val="324000655"/>
        <c:axId val="319198207"/>
      </c:scatterChart>
      <c:valAx>
        <c:axId val="32400065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198207"/>
        <c:crosses val="autoZero"/>
        <c:crossBetween val="midCat"/>
      </c:valAx>
      <c:valAx>
        <c:axId val="3191982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000655"/>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S.F.C against engine speed</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'Engine Dynamometer results lewi'!$B$6:$B$96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lewi'!$I$6:$I$96</c:f>
              <c:numCache>
                <c:formatCode>General</c:formatCode>
                <c:ptCount val="91"/>
                <c:pt idx="0">
                  <c:v>0.31835516400000002</c:v>
                </c:pt>
                <c:pt idx="1">
                  <c:v>0.311685816</c:v>
                </c:pt>
                <c:pt idx="2">
                  <c:v>0.30336810199999997</c:v>
                </c:pt>
                <c:pt idx="3">
                  <c:v>0.28626306800000001</c:v>
                </c:pt>
                <c:pt idx="4">
                  <c:v>0.27888284800000002</c:v>
                </c:pt>
                <c:pt idx="5">
                  <c:v>0.282460506</c:v>
                </c:pt>
                <c:pt idx="6">
                  <c:v>0.26886061300000003</c:v>
                </c:pt>
                <c:pt idx="7">
                  <c:v>0.257512403</c:v>
                </c:pt>
                <c:pt idx="8">
                  <c:v>0.25740643200000002</c:v>
                </c:pt>
                <c:pt idx="9">
                  <c:v>0.24998019799999999</c:v>
                </c:pt>
                <c:pt idx="10">
                  <c:v>0.25103642500000001</c:v>
                </c:pt>
                <c:pt idx="11">
                  <c:v>0.25381506799999998</c:v>
                </c:pt>
                <c:pt idx="12">
                  <c:v>0.252307016</c:v>
                </c:pt>
                <c:pt idx="13">
                  <c:v>0.25223869599999998</c:v>
                </c:pt>
                <c:pt idx="14">
                  <c:v>0.24790599399999999</c:v>
                </c:pt>
                <c:pt idx="15">
                  <c:v>0.24808570499999999</c:v>
                </c:pt>
                <c:pt idx="16">
                  <c:v>0.256111739</c:v>
                </c:pt>
                <c:pt idx="17">
                  <c:v>0.25934800499999999</c:v>
                </c:pt>
                <c:pt idx="18">
                  <c:v>0.25880112700000002</c:v>
                </c:pt>
                <c:pt idx="19">
                  <c:v>0.25717140999999999</c:v>
                </c:pt>
                <c:pt idx="20">
                  <c:v>0.259663541</c:v>
                </c:pt>
                <c:pt idx="21">
                  <c:v>0.25638868100000001</c:v>
                </c:pt>
                <c:pt idx="22">
                  <c:v>0.25440452800000002</c:v>
                </c:pt>
                <c:pt idx="23">
                  <c:v>0.25315625400000002</c:v>
                </c:pt>
                <c:pt idx="24">
                  <c:v>0.25245330100000002</c:v>
                </c:pt>
                <c:pt idx="25">
                  <c:v>0.25120202200000002</c:v>
                </c:pt>
                <c:pt idx="26">
                  <c:v>0.25132368300000002</c:v>
                </c:pt>
                <c:pt idx="27">
                  <c:v>0.25330012600000001</c:v>
                </c:pt>
                <c:pt idx="28">
                  <c:v>0.25376955899999998</c:v>
                </c:pt>
                <c:pt idx="29">
                  <c:v>0.25136628799999999</c:v>
                </c:pt>
                <c:pt idx="30">
                  <c:v>0.25247663199999998</c:v>
                </c:pt>
                <c:pt idx="31">
                  <c:v>0.25264547500000001</c:v>
                </c:pt>
                <c:pt idx="32">
                  <c:v>0.25673330799999999</c:v>
                </c:pt>
                <c:pt idx="33">
                  <c:v>0.25690416300000002</c:v>
                </c:pt>
                <c:pt idx="34">
                  <c:v>0.25706016900000001</c:v>
                </c:pt>
                <c:pt idx="35">
                  <c:v>0.25797673399999999</c:v>
                </c:pt>
                <c:pt idx="36">
                  <c:v>0.257062136</c:v>
                </c:pt>
                <c:pt idx="37">
                  <c:v>0.257747842</c:v>
                </c:pt>
                <c:pt idx="38">
                  <c:v>0.25999778699999998</c:v>
                </c:pt>
                <c:pt idx="39">
                  <c:v>0.26264047499999998</c:v>
                </c:pt>
                <c:pt idx="40">
                  <c:v>0.26701636400000001</c:v>
                </c:pt>
                <c:pt idx="41">
                  <c:v>0.27208082099999997</c:v>
                </c:pt>
                <c:pt idx="42">
                  <c:v>0.27257854999999998</c:v>
                </c:pt>
                <c:pt idx="43">
                  <c:v>0.27619073300000002</c:v>
                </c:pt>
                <c:pt idx="44">
                  <c:v>0.27448861899999999</c:v>
                </c:pt>
                <c:pt idx="45">
                  <c:v>0.27605133700000001</c:v>
                </c:pt>
                <c:pt idx="46">
                  <c:v>0.275338533</c:v>
                </c:pt>
                <c:pt idx="47">
                  <c:v>0.27465879100000001</c:v>
                </c:pt>
                <c:pt idx="48">
                  <c:v>0.27705058100000002</c:v>
                </c:pt>
                <c:pt idx="49">
                  <c:v>0.27525727900000002</c:v>
                </c:pt>
                <c:pt idx="50">
                  <c:v>0.277966608</c:v>
                </c:pt>
                <c:pt idx="51">
                  <c:v>0.27681153200000003</c:v>
                </c:pt>
                <c:pt idx="52">
                  <c:v>0.28280060099999998</c:v>
                </c:pt>
                <c:pt idx="53">
                  <c:v>0.28051067600000001</c:v>
                </c:pt>
                <c:pt idx="54">
                  <c:v>0.283773783</c:v>
                </c:pt>
                <c:pt idx="55">
                  <c:v>0.28063179399999999</c:v>
                </c:pt>
                <c:pt idx="56">
                  <c:v>0.28163459200000002</c:v>
                </c:pt>
                <c:pt idx="57">
                  <c:v>0.28314500199999998</c:v>
                </c:pt>
                <c:pt idx="58">
                  <c:v>0.28377609300000001</c:v>
                </c:pt>
                <c:pt idx="59">
                  <c:v>0.28892284099999999</c:v>
                </c:pt>
                <c:pt idx="60">
                  <c:v>0.28980530300000001</c:v>
                </c:pt>
                <c:pt idx="61">
                  <c:v>0.29019744800000002</c:v>
                </c:pt>
                <c:pt idx="62">
                  <c:v>0.29071290900000002</c:v>
                </c:pt>
                <c:pt idx="63">
                  <c:v>0.292974232</c:v>
                </c:pt>
                <c:pt idx="64">
                  <c:v>0.29319138099999997</c:v>
                </c:pt>
                <c:pt idx="65">
                  <c:v>0.29392151300000002</c:v>
                </c:pt>
                <c:pt idx="66">
                  <c:v>0.29526885400000003</c:v>
                </c:pt>
                <c:pt idx="67">
                  <c:v>0.29582464600000002</c:v>
                </c:pt>
                <c:pt idx="68">
                  <c:v>0.29540006400000002</c:v>
                </c:pt>
                <c:pt idx="69">
                  <c:v>0.29244115599999998</c:v>
                </c:pt>
                <c:pt idx="70">
                  <c:v>0.294852799</c:v>
                </c:pt>
                <c:pt idx="71">
                  <c:v>0.29543807700000002</c:v>
                </c:pt>
                <c:pt idx="72">
                  <c:v>0.295820007</c:v>
                </c:pt>
                <c:pt idx="73">
                  <c:v>0.29657601500000003</c:v>
                </c:pt>
                <c:pt idx="74">
                  <c:v>0.295739364</c:v>
                </c:pt>
                <c:pt idx="75">
                  <c:v>0.29975748299999999</c:v>
                </c:pt>
                <c:pt idx="76">
                  <c:v>0.29912884099999998</c:v>
                </c:pt>
                <c:pt idx="77">
                  <c:v>0.29983126599999999</c:v>
                </c:pt>
                <c:pt idx="78">
                  <c:v>0.30201409000000001</c:v>
                </c:pt>
                <c:pt idx="79">
                  <c:v>0.30201678900000001</c:v>
                </c:pt>
                <c:pt idx="80">
                  <c:v>0.30154316399999997</c:v>
                </c:pt>
                <c:pt idx="81">
                  <c:v>0.30272054300000001</c:v>
                </c:pt>
                <c:pt idx="82">
                  <c:v>0.302783894</c:v>
                </c:pt>
                <c:pt idx="83">
                  <c:v>0.30595387699999999</c:v>
                </c:pt>
                <c:pt idx="84">
                  <c:v>0.310464717</c:v>
                </c:pt>
                <c:pt idx="85">
                  <c:v>0.31024675499999999</c:v>
                </c:pt>
                <c:pt idx="86">
                  <c:v>0.31335006700000001</c:v>
                </c:pt>
                <c:pt idx="87">
                  <c:v>0.313778479</c:v>
                </c:pt>
                <c:pt idx="88">
                  <c:v>0.32202403299999999</c:v>
                </c:pt>
                <c:pt idx="89">
                  <c:v>0.32852568900000001</c:v>
                </c:pt>
                <c:pt idx="90">
                  <c:v>0.33375470099999999</c:v>
                </c:pt>
              </c:numCache>
            </c:numRef>
          </c:yVal>
          <c:smooth val="0"/>
          <c:extLst>
            <c:ext xmlns:c16="http://schemas.microsoft.com/office/drawing/2014/chart" uri="{C3380CC4-5D6E-409C-BE32-E72D297353CC}">
              <c16:uniqueId val="{00000000-1912-49D7-A0AB-3DD17DAB0C8A}"/>
            </c:ext>
          </c:extLst>
        </c:ser>
        <c:dLbls>
          <c:showLegendKey val="0"/>
          <c:showVal val="0"/>
          <c:showCatName val="0"/>
          <c:showSerName val="0"/>
          <c:showPercent val="0"/>
          <c:showBubbleSize val="0"/>
        </c:dLbls>
        <c:axId val="324000655"/>
        <c:axId val="319198207"/>
      </c:scatterChart>
      <c:valAx>
        <c:axId val="32400065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198207"/>
        <c:crosses val="autoZero"/>
        <c:crossBetween val="midCat"/>
      </c:valAx>
      <c:valAx>
        <c:axId val="3191982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S.F.C (kg/kWh)</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000655"/>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B.M.E.P</a:t>
            </a:r>
            <a:r>
              <a:rPr lang="en-GB" baseline="0"/>
              <a:t> </a:t>
            </a:r>
            <a:r>
              <a:rPr lang="en-GB"/>
              <a:t>against engine speed</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'Engine Dynamometer results lewi'!$B$6:$B$96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lewi'!$H$6:$H$96</c:f>
              <c:numCache>
                <c:formatCode>General</c:formatCode>
                <c:ptCount val="91"/>
                <c:pt idx="0">
                  <c:v>750463.80420000001</c:v>
                </c:pt>
                <c:pt idx="1">
                  <c:v>750760.16029999999</c:v>
                </c:pt>
                <c:pt idx="2">
                  <c:v>749503.86820000003</c:v>
                </c:pt>
                <c:pt idx="3">
                  <c:v>750476.68929999997</c:v>
                </c:pt>
                <c:pt idx="4">
                  <c:v>754464.61140000005</c:v>
                </c:pt>
                <c:pt idx="5">
                  <c:v>758845.52740000002</c:v>
                </c:pt>
                <c:pt idx="6">
                  <c:v>767053.30249999999</c:v>
                </c:pt>
                <c:pt idx="7">
                  <c:v>777052.09909999999</c:v>
                </c:pt>
                <c:pt idx="8">
                  <c:v>786335.77560000005</c:v>
                </c:pt>
                <c:pt idx="9">
                  <c:v>793010.23010000004</c:v>
                </c:pt>
                <c:pt idx="10">
                  <c:v>798950.23679999996</c:v>
                </c:pt>
                <c:pt idx="11">
                  <c:v>803962.52020000003</c:v>
                </c:pt>
                <c:pt idx="12">
                  <c:v>806191.63340000005</c:v>
                </c:pt>
                <c:pt idx="13">
                  <c:v>805212.36979999999</c:v>
                </c:pt>
                <c:pt idx="14">
                  <c:v>805656.90390000003</c:v>
                </c:pt>
                <c:pt idx="15">
                  <c:v>805521.61089999997</c:v>
                </c:pt>
                <c:pt idx="16">
                  <c:v>804613.21510000003</c:v>
                </c:pt>
                <c:pt idx="17">
                  <c:v>807402.82779999997</c:v>
                </c:pt>
                <c:pt idx="18">
                  <c:v>810591.87699999998</c:v>
                </c:pt>
                <c:pt idx="19">
                  <c:v>815790.99349999998</c:v>
                </c:pt>
                <c:pt idx="20">
                  <c:v>820436.05299999996</c:v>
                </c:pt>
                <c:pt idx="21">
                  <c:v>825499.87659999996</c:v>
                </c:pt>
                <c:pt idx="22">
                  <c:v>831504.30859999999</c:v>
                </c:pt>
                <c:pt idx="23">
                  <c:v>837682.68870000006</c:v>
                </c:pt>
                <c:pt idx="24">
                  <c:v>841393.58230000001</c:v>
                </c:pt>
                <c:pt idx="25">
                  <c:v>846908.38249999995</c:v>
                </c:pt>
                <c:pt idx="26">
                  <c:v>850992.9425</c:v>
                </c:pt>
                <c:pt idx="27">
                  <c:v>854323.72719999996</c:v>
                </c:pt>
                <c:pt idx="28">
                  <c:v>856430.43240000005</c:v>
                </c:pt>
                <c:pt idx="29">
                  <c:v>857718.93709999998</c:v>
                </c:pt>
                <c:pt idx="30">
                  <c:v>858105.48849999998</c:v>
                </c:pt>
                <c:pt idx="31">
                  <c:v>856520.62769999995</c:v>
                </c:pt>
                <c:pt idx="32">
                  <c:v>854381.70990000002</c:v>
                </c:pt>
                <c:pt idx="33">
                  <c:v>854652.29590000003</c:v>
                </c:pt>
                <c:pt idx="34">
                  <c:v>853962.94590000005</c:v>
                </c:pt>
                <c:pt idx="35">
                  <c:v>853396.00379999995</c:v>
                </c:pt>
                <c:pt idx="36">
                  <c:v>848918.44990000001</c:v>
                </c:pt>
                <c:pt idx="37">
                  <c:v>845896.90630000003</c:v>
                </c:pt>
                <c:pt idx="38">
                  <c:v>845722.95819999999</c:v>
                </c:pt>
                <c:pt idx="39">
                  <c:v>843390.76459999999</c:v>
                </c:pt>
                <c:pt idx="40">
                  <c:v>843068.6385</c:v>
                </c:pt>
                <c:pt idx="41">
                  <c:v>842643.43189999997</c:v>
                </c:pt>
                <c:pt idx="42">
                  <c:v>843603.36789999995</c:v>
                </c:pt>
                <c:pt idx="43">
                  <c:v>842759.39729999995</c:v>
                </c:pt>
                <c:pt idx="44">
                  <c:v>842076.48979999998</c:v>
                </c:pt>
                <c:pt idx="45">
                  <c:v>843719.33330000006</c:v>
                </c:pt>
                <c:pt idx="46">
                  <c:v>842237.55290000001</c:v>
                </c:pt>
                <c:pt idx="47">
                  <c:v>842785.16740000003</c:v>
                </c:pt>
                <c:pt idx="48">
                  <c:v>843757.98849999998</c:v>
                </c:pt>
                <c:pt idx="49">
                  <c:v>843558.27029999997</c:v>
                </c:pt>
                <c:pt idx="50">
                  <c:v>843983.47679999995</c:v>
                </c:pt>
                <c:pt idx="51">
                  <c:v>847655.71530000004</c:v>
                </c:pt>
                <c:pt idx="52">
                  <c:v>850181.18449999997</c:v>
                </c:pt>
                <c:pt idx="53">
                  <c:v>853666.58979999996</c:v>
                </c:pt>
                <c:pt idx="54">
                  <c:v>854748.93370000005</c:v>
                </c:pt>
                <c:pt idx="55">
                  <c:v>854890.66929999995</c:v>
                </c:pt>
                <c:pt idx="56">
                  <c:v>853956.50329999998</c:v>
                </c:pt>
                <c:pt idx="57">
                  <c:v>852223.4645</c:v>
                </c:pt>
                <c:pt idx="58">
                  <c:v>846019.31429999997</c:v>
                </c:pt>
                <c:pt idx="59">
                  <c:v>841097.22620000003</c:v>
                </c:pt>
                <c:pt idx="60">
                  <c:v>833031.18669999996</c:v>
                </c:pt>
                <c:pt idx="61">
                  <c:v>828998.16689999995</c:v>
                </c:pt>
                <c:pt idx="62">
                  <c:v>822703.82140000002</c:v>
                </c:pt>
                <c:pt idx="63">
                  <c:v>817962.12399999995</c:v>
                </c:pt>
                <c:pt idx="64">
                  <c:v>812724.35230000003</c:v>
                </c:pt>
                <c:pt idx="65">
                  <c:v>807280.41989999998</c:v>
                </c:pt>
                <c:pt idx="66">
                  <c:v>807750.72409999999</c:v>
                </c:pt>
                <c:pt idx="67">
                  <c:v>807119.35679999995</c:v>
                </c:pt>
                <c:pt idx="68">
                  <c:v>807319.07499999995</c:v>
                </c:pt>
                <c:pt idx="69">
                  <c:v>808150.1605</c:v>
                </c:pt>
                <c:pt idx="70">
                  <c:v>804271.76130000001</c:v>
                </c:pt>
                <c:pt idx="71">
                  <c:v>800547.98270000005</c:v>
                </c:pt>
                <c:pt idx="72">
                  <c:v>796560.06059999997</c:v>
                </c:pt>
                <c:pt idx="73">
                  <c:v>788816.14720000001</c:v>
                </c:pt>
                <c:pt idx="74">
                  <c:v>782998.54839999997</c:v>
                </c:pt>
                <c:pt idx="75">
                  <c:v>774262.48640000005</c:v>
                </c:pt>
                <c:pt idx="76">
                  <c:v>767098.40020000003</c:v>
                </c:pt>
                <c:pt idx="77">
                  <c:v>760095.37699999998</c:v>
                </c:pt>
                <c:pt idx="78">
                  <c:v>751488.1655</c:v>
                </c:pt>
                <c:pt idx="79">
                  <c:v>745593.25639999995</c:v>
                </c:pt>
                <c:pt idx="80">
                  <c:v>739859.41040000005</c:v>
                </c:pt>
                <c:pt idx="81">
                  <c:v>732237.90489999996</c:v>
                </c:pt>
                <c:pt idx="82">
                  <c:v>724577.74439999997</c:v>
                </c:pt>
                <c:pt idx="83">
                  <c:v>712800.8112</c:v>
                </c:pt>
                <c:pt idx="84">
                  <c:v>701681.01549999998</c:v>
                </c:pt>
                <c:pt idx="85">
                  <c:v>690277.7487</c:v>
                </c:pt>
                <c:pt idx="86">
                  <c:v>679241.7058</c:v>
                </c:pt>
                <c:pt idx="87">
                  <c:v>668740.39229999995</c:v>
                </c:pt>
                <c:pt idx="88">
                  <c:v>661196.19720000005</c:v>
                </c:pt>
                <c:pt idx="89">
                  <c:v>651641.93469999998</c:v>
                </c:pt>
                <c:pt idx="90">
                  <c:v>644845.0723</c:v>
                </c:pt>
              </c:numCache>
            </c:numRef>
          </c:yVal>
          <c:smooth val="0"/>
          <c:extLst>
            <c:ext xmlns:c16="http://schemas.microsoft.com/office/drawing/2014/chart" uri="{C3380CC4-5D6E-409C-BE32-E72D297353CC}">
              <c16:uniqueId val="{00000000-1216-4104-959A-4BCC312C9869}"/>
            </c:ext>
          </c:extLst>
        </c:ser>
        <c:dLbls>
          <c:showLegendKey val="0"/>
          <c:showVal val="0"/>
          <c:showCatName val="0"/>
          <c:showSerName val="0"/>
          <c:showPercent val="0"/>
          <c:showBubbleSize val="0"/>
        </c:dLbls>
        <c:axId val="324000655"/>
        <c:axId val="319198207"/>
      </c:scatterChart>
      <c:valAx>
        <c:axId val="32400065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198207"/>
        <c:crosses val="autoZero"/>
        <c:crossBetween val="midCat"/>
      </c:valAx>
      <c:valAx>
        <c:axId val="3191982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B.M.E.P</a:t>
                </a:r>
                <a:r>
                  <a:rPr lang="en-GB" baseline="0"/>
                  <a:t> (Pa)</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000655"/>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2630</Words>
  <Characters>14997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aubrey</dc:creator>
  <cp:keywords/>
  <dc:description/>
  <cp:lastModifiedBy>david aubrey</cp:lastModifiedBy>
  <cp:revision>2</cp:revision>
  <dcterms:created xsi:type="dcterms:W3CDTF">2020-01-07T19:39:00Z</dcterms:created>
  <dcterms:modified xsi:type="dcterms:W3CDTF">2020-01-07T19:39:00Z</dcterms:modified>
</cp:coreProperties>
</file>