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4BD6C9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4B3D6BD6" wp14:editId="0E5ED23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BB12B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2448716D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0A341BEC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6C4C6E80" w14:textId="77777777" w:rsidTr="00AB5BF7">
        <w:tc>
          <w:tcPr>
            <w:tcW w:w="5233" w:type="dxa"/>
          </w:tcPr>
          <w:p w14:paraId="0C1FE9FE" w14:textId="72FFA80F" w:rsidR="00203B86" w:rsidRPr="00D1366D" w:rsidRDefault="001A7825" w:rsidP="00AB5BF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Student No: </w:t>
            </w:r>
            <w:bookmarkStart w:id="0" w:name="_GoBack"/>
            <w:r w:rsidR="00256250">
              <w:rPr>
                <w:rFonts w:ascii="Calibri" w:hAnsi="Calibri"/>
                <w:b/>
              </w:rPr>
              <w:t>1700547</w:t>
            </w:r>
            <w:bookmarkEnd w:id="0"/>
          </w:p>
          <w:p w14:paraId="3F60686A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70927000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3CDFAF14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4B381557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6FF1365B" w14:textId="77777777" w:rsidTr="00AB5BF7">
        <w:tc>
          <w:tcPr>
            <w:tcW w:w="10440" w:type="dxa"/>
          </w:tcPr>
          <w:p w14:paraId="419799B9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13BF2D5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64C71385" w14:textId="77777777" w:rsidTr="00AB5BF7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83ADB7D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</w:p>
          <w:p w14:paraId="75031A6E" w14:textId="77777777" w:rsidR="00203B86" w:rsidRPr="00D1366D" w:rsidRDefault="00203B86" w:rsidP="00AB5BF7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1319EDDE" w14:textId="77777777" w:rsidR="00203B86" w:rsidRPr="00D1366D" w:rsidRDefault="00203B86" w:rsidP="00AB5BF7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1E831293" w14:textId="77777777" w:rsidTr="00AB5BF7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4444C629" w14:textId="77777777" w:rsidR="00203B86" w:rsidRPr="00D1366D" w:rsidRDefault="00203B86" w:rsidP="00AB5BF7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1D72DB81" w14:textId="77777777" w:rsidR="00203B86" w:rsidRPr="00D1366D" w:rsidRDefault="00203B86" w:rsidP="00AB5BF7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A5B97B6" w14:textId="77777777" w:rsidR="00203B86" w:rsidRPr="00D1366D" w:rsidRDefault="00203B86" w:rsidP="00AB5BF7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D815A2" w14:textId="77777777" w:rsidR="00203B86" w:rsidRPr="00D1366D" w:rsidRDefault="00203B86" w:rsidP="00AB5BF7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AC2ACA3" w14:textId="77777777" w:rsidR="00203B86" w:rsidRPr="00D1366D" w:rsidRDefault="00203B86" w:rsidP="00AB5BF7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965B951" w14:textId="77777777" w:rsidR="00203B86" w:rsidRPr="00D1366D" w:rsidRDefault="00203B86" w:rsidP="00AB5BF7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BF1AEB5" w14:textId="77777777" w:rsidTr="00203B86">
        <w:tc>
          <w:tcPr>
            <w:tcW w:w="360" w:type="dxa"/>
          </w:tcPr>
          <w:p w14:paraId="256C4315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45564084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18F5D129" w14:textId="77777777" w:rsidR="00203B86" w:rsidRPr="00D1366D" w:rsidRDefault="00203B86" w:rsidP="00AB5BF7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2965D721" w14:textId="77777777" w:rsidR="00203B86" w:rsidRPr="00D1366D" w:rsidRDefault="00203B86" w:rsidP="00AB5BF7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42FAE089" w14:textId="77777777" w:rsidR="00203B86" w:rsidRPr="00D1366D" w:rsidRDefault="00203B86" w:rsidP="00AB5BF7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2D84AF8D" w14:textId="77777777" w:rsidR="00203B86" w:rsidRPr="00D1366D" w:rsidRDefault="00203B86" w:rsidP="00AB5BF7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564F8E8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51B0CB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C362C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7B1632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B34C5F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9BCB43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DD168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ABD24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5120418" w14:textId="26A990F5" w:rsidR="007F60B7" w:rsidRPr="00203B86" w:rsidRDefault="007F60B7" w:rsidP="007F60B7">
            <w:pPr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  <w:p w14:paraId="3BAE1647" w14:textId="620215FA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260" w:type="dxa"/>
            <w:shd w:val="clear" w:color="auto" w:fill="D9D9D9" w:themeFill="background1" w:themeFillShade="D9"/>
          </w:tcPr>
          <w:p w14:paraId="209975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42D1D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07A21D1" w14:textId="62293E12" w:rsidR="00203B86" w:rsidRPr="00203B86" w:rsidRDefault="007F60B7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203B86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87025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15D1E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65797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27498CF7" w14:textId="77777777" w:rsidTr="00203B86">
        <w:tc>
          <w:tcPr>
            <w:tcW w:w="360" w:type="dxa"/>
          </w:tcPr>
          <w:p w14:paraId="31C845D9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6B2C657A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213DFCBF" w14:textId="77777777" w:rsidR="00203B86" w:rsidRPr="00D1366D" w:rsidRDefault="00203B86" w:rsidP="00AB5BF7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215F5F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F88EE1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32417B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AAEBC71" w14:textId="6F434572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7F60B7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C8029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CA7CAD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21DDBA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816C1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61C8BF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3188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54377A3B" w14:textId="77777777" w:rsidTr="00203B86">
        <w:tc>
          <w:tcPr>
            <w:tcW w:w="360" w:type="dxa"/>
          </w:tcPr>
          <w:p w14:paraId="4BB19B26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7799DC37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4A21AE5" w14:textId="77777777" w:rsidR="00203B86" w:rsidRPr="00D1366D" w:rsidRDefault="00203B86" w:rsidP="00AB5BF7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39EEB93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643DCF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480470B" w14:textId="6C70F30A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7F60B7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832590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D0CFA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080FE55E" w14:textId="77777777" w:rsidTr="00203B86">
        <w:tc>
          <w:tcPr>
            <w:tcW w:w="360" w:type="dxa"/>
          </w:tcPr>
          <w:p w14:paraId="6F59181A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47FE8226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9D3CA71" w14:textId="77777777" w:rsidR="00203B86" w:rsidRPr="00D1366D" w:rsidRDefault="00203B86" w:rsidP="00AB5BF7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1D0A1457" w14:textId="77777777" w:rsidR="00203B86" w:rsidRPr="00D1366D" w:rsidRDefault="00203B86" w:rsidP="00AB5BF7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6BB05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FCC0CC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13E50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45D4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2034F1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FF0AE9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A5284C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ABBC0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F91621" w14:textId="44D2D9B6" w:rsidR="00256250" w:rsidRPr="00203B86" w:rsidRDefault="00256250" w:rsidP="00256250">
            <w:pPr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  <w:p w14:paraId="3FD68BEF" w14:textId="2C0D8011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260" w:type="dxa"/>
            <w:shd w:val="clear" w:color="auto" w:fill="D9D9D9" w:themeFill="background1" w:themeFillShade="D9"/>
          </w:tcPr>
          <w:p w14:paraId="24C317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B760F3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B3253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4B54B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275E8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362958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77B981C" w14:textId="77777777" w:rsidTr="00203B86">
        <w:tc>
          <w:tcPr>
            <w:tcW w:w="360" w:type="dxa"/>
          </w:tcPr>
          <w:p w14:paraId="64DF01E4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5A587140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0DFD93E6" w14:textId="77777777" w:rsidR="00203B86" w:rsidRPr="00D1366D" w:rsidRDefault="00203B86" w:rsidP="00AB5BF7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541F8465" w14:textId="77777777" w:rsidR="00203B86" w:rsidRPr="00D1366D" w:rsidRDefault="00203B86" w:rsidP="00AB5BF7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5826E61D" w14:textId="77777777" w:rsidR="00203B86" w:rsidRPr="00D1366D" w:rsidRDefault="00203B86" w:rsidP="00AB5BF7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756D5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3850D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82A21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90757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F62EE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D72B00E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3D8FC4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488DFE5" w14:textId="623F6093" w:rsidR="007F60B7" w:rsidRPr="00203B86" w:rsidRDefault="007F60B7" w:rsidP="007F60B7">
            <w:pPr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  <w:p w14:paraId="16520423" w14:textId="127E5B7F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37560D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91220A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</w:tbl>
    <w:p w14:paraId="1B87442A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4F9070A1" w14:textId="77777777" w:rsidTr="00AB5BF7">
        <w:tc>
          <w:tcPr>
            <w:tcW w:w="10440" w:type="dxa"/>
          </w:tcPr>
          <w:p w14:paraId="2F4EB881" w14:textId="77777777" w:rsidR="00203B86" w:rsidRDefault="00203B86" w:rsidP="00AB5BF7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A08FE02" w14:textId="39F30DC8" w:rsidR="001A7825" w:rsidRPr="001A7825" w:rsidRDefault="001A7825" w:rsidP="00AB5BF7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A:</w:t>
            </w:r>
            <w:r w:rsidR="007F60B7">
              <w:rPr>
                <w:rFonts w:ascii="Calibri" w:hAnsi="Calibri"/>
              </w:rPr>
              <w:t xml:space="preserve"> A decent answer, but a little limited in scope. </w:t>
            </w:r>
          </w:p>
          <w:p w14:paraId="46058810" w14:textId="5F1184A8" w:rsidR="001A7825" w:rsidRPr="001A7825" w:rsidRDefault="001A7825" w:rsidP="00AB5BF7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B:</w:t>
            </w:r>
            <w:r w:rsidR="007F60B7">
              <w:rPr>
                <w:rFonts w:ascii="Calibri" w:hAnsi="Calibri"/>
              </w:rPr>
              <w:t xml:space="preserve"> There is no reference to the theories or approaches covered in class. </w:t>
            </w:r>
          </w:p>
          <w:p w14:paraId="5D41B909" w14:textId="2D1F31D9" w:rsidR="00203B86" w:rsidRPr="00203B86" w:rsidRDefault="003F23B2" w:rsidP="00AB5BF7">
            <w:pPr>
              <w:rPr>
                <w:rFonts w:ascii="Calibri" w:hAnsi="Calibri"/>
                <w:b/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  <w:p w14:paraId="3D646556" w14:textId="77777777" w:rsidR="00203B86" w:rsidRPr="00D1366D" w:rsidRDefault="00203B86" w:rsidP="00AB5BF7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733DA8E7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58081B42" w14:textId="77777777" w:rsidTr="00AB5BF7">
        <w:tc>
          <w:tcPr>
            <w:tcW w:w="4680" w:type="dxa"/>
          </w:tcPr>
          <w:p w14:paraId="1F858CA6" w14:textId="77777777" w:rsidR="00203B86" w:rsidRPr="00EA0EC5" w:rsidRDefault="00203B86" w:rsidP="00AB5BF7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617170FA" w14:textId="3E1B0F8D" w:rsidR="00203B86" w:rsidRPr="007F60B7" w:rsidRDefault="007F60B7" w:rsidP="00AB5BF7">
            <w:pPr>
              <w:rPr>
                <w:rFonts w:ascii="Calibri" w:hAnsi="Calibri"/>
                <w:b/>
              </w:rPr>
            </w:pPr>
            <w:r w:rsidRPr="007F60B7">
              <w:rPr>
                <w:rFonts w:ascii="Calibri" w:hAnsi="Calibri"/>
                <w:b/>
              </w:rPr>
              <w:t>54</w:t>
            </w:r>
          </w:p>
        </w:tc>
      </w:tr>
    </w:tbl>
    <w:p w14:paraId="4A0A9728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76B7DF94" w14:textId="77777777" w:rsidTr="00AB5BF7">
        <w:tc>
          <w:tcPr>
            <w:tcW w:w="5760" w:type="dxa"/>
          </w:tcPr>
          <w:p w14:paraId="1355ADC1" w14:textId="77777777" w:rsidR="00203B86" w:rsidRDefault="00203B86" w:rsidP="00AB5BF7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66B3BA9C" wp14:editId="180ACDB6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F77EE2" w14:textId="77777777" w:rsidR="00203B86" w:rsidRPr="00D1366D" w:rsidRDefault="00203B86" w:rsidP="00AB5BF7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29CB7FAA" w14:textId="77777777" w:rsidR="00203B86" w:rsidRPr="00D1366D" w:rsidRDefault="00203B86" w:rsidP="00AB5BF7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7EED753F" w14:textId="77777777" w:rsidR="00203B86" w:rsidRPr="00D1366D" w:rsidRDefault="00203B86" w:rsidP="00AB5BF7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07092DF9" w14:textId="77777777" w:rsidR="00203B86" w:rsidRPr="003223B5" w:rsidRDefault="00203B86" w:rsidP="00203B86"/>
    <w:p w14:paraId="06357104" w14:textId="77777777" w:rsidR="004341F9" w:rsidRDefault="004341F9"/>
    <w:sectPr w:rsidR="004341F9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1A7825"/>
    <w:rsid w:val="00203B86"/>
    <w:rsid w:val="00256250"/>
    <w:rsid w:val="003433F7"/>
    <w:rsid w:val="003F23B2"/>
    <w:rsid w:val="004341F9"/>
    <w:rsid w:val="007F60B7"/>
    <w:rsid w:val="00BF6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6F74F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8DFD1750-3756-5D4D-AFA8-1619738C69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198</Words>
  <Characters>911</Characters>
  <Application>Microsoft Macintosh Word</Application>
  <DocSecurity>0</DocSecurity>
  <Lines>14</Lines>
  <Paragraphs>2</Paragraphs>
  <ScaleCrop>false</ScaleCrop>
  <Company/>
  <LinksUpToDate>false</LinksUpToDate>
  <CharactersWithSpaces>1107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3</cp:revision>
  <dcterms:created xsi:type="dcterms:W3CDTF">2018-01-22T12:39:00Z</dcterms:created>
  <dcterms:modified xsi:type="dcterms:W3CDTF">2018-01-22T12:45:00Z</dcterms:modified>
</cp:coreProperties>
</file>