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1953AB1E" wp14:textId="036F42DD">
      <w:bookmarkStart w:name="_GoBack" w:id="0"/>
      <w:bookmarkEnd w:id="0"/>
      <w:r w:rsidR="776929F8">
        <w:rPr/>
        <w:t xml:space="preserve">The article on </w:t>
      </w:r>
      <w:r w:rsidR="4A44FA91">
        <w:rPr/>
        <w:t>‘</w:t>
      </w:r>
      <w:r w:rsidR="776929F8">
        <w:rPr/>
        <w:t xml:space="preserve">Liverpool shooting </w:t>
      </w:r>
      <w:r w:rsidR="60092A14">
        <w:rPr/>
        <w:t>and the devastating impact of violence and deprivation</w:t>
      </w:r>
      <w:r w:rsidR="2BC5BE35">
        <w:rPr/>
        <w:t xml:space="preserve">’ is of great interest to me and has been for many years. </w:t>
      </w:r>
      <w:r w:rsidR="1F8F489B">
        <w:rPr/>
        <w:t>It Is shocking</w:t>
      </w:r>
      <w:r w:rsidR="36FA8F09">
        <w:rPr/>
        <w:t>,</w:t>
      </w:r>
      <w:r w:rsidR="1F8F489B">
        <w:rPr/>
        <w:t xml:space="preserve"> that these events are occurring, and unfortunately with the lack of government f</w:t>
      </w:r>
      <w:r w:rsidR="54BE89E7">
        <w:rPr/>
        <w:t>unding I think this will happen for many more years to come.</w:t>
      </w:r>
    </w:p>
    <w:p xmlns:wp14="http://schemas.microsoft.com/office/word/2010/wordml" w14:paraId="51DDF312" wp14:textId="13896680">
      <w:r w:rsidR="1F8F489B">
        <w:rPr/>
        <w:t xml:space="preserve"> </w:t>
      </w:r>
      <w:r w:rsidR="3234FFB9">
        <w:rPr/>
        <w:t>Having brought up to boys</w:t>
      </w:r>
      <w:r w:rsidR="68453DEB">
        <w:rPr/>
        <w:t>,</w:t>
      </w:r>
      <w:r w:rsidR="3234FFB9">
        <w:rPr/>
        <w:t xml:space="preserve"> now in their late twenty's this was a big worry of mine as one of my boys nearly fell victim to this crime</w:t>
      </w:r>
      <w:r w:rsidR="5619DF03">
        <w:rPr/>
        <w:t>. He moved to a city and being the new face on the block</w:t>
      </w:r>
      <w:r w:rsidR="78ABE805">
        <w:rPr/>
        <w:t>,</w:t>
      </w:r>
      <w:r w:rsidR="5619DF03">
        <w:rPr/>
        <w:t xml:space="preserve"> was targeted. They befriended him then gently </w:t>
      </w:r>
      <w:r w:rsidR="5AC735FC">
        <w:rPr/>
        <w:t>lured him into believing that he could make lots of money by selling class B drugs</w:t>
      </w:r>
      <w:r w:rsidR="5AC735FC">
        <w:rPr/>
        <w:t xml:space="preserve"> </w:t>
      </w:r>
      <w:r w:rsidR="1ADF9400">
        <w:rPr/>
        <w:t>E</w:t>
      </w:r>
      <w:r w:rsidR="5AC735FC">
        <w:rPr/>
        <w:t xml:space="preserve">nsuring him if he </w:t>
      </w:r>
      <w:bookmarkStart w:name="_Int_y4LcRs1c" w:id="470993813"/>
      <w:r w:rsidR="489BD714">
        <w:rPr/>
        <w:t>were</w:t>
      </w:r>
      <w:r w:rsidR="0FACF5AD">
        <w:rPr/>
        <w:t xml:space="preserve"> to be</w:t>
      </w:r>
      <w:bookmarkEnd w:id="470993813"/>
      <w:r w:rsidR="5AC735FC">
        <w:rPr/>
        <w:t xml:space="preserve"> caught </w:t>
      </w:r>
      <w:r w:rsidR="2386ADB3">
        <w:rPr/>
        <w:t xml:space="preserve">it would only be </w:t>
      </w:r>
      <w:bookmarkStart w:name="_Int_didejO04" w:id="1493620649"/>
      <w:r w:rsidR="42B972D2">
        <w:rPr/>
        <w:t>a reprimand. Narrowly minded he fell for it</w:t>
      </w:r>
      <w:bookmarkStart w:name="_Int_H5Z2Mnkf" w:id="1325217161"/>
      <w:r w:rsidR="42B972D2">
        <w:rPr/>
        <w:t xml:space="preserve">. </w:t>
      </w:r>
      <w:bookmarkEnd w:id="1325217161"/>
      <w:r w:rsidR="42B972D2">
        <w:rPr/>
        <w:t xml:space="preserve">Before he knew </w:t>
      </w:r>
      <w:r w:rsidR="220BE56B">
        <w:rPr/>
        <w:t>it,</w:t>
      </w:r>
      <w:r w:rsidR="42B972D2">
        <w:rPr/>
        <w:t xml:space="preserve"> he was </w:t>
      </w:r>
      <w:r w:rsidR="3B6FD3F0">
        <w:rPr/>
        <w:t>caught</w:t>
      </w:r>
      <w:r w:rsidR="42B972D2">
        <w:rPr/>
        <w:t xml:space="preserve"> in </w:t>
      </w:r>
      <w:r w:rsidR="5554D9A4">
        <w:rPr/>
        <w:t>their</w:t>
      </w:r>
      <w:r w:rsidR="42B972D2">
        <w:rPr/>
        <w:t xml:space="preserve"> trap</w:t>
      </w:r>
      <w:r w:rsidR="015E5804">
        <w:rPr/>
        <w:t>. Realisi</w:t>
      </w:r>
      <w:r w:rsidR="399CA6D1">
        <w:rPr/>
        <w:t>ng this he tried to escape from it all but was met with heavy consequences which have truly scarred him.</w:t>
      </w:r>
    </w:p>
    <w:p xmlns:wp14="http://schemas.microsoft.com/office/word/2010/wordml" w14:paraId="5E5787A5" wp14:textId="0E7BB461">
      <w:r w:rsidR="78418C02">
        <w:rPr/>
        <w:t xml:space="preserve">Experiencing this myself was horrendous, I really </w:t>
      </w:r>
      <w:r w:rsidR="5DFA94FF">
        <w:rPr/>
        <w:t>sympathise</w:t>
      </w:r>
      <w:r w:rsidR="78418C02">
        <w:rPr/>
        <w:t xml:space="preserve"> with the parents from </w:t>
      </w:r>
      <w:r w:rsidR="4A8119BD">
        <w:rPr/>
        <w:t>these deprived areas. My son was not even in a deprived area but still was targeted</w:t>
      </w:r>
      <w:r w:rsidR="5AC02D40">
        <w:rPr/>
        <w:t xml:space="preserve">. Things need to change </w:t>
      </w:r>
      <w:r w:rsidR="72D520C8">
        <w:rPr/>
        <w:t>swiftly</w:t>
      </w:r>
      <w:r w:rsidR="6DEC1FC9">
        <w:rPr/>
        <w:t>.</w:t>
      </w:r>
      <w:r w:rsidR="3A129FD9">
        <w:rPr/>
        <w:t xml:space="preserve"> </w:t>
      </w:r>
      <w:r w:rsidR="23642B84">
        <w:rPr/>
        <w:t>T</w:t>
      </w:r>
      <w:r w:rsidR="3A129FD9">
        <w:rPr/>
        <w:t xml:space="preserve">he government needs to </w:t>
      </w:r>
      <w:bookmarkStart w:name="_Int_ctjlLCPU" w:id="857078797"/>
      <w:r w:rsidR="3A129FD9">
        <w:rPr/>
        <w:t xml:space="preserve">act responsibly in helping </w:t>
      </w:r>
      <w:r w:rsidR="2E4DD755">
        <w:rPr/>
        <w:t>w</w:t>
      </w:r>
      <w:r w:rsidR="58AE0C5C">
        <w:rPr/>
        <w:t>h</w:t>
      </w:r>
      <w:r w:rsidR="2E4DD755">
        <w:rPr/>
        <w:t>ere</w:t>
      </w:r>
      <w:r w:rsidR="3A129FD9">
        <w:rPr/>
        <w:t xml:space="preserve"> inequality</w:t>
      </w:r>
      <w:bookmarkEnd w:id="857078797"/>
      <w:r w:rsidR="3A129FD9">
        <w:rPr/>
        <w:t xml:space="preserve"> </w:t>
      </w:r>
      <w:r w:rsidR="71196385">
        <w:rPr/>
        <w:t xml:space="preserve">of children that are deprived, through lack of money and not enough support </w:t>
      </w:r>
      <w:r w:rsidR="588E29C5">
        <w:rPr/>
        <w:t>where it is needed most.</w:t>
      </w:r>
      <w:bookmarkEnd w:id="1493620649"/>
    </w:p>
    <w:p w:rsidR="11E68654" w:rsidP="76D30B7F" w:rsidRDefault="11E68654" w14:paraId="24EE057A" w14:textId="048DF0A8">
      <w:pPr>
        <w:pStyle w:val="Normal"/>
      </w:pPr>
      <w:r w:rsidR="1D157339">
        <w:rPr/>
        <w:t xml:space="preserve">There are so many Churches empty today, these would make great </w:t>
      </w:r>
      <w:r w:rsidR="5BBA586A">
        <w:rPr/>
        <w:t>drop-in</w:t>
      </w:r>
      <w:r w:rsidR="1D157339">
        <w:rPr/>
        <w:t xml:space="preserve"> centres </w:t>
      </w:r>
      <w:r w:rsidR="133D6012">
        <w:rPr/>
        <w:t xml:space="preserve">or </w:t>
      </w:r>
      <w:r w:rsidR="1D157339">
        <w:rPr/>
        <w:t>youth clubs</w:t>
      </w:r>
      <w:r w:rsidR="0B4EA62C">
        <w:rPr/>
        <w:t>. H</w:t>
      </w:r>
      <w:r w:rsidR="3E671559">
        <w:rPr/>
        <w:t xml:space="preserve">elping children have a focus in life would be </w:t>
      </w:r>
      <w:r w:rsidR="55F7D6BF">
        <w:rPr/>
        <w:t xml:space="preserve">of </w:t>
      </w:r>
      <w:bookmarkStart w:name="_Int_5jUVSG2i" w:id="737119002"/>
      <w:r w:rsidR="55F7D6BF">
        <w:rPr/>
        <w:t>immense value. Getting children interested in hobbies</w:t>
      </w:r>
      <w:r w:rsidR="3BB0DFBC">
        <w:rPr/>
        <w:t xml:space="preserve">, music, art and so fore could help reduce the risk of </w:t>
      </w:r>
      <w:r w:rsidR="5341A122">
        <w:rPr/>
        <w:t xml:space="preserve">them </w:t>
      </w:r>
      <w:r w:rsidR="3BB0DFBC">
        <w:rPr/>
        <w:t>falling victim t</w:t>
      </w:r>
      <w:r w:rsidR="1B035255">
        <w:rPr/>
        <w:t>o these horrendous gangs.</w:t>
      </w:r>
      <w:r w:rsidR="16FC9A45">
        <w:rPr/>
        <w:t xml:space="preserve"> </w:t>
      </w:r>
      <w:r w:rsidR="41025147">
        <w:rPr/>
        <w:t xml:space="preserve">Church lads and girl brigade is a prime example of how beneficial it is </w:t>
      </w:r>
      <w:r w:rsidR="685F4C98">
        <w:rPr/>
        <w:t>to</w:t>
      </w:r>
      <w:r w:rsidR="41025147">
        <w:rPr/>
        <w:t xml:space="preserve"> help with children of all ages</w:t>
      </w:r>
      <w:r w:rsidR="1B7ABF54">
        <w:rPr/>
        <w:t>.</w:t>
      </w:r>
      <w:r w:rsidR="71161D18">
        <w:rPr/>
        <w:t xml:space="preserve"> (</w:t>
      </w:r>
      <w:r w:rsidR="1CCF0671">
        <w:rPr/>
        <w:t>Church lad</w:t>
      </w:r>
      <w:r w:rsidR="1E6AD6D2">
        <w:rPr/>
        <w:t>’</w:t>
      </w:r>
      <w:r w:rsidR="1CCF0671">
        <w:rPr/>
        <w:t>s and Girl's brigade</w:t>
      </w:r>
      <w:r w:rsidR="39027778">
        <w:rPr/>
        <w:t>)</w:t>
      </w:r>
      <w:bookmarkEnd w:id="737119002"/>
    </w:p>
    <w:p w:rsidR="11E68654" w:rsidP="48F18775" w:rsidRDefault="11E68654" w14:paraId="67E53019" w14:textId="722B184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bookmarkStart w:name="_Int_3w7JdxTN" w:id="386990151"/>
      <w:r w:rsidR="11E68654">
        <w:rPr/>
        <w:t xml:space="preserve">The </w:t>
      </w:r>
      <w:r w:rsidR="4A711E76">
        <w:rPr/>
        <w:t>media have</w:t>
      </w:r>
      <w:bookmarkEnd w:id="386990151"/>
      <w:r w:rsidR="11E68654">
        <w:rPr/>
        <w:t xml:space="preserve"> </w:t>
      </w:r>
      <w:bookmarkStart w:name="_Int_6b0Q5Fqj" w:id="2860095"/>
      <w:r w:rsidR="5CD4662B">
        <w:rPr/>
        <w:t>an</w:t>
      </w:r>
      <w:r w:rsidR="11E68654">
        <w:rPr/>
        <w:t xml:space="preserve"> </w:t>
      </w:r>
      <w:r w:rsidR="7F06C97C">
        <w:rPr/>
        <w:t>influential</w:t>
      </w:r>
      <w:r w:rsidR="11E68654">
        <w:rPr/>
        <w:t xml:space="preserve"> role</w:t>
      </w:r>
      <w:bookmarkEnd w:id="2860095"/>
      <w:r w:rsidR="11E68654">
        <w:rPr/>
        <w:t xml:space="preserve"> to play in </w:t>
      </w:r>
      <w:r w:rsidR="3C26D8C4">
        <w:rPr/>
        <w:t>inequality of deprived areas</w:t>
      </w:r>
      <w:r w:rsidR="30D0D8EA">
        <w:rPr/>
        <w:t xml:space="preserve">. </w:t>
      </w:r>
      <w:r w:rsidR="3DEF58F9">
        <w:rPr/>
        <w:t xml:space="preserve">Television and the internet being easily accessible to children </w:t>
      </w:r>
      <w:r w:rsidR="6D3E299D">
        <w:rPr/>
        <w:t>plays</w:t>
      </w:r>
      <w:r w:rsidR="3DEF58F9">
        <w:rPr/>
        <w:t xml:space="preserve"> </w:t>
      </w:r>
      <w:bookmarkStart w:name="_Int_eALG1LZJ" w:id="2122799549"/>
      <w:r w:rsidR="72E447D0">
        <w:rPr/>
        <w:t>a significant role</w:t>
      </w:r>
      <w:bookmarkEnd w:id="2122799549"/>
      <w:r w:rsidR="6F144C73">
        <w:rPr/>
        <w:t xml:space="preserve"> in this. Advertising new phones, </w:t>
      </w:r>
      <w:r w:rsidR="5D5A6AC2">
        <w:rPr/>
        <w:t>latest game consoles, named clothing</w:t>
      </w:r>
      <w:r w:rsidR="08E8E64F">
        <w:rPr/>
        <w:t>, computers</w:t>
      </w:r>
      <w:r w:rsidR="5D5A6AC2">
        <w:rPr/>
        <w:t xml:space="preserve"> and so on. Parents from deprived areas may not be able to </w:t>
      </w:r>
      <w:r w:rsidR="5D5A6AC2">
        <w:rPr/>
        <w:t>provide</w:t>
      </w:r>
      <w:r w:rsidR="5D5A6AC2">
        <w:rPr/>
        <w:t xml:space="preserve"> these </w:t>
      </w:r>
      <w:r w:rsidR="771F5E58">
        <w:rPr/>
        <w:t>items for their children, this can result in a lot of negative peer pressure, pushing them to get it from negative sources</w:t>
      </w:r>
      <w:r w:rsidR="65657CA7">
        <w:rPr/>
        <w:t>.</w:t>
      </w:r>
      <w:r w:rsidR="47DE4F0E">
        <w:rPr/>
        <w:t xml:space="preserve"> (Vandana, Usha Lenka</w:t>
      </w:r>
      <w:r w:rsidR="0C208711">
        <w:rPr/>
        <w:t>, 201</w:t>
      </w:r>
      <w:r w:rsidR="68DFABE0">
        <w:rPr/>
        <w:t>4</w:t>
      </w:r>
      <w:r w:rsidR="0C208711">
        <w:rPr/>
        <w:t>, p.457-461)</w:t>
      </w:r>
      <w:r w:rsidR="47DE4F0E">
        <w:rPr/>
        <w:t xml:space="preserve"> </w:t>
      </w:r>
    </w:p>
    <w:p w:rsidR="11E68654" w:rsidP="76D30B7F" w:rsidRDefault="11E68654" w14:paraId="47FDE895" w14:textId="7B356928">
      <w:pPr>
        <w:pStyle w:val="Normal"/>
      </w:pPr>
      <w:r w:rsidR="38D3B70E">
        <w:rPr/>
        <w:t>S</w:t>
      </w:r>
      <w:r w:rsidR="30D0D8EA">
        <w:rPr/>
        <w:t xml:space="preserve">ome </w:t>
      </w:r>
      <w:r w:rsidR="1EA57A02">
        <w:rPr/>
        <w:t xml:space="preserve">communities may accept that they may not have all of this but their happy in </w:t>
      </w:r>
      <w:r w:rsidR="75DC547F">
        <w:rPr/>
        <w:t>themselves. Where in many other areas the pressure often is too much and when</w:t>
      </w:r>
      <w:r w:rsidR="0FA649BF">
        <w:rPr/>
        <w:t xml:space="preserve"> they notice a large gang </w:t>
      </w:r>
      <w:r w:rsidR="01F41D81">
        <w:rPr/>
        <w:t>Prescence</w:t>
      </w:r>
      <w:r w:rsidR="250507AA">
        <w:rPr/>
        <w:t xml:space="preserve"> on their doorstep</w:t>
      </w:r>
      <w:r w:rsidR="0FA649BF">
        <w:rPr/>
        <w:t xml:space="preserve"> it often becomes the norm for them to join.</w:t>
      </w:r>
      <w:r w:rsidR="69165815">
        <w:rPr/>
        <w:t xml:space="preserve"> Not realising what is to </w:t>
      </w:r>
      <w:r w:rsidR="021E466A">
        <w:rPr/>
        <w:t>come</w:t>
      </w:r>
      <w:r w:rsidR="0A917A5E">
        <w:rPr/>
        <w:t>.</w:t>
      </w:r>
      <w:r w:rsidR="021E466A">
        <w:rPr/>
        <w:t xml:space="preserve"> </w:t>
      </w:r>
      <w:r w:rsidR="1D410B68">
        <w:rPr/>
        <w:t>B</w:t>
      </w:r>
      <w:r w:rsidR="021E466A">
        <w:rPr/>
        <w:t>efore</w:t>
      </w:r>
      <w:r w:rsidR="69165815">
        <w:rPr/>
        <w:t xml:space="preserve"> they know it their deeply engrossed in the </w:t>
      </w:r>
      <w:bookmarkStart w:name="_Int_eEoAU2I1" w:id="918258581"/>
      <w:r w:rsidR="54B1C554">
        <w:rPr/>
        <w:t>entire process</w:t>
      </w:r>
      <w:bookmarkEnd w:id="918258581"/>
      <w:r w:rsidR="54B1C554">
        <w:rPr/>
        <w:t xml:space="preserve">. </w:t>
      </w:r>
      <w:bookmarkStart w:name="_Int_xUYBGHDh" w:id="1266756628"/>
      <w:r w:rsidR="54B1C554">
        <w:rPr/>
        <w:t>By</w:t>
      </w:r>
      <w:bookmarkEnd w:id="1266756628"/>
      <w:r w:rsidR="54B1C554">
        <w:rPr/>
        <w:t xml:space="preserve"> this </w:t>
      </w:r>
      <w:r w:rsidR="48DEC3B6">
        <w:rPr/>
        <w:t>time,</w:t>
      </w:r>
      <w:r w:rsidR="54B1C554">
        <w:rPr/>
        <w:t xml:space="preserve"> the</w:t>
      </w:r>
      <w:r w:rsidR="06447FD7">
        <w:rPr/>
        <w:t>y are</w:t>
      </w:r>
      <w:r w:rsidR="33370F8A">
        <w:rPr/>
        <w:t xml:space="preserve"> </w:t>
      </w:r>
      <w:bookmarkStart w:name="_Int_tdVcYbed" w:id="31065862"/>
      <w:r w:rsidR="33370F8A">
        <w:rPr/>
        <w:t xml:space="preserve">generally </w:t>
      </w:r>
      <w:bookmarkStart w:name="_Int_p6npuRpO" w:id="665589470"/>
      <w:r w:rsidR="33370F8A">
        <w:rPr/>
        <w:t>taking</w:t>
      </w:r>
      <w:bookmarkEnd w:id="665589470"/>
      <w:bookmarkEnd w:id="31065862"/>
      <w:r w:rsidR="54B1C554">
        <w:rPr/>
        <w:t xml:space="preserve"> drugs themselves</w:t>
      </w:r>
      <w:r w:rsidR="1F9FA52C">
        <w:rPr/>
        <w:t xml:space="preserve">. </w:t>
      </w:r>
      <w:r w:rsidR="4BEC952C">
        <w:rPr/>
        <w:t xml:space="preserve">Experiencing </w:t>
      </w:r>
      <w:r w:rsidR="79674F5B">
        <w:rPr/>
        <w:t>how drugs</w:t>
      </w:r>
      <w:r w:rsidR="5664B559">
        <w:rPr/>
        <w:t xml:space="preserve"> change people, </w:t>
      </w:r>
      <w:r w:rsidR="1D54CD24">
        <w:rPr/>
        <w:t>the fear</w:t>
      </w:r>
      <w:r w:rsidR="5664B559">
        <w:rPr/>
        <w:t xml:space="preserve"> </w:t>
      </w:r>
      <w:r w:rsidR="664749D5">
        <w:rPr/>
        <w:t xml:space="preserve">is </w:t>
      </w:r>
      <w:r w:rsidR="5664B559">
        <w:rPr/>
        <w:t xml:space="preserve">that more children from deprived areas </w:t>
      </w:r>
      <w:r w:rsidR="0EE5B612">
        <w:rPr/>
        <w:t>may</w:t>
      </w:r>
      <w:r w:rsidR="5664B559">
        <w:rPr/>
        <w:t xml:space="preserve"> join more </w:t>
      </w:r>
      <w:r w:rsidR="6BBC42E6">
        <w:rPr/>
        <w:t>gangs,</w:t>
      </w:r>
      <w:r w:rsidR="5664B559">
        <w:rPr/>
        <w:t xml:space="preserve"> and this</w:t>
      </w:r>
      <w:r w:rsidR="1AEBFECD">
        <w:rPr/>
        <w:t xml:space="preserve"> will only </w:t>
      </w:r>
      <w:r w:rsidR="7C852FD9">
        <w:rPr/>
        <w:t>add to more innocent lives being lost.</w:t>
      </w:r>
      <w:r w:rsidR="7E260178">
        <w:rPr/>
        <w:t xml:space="preserve"> As in the article </w:t>
      </w:r>
      <w:r w:rsidR="10D59283">
        <w:rPr/>
        <w:t xml:space="preserve">states </w:t>
      </w:r>
      <w:r w:rsidR="7E260178">
        <w:rPr/>
        <w:t xml:space="preserve">unfortunately violence is </w:t>
      </w:r>
      <w:r w:rsidR="7028051B">
        <w:rPr/>
        <w:t>also a big part of the gang circles.</w:t>
      </w:r>
    </w:p>
    <w:p w:rsidR="7C852FD9" w:rsidP="76D30B7F" w:rsidRDefault="7C852FD9" w14:paraId="2EE22F40" w14:textId="53983EEC">
      <w:pPr>
        <w:pStyle w:val="Normal"/>
      </w:pPr>
      <w:bookmarkStart w:name="_Int_of7jqynh" w:id="963437403"/>
      <w:r w:rsidR="7C852FD9">
        <w:rPr/>
        <w:t>It is</w:t>
      </w:r>
      <w:bookmarkEnd w:id="963437403"/>
      <w:r w:rsidR="7C852FD9">
        <w:rPr/>
        <w:t xml:space="preserve"> time for the government to </w:t>
      </w:r>
      <w:bookmarkStart w:name="_Int_iXsgItCE" w:id="1329118086"/>
      <w:r w:rsidR="7C852FD9">
        <w:rPr/>
        <w:t>act on</w:t>
      </w:r>
      <w:bookmarkEnd w:id="1329118086"/>
      <w:r w:rsidR="7C852FD9">
        <w:rPr/>
        <w:t xml:space="preserve"> this serious matter</w:t>
      </w:r>
      <w:r w:rsidR="6B3F4122">
        <w:rPr/>
        <w:t xml:space="preserve"> as soon as possible</w:t>
      </w:r>
      <w:r w:rsidR="7C852FD9">
        <w:rPr/>
        <w:t xml:space="preserve">, as with the cost of living getting so much higher </w:t>
      </w:r>
      <w:r w:rsidR="6E48E898">
        <w:rPr/>
        <w:t xml:space="preserve">it could force deprived areas into theft, drug taking and joining </w:t>
      </w:r>
      <w:r w:rsidR="0F18FD2F">
        <w:rPr/>
        <w:t xml:space="preserve">these horrendous gangs. It was bad enough for them before, what to think of such </w:t>
      </w:r>
      <w:bookmarkStart w:name="_Int_jCsMFZ6t" w:id="1205000154"/>
      <w:r w:rsidR="0F18FD2F">
        <w:rPr/>
        <w:t>challenging times</w:t>
      </w:r>
      <w:bookmarkEnd w:id="1205000154"/>
      <w:r w:rsidR="0F18FD2F">
        <w:rPr/>
        <w:t xml:space="preserve"> to come.</w:t>
      </w:r>
    </w:p>
    <w:p w:rsidR="3896DEA2" w:rsidP="76D30B7F" w:rsidRDefault="3896DEA2" w14:paraId="1FDF9332" w14:textId="02BA8900">
      <w:pPr>
        <w:pStyle w:val="Normal"/>
      </w:pPr>
      <w:r w:rsidR="68890B85">
        <w:rPr/>
        <w:t>The article highlights inequality, covering the fact that these areas do not have the opportunities</w:t>
      </w:r>
      <w:r w:rsidR="6686DE6B">
        <w:rPr/>
        <w:t xml:space="preserve"> that many other children may </w:t>
      </w:r>
      <w:r w:rsidR="6686DE6B">
        <w:rPr/>
        <w:t>have. Their</w:t>
      </w:r>
      <w:r w:rsidR="1C921B3C">
        <w:rPr/>
        <w:t xml:space="preserve"> chances of jobs are not as easy to get</w:t>
      </w:r>
      <w:r w:rsidR="4B9D0AA9">
        <w:rPr/>
        <w:t>. Their chances of material success are limited.</w:t>
      </w:r>
    </w:p>
    <w:p w:rsidR="3896DEA2" w:rsidP="76D30B7F" w:rsidRDefault="3896DEA2" w14:paraId="0260C961" w14:textId="1A564009">
      <w:pPr>
        <w:pStyle w:val="Normal"/>
      </w:pPr>
      <w:r w:rsidR="6E27C211">
        <w:rPr/>
        <w:t>T</w:t>
      </w:r>
      <w:r w:rsidR="157B5BC7">
        <w:rPr/>
        <w:t>h</w:t>
      </w:r>
      <w:r w:rsidR="6DC4DE5F">
        <w:rPr/>
        <w:t xml:space="preserve">e </w:t>
      </w:r>
      <w:r w:rsidR="537DE75C">
        <w:rPr/>
        <w:t>positivity</w:t>
      </w:r>
      <w:r w:rsidR="6DC4DE5F">
        <w:rPr/>
        <w:t xml:space="preserve"> in this article</w:t>
      </w:r>
      <w:r w:rsidR="3CED07FF">
        <w:rPr/>
        <w:t>,</w:t>
      </w:r>
      <w:r w:rsidR="49D64B7A">
        <w:rPr/>
        <w:t xml:space="preserve"> </w:t>
      </w:r>
      <w:r w:rsidR="49D64B7A">
        <w:rPr/>
        <w:t xml:space="preserve">that prevention is of </w:t>
      </w:r>
      <w:bookmarkStart w:name="_Int_38pREMLP" w:id="1216418432"/>
      <w:r w:rsidR="2928BE13">
        <w:rPr/>
        <w:t>foremost importance</w:t>
      </w:r>
      <w:r w:rsidR="26032D2D">
        <w:rPr/>
        <w:t xml:space="preserve"> is great to </w:t>
      </w:r>
      <w:r w:rsidR="07DAE7D7">
        <w:rPr/>
        <w:t>read</w:t>
      </w:r>
      <w:r w:rsidR="26032D2D">
        <w:rPr/>
        <w:t>.</w:t>
      </w:r>
      <w:r w:rsidR="2928BE13">
        <w:rPr/>
        <w:t xml:space="preserve"> </w:t>
      </w:r>
      <w:r w:rsidR="3C3CB11C">
        <w:rPr/>
        <w:t>P</w:t>
      </w:r>
      <w:r w:rsidR="24CCEFA8">
        <w:rPr/>
        <w:t>revention is better than cure</w:t>
      </w:r>
      <w:r w:rsidR="347084D3">
        <w:rPr/>
        <w:t xml:space="preserve">. Maybe introducing the </w:t>
      </w:r>
      <w:r w:rsidR="0BA75F51">
        <w:rPr/>
        <w:t>YTS</w:t>
      </w:r>
      <w:r w:rsidR="347084D3">
        <w:rPr/>
        <w:t xml:space="preserve"> scheme again for children leaving school or </w:t>
      </w:r>
      <w:r w:rsidR="6F5275A7">
        <w:rPr/>
        <w:t>apprent</w:t>
      </w:r>
      <w:r w:rsidR="5EB0D743">
        <w:rPr/>
        <w:t>iceships could give some self-worth. This may</w:t>
      </w:r>
      <w:r w:rsidR="5BFAA1A6">
        <w:rPr/>
        <w:t xml:space="preserve"> not make them </w:t>
      </w:r>
      <w:r w:rsidR="5206B8B7">
        <w:rPr/>
        <w:t>rich,</w:t>
      </w:r>
      <w:r w:rsidR="5BFAA1A6">
        <w:rPr/>
        <w:t xml:space="preserve"> b</w:t>
      </w:r>
      <w:r w:rsidR="0F905DE0">
        <w:rPr/>
        <w:t>u</w:t>
      </w:r>
      <w:r w:rsidR="5BFAA1A6">
        <w:rPr/>
        <w:t xml:space="preserve">t it may help in seeing a positive future and </w:t>
      </w:r>
      <w:r w:rsidR="47960EE5">
        <w:rPr/>
        <w:t>feeling some pride in their achievements.</w:t>
      </w:r>
      <w:r w:rsidR="535D449C">
        <w:rPr/>
        <w:t xml:space="preserve"> (Burns,</w:t>
      </w:r>
      <w:r w:rsidR="4D7AE05A">
        <w:rPr/>
        <w:t xml:space="preserve"> 2016)</w:t>
      </w:r>
      <w:bookmarkEnd w:id="1216418432"/>
    </w:p>
    <w:p w:rsidR="3896DEA2" w:rsidP="76D30B7F" w:rsidRDefault="3896DEA2" w14:paraId="4DF7A788" w14:textId="4C1C6B37">
      <w:pPr>
        <w:pStyle w:val="Normal"/>
      </w:pPr>
      <w:r w:rsidR="3896DEA2">
        <w:rPr/>
        <w:t xml:space="preserve"> </w:t>
      </w:r>
      <w:r w:rsidR="3628E92E">
        <w:rPr/>
        <w:t>A</w:t>
      </w:r>
      <w:r w:rsidR="3896DEA2">
        <w:rPr/>
        <w:t xml:space="preserve">s a nation </w:t>
      </w:r>
      <w:r w:rsidR="1E9827C8">
        <w:rPr/>
        <w:t>it</w:t>
      </w:r>
      <w:r w:rsidR="3896DEA2">
        <w:rPr/>
        <w:t xml:space="preserve"> </w:t>
      </w:r>
      <w:r w:rsidR="1E9827C8">
        <w:rPr/>
        <w:t xml:space="preserve">would be good to </w:t>
      </w:r>
      <w:r w:rsidR="3896DEA2">
        <w:rPr/>
        <w:t>all try to help in any small way. Not looking down on pe</w:t>
      </w:r>
      <w:r w:rsidR="4B466FAC">
        <w:rPr/>
        <w:t>ople who are as less fortunate would be a good start. See all</w:t>
      </w:r>
      <w:r w:rsidR="0BBC362A">
        <w:rPr/>
        <w:t xml:space="preserve"> </w:t>
      </w:r>
      <w:r w:rsidR="4B466FAC">
        <w:rPr/>
        <w:t xml:space="preserve">as equal </w:t>
      </w:r>
      <w:r w:rsidR="480C07ED">
        <w:rPr/>
        <w:t>souls, do</w:t>
      </w:r>
      <w:r w:rsidR="4B466FAC">
        <w:rPr/>
        <w:t xml:space="preserve"> not judge on their misfortunes</w:t>
      </w:r>
      <w:r w:rsidR="6C84A823">
        <w:rPr/>
        <w:t>,</w:t>
      </w:r>
      <w:r w:rsidR="4B466FAC">
        <w:rPr/>
        <w:t xml:space="preserve"> </w:t>
      </w:r>
      <w:bookmarkStart w:name="_Int_rDQSK0G1" w:id="916460195"/>
      <w:r w:rsidR="3D147DEB">
        <w:rPr/>
        <w:t>be</w:t>
      </w:r>
      <w:bookmarkEnd w:id="916460195"/>
      <w:r w:rsidR="2531D046">
        <w:rPr/>
        <w:t xml:space="preserve"> compassionate and think</w:t>
      </w:r>
      <w:r w:rsidR="0DDCBB26">
        <w:rPr/>
        <w:t xml:space="preserve"> about </w:t>
      </w:r>
      <w:r w:rsidR="6020FB75">
        <w:rPr/>
        <w:t>ways in which</w:t>
      </w:r>
      <w:r w:rsidR="2531D046">
        <w:rPr/>
        <w:t xml:space="preserve"> we can help </w:t>
      </w:r>
      <w:r w:rsidR="041F6241">
        <w:rPr/>
        <w:t>each other</w:t>
      </w:r>
      <w:r w:rsidR="5A036617">
        <w:rPr/>
        <w:t>. I</w:t>
      </w:r>
      <w:r w:rsidR="0342A4BD">
        <w:rPr/>
        <w:t>t is in my culture t</w:t>
      </w:r>
      <w:r w:rsidR="100FD185">
        <w:rPr/>
        <w:t>o</w:t>
      </w:r>
      <w:r w:rsidR="0342A4BD">
        <w:rPr/>
        <w:t xml:space="preserve"> </w:t>
      </w:r>
      <w:r w:rsidR="73804D59">
        <w:rPr/>
        <w:t>cook and distribute food to the homeless or to anybody in need</w:t>
      </w:r>
      <w:r w:rsidR="6645781C">
        <w:rPr/>
        <w:t>.</w:t>
      </w:r>
      <w:r w:rsidR="73804D59">
        <w:rPr/>
        <w:t xml:space="preserve"> </w:t>
      </w:r>
      <w:r w:rsidR="1512D533">
        <w:rPr/>
        <w:t>D</w:t>
      </w:r>
      <w:r w:rsidR="73804D59">
        <w:rPr/>
        <w:t>ue to the huge rise i</w:t>
      </w:r>
      <w:r w:rsidR="0CD569C6">
        <w:rPr/>
        <w:t>n the cost of living these days many people use this service.</w:t>
      </w:r>
      <w:r w:rsidR="0A614DE6">
        <w:rPr/>
        <w:t xml:space="preserve"> </w:t>
      </w:r>
      <w:r w:rsidR="0A614DE6">
        <w:rPr/>
        <w:t xml:space="preserve">If we all </w:t>
      </w:r>
      <w:r w:rsidR="13AE669F">
        <w:rPr/>
        <w:t xml:space="preserve">do a little something even if </w:t>
      </w:r>
      <w:r w:rsidR="33A06C70">
        <w:rPr/>
        <w:t>it is</w:t>
      </w:r>
      <w:r w:rsidR="13AE669F">
        <w:rPr/>
        <w:t xml:space="preserve"> making people aware of the inequalities of so</w:t>
      </w:r>
      <w:r w:rsidR="7B621DA2">
        <w:rPr/>
        <w:t xml:space="preserve"> many </w:t>
      </w:r>
      <w:r w:rsidR="05A171CF">
        <w:rPr/>
        <w:t>areas</w:t>
      </w:r>
      <w:r w:rsidR="23E88027">
        <w:rPr/>
        <w:t>,</w:t>
      </w:r>
      <w:r w:rsidR="7B621DA2">
        <w:rPr/>
        <w:t xml:space="preserve"> then this could make </w:t>
      </w:r>
      <w:bookmarkStart w:name="_Int_6v5htIKW" w:id="395968352"/>
      <w:r w:rsidR="6F2255DB">
        <w:rPr/>
        <w:t>an enormous difference</w:t>
      </w:r>
      <w:bookmarkEnd w:id="395968352"/>
      <w:r w:rsidR="7B621DA2">
        <w:rPr/>
        <w:t xml:space="preserve"> to the </w:t>
      </w:r>
      <w:r w:rsidR="12F2DF09">
        <w:rPr/>
        <w:t>crisis of today.</w:t>
      </w:r>
    </w:p>
    <w:p w:rsidR="7EEC9F6C" w:rsidP="7EEC9F6C" w:rsidRDefault="7EEC9F6C" w14:paraId="6BC76236" w14:textId="0988C9EE">
      <w:pPr>
        <w:pStyle w:val="Normal"/>
      </w:pPr>
    </w:p>
    <w:p w:rsidR="4770137B" w:rsidP="7EEC9F6C" w:rsidRDefault="4770137B" w14:paraId="4E34E08B" w14:textId="0B43E4BB">
      <w:pPr>
        <w:pStyle w:val="Normal"/>
      </w:pPr>
      <w:hyperlink r:id="Rd1535832f30f4edd">
        <w:r w:rsidRPr="48F18775" w:rsidR="4770137B">
          <w:rPr>
            <w:rStyle w:val="Hyperlink"/>
          </w:rPr>
          <w:t>https://www.clcgb.org.uk/?gclid=Cj0KCQjwj7CZBhDHARIsAPPWv3dchRfpKWuAPXqI-jQhJNkpBhMQDd-drNb2wW9a_IZo2nRIV3BKDY8aArD6EALw_wcB</w:t>
        </w:r>
      </w:hyperlink>
    </w:p>
    <w:p w:rsidR="5EA656E4" w:rsidP="48F18775" w:rsidRDefault="5EA656E4" w14:paraId="6CCF4B07" w14:textId="329C195B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="5EA656E4">
        <w:rPr/>
        <w:t>Vandana, Usha Lenka</w:t>
      </w:r>
      <w:r w:rsidR="4126078F">
        <w:rPr/>
        <w:t xml:space="preserve"> (2013) </w:t>
      </w:r>
      <w:r w:rsidRPr="48F18775" w:rsidR="412607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 review on the role of media in increasing materialism among children</w:t>
      </w:r>
      <w:r w:rsidRPr="48F18775" w:rsidR="1A9615E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Available at</w:t>
      </w:r>
      <w:r w:rsidRPr="48F18775" w:rsidR="44DD3FD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:// </w:t>
      </w:r>
      <w:hyperlink r:id="Rcf3b68e1dd314349">
        <w:r w:rsidRPr="48F18775" w:rsidR="44DD3FDF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https://www.sciencedirect.com/science/article/pii/S187704281403122X?ref=pdf_download&amp;fr=RR-2&amp;rr=74ecf828cc20f3f3/</w:t>
        </w:r>
        <w:r w:rsidRPr="48F18775" w:rsidR="6142F27D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Accessed</w:t>
        </w:r>
      </w:hyperlink>
      <w:r w:rsidRPr="48F18775" w:rsidR="6142F27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:22/09/2022</w:t>
      </w:r>
    </w:p>
    <w:p w:rsidR="650BA1C0" w:rsidP="48F18775" w:rsidRDefault="650BA1C0" w14:paraId="77D91F21" w14:textId="4DB00F5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8F18775" w:rsidR="650BA1C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Burns, </w:t>
      </w:r>
      <w:r w:rsidRPr="48F18775" w:rsidR="570DA5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J. (2016) ‘</w:t>
      </w:r>
      <w:r w:rsidRPr="48F18775" w:rsidR="570DA5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41414"/>
          <w:sz w:val="22"/>
          <w:szCs w:val="22"/>
          <w:lang w:val="en-GB"/>
        </w:rPr>
        <w:t>Apprenticeship 'U-turn' will help poorest teenagers</w:t>
      </w:r>
      <w:r w:rsidRPr="48F18775" w:rsidR="1FF6E4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41414"/>
          <w:sz w:val="22"/>
          <w:szCs w:val="22"/>
          <w:lang w:val="en-GB"/>
        </w:rPr>
        <w:t xml:space="preserve"> Available at:</w:t>
      </w:r>
      <w:r w:rsidRPr="48F18775" w:rsidR="3FA33D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41414"/>
          <w:sz w:val="22"/>
          <w:szCs w:val="22"/>
          <w:lang w:val="en-GB"/>
        </w:rPr>
        <w:t xml:space="preserve"> </w:t>
      </w:r>
      <w:hyperlink r:id="R5f4226431c48476a">
        <w:r w:rsidRPr="48F18775" w:rsidR="255C469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Apprenticeship 'U-turn' will help poorest teenagers - BBC News</w:t>
        </w:r>
      </w:hyperlink>
      <w:r w:rsidRPr="48F18775" w:rsidR="255C46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Accessed 22/09/2022</w:t>
      </w:r>
    </w:p>
    <w:p w:rsidR="48F18775" w:rsidP="48F18775" w:rsidRDefault="48F18775" w14:paraId="0C5735AF" w14:textId="59B5C68E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ALG1LZJ" int2:invalidationBookmarkName="" int2:hashCode="W6Ex4j7QMxdFsb" int2:id="nKfz4l8V"/>
    <int2:bookmark int2:bookmarkName="_Int_6v5htIKW" int2:invalidationBookmarkName="" int2:hashCode="fcSSz8xHy6W+VO" int2:id="nG4zOKDj"/>
    <int2:bookmark int2:bookmarkName="_Int_rDQSK0G1" int2:invalidationBookmarkName="" int2:hashCode="8pSZpSZB2rIQ+E" int2:id="X0etYDGI"/>
    <int2:bookmark int2:bookmarkName="_Int_0eQUqwW9" int2:invalidationBookmarkName="" int2:hashCode="whHXei9uR+8gke" int2:id="7chs0EZO"/>
    <int2:bookmark int2:bookmarkName="_Int_38pREMLP" int2:invalidationBookmarkName="" int2:hashCode="cmM6uBrTvf8acq" int2:id="WhoonzdV"/>
    <int2:bookmark int2:bookmarkName="_Int_jCsMFZ6t" int2:invalidationBookmarkName="" int2:hashCode="sszfQRDXSzrOHJ" int2:id="MLVe7bS1"/>
    <int2:bookmark int2:bookmarkName="_Int_of7jqynh" int2:invalidationBookmarkName="" int2:hashCode="jw/dBEh079oqof" int2:id="yjpyaOti"/>
    <int2:bookmark int2:bookmarkName="_Int_iXsgItCE" int2:invalidationBookmarkName="" int2:hashCode="Hl7AA7SkXgmZVG" int2:id="UtAWQm5i"/>
    <int2:bookmark int2:bookmarkName="_Int_tdVcYbed" int2:invalidationBookmarkName="" int2:hashCode="0tpT2MfK+nZ22G" int2:id="HROCFYWp">
      <int2:state int2:type="AugLoop_Text_Critique" int2:value="Rejected"/>
    </int2:bookmark>
    <int2:bookmark int2:bookmarkName="_Int_p6npuRpO" int2:invalidationBookmarkName="" int2:hashCode="0tpT2MfK+nZ22G" int2:id="FGp4emVu"/>
    <int2:bookmark int2:bookmarkName="_Int_QVY979Pc" int2:invalidationBookmarkName="" int2:hashCode="0tpT2MfK+nZ22G" int2:id="iPgBL4p6"/>
    <int2:bookmark int2:bookmarkName="_Int_xUYBGHDh" int2:invalidationBookmarkName="" int2:hashCode="d3YYxH+ngTaX3V" int2:id="mtnde8EY"/>
    <int2:bookmark int2:bookmarkName="_Int_eEoAU2I1" int2:invalidationBookmarkName="" int2:hashCode="ENjEGb0bDYVHSm" int2:id="bpawZhZV"/>
    <int2:bookmark int2:bookmarkName="_Int_6b0Q5Fqj" int2:invalidationBookmarkName="" int2:hashCode="W6Ex4j7QMxdFsb" int2:id="j8UDOORW"/>
    <int2:bookmark int2:bookmarkName="_Int_3w7JdxTN" int2:invalidationBookmarkName="" int2:hashCode="dnpmoLNt9+WhSw" int2:id="z9Tyl6Bh"/>
    <int2:bookmark int2:bookmarkName="_Int_5jUVSG2i" int2:invalidationBookmarkName="" int2:hashCode="NExYMpIHxTSmQW" int2:id="DXEl0cgK"/>
    <int2:bookmark int2:bookmarkName="_Int_ctjlLCPU" int2:invalidationBookmarkName="" int2:hashCode="Hl7AA7SkXgmZVG" int2:id="eb6mr7F9"/>
    <int2:bookmark int2:bookmarkName="_Int_H5Z2Mnkf" int2:invalidationBookmarkName="" int2:hashCode="RoHRJMxsS3O6q/" int2:id="IxIlceCD"/>
    <int2:bookmark int2:bookmarkName="_Int_didejO04" int2:invalidationBookmarkName="" int2:hashCode="z5TSjDL8lG3bQT" int2:id="gEWzNDIv"/>
    <int2:bookmark int2:bookmarkName="_Int_y4LcRs1c" int2:invalidationBookmarkName="" int2:hashCode="PeUh02GRVekij4" int2:id="1zEmugcX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ACFA88"/>
    <w:rsid w:val="0000080E"/>
    <w:rsid w:val="0019CCEC"/>
    <w:rsid w:val="0050D3AB"/>
    <w:rsid w:val="012505BC"/>
    <w:rsid w:val="015E5804"/>
    <w:rsid w:val="01CE282E"/>
    <w:rsid w:val="01F41D81"/>
    <w:rsid w:val="021E466A"/>
    <w:rsid w:val="029331CF"/>
    <w:rsid w:val="02D73060"/>
    <w:rsid w:val="02DF1DE6"/>
    <w:rsid w:val="0342A4BD"/>
    <w:rsid w:val="0357A8B4"/>
    <w:rsid w:val="0368E38B"/>
    <w:rsid w:val="041F6241"/>
    <w:rsid w:val="0430C34D"/>
    <w:rsid w:val="0441B8B4"/>
    <w:rsid w:val="048C291E"/>
    <w:rsid w:val="04F37915"/>
    <w:rsid w:val="04F97AB4"/>
    <w:rsid w:val="0505C8F0"/>
    <w:rsid w:val="05077673"/>
    <w:rsid w:val="05A171CF"/>
    <w:rsid w:val="06447FD7"/>
    <w:rsid w:val="06833440"/>
    <w:rsid w:val="06A0844D"/>
    <w:rsid w:val="07795976"/>
    <w:rsid w:val="07DAE7D7"/>
    <w:rsid w:val="082B19D7"/>
    <w:rsid w:val="08E8E64F"/>
    <w:rsid w:val="091B1E24"/>
    <w:rsid w:val="094671E4"/>
    <w:rsid w:val="094E5F6A"/>
    <w:rsid w:val="0A614DE6"/>
    <w:rsid w:val="0A917A5E"/>
    <w:rsid w:val="0AA26701"/>
    <w:rsid w:val="0B4EA62C"/>
    <w:rsid w:val="0B76B7F7"/>
    <w:rsid w:val="0B7BE2F6"/>
    <w:rsid w:val="0BA75F51"/>
    <w:rsid w:val="0BA89E53"/>
    <w:rsid w:val="0BBC362A"/>
    <w:rsid w:val="0C208711"/>
    <w:rsid w:val="0C4CCA99"/>
    <w:rsid w:val="0CD569C6"/>
    <w:rsid w:val="0CE38DDC"/>
    <w:rsid w:val="0D0FC5D1"/>
    <w:rsid w:val="0D178383"/>
    <w:rsid w:val="0D5B8403"/>
    <w:rsid w:val="0DBC5772"/>
    <w:rsid w:val="0DDCBB26"/>
    <w:rsid w:val="0E37FD5D"/>
    <w:rsid w:val="0EAD928C"/>
    <w:rsid w:val="0EE5B612"/>
    <w:rsid w:val="0F18FD2F"/>
    <w:rsid w:val="0F3050B7"/>
    <w:rsid w:val="0F905DE0"/>
    <w:rsid w:val="0FA649BF"/>
    <w:rsid w:val="0FACF5AD"/>
    <w:rsid w:val="100FD185"/>
    <w:rsid w:val="104F5419"/>
    <w:rsid w:val="10986A66"/>
    <w:rsid w:val="10D59283"/>
    <w:rsid w:val="10F3F834"/>
    <w:rsid w:val="110E636E"/>
    <w:rsid w:val="1159714F"/>
    <w:rsid w:val="11E68654"/>
    <w:rsid w:val="122EBFAA"/>
    <w:rsid w:val="12F2DF09"/>
    <w:rsid w:val="12F922D8"/>
    <w:rsid w:val="133D6012"/>
    <w:rsid w:val="138C44EE"/>
    <w:rsid w:val="13AE669F"/>
    <w:rsid w:val="13C4990B"/>
    <w:rsid w:val="1457DC7E"/>
    <w:rsid w:val="1512D533"/>
    <w:rsid w:val="157B5BC7"/>
    <w:rsid w:val="15F834D3"/>
    <w:rsid w:val="164CE1B2"/>
    <w:rsid w:val="16CE4775"/>
    <w:rsid w:val="16FC9A45"/>
    <w:rsid w:val="18A97487"/>
    <w:rsid w:val="19F6365F"/>
    <w:rsid w:val="1A049F5B"/>
    <w:rsid w:val="1A3F1DCA"/>
    <w:rsid w:val="1A9615E6"/>
    <w:rsid w:val="1ADF9400"/>
    <w:rsid w:val="1AEBFECD"/>
    <w:rsid w:val="1B035255"/>
    <w:rsid w:val="1B7ABF54"/>
    <w:rsid w:val="1C597A98"/>
    <w:rsid w:val="1C677657"/>
    <w:rsid w:val="1C921B3C"/>
    <w:rsid w:val="1CCF0671"/>
    <w:rsid w:val="1D157339"/>
    <w:rsid w:val="1D410B68"/>
    <w:rsid w:val="1D54CD24"/>
    <w:rsid w:val="1DCF4976"/>
    <w:rsid w:val="1E01C148"/>
    <w:rsid w:val="1E6AD6D2"/>
    <w:rsid w:val="1E9827C8"/>
    <w:rsid w:val="1EA57A02"/>
    <w:rsid w:val="1EC5E0A7"/>
    <w:rsid w:val="1EDF8DCA"/>
    <w:rsid w:val="1F495F5B"/>
    <w:rsid w:val="1F8F489B"/>
    <w:rsid w:val="1F9FA52C"/>
    <w:rsid w:val="1FF6E41B"/>
    <w:rsid w:val="206577E3"/>
    <w:rsid w:val="21061D3C"/>
    <w:rsid w:val="21F20F4C"/>
    <w:rsid w:val="220BE56B"/>
    <w:rsid w:val="22DBE2DA"/>
    <w:rsid w:val="23642B84"/>
    <w:rsid w:val="23669B28"/>
    <w:rsid w:val="2386ADB3"/>
    <w:rsid w:val="23C5F2DA"/>
    <w:rsid w:val="23E60010"/>
    <w:rsid w:val="23E88027"/>
    <w:rsid w:val="2449AA46"/>
    <w:rsid w:val="24CCEFA8"/>
    <w:rsid w:val="250507AA"/>
    <w:rsid w:val="2531D046"/>
    <w:rsid w:val="255C4699"/>
    <w:rsid w:val="25AE62B6"/>
    <w:rsid w:val="25C132FE"/>
    <w:rsid w:val="26032D2D"/>
    <w:rsid w:val="264ED4EA"/>
    <w:rsid w:val="272BA27D"/>
    <w:rsid w:val="278F531E"/>
    <w:rsid w:val="27948651"/>
    <w:rsid w:val="279E1926"/>
    <w:rsid w:val="27B0D840"/>
    <w:rsid w:val="288FF032"/>
    <w:rsid w:val="28AD5DEE"/>
    <w:rsid w:val="28BD525B"/>
    <w:rsid w:val="2928BE13"/>
    <w:rsid w:val="2ADA972F"/>
    <w:rsid w:val="2BC5BE35"/>
    <w:rsid w:val="2CBE166E"/>
    <w:rsid w:val="2E0D5AAA"/>
    <w:rsid w:val="2E135C49"/>
    <w:rsid w:val="2E4DD755"/>
    <w:rsid w:val="2FBA65E2"/>
    <w:rsid w:val="2FBD2869"/>
    <w:rsid w:val="30D0D8EA"/>
    <w:rsid w:val="30EA36D3"/>
    <w:rsid w:val="32271DE6"/>
    <w:rsid w:val="3234FFB9"/>
    <w:rsid w:val="326434A1"/>
    <w:rsid w:val="33370F8A"/>
    <w:rsid w:val="33A06C70"/>
    <w:rsid w:val="33BF478B"/>
    <w:rsid w:val="33CADBCD"/>
    <w:rsid w:val="33E09E98"/>
    <w:rsid w:val="347084D3"/>
    <w:rsid w:val="347C9C2E"/>
    <w:rsid w:val="34829DCD"/>
    <w:rsid w:val="3490998C"/>
    <w:rsid w:val="34F9F9AB"/>
    <w:rsid w:val="355B17EC"/>
    <w:rsid w:val="355EBEA8"/>
    <w:rsid w:val="359282AE"/>
    <w:rsid w:val="3597F43B"/>
    <w:rsid w:val="3628E92E"/>
    <w:rsid w:val="36FA8F09"/>
    <w:rsid w:val="37B43CF0"/>
    <w:rsid w:val="38720968"/>
    <w:rsid w:val="3896DEA2"/>
    <w:rsid w:val="38CF94FD"/>
    <w:rsid w:val="38D3B70E"/>
    <w:rsid w:val="39027778"/>
    <w:rsid w:val="399CA6D1"/>
    <w:rsid w:val="3A129FD9"/>
    <w:rsid w:val="3A43D044"/>
    <w:rsid w:val="3B0CCB03"/>
    <w:rsid w:val="3B6FD3F0"/>
    <w:rsid w:val="3BB0DFBC"/>
    <w:rsid w:val="3C26D8C4"/>
    <w:rsid w:val="3C3CB11C"/>
    <w:rsid w:val="3C9BAB71"/>
    <w:rsid w:val="3CED07FF"/>
    <w:rsid w:val="3D147DEB"/>
    <w:rsid w:val="3D8EF273"/>
    <w:rsid w:val="3DEF58F9"/>
    <w:rsid w:val="3E237E74"/>
    <w:rsid w:val="3E671559"/>
    <w:rsid w:val="3EFA5A64"/>
    <w:rsid w:val="3F0D8E74"/>
    <w:rsid w:val="3FA33D9C"/>
    <w:rsid w:val="3FA451B7"/>
    <w:rsid w:val="3FBF4ED5"/>
    <w:rsid w:val="4020627E"/>
    <w:rsid w:val="40DAA6E2"/>
    <w:rsid w:val="41025147"/>
    <w:rsid w:val="410F11DC"/>
    <w:rsid w:val="4126078F"/>
    <w:rsid w:val="41B54178"/>
    <w:rsid w:val="423BBB6B"/>
    <w:rsid w:val="42B972D2"/>
    <w:rsid w:val="42F454F1"/>
    <w:rsid w:val="44A0B8BA"/>
    <w:rsid w:val="44CDC68B"/>
    <w:rsid w:val="44DD3FDF"/>
    <w:rsid w:val="4597EAB5"/>
    <w:rsid w:val="464F21AA"/>
    <w:rsid w:val="4749E866"/>
    <w:rsid w:val="4770137B"/>
    <w:rsid w:val="47960EE5"/>
    <w:rsid w:val="47CA60BA"/>
    <w:rsid w:val="47DE4F0E"/>
    <w:rsid w:val="47F71C17"/>
    <w:rsid w:val="480C07ED"/>
    <w:rsid w:val="489BD714"/>
    <w:rsid w:val="48DEC3B6"/>
    <w:rsid w:val="48F18775"/>
    <w:rsid w:val="4957024F"/>
    <w:rsid w:val="498DC274"/>
    <w:rsid w:val="49B23117"/>
    <w:rsid w:val="49D64B7A"/>
    <w:rsid w:val="4A44FA91"/>
    <w:rsid w:val="4A711E76"/>
    <w:rsid w:val="4A8119BD"/>
    <w:rsid w:val="4AB650D4"/>
    <w:rsid w:val="4B02017C"/>
    <w:rsid w:val="4B466FAC"/>
    <w:rsid w:val="4B4AE8E7"/>
    <w:rsid w:val="4B4B03F5"/>
    <w:rsid w:val="4B641144"/>
    <w:rsid w:val="4B9D0AA9"/>
    <w:rsid w:val="4BA6A597"/>
    <w:rsid w:val="4BD2E91F"/>
    <w:rsid w:val="4BEC952C"/>
    <w:rsid w:val="4C9DD1DD"/>
    <w:rsid w:val="4CE6B948"/>
    <w:rsid w:val="4CF7F41F"/>
    <w:rsid w:val="4D734174"/>
    <w:rsid w:val="4D7AE05A"/>
    <w:rsid w:val="4F283A32"/>
    <w:rsid w:val="4FFE1EF5"/>
    <w:rsid w:val="506125EA"/>
    <w:rsid w:val="509CE677"/>
    <w:rsid w:val="50C1480C"/>
    <w:rsid w:val="50C40A93"/>
    <w:rsid w:val="5180F4D8"/>
    <w:rsid w:val="5206B8B7"/>
    <w:rsid w:val="5246B297"/>
    <w:rsid w:val="531CC539"/>
    <w:rsid w:val="5341A122"/>
    <w:rsid w:val="535D449C"/>
    <w:rsid w:val="536735A3"/>
    <w:rsid w:val="537DE75C"/>
    <w:rsid w:val="53E7ADF7"/>
    <w:rsid w:val="54B1C554"/>
    <w:rsid w:val="54B8959A"/>
    <w:rsid w:val="54BE89E7"/>
    <w:rsid w:val="54D1BDF7"/>
    <w:rsid w:val="55030604"/>
    <w:rsid w:val="554A5617"/>
    <w:rsid w:val="5554D9A4"/>
    <w:rsid w:val="55837E58"/>
    <w:rsid w:val="55F7D6BF"/>
    <w:rsid w:val="5619DF03"/>
    <w:rsid w:val="5644B423"/>
    <w:rsid w:val="5664B559"/>
    <w:rsid w:val="566D8E58"/>
    <w:rsid w:val="56B0D6C9"/>
    <w:rsid w:val="570DA563"/>
    <w:rsid w:val="580B2426"/>
    <w:rsid w:val="58296BEF"/>
    <w:rsid w:val="583AA6C6"/>
    <w:rsid w:val="5881F6D9"/>
    <w:rsid w:val="588E29C5"/>
    <w:rsid w:val="58AE0C5C"/>
    <w:rsid w:val="58BF4DFA"/>
    <w:rsid w:val="59A83786"/>
    <w:rsid w:val="59C53C50"/>
    <w:rsid w:val="5A036617"/>
    <w:rsid w:val="5A1DC73A"/>
    <w:rsid w:val="5AC02D40"/>
    <w:rsid w:val="5AC735FC"/>
    <w:rsid w:val="5BB9979B"/>
    <w:rsid w:val="5BBA586A"/>
    <w:rsid w:val="5BBE9A61"/>
    <w:rsid w:val="5BFAA1A6"/>
    <w:rsid w:val="5CC3A77F"/>
    <w:rsid w:val="5CD4662B"/>
    <w:rsid w:val="5D5A6AC2"/>
    <w:rsid w:val="5DFA94FF"/>
    <w:rsid w:val="5E7A24C5"/>
    <w:rsid w:val="5E98AD73"/>
    <w:rsid w:val="5EA656E4"/>
    <w:rsid w:val="5EA9E84A"/>
    <w:rsid w:val="5EACFA88"/>
    <w:rsid w:val="5EB0D743"/>
    <w:rsid w:val="5FE82D16"/>
    <w:rsid w:val="60092A14"/>
    <w:rsid w:val="6020FB75"/>
    <w:rsid w:val="60347DD4"/>
    <w:rsid w:val="604DA631"/>
    <w:rsid w:val="60920B84"/>
    <w:rsid w:val="6142F27D"/>
    <w:rsid w:val="61A0CB95"/>
    <w:rsid w:val="6250C689"/>
    <w:rsid w:val="62CC0CF1"/>
    <w:rsid w:val="638BDB75"/>
    <w:rsid w:val="650BA1C0"/>
    <w:rsid w:val="650FDC7D"/>
    <w:rsid w:val="65657CA7"/>
    <w:rsid w:val="65BB8058"/>
    <w:rsid w:val="66041F73"/>
    <w:rsid w:val="6645781C"/>
    <w:rsid w:val="664749D5"/>
    <w:rsid w:val="6686DE6B"/>
    <w:rsid w:val="66C37C37"/>
    <w:rsid w:val="67357283"/>
    <w:rsid w:val="675750B9"/>
    <w:rsid w:val="67644105"/>
    <w:rsid w:val="68143BF9"/>
    <w:rsid w:val="68453DEB"/>
    <w:rsid w:val="685F4C98"/>
    <w:rsid w:val="68890B85"/>
    <w:rsid w:val="68DFABE0"/>
    <w:rsid w:val="69165815"/>
    <w:rsid w:val="693DC776"/>
    <w:rsid w:val="69A22A87"/>
    <w:rsid w:val="6A83C3D6"/>
    <w:rsid w:val="6B3F4122"/>
    <w:rsid w:val="6B47ADDB"/>
    <w:rsid w:val="6BBC42E6"/>
    <w:rsid w:val="6C84A823"/>
    <w:rsid w:val="6CCE84BF"/>
    <w:rsid w:val="6D3E299D"/>
    <w:rsid w:val="6D787C12"/>
    <w:rsid w:val="6DC4DE5F"/>
    <w:rsid w:val="6DEC1FC9"/>
    <w:rsid w:val="6E27C211"/>
    <w:rsid w:val="6E48E898"/>
    <w:rsid w:val="6F144C73"/>
    <w:rsid w:val="6F2255DB"/>
    <w:rsid w:val="6F5275A7"/>
    <w:rsid w:val="6F566AB0"/>
    <w:rsid w:val="70195991"/>
    <w:rsid w:val="7028051B"/>
    <w:rsid w:val="7063C9FB"/>
    <w:rsid w:val="71161D18"/>
    <w:rsid w:val="71196385"/>
    <w:rsid w:val="71B016DD"/>
    <w:rsid w:val="71FF9A5C"/>
    <w:rsid w:val="72150FE0"/>
    <w:rsid w:val="72D520C8"/>
    <w:rsid w:val="72DEB786"/>
    <w:rsid w:val="72E447D0"/>
    <w:rsid w:val="73804D59"/>
    <w:rsid w:val="7429DBD3"/>
    <w:rsid w:val="74760553"/>
    <w:rsid w:val="748E5875"/>
    <w:rsid w:val="75176A56"/>
    <w:rsid w:val="75DC547F"/>
    <w:rsid w:val="7611D5B4"/>
    <w:rsid w:val="76D30B7F"/>
    <w:rsid w:val="771F5E58"/>
    <w:rsid w:val="776929F8"/>
    <w:rsid w:val="7778F876"/>
    <w:rsid w:val="78418C02"/>
    <w:rsid w:val="78ABE805"/>
    <w:rsid w:val="7911326A"/>
    <w:rsid w:val="795604FE"/>
    <w:rsid w:val="79674F5B"/>
    <w:rsid w:val="79C4C3CB"/>
    <w:rsid w:val="7A67F278"/>
    <w:rsid w:val="7AAC1144"/>
    <w:rsid w:val="7AF3BF35"/>
    <w:rsid w:val="7B2FC8B0"/>
    <w:rsid w:val="7B5F55E8"/>
    <w:rsid w:val="7B621DA2"/>
    <w:rsid w:val="7B9922F3"/>
    <w:rsid w:val="7C6FDC61"/>
    <w:rsid w:val="7C852FD9"/>
    <w:rsid w:val="7CCB9911"/>
    <w:rsid w:val="7CE8672F"/>
    <w:rsid w:val="7CEE68CE"/>
    <w:rsid w:val="7D34F354"/>
    <w:rsid w:val="7E03BF3C"/>
    <w:rsid w:val="7E260178"/>
    <w:rsid w:val="7E6437AC"/>
    <w:rsid w:val="7E676972"/>
    <w:rsid w:val="7EEC9F6C"/>
    <w:rsid w:val="7F06C97C"/>
    <w:rsid w:val="7F6CFEB4"/>
    <w:rsid w:val="7F7228B8"/>
    <w:rsid w:val="7FA77D23"/>
    <w:rsid w:val="7FE43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CFA88"/>
  <w15:chartTrackingRefBased/>
  <w15:docId w15:val="{B5C4124E-F063-4D65-BC9C-9EF07746A1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f1b0608013548e2" /><Relationship Type="http://schemas.openxmlformats.org/officeDocument/2006/relationships/hyperlink" Target="https://www.clcgb.org.uk/?gclid=Cj0KCQjwj7CZBhDHARIsAPPWv3dchRfpKWuAPXqI-jQhJNkpBhMQDd-drNb2wW9a_IZo2nRIV3BKDY8aArD6EALw_wcB" TargetMode="External" Id="Rd1535832f30f4edd" /><Relationship Type="http://schemas.openxmlformats.org/officeDocument/2006/relationships/hyperlink" Target="https://www.sciencedirect.com/science/article/pii/S187704281403122X?ref=pdf_download&amp;fr=RR-2&amp;rr=74ecf828cc20f3f3/Accessed" TargetMode="External" Id="Rcf3b68e1dd314349" /><Relationship Type="http://schemas.openxmlformats.org/officeDocument/2006/relationships/hyperlink" Target="https://www.bbc.co.uk/news/education-37763895" TargetMode="External" Id="R5f4226431c4847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5</revision>
  <dcterms:created xsi:type="dcterms:W3CDTF">2022-09-21T15:06:58.2323927Z</dcterms:created>
  <dcterms:modified xsi:type="dcterms:W3CDTF">2022-09-23T15:55:58.3004511Z</dcterms:modified>
</coreProperties>
</file>