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7470C83" wp14:paraId="5E5787A5" wp14:textId="2E7FB07C">
      <w:pPr>
        <w:ind w:left="720" w:firstLine="720"/>
        <w:jc w:val="both"/>
        <w:rPr>
          <w:rFonts w:ascii="Arial Nova" w:hAnsi="Arial Nova" w:eastAsia="Arial Nova" w:cs="Arial Nova"/>
          <w:b w:val="0"/>
          <w:bCs w:val="0"/>
          <w:sz w:val="36"/>
          <w:szCs w:val="36"/>
        </w:rPr>
      </w:pPr>
      <w:r w:rsidRPr="5094CBED" w:rsidR="3292233C">
        <w:rPr>
          <w:rFonts w:ascii="Arial Nova" w:hAnsi="Arial Nova" w:eastAsia="Arial Nova" w:cs="Arial Nova"/>
          <w:b w:val="0"/>
          <w:bCs w:val="0"/>
          <w:sz w:val="36"/>
          <w:szCs w:val="36"/>
        </w:rPr>
        <w:t>Carmarthen Interview</w:t>
      </w:r>
      <w:r w:rsidRPr="5094CBED" w:rsidR="076E8D1F">
        <w:rPr>
          <w:rFonts w:ascii="Arial Nova" w:hAnsi="Arial Nova" w:eastAsia="Arial Nova" w:cs="Arial Nova"/>
          <w:b w:val="0"/>
          <w:bCs w:val="0"/>
          <w:sz w:val="36"/>
          <w:szCs w:val="36"/>
        </w:rPr>
        <w:t xml:space="preserve"> choices</w:t>
      </w:r>
    </w:p>
    <w:p w:rsidR="6157FEFF" w:rsidP="5094CBED" w:rsidRDefault="6157FEFF" w14:paraId="4BA960A8" w14:textId="6CEFC0C7">
      <w:pPr>
        <w:pStyle w:val="Normal"/>
        <w:ind w:left="1440" w:firstLine="720"/>
        <w:jc w:val="both"/>
        <w:rPr>
          <w:rFonts w:ascii="Arial Nova" w:hAnsi="Arial Nova" w:eastAsia="Arial Nova" w:cs="Arial Nova"/>
          <w:b w:val="0"/>
          <w:bCs w:val="0"/>
          <w:sz w:val="36"/>
          <w:szCs w:val="36"/>
        </w:rPr>
      </w:pPr>
      <w:r w:rsidRPr="5094CBED" w:rsidR="6157FEFF">
        <w:rPr>
          <w:rFonts w:ascii="Arial Nova" w:hAnsi="Arial Nova" w:eastAsia="Arial Nova" w:cs="Arial Nova"/>
          <w:b w:val="0"/>
          <w:bCs w:val="0"/>
          <w:sz w:val="36"/>
          <w:szCs w:val="36"/>
        </w:rPr>
        <w:t>Room RH001</w:t>
      </w:r>
    </w:p>
    <w:p w:rsidR="5E1A64A7" w:rsidP="5E1A64A7" w:rsidRDefault="5E1A64A7" w14:paraId="6AF59DE3" w14:textId="5BE2DEE0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33B52B19" w:rsidP="77470C83" w:rsidRDefault="33B52B19" w14:paraId="0010DE5B" w14:textId="0FA4A9E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094CBED" w:rsidR="1395244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10AM </w:t>
      </w:r>
      <w:r>
        <w:tab/>
      </w:r>
      <w:r w:rsidRPr="5094CBED" w:rsidR="33B52B1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Sarah Williams </w:t>
      </w:r>
      <w:r>
        <w:tab/>
      </w:r>
      <w:r>
        <w:tab/>
      </w:r>
      <w:r w:rsidRPr="5094CBED" w:rsidR="33B52B19">
        <w:rPr>
          <w:rFonts w:ascii="Arial Nova" w:hAnsi="Arial Nova" w:eastAsia="Arial Nova" w:cs="Arial Nova"/>
          <w:b w:val="0"/>
          <w:bCs w:val="0"/>
          <w:sz w:val="28"/>
          <w:szCs w:val="28"/>
        </w:rPr>
        <w:t>Adult Nursing</w:t>
      </w:r>
    </w:p>
    <w:p w:rsidR="33B52B19" w:rsidP="77470C83" w:rsidRDefault="33B52B19" w14:paraId="4BF5530A" w14:textId="3AE39F6A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094CBED" w:rsidR="2F3B08F4">
        <w:rPr>
          <w:rFonts w:ascii="Arial Nova" w:hAnsi="Arial Nova" w:eastAsia="Arial Nova" w:cs="Arial Nova"/>
          <w:b w:val="0"/>
          <w:bCs w:val="0"/>
          <w:sz w:val="28"/>
          <w:szCs w:val="28"/>
        </w:rPr>
        <w:t>10.15</w:t>
      </w:r>
      <w:r>
        <w:tab/>
      </w:r>
      <w:r>
        <w:tab/>
      </w:r>
      <w:r w:rsidRPr="5094CBED" w:rsidR="33B52B1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Megan </w:t>
      </w:r>
      <w:r w:rsidRPr="5094CBED" w:rsidR="33B52B19">
        <w:rPr>
          <w:rFonts w:ascii="Arial Nova" w:hAnsi="Arial Nova" w:eastAsia="Arial Nova" w:cs="Arial Nova"/>
          <w:b w:val="0"/>
          <w:bCs w:val="0"/>
          <w:sz w:val="28"/>
          <w:szCs w:val="28"/>
        </w:rPr>
        <w:t>Thomas</w:t>
      </w:r>
      <w:r>
        <w:tab/>
      </w:r>
      <w:r>
        <w:tab/>
      </w:r>
      <w:r w:rsidRPr="5094CBED" w:rsidR="33B52B19">
        <w:rPr>
          <w:rFonts w:ascii="Arial Nova" w:hAnsi="Arial Nova" w:eastAsia="Arial Nova" w:cs="Arial Nova"/>
          <w:b w:val="0"/>
          <w:bCs w:val="0"/>
          <w:sz w:val="28"/>
          <w:szCs w:val="28"/>
        </w:rPr>
        <w:t>Adult</w:t>
      </w:r>
      <w:r w:rsidRPr="5094CBED" w:rsidR="33B52B1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Nursing</w:t>
      </w:r>
    </w:p>
    <w:p w:rsidR="0595D739" w:rsidP="77470C83" w:rsidRDefault="0595D739" w14:paraId="634E7E72" w14:textId="6E401716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</w:pPr>
      <w:r w:rsidRPr="5094CBED" w:rsidR="041885BA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10.30</w:t>
      </w:r>
      <w:r>
        <w:tab/>
      </w:r>
      <w:r>
        <w:tab/>
      </w:r>
      <w:r w:rsidRPr="5094CBED" w:rsidR="0595D739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 xml:space="preserve">Lisa Ritchie </w:t>
      </w:r>
      <w:r>
        <w:tab/>
      </w:r>
      <w:r>
        <w:tab/>
      </w:r>
      <w:r w:rsidRPr="5094CBED" w:rsidR="0595D739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Adult Nursing</w:t>
      </w:r>
    </w:p>
    <w:p w:rsidR="4EF79099" w:rsidP="5094CBED" w:rsidRDefault="4EF79099" w14:paraId="657AE771" w14:textId="3DBDDE78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5094CBED" w:rsidR="3EA9C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10.45</w:t>
      </w:r>
      <w:r>
        <w:tab/>
      </w:r>
      <w:r>
        <w:tab/>
      </w:r>
      <w:r w:rsidRPr="5094CBED" w:rsidR="4EF790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Rebecca Mcenery</w:t>
      </w:r>
      <w:r>
        <w:tab/>
      </w:r>
      <w:r w:rsidRPr="5094CBED" w:rsidR="4EF790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Mental Health Nurse</w:t>
      </w:r>
    </w:p>
    <w:p w:rsidR="4EF79099" w:rsidP="21546F39" w:rsidRDefault="4EF79099" w14:paraId="524B2B03" w14:textId="5F8196EA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094CBED" w:rsidR="1087BAE6">
        <w:rPr>
          <w:rFonts w:ascii="Arial Nova" w:hAnsi="Arial Nova" w:eastAsia="Arial Nova" w:cs="Arial Nova"/>
          <w:b w:val="0"/>
          <w:bCs w:val="0"/>
          <w:sz w:val="28"/>
          <w:szCs w:val="28"/>
        </w:rPr>
        <w:t>11.00</w:t>
      </w:r>
      <w:r>
        <w:tab/>
      </w:r>
      <w:r>
        <w:tab/>
      </w:r>
      <w:r w:rsidRPr="5094CBED" w:rsidR="4EF79099">
        <w:rPr>
          <w:rFonts w:ascii="Arial Nova" w:hAnsi="Arial Nova" w:eastAsia="Arial Nova" w:cs="Arial Nova"/>
          <w:b w:val="0"/>
          <w:bCs w:val="0"/>
          <w:sz w:val="28"/>
          <w:szCs w:val="28"/>
        </w:rPr>
        <w:t>Stacey Jones</w:t>
      </w:r>
      <w:r>
        <w:tab/>
      </w:r>
      <w:r>
        <w:tab/>
      </w:r>
      <w:r w:rsidRPr="5094CBED" w:rsidR="4EF79099">
        <w:rPr>
          <w:rFonts w:ascii="Arial Nova" w:hAnsi="Arial Nova" w:eastAsia="Arial Nova" w:cs="Arial Nova"/>
          <w:b w:val="0"/>
          <w:bCs w:val="0"/>
          <w:sz w:val="28"/>
          <w:szCs w:val="28"/>
        </w:rPr>
        <w:t>Midwife</w:t>
      </w:r>
    </w:p>
    <w:p w:rsidR="0A574FD8" w:rsidP="77470C83" w:rsidRDefault="0A574FD8" w14:paraId="2BCC0ED6" w14:textId="2F182D98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</w:pPr>
      <w:r w:rsidRPr="5094CBED" w:rsidR="401EF682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11.15</w:t>
      </w:r>
      <w:r>
        <w:tab/>
      </w:r>
      <w:r>
        <w:tab/>
      </w:r>
      <w:r w:rsidRPr="5094CBED" w:rsidR="0A574FD8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Natalie James</w:t>
      </w:r>
      <w:r>
        <w:tab/>
      </w:r>
      <w:r>
        <w:tab/>
      </w:r>
      <w:r w:rsidRPr="5094CBED" w:rsidR="043E90AB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Occu</w:t>
      </w:r>
      <w:r w:rsidRPr="5094CBED" w:rsidR="043E90AB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pational Therapist</w:t>
      </w:r>
    </w:p>
    <w:p w:rsidR="0735DF67" w:rsidP="21546F39" w:rsidRDefault="0735DF67" w14:paraId="07791337" w14:textId="5A1EB7A7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</w:pPr>
      <w:r w:rsidRPr="5094CBED" w:rsidR="17CB1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11.30</w:t>
      </w:r>
      <w:r>
        <w:tab/>
      </w:r>
      <w:r>
        <w:tab/>
      </w:r>
      <w:r w:rsidRPr="5094CBED" w:rsidR="0735DF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Sylwia </w:t>
      </w:r>
      <w:r w:rsidRPr="5094CBED" w:rsidR="0735DF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Kulasik</w:t>
      </w:r>
      <w:r w:rsidRPr="5094CBED" w:rsidR="0735DF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5094CBED" w:rsidR="0735DF67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 xml:space="preserve"> </w:t>
      </w:r>
      <w:r>
        <w:tab/>
      </w:r>
      <w:r>
        <w:tab/>
      </w:r>
      <w:r w:rsidRPr="5094CBED" w:rsidR="0735DF67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 xml:space="preserve">Healthcare </w:t>
      </w:r>
      <w:r w:rsidRPr="5094CBED" w:rsidR="29E8C744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assistant</w:t>
      </w:r>
    </w:p>
    <w:p w:rsidR="253B704B" w:rsidP="21546F39" w:rsidRDefault="253B704B" w14:paraId="41099AB1" w14:textId="714BD69F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</w:pPr>
      <w:r w:rsidRPr="5094CBED" w:rsidR="3BDDFB9E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11.45</w:t>
      </w:r>
      <w:r>
        <w:tab/>
      </w:r>
      <w:r>
        <w:tab/>
      </w:r>
      <w:r w:rsidRPr="5094CBED" w:rsidR="253B704B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Dan Bussell</w:t>
      </w:r>
      <w:r>
        <w:tab/>
      </w:r>
      <w:r>
        <w:tab/>
      </w:r>
      <w:r w:rsidRPr="5094CBED" w:rsidR="253B704B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  <w:t>Paramedic</w:t>
      </w:r>
    </w:p>
    <w:p w:rsidR="21546F39" w:rsidP="21546F39" w:rsidRDefault="21546F39" w14:paraId="15E2FC44" w14:textId="2AADC929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1EDC81"/>
    <w:rsid w:val="02FC1B7B"/>
    <w:rsid w:val="041885BA"/>
    <w:rsid w:val="043E90AB"/>
    <w:rsid w:val="0595D739"/>
    <w:rsid w:val="0735DF67"/>
    <w:rsid w:val="076E8D1F"/>
    <w:rsid w:val="0A574FD8"/>
    <w:rsid w:val="1087BAE6"/>
    <w:rsid w:val="13952445"/>
    <w:rsid w:val="144CD0D1"/>
    <w:rsid w:val="152CB446"/>
    <w:rsid w:val="17CB1D78"/>
    <w:rsid w:val="1E1484FF"/>
    <w:rsid w:val="21546F39"/>
    <w:rsid w:val="21F073BB"/>
    <w:rsid w:val="238404F7"/>
    <w:rsid w:val="253B704B"/>
    <w:rsid w:val="29E8C744"/>
    <w:rsid w:val="2A29F102"/>
    <w:rsid w:val="2A86F3BC"/>
    <w:rsid w:val="2B6B8F0E"/>
    <w:rsid w:val="2EC21925"/>
    <w:rsid w:val="2F3B08F4"/>
    <w:rsid w:val="3292233C"/>
    <w:rsid w:val="33B52B19"/>
    <w:rsid w:val="354989C9"/>
    <w:rsid w:val="35582306"/>
    <w:rsid w:val="3BDDFB9E"/>
    <w:rsid w:val="3EA9C4CC"/>
    <w:rsid w:val="401EF682"/>
    <w:rsid w:val="41DDEB8D"/>
    <w:rsid w:val="44C63962"/>
    <w:rsid w:val="457392B3"/>
    <w:rsid w:val="4DF61624"/>
    <w:rsid w:val="4EF79099"/>
    <w:rsid w:val="505135A2"/>
    <w:rsid w:val="5094CBED"/>
    <w:rsid w:val="510C853A"/>
    <w:rsid w:val="51104A21"/>
    <w:rsid w:val="59281D55"/>
    <w:rsid w:val="598D3B8B"/>
    <w:rsid w:val="5E1A64A7"/>
    <w:rsid w:val="6157FEFF"/>
    <w:rsid w:val="6F140849"/>
    <w:rsid w:val="744F5C7B"/>
    <w:rsid w:val="77470C83"/>
    <w:rsid w:val="7B1ED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EDC81"/>
  <w15:chartTrackingRefBased/>
  <w15:docId w15:val="{D8DF5CBC-A8A3-4A13-9EDE-3A5A02FF4B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Catrin Boulton</dc:creator>
  <keywords/>
  <dc:description/>
  <lastModifiedBy>Catrin Boulton</lastModifiedBy>
  <revision>9</revision>
  <dcterms:created xsi:type="dcterms:W3CDTF">2024-02-01T09:41:58.6986594Z</dcterms:created>
  <dcterms:modified xsi:type="dcterms:W3CDTF">2024-03-01T18:34:15.7366787Z</dcterms:modified>
</coreProperties>
</file>