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9CC2ABC" wp14:paraId="160F549C" wp14:textId="69FC15F8">
      <w:pPr>
        <w:pStyle w:val="Normal"/>
      </w:pPr>
      <w:r w:rsidR="76E7022F">
        <w:rPr/>
        <w:t xml:space="preserve">Roan Piper         2422452 </w:t>
      </w:r>
    </w:p>
    <w:p xmlns:wp14="http://schemas.microsoft.com/office/word/2010/wordml" w:rsidP="69CC2ABC" wp14:paraId="2C078E63" wp14:textId="4F3219C5">
      <w:pPr>
        <w:pStyle w:val="Normal"/>
      </w:pPr>
      <w:r w:rsidR="77250196">
        <w:rPr/>
        <w:t xml:space="preserve">In class test </w:t>
      </w:r>
    </w:p>
    <w:p w:rsidR="77250196" w:rsidRDefault="77250196" w14:paraId="79C96499" w14:textId="36260A71">
      <w:r w:rsidR="77250196">
        <w:rPr/>
        <w:t xml:space="preserve">Section 1 </w:t>
      </w:r>
    </w:p>
    <w:p w:rsidR="77250196" w:rsidRDefault="77250196" w14:paraId="0FC1F207" w14:textId="5FB9B2DB">
      <w:r w:rsidR="77250196">
        <w:rPr/>
        <w:t>Q1</w:t>
      </w:r>
    </w:p>
    <w:p w:rsidR="77250196" w:rsidRDefault="77250196" w14:paraId="017C5BE5" w14:textId="5F2706A0">
      <w:r w:rsidR="77250196">
        <w:rPr/>
        <w:t>Generalization in children's sport developm</w:t>
      </w:r>
      <w:r w:rsidR="6439FB65">
        <w:rPr/>
        <w:t xml:space="preserve">ent </w:t>
      </w:r>
      <w:r w:rsidR="2E9BD5DA">
        <w:rPr/>
        <w:t>means</w:t>
      </w:r>
      <w:r w:rsidR="6439FB65">
        <w:rPr/>
        <w:t xml:space="preserve"> allowing a child </w:t>
      </w:r>
      <w:r w:rsidR="5E9CD446">
        <w:rPr/>
        <w:t>to</w:t>
      </w:r>
      <w:r w:rsidR="6439FB65">
        <w:rPr/>
        <w:t xml:space="preserve"> play multiple sports </w:t>
      </w:r>
      <w:r w:rsidR="11979ABE">
        <w:rPr/>
        <w:t>to</w:t>
      </w:r>
      <w:r w:rsidR="448A0E87">
        <w:rPr/>
        <w:t xml:space="preserve"> gain multiple different skills and </w:t>
      </w:r>
      <w:r w:rsidR="6540B0D5">
        <w:rPr/>
        <w:t>experiences,</w:t>
      </w:r>
      <w:r w:rsidR="3B242549">
        <w:rPr/>
        <w:t xml:space="preserve"> this will allow them to </w:t>
      </w:r>
      <w:r w:rsidR="48BF1E43">
        <w:rPr/>
        <w:t>be versatile</w:t>
      </w:r>
      <w:r w:rsidR="3584210F">
        <w:rPr/>
        <w:t xml:space="preserve"> and help them find the right sport for the child </w:t>
      </w:r>
    </w:p>
    <w:p w:rsidR="48BF1E43" w:rsidRDefault="48BF1E43" w14:paraId="74F653B7" w14:textId="784CB785">
      <w:r w:rsidR="48BF1E43">
        <w:rPr/>
        <w:t>Q1.1</w:t>
      </w:r>
    </w:p>
    <w:p w:rsidR="5CAA2168" w:rsidRDefault="5CAA2168" w14:paraId="459F392D" w14:textId="37BBE108">
      <w:r w:rsidR="5CAA2168">
        <w:rPr/>
        <w:t xml:space="preserve">Specialization in childhood sports development mean </w:t>
      </w:r>
      <w:r w:rsidR="637D279D">
        <w:rPr/>
        <w:t>focusing purely on one sport, this will help them gain skills and understanding quickly</w:t>
      </w:r>
      <w:r w:rsidR="7762D7A1">
        <w:rPr/>
        <w:t xml:space="preserve">, this means the child could develop quicker than other children just </w:t>
      </w:r>
      <w:r w:rsidR="7762D7A1">
        <w:rPr/>
        <w:t>participating</w:t>
      </w:r>
      <w:r w:rsidR="7762D7A1">
        <w:rPr/>
        <w:t xml:space="preserve"> </w:t>
      </w:r>
      <w:r w:rsidR="637D279D">
        <w:rPr/>
        <w:t xml:space="preserve"> </w:t>
      </w:r>
    </w:p>
    <w:p w:rsidR="0A9C3525" w:rsidRDefault="0A9C3525" w14:paraId="44E1BA4D" w14:textId="4A1624FA">
      <w:r w:rsidR="0A9C3525">
        <w:rPr/>
        <w:t>Q1.2</w:t>
      </w:r>
      <w:r w:rsidR="2C7F8423">
        <w:rPr/>
        <w:t xml:space="preserve"> </w:t>
      </w:r>
    </w:p>
    <w:p w:rsidR="70BE0B0D" w:rsidRDefault="70BE0B0D" w14:paraId="63C87316" w14:textId="656C0373">
      <w:r w:rsidR="70BE0B0D">
        <w:rPr/>
        <w:t xml:space="preserve">Roger played multiple </w:t>
      </w:r>
      <w:r w:rsidR="7A68D6B1">
        <w:rPr/>
        <w:t>sports</w:t>
      </w:r>
      <w:r w:rsidR="70BE0B0D">
        <w:rPr/>
        <w:t xml:space="preserve"> when he was younger and </w:t>
      </w:r>
      <w:r w:rsidR="0A1A75BB">
        <w:rPr/>
        <w:t xml:space="preserve">focused more </w:t>
      </w:r>
      <w:r w:rsidR="4C310B75">
        <w:rPr/>
        <w:t>on</w:t>
      </w:r>
      <w:r w:rsidR="0A1A75BB">
        <w:rPr/>
        <w:t xml:space="preserve"> generalization and gaining qualities from multiple sports</w:t>
      </w:r>
      <w:r w:rsidR="6185FE3E">
        <w:rPr/>
        <w:t>. This would help him to be one of the greatest tennis players</w:t>
      </w:r>
      <w:r w:rsidR="0A1A75BB">
        <w:rPr/>
        <w:t>. Tiger</w:t>
      </w:r>
      <w:r w:rsidR="5B8517E6">
        <w:rPr/>
        <w:t xml:space="preserve"> focused on golf from </w:t>
      </w:r>
      <w:r w:rsidR="5B8517E6">
        <w:rPr/>
        <w:t>a young age</w:t>
      </w:r>
      <w:r w:rsidR="5B8517E6">
        <w:rPr/>
        <w:t xml:space="preserve"> </w:t>
      </w:r>
      <w:r w:rsidR="6AD98416">
        <w:rPr/>
        <w:t xml:space="preserve">and focused on specialization of </w:t>
      </w:r>
      <w:r w:rsidR="4193F9CE">
        <w:rPr/>
        <w:t>the techniques</w:t>
      </w:r>
      <w:r w:rsidR="6AD98416">
        <w:rPr/>
        <w:t xml:space="preserve"> and qualities of one sport</w:t>
      </w:r>
      <w:r w:rsidR="11801867">
        <w:rPr/>
        <w:t>. Both players had different childhood</w:t>
      </w:r>
      <w:r w:rsidR="6AD98416">
        <w:rPr/>
        <w:t xml:space="preserve"> </w:t>
      </w:r>
      <w:r w:rsidR="267136AE">
        <w:rPr/>
        <w:t xml:space="preserve">playing </w:t>
      </w:r>
      <w:r w:rsidR="21D66091">
        <w:rPr/>
        <w:t>sports,</w:t>
      </w:r>
      <w:r w:rsidR="267136AE">
        <w:rPr/>
        <w:t xml:space="preserve"> but both showed that it is possible to get to the very top of the sport using both </w:t>
      </w:r>
      <w:r w:rsidR="05AAD4BA">
        <w:rPr/>
        <w:t>generalization and specialization in sports at childhood.</w:t>
      </w:r>
    </w:p>
    <w:p w:rsidR="05AAD4BA" w:rsidRDefault="05AAD4BA" w14:paraId="34B478C3" w14:textId="64412F32">
      <w:r w:rsidR="05AAD4BA">
        <w:rPr/>
        <w:t xml:space="preserve">Q1.3 </w:t>
      </w:r>
    </w:p>
    <w:p w:rsidR="0D4023C2" w:rsidRDefault="0D4023C2" w14:paraId="022AC4DB" w14:textId="7A0D6C0E">
      <w:r w:rsidR="0D4023C2">
        <w:rPr/>
        <w:t>The Polgar sisters were a key example of specialization</w:t>
      </w:r>
      <w:r w:rsidR="5FA08EF8">
        <w:rPr/>
        <w:t xml:space="preserve">, their father pushed them when they were younger to focus on chess using the </w:t>
      </w:r>
      <w:r w:rsidR="5FA08EF8">
        <w:rPr/>
        <w:t>10000 hours</w:t>
      </w:r>
      <w:r w:rsidR="5FA08EF8">
        <w:rPr/>
        <w:t xml:space="preserve"> theory, this theory is often push</w:t>
      </w:r>
      <w:r w:rsidR="4CE6730E">
        <w:rPr/>
        <w:t>ed saying 10000 practice hours</w:t>
      </w:r>
      <w:r w:rsidR="5FA08EF8">
        <w:rPr/>
        <w:t xml:space="preserve"> </w:t>
      </w:r>
      <w:r w:rsidR="050BAB89">
        <w:rPr/>
        <w:t xml:space="preserve">can lead someone to be at the very top of a sport. Their father </w:t>
      </w:r>
      <w:r w:rsidR="74A06CF8">
        <w:rPr/>
        <w:t>believed that geniuses were made and not born. This allowed them to be at the very top of their sport.</w:t>
      </w:r>
    </w:p>
    <w:p w:rsidR="2C58D9DA" w:rsidRDefault="2C58D9DA" w14:paraId="2BD3C38A" w14:textId="12CA48CA">
      <w:r w:rsidR="2C58D9DA">
        <w:rPr/>
        <w:t xml:space="preserve">1.4 </w:t>
      </w:r>
    </w:p>
    <w:p w:rsidR="69CC2ABC" w:rsidRDefault="69CC2ABC" w14:paraId="12FAAFCE" w14:textId="10EAC352"/>
    <w:p w:rsidR="69CC2ABC" w:rsidRDefault="69CC2ABC" w14:paraId="14C66836" w14:textId="4E51FEF9"/>
    <w:p w:rsidR="69CC2ABC" w:rsidRDefault="69CC2ABC" w14:paraId="6BBF8AF9" w14:textId="1E51B386"/>
    <w:p w:rsidR="69CC2ABC" w:rsidRDefault="69CC2ABC" w14:paraId="032C13ED" w14:textId="2F920449"/>
    <w:p w:rsidR="69CC2ABC" w:rsidRDefault="69CC2ABC" w14:paraId="4EAA1276" w14:textId="2B3E53FA"/>
    <w:p w:rsidR="56FDE486" w:rsidRDefault="56FDE486" w14:paraId="034EB4BF" w14:textId="480F0F65">
      <w:r w:rsidR="56FDE486">
        <w:rPr/>
        <w:t xml:space="preserve">Question 2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69CC2ABC" w:rsidTr="69CC2ABC" w14:paraId="60215238">
        <w:trPr>
          <w:trHeight w:val="300"/>
        </w:trPr>
        <w:tc>
          <w:tcPr>
            <w:tcW w:w="3120" w:type="dxa"/>
            <w:tcMar/>
          </w:tcPr>
          <w:p w:rsidR="2C58D9DA" w:rsidP="69CC2ABC" w:rsidRDefault="2C58D9DA" w14:paraId="19818B4E" w14:textId="0611DBA8">
            <w:pPr>
              <w:pStyle w:val="Normal"/>
            </w:pPr>
            <w:r w:rsidR="2C58D9DA">
              <w:rPr/>
              <w:t xml:space="preserve">Knowledge </w:t>
            </w:r>
          </w:p>
        </w:tc>
        <w:tc>
          <w:tcPr>
            <w:tcW w:w="3120" w:type="dxa"/>
            <w:tcMar/>
          </w:tcPr>
          <w:p w:rsidR="2C58D9DA" w:rsidP="69CC2ABC" w:rsidRDefault="2C58D9DA" w14:paraId="20F5DAB9" w14:textId="50FEF5EF">
            <w:pPr>
              <w:pStyle w:val="Normal"/>
            </w:pPr>
            <w:r w:rsidR="2C58D9DA">
              <w:rPr/>
              <w:t xml:space="preserve">Skills </w:t>
            </w:r>
          </w:p>
        </w:tc>
        <w:tc>
          <w:tcPr>
            <w:tcW w:w="3120" w:type="dxa"/>
            <w:tcMar/>
          </w:tcPr>
          <w:p w:rsidR="2C58D9DA" w:rsidP="69CC2ABC" w:rsidRDefault="2C58D9DA" w14:paraId="36EE38B8" w14:textId="2DD02161">
            <w:pPr>
              <w:pStyle w:val="Normal"/>
            </w:pPr>
            <w:r w:rsidR="2C58D9DA">
              <w:rPr/>
              <w:t>Qualities</w:t>
            </w:r>
            <w:r w:rsidR="2C58D9DA">
              <w:rPr/>
              <w:t xml:space="preserve"> and attitudes </w:t>
            </w:r>
          </w:p>
        </w:tc>
      </w:tr>
      <w:tr w:rsidR="69CC2ABC" w:rsidTr="69CC2ABC" w14:paraId="4B983587">
        <w:trPr>
          <w:trHeight w:val="1620"/>
        </w:trPr>
        <w:tc>
          <w:tcPr>
            <w:tcW w:w="3120" w:type="dxa"/>
            <w:tcMar/>
          </w:tcPr>
          <w:p w:rsidR="463B6F1C" w:rsidP="69CC2ABC" w:rsidRDefault="463B6F1C" w14:paraId="4A9FF5C9" w14:textId="4FE07180">
            <w:pPr>
              <w:pStyle w:val="Normal"/>
            </w:pPr>
            <w:r w:rsidR="463B6F1C">
              <w:rPr/>
              <w:t xml:space="preserve">Understanding technique of the game to help </w:t>
            </w:r>
            <w:r w:rsidR="463B6F1C">
              <w:rPr/>
              <w:t>provide</w:t>
            </w:r>
            <w:r w:rsidR="463B6F1C">
              <w:rPr/>
              <w:t xml:space="preserve"> that to the players </w:t>
            </w:r>
          </w:p>
        </w:tc>
        <w:tc>
          <w:tcPr>
            <w:tcW w:w="3120" w:type="dxa"/>
            <w:tcMar/>
          </w:tcPr>
          <w:p w:rsidR="451FA3F4" w:rsidP="69CC2ABC" w:rsidRDefault="451FA3F4" w14:paraId="37869798" w14:textId="6ECF9063">
            <w:pPr>
              <w:pStyle w:val="Normal"/>
            </w:pPr>
            <w:r w:rsidR="451FA3F4">
              <w:rPr/>
              <w:t xml:space="preserve">Communication is key for </w:t>
            </w:r>
            <w:r w:rsidR="451FA3F4">
              <w:rPr/>
              <w:t>coaching</w:t>
            </w:r>
            <w:r w:rsidR="451FA3F4">
              <w:rPr/>
              <w:t xml:space="preserve"> players to understand what the coach wants from you. </w:t>
            </w:r>
          </w:p>
        </w:tc>
        <w:tc>
          <w:tcPr>
            <w:tcW w:w="3120" w:type="dxa"/>
            <w:tcMar/>
          </w:tcPr>
          <w:p w:rsidR="451FA3F4" w:rsidP="69CC2ABC" w:rsidRDefault="451FA3F4" w14:paraId="0A9990EF" w14:textId="3758AEF9">
            <w:pPr>
              <w:pStyle w:val="Normal"/>
            </w:pPr>
            <w:r w:rsidR="451FA3F4">
              <w:rPr/>
              <w:t xml:space="preserve">Determination is </w:t>
            </w:r>
            <w:r w:rsidR="451FA3F4">
              <w:rPr/>
              <w:t>a great quality</w:t>
            </w:r>
            <w:r w:rsidR="451FA3F4">
              <w:rPr/>
              <w:t xml:space="preserve"> </w:t>
            </w:r>
            <w:r w:rsidR="65CB734C">
              <w:rPr/>
              <w:t xml:space="preserve">to have as coach, being determined to help and </w:t>
            </w:r>
            <w:r w:rsidR="65CB734C">
              <w:rPr/>
              <w:t>improve</w:t>
            </w:r>
            <w:r w:rsidR="65CB734C">
              <w:rPr/>
              <w:t xml:space="preserve"> players is key </w:t>
            </w:r>
          </w:p>
        </w:tc>
      </w:tr>
      <w:tr w:rsidR="69CC2ABC" w:rsidTr="69CC2ABC" w14:paraId="40D936D7">
        <w:trPr>
          <w:trHeight w:val="1890"/>
        </w:trPr>
        <w:tc>
          <w:tcPr>
            <w:tcW w:w="3120" w:type="dxa"/>
            <w:tcMar/>
          </w:tcPr>
          <w:p w:rsidR="6514EAB8" w:rsidP="69CC2ABC" w:rsidRDefault="6514EAB8" w14:paraId="0FAA7E66" w14:textId="7EB8BB74">
            <w:pPr>
              <w:pStyle w:val="Normal"/>
            </w:pPr>
            <w:r w:rsidR="6514EAB8">
              <w:rPr/>
              <w:t xml:space="preserve">The understanding of game </w:t>
            </w:r>
            <w:r w:rsidR="6514EAB8">
              <w:rPr/>
              <w:t>scenarios</w:t>
            </w:r>
            <w:r w:rsidR="6514EAB8">
              <w:rPr/>
              <w:t xml:space="preserve"> and where certain techniques are used in different situations </w:t>
            </w:r>
          </w:p>
        </w:tc>
        <w:tc>
          <w:tcPr>
            <w:tcW w:w="3120" w:type="dxa"/>
            <w:tcMar/>
          </w:tcPr>
          <w:p w:rsidR="12BEEBA3" w:rsidP="69CC2ABC" w:rsidRDefault="12BEEBA3" w14:paraId="741C5367" w14:textId="3E42032E">
            <w:pPr>
              <w:pStyle w:val="Normal"/>
            </w:pPr>
            <w:r w:rsidR="12BEEBA3">
              <w:rPr/>
              <w:t xml:space="preserve">Understanding of players wants and needs is a key skill in coaching to help a player </w:t>
            </w:r>
            <w:r w:rsidR="12BEEBA3">
              <w:rPr/>
              <w:t>improve</w:t>
            </w:r>
            <w:r w:rsidR="12BEEBA3">
              <w:rPr/>
              <w:t xml:space="preserve"> or gain confidence </w:t>
            </w:r>
          </w:p>
        </w:tc>
        <w:tc>
          <w:tcPr>
            <w:tcW w:w="3120" w:type="dxa"/>
            <w:tcMar/>
          </w:tcPr>
          <w:p w:rsidR="12BEEBA3" w:rsidP="69CC2ABC" w:rsidRDefault="12BEEBA3" w14:paraId="10CBCE04" w14:textId="760BAB3B">
            <w:pPr>
              <w:pStyle w:val="Normal"/>
            </w:pPr>
            <w:r w:rsidR="12BEEBA3">
              <w:rPr/>
              <w:t xml:space="preserve">Patiance is a key quality to have when coaching allowing time for player to get things wrong and allow them to improve and make the wight </w:t>
            </w:r>
            <w:r w:rsidR="4E124BCF">
              <w:rPr/>
              <w:t>decisions</w:t>
            </w:r>
            <w:r w:rsidR="4E124BCF">
              <w:rPr/>
              <w:t xml:space="preserve"> </w:t>
            </w:r>
          </w:p>
        </w:tc>
      </w:tr>
      <w:tr w:rsidR="69CC2ABC" w:rsidTr="69CC2ABC" w14:paraId="4ADDB183">
        <w:trPr>
          <w:trHeight w:val="1755"/>
        </w:trPr>
        <w:tc>
          <w:tcPr>
            <w:tcW w:w="3120" w:type="dxa"/>
            <w:tcMar/>
          </w:tcPr>
          <w:p w:rsidR="69CC2ABC" w:rsidP="69CC2ABC" w:rsidRDefault="69CC2ABC" w14:paraId="030314D0" w14:textId="72F21B18">
            <w:pPr>
              <w:pStyle w:val="Normal"/>
            </w:pPr>
          </w:p>
        </w:tc>
        <w:tc>
          <w:tcPr>
            <w:tcW w:w="3120" w:type="dxa"/>
            <w:tcMar/>
          </w:tcPr>
          <w:p w:rsidR="556BCD8F" w:rsidP="69CC2ABC" w:rsidRDefault="556BCD8F" w14:paraId="58BF7697" w14:textId="71F605A7">
            <w:pPr>
              <w:pStyle w:val="Normal"/>
            </w:pPr>
            <w:r w:rsidR="556BCD8F">
              <w:rPr/>
              <w:t xml:space="preserve">A key skill is knowing when to be strict on a player if </w:t>
            </w:r>
            <w:r w:rsidR="556BCD8F">
              <w:rPr/>
              <w:t>there are</w:t>
            </w:r>
            <w:r w:rsidR="556BCD8F">
              <w:rPr/>
              <w:t xml:space="preserve"> messing around or not listening </w:t>
            </w:r>
          </w:p>
        </w:tc>
        <w:tc>
          <w:tcPr>
            <w:tcW w:w="3120" w:type="dxa"/>
            <w:tcMar/>
          </w:tcPr>
          <w:p w:rsidR="556BCD8F" w:rsidP="69CC2ABC" w:rsidRDefault="556BCD8F" w14:paraId="2408FF5B" w14:textId="6BCA0E0D">
            <w:pPr>
              <w:pStyle w:val="Normal"/>
            </w:pPr>
            <w:r w:rsidR="556BCD8F">
              <w:rPr/>
              <w:t>A key quality is high energy and enthusiasm this will encourage to players to get involved and help confidence</w:t>
            </w:r>
          </w:p>
          <w:p w:rsidR="69CC2ABC" w:rsidP="69CC2ABC" w:rsidRDefault="69CC2ABC" w14:paraId="6EB35B6A" w14:textId="59293C13">
            <w:pPr>
              <w:pStyle w:val="Normal"/>
            </w:pPr>
          </w:p>
        </w:tc>
      </w:tr>
      <w:tr w:rsidR="69CC2ABC" w:rsidTr="69CC2ABC" w14:paraId="744BD6FC">
        <w:trPr>
          <w:trHeight w:val="2085"/>
        </w:trPr>
        <w:tc>
          <w:tcPr>
            <w:tcW w:w="3120" w:type="dxa"/>
            <w:tcMar/>
          </w:tcPr>
          <w:p w:rsidR="69CC2ABC" w:rsidP="69CC2ABC" w:rsidRDefault="69CC2ABC" w14:paraId="7A3AD498" w14:textId="72F21B18">
            <w:pPr>
              <w:pStyle w:val="Normal"/>
            </w:pPr>
          </w:p>
        </w:tc>
        <w:tc>
          <w:tcPr>
            <w:tcW w:w="3120" w:type="dxa"/>
            <w:tcMar/>
          </w:tcPr>
          <w:p w:rsidR="69CC2ABC" w:rsidP="69CC2ABC" w:rsidRDefault="69CC2ABC" w14:paraId="4FDC83B7" w14:textId="72F21B18">
            <w:pPr>
              <w:pStyle w:val="Normal"/>
            </w:pPr>
          </w:p>
        </w:tc>
        <w:tc>
          <w:tcPr>
            <w:tcW w:w="3120" w:type="dxa"/>
            <w:tcMar/>
          </w:tcPr>
          <w:p w:rsidR="31F26749" w:rsidP="69CC2ABC" w:rsidRDefault="31F26749" w14:paraId="18994A5B" w14:textId="42BB90C2">
            <w:pPr>
              <w:pStyle w:val="Normal"/>
            </w:pPr>
            <w:r w:rsidR="31F26749">
              <w:rPr/>
              <w:t xml:space="preserve">Punctuality is a needed attitude being on time and prepared for session or games and lead by example is a must have as a coach </w:t>
            </w:r>
          </w:p>
        </w:tc>
      </w:tr>
    </w:tbl>
    <w:p w:rsidR="69CC2ABC" w:rsidP="69CC2ABC" w:rsidRDefault="69CC2ABC" w14:paraId="03FBD8AA" w14:textId="4C02E9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48A0E87" w:rsidP="69CC2ABC" w:rsidRDefault="448A0E87" w14:paraId="0B437193" w14:textId="37A5D4BD">
      <w:pPr>
        <w:ind w:left="0"/>
      </w:pPr>
      <w:r w:rsidR="448A0E87">
        <w:rPr/>
        <w:t xml:space="preserve"> </w:t>
      </w:r>
      <w:r w:rsidR="0E64F7C0">
        <w:rPr/>
        <w:t xml:space="preserve">Q 2.1 </w:t>
      </w:r>
    </w:p>
    <w:p w:rsidR="0E64F7C0" w:rsidP="69CC2ABC" w:rsidRDefault="0E64F7C0" w14:paraId="1C6C0D05" w14:textId="59F59A8A">
      <w:pPr>
        <w:ind w:left="0"/>
      </w:pPr>
      <w:r w:rsidR="0E64F7C0">
        <w:rPr/>
        <w:t>Outcomes parents may want from you can be adding confidence for a player, helping them feel like they can do someth</w:t>
      </w:r>
      <w:r w:rsidR="5AF92AA1">
        <w:rPr/>
        <w:t xml:space="preserve">ing new or helping them get to back to playing the best they can. Another outcome will be fairness, </w:t>
      </w:r>
      <w:r w:rsidR="49837BC8">
        <w:rPr/>
        <w:t>treating</w:t>
      </w:r>
      <w:r w:rsidR="5AF92AA1">
        <w:rPr/>
        <w:t xml:space="preserve"> players equally the same </w:t>
      </w:r>
      <w:r w:rsidR="7C1CE769">
        <w:rPr/>
        <w:t xml:space="preserve">is a key to </w:t>
      </w:r>
      <w:r w:rsidR="3F046616">
        <w:rPr/>
        <w:t>coaching,</w:t>
      </w:r>
      <w:r w:rsidR="7C1CE769">
        <w:rPr/>
        <w:t xml:space="preserve"> player</w:t>
      </w:r>
      <w:r w:rsidR="57BB257B">
        <w:rPr/>
        <w:t>s</w:t>
      </w:r>
      <w:r w:rsidR="7C1CE769">
        <w:rPr/>
        <w:t xml:space="preserve"> will all be at </w:t>
      </w:r>
      <w:r w:rsidR="7C1CE769">
        <w:rPr/>
        <w:t>different levels</w:t>
      </w:r>
      <w:r w:rsidR="7C1CE769">
        <w:rPr/>
        <w:t xml:space="preserve"> but keeping core </w:t>
      </w:r>
      <w:r w:rsidR="0B1BAE81">
        <w:rPr/>
        <w:t>principles</w:t>
      </w:r>
      <w:r w:rsidR="7C1CE769">
        <w:rPr/>
        <w:t xml:space="preserve"> the same is key to being fai</w:t>
      </w:r>
      <w:r w:rsidR="4F905081">
        <w:rPr/>
        <w:t xml:space="preserve">r to everyone </w:t>
      </w:r>
      <w:r w:rsidR="43326F68">
        <w:rPr/>
        <w:t>and giving everyone the chance to improve.</w:t>
      </w:r>
    </w:p>
    <w:p w:rsidR="62E91C88" w:rsidP="69CC2ABC" w:rsidRDefault="62E91C88" w14:paraId="0324FB5F" w14:textId="036F46BA">
      <w:pPr>
        <w:ind w:left="0"/>
      </w:pPr>
      <w:r w:rsidR="62E91C88">
        <w:rPr/>
        <w:t>Q2.2</w:t>
      </w:r>
    </w:p>
    <w:p w:rsidR="62E91C88" w:rsidP="69CC2ABC" w:rsidRDefault="62E91C88" w14:paraId="56DCB83E" w14:textId="48E9977B">
      <w:pPr>
        <w:ind w:left="0"/>
      </w:pPr>
      <w:r w:rsidR="62E91C88">
        <w:rPr/>
        <w:t xml:space="preserve">A = getting all players active and involved </w:t>
      </w:r>
    </w:p>
    <w:p w:rsidR="62E91C88" w:rsidP="69CC2ABC" w:rsidRDefault="62E91C88" w14:paraId="0DA6EA73" w14:textId="2B395AEE">
      <w:pPr>
        <w:ind w:left="0"/>
      </w:pPr>
      <w:r w:rsidR="62E91C88">
        <w:rPr/>
        <w:t>P = purposeful sessions</w:t>
      </w:r>
      <w:r w:rsidR="58B58335">
        <w:rPr/>
        <w:t>, doing a session with a meaning to it.</w:t>
      </w:r>
    </w:p>
    <w:p w:rsidR="58B58335" w:rsidP="69CC2ABC" w:rsidRDefault="58B58335" w14:paraId="40E2FDD0" w14:textId="61DB1B14">
      <w:pPr>
        <w:ind w:left="0"/>
      </w:pPr>
      <w:r w:rsidR="58B58335">
        <w:rPr/>
        <w:t xml:space="preserve">E = making sure the sessions are as enjoyable as they can be with also doing the right things </w:t>
      </w:r>
    </w:p>
    <w:p w:rsidR="58B58335" w:rsidP="69CC2ABC" w:rsidRDefault="58B58335" w14:paraId="750A719D" w14:textId="78C868C2">
      <w:pPr>
        <w:ind w:left="0"/>
      </w:pPr>
      <w:r w:rsidR="58B58335">
        <w:rPr/>
        <w:t xml:space="preserve">S = making sure all players feel safe and confident in what they are doing and </w:t>
      </w:r>
      <w:r w:rsidR="58B58335">
        <w:rPr/>
        <w:t>participating</w:t>
      </w:r>
      <w:r w:rsidR="58B58335">
        <w:rPr/>
        <w:t xml:space="preserve"> in </w:t>
      </w:r>
    </w:p>
    <w:p w:rsidR="58B58335" w:rsidP="69CC2ABC" w:rsidRDefault="58B58335" w14:paraId="0C0B0857" w14:textId="0DC2B0BF">
      <w:pPr>
        <w:ind w:left="0"/>
      </w:pPr>
      <w:r w:rsidR="58B58335">
        <w:rPr/>
        <w:t xml:space="preserve">Q 2.3 </w:t>
      </w:r>
    </w:p>
    <w:p w:rsidR="58B58335" w:rsidP="69CC2ABC" w:rsidRDefault="58B58335" w14:paraId="15BFDD74" w14:textId="7971DB1D">
      <w:pPr>
        <w:ind w:left="0"/>
      </w:pPr>
      <w:r w:rsidR="58B58335">
        <w:rPr/>
        <w:t xml:space="preserve">If </w:t>
      </w:r>
      <w:r w:rsidR="4DE0D78F">
        <w:rPr/>
        <w:t>your</w:t>
      </w:r>
      <w:r w:rsidR="58B58335">
        <w:rPr/>
        <w:t xml:space="preserve"> taking and under 8s session and a player is drawing attention away and other are noticing </w:t>
      </w:r>
      <w:r w:rsidR="32E2FE48">
        <w:rPr/>
        <w:t>I</w:t>
      </w:r>
      <w:r w:rsidR="58B58335">
        <w:rPr/>
        <w:t xml:space="preserve"> wou</w:t>
      </w:r>
      <w:r w:rsidR="54837447">
        <w:rPr/>
        <w:t>ld,</w:t>
      </w:r>
      <w:r w:rsidR="6977A1CB">
        <w:rPr/>
        <w:t xml:space="preserve"> ask them to stop in the moment and after pull the player for a chat and tell them that unacceptable and to stop doing it but give them a goal to comp</w:t>
      </w:r>
      <w:r w:rsidR="27F8EED7">
        <w:rPr/>
        <w:t>l</w:t>
      </w:r>
      <w:r w:rsidR="6977A1CB">
        <w:rPr/>
        <w:t>e</w:t>
      </w:r>
      <w:r w:rsidR="78ABCCF4">
        <w:rPr/>
        <w:t>t</w:t>
      </w:r>
      <w:r w:rsidR="6977A1CB">
        <w:rPr/>
        <w:t xml:space="preserve">e in the session to </w:t>
      </w:r>
      <w:r w:rsidR="2B512CDB">
        <w:rPr/>
        <w:t xml:space="preserve">keep them </w:t>
      </w:r>
      <w:r w:rsidR="0FA9ACEC">
        <w:rPr/>
        <w:t>focused.</w:t>
      </w:r>
    </w:p>
    <w:p w:rsidR="0FA9ACEC" w:rsidP="69CC2ABC" w:rsidRDefault="0FA9ACEC" w14:paraId="0EA0BDE4" w14:textId="1559134E">
      <w:pPr>
        <w:ind w:left="0"/>
      </w:pPr>
      <w:r w:rsidR="0FA9ACEC">
        <w:rPr/>
        <w:t xml:space="preserve">Q2.4 if </w:t>
      </w:r>
      <w:r w:rsidR="7F0AE1C9">
        <w:rPr/>
        <w:t>I</w:t>
      </w:r>
      <w:r w:rsidR="0FA9ACEC">
        <w:rPr/>
        <w:t xml:space="preserve"> was taking an under 5s session and a player said they</w:t>
      </w:r>
      <w:r w:rsidR="43C581E6">
        <w:rPr/>
        <w:t xml:space="preserve"> had a bad leg and hasn't been </w:t>
      </w:r>
      <w:r w:rsidR="1385C7D8">
        <w:rPr/>
        <w:t xml:space="preserve">participating and wants to sit out, </w:t>
      </w:r>
      <w:r w:rsidR="1385C7D8">
        <w:rPr/>
        <w:t>i</w:t>
      </w:r>
      <w:r w:rsidR="1385C7D8">
        <w:rPr/>
        <w:t xml:space="preserve"> would talk to the player and ask him what's wrong, </w:t>
      </w:r>
      <w:r w:rsidR="68FD13AE">
        <w:rPr/>
        <w:t>I</w:t>
      </w:r>
      <w:r w:rsidR="1385C7D8">
        <w:rPr/>
        <w:t xml:space="preserve"> would then </w:t>
      </w:r>
      <w:r w:rsidR="4A7B6406">
        <w:rPr/>
        <w:t>encourage</w:t>
      </w:r>
      <w:r w:rsidR="1385C7D8">
        <w:rPr/>
        <w:t xml:space="preserve"> to player to get involved and</w:t>
      </w:r>
      <w:r w:rsidR="70B5208A">
        <w:rPr/>
        <w:t xml:space="preserve"> try and boost their confidence</w:t>
      </w:r>
      <w:r w:rsidR="505AAC6B">
        <w:rPr/>
        <w:t xml:space="preserve">, if they were still complaining </w:t>
      </w:r>
      <w:r w:rsidR="07BFE3EB">
        <w:rPr/>
        <w:t>I</w:t>
      </w:r>
      <w:r w:rsidR="505AAC6B">
        <w:rPr/>
        <w:t xml:space="preserve"> would try and get them involved but give the a slightly different task where </w:t>
      </w:r>
      <w:r w:rsidR="5A51C3A0">
        <w:rPr/>
        <w:t>they</w:t>
      </w:r>
      <w:r w:rsidR="505AAC6B">
        <w:rPr/>
        <w:t xml:space="preserve"> </w:t>
      </w:r>
      <w:r w:rsidR="706931A4">
        <w:rPr/>
        <w:t xml:space="preserve">weren't </w:t>
      </w:r>
      <w:r w:rsidR="505AAC6B">
        <w:rPr/>
        <w:t xml:space="preserve"> reliant on </w:t>
      </w:r>
      <w:r w:rsidR="3ADCA356">
        <w:rPr/>
        <w:t>their</w:t>
      </w:r>
      <w:r w:rsidR="505AAC6B">
        <w:rPr/>
        <w:t xml:space="preserve"> leg and speak to their parents</w:t>
      </w:r>
      <w:r w:rsidR="03A74207">
        <w:rPr/>
        <w:t>.</w:t>
      </w:r>
    </w:p>
    <w:p w:rsidR="03A74207" w:rsidP="69CC2ABC" w:rsidRDefault="03A74207" w14:paraId="3132315D" w14:textId="275CACBA">
      <w:pPr>
        <w:ind w:left="0"/>
      </w:pPr>
      <w:r w:rsidR="03A74207">
        <w:rPr/>
        <w:t>Q 2.6</w:t>
      </w:r>
    </w:p>
    <w:p w:rsidR="03A74207" w:rsidP="69CC2ABC" w:rsidRDefault="03A74207" w14:paraId="4D6B7E5B" w14:textId="08CCB090">
      <w:pPr>
        <w:ind w:left="0"/>
      </w:pPr>
      <w:r w:rsidR="03A74207">
        <w:rPr/>
        <w:t xml:space="preserve">If </w:t>
      </w:r>
      <w:r w:rsidR="03A74207">
        <w:rPr/>
        <w:t>i</w:t>
      </w:r>
      <w:r w:rsidR="03A74207">
        <w:rPr/>
        <w:t xml:space="preserve"> was taking a u21s session and player was shouting a swearing </w:t>
      </w:r>
      <w:r w:rsidR="03A74207">
        <w:rPr/>
        <w:t>i</w:t>
      </w:r>
      <w:r w:rsidR="03A74207">
        <w:rPr/>
        <w:t xml:space="preserve"> would tell them to stop and start encouraging teammates and </w:t>
      </w:r>
      <w:r w:rsidR="12D64A56">
        <w:rPr/>
        <w:t>helping</w:t>
      </w:r>
      <w:r w:rsidR="03A74207">
        <w:rPr/>
        <w:t xml:space="preserve"> them</w:t>
      </w:r>
      <w:r w:rsidR="2A86CA84">
        <w:rPr/>
        <w:t xml:space="preserve"> out and after </w:t>
      </w:r>
      <w:r w:rsidR="131CB049">
        <w:rPr/>
        <w:t>speaking</w:t>
      </w:r>
      <w:r w:rsidR="2A86CA84">
        <w:rPr/>
        <w:t xml:space="preserve"> to the player and </w:t>
      </w:r>
      <w:r w:rsidR="470674EF">
        <w:rPr/>
        <w:t>explain</w:t>
      </w:r>
      <w:r w:rsidR="2A86CA84">
        <w:rPr/>
        <w:t xml:space="preserve"> why that </w:t>
      </w:r>
      <w:r w:rsidR="194876A7">
        <w:rPr/>
        <w:t>hasn't</w:t>
      </w:r>
      <w:r w:rsidR="2A86CA84">
        <w:rPr/>
        <w:t xml:space="preserve"> helped the team </w:t>
      </w:r>
      <w:r w:rsidR="48FD6E9C">
        <w:rPr/>
        <w:t xml:space="preserve">. </w:t>
      </w:r>
    </w:p>
    <w:p w:rsidR="48FD6E9C" w:rsidP="69CC2ABC" w:rsidRDefault="48FD6E9C" w14:paraId="5DA71449" w14:textId="0C42A74E">
      <w:pPr>
        <w:ind w:left="0"/>
      </w:pPr>
      <w:r w:rsidR="48FD6E9C">
        <w:rPr/>
        <w:t xml:space="preserve">Q 2.7 </w:t>
      </w:r>
    </w:p>
    <w:p w:rsidR="11C4332F" w:rsidP="69CC2ABC" w:rsidRDefault="11C4332F" w14:paraId="2845C72E" w14:textId="68568AFB">
      <w:pPr>
        <w:ind w:left="0"/>
      </w:pPr>
      <w:r w:rsidR="11C4332F">
        <w:rPr/>
        <w:t xml:space="preserve">Question 3 </w:t>
      </w:r>
    </w:p>
    <w:p w:rsidR="11C4332F" w:rsidP="69CC2ABC" w:rsidRDefault="11C4332F" w14:paraId="5D3BE40C" w14:textId="3B456BF9">
      <w:pPr>
        <w:ind w:left="0"/>
      </w:pPr>
      <w:r w:rsidR="11C4332F">
        <w:rPr/>
        <w:t xml:space="preserve">The coaching process is a journey that a </w:t>
      </w:r>
      <w:r w:rsidR="5286C057">
        <w:rPr/>
        <w:t>coaching</w:t>
      </w:r>
      <w:r w:rsidR="11C4332F">
        <w:rPr/>
        <w:t xml:space="preserve"> and a player will go through to </w:t>
      </w:r>
      <w:r w:rsidR="49FAE6B2">
        <w:rPr/>
        <w:t xml:space="preserve">hopefully </w:t>
      </w:r>
      <w:r w:rsidR="47248CEB">
        <w:rPr/>
        <w:t>improve</w:t>
      </w:r>
      <w:r w:rsidR="49FAE6B2">
        <w:rPr/>
        <w:t xml:space="preserve"> a player and make them better than when they first joined the </w:t>
      </w:r>
      <w:r w:rsidR="49FAE6B2">
        <w:rPr/>
        <w:t>coa</w:t>
      </w:r>
      <w:r w:rsidR="4528A2DE">
        <w:rPr/>
        <w:t>ch</w:t>
      </w:r>
    </w:p>
    <w:p w:rsidR="4528A2DE" w:rsidP="69CC2ABC" w:rsidRDefault="4528A2DE" w14:paraId="6DB3701C" w14:textId="2FA86F80">
      <w:pPr>
        <w:ind w:left="0"/>
      </w:pPr>
      <w:r w:rsidR="4528A2DE">
        <w:rPr/>
        <w:t xml:space="preserve">Question 4 </w:t>
      </w:r>
    </w:p>
    <w:p w:rsidR="4528A2DE" w:rsidP="69CC2ABC" w:rsidRDefault="4528A2DE" w14:paraId="72709365" w14:textId="40294627">
      <w:pPr>
        <w:ind w:left="0"/>
      </w:pPr>
      <w:r w:rsidR="4528A2DE">
        <w:rPr/>
        <w:t xml:space="preserve">Technique is the understanding how to perform an action, whether its kicking, hitting  or catching a ball </w:t>
      </w:r>
    </w:p>
    <w:p w:rsidR="4528A2DE" w:rsidP="69CC2ABC" w:rsidRDefault="4528A2DE" w14:paraId="189B9CEA" w14:textId="3D784685">
      <w:pPr>
        <w:ind w:left="0"/>
      </w:pPr>
      <w:r w:rsidR="4528A2DE">
        <w:rPr/>
        <w:t xml:space="preserve">Q4.1 </w:t>
      </w:r>
    </w:p>
    <w:p w:rsidR="4528A2DE" w:rsidP="69CC2ABC" w:rsidRDefault="4528A2DE" w14:paraId="24AC2F1D" w14:textId="280304BC">
      <w:pPr>
        <w:ind w:left="0"/>
      </w:pPr>
      <w:r w:rsidR="4528A2DE">
        <w:rPr/>
        <w:t xml:space="preserve">In football the technique </w:t>
      </w:r>
      <w:r w:rsidR="50909917">
        <w:rPr/>
        <w:t>of</w:t>
      </w:r>
      <w:r w:rsidR="4528A2DE">
        <w:rPr/>
        <w:t xml:space="preserve"> passing the ball with the inside of your foot with the other foot planted close to the ball and being </w:t>
      </w:r>
      <w:r w:rsidR="4223D94D">
        <w:rPr/>
        <w:t>able</w:t>
      </w:r>
      <w:r w:rsidR="4528A2DE">
        <w:rPr/>
        <w:t xml:space="preserve"> </w:t>
      </w:r>
      <w:r w:rsidR="620703DD">
        <w:rPr/>
        <w:t>to get the right direction and weight of pass.</w:t>
      </w:r>
    </w:p>
    <w:p w:rsidR="69CC2ABC" w:rsidP="69CC2ABC" w:rsidRDefault="69CC2ABC" w14:paraId="46F899DE" w14:textId="29E3FD0C">
      <w:pPr>
        <w:ind w:left="0"/>
      </w:pPr>
    </w:p>
    <w:p w:rsidR="63BE2367" w:rsidP="69CC2ABC" w:rsidRDefault="63BE2367" w14:paraId="6B5D5C23" w14:textId="3E6A5FAF">
      <w:pPr>
        <w:ind w:left="0"/>
      </w:pPr>
      <w:r w:rsidR="63BE2367">
        <w:rPr/>
        <w:t xml:space="preserve">Q4.2 </w:t>
      </w:r>
    </w:p>
    <w:p w:rsidR="63BE2367" w:rsidP="69CC2ABC" w:rsidRDefault="63BE2367" w14:paraId="01ED67CB" w14:textId="6BE17E08">
      <w:pPr>
        <w:ind w:left="0"/>
      </w:pPr>
      <w:r w:rsidR="63BE2367">
        <w:rPr/>
        <w:t xml:space="preserve">Skill in combing technique and decision making to make an action on </w:t>
      </w:r>
      <w:r w:rsidR="01CB8342">
        <w:rPr/>
        <w:t xml:space="preserve">the pitch </w:t>
      </w:r>
    </w:p>
    <w:p w:rsidR="01CB8342" w:rsidP="69CC2ABC" w:rsidRDefault="01CB8342" w14:paraId="3F839D3E" w14:textId="39317A1A">
      <w:pPr>
        <w:ind w:left="0"/>
      </w:pPr>
      <w:r w:rsidR="01CB8342">
        <w:rPr/>
        <w:t xml:space="preserve">Q4.3 </w:t>
      </w:r>
    </w:p>
    <w:p w:rsidR="01CB8342" w:rsidP="69CC2ABC" w:rsidRDefault="01CB8342" w14:paraId="61861950" w14:textId="4C8FFC2D">
      <w:pPr>
        <w:ind w:left="0"/>
      </w:pPr>
      <w:r w:rsidR="01CB8342">
        <w:rPr/>
        <w:t xml:space="preserve">Skill in football </w:t>
      </w:r>
      <w:r w:rsidR="509742EF">
        <w:rPr/>
        <w:t>can</w:t>
      </w:r>
      <w:r w:rsidR="01CB8342">
        <w:rPr/>
        <w:t xml:space="preserve"> look like someone using the right technique when </w:t>
      </w:r>
      <w:r w:rsidR="7DAD8CC3">
        <w:rPr/>
        <w:t>receiving</w:t>
      </w:r>
      <w:r w:rsidR="01CB8342">
        <w:rPr/>
        <w:t xml:space="preserve"> the ball and using </w:t>
      </w:r>
      <w:r w:rsidR="16E8CBAC">
        <w:rPr/>
        <w:t>their</w:t>
      </w:r>
      <w:r w:rsidR="01CB8342">
        <w:rPr/>
        <w:t xml:space="preserve"> ability to take someone by </w:t>
      </w:r>
      <w:r w:rsidR="690C1607">
        <w:rPr/>
        <w:t>knocking</w:t>
      </w:r>
      <w:r w:rsidR="01CB8342">
        <w:rPr/>
        <w:t xml:space="preserve"> it past them and passing to a </w:t>
      </w:r>
      <w:r w:rsidR="4AB4096A">
        <w:rPr/>
        <w:t xml:space="preserve">teammate, </w:t>
      </w:r>
      <w:r w:rsidR="4AB4096A">
        <w:rPr/>
        <w:t>its</w:t>
      </w:r>
      <w:r w:rsidR="4AB4096A">
        <w:rPr/>
        <w:t xml:space="preserve"> a blend </w:t>
      </w:r>
      <w:r w:rsidR="096A4A96">
        <w:rPr/>
        <w:t>of technique and decision making.</w:t>
      </w:r>
    </w:p>
    <w:p w:rsidR="096A4A96" w:rsidP="69CC2ABC" w:rsidRDefault="096A4A96" w14:paraId="7D2597D2" w14:textId="388D0F95">
      <w:pPr>
        <w:ind w:left="0"/>
      </w:pPr>
      <w:r w:rsidR="096A4A96">
        <w:rPr/>
        <w:t xml:space="preserve">Q4.4 the benefit of a technical practice is key to anyone in sport knowing that everyone can always improve </w:t>
      </w:r>
      <w:r w:rsidR="6C46CA0C">
        <w:rPr/>
        <w:t xml:space="preserve">and get the right technique </w:t>
      </w:r>
      <w:r w:rsidR="096A4A96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e170ee179314bad"/>
      <w:footerReference w:type="default" r:id="Re15f9c41964a4ed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9CC2ABC" w:rsidTr="69CC2ABC" w14:paraId="0CFF4CF1">
      <w:trPr>
        <w:trHeight w:val="300"/>
      </w:trPr>
      <w:tc>
        <w:tcPr>
          <w:tcW w:w="3120" w:type="dxa"/>
          <w:tcMar/>
        </w:tcPr>
        <w:p w:rsidR="69CC2ABC" w:rsidP="69CC2ABC" w:rsidRDefault="69CC2ABC" w14:paraId="0B74EB68" w14:textId="3D55057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9CC2ABC" w:rsidP="69CC2ABC" w:rsidRDefault="69CC2ABC" w14:paraId="5FC80E8E" w14:textId="5C35594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9CC2ABC" w:rsidP="69CC2ABC" w:rsidRDefault="69CC2ABC" w14:paraId="66A650C0" w14:textId="067CDB75">
          <w:pPr>
            <w:pStyle w:val="Header"/>
            <w:bidi w:val="0"/>
            <w:ind w:right="-115"/>
            <w:jc w:val="right"/>
          </w:pPr>
        </w:p>
      </w:tc>
    </w:tr>
  </w:tbl>
  <w:p w:rsidR="69CC2ABC" w:rsidP="69CC2ABC" w:rsidRDefault="69CC2ABC" w14:paraId="1409D13A" w14:textId="6FE811E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9CC2ABC" w:rsidTr="69CC2ABC" w14:paraId="73556919">
      <w:trPr>
        <w:trHeight w:val="300"/>
      </w:trPr>
      <w:tc>
        <w:tcPr>
          <w:tcW w:w="3120" w:type="dxa"/>
          <w:tcMar/>
        </w:tcPr>
        <w:p w:rsidR="69CC2ABC" w:rsidP="69CC2ABC" w:rsidRDefault="69CC2ABC" w14:paraId="490DE688" w14:textId="3629531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9CC2ABC" w:rsidP="69CC2ABC" w:rsidRDefault="69CC2ABC" w14:paraId="4C3FBBBA" w14:textId="7F46432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9CC2ABC" w:rsidP="69CC2ABC" w:rsidRDefault="69CC2ABC" w14:paraId="692CEB41" w14:textId="08C1CEB0">
          <w:pPr>
            <w:pStyle w:val="Header"/>
            <w:bidi w:val="0"/>
            <w:ind w:right="-115"/>
            <w:jc w:val="right"/>
          </w:pPr>
        </w:p>
      </w:tc>
    </w:tr>
  </w:tbl>
  <w:p w:rsidR="69CC2ABC" w:rsidP="69CC2ABC" w:rsidRDefault="69CC2ABC" w14:paraId="7114AFB6" w14:textId="4089652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EF4600"/>
    <w:rsid w:val="000FC7E6"/>
    <w:rsid w:val="0039053E"/>
    <w:rsid w:val="00B52665"/>
    <w:rsid w:val="00BDC8FD"/>
    <w:rsid w:val="01CB8342"/>
    <w:rsid w:val="02EF4600"/>
    <w:rsid w:val="03A74207"/>
    <w:rsid w:val="050BAB89"/>
    <w:rsid w:val="05AAD4BA"/>
    <w:rsid w:val="05ACBA56"/>
    <w:rsid w:val="05C8629B"/>
    <w:rsid w:val="066284BE"/>
    <w:rsid w:val="07BFE3EB"/>
    <w:rsid w:val="085E454D"/>
    <w:rsid w:val="096A4A96"/>
    <w:rsid w:val="0A1A75BB"/>
    <w:rsid w:val="0A9C3525"/>
    <w:rsid w:val="0AF2C7A1"/>
    <w:rsid w:val="0B1BAE81"/>
    <w:rsid w:val="0B8A1CF9"/>
    <w:rsid w:val="0D3D5A64"/>
    <w:rsid w:val="0D4023C2"/>
    <w:rsid w:val="0E64F7C0"/>
    <w:rsid w:val="0E75EAA3"/>
    <w:rsid w:val="0FA8DACE"/>
    <w:rsid w:val="0FA9ACEC"/>
    <w:rsid w:val="10ACC517"/>
    <w:rsid w:val="11801867"/>
    <w:rsid w:val="11979ABE"/>
    <w:rsid w:val="11C4332F"/>
    <w:rsid w:val="12BEEBA3"/>
    <w:rsid w:val="12D64A56"/>
    <w:rsid w:val="1301D552"/>
    <w:rsid w:val="131CB049"/>
    <w:rsid w:val="1385C7D8"/>
    <w:rsid w:val="13C27584"/>
    <w:rsid w:val="13F83813"/>
    <w:rsid w:val="16E8CBAC"/>
    <w:rsid w:val="18642E13"/>
    <w:rsid w:val="18791A6B"/>
    <w:rsid w:val="194876A7"/>
    <w:rsid w:val="1D3BE75E"/>
    <w:rsid w:val="1D906F15"/>
    <w:rsid w:val="1DDAB980"/>
    <w:rsid w:val="1FB28C2F"/>
    <w:rsid w:val="20445901"/>
    <w:rsid w:val="205E18B9"/>
    <w:rsid w:val="2110A662"/>
    <w:rsid w:val="21B30F9A"/>
    <w:rsid w:val="21D66091"/>
    <w:rsid w:val="22225810"/>
    <w:rsid w:val="225BCF61"/>
    <w:rsid w:val="2316778E"/>
    <w:rsid w:val="250C7832"/>
    <w:rsid w:val="267136AE"/>
    <w:rsid w:val="26E5CD50"/>
    <w:rsid w:val="27F8EED7"/>
    <w:rsid w:val="28F2F157"/>
    <w:rsid w:val="29DF59F2"/>
    <w:rsid w:val="2A11EF81"/>
    <w:rsid w:val="2A86CA84"/>
    <w:rsid w:val="2AF42093"/>
    <w:rsid w:val="2B512CDB"/>
    <w:rsid w:val="2C58D9DA"/>
    <w:rsid w:val="2C7F8423"/>
    <w:rsid w:val="2D4DD634"/>
    <w:rsid w:val="2D7F5D02"/>
    <w:rsid w:val="2DC3AD5F"/>
    <w:rsid w:val="2E529CD9"/>
    <w:rsid w:val="2E9BD5DA"/>
    <w:rsid w:val="31F26749"/>
    <w:rsid w:val="3228E6A8"/>
    <w:rsid w:val="32E2FE48"/>
    <w:rsid w:val="3343D188"/>
    <w:rsid w:val="334AFEE6"/>
    <w:rsid w:val="3584210F"/>
    <w:rsid w:val="3915D64E"/>
    <w:rsid w:val="39D78F13"/>
    <w:rsid w:val="3AD88B60"/>
    <w:rsid w:val="3ADCA356"/>
    <w:rsid w:val="3AE03C53"/>
    <w:rsid w:val="3B242549"/>
    <w:rsid w:val="3CC482B4"/>
    <w:rsid w:val="3E8F375E"/>
    <w:rsid w:val="3F01BE39"/>
    <w:rsid w:val="3F046616"/>
    <w:rsid w:val="4005C177"/>
    <w:rsid w:val="4193F9CE"/>
    <w:rsid w:val="4223D94D"/>
    <w:rsid w:val="43326F68"/>
    <w:rsid w:val="436258D4"/>
    <w:rsid w:val="43C581E6"/>
    <w:rsid w:val="448A0E87"/>
    <w:rsid w:val="44B363FA"/>
    <w:rsid w:val="451DF7DD"/>
    <w:rsid w:val="451FA3F4"/>
    <w:rsid w:val="4528A2DE"/>
    <w:rsid w:val="463B6F1C"/>
    <w:rsid w:val="468CACEC"/>
    <w:rsid w:val="470674EF"/>
    <w:rsid w:val="47248CEB"/>
    <w:rsid w:val="475EF55E"/>
    <w:rsid w:val="47F222C4"/>
    <w:rsid w:val="4804DA8D"/>
    <w:rsid w:val="48205DB8"/>
    <w:rsid w:val="48953EF5"/>
    <w:rsid w:val="48BF1E43"/>
    <w:rsid w:val="48FD6E9C"/>
    <w:rsid w:val="49837BC8"/>
    <w:rsid w:val="49FAE6B2"/>
    <w:rsid w:val="4A7B6406"/>
    <w:rsid w:val="4AB4096A"/>
    <w:rsid w:val="4B2F7693"/>
    <w:rsid w:val="4B47A8D4"/>
    <w:rsid w:val="4B702900"/>
    <w:rsid w:val="4C310B75"/>
    <w:rsid w:val="4CE6730E"/>
    <w:rsid w:val="4DE0D78F"/>
    <w:rsid w:val="4E124BCF"/>
    <w:rsid w:val="4F00F4DE"/>
    <w:rsid w:val="4F905081"/>
    <w:rsid w:val="505AAC6B"/>
    <w:rsid w:val="50909917"/>
    <w:rsid w:val="509742EF"/>
    <w:rsid w:val="50CF9C31"/>
    <w:rsid w:val="51CD0A94"/>
    <w:rsid w:val="5286C057"/>
    <w:rsid w:val="5423691B"/>
    <w:rsid w:val="5452C33B"/>
    <w:rsid w:val="54837447"/>
    <w:rsid w:val="556BCD8F"/>
    <w:rsid w:val="559B97C5"/>
    <w:rsid w:val="55B0B868"/>
    <w:rsid w:val="5689B3A9"/>
    <w:rsid w:val="56FDE486"/>
    <w:rsid w:val="5704C8BF"/>
    <w:rsid w:val="5790118F"/>
    <w:rsid w:val="57BB257B"/>
    <w:rsid w:val="58B58335"/>
    <w:rsid w:val="5A51C3A0"/>
    <w:rsid w:val="5AF92AA1"/>
    <w:rsid w:val="5B8517E6"/>
    <w:rsid w:val="5C3E9791"/>
    <w:rsid w:val="5C6B6E73"/>
    <w:rsid w:val="5CA25DF0"/>
    <w:rsid w:val="5CAA2168"/>
    <w:rsid w:val="5E741341"/>
    <w:rsid w:val="5E9CD446"/>
    <w:rsid w:val="5ED09A1E"/>
    <w:rsid w:val="5ED4F58C"/>
    <w:rsid w:val="5F8F6537"/>
    <w:rsid w:val="5FA08EF8"/>
    <w:rsid w:val="6140ECDF"/>
    <w:rsid w:val="61468A2C"/>
    <w:rsid w:val="6185FE3E"/>
    <w:rsid w:val="620703DD"/>
    <w:rsid w:val="62E91C88"/>
    <w:rsid w:val="637D279D"/>
    <w:rsid w:val="63BE2367"/>
    <w:rsid w:val="63FF9D29"/>
    <w:rsid w:val="6439FB65"/>
    <w:rsid w:val="6514EAB8"/>
    <w:rsid w:val="6540B0D5"/>
    <w:rsid w:val="65CB734C"/>
    <w:rsid w:val="65E3ACD6"/>
    <w:rsid w:val="68FD13AE"/>
    <w:rsid w:val="690C1607"/>
    <w:rsid w:val="6977A1CB"/>
    <w:rsid w:val="69CC2ABC"/>
    <w:rsid w:val="6A890B0C"/>
    <w:rsid w:val="6AD98416"/>
    <w:rsid w:val="6B9D8D6E"/>
    <w:rsid w:val="6BEB8510"/>
    <w:rsid w:val="6C007723"/>
    <w:rsid w:val="6C46CA0C"/>
    <w:rsid w:val="6CCC3BCE"/>
    <w:rsid w:val="6D123DD0"/>
    <w:rsid w:val="6D7E1CDC"/>
    <w:rsid w:val="6EB3DEB9"/>
    <w:rsid w:val="6F145AE5"/>
    <w:rsid w:val="6FAA059C"/>
    <w:rsid w:val="6FAAFB0C"/>
    <w:rsid w:val="70007828"/>
    <w:rsid w:val="70588C0C"/>
    <w:rsid w:val="706931A4"/>
    <w:rsid w:val="70B5208A"/>
    <w:rsid w:val="70BE0B0D"/>
    <w:rsid w:val="720BB40E"/>
    <w:rsid w:val="72B9AABA"/>
    <w:rsid w:val="74A06CF8"/>
    <w:rsid w:val="751CEAF8"/>
    <w:rsid w:val="76E7022F"/>
    <w:rsid w:val="77250196"/>
    <w:rsid w:val="7762D7A1"/>
    <w:rsid w:val="78ABCCF4"/>
    <w:rsid w:val="7A4E6E14"/>
    <w:rsid w:val="7A68D6B1"/>
    <w:rsid w:val="7B76BC87"/>
    <w:rsid w:val="7C1CE769"/>
    <w:rsid w:val="7D0C23CA"/>
    <w:rsid w:val="7DAD8CC3"/>
    <w:rsid w:val="7DB18EF1"/>
    <w:rsid w:val="7F0AE1C9"/>
    <w:rsid w:val="7FE112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EF4600"/>
  <w15:chartTrackingRefBased/>
  <w15:docId w15:val="{6200338B-DAD1-42A2-89A0-9A92B0164B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9CC2AB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9CC2AB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be170ee179314bad" /><Relationship Type="http://schemas.openxmlformats.org/officeDocument/2006/relationships/footer" Target="footer.xml" Id="Re15f9c41964a4e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2026-01-16T09:04:58.8795569Z</dcterms:created>
  <dcterms:modified xsi:type="dcterms:W3CDTF">2026-01-16T10:27:29.6329417Z</dcterms:modified>
  <dc:creator>Roan Piper (2422452)</dc:creator>
  <lastModifiedBy>Roan Piper (2422452)</lastModifiedBy>
</coreProperties>
</file>