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3787B" w14:textId="77777777" w:rsidR="00EB51FB" w:rsidRPr="00046428" w:rsidRDefault="003D4DA8" w:rsidP="003D4DA8">
      <w:pPr>
        <w:rPr>
          <w:b/>
          <w:bCs/>
          <w:sz w:val="30"/>
          <w:szCs w:val="30"/>
          <w:u w:val="single"/>
        </w:rPr>
      </w:pPr>
      <w:r w:rsidRPr="00046428">
        <w:rPr>
          <w:b/>
          <w:bCs/>
          <w:sz w:val="30"/>
          <w:szCs w:val="30"/>
          <w:u w:val="single"/>
        </w:rPr>
        <w:t>Assignment</w:t>
      </w:r>
    </w:p>
    <w:p w14:paraId="74007E18" w14:textId="0EE417D8" w:rsidR="003D2FCE" w:rsidRPr="00046428" w:rsidRDefault="003D4DA8" w:rsidP="003D4DA8">
      <w:pPr>
        <w:rPr>
          <w:b/>
          <w:bCs/>
          <w:sz w:val="24"/>
          <w:szCs w:val="24"/>
          <w:u w:val="single"/>
        </w:rPr>
      </w:pPr>
      <w:r w:rsidRPr="00046428">
        <w:rPr>
          <w:b/>
          <w:bCs/>
          <w:sz w:val="24"/>
          <w:szCs w:val="24"/>
          <w:u w:val="single"/>
        </w:rPr>
        <w:t xml:space="preserve"> </w:t>
      </w:r>
    </w:p>
    <w:p w14:paraId="51F25D0C" w14:textId="7D24FBFD" w:rsidR="003D4DA8" w:rsidRPr="00BA2BD0" w:rsidRDefault="003D4DA8" w:rsidP="003D4DA8">
      <w:pPr>
        <w:rPr>
          <w:b/>
          <w:bCs/>
          <w:sz w:val="26"/>
          <w:szCs w:val="26"/>
          <w:u w:val="single"/>
        </w:rPr>
      </w:pPr>
      <w:r w:rsidRPr="00BA2BD0">
        <w:rPr>
          <w:b/>
          <w:bCs/>
          <w:sz w:val="26"/>
          <w:szCs w:val="26"/>
          <w:u w:val="single"/>
        </w:rPr>
        <w:t>Reflection on new skills (Microsoft Teams)</w:t>
      </w:r>
    </w:p>
    <w:p w14:paraId="59E878CA" w14:textId="77777777" w:rsidR="003D4DA8" w:rsidRPr="00046428" w:rsidRDefault="003D4DA8" w:rsidP="003D4DA8">
      <w:pPr>
        <w:rPr>
          <w:sz w:val="24"/>
          <w:szCs w:val="24"/>
        </w:rPr>
      </w:pPr>
    </w:p>
    <w:p w14:paraId="466EB8A5" w14:textId="77777777" w:rsidR="003D4DA8" w:rsidRPr="00046428" w:rsidRDefault="003D4DA8" w:rsidP="003D4DA8">
      <w:pPr>
        <w:rPr>
          <w:sz w:val="24"/>
          <w:szCs w:val="24"/>
        </w:rPr>
      </w:pPr>
      <w:r w:rsidRPr="00046428">
        <w:rPr>
          <w:sz w:val="24"/>
          <w:szCs w:val="24"/>
        </w:rPr>
        <w:t>I will be using Gibbs reflective cycle (1988) for my assignment.</w:t>
      </w:r>
    </w:p>
    <w:p w14:paraId="20AE74ED" w14:textId="77777777" w:rsidR="003D4DA8" w:rsidRPr="00046428" w:rsidRDefault="003D4DA8" w:rsidP="003D4DA8">
      <w:pPr>
        <w:rPr>
          <w:sz w:val="24"/>
          <w:szCs w:val="24"/>
        </w:rPr>
      </w:pPr>
    </w:p>
    <w:p w14:paraId="5FC8598C" w14:textId="77777777" w:rsidR="003D4DA8" w:rsidRPr="00BA2BD0" w:rsidRDefault="003D4DA8" w:rsidP="003D4DA8">
      <w:pPr>
        <w:rPr>
          <w:b/>
          <w:bCs/>
          <w:sz w:val="26"/>
          <w:szCs w:val="26"/>
          <w:u w:val="single"/>
        </w:rPr>
      </w:pPr>
      <w:r w:rsidRPr="00BA2BD0">
        <w:rPr>
          <w:b/>
          <w:bCs/>
          <w:sz w:val="26"/>
          <w:szCs w:val="26"/>
          <w:u w:val="single"/>
        </w:rPr>
        <w:t>Description</w:t>
      </w:r>
    </w:p>
    <w:p w14:paraId="24204B91" w14:textId="77777777" w:rsidR="00316948" w:rsidRPr="00046428" w:rsidRDefault="00316948" w:rsidP="003D4DA8">
      <w:pPr>
        <w:rPr>
          <w:sz w:val="24"/>
          <w:szCs w:val="24"/>
        </w:rPr>
      </w:pPr>
    </w:p>
    <w:p w14:paraId="05FFCF3F" w14:textId="77777777" w:rsidR="003D4DA8" w:rsidRPr="00046428" w:rsidRDefault="003D4DA8" w:rsidP="003D4DA8">
      <w:pPr>
        <w:rPr>
          <w:sz w:val="24"/>
          <w:szCs w:val="24"/>
        </w:rPr>
      </w:pPr>
      <w:r w:rsidRPr="00046428">
        <w:rPr>
          <w:sz w:val="24"/>
          <w:szCs w:val="24"/>
        </w:rPr>
        <w:t xml:space="preserve">After a long time I have decided to go back into education as a mature student. This decision of me going back happened 3 month back, when i was talking with my wife over a cup of tea in the living room. I put in deep thought of the positive outcomes if i did take the step into the way of education before i made up my mind, I then came to the conclusion of going back to education to help develop more skills and so i can try out something new and have good use of my time and resources. My wife supported me in my decision and encouraged me to do this course as her opinion was that taking these classes will allow myself to explore different fields to find what i am interested in by taking in the skills and knowledge of this course. So, currently i have enrolled into this course of skills for the workplace which then once i’ve finished this course it will help me gain a degree and articulate my future job. There are other people in the course that have made the same decision as me to come back into further education to learn and develop new skills. Hopefully, by doing this course and learning different skills, the result will be me retaining more wider knowledge and understanding the need in the workplace. The lectures of this course requires me to go online and use Microsoft Teams. This is an app which is a platform which is widely used by many people across the world due to the recent pandemic. I personally use it to communicate with my lecturer and peers which holds online meetings (my lectures). This means that </w:t>
      </w:r>
      <w:r w:rsidR="00CA3DEC" w:rsidRPr="00046428">
        <w:rPr>
          <w:sz w:val="24"/>
          <w:szCs w:val="24"/>
        </w:rPr>
        <w:t>i’m</w:t>
      </w:r>
      <w:r w:rsidR="007655F2" w:rsidRPr="00046428">
        <w:rPr>
          <w:sz w:val="24"/>
          <w:szCs w:val="24"/>
        </w:rPr>
        <w:t xml:space="preserve"> </w:t>
      </w:r>
      <w:r w:rsidRPr="00046428">
        <w:rPr>
          <w:sz w:val="24"/>
          <w:szCs w:val="24"/>
        </w:rPr>
        <w:t xml:space="preserve">new to this way of communication which will allow me to develop my IT skills. This new way of digital communication has its positive and negative sides. </w:t>
      </w:r>
    </w:p>
    <w:p w14:paraId="41BE67FF" w14:textId="77777777" w:rsidR="003D4DA8" w:rsidRPr="00046428" w:rsidRDefault="003D4DA8" w:rsidP="003D4DA8">
      <w:pPr>
        <w:rPr>
          <w:sz w:val="24"/>
          <w:szCs w:val="24"/>
        </w:rPr>
      </w:pPr>
    </w:p>
    <w:p w14:paraId="40A87FBF" w14:textId="77777777" w:rsidR="003D4DA8" w:rsidRPr="00BA2BD0" w:rsidRDefault="003D4DA8" w:rsidP="003D4DA8">
      <w:pPr>
        <w:rPr>
          <w:b/>
          <w:bCs/>
          <w:sz w:val="26"/>
          <w:szCs w:val="26"/>
          <w:u w:val="single"/>
        </w:rPr>
      </w:pPr>
      <w:r w:rsidRPr="00BA2BD0">
        <w:rPr>
          <w:b/>
          <w:bCs/>
          <w:sz w:val="26"/>
          <w:szCs w:val="26"/>
          <w:u w:val="single"/>
        </w:rPr>
        <w:t>Feelings</w:t>
      </w:r>
    </w:p>
    <w:p w14:paraId="1B39A1A0" w14:textId="77777777" w:rsidR="004D466A" w:rsidRPr="00046428" w:rsidRDefault="004D466A" w:rsidP="003D4DA8">
      <w:pPr>
        <w:rPr>
          <w:sz w:val="24"/>
          <w:szCs w:val="24"/>
        </w:rPr>
      </w:pPr>
    </w:p>
    <w:p w14:paraId="0CFA256F" w14:textId="77777777" w:rsidR="003D4DA8" w:rsidRPr="00046428" w:rsidRDefault="003D4DA8" w:rsidP="003D4DA8">
      <w:pPr>
        <w:rPr>
          <w:sz w:val="24"/>
          <w:szCs w:val="24"/>
        </w:rPr>
      </w:pPr>
      <w:r w:rsidRPr="00046428">
        <w:rPr>
          <w:sz w:val="24"/>
          <w:szCs w:val="24"/>
        </w:rPr>
        <w:t>Before the course started I was feeling very anxious and nervous as i had so many thoughts in my head i.e. ‘how am i going to do this course’, ‘will i be able to cope’ and ‘how will i interact with different people’. However, now it has been a few weeks into the course and all my previous thoughts and feelings have drastically changed. In my opinion, i am now feeling far more confident and assertive. In addition, I am now having different thoughts and thinking on how i’m going to complete assignments on time and give a good outcome. Personally, i try to have a positive approach towards things and tasks that i have to do so that i am more self confident and can be outgoing. As time is going on, lectures are starting to get more interesting as i get more insight in things as it pieces together my understanding cooperates with how i get intrigued.  Slow the lectures are getting interesting and people are communicating with each other. I’am feeling good that I have decided to do this course.</w:t>
      </w:r>
      <w:r w:rsidR="009C6FA9" w:rsidRPr="00046428">
        <w:rPr>
          <w:sz w:val="24"/>
          <w:szCs w:val="24"/>
        </w:rPr>
        <w:t xml:space="preserve"> </w:t>
      </w:r>
      <w:r w:rsidRPr="00046428">
        <w:rPr>
          <w:sz w:val="24"/>
          <w:szCs w:val="24"/>
        </w:rPr>
        <w:t>The new way of communicating in groups online helps people to interact with each other</w:t>
      </w:r>
    </w:p>
    <w:p w14:paraId="737AD08A" w14:textId="77777777" w:rsidR="003D4DA8" w:rsidRPr="00046428" w:rsidRDefault="003D4DA8" w:rsidP="003D4DA8">
      <w:pPr>
        <w:rPr>
          <w:sz w:val="24"/>
          <w:szCs w:val="24"/>
        </w:rPr>
      </w:pPr>
    </w:p>
    <w:p w14:paraId="499F2755" w14:textId="77777777" w:rsidR="003D4DA8" w:rsidRPr="00306324" w:rsidRDefault="003D4DA8" w:rsidP="003D4DA8">
      <w:pPr>
        <w:rPr>
          <w:b/>
          <w:bCs/>
          <w:sz w:val="26"/>
          <w:szCs w:val="26"/>
          <w:u w:val="single"/>
        </w:rPr>
      </w:pPr>
      <w:r w:rsidRPr="00306324">
        <w:rPr>
          <w:b/>
          <w:bCs/>
          <w:sz w:val="26"/>
          <w:szCs w:val="26"/>
          <w:u w:val="single"/>
        </w:rPr>
        <w:t>Evaluation</w:t>
      </w:r>
    </w:p>
    <w:p w14:paraId="79B4C29D" w14:textId="77777777" w:rsidR="00004AE8" w:rsidRPr="00046428" w:rsidRDefault="00004AE8" w:rsidP="003D4DA8">
      <w:pPr>
        <w:rPr>
          <w:sz w:val="24"/>
          <w:szCs w:val="24"/>
        </w:rPr>
      </w:pPr>
    </w:p>
    <w:p w14:paraId="269AFFF7" w14:textId="77777777" w:rsidR="003D4DA8" w:rsidRPr="00046428" w:rsidRDefault="003D4DA8" w:rsidP="003D4DA8">
      <w:pPr>
        <w:rPr>
          <w:sz w:val="24"/>
          <w:szCs w:val="24"/>
        </w:rPr>
      </w:pPr>
      <w:r w:rsidRPr="00046428">
        <w:rPr>
          <w:sz w:val="24"/>
          <w:szCs w:val="24"/>
        </w:rPr>
        <w:t xml:space="preserve">So far the experience in doing the course is going well as slowly i am getting a better understanding of this course and getting to know the people within the course. My </w:t>
      </w:r>
      <w:r w:rsidRPr="00046428">
        <w:rPr>
          <w:sz w:val="24"/>
          <w:szCs w:val="24"/>
        </w:rPr>
        <w:lastRenderedPageBreak/>
        <w:t xml:space="preserve">confidence during the lectures both in campus and online has increased positively as the two different experience give me more scope in how i do things. I am communicating and taking part in answering questions and take part in group exercises during actual in real group work or just answering simple questions in lectures. In my opinion i think that, there is nothing bad about the course other than the number of days the lectures take place, in my opinion it should have been more then just 2 days. </w:t>
      </w:r>
    </w:p>
    <w:p w14:paraId="235A752F" w14:textId="77777777" w:rsidR="003D4DA8" w:rsidRPr="00046428" w:rsidRDefault="003D4DA8" w:rsidP="003D4DA8">
      <w:pPr>
        <w:rPr>
          <w:sz w:val="24"/>
          <w:szCs w:val="24"/>
        </w:rPr>
      </w:pPr>
      <w:r w:rsidRPr="00046428">
        <w:rPr>
          <w:sz w:val="24"/>
          <w:szCs w:val="24"/>
        </w:rPr>
        <w:t xml:space="preserve">This would help me and others to better understand the course even more, which I’am slowly getting there. </w:t>
      </w:r>
    </w:p>
    <w:p w14:paraId="604E465E" w14:textId="77777777" w:rsidR="003D4DA8" w:rsidRPr="00046428" w:rsidRDefault="003D4DA8" w:rsidP="003D4DA8">
      <w:pPr>
        <w:rPr>
          <w:sz w:val="24"/>
          <w:szCs w:val="24"/>
        </w:rPr>
      </w:pPr>
    </w:p>
    <w:p w14:paraId="35EE6A20" w14:textId="77777777" w:rsidR="003D4DA8" w:rsidRPr="00306324" w:rsidRDefault="003D4DA8">
      <w:pPr>
        <w:rPr>
          <w:sz w:val="26"/>
          <w:szCs w:val="26"/>
          <w:u w:val="single"/>
        </w:rPr>
      </w:pPr>
      <w:r w:rsidRPr="00306324">
        <w:rPr>
          <w:b/>
          <w:bCs/>
          <w:sz w:val="26"/>
          <w:szCs w:val="26"/>
          <w:u w:val="single"/>
        </w:rPr>
        <w:t>Analysis</w:t>
      </w:r>
    </w:p>
    <w:p w14:paraId="166A2FA2" w14:textId="77777777" w:rsidR="009C6FA9" w:rsidRPr="00046428" w:rsidRDefault="009C6FA9">
      <w:pPr>
        <w:rPr>
          <w:sz w:val="24"/>
          <w:szCs w:val="24"/>
        </w:rPr>
      </w:pPr>
    </w:p>
    <w:p w14:paraId="7E59C03F" w14:textId="17BA44C2" w:rsidR="000F4C90" w:rsidRPr="00046428" w:rsidRDefault="003E4BBA">
      <w:pPr>
        <w:rPr>
          <w:sz w:val="24"/>
          <w:szCs w:val="24"/>
        </w:rPr>
      </w:pPr>
      <w:r w:rsidRPr="00046428">
        <w:rPr>
          <w:sz w:val="24"/>
          <w:szCs w:val="24"/>
        </w:rPr>
        <w:t xml:space="preserve">In doing this course </w:t>
      </w:r>
      <w:r w:rsidR="00E966CD" w:rsidRPr="00046428">
        <w:rPr>
          <w:sz w:val="24"/>
          <w:szCs w:val="24"/>
        </w:rPr>
        <w:t xml:space="preserve">I have learnt </w:t>
      </w:r>
      <w:r w:rsidR="00CB7A61" w:rsidRPr="00046428">
        <w:rPr>
          <w:sz w:val="24"/>
          <w:szCs w:val="24"/>
        </w:rPr>
        <w:t xml:space="preserve">few new skills </w:t>
      </w:r>
      <w:r w:rsidR="00C60A57" w:rsidRPr="00046428">
        <w:rPr>
          <w:sz w:val="24"/>
          <w:szCs w:val="24"/>
        </w:rPr>
        <w:t xml:space="preserve">in the past few weeks, especially with the online </w:t>
      </w:r>
      <w:r w:rsidR="00B36CBB" w:rsidRPr="00046428">
        <w:rPr>
          <w:sz w:val="24"/>
          <w:szCs w:val="24"/>
        </w:rPr>
        <w:t xml:space="preserve">group lecture using Microsoft Teams. </w:t>
      </w:r>
      <w:r w:rsidR="00F43A7D" w:rsidRPr="00046428">
        <w:rPr>
          <w:sz w:val="24"/>
          <w:szCs w:val="24"/>
        </w:rPr>
        <w:t xml:space="preserve">At first I struggled </w:t>
      </w:r>
      <w:r w:rsidR="006A4FCB" w:rsidRPr="00046428">
        <w:rPr>
          <w:sz w:val="24"/>
          <w:szCs w:val="24"/>
        </w:rPr>
        <w:t xml:space="preserve">using the App, because </w:t>
      </w:r>
      <w:r w:rsidR="00C0261E" w:rsidRPr="00046428">
        <w:rPr>
          <w:sz w:val="24"/>
          <w:szCs w:val="24"/>
        </w:rPr>
        <w:t>my skills in digital technology is very poor</w:t>
      </w:r>
      <w:r w:rsidR="00161F59" w:rsidRPr="00046428">
        <w:rPr>
          <w:sz w:val="24"/>
          <w:szCs w:val="24"/>
        </w:rPr>
        <w:t xml:space="preserve">, just about know how to using use few </w:t>
      </w:r>
      <w:r w:rsidR="00AF4220" w:rsidRPr="00046428">
        <w:rPr>
          <w:sz w:val="24"/>
          <w:szCs w:val="24"/>
        </w:rPr>
        <w:t xml:space="preserve">Apps. </w:t>
      </w:r>
      <w:r w:rsidR="003C0FC4" w:rsidRPr="00046428">
        <w:rPr>
          <w:sz w:val="24"/>
          <w:szCs w:val="24"/>
        </w:rPr>
        <w:t xml:space="preserve">I slowly was getting use to it as </w:t>
      </w:r>
      <w:r w:rsidR="00554989" w:rsidRPr="00046428">
        <w:rPr>
          <w:sz w:val="24"/>
          <w:szCs w:val="24"/>
        </w:rPr>
        <w:t xml:space="preserve">every lecture went by, getting help </w:t>
      </w:r>
      <w:r w:rsidR="008E4A6B" w:rsidRPr="00046428">
        <w:rPr>
          <w:sz w:val="24"/>
          <w:szCs w:val="24"/>
        </w:rPr>
        <w:t xml:space="preserve">from lecturer or colleagues </w:t>
      </w:r>
      <w:r w:rsidR="00EA42C6" w:rsidRPr="00046428">
        <w:rPr>
          <w:sz w:val="24"/>
          <w:szCs w:val="24"/>
        </w:rPr>
        <w:t xml:space="preserve">when every there  is a problem. </w:t>
      </w:r>
      <w:r w:rsidR="00F53141" w:rsidRPr="00046428">
        <w:rPr>
          <w:sz w:val="24"/>
          <w:szCs w:val="24"/>
        </w:rPr>
        <w:t xml:space="preserve">The only time there would be problem </w:t>
      </w:r>
      <w:r w:rsidR="00CF6416" w:rsidRPr="00046428">
        <w:rPr>
          <w:sz w:val="24"/>
          <w:szCs w:val="24"/>
        </w:rPr>
        <w:t xml:space="preserve">is when the App would slow down this is due to the </w:t>
      </w:r>
      <w:r w:rsidR="00066F0A" w:rsidRPr="00046428">
        <w:rPr>
          <w:sz w:val="24"/>
          <w:szCs w:val="24"/>
        </w:rPr>
        <w:t xml:space="preserve">network coverage, which </w:t>
      </w:r>
      <w:r w:rsidR="00B04D90" w:rsidRPr="00046428">
        <w:rPr>
          <w:sz w:val="24"/>
          <w:szCs w:val="24"/>
        </w:rPr>
        <w:t xml:space="preserve">will cause problem during the lecture communication </w:t>
      </w:r>
      <w:r w:rsidR="00242018" w:rsidRPr="00046428">
        <w:rPr>
          <w:sz w:val="24"/>
          <w:szCs w:val="24"/>
        </w:rPr>
        <w:t xml:space="preserve">will be a problem, it will take long to understand </w:t>
      </w:r>
      <w:r w:rsidR="00D60D43" w:rsidRPr="00046428">
        <w:rPr>
          <w:sz w:val="24"/>
          <w:szCs w:val="24"/>
        </w:rPr>
        <w:t>what a person is saying</w:t>
      </w:r>
      <w:r w:rsidR="00A72EB6" w:rsidRPr="00046428">
        <w:rPr>
          <w:sz w:val="24"/>
          <w:szCs w:val="24"/>
        </w:rPr>
        <w:t xml:space="preserve">. Also sometime would need to </w:t>
      </w:r>
      <w:r w:rsidR="0026282F" w:rsidRPr="00046428">
        <w:rPr>
          <w:sz w:val="24"/>
          <w:szCs w:val="24"/>
        </w:rPr>
        <w:t xml:space="preserve">refresh the App by logging off and the </w:t>
      </w:r>
      <w:r w:rsidR="002E2FD6" w:rsidRPr="00046428">
        <w:rPr>
          <w:sz w:val="24"/>
          <w:szCs w:val="24"/>
        </w:rPr>
        <w:t xml:space="preserve">logging </w:t>
      </w:r>
      <w:r w:rsidR="0026282F" w:rsidRPr="00046428">
        <w:rPr>
          <w:sz w:val="24"/>
          <w:szCs w:val="24"/>
        </w:rPr>
        <w:t xml:space="preserve">back on </w:t>
      </w:r>
      <w:r w:rsidR="002E2FD6" w:rsidRPr="00046428">
        <w:rPr>
          <w:sz w:val="24"/>
          <w:szCs w:val="24"/>
        </w:rPr>
        <w:t xml:space="preserve">this process is time </w:t>
      </w:r>
      <w:r w:rsidR="00441F3A" w:rsidRPr="00046428">
        <w:rPr>
          <w:sz w:val="24"/>
          <w:szCs w:val="24"/>
        </w:rPr>
        <w:t xml:space="preserve">consuming and the lecture is not long </w:t>
      </w:r>
      <w:r w:rsidR="00CB0638" w:rsidRPr="00046428">
        <w:rPr>
          <w:sz w:val="24"/>
          <w:szCs w:val="24"/>
        </w:rPr>
        <w:t>and less information is shared</w:t>
      </w:r>
      <w:r w:rsidR="00706C32" w:rsidRPr="00046428">
        <w:rPr>
          <w:sz w:val="24"/>
          <w:szCs w:val="24"/>
        </w:rPr>
        <w:t>.</w:t>
      </w:r>
    </w:p>
    <w:p w14:paraId="02B223CF" w14:textId="637F2C40" w:rsidR="007C43BD" w:rsidRPr="00046428" w:rsidRDefault="007C43BD">
      <w:pPr>
        <w:rPr>
          <w:sz w:val="24"/>
          <w:szCs w:val="24"/>
        </w:rPr>
      </w:pPr>
    </w:p>
    <w:p w14:paraId="20D1721D" w14:textId="606E033A" w:rsidR="00706C32" w:rsidRPr="00046428" w:rsidRDefault="006B40AA">
      <w:pPr>
        <w:rPr>
          <w:sz w:val="24"/>
          <w:szCs w:val="24"/>
        </w:rPr>
      </w:pPr>
      <w:r w:rsidRPr="00046428">
        <w:rPr>
          <w:sz w:val="24"/>
          <w:szCs w:val="24"/>
        </w:rPr>
        <w:t>Microsoft have c</w:t>
      </w:r>
      <w:r w:rsidR="007F26E3" w:rsidRPr="00046428">
        <w:rPr>
          <w:sz w:val="24"/>
          <w:szCs w:val="24"/>
        </w:rPr>
        <w:t xml:space="preserve">reated a good App for people to using in different </w:t>
      </w:r>
      <w:r w:rsidR="006D41BE" w:rsidRPr="00046428">
        <w:rPr>
          <w:sz w:val="24"/>
          <w:szCs w:val="24"/>
        </w:rPr>
        <w:t>range of platform, it helps people</w:t>
      </w:r>
      <w:r w:rsidR="00BD5FA1" w:rsidRPr="00046428">
        <w:rPr>
          <w:sz w:val="24"/>
          <w:szCs w:val="24"/>
        </w:rPr>
        <w:t xml:space="preserve"> by </w:t>
      </w:r>
      <w:r w:rsidR="00A74F0A" w:rsidRPr="00046428">
        <w:rPr>
          <w:sz w:val="24"/>
          <w:szCs w:val="24"/>
        </w:rPr>
        <w:t xml:space="preserve">bring them together </w:t>
      </w:r>
      <w:r w:rsidR="006D41BE" w:rsidRPr="00046428">
        <w:rPr>
          <w:sz w:val="24"/>
          <w:szCs w:val="24"/>
        </w:rPr>
        <w:t xml:space="preserve">from </w:t>
      </w:r>
      <w:r w:rsidR="00EF4777" w:rsidRPr="00046428">
        <w:rPr>
          <w:sz w:val="24"/>
          <w:szCs w:val="24"/>
        </w:rPr>
        <w:t>all walks of life, old, young, friends, family</w:t>
      </w:r>
      <w:r w:rsidR="008A2A8B" w:rsidRPr="00046428">
        <w:rPr>
          <w:sz w:val="24"/>
          <w:szCs w:val="24"/>
        </w:rPr>
        <w:t xml:space="preserve">, professional or career and </w:t>
      </w:r>
      <w:r w:rsidR="000245D1" w:rsidRPr="00046428">
        <w:rPr>
          <w:sz w:val="24"/>
          <w:szCs w:val="24"/>
        </w:rPr>
        <w:t>education</w:t>
      </w:r>
      <w:r w:rsidR="008A2A8B" w:rsidRPr="00046428">
        <w:rPr>
          <w:sz w:val="24"/>
          <w:szCs w:val="24"/>
        </w:rPr>
        <w:t xml:space="preserve"> to get together to share the</w:t>
      </w:r>
      <w:r w:rsidR="0026631E" w:rsidRPr="00046428">
        <w:rPr>
          <w:sz w:val="24"/>
          <w:szCs w:val="24"/>
        </w:rPr>
        <w:t xml:space="preserve">re view and </w:t>
      </w:r>
      <w:r w:rsidR="0074578B" w:rsidRPr="00046428">
        <w:rPr>
          <w:sz w:val="24"/>
          <w:szCs w:val="24"/>
        </w:rPr>
        <w:t>understanding</w:t>
      </w:r>
      <w:r w:rsidR="00336374" w:rsidRPr="00046428">
        <w:rPr>
          <w:sz w:val="24"/>
          <w:szCs w:val="24"/>
        </w:rPr>
        <w:t xml:space="preserve"> and mainly to communicate with one another</w:t>
      </w:r>
      <w:r w:rsidR="00F42140" w:rsidRPr="00046428">
        <w:rPr>
          <w:sz w:val="24"/>
          <w:szCs w:val="24"/>
        </w:rPr>
        <w:t>.</w:t>
      </w:r>
      <w:r w:rsidR="000A6EAD" w:rsidRPr="00046428">
        <w:rPr>
          <w:sz w:val="24"/>
          <w:szCs w:val="24"/>
        </w:rPr>
        <w:t xml:space="preserve"> </w:t>
      </w:r>
      <w:r w:rsidR="00EE3BD7" w:rsidRPr="00046428">
        <w:rPr>
          <w:sz w:val="24"/>
          <w:szCs w:val="24"/>
        </w:rPr>
        <w:t xml:space="preserve"> A journalist from</w:t>
      </w:r>
      <w:r w:rsidR="000A6EAD" w:rsidRPr="00046428">
        <w:rPr>
          <w:sz w:val="24"/>
          <w:szCs w:val="24"/>
        </w:rPr>
        <w:t xml:space="preserve"> the F</w:t>
      </w:r>
      <w:r w:rsidR="00E7547C" w:rsidRPr="00046428">
        <w:rPr>
          <w:sz w:val="24"/>
          <w:szCs w:val="24"/>
        </w:rPr>
        <w:t xml:space="preserve">inancial Time interviewed the </w:t>
      </w:r>
      <w:r w:rsidR="00716FB5" w:rsidRPr="00046428">
        <w:rPr>
          <w:sz w:val="24"/>
          <w:szCs w:val="24"/>
        </w:rPr>
        <w:t xml:space="preserve">Microsoft </w:t>
      </w:r>
      <w:r w:rsidR="00E365E8" w:rsidRPr="00046428">
        <w:rPr>
          <w:sz w:val="24"/>
          <w:szCs w:val="24"/>
        </w:rPr>
        <w:t xml:space="preserve">chief executive and </w:t>
      </w:r>
      <w:r w:rsidR="00955D56" w:rsidRPr="00046428">
        <w:rPr>
          <w:sz w:val="24"/>
          <w:szCs w:val="24"/>
        </w:rPr>
        <w:t xml:space="preserve">said that Teams is on its way to becoming a digital platform as </w:t>
      </w:r>
      <w:r w:rsidR="00F24680" w:rsidRPr="00046428">
        <w:rPr>
          <w:sz w:val="24"/>
          <w:szCs w:val="24"/>
        </w:rPr>
        <w:t xml:space="preserve">significant as the internet browser, or a </w:t>
      </w:r>
      <w:r w:rsidR="00CA7D9B" w:rsidRPr="00046428">
        <w:rPr>
          <w:sz w:val="24"/>
          <w:szCs w:val="24"/>
        </w:rPr>
        <w:t>computer operating system</w:t>
      </w:r>
      <w:r w:rsidR="00E60DFF" w:rsidRPr="00046428">
        <w:rPr>
          <w:sz w:val="24"/>
          <w:szCs w:val="24"/>
        </w:rPr>
        <w:t xml:space="preserve"> (</w:t>
      </w:r>
      <w:r w:rsidR="009A2FE8" w:rsidRPr="00046428">
        <w:rPr>
          <w:sz w:val="24"/>
          <w:szCs w:val="24"/>
        </w:rPr>
        <w:t xml:space="preserve">Waters, January 5 </w:t>
      </w:r>
      <w:r w:rsidR="000459A0" w:rsidRPr="00046428">
        <w:rPr>
          <w:sz w:val="24"/>
          <w:szCs w:val="24"/>
        </w:rPr>
        <w:t xml:space="preserve">2021, online). </w:t>
      </w:r>
      <w:r w:rsidR="00DD04A0" w:rsidRPr="00046428">
        <w:rPr>
          <w:sz w:val="24"/>
          <w:szCs w:val="24"/>
        </w:rPr>
        <w:t xml:space="preserve">This new App </w:t>
      </w:r>
      <w:r w:rsidR="00032B25" w:rsidRPr="00046428">
        <w:rPr>
          <w:sz w:val="24"/>
          <w:szCs w:val="24"/>
        </w:rPr>
        <w:t xml:space="preserve">has become like </w:t>
      </w:r>
      <w:r w:rsidR="007E2D2E" w:rsidRPr="00046428">
        <w:rPr>
          <w:sz w:val="24"/>
          <w:szCs w:val="24"/>
        </w:rPr>
        <w:t xml:space="preserve">wildfire taking over the market of digital communication </w:t>
      </w:r>
      <w:r w:rsidR="00CA0CC0" w:rsidRPr="00046428">
        <w:rPr>
          <w:sz w:val="24"/>
          <w:szCs w:val="24"/>
        </w:rPr>
        <w:t xml:space="preserve">in the last few years, also the pandemic has </w:t>
      </w:r>
      <w:r w:rsidR="00FC05A9" w:rsidRPr="00046428">
        <w:rPr>
          <w:sz w:val="24"/>
          <w:szCs w:val="24"/>
        </w:rPr>
        <w:t>helped it even more with people not able to go out and meet family and friend</w:t>
      </w:r>
      <w:r w:rsidR="00265C74" w:rsidRPr="00046428">
        <w:rPr>
          <w:sz w:val="24"/>
          <w:szCs w:val="24"/>
        </w:rPr>
        <w:t>, so this is the new 21</w:t>
      </w:r>
      <w:r w:rsidR="00265C74" w:rsidRPr="00046428">
        <w:rPr>
          <w:sz w:val="24"/>
          <w:szCs w:val="24"/>
          <w:vertAlign w:val="superscript"/>
        </w:rPr>
        <w:t>st</w:t>
      </w:r>
      <w:r w:rsidR="00265C74" w:rsidRPr="00046428">
        <w:rPr>
          <w:sz w:val="24"/>
          <w:szCs w:val="24"/>
        </w:rPr>
        <w:t xml:space="preserve"> century of </w:t>
      </w:r>
      <w:r w:rsidR="00E61DE1" w:rsidRPr="00046428">
        <w:rPr>
          <w:sz w:val="24"/>
          <w:szCs w:val="24"/>
        </w:rPr>
        <w:t>social media to say.</w:t>
      </w:r>
    </w:p>
    <w:p w14:paraId="777EAC9F" w14:textId="51B146D2" w:rsidR="00A95D02" w:rsidRPr="00046428" w:rsidRDefault="00A95D02">
      <w:pPr>
        <w:rPr>
          <w:sz w:val="24"/>
          <w:szCs w:val="24"/>
        </w:rPr>
      </w:pPr>
    </w:p>
    <w:p w14:paraId="18F6D842" w14:textId="31F19B51" w:rsidR="00A95D02" w:rsidRPr="00046428" w:rsidRDefault="00A95D02">
      <w:pPr>
        <w:rPr>
          <w:sz w:val="24"/>
          <w:szCs w:val="24"/>
        </w:rPr>
      </w:pPr>
      <w:r w:rsidRPr="00046428">
        <w:rPr>
          <w:sz w:val="24"/>
          <w:szCs w:val="24"/>
        </w:rPr>
        <w:t xml:space="preserve">The course has helped me </w:t>
      </w:r>
      <w:r w:rsidR="009E0362" w:rsidRPr="00046428">
        <w:rPr>
          <w:sz w:val="24"/>
          <w:szCs w:val="24"/>
        </w:rPr>
        <w:t>learn new skills which I can</w:t>
      </w:r>
      <w:r w:rsidR="00E15D64" w:rsidRPr="00046428">
        <w:rPr>
          <w:sz w:val="24"/>
          <w:szCs w:val="24"/>
        </w:rPr>
        <w:t xml:space="preserve"> use to develop further to gain new career or continue </w:t>
      </w:r>
      <w:r w:rsidR="005A1EC3" w:rsidRPr="00046428">
        <w:rPr>
          <w:sz w:val="24"/>
          <w:szCs w:val="24"/>
        </w:rPr>
        <w:t>into high level of education.</w:t>
      </w:r>
      <w:r w:rsidR="005E36EA" w:rsidRPr="00046428">
        <w:rPr>
          <w:sz w:val="24"/>
          <w:szCs w:val="24"/>
        </w:rPr>
        <w:t xml:space="preserve"> </w:t>
      </w:r>
      <w:r w:rsidR="000562DB" w:rsidRPr="00046428">
        <w:rPr>
          <w:sz w:val="24"/>
          <w:szCs w:val="24"/>
        </w:rPr>
        <w:t xml:space="preserve">The situation at the moment </w:t>
      </w:r>
      <w:r w:rsidR="006D2D67" w:rsidRPr="00046428">
        <w:rPr>
          <w:sz w:val="24"/>
          <w:szCs w:val="24"/>
        </w:rPr>
        <w:t>with using Microsoft Teams</w:t>
      </w:r>
      <w:r w:rsidR="00DE5C9E" w:rsidRPr="00046428">
        <w:rPr>
          <w:sz w:val="24"/>
          <w:szCs w:val="24"/>
        </w:rPr>
        <w:t xml:space="preserve"> for me</w:t>
      </w:r>
      <w:r w:rsidR="006D2D67" w:rsidRPr="00046428">
        <w:rPr>
          <w:sz w:val="24"/>
          <w:szCs w:val="24"/>
        </w:rPr>
        <w:t xml:space="preserve"> </w:t>
      </w:r>
      <w:r w:rsidR="00766CD0" w:rsidRPr="00046428">
        <w:rPr>
          <w:sz w:val="24"/>
          <w:szCs w:val="24"/>
        </w:rPr>
        <w:t>has</w:t>
      </w:r>
      <w:r w:rsidR="00DE5C9E" w:rsidRPr="00046428">
        <w:rPr>
          <w:sz w:val="24"/>
          <w:szCs w:val="24"/>
        </w:rPr>
        <w:t xml:space="preserve"> opened up different</w:t>
      </w:r>
      <w:r w:rsidR="00766CD0" w:rsidRPr="00046428">
        <w:rPr>
          <w:sz w:val="24"/>
          <w:szCs w:val="24"/>
        </w:rPr>
        <w:t xml:space="preserve"> ideas and </w:t>
      </w:r>
      <w:r w:rsidR="009B4FC1" w:rsidRPr="00046428">
        <w:rPr>
          <w:sz w:val="24"/>
          <w:szCs w:val="24"/>
        </w:rPr>
        <w:t>new ways of communicating with others</w:t>
      </w:r>
      <w:r w:rsidR="00C44FB1" w:rsidRPr="00046428">
        <w:rPr>
          <w:sz w:val="24"/>
          <w:szCs w:val="24"/>
        </w:rPr>
        <w:t xml:space="preserve">, in the course with </w:t>
      </w:r>
      <w:r w:rsidR="00497D54" w:rsidRPr="00046428">
        <w:rPr>
          <w:sz w:val="24"/>
          <w:szCs w:val="24"/>
        </w:rPr>
        <w:t xml:space="preserve">lecturers and </w:t>
      </w:r>
      <w:r w:rsidR="001E1449" w:rsidRPr="00046428">
        <w:rPr>
          <w:sz w:val="24"/>
          <w:szCs w:val="24"/>
        </w:rPr>
        <w:t>new friends I have made in the cours</w:t>
      </w:r>
      <w:r w:rsidR="00EA29C1" w:rsidRPr="00046428">
        <w:rPr>
          <w:sz w:val="24"/>
          <w:szCs w:val="24"/>
        </w:rPr>
        <w:t>e.</w:t>
      </w:r>
    </w:p>
    <w:p w14:paraId="1CE03364" w14:textId="6020494F" w:rsidR="00EA29C1" w:rsidRPr="00046428" w:rsidRDefault="00EA29C1">
      <w:pPr>
        <w:rPr>
          <w:sz w:val="24"/>
          <w:szCs w:val="24"/>
        </w:rPr>
      </w:pPr>
    </w:p>
    <w:p w14:paraId="51A94E90" w14:textId="72A6CA67" w:rsidR="00EA29C1" w:rsidRPr="00306324" w:rsidRDefault="009D6C1B">
      <w:pPr>
        <w:rPr>
          <w:b/>
          <w:bCs/>
          <w:sz w:val="26"/>
          <w:szCs w:val="26"/>
          <w:u w:val="single"/>
        </w:rPr>
      </w:pPr>
      <w:r w:rsidRPr="00306324">
        <w:rPr>
          <w:b/>
          <w:bCs/>
          <w:sz w:val="26"/>
          <w:szCs w:val="26"/>
          <w:u w:val="single"/>
        </w:rPr>
        <w:t>Conclusion</w:t>
      </w:r>
    </w:p>
    <w:p w14:paraId="03AFC902" w14:textId="09BF014F" w:rsidR="009D6C1B" w:rsidRPr="00046428" w:rsidRDefault="009D6C1B">
      <w:pPr>
        <w:rPr>
          <w:b/>
          <w:bCs/>
          <w:sz w:val="24"/>
          <w:szCs w:val="24"/>
          <w:u w:val="single"/>
        </w:rPr>
      </w:pPr>
    </w:p>
    <w:p w14:paraId="7FA1F449" w14:textId="5F959040" w:rsidR="009D6C1B" w:rsidRPr="00046428" w:rsidRDefault="003621DE">
      <w:pPr>
        <w:rPr>
          <w:sz w:val="24"/>
          <w:szCs w:val="24"/>
        </w:rPr>
      </w:pPr>
      <w:r w:rsidRPr="00046428">
        <w:rPr>
          <w:sz w:val="24"/>
          <w:szCs w:val="24"/>
        </w:rPr>
        <w:t xml:space="preserve">I have learnt </w:t>
      </w:r>
      <w:r w:rsidR="002E380B" w:rsidRPr="00046428">
        <w:rPr>
          <w:sz w:val="24"/>
          <w:szCs w:val="24"/>
        </w:rPr>
        <w:t xml:space="preserve">that </w:t>
      </w:r>
      <w:r w:rsidR="000446BE" w:rsidRPr="00046428">
        <w:rPr>
          <w:sz w:val="24"/>
          <w:szCs w:val="24"/>
        </w:rPr>
        <w:t xml:space="preserve">by using Microsoft Teams </w:t>
      </w:r>
      <w:r w:rsidR="00267046" w:rsidRPr="00046428">
        <w:rPr>
          <w:sz w:val="24"/>
          <w:szCs w:val="24"/>
        </w:rPr>
        <w:t>it has given me confident</w:t>
      </w:r>
      <w:r w:rsidR="00090DB0" w:rsidRPr="00046428">
        <w:rPr>
          <w:sz w:val="24"/>
          <w:szCs w:val="24"/>
        </w:rPr>
        <w:t xml:space="preserve"> to communicate with other</w:t>
      </w:r>
      <w:r w:rsidR="00633057" w:rsidRPr="00046428">
        <w:rPr>
          <w:sz w:val="24"/>
          <w:szCs w:val="24"/>
        </w:rPr>
        <w:t xml:space="preserve">, which at first </w:t>
      </w:r>
      <w:r w:rsidR="004A4FB8" w:rsidRPr="00046428">
        <w:rPr>
          <w:sz w:val="24"/>
          <w:szCs w:val="24"/>
        </w:rPr>
        <w:t>I was worried about.</w:t>
      </w:r>
      <w:r w:rsidR="005A6390" w:rsidRPr="00046428">
        <w:rPr>
          <w:sz w:val="24"/>
          <w:szCs w:val="24"/>
        </w:rPr>
        <w:t xml:space="preserve"> Also a </w:t>
      </w:r>
      <w:r w:rsidR="00096CFF" w:rsidRPr="00046428">
        <w:rPr>
          <w:sz w:val="24"/>
          <w:szCs w:val="24"/>
        </w:rPr>
        <w:t xml:space="preserve">new </w:t>
      </w:r>
      <w:r w:rsidR="005A6390" w:rsidRPr="00046428">
        <w:rPr>
          <w:sz w:val="24"/>
          <w:szCs w:val="24"/>
        </w:rPr>
        <w:t xml:space="preserve">skills </w:t>
      </w:r>
      <w:r w:rsidR="00096CFF" w:rsidRPr="00046428">
        <w:rPr>
          <w:sz w:val="24"/>
          <w:szCs w:val="24"/>
        </w:rPr>
        <w:t xml:space="preserve">I have learnt </w:t>
      </w:r>
      <w:r w:rsidR="003B6534" w:rsidRPr="00046428">
        <w:rPr>
          <w:sz w:val="24"/>
          <w:szCs w:val="24"/>
        </w:rPr>
        <w:t xml:space="preserve">using the Teams Apps, which never before </w:t>
      </w:r>
      <w:r w:rsidR="00F019E4" w:rsidRPr="00046428">
        <w:rPr>
          <w:sz w:val="24"/>
          <w:szCs w:val="24"/>
        </w:rPr>
        <w:t xml:space="preserve">have used or probably would not </w:t>
      </w:r>
      <w:r w:rsidR="00BD2AE4" w:rsidRPr="00046428">
        <w:rPr>
          <w:sz w:val="24"/>
          <w:szCs w:val="24"/>
        </w:rPr>
        <w:t>have</w:t>
      </w:r>
      <w:r w:rsidR="00CC2175" w:rsidRPr="00046428">
        <w:rPr>
          <w:sz w:val="24"/>
          <w:szCs w:val="24"/>
        </w:rPr>
        <w:t xml:space="preserve"> because of my poor understanding or knowledge of </w:t>
      </w:r>
      <w:r w:rsidR="00B16F42" w:rsidRPr="00046428">
        <w:rPr>
          <w:sz w:val="24"/>
          <w:szCs w:val="24"/>
        </w:rPr>
        <w:t xml:space="preserve">digital </w:t>
      </w:r>
      <w:r w:rsidR="00035801" w:rsidRPr="00046428">
        <w:rPr>
          <w:sz w:val="24"/>
          <w:szCs w:val="24"/>
        </w:rPr>
        <w:t>technology.</w:t>
      </w:r>
      <w:r w:rsidR="008604B3" w:rsidRPr="00046428">
        <w:rPr>
          <w:sz w:val="24"/>
          <w:szCs w:val="24"/>
        </w:rPr>
        <w:t xml:space="preserve"> </w:t>
      </w:r>
      <w:r w:rsidR="00142414" w:rsidRPr="00046428">
        <w:rPr>
          <w:sz w:val="24"/>
          <w:szCs w:val="24"/>
        </w:rPr>
        <w:t xml:space="preserve">If I have the skills </w:t>
      </w:r>
      <w:r w:rsidR="00455F93" w:rsidRPr="00046428">
        <w:rPr>
          <w:sz w:val="24"/>
          <w:szCs w:val="24"/>
        </w:rPr>
        <w:t xml:space="preserve">of knowing how to use Teams before it </w:t>
      </w:r>
      <w:r w:rsidR="00FA4347" w:rsidRPr="00046428">
        <w:rPr>
          <w:sz w:val="24"/>
          <w:szCs w:val="24"/>
        </w:rPr>
        <w:t xml:space="preserve">would </w:t>
      </w:r>
      <w:r w:rsidR="00A81EE0" w:rsidRPr="00046428">
        <w:rPr>
          <w:sz w:val="24"/>
          <w:szCs w:val="24"/>
        </w:rPr>
        <w:t xml:space="preserve">have been an advance </w:t>
      </w:r>
      <w:r w:rsidR="008E6E38" w:rsidRPr="00046428">
        <w:rPr>
          <w:sz w:val="24"/>
          <w:szCs w:val="24"/>
        </w:rPr>
        <w:t xml:space="preserve">and would have been less anxious </w:t>
      </w:r>
      <w:r w:rsidR="00071314" w:rsidRPr="00046428">
        <w:rPr>
          <w:sz w:val="24"/>
          <w:szCs w:val="24"/>
        </w:rPr>
        <w:t>of the way I felt.</w:t>
      </w:r>
    </w:p>
    <w:p w14:paraId="07CBCC7B" w14:textId="5FD9CF5A" w:rsidR="00071314" w:rsidRDefault="00071314">
      <w:pPr>
        <w:rPr>
          <w:sz w:val="24"/>
          <w:szCs w:val="24"/>
        </w:rPr>
      </w:pPr>
    </w:p>
    <w:p w14:paraId="41F48CD5" w14:textId="77777777" w:rsidR="008B0D4C" w:rsidRPr="00046428" w:rsidRDefault="008B0D4C">
      <w:pPr>
        <w:rPr>
          <w:sz w:val="24"/>
          <w:szCs w:val="24"/>
        </w:rPr>
      </w:pPr>
    </w:p>
    <w:p w14:paraId="5F550250" w14:textId="16AAE79D" w:rsidR="00071314" w:rsidRPr="008B0D4C" w:rsidRDefault="00071314">
      <w:pPr>
        <w:rPr>
          <w:b/>
          <w:bCs/>
          <w:sz w:val="26"/>
          <w:szCs w:val="26"/>
          <w:u w:val="single"/>
        </w:rPr>
      </w:pPr>
      <w:r w:rsidRPr="008B0D4C">
        <w:rPr>
          <w:b/>
          <w:bCs/>
          <w:sz w:val="26"/>
          <w:szCs w:val="26"/>
          <w:u w:val="single"/>
        </w:rPr>
        <w:lastRenderedPageBreak/>
        <w:t xml:space="preserve">Action </w:t>
      </w:r>
      <w:r w:rsidR="00A51E35" w:rsidRPr="008B0D4C">
        <w:rPr>
          <w:b/>
          <w:bCs/>
          <w:sz w:val="26"/>
          <w:szCs w:val="26"/>
          <w:u w:val="single"/>
        </w:rPr>
        <w:t>Plan</w:t>
      </w:r>
    </w:p>
    <w:p w14:paraId="3B6FCAB8" w14:textId="77777777" w:rsidR="009B0F8C" w:rsidRPr="00046428" w:rsidRDefault="005735EF">
      <w:pPr>
        <w:rPr>
          <w:b/>
          <w:bCs/>
          <w:sz w:val="24"/>
          <w:szCs w:val="24"/>
          <w:u w:val="single"/>
        </w:rPr>
      </w:pPr>
      <w:r w:rsidRPr="00046428">
        <w:rPr>
          <w:b/>
          <w:bCs/>
          <w:sz w:val="24"/>
          <w:szCs w:val="24"/>
          <w:u w:val="single"/>
        </w:rPr>
        <w:t xml:space="preserve"> </w:t>
      </w:r>
    </w:p>
    <w:p w14:paraId="69835962" w14:textId="7E2DD521" w:rsidR="00A51E35" w:rsidRPr="00046428" w:rsidRDefault="00E31C9C">
      <w:pPr>
        <w:rPr>
          <w:sz w:val="24"/>
          <w:szCs w:val="24"/>
        </w:rPr>
      </w:pPr>
      <w:r w:rsidRPr="00046428">
        <w:rPr>
          <w:sz w:val="24"/>
          <w:szCs w:val="24"/>
        </w:rPr>
        <w:t xml:space="preserve"> When doing this course again I would </w:t>
      </w:r>
      <w:r w:rsidR="00657725" w:rsidRPr="00046428">
        <w:rPr>
          <w:sz w:val="24"/>
          <w:szCs w:val="24"/>
        </w:rPr>
        <w:t xml:space="preserve">have a different approach </w:t>
      </w:r>
      <w:r w:rsidR="00C961AB" w:rsidRPr="00046428">
        <w:rPr>
          <w:sz w:val="24"/>
          <w:szCs w:val="24"/>
        </w:rPr>
        <w:t>and a mindset</w:t>
      </w:r>
      <w:r w:rsidR="008B5206" w:rsidRPr="00046428">
        <w:rPr>
          <w:sz w:val="24"/>
          <w:szCs w:val="24"/>
        </w:rPr>
        <w:t xml:space="preserve">, I would </w:t>
      </w:r>
      <w:r w:rsidR="006443ED" w:rsidRPr="00046428">
        <w:rPr>
          <w:sz w:val="24"/>
          <w:szCs w:val="24"/>
        </w:rPr>
        <w:t xml:space="preserve">plan ahead of want I need </w:t>
      </w:r>
      <w:r w:rsidR="001657EE" w:rsidRPr="00046428">
        <w:rPr>
          <w:sz w:val="24"/>
          <w:szCs w:val="24"/>
        </w:rPr>
        <w:t xml:space="preserve">to learn. </w:t>
      </w:r>
      <w:r w:rsidR="0091466E" w:rsidRPr="00046428">
        <w:rPr>
          <w:sz w:val="24"/>
          <w:szCs w:val="24"/>
        </w:rPr>
        <w:t xml:space="preserve">Teams was new to </w:t>
      </w:r>
      <w:r w:rsidR="009B6FD8" w:rsidRPr="00046428">
        <w:rPr>
          <w:sz w:val="24"/>
          <w:szCs w:val="24"/>
        </w:rPr>
        <w:t xml:space="preserve">me </w:t>
      </w:r>
      <w:r w:rsidR="00127C71" w:rsidRPr="00046428">
        <w:rPr>
          <w:sz w:val="24"/>
          <w:szCs w:val="24"/>
        </w:rPr>
        <w:t xml:space="preserve">to </w:t>
      </w:r>
      <w:r w:rsidR="009B6FD8" w:rsidRPr="00046428">
        <w:rPr>
          <w:sz w:val="24"/>
          <w:szCs w:val="24"/>
        </w:rPr>
        <w:t xml:space="preserve">use, I was having difficult </w:t>
      </w:r>
      <w:r w:rsidR="00127C71" w:rsidRPr="00046428">
        <w:rPr>
          <w:sz w:val="24"/>
          <w:szCs w:val="24"/>
        </w:rPr>
        <w:t xml:space="preserve">not </w:t>
      </w:r>
      <w:r w:rsidR="006E4D05" w:rsidRPr="00046428">
        <w:rPr>
          <w:sz w:val="24"/>
          <w:szCs w:val="24"/>
        </w:rPr>
        <w:t xml:space="preserve">knowing </w:t>
      </w:r>
      <w:r w:rsidR="00127C71" w:rsidRPr="00046428">
        <w:rPr>
          <w:sz w:val="24"/>
          <w:szCs w:val="24"/>
        </w:rPr>
        <w:t xml:space="preserve"> </w:t>
      </w:r>
      <w:r w:rsidR="002B67E7" w:rsidRPr="00046428">
        <w:rPr>
          <w:sz w:val="24"/>
          <w:szCs w:val="24"/>
        </w:rPr>
        <w:t xml:space="preserve">the App in future I would </w:t>
      </w:r>
      <w:r w:rsidR="00E414D2" w:rsidRPr="00046428">
        <w:rPr>
          <w:sz w:val="24"/>
          <w:szCs w:val="24"/>
        </w:rPr>
        <w:t xml:space="preserve">plan ahead and find out how to use </w:t>
      </w:r>
      <w:r w:rsidR="00852CA1" w:rsidRPr="00046428">
        <w:rPr>
          <w:sz w:val="24"/>
          <w:szCs w:val="24"/>
        </w:rPr>
        <w:t xml:space="preserve">it by viewing online tutorials on </w:t>
      </w:r>
      <w:r w:rsidR="00DB5FD5" w:rsidRPr="00046428">
        <w:rPr>
          <w:sz w:val="24"/>
          <w:szCs w:val="24"/>
        </w:rPr>
        <w:t>YouTube or get help from family members or friend.</w:t>
      </w:r>
      <w:r w:rsidR="00B81EFA" w:rsidRPr="00046428">
        <w:rPr>
          <w:sz w:val="24"/>
          <w:szCs w:val="24"/>
        </w:rPr>
        <w:t xml:space="preserve"> </w:t>
      </w:r>
      <w:r w:rsidR="00591D42" w:rsidRPr="00046428">
        <w:rPr>
          <w:sz w:val="24"/>
          <w:szCs w:val="24"/>
        </w:rPr>
        <w:t xml:space="preserve">To develop this skill </w:t>
      </w:r>
      <w:r w:rsidR="006C4D77" w:rsidRPr="00046428">
        <w:rPr>
          <w:sz w:val="24"/>
          <w:szCs w:val="24"/>
        </w:rPr>
        <w:t xml:space="preserve">I would need to continue and finish this course and </w:t>
      </w:r>
      <w:r w:rsidR="002A799F" w:rsidRPr="00046428">
        <w:rPr>
          <w:sz w:val="24"/>
          <w:szCs w:val="24"/>
        </w:rPr>
        <w:t>further learn</w:t>
      </w:r>
      <w:r w:rsidR="004430FB" w:rsidRPr="00046428">
        <w:rPr>
          <w:sz w:val="24"/>
          <w:szCs w:val="24"/>
        </w:rPr>
        <w:t xml:space="preserve">, </w:t>
      </w:r>
      <w:r w:rsidR="002A799F" w:rsidRPr="00046428">
        <w:rPr>
          <w:sz w:val="24"/>
          <w:szCs w:val="24"/>
        </w:rPr>
        <w:t xml:space="preserve"> understand and use </w:t>
      </w:r>
      <w:r w:rsidR="00EE11E8" w:rsidRPr="00046428">
        <w:rPr>
          <w:sz w:val="24"/>
          <w:szCs w:val="24"/>
        </w:rPr>
        <w:t xml:space="preserve">of Microsoft Teams, </w:t>
      </w:r>
      <w:r w:rsidR="00F2456A" w:rsidRPr="00046428">
        <w:rPr>
          <w:sz w:val="24"/>
          <w:szCs w:val="24"/>
        </w:rPr>
        <w:t>this is the future of learning and job career</w:t>
      </w:r>
      <w:r w:rsidR="000E50AE" w:rsidRPr="00046428">
        <w:rPr>
          <w:sz w:val="24"/>
          <w:szCs w:val="24"/>
        </w:rPr>
        <w:t xml:space="preserve">. </w:t>
      </w:r>
      <w:r w:rsidR="00892467" w:rsidRPr="00046428">
        <w:rPr>
          <w:sz w:val="24"/>
          <w:szCs w:val="24"/>
        </w:rPr>
        <w:t>The</w:t>
      </w:r>
      <w:r w:rsidR="00800C64" w:rsidRPr="00046428">
        <w:rPr>
          <w:sz w:val="24"/>
          <w:szCs w:val="24"/>
        </w:rPr>
        <w:t xml:space="preserve"> recent </w:t>
      </w:r>
      <w:r w:rsidR="00892467" w:rsidRPr="00046428">
        <w:rPr>
          <w:sz w:val="24"/>
          <w:szCs w:val="24"/>
        </w:rPr>
        <w:t xml:space="preserve"> pandemic has </w:t>
      </w:r>
      <w:r w:rsidR="003806F1" w:rsidRPr="00046428">
        <w:rPr>
          <w:sz w:val="24"/>
          <w:szCs w:val="24"/>
        </w:rPr>
        <w:t xml:space="preserve">changed the way people, companies </w:t>
      </w:r>
      <w:r w:rsidR="00EB2962" w:rsidRPr="00046428">
        <w:rPr>
          <w:sz w:val="24"/>
          <w:szCs w:val="24"/>
        </w:rPr>
        <w:t>etc</w:t>
      </w:r>
      <w:r w:rsidR="00D34A3C" w:rsidRPr="00046428">
        <w:rPr>
          <w:sz w:val="24"/>
          <w:szCs w:val="24"/>
        </w:rPr>
        <w:t xml:space="preserve">. </w:t>
      </w:r>
      <w:r w:rsidR="00BA424B" w:rsidRPr="00046428">
        <w:rPr>
          <w:sz w:val="24"/>
          <w:szCs w:val="24"/>
        </w:rPr>
        <w:t xml:space="preserve">communicate and </w:t>
      </w:r>
      <w:r w:rsidR="00C75A69" w:rsidRPr="00046428">
        <w:rPr>
          <w:sz w:val="24"/>
          <w:szCs w:val="24"/>
        </w:rPr>
        <w:t xml:space="preserve">work. </w:t>
      </w:r>
      <w:r w:rsidR="000E50AE" w:rsidRPr="00046428">
        <w:rPr>
          <w:sz w:val="24"/>
          <w:szCs w:val="24"/>
        </w:rPr>
        <w:t>Everyone for the workplace</w:t>
      </w:r>
      <w:r w:rsidR="007242FF" w:rsidRPr="00046428">
        <w:rPr>
          <w:sz w:val="24"/>
          <w:szCs w:val="24"/>
        </w:rPr>
        <w:t xml:space="preserve"> are using this App from home to</w:t>
      </w:r>
      <w:r w:rsidR="00986AF0" w:rsidRPr="00046428">
        <w:rPr>
          <w:sz w:val="24"/>
          <w:szCs w:val="24"/>
        </w:rPr>
        <w:t xml:space="preserve"> communicate with customers or their </w:t>
      </w:r>
      <w:r w:rsidR="00B9164B" w:rsidRPr="00046428">
        <w:rPr>
          <w:sz w:val="24"/>
          <w:szCs w:val="24"/>
        </w:rPr>
        <w:t xml:space="preserve">colleagues, few </w:t>
      </w:r>
      <w:r w:rsidR="00CA242D" w:rsidRPr="00046428">
        <w:rPr>
          <w:sz w:val="24"/>
          <w:szCs w:val="24"/>
        </w:rPr>
        <w:t>people have stopped going to office and the employer</w:t>
      </w:r>
      <w:r w:rsidR="001709DE" w:rsidRPr="00046428">
        <w:rPr>
          <w:sz w:val="24"/>
          <w:szCs w:val="24"/>
        </w:rPr>
        <w:t>s</w:t>
      </w:r>
      <w:r w:rsidR="00CA242D" w:rsidRPr="00046428">
        <w:rPr>
          <w:sz w:val="24"/>
          <w:szCs w:val="24"/>
        </w:rPr>
        <w:t xml:space="preserve"> </w:t>
      </w:r>
      <w:r w:rsidR="00186B22" w:rsidRPr="00046428">
        <w:rPr>
          <w:sz w:val="24"/>
          <w:szCs w:val="24"/>
        </w:rPr>
        <w:t xml:space="preserve">encourage </w:t>
      </w:r>
      <w:r w:rsidR="001709DE" w:rsidRPr="00046428">
        <w:rPr>
          <w:sz w:val="24"/>
          <w:szCs w:val="24"/>
        </w:rPr>
        <w:t xml:space="preserve">the staff. This is also </w:t>
      </w:r>
      <w:r w:rsidR="00892467" w:rsidRPr="00046428">
        <w:rPr>
          <w:sz w:val="24"/>
          <w:szCs w:val="24"/>
        </w:rPr>
        <w:t xml:space="preserve">done in </w:t>
      </w:r>
      <w:r w:rsidR="00A55789" w:rsidRPr="00046428">
        <w:rPr>
          <w:sz w:val="24"/>
          <w:szCs w:val="24"/>
        </w:rPr>
        <w:t>education sector</w:t>
      </w:r>
      <w:r w:rsidR="005A06C9" w:rsidRPr="00046428">
        <w:rPr>
          <w:sz w:val="24"/>
          <w:szCs w:val="24"/>
        </w:rPr>
        <w:t xml:space="preserve"> college</w:t>
      </w:r>
      <w:r w:rsidR="009F636C" w:rsidRPr="00046428">
        <w:rPr>
          <w:sz w:val="24"/>
          <w:szCs w:val="24"/>
        </w:rPr>
        <w:t xml:space="preserve">s, universities have adapted to this </w:t>
      </w:r>
      <w:r w:rsidR="00562F35" w:rsidRPr="00046428">
        <w:rPr>
          <w:sz w:val="24"/>
          <w:szCs w:val="24"/>
        </w:rPr>
        <w:t xml:space="preserve">new way of communicating in lectures </w:t>
      </w:r>
      <w:r w:rsidR="003F1E30" w:rsidRPr="00046428">
        <w:rPr>
          <w:sz w:val="24"/>
          <w:szCs w:val="24"/>
        </w:rPr>
        <w:t>where some are done in the home</w:t>
      </w:r>
      <w:r w:rsidR="00334D03" w:rsidRPr="00046428">
        <w:rPr>
          <w:sz w:val="24"/>
          <w:szCs w:val="24"/>
        </w:rPr>
        <w:t>.</w:t>
      </w:r>
      <w:r w:rsidR="00A918E4" w:rsidRPr="00046428">
        <w:rPr>
          <w:sz w:val="24"/>
          <w:szCs w:val="24"/>
        </w:rPr>
        <w:t xml:space="preserve"> I have </w:t>
      </w:r>
      <w:r w:rsidR="00F207D1" w:rsidRPr="00046428">
        <w:rPr>
          <w:sz w:val="24"/>
          <w:szCs w:val="24"/>
        </w:rPr>
        <w:t>a better understanding of the use</w:t>
      </w:r>
      <w:r w:rsidR="00010550" w:rsidRPr="00046428">
        <w:rPr>
          <w:sz w:val="24"/>
          <w:szCs w:val="24"/>
        </w:rPr>
        <w:t xml:space="preserve"> </w:t>
      </w:r>
      <w:r w:rsidR="00F207D1" w:rsidRPr="00046428">
        <w:rPr>
          <w:sz w:val="24"/>
          <w:szCs w:val="24"/>
        </w:rPr>
        <w:t xml:space="preserve">of the </w:t>
      </w:r>
      <w:r w:rsidR="00010550" w:rsidRPr="00046428">
        <w:rPr>
          <w:sz w:val="24"/>
          <w:szCs w:val="24"/>
        </w:rPr>
        <w:t>App</w:t>
      </w:r>
      <w:r w:rsidR="007D6DCD" w:rsidRPr="00046428">
        <w:rPr>
          <w:sz w:val="24"/>
          <w:szCs w:val="24"/>
        </w:rPr>
        <w:t xml:space="preserve">, which has helped me </w:t>
      </w:r>
      <w:r w:rsidR="0067770C" w:rsidRPr="00046428">
        <w:rPr>
          <w:sz w:val="24"/>
          <w:szCs w:val="24"/>
        </w:rPr>
        <w:t xml:space="preserve">to build my confident in </w:t>
      </w:r>
      <w:r w:rsidR="000B15DF" w:rsidRPr="00046428">
        <w:rPr>
          <w:sz w:val="24"/>
          <w:szCs w:val="24"/>
        </w:rPr>
        <w:t>communicating with others within the course</w:t>
      </w:r>
      <w:r w:rsidR="00B534D5" w:rsidRPr="00046428">
        <w:rPr>
          <w:sz w:val="24"/>
          <w:szCs w:val="24"/>
        </w:rPr>
        <w:t>. Also</w:t>
      </w:r>
      <w:r w:rsidR="00686C5F" w:rsidRPr="00046428">
        <w:rPr>
          <w:sz w:val="24"/>
          <w:szCs w:val="24"/>
        </w:rPr>
        <w:t xml:space="preserve"> learning the skills </w:t>
      </w:r>
      <w:r w:rsidR="007111B2" w:rsidRPr="00046428">
        <w:rPr>
          <w:sz w:val="24"/>
          <w:szCs w:val="24"/>
        </w:rPr>
        <w:t>to develop my understanding of the course</w:t>
      </w:r>
      <w:r w:rsidR="00B534D5" w:rsidRPr="00046428">
        <w:rPr>
          <w:sz w:val="24"/>
          <w:szCs w:val="24"/>
        </w:rPr>
        <w:t xml:space="preserve"> </w:t>
      </w:r>
      <w:r w:rsidR="00460CD5" w:rsidRPr="00046428">
        <w:rPr>
          <w:sz w:val="24"/>
          <w:szCs w:val="24"/>
        </w:rPr>
        <w:t xml:space="preserve">with this App </w:t>
      </w:r>
      <w:r w:rsidR="00B1652F" w:rsidRPr="00046428">
        <w:rPr>
          <w:sz w:val="24"/>
          <w:szCs w:val="24"/>
        </w:rPr>
        <w:t>at home</w:t>
      </w:r>
      <w:r w:rsidR="00302DEA" w:rsidRPr="00046428">
        <w:rPr>
          <w:sz w:val="24"/>
          <w:szCs w:val="24"/>
        </w:rPr>
        <w:t>, this is a good tool</w:t>
      </w:r>
      <w:r w:rsidR="00B86AB1" w:rsidRPr="00046428">
        <w:rPr>
          <w:sz w:val="24"/>
          <w:szCs w:val="24"/>
        </w:rPr>
        <w:t xml:space="preserve"> to engage with different </w:t>
      </w:r>
      <w:r w:rsidR="002F3511" w:rsidRPr="00046428">
        <w:rPr>
          <w:sz w:val="24"/>
          <w:szCs w:val="24"/>
        </w:rPr>
        <w:t xml:space="preserve">people with different circumstances </w:t>
      </w:r>
      <w:r w:rsidR="00755139" w:rsidRPr="00046428">
        <w:rPr>
          <w:sz w:val="24"/>
          <w:szCs w:val="24"/>
        </w:rPr>
        <w:t xml:space="preserve">all </w:t>
      </w:r>
      <w:r w:rsidR="004E1DB0" w:rsidRPr="00046428">
        <w:rPr>
          <w:sz w:val="24"/>
          <w:szCs w:val="24"/>
        </w:rPr>
        <w:t>through days, weeks et</w:t>
      </w:r>
      <w:r w:rsidR="00680217" w:rsidRPr="00046428">
        <w:rPr>
          <w:sz w:val="24"/>
          <w:szCs w:val="24"/>
        </w:rPr>
        <w:t>c.</w:t>
      </w:r>
    </w:p>
    <w:p w14:paraId="3F565883" w14:textId="6E8E6770" w:rsidR="00680217" w:rsidRPr="00046428" w:rsidRDefault="00680217">
      <w:pPr>
        <w:rPr>
          <w:sz w:val="24"/>
          <w:szCs w:val="24"/>
        </w:rPr>
      </w:pPr>
    </w:p>
    <w:p w14:paraId="68232953" w14:textId="5E9037EA" w:rsidR="00680217" w:rsidRPr="008B0D4C" w:rsidRDefault="00680217">
      <w:pPr>
        <w:rPr>
          <w:sz w:val="26"/>
          <w:szCs w:val="26"/>
        </w:rPr>
      </w:pPr>
      <w:r w:rsidRPr="008B0D4C">
        <w:rPr>
          <w:b/>
          <w:bCs/>
          <w:sz w:val="26"/>
          <w:szCs w:val="26"/>
          <w:u w:val="single"/>
        </w:rPr>
        <w:t>Reference list</w:t>
      </w:r>
    </w:p>
    <w:p w14:paraId="5DBDEEFD" w14:textId="5A8637BA" w:rsidR="00680217" w:rsidRPr="00046428" w:rsidRDefault="00680217">
      <w:pPr>
        <w:rPr>
          <w:sz w:val="24"/>
          <w:szCs w:val="24"/>
        </w:rPr>
      </w:pPr>
    </w:p>
    <w:p w14:paraId="03A3E08F" w14:textId="77777777" w:rsidR="002E1BBF" w:rsidRPr="002E1BBF" w:rsidRDefault="002E1BBF" w:rsidP="002E1BBF">
      <w:pPr>
        <w:spacing w:after="160" w:line="256" w:lineRule="auto"/>
        <w:divId w:val="392849440"/>
        <w:rPr>
          <w:rFonts w:eastAsiaTheme="minorHAnsi"/>
          <w:sz w:val="24"/>
          <w:szCs w:val="24"/>
          <w:lang w:eastAsia="en-US"/>
        </w:rPr>
      </w:pPr>
    </w:p>
    <w:p w14:paraId="40EA6E8B" w14:textId="77777777" w:rsidR="002E1BBF" w:rsidRPr="002E1BBF" w:rsidRDefault="002E1BBF" w:rsidP="002E1BBF">
      <w:pPr>
        <w:spacing w:after="160" w:line="256" w:lineRule="auto"/>
        <w:divId w:val="392849440"/>
        <w:rPr>
          <w:rFonts w:eastAsiaTheme="minorHAnsi"/>
          <w:sz w:val="24"/>
          <w:szCs w:val="24"/>
          <w:lang w:eastAsia="en-US"/>
        </w:rPr>
      </w:pPr>
      <w:r w:rsidRPr="002E1BBF">
        <w:rPr>
          <w:rFonts w:eastAsiaTheme="minorHAnsi"/>
          <w:sz w:val="24"/>
          <w:szCs w:val="24"/>
          <w:lang w:eastAsia="en-US"/>
        </w:rPr>
        <w:t>Gibbs G (1988). Learning by Doing: A guide to teaching and learning methods. Further Education Unit. Oxford Polytechnic: Oxford.</w:t>
      </w:r>
    </w:p>
    <w:p w14:paraId="6A14AFE9" w14:textId="6D333801" w:rsidR="00680217" w:rsidRPr="00046428" w:rsidRDefault="00583F25">
      <w:pPr>
        <w:rPr>
          <w:sz w:val="24"/>
          <w:szCs w:val="24"/>
        </w:rPr>
      </w:pPr>
      <w:r w:rsidRPr="00046428">
        <w:rPr>
          <w:sz w:val="24"/>
          <w:szCs w:val="24"/>
        </w:rPr>
        <w:t>Waters R</w:t>
      </w:r>
      <w:r w:rsidR="00C818C4" w:rsidRPr="00046428">
        <w:rPr>
          <w:sz w:val="24"/>
          <w:szCs w:val="24"/>
        </w:rPr>
        <w:t>, January 5 2021</w:t>
      </w:r>
      <w:r w:rsidR="00730EE9" w:rsidRPr="00046428">
        <w:rPr>
          <w:sz w:val="24"/>
          <w:szCs w:val="24"/>
        </w:rPr>
        <w:t xml:space="preserve"> </w:t>
      </w:r>
      <w:r w:rsidR="00960FA9" w:rsidRPr="00046428">
        <w:rPr>
          <w:sz w:val="24"/>
          <w:szCs w:val="24"/>
        </w:rPr>
        <w:t xml:space="preserve">Financial Times </w:t>
      </w:r>
      <w:r w:rsidR="00730EE9" w:rsidRPr="00046428">
        <w:rPr>
          <w:sz w:val="24"/>
          <w:szCs w:val="24"/>
        </w:rPr>
        <w:t>onli</w:t>
      </w:r>
      <w:r w:rsidR="00505165" w:rsidRPr="00046428">
        <w:rPr>
          <w:sz w:val="24"/>
          <w:szCs w:val="24"/>
        </w:rPr>
        <w:t>ne. London UK.</w:t>
      </w:r>
    </w:p>
    <w:sectPr w:rsidR="00680217" w:rsidRPr="00046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DA8"/>
    <w:rsid w:val="00004AE8"/>
    <w:rsid w:val="00010550"/>
    <w:rsid w:val="000245D1"/>
    <w:rsid w:val="00032B25"/>
    <w:rsid w:val="00035801"/>
    <w:rsid w:val="000446BE"/>
    <w:rsid w:val="000459A0"/>
    <w:rsid w:val="00046428"/>
    <w:rsid w:val="00054374"/>
    <w:rsid w:val="000562DB"/>
    <w:rsid w:val="00066F0A"/>
    <w:rsid w:val="00071314"/>
    <w:rsid w:val="00071FDA"/>
    <w:rsid w:val="00090DB0"/>
    <w:rsid w:val="00096CFF"/>
    <w:rsid w:val="000A6EAD"/>
    <w:rsid w:val="000B15DF"/>
    <w:rsid w:val="000E50AE"/>
    <w:rsid w:val="000F4C90"/>
    <w:rsid w:val="00127C71"/>
    <w:rsid w:val="00142414"/>
    <w:rsid w:val="00161F59"/>
    <w:rsid w:val="001657EE"/>
    <w:rsid w:val="001709DE"/>
    <w:rsid w:val="00186B22"/>
    <w:rsid w:val="001E1449"/>
    <w:rsid w:val="00242018"/>
    <w:rsid w:val="0026282F"/>
    <w:rsid w:val="00265C74"/>
    <w:rsid w:val="0026631E"/>
    <w:rsid w:val="00267046"/>
    <w:rsid w:val="00283E55"/>
    <w:rsid w:val="002A799F"/>
    <w:rsid w:val="002B67E7"/>
    <w:rsid w:val="002E1BBF"/>
    <w:rsid w:val="002E2FD6"/>
    <w:rsid w:val="002E380B"/>
    <w:rsid w:val="002F3511"/>
    <w:rsid w:val="00302DEA"/>
    <w:rsid w:val="00306324"/>
    <w:rsid w:val="00316948"/>
    <w:rsid w:val="00334D03"/>
    <w:rsid w:val="00336374"/>
    <w:rsid w:val="003621DE"/>
    <w:rsid w:val="003806F1"/>
    <w:rsid w:val="003B2662"/>
    <w:rsid w:val="003B6534"/>
    <w:rsid w:val="003C0997"/>
    <w:rsid w:val="003C0FC4"/>
    <w:rsid w:val="003D2FCE"/>
    <w:rsid w:val="003D4DA8"/>
    <w:rsid w:val="003E4BBA"/>
    <w:rsid w:val="003F1E30"/>
    <w:rsid w:val="00441F3A"/>
    <w:rsid w:val="004430FB"/>
    <w:rsid w:val="00455189"/>
    <w:rsid w:val="00455F93"/>
    <w:rsid w:val="00460CD5"/>
    <w:rsid w:val="00497D54"/>
    <w:rsid w:val="004A4FB8"/>
    <w:rsid w:val="004D466A"/>
    <w:rsid w:val="004E1DB0"/>
    <w:rsid w:val="00500324"/>
    <w:rsid w:val="0050471C"/>
    <w:rsid w:val="00505165"/>
    <w:rsid w:val="00554989"/>
    <w:rsid w:val="00562F35"/>
    <w:rsid w:val="005735EF"/>
    <w:rsid w:val="00583F25"/>
    <w:rsid w:val="00591D42"/>
    <w:rsid w:val="005A06C9"/>
    <w:rsid w:val="005A1EC3"/>
    <w:rsid w:val="005A25A6"/>
    <w:rsid w:val="005A6390"/>
    <w:rsid w:val="005E36EA"/>
    <w:rsid w:val="005E4155"/>
    <w:rsid w:val="00633057"/>
    <w:rsid w:val="006443ED"/>
    <w:rsid w:val="00657725"/>
    <w:rsid w:val="0067770C"/>
    <w:rsid w:val="00680217"/>
    <w:rsid w:val="00686C5F"/>
    <w:rsid w:val="006A4FCB"/>
    <w:rsid w:val="006B40AA"/>
    <w:rsid w:val="006C4D77"/>
    <w:rsid w:val="006D2D67"/>
    <w:rsid w:val="006D41BE"/>
    <w:rsid w:val="006E4D05"/>
    <w:rsid w:val="00706C32"/>
    <w:rsid w:val="007111B2"/>
    <w:rsid w:val="00716FB5"/>
    <w:rsid w:val="007242FF"/>
    <w:rsid w:val="00730EE9"/>
    <w:rsid w:val="0074578B"/>
    <w:rsid w:val="00755139"/>
    <w:rsid w:val="007655F2"/>
    <w:rsid w:val="00766CD0"/>
    <w:rsid w:val="007C43BD"/>
    <w:rsid w:val="007D6DCD"/>
    <w:rsid w:val="007E2D2E"/>
    <w:rsid w:val="007F26E3"/>
    <w:rsid w:val="00800C64"/>
    <w:rsid w:val="00852CA1"/>
    <w:rsid w:val="008604B3"/>
    <w:rsid w:val="00892467"/>
    <w:rsid w:val="008A2A8B"/>
    <w:rsid w:val="008B0D4C"/>
    <w:rsid w:val="008B5206"/>
    <w:rsid w:val="008E4A6B"/>
    <w:rsid w:val="008E6E38"/>
    <w:rsid w:val="0091466E"/>
    <w:rsid w:val="00955D56"/>
    <w:rsid w:val="00960FA9"/>
    <w:rsid w:val="00986AF0"/>
    <w:rsid w:val="009A2FE8"/>
    <w:rsid w:val="009B0F8C"/>
    <w:rsid w:val="009B4FC1"/>
    <w:rsid w:val="009B6FD8"/>
    <w:rsid w:val="009C6FA9"/>
    <w:rsid w:val="009D6C1B"/>
    <w:rsid w:val="009E0362"/>
    <w:rsid w:val="009F636C"/>
    <w:rsid w:val="00A27E96"/>
    <w:rsid w:val="00A51E35"/>
    <w:rsid w:val="00A55789"/>
    <w:rsid w:val="00A6728E"/>
    <w:rsid w:val="00A72EB6"/>
    <w:rsid w:val="00A74F0A"/>
    <w:rsid w:val="00A81EE0"/>
    <w:rsid w:val="00A918E4"/>
    <w:rsid w:val="00A95D02"/>
    <w:rsid w:val="00AF0E2C"/>
    <w:rsid w:val="00AF4220"/>
    <w:rsid w:val="00B04D90"/>
    <w:rsid w:val="00B12F3D"/>
    <w:rsid w:val="00B161FA"/>
    <w:rsid w:val="00B1652F"/>
    <w:rsid w:val="00B16F42"/>
    <w:rsid w:val="00B36CBB"/>
    <w:rsid w:val="00B5127B"/>
    <w:rsid w:val="00B534D5"/>
    <w:rsid w:val="00B81EFA"/>
    <w:rsid w:val="00B86AB1"/>
    <w:rsid w:val="00B9164B"/>
    <w:rsid w:val="00BA2BD0"/>
    <w:rsid w:val="00BA424B"/>
    <w:rsid w:val="00BD2AE4"/>
    <w:rsid w:val="00BD5FA1"/>
    <w:rsid w:val="00C0261E"/>
    <w:rsid w:val="00C44FB1"/>
    <w:rsid w:val="00C60A57"/>
    <w:rsid w:val="00C75A69"/>
    <w:rsid w:val="00C813A9"/>
    <w:rsid w:val="00C818C4"/>
    <w:rsid w:val="00C961AB"/>
    <w:rsid w:val="00CA0CC0"/>
    <w:rsid w:val="00CA242D"/>
    <w:rsid w:val="00CA3DEC"/>
    <w:rsid w:val="00CA7D9B"/>
    <w:rsid w:val="00CB0638"/>
    <w:rsid w:val="00CB7A61"/>
    <w:rsid w:val="00CC2175"/>
    <w:rsid w:val="00CF6416"/>
    <w:rsid w:val="00D34A3C"/>
    <w:rsid w:val="00D47D89"/>
    <w:rsid w:val="00D60D43"/>
    <w:rsid w:val="00DB5FD5"/>
    <w:rsid w:val="00DC7EC2"/>
    <w:rsid w:val="00DD04A0"/>
    <w:rsid w:val="00DE5C9E"/>
    <w:rsid w:val="00E15D64"/>
    <w:rsid w:val="00E31C9C"/>
    <w:rsid w:val="00E365E8"/>
    <w:rsid w:val="00E414D2"/>
    <w:rsid w:val="00E60DFF"/>
    <w:rsid w:val="00E61DE1"/>
    <w:rsid w:val="00E7547C"/>
    <w:rsid w:val="00E8175D"/>
    <w:rsid w:val="00E84269"/>
    <w:rsid w:val="00E966CD"/>
    <w:rsid w:val="00EA29C1"/>
    <w:rsid w:val="00EA42C6"/>
    <w:rsid w:val="00EB2962"/>
    <w:rsid w:val="00EB51FB"/>
    <w:rsid w:val="00EE11E8"/>
    <w:rsid w:val="00EE3BD7"/>
    <w:rsid w:val="00EF4777"/>
    <w:rsid w:val="00F019E4"/>
    <w:rsid w:val="00F207D1"/>
    <w:rsid w:val="00F2456A"/>
    <w:rsid w:val="00F24680"/>
    <w:rsid w:val="00F42140"/>
    <w:rsid w:val="00F43A7D"/>
    <w:rsid w:val="00F53141"/>
    <w:rsid w:val="00FA4347"/>
    <w:rsid w:val="00FC0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08BCD0"/>
  <w15:chartTrackingRefBased/>
  <w15:docId w15:val="{8954A112-5DFC-7643-BD27-D5E5D85F2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49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1147</Words>
  <Characters>6542</Characters>
  <Application>Microsoft Office Word</Application>
  <DocSecurity>0</DocSecurity>
  <Lines>54</Lines>
  <Paragraphs>15</Paragraphs>
  <ScaleCrop>false</ScaleCrop>
  <Company/>
  <LinksUpToDate>false</LinksUpToDate>
  <CharactersWithSpaces>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Jabed (1905668)</dc:creator>
  <cp:keywords/>
  <dc:description/>
  <cp:lastModifiedBy>Abdul Jabed (1905668)</cp:lastModifiedBy>
  <cp:revision>2</cp:revision>
  <dcterms:created xsi:type="dcterms:W3CDTF">2022-05-27T10:45:00Z</dcterms:created>
  <dcterms:modified xsi:type="dcterms:W3CDTF">2022-05-27T10:45:00Z</dcterms:modified>
</cp:coreProperties>
</file>