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19AF285" w:rsidR="006A543A" w:rsidRPr="00C2152E" w:rsidRDefault="00B438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Newman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16FB9A8" w:rsidR="006A543A" w:rsidRPr="00C2152E" w:rsidRDefault="00B438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Smart Parcel Box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7D22F94" w:rsidR="006A543A" w:rsidRPr="00C2152E" w:rsidRDefault="00B438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676C824C" w:rsidR="006A543A" w:rsidRPr="00C2152E" w:rsidRDefault="00B438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16BFC1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2DBE25E" w:rsidR="006363DD" w:rsidRPr="006363DD" w:rsidRDefault="004E0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66E9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502A637" w:rsidR="006363DD" w:rsidRPr="006363DD" w:rsidRDefault="004E0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16.25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5B8A126" w:rsidR="006363DD" w:rsidRPr="006363DD" w:rsidRDefault="004E0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13.75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70B00A1" w:rsidR="006363DD" w:rsidRPr="006363DD" w:rsidRDefault="004E0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78CE520" w:rsidR="00435DD7" w:rsidRPr="006363DD" w:rsidRDefault="004E0BFC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ABC7BAB" w:rsidR="006363DD" w:rsidRPr="008D4A65" w:rsidRDefault="004E0BF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D6FCFE6" w:rsidR="00F450E7" w:rsidRDefault="004E0BF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well presented. Good background research and info, however the actual technical side is weak – while a proteus demo was good to see, no actual hardware produced and the software algorithms are very simplistic.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6FB8A" w14:textId="77777777" w:rsidR="00B642C0" w:rsidRDefault="00B642C0" w:rsidP="007D1FA6">
      <w:r>
        <w:separator/>
      </w:r>
    </w:p>
  </w:endnote>
  <w:endnote w:type="continuationSeparator" w:id="0">
    <w:p w14:paraId="75D5FFFB" w14:textId="77777777" w:rsidR="00B642C0" w:rsidRDefault="00B642C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AD365" w14:textId="77777777" w:rsidR="00B642C0" w:rsidRDefault="00B642C0" w:rsidP="007D1FA6">
      <w:r>
        <w:separator/>
      </w:r>
    </w:p>
  </w:footnote>
  <w:footnote w:type="continuationSeparator" w:id="0">
    <w:p w14:paraId="1957C206" w14:textId="77777777" w:rsidR="00B642C0" w:rsidRDefault="00B642C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755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0B69A5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66E92"/>
    <w:rsid w:val="002D3179"/>
    <w:rsid w:val="00373143"/>
    <w:rsid w:val="003C6876"/>
    <w:rsid w:val="003F049D"/>
    <w:rsid w:val="003F4877"/>
    <w:rsid w:val="00435DD7"/>
    <w:rsid w:val="00475C8E"/>
    <w:rsid w:val="004D6BF5"/>
    <w:rsid w:val="004E0BFC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C13F6"/>
    <w:rsid w:val="007C3AB9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F37CB"/>
    <w:rsid w:val="00A151E5"/>
    <w:rsid w:val="00A4651F"/>
    <w:rsid w:val="00A736BA"/>
    <w:rsid w:val="00AB34FE"/>
    <w:rsid w:val="00AC6617"/>
    <w:rsid w:val="00B40285"/>
    <w:rsid w:val="00B43887"/>
    <w:rsid w:val="00B642C0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37D1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4</cp:revision>
  <cp:lastPrinted>2013-09-25T13:21:00Z</cp:lastPrinted>
  <dcterms:created xsi:type="dcterms:W3CDTF">2025-05-06T13:03:00Z</dcterms:created>
  <dcterms:modified xsi:type="dcterms:W3CDTF">2025-05-06T13:38:00Z</dcterms:modified>
</cp:coreProperties>
</file>