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FA4557" w14:textId="5E4CFC11" w:rsidR="00C33CF6" w:rsidRDefault="00C33CF6" w:rsidP="00C8116F">
      <w:pPr>
        <w:rPr>
          <w:b/>
          <w:bCs/>
        </w:rPr>
      </w:pPr>
      <w:r w:rsidRPr="00C33CF6">
        <w:rPr>
          <w:b/>
          <w:bCs/>
        </w:rPr>
        <w:t>Adnoddau fideo Gofal Cymdeithasol Cymru</w:t>
      </w:r>
    </w:p>
    <w:p w14:paraId="2EF347BA" w14:textId="77777777" w:rsidR="00C33CF6" w:rsidRDefault="00C33CF6" w:rsidP="00C8116F">
      <w:pPr>
        <w:rPr>
          <w:b/>
          <w:bCs/>
        </w:rPr>
      </w:pPr>
    </w:p>
    <w:p w14:paraId="40F6AA1F" w14:textId="0742F665" w:rsidR="00C8116F" w:rsidRPr="00C8116F" w:rsidRDefault="00C8116F" w:rsidP="00C8116F">
      <w:r w:rsidRPr="00C8116F">
        <w:rPr>
          <w:b/>
          <w:bCs/>
        </w:rPr>
        <w:t>Beth yw Gofal Cymdeithasol? (dolen wedi’i diweddaru)</w:t>
      </w:r>
      <w:r w:rsidRPr="00C8116F">
        <w:br/>
        <w:t xml:space="preserve">Cymraeg - </w:t>
      </w:r>
      <w:hyperlink r:id="rId4" w:tooltip="https://youtu.be/p6ujmrv8gwk" w:history="1">
        <w:r w:rsidRPr="00C8116F">
          <w:rPr>
            <w:rStyle w:val="Hyperlink"/>
          </w:rPr>
          <w:t>https://youtu.be/P6UJmrv8gWk</w:t>
        </w:r>
      </w:hyperlink>
    </w:p>
    <w:p w14:paraId="51E94BBE" w14:textId="77777777" w:rsidR="00C8116F" w:rsidRPr="00C8116F" w:rsidRDefault="00C8116F" w:rsidP="00C8116F">
      <w:r w:rsidRPr="00C8116F">
        <w:t xml:space="preserve">Saesneg - </w:t>
      </w:r>
      <w:hyperlink r:id="rId5" w:tooltip="https://youtu.be/yo9k6mzbeke" w:history="1">
        <w:r w:rsidRPr="00C8116F">
          <w:rPr>
            <w:rStyle w:val="Hyperlink"/>
          </w:rPr>
          <w:t>https://youtu.be/Yo9k6MZBEKE</w:t>
        </w:r>
      </w:hyperlink>
    </w:p>
    <w:p w14:paraId="7E0B98C1" w14:textId="77777777" w:rsidR="00C8116F" w:rsidRPr="00C8116F" w:rsidRDefault="00C8116F" w:rsidP="00C8116F">
      <w:r w:rsidRPr="00C8116F">
        <w:t> </w:t>
      </w:r>
    </w:p>
    <w:p w14:paraId="1DF01110" w14:textId="77777777" w:rsidR="00C8116F" w:rsidRPr="00C8116F" w:rsidRDefault="00C8116F" w:rsidP="00C8116F">
      <w:r w:rsidRPr="00C8116F">
        <w:rPr>
          <w:b/>
          <w:bCs/>
        </w:rPr>
        <w:t>Sut mae Gofal Cymdeithasol yn gweithio yng Nghymru?</w:t>
      </w:r>
      <w:r w:rsidRPr="00C8116F">
        <w:br/>
        <w:t xml:space="preserve">Cymraeg - </w:t>
      </w:r>
      <w:hyperlink r:id="rId6" w:tooltip="https://www.youtube.com/watch?v=ry4jaivgugo" w:history="1">
        <w:r w:rsidRPr="00C8116F">
          <w:rPr>
            <w:rStyle w:val="Hyperlink"/>
          </w:rPr>
          <w:t>Sut mae gofal cymdeithasol yn gweithio yng Nghymru?</w:t>
        </w:r>
      </w:hyperlink>
    </w:p>
    <w:p w14:paraId="1DCB4A7D" w14:textId="77777777" w:rsidR="00C8116F" w:rsidRPr="00C8116F" w:rsidRDefault="00C8116F" w:rsidP="00C8116F">
      <w:r w:rsidRPr="00C8116F">
        <w:t xml:space="preserve">Saesneg - </w:t>
      </w:r>
      <w:hyperlink r:id="rId7" w:tooltip="https://www.youtube.com/watch?v=ijovchxfqjy&amp;t=2s" w:history="1">
        <w:r w:rsidRPr="00C8116F">
          <w:rPr>
            <w:rStyle w:val="Hyperlink"/>
          </w:rPr>
          <w:t>How does social care work in Wales?</w:t>
        </w:r>
      </w:hyperlink>
    </w:p>
    <w:p w14:paraId="753F7A44" w14:textId="77777777" w:rsidR="00610079" w:rsidRDefault="00610079"/>
    <w:sectPr w:rsidR="006100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116F"/>
    <w:rsid w:val="00020AE9"/>
    <w:rsid w:val="001D414E"/>
    <w:rsid w:val="00275668"/>
    <w:rsid w:val="002C55EE"/>
    <w:rsid w:val="00361CCB"/>
    <w:rsid w:val="0058754C"/>
    <w:rsid w:val="00610079"/>
    <w:rsid w:val="007557FC"/>
    <w:rsid w:val="00C33CF6"/>
    <w:rsid w:val="00C8116F"/>
    <w:rsid w:val="00CC7A77"/>
    <w:rsid w:val="00D22E11"/>
    <w:rsid w:val="00F15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EDB4C"/>
  <w15:chartTrackingRefBased/>
  <w15:docId w15:val="{F431AEF1-74E6-4534-A599-539D50EBA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11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11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11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11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11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11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11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11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11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11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11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11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11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11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11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11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11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11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11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11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11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11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11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11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11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11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11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11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116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116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116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eur01.safelinks.protection.outlook.com/?url=https%3A%2F%2Fwww.youtube.com%2Fwatch%3Fv%3DijOvCHXfQJY%26t%3D2s&amp;data=05%7C02%7Cs.loxdale%40uwtsd.ac.uk%7C5c53fd13f3b7410e9ad008df14cbc7a3%7C4e0f11f9046e45059cb8db2152311e21%7C0%7C0%7C639252537612742008%7CUnknown%7CTWFpbGZsb3d8eyJFbXB0eU1hcGkiOnRydWUsIlYiOiIwLjAuMDAwMCIsIlAiOiJXaW4zMiIsIkFOIjoiTWFpbCIsIldUIjoyfQ%3D%3D%7C0%7C%7C%7C&amp;sdata=oek67Kog8BoBc%2BP50QvXu9NIOS9JDTn%2F7QNIGnJfnNk%3D&amp;reserved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ur01.safelinks.protection.outlook.com/?url=https%3A%2F%2Fwww.youtube.com%2Fwatch%3Fv%3DRY4JaIVGuGo&amp;data=05%7C02%7Cs.loxdale%40uwtsd.ac.uk%7C5c53fd13f3b7410e9ad008df14cbc7a3%7C4e0f11f9046e45059cb8db2152311e21%7C0%7C0%7C639252537612712033%7CUnknown%7CTWFpbGZsb3d8eyJFbXB0eU1hcGkiOnRydWUsIlYiOiIwLjAuMDAwMCIsIlAiOiJXaW4zMiIsIkFOIjoiTWFpbCIsIldUIjoyfQ%3D%3D%7C0%7C%7C%7C&amp;sdata=bEc0P3zBXcBXEHSohF22%2FfrGBOFKGa35bOzB8b3m4T8%3D&amp;reserved=0" TargetMode="External"/><Relationship Id="rId5" Type="http://schemas.openxmlformats.org/officeDocument/2006/relationships/hyperlink" Target="https://eur01.safelinks.protection.outlook.com/?url=https%3A%2F%2Fyoutu.be%2FYo9k6MZBEKE&amp;data=05%7C02%7Cs.loxdale%40uwtsd.ac.uk%7C5c53fd13f3b7410e9ad008df14cbc7a3%7C4e0f11f9046e45059cb8db2152311e21%7C0%7C0%7C639252537612677824%7CUnknown%7CTWFpbGZsb3d8eyJFbXB0eU1hcGkiOnRydWUsIlYiOiIwLjAuMDAwMCIsIlAiOiJXaW4zMiIsIkFOIjoiTWFpbCIsIldUIjoyfQ%3D%3D%7C0%7C%7C%7C&amp;sdata=HS8I0YkErhwodD2wQr%2FB9Q266cbkBdHuxPDmSKoUOcw%3D&amp;reserved=0" TargetMode="External"/><Relationship Id="rId4" Type="http://schemas.openxmlformats.org/officeDocument/2006/relationships/hyperlink" Target="https://eur01.safelinks.protection.outlook.com/?url=https%3A%2F%2Fyoutu.be%2FP6UJmrv8gWk&amp;data=05%7C02%7Cs.loxdale%40uwtsd.ac.uk%7C5c53fd13f3b7410e9ad008df14cbc7a3%7C4e0f11f9046e45059cb8db2152311e21%7C0%7C0%7C639252537612629298%7CUnknown%7CTWFpbGZsb3d8eyJFbXB0eU1hcGkiOnRydWUsIlYiOiIwLjAuMDAwMCIsIlAiOiJXaW4zMiIsIkFOIjoiTWFpbCIsIldUIjoyfQ%3D%3D%7C0%7C%7C%7C&amp;sdata=ITgeOcoT2wD%2FUOdysnqKusrN9OVgmntWrb%2BnACQMa2Y%3D&amp;reserved=0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344</Words>
  <Characters>1965</Characters>
  <Application>Microsoft Office Word</Application>
  <DocSecurity>0</DocSecurity>
  <Lines>16</Lines>
  <Paragraphs>4</Paragraphs>
  <ScaleCrop>false</ScaleCrop>
  <Company/>
  <LinksUpToDate>false</LinksUpToDate>
  <CharactersWithSpaces>2305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Loxdale</dc:creator>
  <cp:keywords/>
  <dc:description/>
  <cp:lastModifiedBy>Sarah Loxdale</cp:lastModifiedBy>
  <cp:revision>2</cp:revision>
  <dcterms:created xsi:type="dcterms:W3CDTF">2026-09-23T08:37:00Z</dcterms:created>
  <dcterms:modified xsi:type="dcterms:W3CDTF">2026-09-23T08:38:00Z</dcterms:modified>
</cp:coreProperties>
</file>