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D478E" w:rsidP="0526E94F" w:rsidRDefault="372AABC3" w14:paraId="5E5787A5" w14:textId="27B234AE">
      <w:pPr>
        <w:jc w:val="center"/>
        <w:rPr>
          <w:rFonts w:hint="eastAsia"/>
          <w:sz w:val="22"/>
          <w:szCs w:val="22"/>
        </w:rPr>
      </w:pPr>
      <w:r w:rsidRPr="0526E94F">
        <w:rPr>
          <w:i/>
          <w:iCs/>
          <w:sz w:val="22"/>
          <w:szCs w:val="22"/>
        </w:rPr>
        <w:t xml:space="preserve">An Evaluation of Essential Skills and </w:t>
      </w:r>
      <w:r w:rsidRPr="0526E94F" w:rsidR="7A2CB0BF">
        <w:rPr>
          <w:i/>
          <w:iCs/>
          <w:sz w:val="22"/>
          <w:szCs w:val="22"/>
        </w:rPr>
        <w:t>S</w:t>
      </w:r>
      <w:r w:rsidRPr="0526E94F">
        <w:rPr>
          <w:i/>
          <w:iCs/>
          <w:sz w:val="22"/>
          <w:szCs w:val="22"/>
        </w:rPr>
        <w:t xml:space="preserve">trategies for Occupational </w:t>
      </w:r>
      <w:r w:rsidRPr="0526E94F" w:rsidR="19FBEA6D">
        <w:rPr>
          <w:i/>
          <w:iCs/>
          <w:sz w:val="22"/>
          <w:szCs w:val="22"/>
        </w:rPr>
        <w:t>T</w:t>
      </w:r>
      <w:r w:rsidRPr="0526E94F">
        <w:rPr>
          <w:i/>
          <w:iCs/>
          <w:sz w:val="22"/>
          <w:szCs w:val="22"/>
        </w:rPr>
        <w:t>herapy</w:t>
      </w:r>
      <w:r w:rsidRPr="0526E94F">
        <w:rPr>
          <w:sz w:val="22"/>
          <w:szCs w:val="22"/>
        </w:rPr>
        <w:t xml:space="preserve"> </w:t>
      </w:r>
    </w:p>
    <w:p w:rsidR="61A280E9" w:rsidP="0526E94F" w:rsidRDefault="61A280E9" w14:paraId="5FC468CC" w14:textId="2CBED24B"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 w:rsidRPr="0526E94F">
        <w:rPr>
          <w:rFonts w:ascii="Arial" w:hAnsi="Arial" w:eastAsia="Arial" w:cs="Arial"/>
          <w:color w:val="000000" w:themeColor="text1"/>
          <w:sz w:val="22"/>
          <w:szCs w:val="22"/>
        </w:rPr>
        <w:t>Name: Louise Tombs</w:t>
      </w:r>
    </w:p>
    <w:p w:rsidR="61A280E9" w:rsidP="0526E94F" w:rsidRDefault="61A280E9" w14:paraId="13305470" w14:textId="223E2995"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 w:rsidRPr="0526E94F">
        <w:rPr>
          <w:rFonts w:ascii="Arial" w:hAnsi="Arial" w:eastAsia="Arial" w:cs="Arial"/>
          <w:color w:val="000000" w:themeColor="text1"/>
          <w:sz w:val="22"/>
          <w:szCs w:val="22"/>
        </w:rPr>
        <w:t>Student ID: 2542353</w:t>
      </w:r>
    </w:p>
    <w:p w:rsidR="61A280E9" w:rsidP="0526E94F" w:rsidRDefault="61A280E9" w14:paraId="14C8E660" w14:textId="1E348A6F"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 w:rsidRPr="0526E94F">
        <w:rPr>
          <w:rFonts w:ascii="Arial" w:hAnsi="Arial" w:eastAsia="Arial" w:cs="Arial"/>
          <w:color w:val="000000" w:themeColor="text1"/>
          <w:sz w:val="22"/>
          <w:szCs w:val="22"/>
        </w:rPr>
        <w:t>Module Code: LCHS4001</w:t>
      </w:r>
    </w:p>
    <w:p w:rsidR="61A280E9" w:rsidP="0526E94F" w:rsidRDefault="61A280E9" w14:paraId="1BDBE08E" w14:textId="27DE2EF4"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 w:rsidRPr="0526E94F">
        <w:rPr>
          <w:rFonts w:ascii="Arial" w:hAnsi="Arial" w:eastAsia="Arial" w:cs="Arial"/>
          <w:color w:val="000000" w:themeColor="text1"/>
          <w:sz w:val="22"/>
          <w:szCs w:val="22"/>
        </w:rPr>
        <w:t>Module: Academic and employability skill</w:t>
      </w:r>
      <w:r w:rsidRPr="0526E94F" w:rsidR="234AB6FF">
        <w:rPr>
          <w:rFonts w:ascii="Arial" w:hAnsi="Arial" w:eastAsia="Arial" w:cs="Arial"/>
          <w:color w:val="000000" w:themeColor="text1"/>
          <w:sz w:val="22"/>
          <w:szCs w:val="22"/>
        </w:rPr>
        <w:t>s</w:t>
      </w:r>
    </w:p>
    <w:p w:rsidR="61A280E9" w:rsidP="0526E94F" w:rsidRDefault="61A280E9" w14:paraId="6A6D79B6" w14:textId="7BB2C0FE">
      <w:pPr>
        <w:rPr>
          <w:rFonts w:ascii="Arial" w:hAnsi="Arial" w:eastAsia="Arial" w:cs="Arial"/>
          <w:color w:val="000000" w:themeColor="text1"/>
          <w:sz w:val="22"/>
          <w:szCs w:val="22"/>
        </w:rPr>
      </w:pPr>
      <w:r w:rsidRPr="0526E94F">
        <w:rPr>
          <w:rFonts w:ascii="Arial" w:hAnsi="Arial" w:eastAsia="Arial" w:cs="Arial"/>
          <w:color w:val="000000" w:themeColor="text1"/>
          <w:sz w:val="22"/>
          <w:szCs w:val="22"/>
        </w:rPr>
        <w:t>Lecturer: Daniel Jenkin-Smith</w:t>
      </w:r>
    </w:p>
    <w:p w:rsidR="61A280E9" w:rsidP="0526E94F" w:rsidRDefault="61A280E9" w14:paraId="68EE1DD0" w14:textId="0811C57F"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 w:rsidRPr="0526E94F">
        <w:rPr>
          <w:rFonts w:ascii="Arial" w:hAnsi="Arial" w:eastAsia="Arial" w:cs="Arial"/>
          <w:color w:val="000000" w:themeColor="text1"/>
          <w:sz w:val="22"/>
          <w:szCs w:val="22"/>
        </w:rPr>
        <w:t>Submitted o</w:t>
      </w:r>
      <w:r w:rsidRPr="0526E94F" w:rsidR="708B9D57">
        <w:rPr>
          <w:rFonts w:ascii="Arial" w:hAnsi="Arial" w:eastAsia="Arial" w:cs="Arial"/>
          <w:color w:val="000000" w:themeColor="text1"/>
          <w:sz w:val="22"/>
          <w:szCs w:val="22"/>
        </w:rPr>
        <w:t>n</w:t>
      </w:r>
    </w:p>
    <w:p w:rsidR="0526E94F" w:rsidRDefault="0526E94F" w14:paraId="22BFE9E7" w14:textId="4CCFECC8">
      <w:pPr>
        <w:rPr>
          <w:rFonts w:hint="eastAsia"/>
        </w:rPr>
      </w:pPr>
      <w:r>
        <w:br w:type="page"/>
      </w:r>
    </w:p>
    <w:p w:rsidR="473AABD4" w:rsidP="0526E94F" w:rsidRDefault="473AABD4" w14:paraId="45DFB0B9" w14:textId="1814EA32"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 w:rsidRPr="0526E94F">
        <w:rPr>
          <w:rFonts w:ascii="Arial" w:hAnsi="Arial" w:eastAsia="Arial" w:cs="Arial"/>
          <w:color w:val="000000" w:themeColor="text1"/>
          <w:sz w:val="22"/>
          <w:szCs w:val="22"/>
        </w:rPr>
        <w:t>Introduction</w:t>
      </w:r>
    </w:p>
    <w:p w:rsidR="25E52EB3" w:rsidP="0526E94F" w:rsidRDefault="25E52EB3" w14:paraId="76FD009D" w14:textId="333A51B2">
      <w:pPr>
        <w:spacing w:after="0"/>
        <w:jc w:val="both"/>
      </w:pPr>
      <w:r w:rsidRPr="628DCF1A" w:rsidR="4A43926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Occupational Therapy is </w:t>
      </w:r>
      <w:r w:rsidRPr="628DCF1A" w:rsidR="1999306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628DCF1A" w:rsidR="4A43926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important part within the Health and Social care sector</w:t>
      </w:r>
      <w:r w:rsidRPr="628DCF1A" w:rsidR="057F6D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6AF30E5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aimed</w:t>
      </w:r>
      <w:r w:rsidRPr="628DCF1A" w:rsidR="057F6D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at delivering safe </w:t>
      </w:r>
      <w:r w:rsidRPr="628DCF1A" w:rsidR="20D182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effective</w:t>
      </w:r>
      <w:r w:rsidRPr="628DCF1A" w:rsidR="057F6D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personal care to many different patients</w:t>
      </w:r>
      <w:r w:rsidRPr="628DCF1A" w:rsidR="7139D8F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628DCF1A" w:rsidR="057F6D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including children and elderly</w:t>
      </w:r>
      <w:r w:rsidRPr="628DCF1A" w:rsidR="263B0E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from all </w:t>
      </w:r>
      <w:r w:rsidRPr="628DCF1A" w:rsidR="263B0E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walks of life</w:t>
      </w:r>
      <w:r w:rsidRPr="628DCF1A" w:rsidR="263B0E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28DCF1A" w:rsidR="4DB5E6F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263B0E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Occupational therapy helps patients gain the</w:t>
      </w:r>
      <w:r w:rsidRPr="628DCF1A" w:rsidR="06FD764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ir </w:t>
      </w:r>
      <w:r w:rsidRPr="628DCF1A" w:rsidR="38B8CEE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independence </w:t>
      </w:r>
      <w:r w:rsidRPr="628DCF1A" w:rsidR="263B0E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back and helps to improve </w:t>
      </w:r>
      <w:r w:rsidRPr="628DCF1A" w:rsidR="0C977D1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overall health</w:t>
      </w:r>
      <w:r w:rsidRPr="628DCF1A" w:rsidR="0C977D1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</w:t>
      </w:r>
      <w:r w:rsidRPr="628DCF1A" w:rsidR="3FB02EE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he</w:t>
      </w:r>
      <w:r w:rsidRPr="628DCF1A" w:rsidR="0C977D1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ther that is physical</w:t>
      </w:r>
      <w:r w:rsidRPr="628DCF1A" w:rsidR="77D45BD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628DCF1A" w:rsidR="0C977D1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mental or if rehabilitation is needed.</w:t>
      </w:r>
      <w:r w:rsidRPr="628DCF1A" w:rsidR="7549742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047C58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It helps and encourages patients to be independent within </w:t>
      </w:r>
      <w:r w:rsidRPr="628DCF1A" w:rsidR="5B7AD3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their</w:t>
      </w:r>
      <w:r w:rsidRPr="628DCF1A" w:rsidR="047C58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day to day lives</w:t>
      </w:r>
      <w:r w:rsidRPr="628DCF1A" w:rsidR="654B31A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047C58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either </w:t>
      </w:r>
      <w:r w:rsidRPr="628DCF1A" w:rsidR="2125EDF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 their own home or in the hospital environment.</w:t>
      </w:r>
      <w:r w:rsidRPr="628DCF1A" w:rsidR="6A6567A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 my report</w:t>
      </w:r>
      <w:r w:rsidRPr="628DCF1A" w:rsidR="6A220DE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 will </w:t>
      </w:r>
      <w:r w:rsidRPr="628DCF1A" w:rsidR="6A6567A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look at three essential skills </w:t>
      </w:r>
      <w:r w:rsidRPr="628DCF1A" w:rsidR="6A6567A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required</w:t>
      </w:r>
      <w:r w:rsidRPr="628DCF1A" w:rsidR="6A6567A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as an occupational therapist and </w:t>
      </w:r>
      <w:r w:rsidRPr="628DCF1A" w:rsidR="6253F93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understand </w:t>
      </w:r>
      <w:r w:rsidRPr="628DCF1A" w:rsidR="6A6567A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how these skills can be improved to enhance the skills in a professional practice</w:t>
      </w:r>
      <w:r w:rsidRPr="628DCF1A" w:rsidR="6A6567A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</w:p>
    <w:p w:rsidR="25E52EB3" w:rsidP="628DCF1A" w:rsidRDefault="25E52EB3" w14:paraId="480D993C" w14:textId="70506607">
      <w:pPr>
        <w:spacing w:after="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5E52EB3" w:rsidP="628DCF1A" w:rsidRDefault="25E52EB3" w14:paraId="54EFBBF1" w14:textId="50C1C3AD">
      <w:pPr>
        <w:pStyle w:val="Normal"/>
        <w:spacing w:after="0"/>
        <w:jc w:val="both"/>
        <w:rPr>
          <w:rStyle w:val="FootnoteReference"/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28DCF1A" w:rsidR="2125EDF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Usually on a day-to-day basis </w:t>
      </w:r>
      <w:r w:rsidRPr="628DCF1A" w:rsidR="1023D5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628DCF1A" w:rsidR="2125EDF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10AFB17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occupational therapist assesses the patient</w:t>
      </w:r>
      <w:r w:rsidRPr="628DCF1A" w:rsidR="36C677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’</w:t>
      </w:r>
      <w:r w:rsidRPr="628DCF1A" w:rsidR="742895B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</w:t>
      </w:r>
      <w:r w:rsidRPr="628DCF1A" w:rsidR="10AFB17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needs </w:t>
      </w:r>
      <w:r w:rsidRPr="628DCF1A" w:rsidR="76CAFE0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whether</w:t>
      </w:r>
      <w:r w:rsidRPr="628DCF1A" w:rsidR="6667980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10AFB17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this is living arrangements</w:t>
      </w:r>
      <w:r w:rsidRPr="628DCF1A" w:rsidR="3F0C43A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</w:t>
      </w:r>
      <w:r w:rsidRPr="628DCF1A" w:rsidR="10AFB17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eating arrangements</w:t>
      </w:r>
      <w:r w:rsidRPr="628DCF1A" w:rsidR="0F4881F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or physical or mental support and looks at what is needed </w:t>
      </w:r>
      <w:r w:rsidRPr="628DCF1A" w:rsidR="6438168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and how</w:t>
      </w:r>
      <w:r w:rsidRPr="628DCF1A" w:rsidR="0F4881F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the </w:t>
      </w:r>
      <w:r w:rsidRPr="628DCF1A" w:rsidR="29A1D7C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</w:t>
      </w:r>
      <w:r w:rsidRPr="628DCF1A" w:rsidR="0F4881F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can </w:t>
      </w:r>
      <w:r w:rsidRPr="628DCF1A" w:rsidR="0F4881F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b</w:t>
      </w:r>
      <w:r w:rsidRPr="628DCF1A" w:rsidR="42A7B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enefit</w:t>
      </w:r>
      <w:r w:rsidRPr="628DCF1A" w:rsidR="42A7B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from the therapy and </w:t>
      </w:r>
      <w:r w:rsidRPr="628DCF1A" w:rsidR="42A7B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come up with</w:t>
      </w:r>
      <w:r w:rsidRPr="628DCF1A" w:rsidR="42A7B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 tailored </w:t>
      </w:r>
      <w:r w:rsidRPr="628DCF1A" w:rsidR="28268D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plan. This</w:t>
      </w:r>
      <w:r w:rsidRPr="628DCF1A" w:rsidR="0A89749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is one of many reasons why the role of an occupational therapist should never be co</w:t>
      </w:r>
      <w:r w:rsidRPr="628DCF1A" w:rsidR="0A89749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nfused</w:t>
      </w:r>
      <w:r w:rsidRPr="628DCF1A" w:rsidR="0A89749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with any other pr</w:t>
      </w:r>
      <w:r w:rsidRPr="628DCF1A" w:rsidR="124C168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ofession such as physiotherapy which is </w:t>
      </w:r>
      <w:r w:rsidRPr="628DCF1A" w:rsidR="3B830E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So</w:t>
      </w:r>
      <w:r w:rsidRPr="628DCF1A" w:rsidR="7FDE4AA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le</w:t>
      </w:r>
      <w:r w:rsidRPr="628DCF1A" w:rsidR="3B830E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y</w:t>
      </w:r>
      <w:r w:rsidRPr="628DCF1A" w:rsidR="124C168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7918FAD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focused</w:t>
      </w:r>
      <w:r w:rsidRPr="628DCF1A" w:rsidR="124C168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on </w:t>
      </w:r>
      <w:r w:rsidRPr="628DCF1A" w:rsidR="39E5D34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physical </w:t>
      </w:r>
      <w:r w:rsidRPr="628DCF1A" w:rsidR="7175A94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movement</w:t>
      </w:r>
      <w:r w:rsidRPr="628DCF1A" w:rsidR="124C168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2AEA14B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and </w:t>
      </w:r>
      <w:r w:rsidRPr="628DCF1A" w:rsidR="1A5F6E6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exercise.</w:t>
      </w:r>
    </w:p>
    <w:p w:rsidR="0526E94F" w:rsidP="0526E94F" w:rsidRDefault="0526E94F" w14:paraId="1F9CC90B" w14:textId="454E93E6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0526E94F" w:rsidP="0526E94F" w:rsidRDefault="0526E94F" w14:paraId="591BE520" w14:textId="49D469A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218B9FD" w14:textId="33A1F27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0649E06" w14:textId="00A512F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0641E3A" w14:textId="4DF2D7A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809986A" w14:textId="6D0E7DB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150F25C" w14:textId="253F8FC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DF3CA91" w14:textId="15CCAC1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5A4D430" w14:textId="2C0A546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2706BAD" w14:textId="278DD3D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5A599EB" w14:textId="0BC5537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ABFDD98" w14:textId="7FA9426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398636E" w14:textId="0BB4170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FFEE6D9" w14:textId="3D13972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9BDC274" w14:textId="5C3A20A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726F995" w:rsidRDefault="0526E94F" w14:paraId="0A1F9651" w14:textId="313F5D35">
      <w:pPr/>
      <w:r w:rsidRPr="628DCF1A" w:rsidR="5EA3AE8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                                                                                   </w:t>
      </w:r>
    </w:p>
    <w:p w:rsidR="0526E94F" w:rsidP="628DCF1A" w:rsidRDefault="0526E94F" w14:paraId="3D001626" w14:textId="14C98B89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0526E94F" w:rsidP="0726F995" w:rsidRDefault="0526E94F" w14:paraId="0F99FEB8" w14:textId="12FE227C">
      <w:pPr>
        <w:rPr>
          <w:rFonts w:ascii="Arial" w:hAnsi="Arial" w:eastAsia="Arial" w:cs="Arial"/>
          <w:color w:val="000000" w:themeColor="text1"/>
          <w:sz w:val="22"/>
          <w:szCs w:val="22"/>
        </w:rPr>
      </w:pPr>
      <w:r w:rsidRPr="628DCF1A" w:rsidR="5A8EDCF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</w:t>
      </w:r>
      <w:r w:rsidRPr="628DCF1A" w:rsidR="08BFC39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ssentia</w:t>
      </w:r>
      <w:r w:rsidRPr="628DCF1A" w:rsidR="14180A7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l </w:t>
      </w:r>
      <w:r w:rsidRPr="628DCF1A" w:rsidR="45D9CAE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</w:t>
      </w:r>
      <w:r w:rsidRPr="628DCF1A" w:rsidR="14180A7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kills</w:t>
      </w:r>
      <w:r w:rsidRPr="628DCF1A" w:rsidR="5197A46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:1 </w:t>
      </w:r>
      <w:r w:rsidRPr="628DCF1A" w:rsidR="7EF4DAC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</w:t>
      </w:r>
      <w:r w:rsidRPr="628DCF1A" w:rsidR="5197A46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ommunication </w:t>
      </w:r>
      <w:r w:rsidRPr="628DCF1A" w:rsidR="4CB656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</w:t>
      </w:r>
      <w:r w:rsidRPr="628DCF1A" w:rsidR="5197A46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kills</w:t>
      </w:r>
    </w:p>
    <w:p w:rsidR="52F650DD" w:rsidP="628DCF1A" w:rsidRDefault="52F650DD" w14:paraId="0DDA1409" w14:textId="7B390E8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28DCF1A" w:rsidR="5197A46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When evaluating the essential skills required for </w:t>
      </w:r>
      <w:r w:rsidRPr="628DCF1A" w:rsidR="3EAC7A0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628DCF1A" w:rsidR="5197A46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occupational therapist, the first </w:t>
      </w:r>
      <w:r w:rsidRPr="628DCF1A" w:rsidR="525B32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one </w:t>
      </w:r>
      <w:r w:rsidRPr="628DCF1A" w:rsidR="525B32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</w:t>
      </w:r>
      <w:r w:rsidRPr="628DCF1A" w:rsidR="525B32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came across and would like to discuss is communication skills</w:t>
      </w:r>
      <w:r w:rsidRPr="628DCF1A" w:rsidR="525B32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28DCF1A" w:rsidR="084A07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</w:t>
      </w:r>
      <w:r w:rsidRPr="628DCF1A" w:rsidR="084A07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                    Communication is important because as </w:t>
      </w:r>
      <w:r w:rsidRPr="628DCF1A" w:rsidR="1CD4AEB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628DCF1A" w:rsidR="084A07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occupational therapist you m</w:t>
      </w:r>
      <w:r w:rsidRPr="628DCF1A" w:rsidR="3054530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ust interact with a various amount of people which includes </w:t>
      </w:r>
      <w:r w:rsidRPr="628DCF1A" w:rsidR="795CFF0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patients, also</w:t>
      </w:r>
      <w:r w:rsidRPr="628DCF1A" w:rsidR="3054530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0D2E367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patient's</w:t>
      </w:r>
      <w:r w:rsidRPr="628DCF1A" w:rsidR="3054530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families and other </w:t>
      </w:r>
      <w:r w:rsidRPr="628DCF1A" w:rsidR="0425914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care professionals. </w:t>
      </w:r>
      <w:r w:rsidRPr="628DCF1A" w:rsidR="3DFFB31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</w:t>
      </w:r>
      <w:r w:rsidRPr="628DCF1A" w:rsidR="1335DD1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ithout communication it would be </w:t>
      </w:r>
      <w:r w:rsidRPr="628DCF1A" w:rsidR="1335DD1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very difficult</w:t>
      </w:r>
      <w:r w:rsidRPr="628DCF1A" w:rsidR="1335DD1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3FFF53A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to understand a </w:t>
      </w:r>
      <w:r w:rsidRPr="628DCF1A" w:rsidR="7AC6640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patient's</w:t>
      </w:r>
      <w:r w:rsidRPr="628DCF1A" w:rsidR="3FFF53A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personal needs and</w:t>
      </w:r>
      <w:r w:rsidRPr="628DCF1A" w:rsidR="753D151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3FFF53A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</w:t>
      </w:r>
      <w:r w:rsidRPr="628DCF1A" w:rsidR="2B3F8D2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ants. Communication is key for creating a safe and efficient treatm</w:t>
      </w:r>
      <w:r w:rsidRPr="628DCF1A" w:rsidR="64F4F17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ent</w:t>
      </w:r>
      <w:r w:rsidRPr="628DCF1A" w:rsidR="4CC568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plan for example if a patient had a specific injury or mental health issue this needs to have clear communication</w:t>
      </w:r>
      <w:r w:rsidRPr="628DCF1A" w:rsidR="63D3972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 According to the Health and care professions council</w:t>
      </w:r>
      <w:r w:rsidRPr="628DCF1A" w:rsidR="77E0104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628DCF1A" w:rsidR="1C54D63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professionals must “be able to us</w:t>
      </w:r>
      <w:r w:rsidRPr="628DCF1A" w:rsidR="1C2D7E1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e </w:t>
      </w:r>
      <w:r w:rsidRPr="628DCF1A" w:rsidR="3F0A333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effective</w:t>
      </w:r>
      <w:r w:rsidRPr="628DCF1A" w:rsidR="041851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appropriate verbal and </w:t>
      </w:r>
      <w:r w:rsidRPr="628DCF1A" w:rsidR="419475C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non-verbal</w:t>
      </w:r>
      <w:r w:rsidRPr="628DCF1A" w:rsidR="7562C8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communication skills”</w:t>
      </w:r>
      <w:r w:rsidRPr="628DCF1A" w:rsidR="0BFB05D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(HCPC,2023).</w:t>
      </w:r>
    </w:p>
    <w:p w:rsidR="3B8A163D" w:rsidP="0726F995" w:rsidRDefault="3B8A163D" w14:paraId="3A8D4941" w14:textId="293E8C2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726F995" w:rsidR="3B8A163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Essential skills:2 Problem solving</w:t>
      </w:r>
    </w:p>
    <w:p w:rsidR="3B8A163D" w:rsidP="0726F995" w:rsidRDefault="3B8A163D" w14:paraId="793F4EC1" w14:textId="4BB732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628DCF1A" w:rsidR="5FA621E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The second essential skill </w:t>
      </w:r>
      <w:r w:rsidRPr="628DCF1A" w:rsidR="3382D7D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 </w:t>
      </w:r>
      <w:r w:rsidRPr="628DCF1A" w:rsidR="5FA621E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would like to discuss is problem solving</w:t>
      </w:r>
      <w:r w:rsidRPr="628DCF1A" w:rsidR="5FA621E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  </w:t>
      </w:r>
      <w:r w:rsidRPr="628DCF1A" w:rsidR="5FA621E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                                  problem solving is a vital skill in the whole health care system </w:t>
      </w:r>
      <w:r w:rsidRPr="628DCF1A" w:rsidR="7662F21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and especially as </w:t>
      </w:r>
      <w:r w:rsidRPr="628DCF1A" w:rsidR="7662F21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</w:t>
      </w:r>
      <w:r w:rsidRPr="628DCF1A" w:rsidR="046C1A8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</w:t>
      </w:r>
      <w:r w:rsidRPr="628DCF1A" w:rsidR="7662F21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67EFA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occupational therapist. There are many </w:t>
      </w:r>
      <w:r w:rsidRPr="628DCF1A" w:rsidR="67EFA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different types</w:t>
      </w:r>
      <w:r w:rsidRPr="628DCF1A" w:rsidR="67EFA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of patients they come across </w:t>
      </w:r>
      <w:r w:rsidRPr="628DCF1A" w:rsidR="7803489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so they need to be able to adapt and figure out what every </w:t>
      </w:r>
      <w:r w:rsidRPr="628DCF1A" w:rsidR="641402C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individual patient can and </w:t>
      </w:r>
      <w:r w:rsidRPr="628DCF1A" w:rsidR="641402C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can't</w:t>
      </w:r>
      <w:r w:rsidRPr="628DCF1A" w:rsidR="641402C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do for example</w:t>
      </w:r>
      <w:r w:rsidRPr="628DCF1A" w:rsidR="22D9B02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preparing a meal or </w:t>
      </w:r>
      <w:r w:rsidRPr="628DCF1A" w:rsidR="1A98B2E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walking </w:t>
      </w:r>
      <w:r w:rsidRPr="628DCF1A" w:rsidR="5313DD2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upstairs</w:t>
      </w:r>
      <w:r w:rsidRPr="628DCF1A" w:rsidR="1A98B2E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420BBC5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or walking aided or unaided.</w:t>
      </w:r>
      <w:r w:rsidRPr="628DCF1A" w:rsidR="1A98B2E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               </w:t>
      </w:r>
      <w:r w:rsidRPr="628DCF1A" w:rsidR="26EDF1E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     </w:t>
      </w:r>
      <w:r w:rsidRPr="628DCF1A" w:rsidR="1A98B2E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To quickly </w:t>
      </w:r>
      <w:r w:rsidRPr="628DCF1A" w:rsidR="5339AE7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solve these problems the therapist must find solutions </w:t>
      </w:r>
      <w:r w:rsidRPr="628DCF1A" w:rsidR="0B7B61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that's</w:t>
      </w:r>
      <w:r w:rsidRPr="628DCF1A" w:rsidR="5339AE7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practical such as </w:t>
      </w:r>
      <w:r w:rsidRPr="628DCF1A" w:rsidR="378DB16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issuing</w:t>
      </w:r>
      <w:r w:rsidRPr="628DCF1A" w:rsidR="5339AE7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walking aids </w:t>
      </w:r>
      <w:r w:rsidRPr="628DCF1A" w:rsidR="4D29031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or getting a stair lift fitted or </w:t>
      </w:r>
      <w:r w:rsidRPr="628DCF1A" w:rsidR="5699EDA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even</w:t>
      </w:r>
      <w:r w:rsidRPr="628DCF1A" w:rsidR="4D29031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making kitchen adjustments</w:t>
      </w:r>
      <w:r w:rsidRPr="628DCF1A" w:rsidR="54FAAF1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like adding handrails or </w:t>
      </w:r>
      <w:r w:rsidRPr="628DCF1A" w:rsidR="0C2A1E0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even in some cases having lower work tops fitted. All these solutions are needed to help</w:t>
      </w:r>
      <w:r w:rsidRPr="628DCF1A" w:rsidR="6E37790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build up the patient independence.</w:t>
      </w:r>
      <w:r w:rsidRPr="628DCF1A" w:rsidR="4D0AC4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780D24E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</w:t>
      </w:r>
      <w:r w:rsidRPr="628DCF1A" w:rsidR="4D0AC4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ccording to the </w:t>
      </w:r>
      <w:r w:rsidRPr="628DCF1A" w:rsidR="1433958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</w:t>
      </w:r>
      <w:r w:rsidRPr="628DCF1A" w:rsidR="4D0AC4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oyal </w:t>
      </w:r>
      <w:r w:rsidRPr="628DCF1A" w:rsidR="7269CFC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</w:t>
      </w:r>
      <w:r w:rsidRPr="628DCF1A" w:rsidR="4D0AC4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ollege of </w:t>
      </w:r>
      <w:r w:rsidRPr="628DCF1A" w:rsidR="7BD8E5D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</w:t>
      </w:r>
      <w:r w:rsidRPr="628DCF1A" w:rsidR="4D0AC4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ccupational </w:t>
      </w:r>
      <w:r w:rsidRPr="628DCF1A" w:rsidR="3F36EE1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</w:t>
      </w:r>
      <w:r w:rsidRPr="628DCF1A" w:rsidR="4D0AC4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herapists (RCOT,</w:t>
      </w:r>
      <w:r w:rsidRPr="628DCF1A" w:rsidR="15D4DF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2025), professionals must embrace this role, noting “we are the prob</w:t>
      </w:r>
      <w:r w:rsidRPr="628DCF1A" w:rsidR="4EDF0EB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lem</w:t>
      </w:r>
      <w:r w:rsidRPr="628DCF1A" w:rsidR="5DFE567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solvers. That is our unique skill set as</w:t>
      </w:r>
      <w:r w:rsidRPr="628DCF1A" w:rsidR="0342873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occupational therapists and to make change</w:t>
      </w:r>
      <w:r w:rsidRPr="628DCF1A" w:rsidR="0342873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”.</w:t>
      </w:r>
    </w:p>
    <w:p w:rsidR="66DFB26A" w:rsidRDefault="66DFB26A" w14:paraId="0426F0FB" w14:textId="1288C67B">
      <w:r w:rsidRPr="0726F995" w:rsidR="66DFB26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Essential skills: 3 </w:t>
      </w:r>
      <w:r w:rsidRPr="0726F995" w:rsidR="44B4E83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</w:t>
      </w:r>
      <w:r w:rsidRPr="0726F995" w:rsidR="66DFB26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mp</w:t>
      </w:r>
      <w:r w:rsidRPr="0726F995" w:rsidR="55D4038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athy </w:t>
      </w:r>
      <w:r w:rsidRPr="0726F995" w:rsidR="06AA7E8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and Compassion </w:t>
      </w:r>
    </w:p>
    <w:p w:rsidR="00211B33" w:rsidRDefault="00211B33" w14:paraId="2BBDD1E8" w14:textId="79CC2883">
      <w:r w:rsidRPr="628DCF1A" w:rsidR="34A53E2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The third essential skill I would like to discuss is Empathy and </w:t>
      </w:r>
      <w:r w:rsidRPr="628DCF1A" w:rsidR="39240C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Compassion. I</w:t>
      </w:r>
      <w:r w:rsidRPr="628DCF1A" w:rsidR="054E048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feel like this is one of the most important skills</w:t>
      </w:r>
      <w:r w:rsidRPr="628DCF1A" w:rsidR="1F413E8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needed. </w:t>
      </w:r>
      <w:r w:rsidRPr="628DCF1A" w:rsidR="1F413E8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If </w:t>
      </w:r>
      <w:r w:rsidRPr="628DCF1A" w:rsidR="3DC0F88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628DCF1A" w:rsidR="1F413E8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occupational therapist </w:t>
      </w:r>
      <w:r w:rsidRPr="628DCF1A" w:rsidR="2F4D0F8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doesn't</w:t>
      </w:r>
      <w:r w:rsidRPr="628DCF1A" w:rsidR="1F413E8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have empathy or </w:t>
      </w:r>
      <w:r w:rsidRPr="628DCF1A" w:rsidR="37452D0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compassion,</w:t>
      </w:r>
      <w:r w:rsidRPr="628DCF1A" w:rsidR="1F413E8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they will not be able to relate or understand </w:t>
      </w:r>
      <w:r w:rsidRPr="628DCF1A" w:rsidR="734853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patient's feelings or emotions. This potentially could lead patients feeling anxious and </w:t>
      </w:r>
      <w:r w:rsidRPr="628DCF1A" w:rsidR="7BFC674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discouraged to</w:t>
      </w:r>
      <w:r w:rsidRPr="628DCF1A" w:rsidR="734853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26D881A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open up</w:t>
      </w:r>
      <w:r w:rsidRPr="628DCF1A" w:rsidR="1AF10B0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</w:t>
      </w:r>
      <w:r w:rsidRPr="628DCF1A" w:rsidR="2C187A4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treatment and or therapy. For example, if a therapist </w:t>
      </w:r>
      <w:r w:rsidRPr="628DCF1A" w:rsidR="2672C8B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isn't</w:t>
      </w:r>
      <w:r w:rsidRPr="628DCF1A" w:rsidR="2C187A4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showing compassion</w:t>
      </w:r>
      <w:r w:rsidRPr="628DCF1A" w:rsidR="796684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the patient may be scared to say when </w:t>
      </w:r>
      <w:r w:rsidRPr="628DCF1A" w:rsidR="273B48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they're</w:t>
      </w:r>
      <w:r w:rsidRPr="628DCF1A" w:rsidR="796684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not happy or comfortable </w:t>
      </w:r>
      <w:r w:rsidRPr="628DCF1A" w:rsidR="6D4611E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with something </w:t>
      </w:r>
      <w:r w:rsidRPr="628DCF1A" w:rsidR="01FA3F8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this may lead to the patient not feeling se</w:t>
      </w:r>
      <w:r w:rsidRPr="628DCF1A" w:rsidR="733F97F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cure and safe and heard which could easily turn in to lack of motivation </w:t>
      </w:r>
      <w:r w:rsidRPr="628DCF1A" w:rsidR="14FF2A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 lot</w:t>
      </w:r>
      <w:r w:rsidRPr="628DCF1A" w:rsidR="733F97F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25C13FE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of </w:t>
      </w:r>
      <w:r w:rsidRPr="628DCF1A" w:rsidR="1819919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reassurance</w:t>
      </w:r>
      <w:r w:rsidRPr="628DCF1A" w:rsidR="25C13FE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is needed to boost </w:t>
      </w:r>
      <w:r w:rsidRPr="628DCF1A" w:rsidR="22D2A3B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patients</w:t>
      </w:r>
      <w:r w:rsidRPr="628DCF1A" w:rsidR="01F4A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’</w:t>
      </w:r>
      <w:r w:rsidRPr="628DCF1A" w:rsidR="25C13FE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moral</w:t>
      </w:r>
      <w:r w:rsidRPr="628DCF1A" w:rsidR="08BDA81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</w:t>
      </w:r>
      <w:r w:rsidRPr="628DCF1A" w:rsidR="5B1982C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28DCF1A" w:rsidR="76D1603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According to the department of Health and social care (2023),</w:t>
      </w:r>
      <w:r w:rsidRPr="628DCF1A" w:rsidR="4987939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compassion is a core value of health care, stating, “we</w:t>
      </w:r>
      <w:r w:rsidRPr="628DCF1A" w:rsidR="7C58AC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ensure that compassion is central to the care we provide and respond with humanity and </w:t>
      </w:r>
      <w:r w:rsidRPr="628DCF1A" w:rsidR="2353876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kindness</w:t>
      </w:r>
      <w:r w:rsidRPr="628DCF1A" w:rsidR="7C58AC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 each </w:t>
      </w:r>
      <w:r w:rsidRPr="628DCF1A" w:rsidR="046647A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person's</w:t>
      </w:r>
      <w:r w:rsidRPr="628DCF1A" w:rsidR="7C58AC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pain</w:t>
      </w:r>
      <w:r w:rsidRPr="628DCF1A" w:rsidR="64A5ED7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628DCF1A" w:rsidR="66F001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64A5ED7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distress,</w:t>
      </w:r>
      <w:r w:rsidRPr="628DCF1A" w:rsidR="106B77A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28DCF1A" w:rsidR="64A5ED7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anxiety</w:t>
      </w:r>
      <w:r w:rsidRPr="628DCF1A" w:rsidR="64A5ED7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or need”</w:t>
      </w:r>
    </w:p>
    <w:p w:rsidR="0726F995" w:rsidP="0726F995" w:rsidRDefault="0726F995" w14:paraId="0676C72E" w14:textId="2A9B0235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628DCF1A" w:rsidP="628DCF1A" w:rsidRDefault="628DCF1A" w14:paraId="32D18248" w14:textId="036D3F4E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0526E94F" w:rsidP="0526E94F" w:rsidRDefault="0526E94F" w14:paraId="0B229696" w14:textId="130BD383">
      <w:pPr/>
      <w:r w:rsidRPr="0726F995" w:rsidR="42CDDE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Strategies to improve essential skills</w:t>
      </w:r>
    </w:p>
    <w:p w:rsidR="40D1D118" w:rsidRDefault="40D1D118" w14:paraId="475B716A" w14:textId="6BE346F4">
      <w:r w:rsidRPr="61D1CAF6" w:rsidR="40D1D11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To improve communication skills a </w:t>
      </w:r>
      <w:bookmarkStart w:name="_Int_ScDazbJU" w:id="482298381"/>
      <w:r w:rsidRPr="61D1CAF6" w:rsidR="40D1D11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really good</w:t>
      </w:r>
      <w:bookmarkEnd w:id="482298381"/>
      <w:r w:rsidRPr="61D1CAF6" w:rsidR="40D1D11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strategy is to take part in </w:t>
      </w:r>
      <w:r w:rsidRPr="61D1CAF6" w:rsidR="51DCB9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appropriate</w:t>
      </w:r>
      <w:r w:rsidRPr="61D1CAF6" w:rsidR="4CDBD45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workshops</w:t>
      </w:r>
      <w:r w:rsidRPr="61D1CAF6" w:rsidR="270A7FD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or courses </w:t>
      </w:r>
      <w:r w:rsidRPr="61D1CAF6" w:rsidR="1AB1633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that allows therapists to practice listening skills and understanding </w:t>
      </w:r>
      <w:r w:rsidRPr="61D1CAF6" w:rsidR="234BCDA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nonverbal</w:t>
      </w:r>
      <w:r w:rsidRPr="61D1CAF6" w:rsidR="1AB1633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body language </w:t>
      </w:r>
      <w:r w:rsidRPr="61D1CAF6" w:rsidR="5F80775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communication</w:t>
      </w:r>
      <w:r w:rsidRPr="61D1CAF6" w:rsidR="48D107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</w:t>
      </w:r>
      <w:r w:rsidRPr="61D1CAF6" w:rsidR="0C1D467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According to Moss (2020), </w:t>
      </w:r>
      <w:r w:rsidRPr="61D1CAF6" w:rsidR="4D2DB3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“</w:t>
      </w:r>
      <w:r w:rsidRPr="61D1CAF6" w:rsidR="0C1D467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effective communication is a critical clinical skill </w:t>
      </w:r>
      <w:r w:rsidRPr="61D1CAF6" w:rsidR="75B5F7E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that must be </w:t>
      </w:r>
      <w:r w:rsidRPr="61D1CAF6" w:rsidR="29D3863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internationally</w:t>
      </w:r>
      <w:r w:rsidRPr="61D1CAF6" w:rsidR="75B5F7E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practiced through structured training to reduce ba</w:t>
      </w:r>
      <w:r w:rsidRPr="61D1CAF6" w:rsidR="3E9536D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rriers </w:t>
      </w:r>
      <w:r w:rsidRPr="61D1CAF6" w:rsidR="3BA1C5F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61D1CAF6" w:rsidR="3E9536D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ensure safe, patient</w:t>
      </w:r>
      <w:r w:rsidRPr="61D1CAF6" w:rsidR="7923A82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3E5D21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cantered</w:t>
      </w:r>
      <w:r w:rsidRPr="61D1CAF6" w:rsidR="3E9536D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heath care </w:t>
      </w:r>
      <w:r w:rsidRPr="61D1CAF6" w:rsidR="5AB1D0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delivery”. </w:t>
      </w:r>
      <w:r w:rsidRPr="61D1CAF6" w:rsidR="00E6F45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</w:t>
      </w:r>
      <w:r w:rsidRPr="61D1CAF6" w:rsidR="270A7FD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ole play with </w:t>
      </w:r>
      <w:r w:rsidRPr="61D1CAF6" w:rsidR="46B69D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colleagues</w:t>
      </w:r>
      <w:r w:rsidRPr="61D1CAF6" w:rsidR="270A7FD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04FAAB6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to practise communication skills and get </w:t>
      </w:r>
      <w:r w:rsidRPr="61D1CAF6" w:rsidR="6EC8C1C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positive</w:t>
      </w:r>
      <w:r w:rsidRPr="61D1CAF6" w:rsidR="04FAAB6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negative feedback before dealing with real </w:t>
      </w:r>
      <w:r w:rsidRPr="61D1CAF6" w:rsidR="2A7F245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patients,</w:t>
      </w:r>
      <w:r w:rsidRPr="61D1CAF6" w:rsidR="04FAAB6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so you know where improv</w:t>
      </w:r>
      <w:r w:rsidRPr="61D1CAF6" w:rsidR="47962D1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ement is needed.</w:t>
      </w:r>
      <w:r w:rsidRPr="61D1CAF6" w:rsidR="6C46462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According to Egan and Reese (2019), </w:t>
      </w:r>
      <w:r w:rsidRPr="61D1CAF6" w:rsidR="19E4FAE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“</w:t>
      </w:r>
      <w:r w:rsidRPr="61D1CAF6" w:rsidR="6C46462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structured</w:t>
      </w:r>
      <w:r w:rsidRPr="61D1CAF6" w:rsidR="649624F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training and therapeutic dialogue frameworks</w:t>
      </w:r>
      <w:r w:rsidRPr="61D1CAF6" w:rsidR="6BD963A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foundations for building confidence and mastering essential interpersonal relationship skills in practise</w:t>
      </w:r>
      <w:r w:rsidRPr="61D1CAF6" w:rsidR="76FD596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”</w:t>
      </w:r>
      <w:r w:rsidRPr="61D1CAF6" w:rsidR="0620CCD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D1CAF6" w:rsidR="7856532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3E9B95F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In addition to those methods, interdisciplinary teamwork plays a crucial role in supporting an occupation therapist to </w:t>
      </w:r>
      <w:r w:rsidRPr="61D1CAF6" w:rsidR="7A06887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professional</w:t>
      </w:r>
      <w:r w:rsidRPr="61D1CAF6" w:rsidR="3D1FC3C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grow, collaborating with fellow nurses, physiothera</w:t>
      </w:r>
      <w:r w:rsidRPr="61D1CAF6" w:rsidR="0A8ACB8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pist social workers all can allow professions to share </w:t>
      </w:r>
      <w:r w:rsidRPr="61D1CAF6" w:rsidR="3E3D5A6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valuable</w:t>
      </w:r>
      <w:r w:rsidRPr="61D1CAF6" w:rsidR="0A8ACB8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67FE0C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insights</w:t>
      </w:r>
      <w:r w:rsidRPr="61D1CAF6" w:rsidR="09A1E74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which can gain a different point of view and </w:t>
      </w:r>
      <w:r w:rsidRPr="61D1CAF6" w:rsidR="64586BD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perspective</w:t>
      </w:r>
      <w:r w:rsidRPr="61D1CAF6" w:rsidR="440467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on </w:t>
      </w:r>
      <w:r w:rsidRPr="61D1CAF6" w:rsidR="440467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patients</w:t>
      </w:r>
      <w:r w:rsidRPr="61D1CAF6" w:rsidR="440467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complex needs </w:t>
      </w:r>
    </w:p>
    <w:p w:rsidR="14BBAA6A" w:rsidRDefault="14BBAA6A" w14:paraId="2DD2AB16" w14:textId="750DD26D">
      <w:r w:rsidRPr="628DCF1A" w:rsidR="2A44E71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To improve empathy and compassion ski</w:t>
      </w:r>
      <w:r w:rsidRPr="628DCF1A" w:rsidR="6F825CE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lls</w:t>
      </w:r>
    </w:p>
    <w:p w:rsidR="294BD4EE" w:rsidP="61D1CAF6" w:rsidRDefault="294BD4EE" w14:paraId="5DB1EC21" w14:textId="72E96964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D1CAF6" w:rsidR="294BD4E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 </w:t>
      </w:r>
      <w:r w:rsidRPr="61D1CAF6" w:rsidR="3247AD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helpful</w:t>
      </w:r>
      <w:r w:rsidRPr="61D1CAF6" w:rsidR="294BD4E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471E2B2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strategy is to </w:t>
      </w:r>
      <w:r w:rsidRPr="61D1CAF6" w:rsidR="322D3B8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use reflective </w:t>
      </w:r>
      <w:r w:rsidRPr="61D1CAF6" w:rsidR="2DAF1B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supervision;</w:t>
      </w:r>
      <w:r w:rsidRPr="61D1CAF6" w:rsidR="471E2B2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05C7F04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this</w:t>
      </w:r>
      <w:r w:rsidRPr="61D1CAF6" w:rsidR="774E684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could</w:t>
      </w:r>
      <w:r w:rsidRPr="61D1CAF6" w:rsidR="471E2B2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mean</w:t>
      </w:r>
      <w:r w:rsidRPr="61D1CAF6" w:rsidR="259CDF4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471E2B2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sitting down </w:t>
      </w:r>
      <w:r w:rsidRPr="61D1CAF6" w:rsidR="74692A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regular</w:t>
      </w:r>
      <w:r w:rsidRPr="61D1CAF6" w:rsidR="471E2B2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with </w:t>
      </w:r>
      <w:r w:rsidRPr="61D1CAF6" w:rsidR="5FFA38B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 senior member of staff or colleague to talk about difficult patient cases</w:t>
      </w:r>
      <w:r w:rsidRPr="61D1CAF6" w:rsidR="082ED45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 This will give the therapist a safe place to talk about </w:t>
      </w:r>
      <w:r w:rsidRPr="61D1CAF6" w:rsidR="76C50F6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their emotions</w:t>
      </w:r>
      <w:r w:rsidRPr="61D1CAF6" w:rsidR="5CFED3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discuss any feelings they may be feeling,</w:t>
      </w:r>
      <w:r w:rsidRPr="61D1CAF6" w:rsidR="4709BEA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this will give a better understanding of</w:t>
      </w:r>
      <w:r w:rsidRPr="61D1CAF6" w:rsidR="67E766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1850363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their</w:t>
      </w:r>
      <w:r w:rsidRPr="61D1CAF6" w:rsidR="67E766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14538ED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patient's</w:t>
      </w:r>
      <w:r w:rsidRPr="61D1CAF6" w:rsidR="67E766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49CB80C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emotions </w:t>
      </w:r>
      <w:r w:rsidRPr="61D1CAF6" w:rsidR="67E766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and help to be kind and supportive</w:t>
      </w:r>
      <w:r w:rsidRPr="61D1CAF6" w:rsidR="744BBB2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D1CAF6" w:rsidR="02864A7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Within the health and social care sector, </w:t>
      </w:r>
      <w:r w:rsidRPr="61D1CAF6" w:rsidR="364C875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continuous</w:t>
      </w:r>
      <w:r w:rsidRPr="61D1CAF6" w:rsidR="02864A7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02864A7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self evaluation</w:t>
      </w:r>
      <w:r w:rsidRPr="61D1CAF6" w:rsidR="02864A7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</w:t>
      </w:r>
      <w:r w:rsidRPr="61D1CAF6" w:rsidR="41775FF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skills</w:t>
      </w:r>
      <w:r w:rsidRPr="61D1CAF6" w:rsidR="020F331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development is </w:t>
      </w:r>
      <w:r w:rsidRPr="61D1CAF6" w:rsidR="020F331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very important</w:t>
      </w:r>
      <w:r w:rsidRPr="61D1CAF6" w:rsidR="020F331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for </w:t>
      </w:r>
      <w:r w:rsidRPr="61D1CAF6" w:rsidR="2DEAFD5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keeping</w:t>
      </w:r>
      <w:r w:rsidRPr="61D1CAF6" w:rsidR="020F331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 very standard pf professional practice. Occupational </w:t>
      </w:r>
      <w:r w:rsidRPr="61D1CAF6" w:rsidR="020F331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ther</w:t>
      </w:r>
      <w:r w:rsidRPr="61D1CAF6" w:rsidR="72C37F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apist</w:t>
      </w:r>
      <w:r w:rsidRPr="61D1CAF6" w:rsidR="72C37F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face many challenges of all </w:t>
      </w:r>
      <w:r w:rsidRPr="61D1CAF6" w:rsidR="72C37F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different styles</w:t>
      </w:r>
      <w:r w:rsidRPr="61D1CAF6" w:rsidR="72C37F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is </w:t>
      </w:r>
      <w:r w:rsidRPr="61D1CAF6" w:rsidR="45BCBD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important</w:t>
      </w:r>
      <w:r w:rsidRPr="61D1CAF6" w:rsidR="72C37F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 be able to face and be comfortable dealing with challenges with confidence</w:t>
      </w:r>
      <w:r w:rsidRPr="61D1CAF6" w:rsidR="2FDD9E4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day to day, therapist must actively </w:t>
      </w:r>
      <w:r w:rsidRPr="61D1CAF6" w:rsidR="710D545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engage</w:t>
      </w:r>
      <w:r w:rsidRPr="61D1CAF6" w:rsidR="2FDD9E4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 training to get the </w:t>
      </w:r>
      <w:r w:rsidRPr="61D1CAF6" w:rsidR="73FDE0C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best </w:t>
      </w:r>
      <w:r w:rsidRPr="61D1CAF6" w:rsidR="55042DA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skills possible for this role</w:t>
      </w:r>
      <w:r w:rsidRPr="61D1CAF6" w:rsidR="4007E11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 Another effictive strategy to improve empathy and </w:t>
      </w:r>
      <w:r w:rsidRPr="61D1CAF6" w:rsidR="22F8A87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compassion</w:t>
      </w:r>
      <w:r w:rsidRPr="61D1CAF6" w:rsidR="4007E11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is participating in active listening and communication training exercises</w:t>
      </w:r>
      <w:r w:rsidRPr="61D1CAF6" w:rsidR="2CEBCC1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for example a practical exercise used in </w:t>
      </w:r>
      <w:r w:rsidRPr="61D1CAF6" w:rsidR="49BE83C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professional</w:t>
      </w:r>
      <w:r w:rsidRPr="61D1CAF6" w:rsidR="2CEBCC1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training is the "empathy map" </w:t>
      </w:r>
      <w:r w:rsidRPr="61D1CAF6" w:rsidR="2CEBCC1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activity  during</w:t>
      </w:r>
      <w:r w:rsidRPr="61D1CAF6" w:rsidR="2CEBCC1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this exercise</w:t>
      </w:r>
      <w:r w:rsidRPr="61D1CAF6" w:rsidR="026F112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 </w:t>
      </w:r>
      <w:r w:rsidRPr="61D1CAF6" w:rsidR="72CF8A1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therapist</w:t>
      </w:r>
      <w:r w:rsidRPr="61D1CAF6" w:rsidR="026F112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would take a previous patients case and the group would study that in that </w:t>
      </w:r>
      <w:r w:rsidRPr="61D1CAF6" w:rsidR="026F112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session ,</w:t>
      </w:r>
      <w:r w:rsidRPr="61D1CAF6" w:rsidR="026F112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this practical </w:t>
      </w:r>
      <w:r w:rsidRPr="61D1CAF6" w:rsidR="17B19B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technique directly helps to strengthen </w:t>
      </w:r>
      <w:r w:rsidRPr="61D1CAF6" w:rsidR="040384D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 therapist understanding and can tailor their emotion and support correctly with feedback.</w:t>
      </w:r>
      <w:r w:rsidRPr="61D1CAF6" w:rsidR="5E18AF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Developing this much deeper level of emotion and understanding will </w:t>
      </w:r>
      <w:r w:rsidRPr="61D1CAF6" w:rsidR="4D15C0C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help</w:t>
      </w:r>
      <w:r w:rsidRPr="61D1CAF6" w:rsidR="5E18AF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the therapist with understanding a </w:t>
      </w:r>
      <w:r w:rsidRPr="61D1CAF6" w:rsidR="3C159A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patients ' emotions and anxieties </w:t>
      </w:r>
      <w:r w:rsidRPr="61D1CAF6" w:rsidR="3C159A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61D1CAF6" w:rsidR="3C159A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will be much easier to map out </w:t>
      </w:r>
      <w:r w:rsidRPr="61D1CAF6" w:rsidR="3C159A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</w:t>
      </w:r>
      <w:r w:rsidRPr="61D1CAF6" w:rsidR="3C159A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overall plan to get that patients back on </w:t>
      </w:r>
      <w:r w:rsidRPr="61D1CAF6" w:rsidR="3C159A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there</w:t>
      </w:r>
      <w:r w:rsidRPr="61D1CAF6" w:rsidR="3C159A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fe</w:t>
      </w:r>
      <w:r w:rsidRPr="61D1CAF6" w:rsidR="3CD478B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et either mentally or physically.</w:t>
      </w:r>
    </w:p>
    <w:p w:rsidR="48AEE5FF" w:rsidRDefault="48AEE5FF" w14:paraId="556323CA" w14:textId="2209E47C">
      <w:r w:rsidRPr="628DCF1A" w:rsidR="48AEE5F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Conclusion </w:t>
      </w:r>
    </w:p>
    <w:p w:rsidR="09E1C6A6" w:rsidP="628DCF1A" w:rsidRDefault="09E1C6A6" w14:paraId="6BF595A8" w14:textId="7F2BFE2F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D1CAF6" w:rsidR="09E1C6A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The conclusion, communication, problem </w:t>
      </w:r>
      <w:r w:rsidRPr="61D1CAF6" w:rsidR="09E1C6A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solving</w:t>
      </w:r>
      <w:r w:rsidRPr="61D1CAF6" w:rsidR="09E1C6A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empathy are essential </w:t>
      </w:r>
      <w:r w:rsidRPr="61D1CAF6" w:rsidR="78CBB28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key</w:t>
      </w:r>
      <w:r w:rsidRPr="61D1CAF6" w:rsidR="09E1C6A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skills fo</w:t>
      </w:r>
      <w:r w:rsidRPr="61D1CAF6" w:rsidR="7A249BE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 an occupational therapist. Each of these skills plays a huge role</w:t>
      </w:r>
      <w:r w:rsidRPr="61D1CAF6" w:rsidR="44B2189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 delivering high quality</w:t>
      </w:r>
      <w:r w:rsidRPr="61D1CAF6" w:rsidR="686628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patient </w:t>
      </w:r>
      <w:r w:rsidRPr="61D1CAF6" w:rsidR="3A87FAC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one to </w:t>
      </w:r>
      <w:r w:rsidRPr="61D1CAF6" w:rsidR="3A87FAC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one</w:t>
      </w:r>
      <w:r w:rsidRPr="61D1CAF6" w:rsidR="686628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care</w:t>
      </w:r>
      <w:r w:rsidRPr="61D1CAF6" w:rsidR="686628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 </w:t>
      </w:r>
      <w:r w:rsidRPr="61D1CAF6" w:rsidR="686628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Good communication</w:t>
      </w:r>
      <w:r w:rsidRPr="61D1CAF6" w:rsidR="686628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46F3012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helps therapists build trust and understanding a </w:t>
      </w:r>
      <w:r w:rsidRPr="61D1CAF6" w:rsidR="46F3012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patients</w:t>
      </w:r>
      <w:r w:rsidRPr="61D1CAF6" w:rsidR="46F3012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235CB90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overall goal. Creative problem solving allows them to find ways around phys</w:t>
      </w:r>
      <w:r w:rsidRPr="61D1CAF6" w:rsidR="3F985A4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ical barriers to help patients become independent.</w:t>
      </w:r>
      <w:r w:rsidRPr="61D1CAF6" w:rsidR="4E35737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6E3CF9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</w:t>
      </w:r>
      <w:r w:rsidRPr="61D1CAF6" w:rsidR="3F985A4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howin</w:t>
      </w:r>
      <w:r w:rsidRPr="61D1CAF6" w:rsidR="6E3CF9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g empathy and compassion makes sure that every patient is treated with dignity and </w:t>
      </w:r>
      <w:r w:rsidRPr="61D1CAF6" w:rsidR="3F0369C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respect throughout their </w:t>
      </w:r>
      <w:r w:rsidRPr="61D1CAF6" w:rsidR="3EA011D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recovery</w:t>
      </w:r>
      <w:r w:rsidRPr="61D1CAF6" w:rsidR="3F0369C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3F0369C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61D1CAF6" w:rsidR="3F0369C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rehabilitation </w:t>
      </w:r>
      <w:r w:rsidRPr="61D1CAF6" w:rsidR="1788429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journey. To</w:t>
      </w:r>
      <w:r w:rsidRPr="61D1CAF6" w:rsidR="64238F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keep these skills up to date and in ti</w:t>
      </w:r>
      <w:r w:rsidRPr="61D1CAF6" w:rsidR="00DCDC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 top</w:t>
      </w:r>
      <w:r w:rsidRPr="61D1CAF6" w:rsidR="64238F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condition therapist m</w:t>
      </w:r>
      <w:r w:rsidRPr="61D1CAF6" w:rsidR="3518623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ust always focus on learning and improving their skills throughout their </w:t>
      </w:r>
      <w:r w:rsidRPr="61D1CAF6" w:rsidR="58BA106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career, using</w:t>
      </w:r>
      <w:r w:rsidRPr="61D1CAF6" w:rsidR="3F56635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simple strategies like explained </w:t>
      </w:r>
      <w:r w:rsidRPr="61D1CAF6" w:rsidR="40A594A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above </w:t>
      </w:r>
      <w:r w:rsidRPr="61D1CAF6" w:rsidR="3F56635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workshops</w:t>
      </w:r>
      <w:r w:rsidRPr="61D1CAF6" w:rsidR="7A346C2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61D1CAF6" w:rsidR="2A2A968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3F56635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role play with senior members of staff </w:t>
      </w:r>
      <w:r w:rsidRPr="61D1CAF6" w:rsidR="42EAFDC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and courses to keep their skills fresh</w:t>
      </w:r>
      <w:r w:rsidRPr="61D1CAF6" w:rsidR="1BEEA4B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 their mind</w:t>
      </w:r>
      <w:r w:rsidRPr="61D1CAF6" w:rsidR="75E52B7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 Having these skills ready and at hand when needed will help patients to feel</w:t>
      </w:r>
      <w:r w:rsidRPr="61D1CAF6" w:rsidR="1F0E2EE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161DCC7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confident to</w:t>
      </w:r>
      <w:r w:rsidRPr="61D1CAF6" w:rsidR="1F0E2EE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start </w:t>
      </w:r>
      <w:r w:rsidRPr="61D1CAF6" w:rsidR="3FF75D9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rebuilding</w:t>
      </w:r>
      <w:r w:rsidRPr="61D1CAF6" w:rsidR="1F0E2EE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their lives</w:t>
      </w:r>
      <w:r w:rsidRPr="61D1CAF6" w:rsidR="0D1559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D1CAF6" w:rsidR="504A34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504A34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Further more</w:t>
      </w:r>
      <w:r w:rsidRPr="61D1CAF6" w:rsidR="41B8DAC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maintaing those skills will take a lifelong commitment to the profession as different regulat</w:t>
      </w:r>
      <w:r w:rsidRPr="61D1CAF6" w:rsidR="6200E37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ions and rules come in often skills will always be needed to be updated and improved to keep patients safe and meet </w:t>
      </w:r>
      <w:r w:rsidRPr="61D1CAF6" w:rsidR="6200E37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safe guarding</w:t>
      </w:r>
      <w:r w:rsidRPr="61D1CAF6" w:rsidR="6200E37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D1CAF6" w:rsidR="1CE8506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standards</w:t>
      </w:r>
      <w:r w:rsidRPr="61D1CAF6" w:rsidR="2205194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occupational </w:t>
      </w:r>
      <w:r w:rsidRPr="61D1CAF6" w:rsidR="16FA5C5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therapist</w:t>
      </w:r>
      <w:r w:rsidRPr="61D1CAF6" w:rsidR="2205194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have to always make sure patients are looked after and cared for to the </w:t>
      </w:r>
      <w:r w:rsidRPr="61D1CAF6" w:rsidR="7F2624A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highest</w:t>
      </w:r>
      <w:r w:rsidRPr="61D1CAF6" w:rsidR="2205194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standard </w:t>
      </w:r>
    </w:p>
    <w:p w:rsidR="0526E94F" w:rsidP="0526E94F" w:rsidRDefault="0526E94F" w14:paraId="2B126C63" w14:textId="535D5BF6">
      <w:pPr/>
      <w:r w:rsidRPr="628DCF1A" w:rsidR="2B6CE97D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</w:t>
      </w:r>
    </w:p>
    <w:p w:rsidR="0526E94F" w:rsidP="0526E94F" w:rsidRDefault="0526E94F" w14:paraId="6A4B35E8" w14:textId="57E8944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110EA8C" w14:textId="3BF72B5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A21E31C" w14:textId="20FC924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A0FBABA" w14:textId="06B6C37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628DCF1A" w:rsidRDefault="0526E94F" w14:paraId="23A4F36A" w14:textId="4814A3C4">
      <w:pPr>
        <w:pStyle w:val="Normal"/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957EF5E" w14:textId="059BAB2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084F0A4" w14:textId="61E8C38F">
      <w:pPr/>
      <w:r w:rsidRPr="628DCF1A" w:rsidR="38147633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Department of health and social care (2023) </w:t>
      </w:r>
      <w:r w:rsidRPr="628DCF1A" w:rsidR="74DB3102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Th</w:t>
      </w:r>
      <w:r w:rsidRPr="628DCF1A" w:rsidR="38147633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 xml:space="preserve">e </w:t>
      </w:r>
      <w:r w:rsidRPr="628DCF1A" w:rsidR="66E47F03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NHS</w:t>
      </w:r>
      <w:r w:rsidRPr="628DCF1A" w:rsidR="38147633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 xml:space="preserve"> </w:t>
      </w:r>
      <w:r w:rsidRPr="628DCF1A" w:rsidR="42AAC658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constitution</w:t>
      </w:r>
      <w:r w:rsidRPr="628DCF1A" w:rsidR="280FCD8F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 xml:space="preserve"> for England.</w:t>
      </w:r>
      <w:r w:rsidRPr="628DCF1A" w:rsidR="280FCD8F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London: DHSC. </w:t>
      </w:r>
      <w:hyperlink r:id="Rf8cd0e74c8a0474f">
        <w:r w:rsidRPr="628DCF1A" w:rsidR="280FCD8F">
          <w:rPr>
            <w:rStyle w:val="Hyperlink"/>
          </w:rPr>
          <w:t>htt</w:t>
        </w:r>
        <w:r w:rsidRPr="628DCF1A" w:rsidR="13D30EC5">
          <w:rPr>
            <w:rStyle w:val="Hyperlink"/>
          </w:rPr>
          <w:t>ps://www.gov.uk/government/publication/</w:t>
        </w:r>
        <w:r w:rsidRPr="628DCF1A" w:rsidR="3B2E28C2">
          <w:rPr>
            <w:rStyle w:val="Hyperlink"/>
          </w:rPr>
          <w:t>the-nhs-constitution-for-england</w:t>
        </w:r>
      </w:hyperlink>
    </w:p>
    <w:p w:rsidR="15E055A5" w:rsidRDefault="15E055A5" w14:paraId="7E66C27D" w14:textId="041E0F30">
      <w:r w:rsidRPr="628DCF1A" w:rsidR="15E055A5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Egan,G</w:t>
      </w:r>
      <w:r w:rsidRPr="628DCF1A" w:rsidR="15E055A5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. And Reese, </w:t>
      </w:r>
      <w:r w:rsidRPr="628DCF1A" w:rsidR="15E055A5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R.J.(</w:t>
      </w:r>
      <w:r w:rsidRPr="628DCF1A" w:rsidR="15E055A5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2019)</w:t>
      </w:r>
      <w:r w:rsidRPr="628DCF1A" w:rsidR="14F1BCBE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</w:t>
      </w:r>
      <w:r w:rsidRPr="628DCF1A" w:rsidR="14F1BCBE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The skilled helper; A problem-</w:t>
      </w:r>
      <w:r w:rsidRPr="628DCF1A" w:rsidR="0955DB5B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management</w:t>
      </w:r>
      <w:r w:rsidRPr="628DCF1A" w:rsidR="14F1BCBE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 xml:space="preserve"> and o</w:t>
      </w:r>
      <w:r w:rsidRPr="628DCF1A" w:rsidR="18C44350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 xml:space="preserve">pportunity development </w:t>
      </w:r>
      <w:r w:rsidRPr="628DCF1A" w:rsidR="2FDAA918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Appr</w:t>
      </w:r>
      <w:r w:rsidRPr="628DCF1A" w:rsidR="18C44350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oach to helping</w:t>
      </w:r>
      <w:r w:rsidRPr="628DCF1A" w:rsidR="18C44350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. 11</w:t>
      </w:r>
      <w:r w:rsidRPr="628DCF1A" w:rsidR="18C44350">
        <w:rPr>
          <w:rFonts w:ascii="Arial" w:hAnsi="Arial" w:eastAsia="Arial" w:cs="Arial"/>
          <w:color w:val="000000" w:themeColor="text1" w:themeTint="FF" w:themeShade="FF"/>
          <w:sz w:val="28"/>
          <w:szCs w:val="28"/>
          <w:vertAlign w:val="superscript"/>
        </w:rPr>
        <w:t>th</w:t>
      </w:r>
      <w:r w:rsidRPr="628DCF1A" w:rsidR="18C44350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</w:t>
      </w:r>
      <w:r w:rsidRPr="628DCF1A" w:rsidR="18C44350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edn</w:t>
      </w:r>
      <w:r w:rsidRPr="628DCF1A" w:rsidR="18C44350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. Boston:</w:t>
      </w:r>
      <w:r w:rsidRPr="628DCF1A" w:rsidR="473E177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Cengage</w:t>
      </w:r>
    </w:p>
    <w:p w:rsidR="473E1777" w:rsidRDefault="473E1777" w14:paraId="4083BC82" w14:textId="1C8456C5">
      <w:r w:rsidRPr="628DCF1A" w:rsidR="473E177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Health and care professionals' council </w:t>
      </w:r>
      <w:r w:rsidRPr="628DCF1A" w:rsidR="6292F363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(2023) </w:t>
      </w:r>
      <w:r w:rsidRPr="628DCF1A" w:rsidR="22E4E523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S</w:t>
      </w:r>
      <w:r w:rsidRPr="628DCF1A" w:rsidR="6292F363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 xml:space="preserve">tandards of proficiency-occupational </w:t>
      </w:r>
      <w:r w:rsidRPr="628DCF1A" w:rsidR="6292F363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therapsit</w:t>
      </w:r>
      <w:r w:rsidRPr="628DCF1A" w:rsidR="6292F363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. London:</w:t>
      </w:r>
      <w:r w:rsidRPr="628DCF1A" w:rsidR="16D3924C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HCPC. </w:t>
      </w:r>
      <w:hyperlink r:id="R8f4c04ee1bf34a40">
        <w:r w:rsidRPr="628DCF1A" w:rsidR="16D3924C">
          <w:rPr>
            <w:rStyle w:val="Hyperlink"/>
          </w:rPr>
          <w:t>https://www</w:t>
        </w:r>
        <w:r w:rsidRPr="628DCF1A" w:rsidR="55308AF2">
          <w:rPr>
            <w:rStyle w:val="Hyperlink"/>
          </w:rPr>
          <w:t>.hcpc-uk.org/standards-of-proficency/occ</w:t>
        </w:r>
        <w:r w:rsidRPr="628DCF1A" w:rsidR="752DB6FA">
          <w:rPr>
            <w:rStyle w:val="Hyperlink"/>
          </w:rPr>
          <w:t>upational-therapy</w:t>
        </w:r>
      </w:hyperlink>
    </w:p>
    <w:p w:rsidR="752DB6FA" w:rsidRDefault="752DB6FA" w14:paraId="766A1421" w14:textId="61D06F25">
      <w:r w:rsidR="752DB6FA">
        <w:rPr/>
        <w:t>Moss,H</w:t>
      </w:r>
      <w:r w:rsidR="752DB6FA">
        <w:rPr/>
        <w:t>.(2020)</w:t>
      </w:r>
      <w:r w:rsidRPr="628DCF1A" w:rsidR="752DB6FA">
        <w:rPr>
          <w:i w:val="1"/>
          <w:iCs w:val="1"/>
        </w:rPr>
        <w:t xml:space="preserve"> </w:t>
      </w:r>
      <w:r w:rsidRPr="628DCF1A" w:rsidR="3FADFCAE">
        <w:rPr>
          <w:i w:val="1"/>
          <w:iCs w:val="1"/>
        </w:rPr>
        <w:t>C</w:t>
      </w:r>
      <w:r w:rsidRPr="628DCF1A" w:rsidR="7873F309">
        <w:rPr>
          <w:i w:val="1"/>
          <w:iCs w:val="1"/>
        </w:rPr>
        <w:t>ommunicational skills in health and social care</w:t>
      </w:r>
      <w:r w:rsidR="7873F309">
        <w:rPr/>
        <w:t>.5</w:t>
      </w:r>
      <w:r w:rsidRPr="628DCF1A" w:rsidR="7873F309">
        <w:rPr>
          <w:vertAlign w:val="superscript"/>
        </w:rPr>
        <w:t>th</w:t>
      </w:r>
      <w:r w:rsidR="7873F309">
        <w:rPr/>
        <w:t xml:space="preserve"> </w:t>
      </w:r>
      <w:r w:rsidR="7873F309">
        <w:rPr/>
        <w:t>edn</w:t>
      </w:r>
      <w:r w:rsidR="60FBB6AD">
        <w:rPr/>
        <w:t>. London: SAGE public</w:t>
      </w:r>
      <w:r w:rsidR="225AFEC5">
        <w:rPr/>
        <w:t>ations</w:t>
      </w:r>
      <w:r w:rsidR="0B164F9B">
        <w:rPr/>
        <w:t>.</w:t>
      </w:r>
    </w:p>
    <w:p w:rsidR="0B164F9B" w:rsidRDefault="0B164F9B" w14:paraId="66CE6C05" w14:textId="5E58B0B8">
      <w:r w:rsidR="0B164F9B">
        <w:rPr/>
        <w:t xml:space="preserve">Royal college of occupational therapist (2025) Right time launch event. </w:t>
      </w:r>
      <w:hyperlink r:id="R903fc119fe534b0f">
        <w:r w:rsidRPr="628DCF1A" w:rsidR="0B164F9B">
          <w:rPr>
            <w:rStyle w:val="Hyperlink"/>
          </w:rPr>
          <w:t>https</w:t>
        </w:r>
        <w:r w:rsidRPr="628DCF1A" w:rsidR="431DEE81">
          <w:rPr>
            <w:rStyle w:val="Hyperlink"/>
          </w:rPr>
          <w:t>://www.rcot.co.uk/latest-news/right-support-right-time</w:t>
        </w:r>
        <w:r w:rsidRPr="628DCF1A" w:rsidR="60CB38A7">
          <w:rPr>
            <w:rStyle w:val="Hyperlink"/>
          </w:rPr>
          <w:t>-launch-event</w:t>
        </w:r>
      </w:hyperlink>
      <w:r w:rsidR="60CB38A7">
        <w:rPr/>
        <w:t xml:space="preserve"> </w:t>
      </w:r>
    </w:p>
    <w:p w:rsidR="0526E94F" w:rsidP="0526E94F" w:rsidRDefault="0526E94F" w14:paraId="6EBA915D" w14:textId="391E09E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19A3A4E" w14:textId="665D0EB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DD37CB6" w14:textId="131E7E1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3CA88D5" w14:textId="2F5EAE7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5D324F1" w14:textId="7E582A2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82D28FC" w14:textId="4C54F81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2BD39F8" w14:textId="5D561D5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CD9D833" w14:textId="7CE2D3B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FC08591" w14:textId="33A9B81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DC1CB18" w14:textId="18D37F9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F4DEC3A" w14:textId="5726CE4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C1B05BD" w14:textId="441DCFF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B4656FA" w14:textId="7E25FC3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24EF196" w14:textId="3B7C382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9499796" w14:textId="287C9D7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BEA2E67" w14:textId="1D765A6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D51AB32" w14:textId="0A92CF6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D14C2AA" w14:textId="4BDB129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330270A" w14:textId="09B2053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4FB9772" w14:textId="01B863E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A4AD9E5" w14:textId="30B39C4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A63AC6E" w14:textId="1176B8B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BADB005" w14:textId="4BED9FE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86FEBCD" w14:textId="55B6B3A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843B6F4" w14:textId="7F01159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F64FFD6" w14:textId="4AA1ECD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902CE9F" w14:textId="5848F40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CF218D6" w14:textId="7C7B2A6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6AFDAE8" w14:textId="5E20343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30C7BE0" w14:textId="6A07358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020EF07" w14:textId="34E1E7A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ED281C0" w14:textId="37616E4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98CB2FC" w14:textId="5F29D22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31B53FF" w14:textId="63CE54D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311AAB5" w14:textId="4D76CB4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6DBAAA7" w14:textId="78C0BEF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A332703" w14:textId="6A9E8A5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BCEFC9A" w14:textId="2024F65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8CC4026" w14:textId="534DD27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362A950" w14:textId="0AC522B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ECCF6B9" w14:textId="0F8D61F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FCAAA25" w14:textId="17368D1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AC60152" w14:textId="35ED989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322F79C" w14:textId="7CA53B3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385FF97" w14:textId="1F20F15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21E9FCD" w14:textId="1B26D42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B822BDB" w14:textId="28FD4D4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E8B1AB7" w14:textId="6B4E5F6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5A2B290" w14:textId="6D6CE09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34FC362" w14:textId="472411A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EF7BE42" w14:textId="46DB42F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D31C7CB" w14:textId="0C2A1C3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A8C9438" w14:textId="1B957E6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0AC53BA" w14:textId="0E897AE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F9E3EA4" w14:textId="4180C8F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7C9E730" w14:textId="148BE8D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00C1188" w14:textId="2C031AE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5FA074A" w14:textId="276B31D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F2DD8E4" w14:textId="2DEF56D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7093F9F" w14:textId="6311D23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C0D2127" w14:textId="12BC044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F8B7072" w14:textId="6D638E7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A1F911A" w14:textId="654AC90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357374E" w14:textId="31068AF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2A04EF1" w14:textId="45B59E3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F8C75DA" w14:textId="7D5F889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93D39F5" w14:textId="2E8D185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395D440" w14:textId="47E5A8A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8470AFB" w14:textId="558FF49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35B9B10" w14:textId="4EB1C72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A93380E" w14:textId="48360B8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3750C80" w14:textId="617EB6E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894CB4B" w14:textId="784EE17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C4AAE69" w14:textId="42EB938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ACEFA24" w14:textId="368D91D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12588D8" w14:textId="0139DCD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0EA13E0" w14:textId="3B34617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36A5E20" w14:textId="5D64CC8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7CB78EA" w14:textId="602835C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489D1FC" w14:textId="73BA1E1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5579E0B" w14:textId="4DA796D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DB77257" w14:textId="2A95B6F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969AA92" w14:textId="6DDF73D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2D3F81D" w14:textId="3B7D008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25E9A6B" w14:textId="4B94DBA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23CA8D5" w14:textId="7A80887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3BF5E4E" w14:textId="409BF4C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EF19605" w14:textId="4B9BD57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62C3F3B" w14:textId="787DD64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D14A58E" w14:textId="455A0FF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15D6536" w14:textId="7A7EE8D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D27F0C7" w14:textId="38C4A14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A2C9E49" w14:textId="14C0A63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B4F9911" w14:textId="096030C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240104D" w14:textId="61615AE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01BAAAD" w14:textId="1CA9DC7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52763AC" w14:textId="3E9FC2C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A5E8187" w14:textId="7BE0B9D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0A46F04" w14:textId="18164C7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63D18F0" w14:textId="2657F1F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2072440" w14:textId="25C86F9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F609A82" w14:textId="57157D8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AA4B7EE" w14:textId="69B4AB6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30E5C4A" w14:textId="62EF083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10B12FE" w14:textId="5F7AB0F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716DDC0" w14:textId="20956C5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51A9E91" w14:textId="61C1EE3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C8F227E" w14:textId="44AE860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02B6E37" w14:textId="352AA9A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73DB860" w14:textId="7FA6BE6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FEDF8CE" w14:textId="6B3B310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01A2256" w14:textId="1C0F3C0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1696728" w14:textId="5F1230D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63ABF54" w14:textId="2C84E7D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CED35BC" w14:textId="664C88F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C777538" w14:textId="45D6E36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0AB1EB0" w14:textId="111439D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21988EE" w14:textId="359663D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6CE787B" w14:textId="70FFCFB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704A4D3" w14:textId="28972BE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5328014" w14:textId="17C1F70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6D0B8B2" w14:textId="1D74335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3C03E96" w14:textId="7453D15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0E92879" w14:textId="33694F8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D725B2C" w14:textId="2CF66A3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AC47E17" w14:textId="204B966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53293E7" w14:textId="69EB317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433D370" w14:textId="24A3E52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24C63DB" w14:textId="31BCA2D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DB6997C" w14:textId="7F76045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F4E3B88" w14:textId="2C39B28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A02413A" w14:textId="7160F92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B51D97A" w14:textId="3D9393F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50FCBF0" w14:textId="72FE33C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8873332" w14:textId="6FA1F91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19553AB" w14:textId="4FFAF5D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9EB26C9" w14:textId="40EBA86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8407C86" w14:textId="65A7FB6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34835F5" w14:textId="223FA5C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CE0D1BC" w14:textId="7B92186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6B1E04B" w14:textId="19343AD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53067F3" w14:textId="10F3645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9E9D47A" w14:textId="5341026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8BBDABF" w14:textId="11CFC4A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9456675" w14:textId="1FDD73C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CC68E03" w14:textId="2E8A0E2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868975A" w14:textId="7CACCC7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5E17F8E" w14:textId="30A93E3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EBE09E7" w14:textId="5CEAB13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1D357CF" w14:textId="4A43C09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93A6079" w14:textId="177927A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A44BA2E" w14:textId="5D9F517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7A261ED" w14:textId="27D6A53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605924A" w14:textId="1967DB81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7C58FE1" w14:textId="0054970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A40232D" w14:textId="19E66B6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386ADBD" w14:textId="012E53A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BEB9D91" w14:textId="33CC065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CDBFC41" w14:textId="3A4FA6C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9553FE6" w14:textId="4DE15A4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4F115C2" w14:textId="31F62DD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A87EC76" w14:textId="799D8EA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054BC93" w14:textId="2D5954B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4FB399A" w14:textId="4ACD57E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D9873BC" w14:textId="678A5D9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8A2DA18" w14:textId="293348C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88616D6" w14:textId="29E2ED1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AC81489" w14:textId="63682DB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179632A" w14:textId="7471922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BE15568" w14:textId="7C50C3A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D3D77B8" w14:textId="0BAF2CD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C89DFA7" w14:textId="44C225A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033090D" w14:textId="69CC225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6E98B36" w14:textId="71F200D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327842A" w14:textId="2C2E1AE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A311177" w14:textId="692149E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26586D3" w14:textId="3A2294E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71E61B2" w14:textId="2F46FD2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997B4B5" w14:textId="3B44935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2382CF6" w14:textId="72A8280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F5047CD" w14:textId="52786FB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57F3E91" w14:textId="531FEBB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FA9B285" w14:textId="685BB31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2E42A25" w14:textId="7691E6AF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C577828" w14:textId="380D952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696702A" w14:textId="5B4CA2D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8CE1F0B" w14:textId="70D31AB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68F797C" w14:textId="35D7363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5AD80CC" w14:textId="7673FC9E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938A921" w14:textId="696624F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7DF328B" w14:textId="4330FF58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A3AD384" w14:textId="0DBECE3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2370311" w14:textId="62ECF93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729B0853" w14:textId="54C44730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28F53D6A" w14:textId="3ED47697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37D00F2" w14:textId="100E868B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4D820C45" w14:textId="4F890619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64E91973" w14:textId="1566515D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C5DA154" w14:textId="7C4E4FE6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80F8512" w14:textId="26ED4DC5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0055F1EB" w14:textId="67D182CA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8DEC9A4" w14:textId="48A1E0FC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18D2E7DC" w14:textId="402A255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36F2214C" w14:textId="5330D4D2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526E94F" w:rsidP="0526E94F" w:rsidRDefault="0526E94F" w14:paraId="59EF6432" w14:textId="2C215303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sectPr w:rsidR="0526E94F">
      <w:headerReference w:type="default" r:id="rId6"/>
      <w:footerReference w:type="default" r:id="rId7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3364" w:rsidRDefault="00593364" w14:paraId="30E5B5A0" w14:textId="7777777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593364" w:rsidRDefault="00593364" w14:paraId="73CCA5D1" w14:textId="7777777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26E94F" w:rsidTr="0526E94F" w14:paraId="0CDE4F73" w14:textId="77777777">
      <w:trPr>
        <w:trHeight w:val="300"/>
      </w:trPr>
      <w:tc>
        <w:tcPr>
          <w:tcW w:w="3005" w:type="dxa"/>
        </w:tcPr>
        <w:p w:rsidR="0526E94F" w:rsidP="0526E94F" w:rsidRDefault="0526E94F" w14:paraId="681BA6F4" w14:textId="04E4A8B0">
          <w:pPr>
            <w:pStyle w:val="Header"/>
            <w:ind w:left="-115"/>
            <w:rPr>
              <w:rFonts w:hint="eastAsia"/>
            </w:rPr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C2953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:rsidR="0526E94F" w:rsidP="0526E94F" w:rsidRDefault="0526E94F" w14:paraId="0EBF729C" w14:textId="33D834FD">
          <w:pPr>
            <w:pStyle w:val="Header"/>
            <w:jc w:val="center"/>
            <w:rPr>
              <w:rFonts w:hint="eastAsia"/>
            </w:rPr>
          </w:pPr>
        </w:p>
      </w:tc>
      <w:tc>
        <w:tcPr>
          <w:tcW w:w="3005" w:type="dxa"/>
        </w:tcPr>
        <w:p w:rsidR="0526E94F" w:rsidP="0526E94F" w:rsidRDefault="0526E94F" w14:paraId="187DD2F9" w14:textId="6B86C927">
          <w:pPr>
            <w:pStyle w:val="Header"/>
            <w:ind w:right="-115"/>
            <w:jc w:val="right"/>
            <w:rPr>
              <w:rFonts w:hint="eastAsia"/>
            </w:rPr>
          </w:pPr>
        </w:p>
      </w:tc>
    </w:tr>
  </w:tbl>
  <w:p w:rsidR="0526E94F" w:rsidP="0526E94F" w:rsidRDefault="0526E94F" w14:paraId="0A71B6C9" w14:textId="52EE1AB8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3364" w:rsidRDefault="00593364" w14:paraId="2ED8C0A9" w14:textId="7777777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593364" w:rsidRDefault="00593364" w14:paraId="2E57C214" w14:textId="7777777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26E94F" w:rsidTr="0526E94F" w14:paraId="62B5DC73" w14:textId="77777777">
      <w:trPr>
        <w:trHeight w:val="300"/>
      </w:trPr>
      <w:tc>
        <w:tcPr>
          <w:tcW w:w="3005" w:type="dxa"/>
        </w:tcPr>
        <w:p w:rsidR="0526E94F" w:rsidP="0526E94F" w:rsidRDefault="0526E94F" w14:paraId="06962372" w14:textId="675D2D67">
          <w:pPr>
            <w:pStyle w:val="Header"/>
            <w:ind w:left="-115"/>
            <w:rPr>
              <w:rFonts w:hint="eastAsia"/>
            </w:rPr>
          </w:pPr>
        </w:p>
      </w:tc>
      <w:tc>
        <w:tcPr>
          <w:tcW w:w="3005" w:type="dxa"/>
        </w:tcPr>
        <w:p w:rsidR="0526E94F" w:rsidP="0526E94F" w:rsidRDefault="0526E94F" w14:paraId="4B42E6DE" w14:textId="5BCB5EC7">
          <w:pPr>
            <w:pStyle w:val="Header"/>
            <w:jc w:val="center"/>
            <w:rPr>
              <w:rFonts w:hint="eastAsia"/>
            </w:rPr>
          </w:pPr>
        </w:p>
      </w:tc>
      <w:tc>
        <w:tcPr>
          <w:tcW w:w="3005" w:type="dxa"/>
        </w:tcPr>
        <w:p w:rsidR="0526E94F" w:rsidP="0526E94F" w:rsidRDefault="0526E94F" w14:paraId="4A471301" w14:textId="5F53AC8A">
          <w:pPr>
            <w:pStyle w:val="Header"/>
            <w:ind w:right="-115"/>
            <w:jc w:val="right"/>
            <w:rPr>
              <w:rFonts w:hint="eastAsia"/>
            </w:rPr>
          </w:pPr>
        </w:p>
      </w:tc>
    </w:tr>
  </w:tbl>
  <w:p w:rsidR="0526E94F" w:rsidP="0526E94F" w:rsidRDefault="0526E94F" w14:paraId="498E39A9" w14:textId="04595B77">
    <w:pPr>
      <w:pStyle w:val="Header"/>
      <w:rPr>
        <w:rFonts w:hint="eastAsia"/>
      </w:rPr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ScDazbJU" int2:invalidationBookmarkName="" int2:hashCode="GNCrQ/h3rFq3IZ" int2:id="YfUpl52a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BF601B"/>
    <w:rsid w:val="000072B1"/>
    <w:rsid w:val="00034FDE"/>
    <w:rsid w:val="000970E3"/>
    <w:rsid w:val="000A678C"/>
    <w:rsid w:val="000B511B"/>
    <w:rsid w:val="000C2953"/>
    <w:rsid w:val="000C721B"/>
    <w:rsid w:val="000D11A6"/>
    <w:rsid w:val="00116666"/>
    <w:rsid w:val="00120D97"/>
    <w:rsid w:val="00126D12"/>
    <w:rsid w:val="001A0644"/>
    <w:rsid w:val="001A0D75"/>
    <w:rsid w:val="001A27FE"/>
    <w:rsid w:val="001C009E"/>
    <w:rsid w:val="001D02B7"/>
    <w:rsid w:val="002018C0"/>
    <w:rsid w:val="00210B08"/>
    <w:rsid w:val="00210E82"/>
    <w:rsid w:val="00211B33"/>
    <w:rsid w:val="00241828"/>
    <w:rsid w:val="00243756"/>
    <w:rsid w:val="00247ED0"/>
    <w:rsid w:val="00263F76"/>
    <w:rsid w:val="00274496"/>
    <w:rsid w:val="002F21E7"/>
    <w:rsid w:val="00344314"/>
    <w:rsid w:val="003B5B5D"/>
    <w:rsid w:val="003D478E"/>
    <w:rsid w:val="003E1700"/>
    <w:rsid w:val="0041309A"/>
    <w:rsid w:val="00441779"/>
    <w:rsid w:val="00443F33"/>
    <w:rsid w:val="00462A2D"/>
    <w:rsid w:val="004C6C41"/>
    <w:rsid w:val="00506358"/>
    <w:rsid w:val="005245E3"/>
    <w:rsid w:val="005340C5"/>
    <w:rsid w:val="00571DC1"/>
    <w:rsid w:val="00593364"/>
    <w:rsid w:val="00594D5A"/>
    <w:rsid w:val="005A04B0"/>
    <w:rsid w:val="005C4688"/>
    <w:rsid w:val="006330FF"/>
    <w:rsid w:val="006533FF"/>
    <w:rsid w:val="00653C26"/>
    <w:rsid w:val="006544E6"/>
    <w:rsid w:val="006622E9"/>
    <w:rsid w:val="00665C72"/>
    <w:rsid w:val="0069874C"/>
    <w:rsid w:val="006E4167"/>
    <w:rsid w:val="007355B0"/>
    <w:rsid w:val="0079F750"/>
    <w:rsid w:val="007E34FC"/>
    <w:rsid w:val="008776C7"/>
    <w:rsid w:val="008944C3"/>
    <w:rsid w:val="00904649"/>
    <w:rsid w:val="009A591D"/>
    <w:rsid w:val="009C1714"/>
    <w:rsid w:val="009C32D7"/>
    <w:rsid w:val="009F376B"/>
    <w:rsid w:val="00A1028D"/>
    <w:rsid w:val="00A40935"/>
    <w:rsid w:val="00A72344"/>
    <w:rsid w:val="00A762B8"/>
    <w:rsid w:val="00A823CE"/>
    <w:rsid w:val="00AE0A85"/>
    <w:rsid w:val="00B007DA"/>
    <w:rsid w:val="00B02E6E"/>
    <w:rsid w:val="00B27BB0"/>
    <w:rsid w:val="00BA4003"/>
    <w:rsid w:val="00BF6D78"/>
    <w:rsid w:val="00C35FBD"/>
    <w:rsid w:val="00D52718"/>
    <w:rsid w:val="00D93547"/>
    <w:rsid w:val="00DCDC70"/>
    <w:rsid w:val="00DE4CE8"/>
    <w:rsid w:val="00E34DCA"/>
    <w:rsid w:val="00E62B81"/>
    <w:rsid w:val="00E6F453"/>
    <w:rsid w:val="00E96BE1"/>
    <w:rsid w:val="00EB498C"/>
    <w:rsid w:val="00ED1910"/>
    <w:rsid w:val="00F482AD"/>
    <w:rsid w:val="00F57F10"/>
    <w:rsid w:val="00FB0B19"/>
    <w:rsid w:val="00FB697D"/>
    <w:rsid w:val="013C820A"/>
    <w:rsid w:val="01F4AC91"/>
    <w:rsid w:val="01FA3F81"/>
    <w:rsid w:val="020F331C"/>
    <w:rsid w:val="02554102"/>
    <w:rsid w:val="026F1129"/>
    <w:rsid w:val="02864A7C"/>
    <w:rsid w:val="033F3AD8"/>
    <w:rsid w:val="03428736"/>
    <w:rsid w:val="03926770"/>
    <w:rsid w:val="039564BB"/>
    <w:rsid w:val="03AB0900"/>
    <w:rsid w:val="03B90271"/>
    <w:rsid w:val="03CAA06B"/>
    <w:rsid w:val="03D80BD5"/>
    <w:rsid w:val="040384D4"/>
    <w:rsid w:val="041851C8"/>
    <w:rsid w:val="0418C1F9"/>
    <w:rsid w:val="04259146"/>
    <w:rsid w:val="0440B592"/>
    <w:rsid w:val="0459D649"/>
    <w:rsid w:val="046647AB"/>
    <w:rsid w:val="046C1A82"/>
    <w:rsid w:val="047C58D3"/>
    <w:rsid w:val="04C7174B"/>
    <w:rsid w:val="04CA8950"/>
    <w:rsid w:val="04FAAB6B"/>
    <w:rsid w:val="0526E94F"/>
    <w:rsid w:val="054E0481"/>
    <w:rsid w:val="057C80B2"/>
    <w:rsid w:val="057F6DBF"/>
    <w:rsid w:val="059E2833"/>
    <w:rsid w:val="05C7F041"/>
    <w:rsid w:val="05D19220"/>
    <w:rsid w:val="05E6CBB1"/>
    <w:rsid w:val="0611AF6B"/>
    <w:rsid w:val="0614CF8C"/>
    <w:rsid w:val="0620B1C8"/>
    <w:rsid w:val="0620CCD9"/>
    <w:rsid w:val="066D9CBC"/>
    <w:rsid w:val="06970F64"/>
    <w:rsid w:val="06A2A381"/>
    <w:rsid w:val="06AA7E86"/>
    <w:rsid w:val="06C6F653"/>
    <w:rsid w:val="06E0DB6B"/>
    <w:rsid w:val="06E7EA37"/>
    <w:rsid w:val="06FCB787"/>
    <w:rsid w:val="06FD764D"/>
    <w:rsid w:val="07173073"/>
    <w:rsid w:val="0726F995"/>
    <w:rsid w:val="0731A207"/>
    <w:rsid w:val="0733F87F"/>
    <w:rsid w:val="0737C5B9"/>
    <w:rsid w:val="076CB993"/>
    <w:rsid w:val="078CA204"/>
    <w:rsid w:val="07AE359B"/>
    <w:rsid w:val="07D3FEC6"/>
    <w:rsid w:val="07E4C47F"/>
    <w:rsid w:val="0827C294"/>
    <w:rsid w:val="082DC9BC"/>
    <w:rsid w:val="082ED454"/>
    <w:rsid w:val="08400D50"/>
    <w:rsid w:val="084A0770"/>
    <w:rsid w:val="08BDA81A"/>
    <w:rsid w:val="08BFC390"/>
    <w:rsid w:val="08F5342C"/>
    <w:rsid w:val="08F881CD"/>
    <w:rsid w:val="08FD50DE"/>
    <w:rsid w:val="091D21C4"/>
    <w:rsid w:val="09220BC3"/>
    <w:rsid w:val="093C2F83"/>
    <w:rsid w:val="0955DB5B"/>
    <w:rsid w:val="09A1E74B"/>
    <w:rsid w:val="09E1C6A6"/>
    <w:rsid w:val="0A1AFAC5"/>
    <w:rsid w:val="0A1E17E0"/>
    <w:rsid w:val="0A37F591"/>
    <w:rsid w:val="0A897490"/>
    <w:rsid w:val="0A8ACB81"/>
    <w:rsid w:val="0A943574"/>
    <w:rsid w:val="0ABAF6F2"/>
    <w:rsid w:val="0AC1F357"/>
    <w:rsid w:val="0B023C1B"/>
    <w:rsid w:val="0B164F9B"/>
    <w:rsid w:val="0B4363E6"/>
    <w:rsid w:val="0B464B43"/>
    <w:rsid w:val="0B5DDCD0"/>
    <w:rsid w:val="0B6A8110"/>
    <w:rsid w:val="0B7B6132"/>
    <w:rsid w:val="0BA30D26"/>
    <w:rsid w:val="0BCAE98C"/>
    <w:rsid w:val="0BFB05DA"/>
    <w:rsid w:val="0C01C0FE"/>
    <w:rsid w:val="0C09A4B4"/>
    <w:rsid w:val="0C1D467F"/>
    <w:rsid w:val="0C2A1E0C"/>
    <w:rsid w:val="0C2B82C7"/>
    <w:rsid w:val="0C977D10"/>
    <w:rsid w:val="0CE4E7E8"/>
    <w:rsid w:val="0D13901C"/>
    <w:rsid w:val="0D1559C8"/>
    <w:rsid w:val="0D2E3678"/>
    <w:rsid w:val="0D5D0086"/>
    <w:rsid w:val="0E0D3531"/>
    <w:rsid w:val="0E1B934D"/>
    <w:rsid w:val="0E5A9F6A"/>
    <w:rsid w:val="0EAF0029"/>
    <w:rsid w:val="0F09971B"/>
    <w:rsid w:val="0F4881FD"/>
    <w:rsid w:val="0F7362CF"/>
    <w:rsid w:val="0F869B2B"/>
    <w:rsid w:val="0FA00D64"/>
    <w:rsid w:val="0FDCA249"/>
    <w:rsid w:val="0FFC7920"/>
    <w:rsid w:val="1023D516"/>
    <w:rsid w:val="106B77AA"/>
    <w:rsid w:val="1070E1DE"/>
    <w:rsid w:val="107567C4"/>
    <w:rsid w:val="10AFB173"/>
    <w:rsid w:val="10BA2F50"/>
    <w:rsid w:val="11D858F0"/>
    <w:rsid w:val="11FBFF4D"/>
    <w:rsid w:val="122B6DE7"/>
    <w:rsid w:val="124C168F"/>
    <w:rsid w:val="127F4FE8"/>
    <w:rsid w:val="12A59278"/>
    <w:rsid w:val="131720FA"/>
    <w:rsid w:val="131B78EF"/>
    <w:rsid w:val="1335DD11"/>
    <w:rsid w:val="135B623F"/>
    <w:rsid w:val="13685E07"/>
    <w:rsid w:val="138647D8"/>
    <w:rsid w:val="13CEA05B"/>
    <w:rsid w:val="13D2F8D7"/>
    <w:rsid w:val="13D30EC5"/>
    <w:rsid w:val="14180A7A"/>
    <w:rsid w:val="1433958D"/>
    <w:rsid w:val="14538ED8"/>
    <w:rsid w:val="145B399E"/>
    <w:rsid w:val="14825D2F"/>
    <w:rsid w:val="14AF222A"/>
    <w:rsid w:val="14B2D276"/>
    <w:rsid w:val="14BBAA6A"/>
    <w:rsid w:val="14ED820A"/>
    <w:rsid w:val="14F1BCBE"/>
    <w:rsid w:val="14F36807"/>
    <w:rsid w:val="14FF2A92"/>
    <w:rsid w:val="159D6971"/>
    <w:rsid w:val="15D4DF69"/>
    <w:rsid w:val="15E055A5"/>
    <w:rsid w:val="160BF146"/>
    <w:rsid w:val="161D365F"/>
    <w:rsid w:val="161DCC77"/>
    <w:rsid w:val="16288313"/>
    <w:rsid w:val="16AD0FD8"/>
    <w:rsid w:val="16BF601B"/>
    <w:rsid w:val="16C2A477"/>
    <w:rsid w:val="16D3924C"/>
    <w:rsid w:val="16ECF8EF"/>
    <w:rsid w:val="16FA5C58"/>
    <w:rsid w:val="172D6FF3"/>
    <w:rsid w:val="174B7D5E"/>
    <w:rsid w:val="17659FA5"/>
    <w:rsid w:val="1788429F"/>
    <w:rsid w:val="17B19B52"/>
    <w:rsid w:val="17B6F8A7"/>
    <w:rsid w:val="17C11AD4"/>
    <w:rsid w:val="17E04E44"/>
    <w:rsid w:val="17E441C6"/>
    <w:rsid w:val="17ECA117"/>
    <w:rsid w:val="18149CFA"/>
    <w:rsid w:val="18199190"/>
    <w:rsid w:val="1835AD27"/>
    <w:rsid w:val="1850363B"/>
    <w:rsid w:val="18574C02"/>
    <w:rsid w:val="18718D58"/>
    <w:rsid w:val="18761419"/>
    <w:rsid w:val="18ADCEBB"/>
    <w:rsid w:val="18C44350"/>
    <w:rsid w:val="191DDF04"/>
    <w:rsid w:val="192BBD4D"/>
    <w:rsid w:val="193D7DFA"/>
    <w:rsid w:val="19430307"/>
    <w:rsid w:val="194D5B5C"/>
    <w:rsid w:val="19748961"/>
    <w:rsid w:val="1974C43F"/>
    <w:rsid w:val="198BF985"/>
    <w:rsid w:val="19993066"/>
    <w:rsid w:val="19C5EEB2"/>
    <w:rsid w:val="19DACCB7"/>
    <w:rsid w:val="19E4FAE9"/>
    <w:rsid w:val="19FBEA6D"/>
    <w:rsid w:val="1A0BD3EC"/>
    <w:rsid w:val="1A5F6E6B"/>
    <w:rsid w:val="1A98B2E0"/>
    <w:rsid w:val="1AB16335"/>
    <w:rsid w:val="1AB77F16"/>
    <w:rsid w:val="1AF10B03"/>
    <w:rsid w:val="1B3E0066"/>
    <w:rsid w:val="1B4207DD"/>
    <w:rsid w:val="1B660517"/>
    <w:rsid w:val="1B804D57"/>
    <w:rsid w:val="1B95E2C3"/>
    <w:rsid w:val="1BD44C86"/>
    <w:rsid w:val="1BEEA4BB"/>
    <w:rsid w:val="1C223021"/>
    <w:rsid w:val="1C2D7E1E"/>
    <w:rsid w:val="1C54D639"/>
    <w:rsid w:val="1C7575D2"/>
    <w:rsid w:val="1C788392"/>
    <w:rsid w:val="1C7A0933"/>
    <w:rsid w:val="1CB5A44A"/>
    <w:rsid w:val="1CD4AEBA"/>
    <w:rsid w:val="1CDDE35D"/>
    <w:rsid w:val="1CE85062"/>
    <w:rsid w:val="1CEC1FF7"/>
    <w:rsid w:val="1D37CF51"/>
    <w:rsid w:val="1D428FA2"/>
    <w:rsid w:val="1D43AE9B"/>
    <w:rsid w:val="1D80C5FF"/>
    <w:rsid w:val="1DB9FAFD"/>
    <w:rsid w:val="1DEE9759"/>
    <w:rsid w:val="1E1012D2"/>
    <w:rsid w:val="1E363750"/>
    <w:rsid w:val="1E5508C1"/>
    <w:rsid w:val="1E97741B"/>
    <w:rsid w:val="1EA2A4A1"/>
    <w:rsid w:val="1ECBFA03"/>
    <w:rsid w:val="1ECC3D3C"/>
    <w:rsid w:val="1EE29116"/>
    <w:rsid w:val="1F0E2EE9"/>
    <w:rsid w:val="1F413E8D"/>
    <w:rsid w:val="1F507729"/>
    <w:rsid w:val="1F686343"/>
    <w:rsid w:val="201A8BFE"/>
    <w:rsid w:val="204DDCB4"/>
    <w:rsid w:val="205D9F3C"/>
    <w:rsid w:val="20684662"/>
    <w:rsid w:val="207A241A"/>
    <w:rsid w:val="20A582E3"/>
    <w:rsid w:val="20D18252"/>
    <w:rsid w:val="2125EDFB"/>
    <w:rsid w:val="212CDCAA"/>
    <w:rsid w:val="2188BFEA"/>
    <w:rsid w:val="2189CC1A"/>
    <w:rsid w:val="218AECCB"/>
    <w:rsid w:val="22051940"/>
    <w:rsid w:val="225AFEC5"/>
    <w:rsid w:val="2288706E"/>
    <w:rsid w:val="22A8A7B9"/>
    <w:rsid w:val="22D2A3BB"/>
    <w:rsid w:val="22D9B027"/>
    <w:rsid w:val="22E4E523"/>
    <w:rsid w:val="22F8A87A"/>
    <w:rsid w:val="23246BCF"/>
    <w:rsid w:val="234AB6FF"/>
    <w:rsid w:val="234BCDAB"/>
    <w:rsid w:val="2353876F"/>
    <w:rsid w:val="235CB90A"/>
    <w:rsid w:val="23696E62"/>
    <w:rsid w:val="245CEDBC"/>
    <w:rsid w:val="245D4266"/>
    <w:rsid w:val="24AA2D15"/>
    <w:rsid w:val="24D57D30"/>
    <w:rsid w:val="252772F9"/>
    <w:rsid w:val="25535B7C"/>
    <w:rsid w:val="256F977B"/>
    <w:rsid w:val="258E4C7D"/>
    <w:rsid w:val="259CDF4C"/>
    <w:rsid w:val="25C13FED"/>
    <w:rsid w:val="25E52EB3"/>
    <w:rsid w:val="2607AFE0"/>
    <w:rsid w:val="261A2C0C"/>
    <w:rsid w:val="263B0E5E"/>
    <w:rsid w:val="2672C8B1"/>
    <w:rsid w:val="268A0533"/>
    <w:rsid w:val="26909543"/>
    <w:rsid w:val="26D881AE"/>
    <w:rsid w:val="26EDF1E8"/>
    <w:rsid w:val="26F863EC"/>
    <w:rsid w:val="26FF60E9"/>
    <w:rsid w:val="270A7FDE"/>
    <w:rsid w:val="273B48D3"/>
    <w:rsid w:val="273C6BEC"/>
    <w:rsid w:val="27755575"/>
    <w:rsid w:val="277CD549"/>
    <w:rsid w:val="27DFAA6E"/>
    <w:rsid w:val="28060B81"/>
    <w:rsid w:val="280FCD8F"/>
    <w:rsid w:val="28268D3E"/>
    <w:rsid w:val="28A7B9BE"/>
    <w:rsid w:val="29491CFE"/>
    <w:rsid w:val="294BD4EE"/>
    <w:rsid w:val="29A1D7CA"/>
    <w:rsid w:val="29C2EA3C"/>
    <w:rsid w:val="29D38635"/>
    <w:rsid w:val="29DFC6BF"/>
    <w:rsid w:val="29E324AA"/>
    <w:rsid w:val="2A145BBD"/>
    <w:rsid w:val="2A2A9684"/>
    <w:rsid w:val="2A44E71D"/>
    <w:rsid w:val="2A719ED9"/>
    <w:rsid w:val="2A7F2450"/>
    <w:rsid w:val="2A8356A1"/>
    <w:rsid w:val="2A97CC46"/>
    <w:rsid w:val="2AB3AFDA"/>
    <w:rsid w:val="2AB57A55"/>
    <w:rsid w:val="2AEA14BC"/>
    <w:rsid w:val="2AFA86AB"/>
    <w:rsid w:val="2B3F8D20"/>
    <w:rsid w:val="2B4A8D91"/>
    <w:rsid w:val="2B6CE97D"/>
    <w:rsid w:val="2C0F17CE"/>
    <w:rsid w:val="2C187A4B"/>
    <w:rsid w:val="2C46706A"/>
    <w:rsid w:val="2C839070"/>
    <w:rsid w:val="2CC5C01A"/>
    <w:rsid w:val="2CD3A0C7"/>
    <w:rsid w:val="2CD748B4"/>
    <w:rsid w:val="2CEBCC17"/>
    <w:rsid w:val="2D04DA80"/>
    <w:rsid w:val="2D18BDCA"/>
    <w:rsid w:val="2DAF1B33"/>
    <w:rsid w:val="2DD77815"/>
    <w:rsid w:val="2DDED978"/>
    <w:rsid w:val="2DEAFD58"/>
    <w:rsid w:val="2DFFB268"/>
    <w:rsid w:val="2E4DD63E"/>
    <w:rsid w:val="2E4DDDDD"/>
    <w:rsid w:val="2E64E6A2"/>
    <w:rsid w:val="2E64FD0F"/>
    <w:rsid w:val="2EA4D1C7"/>
    <w:rsid w:val="2EDEFA35"/>
    <w:rsid w:val="2EE60222"/>
    <w:rsid w:val="2F4D0F8E"/>
    <w:rsid w:val="2FC464BD"/>
    <w:rsid w:val="2FC69A78"/>
    <w:rsid w:val="2FDAA918"/>
    <w:rsid w:val="2FDD9E45"/>
    <w:rsid w:val="30441D59"/>
    <w:rsid w:val="3046DEB6"/>
    <w:rsid w:val="30545306"/>
    <w:rsid w:val="30692FBE"/>
    <w:rsid w:val="309C001A"/>
    <w:rsid w:val="30AE4475"/>
    <w:rsid w:val="30C68EB0"/>
    <w:rsid w:val="30D14AC8"/>
    <w:rsid w:val="30D2CAD5"/>
    <w:rsid w:val="3120C27D"/>
    <w:rsid w:val="3125F999"/>
    <w:rsid w:val="3159A730"/>
    <w:rsid w:val="31B3A4EE"/>
    <w:rsid w:val="31B9878E"/>
    <w:rsid w:val="31C18EA1"/>
    <w:rsid w:val="320E7669"/>
    <w:rsid w:val="322D3B89"/>
    <w:rsid w:val="32475C2C"/>
    <w:rsid w:val="3247AD4F"/>
    <w:rsid w:val="326BF82F"/>
    <w:rsid w:val="32974B2E"/>
    <w:rsid w:val="32EC4DA3"/>
    <w:rsid w:val="32EF493F"/>
    <w:rsid w:val="33629026"/>
    <w:rsid w:val="3381DAF6"/>
    <w:rsid w:val="3382D7D1"/>
    <w:rsid w:val="338D1B37"/>
    <w:rsid w:val="33AE9700"/>
    <w:rsid w:val="33CF6130"/>
    <w:rsid w:val="33E9E1E5"/>
    <w:rsid w:val="33EFCC1C"/>
    <w:rsid w:val="34096088"/>
    <w:rsid w:val="346FE224"/>
    <w:rsid w:val="347B3819"/>
    <w:rsid w:val="349ED3FC"/>
    <w:rsid w:val="34A53E29"/>
    <w:rsid w:val="35142EA9"/>
    <w:rsid w:val="35186234"/>
    <w:rsid w:val="3569E54E"/>
    <w:rsid w:val="359B8ED7"/>
    <w:rsid w:val="35B3D93F"/>
    <w:rsid w:val="35F515DA"/>
    <w:rsid w:val="36168AB1"/>
    <w:rsid w:val="364732A9"/>
    <w:rsid w:val="364839C2"/>
    <w:rsid w:val="364C8754"/>
    <w:rsid w:val="36730A64"/>
    <w:rsid w:val="36A7C7F8"/>
    <w:rsid w:val="36B90687"/>
    <w:rsid w:val="36C67770"/>
    <w:rsid w:val="36CBC933"/>
    <w:rsid w:val="36CBF7A1"/>
    <w:rsid w:val="36D240E1"/>
    <w:rsid w:val="36E668D7"/>
    <w:rsid w:val="3705BB22"/>
    <w:rsid w:val="372AABC3"/>
    <w:rsid w:val="3738CE49"/>
    <w:rsid w:val="37452D0A"/>
    <w:rsid w:val="378DB167"/>
    <w:rsid w:val="37D05CAE"/>
    <w:rsid w:val="37E8E506"/>
    <w:rsid w:val="3806E6CA"/>
    <w:rsid w:val="38147633"/>
    <w:rsid w:val="38350BC2"/>
    <w:rsid w:val="38B8CEEE"/>
    <w:rsid w:val="390B1C93"/>
    <w:rsid w:val="39117F2C"/>
    <w:rsid w:val="3916E936"/>
    <w:rsid w:val="391B0508"/>
    <w:rsid w:val="39240C1F"/>
    <w:rsid w:val="399CCA4D"/>
    <w:rsid w:val="39AB2694"/>
    <w:rsid w:val="39DA08B6"/>
    <w:rsid w:val="39DC549E"/>
    <w:rsid w:val="39E081C4"/>
    <w:rsid w:val="39E35340"/>
    <w:rsid w:val="39E389CE"/>
    <w:rsid w:val="39E5D344"/>
    <w:rsid w:val="39F3142B"/>
    <w:rsid w:val="3A2344A2"/>
    <w:rsid w:val="3A26A14B"/>
    <w:rsid w:val="3A5CC3AD"/>
    <w:rsid w:val="3A867877"/>
    <w:rsid w:val="3A87FAC4"/>
    <w:rsid w:val="3A8D8623"/>
    <w:rsid w:val="3AA672BF"/>
    <w:rsid w:val="3B0E03F9"/>
    <w:rsid w:val="3B2E28C2"/>
    <w:rsid w:val="3B68571D"/>
    <w:rsid w:val="3B830E33"/>
    <w:rsid w:val="3B85FDE1"/>
    <w:rsid w:val="3B8A163D"/>
    <w:rsid w:val="3B8D0956"/>
    <w:rsid w:val="3BA1C5FD"/>
    <w:rsid w:val="3BB1F075"/>
    <w:rsid w:val="3BE3DD6F"/>
    <w:rsid w:val="3C159AA7"/>
    <w:rsid w:val="3C1C69BD"/>
    <w:rsid w:val="3CB222C9"/>
    <w:rsid w:val="3CBC2F83"/>
    <w:rsid w:val="3CD478BC"/>
    <w:rsid w:val="3CD59ABB"/>
    <w:rsid w:val="3D158CB1"/>
    <w:rsid w:val="3D1FC3CB"/>
    <w:rsid w:val="3DC0F882"/>
    <w:rsid w:val="3DC738A8"/>
    <w:rsid w:val="3DFB5DF2"/>
    <w:rsid w:val="3DFFB31E"/>
    <w:rsid w:val="3E3D5A65"/>
    <w:rsid w:val="3E55B401"/>
    <w:rsid w:val="3E5D21E7"/>
    <w:rsid w:val="3E712A9F"/>
    <w:rsid w:val="3E9536D5"/>
    <w:rsid w:val="3E9B95F0"/>
    <w:rsid w:val="3EA011D1"/>
    <w:rsid w:val="3EAA58B2"/>
    <w:rsid w:val="3EAC7A08"/>
    <w:rsid w:val="3F0369C7"/>
    <w:rsid w:val="3F0A333F"/>
    <w:rsid w:val="3F0C43A5"/>
    <w:rsid w:val="3F2BA3C1"/>
    <w:rsid w:val="3F36EE1A"/>
    <w:rsid w:val="3F4425D4"/>
    <w:rsid w:val="3F566355"/>
    <w:rsid w:val="3F77414E"/>
    <w:rsid w:val="3F7A347A"/>
    <w:rsid w:val="3F985A48"/>
    <w:rsid w:val="3FADFCAE"/>
    <w:rsid w:val="3FB02EEF"/>
    <w:rsid w:val="3FB0E461"/>
    <w:rsid w:val="3FF030D7"/>
    <w:rsid w:val="3FF75D95"/>
    <w:rsid w:val="3FFF53A8"/>
    <w:rsid w:val="4007E113"/>
    <w:rsid w:val="400B4F73"/>
    <w:rsid w:val="404F07A0"/>
    <w:rsid w:val="40647342"/>
    <w:rsid w:val="40A594A6"/>
    <w:rsid w:val="40D1D118"/>
    <w:rsid w:val="40EFE7CF"/>
    <w:rsid w:val="41496502"/>
    <w:rsid w:val="415F9C63"/>
    <w:rsid w:val="4167BCC0"/>
    <w:rsid w:val="41775FF8"/>
    <w:rsid w:val="418E61F5"/>
    <w:rsid w:val="419475CD"/>
    <w:rsid w:val="419EE643"/>
    <w:rsid w:val="41B8DACD"/>
    <w:rsid w:val="420BBC54"/>
    <w:rsid w:val="42208DCC"/>
    <w:rsid w:val="422AD263"/>
    <w:rsid w:val="426D4EE1"/>
    <w:rsid w:val="429BE8CA"/>
    <w:rsid w:val="42A7BC91"/>
    <w:rsid w:val="42AAC658"/>
    <w:rsid w:val="42CDDE92"/>
    <w:rsid w:val="42E9DAC5"/>
    <w:rsid w:val="42EAFDCE"/>
    <w:rsid w:val="431DEE81"/>
    <w:rsid w:val="4332FAB0"/>
    <w:rsid w:val="436186FF"/>
    <w:rsid w:val="43669FAA"/>
    <w:rsid w:val="4391FA97"/>
    <w:rsid w:val="43A34F56"/>
    <w:rsid w:val="43E4C1DD"/>
    <w:rsid w:val="44046733"/>
    <w:rsid w:val="440990D2"/>
    <w:rsid w:val="440D2226"/>
    <w:rsid w:val="44531720"/>
    <w:rsid w:val="4455745B"/>
    <w:rsid w:val="445B018E"/>
    <w:rsid w:val="44B21890"/>
    <w:rsid w:val="44B3DF9D"/>
    <w:rsid w:val="44B4E83B"/>
    <w:rsid w:val="44CE4C9A"/>
    <w:rsid w:val="4596BF90"/>
    <w:rsid w:val="45BCBDC8"/>
    <w:rsid w:val="45D9CAE1"/>
    <w:rsid w:val="46277BA5"/>
    <w:rsid w:val="462E3959"/>
    <w:rsid w:val="4648516F"/>
    <w:rsid w:val="4682E637"/>
    <w:rsid w:val="46B69D32"/>
    <w:rsid w:val="46E39642"/>
    <w:rsid w:val="46E3F974"/>
    <w:rsid w:val="46E935D6"/>
    <w:rsid w:val="46F30123"/>
    <w:rsid w:val="4709BEAB"/>
    <w:rsid w:val="471E2B2A"/>
    <w:rsid w:val="473AABD4"/>
    <w:rsid w:val="473E1777"/>
    <w:rsid w:val="478C604D"/>
    <w:rsid w:val="47962D1B"/>
    <w:rsid w:val="47D2ED78"/>
    <w:rsid w:val="4804AF2C"/>
    <w:rsid w:val="4820B4AB"/>
    <w:rsid w:val="48636C5C"/>
    <w:rsid w:val="48AEE5FF"/>
    <w:rsid w:val="48CCC8F6"/>
    <w:rsid w:val="48D10726"/>
    <w:rsid w:val="48E18A38"/>
    <w:rsid w:val="48E6AA39"/>
    <w:rsid w:val="4918CEBA"/>
    <w:rsid w:val="49815758"/>
    <w:rsid w:val="4987939C"/>
    <w:rsid w:val="49A13629"/>
    <w:rsid w:val="49BE83C3"/>
    <w:rsid w:val="49CB80CF"/>
    <w:rsid w:val="49DD1879"/>
    <w:rsid w:val="4A439262"/>
    <w:rsid w:val="4A9D74B1"/>
    <w:rsid w:val="4AE46911"/>
    <w:rsid w:val="4B4CCC50"/>
    <w:rsid w:val="4B51163A"/>
    <w:rsid w:val="4B52A522"/>
    <w:rsid w:val="4B97F385"/>
    <w:rsid w:val="4BC26FB5"/>
    <w:rsid w:val="4C7FDCF0"/>
    <w:rsid w:val="4CAA8FF8"/>
    <w:rsid w:val="4CB65692"/>
    <w:rsid w:val="4CB65700"/>
    <w:rsid w:val="4CC5683E"/>
    <w:rsid w:val="4CDBD459"/>
    <w:rsid w:val="4D09498E"/>
    <w:rsid w:val="4D0AC432"/>
    <w:rsid w:val="4D10A693"/>
    <w:rsid w:val="4D15C0C5"/>
    <w:rsid w:val="4D208A0D"/>
    <w:rsid w:val="4D29031B"/>
    <w:rsid w:val="4D2DB3BF"/>
    <w:rsid w:val="4D661F17"/>
    <w:rsid w:val="4D8F9B13"/>
    <w:rsid w:val="4DB5E6FC"/>
    <w:rsid w:val="4E2E0655"/>
    <w:rsid w:val="4E357372"/>
    <w:rsid w:val="4E49DB9C"/>
    <w:rsid w:val="4E5344AC"/>
    <w:rsid w:val="4E5865CC"/>
    <w:rsid w:val="4E637294"/>
    <w:rsid w:val="4EC371EB"/>
    <w:rsid w:val="4EDF0EBC"/>
    <w:rsid w:val="4EF74170"/>
    <w:rsid w:val="4EFD309E"/>
    <w:rsid w:val="4F764C6D"/>
    <w:rsid w:val="4F84EB19"/>
    <w:rsid w:val="4FC257F5"/>
    <w:rsid w:val="4FDBD0AB"/>
    <w:rsid w:val="4FE34D8F"/>
    <w:rsid w:val="4FE46C48"/>
    <w:rsid w:val="4FF76037"/>
    <w:rsid w:val="501480E5"/>
    <w:rsid w:val="504A3416"/>
    <w:rsid w:val="50531AD6"/>
    <w:rsid w:val="508007B8"/>
    <w:rsid w:val="508376CC"/>
    <w:rsid w:val="50BBDC93"/>
    <w:rsid w:val="50CFF251"/>
    <w:rsid w:val="5125AB70"/>
    <w:rsid w:val="5174D7F8"/>
    <w:rsid w:val="5197A468"/>
    <w:rsid w:val="51A71B38"/>
    <w:rsid w:val="51C882CE"/>
    <w:rsid w:val="51CAC9DF"/>
    <w:rsid w:val="51DCB926"/>
    <w:rsid w:val="51E154F3"/>
    <w:rsid w:val="525B323E"/>
    <w:rsid w:val="527AE7F5"/>
    <w:rsid w:val="52F650DD"/>
    <w:rsid w:val="5313DD28"/>
    <w:rsid w:val="5317220D"/>
    <w:rsid w:val="5339AE72"/>
    <w:rsid w:val="53ABC7A9"/>
    <w:rsid w:val="53C002B5"/>
    <w:rsid w:val="541D558E"/>
    <w:rsid w:val="5438AE42"/>
    <w:rsid w:val="5459F602"/>
    <w:rsid w:val="54DD41DC"/>
    <w:rsid w:val="54FAAF1E"/>
    <w:rsid w:val="55042DA9"/>
    <w:rsid w:val="552E850D"/>
    <w:rsid w:val="55308AF2"/>
    <w:rsid w:val="55319AD4"/>
    <w:rsid w:val="5548E738"/>
    <w:rsid w:val="5556E088"/>
    <w:rsid w:val="55598C59"/>
    <w:rsid w:val="558FE4C6"/>
    <w:rsid w:val="55A4DF22"/>
    <w:rsid w:val="55D4038E"/>
    <w:rsid w:val="5621F095"/>
    <w:rsid w:val="56512DC0"/>
    <w:rsid w:val="566D9F01"/>
    <w:rsid w:val="5676EABB"/>
    <w:rsid w:val="568C579C"/>
    <w:rsid w:val="5699EDA9"/>
    <w:rsid w:val="570F133C"/>
    <w:rsid w:val="5749BD27"/>
    <w:rsid w:val="5756EAC9"/>
    <w:rsid w:val="57757808"/>
    <w:rsid w:val="57807F67"/>
    <w:rsid w:val="5784CEC6"/>
    <w:rsid w:val="57AAEE4C"/>
    <w:rsid w:val="57AB9000"/>
    <w:rsid w:val="57EBDE02"/>
    <w:rsid w:val="581FBFF3"/>
    <w:rsid w:val="5822F8E2"/>
    <w:rsid w:val="584084DE"/>
    <w:rsid w:val="58BA106F"/>
    <w:rsid w:val="58CDB998"/>
    <w:rsid w:val="58F732DC"/>
    <w:rsid w:val="5926354C"/>
    <w:rsid w:val="59611EA7"/>
    <w:rsid w:val="59BCBE7D"/>
    <w:rsid w:val="5A143FAB"/>
    <w:rsid w:val="5A1EF040"/>
    <w:rsid w:val="5A268347"/>
    <w:rsid w:val="5A330D3D"/>
    <w:rsid w:val="5A420A49"/>
    <w:rsid w:val="5A8EDCF0"/>
    <w:rsid w:val="5AA85C11"/>
    <w:rsid w:val="5AAB6794"/>
    <w:rsid w:val="5AB1D026"/>
    <w:rsid w:val="5AC13992"/>
    <w:rsid w:val="5AD5854E"/>
    <w:rsid w:val="5ADEB111"/>
    <w:rsid w:val="5B1982CE"/>
    <w:rsid w:val="5B1BDD21"/>
    <w:rsid w:val="5B532018"/>
    <w:rsid w:val="5B7AD332"/>
    <w:rsid w:val="5BB334A7"/>
    <w:rsid w:val="5BDE31BC"/>
    <w:rsid w:val="5BEDCA4D"/>
    <w:rsid w:val="5C64C986"/>
    <w:rsid w:val="5C689846"/>
    <w:rsid w:val="5C94CE04"/>
    <w:rsid w:val="5CAF11F5"/>
    <w:rsid w:val="5CB61369"/>
    <w:rsid w:val="5CB9C285"/>
    <w:rsid w:val="5CC0F175"/>
    <w:rsid w:val="5CFED3A7"/>
    <w:rsid w:val="5D39F425"/>
    <w:rsid w:val="5D65E899"/>
    <w:rsid w:val="5DA86D89"/>
    <w:rsid w:val="5DE8DB89"/>
    <w:rsid w:val="5DFE567F"/>
    <w:rsid w:val="5E18AF88"/>
    <w:rsid w:val="5E20FC7D"/>
    <w:rsid w:val="5E561012"/>
    <w:rsid w:val="5E7C4DBE"/>
    <w:rsid w:val="5E8B679E"/>
    <w:rsid w:val="5EA3AE80"/>
    <w:rsid w:val="5EC0854D"/>
    <w:rsid w:val="5EE1A8AD"/>
    <w:rsid w:val="5EFFBECF"/>
    <w:rsid w:val="5F36A1F8"/>
    <w:rsid w:val="5F6A35C0"/>
    <w:rsid w:val="5F782C3E"/>
    <w:rsid w:val="5F80775A"/>
    <w:rsid w:val="5F9E6CDB"/>
    <w:rsid w:val="5FA621EF"/>
    <w:rsid w:val="5FED63AD"/>
    <w:rsid w:val="5FFA38BD"/>
    <w:rsid w:val="60490FE7"/>
    <w:rsid w:val="6077A2D4"/>
    <w:rsid w:val="60CB38A7"/>
    <w:rsid w:val="60CDC30D"/>
    <w:rsid w:val="60E86332"/>
    <w:rsid w:val="60FBB6AD"/>
    <w:rsid w:val="60FF22DB"/>
    <w:rsid w:val="61257813"/>
    <w:rsid w:val="61A280E9"/>
    <w:rsid w:val="61AE55BB"/>
    <w:rsid w:val="61D1CAF6"/>
    <w:rsid w:val="61DA6714"/>
    <w:rsid w:val="61F7EF17"/>
    <w:rsid w:val="6200E371"/>
    <w:rsid w:val="621845BE"/>
    <w:rsid w:val="6253F93B"/>
    <w:rsid w:val="627A6A0D"/>
    <w:rsid w:val="628DCF1A"/>
    <w:rsid w:val="6292F363"/>
    <w:rsid w:val="62D0E4A3"/>
    <w:rsid w:val="638128B6"/>
    <w:rsid w:val="63857971"/>
    <w:rsid w:val="638C78AF"/>
    <w:rsid w:val="6394470F"/>
    <w:rsid w:val="63D39729"/>
    <w:rsid w:val="63E6585F"/>
    <w:rsid w:val="641402C7"/>
    <w:rsid w:val="64238F1F"/>
    <w:rsid w:val="64381681"/>
    <w:rsid w:val="643929B9"/>
    <w:rsid w:val="643CDD00"/>
    <w:rsid w:val="64586BDE"/>
    <w:rsid w:val="646F1D81"/>
    <w:rsid w:val="647DD513"/>
    <w:rsid w:val="64851453"/>
    <w:rsid w:val="648E713E"/>
    <w:rsid w:val="649624F1"/>
    <w:rsid w:val="64A5ED7C"/>
    <w:rsid w:val="64AF0200"/>
    <w:rsid w:val="64B41C7A"/>
    <w:rsid w:val="64DF5DF9"/>
    <w:rsid w:val="64E8C703"/>
    <w:rsid w:val="64F4F17E"/>
    <w:rsid w:val="653E9ED0"/>
    <w:rsid w:val="65419933"/>
    <w:rsid w:val="654B31AA"/>
    <w:rsid w:val="65CA5F99"/>
    <w:rsid w:val="65CA7ECB"/>
    <w:rsid w:val="663E509F"/>
    <w:rsid w:val="6667980F"/>
    <w:rsid w:val="66716D5A"/>
    <w:rsid w:val="668A00CB"/>
    <w:rsid w:val="66927354"/>
    <w:rsid w:val="66A44FB6"/>
    <w:rsid w:val="66AE257F"/>
    <w:rsid w:val="66DFB26A"/>
    <w:rsid w:val="66E47F03"/>
    <w:rsid w:val="66F0013E"/>
    <w:rsid w:val="67032C54"/>
    <w:rsid w:val="6717ED64"/>
    <w:rsid w:val="678C84D8"/>
    <w:rsid w:val="679C45F2"/>
    <w:rsid w:val="67E76652"/>
    <w:rsid w:val="67EFAC91"/>
    <w:rsid w:val="67FE0C26"/>
    <w:rsid w:val="684BA7F9"/>
    <w:rsid w:val="68662812"/>
    <w:rsid w:val="68D3E10F"/>
    <w:rsid w:val="6901987C"/>
    <w:rsid w:val="692BDC85"/>
    <w:rsid w:val="695D040C"/>
    <w:rsid w:val="69701F27"/>
    <w:rsid w:val="697C25E5"/>
    <w:rsid w:val="69B2C75E"/>
    <w:rsid w:val="69F4A378"/>
    <w:rsid w:val="69F84B08"/>
    <w:rsid w:val="6A220DEA"/>
    <w:rsid w:val="6A6567A3"/>
    <w:rsid w:val="6AAC5BCB"/>
    <w:rsid w:val="6AB84A0C"/>
    <w:rsid w:val="6ADC0E95"/>
    <w:rsid w:val="6AE232E9"/>
    <w:rsid w:val="6AF30E53"/>
    <w:rsid w:val="6B02AB43"/>
    <w:rsid w:val="6B171645"/>
    <w:rsid w:val="6B2B25A2"/>
    <w:rsid w:val="6B57956A"/>
    <w:rsid w:val="6B82708C"/>
    <w:rsid w:val="6BBCA57E"/>
    <w:rsid w:val="6BD963A3"/>
    <w:rsid w:val="6BDE999E"/>
    <w:rsid w:val="6BFBA5C3"/>
    <w:rsid w:val="6C3B40D0"/>
    <w:rsid w:val="6C464620"/>
    <w:rsid w:val="6C74BDC6"/>
    <w:rsid w:val="6C930045"/>
    <w:rsid w:val="6C980798"/>
    <w:rsid w:val="6CA692DE"/>
    <w:rsid w:val="6CE72626"/>
    <w:rsid w:val="6D04A8D3"/>
    <w:rsid w:val="6D069767"/>
    <w:rsid w:val="6D4611E3"/>
    <w:rsid w:val="6DE0DDBD"/>
    <w:rsid w:val="6DEAF71C"/>
    <w:rsid w:val="6DFE7061"/>
    <w:rsid w:val="6E2AB50F"/>
    <w:rsid w:val="6E37790D"/>
    <w:rsid w:val="6E3CF969"/>
    <w:rsid w:val="6E5D0658"/>
    <w:rsid w:val="6E679A49"/>
    <w:rsid w:val="6E7DDBDF"/>
    <w:rsid w:val="6E8E3CBB"/>
    <w:rsid w:val="6E9C7E9C"/>
    <w:rsid w:val="6EBE59E3"/>
    <w:rsid w:val="6EC8C1C9"/>
    <w:rsid w:val="6ECCF77D"/>
    <w:rsid w:val="6EEB4472"/>
    <w:rsid w:val="6F0309E3"/>
    <w:rsid w:val="6F6498FD"/>
    <w:rsid w:val="6F825CEB"/>
    <w:rsid w:val="6F97B340"/>
    <w:rsid w:val="6FE262D9"/>
    <w:rsid w:val="7027B5FA"/>
    <w:rsid w:val="702911FA"/>
    <w:rsid w:val="702A4CA9"/>
    <w:rsid w:val="708B9D57"/>
    <w:rsid w:val="70A9F727"/>
    <w:rsid w:val="70BED91A"/>
    <w:rsid w:val="70C7D0FD"/>
    <w:rsid w:val="70D50187"/>
    <w:rsid w:val="70E3A0B7"/>
    <w:rsid w:val="710D545B"/>
    <w:rsid w:val="7133E3BF"/>
    <w:rsid w:val="7139D8F6"/>
    <w:rsid w:val="7175A940"/>
    <w:rsid w:val="7177CFAF"/>
    <w:rsid w:val="717BBD47"/>
    <w:rsid w:val="7184F905"/>
    <w:rsid w:val="71D23F48"/>
    <w:rsid w:val="71EDF1AF"/>
    <w:rsid w:val="71F018C7"/>
    <w:rsid w:val="72006A20"/>
    <w:rsid w:val="72195E32"/>
    <w:rsid w:val="7252162A"/>
    <w:rsid w:val="7269CFC0"/>
    <w:rsid w:val="72B564C4"/>
    <w:rsid w:val="72C37F61"/>
    <w:rsid w:val="72CF8A10"/>
    <w:rsid w:val="732EDC51"/>
    <w:rsid w:val="733F97FD"/>
    <w:rsid w:val="7348535E"/>
    <w:rsid w:val="73512DBD"/>
    <w:rsid w:val="7364D297"/>
    <w:rsid w:val="73D72247"/>
    <w:rsid w:val="73E76E69"/>
    <w:rsid w:val="73E888DD"/>
    <w:rsid w:val="73FDE0CF"/>
    <w:rsid w:val="74194237"/>
    <w:rsid w:val="741F34E5"/>
    <w:rsid w:val="742895BB"/>
    <w:rsid w:val="744BBB2A"/>
    <w:rsid w:val="74692A5E"/>
    <w:rsid w:val="74D70E5B"/>
    <w:rsid w:val="74DB3102"/>
    <w:rsid w:val="74ECE4E8"/>
    <w:rsid w:val="752DB6FA"/>
    <w:rsid w:val="753D151A"/>
    <w:rsid w:val="7540DCD3"/>
    <w:rsid w:val="75497425"/>
    <w:rsid w:val="7562C826"/>
    <w:rsid w:val="75978DB1"/>
    <w:rsid w:val="759D172F"/>
    <w:rsid w:val="75B5F7E0"/>
    <w:rsid w:val="75E52B76"/>
    <w:rsid w:val="7662F21E"/>
    <w:rsid w:val="766CA6FD"/>
    <w:rsid w:val="7682CA2C"/>
    <w:rsid w:val="76851518"/>
    <w:rsid w:val="76981D2B"/>
    <w:rsid w:val="769CCC40"/>
    <w:rsid w:val="76B0753B"/>
    <w:rsid w:val="76C50F64"/>
    <w:rsid w:val="76CAFE0D"/>
    <w:rsid w:val="76D16030"/>
    <w:rsid w:val="76E7F31C"/>
    <w:rsid w:val="76FD5967"/>
    <w:rsid w:val="77194570"/>
    <w:rsid w:val="773898D5"/>
    <w:rsid w:val="774B2441"/>
    <w:rsid w:val="774E6849"/>
    <w:rsid w:val="775B795B"/>
    <w:rsid w:val="7764728B"/>
    <w:rsid w:val="7770DA7B"/>
    <w:rsid w:val="777AC2B5"/>
    <w:rsid w:val="7799340D"/>
    <w:rsid w:val="77D45BD1"/>
    <w:rsid w:val="77E01042"/>
    <w:rsid w:val="77F3CB07"/>
    <w:rsid w:val="7803489D"/>
    <w:rsid w:val="780D24E0"/>
    <w:rsid w:val="784AAD31"/>
    <w:rsid w:val="7856532D"/>
    <w:rsid w:val="7873F309"/>
    <w:rsid w:val="78C54BE5"/>
    <w:rsid w:val="78CBB286"/>
    <w:rsid w:val="79060AEA"/>
    <w:rsid w:val="790FAD97"/>
    <w:rsid w:val="7918FAD1"/>
    <w:rsid w:val="7923A823"/>
    <w:rsid w:val="792A2ED4"/>
    <w:rsid w:val="795CFF0D"/>
    <w:rsid w:val="79668496"/>
    <w:rsid w:val="7A068878"/>
    <w:rsid w:val="7A15EFF4"/>
    <w:rsid w:val="7A249BE6"/>
    <w:rsid w:val="7A2CB0BF"/>
    <w:rsid w:val="7A346C21"/>
    <w:rsid w:val="7A7B2DD6"/>
    <w:rsid w:val="7AAE05CA"/>
    <w:rsid w:val="7AB8E7C8"/>
    <w:rsid w:val="7AC66407"/>
    <w:rsid w:val="7AE727D9"/>
    <w:rsid w:val="7AED0743"/>
    <w:rsid w:val="7B18FFFE"/>
    <w:rsid w:val="7B1C6CB5"/>
    <w:rsid w:val="7B345317"/>
    <w:rsid w:val="7B6A456C"/>
    <w:rsid w:val="7B83777F"/>
    <w:rsid w:val="7B935491"/>
    <w:rsid w:val="7BB2FA31"/>
    <w:rsid w:val="7BCC60A3"/>
    <w:rsid w:val="7BD5DB22"/>
    <w:rsid w:val="7BD8E5D7"/>
    <w:rsid w:val="7BFC674B"/>
    <w:rsid w:val="7C252129"/>
    <w:rsid w:val="7C3D4D0A"/>
    <w:rsid w:val="7C58AC33"/>
    <w:rsid w:val="7C74DF8C"/>
    <w:rsid w:val="7D5EABAF"/>
    <w:rsid w:val="7DBF585A"/>
    <w:rsid w:val="7DEA6082"/>
    <w:rsid w:val="7E02548F"/>
    <w:rsid w:val="7EAD5808"/>
    <w:rsid w:val="7EBA38FD"/>
    <w:rsid w:val="7EC1F38B"/>
    <w:rsid w:val="7EF4DAC2"/>
    <w:rsid w:val="7F2624A8"/>
    <w:rsid w:val="7F3B749E"/>
    <w:rsid w:val="7F6B16D3"/>
    <w:rsid w:val="7FD4B893"/>
    <w:rsid w:val="7FDE4AA6"/>
    <w:rsid w:val="7FFBA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AB2FF9"/>
  <w15:chartTrackingRefBased/>
  <w15:docId w15:val="{77246A15-9EE3-462D-85CD-2D4E6DB1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526E94F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0526E94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526E94F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628DCF1A"/>
    <w:rPr>
      <w:color w:val="467886"/>
      <w:u w:val="single"/>
    </w:rPr>
  </w:style>
  <w:style w:type="paragraph" w:styleId="FootnoteText">
    <w:uiPriority w:val="99"/>
    <w:name w:val="footnote text"/>
    <w:basedOn w:val="Normal"/>
    <w:semiHidden/>
    <w:unhideWhenUsed/>
    <w:rsid w:val="628DCF1A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628DCF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microsoft.com/office/2020/10/relationships/intelligence" Target="intelligence2.xml" Id="Rf30454bf431a437d" /><Relationship Type="http://schemas.openxmlformats.org/officeDocument/2006/relationships/hyperlink" Target="https://www.gov.uk/government/publication/the-nhs-constitution-for-england" TargetMode="External" Id="Rf8cd0e74c8a0474f" /><Relationship Type="http://schemas.openxmlformats.org/officeDocument/2006/relationships/hyperlink" Target="https://www.hcpc-uk.org/standards-of-proficency" TargetMode="External" Id="R8f4c04ee1bf34a40" /><Relationship Type="http://schemas.openxmlformats.org/officeDocument/2006/relationships/hyperlink" Target="https://www.rcot.co.uk/latest-news/right-support-right-time-launch-event" TargetMode="External" Id="R903fc119fe534b0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Tombs (2542353)</dc:creator>
  <keywords/>
  <dc:description/>
  <lastModifiedBy>Louise Tombs (2542353)</lastModifiedBy>
  <revision>5</revision>
  <dcterms:created xsi:type="dcterms:W3CDTF">2026-07-04T14:06:00.0000000Z</dcterms:created>
  <dcterms:modified xsi:type="dcterms:W3CDTF">2026-07-21T08:39:37.5015916Z</dcterms:modified>
</coreProperties>
</file>