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FC420B" w14:textId="77777777" w:rsidR="009F640D" w:rsidRPr="00487E9A" w:rsidRDefault="005A332E" w:rsidP="00215118">
      <w:pPr>
        <w:jc w:val="center"/>
        <w:rPr>
          <w:sz w:val="96"/>
          <w:szCs w:val="96"/>
        </w:rPr>
      </w:pPr>
      <w:r w:rsidRPr="00487E9A">
        <w:rPr>
          <w:sz w:val="96"/>
          <w:szCs w:val="96"/>
        </w:rPr>
        <w:t>UWTSD</w:t>
      </w:r>
    </w:p>
    <w:p w14:paraId="17D0328A" w14:textId="2993F5A7" w:rsidR="00B76326" w:rsidRPr="00487E9A" w:rsidRDefault="00823CDB" w:rsidP="000634BB">
      <w:pPr>
        <w:jc w:val="center"/>
        <w:rPr>
          <w:sz w:val="72"/>
          <w:szCs w:val="72"/>
        </w:rPr>
      </w:pPr>
      <w:r w:rsidRPr="00487E9A">
        <w:rPr>
          <w:sz w:val="72"/>
          <w:szCs w:val="72"/>
        </w:rPr>
        <w:t>WISA</w:t>
      </w:r>
    </w:p>
    <w:p w14:paraId="292FA5FC" w14:textId="77777777" w:rsidR="00662D84" w:rsidRDefault="00215118">
      <w:r>
        <w:rPr>
          <w:noProof/>
        </w:rPr>
        <w:drawing>
          <wp:anchor distT="0" distB="0" distL="114300" distR="114300" simplePos="0" relativeHeight="251654656" behindDoc="0" locked="0" layoutInCell="1" allowOverlap="1" wp14:anchorId="44B0AF62" wp14:editId="4945286E">
            <wp:simplePos x="0" y="0"/>
            <wp:positionH relativeFrom="margin">
              <wp:align>center</wp:align>
            </wp:positionH>
            <wp:positionV relativeFrom="paragraph">
              <wp:posOffset>9525</wp:posOffset>
            </wp:positionV>
            <wp:extent cx="3848735" cy="1715546"/>
            <wp:effectExtent l="0" t="0" r="0" b="0"/>
            <wp:wrapSquare wrapText="bothSides"/>
            <wp:docPr id="1416682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8735" cy="171554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FF83D3" w14:textId="77777777" w:rsidR="00662D84" w:rsidRDefault="00662D84"/>
    <w:p w14:paraId="1C70EFE0" w14:textId="77777777" w:rsidR="00662D84" w:rsidRDefault="00662D84"/>
    <w:p w14:paraId="33AF1D06" w14:textId="77777777" w:rsidR="00215118" w:rsidRDefault="00215118">
      <w:pPr>
        <w:rPr>
          <w:highlight w:val="yellow"/>
        </w:rPr>
      </w:pPr>
    </w:p>
    <w:p w14:paraId="5FF92EF1" w14:textId="77777777" w:rsidR="00215118" w:rsidRDefault="00215118" w:rsidP="007B13F2">
      <w:pPr>
        <w:rPr>
          <w:highlight w:val="yellow"/>
        </w:rPr>
      </w:pPr>
    </w:p>
    <w:p w14:paraId="758AC37E" w14:textId="77777777" w:rsidR="00B76326" w:rsidRDefault="00B76326" w:rsidP="00215118">
      <w:pPr>
        <w:jc w:val="center"/>
        <w:rPr>
          <w:highlight w:val="yellow"/>
        </w:rPr>
      </w:pPr>
    </w:p>
    <w:p w14:paraId="6C501DCF" w14:textId="18243EA4" w:rsidR="003E3877" w:rsidRPr="00B76326" w:rsidRDefault="00033506" w:rsidP="00AE57B2">
      <w:pPr>
        <w:jc w:val="center"/>
        <w:rPr>
          <w:sz w:val="48"/>
          <w:szCs w:val="48"/>
        </w:rPr>
      </w:pPr>
      <w:r>
        <w:rPr>
          <w:sz w:val="48"/>
          <w:szCs w:val="48"/>
        </w:rPr>
        <w:t>Analytical Methods</w:t>
      </w:r>
    </w:p>
    <w:p w14:paraId="5FB80A3D" w14:textId="1600458C" w:rsidR="00B76326" w:rsidRPr="00BE0E8F" w:rsidRDefault="0072322E" w:rsidP="00BE0E8F">
      <w:pPr>
        <w:jc w:val="center"/>
        <w:rPr>
          <w:sz w:val="48"/>
          <w:szCs w:val="48"/>
        </w:rPr>
      </w:pPr>
      <w:r>
        <w:rPr>
          <w:sz w:val="48"/>
          <w:szCs w:val="48"/>
        </w:rPr>
        <w:t>ACHA40</w:t>
      </w:r>
      <w:r w:rsidR="008E2C8F">
        <w:rPr>
          <w:sz w:val="48"/>
          <w:szCs w:val="48"/>
        </w:rPr>
        <w:t>00</w:t>
      </w:r>
    </w:p>
    <w:p w14:paraId="326DB115" w14:textId="77777777" w:rsidR="00B76326" w:rsidRDefault="00B76326" w:rsidP="00215118">
      <w:pPr>
        <w:jc w:val="center"/>
      </w:pPr>
    </w:p>
    <w:p w14:paraId="352F5430" w14:textId="77777777" w:rsidR="001E54F1" w:rsidRDefault="003B13D0" w:rsidP="00215118">
      <w:pPr>
        <w:jc w:val="center"/>
        <w:rPr>
          <w:sz w:val="28"/>
          <w:szCs w:val="28"/>
        </w:rPr>
      </w:pPr>
      <w:r w:rsidRPr="00B76326">
        <w:rPr>
          <w:sz w:val="28"/>
          <w:szCs w:val="28"/>
        </w:rPr>
        <w:t>Callum Francis-Beck</w:t>
      </w:r>
    </w:p>
    <w:p w14:paraId="73BD7BF1" w14:textId="77777777" w:rsidR="000B5B33" w:rsidRPr="00B76326" w:rsidRDefault="000B5B33" w:rsidP="00215118">
      <w:pPr>
        <w:jc w:val="center"/>
        <w:rPr>
          <w:sz w:val="28"/>
          <w:szCs w:val="28"/>
        </w:rPr>
      </w:pPr>
      <w:r>
        <w:rPr>
          <w:sz w:val="28"/>
          <w:szCs w:val="28"/>
        </w:rPr>
        <w:t>2312005</w:t>
      </w:r>
    </w:p>
    <w:p w14:paraId="4748C9D5" w14:textId="3DBBB607" w:rsidR="003B13D0" w:rsidRDefault="003B13D0" w:rsidP="00215118">
      <w:pPr>
        <w:jc w:val="center"/>
        <w:rPr>
          <w:sz w:val="28"/>
          <w:szCs w:val="28"/>
        </w:rPr>
      </w:pPr>
      <w:r w:rsidRPr="00B76326">
        <w:rPr>
          <w:sz w:val="28"/>
          <w:szCs w:val="28"/>
        </w:rPr>
        <w:t>1</w:t>
      </w:r>
      <w:r w:rsidR="008E2C8F">
        <w:rPr>
          <w:sz w:val="28"/>
          <w:szCs w:val="28"/>
        </w:rPr>
        <w:t>2</w:t>
      </w:r>
      <w:r w:rsidRPr="00B76326">
        <w:rPr>
          <w:sz w:val="28"/>
          <w:szCs w:val="28"/>
        </w:rPr>
        <w:t>/1/2</w:t>
      </w:r>
      <w:r w:rsidR="008E2C8F">
        <w:rPr>
          <w:sz w:val="28"/>
          <w:szCs w:val="28"/>
        </w:rPr>
        <w:t>5</w:t>
      </w:r>
    </w:p>
    <w:p w14:paraId="4E73BED4" w14:textId="77777777" w:rsidR="00006526" w:rsidRDefault="00006526" w:rsidP="00215118">
      <w:pPr>
        <w:jc w:val="center"/>
        <w:rPr>
          <w:sz w:val="28"/>
          <w:szCs w:val="28"/>
        </w:rPr>
        <w:sectPr w:rsidR="00006526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281573987"/>
        <w:docPartObj>
          <w:docPartGallery w:val="Table of Contents"/>
          <w:docPartUnique/>
        </w:docPartObj>
      </w:sdtPr>
      <w:sdtEndPr>
        <w:rPr>
          <w:rFonts w:asciiTheme="majorHAnsi" w:eastAsiaTheme="majorEastAsia" w:hAnsiTheme="majorHAnsi" w:cstheme="majorBidi"/>
          <w:b/>
          <w:bCs/>
          <w:noProof/>
          <w:color w:val="2F5496" w:themeColor="accent1" w:themeShade="BF"/>
          <w:kern w:val="0"/>
          <w:sz w:val="32"/>
          <w:szCs w:val="32"/>
          <w:lang w:val="en-US"/>
          <w14:ligatures w14:val="none"/>
        </w:rPr>
      </w:sdtEndPr>
      <w:sdtContent>
        <w:p w14:paraId="6A918BA2" w14:textId="07C1405F" w:rsidR="00162421" w:rsidRDefault="005209EE" w:rsidP="00BC4C88">
          <w:pPr>
            <w:pStyle w:val="TOCHeading"/>
            <w:rPr>
              <w:b/>
              <w:bCs/>
              <w:noProof/>
            </w:rPr>
          </w:pPr>
          <w:r>
            <w:rPr>
              <w:b/>
              <w:bCs/>
              <w:noProof/>
            </w:rPr>
            <w:drawing>
              <wp:anchor distT="0" distB="0" distL="114300" distR="114300" simplePos="0" relativeHeight="251571712" behindDoc="0" locked="0" layoutInCell="1" allowOverlap="1" wp14:anchorId="7404886B" wp14:editId="4CF0AC29">
                <wp:simplePos x="0" y="0"/>
                <wp:positionH relativeFrom="margin">
                  <wp:align>center</wp:align>
                </wp:positionH>
                <wp:positionV relativeFrom="paragraph">
                  <wp:posOffset>317</wp:posOffset>
                </wp:positionV>
                <wp:extent cx="6437630" cy="8553450"/>
                <wp:effectExtent l="0" t="0" r="1270" b="0"/>
                <wp:wrapSquare wrapText="bothSides"/>
                <wp:docPr id="1112993663" name="Picture 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8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4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6437630" cy="85534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EC2272">
            <w:rPr>
              <w:b/>
              <w:bCs/>
              <w:noProof/>
            </w:rPr>
            <w:fldChar w:fldCharType="begin"/>
          </w:r>
          <w:r w:rsidR="00EC2272">
            <w:rPr>
              <w:b/>
              <w:bCs/>
              <w:noProof/>
            </w:rPr>
            <w:instrText xml:space="preserve"> TOC \h \z \c "Figure" </w:instrText>
          </w:r>
          <w:r w:rsidR="00EC2272">
            <w:rPr>
              <w:b/>
              <w:bCs/>
              <w:noProof/>
            </w:rPr>
            <w:fldChar w:fldCharType="separate"/>
          </w:r>
          <w:r w:rsidR="00EC2272">
            <w:rPr>
              <w:b/>
              <w:bCs/>
              <w:noProof/>
            </w:rPr>
            <w:fldChar w:fldCharType="end"/>
          </w:r>
        </w:p>
      </w:sdtContent>
    </w:sdt>
    <w:p w14:paraId="3473FD96" w14:textId="77777777" w:rsidR="005209EE" w:rsidRDefault="005209EE" w:rsidP="00BC4C88">
      <w:pPr>
        <w:tabs>
          <w:tab w:val="left" w:pos="3263"/>
        </w:tabs>
        <w:rPr>
          <w:b/>
          <w:bCs/>
          <w:noProof/>
        </w:rPr>
      </w:pPr>
    </w:p>
    <w:p w14:paraId="456AA3C8" w14:textId="0F7FC96E" w:rsidR="005209EE" w:rsidRDefault="005209EE" w:rsidP="00BC4C88">
      <w:pPr>
        <w:tabs>
          <w:tab w:val="left" w:pos="3263"/>
        </w:tabs>
        <w:rPr>
          <w:b/>
          <w:bCs/>
          <w:noProof/>
        </w:rPr>
      </w:pPr>
      <w:r>
        <w:rPr>
          <w:b/>
          <w:bCs/>
          <w:noProof/>
        </w:rPr>
        <w:drawing>
          <wp:anchor distT="0" distB="0" distL="114300" distR="114300" simplePos="0" relativeHeight="251596288" behindDoc="0" locked="0" layoutInCell="1" allowOverlap="1" wp14:anchorId="44840F93" wp14:editId="7ED50368">
            <wp:simplePos x="0" y="0"/>
            <wp:positionH relativeFrom="margin">
              <wp:align>center</wp:align>
            </wp:positionH>
            <wp:positionV relativeFrom="paragraph">
              <wp:posOffset>327342</wp:posOffset>
            </wp:positionV>
            <wp:extent cx="6153580" cy="8175942"/>
            <wp:effectExtent l="0" t="0" r="0" b="0"/>
            <wp:wrapSquare wrapText="bothSides"/>
            <wp:docPr id="77579168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53580" cy="81759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58B0EA" w14:textId="60E33A30" w:rsidR="005209EE" w:rsidRDefault="005209EE" w:rsidP="00BC4C88">
      <w:pPr>
        <w:tabs>
          <w:tab w:val="left" w:pos="3263"/>
        </w:tabs>
        <w:rPr>
          <w:b/>
          <w:bCs/>
          <w:noProof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27008" behindDoc="0" locked="0" layoutInCell="1" allowOverlap="1" wp14:anchorId="4DCB4C84" wp14:editId="1FD30E36">
            <wp:simplePos x="0" y="0"/>
            <wp:positionH relativeFrom="margin">
              <wp:align>center</wp:align>
            </wp:positionH>
            <wp:positionV relativeFrom="paragraph">
              <wp:posOffset>421005</wp:posOffset>
            </wp:positionV>
            <wp:extent cx="6343650" cy="8429625"/>
            <wp:effectExtent l="0" t="0" r="0" b="9525"/>
            <wp:wrapSquare wrapText="bothSides"/>
            <wp:docPr id="171146625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43650" cy="8429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0BC6B1" w14:textId="21938C1B" w:rsidR="005209EE" w:rsidRDefault="005209EE" w:rsidP="00BC4C88">
      <w:pPr>
        <w:tabs>
          <w:tab w:val="left" w:pos="3263"/>
        </w:tabs>
        <w:rPr>
          <w:b/>
          <w:bCs/>
          <w:noProof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51584" behindDoc="0" locked="0" layoutInCell="1" allowOverlap="1" wp14:anchorId="229393C4" wp14:editId="6C3DF453">
            <wp:simplePos x="0" y="0"/>
            <wp:positionH relativeFrom="margin">
              <wp:align>left</wp:align>
            </wp:positionH>
            <wp:positionV relativeFrom="paragraph">
              <wp:posOffset>410845</wp:posOffset>
            </wp:positionV>
            <wp:extent cx="5724525" cy="7606030"/>
            <wp:effectExtent l="0" t="0" r="9525" b="0"/>
            <wp:wrapSquare wrapText="bothSides"/>
            <wp:docPr id="194165723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06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D56CC0" w14:textId="53EC1996" w:rsidR="005209EE" w:rsidRDefault="005209EE" w:rsidP="00BC4C88">
      <w:pPr>
        <w:tabs>
          <w:tab w:val="left" w:pos="3263"/>
        </w:tabs>
        <w:rPr>
          <w:b/>
          <w:bCs/>
          <w:noProof/>
        </w:rPr>
      </w:pPr>
    </w:p>
    <w:p w14:paraId="1034FE7C" w14:textId="792A7063" w:rsidR="005209EE" w:rsidRDefault="005209EE" w:rsidP="00BC4C88">
      <w:pPr>
        <w:tabs>
          <w:tab w:val="left" w:pos="3263"/>
        </w:tabs>
        <w:rPr>
          <w:b/>
          <w:bCs/>
          <w:noProof/>
        </w:rPr>
      </w:pPr>
    </w:p>
    <w:p w14:paraId="749D445E" w14:textId="51616CB0" w:rsidR="005209EE" w:rsidRDefault="005209EE" w:rsidP="00BC4C88">
      <w:pPr>
        <w:tabs>
          <w:tab w:val="left" w:pos="3263"/>
        </w:tabs>
        <w:rPr>
          <w:b/>
          <w:bCs/>
          <w:noProof/>
        </w:rPr>
      </w:pPr>
    </w:p>
    <w:p w14:paraId="4AE3D4A7" w14:textId="66950834" w:rsidR="005209EE" w:rsidRDefault="00BC4C88" w:rsidP="005209EE">
      <w:pPr>
        <w:tabs>
          <w:tab w:val="left" w:pos="795"/>
          <w:tab w:val="left" w:pos="3263"/>
        </w:tabs>
        <w:rPr>
          <w:b/>
          <w:bCs/>
          <w:noProof/>
        </w:rPr>
      </w:pPr>
      <w:r>
        <w:rPr>
          <w:b/>
          <w:bCs/>
          <w:noProof/>
        </w:rPr>
        <w:tab/>
      </w:r>
    </w:p>
    <w:p w14:paraId="72589427" w14:textId="3CAF6A9B" w:rsidR="00BC4C88" w:rsidRPr="00BC4C88" w:rsidRDefault="005209EE" w:rsidP="005209EE">
      <w:pPr>
        <w:tabs>
          <w:tab w:val="left" w:pos="795"/>
          <w:tab w:val="left" w:pos="3263"/>
        </w:tabs>
        <w:sectPr w:rsidR="00BC4C88" w:rsidRPr="00BC4C88" w:rsidSect="00925DF6"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  <w:r>
        <w:rPr>
          <w:b/>
          <w:bCs/>
          <w:noProof/>
        </w:rPr>
        <w:drawing>
          <wp:anchor distT="0" distB="0" distL="114300" distR="114300" simplePos="0" relativeHeight="251750912" behindDoc="0" locked="0" layoutInCell="1" allowOverlap="1" wp14:anchorId="2779260A" wp14:editId="78FBBAE6">
            <wp:simplePos x="0" y="0"/>
            <wp:positionH relativeFrom="margin">
              <wp:align>left</wp:align>
            </wp:positionH>
            <wp:positionV relativeFrom="paragraph">
              <wp:posOffset>539115</wp:posOffset>
            </wp:positionV>
            <wp:extent cx="5724525" cy="7606030"/>
            <wp:effectExtent l="0" t="0" r="9525" b="0"/>
            <wp:wrapSquare wrapText="bothSides"/>
            <wp:docPr id="15931649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06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noProof/>
        </w:rPr>
        <w:tab/>
      </w:r>
      <w:r w:rsidR="00BC4C88">
        <w:tab/>
      </w:r>
    </w:p>
    <w:p w14:paraId="201017FE" w14:textId="47130927" w:rsidR="00FD11B8" w:rsidRPr="00285F1E" w:rsidRDefault="005209EE" w:rsidP="00285F1E">
      <w:pPr>
        <w:pStyle w:val="Heading2"/>
        <w:numPr>
          <w:ilvl w:val="0"/>
          <w:numId w:val="0"/>
        </w:numPr>
        <w:ind w:left="576" w:hanging="576"/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724288" behindDoc="0" locked="0" layoutInCell="1" allowOverlap="1" wp14:anchorId="5F3F3DB5" wp14:editId="4CF89F15">
            <wp:simplePos x="0" y="0"/>
            <wp:positionH relativeFrom="margin">
              <wp:align>left</wp:align>
            </wp:positionH>
            <wp:positionV relativeFrom="paragraph">
              <wp:posOffset>292100</wp:posOffset>
            </wp:positionV>
            <wp:extent cx="5724525" cy="7606030"/>
            <wp:effectExtent l="0" t="0" r="9525" b="0"/>
            <wp:wrapSquare wrapText="bothSides"/>
            <wp:docPr id="123352527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06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D11B8">
        <w:br w:type="page"/>
      </w:r>
    </w:p>
    <w:p w14:paraId="4C1E97CF" w14:textId="5508A0F0" w:rsidR="00C938E1" w:rsidRDefault="00C938E1" w:rsidP="00E94AF5">
      <w:pPr>
        <w:ind w:left="432"/>
      </w:pPr>
    </w:p>
    <w:p w14:paraId="791145B1" w14:textId="76F61693" w:rsidR="005E054A" w:rsidRDefault="005E054A" w:rsidP="00E94AF5">
      <w:pPr>
        <w:ind w:left="432"/>
      </w:pPr>
    </w:p>
    <w:p w14:paraId="42D9FDE4" w14:textId="4C7C3F1D" w:rsidR="005E054A" w:rsidRPr="00E94AF5" w:rsidRDefault="005209EE" w:rsidP="00E94AF5">
      <w:pPr>
        <w:ind w:left="432"/>
      </w:pPr>
      <w:r>
        <w:rPr>
          <w:b/>
          <w:bCs/>
          <w:noProof/>
        </w:rPr>
        <w:drawing>
          <wp:anchor distT="0" distB="0" distL="114300" distR="114300" simplePos="0" relativeHeight="251665920" behindDoc="0" locked="0" layoutInCell="1" allowOverlap="1" wp14:anchorId="29CFC152" wp14:editId="5EB7D1CD">
            <wp:simplePos x="0" y="0"/>
            <wp:positionH relativeFrom="margin">
              <wp:align>left</wp:align>
            </wp:positionH>
            <wp:positionV relativeFrom="paragraph">
              <wp:posOffset>539115</wp:posOffset>
            </wp:positionV>
            <wp:extent cx="5724525" cy="7606030"/>
            <wp:effectExtent l="0" t="0" r="9525" b="0"/>
            <wp:wrapSquare wrapText="bothSides"/>
            <wp:docPr id="1038966525" name="Picture 1" descr="A hand holding 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8966525" name="Picture 1" descr="A hand holding 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06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54F5BF" w14:textId="35663640" w:rsidR="00B103CC" w:rsidRDefault="005209EE" w:rsidP="00843ECA">
      <w:pPr>
        <w:pStyle w:val="Heading2"/>
        <w:numPr>
          <w:ilvl w:val="0"/>
          <w:numId w:val="0"/>
        </w:num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94592" behindDoc="0" locked="0" layoutInCell="1" allowOverlap="1" wp14:anchorId="0D8598E9" wp14:editId="7BE36C1F">
            <wp:simplePos x="0" y="0"/>
            <wp:positionH relativeFrom="margin">
              <wp:align>left</wp:align>
            </wp:positionH>
            <wp:positionV relativeFrom="paragraph">
              <wp:posOffset>267970</wp:posOffset>
            </wp:positionV>
            <wp:extent cx="5724525" cy="7606030"/>
            <wp:effectExtent l="0" t="0" r="9525" b="0"/>
            <wp:wrapSquare wrapText="bothSides"/>
            <wp:docPr id="49924494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06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6F501C5" w14:textId="58A63437" w:rsidR="002611B1" w:rsidRDefault="002611B1" w:rsidP="004F2A1D"/>
    <w:p w14:paraId="5CA217E9" w14:textId="108F7B76" w:rsidR="004F2A1D" w:rsidRDefault="004F2A1D" w:rsidP="004F2A1D"/>
    <w:p w14:paraId="37D3A7D1" w14:textId="411DF5A9" w:rsidR="00E01D80" w:rsidRDefault="00E01D80" w:rsidP="004F2A1D"/>
    <w:p w14:paraId="00CBA0CE" w14:textId="78E16CC6" w:rsidR="00D95D73" w:rsidRDefault="00D95D73" w:rsidP="004F2A1D"/>
    <w:p w14:paraId="6D376F92" w14:textId="4A8F8DF2" w:rsidR="00D95D73" w:rsidRPr="004F2A1D" w:rsidRDefault="00D95D73" w:rsidP="004F2A1D"/>
    <w:p w14:paraId="5BF61FDD" w14:textId="7FB9B9C3" w:rsidR="00DF6A03" w:rsidRDefault="005564AF" w:rsidP="00DF6A03">
      <w:r>
        <w:br/>
      </w:r>
      <w:r w:rsidR="002D4537">
        <w:t xml:space="preserve">Above is all Photos of </w:t>
      </w:r>
      <w:r w:rsidR="00FF1B88">
        <w:t>all the questions answered as per the assignment brief.</w:t>
      </w:r>
    </w:p>
    <w:p w14:paraId="573D51BA" w14:textId="02638E61" w:rsidR="00DF6A03" w:rsidRDefault="00DF6A03" w:rsidP="00DF6A03"/>
    <w:p w14:paraId="3A2F3AB6" w14:textId="5979059C" w:rsidR="00DF6A03" w:rsidRDefault="00DF6A03" w:rsidP="00DF6A03"/>
    <w:p w14:paraId="3D54378F" w14:textId="76648AE3" w:rsidR="00DF6A03" w:rsidRDefault="00DF6A03" w:rsidP="00DF6A03"/>
    <w:p w14:paraId="6AA68842" w14:textId="07EF2656" w:rsidR="00DF6A03" w:rsidRDefault="00DF6A03" w:rsidP="00DF6A03"/>
    <w:p w14:paraId="7D93A755" w14:textId="05D81CA6" w:rsidR="00DF6A03" w:rsidRDefault="00DF6A03" w:rsidP="00DF6A03"/>
    <w:p w14:paraId="608B8843" w14:textId="7480FD81" w:rsidR="002A74E9" w:rsidRDefault="002A74E9" w:rsidP="00D74AA8"/>
    <w:p w14:paraId="21A82D15" w14:textId="24254C86" w:rsidR="002A74E9" w:rsidRDefault="002A74E9" w:rsidP="00D74AA8"/>
    <w:p w14:paraId="76A880CF" w14:textId="2F9A5549" w:rsidR="002A74E9" w:rsidRDefault="002A74E9" w:rsidP="00D74AA8"/>
    <w:p w14:paraId="1B60DB3D" w14:textId="62E10B24" w:rsidR="00A03B0C" w:rsidRDefault="00A03B0C" w:rsidP="007E3916">
      <w:pPr>
        <w:jc w:val="center"/>
      </w:pPr>
    </w:p>
    <w:p w14:paraId="14D3573C" w14:textId="00E1B74E" w:rsidR="00A03B0C" w:rsidRDefault="00A03B0C" w:rsidP="007E3916">
      <w:pPr>
        <w:jc w:val="center"/>
      </w:pPr>
    </w:p>
    <w:p w14:paraId="77C7444D" w14:textId="58B7AEF4" w:rsidR="00A03B0C" w:rsidRDefault="00A03B0C" w:rsidP="007E3916">
      <w:pPr>
        <w:jc w:val="center"/>
      </w:pPr>
    </w:p>
    <w:p w14:paraId="37C796A1" w14:textId="26EB9D69" w:rsidR="002A74E9" w:rsidRDefault="002A74E9" w:rsidP="00D74AA8"/>
    <w:p w14:paraId="0395A603" w14:textId="7410E5D7" w:rsidR="002A74E9" w:rsidRDefault="0014641D" w:rsidP="0014641D">
      <w:pPr>
        <w:tabs>
          <w:tab w:val="left" w:pos="3708"/>
        </w:tabs>
      </w:pPr>
      <w:r>
        <w:tab/>
      </w:r>
    </w:p>
    <w:p w14:paraId="0797FBFE" w14:textId="05894C57" w:rsidR="002A74E9" w:rsidRDefault="002A74E9" w:rsidP="00D74AA8"/>
    <w:p w14:paraId="7335982E" w14:textId="1BD9C90F" w:rsidR="002A74E9" w:rsidRDefault="002A74E9" w:rsidP="00D74AA8"/>
    <w:p w14:paraId="52F8957B" w14:textId="46D4DF31" w:rsidR="002A74E9" w:rsidRDefault="002A74E9" w:rsidP="00D74AA8"/>
    <w:p w14:paraId="02FDA805" w14:textId="62C08634" w:rsidR="004014FD" w:rsidRPr="004014FD" w:rsidRDefault="004014FD" w:rsidP="004014FD"/>
    <w:p w14:paraId="39BC9C13" w14:textId="4B0CC118" w:rsidR="00635391" w:rsidRDefault="00635391">
      <w:pPr>
        <w:spacing w:line="259" w:lineRule="auto"/>
      </w:pPr>
      <w:r>
        <w:br w:type="page"/>
      </w:r>
    </w:p>
    <w:p w14:paraId="7ADB6479" w14:textId="77777777" w:rsidR="005D32D8" w:rsidRPr="005D32D8" w:rsidRDefault="005D32D8" w:rsidP="005D32D8"/>
    <w:sectPr w:rsidR="005D32D8" w:rsidRPr="005D32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4148B1" w14:textId="77777777" w:rsidR="00E71FBB" w:rsidRDefault="00E71FBB" w:rsidP="00162421">
      <w:pPr>
        <w:spacing w:after="0" w:line="240" w:lineRule="auto"/>
      </w:pPr>
      <w:r>
        <w:separator/>
      </w:r>
    </w:p>
  </w:endnote>
  <w:endnote w:type="continuationSeparator" w:id="0">
    <w:p w14:paraId="1784E22C" w14:textId="77777777" w:rsidR="00E71FBB" w:rsidRDefault="00E71FBB" w:rsidP="001624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749231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32E45B" w14:textId="77777777" w:rsidR="004B67CE" w:rsidRDefault="004B67C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6F5480" w14:textId="77777777" w:rsidR="004B67CE" w:rsidRDefault="004B67C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12E810" w14:textId="77777777" w:rsidR="00E71FBB" w:rsidRDefault="00E71FBB" w:rsidP="00162421">
      <w:pPr>
        <w:spacing w:after="0" w:line="240" w:lineRule="auto"/>
      </w:pPr>
      <w:r>
        <w:separator/>
      </w:r>
    </w:p>
  </w:footnote>
  <w:footnote w:type="continuationSeparator" w:id="0">
    <w:p w14:paraId="1DFB3772" w14:textId="77777777" w:rsidR="00E71FBB" w:rsidRDefault="00E71FBB" w:rsidP="001624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51601A" w14:textId="0DEE80BD" w:rsidR="00925DF6" w:rsidRDefault="003023CB">
    <w:pPr>
      <w:pStyle w:val="Header"/>
    </w:pPr>
    <w:r>
      <w:t>Callum Francis-Beck</w:t>
    </w:r>
    <w:r w:rsidR="000C16B1">
      <w:ptab w:relativeTo="margin" w:alignment="center" w:leader="none"/>
    </w:r>
    <w:r w:rsidR="00BC4C88">
      <w:t>An</w:t>
    </w:r>
    <w:r w:rsidR="00033506">
      <w:t>a</w:t>
    </w:r>
    <w:r w:rsidR="00BC4C88">
      <w:t>lytical Methods</w:t>
    </w:r>
    <w:r w:rsidR="000C16B1">
      <w:ptab w:relativeTo="margin" w:alignment="right" w:leader="none"/>
    </w:r>
    <w:r>
      <w:t>2312005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F6C224C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7301504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5285"/>
    <w:rsid w:val="0000110A"/>
    <w:rsid w:val="00004AA1"/>
    <w:rsid w:val="00005E5D"/>
    <w:rsid w:val="00006526"/>
    <w:rsid w:val="00007165"/>
    <w:rsid w:val="00013DC6"/>
    <w:rsid w:val="00033506"/>
    <w:rsid w:val="00035EF2"/>
    <w:rsid w:val="00044E57"/>
    <w:rsid w:val="00047C07"/>
    <w:rsid w:val="00054981"/>
    <w:rsid w:val="00061D5D"/>
    <w:rsid w:val="0006242E"/>
    <w:rsid w:val="00063165"/>
    <w:rsid w:val="000634BB"/>
    <w:rsid w:val="00064DCF"/>
    <w:rsid w:val="0006656B"/>
    <w:rsid w:val="00066673"/>
    <w:rsid w:val="0007762F"/>
    <w:rsid w:val="000874F7"/>
    <w:rsid w:val="000A0091"/>
    <w:rsid w:val="000A019B"/>
    <w:rsid w:val="000A33FA"/>
    <w:rsid w:val="000A73A6"/>
    <w:rsid w:val="000A75F0"/>
    <w:rsid w:val="000B1D48"/>
    <w:rsid w:val="000B5B33"/>
    <w:rsid w:val="000C16B1"/>
    <w:rsid w:val="000C6DDC"/>
    <w:rsid w:val="000C74BA"/>
    <w:rsid w:val="000D05CA"/>
    <w:rsid w:val="000D1954"/>
    <w:rsid w:val="000D27F4"/>
    <w:rsid w:val="000D298A"/>
    <w:rsid w:val="000D355E"/>
    <w:rsid w:val="000D4645"/>
    <w:rsid w:val="000D5689"/>
    <w:rsid w:val="000E12B6"/>
    <w:rsid w:val="000F40AC"/>
    <w:rsid w:val="001002C3"/>
    <w:rsid w:val="00107437"/>
    <w:rsid w:val="00120882"/>
    <w:rsid w:val="00126BC0"/>
    <w:rsid w:val="00130258"/>
    <w:rsid w:val="00130509"/>
    <w:rsid w:val="00131E24"/>
    <w:rsid w:val="00135B6B"/>
    <w:rsid w:val="00137A94"/>
    <w:rsid w:val="001414EF"/>
    <w:rsid w:val="00141990"/>
    <w:rsid w:val="0014641A"/>
    <w:rsid w:val="0014641D"/>
    <w:rsid w:val="00150CDC"/>
    <w:rsid w:val="00153ED9"/>
    <w:rsid w:val="00156B2C"/>
    <w:rsid w:val="0016088A"/>
    <w:rsid w:val="00162421"/>
    <w:rsid w:val="00171A47"/>
    <w:rsid w:val="001721DF"/>
    <w:rsid w:val="00172CE2"/>
    <w:rsid w:val="0017570B"/>
    <w:rsid w:val="001914C3"/>
    <w:rsid w:val="001A1F8C"/>
    <w:rsid w:val="001A36D2"/>
    <w:rsid w:val="001B1312"/>
    <w:rsid w:val="001B385B"/>
    <w:rsid w:val="001B3DAE"/>
    <w:rsid w:val="001B456C"/>
    <w:rsid w:val="001B6B93"/>
    <w:rsid w:val="001B7A67"/>
    <w:rsid w:val="001D0C54"/>
    <w:rsid w:val="001D38DD"/>
    <w:rsid w:val="001E54F1"/>
    <w:rsid w:val="001E5519"/>
    <w:rsid w:val="001E7CCE"/>
    <w:rsid w:val="001F55EA"/>
    <w:rsid w:val="001F6E7D"/>
    <w:rsid w:val="0020015C"/>
    <w:rsid w:val="0021022C"/>
    <w:rsid w:val="00210412"/>
    <w:rsid w:val="00210A34"/>
    <w:rsid w:val="00215118"/>
    <w:rsid w:val="00221C6D"/>
    <w:rsid w:val="00237D13"/>
    <w:rsid w:val="00255330"/>
    <w:rsid w:val="0025574D"/>
    <w:rsid w:val="00256F29"/>
    <w:rsid w:val="002611B1"/>
    <w:rsid w:val="002631B8"/>
    <w:rsid w:val="00267DA3"/>
    <w:rsid w:val="00270918"/>
    <w:rsid w:val="00275B29"/>
    <w:rsid w:val="00277B4F"/>
    <w:rsid w:val="002817CC"/>
    <w:rsid w:val="00285F1E"/>
    <w:rsid w:val="00292B5A"/>
    <w:rsid w:val="002A02AB"/>
    <w:rsid w:val="002A44B0"/>
    <w:rsid w:val="002A71EB"/>
    <w:rsid w:val="002A74E9"/>
    <w:rsid w:val="002A7518"/>
    <w:rsid w:val="002A75F2"/>
    <w:rsid w:val="002A7F52"/>
    <w:rsid w:val="002B126C"/>
    <w:rsid w:val="002B6113"/>
    <w:rsid w:val="002C2420"/>
    <w:rsid w:val="002C3DB8"/>
    <w:rsid w:val="002C67A9"/>
    <w:rsid w:val="002D4537"/>
    <w:rsid w:val="002E771B"/>
    <w:rsid w:val="002F0DDC"/>
    <w:rsid w:val="002F44A7"/>
    <w:rsid w:val="00300100"/>
    <w:rsid w:val="003023CB"/>
    <w:rsid w:val="00304219"/>
    <w:rsid w:val="00304584"/>
    <w:rsid w:val="00310B09"/>
    <w:rsid w:val="0031153F"/>
    <w:rsid w:val="00314531"/>
    <w:rsid w:val="00317AFE"/>
    <w:rsid w:val="00323B38"/>
    <w:rsid w:val="0032481C"/>
    <w:rsid w:val="003263AD"/>
    <w:rsid w:val="0033152A"/>
    <w:rsid w:val="00331D0A"/>
    <w:rsid w:val="0034100C"/>
    <w:rsid w:val="0034356B"/>
    <w:rsid w:val="00345294"/>
    <w:rsid w:val="0035054C"/>
    <w:rsid w:val="003506A7"/>
    <w:rsid w:val="00352871"/>
    <w:rsid w:val="00357552"/>
    <w:rsid w:val="003642BF"/>
    <w:rsid w:val="00371049"/>
    <w:rsid w:val="003834C9"/>
    <w:rsid w:val="003841D7"/>
    <w:rsid w:val="00394A48"/>
    <w:rsid w:val="003979F8"/>
    <w:rsid w:val="003A15DA"/>
    <w:rsid w:val="003A1931"/>
    <w:rsid w:val="003A4C6B"/>
    <w:rsid w:val="003B13D0"/>
    <w:rsid w:val="003B7878"/>
    <w:rsid w:val="003D390A"/>
    <w:rsid w:val="003D4E8E"/>
    <w:rsid w:val="003E26DF"/>
    <w:rsid w:val="003E3877"/>
    <w:rsid w:val="003E5418"/>
    <w:rsid w:val="003F05CF"/>
    <w:rsid w:val="003F0937"/>
    <w:rsid w:val="003F17A5"/>
    <w:rsid w:val="004014FD"/>
    <w:rsid w:val="004078DD"/>
    <w:rsid w:val="00412B39"/>
    <w:rsid w:val="00417954"/>
    <w:rsid w:val="00432AE6"/>
    <w:rsid w:val="004376D3"/>
    <w:rsid w:val="00443AB2"/>
    <w:rsid w:val="004463E0"/>
    <w:rsid w:val="00446E85"/>
    <w:rsid w:val="00451A28"/>
    <w:rsid w:val="0045349B"/>
    <w:rsid w:val="00454055"/>
    <w:rsid w:val="0045533C"/>
    <w:rsid w:val="00460029"/>
    <w:rsid w:val="00460152"/>
    <w:rsid w:val="004638BE"/>
    <w:rsid w:val="00465E3B"/>
    <w:rsid w:val="00467415"/>
    <w:rsid w:val="00471E50"/>
    <w:rsid w:val="00472372"/>
    <w:rsid w:val="00472F78"/>
    <w:rsid w:val="00474FB4"/>
    <w:rsid w:val="00476BA3"/>
    <w:rsid w:val="00477794"/>
    <w:rsid w:val="0048581B"/>
    <w:rsid w:val="004873B6"/>
    <w:rsid w:val="00487E9A"/>
    <w:rsid w:val="0049000D"/>
    <w:rsid w:val="00490126"/>
    <w:rsid w:val="00497D00"/>
    <w:rsid w:val="004B201D"/>
    <w:rsid w:val="004B3D49"/>
    <w:rsid w:val="004B67CE"/>
    <w:rsid w:val="004B7300"/>
    <w:rsid w:val="004B7A56"/>
    <w:rsid w:val="004C115E"/>
    <w:rsid w:val="004C56AB"/>
    <w:rsid w:val="004C702E"/>
    <w:rsid w:val="004D18F8"/>
    <w:rsid w:val="004D1A36"/>
    <w:rsid w:val="004D2696"/>
    <w:rsid w:val="004D3407"/>
    <w:rsid w:val="004E4984"/>
    <w:rsid w:val="004F281F"/>
    <w:rsid w:val="004F2A1D"/>
    <w:rsid w:val="004F6121"/>
    <w:rsid w:val="004F7476"/>
    <w:rsid w:val="005071D3"/>
    <w:rsid w:val="00507ED6"/>
    <w:rsid w:val="00510218"/>
    <w:rsid w:val="0051479D"/>
    <w:rsid w:val="005209EE"/>
    <w:rsid w:val="005267CE"/>
    <w:rsid w:val="005357F2"/>
    <w:rsid w:val="00536929"/>
    <w:rsid w:val="00540E5F"/>
    <w:rsid w:val="005416F6"/>
    <w:rsid w:val="005454AA"/>
    <w:rsid w:val="00550B62"/>
    <w:rsid w:val="005564AF"/>
    <w:rsid w:val="00562A54"/>
    <w:rsid w:val="00572B1E"/>
    <w:rsid w:val="0057480B"/>
    <w:rsid w:val="00574FCC"/>
    <w:rsid w:val="00576907"/>
    <w:rsid w:val="00584F9D"/>
    <w:rsid w:val="0058537D"/>
    <w:rsid w:val="0059027A"/>
    <w:rsid w:val="005904CE"/>
    <w:rsid w:val="0059196F"/>
    <w:rsid w:val="00594734"/>
    <w:rsid w:val="00595285"/>
    <w:rsid w:val="005952DD"/>
    <w:rsid w:val="005A1DE9"/>
    <w:rsid w:val="005A25E5"/>
    <w:rsid w:val="005A332E"/>
    <w:rsid w:val="005A3A3A"/>
    <w:rsid w:val="005A647B"/>
    <w:rsid w:val="005B03D7"/>
    <w:rsid w:val="005C1742"/>
    <w:rsid w:val="005C555B"/>
    <w:rsid w:val="005C562E"/>
    <w:rsid w:val="005D32D8"/>
    <w:rsid w:val="005D5284"/>
    <w:rsid w:val="005E03A1"/>
    <w:rsid w:val="005E054A"/>
    <w:rsid w:val="005E27A4"/>
    <w:rsid w:val="005E3316"/>
    <w:rsid w:val="005E4827"/>
    <w:rsid w:val="006003B4"/>
    <w:rsid w:val="00600B2C"/>
    <w:rsid w:val="00600F84"/>
    <w:rsid w:val="00603658"/>
    <w:rsid w:val="006122FD"/>
    <w:rsid w:val="0061266C"/>
    <w:rsid w:val="0061485E"/>
    <w:rsid w:val="00616447"/>
    <w:rsid w:val="006221F4"/>
    <w:rsid w:val="0063102C"/>
    <w:rsid w:val="0063319E"/>
    <w:rsid w:val="00633604"/>
    <w:rsid w:val="00635391"/>
    <w:rsid w:val="00646E7C"/>
    <w:rsid w:val="00650275"/>
    <w:rsid w:val="006536DA"/>
    <w:rsid w:val="00662D84"/>
    <w:rsid w:val="00662EAF"/>
    <w:rsid w:val="00666A31"/>
    <w:rsid w:val="00672D84"/>
    <w:rsid w:val="00676A95"/>
    <w:rsid w:val="00676BE0"/>
    <w:rsid w:val="00684B54"/>
    <w:rsid w:val="00686100"/>
    <w:rsid w:val="00692B34"/>
    <w:rsid w:val="0069403C"/>
    <w:rsid w:val="006B0C56"/>
    <w:rsid w:val="006B5864"/>
    <w:rsid w:val="006B5A5B"/>
    <w:rsid w:val="006C0095"/>
    <w:rsid w:val="006C7009"/>
    <w:rsid w:val="006E1CC5"/>
    <w:rsid w:val="006F3731"/>
    <w:rsid w:val="006F627F"/>
    <w:rsid w:val="0070096F"/>
    <w:rsid w:val="007050F8"/>
    <w:rsid w:val="00706D6E"/>
    <w:rsid w:val="007119CA"/>
    <w:rsid w:val="00712DD8"/>
    <w:rsid w:val="00714473"/>
    <w:rsid w:val="007153AF"/>
    <w:rsid w:val="00715B7B"/>
    <w:rsid w:val="007178E9"/>
    <w:rsid w:val="0072322E"/>
    <w:rsid w:val="00723B71"/>
    <w:rsid w:val="00734B70"/>
    <w:rsid w:val="00737AC7"/>
    <w:rsid w:val="0074407D"/>
    <w:rsid w:val="007463EC"/>
    <w:rsid w:val="00757223"/>
    <w:rsid w:val="007622CE"/>
    <w:rsid w:val="007638EF"/>
    <w:rsid w:val="00772E9B"/>
    <w:rsid w:val="0078673B"/>
    <w:rsid w:val="00794E20"/>
    <w:rsid w:val="007A48FA"/>
    <w:rsid w:val="007B13F2"/>
    <w:rsid w:val="007B5445"/>
    <w:rsid w:val="007B749D"/>
    <w:rsid w:val="007D0E92"/>
    <w:rsid w:val="007E0DFA"/>
    <w:rsid w:val="007E3916"/>
    <w:rsid w:val="007F0B67"/>
    <w:rsid w:val="007F2FDA"/>
    <w:rsid w:val="007F3613"/>
    <w:rsid w:val="007F4B9D"/>
    <w:rsid w:val="007F5C6D"/>
    <w:rsid w:val="00801955"/>
    <w:rsid w:val="00805884"/>
    <w:rsid w:val="00806935"/>
    <w:rsid w:val="00812ED5"/>
    <w:rsid w:val="0081353D"/>
    <w:rsid w:val="00815446"/>
    <w:rsid w:val="00823CDB"/>
    <w:rsid w:val="00823D88"/>
    <w:rsid w:val="008253DF"/>
    <w:rsid w:val="00831A8C"/>
    <w:rsid w:val="008323E4"/>
    <w:rsid w:val="00833CFF"/>
    <w:rsid w:val="00843ECA"/>
    <w:rsid w:val="0085277F"/>
    <w:rsid w:val="00853B87"/>
    <w:rsid w:val="00855511"/>
    <w:rsid w:val="008557F3"/>
    <w:rsid w:val="00865AE6"/>
    <w:rsid w:val="00866124"/>
    <w:rsid w:val="008727A3"/>
    <w:rsid w:val="0087366B"/>
    <w:rsid w:val="0088211C"/>
    <w:rsid w:val="00882BE4"/>
    <w:rsid w:val="00882EC3"/>
    <w:rsid w:val="00895DEA"/>
    <w:rsid w:val="008A0924"/>
    <w:rsid w:val="008B2EA1"/>
    <w:rsid w:val="008B4B2B"/>
    <w:rsid w:val="008B4CDB"/>
    <w:rsid w:val="008C7CB0"/>
    <w:rsid w:val="008D0DC6"/>
    <w:rsid w:val="008D6DDA"/>
    <w:rsid w:val="008E2C8F"/>
    <w:rsid w:val="008F1413"/>
    <w:rsid w:val="008F2A47"/>
    <w:rsid w:val="008F3912"/>
    <w:rsid w:val="0090154D"/>
    <w:rsid w:val="0090382A"/>
    <w:rsid w:val="0090624C"/>
    <w:rsid w:val="009108E0"/>
    <w:rsid w:val="00911B71"/>
    <w:rsid w:val="00920499"/>
    <w:rsid w:val="00921079"/>
    <w:rsid w:val="00921FA8"/>
    <w:rsid w:val="00925DF6"/>
    <w:rsid w:val="009308E6"/>
    <w:rsid w:val="0093256A"/>
    <w:rsid w:val="00933635"/>
    <w:rsid w:val="009338B4"/>
    <w:rsid w:val="00935023"/>
    <w:rsid w:val="00940F8C"/>
    <w:rsid w:val="00941670"/>
    <w:rsid w:val="00943E54"/>
    <w:rsid w:val="00945EE1"/>
    <w:rsid w:val="00965E8F"/>
    <w:rsid w:val="00970B8C"/>
    <w:rsid w:val="00972E30"/>
    <w:rsid w:val="00974BB2"/>
    <w:rsid w:val="009841E6"/>
    <w:rsid w:val="00986006"/>
    <w:rsid w:val="009977E4"/>
    <w:rsid w:val="009A1DBC"/>
    <w:rsid w:val="009A1E72"/>
    <w:rsid w:val="009A283B"/>
    <w:rsid w:val="009A2D7E"/>
    <w:rsid w:val="009B60DC"/>
    <w:rsid w:val="009B60DF"/>
    <w:rsid w:val="009C47C9"/>
    <w:rsid w:val="009C4D5B"/>
    <w:rsid w:val="009D304D"/>
    <w:rsid w:val="009E56F2"/>
    <w:rsid w:val="009E65B6"/>
    <w:rsid w:val="009F18E8"/>
    <w:rsid w:val="009F5F4D"/>
    <w:rsid w:val="009F640D"/>
    <w:rsid w:val="00A03B0C"/>
    <w:rsid w:val="00A1312A"/>
    <w:rsid w:val="00A132CB"/>
    <w:rsid w:val="00A14B32"/>
    <w:rsid w:val="00A22729"/>
    <w:rsid w:val="00A24DF4"/>
    <w:rsid w:val="00A2675C"/>
    <w:rsid w:val="00A268BB"/>
    <w:rsid w:val="00A5096D"/>
    <w:rsid w:val="00A5198F"/>
    <w:rsid w:val="00A624C8"/>
    <w:rsid w:val="00A66037"/>
    <w:rsid w:val="00A72A02"/>
    <w:rsid w:val="00A76C2E"/>
    <w:rsid w:val="00A80AD2"/>
    <w:rsid w:val="00A81BFB"/>
    <w:rsid w:val="00A82415"/>
    <w:rsid w:val="00A862AA"/>
    <w:rsid w:val="00A91490"/>
    <w:rsid w:val="00A91626"/>
    <w:rsid w:val="00A91F28"/>
    <w:rsid w:val="00A94AF2"/>
    <w:rsid w:val="00AA0562"/>
    <w:rsid w:val="00AA12AC"/>
    <w:rsid w:val="00AA257F"/>
    <w:rsid w:val="00AA531B"/>
    <w:rsid w:val="00AA5793"/>
    <w:rsid w:val="00AA69ED"/>
    <w:rsid w:val="00AC2402"/>
    <w:rsid w:val="00AC782B"/>
    <w:rsid w:val="00AD1910"/>
    <w:rsid w:val="00AE0466"/>
    <w:rsid w:val="00AE185D"/>
    <w:rsid w:val="00AE2C0A"/>
    <w:rsid w:val="00AE3580"/>
    <w:rsid w:val="00AE3EBA"/>
    <w:rsid w:val="00AE57B2"/>
    <w:rsid w:val="00AF3C5C"/>
    <w:rsid w:val="00AF5099"/>
    <w:rsid w:val="00AF789D"/>
    <w:rsid w:val="00AF7AC8"/>
    <w:rsid w:val="00B103CC"/>
    <w:rsid w:val="00B209D8"/>
    <w:rsid w:val="00B27AB5"/>
    <w:rsid w:val="00B347F3"/>
    <w:rsid w:val="00B35316"/>
    <w:rsid w:val="00B44996"/>
    <w:rsid w:val="00B44DF1"/>
    <w:rsid w:val="00B50666"/>
    <w:rsid w:val="00B52799"/>
    <w:rsid w:val="00B54A70"/>
    <w:rsid w:val="00B609FF"/>
    <w:rsid w:val="00B628E5"/>
    <w:rsid w:val="00B645E5"/>
    <w:rsid w:val="00B71976"/>
    <w:rsid w:val="00B76326"/>
    <w:rsid w:val="00B80935"/>
    <w:rsid w:val="00B8280C"/>
    <w:rsid w:val="00B850E8"/>
    <w:rsid w:val="00B852F0"/>
    <w:rsid w:val="00B86D18"/>
    <w:rsid w:val="00B90F98"/>
    <w:rsid w:val="00B9335A"/>
    <w:rsid w:val="00B94E44"/>
    <w:rsid w:val="00BA1FCF"/>
    <w:rsid w:val="00BA280A"/>
    <w:rsid w:val="00BA57B1"/>
    <w:rsid w:val="00BB186E"/>
    <w:rsid w:val="00BB2794"/>
    <w:rsid w:val="00BB37EC"/>
    <w:rsid w:val="00BB510F"/>
    <w:rsid w:val="00BC4362"/>
    <w:rsid w:val="00BC4C88"/>
    <w:rsid w:val="00BD01B7"/>
    <w:rsid w:val="00BD60DD"/>
    <w:rsid w:val="00BD619A"/>
    <w:rsid w:val="00BD6704"/>
    <w:rsid w:val="00BD7882"/>
    <w:rsid w:val="00BE0E8F"/>
    <w:rsid w:val="00BE0F71"/>
    <w:rsid w:val="00BF2A4E"/>
    <w:rsid w:val="00C06E69"/>
    <w:rsid w:val="00C07D4C"/>
    <w:rsid w:val="00C111ED"/>
    <w:rsid w:val="00C12AE0"/>
    <w:rsid w:val="00C262D1"/>
    <w:rsid w:val="00C265E8"/>
    <w:rsid w:val="00C314F9"/>
    <w:rsid w:val="00C31F31"/>
    <w:rsid w:val="00C320D1"/>
    <w:rsid w:val="00C327FD"/>
    <w:rsid w:val="00C34511"/>
    <w:rsid w:val="00C36E0F"/>
    <w:rsid w:val="00C37910"/>
    <w:rsid w:val="00C40BF7"/>
    <w:rsid w:val="00C418B4"/>
    <w:rsid w:val="00C457D8"/>
    <w:rsid w:val="00C50E5D"/>
    <w:rsid w:val="00C510D1"/>
    <w:rsid w:val="00C52006"/>
    <w:rsid w:val="00C53856"/>
    <w:rsid w:val="00C5742D"/>
    <w:rsid w:val="00C64D1E"/>
    <w:rsid w:val="00C76BBE"/>
    <w:rsid w:val="00C777F8"/>
    <w:rsid w:val="00C87AE5"/>
    <w:rsid w:val="00C87FF0"/>
    <w:rsid w:val="00C922EE"/>
    <w:rsid w:val="00C938E1"/>
    <w:rsid w:val="00CA5055"/>
    <w:rsid w:val="00CA78BC"/>
    <w:rsid w:val="00CB1393"/>
    <w:rsid w:val="00CB67E8"/>
    <w:rsid w:val="00CC7AEB"/>
    <w:rsid w:val="00CD0DB2"/>
    <w:rsid w:val="00CD1723"/>
    <w:rsid w:val="00CE0BBF"/>
    <w:rsid w:val="00CF0FEF"/>
    <w:rsid w:val="00CF22E5"/>
    <w:rsid w:val="00D02D59"/>
    <w:rsid w:val="00D035BB"/>
    <w:rsid w:val="00D06D80"/>
    <w:rsid w:val="00D13D0C"/>
    <w:rsid w:val="00D21807"/>
    <w:rsid w:val="00D35A8C"/>
    <w:rsid w:val="00D41C50"/>
    <w:rsid w:val="00D41DBE"/>
    <w:rsid w:val="00D453E7"/>
    <w:rsid w:val="00D47B6A"/>
    <w:rsid w:val="00D50DA9"/>
    <w:rsid w:val="00D56811"/>
    <w:rsid w:val="00D57D22"/>
    <w:rsid w:val="00D6171B"/>
    <w:rsid w:val="00D6599F"/>
    <w:rsid w:val="00D663F1"/>
    <w:rsid w:val="00D67D43"/>
    <w:rsid w:val="00D70FED"/>
    <w:rsid w:val="00D7139F"/>
    <w:rsid w:val="00D72D6E"/>
    <w:rsid w:val="00D72E48"/>
    <w:rsid w:val="00D74AA8"/>
    <w:rsid w:val="00D870DA"/>
    <w:rsid w:val="00D876C0"/>
    <w:rsid w:val="00D95D73"/>
    <w:rsid w:val="00DA3362"/>
    <w:rsid w:val="00DA7E17"/>
    <w:rsid w:val="00DB0F9D"/>
    <w:rsid w:val="00DB3225"/>
    <w:rsid w:val="00DB5B7F"/>
    <w:rsid w:val="00DC111A"/>
    <w:rsid w:val="00DC1EDF"/>
    <w:rsid w:val="00DC328A"/>
    <w:rsid w:val="00DC4B97"/>
    <w:rsid w:val="00DD09DC"/>
    <w:rsid w:val="00DD7933"/>
    <w:rsid w:val="00DE067D"/>
    <w:rsid w:val="00DE0D8A"/>
    <w:rsid w:val="00DE1E3F"/>
    <w:rsid w:val="00DE43D7"/>
    <w:rsid w:val="00DE7EF5"/>
    <w:rsid w:val="00DF0C17"/>
    <w:rsid w:val="00DF29F3"/>
    <w:rsid w:val="00DF2EA3"/>
    <w:rsid w:val="00DF5D28"/>
    <w:rsid w:val="00DF6461"/>
    <w:rsid w:val="00DF6A03"/>
    <w:rsid w:val="00E00041"/>
    <w:rsid w:val="00E01D80"/>
    <w:rsid w:val="00E04DC4"/>
    <w:rsid w:val="00E10731"/>
    <w:rsid w:val="00E25977"/>
    <w:rsid w:val="00E3275C"/>
    <w:rsid w:val="00E35BCC"/>
    <w:rsid w:val="00E42BBB"/>
    <w:rsid w:val="00E439BF"/>
    <w:rsid w:val="00E43F95"/>
    <w:rsid w:val="00E443C7"/>
    <w:rsid w:val="00E5038C"/>
    <w:rsid w:val="00E5082C"/>
    <w:rsid w:val="00E63321"/>
    <w:rsid w:val="00E705B7"/>
    <w:rsid w:val="00E71FBB"/>
    <w:rsid w:val="00E86680"/>
    <w:rsid w:val="00E86A15"/>
    <w:rsid w:val="00E87304"/>
    <w:rsid w:val="00E900AA"/>
    <w:rsid w:val="00E90405"/>
    <w:rsid w:val="00E9281E"/>
    <w:rsid w:val="00E94AF5"/>
    <w:rsid w:val="00EA7177"/>
    <w:rsid w:val="00EA7229"/>
    <w:rsid w:val="00EB1387"/>
    <w:rsid w:val="00EB2ACD"/>
    <w:rsid w:val="00EB46FD"/>
    <w:rsid w:val="00EB6130"/>
    <w:rsid w:val="00EC1F3F"/>
    <w:rsid w:val="00EC2272"/>
    <w:rsid w:val="00EC3371"/>
    <w:rsid w:val="00EC4659"/>
    <w:rsid w:val="00EC4772"/>
    <w:rsid w:val="00EC605E"/>
    <w:rsid w:val="00ED21C2"/>
    <w:rsid w:val="00ED2CA4"/>
    <w:rsid w:val="00ED626F"/>
    <w:rsid w:val="00ED7933"/>
    <w:rsid w:val="00EE6C2C"/>
    <w:rsid w:val="00EE7577"/>
    <w:rsid w:val="00F016F5"/>
    <w:rsid w:val="00F05306"/>
    <w:rsid w:val="00F055F7"/>
    <w:rsid w:val="00F1292F"/>
    <w:rsid w:val="00F12A54"/>
    <w:rsid w:val="00F158CB"/>
    <w:rsid w:val="00F15B39"/>
    <w:rsid w:val="00F25B97"/>
    <w:rsid w:val="00F335FD"/>
    <w:rsid w:val="00F33799"/>
    <w:rsid w:val="00F3579C"/>
    <w:rsid w:val="00F3690D"/>
    <w:rsid w:val="00F4697B"/>
    <w:rsid w:val="00F47B01"/>
    <w:rsid w:val="00F505FE"/>
    <w:rsid w:val="00F546A6"/>
    <w:rsid w:val="00F60F21"/>
    <w:rsid w:val="00F853B8"/>
    <w:rsid w:val="00F85938"/>
    <w:rsid w:val="00F86197"/>
    <w:rsid w:val="00F92306"/>
    <w:rsid w:val="00F94299"/>
    <w:rsid w:val="00F947FD"/>
    <w:rsid w:val="00F94FAC"/>
    <w:rsid w:val="00FA5E35"/>
    <w:rsid w:val="00FB07FB"/>
    <w:rsid w:val="00FB46B1"/>
    <w:rsid w:val="00FB4D7A"/>
    <w:rsid w:val="00FC6FE1"/>
    <w:rsid w:val="00FD11B8"/>
    <w:rsid w:val="00FD3D6A"/>
    <w:rsid w:val="00FE0D85"/>
    <w:rsid w:val="00FE7F85"/>
    <w:rsid w:val="00FF1B88"/>
    <w:rsid w:val="00FF2417"/>
    <w:rsid w:val="00FF3C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2FC1BA6"/>
  <w15:chartTrackingRefBased/>
  <w15:docId w15:val="{DB8B9518-F2A9-4BDE-9B71-E77B3AAD0F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36D2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7B13F2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F15B3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F15B3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qFormat/>
    <w:rsid w:val="00772E9B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5B3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5B3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5B3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5B3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5B3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624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2421"/>
  </w:style>
  <w:style w:type="paragraph" w:styleId="Footer">
    <w:name w:val="footer"/>
    <w:basedOn w:val="Normal"/>
    <w:link w:val="FooterChar"/>
    <w:uiPriority w:val="99"/>
    <w:unhideWhenUsed/>
    <w:rsid w:val="001624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2421"/>
  </w:style>
  <w:style w:type="character" w:customStyle="1" w:styleId="Heading1Char">
    <w:name w:val="Heading 1 Char"/>
    <w:basedOn w:val="DefaultParagraphFont"/>
    <w:link w:val="Heading1"/>
    <w:uiPriority w:val="9"/>
    <w:rsid w:val="007B13F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A36D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A36D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772E9B"/>
    <w:rPr>
      <w:rFonts w:asciiTheme="majorHAnsi" w:eastAsiaTheme="majorEastAsia" w:hAnsiTheme="majorHAnsi" w:cstheme="majorBidi"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5B3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5B3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5B3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5B3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5B3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006526"/>
    <w:pPr>
      <w:numPr>
        <w:numId w:val="0"/>
      </w:numPr>
      <w:spacing w:line="259" w:lineRule="auto"/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0652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0652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006526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006526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4B3D4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8B4CDB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A268B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A73A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248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1346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174722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493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8056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2030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02075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7217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31405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6536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0354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9740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9924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3616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1009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1798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330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5552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88241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8994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296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3334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420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3987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09476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7758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732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4628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1506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260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7978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1637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2512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904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8426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8317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4010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66187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0080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2402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947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2148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1045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6892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74590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2869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1838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3826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8941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3557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9905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71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7930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63513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413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506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0882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6039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38823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084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6565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0838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5465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8840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877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49913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063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2290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4026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7351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6650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5885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08857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7003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8433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6516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381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0851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390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309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74358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344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8302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3109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3593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9836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2299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412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8586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080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4169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8514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0194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1665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71093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26479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5224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7640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5914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2453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756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2837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26871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1357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316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5050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245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75067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955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6008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24149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6403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99786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0191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3013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9873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8030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2862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22760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6792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0485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0888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08757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7026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954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81605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32263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6954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0598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1416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0562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1606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3656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2753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8294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5328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692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0166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80744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1316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2132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3958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69283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7064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9485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7207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7953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6781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82836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50596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1134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792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3371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6823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851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8853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6250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69677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5336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4759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406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27150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2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8846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3211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3171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1183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8602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880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1464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071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873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1003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8273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74400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8393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53749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9460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925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323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7523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4596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8502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3259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3812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3337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27464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5122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6101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736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9885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8399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1949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23730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7510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71971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8770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6056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9462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9430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7035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9215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10384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17098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095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7396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2922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5737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8090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610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4584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75684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39840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1996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1783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44021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jpeg"/><Relationship Id="rId3" Type="http://schemas.openxmlformats.org/officeDocument/2006/relationships/customXml" Target="../customXml/item3.xml"/><Relationship Id="rId21" Type="http://schemas.openxmlformats.org/officeDocument/2006/relationships/image" Target="media/image9.jpe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image" Target="media/image8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7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2" ma:contentTypeDescription="Create a new document." ma:contentTypeScope="" ma:versionID="21dcd3c5d8b05e60b289c3951ec14326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7a1ae075d709b10c70d4cd73a9452b05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  <xsd:element ref="ns3:MediaServiceDateTaken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9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D5EE962-EC7D-461F-A421-1CA3412F3E4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497CC11-358D-4780-9EA2-892D4C36FA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C0FC042-1970-4623-AFFB-7A904D4A7006}">
  <ds:schemaRefs>
    <ds:schemaRef ds:uri="http://purl.org/dc/terms/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dcmitype/"/>
    <ds:schemaRef ds:uri="http://schemas.microsoft.com/office/infopath/2007/PartnerControls"/>
    <ds:schemaRef ds:uri="0ebdf10f-b5a3-45b6-acdb-7dc1eb398785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DAD58F0C-6021-4BF0-8CAC-0A30E63F4E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11</Pages>
  <Words>36</Words>
  <Characters>209</Characters>
  <Application>Microsoft Office Word</Application>
  <DocSecurity>0</DocSecurity>
  <Lines>1</Lines>
  <Paragraphs>1</Paragraphs>
  <ScaleCrop>false</ScaleCrop>
  <Company/>
  <LinksUpToDate>false</LinksUpToDate>
  <CharactersWithSpaces>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Callum</dc:creator>
  <cp:keywords/>
  <dc:description/>
  <cp:lastModifiedBy>Callum Francis-Beck (2312005)</cp:lastModifiedBy>
  <cp:revision>4</cp:revision>
  <cp:lastPrinted>2023-11-17T17:13:00Z</cp:lastPrinted>
  <dcterms:created xsi:type="dcterms:W3CDTF">2025-01-11T20:56:00Z</dcterms:created>
  <dcterms:modified xsi:type="dcterms:W3CDTF">2025-01-11T21:02:00Z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