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Ind w:w="-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733"/>
        <w:gridCol w:w="114"/>
        <w:gridCol w:w="91"/>
        <w:gridCol w:w="128"/>
        <w:gridCol w:w="4360"/>
        <w:gridCol w:w="2962"/>
        <w:gridCol w:w="63"/>
        <w:gridCol w:w="253"/>
        <w:gridCol w:w="340"/>
      </w:tblGrid>
      <w:tr w:rsidR="00EE34DD" w:rsidTr="004521A0">
        <w:trPr>
          <w:gridAfter w:val="3"/>
          <w:wAfter w:w="651" w:type="dxa"/>
        </w:trPr>
        <w:tc>
          <w:tcPr>
            <w:tcW w:w="8066" w:type="dxa"/>
            <w:gridSpan w:val="4"/>
          </w:tcPr>
          <w:p w:rsidR="00EE34DD" w:rsidRDefault="008C1AF9">
            <w:r>
              <w:rPr>
                <w:noProof/>
                <w:lang w:eastAsia="en-GB"/>
              </w:rPr>
              <w:drawing>
                <wp:inline distT="0" distB="0" distL="0" distR="0" wp14:anchorId="106D3884" wp14:editId="192DCA29">
                  <wp:extent cx="4067175" cy="82082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94709" cy="8263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bookmarkStart w:id="0" w:name="_GoBack"/>
            <w:r>
              <w:rPr>
                <w:noProof/>
                <w:lang w:eastAsia="en-GB"/>
              </w:rPr>
              <w:drawing>
                <wp:inline distT="0" distB="0" distL="0" distR="0" wp14:anchorId="005CA544" wp14:editId="1CD450B1">
                  <wp:extent cx="4024920" cy="4333875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30794" cy="4340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bookmarkEnd w:id="0"/>
            <w:r>
              <w:rPr>
                <w:noProof/>
                <w:lang w:eastAsia="en-GB"/>
              </w:rPr>
              <w:drawing>
                <wp:inline distT="0" distB="0" distL="0" distR="0" wp14:anchorId="5EE2E2EB" wp14:editId="40923FCF">
                  <wp:extent cx="4045147" cy="1381125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64203" cy="13876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322" w:type="dxa"/>
            <w:gridSpan w:val="2"/>
          </w:tcPr>
          <w:p w:rsidR="00EE34DD" w:rsidRDefault="008C1AF9">
            <w:r>
              <w:rPr>
                <w:noProof/>
                <w:lang w:eastAsia="en-GB"/>
              </w:rPr>
              <w:drawing>
                <wp:inline distT="0" distB="0" distL="0" distR="0" wp14:anchorId="49036BB6" wp14:editId="261E781C">
                  <wp:extent cx="3724466" cy="3257550"/>
                  <wp:effectExtent l="0" t="0" r="9525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27259" cy="32599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C1AF9" w:rsidRDefault="008C1AF9">
            <w:r>
              <w:rPr>
                <w:noProof/>
                <w:lang w:eastAsia="en-GB"/>
              </w:rPr>
              <w:drawing>
                <wp:inline distT="0" distB="0" distL="0" distR="0" wp14:anchorId="36B022D4" wp14:editId="70F6BE55">
                  <wp:extent cx="3516299" cy="1362075"/>
                  <wp:effectExtent l="0" t="0" r="8255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26994" cy="136621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C1AF9" w:rsidRDefault="008C1AF9">
            <w:r>
              <w:rPr>
                <w:noProof/>
                <w:lang w:eastAsia="en-GB"/>
              </w:rPr>
              <w:drawing>
                <wp:inline distT="0" distB="0" distL="0" distR="0" wp14:anchorId="1FB14FE4" wp14:editId="2ABCCD96">
                  <wp:extent cx="3605382" cy="2009775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8737" cy="20116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A6D5C" w:rsidTr="00163C03">
        <w:trPr>
          <w:gridAfter w:val="1"/>
          <w:wAfter w:w="335" w:type="dxa"/>
        </w:trPr>
        <w:tc>
          <w:tcPr>
            <w:tcW w:w="7938" w:type="dxa"/>
            <w:gridSpan w:val="3"/>
          </w:tcPr>
          <w:p w:rsidR="00AA6D5C" w:rsidRDefault="00AA6D5C"/>
        </w:tc>
        <w:tc>
          <w:tcPr>
            <w:tcW w:w="4488" w:type="dxa"/>
            <w:gridSpan w:val="2"/>
          </w:tcPr>
          <w:p w:rsidR="00AA6D5C" w:rsidRDefault="00AA6D5C"/>
        </w:tc>
        <w:tc>
          <w:tcPr>
            <w:tcW w:w="3278" w:type="dxa"/>
            <w:gridSpan w:val="3"/>
          </w:tcPr>
          <w:p w:rsidR="00AA6D5C" w:rsidRDefault="00AA6D5C"/>
        </w:tc>
      </w:tr>
      <w:tr w:rsidR="00AA6D5C" w:rsidTr="004521A0">
        <w:trPr>
          <w:gridAfter w:val="2"/>
          <w:wAfter w:w="588" w:type="dxa"/>
        </w:trPr>
        <w:tc>
          <w:tcPr>
            <w:tcW w:w="7938" w:type="dxa"/>
            <w:gridSpan w:val="3"/>
          </w:tcPr>
          <w:p w:rsidR="00AA6D5C" w:rsidRDefault="00AA6D5C" w:rsidP="00957F98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0076BCAF" wp14:editId="66313CB8">
                  <wp:extent cx="3944645" cy="2762250"/>
                  <wp:effectExtent l="0" t="0" r="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60842" cy="27735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AA6D5C" w:rsidRDefault="00AA6D5C" w:rsidP="00957F98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09F35310" wp14:editId="56C64130">
                  <wp:extent cx="4030689" cy="3505200"/>
                  <wp:effectExtent l="0" t="0" r="8255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41573" cy="35146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513" w:type="dxa"/>
            <w:gridSpan w:val="4"/>
          </w:tcPr>
          <w:p w:rsidR="00AA6D5C" w:rsidRDefault="00AA6D5C" w:rsidP="00957F98"/>
          <w:p w:rsidR="00AA6D5C" w:rsidRDefault="00AA6D5C" w:rsidP="00957F98">
            <w:r>
              <w:rPr>
                <w:noProof/>
                <w:lang w:eastAsia="en-GB"/>
              </w:rPr>
              <w:drawing>
                <wp:inline distT="0" distB="0" distL="0" distR="0" wp14:anchorId="0EBFA702" wp14:editId="69769FA9">
                  <wp:extent cx="4000500" cy="2213668"/>
                  <wp:effectExtent l="0" t="0" r="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26752" cy="22281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AA6D5C" w:rsidRDefault="00AA6D5C" w:rsidP="00957F98"/>
          <w:p w:rsidR="00AA6D5C" w:rsidRDefault="00AA6D5C" w:rsidP="00957F98"/>
          <w:p w:rsidR="00AA6D5C" w:rsidRDefault="00AA6D5C" w:rsidP="00957F98">
            <w:r>
              <w:rPr>
                <w:noProof/>
                <w:lang w:eastAsia="en-GB"/>
              </w:rPr>
              <w:drawing>
                <wp:inline distT="0" distB="0" distL="0" distR="0" wp14:anchorId="06D80F7C" wp14:editId="29D6A98B">
                  <wp:extent cx="4239562" cy="3409950"/>
                  <wp:effectExtent l="0" t="0" r="889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56089" cy="34232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A6D5C" w:rsidTr="004521A0">
        <w:tc>
          <w:tcPr>
            <w:tcW w:w="7733" w:type="dxa"/>
          </w:tcPr>
          <w:p w:rsidR="00AA6D5C" w:rsidRDefault="00AA6D5C" w:rsidP="00EE34DD">
            <w:r>
              <w:rPr>
                <w:noProof/>
                <w:lang w:eastAsia="en-GB"/>
              </w:rPr>
              <w:drawing>
                <wp:inline distT="0" distB="0" distL="0" distR="0" wp14:anchorId="2BB168D4" wp14:editId="500F479C">
                  <wp:extent cx="3955089" cy="2581275"/>
                  <wp:effectExtent l="0" t="0" r="7620" b="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74839" cy="25941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C63B0B" w:rsidRDefault="00C63B0B" w:rsidP="00C63B0B">
            <w:pPr>
              <w:jc w:val="center"/>
              <w:rPr>
                <w:b/>
                <w:sz w:val="48"/>
              </w:rPr>
            </w:pPr>
            <w:r w:rsidRPr="0073689A">
              <w:rPr>
                <w:b/>
                <w:sz w:val="48"/>
              </w:rPr>
              <w:t>1.7   Summarising</w:t>
            </w:r>
          </w:p>
          <w:p w:rsidR="00163C03" w:rsidRPr="00163C03" w:rsidRDefault="00163C03" w:rsidP="00C63B0B">
            <w:pPr>
              <w:jc w:val="center"/>
              <w:rPr>
                <w:b/>
                <w:sz w:val="12"/>
              </w:rPr>
            </w:pPr>
          </w:p>
          <w:p w:rsidR="00C63B0B" w:rsidRDefault="00C63B0B" w:rsidP="00EE34DD">
            <w:r>
              <w:rPr>
                <w:noProof/>
                <w:lang w:eastAsia="en-GB"/>
              </w:rPr>
              <w:drawing>
                <wp:inline distT="0" distB="0" distL="0" distR="0" wp14:anchorId="00CE5439" wp14:editId="472A4F12">
                  <wp:extent cx="4171950" cy="3586667"/>
                  <wp:effectExtent l="0" t="0" r="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79366" cy="35930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306" w:type="dxa"/>
            <w:gridSpan w:val="8"/>
          </w:tcPr>
          <w:p w:rsidR="00AA6D5C" w:rsidRDefault="00C63B0B" w:rsidP="00EE34DD">
            <w:r>
              <w:rPr>
                <w:noProof/>
                <w:lang w:eastAsia="en-GB"/>
              </w:rPr>
              <w:drawing>
                <wp:inline distT="0" distB="0" distL="0" distR="0" wp14:anchorId="2EA35F48" wp14:editId="0CB24C5F">
                  <wp:extent cx="5133975" cy="1578302"/>
                  <wp:effectExtent l="0" t="0" r="0" b="3175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46146" cy="15820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C63B0B" w:rsidRDefault="00C63B0B" w:rsidP="00EE34DD">
            <w:r>
              <w:rPr>
                <w:noProof/>
                <w:lang w:eastAsia="en-GB"/>
              </w:rPr>
              <w:drawing>
                <wp:inline distT="0" distB="0" distL="0" distR="0" wp14:anchorId="742B142F" wp14:editId="594AB78A">
                  <wp:extent cx="5048250" cy="4565671"/>
                  <wp:effectExtent l="0" t="0" r="0" b="635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57245" cy="45738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3689A" w:rsidTr="004521A0">
        <w:trPr>
          <w:gridAfter w:val="1"/>
          <w:wAfter w:w="340" w:type="dxa"/>
        </w:trPr>
        <w:tc>
          <w:tcPr>
            <w:tcW w:w="7847" w:type="dxa"/>
            <w:gridSpan w:val="2"/>
          </w:tcPr>
          <w:p w:rsidR="0073689A" w:rsidRDefault="0073689A" w:rsidP="00EE34DD">
            <w:r>
              <w:rPr>
                <w:noProof/>
                <w:lang w:eastAsia="en-GB"/>
              </w:rPr>
              <w:drawing>
                <wp:inline distT="0" distB="0" distL="0" distR="0" wp14:anchorId="7DC4842E" wp14:editId="4419E059">
                  <wp:extent cx="4352925" cy="2261029"/>
                  <wp:effectExtent l="0" t="0" r="0" b="6350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0"/>
                          <a:srcRect l="2685" t="4551" r="3553" b="6526"/>
                          <a:stretch/>
                        </pic:blipFill>
                        <pic:spPr bwMode="auto">
                          <a:xfrm>
                            <a:off x="0" y="0"/>
                            <a:ext cx="4364602" cy="22670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73689A" w:rsidRDefault="0073689A" w:rsidP="00EE34DD"/>
          <w:p w:rsidR="0073689A" w:rsidRDefault="0073689A" w:rsidP="00EE34DD">
            <w:pPr>
              <w:rPr>
                <w:b/>
              </w:rPr>
            </w:pPr>
            <w:r w:rsidRPr="0073689A">
              <w:rPr>
                <w:b/>
              </w:rPr>
              <w:t xml:space="preserve">4 Practice Summarising – read the following text and underline key words </w:t>
            </w:r>
          </w:p>
          <w:p w:rsidR="00163C03" w:rsidRPr="0073689A" w:rsidRDefault="00163C03" w:rsidP="00EE34DD">
            <w:pPr>
              <w:rPr>
                <w:b/>
              </w:rPr>
            </w:pPr>
          </w:p>
          <w:p w:rsidR="0073689A" w:rsidRDefault="0073689A" w:rsidP="00C65E58">
            <w:r>
              <w:rPr>
                <w:noProof/>
                <w:lang w:eastAsia="en-GB"/>
              </w:rPr>
              <w:drawing>
                <wp:inline distT="0" distB="0" distL="0" distR="0" wp14:anchorId="03757984" wp14:editId="4CC380B0">
                  <wp:extent cx="3635911" cy="3863701"/>
                  <wp:effectExtent l="0" t="0" r="3175" b="3810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1"/>
                          <a:srcRect l="4357" t="16647" r="5040" b="3374"/>
                          <a:stretch/>
                        </pic:blipFill>
                        <pic:spPr bwMode="auto">
                          <a:xfrm>
                            <a:off x="0" y="0"/>
                            <a:ext cx="3635911" cy="386370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847" w:type="dxa"/>
            <w:gridSpan w:val="6"/>
          </w:tcPr>
          <w:p w:rsidR="0073689A" w:rsidRDefault="0073689A" w:rsidP="0073689A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1E23EA7E" wp14:editId="5DAF92C0">
                  <wp:extent cx="4638675" cy="1435007"/>
                  <wp:effectExtent l="0" t="0" r="0" b="0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44822" cy="143690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73689A" w:rsidRDefault="0073689A" w:rsidP="0073689A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174F2DC4" wp14:editId="37210086">
                  <wp:extent cx="4101119" cy="3886200"/>
                  <wp:effectExtent l="0" t="0" r="0" b="0"/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02399" cy="38874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6F41CE" w:rsidRDefault="006F41CE" w:rsidP="00EE34DD"/>
    <w:sectPr w:rsidR="006F41CE" w:rsidSect="0073689A">
      <w:footerReference w:type="default" r:id="rId24"/>
      <w:pgSz w:w="16838" w:h="11906" w:orient="landscape"/>
      <w:pgMar w:top="397" w:right="397" w:bottom="397" w:left="3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65E58" w:rsidRDefault="00C65E58" w:rsidP="00C65E58">
      <w:pPr>
        <w:spacing w:after="0" w:line="240" w:lineRule="auto"/>
      </w:pPr>
      <w:r>
        <w:separator/>
      </w:r>
    </w:p>
  </w:endnote>
  <w:endnote w:type="continuationSeparator" w:id="0">
    <w:p w:rsidR="00C65E58" w:rsidRDefault="00C65E58" w:rsidP="00C65E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65E58" w:rsidRDefault="00C65E5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65E58" w:rsidRDefault="00C65E58" w:rsidP="00C65E58">
      <w:pPr>
        <w:spacing w:after="0" w:line="240" w:lineRule="auto"/>
      </w:pPr>
      <w:r>
        <w:separator/>
      </w:r>
    </w:p>
  </w:footnote>
  <w:footnote w:type="continuationSeparator" w:id="0">
    <w:p w:rsidR="00C65E58" w:rsidRDefault="00C65E58" w:rsidP="00C65E5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34DD"/>
    <w:rsid w:val="00131CF0"/>
    <w:rsid w:val="00163C03"/>
    <w:rsid w:val="004521A0"/>
    <w:rsid w:val="006F41CE"/>
    <w:rsid w:val="0073689A"/>
    <w:rsid w:val="008C1021"/>
    <w:rsid w:val="008C1AF9"/>
    <w:rsid w:val="00AA6D5C"/>
    <w:rsid w:val="00C63B0B"/>
    <w:rsid w:val="00C65E58"/>
    <w:rsid w:val="00EE3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9089DB2-388F-4DB3-AD5E-FBF3A6FCD8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34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65E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E58"/>
  </w:style>
  <w:style w:type="paragraph" w:styleId="Footer">
    <w:name w:val="footer"/>
    <w:basedOn w:val="Normal"/>
    <w:link w:val="FooterChar"/>
    <w:uiPriority w:val="99"/>
    <w:unhideWhenUsed/>
    <w:rsid w:val="00C65E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5E58"/>
  </w:style>
  <w:style w:type="paragraph" w:styleId="BalloonText">
    <w:name w:val="Balloon Text"/>
    <w:basedOn w:val="Normal"/>
    <w:link w:val="BalloonTextChar"/>
    <w:uiPriority w:val="99"/>
    <w:semiHidden/>
    <w:unhideWhenUsed/>
    <w:rsid w:val="004521A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21A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5</Pages>
  <Words>21</Words>
  <Characters>120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7</cp:revision>
  <cp:lastPrinted>2017-03-21T16:35:00Z</cp:lastPrinted>
  <dcterms:created xsi:type="dcterms:W3CDTF">2017-03-07T11:18:00Z</dcterms:created>
  <dcterms:modified xsi:type="dcterms:W3CDTF">2017-03-21T16:35:00Z</dcterms:modified>
</cp:coreProperties>
</file>