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9BA788" w14:paraId="5E5787A5" wp14:textId="4256517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 </w:t>
      </w:r>
      <w:r w:rsidRPr="049BA788" w:rsidR="7EB86F1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omparison </w:t>
      </w:r>
      <w:r w:rsidRPr="049BA788" w:rsidR="5402BD2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of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049BA788" w:rsidR="7BECFEB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049BA788" w:rsidR="19500FB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M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arketing </w:t>
      </w:r>
      <w:r w:rsidRPr="049BA788" w:rsidR="01CF62F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M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ethods </w:t>
      </w:r>
      <w:r w:rsidRPr="049BA788" w:rsidR="31F3E7C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of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049BA788" w:rsidR="23BDC82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wo </w:t>
      </w:r>
      <w:r w:rsidRPr="049BA788" w:rsidR="323060A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M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ultinational </w:t>
      </w:r>
      <w:r w:rsidRPr="049BA788" w:rsidR="65BE64B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H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otel </w:t>
      </w:r>
      <w:r w:rsidRPr="049BA788" w:rsidR="1A9E78D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</w:t>
      </w: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rands  </w:t>
      </w:r>
    </w:p>
    <w:p w:rsidR="05A5BF7C" w:rsidP="049BA788" w:rsidRDefault="05A5BF7C" w14:paraId="342061C1" w14:textId="672C0E8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49BA788" w:rsidR="05A5BF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Six Senses and Moxy </w:t>
      </w:r>
    </w:p>
    <w:p w:rsidR="049BA788" w:rsidP="049BA788" w:rsidRDefault="049BA788" w14:paraId="443B4B37" w14:textId="3D39F2C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36E18323" w:rsidP="049BA788" w:rsidRDefault="36E18323" w14:paraId="06088835" w14:textId="30E3132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49BA788" w:rsidR="36E1832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 </w:t>
      </w:r>
      <w:r w:rsidRPr="049BA788" w:rsidR="2852B5D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S</w:t>
      </w:r>
      <w:r w:rsidRPr="049BA788" w:rsidR="564951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tudent no: </w:t>
      </w:r>
      <w:r w:rsidRPr="049BA788" w:rsidR="1588F64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2221639 Nikola</w:t>
      </w:r>
      <w:r w:rsidRPr="049BA788" w:rsidR="47EFA33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Krugova </w:t>
      </w:r>
      <w:bookmarkStart w:name="_Int_cGXprJCT" w:id="476003199"/>
      <w:r w:rsidRPr="049BA788" w:rsidR="32D6DB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tutor</w:t>
      </w:r>
      <w:bookmarkEnd w:id="476003199"/>
      <w:r w:rsidRPr="049BA788" w:rsidR="64A30B3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Luciana </w:t>
      </w:r>
      <w:r w:rsidRPr="049BA788" w:rsidR="3C77D98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Suardi </w:t>
      </w:r>
      <w:r w:rsidRPr="049BA788" w:rsidR="205BEA3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Marketing essentials </w:t>
      </w:r>
    </w:p>
    <w:p w:rsidR="049BA788" w:rsidP="049BA788" w:rsidRDefault="049BA788" w14:paraId="19964689" w14:textId="0E11FAD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A7DE735" w:rsidP="049BA788" w:rsidRDefault="4A7DE735" w14:paraId="435849B6" w14:textId="309F49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49BA788" w:rsidR="4A7DE7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</w:t>
      </w:r>
      <w:r w:rsidRPr="049BA788" w:rsidR="26FD34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First Moxy hotel was opened in Milan in 2014 in par</w:t>
      </w:r>
      <w:r w:rsidRPr="049BA788" w:rsidR="77CD78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tnership </w:t>
      </w:r>
      <w:r w:rsidRPr="049BA788" w:rsidR="1B2A32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with the</w:t>
      </w:r>
      <w:r w:rsidRPr="049BA788" w:rsidR="77CD78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Swedish </w:t>
      </w:r>
      <w:r w:rsidRPr="049BA788" w:rsidR="308FF9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known furniture brand </w:t>
      </w:r>
      <w:r w:rsidRPr="049BA788" w:rsidR="75D2BC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Ikea</w:t>
      </w:r>
      <w:r w:rsidRPr="049BA788" w:rsidR="308FF9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since then </w:t>
      </w:r>
      <w:r w:rsidRPr="049BA788" w:rsidR="41AF4E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</w:t>
      </w:r>
      <w:r w:rsidRPr="049BA788" w:rsidR="308FF9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become </w:t>
      </w:r>
      <w:r w:rsidRPr="049BA788" w:rsidR="3995B4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successful</w:t>
      </w:r>
      <w:r w:rsidRPr="049BA788" w:rsidR="308FF9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Currently </w:t>
      </w:r>
      <w:r w:rsidRPr="049BA788" w:rsidR="0A0007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more than 70 locations are open worldwide on three different </w:t>
      </w:r>
      <w:r w:rsidRPr="049BA788" w:rsidR="560481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continents</w:t>
      </w:r>
      <w:r w:rsidRPr="049BA788" w:rsidR="2190C9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49BA788" w:rsidR="72D97B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Six Senses hotel was opened in 1995 </w:t>
      </w:r>
      <w:r w:rsidRPr="049BA788" w:rsidR="3DC75A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it manages 16 hotels across 12 </w:t>
      </w:r>
      <w:r w:rsidRPr="049BA788" w:rsidR="0AB0B4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countries,</w:t>
      </w:r>
      <w:r w:rsidRPr="049BA788" w:rsidR="66D6F8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a further fifty deals under active discussion, IHG experts to accelerate Six Senses </w:t>
      </w:r>
      <w:r w:rsidRPr="049BA788" w:rsidR="37A73C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growth globally to more than sixty hotels over the next ten years. </w:t>
      </w:r>
      <w:r w:rsidRPr="049BA788" w:rsidR="52F697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was proven many years before </w:t>
      </w:r>
      <w:r w:rsidRPr="049BA788" w:rsidR="7FDEE6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Moxy,</w:t>
      </w:r>
      <w:r w:rsidRPr="049BA788" w:rsidR="52F697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6A8759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but Moxy has more locations opened now. </w:t>
      </w:r>
      <w:r w:rsidRPr="049BA788" w:rsidR="13C000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All rooms at Moxy hotels have walk in showers and premium bath</w:t>
      </w:r>
      <w:r w:rsidRPr="049BA788" w:rsidR="461BEB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an open wall closet, a flat screen </w:t>
      </w:r>
      <w:r w:rsidRPr="049BA788" w:rsidR="0AA334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with YouTube and Netflix and </w:t>
      </w:r>
      <w:r w:rsidRPr="049BA788" w:rsidR="494819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high-quality</w:t>
      </w:r>
      <w:r w:rsidRPr="049BA788" w:rsidR="0AA334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bedding.</w:t>
      </w:r>
      <w:r w:rsidRPr="049BA788" w:rsidR="31AA42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All bedrooms have modern design </w:t>
      </w:r>
      <w:r w:rsidRPr="049BA788" w:rsidR="3B4A1D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all bedrooms have been organised to use every inch of the room </w:t>
      </w:r>
      <w:r w:rsidRPr="049BA788" w:rsidR="3567B9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at their maximum potential. You will have plenty of space in the room for morning yoga </w:t>
      </w:r>
      <w:r w:rsidRPr="049BA788" w:rsidR="4CF87A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or you can also work from your room. Moxy hotels also </w:t>
      </w:r>
      <w:r w:rsidRPr="049BA788" w:rsidR="05BAFB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supply</w:t>
      </w:r>
      <w:r w:rsidRPr="049BA788" w:rsidR="4CF87A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411DAA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pets'</w:t>
      </w:r>
      <w:r w:rsidRPr="049BA788" w:rsidR="4CF87A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room so if you would like your pet to join you at your t</w:t>
      </w:r>
      <w:r w:rsidRPr="049BA788" w:rsidR="32B183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rip </w:t>
      </w:r>
      <w:r w:rsidRPr="049BA788" w:rsidR="6DF211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it's</w:t>
      </w:r>
      <w:r w:rsidRPr="049BA788" w:rsidR="32B183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not a problem at tall Moxy hotels covers you. </w:t>
      </w:r>
      <w:r w:rsidRPr="049BA788" w:rsidR="14ABF2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 hotels are for young travellers to meet new people and exiting craving ad</w:t>
      </w:r>
      <w:r w:rsidRPr="049BA788" w:rsidR="1D4BBC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ventures. Spaces are designed for people to be able to easily soci</w:t>
      </w:r>
      <w:r w:rsidRPr="049BA788" w:rsidR="68399C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alise with others. They have 24/7 open bar and </w:t>
      </w:r>
      <w:r w:rsidRPr="049BA788" w:rsidR="2CC0E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board games available. </w:t>
      </w:r>
      <w:r w:rsidRPr="049BA788" w:rsidR="2CC0E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hotels </w:t>
      </w:r>
      <w:r w:rsidRPr="049BA788" w:rsidR="2CC0E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won’t</w:t>
      </w:r>
      <w:r w:rsidRPr="049BA788" w:rsidR="2CC0E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let you down in anyway if you are </w:t>
      </w:r>
      <w:r w:rsidRPr="049BA788" w:rsidR="1279EF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traveling for work you will have your privacy and quietness if you are looking to party your needs will be supported by Moxy hotels.</w:t>
      </w:r>
      <w:r w:rsidRPr="049BA788" w:rsidR="1279EF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314861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hotels are cheap and affordable but also it could be a bit expensive for those with small traveling </w:t>
      </w:r>
      <w:r w:rsidRPr="049BA788" w:rsidR="109AD3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budget. For </w:t>
      </w:r>
      <w:r w:rsidRPr="049BA788" w:rsidR="1BE29A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example,</w:t>
      </w:r>
      <w:r w:rsidRPr="049BA788" w:rsidR="109AD3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double room in Ky</w:t>
      </w:r>
      <w:r w:rsidRPr="049BA788" w:rsidR="42D227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oto will cost you</w:t>
      </w:r>
      <w:r w:rsidRPr="049BA788" w:rsidR="61A2FD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$85 while a room in Dublin will cost you $131 </w:t>
      </w:r>
      <w:r w:rsidRPr="049BA788" w:rsidR="019BA3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per night. If you are on low </w:t>
      </w:r>
      <w:r w:rsidRPr="049BA788" w:rsidR="69FCA9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budget,</w:t>
      </w:r>
      <w:r w:rsidRPr="049BA788" w:rsidR="019BA3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you can always check </w:t>
      </w:r>
      <w:r w:rsidRPr="049BA788" w:rsidR="0AAA36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their offer page which will allow you </w:t>
      </w:r>
      <w:r w:rsidRPr="049BA788" w:rsidR="5212BF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to see</w:t>
      </w:r>
      <w:r w:rsidRPr="049BA788" w:rsidR="0F8FDE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there offers </w:t>
      </w:r>
      <w:r w:rsidRPr="049BA788" w:rsidR="7FAC83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promotion codes. </w:t>
      </w:r>
      <w:r w:rsidRPr="049BA788" w:rsidR="436CB7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pros of Moxy hotels are countless, the best atmosphere </w:t>
      </w:r>
      <w:r w:rsidRPr="049BA788" w:rsidR="67467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 the great common spaces designed to make people interact and off course their cocktails. </w:t>
      </w:r>
      <w:r w:rsidRPr="049BA788" w:rsidR="7E2F45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hotels negativities are mostly the prices if comparing to other hotels </w:t>
      </w:r>
      <w:r w:rsidRPr="049BA788" w:rsidR="784CE1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it's</w:t>
      </w:r>
      <w:r w:rsidRPr="049BA788" w:rsidR="784CE1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expensive. </w:t>
      </w:r>
      <w:r w:rsidRPr="049BA788" w:rsidR="36F1C6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Also,</w:t>
      </w:r>
      <w:r w:rsidRPr="049BA788" w:rsidR="784CE1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</w:t>
      </w:r>
      <w:r w:rsidRPr="049BA788" w:rsidR="4C63D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still </w:t>
      </w:r>
      <w:r w:rsidRPr="049BA788" w:rsidR="4C63D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don’t</w:t>
      </w:r>
      <w:r w:rsidRPr="049BA788" w:rsidR="4C63D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1061D4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have Moxy</w:t>
      </w:r>
      <w:r w:rsidRPr="049BA788" w:rsidR="4C63D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hotels in Africa, South </w:t>
      </w:r>
      <w:r w:rsidRPr="049BA788" w:rsidR="4C63D4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America</w:t>
      </w:r>
      <w:r w:rsidRPr="049BA788" w:rsidR="644CF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Australia.</w:t>
      </w:r>
      <w:r w:rsidRPr="049BA788" w:rsidR="54E91E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Moxy hotels a</w:t>
      </w:r>
      <w:r w:rsidRPr="049BA788" w:rsidR="5B4FB4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 also absent in many touristic countries such as Italy and Spain I know that there is </w:t>
      </w:r>
      <w:r w:rsidRPr="049BA788" w:rsidR="66977B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two </w:t>
      </w:r>
      <w:r w:rsidRPr="049BA788" w:rsidR="5B4FB4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Italy but </w:t>
      </w:r>
      <w:r w:rsidRPr="049BA788" w:rsidR="05DF82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found extremely far away from </w:t>
      </w:r>
      <w:bookmarkStart w:name="_Int_uERdDDsj" w:id="370849552"/>
      <w:r w:rsidRPr="049BA788" w:rsidR="05DF82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situated</w:t>
      </w:r>
      <w:bookmarkEnd w:id="370849552"/>
      <w:r w:rsidRPr="049BA788" w:rsidR="05DF82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cit</w:t>
      </w:r>
      <w:r w:rsidRPr="049BA788" w:rsidR="1D20C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y.</w:t>
      </w:r>
      <w:r w:rsidRPr="049BA788" w:rsidR="184EB1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Moxy hotels offer perfect </w:t>
      </w:r>
      <w:r w:rsidRPr="049BA788" w:rsidR="633C90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stays,</w:t>
      </w:r>
      <w:r w:rsidRPr="049BA788" w:rsidR="184EB1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 they are not </w:t>
      </w:r>
      <w:r w:rsidRPr="049BA788" w:rsidR="1909F9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unbelievably cheap</w:t>
      </w:r>
      <w:r w:rsidRPr="049BA788" w:rsidR="184EB1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49BA788" w:rsidR="16B398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hotels </w:t>
      </w:r>
      <w:r w:rsidRPr="049BA788" w:rsidR="0AEDC0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are in the Maldives, the Sechelles, </w:t>
      </w:r>
      <w:r w:rsidRPr="049BA788" w:rsidR="5C4236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Yao Noi in Thailand, Zighy Bay in Oman, and Portugal’s Douro Valley</w:t>
      </w:r>
      <w:r w:rsidRPr="049BA788" w:rsidR="7BEE90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At Six Senses they are </w:t>
      </w:r>
      <w:r w:rsidRPr="049BA788" w:rsidR="53256A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committed to reconnections with an expert for wellness and quality </w:t>
      </w:r>
      <w:r w:rsidRPr="049BA788" w:rsidR="38DE73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for the guests. Six Senses are at the top luxury </w:t>
      </w:r>
      <w:r w:rsidRPr="049BA788" w:rsidR="5EF16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Porfilio</w:t>
      </w:r>
      <w:r w:rsidRPr="049BA788" w:rsidR="38DE73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3E43D6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complimenting the </w:t>
      </w:r>
      <w:r w:rsidRPr="049BA788" w:rsidR="7CE8BB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world's</w:t>
      </w:r>
      <w:r w:rsidRPr="049BA788" w:rsidR="3E43D6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largest luxury hotel</w:t>
      </w:r>
      <w:r w:rsidRPr="049BA788" w:rsidR="5298E8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</w:t>
      </w:r>
      <w:r w:rsidRPr="049BA788" w:rsidR="5C3B2E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</w:t>
      </w:r>
      <w:r w:rsidRPr="049BA788" w:rsidR="1A8385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resorts, today they have available fourhanded </w:t>
      </w:r>
      <w:r w:rsidRPr="049BA788" w:rsidR="557F3A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hotels which</w:t>
      </w:r>
      <w:r w:rsidRPr="049BA788" w:rsidR="1A8385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comes to </w:t>
      </w:r>
      <w:r w:rsidRPr="049BA788" w:rsidR="6FC631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108,000 rooms globally. </w:t>
      </w:r>
      <w:r w:rsidRPr="049BA788" w:rsidR="4DA12B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ten </w:t>
      </w:r>
      <w:r w:rsidRPr="049BA788" w:rsidR="6D0FFC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years,</w:t>
      </w:r>
      <w:r w:rsidRPr="049BA788" w:rsidR="4DA12B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are planning to grow even bigger they are planning to </w:t>
      </w:r>
      <w:r w:rsidRPr="049BA788" w:rsidR="6A2DF1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open more</w:t>
      </w:r>
      <w:r w:rsidRPr="049BA788" w:rsidR="0DBD89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then 60 hotels globally</w:t>
      </w:r>
      <w:r w:rsidRPr="049BA788" w:rsidR="66E661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This means brining Six Senses to Urban markets with a property </w:t>
      </w:r>
      <w:r w:rsidRPr="049BA788" w:rsidR="239949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already</w:t>
      </w:r>
      <w:r w:rsidRPr="049BA788" w:rsidR="66E661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under </w:t>
      </w:r>
      <w:r w:rsidRPr="049BA788" w:rsidR="52C905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constrictions</w:t>
      </w:r>
      <w:r w:rsidRPr="049BA788" w:rsidR="66E661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</w:t>
      </w:r>
      <w:r w:rsidRPr="049BA788" w:rsidR="57ACAF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West Chelsia, </w:t>
      </w:r>
      <w:r w:rsidRPr="049BA788" w:rsidR="5CE1C3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Manhattan</w:t>
      </w:r>
      <w:r w:rsidRPr="049BA788" w:rsidR="6960C4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New York City.</w:t>
      </w:r>
      <w:r w:rsidRPr="049BA788" w:rsidR="116DEA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Six senses hotels are one of the top luxury brands in the world. They offer wellness</w:t>
      </w:r>
      <w:r w:rsidRPr="049BA788" w:rsidR="7D0957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you can admire what beauty they provide at their hotels. The management team is there to </w:t>
      </w:r>
      <w:r w:rsidRPr="049BA788" w:rsidR="151E4B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satisfy</w:t>
      </w:r>
      <w:r w:rsidRPr="049BA788" w:rsidR="7D0957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08511E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every </w:t>
      </w:r>
      <w:r w:rsidRPr="049BA788" w:rsidR="7E44F9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guest</w:t>
      </w:r>
      <w:r w:rsidRPr="049BA788" w:rsidR="08511E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needs and to </w:t>
      </w:r>
      <w:r w:rsidRPr="049BA788" w:rsidR="11B9D2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supply</w:t>
      </w:r>
      <w:r w:rsidRPr="049BA788" w:rsidR="08511E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best service for their guests. </w:t>
      </w:r>
      <w:r w:rsidRPr="049BA788" w:rsidR="455632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are very experienced and knowledgeable. </w:t>
      </w:r>
      <w:r w:rsidRPr="049BA788" w:rsidR="41139F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attractive provides us with high quality growth. </w:t>
      </w:r>
      <w:r w:rsidRPr="049BA788" w:rsidR="3315A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This shows the process a year ago </w:t>
      </w:r>
      <w:r w:rsidRPr="049BA788" w:rsidR="3E5D69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committed to add new brand in the fast growing </w:t>
      </w:r>
      <w:r w:rsidRPr="049BA788" w:rsidR="510C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$60 billion luxury segment. </w:t>
      </w:r>
      <w:r w:rsidRPr="049BA788" w:rsidR="6F045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the last two years Six senses has been voted as world's </w:t>
      </w:r>
      <w:bookmarkStart w:name="_Int_sYM3eJ6j" w:id="804985890"/>
      <w:r w:rsidRPr="049BA788" w:rsidR="6F045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top rated</w:t>
      </w:r>
      <w:bookmarkEnd w:id="804985890"/>
      <w:r w:rsidRPr="049BA788" w:rsidR="6F0452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brand. </w:t>
      </w:r>
      <w:r w:rsidRPr="049BA788" w:rsidR="12452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will do anything to protect </w:t>
      </w:r>
      <w:r w:rsidRPr="049BA788" w:rsidR="4A6FDA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their</w:t>
      </w:r>
      <w:r w:rsidRPr="049BA788" w:rsidR="12452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5EB6AE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brand. Six Senses supplies full hotel resorts and spa</w:t>
      </w:r>
      <w:r w:rsidRPr="049BA788" w:rsidR="7C2703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49BA788" w:rsidR="571DA2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hotels began in 1995 they have managed to grow since </w:t>
      </w:r>
      <w:r w:rsidRPr="049BA788" w:rsidR="7514F9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then,</w:t>
      </w:r>
      <w:r w:rsidRPr="049BA788" w:rsidR="15C287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</w:t>
      </w:r>
      <w:r w:rsidRPr="049BA788" w:rsidR="367014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are still aiming to stay on s</w:t>
      </w:r>
      <w:r w:rsidRPr="049BA788" w:rsidR="23EFB0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ame</w:t>
      </w:r>
      <w:r w:rsidRPr="049BA788" w:rsidR="367014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chapter and </w:t>
      </w:r>
      <w:r w:rsidRPr="049BA788" w:rsidR="675421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supply</w:t>
      </w:r>
      <w:r w:rsidRPr="049BA788" w:rsidR="367014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most luxury and quality they can </w:t>
      </w:r>
      <w:r w:rsidRPr="049BA788" w:rsidR="6219A7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for the guests. </w:t>
      </w:r>
      <w:r w:rsidRPr="049BA788" w:rsidR="290557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Their vision from the way they have design the </w:t>
      </w:r>
      <w:r w:rsidRPr="049BA788" w:rsidR="37F64E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buildings and the food and how they treat the hosts. </w:t>
      </w:r>
      <w:r w:rsidRPr="049BA788" w:rsidR="70B8CF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worked with property owners to make smart use of the land </w:t>
      </w:r>
      <w:r w:rsidRPr="049BA788" w:rsidR="64F40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were orientated to make properties that are alive. </w:t>
      </w:r>
      <w:r w:rsidRPr="049BA788" w:rsidR="2398EC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They also started to promote their own water bottles to save the environment and make us</w:t>
      </w:r>
      <w:r w:rsidRPr="049BA788" w:rsidR="410C11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 of plastic bottles. </w:t>
      </w:r>
      <w:r w:rsidRPr="049BA788" w:rsidR="1A7C20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also have helped in kitchens with their gardens they manged to plant some </w:t>
      </w:r>
      <w:r w:rsidRPr="049BA788" w:rsidR="7BAC48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herbs, </w:t>
      </w:r>
      <w:r w:rsidRPr="049BA788" w:rsidR="7BAC48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fruits</w:t>
      </w:r>
      <w:r w:rsidRPr="049BA788" w:rsidR="7BAC48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vegetables also ingredients that can be used in the spa </w:t>
      </w:r>
      <w:r w:rsidRPr="049BA788" w:rsidR="5F879B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treatments. They also have hens and goats which means they </w:t>
      </w:r>
      <w:r w:rsidRPr="049BA788" w:rsidR="036157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supply</w:t>
      </w:r>
      <w:r w:rsidRPr="049BA788" w:rsidR="5F879B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3FA06D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fresh breakfast </w:t>
      </w:r>
      <w:r w:rsidRPr="049BA788" w:rsidR="566ACF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fresh milk and eggs and much more. </w:t>
      </w:r>
      <w:r w:rsidRPr="049BA788" w:rsidR="1AB27B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Everything is considered with </w:t>
      </w:r>
      <w:r w:rsidRPr="049BA788" w:rsidR="446E9C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responsibilities</w:t>
      </w:r>
      <w:r w:rsidRPr="049BA788" w:rsidR="1AB27B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</w:t>
      </w:r>
      <w:r w:rsidRPr="049BA788" w:rsidR="421698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respect</w:t>
      </w:r>
      <w:r w:rsidRPr="049BA788" w:rsidR="1AB27B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next generation. </w:t>
      </w:r>
      <w:r w:rsidRPr="049BA788" w:rsidR="595760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</w:t>
      </w:r>
      <w:r w:rsidRPr="049BA788" w:rsidR="503A94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China</w:t>
      </w:r>
      <w:r w:rsidRPr="049BA788" w:rsidR="595760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have Womans club of Koh Yao </w:t>
      </w:r>
      <w:r w:rsidRPr="049BA788" w:rsidR="49D3FE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Noi and </w:t>
      </w:r>
      <w:r w:rsidRPr="049BA788" w:rsidR="096FE9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rise</w:t>
      </w:r>
      <w:r w:rsidRPr="049BA788" w:rsidR="49D3FE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beyond</w:t>
      </w:r>
      <w:r w:rsidRPr="049BA788" w:rsidR="28394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</w:t>
      </w:r>
      <w:r w:rsidRPr="049BA788" w:rsidR="0878E3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Reef in remote Fijian communities.</w:t>
      </w:r>
      <w:r w:rsidRPr="049BA788" w:rsidR="594927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307A5F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At six senses in Maldives a room per night cost is $1200</w:t>
      </w:r>
      <w:r w:rsidRPr="049BA788" w:rsidR="36E0F5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-$2600. The rooms </w:t>
      </w:r>
      <w:r w:rsidRPr="049BA788" w:rsidR="1C99FE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without</w:t>
      </w:r>
      <w:r w:rsidRPr="049BA788" w:rsidR="36E0F5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pools are a bit cheape</w:t>
      </w:r>
      <w:r w:rsidRPr="049BA788" w:rsidR="3AF40C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r. </w:t>
      </w:r>
      <w:r w:rsidRPr="049BA788" w:rsidR="7BEC71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They are expensive but worth a visit. </w:t>
      </w:r>
      <w:r w:rsidRPr="049BA788" w:rsidR="350B7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hotels </w:t>
      </w:r>
      <w:r w:rsidRPr="049BA788" w:rsidR="350B7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don’t</w:t>
      </w:r>
      <w:r w:rsidRPr="049BA788" w:rsidR="350B7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really have any cons</w:t>
      </w:r>
      <w:r w:rsidRPr="049BA788" w:rsidR="675C5F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only pros. </w:t>
      </w:r>
      <w:r w:rsidRPr="049BA788" w:rsidR="5D086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compare to Moxy is more expensive but has more facilities to offer to the </w:t>
      </w:r>
      <w:r w:rsidRPr="049BA788" w:rsidR="48A3D4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guests</w:t>
      </w:r>
      <w:r w:rsidRPr="049BA788" w:rsidR="4C178A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Six senses have their own animals so as gardens which is more valuable for the </w:t>
      </w:r>
      <w:r w:rsidRPr="049BA788" w:rsidR="17056A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guest,</w:t>
      </w:r>
      <w:r w:rsidRPr="049BA788" w:rsidR="4C178A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guarantee their host</w:t>
      </w:r>
      <w:r w:rsidRPr="049BA788" w:rsidR="1C3E3E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049BA788" w:rsidR="4C178A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best quality and</w:t>
      </w:r>
      <w:r w:rsidRPr="049BA788" w:rsidR="37B2F7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fresh food in the other hand Moxy hotel</w:t>
      </w:r>
      <w:r w:rsidRPr="049BA788" w:rsidR="56067A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are cheaper and easy to access. </w:t>
      </w:r>
      <w:r w:rsidRPr="049BA788" w:rsidR="5F0EF8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Six Senses hotels are more </w:t>
      </w:r>
      <w:r w:rsidRPr="049BA788" w:rsidR="1971CB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luxury,</w:t>
      </w:r>
      <w:r w:rsidRPr="049BA788" w:rsidR="5F0EF8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are more for suitable for rich people also as Moxy but on the other hand </w:t>
      </w:r>
      <w:r w:rsidRPr="049BA788" w:rsidR="0B044C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is more affordable for any budget. </w:t>
      </w:r>
      <w:r w:rsidRPr="049BA788" w:rsidR="15E393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Both hotels are family </w:t>
      </w:r>
      <w:r w:rsidRPr="049BA788" w:rsidR="376922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hotels,</w:t>
      </w:r>
      <w:r w:rsidRPr="049BA788" w:rsidR="15E393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 Six Senses seems to be more welcoming for families as Moxy hotels are </w:t>
      </w:r>
      <w:r w:rsidRPr="049BA788" w:rsidR="5D6C36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available</w:t>
      </w:r>
      <w:r w:rsidRPr="049BA788" w:rsidR="15E393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single people to </w:t>
      </w:r>
      <w:r w:rsidRPr="049BA788" w:rsidR="43230B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socialise</w:t>
      </w:r>
      <w:r w:rsidRPr="049BA788" w:rsidR="70A8A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new people. </w:t>
      </w:r>
      <w:r w:rsidRPr="049BA788" w:rsidR="4A18B3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Both hotels' brands are not the ones from the cheap and affordable brand but if you are willing to have the best stays and holidays, they are the most </w:t>
      </w:r>
      <w:r w:rsidRPr="049BA788" w:rsidR="1D222B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rated</w:t>
      </w:r>
      <w:r w:rsidRPr="049BA788" w:rsidR="4A18B3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hotels </w:t>
      </w:r>
      <w:r w:rsidRPr="049BA788" w:rsidR="4AEAF4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world's best quality guaranteed hotels. </w:t>
      </w:r>
      <w:r w:rsidRPr="049BA788" w:rsidR="1C5BE7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hotels are designed and </w:t>
      </w:r>
      <w:r w:rsidRPr="049BA788" w:rsidR="10971E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furniture</w:t>
      </w:r>
      <w:r w:rsidRPr="049BA788" w:rsidR="1C5BE7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very modern </w:t>
      </w:r>
      <w:r w:rsidRPr="049BA788" w:rsidR="631C64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furniture</w:t>
      </w:r>
      <w:r w:rsidRPr="049BA788" w:rsidR="1C5BE7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so as Moxy but Six senses bets Moxy they are </w:t>
      </w:r>
      <w:r w:rsidRPr="049BA788" w:rsidR="2A985D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more</w:t>
      </w:r>
      <w:r w:rsidRPr="049BA788" w:rsidR="1C5BE7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modern </w:t>
      </w:r>
      <w:r w:rsidRPr="049BA788" w:rsidR="60B3A2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rooms than Moxy supplies </w:t>
      </w:r>
      <w:r w:rsidRPr="049BA788" w:rsidR="3E0D36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but Moxy provides more space in rooms. </w:t>
      </w:r>
      <w:r w:rsidRPr="049BA788" w:rsidR="04160C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hotels pools are </w:t>
      </w:r>
      <w:r w:rsidRPr="049BA788" w:rsidR="529C40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found</w:t>
      </w:r>
      <w:r w:rsidRPr="049BA788" w:rsidR="04160C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the beach its beautiful and unbelievable comfortable Moxy hotels have smaller pools but also </w:t>
      </w:r>
      <w:r w:rsidRPr="049BA788" w:rsidR="154037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incredibly beautiful pools. </w:t>
      </w:r>
      <w:r w:rsidRPr="049BA788" w:rsidR="0939B3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Even the food at six senses hotels looks more delicious and off course fresh as they have their animals and gardens. </w:t>
      </w:r>
      <w:r w:rsidRPr="049BA788" w:rsidR="0E02EA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Both hotels offer parking on site, and they are </w:t>
      </w:r>
      <w:r w:rsidRPr="049BA788" w:rsidR="3415DA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found</w:t>
      </w:r>
      <w:r w:rsidRPr="049BA788" w:rsidR="0E02EA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near the airports to make the guests life's easier and less stressful</w:t>
      </w:r>
      <w:r w:rsidRPr="049BA788" w:rsidR="1D4A71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Both </w:t>
      </w:r>
      <w:r w:rsidRPr="049BA788" w:rsidR="496D67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hotels have the similar </w:t>
      </w:r>
      <w:r w:rsidRPr="049BA788" w:rsidR="520D32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facilities,</w:t>
      </w:r>
      <w:r w:rsidRPr="049BA788" w:rsidR="496D67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 six senses </w:t>
      </w:r>
      <w:r w:rsidRPr="049BA788" w:rsidR="64D314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have</w:t>
      </w:r>
      <w:r w:rsidRPr="049BA788" w:rsidR="496D67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bit </w:t>
      </w:r>
      <w:r w:rsidRPr="049BA788" w:rsidR="609A3D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more</w:t>
      </w:r>
      <w:r w:rsidRPr="049BA788" w:rsidR="496D67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facilities for families as they offer everyday fresh eggs, milk b</w:t>
      </w:r>
      <w:r w:rsidRPr="049BA788" w:rsidR="238687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reakfast. 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my </w:t>
      </w:r>
      <w:r w:rsidRPr="049BA788" w:rsidR="1718A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choice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only posh people </w:t>
      </w:r>
      <w:r w:rsidRPr="049BA788" w:rsidR="14D4B3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would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like to travel to one of </w:t>
      </w:r>
      <w:r w:rsidRPr="049BA788" w:rsidR="01CEE4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these hotels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</w:t>
      </w:r>
      <w:r w:rsidRPr="049BA788" w:rsidR="04A7F7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this hotel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are </w:t>
      </w:r>
      <w:r w:rsidRPr="049BA788" w:rsidR="1CFB12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extremely popular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049BA788" w:rsidR="0FFAA3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comfortable,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</w:t>
      </w:r>
      <w:r w:rsidRPr="049BA788" w:rsidR="1F4DB6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stupefied</w:t>
      </w:r>
      <w:r w:rsidRPr="049BA788" w:rsidR="5873C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your needs</w:t>
      </w:r>
      <w:r w:rsidRPr="049BA788" w:rsidR="4F56F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have a lot to offer, also people would travel there for business. </w:t>
      </w:r>
      <w:r w:rsidRPr="049BA788" w:rsidR="183F2B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It's</w:t>
      </w:r>
      <w:r w:rsidRPr="049BA788" w:rsidR="4F56F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2EA96F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unlikely</w:t>
      </w:r>
      <w:r w:rsidRPr="049BA788" w:rsidR="4F56FC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poor families to visit Moxy or Six Sen</w:t>
      </w:r>
      <w:r w:rsidRPr="049BA788" w:rsidR="316178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ses.</w:t>
      </w:r>
      <w:r w:rsidRPr="049BA788" w:rsidR="6E8C69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2583AF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Six Senses hotels are owned </w:t>
      </w:r>
      <w:r w:rsidRPr="049BA788" w:rsidR="5101AC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by intercontinental</w:t>
      </w:r>
      <w:r w:rsidRPr="049BA788" w:rsidR="0F710C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hotels &amp; </w:t>
      </w:r>
      <w:r w:rsidRPr="049BA788" w:rsidR="7FEFB6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resorts. Moxy is owned by Marriot. </w:t>
      </w:r>
      <w:r w:rsidRPr="049BA788" w:rsidR="587EA4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hotel can cover any budget but </w:t>
      </w:r>
      <w:r w:rsidRPr="049BA788" w:rsidR="21BB29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won’t</w:t>
      </w:r>
      <w:r w:rsidRPr="049BA788" w:rsidR="21BB29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offer as much as six Senses.</w:t>
      </w:r>
      <w:r w:rsidRPr="049BA788" w:rsidR="4F977B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Six Senses hotels have more hotels </w:t>
      </w:r>
      <w:r w:rsidRPr="049BA788" w:rsidR="5254E1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they were set up couple years earlier than Moxy. On the marketing point of </w:t>
      </w:r>
      <w:r w:rsidRPr="049BA788" w:rsidR="65047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view the six senses hotels are rated on the top. </w:t>
      </w:r>
      <w:r w:rsidRPr="049BA788" w:rsidR="23A957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 hotels is Marriotts newest economy lifestyle br</w:t>
      </w:r>
      <w:r w:rsidRPr="049BA788" w:rsidR="478313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and targeting millennial travellers</w:t>
      </w:r>
      <w:r w:rsidRPr="049BA788" w:rsidR="588762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49BA788" w:rsidR="5E4D3A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hotels dress code </w:t>
      </w:r>
      <w:r w:rsidRPr="049BA788" w:rsidR="7DF993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fun, causal and no true </w:t>
      </w:r>
      <w:r w:rsidRPr="049BA788" w:rsidR="6FFB97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athletic</w:t>
      </w:r>
      <w:r w:rsidRPr="049BA788" w:rsidR="7DF993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wear. Six senses hotels dress code </w:t>
      </w:r>
      <w:r w:rsidRPr="049BA788" w:rsidR="429BBF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is </w:t>
      </w:r>
      <w:r w:rsidRPr="049BA788" w:rsidR="61C513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casual</w:t>
      </w:r>
      <w:r w:rsidRPr="049BA788" w:rsidR="429BBF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general. </w:t>
      </w:r>
      <w:r w:rsidRPr="049BA788" w:rsidR="6ABFBC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both hotels they have the times when they serve </w:t>
      </w:r>
      <w:r w:rsidRPr="049BA788" w:rsidR="1AE273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breakfast, </w:t>
      </w:r>
      <w:r w:rsidRPr="049BA788" w:rsidR="1AE273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lunch</w:t>
      </w:r>
      <w:r w:rsidRPr="049BA788" w:rsidR="6ABFBC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dinner both hotels </w:t>
      </w:r>
      <w:r w:rsidRPr="049BA788" w:rsidR="0D4813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also have</w:t>
      </w:r>
      <w:r w:rsidRPr="049BA788" w:rsidR="6ABFBC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4FFDCA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abilities</w:t>
      </w:r>
      <w:r w:rsidRPr="049BA788" w:rsidR="6ABFBC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snacks </w:t>
      </w:r>
      <w:r w:rsidRPr="049BA788" w:rsidR="22FE0B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between the restaurant rooms are closed. </w:t>
      </w:r>
      <w:r w:rsidRPr="049BA788" w:rsidR="5559F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Moxy hotels offer the best cocktails, and Six senses offer the best mocktails. </w:t>
      </w:r>
      <w:r w:rsidRPr="049BA788" w:rsidR="3B12FE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Both hotels offer child support, sport facilities and spas which is </w:t>
      </w:r>
      <w:r w:rsidRPr="049BA788" w:rsidR="7F9A48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extremely helpful for the guest they can have the comfort they are looking for. Six senses </w:t>
      </w:r>
      <w:r w:rsidRPr="049BA788" w:rsidR="08537E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are</w:t>
      </w:r>
      <w:r w:rsidRPr="049BA788" w:rsidR="7F9A48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7F9A48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more likely </w:t>
      </w:r>
      <w:r w:rsidRPr="049BA788" w:rsidR="385CC9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to be more luxury but has similar facilities as Moxy</w:t>
      </w:r>
      <w:r w:rsidRPr="049BA788" w:rsidR="3EC35F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049BA788" w:rsidR="2EE8A0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Six senses hotels </w:t>
      </w:r>
      <w:r w:rsidRPr="049BA788" w:rsidR="5A307E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are more popular than Moxy hotels. The customers with </w:t>
      </w:r>
      <w:r w:rsidRPr="049BA788" w:rsidR="00C7A0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grand expectations</w:t>
      </w:r>
      <w:r w:rsidRPr="049BA788" w:rsidR="3BBC25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will </w:t>
      </w:r>
      <w:r w:rsidRPr="049BA788" w:rsidR="7AA58B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chose</w:t>
      </w:r>
      <w:r w:rsidRPr="049BA788" w:rsidR="3BBC25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six senses hotel and the customers with low </w:t>
      </w:r>
      <w:r w:rsidRPr="049BA788" w:rsidR="46492F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budgets</w:t>
      </w:r>
      <w:r w:rsidRPr="049BA788" w:rsidR="3BBC25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would go for </w:t>
      </w:r>
      <w:r w:rsidRPr="049BA788" w:rsidR="5186F3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</w:t>
      </w:r>
      <w:r w:rsidRPr="049BA788" w:rsidR="3BBC25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hotels </w:t>
      </w:r>
      <w:r w:rsidRPr="049BA788" w:rsidR="69CAF8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because</w:t>
      </w:r>
      <w:r w:rsidRPr="049BA788" w:rsidR="3BBC25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are more </w:t>
      </w:r>
      <w:r w:rsidRPr="049BA788" w:rsidR="3D286C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affordable. </w:t>
      </w:r>
      <w:r w:rsidRPr="049BA788" w:rsidR="61B8A9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If you compare </w:t>
      </w:r>
      <w:r w:rsidRPr="049BA788" w:rsidR="681F3F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Moxy</w:t>
      </w:r>
      <w:r w:rsidRPr="049BA788" w:rsidR="61B8A9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hotels and six senses </w:t>
      </w:r>
      <w:r w:rsidRPr="049BA788" w:rsidR="48A78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hotels,</w:t>
      </w:r>
      <w:r w:rsidRPr="049BA788" w:rsidR="61B8A9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you will be able to see have small difference makes bigger difference when deciding to bo</w:t>
      </w:r>
      <w:r w:rsidRPr="049BA788" w:rsidR="3739D6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ok a holiday </w:t>
      </w:r>
      <w:r w:rsidRPr="049BA788" w:rsidR="205D8E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my point of view most of the population would choose to go for </w:t>
      </w:r>
      <w:r w:rsidRPr="049BA788" w:rsidR="52B979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business</w:t>
      </w:r>
      <w:r w:rsidRPr="049BA788" w:rsidR="205D8E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trips to their comfort which is six </w:t>
      </w:r>
      <w:r w:rsidRPr="049BA788" w:rsidR="52219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senses,</w:t>
      </w:r>
      <w:r w:rsidRPr="049BA788" w:rsidR="205D8E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they offer you the best and the most luxury facilities at th</w:t>
      </w:r>
      <w:r w:rsidRPr="049BA788" w:rsidR="736706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eir hotels</w:t>
      </w:r>
      <w:r w:rsidRPr="049BA788" w:rsidR="30D44C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 Moxy is more affordable and has nearly the same facilities people with low income wo</w:t>
      </w:r>
      <w:r w:rsidRPr="049BA788" w:rsidR="59200F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uld be more likely to go there for business trips or just family holidays. </w:t>
      </w:r>
      <w:r w:rsidRPr="049BA788" w:rsidR="30D44C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736706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49BA788" w:rsidP="049BA788" w:rsidRDefault="049BA788" w14:paraId="66E9EE0F" w14:textId="5B76D8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D286CC3" w:rsidP="049BA788" w:rsidRDefault="3D286CC3" w14:paraId="785AFA06" w14:textId="6BCE4F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49BA788" w:rsidR="3D286C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References</w:t>
      </w:r>
      <w:r w:rsidRPr="049BA788" w:rsidR="1EBEF8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:</w:t>
      </w:r>
      <w:r w:rsidRPr="049BA788" w:rsidR="3D286C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2021-</w:t>
      </w:r>
      <w:r w:rsidRPr="049BA788" w:rsidR="04B10F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2023, article</w:t>
      </w:r>
      <w:r w:rsidRPr="049BA788" w:rsidR="3D286C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49BA788" w:rsidR="185862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pilot </w:t>
      </w:r>
    </w:p>
    <w:p w:rsidR="1858622F" w:rsidP="049BA788" w:rsidRDefault="1858622F" w14:paraId="43AA49FB" w14:textId="47EDA7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49BA788" w:rsidR="185862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References: </w:t>
      </w:r>
      <w:r w:rsidRPr="049BA788" w:rsidR="7E116B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13 February 2019 </w:t>
      </w:r>
      <w:r w:rsidRPr="049BA788" w:rsidR="405F80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article IHG Hotels &amp; resorts </w:t>
      </w:r>
    </w:p>
    <w:p w:rsidR="049BA788" w:rsidP="049BA788" w:rsidRDefault="049BA788" w14:paraId="28EFD3DE" w14:textId="5298A2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9BA788" w:rsidP="049BA788" w:rsidRDefault="049BA788" w14:paraId="19B327D3" w14:textId="5BCF2BA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9BA788" w:rsidP="049BA788" w:rsidRDefault="049BA788" w14:paraId="0D559C3E" w14:textId="4E208E7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9BA788" w:rsidP="049BA788" w:rsidRDefault="049BA788" w14:paraId="03B50AE6" w14:textId="02B2F96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9BA788" w:rsidP="049BA788" w:rsidRDefault="049BA788" w14:paraId="000B9385" w14:textId="30E7924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6E18323" w:rsidP="049BA788" w:rsidRDefault="36E18323" w14:paraId="7823F6A7" w14:textId="1F17DEB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49BA788" w:rsidR="36E1832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                                                                                         </w:t>
      </w:r>
    </w:p>
    <w:p w:rsidR="049BA788" w:rsidP="049BA788" w:rsidRDefault="049BA788" w14:paraId="481F62B6" w14:textId="7FE223E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49BA788" w:rsidP="049BA788" w:rsidRDefault="049BA788" w14:paraId="0BA6DDB4" w14:textId="2BF3839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49BA788" w:rsidP="049BA788" w:rsidRDefault="049BA788" w14:paraId="06A7DF37" w14:textId="1FEF865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4+6KldClgsAzwf" int2:id="we2iEWu4">
      <int2:state int2:type="LegacyProofing" int2:value="Rejected"/>
    </int2:textHash>
    <int2:textHash int2:hashCode="MMnyW8CvOpRLXW" int2:id="E2RI1Ryz">
      <int2:state int2:type="LegacyProofing" int2:value="Rejected"/>
    </int2:textHash>
    <int2:textHash int2:hashCode="FKGblN5GbhqnTr" int2:id="SnVq5nzh">
      <int2:state int2:type="LegacyProofing" int2:value="Rejected"/>
    </int2:textHash>
    <int2:textHash int2:hashCode="QpWRW2heDWYLSf" int2:id="tiUStYMF">
      <int2:state int2:type="LegacyProofing" int2:value="Rejected"/>
    </int2:textHash>
    <int2:bookmark int2:bookmarkName="_Int_sYM3eJ6j" int2:invalidationBookmarkName="" int2:hashCode="q8R8Scu6zrlGd/" int2:id="c9pVN2KV">
      <int2:state int2:type="LegacyProofing" int2:value="Rejected"/>
    </int2:bookmark>
    <int2:bookmark int2:bookmarkName="_Int_uERdDDsj" int2:invalidationBookmarkName="" int2:hashCode="fG9aogHwWVTxO9" int2:id="ZC4A50O9">
      <int2:state int2:type="AugLoop_Text_Critique" int2:value="Rejected"/>
    </int2:bookmark>
    <int2:bookmark int2:bookmarkName="_Int_cGXprJCT" int2:invalidationBookmarkName="" int2:hashCode="qb16W1g8vgguLI" int2:id="C0CXHYwr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835259"/>
    <w:rsid w:val="000F83BE"/>
    <w:rsid w:val="00497807"/>
    <w:rsid w:val="0088AD7A"/>
    <w:rsid w:val="00C7A0C9"/>
    <w:rsid w:val="00CA385C"/>
    <w:rsid w:val="01254E59"/>
    <w:rsid w:val="016406C6"/>
    <w:rsid w:val="019BA394"/>
    <w:rsid w:val="01CEE421"/>
    <w:rsid w:val="01CF62FB"/>
    <w:rsid w:val="021A677A"/>
    <w:rsid w:val="023CE7C0"/>
    <w:rsid w:val="0256101D"/>
    <w:rsid w:val="0261EBEB"/>
    <w:rsid w:val="031EA45A"/>
    <w:rsid w:val="032F2C0E"/>
    <w:rsid w:val="036157DC"/>
    <w:rsid w:val="03D8B821"/>
    <w:rsid w:val="03E43C14"/>
    <w:rsid w:val="03F1E07E"/>
    <w:rsid w:val="04160CFA"/>
    <w:rsid w:val="049BA788"/>
    <w:rsid w:val="04A7F791"/>
    <w:rsid w:val="04B10FAA"/>
    <w:rsid w:val="04D4A603"/>
    <w:rsid w:val="04E2F4E1"/>
    <w:rsid w:val="04F67C5A"/>
    <w:rsid w:val="05A5BF7C"/>
    <w:rsid w:val="05BAFB7A"/>
    <w:rsid w:val="05DF8274"/>
    <w:rsid w:val="065CA9A3"/>
    <w:rsid w:val="0666CCD0"/>
    <w:rsid w:val="07355D0E"/>
    <w:rsid w:val="073B8FBF"/>
    <w:rsid w:val="07A82894"/>
    <w:rsid w:val="07F2157D"/>
    <w:rsid w:val="08511E3C"/>
    <w:rsid w:val="08537E36"/>
    <w:rsid w:val="0878E3B4"/>
    <w:rsid w:val="0884F798"/>
    <w:rsid w:val="08B7AD37"/>
    <w:rsid w:val="08D54A41"/>
    <w:rsid w:val="0939B312"/>
    <w:rsid w:val="096FE918"/>
    <w:rsid w:val="09B66604"/>
    <w:rsid w:val="0A0007A4"/>
    <w:rsid w:val="0A612202"/>
    <w:rsid w:val="0A949E7D"/>
    <w:rsid w:val="0AA33492"/>
    <w:rsid w:val="0AAA367B"/>
    <w:rsid w:val="0AB0B456"/>
    <w:rsid w:val="0ABA8455"/>
    <w:rsid w:val="0ADFC956"/>
    <w:rsid w:val="0AEDC0A8"/>
    <w:rsid w:val="0B044CB6"/>
    <w:rsid w:val="0B3A3DF3"/>
    <w:rsid w:val="0B60C0C3"/>
    <w:rsid w:val="0B941834"/>
    <w:rsid w:val="0BE3CA06"/>
    <w:rsid w:val="0C224A22"/>
    <w:rsid w:val="0D30EF69"/>
    <w:rsid w:val="0D4813B4"/>
    <w:rsid w:val="0DBD8976"/>
    <w:rsid w:val="0E02EA8B"/>
    <w:rsid w:val="0E0F7C92"/>
    <w:rsid w:val="0F710C3C"/>
    <w:rsid w:val="0F8FDED2"/>
    <w:rsid w:val="0FE26BE6"/>
    <w:rsid w:val="0FFAA338"/>
    <w:rsid w:val="1046419E"/>
    <w:rsid w:val="1061D4F5"/>
    <w:rsid w:val="10971EB7"/>
    <w:rsid w:val="109AD3D7"/>
    <w:rsid w:val="10AB9957"/>
    <w:rsid w:val="10C8E63A"/>
    <w:rsid w:val="10E849AC"/>
    <w:rsid w:val="11225EB8"/>
    <w:rsid w:val="1147DAD1"/>
    <w:rsid w:val="116DEA3D"/>
    <w:rsid w:val="11B9D22D"/>
    <w:rsid w:val="11C9656F"/>
    <w:rsid w:val="120359B8"/>
    <w:rsid w:val="12452C2B"/>
    <w:rsid w:val="1264B69B"/>
    <w:rsid w:val="1279EF28"/>
    <w:rsid w:val="12BE2F19"/>
    <w:rsid w:val="12C9D0EB"/>
    <w:rsid w:val="12E3AB32"/>
    <w:rsid w:val="13C00093"/>
    <w:rsid w:val="13F09587"/>
    <w:rsid w:val="14ABF2A3"/>
    <w:rsid w:val="14D4B305"/>
    <w:rsid w:val="151E4B04"/>
    <w:rsid w:val="152F43B6"/>
    <w:rsid w:val="154037FC"/>
    <w:rsid w:val="1555298E"/>
    <w:rsid w:val="1588F64B"/>
    <w:rsid w:val="15C2875F"/>
    <w:rsid w:val="15DBA0C7"/>
    <w:rsid w:val="15E39335"/>
    <w:rsid w:val="1633F5BC"/>
    <w:rsid w:val="1674566C"/>
    <w:rsid w:val="16B39899"/>
    <w:rsid w:val="17056A05"/>
    <w:rsid w:val="1718ADD0"/>
    <w:rsid w:val="17777128"/>
    <w:rsid w:val="183262CA"/>
    <w:rsid w:val="1838A6F3"/>
    <w:rsid w:val="183F2BE8"/>
    <w:rsid w:val="184EB108"/>
    <w:rsid w:val="1858622F"/>
    <w:rsid w:val="1886A46B"/>
    <w:rsid w:val="18C35E0A"/>
    <w:rsid w:val="1909F986"/>
    <w:rsid w:val="191FAB70"/>
    <w:rsid w:val="19500FBD"/>
    <w:rsid w:val="1971CB13"/>
    <w:rsid w:val="1A2274CC"/>
    <w:rsid w:val="1A7C203A"/>
    <w:rsid w:val="1A8385E0"/>
    <w:rsid w:val="1A9E78D1"/>
    <w:rsid w:val="1AB27BB6"/>
    <w:rsid w:val="1AE27353"/>
    <w:rsid w:val="1B2A32A6"/>
    <w:rsid w:val="1B47C78F"/>
    <w:rsid w:val="1BE29A97"/>
    <w:rsid w:val="1C01DB56"/>
    <w:rsid w:val="1C3E3E68"/>
    <w:rsid w:val="1C5BE73B"/>
    <w:rsid w:val="1C99FE74"/>
    <w:rsid w:val="1CFB1212"/>
    <w:rsid w:val="1D0C1816"/>
    <w:rsid w:val="1D20C8A3"/>
    <w:rsid w:val="1D216BA2"/>
    <w:rsid w:val="1D222BDA"/>
    <w:rsid w:val="1D471316"/>
    <w:rsid w:val="1D4A712D"/>
    <w:rsid w:val="1D4BBCE0"/>
    <w:rsid w:val="1DC2AFE2"/>
    <w:rsid w:val="1DE6B2AC"/>
    <w:rsid w:val="1DEA508F"/>
    <w:rsid w:val="1EBEF893"/>
    <w:rsid w:val="1F101E62"/>
    <w:rsid w:val="1F4DB6CB"/>
    <w:rsid w:val="1FA48AB5"/>
    <w:rsid w:val="2043B8D8"/>
    <w:rsid w:val="20597C18"/>
    <w:rsid w:val="205BEA36"/>
    <w:rsid w:val="205D8E8D"/>
    <w:rsid w:val="20ABEEC3"/>
    <w:rsid w:val="2108170A"/>
    <w:rsid w:val="211E536E"/>
    <w:rsid w:val="2124F046"/>
    <w:rsid w:val="21752E30"/>
    <w:rsid w:val="2190C90A"/>
    <w:rsid w:val="21BB29F8"/>
    <w:rsid w:val="221BFB2A"/>
    <w:rsid w:val="2292C706"/>
    <w:rsid w:val="22CE85D4"/>
    <w:rsid w:val="22DC2B77"/>
    <w:rsid w:val="22E7D6A8"/>
    <w:rsid w:val="22FE0B6E"/>
    <w:rsid w:val="2347F06E"/>
    <w:rsid w:val="23868707"/>
    <w:rsid w:val="2398EC3B"/>
    <w:rsid w:val="23994925"/>
    <w:rsid w:val="23A95758"/>
    <w:rsid w:val="23BDC825"/>
    <w:rsid w:val="23CC9332"/>
    <w:rsid w:val="23EFB04F"/>
    <w:rsid w:val="2477FBD8"/>
    <w:rsid w:val="250C3421"/>
    <w:rsid w:val="2583AFAC"/>
    <w:rsid w:val="25F56274"/>
    <w:rsid w:val="26FD3444"/>
    <w:rsid w:val="270433F4"/>
    <w:rsid w:val="283949C5"/>
    <w:rsid w:val="2852B5D8"/>
    <w:rsid w:val="2889C5BD"/>
    <w:rsid w:val="2895E261"/>
    <w:rsid w:val="2899DE70"/>
    <w:rsid w:val="28A4B5BB"/>
    <w:rsid w:val="29055775"/>
    <w:rsid w:val="2A985D8D"/>
    <w:rsid w:val="2ABF0E96"/>
    <w:rsid w:val="2BC1667F"/>
    <w:rsid w:val="2BF15959"/>
    <w:rsid w:val="2C19B8BC"/>
    <w:rsid w:val="2C830DBD"/>
    <w:rsid w:val="2CC0E62B"/>
    <w:rsid w:val="2D179DE1"/>
    <w:rsid w:val="2DB5891D"/>
    <w:rsid w:val="2EA96F36"/>
    <w:rsid w:val="2EE8A073"/>
    <w:rsid w:val="2FACFE44"/>
    <w:rsid w:val="30057049"/>
    <w:rsid w:val="307A5F13"/>
    <w:rsid w:val="308FF94D"/>
    <w:rsid w:val="30AFC7A0"/>
    <w:rsid w:val="30D44C53"/>
    <w:rsid w:val="30ED29DF"/>
    <w:rsid w:val="3148613E"/>
    <w:rsid w:val="3148CEA5"/>
    <w:rsid w:val="316178EF"/>
    <w:rsid w:val="31AA428D"/>
    <w:rsid w:val="31F3E7C1"/>
    <w:rsid w:val="323060AB"/>
    <w:rsid w:val="32609ADD"/>
    <w:rsid w:val="32B18387"/>
    <w:rsid w:val="32D6DB5F"/>
    <w:rsid w:val="3315A2CE"/>
    <w:rsid w:val="3317C3A6"/>
    <w:rsid w:val="33563968"/>
    <w:rsid w:val="3361DB3A"/>
    <w:rsid w:val="336D5F2D"/>
    <w:rsid w:val="3386DF65"/>
    <w:rsid w:val="338AFC37"/>
    <w:rsid w:val="33D89508"/>
    <w:rsid w:val="3415DA70"/>
    <w:rsid w:val="344CA8B7"/>
    <w:rsid w:val="346C17FA"/>
    <w:rsid w:val="35092F8E"/>
    <w:rsid w:val="350B7F75"/>
    <w:rsid w:val="3546B290"/>
    <w:rsid w:val="3567B924"/>
    <w:rsid w:val="35E87918"/>
    <w:rsid w:val="367014C6"/>
    <w:rsid w:val="36BB2628"/>
    <w:rsid w:val="36E0F577"/>
    <w:rsid w:val="36E18323"/>
    <w:rsid w:val="36F1C69E"/>
    <w:rsid w:val="3739D626"/>
    <w:rsid w:val="376922DD"/>
    <w:rsid w:val="37A73C63"/>
    <w:rsid w:val="37B2F76C"/>
    <w:rsid w:val="37F64E9E"/>
    <w:rsid w:val="385CC959"/>
    <w:rsid w:val="38AC062B"/>
    <w:rsid w:val="38C52E88"/>
    <w:rsid w:val="38DE73DF"/>
    <w:rsid w:val="3995B41F"/>
    <w:rsid w:val="39AC528F"/>
    <w:rsid w:val="3A47D68C"/>
    <w:rsid w:val="3A528465"/>
    <w:rsid w:val="3AF40CC5"/>
    <w:rsid w:val="3B12FEF6"/>
    <w:rsid w:val="3B4A1D66"/>
    <w:rsid w:val="3BB5F414"/>
    <w:rsid w:val="3BBC2533"/>
    <w:rsid w:val="3C6C3405"/>
    <w:rsid w:val="3C77D982"/>
    <w:rsid w:val="3CA56764"/>
    <w:rsid w:val="3CCD14DD"/>
    <w:rsid w:val="3CE3F351"/>
    <w:rsid w:val="3D1A6891"/>
    <w:rsid w:val="3D286CC3"/>
    <w:rsid w:val="3D882CE9"/>
    <w:rsid w:val="3DC75AF4"/>
    <w:rsid w:val="3E085C41"/>
    <w:rsid w:val="3E0D368E"/>
    <w:rsid w:val="3E14C0A8"/>
    <w:rsid w:val="3E43D65D"/>
    <w:rsid w:val="3E5D698E"/>
    <w:rsid w:val="3E68E53E"/>
    <w:rsid w:val="3EC35FBD"/>
    <w:rsid w:val="3F0F9C7E"/>
    <w:rsid w:val="3F1B5342"/>
    <w:rsid w:val="3F233535"/>
    <w:rsid w:val="3FA06D91"/>
    <w:rsid w:val="3FEAC2BB"/>
    <w:rsid w:val="4004B59F"/>
    <w:rsid w:val="400B882C"/>
    <w:rsid w:val="401B9413"/>
    <w:rsid w:val="40405E42"/>
    <w:rsid w:val="404217DE"/>
    <w:rsid w:val="405F80C6"/>
    <w:rsid w:val="40AB6CDF"/>
    <w:rsid w:val="410C11E3"/>
    <w:rsid w:val="41139F2B"/>
    <w:rsid w:val="411DAA9C"/>
    <w:rsid w:val="4182AC3D"/>
    <w:rsid w:val="41A7588D"/>
    <w:rsid w:val="41AF4EED"/>
    <w:rsid w:val="421698A2"/>
    <w:rsid w:val="422D231E"/>
    <w:rsid w:val="4252F404"/>
    <w:rsid w:val="425AD5F7"/>
    <w:rsid w:val="429BBF80"/>
    <w:rsid w:val="42D2278B"/>
    <w:rsid w:val="42E29692"/>
    <w:rsid w:val="43230BE7"/>
    <w:rsid w:val="434328EE"/>
    <w:rsid w:val="436571FB"/>
    <w:rsid w:val="436CB76A"/>
    <w:rsid w:val="4376DBA7"/>
    <w:rsid w:val="4379B8A0"/>
    <w:rsid w:val="44409341"/>
    <w:rsid w:val="4446F7C8"/>
    <w:rsid w:val="446E9C04"/>
    <w:rsid w:val="447529CD"/>
    <w:rsid w:val="44BA4CFF"/>
    <w:rsid w:val="44D826C2"/>
    <w:rsid w:val="44DEF94F"/>
    <w:rsid w:val="455632A3"/>
    <w:rsid w:val="4596CAA3"/>
    <w:rsid w:val="461BEB1E"/>
    <w:rsid w:val="46492FED"/>
    <w:rsid w:val="468AD597"/>
    <w:rsid w:val="47009441"/>
    <w:rsid w:val="47831364"/>
    <w:rsid w:val="47EFA338"/>
    <w:rsid w:val="482E937E"/>
    <w:rsid w:val="487EECA2"/>
    <w:rsid w:val="4894771C"/>
    <w:rsid w:val="489C64A2"/>
    <w:rsid w:val="48A3D448"/>
    <w:rsid w:val="48A78973"/>
    <w:rsid w:val="494819C3"/>
    <w:rsid w:val="496D67FD"/>
    <w:rsid w:val="49C5D058"/>
    <w:rsid w:val="49D3FE82"/>
    <w:rsid w:val="4A18B3E7"/>
    <w:rsid w:val="4A5DFA56"/>
    <w:rsid w:val="4A6FDA43"/>
    <w:rsid w:val="4A7DE735"/>
    <w:rsid w:val="4AEAF409"/>
    <w:rsid w:val="4AF8EF01"/>
    <w:rsid w:val="4B61A0B9"/>
    <w:rsid w:val="4BA397B8"/>
    <w:rsid w:val="4C178A2D"/>
    <w:rsid w:val="4C63D463"/>
    <w:rsid w:val="4C835259"/>
    <w:rsid w:val="4CE338A7"/>
    <w:rsid w:val="4CF87A8A"/>
    <w:rsid w:val="4D09D234"/>
    <w:rsid w:val="4D7D3BCB"/>
    <w:rsid w:val="4DA12B8B"/>
    <w:rsid w:val="4DAF644C"/>
    <w:rsid w:val="4F56FC9D"/>
    <w:rsid w:val="4F954C41"/>
    <w:rsid w:val="4F977B21"/>
    <w:rsid w:val="4FCC6024"/>
    <w:rsid w:val="4FFDCA93"/>
    <w:rsid w:val="5007D6F1"/>
    <w:rsid w:val="503A94E6"/>
    <w:rsid w:val="50F0C299"/>
    <w:rsid w:val="5101ACD7"/>
    <w:rsid w:val="510CFA98"/>
    <w:rsid w:val="51221639"/>
    <w:rsid w:val="5186F356"/>
    <w:rsid w:val="520D323A"/>
    <w:rsid w:val="5212BFC9"/>
    <w:rsid w:val="5221989E"/>
    <w:rsid w:val="524346E8"/>
    <w:rsid w:val="5254E11C"/>
    <w:rsid w:val="526DE68A"/>
    <w:rsid w:val="5298E88E"/>
    <w:rsid w:val="529C40BA"/>
    <w:rsid w:val="52B97918"/>
    <w:rsid w:val="52C9050B"/>
    <w:rsid w:val="52F697AA"/>
    <w:rsid w:val="53256AE2"/>
    <w:rsid w:val="5364BCB4"/>
    <w:rsid w:val="53DE743E"/>
    <w:rsid w:val="53DF1749"/>
    <w:rsid w:val="5402BD20"/>
    <w:rsid w:val="540CCA22"/>
    <w:rsid w:val="547ACBE3"/>
    <w:rsid w:val="54DB4814"/>
    <w:rsid w:val="54E764B8"/>
    <w:rsid w:val="54E91E68"/>
    <w:rsid w:val="5559F5F9"/>
    <w:rsid w:val="557AE7AA"/>
    <w:rsid w:val="557F3AA8"/>
    <w:rsid w:val="56048160"/>
    <w:rsid w:val="56067AC8"/>
    <w:rsid w:val="56495165"/>
    <w:rsid w:val="566ACFCE"/>
    <w:rsid w:val="571DA22D"/>
    <w:rsid w:val="573FF6E7"/>
    <w:rsid w:val="57A05E26"/>
    <w:rsid w:val="57ACAF69"/>
    <w:rsid w:val="57CD4FD7"/>
    <w:rsid w:val="5873C89E"/>
    <w:rsid w:val="587EA4FC"/>
    <w:rsid w:val="58876280"/>
    <w:rsid w:val="588ACD60"/>
    <w:rsid w:val="58D49014"/>
    <w:rsid w:val="59200F7C"/>
    <w:rsid w:val="594927CD"/>
    <w:rsid w:val="595760E7"/>
    <w:rsid w:val="5A154A78"/>
    <w:rsid w:val="5A18CCEE"/>
    <w:rsid w:val="5A307EC1"/>
    <w:rsid w:val="5AE9A9F9"/>
    <w:rsid w:val="5AEB7061"/>
    <w:rsid w:val="5B479FD3"/>
    <w:rsid w:val="5B4A8998"/>
    <w:rsid w:val="5B4FB4CC"/>
    <w:rsid w:val="5BB11AD9"/>
    <w:rsid w:val="5C3B2E27"/>
    <w:rsid w:val="5C4236E3"/>
    <w:rsid w:val="5C897530"/>
    <w:rsid w:val="5C8DA281"/>
    <w:rsid w:val="5CB2D0B2"/>
    <w:rsid w:val="5CE1C3C9"/>
    <w:rsid w:val="5CE659F9"/>
    <w:rsid w:val="5D086709"/>
    <w:rsid w:val="5D18286B"/>
    <w:rsid w:val="5D6C361B"/>
    <w:rsid w:val="5DE4077A"/>
    <w:rsid w:val="5E0F9FAA"/>
    <w:rsid w:val="5E4D3A14"/>
    <w:rsid w:val="5EB6AEE2"/>
    <w:rsid w:val="5EE8BB9B"/>
    <w:rsid w:val="5EF163C4"/>
    <w:rsid w:val="5F0EE690"/>
    <w:rsid w:val="5F0EF88E"/>
    <w:rsid w:val="5F879BCF"/>
    <w:rsid w:val="5FD861BC"/>
    <w:rsid w:val="60750D33"/>
    <w:rsid w:val="60848BFC"/>
    <w:rsid w:val="609A3D17"/>
    <w:rsid w:val="60B3A271"/>
    <w:rsid w:val="61A11700"/>
    <w:rsid w:val="61A2FD7C"/>
    <w:rsid w:val="61B8A95B"/>
    <w:rsid w:val="61C513BE"/>
    <w:rsid w:val="6219A775"/>
    <w:rsid w:val="62744CE9"/>
    <w:rsid w:val="62C63424"/>
    <w:rsid w:val="631C6487"/>
    <w:rsid w:val="63221236"/>
    <w:rsid w:val="633C90DF"/>
    <w:rsid w:val="6361B821"/>
    <w:rsid w:val="63ACADF5"/>
    <w:rsid w:val="644CFAA0"/>
    <w:rsid w:val="6496C754"/>
    <w:rsid w:val="64A30B3C"/>
    <w:rsid w:val="64D31413"/>
    <w:rsid w:val="64F40709"/>
    <w:rsid w:val="64FD8882"/>
    <w:rsid w:val="65047226"/>
    <w:rsid w:val="65438D1E"/>
    <w:rsid w:val="657B80FA"/>
    <w:rsid w:val="65ABEDAB"/>
    <w:rsid w:val="65BE64B2"/>
    <w:rsid w:val="65FDD4E6"/>
    <w:rsid w:val="66977B8C"/>
    <w:rsid w:val="66A406BC"/>
    <w:rsid w:val="66D6F849"/>
    <w:rsid w:val="66E661D5"/>
    <w:rsid w:val="67467376"/>
    <w:rsid w:val="675421E7"/>
    <w:rsid w:val="675C5F2D"/>
    <w:rsid w:val="677AD94D"/>
    <w:rsid w:val="67A390D4"/>
    <w:rsid w:val="681F3FBF"/>
    <w:rsid w:val="68399CB7"/>
    <w:rsid w:val="6960C4D5"/>
    <w:rsid w:val="69CAF8CE"/>
    <w:rsid w:val="69DBA77E"/>
    <w:rsid w:val="69FCA913"/>
    <w:rsid w:val="6A2DF16F"/>
    <w:rsid w:val="6A875910"/>
    <w:rsid w:val="6AB8B3E4"/>
    <w:rsid w:val="6ABFBCA0"/>
    <w:rsid w:val="6B0608D8"/>
    <w:rsid w:val="6D0FFC0E"/>
    <w:rsid w:val="6D115002"/>
    <w:rsid w:val="6D917F5A"/>
    <w:rsid w:val="6DF21146"/>
    <w:rsid w:val="6E8C6987"/>
    <w:rsid w:val="6EA46AC8"/>
    <w:rsid w:val="6F045262"/>
    <w:rsid w:val="6F126C89"/>
    <w:rsid w:val="6FA4B72C"/>
    <w:rsid w:val="6FC631AB"/>
    <w:rsid w:val="6FE4831C"/>
    <w:rsid w:val="6FFB9738"/>
    <w:rsid w:val="70403B29"/>
    <w:rsid w:val="70921598"/>
    <w:rsid w:val="70A8A590"/>
    <w:rsid w:val="70AE3CEA"/>
    <w:rsid w:val="70B8CF8D"/>
    <w:rsid w:val="710EB91B"/>
    <w:rsid w:val="714C295F"/>
    <w:rsid w:val="72D97B1C"/>
    <w:rsid w:val="72DC57EE"/>
    <w:rsid w:val="73349E98"/>
    <w:rsid w:val="7367067F"/>
    <w:rsid w:val="7377DBEB"/>
    <w:rsid w:val="73C9B65A"/>
    <w:rsid w:val="73F23680"/>
    <w:rsid w:val="7473C8D2"/>
    <w:rsid w:val="74957532"/>
    <w:rsid w:val="74D06EF9"/>
    <w:rsid w:val="7506C55F"/>
    <w:rsid w:val="7514F9F7"/>
    <w:rsid w:val="759C913F"/>
    <w:rsid w:val="75D2BC2A"/>
    <w:rsid w:val="7613B0AF"/>
    <w:rsid w:val="761752AF"/>
    <w:rsid w:val="768ABE11"/>
    <w:rsid w:val="76AF7CAD"/>
    <w:rsid w:val="777B10DA"/>
    <w:rsid w:val="77CD785D"/>
    <w:rsid w:val="783E6621"/>
    <w:rsid w:val="784CE16C"/>
    <w:rsid w:val="78FEC4B7"/>
    <w:rsid w:val="7925E7A4"/>
    <w:rsid w:val="793F1001"/>
    <w:rsid w:val="794B9972"/>
    <w:rsid w:val="79A3E01C"/>
    <w:rsid w:val="79DA3682"/>
    <w:rsid w:val="7A0D8DF3"/>
    <w:rsid w:val="7A82121A"/>
    <w:rsid w:val="7AA58BCB"/>
    <w:rsid w:val="7AF30BA5"/>
    <w:rsid w:val="7B241A28"/>
    <w:rsid w:val="7B3C129A"/>
    <w:rsid w:val="7B3FB07D"/>
    <w:rsid w:val="7B5E1A42"/>
    <w:rsid w:val="7B7606E3"/>
    <w:rsid w:val="7B7927B7"/>
    <w:rsid w:val="7BAC489F"/>
    <w:rsid w:val="7BEC710C"/>
    <w:rsid w:val="7BECFEB8"/>
    <w:rsid w:val="7BEE9064"/>
    <w:rsid w:val="7C2703E7"/>
    <w:rsid w:val="7C533363"/>
    <w:rsid w:val="7CE8BB8E"/>
    <w:rsid w:val="7D09577B"/>
    <w:rsid w:val="7D1C9EB5"/>
    <w:rsid w:val="7D3F08D0"/>
    <w:rsid w:val="7DF99395"/>
    <w:rsid w:val="7E116B2B"/>
    <w:rsid w:val="7E2F45AE"/>
    <w:rsid w:val="7E44F92B"/>
    <w:rsid w:val="7E5BBAEA"/>
    <w:rsid w:val="7E73B35C"/>
    <w:rsid w:val="7EB86F16"/>
    <w:rsid w:val="7EC7D6B9"/>
    <w:rsid w:val="7F12FF5E"/>
    <w:rsid w:val="7F67764F"/>
    <w:rsid w:val="7F9A4869"/>
    <w:rsid w:val="7FAC83D7"/>
    <w:rsid w:val="7FDEE69D"/>
    <w:rsid w:val="7FEFB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835259"/>
  <w15:chartTrackingRefBased/>
  <w15:docId w15:val="{0F1A95E2-1E37-40A4-B621-D17909DFCB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a596d3db75949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Krugova (2221639)</dc:creator>
  <keywords/>
  <dc:description/>
  <lastModifiedBy>Nikola Krugova (2221639)</lastModifiedBy>
  <revision>2</revision>
  <dcterms:created xsi:type="dcterms:W3CDTF">2023-02-08T13:11:16.5364653Z</dcterms:created>
  <dcterms:modified xsi:type="dcterms:W3CDTF">2023-02-08T21:40:04.3442484Z</dcterms:modified>
</coreProperties>
</file>