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ackground w:color="FFFFFF" w:themeColor="background1"/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1"/>
        <w:gridCol w:w="707"/>
        <w:gridCol w:w="708"/>
        <w:gridCol w:w="1420"/>
        <w:gridCol w:w="710"/>
        <w:gridCol w:w="355"/>
        <w:gridCol w:w="355"/>
        <w:gridCol w:w="355"/>
        <w:gridCol w:w="342"/>
        <w:gridCol w:w="708"/>
        <w:gridCol w:w="15"/>
        <w:gridCol w:w="1421"/>
        <w:gridCol w:w="1074"/>
        <w:gridCol w:w="345"/>
        <w:gridCol w:w="372"/>
        <w:gridCol w:w="1047"/>
        <w:gridCol w:w="710"/>
        <w:gridCol w:w="753"/>
        <w:gridCol w:w="1344"/>
      </w:tblGrid>
      <w:tr w:rsidR="0070733A" w:rsidRPr="00E354D7" w14:paraId="3278ADF3" w14:textId="77777777" w:rsidTr="00CF5986">
        <w:tc>
          <w:tcPr>
            <w:tcW w:w="7076" w:type="dxa"/>
            <w:gridSpan w:val="11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6C1638F9" w:rsidR="0070733A" w:rsidRPr="00A40C07" w:rsidRDefault="00D36153" w:rsidP="003673BF">
            <w:pPr>
              <w:rPr>
                <w:rFonts w:ascii="Helvetica" w:hAnsi="Helvetica"/>
                <w:b/>
                <w:sz w:val="28"/>
                <w:szCs w:val="28"/>
              </w:rPr>
            </w:pPr>
            <w:r w:rsidRPr="00A40C07">
              <w:rPr>
                <w:rFonts w:ascii="Helvetica" w:hAnsi="Helvetica"/>
                <w:b/>
                <w:sz w:val="28"/>
                <w:szCs w:val="28"/>
              </w:rPr>
              <w:t xml:space="preserve">BA Graphic </w:t>
            </w:r>
            <w:proofErr w:type="gramStart"/>
            <w:r w:rsidRPr="00A40C07">
              <w:rPr>
                <w:rFonts w:ascii="Helvetica" w:hAnsi="Helvetica"/>
                <w:b/>
                <w:sz w:val="28"/>
                <w:szCs w:val="28"/>
              </w:rPr>
              <w:t>Design</w:t>
            </w:r>
            <w:r w:rsidR="00D30A94" w:rsidRPr="00A40C07">
              <w:rPr>
                <w:rFonts w:ascii="Helvetica" w:hAnsi="Helvetica"/>
                <w:b/>
                <w:sz w:val="28"/>
                <w:szCs w:val="28"/>
              </w:rPr>
              <w:t xml:space="preserve"> :</w:t>
            </w:r>
            <w:proofErr w:type="gramEnd"/>
            <w:r w:rsidR="00D30A94" w:rsidRPr="00A40C07">
              <w:rPr>
                <w:rFonts w:ascii="Helvetica" w:hAnsi="Helvetica"/>
                <w:b/>
                <w:sz w:val="28"/>
                <w:szCs w:val="28"/>
              </w:rPr>
              <w:t xml:space="preserve"> </w:t>
            </w:r>
            <w:r w:rsidR="00C531F0" w:rsidRPr="00A40C07">
              <w:rPr>
                <w:rFonts w:ascii="Helvetica" w:hAnsi="Helvetica"/>
                <w:b/>
                <w:sz w:val="28"/>
                <w:szCs w:val="28"/>
              </w:rPr>
              <w:t>Level 4 - Year One</w:t>
            </w:r>
          </w:p>
        </w:tc>
        <w:tc>
          <w:tcPr>
            <w:tcW w:w="7066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0AB1417D" w:rsidR="0070733A" w:rsidRPr="00A40C07" w:rsidRDefault="00B7529E" w:rsidP="00C833A2">
            <w:pPr>
              <w:jc w:val="right"/>
              <w:rPr>
                <w:rFonts w:ascii="Helvetica" w:hAnsi="Helvetica"/>
                <w:b/>
                <w:sz w:val="24"/>
                <w:szCs w:val="24"/>
              </w:rPr>
            </w:pPr>
            <w:r w:rsidRPr="00A40C07">
              <w:rPr>
                <w:rFonts w:ascii="Helvetica" w:hAnsi="Helvetica"/>
                <w:b/>
                <w:sz w:val="24"/>
                <w:szCs w:val="24"/>
              </w:rPr>
              <w:t xml:space="preserve"> Semester One - </w:t>
            </w:r>
            <w:r w:rsidR="0070733A" w:rsidRPr="00A40C07">
              <w:rPr>
                <w:rFonts w:ascii="Helvetica" w:hAnsi="Helvetica"/>
                <w:b/>
                <w:sz w:val="24"/>
                <w:szCs w:val="24"/>
              </w:rPr>
              <w:t xml:space="preserve">TIMETABLE </w:t>
            </w:r>
            <w:r w:rsidR="00C833A2">
              <w:rPr>
                <w:rFonts w:ascii="Helvetica" w:hAnsi="Helvetica"/>
                <w:b/>
                <w:sz w:val="24"/>
                <w:szCs w:val="24"/>
              </w:rPr>
              <w:t>2018-19</w:t>
            </w:r>
            <w:r w:rsidR="005A7682" w:rsidRPr="00A40C07">
              <w:rPr>
                <w:rFonts w:ascii="Helvetica" w:hAnsi="Helvetica"/>
                <w:b/>
                <w:sz w:val="24"/>
                <w:szCs w:val="24"/>
              </w:rPr>
              <w:t xml:space="preserve"> </w:t>
            </w:r>
            <w:r w:rsidR="005A7682" w:rsidRPr="00A40C07">
              <w:rPr>
                <w:rFonts w:ascii="Helvetica" w:hAnsi="Helvetica"/>
                <w:b/>
                <w:sz w:val="24"/>
                <w:szCs w:val="24"/>
              </w:rPr>
              <w:br/>
              <w:t xml:space="preserve">Starting the week of </w:t>
            </w:r>
            <w:proofErr w:type="gramStart"/>
            <w:r w:rsidR="00C833A2">
              <w:rPr>
                <w:rFonts w:ascii="Helvetica" w:hAnsi="Helvetica"/>
                <w:b/>
                <w:sz w:val="24"/>
                <w:szCs w:val="24"/>
              </w:rPr>
              <w:t>1st</w:t>
            </w:r>
            <w:r w:rsidR="00834782" w:rsidRPr="00A40C07">
              <w:rPr>
                <w:rFonts w:ascii="Helvetica" w:hAnsi="Helvetica"/>
                <w:b/>
                <w:sz w:val="24"/>
                <w:szCs w:val="24"/>
              </w:rPr>
              <w:t xml:space="preserve"> </w:t>
            </w:r>
            <w:r w:rsidR="000E677E" w:rsidRPr="00A40C07">
              <w:rPr>
                <w:rFonts w:ascii="Helvetica" w:hAnsi="Helvetica"/>
                <w:b/>
                <w:sz w:val="24"/>
                <w:szCs w:val="24"/>
                <w:vertAlign w:val="superscript"/>
              </w:rPr>
              <w:t xml:space="preserve"> </w:t>
            </w:r>
            <w:r w:rsidR="000E677E" w:rsidRPr="00A40C07">
              <w:rPr>
                <w:rFonts w:ascii="Helvetica" w:hAnsi="Helvetica"/>
                <w:b/>
                <w:sz w:val="24"/>
                <w:szCs w:val="24"/>
              </w:rPr>
              <w:t>October</w:t>
            </w:r>
            <w:proofErr w:type="gramEnd"/>
            <w:r w:rsidR="000E677E" w:rsidRPr="00A40C07">
              <w:rPr>
                <w:rFonts w:ascii="Helvetica" w:hAnsi="Helvetica"/>
                <w:b/>
                <w:sz w:val="24"/>
                <w:szCs w:val="24"/>
              </w:rPr>
              <w:t xml:space="preserve"> 201</w:t>
            </w:r>
            <w:r w:rsidR="00C833A2">
              <w:rPr>
                <w:rFonts w:ascii="Helvetica" w:hAnsi="Helvetica"/>
                <w:b/>
                <w:sz w:val="24"/>
                <w:szCs w:val="24"/>
              </w:rPr>
              <w:t>8</w:t>
            </w:r>
          </w:p>
        </w:tc>
      </w:tr>
      <w:tr w:rsidR="0070733A" w:rsidRPr="00E354D7" w14:paraId="33A5A5E3" w14:textId="77777777" w:rsidTr="0029626A">
        <w:tc>
          <w:tcPr>
            <w:tcW w:w="1401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5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0" w:type="dxa"/>
            <w:gridSpan w:val="4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21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63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44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AC648B" w:rsidRPr="004C1A96" w14:paraId="757D3164" w14:textId="77777777" w:rsidTr="0029626A">
        <w:trPr>
          <w:trHeight w:val="1134"/>
        </w:trPr>
        <w:tc>
          <w:tcPr>
            <w:tcW w:w="14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0E13F8F9" w:rsidR="00AC648B" w:rsidRPr="00A40C07" w:rsidRDefault="00AC648B" w:rsidP="00A40C07">
            <w:pPr>
              <w:rPr>
                <w:rFonts w:ascii="Helvetica" w:hAnsi="Helvetica"/>
                <w:sz w:val="24"/>
                <w:szCs w:val="24"/>
              </w:rPr>
            </w:pPr>
            <w:r>
              <w:rPr>
                <w:rFonts w:ascii="Helvetica" w:hAnsi="Helvetica"/>
                <w:b/>
                <w:sz w:val="18"/>
                <w:szCs w:val="18"/>
              </w:rPr>
              <w:t>Monday</w:t>
            </w:r>
            <w:r w:rsidRPr="00F27B81">
              <w:rPr>
                <w:rFonts w:ascii="Helvetica" w:hAnsi="Helvetica"/>
                <w:b/>
                <w:sz w:val="18"/>
                <w:szCs w:val="18"/>
              </w:rPr>
              <w:t xml:space="preserve"> </w:t>
            </w:r>
          </w:p>
        </w:tc>
        <w:tc>
          <w:tcPr>
            <w:tcW w:w="141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36C5CAE8" w14:textId="077D3594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5D06060A" w14:textId="77777777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  <w:p w14:paraId="15F6453E" w14:textId="0704FFDC" w:rsidR="00AC648B" w:rsidRPr="005B29F8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2485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6B142491" w14:textId="77777777" w:rsidR="00CC18CD" w:rsidRPr="00CC18CD" w:rsidRDefault="00CC18CD" w:rsidP="00CC18CD">
            <w:pPr>
              <w:rPr>
                <w:rFonts w:ascii="Helvetica" w:hAnsi="Helvetica"/>
                <w:b/>
                <w:sz w:val="16"/>
                <w:szCs w:val="16"/>
                <w:lang w:eastAsia="en-GB"/>
              </w:rPr>
            </w:pPr>
            <w:r w:rsidRPr="00CC18CD">
              <w:rPr>
                <w:rFonts w:ascii="Helvetica" w:hAnsi="Helvetica" w:cs="Arial"/>
                <w:b/>
                <w:sz w:val="16"/>
                <w:szCs w:val="16"/>
              </w:rPr>
              <w:t>ADGD4001</w:t>
            </w:r>
            <w:r w:rsidRPr="00CC18CD"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  <w:p w14:paraId="7ECBB6E6" w14:textId="77777777" w:rsidR="00CC18CD" w:rsidRPr="006731D4" w:rsidRDefault="00CC18CD" w:rsidP="00CC18CD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The Art of </w:t>
            </w:r>
            <w:r w:rsidRPr="006731D4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Typography </w:t>
            </w:r>
          </w:p>
          <w:p w14:paraId="15ABEB4F" w14:textId="77777777" w:rsidR="00AC648B" w:rsidRPr="006731D4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7F6EF323" w14:textId="77777777" w:rsidR="00AC648B" w:rsidRPr="006731D4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5E7283D1" w14:textId="77777777" w:rsidR="00AC648B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1BB248E5" w14:textId="6A37DDBD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Harry </w:t>
            </w:r>
            <w:proofErr w:type="gramStart"/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Richmond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710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FD5212E" w14:textId="4E692904" w:rsidR="00AC648B" w:rsidRPr="005B29F8" w:rsidRDefault="00AC648B" w:rsidP="009544C5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486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449F0BD1" w14:textId="04532296" w:rsidR="00AC648B" w:rsidRPr="00CC18CD" w:rsidRDefault="00CC18CD" w:rsidP="0035700D">
            <w:pPr>
              <w:rPr>
                <w:rFonts w:ascii="Helvetica" w:hAnsi="Helvetica"/>
                <w:b/>
                <w:sz w:val="16"/>
                <w:szCs w:val="16"/>
                <w:lang w:eastAsia="en-GB"/>
              </w:rPr>
            </w:pPr>
            <w:r w:rsidRPr="00CC18CD">
              <w:rPr>
                <w:rFonts w:ascii="Helvetica" w:hAnsi="Helvetica" w:cs="Arial"/>
                <w:b/>
                <w:sz w:val="16"/>
                <w:szCs w:val="16"/>
              </w:rPr>
              <w:t>ADGD4001</w:t>
            </w:r>
            <w:r w:rsidR="00DC7F73" w:rsidRPr="00CC18CD">
              <w:rPr>
                <w:rFonts w:ascii="Helvetica" w:hAnsi="Helvetica" w:cs="Gill Sans"/>
                <w:b/>
                <w:sz w:val="16"/>
                <w:szCs w:val="16"/>
              </w:rPr>
              <w:t xml:space="preserve"> </w:t>
            </w:r>
          </w:p>
          <w:p w14:paraId="249519AF" w14:textId="513B1B75" w:rsidR="00AC648B" w:rsidRPr="006731D4" w:rsidRDefault="00CC18CD" w:rsidP="0035700D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The Art of </w:t>
            </w:r>
            <w:r w:rsidR="00AC648B" w:rsidRPr="006731D4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Typography </w:t>
            </w:r>
          </w:p>
          <w:p w14:paraId="0707105D" w14:textId="77777777" w:rsidR="00AC648B" w:rsidRPr="006731D4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4: 20 credits</w:t>
            </w:r>
          </w:p>
          <w:p w14:paraId="350B85B2" w14:textId="77777777" w:rsidR="00AC648B" w:rsidRPr="006731D4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1614C333" w14:textId="77777777" w:rsidR="00AC648B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10am to 2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FA7CCD2" w14:textId="35914495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Harry </w:t>
            </w:r>
            <w:proofErr w:type="gramStart"/>
            <w:r w:rsidRPr="006731D4">
              <w:rPr>
                <w:rFonts w:ascii="Helvetica" w:hAnsi="Helvetica" w:cs="Gill Sans"/>
                <w:sz w:val="10"/>
                <w:szCs w:val="10"/>
                <w:lang w:eastAsia="en-GB"/>
              </w:rPr>
              <w:t>Richmond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301708" w14:textId="277CE158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5EFAFE" w14:textId="4C2E9262" w:rsidR="00A96C1C" w:rsidRPr="00A96C1C" w:rsidRDefault="00A96C1C" w:rsidP="00651AB3">
            <w:pPr>
              <w:spacing w:line="276" w:lineRule="auto"/>
              <w:rPr>
                <w:rFonts w:ascii="Helvetica" w:hAnsi="Helvetica" w:cs="Gill Sans"/>
                <w:sz w:val="10"/>
                <w:szCs w:val="10"/>
              </w:rPr>
            </w:pPr>
            <w:r w:rsidRPr="00A96C1C">
              <w:rPr>
                <w:rFonts w:ascii="Helvetica" w:hAnsi="Helvetica" w:cs="Gill Sans"/>
                <w:sz w:val="10"/>
                <w:szCs w:val="10"/>
              </w:rPr>
              <w:t xml:space="preserve">On 22nd October ‘Life Design’ at 3pm to 4.30pm in AC401 </w:t>
            </w:r>
            <w:r>
              <w:rPr>
                <w:rFonts w:ascii="Helvetica" w:hAnsi="Helvetica" w:cs="Gill Sans"/>
                <w:sz w:val="10"/>
                <w:szCs w:val="10"/>
              </w:rPr>
              <w:br/>
            </w:r>
            <w:r w:rsidRPr="00A96C1C">
              <w:rPr>
                <w:rFonts w:ascii="Helvetica" w:hAnsi="Helvetica" w:cs="Gill Sans"/>
                <w:sz w:val="10"/>
                <w:szCs w:val="10"/>
              </w:rPr>
              <w:t>Big Graphics Room.</w:t>
            </w:r>
          </w:p>
          <w:p w14:paraId="2FA17B50" w14:textId="77777777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104877A" w14:textId="77777777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  <w:p w14:paraId="05542909" w14:textId="46759A63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6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9CB405" w14:textId="77777777" w:rsidR="0029626A" w:rsidRPr="00651AB3" w:rsidRDefault="0029626A" w:rsidP="0029626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08B7048E" w14:textId="2BB2ECCC" w:rsidR="00AC648B" w:rsidRPr="005B29F8" w:rsidRDefault="0029626A" w:rsidP="0029626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13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367D98" w14:textId="0A3324CE" w:rsidR="00AC648B" w:rsidRPr="004C1A96" w:rsidRDefault="00AC648B" w:rsidP="0035700D">
            <w:pPr>
              <w:spacing w:line="276" w:lineRule="auto"/>
              <w:rPr>
                <w:rFonts w:asciiTheme="minorHAnsi" w:hAnsiTheme="minorHAnsi"/>
                <w:szCs w:val="24"/>
              </w:rPr>
            </w:pPr>
          </w:p>
        </w:tc>
      </w:tr>
      <w:tr w:rsidR="00AC648B" w:rsidRPr="004C1A96" w14:paraId="28F338CD" w14:textId="77777777" w:rsidTr="0029626A">
        <w:trPr>
          <w:trHeight w:val="1134"/>
        </w:trPr>
        <w:tc>
          <w:tcPr>
            <w:tcW w:w="14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24CFA3FD" w:rsidR="00AC648B" w:rsidRPr="00A40C07" w:rsidRDefault="00AC648B" w:rsidP="0070733A">
            <w:pPr>
              <w:rPr>
                <w:rFonts w:ascii="Helvetica" w:hAnsi="Helvetica"/>
                <w:b/>
                <w:sz w:val="24"/>
                <w:szCs w:val="24"/>
              </w:rPr>
            </w:pPr>
            <w:r>
              <w:rPr>
                <w:rFonts w:ascii="Helvetica" w:hAnsi="Helvetica"/>
                <w:b/>
                <w:sz w:val="18"/>
                <w:szCs w:val="18"/>
              </w:rPr>
              <w:t>Tuesday</w:t>
            </w:r>
          </w:p>
        </w:tc>
        <w:tc>
          <w:tcPr>
            <w:tcW w:w="7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43D911A" w14:textId="77777777" w:rsidR="00AC648B" w:rsidRPr="007E7EA9" w:rsidRDefault="00AC648B" w:rsidP="00834782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4245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0F041604" w14:textId="77777777" w:rsidR="00AC648B" w:rsidRPr="00F51213" w:rsidRDefault="00AC648B" w:rsidP="0035700D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M4X01560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2ACD6348" w14:textId="0D302148" w:rsidR="00AC648B" w:rsidRPr="00F51213" w:rsidRDefault="00AC648B" w:rsidP="0035700D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Ways of Thinking</w:t>
            </w:r>
            <w:r w:rsidRPr="00F51213"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Contextual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Practices</w:t>
            </w: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</w:p>
          <w:p w14:paraId="2466941B" w14:textId="77777777" w:rsidR="00AC648B" w:rsidRPr="00F51213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 4: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10 credits</w:t>
            </w:r>
          </w:p>
          <w:p w14:paraId="0E4C8636" w14:textId="3AE50358" w:rsidR="00AC648B" w:rsidRPr="00F51213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spellStart"/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>Crit</w:t>
            </w:r>
            <w:proofErr w:type="spellEnd"/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Rooms 2 &amp; 3 AE306</w:t>
            </w:r>
          </w:p>
          <w:p w14:paraId="1DBC4FEC" w14:textId="0EAC6E09" w:rsidR="004E2E63" w:rsidRDefault="004E2E63" w:rsidP="004E2E63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731D4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9.30am to 11.30am </w:t>
            </w:r>
            <w:r w:rsidR="00084D0C"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12 noon to 1pm with PASS/Library Skills &amp; optional Welsh Seminar group</w:t>
            </w:r>
          </w:p>
          <w:p w14:paraId="7369E9CB" w14:textId="66E35F39" w:rsidR="00AC648B" w:rsidRPr="007E7EA9" w:rsidRDefault="00AC648B" w:rsidP="004E2E63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E2E6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Scott Smith and Martin Bush, (Julia </w:t>
            </w:r>
            <w:proofErr w:type="spellStart"/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>Lockheart</w:t>
            </w:r>
            <w:proofErr w:type="spellEnd"/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>, Head of Contextual Practices</w:t>
            </w:r>
            <w:proofErr w:type="gramStart"/>
            <w:r w:rsidR="004E2E63">
              <w:rPr>
                <w:rFonts w:ascii="Helvetica" w:hAnsi="Helvetica" w:cs="Gill Sans"/>
                <w:sz w:val="10"/>
                <w:szCs w:val="10"/>
                <w:lang w:eastAsia="en-GB"/>
              </w:rPr>
              <w:t>)</w:t>
            </w:r>
            <w:r w:rsidRPr="00F51213"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70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247A792" w14:textId="7A565CD0" w:rsidR="00AC648B" w:rsidRPr="007E7EA9" w:rsidRDefault="00AC648B" w:rsidP="00834782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251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74CBF303" w14:textId="363B7910" w:rsidR="00AC648B" w:rsidRPr="00CC18CD" w:rsidRDefault="00CC18CD" w:rsidP="00CF598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CC18CD">
              <w:rPr>
                <w:rFonts w:ascii="Helvetica" w:hAnsi="Helvetica" w:cs="Arial"/>
                <w:b/>
                <w:sz w:val="16"/>
                <w:szCs w:val="16"/>
              </w:rPr>
              <w:t>M4X02132</w:t>
            </w:r>
            <w:r w:rsidR="00AC648B" w:rsidRPr="00CC18CD">
              <w:rPr>
                <w:rFonts w:ascii="Helvetica" w:hAnsi="Helvetica" w:cs="Arial"/>
                <w:b/>
                <w:sz w:val="16"/>
                <w:szCs w:val="16"/>
              </w:rPr>
              <w:t xml:space="preserve"> </w:t>
            </w:r>
          </w:p>
          <w:p w14:paraId="4F36A024" w14:textId="27338AA0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Graphic Communication</w:t>
            </w:r>
            <w:r w:rsidRPr="00F51213"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  <w:t xml:space="preserve"> </w:t>
            </w:r>
            <w:r w:rsidR="00CC18CD" w:rsidRPr="00CC18CD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(GD)</w:t>
            </w:r>
          </w:p>
          <w:p w14:paraId="7DAA6E33" w14:textId="73957F06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4 :20</w:t>
            </w:r>
            <w:proofErr w:type="gramEnd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  <w:r w:rsidR="00DC7F7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0E5294AA" w14:textId="77777777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111DF43C" w14:textId="6DD7EB25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1pm to 5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5CEB34D3" w14:textId="452F574C" w:rsidR="00AC648B" w:rsidRPr="007E7EA9" w:rsidRDefault="00AC648B" w:rsidP="00CF5986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Gavin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7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C0CE996" w14:textId="320E0ECC" w:rsidR="00AC648B" w:rsidRPr="007E7EA9" w:rsidRDefault="00AC648B" w:rsidP="00834782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51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4434CC9C" w14:textId="77777777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F51213">
              <w:rPr>
                <w:rFonts w:ascii="Helvetica" w:hAnsi="Helvetica" w:cs="Gill Sans"/>
                <w:b/>
                <w:sz w:val="16"/>
                <w:szCs w:val="16"/>
              </w:rPr>
              <w:t>M4X0</w:t>
            </w:r>
            <w:r>
              <w:rPr>
                <w:rFonts w:ascii="Helvetica" w:hAnsi="Helvetica" w:cs="Gill Sans"/>
                <w:b/>
                <w:sz w:val="16"/>
                <w:szCs w:val="16"/>
              </w:rPr>
              <w:t>2132</w:t>
            </w:r>
            <w:r w:rsidRPr="00F51213">
              <w:rPr>
                <w:rFonts w:ascii="Arial" w:hAnsi="Arial" w:cs="Arial"/>
              </w:rPr>
              <w:t xml:space="preserve"> </w:t>
            </w:r>
          </w:p>
          <w:p w14:paraId="389A59E2" w14:textId="22A02C43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Graphic Communication</w:t>
            </w:r>
            <w:r w:rsidRPr="00F51213"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  <w:t xml:space="preserve"> </w:t>
            </w:r>
            <w:r w:rsidR="00CC18CD" w:rsidRPr="00CC18CD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(GD)</w:t>
            </w:r>
          </w:p>
          <w:p w14:paraId="14770B72" w14:textId="77777777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4 :20</w:t>
            </w:r>
            <w:proofErr w:type="gramEnd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35FECDCF" w14:textId="77777777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AC404 </w:t>
            </w:r>
          </w:p>
          <w:p w14:paraId="0B2A5D49" w14:textId="77777777" w:rsidR="00AC648B" w:rsidRPr="00F51213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: 1pm to 5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7569A979" w14:textId="73498040" w:rsidR="00AC648B" w:rsidRPr="007E7EA9" w:rsidRDefault="00AC648B" w:rsidP="00CF5986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F51213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Gavin </w:t>
            </w:r>
            <w:proofErr w:type="gramStart"/>
            <w:r w:rsidRPr="00F51213">
              <w:rPr>
                <w:rFonts w:ascii="Helvetica" w:hAnsi="Helvetica" w:cs="Gill Sans"/>
                <w:sz w:val="10"/>
                <w:szCs w:val="10"/>
                <w:lang w:eastAsia="en-GB"/>
              </w:rPr>
              <w:t>Kirby</w:t>
            </w:r>
            <w:r>
              <w:rPr>
                <w:rFonts w:asciiTheme="minorHAnsi" w:hAnsiTheme="minorHAnsi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13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54DE912" w14:textId="6717AC61" w:rsidR="00AC648B" w:rsidRPr="007E7EA9" w:rsidRDefault="00AC648B" w:rsidP="00CF5986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AC648B" w:rsidRPr="004C1A96" w14:paraId="5AE8B9E1" w14:textId="77777777" w:rsidTr="0029626A">
        <w:trPr>
          <w:trHeight w:val="1134"/>
        </w:trPr>
        <w:tc>
          <w:tcPr>
            <w:tcW w:w="14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3B54ABDC" w:rsidR="00AC648B" w:rsidRPr="00A40C07" w:rsidRDefault="00AC648B" w:rsidP="0070733A">
            <w:pPr>
              <w:rPr>
                <w:rFonts w:ascii="Helvetica" w:hAnsi="Helvetica"/>
                <w:b/>
                <w:sz w:val="24"/>
                <w:szCs w:val="24"/>
              </w:rPr>
            </w:pPr>
            <w:r>
              <w:rPr>
                <w:rFonts w:ascii="Helvetica" w:hAnsi="Helvetica"/>
                <w:b/>
                <w:sz w:val="18"/>
                <w:szCs w:val="18"/>
              </w:rPr>
              <w:t>Wednesday</w:t>
            </w:r>
          </w:p>
        </w:tc>
        <w:tc>
          <w:tcPr>
            <w:tcW w:w="141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5CE34E1" w14:textId="77777777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52CF623F" w14:textId="40F1708E" w:rsidR="00651AB3" w:rsidRPr="00651AB3" w:rsidRDefault="00651AB3" w:rsidP="00651AB3">
            <w:pPr>
              <w:spacing w:line="276" w:lineRule="auto"/>
              <w:rPr>
                <w:rFonts w:ascii="Helvetica" w:hAnsi="Helvetica" w:cs="Gill Sans"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 w:rsidR="0029626A"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</w:t>
            </w:r>
            <w:r w:rsidR="0029626A"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  <w:p w14:paraId="6BFCC960" w14:textId="165EF76C" w:rsidR="00AC648B" w:rsidRPr="005B29F8" w:rsidRDefault="00AC648B" w:rsidP="00CF598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D72174" w14:textId="066DE335" w:rsidR="00AC648B" w:rsidRPr="005B5329" w:rsidRDefault="005B5329" w:rsidP="0029626A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ONLY on </w:t>
            </w: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>Wednesday 3</w:t>
            </w:r>
            <w:r w:rsidRPr="005B5329">
              <w:rPr>
                <w:rFonts w:ascii="Helvetica" w:hAnsi="Helvetica" w:cs="Gill Sans"/>
                <w:b/>
                <w:sz w:val="10"/>
                <w:szCs w:val="10"/>
                <w:vertAlign w:val="superscript"/>
                <w:lang w:eastAsia="en-GB"/>
              </w:rPr>
              <w:t>rd</w:t>
            </w: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October.</w:t>
            </w:r>
          </w:p>
          <w:p w14:paraId="4B24B324" w14:textId="77777777" w:rsidR="005B5329" w:rsidRPr="005B5329" w:rsidRDefault="005B5329" w:rsidP="0029626A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Printmaking introduction </w:t>
            </w:r>
          </w:p>
          <w:p w14:paraId="69BAE48F" w14:textId="77777777" w:rsidR="005B5329" w:rsidRPr="005B5329" w:rsidRDefault="005B5329" w:rsidP="0029626A">
            <w:pPr>
              <w:spacing w:line="276" w:lineRule="auto"/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</w:pP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Group one 10am to 10.45am</w:t>
            </w:r>
          </w:p>
          <w:p w14:paraId="5BC66993" w14:textId="2E171B7D" w:rsidR="005B5329" w:rsidRPr="005B29F8" w:rsidRDefault="005B5329" w:rsidP="0029626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Group two 11.00 to </w:t>
            </w:r>
            <w:proofErr w:type="gramStart"/>
            <w:r w:rsidRPr="005B5329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11.45am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 </w:t>
            </w:r>
            <w:proofErr w:type="gramEnd"/>
          </w:p>
        </w:tc>
        <w:tc>
          <w:tcPr>
            <w:tcW w:w="14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1DEE2" w14:textId="122F185A" w:rsidR="00AC648B" w:rsidRPr="005B29F8" w:rsidRDefault="00E939C7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Schedules for optional workshops will be posted on Moodle. All information will be released when we start the semester. </w:t>
            </w:r>
          </w:p>
        </w:tc>
        <w:tc>
          <w:tcPr>
            <w:tcW w:w="1420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E22E44" w14:textId="0C5E5FF6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1591F1" w14:textId="77643561" w:rsidR="00AC648B" w:rsidRPr="00674B3D" w:rsidRDefault="00674B3D" w:rsidP="00CF5986">
            <w:pPr>
              <w:rPr>
                <w:rFonts w:asciiTheme="minorHAnsi" w:hAnsiTheme="minorHAnsi"/>
                <w:sz w:val="10"/>
                <w:szCs w:val="10"/>
              </w:rPr>
            </w:pPr>
            <w:r>
              <w:rPr>
                <w:rFonts w:asciiTheme="minorHAnsi" w:hAnsiTheme="minorHAnsi"/>
                <w:sz w:val="10"/>
                <w:szCs w:val="10"/>
              </w:rPr>
              <w:t>On Wednesday 3</w:t>
            </w:r>
            <w:r w:rsidRPr="00674B3D">
              <w:rPr>
                <w:rFonts w:asciiTheme="minorHAnsi" w:hAnsiTheme="minorHAnsi"/>
                <w:sz w:val="10"/>
                <w:szCs w:val="10"/>
                <w:vertAlign w:val="superscript"/>
              </w:rPr>
              <w:t>rd</w:t>
            </w:r>
            <w:r>
              <w:rPr>
                <w:rFonts w:asciiTheme="minorHAnsi" w:hAnsiTheme="minorHAnsi"/>
                <w:sz w:val="10"/>
                <w:szCs w:val="10"/>
              </w:rPr>
              <w:t xml:space="preserve"> October. </w:t>
            </w:r>
            <w:bookmarkStart w:id="0" w:name="_GoBack"/>
            <w:bookmarkEnd w:id="0"/>
            <w:r w:rsidRPr="00674B3D">
              <w:rPr>
                <w:rFonts w:asciiTheme="minorHAnsi" w:hAnsiTheme="minorHAnsi"/>
                <w:sz w:val="10"/>
                <w:szCs w:val="10"/>
              </w:rPr>
              <w:t xml:space="preserve">1.15pm </w:t>
            </w:r>
            <w:proofErr w:type="spellStart"/>
            <w:r w:rsidRPr="00674B3D">
              <w:rPr>
                <w:rFonts w:asciiTheme="minorHAnsi" w:hAnsiTheme="minorHAnsi"/>
                <w:sz w:val="10"/>
                <w:szCs w:val="10"/>
              </w:rPr>
              <w:t>Riso</w:t>
            </w:r>
            <w:proofErr w:type="spellEnd"/>
            <w:r w:rsidRPr="00674B3D">
              <w:rPr>
                <w:rFonts w:asciiTheme="minorHAnsi" w:hAnsiTheme="minorHAnsi"/>
                <w:sz w:val="10"/>
                <w:szCs w:val="10"/>
              </w:rPr>
              <w:t xml:space="preserve"> workshop floor two at the end of corridor with Glenn Sherwood</w:t>
            </w: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8C769C" w14:textId="1B8D8E59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209ABA09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6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6ADFAC9B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123CF243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AC648B" w:rsidRPr="004C1A96" w14:paraId="22DA49F3" w14:textId="77777777" w:rsidTr="0029626A">
        <w:trPr>
          <w:trHeight w:val="1134"/>
        </w:trPr>
        <w:tc>
          <w:tcPr>
            <w:tcW w:w="14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41DF3544" w:rsidR="00AC648B" w:rsidRPr="00A40C07" w:rsidRDefault="00AC648B" w:rsidP="0070733A">
            <w:pPr>
              <w:rPr>
                <w:rFonts w:ascii="Helvetica" w:hAnsi="Helvetica"/>
                <w:b/>
                <w:sz w:val="24"/>
                <w:szCs w:val="24"/>
              </w:rPr>
            </w:pPr>
            <w:r>
              <w:rPr>
                <w:rFonts w:ascii="Helvetica" w:hAnsi="Helvetica"/>
                <w:b/>
                <w:sz w:val="18"/>
                <w:szCs w:val="18"/>
              </w:rPr>
              <w:t>Thursday</w:t>
            </w:r>
          </w:p>
        </w:tc>
        <w:tc>
          <w:tcPr>
            <w:tcW w:w="141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7F6CD7" w14:textId="77777777" w:rsidR="0029626A" w:rsidRPr="00651AB3" w:rsidRDefault="0029626A" w:rsidP="0029626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D7F5DC2" w14:textId="3A3C9373" w:rsidR="0029626A" w:rsidRPr="00651AB3" w:rsidRDefault="0029626A" w:rsidP="0029626A">
            <w:pPr>
              <w:spacing w:line="276" w:lineRule="auto"/>
              <w:rPr>
                <w:rFonts w:ascii="Helvetica" w:hAnsi="Helvetica" w:cs="Gill Sans"/>
                <w:sz w:val="12"/>
                <w:szCs w:val="12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  <w:p w14:paraId="21B9F9A4" w14:textId="21ED9F23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4CACD98" w14:textId="0977BFE5" w:rsidR="00AC648B" w:rsidRPr="005B29F8" w:rsidRDefault="00AC648B" w:rsidP="0029626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3E10D8" w14:textId="56372B48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0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F18F306" w14:textId="1D844758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B303519" w14:textId="76B1BACE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720409" w14:textId="1B5867C0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17BCD" w14:textId="2990EE6B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46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C73998" w14:textId="38174528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  <w:tc>
          <w:tcPr>
            <w:tcW w:w="13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2F9590E" w14:textId="4726B2D4" w:rsidR="00AC648B" w:rsidRPr="005B29F8" w:rsidRDefault="00AC648B" w:rsidP="0035700D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</w:p>
        </w:tc>
      </w:tr>
      <w:tr w:rsidR="00AC648B" w:rsidRPr="004C1A96" w14:paraId="217FDA0B" w14:textId="77777777" w:rsidTr="00CF5986">
        <w:trPr>
          <w:trHeight w:val="1134"/>
        </w:trPr>
        <w:tc>
          <w:tcPr>
            <w:tcW w:w="1401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06327753" w:rsidR="00AC648B" w:rsidRPr="00A40C07" w:rsidRDefault="00AC648B" w:rsidP="00B64535">
            <w:pPr>
              <w:rPr>
                <w:rFonts w:ascii="Helvetica" w:hAnsi="Helvetica"/>
                <w:b/>
                <w:sz w:val="24"/>
                <w:szCs w:val="24"/>
              </w:rPr>
            </w:pPr>
            <w:r>
              <w:rPr>
                <w:rFonts w:ascii="Helvetica" w:hAnsi="Helvetica"/>
                <w:b/>
                <w:sz w:val="18"/>
                <w:szCs w:val="18"/>
              </w:rPr>
              <w:t>Friday</w:t>
            </w:r>
          </w:p>
        </w:tc>
        <w:tc>
          <w:tcPr>
            <w:tcW w:w="70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5AC96A" w14:textId="77777777" w:rsidR="00AC648B" w:rsidRPr="00E354D7" w:rsidRDefault="00AC648B" w:rsidP="005401C4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12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543B1151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M4X01602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7914302E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Visual Studies 1</w:t>
            </w:r>
          </w:p>
          <w:p w14:paraId="16895A29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4 :10</w:t>
            </w:r>
            <w:proofErr w:type="gramEnd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2E549DB4" w14:textId="38C74B74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AC401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7F32CED0" w14:textId="082AA33F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 w:rsidR="000B052C">
              <w:rPr>
                <w:rFonts w:ascii="Helvetica" w:hAnsi="Helvetica" w:cs="Gill Sans"/>
                <w:sz w:val="10"/>
                <w:szCs w:val="10"/>
                <w:lang w:eastAsia="en-GB"/>
              </w:rPr>
              <w:t>10am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to 1pm</w:t>
            </w:r>
          </w:p>
          <w:p w14:paraId="73275690" w14:textId="4261101F" w:rsidR="00AC648B" w:rsidRPr="00E354D7" w:rsidRDefault="00AC648B" w:rsidP="009B6EB1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710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730CE65" w14:textId="05AC7435" w:rsidR="00AC648B" w:rsidRPr="00E354D7" w:rsidRDefault="00AC648B" w:rsidP="005401C4">
            <w:pPr>
              <w:rPr>
                <w:rFonts w:asciiTheme="minorHAnsi" w:hAnsiTheme="minorHAnsi"/>
                <w:szCs w:val="24"/>
              </w:rPr>
            </w:pPr>
            <w:r>
              <w:rPr>
                <w:rFonts w:ascii="Helvetica" w:hAnsi="Helvetica"/>
                <w:b/>
                <w:sz w:val="10"/>
                <w:szCs w:val="10"/>
              </w:rPr>
              <w:t>BREAK</w:t>
            </w:r>
          </w:p>
        </w:tc>
        <w:tc>
          <w:tcPr>
            <w:tcW w:w="2130" w:type="dxa"/>
            <w:gridSpan w:val="6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101EEBD7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9522F2">
              <w:rPr>
                <w:rFonts w:ascii="Helvetica" w:hAnsi="Helvetica" w:cs="Gill Sans"/>
                <w:b/>
                <w:sz w:val="16"/>
                <w:szCs w:val="16"/>
              </w:rPr>
              <w:t>M4X01602</w:t>
            </w:r>
            <w:r w:rsidRPr="009522F2">
              <w:rPr>
                <w:rFonts w:ascii="Arial" w:hAnsi="Arial" w:cs="Arial"/>
              </w:rPr>
              <w:t xml:space="preserve"> </w:t>
            </w:r>
          </w:p>
          <w:p w14:paraId="0D4A5D04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Visual Studies 1</w:t>
            </w:r>
          </w:p>
          <w:p w14:paraId="78DF27FC" w14:textId="77777777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Level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proofErr w:type="gramStart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4 :10</w:t>
            </w:r>
            <w:proofErr w:type="gramEnd"/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credits</w:t>
            </w:r>
          </w:p>
          <w:p w14:paraId="240DDDF8" w14:textId="1A78C702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AC401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  <w:p w14:paraId="43092A77" w14:textId="3E9C15F2" w:rsidR="00AC648B" w:rsidRPr="009522F2" w:rsidRDefault="00AC648B" w:rsidP="009522F2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="000B052C">
              <w:rPr>
                <w:rFonts w:ascii="Helvetica" w:hAnsi="Helvetica" w:cs="Gill Sans"/>
                <w:sz w:val="10"/>
                <w:szCs w:val="10"/>
                <w:lang w:eastAsia="en-GB"/>
              </w:rPr>
              <w:t>: 10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am to 1pm</w:t>
            </w:r>
          </w:p>
          <w:p w14:paraId="683173C5" w14:textId="2759FD8F" w:rsidR="00AC648B" w:rsidRPr="00E354D7" w:rsidRDefault="00AC648B" w:rsidP="009B6EB1">
            <w:pPr>
              <w:rPr>
                <w:rFonts w:asciiTheme="minorHAnsi" w:hAnsiTheme="minorHAnsi"/>
                <w:szCs w:val="24"/>
              </w:rPr>
            </w:pPr>
            <w:r w:rsidRPr="009522F2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Staff: </w:t>
            </w:r>
            <w:r w:rsidRPr="009522F2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</w:p>
        </w:tc>
        <w:tc>
          <w:tcPr>
            <w:tcW w:w="14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333504" w14:textId="708FFE36" w:rsidR="00AC648B" w:rsidRPr="00C95641" w:rsidRDefault="00AC648B" w:rsidP="00420551">
            <w:pPr>
              <w:rPr>
                <w:rFonts w:asciiTheme="minorHAnsi" w:hAnsiTheme="minorHAnsi"/>
                <w:szCs w:val="24"/>
              </w:rPr>
            </w:pPr>
            <w:r w:rsidRPr="003C509A">
              <w:rPr>
                <w:rFonts w:ascii="Helvetica" w:hAnsi="Helvetica"/>
                <w:b/>
                <w:sz w:val="10"/>
                <w:szCs w:val="10"/>
              </w:rPr>
              <w:t>LUNCH</w:t>
            </w: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A79C4F" w14:textId="77777777" w:rsidR="0029626A" w:rsidRPr="00651AB3" w:rsidRDefault="0029626A" w:rsidP="0029626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385BC3C" w14:textId="0FD9620E" w:rsidR="00AC648B" w:rsidRPr="005B29F8" w:rsidRDefault="0029626A" w:rsidP="0029626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t xml:space="preserve"> </w:t>
            </w: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C0FFD38" w14:textId="77777777" w:rsidR="0029626A" w:rsidRPr="00651AB3" w:rsidRDefault="0029626A" w:rsidP="0029626A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C932536" w14:textId="0C7257BD" w:rsidR="00AC648B" w:rsidRPr="005B29F8" w:rsidRDefault="0029626A" w:rsidP="0029626A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</w:p>
        </w:tc>
        <w:tc>
          <w:tcPr>
            <w:tcW w:w="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42BA14" w14:textId="77777777" w:rsidR="00AC648B" w:rsidRPr="004C1A96" w:rsidRDefault="00AC648B" w:rsidP="0058494C">
            <w:pPr>
              <w:spacing w:line="276" w:lineRule="auto"/>
              <w:rPr>
                <w:rFonts w:asciiTheme="minorHAnsi" w:hAnsiTheme="minorHAnsi"/>
                <w:szCs w:val="24"/>
              </w:rPr>
            </w:pPr>
          </w:p>
        </w:tc>
        <w:tc>
          <w:tcPr>
            <w:tcW w:w="209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80E8E8F" w14:textId="4A6A79C8" w:rsidR="00AC648B" w:rsidRPr="0058494C" w:rsidRDefault="00AC648B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</w:tbl>
    <w:p w14:paraId="060F96A6" w14:textId="77777777" w:rsidR="000A1D3B" w:rsidRDefault="000A1D3B" w:rsidP="000A1D3B">
      <w:pPr>
        <w:spacing w:line="276" w:lineRule="auto"/>
        <w:rPr>
          <w:rFonts w:ascii="Helvetica" w:hAnsi="Helvetica"/>
          <w:b/>
          <w:sz w:val="14"/>
          <w:szCs w:val="14"/>
        </w:rPr>
      </w:pPr>
    </w:p>
    <w:p w14:paraId="7F7DBF35" w14:textId="77777777" w:rsidR="005364C4" w:rsidRDefault="005364C4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72D94A8" w14:textId="77777777" w:rsidR="005364C4" w:rsidRDefault="005364C4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3AACBFC8" w14:textId="77777777" w:rsidR="005364C4" w:rsidRDefault="005364C4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104631D4" w14:textId="77777777" w:rsidR="005364C4" w:rsidRDefault="005364C4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11D40549" w14:textId="77777777" w:rsidR="000E4A96" w:rsidRDefault="000E4A96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  <w:sectPr w:rsidR="000E4A96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6FF24125" w14:textId="15D7C602" w:rsidR="005364C4" w:rsidRDefault="005364C4" w:rsidP="000A1D3B">
      <w:pPr>
        <w:spacing w:line="276" w:lineRule="auto"/>
        <w:rPr>
          <w:rFonts w:ascii="Helvetica" w:hAnsi="Helvetica"/>
          <w:b/>
          <w:color w:val="548DD4" w:themeColor="text2" w:themeTint="99"/>
          <w:sz w:val="14"/>
          <w:szCs w:val="14"/>
        </w:rPr>
      </w:pPr>
    </w:p>
    <w:p w14:paraId="49EB86E7" w14:textId="77777777" w:rsidR="006C4998" w:rsidRPr="000A1D3B" w:rsidRDefault="006C4998" w:rsidP="000A1D3B">
      <w:pPr>
        <w:spacing w:line="276" w:lineRule="auto"/>
        <w:rPr>
          <w:rFonts w:ascii="Helvetica" w:hAnsi="Helvetica"/>
          <w:sz w:val="14"/>
          <w:szCs w:val="14"/>
        </w:rPr>
      </w:pPr>
    </w:p>
    <w:sectPr w:rsidR="006C4998" w:rsidRPr="000A1D3B" w:rsidSect="000E4A96">
      <w:type w:val="continuous"/>
      <w:pgSz w:w="16838" w:h="11906" w:orient="landscape"/>
      <w:pgMar w:top="1440" w:right="1440" w:bottom="993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E3AEE81" w14:textId="77777777" w:rsidR="000E4A96" w:rsidRDefault="000E4A96" w:rsidP="004D3171">
      <w:r>
        <w:separator/>
      </w:r>
    </w:p>
  </w:endnote>
  <w:endnote w:type="continuationSeparator" w:id="0">
    <w:p w14:paraId="6FBAFBB3" w14:textId="77777777" w:rsidR="000E4A96" w:rsidRDefault="000E4A96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6B2DA30" w14:textId="77777777" w:rsidR="000E4A96" w:rsidRDefault="000E4A96" w:rsidP="004D3171">
      <w:r>
        <w:separator/>
      </w:r>
    </w:p>
  </w:footnote>
  <w:footnote w:type="continuationSeparator" w:id="0">
    <w:p w14:paraId="522F12C6" w14:textId="77777777" w:rsidR="000E4A96" w:rsidRDefault="000E4A96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0E4A96" w:rsidRDefault="000E4A96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0E4A96" w:rsidRPr="002740A3" w:rsidRDefault="000E4A96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20"/>
  <w:displayBackgroundShape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06B3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3C5B"/>
    <w:rsid w:val="00044537"/>
    <w:rsid w:val="00044DB6"/>
    <w:rsid w:val="00045E16"/>
    <w:rsid w:val="00051552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4D0C"/>
    <w:rsid w:val="00085F3B"/>
    <w:rsid w:val="000875BE"/>
    <w:rsid w:val="00087AE8"/>
    <w:rsid w:val="000905D2"/>
    <w:rsid w:val="00093836"/>
    <w:rsid w:val="00093D16"/>
    <w:rsid w:val="00094AD2"/>
    <w:rsid w:val="000A1D3B"/>
    <w:rsid w:val="000A4013"/>
    <w:rsid w:val="000A5D14"/>
    <w:rsid w:val="000A6216"/>
    <w:rsid w:val="000A6D1E"/>
    <w:rsid w:val="000A71B8"/>
    <w:rsid w:val="000B052C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E4A96"/>
    <w:rsid w:val="000E677E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4142E"/>
    <w:rsid w:val="0015512C"/>
    <w:rsid w:val="001608C5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2429"/>
    <w:rsid w:val="001A5944"/>
    <w:rsid w:val="001A5EBA"/>
    <w:rsid w:val="001A6B58"/>
    <w:rsid w:val="001A76A1"/>
    <w:rsid w:val="001B02E8"/>
    <w:rsid w:val="001B3B4E"/>
    <w:rsid w:val="001B5853"/>
    <w:rsid w:val="001B6833"/>
    <w:rsid w:val="001B7232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202F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0899"/>
    <w:rsid w:val="00251FE2"/>
    <w:rsid w:val="002544DA"/>
    <w:rsid w:val="00263C7B"/>
    <w:rsid w:val="00264032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26A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C6E39"/>
    <w:rsid w:val="002D0E53"/>
    <w:rsid w:val="002D1E19"/>
    <w:rsid w:val="002D43EA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6FC2"/>
    <w:rsid w:val="003072D3"/>
    <w:rsid w:val="003078BE"/>
    <w:rsid w:val="00313DF3"/>
    <w:rsid w:val="00314586"/>
    <w:rsid w:val="003149A4"/>
    <w:rsid w:val="00317C35"/>
    <w:rsid w:val="00322126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00D"/>
    <w:rsid w:val="0035770E"/>
    <w:rsid w:val="00360807"/>
    <w:rsid w:val="00363022"/>
    <w:rsid w:val="00364F3F"/>
    <w:rsid w:val="003673BF"/>
    <w:rsid w:val="00375AEB"/>
    <w:rsid w:val="00377334"/>
    <w:rsid w:val="00377925"/>
    <w:rsid w:val="0038077C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088C"/>
    <w:rsid w:val="003E2496"/>
    <w:rsid w:val="003E320D"/>
    <w:rsid w:val="003E3C96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6C9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3FD3"/>
    <w:rsid w:val="0048566F"/>
    <w:rsid w:val="004858E8"/>
    <w:rsid w:val="00486425"/>
    <w:rsid w:val="004912BA"/>
    <w:rsid w:val="00492659"/>
    <w:rsid w:val="0049402A"/>
    <w:rsid w:val="00495158"/>
    <w:rsid w:val="004951DF"/>
    <w:rsid w:val="00495D40"/>
    <w:rsid w:val="00495EE1"/>
    <w:rsid w:val="004A0139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0F58"/>
    <w:rsid w:val="004D3171"/>
    <w:rsid w:val="004D3440"/>
    <w:rsid w:val="004E0AFE"/>
    <w:rsid w:val="004E2ABA"/>
    <w:rsid w:val="004E2E63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364C4"/>
    <w:rsid w:val="005401C4"/>
    <w:rsid w:val="005412B6"/>
    <w:rsid w:val="0054487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A7682"/>
    <w:rsid w:val="005B01AC"/>
    <w:rsid w:val="005B06A3"/>
    <w:rsid w:val="005B12EB"/>
    <w:rsid w:val="005B29F8"/>
    <w:rsid w:val="005B3607"/>
    <w:rsid w:val="005B47CF"/>
    <w:rsid w:val="005B50F7"/>
    <w:rsid w:val="005B5198"/>
    <w:rsid w:val="005B5329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1AB3"/>
    <w:rsid w:val="006578B3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74B3D"/>
    <w:rsid w:val="00680683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2AFB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01D"/>
    <w:rsid w:val="006C4927"/>
    <w:rsid w:val="006C4998"/>
    <w:rsid w:val="006D0217"/>
    <w:rsid w:val="006D02C9"/>
    <w:rsid w:val="006D055E"/>
    <w:rsid w:val="006D0BCF"/>
    <w:rsid w:val="006D36C3"/>
    <w:rsid w:val="006D4CD7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5B50"/>
    <w:rsid w:val="00736F1E"/>
    <w:rsid w:val="00737B0A"/>
    <w:rsid w:val="00742C10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251C"/>
    <w:rsid w:val="00782D86"/>
    <w:rsid w:val="007832A8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E7EA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52D1"/>
    <w:rsid w:val="00826ED8"/>
    <w:rsid w:val="00827607"/>
    <w:rsid w:val="00832862"/>
    <w:rsid w:val="00834782"/>
    <w:rsid w:val="0083606E"/>
    <w:rsid w:val="00837B21"/>
    <w:rsid w:val="00840E60"/>
    <w:rsid w:val="00842C50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13D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44C5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B6EB1"/>
    <w:rsid w:val="009C487A"/>
    <w:rsid w:val="009C4F08"/>
    <w:rsid w:val="009C626A"/>
    <w:rsid w:val="009D0788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06A79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0C07"/>
    <w:rsid w:val="00A4422B"/>
    <w:rsid w:val="00A450B4"/>
    <w:rsid w:val="00A45144"/>
    <w:rsid w:val="00A45CCF"/>
    <w:rsid w:val="00A47DE8"/>
    <w:rsid w:val="00A47F62"/>
    <w:rsid w:val="00A5025D"/>
    <w:rsid w:val="00A5046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6C1C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5E4D"/>
    <w:rsid w:val="00AC648B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B0225D"/>
    <w:rsid w:val="00B02B83"/>
    <w:rsid w:val="00B06300"/>
    <w:rsid w:val="00B07194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90DF7"/>
    <w:rsid w:val="00B9109A"/>
    <w:rsid w:val="00B91FFC"/>
    <w:rsid w:val="00B943BF"/>
    <w:rsid w:val="00B969EF"/>
    <w:rsid w:val="00BA0D89"/>
    <w:rsid w:val="00BA14A9"/>
    <w:rsid w:val="00BA1D9F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8B"/>
    <w:rsid w:val="00C05717"/>
    <w:rsid w:val="00C07542"/>
    <w:rsid w:val="00C077FB"/>
    <w:rsid w:val="00C11F00"/>
    <w:rsid w:val="00C128BE"/>
    <w:rsid w:val="00C12CFC"/>
    <w:rsid w:val="00C13780"/>
    <w:rsid w:val="00C143BB"/>
    <w:rsid w:val="00C14D7F"/>
    <w:rsid w:val="00C14E5C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31F0"/>
    <w:rsid w:val="00C551A0"/>
    <w:rsid w:val="00C56B8C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3A2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65BD"/>
    <w:rsid w:val="00CC18C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E2186"/>
    <w:rsid w:val="00CE59D2"/>
    <w:rsid w:val="00CF14FB"/>
    <w:rsid w:val="00CF20F1"/>
    <w:rsid w:val="00CF45DB"/>
    <w:rsid w:val="00CF54E5"/>
    <w:rsid w:val="00CF5986"/>
    <w:rsid w:val="00CF6D56"/>
    <w:rsid w:val="00D00318"/>
    <w:rsid w:val="00D039E5"/>
    <w:rsid w:val="00D04B8F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87C61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01FE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C7F73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1A9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1AAB"/>
    <w:rsid w:val="00E354D7"/>
    <w:rsid w:val="00E36AF8"/>
    <w:rsid w:val="00E409E1"/>
    <w:rsid w:val="00E410EE"/>
    <w:rsid w:val="00E416E7"/>
    <w:rsid w:val="00E440B0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39C7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CBC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8F1"/>
    <w:rsid w:val="00F279D8"/>
    <w:rsid w:val="00F279E3"/>
    <w:rsid w:val="00F279EA"/>
    <w:rsid w:val="00F30705"/>
    <w:rsid w:val="00F31415"/>
    <w:rsid w:val="00F315E5"/>
    <w:rsid w:val="00F34607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3150"/>
    <w:rsid w:val="00F55368"/>
    <w:rsid w:val="00F555BB"/>
    <w:rsid w:val="00F5683D"/>
    <w:rsid w:val="00F62600"/>
    <w:rsid w:val="00F63118"/>
    <w:rsid w:val="00F63950"/>
    <w:rsid w:val="00F64CF3"/>
    <w:rsid w:val="00F6647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3377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6C401D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1B7232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B7232"/>
    <w:rPr>
      <w:color w:val="800080" w:themeColor="followedHyperlink"/>
      <w:u w:val="single"/>
    </w:rPr>
  </w:style>
  <w:style w:type="paragraph" w:customStyle="1" w:styleId="Default">
    <w:name w:val="Default"/>
    <w:rsid w:val="006C401D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726CB3-EF2C-174D-A329-DC9B1F3370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111</TotalTime>
  <Pages>1</Pages>
  <Words>281</Words>
  <Characters>1605</Characters>
  <Application>Microsoft Macintosh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33</cp:revision>
  <cp:lastPrinted>2018-09-20T09:13:00Z</cp:lastPrinted>
  <dcterms:created xsi:type="dcterms:W3CDTF">2017-04-23T16:37:00Z</dcterms:created>
  <dcterms:modified xsi:type="dcterms:W3CDTF">2018-09-20T11:17:00Z</dcterms:modified>
</cp:coreProperties>
</file>