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E5F7E" w14:textId="77777777" w:rsidR="00140E50" w:rsidRDefault="00140E50" w:rsidP="000B526A">
      <w:pPr>
        <w:jc w:val="center"/>
        <w:rPr>
          <w:b/>
          <w:sz w:val="52"/>
        </w:rPr>
      </w:pPr>
    </w:p>
    <w:p w14:paraId="4E2BE3F0" w14:textId="77777777" w:rsidR="00140E50" w:rsidRDefault="00140E50" w:rsidP="000B526A">
      <w:pPr>
        <w:jc w:val="center"/>
        <w:rPr>
          <w:b/>
          <w:sz w:val="52"/>
        </w:rPr>
      </w:pPr>
    </w:p>
    <w:p w14:paraId="415F0CE2" w14:textId="3A724E20" w:rsidR="000B526A" w:rsidRPr="00563365" w:rsidRDefault="000B526A" w:rsidP="000B526A">
      <w:pPr>
        <w:jc w:val="center"/>
        <w:rPr>
          <w:bCs/>
          <w:sz w:val="46"/>
          <w:szCs w:val="16"/>
        </w:rPr>
      </w:pPr>
      <w:r w:rsidRPr="00563365">
        <w:rPr>
          <w:bCs/>
          <w:sz w:val="46"/>
          <w:szCs w:val="16"/>
        </w:rPr>
        <w:t>BA Business Management</w:t>
      </w:r>
    </w:p>
    <w:p w14:paraId="6DD03A41" w14:textId="5A564FC4" w:rsidR="000B526A" w:rsidRDefault="00A00564" w:rsidP="000B526A">
      <w:pPr>
        <w:jc w:val="center"/>
        <w:rPr>
          <w:bCs/>
          <w:sz w:val="34"/>
          <w:szCs w:val="16"/>
        </w:rPr>
      </w:pPr>
      <w:r w:rsidRPr="00563365">
        <w:rPr>
          <w:bCs/>
          <w:sz w:val="34"/>
          <w:szCs w:val="16"/>
        </w:rPr>
        <w:t>LCBB5001 Entrepreneurship</w:t>
      </w:r>
    </w:p>
    <w:p w14:paraId="3C3F02BF" w14:textId="77777777" w:rsidR="00410FE8" w:rsidRDefault="00410FE8" w:rsidP="000B526A">
      <w:pPr>
        <w:jc w:val="center"/>
        <w:rPr>
          <w:bCs/>
          <w:sz w:val="34"/>
          <w:szCs w:val="16"/>
        </w:rPr>
      </w:pPr>
    </w:p>
    <w:p w14:paraId="659B6CFA" w14:textId="6388C45F" w:rsidR="00563365" w:rsidRPr="00467164" w:rsidRDefault="00563365" w:rsidP="00BE4C89">
      <w:pPr>
        <w:jc w:val="left"/>
        <w:rPr>
          <w:bCs/>
          <w:szCs w:val="6"/>
        </w:rPr>
      </w:pPr>
      <w:r w:rsidRPr="00467164">
        <w:rPr>
          <w:bCs/>
          <w:szCs w:val="6"/>
        </w:rPr>
        <w:t>Student Name:</w:t>
      </w:r>
      <w:r w:rsidR="00FA7024">
        <w:rPr>
          <w:bCs/>
          <w:szCs w:val="6"/>
        </w:rPr>
        <w:t xml:space="preserve"> </w:t>
      </w:r>
      <w:r w:rsidR="00FA7024" w:rsidRPr="00FA7024">
        <w:rPr>
          <w:rFonts w:cs="Times New Roman"/>
          <w:bCs/>
          <w:szCs w:val="6"/>
        </w:rPr>
        <w:t xml:space="preserve">Galina </w:t>
      </w:r>
      <w:proofErr w:type="spellStart"/>
      <w:r w:rsidR="00FA7024" w:rsidRPr="00FA7024">
        <w:rPr>
          <w:rFonts w:cs="Times New Roman"/>
          <w:bCs/>
          <w:szCs w:val="6"/>
        </w:rPr>
        <w:t>Rais</w:t>
      </w:r>
      <w:proofErr w:type="spellEnd"/>
    </w:p>
    <w:p w14:paraId="2A1578EE" w14:textId="16EC52BC" w:rsidR="00563365" w:rsidRPr="00467164" w:rsidRDefault="00563365" w:rsidP="00BE4C89">
      <w:pPr>
        <w:jc w:val="left"/>
        <w:rPr>
          <w:bCs/>
          <w:szCs w:val="6"/>
        </w:rPr>
      </w:pPr>
      <w:r w:rsidRPr="00467164">
        <w:rPr>
          <w:bCs/>
          <w:szCs w:val="6"/>
        </w:rPr>
        <w:t xml:space="preserve">Student ID: </w:t>
      </w:r>
      <w:r w:rsidR="00FA7024">
        <w:rPr>
          <w:bCs/>
          <w:szCs w:val="6"/>
        </w:rPr>
        <w:t>2</w:t>
      </w:r>
      <w:r w:rsidR="00FA7024" w:rsidRPr="00FA7024">
        <w:rPr>
          <w:rFonts w:cs="Times New Roman"/>
          <w:bCs/>
          <w:szCs w:val="6"/>
        </w:rPr>
        <w:t>020307</w:t>
      </w:r>
    </w:p>
    <w:p w14:paraId="5FFD7D22" w14:textId="77777777" w:rsidR="000B526A" w:rsidRPr="00BE4C89" w:rsidRDefault="000B526A" w:rsidP="00BE4C89">
      <w:pPr>
        <w:spacing w:line="259" w:lineRule="auto"/>
        <w:jc w:val="left"/>
        <w:rPr>
          <w:sz w:val="18"/>
          <w:szCs w:val="16"/>
        </w:rPr>
      </w:pPr>
      <w:r w:rsidRPr="00BE4C89">
        <w:rPr>
          <w:sz w:val="18"/>
          <w:szCs w:val="16"/>
        </w:rPr>
        <w:br w:type="page"/>
      </w:r>
    </w:p>
    <w:p w14:paraId="11759360" w14:textId="78B28664" w:rsidR="00AB4D28" w:rsidRPr="009D4900" w:rsidRDefault="0079107C" w:rsidP="0095376B">
      <w:pPr>
        <w:pStyle w:val="Title"/>
      </w:pPr>
      <w:r w:rsidRPr="009D4900">
        <w:lastRenderedPageBreak/>
        <w:t>Solving the Gap between Farmers and Consumers</w:t>
      </w:r>
    </w:p>
    <w:p w14:paraId="7BA3288F" w14:textId="77777777" w:rsidR="0095376B" w:rsidRPr="0095376B" w:rsidRDefault="0095376B" w:rsidP="0095376B"/>
    <w:p w14:paraId="6808CE65" w14:textId="46311418" w:rsidR="00C97388" w:rsidRDefault="00076E39" w:rsidP="00C97388">
      <w:r>
        <w:t>The essay addresses a solut</w:t>
      </w:r>
      <w:bookmarkStart w:id="0" w:name="_GoBack"/>
      <w:bookmarkEnd w:id="0"/>
      <w:r>
        <w:t xml:space="preserve">ion to the problem which is present in the agricultural industry of the UK. </w:t>
      </w:r>
      <w:r w:rsidR="00BF7FA7">
        <w:t>The solution shows a sustainable way to create value for customers, farmers</w:t>
      </w:r>
      <w:r w:rsidR="006D06F3">
        <w:t>,</w:t>
      </w:r>
      <w:r w:rsidR="00BF7FA7">
        <w:t xml:space="preserve"> and society. Besides, the essay points out the reasons for choosing the idea. Also, it conducts initial market research to find out the </w:t>
      </w:r>
      <w:r w:rsidR="00E736F4">
        <w:t>products’ opportunit</w:t>
      </w:r>
      <w:r w:rsidR="006D06F3">
        <w:t>ies</w:t>
      </w:r>
      <w:r w:rsidR="00E736F4">
        <w:t>, demand</w:t>
      </w:r>
      <w:r w:rsidR="00F30AD3">
        <w:t xml:space="preserve"> of</w:t>
      </w:r>
      <w:r w:rsidR="00E736F4">
        <w:t xml:space="preserve"> the products, customers</w:t>
      </w:r>
      <w:r w:rsidR="006D06F3">
        <w:t>'</w:t>
      </w:r>
      <w:r w:rsidR="00E736F4">
        <w:t xml:space="preserve"> </w:t>
      </w:r>
      <w:r w:rsidR="00F30AD3">
        <w:t>wants</w:t>
      </w:r>
      <w:r w:rsidR="006D06F3">
        <w:t>,</w:t>
      </w:r>
      <w:r w:rsidR="00E736F4">
        <w:t xml:space="preserve"> and market size. </w:t>
      </w:r>
      <w:r w:rsidR="008363E7">
        <w:t xml:space="preserve">Finally, </w:t>
      </w:r>
      <w:r w:rsidR="000D3548">
        <w:t xml:space="preserve">a personal reflection </w:t>
      </w:r>
      <w:r w:rsidR="00457412">
        <w:t>is</w:t>
      </w:r>
      <w:r w:rsidR="000D3548">
        <w:t xml:space="preserve"> done based on the skills and knowledge I gained while participating in this module. </w:t>
      </w:r>
      <w:r w:rsidR="00431C4B">
        <w:t>It shows whether I have the necessary skills and knowledge to implement the business idea for solving the problem of people and soci</w:t>
      </w:r>
      <w:r w:rsidR="006D06F3">
        <w:t>e</w:t>
      </w:r>
      <w:r w:rsidR="00431C4B">
        <w:t xml:space="preserve">ties. </w:t>
      </w:r>
    </w:p>
    <w:p w14:paraId="01A94694" w14:textId="61347283" w:rsidR="00E03FF8" w:rsidRDefault="009E21E0" w:rsidP="00E03FF8">
      <w:r>
        <w:t>Farmers in the UK face lower profit</w:t>
      </w:r>
      <w:r w:rsidR="006D06F3">
        <w:t>s</w:t>
      </w:r>
      <w:r>
        <w:t xml:space="preserve"> </w:t>
      </w:r>
      <w:r w:rsidR="00457412">
        <w:t>while selling their</w:t>
      </w:r>
      <w:r>
        <w:t xml:space="preserve"> products </w:t>
      </w:r>
      <w:r w:rsidR="00457412">
        <w:t>to</w:t>
      </w:r>
      <w:r>
        <w:t xml:space="preserve"> middlemen. Besides, customers may not know the safety and sourcing information about the </w:t>
      </w:r>
      <w:r w:rsidR="006D231F">
        <w:t>agricultural products (Milk, seed, fruits, vegetables and so on)</w:t>
      </w:r>
      <w:r w:rsidR="00BD25CE">
        <w:t xml:space="preserve"> that</w:t>
      </w:r>
      <w:r>
        <w:t xml:space="preserve"> they are consuming. Moreover, the global pandemic has influenced the consumers to live a healthy lifestyle and hence consumers are prioritising the safety of the food. Therefore, the problem is </w:t>
      </w:r>
      <w:r w:rsidR="00C25A05" w:rsidRPr="002B61E5">
        <w:rPr>
          <w:b/>
        </w:rPr>
        <w:t>‘F</w:t>
      </w:r>
      <w:r w:rsidRPr="002B61E5">
        <w:rPr>
          <w:b/>
        </w:rPr>
        <w:t>armers</w:t>
      </w:r>
      <w:r w:rsidR="006D06F3" w:rsidRPr="002B61E5">
        <w:rPr>
          <w:b/>
        </w:rPr>
        <w:t>'</w:t>
      </w:r>
      <w:r w:rsidRPr="002B61E5">
        <w:rPr>
          <w:b/>
        </w:rPr>
        <w:t xml:space="preserve"> inability to gain enough profit because of the middlemen and consumers information gap regarding </w:t>
      </w:r>
      <w:r w:rsidR="002B61E5">
        <w:rPr>
          <w:b/>
        </w:rPr>
        <w:t>agricultural</w:t>
      </w:r>
      <w:r w:rsidRPr="002B61E5">
        <w:rPr>
          <w:b/>
        </w:rPr>
        <w:t xml:space="preserve"> products.</w:t>
      </w:r>
      <w:r w:rsidR="00C25A05" w:rsidRPr="002B61E5">
        <w:rPr>
          <w:b/>
        </w:rPr>
        <w:t>’</w:t>
      </w:r>
      <w:r>
        <w:t xml:space="preserve"> To solve this problem, a business will develop a mobile application</w:t>
      </w:r>
      <w:r w:rsidR="007C7DE8">
        <w:t xml:space="preserve"> and a website</w:t>
      </w:r>
      <w:r>
        <w:t xml:space="preserve"> through which customers can directly order </w:t>
      </w:r>
      <w:r w:rsidR="005B53E3">
        <w:t>agricultural products (Vegetables, dairy products, fruits, Seeds, Spices)</w:t>
      </w:r>
      <w:r w:rsidR="006878BF">
        <w:t xml:space="preserve"> from the farmers. Here, the business will work as an intermediary which will supply the </w:t>
      </w:r>
      <w:r w:rsidR="005B1223">
        <w:t>agricultural products</w:t>
      </w:r>
      <w:r w:rsidR="006878BF">
        <w:t xml:space="preserve"> to customers </w:t>
      </w:r>
      <w:r w:rsidR="006D06F3">
        <w:t xml:space="preserve">by </w:t>
      </w:r>
      <w:r w:rsidR="006878BF">
        <w:t xml:space="preserve">collecting </w:t>
      </w:r>
      <w:r w:rsidR="005B1223">
        <w:t>the products</w:t>
      </w:r>
      <w:r w:rsidR="006878BF">
        <w:t xml:space="preserve"> from farmers.</w:t>
      </w:r>
      <w:r w:rsidR="00EF02DF">
        <w:t xml:space="preserve"> The business will charge </w:t>
      </w:r>
      <w:r w:rsidR="006D06F3">
        <w:t xml:space="preserve">an </w:t>
      </w:r>
      <w:r w:rsidR="00EF02DF">
        <w:t>additional price for providing this service to customers on each product item.</w:t>
      </w:r>
    </w:p>
    <w:p w14:paraId="798200A3" w14:textId="41796FAB" w:rsidR="003F30AA" w:rsidRPr="003F30AA" w:rsidRDefault="006B72EC" w:rsidP="003F30AA">
      <w:r>
        <w:t xml:space="preserve">According to </w:t>
      </w:r>
      <w:r w:rsidR="00BF5E7B" w:rsidRPr="00BF5E7B">
        <w:t xml:space="preserve">Abebe, </w:t>
      </w:r>
      <w:proofErr w:type="spellStart"/>
      <w:r w:rsidR="00BF5E7B" w:rsidRPr="00BF5E7B">
        <w:t>Bijman</w:t>
      </w:r>
      <w:proofErr w:type="spellEnd"/>
      <w:r w:rsidR="006D06F3">
        <w:t>,</w:t>
      </w:r>
      <w:r w:rsidR="00BF5E7B" w:rsidRPr="00BF5E7B">
        <w:t xml:space="preserve"> and Royer </w:t>
      </w:r>
      <w:r w:rsidR="005E5E13">
        <w:t>(</w:t>
      </w:r>
      <w:r w:rsidR="00BF5E7B" w:rsidRPr="00BF5E7B">
        <w:t>2016)</w:t>
      </w:r>
      <w:r w:rsidR="009305A6">
        <w:t xml:space="preserve">, farmers </w:t>
      </w:r>
      <w:r w:rsidR="00FD6706">
        <w:t>cannot</w:t>
      </w:r>
      <w:r w:rsidR="009305A6">
        <w:t xml:space="preserve"> access consumers directly for selling their products and thus they rely on middlemen. Often this reliance make</w:t>
      </w:r>
      <w:r w:rsidR="006D06F3">
        <w:t>s</w:t>
      </w:r>
      <w:r w:rsidR="009305A6">
        <w:t xml:space="preserve"> the </w:t>
      </w:r>
      <w:r w:rsidR="009305A6" w:rsidRPr="00220ED0">
        <w:rPr>
          <w:b/>
        </w:rPr>
        <w:t>farmers exploited by the middlemen</w:t>
      </w:r>
      <w:r w:rsidR="009305A6">
        <w:t xml:space="preserve"> as they </w:t>
      </w:r>
      <w:r w:rsidR="00FD6706">
        <w:t>cannot</w:t>
      </w:r>
      <w:r w:rsidR="009305A6">
        <w:t xml:space="preserve"> make enough profit.</w:t>
      </w:r>
      <w:r w:rsidR="00E72D11">
        <w:t xml:space="preserve"> Moreover, </w:t>
      </w:r>
      <w:r w:rsidR="00CE712E">
        <w:t xml:space="preserve">regarding </w:t>
      </w:r>
      <w:r w:rsidR="005420F7" w:rsidRPr="005420F7">
        <w:rPr>
          <w:b/>
        </w:rPr>
        <w:t>consumers are also unaware of some information</w:t>
      </w:r>
      <w:r w:rsidR="005420F7">
        <w:t xml:space="preserve"> </w:t>
      </w:r>
      <w:r w:rsidR="00CE712E">
        <w:t xml:space="preserve">the vegetable products like the safety of the vegetables, the sourcing of the vegetables that make them healthy, </w:t>
      </w:r>
      <w:r w:rsidR="006D06F3">
        <w:t xml:space="preserve">the </w:t>
      </w:r>
      <w:r w:rsidR="00CE712E">
        <w:t>production cost of vegetables that justifies the retail price</w:t>
      </w:r>
      <w:r w:rsidR="006D06F3">
        <w:t>,</w:t>
      </w:r>
      <w:r w:rsidR="00CE712E">
        <w:t xml:space="preserve"> and so on.</w:t>
      </w:r>
      <w:r w:rsidR="00ED50D2">
        <w:t xml:space="preserve">  This can also be vice versa because farmers also do not know about the </w:t>
      </w:r>
      <w:r w:rsidR="004B3487">
        <w:t>consumers</w:t>
      </w:r>
      <w:r w:rsidR="006D06F3">
        <w:t>'</w:t>
      </w:r>
      <w:r w:rsidR="004B3487">
        <w:t xml:space="preserve"> concerns.</w:t>
      </w:r>
      <w:r w:rsidR="00480F3C">
        <w:t xml:space="preserve"> According to </w:t>
      </w:r>
      <w:r w:rsidR="00B44DF8" w:rsidRPr="00B44DF8">
        <w:t xml:space="preserve">Buckley </w:t>
      </w:r>
      <w:r w:rsidR="00D3635D">
        <w:t>(</w:t>
      </w:r>
      <w:r w:rsidR="00B44DF8" w:rsidRPr="00B44DF8">
        <w:t>2021)</w:t>
      </w:r>
      <w:r w:rsidR="009A73BA">
        <w:t xml:space="preserve">, </w:t>
      </w:r>
      <w:r w:rsidR="009A73BA" w:rsidRPr="00A02C41">
        <w:rPr>
          <w:b/>
        </w:rPr>
        <w:t>farmers lack market information</w:t>
      </w:r>
      <w:r w:rsidR="009A73BA">
        <w:t xml:space="preserve"> while selling their products in the market. The market information includes </w:t>
      </w:r>
      <w:r w:rsidR="006D06F3">
        <w:t xml:space="preserve">the </w:t>
      </w:r>
      <w:r w:rsidR="009A73BA">
        <w:t xml:space="preserve">demand </w:t>
      </w:r>
      <w:r w:rsidR="006D06F3">
        <w:t>for</w:t>
      </w:r>
      <w:r w:rsidR="009A73BA">
        <w:t xml:space="preserve"> the products, justification of the price, consumers’ wants</w:t>
      </w:r>
      <w:r w:rsidR="006D06F3">
        <w:t>,</w:t>
      </w:r>
      <w:r w:rsidR="009A73BA">
        <w:t xml:space="preserve"> and so on.</w:t>
      </w:r>
      <w:r w:rsidR="004B3487">
        <w:t xml:space="preserve"> Hence, f</w:t>
      </w:r>
      <w:r w:rsidR="004B3487" w:rsidRPr="00C13B68">
        <w:rPr>
          <w:b/>
        </w:rPr>
        <w:t xml:space="preserve">armers often fail to get </w:t>
      </w:r>
      <w:r w:rsidR="006D06F3" w:rsidRPr="00C13B68">
        <w:rPr>
          <w:b/>
        </w:rPr>
        <w:lastRenderedPageBreak/>
        <w:t xml:space="preserve">a </w:t>
      </w:r>
      <w:r w:rsidR="004B3487" w:rsidRPr="00C13B68">
        <w:rPr>
          <w:b/>
        </w:rPr>
        <w:t>fair price from the middlemen</w:t>
      </w:r>
      <w:r w:rsidR="00D94F21">
        <w:t xml:space="preserve"> e.g. supermarkets, </w:t>
      </w:r>
      <w:r w:rsidR="006D06F3">
        <w:t xml:space="preserve">and </w:t>
      </w:r>
      <w:r w:rsidR="00D94F21">
        <w:t>retail stores.</w:t>
      </w:r>
      <w:r w:rsidR="009305A6">
        <w:t xml:space="preserve"> </w:t>
      </w:r>
      <w:r w:rsidR="00566F2F">
        <w:t xml:space="preserve">However, to solve this problem </w:t>
      </w:r>
      <w:r w:rsidR="00D61893">
        <w:t xml:space="preserve">farmers often approach the direct selling approach </w:t>
      </w:r>
      <w:r w:rsidR="006D06F3">
        <w:t>traditionall</w:t>
      </w:r>
      <w:r w:rsidR="00D61893">
        <w:t xml:space="preserve">y. For example, setting </w:t>
      </w:r>
      <w:r w:rsidR="006D06F3">
        <w:t xml:space="preserve">up </w:t>
      </w:r>
      <w:r w:rsidR="00D61893">
        <w:t xml:space="preserve">a small shop near a highway, or joining a small market near a road. But this is not effective. Because, </w:t>
      </w:r>
      <w:r w:rsidR="00D61893" w:rsidRPr="00A07A93">
        <w:rPr>
          <w:b/>
        </w:rPr>
        <w:t>in such a direct selling approach</w:t>
      </w:r>
      <w:r w:rsidR="002E3BC4" w:rsidRPr="00A07A93">
        <w:rPr>
          <w:b/>
        </w:rPr>
        <w:t>, farmers face problems</w:t>
      </w:r>
      <w:r w:rsidR="002E3BC4">
        <w:t xml:space="preserve"> like storing the products, </w:t>
      </w:r>
      <w:r w:rsidR="008557B5">
        <w:t>keeping the vegetables fresh,</w:t>
      </w:r>
      <w:r w:rsidR="00CE3A41">
        <w:t xml:space="preserve"> accessing </w:t>
      </w:r>
      <w:proofErr w:type="gramStart"/>
      <w:r w:rsidR="006D06F3">
        <w:t xml:space="preserve">a </w:t>
      </w:r>
      <w:r w:rsidR="00CE3A41">
        <w:t>large number of</w:t>
      </w:r>
      <w:proofErr w:type="gramEnd"/>
      <w:r w:rsidR="00CE3A41">
        <w:t xml:space="preserve"> customers</w:t>
      </w:r>
      <w:r w:rsidR="006D06F3">
        <w:t>,</w:t>
      </w:r>
      <w:r w:rsidR="008557B5">
        <w:t xml:space="preserve"> and other marketing problems.</w:t>
      </w:r>
      <w:r w:rsidR="00160C7C">
        <w:t xml:space="preserve"> </w:t>
      </w:r>
      <w:r w:rsidR="00276542">
        <w:t xml:space="preserve">Therefore, </w:t>
      </w:r>
      <w:r w:rsidR="00276542" w:rsidRPr="00521BBE">
        <w:rPr>
          <w:b/>
        </w:rPr>
        <w:t>there is a gap between the farmers and consumers</w:t>
      </w:r>
      <w:r w:rsidR="006D06F3">
        <w:t>,</w:t>
      </w:r>
      <w:r w:rsidR="00276542">
        <w:t xml:space="preserve"> and this idea will solve this problem. Besides, it will benefit the consumers, farmers</w:t>
      </w:r>
      <w:r w:rsidR="006D06F3">
        <w:t>,</w:t>
      </w:r>
      <w:r w:rsidR="00276542">
        <w:t xml:space="preserve"> and </w:t>
      </w:r>
      <w:proofErr w:type="gramStart"/>
      <w:r w:rsidR="00276542">
        <w:t>society as a whole</w:t>
      </w:r>
      <w:proofErr w:type="gramEnd"/>
      <w:r w:rsidR="00276542">
        <w:t xml:space="preserve">. </w:t>
      </w:r>
      <w:r w:rsidR="005E06AD">
        <w:t xml:space="preserve">Besides, </w:t>
      </w:r>
      <w:r w:rsidR="00BF3056" w:rsidRPr="00BF3056">
        <w:t xml:space="preserve">DHAKSHANA and RAJANDRAN </w:t>
      </w:r>
      <w:r w:rsidR="00BF3056">
        <w:t>(</w:t>
      </w:r>
      <w:r w:rsidR="00BF3056" w:rsidRPr="00BF3056">
        <w:t>2017)</w:t>
      </w:r>
      <w:r w:rsidR="005E06AD">
        <w:t xml:space="preserve"> stated if the gap can be solved the farmers will face an upsurge </w:t>
      </w:r>
      <w:r w:rsidR="006D06F3">
        <w:t xml:space="preserve">in </w:t>
      </w:r>
      <w:r w:rsidR="005E06AD">
        <w:t xml:space="preserve">development because of the fair pricing of their products. </w:t>
      </w:r>
    </w:p>
    <w:p w14:paraId="08B8FDF5" w14:textId="7FD923F6" w:rsidR="00C25A05" w:rsidRPr="00B75C83" w:rsidRDefault="00160C7C" w:rsidP="00E03FF8">
      <w:pPr>
        <w:rPr>
          <w:b/>
        </w:rPr>
      </w:pPr>
      <w:r>
        <w:t xml:space="preserve">Secondly, the global population is going to </w:t>
      </w:r>
      <w:r w:rsidR="0013119B">
        <w:t>be 9.7 billion by 2050</w:t>
      </w:r>
      <w:r w:rsidR="006D06F3">
        <w:t>,</w:t>
      </w:r>
      <w:r w:rsidR="0013119B">
        <w:t xml:space="preserve"> and hence the agriculture sector needs to be more efficient in production and supply. </w:t>
      </w:r>
      <w:r w:rsidR="00646664">
        <w:t xml:space="preserve">Here, </w:t>
      </w:r>
      <w:proofErr w:type="spellStart"/>
      <w:r w:rsidR="00427328" w:rsidRPr="00427328">
        <w:t>Sadiku</w:t>
      </w:r>
      <w:proofErr w:type="spellEnd"/>
      <w:r w:rsidR="00427328" w:rsidRPr="00427328">
        <w:t xml:space="preserve">, </w:t>
      </w:r>
      <w:proofErr w:type="spellStart"/>
      <w:r w:rsidR="00427328" w:rsidRPr="00427328">
        <w:t>Ashaolu</w:t>
      </w:r>
      <w:proofErr w:type="spellEnd"/>
      <w:r w:rsidR="006D06F3">
        <w:t>,</w:t>
      </w:r>
      <w:r w:rsidR="00427328" w:rsidRPr="00427328">
        <w:t xml:space="preserve"> and Musa </w:t>
      </w:r>
      <w:r w:rsidR="00133E94">
        <w:t>(</w:t>
      </w:r>
      <w:r w:rsidR="00427328" w:rsidRPr="00427328">
        <w:t>2020)</w:t>
      </w:r>
      <w:r w:rsidR="00646664">
        <w:t xml:space="preserve"> stated that </w:t>
      </w:r>
      <w:r w:rsidR="00646664" w:rsidRPr="007E680C">
        <w:rPr>
          <w:b/>
        </w:rPr>
        <w:t>technology in the agriculture sector can improve efficiency</w:t>
      </w:r>
      <w:r w:rsidR="00646664">
        <w:t xml:space="preserve"> and it can also the waste of food. </w:t>
      </w:r>
      <w:r w:rsidR="00813B59">
        <w:t xml:space="preserve">The business idea which is developing an app to empower the farmers to distribute products to consumers </w:t>
      </w:r>
      <w:r w:rsidR="00813B59" w:rsidRPr="000968FB">
        <w:rPr>
          <w:b/>
        </w:rPr>
        <w:t xml:space="preserve">can </w:t>
      </w:r>
      <w:r w:rsidR="00A54982" w:rsidRPr="000968FB">
        <w:rPr>
          <w:b/>
        </w:rPr>
        <w:t xml:space="preserve">ensure the betterment of </w:t>
      </w:r>
      <w:r w:rsidR="006D06F3" w:rsidRPr="000968FB">
        <w:rPr>
          <w:b/>
        </w:rPr>
        <w:t xml:space="preserve">the </w:t>
      </w:r>
      <w:r w:rsidR="00A54982" w:rsidRPr="000968FB">
        <w:rPr>
          <w:b/>
        </w:rPr>
        <w:t>agricultural sector</w:t>
      </w:r>
      <w:r w:rsidR="00A54982">
        <w:t>. With the help of technology</w:t>
      </w:r>
      <w:r w:rsidR="006D06F3">
        <w:t>,</w:t>
      </w:r>
      <w:r w:rsidR="00A54982">
        <w:t xml:space="preserve"> farmers can easily distribute their products. Hence, the production rate of the crops will increase. </w:t>
      </w:r>
      <w:r w:rsidR="007F11DC">
        <w:t xml:space="preserve">Besides, the business will efficiently handle the storage and proper distribution of the vegetables. It will </w:t>
      </w:r>
      <w:r w:rsidR="007F11DC" w:rsidRPr="00C3482B">
        <w:rPr>
          <w:b/>
        </w:rPr>
        <w:t>reduce food waste significantly</w:t>
      </w:r>
      <w:r w:rsidR="007F11DC">
        <w:t xml:space="preserve">. </w:t>
      </w:r>
      <w:r w:rsidR="00821EC7">
        <w:t xml:space="preserve">According to </w:t>
      </w:r>
      <w:r w:rsidR="00821EC7" w:rsidRPr="00821EC7">
        <w:t xml:space="preserve">Business Waste </w:t>
      </w:r>
      <w:r w:rsidR="00821EC7">
        <w:t>(</w:t>
      </w:r>
      <w:r w:rsidR="00821EC7" w:rsidRPr="00821EC7">
        <w:t>2022)</w:t>
      </w:r>
      <w:r w:rsidR="00821EC7">
        <w:t xml:space="preserve">, </w:t>
      </w:r>
      <w:r w:rsidR="00F1555E">
        <w:t xml:space="preserve">supermarkets in the UK waste 100,000 of edible food which could feed 30 million people annually. </w:t>
      </w:r>
      <w:r w:rsidR="00614071">
        <w:t xml:space="preserve">Besides, </w:t>
      </w:r>
      <w:r w:rsidR="00614071" w:rsidRPr="00614071">
        <w:t xml:space="preserve">Wrap </w:t>
      </w:r>
      <w:r w:rsidR="00614071">
        <w:t>(</w:t>
      </w:r>
      <w:r w:rsidR="00614071" w:rsidRPr="00614071">
        <w:t>2022)</w:t>
      </w:r>
      <w:r w:rsidR="00614071">
        <w:t xml:space="preserve"> stated that annually 2.5 million to</w:t>
      </w:r>
      <w:r w:rsidR="006D06F3">
        <w:t>n</w:t>
      </w:r>
      <w:r w:rsidR="00614071">
        <w:t>nes of fresh p</w:t>
      </w:r>
      <w:r w:rsidR="005906BB">
        <w:t>ro</w:t>
      </w:r>
      <w:r w:rsidR="006D06F3">
        <w:t>du</w:t>
      </w:r>
      <w:r w:rsidR="005906BB">
        <w:t>cts including veg</w:t>
      </w:r>
      <w:r w:rsidR="006D06F3">
        <w:t>e</w:t>
      </w:r>
      <w:r w:rsidR="005906BB">
        <w:t xml:space="preserve">tables and fruits are wasted in the households of </w:t>
      </w:r>
      <w:r w:rsidR="006D06F3">
        <w:t xml:space="preserve">the </w:t>
      </w:r>
      <w:r w:rsidR="005906BB">
        <w:t xml:space="preserve">UK. </w:t>
      </w:r>
      <w:r w:rsidR="005906BB" w:rsidRPr="005906BB">
        <w:t>(BBC, 2022)</w:t>
      </w:r>
      <w:r w:rsidR="005906BB">
        <w:t xml:space="preserve"> found the reason for such waste is th</w:t>
      </w:r>
      <w:r w:rsidR="006D06F3">
        <w:t>e</w:t>
      </w:r>
      <w:r w:rsidR="005906BB">
        <w:t xml:space="preserve"> lack of effective storing of foods, and not providing enough information about the food’s expiration dat</w:t>
      </w:r>
      <w:r w:rsidR="006D06F3">
        <w:t>e</w:t>
      </w:r>
      <w:r w:rsidR="005906BB">
        <w:t xml:space="preserve"> on vegetable</w:t>
      </w:r>
      <w:r w:rsidR="006D06F3">
        <w:t>s</w:t>
      </w:r>
      <w:r w:rsidR="005906BB">
        <w:t xml:space="preserve"> and daily products. This problem can also be solved using the app which is mentioned in the idea. </w:t>
      </w:r>
      <w:r w:rsidR="005906BB" w:rsidRPr="00B75C83">
        <w:t>The business will effectively distribute the products</w:t>
      </w:r>
      <w:r w:rsidR="005906BB">
        <w:t xml:space="preserve"> so that consumers can consume products before expiration. </w:t>
      </w:r>
      <w:r w:rsidR="005906BB" w:rsidRPr="00B75C83">
        <w:rPr>
          <w:b/>
        </w:rPr>
        <w:t xml:space="preserve">It will help society by saving food and contributing to the economy. </w:t>
      </w:r>
    </w:p>
    <w:p w14:paraId="231A20D2" w14:textId="6B1742A3" w:rsidR="00312221" w:rsidRDefault="00240924" w:rsidP="00192D18">
      <w:r>
        <w:t xml:space="preserve">According to </w:t>
      </w:r>
      <w:r w:rsidRPr="00240924">
        <w:t xml:space="preserve">Research and Markets </w:t>
      </w:r>
      <w:r>
        <w:t>(</w:t>
      </w:r>
      <w:r w:rsidRPr="00240924">
        <w:t>2021)</w:t>
      </w:r>
      <w:r>
        <w:t xml:space="preserve">, </w:t>
      </w:r>
      <w:r w:rsidR="000B2830">
        <w:t xml:space="preserve">the agricultural product market of </w:t>
      </w:r>
      <w:r w:rsidR="006D06F3">
        <w:t xml:space="preserve">the </w:t>
      </w:r>
      <w:r w:rsidR="000B2830">
        <w:t xml:space="preserve">UK consists of </w:t>
      </w:r>
      <w:r w:rsidR="008E6475">
        <w:t>the products like wheat, rice, nuts, spices, sugar, beans, coffee, roots &amp; tubers, vegetables</w:t>
      </w:r>
      <w:r w:rsidR="006D06F3">
        <w:t>,</w:t>
      </w:r>
      <w:r w:rsidR="008E6475">
        <w:t xml:space="preserve"> and fruits. The author stated that </w:t>
      </w:r>
      <w:r w:rsidR="008E6475" w:rsidRPr="00064CE1">
        <w:rPr>
          <w:b/>
        </w:rPr>
        <w:t xml:space="preserve">the agricultural product market’s size is </w:t>
      </w:r>
      <w:r w:rsidR="008E6475" w:rsidRPr="00064CE1">
        <w:rPr>
          <w:rFonts w:cs="Times New Roman"/>
          <w:b/>
        </w:rPr>
        <w:t>£</w:t>
      </w:r>
      <w:r w:rsidR="008E6475" w:rsidRPr="00064CE1">
        <w:rPr>
          <w:b/>
        </w:rPr>
        <w:t xml:space="preserve">10.36 billion and is expected to grow </w:t>
      </w:r>
      <w:r w:rsidR="006D06F3" w:rsidRPr="00064CE1">
        <w:rPr>
          <w:b/>
        </w:rPr>
        <w:t>to</w:t>
      </w:r>
      <w:r w:rsidR="008E6475" w:rsidRPr="00064CE1">
        <w:rPr>
          <w:b/>
        </w:rPr>
        <w:t xml:space="preserve"> </w:t>
      </w:r>
      <w:r w:rsidR="008E6475" w:rsidRPr="00064CE1">
        <w:rPr>
          <w:rFonts w:cs="Times New Roman"/>
          <w:b/>
        </w:rPr>
        <w:t>£</w:t>
      </w:r>
      <w:r w:rsidR="008E6475" w:rsidRPr="00064CE1">
        <w:rPr>
          <w:b/>
        </w:rPr>
        <w:t>16.68 billion by 2025</w:t>
      </w:r>
      <w:r w:rsidR="008E6475">
        <w:t xml:space="preserve">. The </w:t>
      </w:r>
      <w:r w:rsidR="00364173">
        <w:t xml:space="preserve">annual compounding growth rate of the market is 10%. </w:t>
      </w:r>
      <w:r w:rsidR="004E0A59">
        <w:t xml:space="preserve">The total revenue in the market in 2020 was </w:t>
      </w:r>
      <w:r w:rsidR="004E0A59">
        <w:rPr>
          <w:rFonts w:cs="Times New Roman"/>
        </w:rPr>
        <w:t>£</w:t>
      </w:r>
      <w:r w:rsidR="004E0A59">
        <w:t xml:space="preserve">12.4 billion and </w:t>
      </w:r>
      <w:r w:rsidR="00E92FA2">
        <w:t xml:space="preserve">34.5 million tonnes of </w:t>
      </w:r>
      <w:r w:rsidR="00E92FA2">
        <w:lastRenderedPageBreak/>
        <w:t xml:space="preserve">agricultural products were consumed </w:t>
      </w:r>
      <w:r w:rsidR="006D06F3">
        <w:t xml:space="preserve">in </w:t>
      </w:r>
      <w:r w:rsidR="00E92FA2">
        <w:t>2020. The data shows that demand for agricultural product</w:t>
      </w:r>
      <w:r w:rsidR="006D06F3">
        <w:t>s</w:t>
      </w:r>
      <w:r w:rsidR="00E92FA2">
        <w:t xml:space="preserve"> has increased and will increase. Besides, there is </w:t>
      </w:r>
      <w:r w:rsidR="006D06F3">
        <w:t xml:space="preserve">a </w:t>
      </w:r>
      <w:r w:rsidR="00E92FA2">
        <w:t xml:space="preserve">large customer base in the market. Hence, businesses </w:t>
      </w:r>
      <w:proofErr w:type="gramStart"/>
      <w:r w:rsidR="00E92FA2">
        <w:t xml:space="preserve">have </w:t>
      </w:r>
      <w:r w:rsidR="006D06F3">
        <w:t xml:space="preserve">the </w:t>
      </w:r>
      <w:r w:rsidR="00E92FA2">
        <w:t>opportunity to</w:t>
      </w:r>
      <w:proofErr w:type="gramEnd"/>
      <w:r w:rsidR="00E92FA2">
        <w:t xml:space="preserve"> gain profit. </w:t>
      </w:r>
    </w:p>
    <w:p w14:paraId="40CC43AC" w14:textId="77CF48F4" w:rsidR="00192D18" w:rsidRDefault="00312221" w:rsidP="00192D18">
      <w:r>
        <w:t>However, according to the proposed business plan</w:t>
      </w:r>
      <w:r w:rsidR="006D06F3">
        <w:t>,</w:t>
      </w:r>
      <w:r>
        <w:t xml:space="preserve"> the customers will buy products from mobile application</w:t>
      </w:r>
      <w:r w:rsidR="006D06F3">
        <w:t>s</w:t>
      </w:r>
      <w:r>
        <w:t xml:space="preserve"> and website</w:t>
      </w:r>
      <w:r w:rsidR="006D06F3">
        <w:t>s</w:t>
      </w:r>
      <w:r>
        <w:t xml:space="preserve">. Hence, the online shopping trend and market are also important to consider. </w:t>
      </w:r>
      <w:r w:rsidR="008C7028">
        <w:t xml:space="preserve">According to </w:t>
      </w:r>
      <w:proofErr w:type="spellStart"/>
      <w:r w:rsidR="008C7028" w:rsidRPr="008C7028">
        <w:t>Pasquali</w:t>
      </w:r>
      <w:proofErr w:type="spellEnd"/>
      <w:r w:rsidR="008C7028" w:rsidRPr="008C7028">
        <w:t xml:space="preserve"> </w:t>
      </w:r>
      <w:r w:rsidR="00CF7FEB">
        <w:t>(</w:t>
      </w:r>
      <w:r w:rsidR="008C7028" w:rsidRPr="008C7028">
        <w:t>2022)</w:t>
      </w:r>
      <w:r w:rsidR="00CF7FEB">
        <w:t xml:space="preserve">, </w:t>
      </w:r>
      <w:r w:rsidR="00343BBB" w:rsidRPr="00B40B30">
        <w:rPr>
          <w:b/>
        </w:rPr>
        <w:t>10% of the respondents have purchased groceries once a week and 40% responded that they will continue to shop groceries online even after the pandemic is over.</w:t>
      </w:r>
      <w:r w:rsidR="00343BBB">
        <w:t xml:space="preserve"> </w:t>
      </w:r>
      <w:r w:rsidR="00364173">
        <w:t xml:space="preserve"> </w:t>
      </w:r>
      <w:r w:rsidR="00B658F6">
        <w:t xml:space="preserve">Besides, the average </w:t>
      </w:r>
      <w:r w:rsidR="00B658F6" w:rsidRPr="0030484C">
        <w:rPr>
          <w:b/>
        </w:rPr>
        <w:t>weekly sales in the online groceries store w</w:t>
      </w:r>
      <w:r w:rsidR="006D06F3" w:rsidRPr="0030484C">
        <w:rPr>
          <w:b/>
        </w:rPr>
        <w:t>ere</w:t>
      </w:r>
      <w:r w:rsidR="00B658F6" w:rsidRPr="0030484C">
        <w:rPr>
          <w:b/>
        </w:rPr>
        <w:t xml:space="preserve"> </w:t>
      </w:r>
      <w:r w:rsidR="00B658F6" w:rsidRPr="0030484C">
        <w:rPr>
          <w:rFonts w:cs="Times New Roman"/>
          <w:b/>
        </w:rPr>
        <w:t>£</w:t>
      </w:r>
      <w:r w:rsidR="00B658F6" w:rsidRPr="0030484C">
        <w:rPr>
          <w:b/>
        </w:rPr>
        <w:t xml:space="preserve">357.8 million. </w:t>
      </w:r>
      <w:r w:rsidR="00963C10">
        <w:t xml:space="preserve">The data shows that there is enough demand for groceries purchasing from online. Hence, the proposed business can also profit from selling agricultural products online to customers. </w:t>
      </w:r>
    </w:p>
    <w:p w14:paraId="0E941D99" w14:textId="0FABDCB0" w:rsidR="00D95287" w:rsidRDefault="002C4259" w:rsidP="00D95287">
      <w:r>
        <w:t xml:space="preserve">The father of modern marketing, Philip Kotler has stated that a company should </w:t>
      </w:r>
      <w:r w:rsidR="00BD12A7">
        <w:t xml:space="preserve">create value for customers and make </w:t>
      </w:r>
      <w:r w:rsidR="006D06F3">
        <w:t xml:space="preserve">a </w:t>
      </w:r>
      <w:r w:rsidR="00FD6706">
        <w:t>sustainable profitable relationship</w:t>
      </w:r>
      <w:r w:rsidR="00BD12A7">
        <w:t xml:space="preserve"> with customers. </w:t>
      </w:r>
      <w:r w:rsidR="009A2BFE">
        <w:t xml:space="preserve">The quote has been followed throughout the business solution. </w:t>
      </w:r>
      <w:r w:rsidR="002624DB">
        <w:t xml:space="preserve">The solution is </w:t>
      </w:r>
      <w:r w:rsidR="006D06F3">
        <w:t>to create</w:t>
      </w:r>
      <w:r w:rsidR="002624DB">
        <w:t xml:space="preserve"> value for both farmers and consumers. Farmers are getting </w:t>
      </w:r>
      <w:r w:rsidR="006D06F3">
        <w:t xml:space="preserve">a </w:t>
      </w:r>
      <w:r w:rsidR="002624DB">
        <w:t xml:space="preserve">fair price for their products and consumers </w:t>
      </w:r>
      <w:r w:rsidR="006D06F3">
        <w:t>can</w:t>
      </w:r>
      <w:r w:rsidR="002624DB">
        <w:t xml:space="preserve"> get healthy and safe products directly sourced from customers. </w:t>
      </w:r>
      <w:r w:rsidR="000E4145">
        <w:t>Besides, reducing food waste, creating employment</w:t>
      </w:r>
      <w:r w:rsidR="006D06F3">
        <w:t>,</w:t>
      </w:r>
      <w:r w:rsidR="000E4145">
        <w:t xml:space="preserve"> and improving the li</w:t>
      </w:r>
      <w:r w:rsidR="006D06F3">
        <w:t>ves</w:t>
      </w:r>
      <w:r w:rsidR="000E4145">
        <w:t xml:space="preserve"> of people through technology are ways that the solution has included for the betterment of society. Finally, the market research shows that there is enough demand and profitable opportunity for the business. Hence, this solution is chosen to solve the problem.</w:t>
      </w:r>
    </w:p>
    <w:p w14:paraId="5DA2EF0A" w14:textId="4E5C8014" w:rsidR="00AE7998" w:rsidRDefault="00AE7998" w:rsidP="00AE7998">
      <w:r>
        <w:t xml:space="preserve">Entrepreneur skills are necessary for innovation and growth in the organisation. According to </w:t>
      </w:r>
      <w:r w:rsidR="009F3986" w:rsidRPr="009F3986">
        <w:t xml:space="preserve">Frederiksen, </w:t>
      </w:r>
      <w:proofErr w:type="spellStart"/>
      <w:r w:rsidR="009F3986" w:rsidRPr="009F3986">
        <w:t>Wennberg</w:t>
      </w:r>
      <w:proofErr w:type="spellEnd"/>
      <w:r w:rsidR="006D06F3">
        <w:t>,</w:t>
      </w:r>
      <w:r w:rsidR="009F3986" w:rsidRPr="009F3986">
        <w:t xml:space="preserve"> and Balachandran </w:t>
      </w:r>
      <w:r w:rsidR="009F3986">
        <w:t>(</w:t>
      </w:r>
      <w:r w:rsidR="009F3986" w:rsidRPr="009F3986">
        <w:t>2016)</w:t>
      </w:r>
      <w:r>
        <w:t xml:space="preserve">, entrepreneurship skill is important for minimising risk in a business venture because a qualified entrepreneur </w:t>
      </w:r>
      <w:r w:rsidR="006D06F3">
        <w:t>can</w:t>
      </w:r>
      <w:r>
        <w:t xml:space="preserve"> generate enough cash</w:t>
      </w:r>
      <w:r w:rsidR="006D06F3">
        <w:t xml:space="preserve"> </w:t>
      </w:r>
      <w:r>
        <w:t>flow for the business</w:t>
      </w:r>
      <w:r w:rsidR="006D06F3">
        <w:t>,</w:t>
      </w:r>
      <w:r>
        <w:t xml:space="preserve"> and hence fund providers are attracted to them to lend fund. </w:t>
      </w:r>
      <w:r w:rsidR="003B0FC5">
        <w:t>However, the entrepreneurship skills and knowledge that I have learned in this module are discussed below. I believe these skills and knowledge will assist me to establish the proposed business solution.</w:t>
      </w:r>
    </w:p>
    <w:p w14:paraId="4250DFAD" w14:textId="77133FB3" w:rsidR="003B0FC5" w:rsidRDefault="000808F3" w:rsidP="00AE7998">
      <w:r w:rsidRPr="00924C74">
        <w:rPr>
          <w:b/>
        </w:rPr>
        <w:t>‘Problem Solving’</w:t>
      </w:r>
      <w:r>
        <w:t xml:space="preserve"> is the first and foremost skill that is necessary to build a business. </w:t>
      </w:r>
      <w:r w:rsidR="003E0A7B">
        <w:t xml:space="preserve">According to </w:t>
      </w:r>
      <w:proofErr w:type="spellStart"/>
      <w:r w:rsidR="003E0A7B" w:rsidRPr="003E0A7B">
        <w:t>Danisan</w:t>
      </w:r>
      <w:proofErr w:type="spellEnd"/>
      <w:r w:rsidR="003E0A7B" w:rsidRPr="003E0A7B">
        <w:t xml:space="preserve"> </w:t>
      </w:r>
      <w:r w:rsidR="003E0A7B">
        <w:t>(</w:t>
      </w:r>
      <w:r w:rsidR="003E0A7B" w:rsidRPr="003E0A7B">
        <w:t>2020)</w:t>
      </w:r>
      <w:r w:rsidR="003E0A7B">
        <w:t>, problem</w:t>
      </w:r>
      <w:r w:rsidR="006D06F3">
        <w:t>-</w:t>
      </w:r>
      <w:r w:rsidR="003E0A7B">
        <w:t xml:space="preserve">solving skill is the </w:t>
      </w:r>
      <w:proofErr w:type="gramStart"/>
      <w:r w:rsidR="003E0A7B">
        <w:t>top most</w:t>
      </w:r>
      <w:proofErr w:type="gramEnd"/>
      <w:r w:rsidR="003E0A7B">
        <w:t xml:space="preserve"> wanted skill among entrepreneurs but most of them lack this skill. </w:t>
      </w:r>
      <w:r w:rsidR="00CC3EEE">
        <w:t xml:space="preserve">Hence, </w:t>
      </w:r>
      <w:r w:rsidR="006D06F3">
        <w:t xml:space="preserve">by </w:t>
      </w:r>
      <w:r w:rsidR="00CC3EEE">
        <w:t>participating in this module I learned problem</w:t>
      </w:r>
      <w:r w:rsidR="006D06F3">
        <w:t>-</w:t>
      </w:r>
      <w:r w:rsidR="00CC3EEE">
        <w:t>solving skill</w:t>
      </w:r>
      <w:r w:rsidR="006D06F3">
        <w:t>s</w:t>
      </w:r>
      <w:r w:rsidR="00CC3EEE">
        <w:t xml:space="preserve">. </w:t>
      </w:r>
      <w:r w:rsidR="007E21C2">
        <w:t>Doing teamwork tasks, reports and assignments ha</w:t>
      </w:r>
      <w:r w:rsidR="006D06F3">
        <w:t>s</w:t>
      </w:r>
      <w:r w:rsidR="007E21C2">
        <w:t xml:space="preserve"> helped me to face and solve new types of problems. Besides, I also took </w:t>
      </w:r>
      <w:r w:rsidR="006D06F3">
        <w:t xml:space="preserve">the </w:t>
      </w:r>
      <w:r w:rsidR="007E21C2">
        <w:t xml:space="preserve">help of </w:t>
      </w:r>
      <w:r w:rsidR="006D06F3">
        <w:t xml:space="preserve">the </w:t>
      </w:r>
      <w:r w:rsidR="007E21C2">
        <w:t xml:space="preserve">internet to learn about this skill. For example, I </w:t>
      </w:r>
      <w:r w:rsidR="007E21C2">
        <w:lastRenderedPageBreak/>
        <w:t xml:space="preserve">did two online courses </w:t>
      </w:r>
      <w:r w:rsidR="006D06F3">
        <w:t>o</w:t>
      </w:r>
      <w:r w:rsidR="007E21C2">
        <w:t>n Udemy about business problem</w:t>
      </w:r>
      <w:r w:rsidR="006D06F3">
        <w:t>-</w:t>
      </w:r>
      <w:r w:rsidR="007E21C2">
        <w:t xml:space="preserve">solving. </w:t>
      </w:r>
      <w:r w:rsidR="00937F7B">
        <w:t xml:space="preserve">I also read non-fictional books which have helped </w:t>
      </w:r>
      <w:r w:rsidR="006D06F3">
        <w:t xml:space="preserve">me </w:t>
      </w:r>
      <w:r w:rsidR="00937F7B">
        <w:t xml:space="preserve">to learn this skill. </w:t>
      </w:r>
      <w:r w:rsidR="00F22118">
        <w:t>Problem</w:t>
      </w:r>
      <w:r w:rsidR="006D06F3">
        <w:t>-</w:t>
      </w:r>
      <w:r w:rsidR="00F22118">
        <w:t>solving skill</w:t>
      </w:r>
      <w:r w:rsidR="006D06F3">
        <w:t>s</w:t>
      </w:r>
      <w:r w:rsidR="00F22118">
        <w:t xml:space="preserve"> will help me to find the best idea to solve new problems while operating the proposed business idea. </w:t>
      </w:r>
      <w:r w:rsidR="0000061D">
        <w:t xml:space="preserve">Besides, </w:t>
      </w:r>
      <w:r w:rsidR="00E863C5">
        <w:t xml:space="preserve">it is also related to innovation. For example, I will always try to find the best and new way of doing tasks e.g. customer </w:t>
      </w:r>
      <w:proofErr w:type="gramStart"/>
      <w:r w:rsidR="00E863C5">
        <w:t xml:space="preserve">acquisition, </w:t>
      </w:r>
      <w:r w:rsidR="006D06F3">
        <w:t>and</w:t>
      </w:r>
      <w:proofErr w:type="gramEnd"/>
      <w:r w:rsidR="006D06F3">
        <w:t xml:space="preserve"> </w:t>
      </w:r>
      <w:r w:rsidR="00E863C5">
        <w:t>improving service quality.</w:t>
      </w:r>
      <w:r w:rsidR="000306D3">
        <w:t xml:space="preserve"> It will ensure that people and society are getting the most value from the service I am offering. </w:t>
      </w:r>
      <w:r w:rsidR="00E863C5">
        <w:t xml:space="preserve"> In this way, I think I can build the proposed business and will help the people and society. </w:t>
      </w:r>
    </w:p>
    <w:p w14:paraId="6D1F4AE3" w14:textId="01C6DB14" w:rsidR="00D80DA0" w:rsidRDefault="00D80DA0" w:rsidP="00AE7998">
      <w:r>
        <w:t xml:space="preserve">Secondly, </w:t>
      </w:r>
      <w:r w:rsidRPr="00592788">
        <w:rPr>
          <w:b/>
        </w:rPr>
        <w:t>‘Communication skill’</w:t>
      </w:r>
      <w:r>
        <w:t xml:space="preserve"> is important to create a sustainable business from the idea which will create value for people in the long term. </w:t>
      </w:r>
      <w:r w:rsidR="00DD1BEF" w:rsidRPr="00DD1BEF">
        <w:t xml:space="preserve">Fresh Books </w:t>
      </w:r>
      <w:r w:rsidR="00DD1BEF">
        <w:t>(</w:t>
      </w:r>
      <w:r w:rsidR="00DD1BEF" w:rsidRPr="00DD1BEF">
        <w:t>2019)</w:t>
      </w:r>
      <w:r w:rsidR="00DD1BEF">
        <w:t xml:space="preserve"> found that 54% of the entrepren</w:t>
      </w:r>
      <w:r w:rsidR="006D06F3">
        <w:t>eu</w:t>
      </w:r>
      <w:r w:rsidR="00DD1BEF">
        <w:t>rs think that communication skill is the most important to have, 53% went for problem</w:t>
      </w:r>
      <w:r w:rsidR="006D06F3">
        <w:t>-</w:t>
      </w:r>
      <w:r w:rsidR="00DD1BEF">
        <w:t xml:space="preserve">solving and 49% voted for time management. </w:t>
      </w:r>
      <w:r w:rsidR="00655BEB">
        <w:t xml:space="preserve">Communication skill is necessary to understand people and express our ideas effectively to persuade other people. </w:t>
      </w:r>
      <w:r w:rsidR="00861A4A">
        <w:t xml:space="preserve">According to </w:t>
      </w:r>
      <w:r w:rsidR="007C38DD" w:rsidRPr="007C38DD">
        <w:t xml:space="preserve">Sahoo </w:t>
      </w:r>
      <w:r w:rsidR="00F7601E">
        <w:t>(</w:t>
      </w:r>
      <w:r w:rsidR="007C38DD" w:rsidRPr="007C38DD">
        <w:t>2018)</w:t>
      </w:r>
      <w:r w:rsidR="00861A4A">
        <w:t xml:space="preserve">, </w:t>
      </w:r>
      <w:r w:rsidR="001E270E">
        <w:t xml:space="preserve">effective communication can assist to </w:t>
      </w:r>
      <w:r w:rsidR="006D06F3">
        <w:t>m</w:t>
      </w:r>
      <w:r w:rsidR="001E270E">
        <w:t xml:space="preserve">ake decisions quickly, </w:t>
      </w:r>
      <w:r w:rsidR="006D06F3">
        <w:t>solving</w:t>
      </w:r>
      <w:r w:rsidR="001E270E">
        <w:t xml:space="preserve"> problems, </w:t>
      </w:r>
      <w:r w:rsidR="006D06F3">
        <w:t>being</w:t>
      </w:r>
      <w:r w:rsidR="001E270E">
        <w:t xml:space="preserve"> more productive</w:t>
      </w:r>
      <w:r w:rsidR="006D06F3">
        <w:t>,</w:t>
      </w:r>
      <w:r w:rsidR="001E270E">
        <w:t xml:space="preserve"> and so on. </w:t>
      </w:r>
      <w:r w:rsidR="00F947AC">
        <w:t>I learned communication skill</w:t>
      </w:r>
      <w:r w:rsidR="006D06F3">
        <w:t>s</w:t>
      </w:r>
      <w:r w:rsidR="00F947AC">
        <w:t xml:space="preserve"> while participating in the ‘entrepreneurship’ module. </w:t>
      </w:r>
      <w:r w:rsidR="00287F1C">
        <w:t xml:space="preserve">I had to communicate regularly with my course teachers regarding my academic tasks. Besides, I also had to communicate with my group members regarding group projects. </w:t>
      </w:r>
      <w:r w:rsidR="001716F1">
        <w:t xml:space="preserve">This participation in regular communication has helped me to develop </w:t>
      </w:r>
      <w:r w:rsidR="006D06F3">
        <w:t>my</w:t>
      </w:r>
      <w:r w:rsidR="001716F1">
        <w:t xml:space="preserve"> skills. Because </w:t>
      </w:r>
      <w:r w:rsidR="00C7078F" w:rsidRPr="00C7078F">
        <w:t xml:space="preserve">Cappelli </w:t>
      </w:r>
      <w:r w:rsidR="00C7078F">
        <w:t>(</w:t>
      </w:r>
      <w:r w:rsidR="00C7078F" w:rsidRPr="00C7078F">
        <w:t>2015)</w:t>
      </w:r>
      <w:r w:rsidR="001716F1">
        <w:t xml:space="preserve"> stated that skill is not learned until someone puts the knowledge into practice. By participating in regular communication, I got feedback from my course teachers, group mates</w:t>
      </w:r>
      <w:r w:rsidR="006D06F3">
        <w:t>,</w:t>
      </w:r>
      <w:r w:rsidR="001716F1">
        <w:t xml:space="preserve"> and classmates on how</w:t>
      </w:r>
      <w:r w:rsidR="0084691D">
        <w:t xml:space="preserve"> I can improve my communication skill and can successfully express my idea to persuade someone. </w:t>
      </w:r>
      <w:r w:rsidR="006D06F3">
        <w:t>C</w:t>
      </w:r>
      <w:r w:rsidR="00DC08DB">
        <w:t>ommunication skill</w:t>
      </w:r>
      <w:r w:rsidR="006D06F3">
        <w:t>s</w:t>
      </w:r>
      <w:r w:rsidR="00DC08DB">
        <w:t xml:space="preserve"> will help me to </w:t>
      </w:r>
      <w:r w:rsidR="003E4050">
        <w:t xml:space="preserve">materialise the business plan.  For example, </w:t>
      </w:r>
      <w:r w:rsidR="006D06F3">
        <w:t>to</w:t>
      </w:r>
      <w:r w:rsidR="003E4050">
        <w:t xml:space="preserve"> creat</w:t>
      </w:r>
      <w:r w:rsidR="006D06F3">
        <w:t>e</w:t>
      </w:r>
      <w:r w:rsidR="003E4050">
        <w:t xml:space="preserve"> </w:t>
      </w:r>
      <w:r w:rsidR="006D06F3">
        <w:t>a</w:t>
      </w:r>
      <w:r w:rsidR="003E4050">
        <w:t xml:space="preserve"> business I need fund</w:t>
      </w:r>
      <w:r w:rsidR="006D06F3">
        <w:t>s</w:t>
      </w:r>
      <w:r w:rsidR="003E4050">
        <w:t xml:space="preserve"> and if I can communicate properly </w:t>
      </w:r>
      <w:r w:rsidR="006D06F3">
        <w:t>with</w:t>
      </w:r>
      <w:r w:rsidR="003E4050">
        <w:t xml:space="preserve"> investors, I can collect fund</w:t>
      </w:r>
      <w:r w:rsidR="006D06F3">
        <w:t>s</w:t>
      </w:r>
      <w:r w:rsidR="003E4050">
        <w:t xml:space="preserve"> to build the business. Besides, using communication skill, I will regularly communicate with farmers and consumers who will provide feedback on how I can improve the solution further. Hence, I will also create further value for both farmers and customers.</w:t>
      </w:r>
    </w:p>
    <w:p w14:paraId="30C74FC6" w14:textId="70FE645C" w:rsidR="008C3606" w:rsidRDefault="00E03D98" w:rsidP="003A7C18">
      <w:r>
        <w:t xml:space="preserve">Thirdly, </w:t>
      </w:r>
      <w:r w:rsidRPr="00124136">
        <w:rPr>
          <w:b/>
        </w:rPr>
        <w:t>‘Market Knowledge’</w:t>
      </w:r>
      <w:r>
        <w:t xml:space="preserve"> is another important knowledge that I learned during this module and it is important to </w:t>
      </w:r>
      <w:r w:rsidR="00DF010F">
        <w:t>implement the proposed business idea.</w:t>
      </w:r>
      <w:r w:rsidR="00124136">
        <w:t xml:space="preserve"> </w:t>
      </w:r>
      <w:r w:rsidR="00DF010F">
        <w:t xml:space="preserve"> </w:t>
      </w:r>
      <w:r w:rsidR="00422759">
        <w:t xml:space="preserve">Market knowledge means having a sound understanding </w:t>
      </w:r>
      <w:r w:rsidR="006D06F3">
        <w:t>of</w:t>
      </w:r>
      <w:r w:rsidR="00422759">
        <w:t xml:space="preserve"> the market where the product is going to be available for customers. It includes knowledge of the market size, knowledge of consumers</w:t>
      </w:r>
      <w:r w:rsidR="006D06F3">
        <w:t>'</w:t>
      </w:r>
      <w:r w:rsidR="00422759">
        <w:t xml:space="preserve"> demand regarding the product, competition within the market, profit</w:t>
      </w:r>
      <w:r w:rsidR="006D06F3">
        <w:t>-</w:t>
      </w:r>
      <w:r w:rsidR="00422759">
        <w:t>making opportunit</w:t>
      </w:r>
      <w:r w:rsidR="006D06F3">
        <w:t>ies</w:t>
      </w:r>
      <w:r w:rsidR="00422759">
        <w:t xml:space="preserve"> in the market</w:t>
      </w:r>
      <w:r w:rsidR="006D06F3">
        <w:t>,</w:t>
      </w:r>
      <w:r w:rsidR="00422759">
        <w:t xml:space="preserve"> and growth prospect</w:t>
      </w:r>
      <w:r w:rsidR="006D06F3">
        <w:t>s</w:t>
      </w:r>
      <w:r w:rsidR="00422759">
        <w:t xml:space="preserve"> </w:t>
      </w:r>
      <w:r w:rsidR="00422759">
        <w:lastRenderedPageBreak/>
        <w:t xml:space="preserve">for the business. </w:t>
      </w:r>
      <w:r w:rsidR="00A1484F" w:rsidRPr="00A1484F">
        <w:t xml:space="preserve">Andersson and Karlsson </w:t>
      </w:r>
      <w:r w:rsidR="00BF440F">
        <w:t>(</w:t>
      </w:r>
      <w:r w:rsidR="00A1484F" w:rsidRPr="00A1484F">
        <w:t>20</w:t>
      </w:r>
      <w:r w:rsidR="00BF440F">
        <w:t>1</w:t>
      </w:r>
      <w:r w:rsidR="00A1484F" w:rsidRPr="00A1484F">
        <w:t>7)</w:t>
      </w:r>
      <w:r w:rsidR="003C3252">
        <w:t xml:space="preserve"> stated th</w:t>
      </w:r>
      <w:r w:rsidR="003305E3">
        <w:t>a</w:t>
      </w:r>
      <w:r w:rsidR="003C3252">
        <w:t xml:space="preserve">t </w:t>
      </w:r>
      <w:r w:rsidR="0014071B">
        <w:t xml:space="preserve">market knowledge is important for businesses to gain </w:t>
      </w:r>
      <w:r w:rsidR="006D06F3">
        <w:t xml:space="preserve">a </w:t>
      </w:r>
      <w:r w:rsidR="0014071B">
        <w:t xml:space="preserve">competitive advantage and to </w:t>
      </w:r>
      <w:r w:rsidR="00102F75">
        <w:t xml:space="preserve">be innovative. </w:t>
      </w:r>
      <w:r w:rsidR="00864240">
        <w:t xml:space="preserve">However, </w:t>
      </w:r>
      <w:r w:rsidR="006D06F3">
        <w:t xml:space="preserve">by </w:t>
      </w:r>
      <w:r w:rsidR="00864240">
        <w:t>participating in this module I gained knowledge of different markets and industries. My course teachers discussed several concepts regarding the markets for products. Besides, in this module</w:t>
      </w:r>
      <w:r w:rsidR="006D06F3">
        <w:t>,</w:t>
      </w:r>
      <w:r w:rsidR="00864240">
        <w:t xml:space="preserve"> I was required to complete assignments, reports</w:t>
      </w:r>
      <w:r w:rsidR="006D06F3">
        <w:t>,</w:t>
      </w:r>
      <w:r w:rsidR="00864240">
        <w:t xml:space="preserve"> and group projects that require the tasks of market analysis and research. Thus, I was able to gain important knowledge about the markets. </w:t>
      </w:r>
      <w:r w:rsidR="007E5D30">
        <w:t>For example, I learned about the e-commerce market in the UK, cold drinks market in the UK, agricultural products market in the UK</w:t>
      </w:r>
      <w:r w:rsidR="006D06F3">
        <w:t>,</w:t>
      </w:r>
      <w:r w:rsidR="007E5D30">
        <w:t xml:space="preserve"> and so on.</w:t>
      </w:r>
      <w:r w:rsidR="00330AD4">
        <w:t xml:space="preserve"> </w:t>
      </w:r>
      <w:r w:rsidR="008C3606">
        <w:t>This market knowledge will help me to understand the needs of customers more closely. Thus, I can generate greater value for the people and community. Besides, market knowledge will help me to hire employees, to be innovative</w:t>
      </w:r>
      <w:r w:rsidR="006D06F3">
        <w:t>,</w:t>
      </w:r>
      <w:r w:rsidR="008C3606">
        <w:t xml:space="preserve"> and to outstand the competition. These will ensure </w:t>
      </w:r>
      <w:r w:rsidR="006D06F3">
        <w:t xml:space="preserve">the </w:t>
      </w:r>
      <w:r w:rsidR="008C3606">
        <w:t xml:space="preserve">proper implementation of the proposed business idea. Hence, I will also benefit the </w:t>
      </w:r>
      <w:proofErr w:type="gramStart"/>
      <w:r w:rsidR="008C3606">
        <w:t xml:space="preserve">communities as </w:t>
      </w:r>
      <w:r w:rsidR="006D06F3">
        <w:t xml:space="preserve">a </w:t>
      </w:r>
      <w:r w:rsidR="008C3606">
        <w:t>whole</w:t>
      </w:r>
      <w:proofErr w:type="gramEnd"/>
      <w:r w:rsidR="00FD6706">
        <w:t xml:space="preserve"> </w:t>
      </w:r>
      <w:r w:rsidR="00FD6706" w:rsidRPr="00932B46">
        <w:rPr>
          <w:sz w:val="22"/>
        </w:rPr>
        <w:t>(</w:t>
      </w:r>
      <w:proofErr w:type="spellStart"/>
      <w:r w:rsidR="00FD6706" w:rsidRPr="00932B46">
        <w:rPr>
          <w:sz w:val="22"/>
        </w:rPr>
        <w:t>Jouany</w:t>
      </w:r>
      <w:proofErr w:type="spellEnd"/>
      <w:r w:rsidR="00FD6706" w:rsidRPr="00932B46">
        <w:rPr>
          <w:sz w:val="22"/>
        </w:rPr>
        <w:t xml:space="preserve"> and </w:t>
      </w:r>
      <w:proofErr w:type="spellStart"/>
      <w:r w:rsidR="00FD6706" w:rsidRPr="00932B46">
        <w:rPr>
          <w:sz w:val="22"/>
        </w:rPr>
        <w:t>Martic</w:t>
      </w:r>
      <w:proofErr w:type="spellEnd"/>
      <w:r w:rsidR="00FD6706" w:rsidRPr="00932B46">
        <w:rPr>
          <w:sz w:val="22"/>
        </w:rPr>
        <w:t>, 2022)</w:t>
      </w:r>
      <w:r w:rsidR="008C3606">
        <w:t>.</w:t>
      </w:r>
    </w:p>
    <w:p w14:paraId="277BF2FB" w14:textId="2B04F07B" w:rsidR="006D46D2" w:rsidRDefault="00C20D69" w:rsidP="00C20D69">
      <w:r>
        <w:t xml:space="preserve">Finally, participating in the module I learned the </w:t>
      </w:r>
      <w:r w:rsidRPr="00176B7A">
        <w:rPr>
          <w:b/>
        </w:rPr>
        <w:t>‘Time Management’</w:t>
      </w:r>
      <w:r>
        <w:t xml:space="preserve"> skill which I think will help to provide superior value to customers. </w:t>
      </w:r>
      <w:r w:rsidR="00A13A66">
        <w:t xml:space="preserve">Time management skill is about completing tasks on time and using time efficiently. </w:t>
      </w:r>
      <w:r w:rsidR="00D661D8" w:rsidRPr="00D661D8">
        <w:t xml:space="preserve">Deyan </w:t>
      </w:r>
      <w:r w:rsidR="00D661D8">
        <w:t>(</w:t>
      </w:r>
      <w:r w:rsidR="00D661D8" w:rsidRPr="00D661D8">
        <w:t>2020)</w:t>
      </w:r>
      <w:r w:rsidR="00D661D8">
        <w:t xml:space="preserve"> stated that in the UK on average, an employee procrastin</w:t>
      </w:r>
      <w:r w:rsidR="00F3350D">
        <w:t>a</w:t>
      </w:r>
      <w:r w:rsidR="00D661D8">
        <w:t xml:space="preserve">tes </w:t>
      </w:r>
      <w:r w:rsidR="006D06F3">
        <w:t xml:space="preserve">for </w:t>
      </w:r>
      <w:r w:rsidR="00D661D8">
        <w:t>2 hours and 11 minutes</w:t>
      </w:r>
      <w:r w:rsidR="00F3350D">
        <w:t xml:space="preserve"> a day. This hampers the growth of the business as tasks </w:t>
      </w:r>
      <w:proofErr w:type="spellStart"/>
      <w:r w:rsidR="00F3350D">
        <w:t>can not</w:t>
      </w:r>
      <w:proofErr w:type="spellEnd"/>
      <w:r w:rsidR="00F3350D">
        <w:t xml:space="preserve"> be completed on time. However, joining this module I had to submit tasks to my course teachers on time which helped me to be a good time manager. Besides, when I had to do any report or assignment or homework in this module, I allocated my time effectively to each task which also helped me to manage time. I also did online courses regarding time management. This skill will help me to keep </w:t>
      </w:r>
      <w:r w:rsidR="006D06F3">
        <w:t xml:space="preserve">my </w:t>
      </w:r>
      <w:r w:rsidR="00F3350D">
        <w:t>commitment and creat</w:t>
      </w:r>
      <w:r w:rsidR="006D06F3">
        <w:t>e</w:t>
      </w:r>
      <w:r w:rsidR="00F3350D">
        <w:t xml:space="preserve"> better products for customers. Thus, it will create greater value for them. </w:t>
      </w:r>
    </w:p>
    <w:p w14:paraId="55341778" w14:textId="1D123331" w:rsidR="00C20D69" w:rsidRDefault="008762BE" w:rsidP="00C20D69">
      <w:r>
        <w:t xml:space="preserve">The essay proposed a solution to the problem that farmers and consumers face while buying and selling agricultural products. </w:t>
      </w:r>
      <w:r w:rsidR="00296270">
        <w:t xml:space="preserve">The solution recommends </w:t>
      </w:r>
      <w:r w:rsidR="006D06F3">
        <w:t>developing</w:t>
      </w:r>
      <w:r w:rsidR="00296270">
        <w:t xml:space="preserve"> a business </w:t>
      </w:r>
      <w:r w:rsidR="006D06F3">
        <w:t>that</w:t>
      </w:r>
      <w:r w:rsidR="00296270">
        <w:t xml:space="preserve"> will create</w:t>
      </w:r>
      <w:r w:rsidR="007770D4">
        <w:t xml:space="preserve"> significant value for farmers, consumers</w:t>
      </w:r>
      <w:r w:rsidR="006D06F3">
        <w:t>,</w:t>
      </w:r>
      <w:r w:rsidR="007770D4">
        <w:t xml:space="preserve"> and societies. </w:t>
      </w:r>
      <w:r w:rsidR="006D06F3">
        <w:t>The i</w:t>
      </w:r>
      <w:r w:rsidR="007C149A">
        <w:t xml:space="preserve">nability of farmers to get </w:t>
      </w:r>
      <w:r w:rsidR="006D06F3">
        <w:t xml:space="preserve">a </w:t>
      </w:r>
      <w:r w:rsidR="007C149A">
        <w:t>fair price from farmers, consumers</w:t>
      </w:r>
      <w:r w:rsidR="006D06F3">
        <w:t>'</w:t>
      </w:r>
      <w:r w:rsidR="007C149A">
        <w:t xml:space="preserve"> inability to learn about the safety and freshness </w:t>
      </w:r>
      <w:r w:rsidR="006D06F3">
        <w:t>of</w:t>
      </w:r>
      <w:r w:rsidR="007C149A">
        <w:t xml:space="preserve"> the products, </w:t>
      </w:r>
      <w:r w:rsidR="006D06F3">
        <w:t xml:space="preserve">and </w:t>
      </w:r>
      <w:r w:rsidR="007C149A">
        <w:t xml:space="preserve">to reduce food waste are the main reasons for proposing the idea. </w:t>
      </w:r>
      <w:r w:rsidR="004C1E14">
        <w:t>The idea requires to develop</w:t>
      </w:r>
      <w:r w:rsidR="006D06F3">
        <w:t>ment</w:t>
      </w:r>
      <w:r w:rsidR="004C1E14">
        <w:t xml:space="preserve"> </w:t>
      </w:r>
      <w:r w:rsidR="006D06F3">
        <w:t xml:space="preserve">of </w:t>
      </w:r>
      <w:r w:rsidR="004C1E14">
        <w:t xml:space="preserve">an app where consumers can directly buy agricultural products from farmers and the business will work as </w:t>
      </w:r>
      <w:r w:rsidR="006D06F3">
        <w:t xml:space="preserve">a </w:t>
      </w:r>
      <w:r w:rsidR="004C1E14">
        <w:t>middlem</w:t>
      </w:r>
      <w:r w:rsidR="006D06F3">
        <w:t>a</w:t>
      </w:r>
      <w:r w:rsidR="004C1E14">
        <w:t xml:space="preserve">n. </w:t>
      </w:r>
      <w:r w:rsidR="00B9451F">
        <w:t>Finally, a personal reflection is done to show the skills and knowledge I learned are appropriate to implement the business idea.</w:t>
      </w:r>
      <w:r w:rsidR="00D661D8">
        <w:t xml:space="preserve"> </w:t>
      </w:r>
    </w:p>
    <w:p w14:paraId="2F6E9C64" w14:textId="417280E5" w:rsidR="009C21C1" w:rsidRDefault="009C21C1" w:rsidP="00C20D69"/>
    <w:p w14:paraId="0A82D66E" w14:textId="77777777" w:rsidR="009C21C1" w:rsidRDefault="009C21C1" w:rsidP="009C21C1">
      <w:pPr>
        <w:pStyle w:val="Heading1"/>
        <w:rPr>
          <w:lang w:val="en-US"/>
        </w:rPr>
      </w:pPr>
      <w:r>
        <w:t>Reference list</w:t>
      </w:r>
    </w:p>
    <w:p w14:paraId="5868E951" w14:textId="77777777" w:rsidR="009C21C1" w:rsidRDefault="009C21C1" w:rsidP="0096537C">
      <w:pPr>
        <w:pStyle w:val="NormalWeb"/>
        <w:spacing w:before="0" w:beforeAutospacing="0" w:after="240" w:afterAutospacing="0" w:line="360" w:lineRule="auto"/>
        <w:jc w:val="both"/>
      </w:pPr>
      <w:r>
        <w:t xml:space="preserve">Abebe, G.K., </w:t>
      </w:r>
      <w:proofErr w:type="spellStart"/>
      <w:r>
        <w:t>Bijman</w:t>
      </w:r>
      <w:proofErr w:type="spellEnd"/>
      <w:r>
        <w:t xml:space="preserve">, J. and Royer, A. (2016). Are middlemen facilitators or barriers to improve smallholders’ welfare in rural economies? Empirical evidence from Ethiopia. </w:t>
      </w:r>
      <w:r>
        <w:rPr>
          <w:i/>
          <w:iCs/>
        </w:rPr>
        <w:t>Journal of Rural Studies</w:t>
      </w:r>
      <w:r>
        <w:t xml:space="preserve">, [online] 43, pp.203–213. </w:t>
      </w:r>
      <w:proofErr w:type="gramStart"/>
      <w:r>
        <w:t>doi:10.1016/j.jrurstud</w:t>
      </w:r>
      <w:proofErr w:type="gramEnd"/>
      <w:r>
        <w:t>.2015.12.004.</w:t>
      </w:r>
    </w:p>
    <w:p w14:paraId="4BCB9A79" w14:textId="77777777" w:rsidR="009C21C1" w:rsidRDefault="009C21C1" w:rsidP="0096537C">
      <w:pPr>
        <w:pStyle w:val="NormalWeb"/>
        <w:spacing w:before="0" w:beforeAutospacing="0" w:after="240" w:afterAutospacing="0" w:line="360" w:lineRule="auto"/>
        <w:jc w:val="both"/>
      </w:pPr>
      <w:r>
        <w:t xml:space="preserve">Andersson, M. and Karlsson, C. (2017). Knowledge in Regional Economic Growth—The Role of Knowledge Accessibility. </w:t>
      </w:r>
      <w:r>
        <w:rPr>
          <w:i/>
          <w:iCs/>
        </w:rPr>
        <w:t>Industry &amp; Innovation</w:t>
      </w:r>
      <w:r>
        <w:t>, 14(2), pp.129–149. doi:10.1080/13662710701252450.</w:t>
      </w:r>
    </w:p>
    <w:p w14:paraId="5CF1E9D3" w14:textId="77777777" w:rsidR="009C21C1" w:rsidRDefault="009C21C1" w:rsidP="0096537C">
      <w:pPr>
        <w:pStyle w:val="NormalWeb"/>
        <w:spacing w:before="0" w:beforeAutospacing="0" w:after="240" w:afterAutospacing="0" w:line="360" w:lineRule="auto"/>
        <w:jc w:val="both"/>
      </w:pPr>
      <w:r>
        <w:t xml:space="preserve">BBC (2022). M&amp;S scraps ‘best before’ dates on fruit and veg to cut food waste. </w:t>
      </w:r>
      <w:r>
        <w:rPr>
          <w:i/>
          <w:iCs/>
        </w:rPr>
        <w:t>BBC News</w:t>
      </w:r>
      <w:r>
        <w:t>. [online] 17 Jul. Available at: https://www.bbc.com/news/business-62199657.</w:t>
      </w:r>
    </w:p>
    <w:p w14:paraId="47A423A3" w14:textId="77777777" w:rsidR="009C21C1" w:rsidRDefault="009C21C1" w:rsidP="0096537C">
      <w:pPr>
        <w:pStyle w:val="NormalWeb"/>
        <w:spacing w:before="0" w:beforeAutospacing="0" w:after="240" w:afterAutospacing="0" w:line="360" w:lineRule="auto"/>
        <w:jc w:val="both"/>
      </w:pPr>
      <w:r>
        <w:t xml:space="preserve">Buckley, J. (2021). </w:t>
      </w:r>
      <w:r>
        <w:rPr>
          <w:i/>
          <w:iCs/>
        </w:rPr>
        <w:t>4 agricultural marketing problems that farmers face</w:t>
      </w:r>
      <w:r>
        <w:t>. [online] The JotForm Blog. Available at: https://www.jotform.com/blog/problems-of-agricultural-marketing/.</w:t>
      </w:r>
    </w:p>
    <w:p w14:paraId="7EF7F1D6" w14:textId="77777777" w:rsidR="009C21C1" w:rsidRDefault="009C21C1" w:rsidP="0096537C">
      <w:pPr>
        <w:pStyle w:val="NormalWeb"/>
        <w:spacing w:before="0" w:beforeAutospacing="0" w:after="240" w:afterAutospacing="0" w:line="360" w:lineRule="auto"/>
        <w:jc w:val="both"/>
      </w:pPr>
      <w:r>
        <w:t xml:space="preserve">Business Waste (2022). </w:t>
      </w:r>
      <w:r>
        <w:rPr>
          <w:i/>
          <w:iCs/>
        </w:rPr>
        <w:t>Food waste 2022 The facts</w:t>
      </w:r>
      <w:r>
        <w:t>. [online] Business Waste. Available at: https://www.businesswaste.co.uk/food-waste-2022-the-facts/#:~:text=According%20to%20a%20report%20by%20The%20Grocer%2C%20supermarkets%20throw%20away.</w:t>
      </w:r>
    </w:p>
    <w:p w14:paraId="0905A5D7" w14:textId="77777777" w:rsidR="009C21C1" w:rsidRDefault="009C21C1" w:rsidP="0096537C">
      <w:pPr>
        <w:pStyle w:val="NormalWeb"/>
        <w:spacing w:before="0" w:beforeAutospacing="0" w:after="240" w:afterAutospacing="0" w:line="360" w:lineRule="auto"/>
        <w:jc w:val="both"/>
      </w:pPr>
      <w:r>
        <w:t xml:space="preserve">Cappelli, P.H. (2015). Skill Gaps, Skill Shortages, and Skill Mismatches. </w:t>
      </w:r>
      <w:r>
        <w:rPr>
          <w:i/>
          <w:iCs/>
        </w:rPr>
        <w:t>ILR Review</w:t>
      </w:r>
      <w:r>
        <w:t>, 68(2), pp.251–290. doi:10.1177/0019793914564961.</w:t>
      </w:r>
    </w:p>
    <w:p w14:paraId="38B7EFC3" w14:textId="77777777" w:rsidR="009C21C1" w:rsidRDefault="009C21C1" w:rsidP="0096537C">
      <w:pPr>
        <w:pStyle w:val="NormalWeb"/>
        <w:spacing w:before="0" w:beforeAutospacing="0" w:after="240" w:afterAutospacing="0" w:line="360" w:lineRule="auto"/>
        <w:jc w:val="both"/>
      </w:pPr>
      <w:proofErr w:type="spellStart"/>
      <w:r>
        <w:t>Danisan</w:t>
      </w:r>
      <w:proofErr w:type="spellEnd"/>
      <w:r>
        <w:t xml:space="preserve">, E. (2020). </w:t>
      </w:r>
      <w:r>
        <w:rPr>
          <w:i/>
          <w:iCs/>
        </w:rPr>
        <w:t>Problem Solving Skill: Most wanted, but not found!</w:t>
      </w:r>
      <w:r>
        <w:t xml:space="preserve"> [online] Emre </w:t>
      </w:r>
      <w:proofErr w:type="spellStart"/>
      <w:r>
        <w:t>Danisan</w:t>
      </w:r>
      <w:proofErr w:type="spellEnd"/>
      <w:r>
        <w:t>. Available at: https://www.emredanisan.com/problem-solving-skills-most-wanted-but-not-found/.</w:t>
      </w:r>
    </w:p>
    <w:p w14:paraId="0375F0B3" w14:textId="77777777" w:rsidR="009C21C1" w:rsidRDefault="009C21C1" w:rsidP="0096537C">
      <w:pPr>
        <w:pStyle w:val="NormalWeb"/>
        <w:spacing w:before="0" w:beforeAutospacing="0" w:after="240" w:afterAutospacing="0" w:line="360" w:lineRule="auto"/>
        <w:jc w:val="both"/>
      </w:pPr>
      <w:r>
        <w:t xml:space="preserve">Deyan, G. (2020). </w:t>
      </w:r>
      <w:r>
        <w:rPr>
          <w:i/>
          <w:iCs/>
        </w:rPr>
        <w:t>17+ Little-Known Time Management Statistics For 2020</w:t>
      </w:r>
      <w:r>
        <w:t xml:space="preserve">. [online] </w:t>
      </w:r>
      <w:proofErr w:type="spellStart"/>
      <w:r>
        <w:t>TechJury</w:t>
      </w:r>
      <w:proofErr w:type="spellEnd"/>
      <w:r>
        <w:t>. Available at: https://techjury.net/blog/time-management-statistics/#gref.</w:t>
      </w:r>
    </w:p>
    <w:p w14:paraId="5E9FA2DF" w14:textId="77777777" w:rsidR="009C21C1" w:rsidRDefault="009C21C1" w:rsidP="0096537C">
      <w:pPr>
        <w:pStyle w:val="NormalWeb"/>
        <w:spacing w:before="0" w:beforeAutospacing="0" w:after="240" w:afterAutospacing="0" w:line="360" w:lineRule="auto"/>
        <w:jc w:val="both"/>
      </w:pPr>
      <w:r>
        <w:t xml:space="preserve">DHAKSHANA, J.D.A. and RAJANDRAN, K.V.R.R. (2017). </w:t>
      </w:r>
      <w:r>
        <w:rPr>
          <w:i/>
          <w:iCs/>
        </w:rPr>
        <w:t>A STUDY ON CHALLENGES FACED BY THE FARMERS IN DIRECT MARKETING, THE RURAL BUSINESS SERIES</w:t>
      </w:r>
      <w:r>
        <w:t xml:space="preserve">. [online] Research Gate. Available at: </w:t>
      </w:r>
      <w:r>
        <w:lastRenderedPageBreak/>
        <w:t>https://www.researchgate.net/publication/321481460_A_STUDY_ON_CHALLENGES_FACED_BY_THE_FARMERS_IN_DIRECT_MARKETING_THE_RURAL_BUSINESS_SERIES.</w:t>
      </w:r>
    </w:p>
    <w:p w14:paraId="2D38266C" w14:textId="77777777" w:rsidR="009C21C1" w:rsidRDefault="009C21C1" w:rsidP="0096537C">
      <w:pPr>
        <w:pStyle w:val="NormalWeb"/>
        <w:spacing w:before="0" w:beforeAutospacing="0" w:after="240" w:afterAutospacing="0" w:line="360" w:lineRule="auto"/>
        <w:jc w:val="both"/>
      </w:pPr>
      <w:r>
        <w:t xml:space="preserve">Frederiksen, L., </w:t>
      </w:r>
      <w:proofErr w:type="spellStart"/>
      <w:r>
        <w:t>Wennberg</w:t>
      </w:r>
      <w:proofErr w:type="spellEnd"/>
      <w:r>
        <w:t xml:space="preserve">, K. and Balachandran, C. (2016). Mobility and Entrepreneurship: Evaluating the Scope of Knowledge-Based Theories of Entrepreneurship. </w:t>
      </w:r>
      <w:r>
        <w:rPr>
          <w:i/>
          <w:iCs/>
        </w:rPr>
        <w:t>Entrepreneurship Theory and Practice</w:t>
      </w:r>
      <w:r>
        <w:t>, 40(2), pp.359–380. doi:10.1111/etap.12223.</w:t>
      </w:r>
    </w:p>
    <w:p w14:paraId="5E26B5CE" w14:textId="77777777" w:rsidR="009C21C1" w:rsidRDefault="009C21C1" w:rsidP="0096537C">
      <w:pPr>
        <w:pStyle w:val="NormalWeb"/>
        <w:spacing w:before="0" w:beforeAutospacing="0" w:after="240" w:afterAutospacing="0" w:line="360" w:lineRule="auto"/>
        <w:jc w:val="both"/>
      </w:pPr>
      <w:r>
        <w:t xml:space="preserve">Fresh Books (2019). </w:t>
      </w:r>
      <w:r>
        <w:rPr>
          <w:i/>
          <w:iCs/>
        </w:rPr>
        <w:t>3rd Annual American Self-Employment Report - FreshBooks Research</w:t>
      </w:r>
      <w:r>
        <w:t>. [online] FreshBooks. Available at: https://www.freshbooks.com/press/data-research/annualreport.</w:t>
      </w:r>
    </w:p>
    <w:p w14:paraId="0E197F00" w14:textId="77777777" w:rsidR="009C21C1" w:rsidRDefault="009C21C1" w:rsidP="0096537C">
      <w:pPr>
        <w:pStyle w:val="NormalWeb"/>
        <w:spacing w:before="0" w:beforeAutospacing="0" w:after="240" w:afterAutospacing="0" w:line="360" w:lineRule="auto"/>
        <w:jc w:val="both"/>
      </w:pPr>
      <w:proofErr w:type="spellStart"/>
      <w:r>
        <w:t>Jouany</w:t>
      </w:r>
      <w:proofErr w:type="spellEnd"/>
      <w:r>
        <w:t xml:space="preserve">, V. and </w:t>
      </w:r>
      <w:proofErr w:type="spellStart"/>
      <w:r>
        <w:t>Martic</w:t>
      </w:r>
      <w:proofErr w:type="spellEnd"/>
      <w:r>
        <w:t xml:space="preserve">, K. (2022). </w:t>
      </w:r>
      <w:r>
        <w:rPr>
          <w:i/>
          <w:iCs/>
        </w:rPr>
        <w:t>Top 5 Communication Skills and How to Improve Them</w:t>
      </w:r>
      <w:r>
        <w:t xml:space="preserve">. [online] </w:t>
      </w:r>
      <w:proofErr w:type="spellStart"/>
      <w:r>
        <w:t>Haiilo</w:t>
      </w:r>
      <w:proofErr w:type="spellEnd"/>
      <w:r>
        <w:t>. Available at: https://haiilo.com/blog/top-5-communication-skills-and-how-to-improve-them/.</w:t>
      </w:r>
    </w:p>
    <w:p w14:paraId="0329CA57" w14:textId="77777777" w:rsidR="009C21C1" w:rsidRDefault="009C21C1" w:rsidP="0096537C">
      <w:pPr>
        <w:pStyle w:val="NormalWeb"/>
        <w:spacing w:before="0" w:beforeAutospacing="0" w:after="240" w:afterAutospacing="0" w:line="360" w:lineRule="auto"/>
        <w:jc w:val="both"/>
      </w:pPr>
      <w:proofErr w:type="spellStart"/>
      <w:r>
        <w:t>Pasquali</w:t>
      </w:r>
      <w:proofErr w:type="spellEnd"/>
      <w:r>
        <w:t xml:space="preserve">, M. (2022). </w:t>
      </w:r>
      <w:r>
        <w:rPr>
          <w:i/>
          <w:iCs/>
        </w:rPr>
        <w:t>Topic: Online grocery shopping in the United Kingdom (UK)</w:t>
      </w:r>
      <w:r>
        <w:t>. [online] Statista. Available at: https://www.statista.com/topics/3144/online-grocery-shopping-in-the-united-kingdom/#dossierKeyfigures.</w:t>
      </w:r>
    </w:p>
    <w:p w14:paraId="75442CF1" w14:textId="77777777" w:rsidR="009C21C1" w:rsidRDefault="009C21C1" w:rsidP="0096537C">
      <w:pPr>
        <w:pStyle w:val="NormalWeb"/>
        <w:spacing w:before="0" w:beforeAutospacing="0" w:after="240" w:afterAutospacing="0" w:line="360" w:lineRule="auto"/>
        <w:jc w:val="both"/>
      </w:pPr>
      <w:r>
        <w:t xml:space="preserve">Research and Markets (2021). </w:t>
      </w:r>
      <w:r>
        <w:rPr>
          <w:i/>
          <w:iCs/>
        </w:rPr>
        <w:t>Agricultural Products in the United Kingdom (UK) - Market Summary, Competitive Analysis and Forecast to 2025</w:t>
      </w:r>
      <w:r>
        <w:t>. [online] www.researchandmarkets.com. Available at: https://www.researchandmarkets.com/reports/5516480/agricultural-products-in-the-united-kingdom-uk.</w:t>
      </w:r>
    </w:p>
    <w:p w14:paraId="537D0260" w14:textId="77777777" w:rsidR="009C21C1" w:rsidRDefault="009C21C1" w:rsidP="0096537C">
      <w:pPr>
        <w:pStyle w:val="NormalWeb"/>
        <w:spacing w:before="0" w:beforeAutospacing="0" w:after="240" w:afterAutospacing="0" w:line="360" w:lineRule="auto"/>
        <w:jc w:val="both"/>
      </w:pPr>
      <w:proofErr w:type="spellStart"/>
      <w:r>
        <w:t>Sadiku</w:t>
      </w:r>
      <w:proofErr w:type="spellEnd"/>
      <w:r>
        <w:t xml:space="preserve">, M.N.O., </w:t>
      </w:r>
      <w:proofErr w:type="spellStart"/>
      <w:r>
        <w:t>Ashaolu</w:t>
      </w:r>
      <w:proofErr w:type="spellEnd"/>
      <w:r>
        <w:t xml:space="preserve">, T.J. and Musa, S.M. (2020). </w:t>
      </w:r>
      <w:r>
        <w:rPr>
          <w:i/>
          <w:iCs/>
        </w:rPr>
        <w:t>Emerging Technologies in Agriculture</w:t>
      </w:r>
      <w:r>
        <w:t>. [online] Research Gate. Available at: https://www.researchgate.net/publication/348641681_Emerging_Technologies_in_Agriculture.</w:t>
      </w:r>
    </w:p>
    <w:p w14:paraId="7DD11222" w14:textId="77777777" w:rsidR="009C21C1" w:rsidRDefault="009C21C1" w:rsidP="0096537C">
      <w:pPr>
        <w:pStyle w:val="NormalWeb"/>
        <w:spacing w:before="0" w:beforeAutospacing="0" w:after="240" w:afterAutospacing="0" w:line="360" w:lineRule="auto"/>
        <w:jc w:val="both"/>
      </w:pPr>
      <w:r>
        <w:t xml:space="preserve">Sahoo, S. (2018). English Communication Skill: Styles, Strategies and Empowerment of the Teacher. </w:t>
      </w:r>
      <w:r>
        <w:rPr>
          <w:i/>
          <w:iCs/>
        </w:rPr>
        <w:t>Journal of Advances and Scholarly Researches in Allied Education</w:t>
      </w:r>
      <w:r>
        <w:t>, 15(6), pp.127–130. doi:10.29070/15/57733.</w:t>
      </w:r>
    </w:p>
    <w:p w14:paraId="09D1D798" w14:textId="3F607379" w:rsidR="009C21C1" w:rsidRPr="00BC6601" w:rsidRDefault="009C21C1" w:rsidP="0096537C">
      <w:pPr>
        <w:pStyle w:val="NormalWeb"/>
        <w:spacing w:before="0" w:beforeAutospacing="0" w:after="240" w:afterAutospacing="0" w:line="360" w:lineRule="auto"/>
        <w:jc w:val="both"/>
      </w:pPr>
      <w:r>
        <w:t xml:space="preserve">Wrap (2022). </w:t>
      </w:r>
      <w:r>
        <w:rPr>
          <w:i/>
          <w:iCs/>
        </w:rPr>
        <w:t>Fresh produce</w:t>
      </w:r>
      <w:r>
        <w:t>. [online] WRAP. Available at: https://wrap.org.uk/taking-action/food-drink/food-types/fresh-produce.</w:t>
      </w:r>
    </w:p>
    <w:sectPr w:rsidR="009C21C1" w:rsidRPr="00BC6601">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3D3B8" w14:textId="77777777" w:rsidR="00B633CD" w:rsidRDefault="00B633CD" w:rsidP="007677CA">
      <w:pPr>
        <w:spacing w:after="0" w:line="240" w:lineRule="auto"/>
      </w:pPr>
      <w:r>
        <w:separator/>
      </w:r>
    </w:p>
  </w:endnote>
  <w:endnote w:type="continuationSeparator" w:id="0">
    <w:p w14:paraId="24D52B27" w14:textId="77777777" w:rsidR="00B633CD" w:rsidRDefault="00B633CD" w:rsidP="00767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2411589"/>
      <w:docPartObj>
        <w:docPartGallery w:val="Page Numbers (Bottom of Page)"/>
        <w:docPartUnique/>
      </w:docPartObj>
    </w:sdtPr>
    <w:sdtEndPr>
      <w:rPr>
        <w:noProof/>
      </w:rPr>
    </w:sdtEndPr>
    <w:sdtContent>
      <w:p w14:paraId="260E3CF7" w14:textId="081D1385" w:rsidR="007677CA" w:rsidRDefault="007677CA">
        <w:pPr>
          <w:pStyle w:val="Footer"/>
          <w:jc w:val="center"/>
        </w:pPr>
        <w:r>
          <w:fldChar w:fldCharType="begin"/>
        </w:r>
        <w:r>
          <w:instrText xml:space="preserve"> PAGE   \* MERGEFORMAT </w:instrText>
        </w:r>
        <w:r>
          <w:fldChar w:fldCharType="separate"/>
        </w:r>
        <w:r w:rsidR="0096537C">
          <w:rPr>
            <w:noProof/>
          </w:rPr>
          <w:t>7</w:t>
        </w:r>
        <w:r>
          <w:rPr>
            <w:noProof/>
          </w:rPr>
          <w:fldChar w:fldCharType="end"/>
        </w:r>
      </w:p>
    </w:sdtContent>
  </w:sdt>
  <w:p w14:paraId="549BF717" w14:textId="77777777" w:rsidR="007677CA" w:rsidRDefault="00767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C625D" w14:textId="77777777" w:rsidR="00B633CD" w:rsidRDefault="00B633CD" w:rsidP="007677CA">
      <w:pPr>
        <w:spacing w:after="0" w:line="240" w:lineRule="auto"/>
      </w:pPr>
      <w:r>
        <w:separator/>
      </w:r>
    </w:p>
  </w:footnote>
  <w:footnote w:type="continuationSeparator" w:id="0">
    <w:p w14:paraId="147F9201" w14:textId="77777777" w:rsidR="00B633CD" w:rsidRDefault="00B633CD" w:rsidP="007677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zMjezNDE3NDUxNDJQ0lEKTi0uzszPAykwqwUAuDv34iwAAAA="/>
  </w:docVars>
  <w:rsids>
    <w:rsidRoot w:val="009828F4"/>
    <w:rsid w:val="0000061D"/>
    <w:rsid w:val="00025AEF"/>
    <w:rsid w:val="000306D3"/>
    <w:rsid w:val="00064CE1"/>
    <w:rsid w:val="00076E39"/>
    <w:rsid w:val="000808F3"/>
    <w:rsid w:val="000968FB"/>
    <w:rsid w:val="000B2830"/>
    <w:rsid w:val="000B526A"/>
    <w:rsid w:val="000D3548"/>
    <w:rsid w:val="000E4145"/>
    <w:rsid w:val="00102F75"/>
    <w:rsid w:val="00124136"/>
    <w:rsid w:val="0013119B"/>
    <w:rsid w:val="00133E94"/>
    <w:rsid w:val="0014071B"/>
    <w:rsid w:val="00140E50"/>
    <w:rsid w:val="00142AAA"/>
    <w:rsid w:val="00160C7C"/>
    <w:rsid w:val="001716F1"/>
    <w:rsid w:val="00176B7A"/>
    <w:rsid w:val="00192D18"/>
    <w:rsid w:val="001B6F38"/>
    <w:rsid w:val="001D40AE"/>
    <w:rsid w:val="001E270E"/>
    <w:rsid w:val="00220ED0"/>
    <w:rsid w:val="00240924"/>
    <w:rsid w:val="002624DB"/>
    <w:rsid w:val="00276542"/>
    <w:rsid w:val="00287F1C"/>
    <w:rsid w:val="00296270"/>
    <w:rsid w:val="002B61E5"/>
    <w:rsid w:val="002C4259"/>
    <w:rsid w:val="002E3BC4"/>
    <w:rsid w:val="002E6C79"/>
    <w:rsid w:val="002F1B63"/>
    <w:rsid w:val="00300672"/>
    <w:rsid w:val="0030484C"/>
    <w:rsid w:val="00312221"/>
    <w:rsid w:val="003150B7"/>
    <w:rsid w:val="003305E3"/>
    <w:rsid w:val="00330AD4"/>
    <w:rsid w:val="00337A55"/>
    <w:rsid w:val="00343BBB"/>
    <w:rsid w:val="00345FEE"/>
    <w:rsid w:val="00364173"/>
    <w:rsid w:val="003A7C18"/>
    <w:rsid w:val="003B0FC5"/>
    <w:rsid w:val="003C3252"/>
    <w:rsid w:val="003E0A7B"/>
    <w:rsid w:val="003E4050"/>
    <w:rsid w:val="003F30AA"/>
    <w:rsid w:val="00410FE8"/>
    <w:rsid w:val="00422759"/>
    <w:rsid w:val="00427328"/>
    <w:rsid w:val="00431C4B"/>
    <w:rsid w:val="00443648"/>
    <w:rsid w:val="004550C5"/>
    <w:rsid w:val="00456297"/>
    <w:rsid w:val="00457412"/>
    <w:rsid w:val="00467164"/>
    <w:rsid w:val="00467971"/>
    <w:rsid w:val="00480F3C"/>
    <w:rsid w:val="00497988"/>
    <w:rsid w:val="004B3487"/>
    <w:rsid w:val="004C1E14"/>
    <w:rsid w:val="004E0A59"/>
    <w:rsid w:val="00521BBE"/>
    <w:rsid w:val="005420F7"/>
    <w:rsid w:val="00563365"/>
    <w:rsid w:val="00566F2F"/>
    <w:rsid w:val="005906BB"/>
    <w:rsid w:val="00592788"/>
    <w:rsid w:val="005B1223"/>
    <w:rsid w:val="005B53E3"/>
    <w:rsid w:val="005C78E3"/>
    <w:rsid w:val="005E06AD"/>
    <w:rsid w:val="005E5E13"/>
    <w:rsid w:val="006075C5"/>
    <w:rsid w:val="00614071"/>
    <w:rsid w:val="00646664"/>
    <w:rsid w:val="00653C8A"/>
    <w:rsid w:val="00655BEB"/>
    <w:rsid w:val="006878BF"/>
    <w:rsid w:val="006B72EC"/>
    <w:rsid w:val="006D06F3"/>
    <w:rsid w:val="006D2270"/>
    <w:rsid w:val="006D231F"/>
    <w:rsid w:val="006D3747"/>
    <w:rsid w:val="006D46D2"/>
    <w:rsid w:val="00724831"/>
    <w:rsid w:val="00766904"/>
    <w:rsid w:val="007677CA"/>
    <w:rsid w:val="007770D4"/>
    <w:rsid w:val="0079107C"/>
    <w:rsid w:val="007B296B"/>
    <w:rsid w:val="007C149A"/>
    <w:rsid w:val="007C38DD"/>
    <w:rsid w:val="007C7DE8"/>
    <w:rsid w:val="007D18CE"/>
    <w:rsid w:val="007E21C2"/>
    <w:rsid w:val="007E5D30"/>
    <w:rsid w:val="007E680C"/>
    <w:rsid w:val="007F11DC"/>
    <w:rsid w:val="00813B59"/>
    <w:rsid w:val="00821EC7"/>
    <w:rsid w:val="00825356"/>
    <w:rsid w:val="008363E7"/>
    <w:rsid w:val="0084691D"/>
    <w:rsid w:val="008557B5"/>
    <w:rsid w:val="00861A4A"/>
    <w:rsid w:val="00864240"/>
    <w:rsid w:val="008762BE"/>
    <w:rsid w:val="008A0750"/>
    <w:rsid w:val="008B275F"/>
    <w:rsid w:val="008C3606"/>
    <w:rsid w:val="008C7028"/>
    <w:rsid w:val="008E6475"/>
    <w:rsid w:val="008F57EE"/>
    <w:rsid w:val="00924C74"/>
    <w:rsid w:val="009305A6"/>
    <w:rsid w:val="00932B46"/>
    <w:rsid w:val="00937F7B"/>
    <w:rsid w:val="0095376B"/>
    <w:rsid w:val="00963C10"/>
    <w:rsid w:val="0096537C"/>
    <w:rsid w:val="009828F4"/>
    <w:rsid w:val="009A2BFE"/>
    <w:rsid w:val="009A73BA"/>
    <w:rsid w:val="009B7207"/>
    <w:rsid w:val="009C21C1"/>
    <w:rsid w:val="009D4900"/>
    <w:rsid w:val="009D7206"/>
    <w:rsid w:val="009E21E0"/>
    <w:rsid w:val="009F3986"/>
    <w:rsid w:val="00A00564"/>
    <w:rsid w:val="00A02C41"/>
    <w:rsid w:val="00A07A93"/>
    <w:rsid w:val="00A13A66"/>
    <w:rsid w:val="00A1484F"/>
    <w:rsid w:val="00A54264"/>
    <w:rsid w:val="00A54982"/>
    <w:rsid w:val="00AA2C84"/>
    <w:rsid w:val="00AB4D28"/>
    <w:rsid w:val="00AE44EC"/>
    <w:rsid w:val="00AE7998"/>
    <w:rsid w:val="00AF6607"/>
    <w:rsid w:val="00B20928"/>
    <w:rsid w:val="00B40B30"/>
    <w:rsid w:val="00B44DF8"/>
    <w:rsid w:val="00B633CD"/>
    <w:rsid w:val="00B658F6"/>
    <w:rsid w:val="00B713C7"/>
    <w:rsid w:val="00B71CBF"/>
    <w:rsid w:val="00B75C83"/>
    <w:rsid w:val="00B80573"/>
    <w:rsid w:val="00B81581"/>
    <w:rsid w:val="00B9451F"/>
    <w:rsid w:val="00BB6E38"/>
    <w:rsid w:val="00BC6601"/>
    <w:rsid w:val="00BD12A7"/>
    <w:rsid w:val="00BD25CE"/>
    <w:rsid w:val="00BE4C89"/>
    <w:rsid w:val="00BF3056"/>
    <w:rsid w:val="00BF440F"/>
    <w:rsid w:val="00BF5E7B"/>
    <w:rsid w:val="00BF7FA7"/>
    <w:rsid w:val="00C13B68"/>
    <w:rsid w:val="00C20D69"/>
    <w:rsid w:val="00C25737"/>
    <w:rsid w:val="00C25A05"/>
    <w:rsid w:val="00C3482B"/>
    <w:rsid w:val="00C450B8"/>
    <w:rsid w:val="00C7078F"/>
    <w:rsid w:val="00C97388"/>
    <w:rsid w:val="00CB5612"/>
    <w:rsid w:val="00CC3EEE"/>
    <w:rsid w:val="00CC78AC"/>
    <w:rsid w:val="00CD6497"/>
    <w:rsid w:val="00CE3A41"/>
    <w:rsid w:val="00CE712E"/>
    <w:rsid w:val="00CF7FEB"/>
    <w:rsid w:val="00D06C38"/>
    <w:rsid w:val="00D27EDA"/>
    <w:rsid w:val="00D3635D"/>
    <w:rsid w:val="00D61893"/>
    <w:rsid w:val="00D661D8"/>
    <w:rsid w:val="00D80DA0"/>
    <w:rsid w:val="00D94F21"/>
    <w:rsid w:val="00D95287"/>
    <w:rsid w:val="00DB61B2"/>
    <w:rsid w:val="00DC08DB"/>
    <w:rsid w:val="00DC532E"/>
    <w:rsid w:val="00DD1BEF"/>
    <w:rsid w:val="00DF010F"/>
    <w:rsid w:val="00E03D98"/>
    <w:rsid w:val="00E03FF8"/>
    <w:rsid w:val="00E72D11"/>
    <w:rsid w:val="00E736F4"/>
    <w:rsid w:val="00E863C5"/>
    <w:rsid w:val="00E86491"/>
    <w:rsid w:val="00E92FA2"/>
    <w:rsid w:val="00EB43C9"/>
    <w:rsid w:val="00ED50D2"/>
    <w:rsid w:val="00EF02DF"/>
    <w:rsid w:val="00F1555E"/>
    <w:rsid w:val="00F22118"/>
    <w:rsid w:val="00F30AD3"/>
    <w:rsid w:val="00F3350D"/>
    <w:rsid w:val="00F7601E"/>
    <w:rsid w:val="00F9262A"/>
    <w:rsid w:val="00F947AC"/>
    <w:rsid w:val="00FA7024"/>
    <w:rsid w:val="00FD6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968F"/>
  <w15:docId w15:val="{36F7AE8A-CAC1-49DE-95D2-5800F3E4A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61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B561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B561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CB5612"/>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57EE"/>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612"/>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CB5612"/>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CB5612"/>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rsid w:val="008F57EE"/>
    <w:rPr>
      <w:rFonts w:ascii="Arial" w:eastAsiaTheme="majorEastAsia" w:hAnsi="Arial" w:cstheme="majorBidi"/>
      <w:b/>
      <w:iCs/>
      <w:color w:val="2F5496" w:themeColor="accent1" w:themeShade="BF"/>
      <w:sz w:val="24"/>
      <w:lang w:val="en-GB"/>
    </w:rPr>
  </w:style>
  <w:style w:type="paragraph" w:styleId="NormalWeb">
    <w:name w:val="Normal (Web)"/>
    <w:basedOn w:val="Normal"/>
    <w:uiPriority w:val="99"/>
    <w:unhideWhenUsed/>
    <w:rsid w:val="009C21C1"/>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677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7CA"/>
    <w:rPr>
      <w:rFonts w:ascii="Times New Roman" w:hAnsi="Times New Roman"/>
      <w:sz w:val="24"/>
      <w:lang w:val="en-GB"/>
    </w:rPr>
  </w:style>
  <w:style w:type="paragraph" w:styleId="Footer">
    <w:name w:val="footer"/>
    <w:basedOn w:val="Normal"/>
    <w:link w:val="FooterChar"/>
    <w:uiPriority w:val="99"/>
    <w:unhideWhenUsed/>
    <w:rsid w:val="007677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7CA"/>
    <w:rPr>
      <w:rFonts w:ascii="Times New Roman" w:hAnsi="Times New Roman"/>
      <w:sz w:val="24"/>
      <w:lang w:val="en-GB"/>
    </w:rPr>
  </w:style>
  <w:style w:type="paragraph" w:styleId="Title">
    <w:name w:val="Title"/>
    <w:basedOn w:val="Normal"/>
    <w:next w:val="Normal"/>
    <w:link w:val="TitleChar"/>
    <w:uiPriority w:val="10"/>
    <w:qFormat/>
    <w:rsid w:val="0095376B"/>
    <w:pPr>
      <w:spacing w:after="0"/>
      <w:contextualSpacing/>
      <w:jc w:val="center"/>
    </w:pPr>
    <w:rPr>
      <w:rFonts w:eastAsiaTheme="majorEastAsia" w:cstheme="majorBidi"/>
      <w:i/>
      <w:spacing w:val="-10"/>
      <w:kern w:val="28"/>
      <w:sz w:val="40"/>
      <w:szCs w:val="56"/>
    </w:rPr>
  </w:style>
  <w:style w:type="character" w:customStyle="1" w:styleId="TitleChar">
    <w:name w:val="Title Char"/>
    <w:basedOn w:val="DefaultParagraphFont"/>
    <w:link w:val="Title"/>
    <w:uiPriority w:val="10"/>
    <w:rsid w:val="0095376B"/>
    <w:rPr>
      <w:rFonts w:ascii="Times New Roman" w:eastAsiaTheme="majorEastAsia" w:hAnsi="Times New Roman" w:cstheme="majorBidi"/>
      <w:i/>
      <w:spacing w:val="-10"/>
      <w:kern w:val="28"/>
      <w:sz w:val="40"/>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389649">
      <w:bodyDiv w:val="1"/>
      <w:marLeft w:val="0"/>
      <w:marRight w:val="0"/>
      <w:marTop w:val="0"/>
      <w:marBottom w:val="0"/>
      <w:divBdr>
        <w:top w:val="none" w:sz="0" w:space="0" w:color="auto"/>
        <w:left w:val="none" w:sz="0" w:space="0" w:color="auto"/>
        <w:bottom w:val="none" w:sz="0" w:space="0" w:color="auto"/>
        <w:right w:val="none" w:sz="0" w:space="0" w:color="auto"/>
      </w:divBdr>
      <w:divsChild>
        <w:div w:id="2955996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4557</Words>
  <Characters>12626</Characters>
  <Application>Microsoft Office Word</Application>
  <DocSecurity>0</DocSecurity>
  <Lines>742</Lines>
  <Paragraphs>381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SIP Group Office</cp:lastModifiedBy>
  <cp:revision>3</cp:revision>
  <dcterms:created xsi:type="dcterms:W3CDTF">2022-07-21T10:37:00Z</dcterms:created>
  <dcterms:modified xsi:type="dcterms:W3CDTF">2022-07-21T10:39:00Z</dcterms:modified>
</cp:coreProperties>
</file>