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E4D60A6" w:rsidP="7BBB4AD5" w:rsidRDefault="7E4D60A6" w14:paraId="092DFA37" w14:textId="29E044F1">
      <w:pPr>
        <w:pStyle w:val="Heading1"/>
        <w:rPr>
          <w:rFonts w:ascii="Calibri Light" w:hAnsi="Calibri Light" w:eastAsia="" w:cs=""/>
          <w:noProof w:val="0"/>
          <w:color w:val="2F5496" w:themeColor="accent1" w:themeTint="FF" w:themeShade="BF"/>
          <w:sz w:val="24"/>
          <w:szCs w:val="24"/>
          <w:lang w:val="en-GB"/>
        </w:rPr>
      </w:pPr>
      <w:r w:rsidRPr="15BC3E64" w:rsidR="7E4D60A6">
        <w:rPr>
          <w:rStyle w:val="Heading1Char"/>
          <w:noProof w:val="0"/>
          <w:lang w:val="en-GB"/>
        </w:rPr>
        <w:t>Evaluation</w:t>
      </w:r>
      <w:r w:rsidRPr="15BC3E64" w:rsidR="7E4D60A6">
        <w:rPr>
          <w:noProof w:val="0"/>
          <w:sz w:val="24"/>
          <w:szCs w:val="24"/>
          <w:lang w:val="en-GB"/>
        </w:rPr>
        <w:t xml:space="preserve"> </w:t>
      </w:r>
    </w:p>
    <w:p w:rsidR="7BBB4AD5" w:rsidP="7BBB4AD5" w:rsidRDefault="7BBB4AD5" w14:paraId="5A33833A" w14:textId="0B34C4DC">
      <w:pPr>
        <w:pStyle w:val="Normal"/>
        <w:bidi w:val="0"/>
        <w:spacing w:before="0" w:beforeAutospacing="off" w:after="160" w:afterAutospacing="off" w:line="259" w:lineRule="auto"/>
        <w:ind w:left="0" w:right="0"/>
        <w:jc w:val="left"/>
        <w:rPr>
          <w:rStyle w:val="Heading2Char"/>
          <w:noProof w:val="0"/>
          <w:sz w:val="24"/>
          <w:szCs w:val="24"/>
          <w:lang w:val="en-GB"/>
        </w:rPr>
      </w:pPr>
    </w:p>
    <w:p w:rsidR="42ADD4BC" w:rsidP="7BBB4AD5" w:rsidRDefault="42ADD4BC" w14:paraId="4CCF0775" w14:textId="1ED4E6E1">
      <w:pPr>
        <w:pStyle w:val="Normal"/>
        <w:bidi w:val="0"/>
        <w:spacing w:before="0" w:beforeAutospacing="off" w:after="160" w:afterAutospacing="off" w:line="259" w:lineRule="auto"/>
        <w:ind w:left="0" w:right="0"/>
        <w:jc w:val="left"/>
        <w:rPr>
          <w:noProof w:val="0"/>
          <w:sz w:val="24"/>
          <w:szCs w:val="24"/>
          <w:lang w:val="en-GB"/>
        </w:rPr>
      </w:pPr>
      <w:r w:rsidRPr="7BBB4AD5" w:rsidR="36C23676">
        <w:rPr>
          <w:rStyle w:val="Heading2Char"/>
          <w:noProof w:val="0"/>
          <w:sz w:val="24"/>
          <w:szCs w:val="24"/>
          <w:lang w:val="en-GB"/>
        </w:rPr>
        <w:t>Research</w:t>
      </w:r>
      <w:r w:rsidRPr="7BBB4AD5" w:rsidR="36C23676">
        <w:rPr>
          <w:noProof w:val="0"/>
          <w:sz w:val="24"/>
          <w:szCs w:val="24"/>
          <w:lang w:val="en-GB"/>
        </w:rPr>
        <w:t xml:space="preserve"> </w:t>
      </w:r>
    </w:p>
    <w:p w:rsidR="558928EA" w:rsidP="7FDBB01A" w:rsidRDefault="558928EA" w14:paraId="0C3F9726" w14:textId="40EF1880">
      <w:pPr>
        <w:pStyle w:val="Normal"/>
        <w:bidi w:val="0"/>
        <w:spacing w:before="0" w:beforeAutospacing="off" w:after="160" w:afterAutospacing="off" w:line="259" w:lineRule="auto"/>
        <w:ind w:left="0" w:right="0"/>
        <w:jc w:val="left"/>
        <w:rPr>
          <w:noProof w:val="0"/>
          <w:color w:val="auto"/>
          <w:sz w:val="24"/>
          <w:szCs w:val="24"/>
          <w:lang w:val="en-GB"/>
        </w:rPr>
      </w:pPr>
      <w:r w:rsidRPr="7FDBB01A" w:rsidR="558928EA">
        <w:rPr>
          <w:noProof w:val="0"/>
          <w:color w:val="auto"/>
          <w:sz w:val="24"/>
          <w:szCs w:val="24"/>
          <w:lang w:val="en-GB"/>
        </w:rPr>
        <w:t>From the beginning of this project, I wanted to explore how the pandemic has affected people</w:t>
      </w:r>
      <w:r w:rsidRPr="7FDBB01A" w:rsidR="558928EA">
        <w:rPr>
          <w:noProof w:val="0"/>
          <w:color w:val="auto"/>
          <w:sz w:val="24"/>
          <w:szCs w:val="24"/>
          <w:lang w:val="en-GB"/>
        </w:rPr>
        <w:t>.</w:t>
      </w:r>
      <w:r w:rsidRPr="7FDBB01A" w:rsidR="558928EA">
        <w:rPr>
          <w:noProof w:val="0"/>
          <w:color w:val="auto"/>
          <w:sz w:val="24"/>
          <w:szCs w:val="24"/>
          <w:lang w:val="en-GB"/>
        </w:rPr>
        <w:t xml:space="preserve">  </w:t>
      </w:r>
      <w:r w:rsidRPr="7FDBB01A" w:rsidR="394E0335">
        <w:rPr>
          <w:noProof w:val="0"/>
          <w:color w:val="auto"/>
          <w:sz w:val="24"/>
          <w:szCs w:val="24"/>
          <w:lang w:val="en-GB"/>
        </w:rPr>
        <w:t>I chose testimony theatre as my approach because</w:t>
      </w:r>
      <w:r w:rsidRPr="7FDBB01A" w:rsidR="558928EA">
        <w:rPr>
          <w:noProof w:val="0"/>
          <w:color w:val="auto"/>
          <w:sz w:val="24"/>
          <w:szCs w:val="24"/>
          <w:lang w:val="en-GB"/>
        </w:rPr>
        <w:t xml:space="preserve"> </w:t>
      </w:r>
      <w:r w:rsidRPr="7FDBB01A" w:rsidR="22B03C9B">
        <w:rPr>
          <w:noProof w:val="0"/>
          <w:color w:val="auto"/>
          <w:sz w:val="24"/>
          <w:szCs w:val="24"/>
          <w:lang w:val="en-GB"/>
        </w:rPr>
        <w:t>I wanted to use the words of the peop</w:t>
      </w:r>
      <w:r w:rsidRPr="7FDBB01A" w:rsidR="2CF127C7">
        <w:rPr>
          <w:noProof w:val="0"/>
          <w:color w:val="auto"/>
          <w:sz w:val="24"/>
          <w:szCs w:val="24"/>
          <w:lang w:val="en-GB"/>
        </w:rPr>
        <w:t>le I interviewed.</w:t>
      </w:r>
      <w:r w:rsidRPr="7FDBB01A" w:rsidR="2CF127C7">
        <w:rPr>
          <w:noProof w:val="0"/>
          <w:color w:val="auto"/>
          <w:sz w:val="24"/>
          <w:szCs w:val="24"/>
          <w:lang w:val="en-GB"/>
        </w:rPr>
        <w:t xml:space="preserve"> </w:t>
      </w:r>
      <w:r w:rsidRPr="7FDBB01A" w:rsidR="514564A3">
        <w:rPr>
          <w:noProof w:val="0"/>
          <w:color w:val="auto"/>
          <w:sz w:val="24"/>
          <w:szCs w:val="24"/>
          <w:lang w:val="en-GB"/>
        </w:rPr>
        <w:t>My main influence for this style of theatre was Alecky Blythe.  She is a</w:t>
      </w:r>
      <w:r w:rsidRPr="7FDBB01A" w:rsidR="1874AA9A">
        <w:rPr>
          <w:noProof w:val="0"/>
          <w:color w:val="auto"/>
          <w:sz w:val="24"/>
          <w:szCs w:val="24"/>
          <w:lang w:val="en-GB"/>
        </w:rPr>
        <w:t xml:space="preserve"> playwright,</w:t>
      </w:r>
      <w:r w:rsidRPr="7FDBB01A" w:rsidR="514564A3">
        <w:rPr>
          <w:noProof w:val="0"/>
          <w:color w:val="auto"/>
          <w:sz w:val="24"/>
          <w:szCs w:val="24"/>
          <w:lang w:val="en-GB"/>
        </w:rPr>
        <w:t xml:space="preserve"> screenwriter</w:t>
      </w:r>
      <w:r w:rsidRPr="7FDBB01A" w:rsidR="65ACD6A7">
        <w:rPr>
          <w:noProof w:val="0"/>
          <w:color w:val="auto"/>
          <w:sz w:val="24"/>
          <w:szCs w:val="24"/>
          <w:lang w:val="en-GB"/>
        </w:rPr>
        <w:t xml:space="preserve"> and actor,</w:t>
      </w:r>
      <w:r w:rsidRPr="7FDBB01A" w:rsidR="514564A3">
        <w:rPr>
          <w:noProof w:val="0"/>
          <w:color w:val="auto"/>
          <w:sz w:val="24"/>
          <w:szCs w:val="24"/>
          <w:lang w:val="en-GB"/>
        </w:rPr>
        <w:t xml:space="preserve"> but she </w:t>
      </w:r>
      <w:r w:rsidRPr="7FDBB01A" w:rsidR="4E79C58E">
        <w:rPr>
          <w:noProof w:val="0"/>
          <w:color w:val="auto"/>
          <w:sz w:val="24"/>
          <w:szCs w:val="24"/>
          <w:lang w:val="en-GB"/>
        </w:rPr>
        <w:t>is also an authority on verbatim theatre.  When considering the topic,</w:t>
      </w:r>
      <w:r w:rsidRPr="7FDBB01A" w:rsidR="514564A3">
        <w:rPr>
          <w:noProof w:val="0"/>
          <w:color w:val="auto"/>
          <w:sz w:val="24"/>
          <w:szCs w:val="24"/>
          <w:lang w:val="en-GB"/>
        </w:rPr>
        <w:t xml:space="preserve"> </w:t>
      </w:r>
      <w:r w:rsidRPr="7FDBB01A" w:rsidR="13B10C58">
        <w:rPr>
          <w:noProof w:val="0"/>
          <w:color w:val="auto"/>
          <w:sz w:val="24"/>
          <w:szCs w:val="24"/>
          <w:lang w:val="en-GB"/>
        </w:rPr>
        <w:t>I</w:t>
      </w:r>
      <w:r w:rsidRPr="7FDBB01A" w:rsidR="13B10C58">
        <w:rPr>
          <w:noProof w:val="0"/>
          <w:color w:val="auto"/>
          <w:sz w:val="24"/>
          <w:szCs w:val="24"/>
          <w:lang w:val="en-GB"/>
        </w:rPr>
        <w:t xml:space="preserve"> was inspired by </w:t>
      </w:r>
      <w:r w:rsidRPr="7FDBB01A" w:rsidR="0E05B876">
        <w:rPr>
          <w:noProof w:val="0"/>
          <w:color w:val="auto"/>
          <w:sz w:val="24"/>
          <w:szCs w:val="24"/>
          <w:lang w:val="en-GB"/>
        </w:rPr>
        <w:t>my own experiences as a uni</w:t>
      </w:r>
      <w:r w:rsidRPr="7FDBB01A" w:rsidR="76A5B891">
        <w:rPr>
          <w:noProof w:val="0"/>
          <w:color w:val="auto"/>
          <w:sz w:val="24"/>
          <w:szCs w:val="24"/>
          <w:lang w:val="en-GB"/>
        </w:rPr>
        <w:t>versity student. I thought about how I was disrupted by the lockdowns. Then my th</w:t>
      </w:r>
      <w:r w:rsidRPr="7FDBB01A" w:rsidR="59C24C96">
        <w:rPr>
          <w:noProof w:val="0"/>
          <w:color w:val="auto"/>
          <w:sz w:val="24"/>
          <w:szCs w:val="24"/>
          <w:lang w:val="en-GB"/>
        </w:rPr>
        <w:t xml:space="preserve">oughts went to how first year students must have felt. They did not have the </w:t>
      </w:r>
      <w:r w:rsidRPr="7FDBB01A" w:rsidR="42624CB2">
        <w:rPr>
          <w:noProof w:val="0"/>
          <w:color w:val="auto"/>
          <w:sz w:val="24"/>
          <w:szCs w:val="24"/>
          <w:lang w:val="en-GB"/>
        </w:rPr>
        <w:t xml:space="preserve">usual </w:t>
      </w:r>
      <w:r w:rsidRPr="7FDBB01A" w:rsidR="30C1935E">
        <w:rPr>
          <w:noProof w:val="0"/>
          <w:color w:val="auto"/>
          <w:sz w:val="24"/>
          <w:szCs w:val="24"/>
          <w:lang w:val="en-GB"/>
        </w:rPr>
        <w:t>freshers'</w:t>
      </w:r>
      <w:r w:rsidRPr="7FDBB01A" w:rsidR="42624CB2">
        <w:rPr>
          <w:noProof w:val="0"/>
          <w:color w:val="auto"/>
          <w:sz w:val="24"/>
          <w:szCs w:val="24"/>
          <w:lang w:val="en-GB"/>
        </w:rPr>
        <w:t xml:space="preserve"> celebrations</w:t>
      </w:r>
      <w:r w:rsidRPr="7FDBB01A" w:rsidR="257EE0B7">
        <w:rPr>
          <w:noProof w:val="0"/>
          <w:color w:val="auto"/>
          <w:sz w:val="24"/>
          <w:szCs w:val="24"/>
          <w:lang w:val="en-GB"/>
        </w:rPr>
        <w:t xml:space="preserve"> and moved far away from home for the first time. </w:t>
      </w:r>
      <w:r w:rsidRPr="7FDBB01A" w:rsidR="2E39ED90">
        <w:rPr>
          <w:noProof w:val="0"/>
          <w:color w:val="auto"/>
          <w:sz w:val="24"/>
          <w:szCs w:val="24"/>
          <w:lang w:val="en-GB"/>
        </w:rPr>
        <w:t xml:space="preserve">I thought that this was a unique look at Covid, as most news broadcasts </w:t>
      </w:r>
      <w:r w:rsidRPr="7FDBB01A" w:rsidR="2E778A78">
        <w:rPr>
          <w:noProof w:val="0"/>
          <w:color w:val="auto"/>
          <w:sz w:val="24"/>
          <w:szCs w:val="24"/>
          <w:lang w:val="en-GB"/>
        </w:rPr>
        <w:t>interviewed</w:t>
      </w:r>
      <w:r w:rsidRPr="7FDBB01A" w:rsidR="2E39ED90">
        <w:rPr>
          <w:noProof w:val="0"/>
          <w:color w:val="auto"/>
          <w:sz w:val="24"/>
          <w:szCs w:val="24"/>
          <w:lang w:val="en-GB"/>
        </w:rPr>
        <w:t xml:space="preserve"> second year stud</w:t>
      </w:r>
      <w:r w:rsidRPr="7FDBB01A" w:rsidR="5637A13C">
        <w:rPr>
          <w:noProof w:val="0"/>
          <w:color w:val="auto"/>
          <w:sz w:val="24"/>
          <w:szCs w:val="24"/>
          <w:lang w:val="en-GB"/>
        </w:rPr>
        <w:t xml:space="preserve">ents. </w:t>
      </w:r>
      <w:r w:rsidRPr="7FDBB01A" w:rsidR="13B10C58">
        <w:rPr>
          <w:noProof w:val="0"/>
          <w:color w:val="auto"/>
          <w:sz w:val="24"/>
          <w:szCs w:val="24"/>
          <w:lang w:val="en-GB"/>
        </w:rPr>
        <w:t>I also wanted to experience dire</w:t>
      </w:r>
      <w:r w:rsidRPr="7FDBB01A" w:rsidR="49B6274C">
        <w:rPr>
          <w:noProof w:val="0"/>
          <w:color w:val="auto"/>
          <w:sz w:val="24"/>
          <w:szCs w:val="24"/>
          <w:lang w:val="en-GB"/>
        </w:rPr>
        <w:t xml:space="preserve">cting </w:t>
      </w:r>
      <w:r w:rsidRPr="7FDBB01A" w:rsidR="70BE6FB4">
        <w:rPr>
          <w:noProof w:val="0"/>
          <w:color w:val="auto"/>
          <w:sz w:val="24"/>
          <w:szCs w:val="24"/>
          <w:lang w:val="en-GB"/>
        </w:rPr>
        <w:t xml:space="preserve">and editing </w:t>
      </w:r>
      <w:r w:rsidRPr="7FDBB01A" w:rsidR="49B6274C">
        <w:rPr>
          <w:noProof w:val="0"/>
          <w:color w:val="auto"/>
          <w:sz w:val="24"/>
          <w:szCs w:val="24"/>
          <w:lang w:val="en-GB"/>
        </w:rPr>
        <w:t xml:space="preserve">my own </w:t>
      </w:r>
      <w:r w:rsidRPr="7FDBB01A" w:rsidR="49B6274C">
        <w:rPr>
          <w:noProof w:val="0"/>
          <w:color w:val="auto"/>
          <w:sz w:val="24"/>
          <w:szCs w:val="24"/>
          <w:lang w:val="en-GB"/>
        </w:rPr>
        <w:t>piece</w:t>
      </w:r>
      <w:r w:rsidRPr="7FDBB01A" w:rsidR="239F4857">
        <w:rPr>
          <w:noProof w:val="0"/>
          <w:color w:val="auto"/>
          <w:sz w:val="24"/>
          <w:szCs w:val="24"/>
          <w:lang w:val="en-GB"/>
        </w:rPr>
        <w:t xml:space="preserve">. I have always been interested in the behind the scenes work in </w:t>
      </w:r>
      <w:r w:rsidRPr="7FDBB01A" w:rsidR="6C243BB5">
        <w:rPr>
          <w:noProof w:val="0"/>
          <w:color w:val="auto"/>
          <w:sz w:val="24"/>
          <w:szCs w:val="24"/>
          <w:lang w:val="en-GB"/>
        </w:rPr>
        <w:t xml:space="preserve">theatre. I also am passionate about telling other people's stories, so wanted to share </w:t>
      </w:r>
      <w:r w:rsidRPr="7FDBB01A" w:rsidR="21537D02">
        <w:rPr>
          <w:noProof w:val="0"/>
          <w:color w:val="auto"/>
          <w:sz w:val="24"/>
          <w:szCs w:val="24"/>
          <w:lang w:val="en-GB"/>
        </w:rPr>
        <w:t xml:space="preserve">them in an interesting way. </w:t>
      </w:r>
    </w:p>
    <w:p w:rsidR="2FDC936F" w:rsidP="7FDBB01A" w:rsidRDefault="2FDC936F" w14:paraId="4BCA9707" w14:textId="487182AE">
      <w:pPr>
        <w:pStyle w:val="Normal"/>
        <w:bidi w:val="0"/>
        <w:spacing w:before="0" w:beforeAutospacing="off" w:after="160" w:afterAutospacing="off" w:line="259" w:lineRule="auto"/>
        <w:ind w:left="0" w:right="0"/>
        <w:jc w:val="left"/>
        <w:rPr>
          <w:noProof w:val="0"/>
          <w:color w:val="auto"/>
          <w:sz w:val="24"/>
          <w:szCs w:val="24"/>
          <w:lang w:val="en-GB"/>
        </w:rPr>
      </w:pPr>
      <w:r w:rsidRPr="7FDBB01A" w:rsidR="2FDC936F">
        <w:rPr>
          <w:noProof w:val="0"/>
          <w:color w:val="auto"/>
          <w:sz w:val="24"/>
          <w:szCs w:val="24"/>
          <w:lang w:val="en-GB"/>
        </w:rPr>
        <w:t>Before gathering testimonies, I first drew up and distributed a</w:t>
      </w:r>
      <w:r w:rsidRPr="7FDBB01A" w:rsidR="22B03C9B">
        <w:rPr>
          <w:noProof w:val="0"/>
          <w:color w:val="auto"/>
          <w:sz w:val="24"/>
          <w:szCs w:val="24"/>
          <w:lang w:val="en-GB"/>
        </w:rPr>
        <w:t xml:space="preserve"> questionnaire to reach out to first year students </w:t>
      </w:r>
      <w:proofErr w:type="gramStart"/>
      <w:r w:rsidRPr="7FDBB01A" w:rsidR="22B03C9B">
        <w:rPr>
          <w:noProof w:val="0"/>
          <w:color w:val="auto"/>
          <w:sz w:val="24"/>
          <w:szCs w:val="24"/>
          <w:lang w:val="en-GB"/>
        </w:rPr>
        <w:t>in order to</w:t>
      </w:r>
      <w:proofErr w:type="gramEnd"/>
      <w:r w:rsidRPr="7FDBB01A" w:rsidR="22B03C9B">
        <w:rPr>
          <w:noProof w:val="0"/>
          <w:color w:val="auto"/>
          <w:sz w:val="24"/>
          <w:szCs w:val="24"/>
          <w:lang w:val="en-GB"/>
        </w:rPr>
        <w:t xml:space="preserve"> gain their views on the pandemic and how it affected them</w:t>
      </w:r>
      <w:r w:rsidRPr="7FDBB01A" w:rsidR="00EE5EA7">
        <w:rPr>
          <w:noProof w:val="0"/>
          <w:color w:val="auto"/>
          <w:sz w:val="24"/>
          <w:szCs w:val="24"/>
          <w:lang w:val="en-GB"/>
        </w:rPr>
        <w:t xml:space="preserve"> (appendix 1)</w:t>
      </w:r>
      <w:r w:rsidRPr="7FDBB01A" w:rsidR="65E1AE63">
        <w:rPr>
          <w:noProof w:val="0"/>
          <w:color w:val="auto"/>
          <w:sz w:val="24"/>
          <w:szCs w:val="24"/>
          <w:lang w:val="en-GB"/>
        </w:rPr>
        <w:t xml:space="preserve">. </w:t>
      </w:r>
      <w:r w:rsidRPr="7FDBB01A" w:rsidR="22B03C9B">
        <w:rPr>
          <w:noProof w:val="0"/>
          <w:color w:val="auto"/>
          <w:sz w:val="24"/>
          <w:szCs w:val="24"/>
          <w:lang w:val="en-GB"/>
        </w:rPr>
        <w:t xml:space="preserve"> </w:t>
      </w:r>
      <w:r w:rsidRPr="7FDBB01A" w:rsidR="26CF660C">
        <w:rPr>
          <w:noProof w:val="0"/>
          <w:color w:val="auto"/>
          <w:sz w:val="24"/>
          <w:szCs w:val="24"/>
          <w:lang w:val="en-GB"/>
        </w:rPr>
        <w:t xml:space="preserve">I chose the questions based on my research </w:t>
      </w:r>
      <w:r w:rsidRPr="7FDBB01A" w:rsidR="57B8E6EB">
        <w:rPr>
          <w:noProof w:val="0"/>
          <w:color w:val="auto"/>
          <w:sz w:val="24"/>
          <w:szCs w:val="24"/>
          <w:lang w:val="en-GB"/>
        </w:rPr>
        <w:t>to get the most meaningful and unbiased responses</w:t>
      </w:r>
      <w:r w:rsidRPr="7FDBB01A" w:rsidR="57B8E6EB">
        <w:rPr>
          <w:noProof w:val="0"/>
          <w:color w:val="auto"/>
          <w:sz w:val="24"/>
          <w:szCs w:val="24"/>
          <w:lang w:val="en-GB"/>
        </w:rPr>
        <w:t xml:space="preserve">. </w:t>
      </w:r>
      <w:r w:rsidRPr="7FDBB01A" w:rsidR="1B8844A7">
        <w:rPr>
          <w:noProof w:val="0"/>
          <w:color w:val="auto"/>
          <w:sz w:val="24"/>
          <w:szCs w:val="24"/>
          <w:lang w:val="en-GB"/>
        </w:rPr>
        <w:t xml:space="preserve"> </w:t>
      </w:r>
      <w:r w:rsidRPr="7FDBB01A" w:rsidR="1B8844A7">
        <w:rPr>
          <w:noProof w:val="0"/>
          <w:color w:val="auto"/>
          <w:sz w:val="24"/>
          <w:szCs w:val="24"/>
          <w:lang w:val="en-GB"/>
        </w:rPr>
        <w:t>I reali</w:t>
      </w:r>
      <w:r w:rsidRPr="7FDBB01A" w:rsidR="1125673B">
        <w:rPr>
          <w:noProof w:val="0"/>
          <w:color w:val="auto"/>
          <w:sz w:val="24"/>
          <w:szCs w:val="24"/>
          <w:lang w:val="en-GB"/>
        </w:rPr>
        <w:t>s</w:t>
      </w:r>
      <w:r w:rsidRPr="7FDBB01A" w:rsidR="1B8844A7">
        <w:rPr>
          <w:noProof w:val="0"/>
          <w:color w:val="auto"/>
          <w:sz w:val="24"/>
          <w:szCs w:val="24"/>
          <w:lang w:val="en-GB"/>
        </w:rPr>
        <w:t>ed that I needed to make sure I was being as accessible and inclusive as possible. This was by asking for pronouns and for any accessibility needs before the interview.</w:t>
      </w:r>
    </w:p>
    <w:p w:rsidR="238CEB8C" w:rsidP="7FDBB01A" w:rsidRDefault="238CEB8C" w14:paraId="39BCF53F" w14:textId="59E45A34">
      <w:pPr>
        <w:pStyle w:val="Normal"/>
        <w:spacing w:before="0" w:beforeAutospacing="off" w:after="160" w:afterAutospacing="off" w:line="259" w:lineRule="auto"/>
        <w:ind w:left="0" w:right="0"/>
        <w:jc w:val="left"/>
        <w:rPr>
          <w:noProof w:val="0"/>
          <w:color w:val="auto"/>
          <w:sz w:val="24"/>
          <w:szCs w:val="24"/>
          <w:lang w:val="en-GB"/>
        </w:rPr>
      </w:pPr>
      <w:r w:rsidRPr="7FDBB01A" w:rsidR="238CEB8C">
        <w:rPr>
          <w:noProof w:val="0"/>
          <w:color w:val="auto"/>
          <w:sz w:val="24"/>
          <w:szCs w:val="24"/>
          <w:lang w:val="en-GB"/>
        </w:rPr>
        <w:t xml:space="preserve">Out of </w:t>
      </w:r>
      <w:r w:rsidRPr="7FDBB01A" w:rsidR="26BFC76E">
        <w:rPr>
          <w:noProof w:val="0"/>
          <w:color w:val="auto"/>
          <w:sz w:val="24"/>
          <w:szCs w:val="24"/>
          <w:lang w:val="en-GB"/>
        </w:rPr>
        <w:t>seven</w:t>
      </w:r>
      <w:r w:rsidRPr="7FDBB01A" w:rsidR="238CEB8C">
        <w:rPr>
          <w:noProof w:val="0"/>
          <w:color w:val="auto"/>
          <w:sz w:val="24"/>
          <w:szCs w:val="24"/>
          <w:lang w:val="en-GB"/>
        </w:rPr>
        <w:t xml:space="preserve"> </w:t>
      </w:r>
      <w:r w:rsidRPr="7FDBB01A" w:rsidR="238CEB8C">
        <w:rPr>
          <w:noProof w:val="0"/>
          <w:color w:val="auto"/>
          <w:sz w:val="24"/>
          <w:szCs w:val="24"/>
          <w:lang w:val="en-GB"/>
        </w:rPr>
        <w:t>participants,</w:t>
      </w:r>
      <w:r w:rsidRPr="7FDBB01A" w:rsidR="238CEB8C">
        <w:rPr>
          <w:noProof w:val="0"/>
          <w:color w:val="auto"/>
          <w:sz w:val="24"/>
          <w:szCs w:val="24"/>
          <w:lang w:val="en-GB"/>
        </w:rPr>
        <w:t xml:space="preserve"> </w:t>
      </w:r>
      <w:r w:rsidRPr="7FDBB01A" w:rsidR="4476DDBB">
        <w:rPr>
          <w:noProof w:val="0"/>
          <w:color w:val="auto"/>
          <w:sz w:val="24"/>
          <w:szCs w:val="24"/>
          <w:lang w:val="en-GB"/>
        </w:rPr>
        <w:t>five</w:t>
      </w:r>
      <w:r w:rsidRPr="7FDBB01A" w:rsidR="28C0D3D2">
        <w:rPr>
          <w:noProof w:val="0"/>
          <w:color w:val="auto"/>
          <w:sz w:val="24"/>
          <w:szCs w:val="24"/>
          <w:lang w:val="en-GB"/>
        </w:rPr>
        <w:t xml:space="preserve"> </w:t>
      </w:r>
      <w:r w:rsidRPr="7FDBB01A" w:rsidR="238CEB8C">
        <w:rPr>
          <w:noProof w:val="0"/>
          <w:color w:val="auto"/>
          <w:sz w:val="24"/>
          <w:szCs w:val="24"/>
          <w:lang w:val="en-GB"/>
        </w:rPr>
        <w:t xml:space="preserve">were </w:t>
      </w:r>
      <w:r w:rsidRPr="7FDBB01A" w:rsidR="76FDF99B">
        <w:rPr>
          <w:noProof w:val="0"/>
          <w:color w:val="auto"/>
          <w:sz w:val="24"/>
          <w:szCs w:val="24"/>
          <w:lang w:val="en-GB"/>
        </w:rPr>
        <w:t xml:space="preserve">female. I would have preferred a more even balance, but I was pleased that I had some </w:t>
      </w:r>
      <w:r w:rsidRPr="7FDBB01A" w:rsidR="591BB1F9">
        <w:rPr>
          <w:noProof w:val="0"/>
          <w:color w:val="auto"/>
          <w:sz w:val="24"/>
          <w:szCs w:val="24"/>
          <w:lang w:val="en-GB"/>
        </w:rPr>
        <w:t>responses</w:t>
      </w:r>
      <w:r w:rsidRPr="7FDBB01A" w:rsidR="76FDF99B">
        <w:rPr>
          <w:noProof w:val="0"/>
          <w:color w:val="auto"/>
          <w:sz w:val="24"/>
          <w:szCs w:val="24"/>
          <w:lang w:val="en-GB"/>
        </w:rPr>
        <w:t xml:space="preserve"> from people interested in the project</w:t>
      </w:r>
      <w:r w:rsidRPr="7FDBB01A" w:rsidR="76FDF99B">
        <w:rPr>
          <w:noProof w:val="0"/>
          <w:color w:val="auto"/>
          <w:sz w:val="24"/>
          <w:szCs w:val="24"/>
          <w:lang w:val="en-GB"/>
        </w:rPr>
        <w:t xml:space="preserve">. </w:t>
      </w:r>
      <w:r w:rsidRPr="7FDBB01A" w:rsidR="238CEB8C">
        <w:rPr>
          <w:noProof w:val="0"/>
          <w:color w:val="auto"/>
          <w:sz w:val="24"/>
          <w:szCs w:val="24"/>
          <w:lang w:val="en-GB"/>
        </w:rPr>
        <w:t xml:space="preserve"> </w:t>
      </w:r>
      <w:r w:rsidRPr="7FDBB01A" w:rsidR="73E707F3">
        <w:rPr>
          <w:noProof w:val="0"/>
          <w:color w:val="auto"/>
          <w:sz w:val="24"/>
          <w:szCs w:val="24"/>
          <w:lang w:val="en-GB"/>
        </w:rPr>
        <w:t xml:space="preserve">Of the two male respondents, one </w:t>
      </w:r>
      <w:r w:rsidRPr="7FDBB01A" w:rsidR="73E707F3">
        <w:rPr>
          <w:noProof w:val="0"/>
          <w:color w:val="auto"/>
          <w:sz w:val="24"/>
          <w:szCs w:val="24"/>
          <w:lang w:val="en-GB"/>
        </w:rPr>
        <w:t>indicated</w:t>
      </w:r>
      <w:r w:rsidRPr="7FDBB01A" w:rsidR="73E707F3">
        <w:rPr>
          <w:noProof w:val="0"/>
          <w:color w:val="auto"/>
          <w:sz w:val="24"/>
          <w:szCs w:val="24"/>
          <w:lang w:val="en-GB"/>
        </w:rPr>
        <w:t xml:space="preserve"> that he did not want to </w:t>
      </w:r>
      <w:r w:rsidRPr="7FDBB01A" w:rsidR="06ECCD4E">
        <w:rPr>
          <w:noProof w:val="0"/>
          <w:color w:val="auto"/>
          <w:sz w:val="24"/>
          <w:szCs w:val="24"/>
          <w:lang w:val="en-GB"/>
        </w:rPr>
        <w:t>take part</w:t>
      </w:r>
      <w:r w:rsidRPr="7FDBB01A" w:rsidR="73E707F3">
        <w:rPr>
          <w:noProof w:val="0"/>
          <w:color w:val="auto"/>
          <w:sz w:val="24"/>
          <w:szCs w:val="24"/>
          <w:lang w:val="en-GB"/>
        </w:rPr>
        <w:t xml:space="preserve"> in the interviews</w:t>
      </w:r>
      <w:r w:rsidRPr="7FDBB01A" w:rsidR="64D3F614">
        <w:rPr>
          <w:noProof w:val="0"/>
          <w:color w:val="auto"/>
          <w:sz w:val="24"/>
          <w:szCs w:val="24"/>
          <w:lang w:val="en-GB"/>
        </w:rPr>
        <w:t xml:space="preserve">. </w:t>
      </w:r>
      <w:r w:rsidRPr="7FDBB01A" w:rsidR="53A81661">
        <w:rPr>
          <w:noProof w:val="0"/>
          <w:color w:val="auto"/>
          <w:sz w:val="24"/>
          <w:szCs w:val="24"/>
          <w:lang w:val="en-GB"/>
        </w:rPr>
        <w:t>I chose who to interview based on their variety of responses but also because of practical reasons</w:t>
      </w:r>
      <w:r w:rsidRPr="7FDBB01A" w:rsidR="53A81661">
        <w:rPr>
          <w:noProof w:val="0"/>
          <w:color w:val="auto"/>
          <w:sz w:val="24"/>
          <w:szCs w:val="24"/>
          <w:lang w:val="en-GB"/>
        </w:rPr>
        <w:t xml:space="preserve">.  </w:t>
      </w:r>
      <w:r w:rsidRPr="7FDBB01A" w:rsidR="53A81661">
        <w:rPr>
          <w:noProof w:val="0"/>
          <w:color w:val="auto"/>
          <w:sz w:val="24"/>
          <w:szCs w:val="24"/>
          <w:lang w:val="en-GB"/>
        </w:rPr>
        <w:t>I initially interviewed the one male, but I used a pla</w:t>
      </w:r>
      <w:r w:rsidRPr="7FDBB01A" w:rsidR="6EF771A8">
        <w:rPr>
          <w:noProof w:val="0"/>
          <w:color w:val="auto"/>
          <w:sz w:val="24"/>
          <w:szCs w:val="24"/>
          <w:lang w:val="en-GB"/>
        </w:rPr>
        <w:t>tform that could</w:t>
      </w:r>
      <w:r w:rsidRPr="7FDBB01A" w:rsidR="046D7C49">
        <w:rPr>
          <w:noProof w:val="0"/>
          <w:color w:val="auto"/>
          <w:sz w:val="24"/>
          <w:szCs w:val="24"/>
          <w:lang w:val="en-GB"/>
        </w:rPr>
        <w:t xml:space="preserve"> no</w:t>
      </w:r>
      <w:r w:rsidRPr="7FDBB01A" w:rsidR="6EF771A8">
        <w:rPr>
          <w:noProof w:val="0"/>
          <w:color w:val="auto"/>
          <w:sz w:val="24"/>
          <w:szCs w:val="24"/>
          <w:lang w:val="en-GB"/>
        </w:rPr>
        <w:t xml:space="preserve">t </w:t>
      </w:r>
      <w:r w:rsidRPr="7FDBB01A" w:rsidR="6EF771A8">
        <w:rPr>
          <w:noProof w:val="0"/>
          <w:color w:val="auto"/>
          <w:sz w:val="24"/>
          <w:szCs w:val="24"/>
          <w:lang w:val="en-GB"/>
        </w:rPr>
        <w:t>transcribe</w:t>
      </w:r>
      <w:r w:rsidRPr="7FDBB01A" w:rsidR="345D2C64">
        <w:rPr>
          <w:noProof w:val="0"/>
          <w:color w:val="auto"/>
          <w:sz w:val="24"/>
          <w:szCs w:val="24"/>
          <w:lang w:val="en-GB"/>
        </w:rPr>
        <w:t xml:space="preserve">. </w:t>
      </w:r>
      <w:r w:rsidRPr="7FDBB01A" w:rsidR="6EF771A8">
        <w:rPr>
          <w:noProof w:val="0"/>
          <w:color w:val="auto"/>
          <w:sz w:val="24"/>
          <w:szCs w:val="24"/>
          <w:lang w:val="en-GB"/>
        </w:rPr>
        <w:t xml:space="preserve">This made it </w:t>
      </w:r>
      <w:r w:rsidRPr="7FDBB01A" w:rsidR="21535C34">
        <w:rPr>
          <w:noProof w:val="0"/>
          <w:color w:val="auto"/>
          <w:sz w:val="24"/>
          <w:szCs w:val="24"/>
          <w:lang w:val="en-GB"/>
        </w:rPr>
        <w:t>extremely difficult to use his interview for the final piece</w:t>
      </w:r>
      <w:r w:rsidRPr="7FDBB01A" w:rsidR="21535C34">
        <w:rPr>
          <w:noProof w:val="0"/>
          <w:color w:val="auto"/>
          <w:sz w:val="24"/>
          <w:szCs w:val="24"/>
          <w:lang w:val="en-GB"/>
        </w:rPr>
        <w:t xml:space="preserve">.  </w:t>
      </w:r>
      <w:r w:rsidRPr="7FDBB01A" w:rsidR="21535C34">
        <w:rPr>
          <w:noProof w:val="0"/>
          <w:color w:val="auto"/>
          <w:sz w:val="24"/>
          <w:szCs w:val="24"/>
          <w:lang w:val="en-GB"/>
        </w:rPr>
        <w:t>As a result, I</w:t>
      </w:r>
      <w:r w:rsidRPr="7FDBB01A" w:rsidR="6EF771A8">
        <w:rPr>
          <w:noProof w:val="0"/>
          <w:color w:val="auto"/>
          <w:sz w:val="24"/>
          <w:szCs w:val="24"/>
          <w:lang w:val="en-GB"/>
        </w:rPr>
        <w:t xml:space="preserve"> </w:t>
      </w:r>
      <w:r w:rsidRPr="7FDBB01A" w:rsidR="24A510A8">
        <w:rPr>
          <w:noProof w:val="0"/>
          <w:color w:val="auto"/>
          <w:sz w:val="24"/>
          <w:szCs w:val="24"/>
          <w:lang w:val="en-GB"/>
        </w:rPr>
        <w:t>decided to use only female responses and I let this be the focus of my piece</w:t>
      </w:r>
      <w:r w:rsidRPr="7FDBB01A" w:rsidR="24A510A8">
        <w:rPr>
          <w:noProof w:val="0"/>
          <w:color w:val="auto"/>
          <w:sz w:val="24"/>
          <w:szCs w:val="24"/>
          <w:lang w:val="en-GB"/>
        </w:rPr>
        <w:t xml:space="preserve">.  </w:t>
      </w:r>
    </w:p>
    <w:p w:rsidR="7BBB4AD5" w:rsidP="7FDBB01A" w:rsidRDefault="7BBB4AD5" w14:paraId="1E0242AA" w14:textId="5C5EA504">
      <w:pPr>
        <w:pStyle w:val="Heading2"/>
        <w:rPr>
          <w:noProof w:val="0"/>
          <w:color w:val="auto"/>
          <w:sz w:val="24"/>
          <w:szCs w:val="24"/>
          <w:lang w:val="en-GB"/>
        </w:rPr>
      </w:pPr>
    </w:p>
    <w:p w:rsidR="2178883C" w:rsidP="7FDBB01A" w:rsidRDefault="2178883C" w14:paraId="3B3B25F9" w14:textId="34EEA1CB">
      <w:pPr>
        <w:pStyle w:val="Heading2"/>
        <w:rPr>
          <w:rFonts w:ascii="Calibri Light" w:hAnsi="Calibri Light" w:eastAsia="" w:cs=""/>
          <w:noProof w:val="0"/>
          <w:color w:val="auto" w:themeColor="accent1" w:themeTint="FF" w:themeShade="BF"/>
          <w:sz w:val="24"/>
          <w:szCs w:val="24"/>
          <w:lang w:val="en-GB"/>
        </w:rPr>
      </w:pPr>
      <w:r w:rsidRPr="7FDBB01A" w:rsidR="2178883C">
        <w:rPr>
          <w:noProof w:val="0"/>
          <w:color w:val="auto"/>
          <w:sz w:val="24"/>
          <w:szCs w:val="24"/>
          <w:lang w:val="en-GB"/>
        </w:rPr>
        <w:t>Interview</w:t>
      </w:r>
      <w:r w:rsidRPr="7FDBB01A" w:rsidR="0E0068F4">
        <w:rPr>
          <w:noProof w:val="0"/>
          <w:color w:val="auto"/>
          <w:sz w:val="24"/>
          <w:szCs w:val="24"/>
          <w:lang w:val="en-GB"/>
        </w:rPr>
        <w:t>s</w:t>
      </w:r>
    </w:p>
    <w:p w:rsidR="6F2F629D" w:rsidP="7FDBB01A" w:rsidRDefault="6F2F629D" w14:paraId="576E0F06" w14:textId="43864439">
      <w:pPr>
        <w:pStyle w:val="Normal"/>
        <w:bidi w:val="0"/>
        <w:spacing w:before="0" w:beforeAutospacing="off" w:after="160" w:afterAutospacing="off" w:line="259" w:lineRule="auto"/>
        <w:ind w:left="0" w:right="0"/>
        <w:jc w:val="left"/>
        <w:rPr>
          <w:noProof w:val="0"/>
          <w:color w:val="auto"/>
          <w:sz w:val="24"/>
          <w:szCs w:val="24"/>
          <w:lang w:val="en-GB"/>
        </w:rPr>
      </w:pPr>
      <w:r w:rsidRPr="7FDBB01A" w:rsidR="55A0D9BD">
        <w:rPr>
          <w:noProof w:val="0"/>
          <w:color w:val="auto"/>
          <w:sz w:val="24"/>
          <w:szCs w:val="24"/>
          <w:lang w:val="en-GB"/>
        </w:rPr>
        <w:t>The first thing I noticed during th</w:t>
      </w:r>
      <w:r w:rsidRPr="7FDBB01A" w:rsidR="293A5AC3">
        <w:rPr>
          <w:noProof w:val="0"/>
          <w:color w:val="auto"/>
          <w:sz w:val="24"/>
          <w:szCs w:val="24"/>
          <w:lang w:val="en-GB"/>
        </w:rPr>
        <w:t>e first</w:t>
      </w:r>
      <w:r w:rsidRPr="7FDBB01A" w:rsidR="55A0D9BD">
        <w:rPr>
          <w:noProof w:val="0"/>
          <w:color w:val="auto"/>
          <w:sz w:val="24"/>
          <w:szCs w:val="24"/>
          <w:lang w:val="en-GB"/>
        </w:rPr>
        <w:t xml:space="preserve"> interview was that I need</w:t>
      </w:r>
      <w:r w:rsidRPr="7FDBB01A" w:rsidR="4BAAFB59">
        <w:rPr>
          <w:noProof w:val="0"/>
          <w:color w:val="auto"/>
          <w:sz w:val="24"/>
          <w:szCs w:val="24"/>
          <w:lang w:val="en-GB"/>
        </w:rPr>
        <w:t>ed</w:t>
      </w:r>
      <w:r w:rsidRPr="7FDBB01A" w:rsidR="55A0D9BD">
        <w:rPr>
          <w:noProof w:val="0"/>
          <w:color w:val="auto"/>
          <w:sz w:val="24"/>
          <w:szCs w:val="24"/>
          <w:lang w:val="en-GB"/>
        </w:rPr>
        <w:t xml:space="preserve"> a bit of time in the mor</w:t>
      </w:r>
      <w:r w:rsidRPr="7FDBB01A" w:rsidR="13D6F645">
        <w:rPr>
          <w:noProof w:val="0"/>
          <w:color w:val="auto"/>
          <w:sz w:val="24"/>
          <w:szCs w:val="24"/>
          <w:lang w:val="en-GB"/>
        </w:rPr>
        <w:t xml:space="preserve">ning to </w:t>
      </w:r>
      <w:r w:rsidRPr="7FDBB01A" w:rsidR="5AEEF08A">
        <w:rPr>
          <w:noProof w:val="0"/>
          <w:color w:val="auto"/>
          <w:sz w:val="24"/>
          <w:szCs w:val="24"/>
          <w:lang w:val="en-GB"/>
        </w:rPr>
        <w:t>get ready</w:t>
      </w:r>
      <w:r w:rsidRPr="7FDBB01A" w:rsidR="5717A6F3">
        <w:rPr>
          <w:noProof w:val="0"/>
          <w:color w:val="auto"/>
          <w:sz w:val="24"/>
          <w:szCs w:val="24"/>
          <w:lang w:val="en-GB"/>
        </w:rPr>
        <w:t xml:space="preserve"> for </w:t>
      </w:r>
      <w:r w:rsidRPr="7FDBB01A" w:rsidR="5717A6F3">
        <w:rPr>
          <w:noProof w:val="0"/>
          <w:color w:val="auto"/>
          <w:sz w:val="24"/>
          <w:szCs w:val="24"/>
          <w:lang w:val="en-GB"/>
        </w:rPr>
        <w:t>a</w:t>
      </w:r>
      <w:r w:rsidRPr="7FDBB01A" w:rsidR="49E0902A">
        <w:rPr>
          <w:noProof w:val="0"/>
          <w:color w:val="auto"/>
          <w:sz w:val="24"/>
          <w:szCs w:val="24"/>
          <w:lang w:val="en-GB"/>
        </w:rPr>
        <w:t>n</w:t>
      </w:r>
      <w:r w:rsidRPr="7FDBB01A" w:rsidR="5717A6F3">
        <w:rPr>
          <w:noProof w:val="0"/>
          <w:color w:val="auto"/>
          <w:sz w:val="24"/>
          <w:szCs w:val="24"/>
          <w:lang w:val="en-GB"/>
        </w:rPr>
        <w:t xml:space="preserve"> interview</w:t>
      </w:r>
      <w:r w:rsidRPr="7FDBB01A" w:rsidR="5717A6F3">
        <w:rPr>
          <w:noProof w:val="0"/>
          <w:color w:val="auto"/>
          <w:sz w:val="24"/>
          <w:szCs w:val="24"/>
          <w:lang w:val="en-GB"/>
        </w:rPr>
        <w:t>.</w:t>
      </w:r>
      <w:r w:rsidRPr="7FDBB01A" w:rsidR="5717A6F3">
        <w:rPr>
          <w:noProof w:val="0"/>
          <w:color w:val="auto"/>
          <w:sz w:val="24"/>
          <w:szCs w:val="24"/>
          <w:lang w:val="en-GB"/>
        </w:rPr>
        <w:t xml:space="preserve"> </w:t>
      </w:r>
      <w:r w:rsidRPr="7FDBB01A" w:rsidR="5AEEF08A">
        <w:rPr>
          <w:noProof w:val="0"/>
          <w:color w:val="auto"/>
          <w:sz w:val="24"/>
          <w:szCs w:val="24"/>
          <w:lang w:val="en-GB"/>
        </w:rPr>
        <w:t xml:space="preserve"> </w:t>
      </w:r>
      <w:r w:rsidRPr="7FDBB01A" w:rsidR="5AEEF08A">
        <w:rPr>
          <w:noProof w:val="0"/>
          <w:color w:val="auto"/>
          <w:sz w:val="24"/>
          <w:szCs w:val="24"/>
          <w:lang w:val="en-GB"/>
        </w:rPr>
        <w:t>9</w:t>
      </w:r>
      <w:r w:rsidRPr="7FDBB01A" w:rsidR="3BEA5988">
        <w:rPr>
          <w:noProof w:val="0"/>
          <w:color w:val="auto"/>
          <w:sz w:val="24"/>
          <w:szCs w:val="24"/>
          <w:lang w:val="en-GB"/>
        </w:rPr>
        <w:t xml:space="preserve">am </w:t>
      </w:r>
      <w:r w:rsidRPr="7FDBB01A" w:rsidR="5AEEF08A">
        <w:rPr>
          <w:noProof w:val="0"/>
          <w:color w:val="auto"/>
          <w:sz w:val="24"/>
          <w:szCs w:val="24"/>
          <w:lang w:val="en-GB"/>
        </w:rPr>
        <w:t>is t</w:t>
      </w:r>
      <w:r w:rsidRPr="7FDBB01A" w:rsidR="33AAF46F">
        <w:rPr>
          <w:noProof w:val="0"/>
          <w:color w:val="auto"/>
          <w:sz w:val="24"/>
          <w:szCs w:val="24"/>
          <w:lang w:val="en-GB"/>
        </w:rPr>
        <w:t xml:space="preserve">oo early </w:t>
      </w:r>
      <w:r w:rsidRPr="7FDBB01A" w:rsidR="33AAF46F">
        <w:rPr>
          <w:noProof w:val="0"/>
          <w:color w:val="auto"/>
          <w:sz w:val="24"/>
          <w:szCs w:val="24"/>
          <w:lang w:val="en-GB"/>
        </w:rPr>
        <w:t>to</w:t>
      </w:r>
      <w:r w:rsidRPr="7FDBB01A" w:rsidR="33AAF46F">
        <w:rPr>
          <w:noProof w:val="0"/>
          <w:color w:val="auto"/>
          <w:sz w:val="24"/>
          <w:szCs w:val="24"/>
          <w:lang w:val="en-GB"/>
        </w:rPr>
        <w:t xml:space="preserve"> conduct interviews </w:t>
      </w:r>
      <w:r w:rsidRPr="7FDBB01A" w:rsidR="33AAF46F">
        <w:rPr>
          <w:noProof w:val="0"/>
          <w:color w:val="auto"/>
          <w:sz w:val="24"/>
          <w:szCs w:val="24"/>
          <w:lang w:val="en-GB"/>
        </w:rPr>
        <w:t>for</w:t>
      </w:r>
      <w:r w:rsidRPr="7FDBB01A" w:rsidR="33AAF46F">
        <w:rPr>
          <w:noProof w:val="0"/>
          <w:color w:val="auto"/>
          <w:sz w:val="24"/>
          <w:szCs w:val="24"/>
          <w:lang w:val="en-GB"/>
        </w:rPr>
        <w:t xml:space="preserve"> me</w:t>
      </w:r>
      <w:r w:rsidRPr="7FDBB01A" w:rsidR="19C6DE23">
        <w:rPr>
          <w:noProof w:val="0"/>
          <w:color w:val="auto"/>
          <w:sz w:val="24"/>
          <w:szCs w:val="24"/>
          <w:lang w:val="en-GB"/>
        </w:rPr>
        <w:t xml:space="preserve"> as </w:t>
      </w:r>
      <w:r w:rsidRPr="7FDBB01A" w:rsidR="33AAF46F">
        <w:rPr>
          <w:noProof w:val="0"/>
          <w:color w:val="auto"/>
          <w:sz w:val="24"/>
          <w:szCs w:val="24"/>
          <w:lang w:val="en-GB"/>
        </w:rPr>
        <w:t xml:space="preserve">I need time </w:t>
      </w:r>
      <w:r w:rsidRPr="7FDBB01A" w:rsidR="465A8579">
        <w:rPr>
          <w:noProof w:val="0"/>
          <w:color w:val="auto"/>
          <w:sz w:val="24"/>
          <w:szCs w:val="24"/>
          <w:lang w:val="en-GB"/>
        </w:rPr>
        <w:t xml:space="preserve">to </w:t>
      </w:r>
      <w:r w:rsidRPr="7FDBB01A" w:rsidR="69F207CC">
        <w:rPr>
          <w:noProof w:val="0"/>
          <w:color w:val="auto"/>
          <w:sz w:val="24"/>
          <w:szCs w:val="24"/>
          <w:lang w:val="en-GB"/>
        </w:rPr>
        <w:t xml:space="preserve">wake up. I want to be able to give the </w:t>
      </w:r>
      <w:r w:rsidRPr="7FDBB01A" w:rsidR="69F207CC">
        <w:rPr>
          <w:noProof w:val="0"/>
          <w:color w:val="auto"/>
          <w:sz w:val="24"/>
          <w:szCs w:val="24"/>
          <w:lang w:val="en-GB"/>
        </w:rPr>
        <w:t>int</w:t>
      </w:r>
      <w:r w:rsidRPr="7FDBB01A" w:rsidR="69F207CC">
        <w:rPr>
          <w:noProof w:val="0"/>
          <w:color w:val="auto"/>
          <w:sz w:val="24"/>
          <w:szCs w:val="24"/>
          <w:lang w:val="en-GB"/>
        </w:rPr>
        <w:t>erview</w:t>
      </w:r>
      <w:r w:rsidRPr="7FDBB01A" w:rsidR="69F207CC">
        <w:rPr>
          <w:noProof w:val="0"/>
          <w:color w:val="auto"/>
          <w:sz w:val="24"/>
          <w:szCs w:val="24"/>
          <w:lang w:val="en-GB"/>
        </w:rPr>
        <w:t xml:space="preserve">ees my full </w:t>
      </w:r>
      <w:r w:rsidRPr="7FDBB01A" w:rsidR="38838B5A">
        <w:rPr>
          <w:noProof w:val="0"/>
          <w:color w:val="auto"/>
          <w:sz w:val="24"/>
          <w:szCs w:val="24"/>
          <w:lang w:val="en-GB"/>
        </w:rPr>
        <w:t>attention and</w:t>
      </w:r>
      <w:r w:rsidRPr="7FDBB01A" w:rsidR="69F207CC">
        <w:rPr>
          <w:noProof w:val="0"/>
          <w:color w:val="auto"/>
          <w:sz w:val="24"/>
          <w:szCs w:val="24"/>
          <w:lang w:val="en-GB"/>
        </w:rPr>
        <w:t xml:space="preserve"> </w:t>
      </w:r>
      <w:r w:rsidRPr="7FDBB01A" w:rsidR="69F207CC">
        <w:rPr>
          <w:noProof w:val="0"/>
          <w:color w:val="auto"/>
          <w:sz w:val="24"/>
          <w:szCs w:val="24"/>
          <w:lang w:val="en-GB"/>
        </w:rPr>
        <w:t>can</w:t>
      </w:r>
      <w:r w:rsidRPr="7FDBB01A" w:rsidR="3183AE28">
        <w:rPr>
          <w:noProof w:val="0"/>
          <w:color w:val="auto"/>
          <w:sz w:val="24"/>
          <w:szCs w:val="24"/>
          <w:lang w:val="en-GB"/>
        </w:rPr>
        <w:t>no</w:t>
      </w:r>
      <w:r w:rsidRPr="7FDBB01A" w:rsidR="69F207CC">
        <w:rPr>
          <w:noProof w:val="0"/>
          <w:color w:val="auto"/>
          <w:sz w:val="24"/>
          <w:szCs w:val="24"/>
          <w:lang w:val="en-GB"/>
        </w:rPr>
        <w:t>t</w:t>
      </w:r>
      <w:r w:rsidRPr="7FDBB01A" w:rsidR="69F207CC">
        <w:rPr>
          <w:noProof w:val="0"/>
          <w:color w:val="auto"/>
          <w:sz w:val="24"/>
          <w:szCs w:val="24"/>
          <w:lang w:val="en-GB"/>
        </w:rPr>
        <w:t xml:space="preserve"> do that if I am not awake</w:t>
      </w:r>
      <w:r w:rsidRPr="7FDBB01A" w:rsidR="69F207CC">
        <w:rPr>
          <w:noProof w:val="0"/>
          <w:color w:val="auto"/>
          <w:sz w:val="24"/>
          <w:szCs w:val="24"/>
          <w:lang w:val="en-GB"/>
        </w:rPr>
        <w:t xml:space="preserve">.  </w:t>
      </w:r>
      <w:r w:rsidRPr="7FDBB01A" w:rsidR="553DC062">
        <w:rPr>
          <w:noProof w:val="0"/>
          <w:color w:val="auto"/>
          <w:sz w:val="24"/>
          <w:szCs w:val="24"/>
          <w:lang w:val="en-GB"/>
        </w:rPr>
        <w:t xml:space="preserve">I also </w:t>
      </w:r>
      <w:r w:rsidRPr="7FDBB01A" w:rsidR="553DC062">
        <w:rPr>
          <w:noProof w:val="0"/>
          <w:color w:val="auto"/>
          <w:sz w:val="24"/>
          <w:szCs w:val="24"/>
          <w:lang w:val="en-GB"/>
        </w:rPr>
        <w:t>re</w:t>
      </w:r>
      <w:r w:rsidRPr="7FDBB01A" w:rsidR="22E90635">
        <w:rPr>
          <w:noProof w:val="0"/>
          <w:color w:val="auto"/>
          <w:sz w:val="24"/>
          <w:szCs w:val="24"/>
          <w:lang w:val="en-GB"/>
        </w:rPr>
        <w:t>ali</w:t>
      </w:r>
      <w:r w:rsidRPr="7FDBB01A" w:rsidR="0E7D6AB8">
        <w:rPr>
          <w:noProof w:val="0"/>
          <w:color w:val="auto"/>
          <w:sz w:val="24"/>
          <w:szCs w:val="24"/>
          <w:lang w:val="en-GB"/>
        </w:rPr>
        <w:t>s</w:t>
      </w:r>
      <w:r w:rsidRPr="7FDBB01A" w:rsidR="22E90635">
        <w:rPr>
          <w:noProof w:val="0"/>
          <w:color w:val="auto"/>
          <w:sz w:val="24"/>
          <w:szCs w:val="24"/>
          <w:lang w:val="en-GB"/>
        </w:rPr>
        <w:t xml:space="preserve">ed </w:t>
      </w:r>
      <w:r w:rsidRPr="7FDBB01A" w:rsidR="553DC062">
        <w:rPr>
          <w:noProof w:val="0"/>
          <w:color w:val="auto"/>
          <w:sz w:val="24"/>
          <w:szCs w:val="24"/>
          <w:lang w:val="en-GB"/>
        </w:rPr>
        <w:t xml:space="preserve">that I could make the interview a lot smoother if I had the questionnaire up already. I could pull information that I already knew and </w:t>
      </w:r>
      <w:r w:rsidRPr="7FDBB01A" w:rsidR="1039752B">
        <w:rPr>
          <w:noProof w:val="0"/>
          <w:color w:val="auto"/>
          <w:sz w:val="24"/>
          <w:szCs w:val="24"/>
          <w:lang w:val="en-GB"/>
        </w:rPr>
        <w:t>positively</w:t>
      </w:r>
      <w:r w:rsidRPr="7FDBB01A" w:rsidR="553DC062">
        <w:rPr>
          <w:noProof w:val="0"/>
          <w:color w:val="auto"/>
          <w:sz w:val="24"/>
          <w:szCs w:val="24"/>
          <w:lang w:val="en-GB"/>
        </w:rPr>
        <w:t xml:space="preserve"> </w:t>
      </w:r>
      <w:r w:rsidRPr="7FDBB01A" w:rsidR="78DCFE9D">
        <w:rPr>
          <w:noProof w:val="0"/>
          <w:color w:val="auto"/>
          <w:sz w:val="24"/>
          <w:szCs w:val="24"/>
          <w:lang w:val="en-GB"/>
        </w:rPr>
        <w:t>reinforce</w:t>
      </w:r>
      <w:r w:rsidRPr="7FDBB01A" w:rsidR="553DC062">
        <w:rPr>
          <w:noProof w:val="0"/>
          <w:color w:val="auto"/>
          <w:sz w:val="24"/>
          <w:szCs w:val="24"/>
          <w:lang w:val="en-GB"/>
        </w:rPr>
        <w:t xml:space="preserve"> what the participants had said bef</w:t>
      </w:r>
      <w:r w:rsidRPr="7FDBB01A" w:rsidR="68545BBD">
        <w:rPr>
          <w:noProof w:val="0"/>
          <w:color w:val="auto"/>
          <w:sz w:val="24"/>
          <w:szCs w:val="24"/>
          <w:lang w:val="en-GB"/>
        </w:rPr>
        <w:t>ore</w:t>
      </w:r>
      <w:r w:rsidRPr="7FDBB01A" w:rsidR="68545BBD">
        <w:rPr>
          <w:noProof w:val="0"/>
          <w:color w:val="auto"/>
          <w:sz w:val="24"/>
          <w:szCs w:val="24"/>
          <w:lang w:val="en-GB"/>
        </w:rPr>
        <w:t xml:space="preserve">. </w:t>
      </w:r>
      <w:r w:rsidRPr="7FDBB01A" w:rsidR="132D6BB7">
        <w:rPr>
          <w:noProof w:val="0"/>
          <w:color w:val="auto"/>
          <w:sz w:val="24"/>
          <w:szCs w:val="24"/>
          <w:lang w:val="en-GB"/>
        </w:rPr>
        <w:t xml:space="preserve"> </w:t>
      </w:r>
      <w:r w:rsidRPr="7FDBB01A" w:rsidR="132D6BB7">
        <w:rPr>
          <w:noProof w:val="0"/>
          <w:color w:val="auto"/>
          <w:sz w:val="24"/>
          <w:szCs w:val="24"/>
          <w:lang w:val="en-GB"/>
        </w:rPr>
        <w:t xml:space="preserve">I made sure the other interviews were later in the day and that I had the </w:t>
      </w:r>
      <w:r w:rsidRPr="7FDBB01A" w:rsidR="132D6BB7">
        <w:rPr>
          <w:noProof w:val="0"/>
          <w:color w:val="auto"/>
          <w:sz w:val="24"/>
          <w:szCs w:val="24"/>
          <w:lang w:val="en-GB"/>
        </w:rPr>
        <w:t>questionnaire</w:t>
      </w:r>
      <w:r w:rsidRPr="7FDBB01A" w:rsidR="132D6BB7">
        <w:rPr>
          <w:noProof w:val="0"/>
          <w:color w:val="auto"/>
          <w:sz w:val="24"/>
          <w:szCs w:val="24"/>
          <w:lang w:val="en-GB"/>
        </w:rPr>
        <w:t xml:space="preserve"> in front of me. </w:t>
      </w:r>
    </w:p>
    <w:p w:rsidR="72154893" w:rsidP="7FDBB01A" w:rsidRDefault="72154893" w14:paraId="5B48EFA6" w14:textId="73E19B6C">
      <w:pPr>
        <w:pStyle w:val="Normal"/>
        <w:bidi w:val="0"/>
        <w:spacing w:before="0" w:beforeAutospacing="off" w:after="160" w:afterAutospacing="off" w:line="259" w:lineRule="auto"/>
        <w:ind w:left="0" w:right="0"/>
        <w:jc w:val="left"/>
        <w:rPr>
          <w:noProof w:val="0"/>
          <w:color w:val="auto"/>
          <w:sz w:val="24"/>
          <w:szCs w:val="24"/>
          <w:lang w:val="en-GB"/>
        </w:rPr>
      </w:pPr>
      <w:r w:rsidRPr="7FDBB01A" w:rsidR="72154893">
        <w:rPr>
          <w:noProof w:val="0"/>
          <w:color w:val="auto"/>
          <w:sz w:val="24"/>
          <w:szCs w:val="24"/>
          <w:lang w:val="en-GB"/>
        </w:rPr>
        <w:t xml:space="preserve">One issue I have had since I was young </w:t>
      </w:r>
      <w:r w:rsidRPr="7FDBB01A" w:rsidR="349032FB">
        <w:rPr>
          <w:noProof w:val="0"/>
          <w:color w:val="auto"/>
          <w:sz w:val="24"/>
          <w:szCs w:val="24"/>
          <w:lang w:val="en-GB"/>
        </w:rPr>
        <w:t>is</w:t>
      </w:r>
      <w:r w:rsidRPr="7FDBB01A" w:rsidR="72154893">
        <w:rPr>
          <w:noProof w:val="0"/>
          <w:color w:val="auto"/>
          <w:sz w:val="24"/>
          <w:szCs w:val="24"/>
          <w:lang w:val="en-GB"/>
        </w:rPr>
        <w:t xml:space="preserve"> that I </w:t>
      </w:r>
      <w:r w:rsidRPr="7FDBB01A" w:rsidR="793BA37F">
        <w:rPr>
          <w:noProof w:val="0"/>
          <w:color w:val="auto"/>
          <w:sz w:val="24"/>
          <w:szCs w:val="24"/>
          <w:lang w:val="en-GB"/>
        </w:rPr>
        <w:t>sometimes</w:t>
      </w:r>
      <w:r w:rsidRPr="7FDBB01A" w:rsidR="72154893">
        <w:rPr>
          <w:noProof w:val="0"/>
          <w:color w:val="auto"/>
          <w:sz w:val="24"/>
          <w:szCs w:val="24"/>
          <w:lang w:val="en-GB"/>
        </w:rPr>
        <w:t xml:space="preserve"> speak to</w:t>
      </w:r>
      <w:r w:rsidRPr="7FDBB01A" w:rsidR="56BFAF3F">
        <w:rPr>
          <w:noProof w:val="0"/>
          <w:color w:val="auto"/>
          <w:sz w:val="24"/>
          <w:szCs w:val="24"/>
          <w:lang w:val="en-GB"/>
        </w:rPr>
        <w:t>o</w:t>
      </w:r>
      <w:r w:rsidRPr="7FDBB01A" w:rsidR="72154893">
        <w:rPr>
          <w:noProof w:val="0"/>
          <w:color w:val="auto"/>
          <w:sz w:val="24"/>
          <w:szCs w:val="24"/>
          <w:lang w:val="en-GB"/>
        </w:rPr>
        <w:t xml:space="preserve"> q</w:t>
      </w:r>
      <w:r w:rsidRPr="7FDBB01A" w:rsidR="68744A70">
        <w:rPr>
          <w:noProof w:val="0"/>
          <w:color w:val="auto"/>
          <w:sz w:val="24"/>
          <w:szCs w:val="24"/>
          <w:lang w:val="en-GB"/>
        </w:rPr>
        <w:t xml:space="preserve">uickly. This is due to undiagnosed ADHD. I </w:t>
      </w:r>
      <w:r w:rsidRPr="7FDBB01A" w:rsidR="5FDBB091">
        <w:rPr>
          <w:noProof w:val="0"/>
          <w:color w:val="auto"/>
          <w:sz w:val="24"/>
          <w:szCs w:val="24"/>
          <w:lang w:val="en-GB"/>
        </w:rPr>
        <w:t>had a</w:t>
      </w:r>
      <w:r w:rsidRPr="7FDBB01A" w:rsidR="68744A70">
        <w:rPr>
          <w:noProof w:val="0"/>
          <w:color w:val="auto"/>
          <w:sz w:val="24"/>
          <w:szCs w:val="24"/>
          <w:lang w:val="en-GB"/>
        </w:rPr>
        <w:t xml:space="preserve"> meeting with </w:t>
      </w:r>
      <w:r w:rsidRPr="7FDBB01A" w:rsidR="68F87C92">
        <w:rPr>
          <w:noProof w:val="0"/>
          <w:color w:val="auto"/>
          <w:sz w:val="24"/>
          <w:szCs w:val="24"/>
          <w:lang w:val="en-GB"/>
        </w:rPr>
        <w:t>my study support after th</w:t>
      </w:r>
      <w:r w:rsidRPr="7FDBB01A" w:rsidR="56B514F2">
        <w:rPr>
          <w:noProof w:val="0"/>
          <w:color w:val="auto"/>
          <w:sz w:val="24"/>
          <w:szCs w:val="24"/>
          <w:lang w:val="en-GB"/>
        </w:rPr>
        <w:t xml:space="preserve">e first </w:t>
      </w:r>
      <w:r w:rsidRPr="7FDBB01A" w:rsidR="796E7350">
        <w:rPr>
          <w:noProof w:val="0"/>
          <w:color w:val="auto"/>
          <w:sz w:val="24"/>
          <w:szCs w:val="24"/>
          <w:lang w:val="en-GB"/>
        </w:rPr>
        <w:t>interview</w:t>
      </w:r>
      <w:r w:rsidRPr="7FDBB01A" w:rsidR="68F87C92">
        <w:rPr>
          <w:noProof w:val="0"/>
          <w:color w:val="auto"/>
          <w:sz w:val="24"/>
          <w:szCs w:val="24"/>
          <w:lang w:val="en-GB"/>
        </w:rPr>
        <w:t xml:space="preserve">, and I was given a coping </w:t>
      </w:r>
      <w:r w:rsidRPr="7FDBB01A" w:rsidR="00893DF9">
        <w:rPr>
          <w:noProof w:val="0"/>
          <w:color w:val="auto"/>
          <w:sz w:val="24"/>
          <w:szCs w:val="24"/>
          <w:lang w:val="en-GB"/>
        </w:rPr>
        <w:t xml:space="preserve">strategy on how to slow down my voice. As soon as I put this coping </w:t>
      </w:r>
      <w:r w:rsidRPr="7FDBB01A" w:rsidR="6F57A5AB">
        <w:rPr>
          <w:noProof w:val="0"/>
          <w:color w:val="auto"/>
          <w:sz w:val="24"/>
          <w:szCs w:val="24"/>
          <w:lang w:val="en-GB"/>
        </w:rPr>
        <w:t>strategy</w:t>
      </w:r>
      <w:r w:rsidRPr="7FDBB01A" w:rsidR="00893DF9">
        <w:rPr>
          <w:noProof w:val="0"/>
          <w:color w:val="auto"/>
          <w:sz w:val="24"/>
          <w:szCs w:val="24"/>
          <w:lang w:val="en-GB"/>
        </w:rPr>
        <w:t xml:space="preserve"> into place</w:t>
      </w:r>
      <w:r w:rsidRPr="7FDBB01A" w:rsidR="3607878B">
        <w:rPr>
          <w:noProof w:val="0"/>
          <w:color w:val="auto"/>
          <w:sz w:val="24"/>
          <w:szCs w:val="24"/>
          <w:lang w:val="en-GB"/>
        </w:rPr>
        <w:t xml:space="preserve"> for the other interviews</w:t>
      </w:r>
      <w:r w:rsidRPr="7FDBB01A" w:rsidR="00893DF9">
        <w:rPr>
          <w:noProof w:val="0"/>
          <w:color w:val="auto"/>
          <w:sz w:val="24"/>
          <w:szCs w:val="24"/>
          <w:lang w:val="en-GB"/>
        </w:rPr>
        <w:t xml:space="preserve">, I did not receive any </w:t>
      </w:r>
      <w:r w:rsidRPr="7FDBB01A" w:rsidR="70EC0115">
        <w:rPr>
          <w:noProof w:val="0"/>
          <w:color w:val="auto"/>
          <w:sz w:val="24"/>
          <w:szCs w:val="24"/>
          <w:lang w:val="en-GB"/>
        </w:rPr>
        <w:t>more comments</w:t>
      </w:r>
      <w:r w:rsidRPr="7FDBB01A" w:rsidR="3590A64E">
        <w:rPr>
          <w:noProof w:val="0"/>
          <w:color w:val="auto"/>
          <w:sz w:val="24"/>
          <w:szCs w:val="24"/>
          <w:lang w:val="en-GB"/>
        </w:rPr>
        <w:t xml:space="preserve"> on </w:t>
      </w:r>
      <w:r w:rsidRPr="7FDBB01A" w:rsidR="6A954DEF">
        <w:rPr>
          <w:noProof w:val="0"/>
          <w:color w:val="auto"/>
          <w:sz w:val="24"/>
          <w:szCs w:val="24"/>
          <w:lang w:val="en-GB"/>
        </w:rPr>
        <w:t xml:space="preserve">my </w:t>
      </w:r>
      <w:r w:rsidRPr="7FDBB01A" w:rsidR="6A954DEF">
        <w:rPr>
          <w:noProof w:val="0"/>
          <w:color w:val="auto"/>
          <w:sz w:val="24"/>
          <w:szCs w:val="24"/>
          <w:lang w:val="en-GB"/>
        </w:rPr>
        <w:t>talking</w:t>
      </w:r>
      <w:r w:rsidRPr="7FDBB01A" w:rsidR="6A954DEF">
        <w:rPr>
          <w:noProof w:val="0"/>
          <w:color w:val="auto"/>
          <w:sz w:val="24"/>
          <w:szCs w:val="24"/>
          <w:lang w:val="en-GB"/>
        </w:rPr>
        <w:t xml:space="preserve"> speed</w:t>
      </w:r>
      <w:r w:rsidRPr="7FDBB01A" w:rsidR="692525AF">
        <w:rPr>
          <w:noProof w:val="0"/>
          <w:color w:val="auto"/>
          <w:sz w:val="24"/>
          <w:szCs w:val="24"/>
          <w:lang w:val="en-GB"/>
        </w:rPr>
        <w:t xml:space="preserve">. </w:t>
      </w:r>
      <w:r w:rsidRPr="7FDBB01A" w:rsidR="6A954DEF">
        <w:rPr>
          <w:noProof w:val="0"/>
          <w:color w:val="auto"/>
          <w:sz w:val="24"/>
          <w:szCs w:val="24"/>
          <w:lang w:val="en-GB"/>
        </w:rPr>
        <w:t xml:space="preserve"> </w:t>
      </w:r>
    </w:p>
    <w:p w:rsidR="3590A64E" w:rsidP="7FDBB01A" w:rsidRDefault="3590A64E" w14:paraId="204BA691" w14:textId="45584146">
      <w:pPr>
        <w:pStyle w:val="Normal"/>
        <w:spacing w:before="0" w:beforeAutospacing="off" w:after="160" w:afterAutospacing="off" w:line="259" w:lineRule="auto"/>
        <w:ind w:left="0" w:right="0"/>
        <w:jc w:val="left"/>
        <w:rPr>
          <w:noProof w:val="0"/>
          <w:color w:val="auto"/>
          <w:sz w:val="24"/>
          <w:szCs w:val="24"/>
          <w:lang w:val="en-GB"/>
        </w:rPr>
      </w:pPr>
      <w:r w:rsidRPr="7FDBB01A" w:rsidR="3590A64E">
        <w:rPr>
          <w:noProof w:val="0"/>
          <w:color w:val="auto"/>
          <w:sz w:val="24"/>
          <w:szCs w:val="24"/>
          <w:lang w:val="en-GB"/>
        </w:rPr>
        <w:t xml:space="preserve">Positive aspects </w:t>
      </w:r>
      <w:r w:rsidRPr="7FDBB01A" w:rsidR="2E3B5DE0">
        <w:rPr>
          <w:noProof w:val="0"/>
          <w:color w:val="auto"/>
          <w:sz w:val="24"/>
          <w:szCs w:val="24"/>
          <w:lang w:val="en-GB"/>
        </w:rPr>
        <w:t xml:space="preserve">of all the </w:t>
      </w:r>
      <w:r w:rsidRPr="7FDBB01A" w:rsidR="1F86C84E">
        <w:rPr>
          <w:noProof w:val="0"/>
          <w:color w:val="auto"/>
          <w:sz w:val="24"/>
          <w:szCs w:val="24"/>
          <w:lang w:val="en-GB"/>
        </w:rPr>
        <w:t>interviews were</w:t>
      </w:r>
      <w:r w:rsidRPr="7FDBB01A" w:rsidR="3590A64E">
        <w:rPr>
          <w:noProof w:val="0"/>
          <w:color w:val="auto"/>
          <w:sz w:val="24"/>
          <w:szCs w:val="24"/>
          <w:lang w:val="en-GB"/>
        </w:rPr>
        <w:t xml:space="preserve"> that even though I was quick in my speaking</w:t>
      </w:r>
      <w:r w:rsidRPr="7FDBB01A" w:rsidR="77C5B922">
        <w:rPr>
          <w:noProof w:val="0"/>
          <w:color w:val="auto"/>
          <w:sz w:val="24"/>
          <w:szCs w:val="24"/>
          <w:lang w:val="en-GB"/>
        </w:rPr>
        <w:t xml:space="preserve"> with the first one</w:t>
      </w:r>
      <w:r w:rsidRPr="7FDBB01A" w:rsidR="3590A64E">
        <w:rPr>
          <w:noProof w:val="0"/>
          <w:color w:val="auto"/>
          <w:sz w:val="24"/>
          <w:szCs w:val="24"/>
          <w:lang w:val="en-GB"/>
        </w:rPr>
        <w:t xml:space="preserve">, I </w:t>
      </w:r>
      <w:r w:rsidRPr="7FDBB01A" w:rsidR="524C7CDE">
        <w:rPr>
          <w:noProof w:val="0"/>
          <w:color w:val="auto"/>
          <w:sz w:val="24"/>
          <w:szCs w:val="24"/>
          <w:lang w:val="en-GB"/>
        </w:rPr>
        <w:t xml:space="preserve">was clear and </w:t>
      </w:r>
      <w:r w:rsidRPr="7FDBB01A" w:rsidR="4A7BF938">
        <w:rPr>
          <w:noProof w:val="0"/>
          <w:color w:val="auto"/>
          <w:sz w:val="24"/>
          <w:szCs w:val="24"/>
          <w:lang w:val="en-GB"/>
        </w:rPr>
        <w:t>precise</w:t>
      </w:r>
      <w:r w:rsidRPr="7FDBB01A" w:rsidR="524C7CDE">
        <w:rPr>
          <w:noProof w:val="0"/>
          <w:color w:val="auto"/>
          <w:sz w:val="24"/>
          <w:szCs w:val="24"/>
          <w:lang w:val="en-GB"/>
        </w:rPr>
        <w:t xml:space="preserve"> in the question asking. </w:t>
      </w:r>
      <w:r w:rsidRPr="7FDBB01A" w:rsidR="3A40F3FE">
        <w:rPr>
          <w:noProof w:val="0"/>
          <w:color w:val="auto"/>
          <w:sz w:val="24"/>
          <w:szCs w:val="24"/>
          <w:lang w:val="en-GB"/>
        </w:rPr>
        <w:t xml:space="preserve">They </w:t>
      </w:r>
      <w:r w:rsidRPr="7FDBB01A" w:rsidR="719AE362">
        <w:rPr>
          <w:noProof w:val="0"/>
          <w:color w:val="auto"/>
          <w:sz w:val="24"/>
          <w:szCs w:val="24"/>
          <w:lang w:val="en-GB"/>
        </w:rPr>
        <w:t>liked my use of the OARS techniques as well.</w:t>
      </w:r>
      <w:r w:rsidRPr="7FDBB01A" w:rsidR="3E22F804">
        <w:rPr>
          <w:noProof w:val="0"/>
          <w:color w:val="auto"/>
          <w:sz w:val="24"/>
          <w:szCs w:val="24"/>
          <w:lang w:val="en-GB"/>
        </w:rPr>
        <w:t xml:space="preserve"> </w:t>
      </w:r>
      <w:r w:rsidRPr="7FDBB01A" w:rsidR="58DCBF14">
        <w:rPr>
          <w:noProof w:val="0"/>
          <w:color w:val="auto"/>
          <w:sz w:val="24"/>
          <w:szCs w:val="24"/>
          <w:lang w:val="en-GB"/>
        </w:rPr>
        <w:t>OARS is a communication tool that makes an engaging conversation wi</w:t>
      </w:r>
      <w:r w:rsidRPr="7FDBB01A" w:rsidR="284E68B3">
        <w:rPr>
          <w:noProof w:val="0"/>
          <w:color w:val="auto"/>
          <w:sz w:val="24"/>
          <w:szCs w:val="24"/>
          <w:lang w:val="en-GB"/>
        </w:rPr>
        <w:t xml:space="preserve">th the participants. I used open ended questions so that they could openly say what they wanted to. I was affirming, using </w:t>
      </w:r>
      <w:r w:rsidRPr="7FDBB01A" w:rsidR="284E68B3">
        <w:rPr>
          <w:noProof w:val="0"/>
          <w:color w:val="auto"/>
          <w:sz w:val="24"/>
          <w:szCs w:val="24"/>
          <w:lang w:val="en-GB"/>
        </w:rPr>
        <w:t>p</w:t>
      </w:r>
      <w:r w:rsidRPr="7FDBB01A" w:rsidR="608CB780">
        <w:rPr>
          <w:noProof w:val="0"/>
          <w:color w:val="auto"/>
          <w:sz w:val="24"/>
          <w:szCs w:val="24"/>
          <w:lang w:val="en-GB"/>
        </w:rPr>
        <w:t>h</w:t>
      </w:r>
      <w:r w:rsidRPr="7FDBB01A" w:rsidR="284E68B3">
        <w:rPr>
          <w:noProof w:val="0"/>
          <w:color w:val="auto"/>
          <w:sz w:val="24"/>
          <w:szCs w:val="24"/>
          <w:lang w:val="en-GB"/>
        </w:rPr>
        <w:t>rases</w:t>
      </w:r>
      <w:r w:rsidRPr="7FDBB01A" w:rsidR="284E68B3">
        <w:rPr>
          <w:noProof w:val="0"/>
          <w:color w:val="auto"/>
          <w:sz w:val="24"/>
          <w:szCs w:val="24"/>
          <w:lang w:val="en-GB"/>
        </w:rPr>
        <w:t xml:space="preserve"> like </w:t>
      </w:r>
      <w:r w:rsidRPr="7FDBB01A" w:rsidR="6FD5CBC2">
        <w:rPr>
          <w:noProof w:val="0"/>
          <w:color w:val="auto"/>
          <w:sz w:val="24"/>
          <w:szCs w:val="24"/>
          <w:lang w:val="en-GB"/>
        </w:rPr>
        <w:t xml:space="preserve">“Oh that was lovely” or “I </w:t>
      </w:r>
      <w:r w:rsidRPr="7FDBB01A" w:rsidR="6FD5CBC2">
        <w:rPr>
          <w:noProof w:val="0"/>
          <w:color w:val="auto"/>
          <w:sz w:val="24"/>
          <w:szCs w:val="24"/>
          <w:lang w:val="en-GB"/>
        </w:rPr>
        <w:t>a</w:t>
      </w:r>
      <w:r w:rsidRPr="7FDBB01A" w:rsidR="6FD5CBC2">
        <w:rPr>
          <w:noProof w:val="0"/>
          <w:color w:val="auto"/>
          <w:sz w:val="24"/>
          <w:szCs w:val="24"/>
          <w:lang w:val="en-GB"/>
        </w:rPr>
        <w:t>m sorry to hear tha</w:t>
      </w:r>
      <w:r w:rsidRPr="7FDBB01A" w:rsidR="75E4450D">
        <w:rPr>
          <w:noProof w:val="0"/>
          <w:color w:val="auto"/>
          <w:sz w:val="24"/>
          <w:szCs w:val="24"/>
          <w:lang w:val="en-GB"/>
        </w:rPr>
        <w:t>t</w:t>
      </w:r>
      <w:r w:rsidRPr="7FDBB01A" w:rsidR="6FD5CBC2">
        <w:rPr>
          <w:noProof w:val="0"/>
          <w:color w:val="auto"/>
          <w:sz w:val="24"/>
          <w:szCs w:val="24"/>
          <w:lang w:val="en-GB"/>
        </w:rPr>
        <w:t xml:space="preserve">” </w:t>
      </w:r>
      <w:r w:rsidRPr="7FDBB01A" w:rsidR="24AA5CC6">
        <w:rPr>
          <w:noProof w:val="0"/>
          <w:color w:val="auto"/>
          <w:sz w:val="24"/>
          <w:szCs w:val="24"/>
          <w:lang w:val="en-GB"/>
        </w:rPr>
        <w:t xml:space="preserve">so they felt more comfortable to </w:t>
      </w:r>
      <w:proofErr w:type="gramStart"/>
      <w:r w:rsidRPr="7FDBB01A" w:rsidR="24AA5CC6">
        <w:rPr>
          <w:noProof w:val="0"/>
          <w:color w:val="auto"/>
          <w:sz w:val="24"/>
          <w:szCs w:val="24"/>
          <w:lang w:val="en-GB"/>
        </w:rPr>
        <w:t>open up</w:t>
      </w:r>
      <w:proofErr w:type="gramEnd"/>
      <w:r w:rsidRPr="7FDBB01A" w:rsidR="24AA5CC6">
        <w:rPr>
          <w:noProof w:val="0"/>
          <w:color w:val="auto"/>
          <w:sz w:val="24"/>
          <w:szCs w:val="24"/>
          <w:lang w:val="en-GB"/>
        </w:rPr>
        <w:t xml:space="preserve">. </w:t>
      </w:r>
      <w:r w:rsidRPr="7FDBB01A" w:rsidR="40D224E5">
        <w:rPr>
          <w:noProof w:val="0"/>
          <w:color w:val="auto"/>
          <w:sz w:val="24"/>
          <w:szCs w:val="24"/>
          <w:lang w:val="en-GB"/>
        </w:rPr>
        <w:t xml:space="preserve">I used my reflective listening skills by repeating back phrases so they could see I was paying attention. </w:t>
      </w:r>
      <w:r w:rsidRPr="7FDBB01A" w:rsidR="732E0F70">
        <w:rPr>
          <w:noProof w:val="0"/>
          <w:color w:val="auto"/>
          <w:sz w:val="24"/>
          <w:szCs w:val="24"/>
          <w:lang w:val="en-GB"/>
        </w:rPr>
        <w:t xml:space="preserve">The only one I did not fully </w:t>
      </w:r>
      <w:r w:rsidRPr="7FDBB01A" w:rsidR="732E0F70">
        <w:rPr>
          <w:noProof w:val="0"/>
          <w:color w:val="auto"/>
          <w:sz w:val="24"/>
          <w:szCs w:val="24"/>
          <w:lang w:val="en-GB"/>
        </w:rPr>
        <w:t>util</w:t>
      </w:r>
      <w:r w:rsidRPr="7FDBB01A" w:rsidR="50474E30">
        <w:rPr>
          <w:noProof w:val="0"/>
          <w:color w:val="auto"/>
          <w:sz w:val="24"/>
          <w:szCs w:val="24"/>
          <w:lang w:val="en-GB"/>
        </w:rPr>
        <w:t>ise</w:t>
      </w:r>
      <w:r w:rsidRPr="7FDBB01A" w:rsidR="50474E30">
        <w:rPr>
          <w:noProof w:val="0"/>
          <w:color w:val="auto"/>
          <w:sz w:val="24"/>
          <w:szCs w:val="24"/>
          <w:lang w:val="en-GB"/>
        </w:rPr>
        <w:t xml:space="preserve"> was </w:t>
      </w:r>
      <w:r w:rsidRPr="7FDBB01A" w:rsidR="50474E30">
        <w:rPr>
          <w:noProof w:val="0"/>
          <w:color w:val="auto"/>
          <w:sz w:val="24"/>
          <w:szCs w:val="24"/>
          <w:lang w:val="en-GB"/>
        </w:rPr>
        <w:t>summarising</w:t>
      </w:r>
      <w:r w:rsidRPr="7FDBB01A" w:rsidR="50474E30">
        <w:rPr>
          <w:noProof w:val="0"/>
          <w:color w:val="auto"/>
          <w:sz w:val="24"/>
          <w:szCs w:val="24"/>
          <w:lang w:val="en-GB"/>
        </w:rPr>
        <w:t xml:space="preserve"> </w:t>
      </w:r>
      <w:r w:rsidRPr="7FDBB01A" w:rsidR="763E838A">
        <w:rPr>
          <w:noProof w:val="0"/>
          <w:color w:val="auto"/>
          <w:sz w:val="24"/>
          <w:szCs w:val="24"/>
          <w:lang w:val="en-GB"/>
        </w:rPr>
        <w:t xml:space="preserve">the interview. I did not feel this was needed, as I had the transcript by my side. </w:t>
      </w:r>
    </w:p>
    <w:p w:rsidR="7BBB4AD5" w:rsidP="7FDBB01A" w:rsidRDefault="7BBB4AD5" w14:paraId="10B9BC16" w14:textId="37B47160">
      <w:pPr>
        <w:pStyle w:val="Heading2"/>
        <w:bidi w:val="0"/>
        <w:spacing w:before="0" w:beforeAutospacing="off" w:after="160" w:afterAutospacing="off" w:line="259" w:lineRule="auto"/>
        <w:ind w:left="0" w:right="0"/>
        <w:jc w:val="left"/>
        <w:rPr>
          <w:noProof w:val="0"/>
          <w:color w:val="auto"/>
          <w:sz w:val="24"/>
          <w:szCs w:val="24"/>
          <w:lang w:val="en-GB"/>
        </w:rPr>
      </w:pPr>
    </w:p>
    <w:p w:rsidR="1C212018" w:rsidP="7FDBB01A" w:rsidRDefault="1C212018" w14:paraId="167B3475" w14:textId="6B7E4FB5">
      <w:pPr>
        <w:pStyle w:val="Heading2"/>
        <w:bidi w:val="0"/>
        <w:spacing w:before="0" w:beforeAutospacing="off" w:after="160" w:afterAutospacing="off" w:line="259" w:lineRule="auto"/>
        <w:ind w:left="0" w:right="0"/>
        <w:jc w:val="left"/>
        <w:rPr>
          <w:rFonts w:ascii="Calibri Light" w:hAnsi="Calibri Light" w:eastAsia="" w:cs=""/>
          <w:noProof w:val="0"/>
          <w:color w:val="auto" w:themeColor="accent1" w:themeTint="FF" w:themeShade="BF"/>
          <w:sz w:val="24"/>
          <w:szCs w:val="24"/>
          <w:lang w:val="en-GB"/>
        </w:rPr>
      </w:pPr>
      <w:r w:rsidRPr="7FDBB01A" w:rsidR="1C212018">
        <w:rPr>
          <w:noProof w:val="0"/>
          <w:color w:val="auto"/>
          <w:sz w:val="24"/>
          <w:szCs w:val="24"/>
          <w:lang w:val="en-GB"/>
        </w:rPr>
        <w:t>Writing and editing the script</w:t>
      </w:r>
    </w:p>
    <w:p w:rsidR="0893D618" w:rsidP="7FDBB01A" w:rsidRDefault="0893D618" w14:paraId="471C2DAC" w14:textId="4297A37D">
      <w:pPr>
        <w:pStyle w:val="Normal"/>
        <w:rPr>
          <w:noProof w:val="0"/>
          <w:color w:val="auto"/>
          <w:sz w:val="24"/>
          <w:szCs w:val="24"/>
          <w:lang w:val="en-GB"/>
        </w:rPr>
      </w:pPr>
      <w:r w:rsidRPr="087E5CC5" w:rsidR="0893D618">
        <w:rPr>
          <w:noProof w:val="0"/>
          <w:color w:val="auto"/>
          <w:sz w:val="24"/>
          <w:szCs w:val="24"/>
          <w:lang w:val="en-GB"/>
        </w:rPr>
        <w:t>A</w:t>
      </w:r>
      <w:r w:rsidRPr="087E5CC5" w:rsidR="0893D618">
        <w:rPr>
          <w:noProof w:val="0"/>
          <w:color w:val="auto"/>
          <w:sz w:val="24"/>
          <w:szCs w:val="24"/>
          <w:lang w:val="en-GB"/>
        </w:rPr>
        <w:t>fter the interviews</w:t>
      </w:r>
      <w:r w:rsidRPr="087E5CC5" w:rsidR="73BB3994">
        <w:rPr>
          <w:noProof w:val="0"/>
          <w:color w:val="auto"/>
          <w:sz w:val="24"/>
          <w:szCs w:val="24"/>
          <w:lang w:val="en-GB"/>
        </w:rPr>
        <w:t xml:space="preserve"> </w:t>
      </w:r>
      <w:r w:rsidRPr="087E5CC5" w:rsidR="0893D618">
        <w:rPr>
          <w:noProof w:val="0"/>
          <w:color w:val="auto"/>
          <w:sz w:val="24"/>
          <w:szCs w:val="24"/>
          <w:lang w:val="en-GB"/>
        </w:rPr>
        <w:t>were conducted, I needed to write out their words accurately. I had the interviews automatically transcribed, but I needed to make sure the</w:t>
      </w:r>
      <w:r w:rsidRPr="087E5CC5" w:rsidR="2EB5E0A4">
        <w:rPr>
          <w:noProof w:val="0"/>
          <w:color w:val="auto"/>
          <w:sz w:val="24"/>
          <w:szCs w:val="24"/>
          <w:lang w:val="en-GB"/>
        </w:rPr>
        <w:t>re</w:t>
      </w:r>
      <w:r w:rsidRPr="087E5CC5" w:rsidR="0893D618">
        <w:rPr>
          <w:noProof w:val="0"/>
          <w:color w:val="auto"/>
          <w:sz w:val="24"/>
          <w:szCs w:val="24"/>
          <w:lang w:val="en-GB"/>
        </w:rPr>
        <w:t xml:space="preserve"> were no errors. </w:t>
      </w:r>
      <w:r w:rsidRPr="087E5CC5" w:rsidR="09808CBB">
        <w:rPr>
          <w:noProof w:val="0"/>
          <w:color w:val="auto"/>
          <w:sz w:val="24"/>
          <w:szCs w:val="24"/>
          <w:lang w:val="en-GB"/>
        </w:rPr>
        <w:t xml:space="preserve">When I was writing, </w:t>
      </w:r>
      <w:r w:rsidRPr="087E5CC5" w:rsidR="6EB49F02">
        <w:rPr>
          <w:noProof w:val="0"/>
          <w:color w:val="auto"/>
          <w:sz w:val="24"/>
          <w:szCs w:val="24"/>
          <w:lang w:val="en-GB"/>
        </w:rPr>
        <w:t xml:space="preserve">I had the video transcripts up as well as the video playing. This helped me re-write the script in the voice of the </w:t>
      </w:r>
      <w:r w:rsidRPr="087E5CC5" w:rsidR="68D23AC0">
        <w:rPr>
          <w:noProof w:val="0"/>
          <w:color w:val="auto"/>
          <w:sz w:val="24"/>
          <w:szCs w:val="24"/>
          <w:lang w:val="en-GB"/>
        </w:rPr>
        <w:t>interviewee</w:t>
      </w:r>
      <w:r w:rsidRPr="087E5CC5" w:rsidR="6EB49F02">
        <w:rPr>
          <w:noProof w:val="0"/>
          <w:color w:val="auto"/>
          <w:sz w:val="24"/>
          <w:szCs w:val="24"/>
          <w:lang w:val="en-GB"/>
        </w:rPr>
        <w:t>.</w:t>
      </w:r>
      <w:r w:rsidRPr="087E5CC5" w:rsidR="188628C9">
        <w:rPr>
          <w:noProof w:val="0"/>
          <w:color w:val="auto"/>
          <w:sz w:val="24"/>
          <w:szCs w:val="24"/>
          <w:lang w:val="en-GB"/>
        </w:rPr>
        <w:t xml:space="preserve"> I was also </w:t>
      </w:r>
      <w:r w:rsidRPr="087E5CC5" w:rsidR="188628C9">
        <w:rPr>
          <w:noProof w:val="0"/>
          <w:color w:val="auto"/>
          <w:sz w:val="24"/>
          <w:szCs w:val="24"/>
          <w:lang w:val="en-GB"/>
        </w:rPr>
        <w:t>a</w:t>
      </w:r>
      <w:r w:rsidRPr="087E5CC5" w:rsidR="188628C9">
        <w:rPr>
          <w:noProof w:val="0"/>
          <w:color w:val="auto"/>
          <w:sz w:val="24"/>
          <w:szCs w:val="24"/>
          <w:lang w:val="en-GB"/>
        </w:rPr>
        <w:t>ble t</w:t>
      </w:r>
      <w:r w:rsidRPr="087E5CC5" w:rsidR="188628C9">
        <w:rPr>
          <w:noProof w:val="0"/>
          <w:color w:val="auto"/>
          <w:sz w:val="24"/>
          <w:szCs w:val="24"/>
          <w:lang w:val="en-GB"/>
        </w:rPr>
        <w:t xml:space="preserve">o hear how the </w:t>
      </w:r>
      <w:r w:rsidRPr="087E5CC5" w:rsidR="188628C9">
        <w:rPr>
          <w:noProof w:val="0"/>
          <w:color w:val="auto"/>
          <w:sz w:val="24"/>
          <w:szCs w:val="24"/>
          <w:lang w:val="en-GB"/>
        </w:rPr>
        <w:t>interviewee</w:t>
      </w:r>
      <w:r w:rsidRPr="087E5CC5" w:rsidR="188628C9">
        <w:rPr>
          <w:noProof w:val="0"/>
          <w:color w:val="auto"/>
          <w:sz w:val="24"/>
          <w:szCs w:val="24"/>
          <w:lang w:val="en-GB"/>
        </w:rPr>
        <w:t xml:space="preserve"> </w:t>
      </w:r>
      <w:r w:rsidRPr="087E5CC5" w:rsidR="3C5FE4D5">
        <w:rPr>
          <w:noProof w:val="0"/>
          <w:color w:val="auto"/>
          <w:sz w:val="24"/>
          <w:szCs w:val="24"/>
          <w:lang w:val="en-GB"/>
        </w:rPr>
        <w:t>intended</w:t>
      </w:r>
      <w:r w:rsidRPr="087E5CC5" w:rsidR="188628C9">
        <w:rPr>
          <w:noProof w:val="0"/>
          <w:color w:val="auto"/>
          <w:sz w:val="24"/>
          <w:szCs w:val="24"/>
          <w:lang w:val="en-GB"/>
        </w:rPr>
        <w:t xml:space="preserve"> the sentence to sound</w:t>
      </w:r>
      <w:r w:rsidRPr="087E5CC5" w:rsidR="1B2E254C">
        <w:rPr>
          <w:noProof w:val="0"/>
          <w:color w:val="auto"/>
          <w:sz w:val="24"/>
          <w:szCs w:val="24"/>
          <w:lang w:val="en-GB"/>
        </w:rPr>
        <w:t>. This helped me edit down the sentences to make sens</w:t>
      </w:r>
      <w:r w:rsidRPr="087E5CC5" w:rsidR="526FA2E0">
        <w:rPr>
          <w:noProof w:val="0"/>
          <w:color w:val="auto"/>
          <w:sz w:val="24"/>
          <w:szCs w:val="24"/>
          <w:lang w:val="en-GB"/>
        </w:rPr>
        <w:t>e and helped me be able to choose words that would be a suitable replacement.</w:t>
      </w:r>
      <w:r>
        <w:br/>
      </w:r>
    </w:p>
    <w:p w:rsidR="0E73DCA4" w:rsidP="7FDBB01A" w:rsidRDefault="0E73DCA4" w14:paraId="2D75C4AD" w14:textId="1C004C1B">
      <w:pPr>
        <w:pStyle w:val="Normal"/>
        <w:bidi w:val="0"/>
        <w:rPr>
          <w:noProof w:val="0"/>
          <w:color w:val="auto"/>
          <w:sz w:val="24"/>
          <w:szCs w:val="24"/>
          <w:lang w:val="en-GB"/>
        </w:rPr>
      </w:pPr>
      <w:r w:rsidRPr="087E5CC5" w:rsidR="0E73DCA4">
        <w:rPr>
          <w:noProof w:val="0"/>
          <w:color w:val="auto"/>
          <w:sz w:val="24"/>
          <w:szCs w:val="24"/>
          <w:lang w:val="en-GB"/>
        </w:rPr>
        <w:t>When writing the scripts</w:t>
      </w:r>
      <w:r w:rsidRPr="087E5CC5" w:rsidR="2AD5739F">
        <w:rPr>
          <w:noProof w:val="0"/>
          <w:color w:val="auto"/>
          <w:sz w:val="24"/>
          <w:szCs w:val="24"/>
          <w:lang w:val="en-GB"/>
        </w:rPr>
        <w:t xml:space="preserve"> (Appendix 2 to 4)</w:t>
      </w:r>
      <w:r w:rsidRPr="087E5CC5" w:rsidR="0E73DCA4">
        <w:rPr>
          <w:noProof w:val="0"/>
          <w:color w:val="auto"/>
          <w:sz w:val="24"/>
          <w:szCs w:val="24"/>
          <w:lang w:val="en-GB"/>
        </w:rPr>
        <w:t xml:space="preserve">, I </w:t>
      </w:r>
      <w:r w:rsidRPr="087E5CC5" w:rsidR="49DE5A16">
        <w:rPr>
          <w:noProof w:val="0"/>
          <w:color w:val="auto"/>
          <w:sz w:val="24"/>
          <w:szCs w:val="24"/>
          <w:lang w:val="en-GB"/>
        </w:rPr>
        <w:t>decided</w:t>
      </w:r>
      <w:r w:rsidRPr="087E5CC5" w:rsidR="0E73DCA4">
        <w:rPr>
          <w:noProof w:val="0"/>
          <w:color w:val="auto"/>
          <w:sz w:val="24"/>
          <w:szCs w:val="24"/>
          <w:lang w:val="en-GB"/>
        </w:rPr>
        <w:t xml:space="preserve"> to mix aspects of all three </w:t>
      </w:r>
      <w:r w:rsidRPr="087E5CC5" w:rsidR="3B73784C">
        <w:rPr>
          <w:noProof w:val="0"/>
          <w:color w:val="auto"/>
          <w:sz w:val="24"/>
          <w:szCs w:val="24"/>
          <w:lang w:val="en-GB"/>
        </w:rPr>
        <w:t>interviews together</w:t>
      </w:r>
      <w:r w:rsidRPr="087E5CC5" w:rsidR="40CFC72F">
        <w:rPr>
          <w:noProof w:val="0"/>
          <w:color w:val="auto"/>
          <w:sz w:val="24"/>
          <w:szCs w:val="24"/>
          <w:lang w:val="en-GB"/>
        </w:rPr>
        <w:t xml:space="preserve"> and split them into t</w:t>
      </w:r>
      <w:r w:rsidRPr="087E5CC5" w:rsidR="0DD284BA">
        <w:rPr>
          <w:noProof w:val="0"/>
          <w:color w:val="auto"/>
          <w:sz w:val="24"/>
          <w:szCs w:val="24"/>
          <w:lang w:val="en-GB"/>
        </w:rPr>
        <w:t>hree scripts. This decision was made for two reasons. The main reason was to keep the information</w:t>
      </w:r>
      <w:r w:rsidRPr="087E5CC5" w:rsidR="6D117E0C">
        <w:rPr>
          <w:noProof w:val="0"/>
          <w:color w:val="auto"/>
          <w:sz w:val="24"/>
          <w:szCs w:val="24"/>
          <w:lang w:val="en-GB"/>
        </w:rPr>
        <w:t xml:space="preserve"> priv</w:t>
      </w:r>
      <w:r w:rsidRPr="087E5CC5" w:rsidR="7CE3B8AD">
        <w:rPr>
          <w:noProof w:val="0"/>
          <w:color w:val="auto"/>
          <w:sz w:val="24"/>
          <w:szCs w:val="24"/>
          <w:lang w:val="en-GB"/>
        </w:rPr>
        <w:t>ate</w:t>
      </w:r>
      <w:r w:rsidRPr="087E5CC5" w:rsidR="6D117E0C">
        <w:rPr>
          <w:noProof w:val="0"/>
          <w:color w:val="auto"/>
          <w:sz w:val="24"/>
          <w:szCs w:val="24"/>
          <w:lang w:val="en-GB"/>
        </w:rPr>
        <w:t xml:space="preserve"> and undistinguishable from </w:t>
      </w:r>
      <w:r w:rsidRPr="087E5CC5" w:rsidR="17602BCC">
        <w:rPr>
          <w:noProof w:val="0"/>
          <w:color w:val="auto"/>
          <w:sz w:val="24"/>
          <w:szCs w:val="24"/>
          <w:lang w:val="en-GB"/>
        </w:rPr>
        <w:t xml:space="preserve">the </w:t>
      </w:r>
      <w:r w:rsidRPr="087E5CC5" w:rsidR="6766E936">
        <w:rPr>
          <w:noProof w:val="0"/>
          <w:color w:val="auto"/>
          <w:sz w:val="24"/>
          <w:szCs w:val="24"/>
          <w:lang w:val="en-GB"/>
        </w:rPr>
        <w:t>original</w:t>
      </w:r>
      <w:r w:rsidRPr="087E5CC5" w:rsidR="17602BCC">
        <w:rPr>
          <w:noProof w:val="0"/>
          <w:color w:val="auto"/>
          <w:sz w:val="24"/>
          <w:szCs w:val="24"/>
          <w:lang w:val="en-GB"/>
        </w:rPr>
        <w:t xml:space="preserve"> interview. The other reason was so that I could put each section into a category.</w:t>
      </w:r>
      <w:r w:rsidRPr="087E5CC5" w:rsidR="2FF68146">
        <w:rPr>
          <w:noProof w:val="0"/>
          <w:color w:val="auto"/>
          <w:sz w:val="24"/>
          <w:szCs w:val="24"/>
          <w:lang w:val="en-GB"/>
        </w:rPr>
        <w:t xml:space="preserve"> When reading the interviews</w:t>
      </w:r>
      <w:r w:rsidRPr="087E5CC5" w:rsidR="112F3854">
        <w:rPr>
          <w:noProof w:val="0"/>
          <w:color w:val="auto"/>
          <w:sz w:val="24"/>
          <w:szCs w:val="24"/>
          <w:lang w:val="en-GB"/>
        </w:rPr>
        <w:t>, I</w:t>
      </w:r>
      <w:r w:rsidRPr="087E5CC5" w:rsidR="17602BCC">
        <w:rPr>
          <w:noProof w:val="0"/>
          <w:color w:val="auto"/>
          <w:sz w:val="24"/>
          <w:szCs w:val="24"/>
          <w:lang w:val="en-GB"/>
        </w:rPr>
        <w:t xml:space="preserve"> had noticed </w:t>
      </w:r>
      <w:r w:rsidRPr="087E5CC5" w:rsidR="3DA0F6D1">
        <w:rPr>
          <w:noProof w:val="0"/>
          <w:color w:val="auto"/>
          <w:sz w:val="24"/>
          <w:szCs w:val="24"/>
          <w:lang w:val="en-GB"/>
        </w:rPr>
        <w:t>that three main categories could be drawn out</w:t>
      </w:r>
      <w:r w:rsidRPr="087E5CC5" w:rsidR="0F012261">
        <w:rPr>
          <w:noProof w:val="0"/>
          <w:color w:val="auto"/>
          <w:sz w:val="24"/>
          <w:szCs w:val="24"/>
          <w:lang w:val="en-GB"/>
        </w:rPr>
        <w:t xml:space="preserve">. </w:t>
      </w:r>
      <w:r w:rsidRPr="087E5CC5" w:rsidR="5C283611">
        <w:rPr>
          <w:noProof w:val="0"/>
          <w:color w:val="auto"/>
          <w:sz w:val="24"/>
          <w:szCs w:val="24"/>
          <w:lang w:val="en-GB"/>
        </w:rPr>
        <w:t xml:space="preserve">A creative decision was made to connect separate parts of </w:t>
      </w:r>
      <w:r w:rsidRPr="087E5CC5" w:rsidR="7CCA1C6E">
        <w:rPr>
          <w:noProof w:val="0"/>
          <w:color w:val="auto"/>
          <w:sz w:val="24"/>
          <w:szCs w:val="24"/>
          <w:lang w:val="en-GB"/>
        </w:rPr>
        <w:t>each</w:t>
      </w:r>
      <w:r w:rsidRPr="087E5CC5" w:rsidR="5C283611">
        <w:rPr>
          <w:noProof w:val="0"/>
          <w:color w:val="auto"/>
          <w:sz w:val="24"/>
          <w:szCs w:val="24"/>
          <w:lang w:val="en-GB"/>
        </w:rPr>
        <w:t xml:space="preserve"> interview into anxiety, </w:t>
      </w:r>
      <w:r w:rsidRPr="087E5CC5" w:rsidR="5179CF4E">
        <w:rPr>
          <w:noProof w:val="0"/>
          <w:color w:val="auto"/>
          <w:sz w:val="24"/>
          <w:szCs w:val="24"/>
          <w:lang w:val="en-GB"/>
        </w:rPr>
        <w:t>motivation</w:t>
      </w:r>
      <w:r w:rsidRPr="087E5CC5" w:rsidR="5C283611">
        <w:rPr>
          <w:noProof w:val="0"/>
          <w:color w:val="auto"/>
          <w:sz w:val="24"/>
          <w:szCs w:val="24"/>
          <w:lang w:val="en-GB"/>
        </w:rPr>
        <w:t xml:space="preserve"> a</w:t>
      </w:r>
      <w:r w:rsidRPr="087E5CC5" w:rsidR="0D080DB8">
        <w:rPr>
          <w:noProof w:val="0"/>
          <w:color w:val="auto"/>
          <w:sz w:val="24"/>
          <w:szCs w:val="24"/>
          <w:lang w:val="en-GB"/>
        </w:rPr>
        <w:t xml:space="preserve">nd positive outlooks. </w:t>
      </w:r>
    </w:p>
    <w:p w:rsidR="57749685" w:rsidP="7FDBB01A" w:rsidRDefault="57749685" w14:paraId="1C1BBE23" w14:textId="5A223CF6">
      <w:pPr>
        <w:pStyle w:val="Normal"/>
        <w:rPr>
          <w:noProof w:val="0"/>
          <w:color w:val="auto"/>
          <w:sz w:val="24"/>
          <w:szCs w:val="24"/>
          <w:lang w:val="en-GB"/>
        </w:rPr>
      </w:pPr>
      <w:r w:rsidRPr="7FDBB01A" w:rsidR="57749685">
        <w:rPr>
          <w:noProof w:val="0"/>
          <w:color w:val="auto"/>
          <w:sz w:val="24"/>
          <w:szCs w:val="24"/>
          <w:lang w:val="en-GB"/>
        </w:rPr>
        <w:t xml:space="preserve">I had decided to use actors in the piece instead of filming myself because I was able to focus more on the directing and editing side of production. I picked three students from UWTSD. This turned out much better than </w:t>
      </w:r>
      <w:r w:rsidRPr="7FDBB01A" w:rsidR="57749685">
        <w:rPr>
          <w:noProof w:val="0"/>
          <w:color w:val="auto"/>
          <w:sz w:val="24"/>
          <w:szCs w:val="24"/>
          <w:lang w:val="en-GB"/>
        </w:rPr>
        <w:t>anticipated</w:t>
      </w:r>
      <w:r w:rsidRPr="7FDBB01A" w:rsidR="57749685">
        <w:rPr>
          <w:noProof w:val="0"/>
          <w:color w:val="auto"/>
          <w:sz w:val="24"/>
          <w:szCs w:val="24"/>
          <w:lang w:val="en-GB"/>
        </w:rPr>
        <w:t>, as I was able to have an even more focused video</w:t>
      </w:r>
      <w:r w:rsidRPr="7FDBB01A" w:rsidR="57749685">
        <w:rPr>
          <w:noProof w:val="0"/>
          <w:color w:val="auto"/>
          <w:sz w:val="24"/>
          <w:szCs w:val="24"/>
          <w:lang w:val="en-GB"/>
        </w:rPr>
        <w:t>.</w:t>
      </w:r>
      <w:r w:rsidRPr="7FDBB01A" w:rsidR="48756642">
        <w:rPr>
          <w:noProof w:val="0"/>
          <w:color w:val="auto"/>
          <w:sz w:val="24"/>
          <w:szCs w:val="24"/>
          <w:lang w:val="en-GB"/>
        </w:rPr>
        <w:t xml:space="preserve"> </w:t>
      </w:r>
      <w:r w:rsidRPr="7FDBB01A" w:rsidR="57749685">
        <w:rPr>
          <w:noProof w:val="0"/>
          <w:color w:val="auto"/>
          <w:sz w:val="24"/>
          <w:szCs w:val="24"/>
          <w:lang w:val="en-GB"/>
        </w:rPr>
        <w:t xml:space="preserve"> </w:t>
      </w:r>
      <w:r w:rsidRPr="7FDBB01A" w:rsidR="57749685">
        <w:rPr>
          <w:noProof w:val="0"/>
          <w:color w:val="auto"/>
          <w:sz w:val="24"/>
          <w:szCs w:val="24"/>
          <w:lang w:val="en-GB"/>
        </w:rPr>
        <w:t xml:space="preserve">I was unable to pay the </w:t>
      </w:r>
      <w:r w:rsidRPr="7FDBB01A" w:rsidR="07974D38">
        <w:rPr>
          <w:noProof w:val="0"/>
          <w:color w:val="auto"/>
          <w:sz w:val="24"/>
          <w:szCs w:val="24"/>
          <w:lang w:val="en-GB"/>
        </w:rPr>
        <w:t>participants</w:t>
      </w:r>
      <w:r w:rsidRPr="7FDBB01A" w:rsidR="62C2502D">
        <w:rPr>
          <w:noProof w:val="0"/>
          <w:color w:val="auto"/>
          <w:sz w:val="24"/>
          <w:szCs w:val="24"/>
          <w:lang w:val="en-GB"/>
        </w:rPr>
        <w:t>,</w:t>
      </w:r>
      <w:r w:rsidRPr="7FDBB01A" w:rsidR="62C2502D">
        <w:rPr>
          <w:noProof w:val="0"/>
          <w:color w:val="auto"/>
          <w:sz w:val="24"/>
          <w:szCs w:val="24"/>
          <w:lang w:val="en-GB"/>
        </w:rPr>
        <w:t xml:space="preserve"> </w:t>
      </w:r>
      <w:r w:rsidRPr="7FDBB01A" w:rsidR="62C2502D">
        <w:rPr>
          <w:noProof w:val="0"/>
          <w:color w:val="auto"/>
          <w:sz w:val="24"/>
          <w:szCs w:val="24"/>
          <w:lang w:val="en-GB"/>
        </w:rPr>
        <w:t xml:space="preserve">but they were happy to do it for free as it gave them some valuable experience.  </w:t>
      </w:r>
    </w:p>
    <w:p w:rsidR="07974D38" w:rsidP="7FDBB01A" w:rsidRDefault="07974D38" w14:paraId="4B657576" w14:textId="5E6ED9CE">
      <w:pPr>
        <w:pStyle w:val="Normal"/>
        <w:bidi w:val="0"/>
        <w:rPr>
          <w:noProof w:val="0"/>
          <w:color w:val="auto"/>
          <w:sz w:val="24"/>
          <w:szCs w:val="24"/>
          <w:lang w:val="en-GB"/>
        </w:rPr>
      </w:pPr>
      <w:r w:rsidRPr="087E5CC5" w:rsidR="14906196">
        <w:rPr>
          <w:noProof w:val="0"/>
          <w:color w:val="auto"/>
          <w:sz w:val="24"/>
          <w:szCs w:val="24"/>
          <w:lang w:val="en-GB"/>
        </w:rPr>
        <w:t xml:space="preserve">Once I had </w:t>
      </w:r>
      <w:r w:rsidRPr="087E5CC5" w:rsidR="14906196">
        <w:rPr>
          <w:noProof w:val="0"/>
          <w:color w:val="auto"/>
          <w:sz w:val="24"/>
          <w:szCs w:val="24"/>
          <w:lang w:val="en-GB"/>
        </w:rPr>
        <w:t>finished</w:t>
      </w:r>
      <w:r w:rsidRPr="087E5CC5" w:rsidR="14906196">
        <w:rPr>
          <w:noProof w:val="0"/>
          <w:color w:val="auto"/>
          <w:sz w:val="24"/>
          <w:szCs w:val="24"/>
          <w:lang w:val="en-GB"/>
        </w:rPr>
        <w:t xml:space="preserve"> the scripts</w:t>
      </w:r>
      <w:r w:rsidRPr="087E5CC5" w:rsidR="2134757C">
        <w:rPr>
          <w:noProof w:val="0"/>
          <w:color w:val="auto"/>
          <w:sz w:val="24"/>
          <w:szCs w:val="24"/>
          <w:lang w:val="en-GB"/>
        </w:rPr>
        <w:t xml:space="preserve"> (</w:t>
      </w:r>
      <w:r w:rsidRPr="087E5CC5" w:rsidR="2134757C">
        <w:rPr>
          <w:noProof w:val="0"/>
          <w:color w:val="auto"/>
          <w:sz w:val="24"/>
          <w:szCs w:val="24"/>
          <w:lang w:val="en-GB"/>
        </w:rPr>
        <w:t>Appendix</w:t>
      </w:r>
      <w:r w:rsidRPr="087E5CC5" w:rsidR="2134757C">
        <w:rPr>
          <w:noProof w:val="0"/>
          <w:color w:val="auto"/>
          <w:sz w:val="24"/>
          <w:szCs w:val="24"/>
          <w:lang w:val="en-GB"/>
        </w:rPr>
        <w:t xml:space="preserve"> 7 to 9</w:t>
      </w:r>
      <w:proofErr w:type="gramStart"/>
      <w:r w:rsidRPr="087E5CC5" w:rsidR="2134757C">
        <w:rPr>
          <w:noProof w:val="0"/>
          <w:color w:val="auto"/>
          <w:sz w:val="24"/>
          <w:szCs w:val="24"/>
          <w:lang w:val="en-GB"/>
        </w:rPr>
        <w:t xml:space="preserve">) </w:t>
      </w:r>
      <w:r w:rsidRPr="087E5CC5" w:rsidR="14906196">
        <w:rPr>
          <w:noProof w:val="0"/>
          <w:color w:val="auto"/>
          <w:sz w:val="24"/>
          <w:szCs w:val="24"/>
          <w:lang w:val="en-GB"/>
        </w:rPr>
        <w:t>,</w:t>
      </w:r>
      <w:proofErr w:type="gramEnd"/>
      <w:r w:rsidRPr="087E5CC5" w:rsidR="14906196">
        <w:rPr>
          <w:noProof w:val="0"/>
          <w:color w:val="auto"/>
          <w:sz w:val="24"/>
          <w:szCs w:val="24"/>
          <w:lang w:val="en-GB"/>
        </w:rPr>
        <w:t xml:space="preserve"> I then had to email actors to arrange for them to perform the theatre pi</w:t>
      </w:r>
      <w:r w:rsidRPr="087E5CC5" w:rsidR="5D346F88">
        <w:rPr>
          <w:noProof w:val="0"/>
          <w:color w:val="auto"/>
          <w:sz w:val="24"/>
          <w:szCs w:val="24"/>
          <w:lang w:val="en-GB"/>
        </w:rPr>
        <w:t>ece.</w:t>
      </w:r>
      <w:r w:rsidRPr="087E5CC5" w:rsidR="14906196">
        <w:rPr>
          <w:noProof w:val="0"/>
          <w:color w:val="auto"/>
          <w:sz w:val="24"/>
          <w:szCs w:val="24"/>
          <w:lang w:val="en-GB"/>
        </w:rPr>
        <w:t xml:space="preserve"> </w:t>
      </w:r>
      <w:r w:rsidRPr="087E5CC5" w:rsidR="14906196">
        <w:rPr>
          <w:noProof w:val="0"/>
          <w:color w:val="auto"/>
          <w:sz w:val="24"/>
          <w:szCs w:val="24"/>
          <w:lang w:val="en-GB"/>
        </w:rPr>
        <w:t xml:space="preserve">This </w:t>
      </w:r>
      <w:r w:rsidRPr="087E5CC5" w:rsidR="14906196">
        <w:rPr>
          <w:noProof w:val="0"/>
          <w:color w:val="auto"/>
          <w:sz w:val="24"/>
          <w:szCs w:val="24"/>
          <w:lang w:val="en-GB"/>
        </w:rPr>
        <w:t>was</w:t>
      </w:r>
      <w:r w:rsidRPr="087E5CC5" w:rsidR="14906196">
        <w:rPr>
          <w:noProof w:val="0"/>
          <w:color w:val="auto"/>
          <w:sz w:val="24"/>
          <w:szCs w:val="24"/>
          <w:lang w:val="en-GB"/>
        </w:rPr>
        <w:t xml:space="preserve"> difficult, as I needed to learn how to </w:t>
      </w:r>
      <w:r w:rsidRPr="087E5CC5" w:rsidR="7264FFC9">
        <w:rPr>
          <w:noProof w:val="0"/>
          <w:color w:val="auto"/>
          <w:sz w:val="24"/>
          <w:szCs w:val="24"/>
          <w:lang w:val="en-GB"/>
        </w:rPr>
        <w:t>send professional sounding emails</w:t>
      </w:r>
      <w:r w:rsidRPr="087E5CC5" w:rsidR="366F4779">
        <w:rPr>
          <w:noProof w:val="0"/>
          <w:color w:val="auto"/>
          <w:sz w:val="24"/>
          <w:szCs w:val="24"/>
          <w:lang w:val="en-GB"/>
        </w:rPr>
        <w:t xml:space="preserve"> (appendix 5)</w:t>
      </w:r>
      <w:r w:rsidRPr="087E5CC5" w:rsidR="7264FFC9">
        <w:rPr>
          <w:noProof w:val="0"/>
          <w:color w:val="auto"/>
          <w:sz w:val="24"/>
          <w:szCs w:val="24"/>
          <w:lang w:val="en-GB"/>
        </w:rPr>
        <w:t xml:space="preserve">. </w:t>
      </w:r>
      <w:r w:rsidRPr="087E5CC5" w:rsidR="6173B1DE">
        <w:rPr>
          <w:noProof w:val="0"/>
          <w:color w:val="auto"/>
          <w:sz w:val="24"/>
          <w:szCs w:val="24"/>
          <w:lang w:val="en-GB"/>
        </w:rPr>
        <w:t>In the email, I made sure to be clear on what I wanted the video to look and sound like. I wanted their performance</w:t>
      </w:r>
      <w:r w:rsidRPr="087E5CC5" w:rsidR="5B93BFF6">
        <w:rPr>
          <w:noProof w:val="0"/>
          <w:color w:val="auto"/>
          <w:sz w:val="24"/>
          <w:szCs w:val="24"/>
          <w:lang w:val="en-GB"/>
        </w:rPr>
        <w:t xml:space="preserve"> to be conversational so that the meaning of the interviews was not lost. </w:t>
      </w:r>
      <w:r w:rsidRPr="087E5CC5" w:rsidR="6304C430">
        <w:rPr>
          <w:noProof w:val="0"/>
          <w:color w:val="auto"/>
          <w:sz w:val="24"/>
          <w:szCs w:val="24"/>
          <w:lang w:val="en-GB"/>
        </w:rPr>
        <w:t xml:space="preserve">One thing I found difficult, was asserting myself if things did </w:t>
      </w:r>
      <w:r w:rsidRPr="087E5CC5" w:rsidR="5615FA83">
        <w:rPr>
          <w:noProof w:val="0"/>
          <w:color w:val="auto"/>
          <w:sz w:val="24"/>
          <w:szCs w:val="24"/>
          <w:lang w:val="en-GB"/>
        </w:rPr>
        <w:t xml:space="preserve">not go as well as I had hoped. I needed to send </w:t>
      </w:r>
      <w:r w:rsidRPr="087E5CC5" w:rsidR="5615FA83">
        <w:rPr>
          <w:noProof w:val="0"/>
          <w:color w:val="auto"/>
          <w:sz w:val="24"/>
          <w:szCs w:val="24"/>
          <w:lang w:val="en-GB"/>
        </w:rPr>
        <w:t>a</w:t>
      </w:r>
      <w:r w:rsidRPr="087E5CC5" w:rsidR="5CDFEBEB">
        <w:rPr>
          <w:noProof w:val="0"/>
          <w:color w:val="auto"/>
          <w:sz w:val="24"/>
          <w:szCs w:val="24"/>
          <w:lang w:val="en-GB"/>
        </w:rPr>
        <w:t>n</w:t>
      </w:r>
      <w:r w:rsidRPr="087E5CC5" w:rsidR="192D4767">
        <w:rPr>
          <w:noProof w:val="0"/>
          <w:color w:val="auto"/>
          <w:sz w:val="24"/>
          <w:szCs w:val="24"/>
          <w:lang w:val="en-GB"/>
        </w:rPr>
        <w:t xml:space="preserve"> email to one of the actors </w:t>
      </w:r>
      <w:r w:rsidRPr="087E5CC5" w:rsidR="5DB490DA">
        <w:rPr>
          <w:noProof w:val="0"/>
          <w:color w:val="auto"/>
          <w:sz w:val="24"/>
          <w:szCs w:val="24"/>
          <w:lang w:val="en-GB"/>
        </w:rPr>
        <w:t>asking her to refilm something</w:t>
      </w:r>
      <w:r w:rsidRPr="087E5CC5" w:rsidR="4581F979">
        <w:rPr>
          <w:noProof w:val="0"/>
          <w:color w:val="auto"/>
          <w:sz w:val="24"/>
          <w:szCs w:val="24"/>
          <w:lang w:val="en-GB"/>
        </w:rPr>
        <w:t xml:space="preserve">. I was able to send that </w:t>
      </w:r>
      <w:r w:rsidRPr="087E5CC5" w:rsidR="0C4276C6">
        <w:rPr>
          <w:noProof w:val="0"/>
          <w:color w:val="auto"/>
          <w:sz w:val="24"/>
          <w:szCs w:val="24"/>
          <w:lang w:val="en-GB"/>
        </w:rPr>
        <w:t>email and</w:t>
      </w:r>
      <w:r w:rsidRPr="087E5CC5" w:rsidR="4581F979">
        <w:rPr>
          <w:noProof w:val="0"/>
          <w:color w:val="auto"/>
          <w:sz w:val="24"/>
          <w:szCs w:val="24"/>
          <w:lang w:val="en-GB"/>
        </w:rPr>
        <w:t xml:space="preserve"> was </w:t>
      </w:r>
      <w:r w:rsidRPr="087E5CC5" w:rsidR="5FC6C174">
        <w:rPr>
          <w:noProof w:val="0"/>
          <w:color w:val="auto"/>
          <w:sz w:val="24"/>
          <w:szCs w:val="24"/>
          <w:lang w:val="en-GB"/>
        </w:rPr>
        <w:t>grateful</w:t>
      </w:r>
      <w:r w:rsidRPr="087E5CC5" w:rsidR="4581F979">
        <w:rPr>
          <w:noProof w:val="0"/>
          <w:color w:val="auto"/>
          <w:sz w:val="24"/>
          <w:szCs w:val="24"/>
          <w:lang w:val="en-GB"/>
        </w:rPr>
        <w:t xml:space="preserve"> that I did. It </w:t>
      </w:r>
      <w:r w:rsidRPr="087E5CC5" w:rsidR="4230640D">
        <w:rPr>
          <w:noProof w:val="0"/>
          <w:color w:val="auto"/>
          <w:sz w:val="24"/>
          <w:szCs w:val="24"/>
          <w:lang w:val="en-GB"/>
        </w:rPr>
        <w:t>h</w:t>
      </w:r>
      <w:r w:rsidRPr="087E5CC5" w:rsidR="4581F979">
        <w:rPr>
          <w:noProof w:val="0"/>
          <w:color w:val="auto"/>
          <w:sz w:val="24"/>
          <w:szCs w:val="24"/>
          <w:lang w:val="en-GB"/>
        </w:rPr>
        <w:t>as given me a boost of confide</w:t>
      </w:r>
      <w:r w:rsidRPr="087E5CC5" w:rsidR="1DB11F69">
        <w:rPr>
          <w:noProof w:val="0"/>
          <w:color w:val="auto"/>
          <w:sz w:val="24"/>
          <w:szCs w:val="24"/>
          <w:lang w:val="en-GB"/>
        </w:rPr>
        <w:t xml:space="preserve">nce to be able to do that now. </w:t>
      </w:r>
      <w:r w:rsidRPr="087E5CC5" w:rsidR="617D6B4D">
        <w:rPr>
          <w:noProof w:val="0"/>
          <w:color w:val="auto"/>
          <w:sz w:val="24"/>
          <w:szCs w:val="24"/>
          <w:lang w:val="en-GB"/>
        </w:rPr>
        <w:t xml:space="preserve">After collaborating with the actors, it made me feel more </w:t>
      </w:r>
      <w:r w:rsidRPr="087E5CC5" w:rsidR="659F035F">
        <w:rPr>
          <w:noProof w:val="0"/>
          <w:color w:val="auto"/>
          <w:sz w:val="24"/>
          <w:szCs w:val="24"/>
          <w:lang w:val="en-GB"/>
        </w:rPr>
        <w:t>resilient</w:t>
      </w:r>
      <w:r w:rsidRPr="087E5CC5" w:rsidR="617D6B4D">
        <w:rPr>
          <w:noProof w:val="0"/>
          <w:color w:val="auto"/>
          <w:sz w:val="24"/>
          <w:szCs w:val="24"/>
          <w:lang w:val="en-GB"/>
        </w:rPr>
        <w:t xml:space="preserve"> as I was able to </w:t>
      </w:r>
      <w:r w:rsidRPr="087E5CC5" w:rsidR="60EF73FA">
        <w:rPr>
          <w:noProof w:val="0"/>
          <w:color w:val="auto"/>
          <w:sz w:val="24"/>
          <w:szCs w:val="24"/>
          <w:lang w:val="en-GB"/>
        </w:rPr>
        <w:t>form professional relationships with different people</w:t>
      </w:r>
      <w:r w:rsidRPr="087E5CC5" w:rsidR="4C575887">
        <w:rPr>
          <w:noProof w:val="0"/>
          <w:color w:val="auto"/>
          <w:sz w:val="24"/>
          <w:szCs w:val="24"/>
          <w:lang w:val="en-GB"/>
        </w:rPr>
        <w:t xml:space="preserve">. </w:t>
      </w:r>
    </w:p>
    <w:p w:rsidR="7BBB4AD5" w:rsidP="7FDBB01A" w:rsidRDefault="7BBB4AD5" w14:paraId="36D35397" w14:textId="686791CC">
      <w:pPr>
        <w:pStyle w:val="Normal"/>
        <w:bidi w:val="0"/>
        <w:rPr>
          <w:noProof w:val="0"/>
          <w:color w:val="auto"/>
          <w:sz w:val="24"/>
          <w:szCs w:val="24"/>
          <w:lang w:val="en-GB"/>
        </w:rPr>
      </w:pPr>
    </w:p>
    <w:p w:rsidR="20662E19" w:rsidP="7FDBB01A" w:rsidRDefault="20662E19" w14:paraId="233519F9" w14:textId="6098FFF1">
      <w:pPr>
        <w:pStyle w:val="Heading1"/>
        <w:bidi w:val="0"/>
        <w:spacing w:before="0" w:beforeAutospacing="off" w:after="160" w:afterAutospacing="off" w:line="259" w:lineRule="auto"/>
        <w:ind w:left="0" w:right="0"/>
        <w:jc w:val="left"/>
        <w:rPr>
          <w:rFonts w:ascii="Calibri Light" w:hAnsi="Calibri Light" w:eastAsia="" w:cs=""/>
          <w:noProof w:val="0"/>
          <w:color w:val="auto" w:themeColor="accent1" w:themeTint="FF" w:themeShade="BF"/>
          <w:sz w:val="24"/>
          <w:szCs w:val="24"/>
          <w:lang w:val="en-GB"/>
        </w:rPr>
      </w:pPr>
      <w:r w:rsidRPr="7FDBB01A" w:rsidR="20662E19">
        <w:rPr>
          <w:rFonts w:ascii="Calibri Light" w:hAnsi="Calibri Light" w:eastAsia="" w:cs=""/>
          <w:noProof w:val="0"/>
          <w:color w:val="auto"/>
          <w:sz w:val="24"/>
          <w:szCs w:val="24"/>
          <w:lang w:val="en-GB"/>
        </w:rPr>
        <w:t>Editing the video.</w:t>
      </w:r>
    </w:p>
    <w:p w:rsidR="2D0F8169" w:rsidP="7FDBB01A" w:rsidRDefault="2D0F8169" w14:paraId="245837A9" w14:textId="6E3437B3">
      <w:pPr>
        <w:pStyle w:val="Normal"/>
        <w:bidi w:val="0"/>
        <w:spacing w:before="0" w:beforeAutospacing="off" w:after="160" w:afterAutospacing="off" w:line="259" w:lineRule="auto"/>
        <w:ind w:left="0" w:right="0"/>
        <w:jc w:val="left"/>
        <w:rPr>
          <w:noProof w:val="0"/>
          <w:color w:val="auto"/>
          <w:sz w:val="24"/>
          <w:szCs w:val="24"/>
          <w:lang w:val="en-GB"/>
        </w:rPr>
      </w:pPr>
      <w:r w:rsidRPr="7FDBB01A" w:rsidR="2D0F8169">
        <w:rPr>
          <w:noProof w:val="0"/>
          <w:color w:val="auto"/>
          <w:sz w:val="24"/>
          <w:szCs w:val="24"/>
          <w:lang w:val="en-GB"/>
        </w:rPr>
        <w:t>It w</w:t>
      </w:r>
      <w:r w:rsidRPr="7FDBB01A" w:rsidR="2D0F8169">
        <w:rPr>
          <w:noProof w:val="0"/>
          <w:color w:val="auto"/>
          <w:sz w:val="24"/>
          <w:szCs w:val="24"/>
          <w:lang w:val="en-GB"/>
        </w:rPr>
        <w:t xml:space="preserve">as at this point of the creation process that I made the </w:t>
      </w:r>
      <w:r w:rsidRPr="7FDBB01A" w:rsidR="4C316829">
        <w:rPr>
          <w:noProof w:val="0"/>
          <w:color w:val="auto"/>
          <w:sz w:val="24"/>
          <w:szCs w:val="24"/>
          <w:lang w:val="en-GB"/>
        </w:rPr>
        <w:t>performance into a video. This is because I wanted to have a better control of the work I produced</w:t>
      </w:r>
      <w:r w:rsidRPr="7FDBB01A" w:rsidR="7409B6B4">
        <w:rPr>
          <w:noProof w:val="0"/>
          <w:color w:val="auto"/>
          <w:sz w:val="24"/>
          <w:szCs w:val="24"/>
          <w:lang w:val="en-GB"/>
        </w:rPr>
        <w:t xml:space="preserve"> and </w:t>
      </w:r>
      <w:r w:rsidRPr="7FDBB01A" w:rsidR="6257A1C2">
        <w:rPr>
          <w:noProof w:val="0"/>
          <w:color w:val="auto"/>
          <w:sz w:val="24"/>
          <w:szCs w:val="24"/>
          <w:lang w:val="en-GB"/>
        </w:rPr>
        <w:t>what t</w:t>
      </w:r>
      <w:r w:rsidRPr="7FDBB01A" w:rsidR="127A5875">
        <w:rPr>
          <w:noProof w:val="0"/>
          <w:color w:val="auto"/>
          <w:sz w:val="24"/>
          <w:szCs w:val="24"/>
          <w:lang w:val="en-GB"/>
        </w:rPr>
        <w:t xml:space="preserve">he performance </w:t>
      </w:r>
      <w:r w:rsidRPr="7FDBB01A" w:rsidR="6191DADC">
        <w:rPr>
          <w:noProof w:val="0"/>
          <w:color w:val="auto"/>
          <w:sz w:val="24"/>
          <w:szCs w:val="24"/>
          <w:lang w:val="en-GB"/>
        </w:rPr>
        <w:t xml:space="preserve">looked like. </w:t>
      </w:r>
      <w:proofErr w:type="gramStart"/>
      <w:r w:rsidRPr="7FDBB01A" w:rsidR="1B8CA32A">
        <w:rPr>
          <w:noProof w:val="0"/>
          <w:color w:val="auto"/>
          <w:sz w:val="24"/>
          <w:szCs w:val="24"/>
          <w:lang w:val="en-GB"/>
        </w:rPr>
        <w:t>I</w:t>
      </w:r>
      <w:r w:rsidRPr="7FDBB01A" w:rsidR="242C6D67">
        <w:rPr>
          <w:noProof w:val="0"/>
          <w:color w:val="auto"/>
          <w:sz w:val="24"/>
          <w:szCs w:val="24"/>
          <w:lang w:val="en-GB"/>
        </w:rPr>
        <w:t>n</w:t>
      </w:r>
      <w:r w:rsidRPr="7FDBB01A" w:rsidR="1B8CA32A">
        <w:rPr>
          <w:noProof w:val="0"/>
          <w:color w:val="auto"/>
          <w:sz w:val="24"/>
          <w:szCs w:val="24"/>
          <w:lang w:val="en-GB"/>
        </w:rPr>
        <w:t xml:space="preserve"> order to</w:t>
      </w:r>
      <w:proofErr w:type="gramEnd"/>
      <w:r w:rsidRPr="7FDBB01A" w:rsidR="1B8CA32A">
        <w:rPr>
          <w:noProof w:val="0"/>
          <w:color w:val="auto"/>
          <w:sz w:val="24"/>
          <w:szCs w:val="24"/>
          <w:lang w:val="en-GB"/>
        </w:rPr>
        <w:t xml:space="preserve"> do this, I taught myself how to edit</w:t>
      </w:r>
      <w:r w:rsidRPr="7FDBB01A" w:rsidR="1B8CA32A">
        <w:rPr>
          <w:noProof w:val="0"/>
          <w:color w:val="auto"/>
          <w:sz w:val="24"/>
          <w:szCs w:val="24"/>
          <w:lang w:val="en-GB"/>
        </w:rPr>
        <w:t xml:space="preserve">.  </w:t>
      </w:r>
      <w:r w:rsidRPr="7FDBB01A" w:rsidR="1B8CA32A">
        <w:rPr>
          <w:noProof w:val="0"/>
          <w:color w:val="auto"/>
          <w:sz w:val="24"/>
          <w:szCs w:val="24"/>
          <w:lang w:val="en-GB"/>
        </w:rPr>
        <w:t xml:space="preserve">I wanted to do </w:t>
      </w:r>
      <w:r w:rsidRPr="7FDBB01A" w:rsidR="1B8CA32A">
        <w:rPr>
          <w:noProof w:val="0"/>
          <w:color w:val="auto"/>
          <w:sz w:val="24"/>
          <w:szCs w:val="24"/>
          <w:lang w:val="en-GB"/>
        </w:rPr>
        <w:t>this</w:t>
      </w:r>
      <w:r w:rsidRPr="7FDBB01A" w:rsidR="1B8CA32A">
        <w:rPr>
          <w:noProof w:val="0"/>
          <w:color w:val="auto"/>
          <w:sz w:val="24"/>
          <w:szCs w:val="24"/>
          <w:lang w:val="en-GB"/>
        </w:rPr>
        <w:t xml:space="preserve"> myself because I wanted full control</w:t>
      </w:r>
      <w:r w:rsidRPr="7FDBB01A" w:rsidR="754F3237">
        <w:rPr>
          <w:noProof w:val="0"/>
          <w:color w:val="auto"/>
          <w:sz w:val="24"/>
          <w:szCs w:val="24"/>
          <w:lang w:val="en-GB"/>
        </w:rPr>
        <w:t xml:space="preserve"> over</w:t>
      </w:r>
      <w:r w:rsidRPr="7FDBB01A" w:rsidR="39E2B4FE">
        <w:rPr>
          <w:noProof w:val="0"/>
          <w:color w:val="auto"/>
          <w:sz w:val="24"/>
          <w:szCs w:val="24"/>
          <w:lang w:val="en-GB"/>
        </w:rPr>
        <w:t xml:space="preserve"> </w:t>
      </w:r>
      <w:r w:rsidRPr="7FDBB01A" w:rsidR="50C0C4C3">
        <w:rPr>
          <w:noProof w:val="0"/>
          <w:color w:val="auto"/>
          <w:sz w:val="24"/>
          <w:szCs w:val="24"/>
          <w:lang w:val="en-GB"/>
        </w:rPr>
        <w:t>what the piece looked like</w:t>
      </w:r>
      <w:r w:rsidRPr="7FDBB01A" w:rsidR="3FF5D45C">
        <w:rPr>
          <w:noProof w:val="0"/>
          <w:color w:val="auto"/>
          <w:sz w:val="24"/>
          <w:szCs w:val="24"/>
          <w:lang w:val="en-GB"/>
        </w:rPr>
        <w:t xml:space="preserve">. I used the Wondershare Flimora editing software to </w:t>
      </w:r>
      <w:r w:rsidRPr="7FDBB01A" w:rsidR="726A486C">
        <w:rPr>
          <w:noProof w:val="0"/>
          <w:color w:val="auto"/>
          <w:sz w:val="24"/>
          <w:szCs w:val="24"/>
          <w:lang w:val="en-GB"/>
        </w:rPr>
        <w:t>create the video.</w:t>
      </w:r>
      <w:r w:rsidRPr="7FDBB01A" w:rsidR="5F9E80CB">
        <w:rPr>
          <w:noProof w:val="0"/>
          <w:color w:val="auto"/>
          <w:sz w:val="24"/>
          <w:szCs w:val="24"/>
          <w:lang w:val="en-GB"/>
        </w:rPr>
        <w:t xml:space="preserve"> It was an extremely easy software to use </w:t>
      </w:r>
      <w:r w:rsidRPr="7FDBB01A" w:rsidR="724E11D5">
        <w:rPr>
          <w:noProof w:val="0"/>
          <w:color w:val="auto"/>
          <w:sz w:val="24"/>
          <w:szCs w:val="24"/>
          <w:lang w:val="en-GB"/>
        </w:rPr>
        <w:t xml:space="preserve">and made learning how to edit an enjoyable process. </w:t>
      </w:r>
      <w:r w:rsidRPr="7FDBB01A" w:rsidR="186101BB">
        <w:rPr>
          <w:noProof w:val="0"/>
          <w:color w:val="auto"/>
          <w:sz w:val="24"/>
          <w:szCs w:val="24"/>
          <w:lang w:val="en-GB"/>
        </w:rPr>
        <w:t xml:space="preserve">During the process, I wanted to add some news clips in </w:t>
      </w:r>
      <w:r w:rsidRPr="7FDBB01A" w:rsidR="79A36551">
        <w:rPr>
          <w:noProof w:val="0"/>
          <w:color w:val="auto"/>
          <w:sz w:val="24"/>
          <w:szCs w:val="24"/>
          <w:lang w:val="en-GB"/>
        </w:rPr>
        <w:t xml:space="preserve">an interesting way. To do this, I had edited all the news clips and layered it. This taught me that I can figure stuff out as I go along. </w:t>
      </w:r>
      <w:r w:rsidRPr="7FDBB01A" w:rsidR="6BA568F4">
        <w:rPr>
          <w:noProof w:val="0"/>
          <w:color w:val="auto"/>
          <w:sz w:val="24"/>
          <w:szCs w:val="24"/>
          <w:lang w:val="en-GB"/>
        </w:rPr>
        <w:t>I have now recognised how I learn bes</w:t>
      </w:r>
      <w:r w:rsidRPr="7FDBB01A" w:rsidR="53D5DDD2">
        <w:rPr>
          <w:noProof w:val="0"/>
          <w:color w:val="auto"/>
          <w:sz w:val="24"/>
          <w:szCs w:val="24"/>
          <w:lang w:val="en-GB"/>
        </w:rPr>
        <w:t xml:space="preserve">t. I </w:t>
      </w:r>
      <w:r w:rsidRPr="7FDBB01A" w:rsidR="7CDD9E9B">
        <w:rPr>
          <w:noProof w:val="0"/>
          <w:color w:val="auto"/>
          <w:sz w:val="24"/>
          <w:szCs w:val="24"/>
          <w:lang w:val="en-GB"/>
        </w:rPr>
        <w:t xml:space="preserve">learn by doing, which will be valuable in my work life. </w:t>
      </w:r>
    </w:p>
    <w:p w:rsidR="06466389" w:rsidP="7FDBB01A" w:rsidRDefault="06466389" w14:paraId="7611137A" w14:textId="1C25AEED">
      <w:pPr>
        <w:pStyle w:val="Normal"/>
        <w:bidi w:val="0"/>
        <w:spacing w:before="0" w:beforeAutospacing="off" w:after="160" w:afterAutospacing="off" w:line="259" w:lineRule="auto"/>
        <w:ind w:left="0" w:right="0"/>
        <w:jc w:val="left"/>
        <w:rPr>
          <w:noProof w:val="0"/>
          <w:color w:val="auto"/>
          <w:sz w:val="24"/>
          <w:szCs w:val="24"/>
          <w:lang w:val="en-GB"/>
        </w:rPr>
      </w:pPr>
      <w:r w:rsidRPr="7FDBB01A" w:rsidR="06466389">
        <w:rPr>
          <w:noProof w:val="0"/>
          <w:color w:val="auto"/>
          <w:sz w:val="24"/>
          <w:szCs w:val="24"/>
          <w:lang w:val="en-GB"/>
        </w:rPr>
        <w:t xml:space="preserve">When I sent my first draft to another creative, </w:t>
      </w:r>
      <w:r w:rsidRPr="7FDBB01A" w:rsidR="673A3723">
        <w:rPr>
          <w:noProof w:val="0"/>
          <w:color w:val="auto"/>
          <w:sz w:val="24"/>
          <w:szCs w:val="24"/>
          <w:lang w:val="en-GB"/>
        </w:rPr>
        <w:t>I was</w:t>
      </w:r>
      <w:r w:rsidRPr="7FDBB01A" w:rsidR="673A3723">
        <w:rPr>
          <w:noProof w:val="0"/>
          <w:color w:val="auto"/>
          <w:sz w:val="24"/>
          <w:szCs w:val="24"/>
          <w:lang w:val="en-GB"/>
        </w:rPr>
        <w:t xml:space="preserve"> pleased to hear that there were easy fixes to the video.</w:t>
      </w:r>
      <w:r w:rsidRPr="7FDBB01A" w:rsidR="29F71568">
        <w:rPr>
          <w:noProof w:val="0"/>
          <w:color w:val="auto"/>
          <w:sz w:val="24"/>
          <w:szCs w:val="24"/>
          <w:lang w:val="en-GB"/>
        </w:rPr>
        <w:t xml:space="preserve"> I wanted to have a second eye because I had seen the video so many times. I trusted the opinion of this friend and was glad I shared i</w:t>
      </w:r>
      <w:r w:rsidRPr="7FDBB01A" w:rsidR="2A0C7EE0">
        <w:rPr>
          <w:noProof w:val="0"/>
          <w:color w:val="auto"/>
          <w:sz w:val="24"/>
          <w:szCs w:val="24"/>
          <w:lang w:val="en-GB"/>
        </w:rPr>
        <w:t xml:space="preserve">t. </w:t>
      </w:r>
      <w:r w:rsidRPr="7FDBB01A" w:rsidR="673A3723">
        <w:rPr>
          <w:noProof w:val="0"/>
          <w:color w:val="auto"/>
          <w:sz w:val="24"/>
          <w:szCs w:val="24"/>
          <w:lang w:val="en-GB"/>
        </w:rPr>
        <w:t xml:space="preserve">I already started to </w:t>
      </w:r>
      <w:r w:rsidRPr="7FDBB01A" w:rsidR="7F4F2AAB">
        <w:rPr>
          <w:noProof w:val="0"/>
          <w:color w:val="auto"/>
          <w:sz w:val="24"/>
          <w:szCs w:val="24"/>
          <w:lang w:val="en-GB"/>
        </w:rPr>
        <w:t>pick out things that needed to be changed, so when those things were brough</w:t>
      </w:r>
      <w:r w:rsidRPr="7FDBB01A" w:rsidR="487B592A">
        <w:rPr>
          <w:noProof w:val="0"/>
          <w:color w:val="auto"/>
          <w:sz w:val="24"/>
          <w:szCs w:val="24"/>
          <w:lang w:val="en-GB"/>
        </w:rPr>
        <w:t>t</w:t>
      </w:r>
      <w:r w:rsidRPr="7FDBB01A" w:rsidR="7F4F2AAB">
        <w:rPr>
          <w:noProof w:val="0"/>
          <w:color w:val="auto"/>
          <w:sz w:val="24"/>
          <w:szCs w:val="24"/>
          <w:lang w:val="en-GB"/>
        </w:rPr>
        <w:t xml:space="preserve"> to me, it gave me </w:t>
      </w:r>
      <w:r w:rsidRPr="7FDBB01A" w:rsidR="184FE8A2">
        <w:rPr>
          <w:noProof w:val="0"/>
          <w:color w:val="auto"/>
          <w:sz w:val="24"/>
          <w:szCs w:val="24"/>
          <w:lang w:val="en-GB"/>
        </w:rPr>
        <w:t xml:space="preserve">more confidence in my work. </w:t>
      </w:r>
    </w:p>
    <w:p w:rsidR="51E27DDA" w:rsidP="7FDBB01A" w:rsidRDefault="51E27DDA" w14:paraId="3B1B4AD0" w14:textId="359A9D3E">
      <w:pPr>
        <w:pStyle w:val="Normal"/>
        <w:bidi w:val="0"/>
        <w:spacing w:before="0" w:beforeAutospacing="off" w:after="160" w:afterAutospacing="off" w:line="259" w:lineRule="auto"/>
        <w:ind w:left="0" w:right="0"/>
        <w:jc w:val="left"/>
        <w:rPr>
          <w:noProof w:val="0"/>
          <w:color w:val="auto"/>
          <w:sz w:val="24"/>
          <w:szCs w:val="24"/>
          <w:lang w:val="en-GB"/>
        </w:rPr>
      </w:pPr>
      <w:r w:rsidRPr="7FDBB01A" w:rsidR="51E27DDA">
        <w:rPr>
          <w:noProof w:val="0"/>
          <w:color w:val="auto"/>
          <w:sz w:val="24"/>
          <w:szCs w:val="24"/>
          <w:lang w:val="en-GB"/>
        </w:rPr>
        <w:t>At this stage, I reali</w:t>
      </w:r>
      <w:r w:rsidRPr="7FDBB01A" w:rsidR="3FBC546B">
        <w:rPr>
          <w:noProof w:val="0"/>
          <w:color w:val="auto"/>
          <w:sz w:val="24"/>
          <w:szCs w:val="24"/>
          <w:lang w:val="en-GB"/>
        </w:rPr>
        <w:t>s</w:t>
      </w:r>
      <w:r w:rsidRPr="7FDBB01A" w:rsidR="51E27DDA">
        <w:rPr>
          <w:noProof w:val="0"/>
          <w:color w:val="auto"/>
          <w:sz w:val="24"/>
          <w:szCs w:val="24"/>
          <w:lang w:val="en-GB"/>
        </w:rPr>
        <w:t xml:space="preserve">ed that I have always </w:t>
      </w:r>
      <w:proofErr w:type="gramStart"/>
      <w:r w:rsidRPr="7FDBB01A" w:rsidR="51E27DDA">
        <w:rPr>
          <w:noProof w:val="0"/>
          <w:color w:val="auto"/>
          <w:sz w:val="24"/>
          <w:szCs w:val="24"/>
          <w:lang w:val="en-GB"/>
        </w:rPr>
        <w:t>ha</w:t>
      </w:r>
      <w:r w:rsidRPr="7FDBB01A" w:rsidR="64B96AAC">
        <w:rPr>
          <w:noProof w:val="0"/>
          <w:color w:val="auto"/>
          <w:sz w:val="24"/>
          <w:szCs w:val="24"/>
          <w:lang w:val="en-GB"/>
        </w:rPr>
        <w:t>d</w:t>
      </w:r>
      <w:r w:rsidRPr="7FDBB01A" w:rsidR="51E27DDA">
        <w:rPr>
          <w:noProof w:val="0"/>
          <w:color w:val="auto"/>
          <w:sz w:val="24"/>
          <w:szCs w:val="24"/>
          <w:lang w:val="en-GB"/>
        </w:rPr>
        <w:t xml:space="preserve"> a tendency to</w:t>
      </w:r>
      <w:proofErr w:type="gramEnd"/>
      <w:r w:rsidRPr="7FDBB01A" w:rsidR="51E27DDA">
        <w:rPr>
          <w:noProof w:val="0"/>
          <w:color w:val="auto"/>
          <w:sz w:val="24"/>
          <w:szCs w:val="24"/>
          <w:lang w:val="en-GB"/>
        </w:rPr>
        <w:t xml:space="preserve"> over-work myself and choose difficult projects.</w:t>
      </w:r>
      <w:r w:rsidRPr="7FDBB01A" w:rsidR="77D8CBAD">
        <w:rPr>
          <w:noProof w:val="0"/>
          <w:color w:val="auto"/>
          <w:sz w:val="24"/>
          <w:szCs w:val="24"/>
          <w:lang w:val="en-GB"/>
        </w:rPr>
        <w:t xml:space="preserve"> </w:t>
      </w:r>
      <w:r w:rsidRPr="7FDBB01A" w:rsidR="77D8CBAD">
        <w:rPr>
          <w:noProof w:val="0"/>
          <w:color w:val="auto"/>
          <w:sz w:val="24"/>
          <w:szCs w:val="24"/>
          <w:lang w:val="en-GB"/>
        </w:rPr>
        <w:t>I believe that this</w:t>
      </w:r>
      <w:r w:rsidRPr="7FDBB01A" w:rsidR="77D8CBAD">
        <w:rPr>
          <w:noProof w:val="0"/>
          <w:color w:val="auto"/>
          <w:sz w:val="24"/>
          <w:szCs w:val="24"/>
          <w:lang w:val="en-GB"/>
        </w:rPr>
        <w:t xml:space="preserve"> thought process, comes from the many ideas that I have in m</w:t>
      </w:r>
      <w:r w:rsidRPr="7FDBB01A" w:rsidR="3A95A9F2">
        <w:rPr>
          <w:noProof w:val="0"/>
          <w:color w:val="auto"/>
          <w:sz w:val="24"/>
          <w:szCs w:val="24"/>
          <w:lang w:val="en-GB"/>
        </w:rPr>
        <w:t xml:space="preserve">y </w:t>
      </w:r>
      <w:r w:rsidRPr="7FDBB01A" w:rsidR="7A240E56">
        <w:rPr>
          <w:noProof w:val="0"/>
          <w:color w:val="auto"/>
          <w:sz w:val="24"/>
          <w:szCs w:val="24"/>
          <w:lang w:val="en-GB"/>
        </w:rPr>
        <w:t>brain</w:t>
      </w:r>
      <w:r w:rsidRPr="7FDBB01A" w:rsidR="3A95A9F2">
        <w:rPr>
          <w:noProof w:val="0"/>
          <w:color w:val="auto"/>
          <w:sz w:val="24"/>
          <w:szCs w:val="24"/>
          <w:lang w:val="en-GB"/>
        </w:rPr>
        <w:t xml:space="preserve"> at once. </w:t>
      </w:r>
      <w:r w:rsidRPr="7FDBB01A" w:rsidR="02A6BEF1">
        <w:rPr>
          <w:noProof w:val="0"/>
          <w:color w:val="auto"/>
          <w:sz w:val="24"/>
          <w:szCs w:val="24"/>
          <w:lang w:val="en-GB"/>
        </w:rPr>
        <w:t>Sometimes</w:t>
      </w:r>
      <w:r w:rsidRPr="7FDBB01A" w:rsidR="3A95A9F2">
        <w:rPr>
          <w:noProof w:val="0"/>
          <w:color w:val="auto"/>
          <w:sz w:val="24"/>
          <w:szCs w:val="24"/>
          <w:lang w:val="en-GB"/>
        </w:rPr>
        <w:t xml:space="preserve"> I have trouble </w:t>
      </w:r>
      <w:r w:rsidRPr="7FDBB01A" w:rsidR="1665AE66">
        <w:rPr>
          <w:noProof w:val="0"/>
          <w:color w:val="auto"/>
          <w:sz w:val="24"/>
          <w:szCs w:val="24"/>
          <w:lang w:val="en-GB"/>
        </w:rPr>
        <w:t xml:space="preserve">separating my many ideas </w:t>
      </w:r>
      <w:r w:rsidRPr="7FDBB01A" w:rsidR="0A5CCC19">
        <w:rPr>
          <w:noProof w:val="0"/>
          <w:color w:val="auto"/>
          <w:sz w:val="24"/>
          <w:szCs w:val="24"/>
          <w:lang w:val="en-GB"/>
        </w:rPr>
        <w:t>and this can make me over</w:t>
      </w:r>
      <w:r w:rsidRPr="7FDBB01A" w:rsidR="63B54AF9">
        <w:rPr>
          <w:noProof w:val="0"/>
          <w:color w:val="auto"/>
          <w:sz w:val="24"/>
          <w:szCs w:val="24"/>
          <w:lang w:val="en-GB"/>
        </w:rPr>
        <w:t>-</w:t>
      </w:r>
      <w:r w:rsidRPr="7FDBB01A" w:rsidR="0A5CCC19">
        <w:rPr>
          <w:noProof w:val="0"/>
          <w:color w:val="auto"/>
          <w:sz w:val="24"/>
          <w:szCs w:val="24"/>
          <w:lang w:val="en-GB"/>
        </w:rPr>
        <w:t xml:space="preserve">do </w:t>
      </w:r>
      <w:r w:rsidRPr="7FDBB01A" w:rsidR="2ABF094C">
        <w:rPr>
          <w:noProof w:val="0"/>
          <w:color w:val="auto"/>
          <w:sz w:val="24"/>
          <w:szCs w:val="24"/>
          <w:lang w:val="en-GB"/>
        </w:rPr>
        <w:t xml:space="preserve">projects. This time however, </w:t>
      </w:r>
      <w:r w:rsidRPr="7FDBB01A" w:rsidR="5195C8DF">
        <w:rPr>
          <w:noProof w:val="0"/>
          <w:color w:val="auto"/>
          <w:sz w:val="24"/>
          <w:szCs w:val="24"/>
          <w:lang w:val="en-GB"/>
        </w:rPr>
        <w:t>this</w:t>
      </w:r>
      <w:r w:rsidRPr="7FDBB01A" w:rsidR="2ABF094C">
        <w:rPr>
          <w:noProof w:val="0"/>
          <w:color w:val="auto"/>
          <w:sz w:val="24"/>
          <w:szCs w:val="24"/>
          <w:lang w:val="en-GB"/>
        </w:rPr>
        <w:t xml:space="preserve"> was a benefit</w:t>
      </w:r>
      <w:r w:rsidRPr="7FDBB01A" w:rsidR="2ABF094C">
        <w:rPr>
          <w:noProof w:val="0"/>
          <w:color w:val="auto"/>
          <w:sz w:val="24"/>
          <w:szCs w:val="24"/>
          <w:lang w:val="en-GB"/>
        </w:rPr>
        <w:t xml:space="preserve">. </w:t>
      </w:r>
      <w:r w:rsidRPr="7FDBB01A" w:rsidR="737117BB">
        <w:rPr>
          <w:noProof w:val="0"/>
          <w:color w:val="auto"/>
          <w:sz w:val="24"/>
          <w:szCs w:val="24"/>
          <w:lang w:val="en-GB"/>
        </w:rPr>
        <w:t>Looking back on the work makes me so proud of all the work I have done, and how I have de</w:t>
      </w:r>
      <w:r w:rsidRPr="7FDBB01A" w:rsidR="39B7287F">
        <w:rPr>
          <w:noProof w:val="0"/>
          <w:color w:val="auto"/>
          <w:sz w:val="24"/>
          <w:szCs w:val="24"/>
          <w:lang w:val="en-GB"/>
        </w:rPr>
        <w:t>a</w:t>
      </w:r>
      <w:r w:rsidRPr="7FDBB01A" w:rsidR="737117BB">
        <w:rPr>
          <w:noProof w:val="0"/>
          <w:color w:val="auto"/>
          <w:sz w:val="24"/>
          <w:szCs w:val="24"/>
          <w:lang w:val="en-GB"/>
        </w:rPr>
        <w:t xml:space="preserve">lt with the stress of a </w:t>
      </w:r>
      <w:r w:rsidRPr="7FDBB01A" w:rsidR="0BC8465F">
        <w:rPr>
          <w:noProof w:val="0"/>
          <w:color w:val="auto"/>
          <w:sz w:val="24"/>
          <w:szCs w:val="24"/>
          <w:lang w:val="en-GB"/>
        </w:rPr>
        <w:t xml:space="preserve">project. The time restraints helped me </w:t>
      </w:r>
      <w:r w:rsidRPr="7FDBB01A" w:rsidR="7BE85680">
        <w:rPr>
          <w:noProof w:val="0"/>
          <w:color w:val="auto"/>
          <w:sz w:val="24"/>
          <w:szCs w:val="24"/>
          <w:lang w:val="en-GB"/>
        </w:rPr>
        <w:t>to prioritise what things I wanted in the video</w:t>
      </w:r>
      <w:r w:rsidRPr="7FDBB01A" w:rsidR="344AC599">
        <w:rPr>
          <w:noProof w:val="0"/>
          <w:color w:val="auto"/>
          <w:sz w:val="24"/>
          <w:szCs w:val="24"/>
          <w:lang w:val="en-GB"/>
        </w:rPr>
        <w:t>s and the stress made me want to work harder. I also learned how to budget my time within the day. I</w:t>
      </w:r>
      <w:r w:rsidRPr="7FDBB01A" w:rsidR="30A19530">
        <w:rPr>
          <w:noProof w:val="0"/>
          <w:color w:val="auto"/>
          <w:sz w:val="24"/>
          <w:szCs w:val="24"/>
          <w:lang w:val="en-GB"/>
        </w:rPr>
        <w:t xml:space="preserve"> am more aware of when I do my work the best which is in the </w:t>
      </w:r>
      <w:r w:rsidRPr="7FDBB01A" w:rsidR="01F60B6C">
        <w:rPr>
          <w:noProof w:val="0"/>
          <w:color w:val="auto"/>
          <w:sz w:val="24"/>
          <w:szCs w:val="24"/>
          <w:lang w:val="en-GB"/>
        </w:rPr>
        <w:t>mid-afternoon</w:t>
      </w:r>
      <w:r w:rsidRPr="7FDBB01A" w:rsidR="30A19530">
        <w:rPr>
          <w:noProof w:val="0"/>
          <w:color w:val="auto"/>
          <w:sz w:val="24"/>
          <w:szCs w:val="24"/>
          <w:lang w:val="en-GB"/>
        </w:rPr>
        <w:t xml:space="preserve">. I </w:t>
      </w:r>
      <w:r w:rsidRPr="7FDBB01A" w:rsidR="6D0D4688">
        <w:rPr>
          <w:noProof w:val="0"/>
          <w:color w:val="auto"/>
          <w:sz w:val="24"/>
          <w:szCs w:val="24"/>
          <w:lang w:val="en-GB"/>
        </w:rPr>
        <w:t xml:space="preserve">have seen a massive improvement in </w:t>
      </w:r>
      <w:r w:rsidRPr="7FDBB01A" w:rsidR="76A00B91">
        <w:rPr>
          <w:noProof w:val="0"/>
          <w:color w:val="auto"/>
          <w:sz w:val="24"/>
          <w:szCs w:val="24"/>
          <w:lang w:val="en-GB"/>
        </w:rPr>
        <w:t xml:space="preserve">my motivation to do work, which I will bring to my work life. </w:t>
      </w:r>
    </w:p>
    <w:p w:rsidR="30500ABA" w:rsidP="7FDBB01A" w:rsidRDefault="30500ABA" w14:paraId="00731AD3" w14:textId="28F43305">
      <w:pPr>
        <w:pStyle w:val="Normal"/>
        <w:bidi w:val="0"/>
        <w:spacing w:before="0" w:beforeAutospacing="off" w:after="160" w:afterAutospacing="off" w:line="259" w:lineRule="auto"/>
        <w:ind w:left="0" w:right="0"/>
        <w:jc w:val="left"/>
        <w:rPr>
          <w:noProof w:val="0"/>
          <w:color w:val="auto"/>
          <w:sz w:val="24"/>
          <w:szCs w:val="24"/>
          <w:lang w:val="en-GB"/>
        </w:rPr>
      </w:pPr>
      <w:r w:rsidRPr="7FDBB01A" w:rsidR="49A98384">
        <w:rPr>
          <w:noProof w:val="0"/>
          <w:color w:val="auto"/>
          <w:sz w:val="24"/>
          <w:szCs w:val="24"/>
          <w:lang w:val="en-GB"/>
        </w:rPr>
        <w:t xml:space="preserve">One of the biggest issues I have had in my life, is that </w:t>
      </w:r>
      <w:r w:rsidRPr="7FDBB01A" w:rsidR="30500ABA">
        <w:rPr>
          <w:noProof w:val="0"/>
          <w:color w:val="auto"/>
          <w:sz w:val="24"/>
          <w:szCs w:val="24"/>
          <w:lang w:val="en-GB"/>
        </w:rPr>
        <w:t>I overthink</w:t>
      </w:r>
      <w:r w:rsidRPr="7FDBB01A" w:rsidR="115F4219">
        <w:rPr>
          <w:noProof w:val="0"/>
          <w:color w:val="auto"/>
          <w:sz w:val="24"/>
          <w:szCs w:val="24"/>
          <w:lang w:val="en-GB"/>
        </w:rPr>
        <w:t xml:space="preserve">. </w:t>
      </w:r>
      <w:r w:rsidRPr="7FDBB01A" w:rsidR="1834A127">
        <w:rPr>
          <w:noProof w:val="0"/>
          <w:color w:val="auto"/>
          <w:sz w:val="24"/>
          <w:szCs w:val="24"/>
          <w:lang w:val="en-GB"/>
        </w:rPr>
        <w:t>Sometimes</w:t>
      </w:r>
      <w:r w:rsidRPr="7FDBB01A" w:rsidR="115F4219">
        <w:rPr>
          <w:noProof w:val="0"/>
          <w:color w:val="auto"/>
          <w:sz w:val="24"/>
          <w:szCs w:val="24"/>
          <w:lang w:val="en-GB"/>
        </w:rPr>
        <w:t xml:space="preserve"> </w:t>
      </w:r>
      <w:r w:rsidRPr="7FDBB01A" w:rsidR="66782820">
        <w:rPr>
          <w:noProof w:val="0"/>
          <w:color w:val="auto"/>
          <w:sz w:val="24"/>
          <w:szCs w:val="24"/>
          <w:lang w:val="en-GB"/>
        </w:rPr>
        <w:t>these thought processes can be</w:t>
      </w:r>
      <w:r w:rsidRPr="7FDBB01A" w:rsidR="115F4219">
        <w:rPr>
          <w:noProof w:val="0"/>
          <w:color w:val="auto"/>
          <w:sz w:val="24"/>
          <w:szCs w:val="24"/>
          <w:lang w:val="en-GB"/>
        </w:rPr>
        <w:t xml:space="preserve"> a negative, but it has </w:t>
      </w:r>
      <w:r w:rsidRPr="7FDBB01A" w:rsidR="30500ABA">
        <w:rPr>
          <w:noProof w:val="0"/>
          <w:color w:val="auto"/>
          <w:sz w:val="24"/>
          <w:szCs w:val="24"/>
          <w:lang w:val="en-GB"/>
        </w:rPr>
        <w:t>helped</w:t>
      </w:r>
      <w:r w:rsidRPr="7FDBB01A" w:rsidR="38E22E8E">
        <w:rPr>
          <w:noProof w:val="0"/>
          <w:color w:val="auto"/>
          <w:sz w:val="24"/>
          <w:szCs w:val="24"/>
          <w:lang w:val="en-GB"/>
        </w:rPr>
        <w:t xml:space="preserve"> me </w:t>
      </w:r>
      <w:r w:rsidRPr="7FDBB01A" w:rsidR="03D00E66">
        <w:rPr>
          <w:noProof w:val="0"/>
          <w:color w:val="auto"/>
          <w:sz w:val="24"/>
          <w:szCs w:val="24"/>
          <w:lang w:val="en-GB"/>
        </w:rPr>
        <w:t xml:space="preserve">tremendously </w:t>
      </w:r>
      <w:r w:rsidRPr="7FDBB01A" w:rsidR="38E22E8E">
        <w:rPr>
          <w:noProof w:val="0"/>
          <w:color w:val="auto"/>
          <w:sz w:val="24"/>
          <w:szCs w:val="24"/>
          <w:lang w:val="en-GB"/>
        </w:rPr>
        <w:t>d</w:t>
      </w:r>
      <w:r w:rsidRPr="7FDBB01A" w:rsidR="28BB0636">
        <w:rPr>
          <w:noProof w:val="0"/>
          <w:color w:val="auto"/>
          <w:sz w:val="24"/>
          <w:szCs w:val="24"/>
          <w:lang w:val="en-GB"/>
        </w:rPr>
        <w:t xml:space="preserve">uring </w:t>
      </w:r>
      <w:r w:rsidRPr="7FDBB01A" w:rsidR="30500ABA">
        <w:rPr>
          <w:noProof w:val="0"/>
          <w:color w:val="auto"/>
          <w:sz w:val="24"/>
          <w:szCs w:val="24"/>
          <w:lang w:val="en-GB"/>
        </w:rPr>
        <w:t>th</w:t>
      </w:r>
      <w:r w:rsidRPr="7FDBB01A" w:rsidR="28B69FF4">
        <w:rPr>
          <w:noProof w:val="0"/>
          <w:color w:val="auto"/>
          <w:sz w:val="24"/>
          <w:szCs w:val="24"/>
          <w:lang w:val="en-GB"/>
        </w:rPr>
        <w:t xml:space="preserve">e </w:t>
      </w:r>
      <w:r w:rsidRPr="7FDBB01A" w:rsidR="28B69FF4">
        <w:rPr>
          <w:noProof w:val="0"/>
          <w:color w:val="auto"/>
          <w:sz w:val="24"/>
          <w:szCs w:val="24"/>
          <w:lang w:val="en-GB"/>
        </w:rPr>
        <w:t>creation project</w:t>
      </w:r>
      <w:r w:rsidRPr="7FDBB01A" w:rsidR="30500ABA">
        <w:rPr>
          <w:noProof w:val="0"/>
          <w:color w:val="auto"/>
          <w:sz w:val="24"/>
          <w:szCs w:val="24"/>
          <w:lang w:val="en-GB"/>
        </w:rPr>
        <w:t>.</w:t>
      </w:r>
      <w:r w:rsidRPr="7FDBB01A" w:rsidR="23F54729">
        <w:rPr>
          <w:noProof w:val="0"/>
          <w:color w:val="auto"/>
          <w:sz w:val="24"/>
          <w:szCs w:val="24"/>
          <w:lang w:val="en-GB"/>
        </w:rPr>
        <w:t xml:space="preserve"> I have been able to u</w:t>
      </w:r>
      <w:r w:rsidRPr="7FDBB01A" w:rsidR="7E90A0C8">
        <w:rPr>
          <w:noProof w:val="0"/>
          <w:color w:val="auto"/>
          <w:sz w:val="24"/>
          <w:szCs w:val="24"/>
          <w:lang w:val="en-GB"/>
        </w:rPr>
        <w:t xml:space="preserve">se overthinking as a tool to keep my work going. I knew I needed to get the project done, so thought about </w:t>
      </w:r>
      <w:r w:rsidRPr="7FDBB01A" w:rsidR="3C7D25DD">
        <w:rPr>
          <w:noProof w:val="0"/>
          <w:color w:val="auto"/>
          <w:sz w:val="24"/>
          <w:szCs w:val="24"/>
          <w:lang w:val="en-GB"/>
        </w:rPr>
        <w:t xml:space="preserve">doing my work every day. I did not let any section be less than perfect and made sure </w:t>
      </w:r>
      <w:r w:rsidRPr="7FDBB01A" w:rsidR="5165EAC0">
        <w:rPr>
          <w:noProof w:val="0"/>
          <w:color w:val="auto"/>
          <w:sz w:val="24"/>
          <w:szCs w:val="24"/>
          <w:lang w:val="en-GB"/>
        </w:rPr>
        <w:t xml:space="preserve">the finished project was what I </w:t>
      </w:r>
      <w:r w:rsidRPr="7FDBB01A" w:rsidR="0C441204">
        <w:rPr>
          <w:noProof w:val="0"/>
          <w:color w:val="auto"/>
          <w:sz w:val="24"/>
          <w:szCs w:val="24"/>
          <w:lang w:val="en-GB"/>
        </w:rPr>
        <w:t>envisioned</w:t>
      </w:r>
      <w:r w:rsidRPr="7FDBB01A" w:rsidR="5165EAC0">
        <w:rPr>
          <w:noProof w:val="0"/>
          <w:color w:val="auto"/>
          <w:sz w:val="24"/>
          <w:szCs w:val="24"/>
          <w:lang w:val="en-GB"/>
        </w:rPr>
        <w:t xml:space="preserve">. </w:t>
      </w:r>
    </w:p>
    <w:p w:rsidR="5FC72564" w:rsidP="7FDBB01A" w:rsidRDefault="5FC72564" w14:paraId="1CA4C1D1" w14:textId="4EBE0CD2">
      <w:pPr>
        <w:pStyle w:val="Heading1"/>
        <w:bidi w:val="0"/>
        <w:rPr>
          <w:rFonts w:ascii="Calibri Light" w:hAnsi="Calibri Light" w:eastAsia="" w:cs=""/>
          <w:noProof w:val="0"/>
          <w:color w:val="auto" w:themeColor="accent1" w:themeTint="FF" w:themeShade="BF"/>
          <w:sz w:val="24"/>
          <w:szCs w:val="24"/>
          <w:lang w:val="en-GB"/>
        </w:rPr>
      </w:pPr>
      <w:r w:rsidRPr="7FDBB01A" w:rsidR="52CE458F">
        <w:rPr>
          <w:rFonts w:ascii="Calibri Light" w:hAnsi="Calibri Light" w:eastAsia="" w:cs=""/>
          <w:noProof w:val="0"/>
          <w:color w:val="auto"/>
          <w:sz w:val="24"/>
          <w:szCs w:val="24"/>
          <w:lang w:val="en-GB"/>
        </w:rPr>
        <w:t>Conclusion</w:t>
      </w:r>
    </w:p>
    <w:p w:rsidR="5FC72564" w:rsidP="7FDBB01A" w:rsidRDefault="5FC72564" w14:paraId="49E35B24" w14:textId="6E012347">
      <w:pPr>
        <w:pStyle w:val="Normal"/>
        <w:bidi w:val="0"/>
        <w:spacing w:before="0" w:beforeAutospacing="off" w:after="160" w:afterAutospacing="off" w:line="259" w:lineRule="auto"/>
        <w:ind w:left="0" w:right="0"/>
        <w:jc w:val="left"/>
        <w:rPr>
          <w:noProof w:val="0"/>
          <w:color w:val="auto"/>
          <w:sz w:val="24"/>
          <w:szCs w:val="24"/>
          <w:lang w:val="en-GB"/>
        </w:rPr>
      </w:pPr>
    </w:p>
    <w:p w:rsidR="5FC72564" w:rsidP="7FDBB01A" w:rsidRDefault="5FC72564" w14:paraId="42E9D645" w14:textId="3B4BED17">
      <w:pPr>
        <w:pStyle w:val="Normal"/>
        <w:bidi w:val="0"/>
        <w:spacing w:before="0" w:beforeAutospacing="off" w:after="160" w:afterAutospacing="off" w:line="259" w:lineRule="auto"/>
        <w:ind w:left="0" w:right="0"/>
        <w:jc w:val="left"/>
        <w:rPr>
          <w:noProof w:val="0"/>
          <w:color w:val="auto"/>
          <w:sz w:val="24"/>
          <w:szCs w:val="24"/>
          <w:lang w:val="en-GB"/>
        </w:rPr>
      </w:pPr>
      <w:r w:rsidRPr="7FDBB01A" w:rsidR="5FC72564">
        <w:rPr>
          <w:noProof w:val="0"/>
          <w:color w:val="auto"/>
          <w:sz w:val="24"/>
          <w:szCs w:val="24"/>
          <w:lang w:val="en-GB"/>
        </w:rPr>
        <w:t>Overall, I feel the project has gone well because</w:t>
      </w:r>
      <w:r w:rsidRPr="7FDBB01A" w:rsidR="534A8DFD">
        <w:rPr>
          <w:noProof w:val="0"/>
          <w:color w:val="auto"/>
          <w:sz w:val="24"/>
          <w:szCs w:val="24"/>
          <w:lang w:val="en-GB"/>
        </w:rPr>
        <w:t xml:space="preserve"> I have learned so much about the way I </w:t>
      </w:r>
      <w:proofErr w:type="gramStart"/>
      <w:r w:rsidRPr="7FDBB01A" w:rsidR="534A8DFD">
        <w:rPr>
          <w:noProof w:val="0"/>
          <w:color w:val="auto"/>
          <w:sz w:val="24"/>
          <w:szCs w:val="24"/>
          <w:lang w:val="en-GB"/>
        </w:rPr>
        <w:t>work</w:t>
      </w:r>
      <w:proofErr w:type="gramEnd"/>
      <w:r w:rsidRPr="7FDBB01A" w:rsidR="09597235">
        <w:rPr>
          <w:noProof w:val="0"/>
          <w:color w:val="auto"/>
          <w:sz w:val="24"/>
          <w:szCs w:val="24"/>
          <w:lang w:val="en-GB"/>
        </w:rPr>
        <w:t xml:space="preserve"> </w:t>
      </w:r>
      <w:r w:rsidRPr="7FDBB01A" w:rsidR="09597235">
        <w:rPr>
          <w:noProof w:val="0"/>
          <w:color w:val="auto"/>
          <w:sz w:val="24"/>
          <w:szCs w:val="24"/>
          <w:lang w:val="en-GB"/>
        </w:rPr>
        <w:t xml:space="preserve">and I am happy with the </w:t>
      </w:r>
      <w:proofErr w:type="gramStart"/>
      <w:r w:rsidRPr="7FDBB01A" w:rsidR="09597235">
        <w:rPr>
          <w:noProof w:val="0"/>
          <w:color w:val="auto"/>
          <w:sz w:val="24"/>
          <w:szCs w:val="24"/>
          <w:lang w:val="en-GB"/>
        </w:rPr>
        <w:t>final outcome</w:t>
      </w:r>
      <w:proofErr w:type="gramEnd"/>
      <w:r w:rsidRPr="7FDBB01A" w:rsidR="09597235">
        <w:rPr>
          <w:noProof w:val="0"/>
          <w:color w:val="auto"/>
          <w:sz w:val="24"/>
          <w:szCs w:val="24"/>
          <w:lang w:val="en-GB"/>
        </w:rPr>
        <w:t>.</w:t>
      </w:r>
      <w:r w:rsidRPr="7FDBB01A" w:rsidR="534A8DFD">
        <w:rPr>
          <w:noProof w:val="0"/>
          <w:color w:val="auto"/>
          <w:sz w:val="24"/>
          <w:szCs w:val="24"/>
          <w:lang w:val="en-GB"/>
        </w:rPr>
        <w:t xml:space="preserve"> </w:t>
      </w:r>
      <w:r w:rsidRPr="7FDBB01A" w:rsidR="534A8DFD">
        <w:rPr>
          <w:noProof w:val="0"/>
          <w:color w:val="auto"/>
          <w:sz w:val="24"/>
          <w:szCs w:val="24"/>
          <w:lang w:val="en-GB"/>
        </w:rPr>
        <w:t xml:space="preserve">This has been an enjoyable experience that ended up with a </w:t>
      </w:r>
      <w:r w:rsidRPr="7FDBB01A" w:rsidR="36CA6321">
        <w:rPr>
          <w:noProof w:val="0"/>
          <w:color w:val="auto"/>
          <w:sz w:val="24"/>
          <w:szCs w:val="24"/>
          <w:lang w:val="en-GB"/>
        </w:rPr>
        <w:t xml:space="preserve">project that I am so proud of. The editing skill that I have learned </w:t>
      </w:r>
      <w:r w:rsidRPr="7FDBB01A" w:rsidR="03770DF3">
        <w:rPr>
          <w:noProof w:val="0"/>
          <w:color w:val="auto"/>
          <w:sz w:val="24"/>
          <w:szCs w:val="24"/>
          <w:lang w:val="en-GB"/>
        </w:rPr>
        <w:t>is a new skill</w:t>
      </w:r>
      <w:r w:rsidRPr="7FDBB01A" w:rsidR="3399C4A5">
        <w:rPr>
          <w:noProof w:val="0"/>
          <w:color w:val="auto"/>
          <w:sz w:val="24"/>
          <w:szCs w:val="24"/>
          <w:lang w:val="en-GB"/>
        </w:rPr>
        <w:t xml:space="preserve"> </w:t>
      </w:r>
      <w:r w:rsidRPr="7FDBB01A" w:rsidR="03770DF3">
        <w:rPr>
          <w:noProof w:val="0"/>
          <w:color w:val="auto"/>
          <w:sz w:val="24"/>
          <w:szCs w:val="24"/>
          <w:lang w:val="en-GB"/>
        </w:rPr>
        <w:t xml:space="preserve">that I can add </w:t>
      </w:r>
      <w:r w:rsidRPr="7FDBB01A" w:rsidR="274700BC">
        <w:rPr>
          <w:noProof w:val="0"/>
          <w:color w:val="auto"/>
          <w:sz w:val="24"/>
          <w:szCs w:val="24"/>
          <w:lang w:val="en-GB"/>
        </w:rPr>
        <w:t>to my CV. I also feel comfortable</w:t>
      </w:r>
      <w:r w:rsidRPr="7FDBB01A" w:rsidR="22AB8EDD">
        <w:rPr>
          <w:noProof w:val="0"/>
          <w:color w:val="auto"/>
          <w:sz w:val="24"/>
          <w:szCs w:val="24"/>
          <w:lang w:val="en-GB"/>
        </w:rPr>
        <w:t xml:space="preserve"> learning new techniques on the editing software I have. The process has made me more professional in </w:t>
      </w:r>
      <w:r w:rsidRPr="7FDBB01A" w:rsidR="2B5B1F5A">
        <w:rPr>
          <w:noProof w:val="0"/>
          <w:color w:val="auto"/>
          <w:sz w:val="24"/>
          <w:szCs w:val="24"/>
          <w:lang w:val="en-GB"/>
        </w:rPr>
        <w:t>communication and</w:t>
      </w:r>
      <w:r w:rsidRPr="7FDBB01A" w:rsidR="15B3A51C">
        <w:rPr>
          <w:noProof w:val="0"/>
          <w:color w:val="auto"/>
          <w:sz w:val="24"/>
          <w:szCs w:val="24"/>
          <w:lang w:val="en-GB"/>
        </w:rPr>
        <w:t xml:space="preserve"> made me realise how good my motivation </w:t>
      </w:r>
      <w:r w:rsidRPr="7FDBB01A" w:rsidR="6F127B31">
        <w:rPr>
          <w:noProof w:val="0"/>
          <w:color w:val="auto"/>
          <w:sz w:val="24"/>
          <w:szCs w:val="24"/>
          <w:lang w:val="en-GB"/>
        </w:rPr>
        <w:t xml:space="preserve">is when doing </w:t>
      </w:r>
      <w:r w:rsidRPr="7FDBB01A" w:rsidR="15B3A51C">
        <w:rPr>
          <w:noProof w:val="0"/>
          <w:color w:val="auto"/>
          <w:sz w:val="24"/>
          <w:szCs w:val="24"/>
          <w:lang w:val="en-GB"/>
        </w:rPr>
        <w:t>what I love</w:t>
      </w:r>
      <w:r w:rsidRPr="7FDBB01A" w:rsidR="7EE1C0B2">
        <w:rPr>
          <w:noProof w:val="0"/>
          <w:color w:val="auto"/>
          <w:sz w:val="24"/>
          <w:szCs w:val="24"/>
          <w:lang w:val="en-GB"/>
        </w:rPr>
        <w:t xml:space="preserve">. This is what I want my work to be like after I leave university, so the skills have learned will be </w:t>
      </w:r>
      <w:r w:rsidRPr="7FDBB01A" w:rsidR="5B113ACC">
        <w:rPr>
          <w:noProof w:val="0"/>
          <w:color w:val="auto"/>
          <w:sz w:val="24"/>
          <w:szCs w:val="24"/>
          <w:lang w:val="en-GB"/>
        </w:rPr>
        <w:t>invaluable.</w:t>
      </w:r>
    </w:p>
    <w:p w:rsidR="5FC72564" w:rsidP="7FDBB01A" w:rsidRDefault="5FC72564" w14:paraId="0E8D90F8" w14:textId="2AEB6674">
      <w:pPr>
        <w:pStyle w:val="Normal"/>
        <w:bidi w:val="0"/>
        <w:spacing w:before="0" w:beforeAutospacing="off" w:after="160" w:afterAutospacing="off" w:line="259" w:lineRule="auto"/>
        <w:ind w:left="0" w:right="0"/>
        <w:jc w:val="left"/>
        <w:rPr>
          <w:noProof w:val="0"/>
          <w:color w:val="auto"/>
          <w:sz w:val="24"/>
          <w:szCs w:val="24"/>
          <w:lang w:val="en-GB"/>
        </w:rPr>
      </w:pPr>
      <w:r w:rsidRPr="7FDBB01A" w:rsidR="5FC72564">
        <w:rPr>
          <w:noProof w:val="0"/>
          <w:color w:val="auto"/>
          <w:sz w:val="24"/>
          <w:szCs w:val="24"/>
          <w:lang w:val="en-GB"/>
        </w:rPr>
        <w:t xml:space="preserve"> </w:t>
      </w:r>
      <w:r w:rsidRPr="7FDBB01A" w:rsidR="5FC72564">
        <w:rPr>
          <w:noProof w:val="0"/>
          <w:color w:val="auto"/>
          <w:sz w:val="24"/>
          <w:szCs w:val="24"/>
          <w:lang w:val="en-GB"/>
        </w:rPr>
        <w:t xml:space="preserve">If were to do something similar in the future, I would </w:t>
      </w:r>
      <w:r w:rsidRPr="7FDBB01A" w:rsidR="10212D8B">
        <w:rPr>
          <w:noProof w:val="0"/>
          <w:color w:val="auto"/>
          <w:sz w:val="24"/>
          <w:szCs w:val="24"/>
          <w:lang w:val="en-GB"/>
        </w:rPr>
        <w:t xml:space="preserve">give myself </w:t>
      </w:r>
      <w:r w:rsidRPr="7FDBB01A" w:rsidR="0AAD91F3">
        <w:rPr>
          <w:noProof w:val="0"/>
          <w:color w:val="auto"/>
          <w:sz w:val="24"/>
          <w:szCs w:val="24"/>
          <w:lang w:val="en-GB"/>
        </w:rPr>
        <w:t>more time for pre-production. I did not have enough time to do pre-</w:t>
      </w:r>
      <w:r w:rsidRPr="7FDBB01A" w:rsidR="0704618A">
        <w:rPr>
          <w:noProof w:val="0"/>
          <w:color w:val="auto"/>
          <w:sz w:val="24"/>
          <w:szCs w:val="24"/>
          <w:lang w:val="en-GB"/>
        </w:rPr>
        <w:t>production</w:t>
      </w:r>
      <w:r w:rsidRPr="7FDBB01A" w:rsidR="0AAD91F3">
        <w:rPr>
          <w:noProof w:val="0"/>
          <w:color w:val="auto"/>
          <w:sz w:val="24"/>
          <w:szCs w:val="24"/>
          <w:lang w:val="en-GB"/>
        </w:rPr>
        <w:t xml:space="preserve"> this time </w:t>
      </w:r>
      <w:r w:rsidRPr="7FDBB01A" w:rsidR="5E3B3C07">
        <w:rPr>
          <w:noProof w:val="0"/>
          <w:color w:val="auto"/>
          <w:sz w:val="24"/>
          <w:szCs w:val="24"/>
          <w:lang w:val="en-GB"/>
        </w:rPr>
        <w:t>around,</w:t>
      </w:r>
      <w:r w:rsidRPr="7FDBB01A" w:rsidR="0AAD91F3">
        <w:rPr>
          <w:noProof w:val="0"/>
          <w:color w:val="auto"/>
          <w:sz w:val="24"/>
          <w:szCs w:val="24"/>
          <w:lang w:val="en-GB"/>
        </w:rPr>
        <w:t xml:space="preserve"> but </w:t>
      </w:r>
      <w:r w:rsidRPr="7FDBB01A" w:rsidR="6656D422">
        <w:rPr>
          <w:noProof w:val="0"/>
          <w:color w:val="auto"/>
          <w:sz w:val="24"/>
          <w:szCs w:val="24"/>
          <w:lang w:val="en-GB"/>
        </w:rPr>
        <w:t xml:space="preserve">I realised that most issues that I had were </w:t>
      </w:r>
      <w:r w:rsidRPr="7FDBB01A" w:rsidR="4A5C6114">
        <w:rPr>
          <w:noProof w:val="0"/>
          <w:color w:val="auto"/>
          <w:sz w:val="24"/>
          <w:szCs w:val="24"/>
          <w:lang w:val="en-GB"/>
        </w:rPr>
        <w:t>would have been solved</w:t>
      </w:r>
      <w:r w:rsidRPr="7FDBB01A" w:rsidR="64250E28">
        <w:rPr>
          <w:noProof w:val="0"/>
          <w:color w:val="auto"/>
          <w:sz w:val="24"/>
          <w:szCs w:val="24"/>
          <w:lang w:val="en-GB"/>
        </w:rPr>
        <w:t xml:space="preserve"> in </w:t>
      </w:r>
      <w:r w:rsidRPr="7FDBB01A" w:rsidR="10B30365">
        <w:rPr>
          <w:noProof w:val="0"/>
          <w:color w:val="auto"/>
          <w:sz w:val="24"/>
          <w:szCs w:val="24"/>
          <w:lang w:val="en-GB"/>
        </w:rPr>
        <w:t xml:space="preserve">the </w:t>
      </w:r>
      <w:r w:rsidRPr="7FDBB01A" w:rsidR="4A5C6114">
        <w:rPr>
          <w:noProof w:val="0"/>
          <w:color w:val="auto"/>
          <w:sz w:val="24"/>
          <w:szCs w:val="24"/>
          <w:lang w:val="en-GB"/>
        </w:rPr>
        <w:t>pre-production</w:t>
      </w:r>
      <w:r w:rsidRPr="7FDBB01A" w:rsidR="3EEFBA45">
        <w:rPr>
          <w:noProof w:val="0"/>
          <w:color w:val="auto"/>
          <w:sz w:val="24"/>
          <w:szCs w:val="24"/>
          <w:lang w:val="en-GB"/>
        </w:rPr>
        <w:t xml:space="preserve"> stage</w:t>
      </w:r>
      <w:r w:rsidRPr="7FDBB01A" w:rsidR="4A5C6114">
        <w:rPr>
          <w:noProof w:val="0"/>
          <w:color w:val="auto"/>
          <w:sz w:val="24"/>
          <w:szCs w:val="24"/>
          <w:lang w:val="en-GB"/>
        </w:rPr>
        <w:t>. This would include a</w:t>
      </w:r>
      <w:r w:rsidRPr="7FDBB01A" w:rsidR="49D6A946">
        <w:rPr>
          <w:noProof w:val="0"/>
          <w:color w:val="auto"/>
          <w:sz w:val="24"/>
          <w:szCs w:val="24"/>
          <w:lang w:val="en-GB"/>
        </w:rPr>
        <w:t xml:space="preserve">n </w:t>
      </w:r>
      <w:r w:rsidRPr="7FDBB01A" w:rsidR="4A5C6114">
        <w:rPr>
          <w:noProof w:val="0"/>
          <w:color w:val="auto"/>
          <w:sz w:val="24"/>
          <w:szCs w:val="24"/>
          <w:lang w:val="en-GB"/>
        </w:rPr>
        <w:t xml:space="preserve">audition process and </w:t>
      </w:r>
      <w:r w:rsidRPr="7FDBB01A" w:rsidR="6274D9C2">
        <w:rPr>
          <w:noProof w:val="0"/>
          <w:color w:val="auto"/>
          <w:sz w:val="24"/>
          <w:szCs w:val="24"/>
          <w:lang w:val="en-GB"/>
        </w:rPr>
        <w:t>rehearsal</w:t>
      </w:r>
      <w:r w:rsidRPr="7FDBB01A" w:rsidR="4A5C6114">
        <w:rPr>
          <w:noProof w:val="0"/>
          <w:color w:val="auto"/>
          <w:sz w:val="24"/>
          <w:szCs w:val="24"/>
          <w:lang w:val="en-GB"/>
        </w:rPr>
        <w:t xml:space="preserve"> </w:t>
      </w:r>
      <w:r w:rsidRPr="7FDBB01A" w:rsidR="2127FF74">
        <w:rPr>
          <w:noProof w:val="0"/>
          <w:color w:val="auto"/>
          <w:sz w:val="24"/>
          <w:szCs w:val="24"/>
          <w:lang w:val="en-GB"/>
        </w:rPr>
        <w:t xml:space="preserve">time. </w:t>
      </w:r>
      <w:r w:rsidRPr="7FDBB01A" w:rsidR="7392C994">
        <w:rPr>
          <w:noProof w:val="0"/>
          <w:color w:val="auto"/>
          <w:sz w:val="24"/>
          <w:szCs w:val="24"/>
          <w:lang w:val="en-GB"/>
        </w:rPr>
        <w:t xml:space="preserve">The actors did exceptionally well </w:t>
      </w:r>
      <w:proofErr w:type="gramStart"/>
      <w:r w:rsidRPr="7FDBB01A" w:rsidR="7392C994">
        <w:rPr>
          <w:noProof w:val="0"/>
          <w:color w:val="auto"/>
          <w:sz w:val="24"/>
          <w:szCs w:val="24"/>
          <w:lang w:val="en-GB"/>
        </w:rPr>
        <w:t>consider</w:t>
      </w:r>
      <w:r w:rsidRPr="7FDBB01A" w:rsidR="304E8F33">
        <w:rPr>
          <w:noProof w:val="0"/>
          <w:color w:val="auto"/>
          <w:sz w:val="24"/>
          <w:szCs w:val="24"/>
          <w:lang w:val="en-GB"/>
        </w:rPr>
        <w:t>ing</w:t>
      </w:r>
      <w:proofErr w:type="gramEnd"/>
      <w:r w:rsidRPr="7FDBB01A" w:rsidR="7392C994">
        <w:rPr>
          <w:noProof w:val="0"/>
          <w:color w:val="auto"/>
          <w:sz w:val="24"/>
          <w:szCs w:val="24"/>
          <w:lang w:val="en-GB"/>
        </w:rPr>
        <w:t xml:space="preserve"> the circumstances</w:t>
      </w:r>
      <w:r w:rsidRPr="7FDBB01A" w:rsidR="7C4E70A3">
        <w:rPr>
          <w:noProof w:val="0"/>
          <w:color w:val="auto"/>
          <w:sz w:val="24"/>
          <w:szCs w:val="24"/>
          <w:lang w:val="en-GB"/>
        </w:rPr>
        <w:t>, b</w:t>
      </w:r>
      <w:r w:rsidRPr="7FDBB01A" w:rsidR="4F3C0BC4">
        <w:rPr>
          <w:noProof w:val="0"/>
          <w:color w:val="auto"/>
          <w:sz w:val="24"/>
          <w:szCs w:val="24"/>
          <w:lang w:val="en-GB"/>
        </w:rPr>
        <w:t xml:space="preserve">ut I felt a bit strange giving notes to people online. </w:t>
      </w:r>
      <w:r w:rsidRPr="7FDBB01A" w:rsidR="28AC1A1B">
        <w:rPr>
          <w:noProof w:val="0"/>
          <w:color w:val="auto"/>
          <w:sz w:val="24"/>
          <w:szCs w:val="24"/>
          <w:lang w:val="en-GB"/>
        </w:rPr>
        <w:t xml:space="preserve">I was worried that my words might be taken out of </w:t>
      </w:r>
      <w:r w:rsidRPr="7FDBB01A" w:rsidR="570832ED">
        <w:rPr>
          <w:noProof w:val="0"/>
          <w:color w:val="auto"/>
          <w:sz w:val="24"/>
          <w:szCs w:val="24"/>
          <w:lang w:val="en-GB"/>
        </w:rPr>
        <w:t>context</w:t>
      </w:r>
      <w:r w:rsidRPr="7FDBB01A" w:rsidR="28AC1A1B">
        <w:rPr>
          <w:noProof w:val="0"/>
          <w:color w:val="auto"/>
          <w:sz w:val="24"/>
          <w:szCs w:val="24"/>
          <w:lang w:val="en-GB"/>
        </w:rPr>
        <w:t xml:space="preserve"> and end up being offen</w:t>
      </w:r>
      <w:r w:rsidRPr="7FDBB01A" w:rsidR="40D5BA17">
        <w:rPr>
          <w:noProof w:val="0"/>
          <w:color w:val="auto"/>
          <w:sz w:val="24"/>
          <w:szCs w:val="24"/>
          <w:lang w:val="en-GB"/>
        </w:rPr>
        <w:t>sive</w:t>
      </w:r>
      <w:r w:rsidRPr="7FDBB01A" w:rsidR="28AC1A1B">
        <w:rPr>
          <w:noProof w:val="0"/>
          <w:color w:val="auto"/>
          <w:sz w:val="24"/>
          <w:szCs w:val="24"/>
          <w:lang w:val="en-GB"/>
        </w:rPr>
        <w:t xml:space="preserve">. If I had more time, I would do some </w:t>
      </w:r>
      <w:r w:rsidRPr="7FDBB01A" w:rsidR="1BC13568">
        <w:rPr>
          <w:noProof w:val="0"/>
          <w:color w:val="auto"/>
          <w:sz w:val="24"/>
          <w:szCs w:val="24"/>
          <w:lang w:val="en-GB"/>
        </w:rPr>
        <w:t>rehearsals</w:t>
      </w:r>
      <w:r w:rsidRPr="7FDBB01A" w:rsidR="28AC1A1B">
        <w:rPr>
          <w:noProof w:val="0"/>
          <w:color w:val="auto"/>
          <w:sz w:val="24"/>
          <w:szCs w:val="24"/>
          <w:lang w:val="en-GB"/>
        </w:rPr>
        <w:t xml:space="preserve"> first on Zo</w:t>
      </w:r>
      <w:r w:rsidRPr="7FDBB01A" w:rsidR="01D528FA">
        <w:rPr>
          <w:noProof w:val="0"/>
          <w:color w:val="auto"/>
          <w:sz w:val="24"/>
          <w:szCs w:val="24"/>
          <w:lang w:val="en-GB"/>
        </w:rPr>
        <w:t>om so that</w:t>
      </w:r>
      <w:r w:rsidRPr="7FDBB01A" w:rsidR="75CB1A5A">
        <w:rPr>
          <w:noProof w:val="0"/>
          <w:color w:val="auto"/>
          <w:sz w:val="24"/>
          <w:szCs w:val="24"/>
          <w:lang w:val="en-GB"/>
        </w:rPr>
        <w:t xml:space="preserve"> nothing could be taken out of context. </w:t>
      </w:r>
    </w:p>
    <w:p w:rsidR="6AC0B61E" w:rsidP="7FDBB01A" w:rsidRDefault="6AC0B61E" w14:paraId="01161B45" w14:textId="603F6F33">
      <w:pPr>
        <w:pStyle w:val="Normal"/>
        <w:bidi w:val="0"/>
        <w:spacing w:before="0" w:beforeAutospacing="off" w:after="160" w:afterAutospacing="off" w:line="259" w:lineRule="auto"/>
        <w:ind w:left="0" w:right="0"/>
        <w:jc w:val="left"/>
        <w:rPr>
          <w:noProof w:val="0"/>
          <w:color w:val="auto"/>
          <w:lang w:val="en-GB"/>
        </w:rPr>
      </w:pPr>
    </w:p>
    <w:p w:rsidR="6AC0B61E" w:rsidP="7FDBB01A" w:rsidRDefault="6AC0B61E" w14:paraId="2791FEFE" w14:textId="78D3B77E">
      <w:pPr>
        <w:pStyle w:val="Normal"/>
        <w:bidi w:val="0"/>
        <w:spacing w:before="0" w:beforeAutospacing="off" w:after="160" w:afterAutospacing="off" w:line="259" w:lineRule="auto"/>
        <w:ind w:left="0" w:right="0"/>
        <w:jc w:val="left"/>
        <w:rPr>
          <w:noProof w:val="0"/>
          <w:color w:val="auto"/>
          <w:lang w:val="en-GB"/>
        </w:rPr>
      </w:pPr>
    </w:p>
    <w:p w:rsidR="6AC0B61E" w:rsidP="1FE12CD9" w:rsidRDefault="6AC0B61E" w14:paraId="57B5C86E" w14:textId="40E2C0C6">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4"/>
          <w:szCs w:val="24"/>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24"/>
          <w:szCs w:val="24"/>
          <w:lang w:val="en-GB"/>
        </w:rPr>
        <w:t>Appendices</w:t>
      </w:r>
    </w:p>
    <w:p w:rsidR="6AC0B61E" w:rsidP="1FE12CD9" w:rsidRDefault="6AC0B61E" w14:paraId="0EB7CBF7" w14:textId="770E910C">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1: Questionnaire</w:t>
      </w:r>
    </w:p>
    <w:p w:rsidR="6AC0B61E" w:rsidP="1FE12CD9" w:rsidRDefault="6AC0B61E" w14:paraId="33A4F413" w14:textId="61918F18">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2"/>
          <w:szCs w:val="22"/>
          <w:lang w:val="en-US"/>
        </w:rPr>
        <w:t>ttps://docs.google.com/forms/d/14qeVkuyd-CSxWSaWAeDHZAqSzR1dG5wpnk6ECLW_QY0/edit</w:t>
      </w:r>
    </w:p>
    <w:p w:rsidR="6AC0B61E" w:rsidP="1FE12CD9" w:rsidRDefault="6AC0B61E" w14:paraId="1F8EE47B" w14:textId="3C57983E">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2: Interview Example 1</w:t>
      </w:r>
    </w:p>
    <w:p w:rsidR="6AC0B61E" w:rsidP="1FE12CD9" w:rsidRDefault="6AC0B61E" w14:paraId="0F996BF4" w14:textId="77AA6C84">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2"/>
          <w:szCs w:val="22"/>
          <w:lang w:val="en-GB"/>
        </w:rPr>
        <w:t>Right, so my first question is,what was your experence out of being a a student during the COVID-19 pandemic?</w:t>
      </w:r>
    </w:p>
    <w:p w:rsidR="6AC0B61E" w:rsidP="1FE12CD9" w:rsidRDefault="6AC0B61E" w14:paraId="06166F4E" w14:textId="7895D4FF">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Um so. I got to spend my first term in like teaching in person so it was nice to like. Get that at the start to kind of get to know people and stuff and I think that prepared me a bit to be able to go online urm 'cause I already had the confidence and like I knew people an but being online it's. I mean it's weird for sure like there's. Um? Yeah, it's just completely weird, and it's quite hard to. I find it harder to keep up with what's being taught online and I think it's you don't feel as comfortable asking questions,especially in like one of my classes </w:t>
      </w:r>
    </w:p>
    <w:p w:rsidR="6AC0B61E" w:rsidP="1FE12CD9" w:rsidRDefault="6AC0B61E" w14:paraId="48804ECB" w14:textId="4B013BDF">
      <w:pPr>
        <w:bidi w:val="0"/>
        <w:spacing w:before="240" w:beforeAutospacing="off" w:after="0" w:afterAutospacing="off" w:line="259" w:lineRule="auto"/>
        <w:ind/>
        <w:rPr>
          <w:rFonts w:ascii="Calibri Light" w:hAnsi="Calibri Light" w:eastAsia="Calibri Light" w:cs="Calibri Light"/>
          <w:b w:val="0"/>
          <w:bCs w:val="0"/>
          <w:i w:val="0"/>
          <w:iCs w:val="0"/>
          <w:caps w:val="0"/>
          <w:smallCaps w:val="0"/>
          <w:noProof w:val="0"/>
          <w:color w:val="2F5496" w:themeColor="accent1" w:themeTint="FF" w:themeShade="BF"/>
          <w:sz w:val="24"/>
          <w:szCs w:val="24"/>
          <w:lang w:val="en-GB"/>
        </w:rPr>
      </w:pPr>
    </w:p>
    <w:p w:rsidR="6AC0B61E" w:rsidP="1FE12CD9" w:rsidRDefault="6AC0B61E" w14:paraId="6E9FA17D" w14:textId="4E6EC858">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3: Interview Example 2</w:t>
      </w:r>
    </w:p>
    <w:p w:rsidR="6AC0B61E" w:rsidP="1FE12CD9" w:rsidRDefault="6AC0B61E" w14:paraId="088BF77C" w14:textId="58D0B0A7">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GB"/>
        </w:rPr>
        <w:t>I was just gonna say I I definitely feel like September came around and you know we started and we were in the classrooms and I think we all felt like we might have something that kind of resembled normality. And then I think just before we broke up for Christmas it kind of dawned on us or that actually that wasn't really gonna be our experience anymore and learning got a little bit more blended. And then for me, I haven't really been face to face with any of them, since with any of my classmates or tutors since before Christmas. So it's been really, really weird,</w:t>
      </w:r>
    </w:p>
    <w:p w:rsidR="6AC0B61E" w:rsidP="1FE12CD9" w:rsidRDefault="6AC0B61E" w14:paraId="1972F1C7" w14:textId="424A68D8">
      <w:pPr>
        <w:bidi w:val="0"/>
        <w:spacing w:before="240" w:beforeAutospacing="off" w:after="0" w:afterAutospacing="off" w:line="259" w:lineRule="auto"/>
        <w:ind/>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br/>
      </w: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4: Interview Example 3</w:t>
      </w:r>
    </w:p>
    <w:p w:rsidR="6AC0B61E" w:rsidP="1FE12CD9" w:rsidRDefault="6AC0B61E" w14:paraId="35E05055" w14:textId="3B801726">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So my first question is. What is your experience on being a first year student during the COVID-19 pandemic? Um, well, it's been very different to where I thought it would be, obviously 'cause there's so many restrictions with lockdowns. But I feel like I I've bonded with people more I think with relationships have definitely become stronger because of it.</w:t>
      </w:r>
    </w:p>
    <w:p w:rsidR="6AC0B61E" w:rsidP="1FE12CD9" w:rsidRDefault="6AC0B61E" w14:paraId="6FF32E88" w14:textId="7D8FDDD2">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1FE12CD9" w:rsidRDefault="6AC0B61E" w14:paraId="07BD8A5F" w14:textId="00F08986">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5: Email correspondence with actors</w:t>
      </w:r>
    </w:p>
    <w:p w:rsidR="6AC0B61E" w:rsidP="1FE12CD9" w:rsidRDefault="6AC0B61E" w14:paraId="4063314E" w14:textId="2E8B586B">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4A5B84DE">
        <w:drawing>
          <wp:inline wp14:editId="087E5CC5" wp14:anchorId="61F700F5">
            <wp:extent cx="5943600" cy="857250"/>
            <wp:effectExtent l="0" t="0" r="0" b="0"/>
            <wp:docPr id="2012648289" name="" title="Inserting image..."/>
            <wp:cNvGraphicFramePr>
              <a:graphicFrameLocks noChangeAspect="1"/>
            </wp:cNvGraphicFramePr>
            <a:graphic>
              <a:graphicData uri="http://schemas.openxmlformats.org/drawingml/2006/picture">
                <pic:pic>
                  <pic:nvPicPr>
                    <pic:cNvPr id="0" name=""/>
                    <pic:cNvPicPr/>
                  </pic:nvPicPr>
                  <pic:blipFill>
                    <a:blip r:embed="Rd2010d3e15f347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857250"/>
                    </a:xfrm>
                    <a:prstGeom prst="rect">
                      <a:avLst/>
                    </a:prstGeom>
                  </pic:spPr>
                </pic:pic>
              </a:graphicData>
            </a:graphic>
          </wp:inline>
        </w:drawing>
      </w:r>
    </w:p>
    <w:p w:rsidR="6AC0B61E" w:rsidP="1FE12CD9" w:rsidRDefault="6AC0B61E" w14:paraId="02584DAE" w14:textId="5EEE1BDD">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Appendix 6: Email correspondence with participants </w:t>
      </w:r>
    </w:p>
    <w:p w:rsidR="6AC0B61E" w:rsidP="1FE12CD9" w:rsidRDefault="6AC0B61E" w14:paraId="1E17885D" w14:textId="70E32CAC">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4A5B84DE">
        <w:drawing>
          <wp:inline wp14:editId="20B9D4BE" wp14:anchorId="14B4F68A">
            <wp:extent cx="5943600" cy="2743200"/>
            <wp:effectExtent l="0" t="0" r="0" b="0"/>
            <wp:docPr id="836753520" name="" title="Inserting image..."/>
            <wp:cNvGraphicFramePr>
              <a:graphicFrameLocks noChangeAspect="1"/>
            </wp:cNvGraphicFramePr>
            <a:graphic>
              <a:graphicData uri="http://schemas.openxmlformats.org/drawingml/2006/picture">
                <pic:pic>
                  <pic:nvPicPr>
                    <pic:cNvPr id="0" name=""/>
                    <pic:cNvPicPr/>
                  </pic:nvPicPr>
                  <pic:blipFill>
                    <a:blip r:embed="Rc30aac1434874a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743200"/>
                    </a:xfrm>
                    <a:prstGeom prst="rect">
                      <a:avLst/>
                    </a:prstGeom>
                  </pic:spPr>
                </pic:pic>
              </a:graphicData>
            </a:graphic>
          </wp:inline>
        </w:drawing>
      </w:r>
    </w:p>
    <w:p w:rsidR="6AC0B61E" w:rsidP="1FE12CD9" w:rsidRDefault="6AC0B61E" w14:paraId="5B823732" w14:textId="09FA582C">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7: Script 1</w:t>
      </w:r>
    </w:p>
    <w:p w:rsidR="6AC0B61E" w:rsidP="1FE12CD9" w:rsidRDefault="6AC0B61E" w14:paraId="43159C24" w14:textId="24DECCE0">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I feel like I'm definitely closer to my family. I feel like I obviously.. I've been, you know, living at home prior to uni. I feel like you don't realize how much family means to you and how much you love them until you're far away from them. Saying goodbye to everyone like it.... It just upset me even though I was excited to go to university. But it was a case of like.. like some nights I just be like oh I just want to chat with my dad. Obviously, you got the phone but then you haven't got like the real you know real life interaction there.</w:t>
      </w:r>
    </w:p>
    <w:p w:rsidR="6AC0B61E" w:rsidP="1FE12CD9" w:rsidRDefault="6AC0B61E" w14:paraId="17DE1721" w14:textId="5706D776">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p>
    <w:p w:rsidR="6AC0B61E" w:rsidP="1FE12CD9" w:rsidRDefault="6AC0B61E" w14:paraId="1512DD97" w14:textId="77E5E092">
      <w:pPr>
        <w:bidi w:val="0"/>
        <w:spacing w:before="0" w:beforeAutospacing="off" w:after="160" w:afterAutospacing="off" w:line="285" w:lineRule="exact"/>
        <w:ind/>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Like it, they could have just basically in a blind eye to you. But there is a lot of support, a lot of support there. I have a friend who's at Bristol University. All of her classes have been online since September. So she, you know she hasn't had like the proper uni experience, you know. I mean, yeah, she said like she's had no emails of support and no checkups. And I I just, I just think it's wrong, yeah?</w:t>
      </w:r>
    </w:p>
    <w:p w:rsidR="6AC0B61E" w:rsidP="1FE12CD9" w:rsidRDefault="6AC0B61E" w14:paraId="772A2A5F" w14:textId="7529F890">
      <w:pPr>
        <w:bidi w:val="0"/>
        <w:spacing w:before="0" w:beforeAutospacing="off" w:after="160" w:afterAutospacing="off" w:line="240" w:lineRule="exact"/>
        <w:ind/>
        <w:rPr>
          <w:rFonts w:ascii="Calibri" w:hAnsi="Calibri" w:eastAsia="Calibri" w:cs="Calibri"/>
          <w:b w:val="0"/>
          <w:bCs w:val="0"/>
          <w:i w:val="0"/>
          <w:iCs w:val="0"/>
          <w:caps w:val="0"/>
          <w:smallCaps w:val="0"/>
          <w:noProof w:val="0"/>
          <w:color w:val="000000" w:themeColor="text1" w:themeTint="FF" w:themeShade="FF"/>
          <w:sz w:val="19"/>
          <w:szCs w:val="19"/>
          <w:lang w:val="en-GB"/>
        </w:rPr>
      </w:pPr>
    </w:p>
    <w:p w:rsidR="6AC0B61E" w:rsidP="1FE12CD9" w:rsidRDefault="6AC0B61E" w14:paraId="15148BF7" w14:textId="308D447E">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When I first moved into halls I was in isolation for two weeks in a separate box that came from a lockdown area. So that was horrible. Came to the point where I just felt like dropping out Because I was stuck inside for 14 days with no one around me. So it was really, really hard. Um and then when I was out of isolation and it was really overwhelming going from no one to a whole flat of so many people. But it you know it was.... It was nice to just be around people that I like, sort of socialized with online. they always checked up on me like all my flatmates have been amazing.</w:t>
      </w:r>
    </w:p>
    <w:p w:rsidR="6AC0B61E" w:rsidP="1FE12CD9" w:rsidRDefault="6AC0B61E" w14:paraId="66CDD6D2" w14:textId="1750BD40">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p>
    <w:p w:rsidR="6AC0B61E" w:rsidP="1FE12CD9" w:rsidRDefault="6AC0B61E" w14:paraId="6A35D71C" w14:textId="75C4739D">
      <w:pPr>
        <w:bidi w:val="0"/>
        <w:spacing w:before="0" w:beforeAutospacing="off" w:after="160" w:afterAutospacing="off" w:line="285" w:lineRule="exact"/>
        <w:ind/>
        <w:jc w:val="left"/>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All the physical stuff is kind of gone. So you know it hasn't been easy, but I mean, you know you can still act through zoom and you know through teams, but I really, you know, I was really looking forward to the physical stuff then you get it taken away. Obviously it's definitely changed it, but I haven't read it. I've learned new skills like my confidence has gone through the roof 'cause I was so quiet before I started uni. So definitely ben ee a major confidence booster,</w:t>
      </w:r>
    </w:p>
    <w:p w:rsidR="6AC0B61E" w:rsidP="1FE12CD9" w:rsidRDefault="6AC0B61E" w14:paraId="342ACDB5" w14:textId="2D2489A2">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p>
    <w:p w:rsidR="6AC0B61E" w:rsidP="1FE12CD9" w:rsidRDefault="6AC0B61E" w14:paraId="0CF3D587" w14:textId="5F526A6D">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I was just gonna say I I definitely feel like September came around and you know we started and we were in the classrooms and I think we all felt like we might have something that kind of resembled normality. And then I think just before we broke up for Christmas it kind of dawned on that actually that wasn't really gonna be our experience anymore and learning got a little bit more blended. And then for me, I haven't really been face to face with any of them since, with any of my classmates or tutors since before Christmas . So yea its been really, really weird actually. I definitely don't have that much experience with blended learning or distance learning. I think I did one of my A levels by distance learning. And I remember we all sat in a room and like had this big TV in the center of the room. There was this guy Colin and his dog kept coming and trying to get some attention from him while he was trying to talk to us about, you know childhood coping mechanisms and such. So it was kind of hilarious at the time.</w:t>
      </w:r>
      <w:r w:rsidRPr="1FE12CD9" w:rsidR="4A5B84DE">
        <w:rPr>
          <w:rFonts w:ascii="Calibri" w:hAnsi="Calibri" w:eastAsia="Calibri" w:cs="Calibri"/>
          <w:b w:val="0"/>
          <w:bCs w:val="0"/>
          <w:i w:val="0"/>
          <w:iCs w:val="0"/>
          <w:caps w:val="0"/>
          <w:smallCaps w:val="0"/>
          <w:noProof w:val="0"/>
          <w:color w:val="000000" w:themeColor="text1" w:themeTint="FF" w:themeShade="FF"/>
          <w:sz w:val="19"/>
          <w:szCs w:val="19"/>
          <w:lang w:val="en-US"/>
        </w:rPr>
        <w:t xml:space="preserve"> </w:t>
      </w: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w:t>
      </w:r>
    </w:p>
    <w:p w:rsidR="6AC0B61E" w:rsidP="1FE12CD9" w:rsidRDefault="6AC0B61E" w14:paraId="18EC4F3A" w14:textId="5D0FF6A7">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I feel like my my personal levels of motivation have definitely been affected during the pandemic. For sure, I feel like if you give me an inch I will I will definitely take a mile. If you if you give me a little bit of time to binge watch TV,I'm then gonna jump on that. My default setting is to just spend the day on the sofa. So it's been a little bit difficult trying to kind of grapple with that and make sure that I stay on top of everything. I feel like there's less levels of accountability so it's easier to let that motivation slip because it's not someone physically having a reference of you not being there or you not showing up. It's easier to kind of take the mick a little bit if that's something that you know you struggle with. I'm finding I have to keep myself accountable now more than ever, so that kind of can be quite frustrating sometimes.</w:t>
      </w:r>
    </w:p>
    <w:p w:rsidR="6AC0B61E" w:rsidP="1FE12CD9" w:rsidRDefault="6AC0B61E" w14:paraId="72860DE9" w14:textId="3B88466B">
      <w:pPr>
        <w:pStyle w:val="Heading1"/>
        <w:bidi w:val="0"/>
        <w:spacing w:before="240" w:after="160" w:line="285" w:lineRule="exact"/>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8: Script 2</w:t>
      </w:r>
    </w:p>
    <w:p w:rsidR="6AC0B61E" w:rsidP="1FE12CD9" w:rsidRDefault="6AC0B61E" w14:paraId="3B4A8706" w14:textId="768EE872">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605E5C"/>
          <w:sz w:val="19"/>
          <w:szCs w:val="19"/>
          <w:lang w:val="en-GB"/>
        </w:rPr>
      </w:pPr>
      <w:r w:rsidRPr="1FE12CD9" w:rsidR="4A5B84DE">
        <w:rPr>
          <w:rFonts w:ascii="Calibri" w:hAnsi="Calibri" w:eastAsia="Calibri" w:cs="Calibri"/>
          <w:b w:val="0"/>
          <w:bCs w:val="0"/>
          <w:i w:val="0"/>
          <w:iCs w:val="0"/>
          <w:caps w:val="0"/>
          <w:smallCaps w:val="0"/>
          <w:noProof w:val="0"/>
          <w:color w:val="323130"/>
          <w:sz w:val="21"/>
          <w:szCs w:val="21"/>
          <w:lang w:val="en-US"/>
        </w:rPr>
        <w:t>I was just gonna say I I definitely feel like September came around and you know we started and we were in the classrooms and I think we all felt like we might have something that kind of resembled normality. And then I think just before we broke up for Christmas it kind of dawned on that actually that wasn't really gonna be our experience anymore and learning got a little bit more blended. And then for me, I haven't really been face to face with any of them since, with any of my classmates or tutors since before Christmas . So yea its been really, really weird actually. I definitely don't have that much experience with blended learning or distance learning. I think I did one of my A levels by distance learning. And I remember we all sat in a room and like had this big TV in the center of the room. There was this guy Colin and his dog kept coming and trying to get some attention from him while he was trying to talk to us about, you know childhood coping mechanisms and such. So it was kind of hilarious at the time.</w:t>
      </w:r>
      <w:r w:rsidRPr="1FE12CD9" w:rsidR="4A5B84DE">
        <w:rPr>
          <w:rFonts w:ascii="Calibri" w:hAnsi="Calibri" w:eastAsia="Calibri" w:cs="Calibri"/>
          <w:b w:val="0"/>
          <w:bCs w:val="0"/>
          <w:i w:val="0"/>
          <w:iCs w:val="0"/>
          <w:caps w:val="0"/>
          <w:smallCaps w:val="0"/>
          <w:noProof w:val="0"/>
          <w:color w:val="605E5C"/>
          <w:sz w:val="19"/>
          <w:szCs w:val="19"/>
          <w:lang w:val="en-US"/>
        </w:rPr>
        <w:t xml:space="preserve"> </w:t>
      </w:r>
    </w:p>
    <w:p w:rsidR="6AC0B61E" w:rsidP="1FE12CD9" w:rsidRDefault="6AC0B61E" w14:paraId="55CB5FF2" w14:textId="10D7B96F">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We've still got that really tight knit feeling because we're such a small group. So you know, obviously it's not ideal, but I don't feel like it's been super super damaging for us. So I feel like,yeah,we were all still close and I and can't wait until we're all hopefully back together again after Easter. And we can actually have some kind of face to face interaction. It's gonna be great.</w:t>
      </w:r>
    </w:p>
    <w:p w:rsidR="6AC0B61E" w:rsidP="1FE12CD9" w:rsidRDefault="6AC0B61E" w14:paraId="67FF1CE7" w14:textId="388CA303">
      <w:pPr>
        <w:bidi w:val="0"/>
        <w:spacing w:before="0" w:beforeAutospacing="off" w:after="160" w:afterAutospacing="off" w:line="240"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You know, obviously we do want things to get back to normal or to kind of something that resembles normal. And there are some things that we are really, really looking forward to, like being able to socialize more and being able to do more things out in public again. But I think when we do get together again I feel like it's. This sort of excitement is gonna be kind of tinged by this anxiety. That's gonna come from not having one on one face to face time. Because you know, it's it's risky, so I want to be excited about it and I'm sure that I will be when the time comes, but I think everything now will just be kind of tainted by that kind of anxiety of getting back in a room with more than one or two people,</w:t>
      </w:r>
    </w:p>
    <w:p w:rsidR="6AC0B61E" w:rsidP="1FE12CD9" w:rsidRDefault="6AC0B61E" w14:paraId="011E2DA9" w14:textId="0FAAD5DF">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p>
    <w:p w:rsidR="6AC0B61E" w:rsidP="1FE12CD9" w:rsidRDefault="6AC0B61E" w14:paraId="603BD228" w14:textId="0EC6D14B">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I feel like my my personal levels of motivation have definitely been affected during the pandemic. For sure, I feel like if you give me an inch I will I will definitely take a mile. If you if you give me a little bit of time to binge watch TV,I'm then gonna jump on that. My default setting is to just spend the day on the sofa. So it's been a little bit difficult trying to kind of grapple with that and make sure that I stay on top of everything. I feel like there's less levels of accountability so it's easier to let that motivation slip because it's not someone physically having a reference of you not being there or you not showing up. It's easier to kind of take the mick a little bit if that's something that you know you struggle with. I'm finding I have to keep myself accountable now more than ever, so that kind of can be quite frustrating sometimes.</w:t>
      </w:r>
    </w:p>
    <w:p w:rsidR="6AC0B61E" w:rsidP="1FE12CD9" w:rsidRDefault="6AC0B61E" w14:paraId="150FC425" w14:textId="70609183">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p>
    <w:p w:rsidR="6AC0B61E" w:rsidP="1FE12CD9" w:rsidRDefault="6AC0B61E" w14:paraId="441E52BC" w14:textId="3D404737">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I think when you don't have the distractions of oh I'm gonna go and visit my friend and we're gonna go to the cinema of an evening there's less excuses to kind of 'cause I can drive. So basically I can kind of do whatever I like in terms of just like heading off wherever. Whereas without that kind of excuse or without that ability, uh, I did find myself just kind of going. Oh well, I've got nothing else to do this evening, so I might as well work on the common module.  I think that kind of isolation from distractions was really, really helpful, for sure.</w:t>
      </w:r>
    </w:p>
    <w:p w:rsidR="6AC0B61E" w:rsidP="1FE12CD9" w:rsidRDefault="6AC0B61E" w14:paraId="0C7ACB52" w14:textId="5E7A8119">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p>
    <w:p w:rsidR="6AC0B61E" w:rsidP="1FE12CD9" w:rsidRDefault="6AC0B61E" w14:paraId="1533B11F" w14:textId="56389003">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 xml:space="preserve">So it's just I think that the pandemic really has. It's it's like I've kind of lost a grip on some elements of routine  that would keep my mental health in a positive place. Um, so yeah, I think the lack of routine is just making me... is making me kinda take liberties with my sleep pattern isn't as it should be. My diet isn't as it should be. So it's kind of trying to find the motivation to. Give myself that normality when it's absolutely lacking at the moment it's very difficult. </w:t>
      </w:r>
    </w:p>
    <w:p w:rsidR="6AC0B61E" w:rsidP="1FE12CD9" w:rsidRDefault="6AC0B61E" w14:paraId="6B6CDD39" w14:textId="2EC88502">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I think there are now anxieties associated with things that we would have just completely done and taken for granted and done without thinking about. So now doing those little things like going food, shopping or Things that should be exciting, like going and seeing your friend... there are risks associated with that now and you're essentially, you know, risking your health every time that you leave the house.</w:t>
      </w:r>
    </w:p>
    <w:p w:rsidR="6AC0B61E" w:rsidP="1FE12CD9" w:rsidRDefault="6AC0B61E" w14:paraId="2AA103DC" w14:textId="241062A5">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p>
    <w:p w:rsidR="6AC0B61E" w:rsidP="1FE12CD9" w:rsidRDefault="6AC0B61E" w14:paraId="6E3F49B6" w14:textId="1E401E85">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323130"/>
          <w:sz w:val="21"/>
          <w:szCs w:val="21"/>
          <w:lang w:val="en-GB"/>
        </w:rPr>
      </w:pPr>
      <w:r w:rsidRPr="1FE12CD9" w:rsidR="4A5B84DE">
        <w:rPr>
          <w:rFonts w:ascii="Calibri" w:hAnsi="Calibri" w:eastAsia="Calibri" w:cs="Calibri"/>
          <w:b w:val="0"/>
          <w:bCs w:val="0"/>
          <w:i w:val="0"/>
          <w:iCs w:val="0"/>
          <w:caps w:val="0"/>
          <w:smallCaps w:val="0"/>
          <w:noProof w:val="0"/>
          <w:color w:val="323130"/>
          <w:sz w:val="21"/>
          <w:szCs w:val="21"/>
          <w:lang w:val="en-US"/>
        </w:rPr>
        <w:t>Obviously there's no ideal way to deal with you know a 95% practical course. Now being online, you know there's no ideal way to deal with that. I have a lot of respect for the uni and the ways that they have you know, kind of they've promised to keep us safe, staying so  above this plan that the Welsh Government and you know, obviously the English government have, to  kind of get things back to normal. But I think Trinities St.David specifically said we've made a decision now that you won't be going back until after Easter, and the fact that they've stuck to that to keep us all safe for as long as possible.And make this lockdown as effective as possible is something I have a lot of respect for.</w:t>
      </w:r>
    </w:p>
    <w:p w:rsidR="6AC0B61E" w:rsidP="1FE12CD9" w:rsidRDefault="6AC0B61E" w14:paraId="3CBD2E40" w14:textId="6092C4BD">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087E5CC5" w:rsidRDefault="6AC0B61E" w14:paraId="212E26E6" w14:textId="3D09934F">
      <w:pPr>
        <w:pStyle w:val="Heading1"/>
        <w:rPr>
          <w:rFonts w:ascii="Calibri Light" w:hAnsi="Calibri Light" w:eastAsia="" w:cs=""/>
          <w:b w:val="0"/>
          <w:bCs w:val="0"/>
          <w:i w:val="0"/>
          <w:iCs w:val="0"/>
          <w:caps w:val="0"/>
          <w:smallCaps w:val="0"/>
          <w:noProof w:val="0"/>
          <w:color w:val="2F5496" w:themeColor="accent1" w:themeTint="FF" w:themeShade="BF"/>
          <w:sz w:val="32"/>
          <w:szCs w:val="32"/>
          <w:lang w:val="en-GB"/>
        </w:rPr>
      </w:pPr>
      <w:r w:rsidRPr="087E5CC5" w:rsidR="4A5B84DE">
        <w:rPr>
          <w:noProof w:val="0"/>
          <w:lang w:val="en-GB"/>
        </w:rPr>
        <w:t xml:space="preserve">Appendix 9: Script 3 </w:t>
      </w:r>
    </w:p>
    <w:p w:rsidR="6AC0B61E" w:rsidP="1FE12CD9" w:rsidRDefault="6AC0B61E" w14:paraId="6ECDD356" w14:textId="0570E192">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I think there are now anxieties associated with things that we would have just completely done and taken for granted and done without thinking about. So now doing those little things like going food, shopping or Things that should be exciting, like going and seeing your friend... there are risks associated with that now and you're essentially, you know, risking your health every time that you leave the house.</w:t>
      </w:r>
    </w:p>
    <w:p w:rsidR="6AC0B61E" w:rsidP="1FE12CD9" w:rsidRDefault="6AC0B61E" w14:paraId="7C3EA373" w14:textId="238E67BD">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I think when you don't have the distractions of oh I'm gonna go and visit my friend and we're gonna go to the cinema of an evening there's less excuses to kind of 'cause I can drive. So basically I can kind of do whatever I like in terms of just like heading off wherever. Whereas without that kind of excuse or without that ability, uh, I did find myself just kind of going. Oh well, I've got nothing else to do this evening, so I might as well work on the common module.  I think that kind of isolation from distractions was really, really helpful, for sure.</w:t>
      </w:r>
    </w:p>
    <w:p w:rsidR="6AC0B61E" w:rsidP="1FE12CD9" w:rsidRDefault="6AC0B61E" w14:paraId="6AD64370" w14:textId="64676F09">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p>
    <w:p w:rsidR="6AC0B61E" w:rsidP="1FE12CD9" w:rsidRDefault="6AC0B61E" w14:paraId="3DFDA8BE" w14:textId="5F50CED5">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So that's a big positive and also like from for me and my family. Like we are the closest we've ever been and you know, you would think that we would have argued and we would want to be away from each other. But it's brought us closer. And that's that's really important to me, so there's lots of different positives like.</w:t>
      </w:r>
    </w:p>
    <w:p w:rsidR="6AC0B61E" w:rsidP="1FE12CD9" w:rsidRDefault="6AC0B61E" w14:paraId="7011BB0F" w14:textId="4B6247E3">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 xml:space="preserve">What </w:t>
      </w:r>
    </w:p>
    <w:p w:rsidR="6AC0B61E" w:rsidP="1FE12CD9" w:rsidRDefault="6AC0B61E" w14:paraId="7E91E88F" w14:textId="7CB237E9">
      <w:pPr>
        <w:bidi w:val="0"/>
        <w:spacing w:before="0" w:beforeAutospacing="off" w:after="160" w:afterAutospacing="off" w:line="285" w:lineRule="exact"/>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Um, I think at the start was the biggest like I just wanted to stay at sleeping. there was no like purpose for anything. There was no reason to get up. There was no you know.. I just got really really like just in my own. Like little shell that just was not good. And then I think one day like I literally just woke up and I was like, right? I'm going to start running because I've always wanted to run and I'm so rubbish.</w:t>
      </w:r>
    </w:p>
    <w:p w:rsidR="6AC0B61E" w:rsidP="1FE12CD9" w:rsidRDefault="6AC0B61E" w14:paraId="57C15872" w14:textId="560ACC9B">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1"/>
          <w:szCs w:val="21"/>
          <w:lang w:val="en-GB"/>
        </w:rPr>
      </w:pPr>
    </w:p>
    <w:p w:rsidR="6AC0B61E" w:rsidP="1FE12CD9" w:rsidRDefault="6AC0B61E" w14:paraId="745D9C61" w14:textId="353467F5">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1"/>
          <w:szCs w:val="21"/>
          <w:lang w:val="en-GB"/>
        </w:rPr>
      </w:pPr>
      <w:r w:rsidRPr="1FE12CD9" w:rsidR="4A5B84DE">
        <w:rPr>
          <w:rFonts w:ascii="Calibri" w:hAnsi="Calibri" w:eastAsia="Calibri" w:cs="Calibri"/>
          <w:b w:val="0"/>
          <w:bCs w:val="0"/>
          <w:i w:val="0"/>
          <w:iCs w:val="0"/>
          <w:caps w:val="0"/>
          <w:smallCaps w:val="0"/>
          <w:noProof w:val="0"/>
          <w:color w:val="000000" w:themeColor="text1" w:themeTint="FF" w:themeShade="FF"/>
          <w:sz w:val="21"/>
          <w:szCs w:val="21"/>
          <w:lang w:val="en-US"/>
        </w:rPr>
        <w:t>I think I have been treated really, really well in the sense that I've got a lot of like learning difficulties and so like the uni has really been there to be able to support me and I get 4 hours a week now of 1 to one help. With my work and it's really supported me because if I look back at my first module when I didn't have it yet I was so stressed and I felt like I was just so embarrassed to give in the work that I was given in because I knew I knew how, like not up to the standard it was meant to be. And so now and I did I handed in my first piece of work since getting the help and they didn't do it for me. I bought everything to them, and you know, they just help me. Like you know, grammar and blah blah blah and I got a first and so that for me was like Oh my God like whoa like I cannot. I can actually do this</w:t>
      </w:r>
    </w:p>
    <w:p w:rsidR="6AC0B61E" w:rsidP="1FE12CD9" w:rsidRDefault="6AC0B61E" w14:paraId="4524DA9D" w14:textId="0CF77127">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1FE12CD9" w:rsidRDefault="6AC0B61E" w14:paraId="0BA6308A" w14:textId="25BD7ECF">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Appenix 10:  Full News Clips</w:t>
      </w:r>
    </w:p>
    <w:p w:rsidR="6AC0B61E" w:rsidP="1FE12CD9" w:rsidRDefault="6AC0B61E" w14:paraId="1D8F1597" w14:textId="0F2A5C4B">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4A5B84DE">
        <w:drawing>
          <wp:inline wp14:editId="3AF56130" wp14:anchorId="4634F9C3">
            <wp:extent cx="5943600" cy="1276350"/>
            <wp:effectExtent l="0" t="0" r="0" b="0"/>
            <wp:docPr id="1415020932" name="" title="Inserting image..."/>
            <wp:cNvGraphicFramePr>
              <a:graphicFrameLocks noChangeAspect="1"/>
            </wp:cNvGraphicFramePr>
            <a:graphic>
              <a:graphicData uri="http://schemas.openxmlformats.org/drawingml/2006/picture">
                <pic:pic>
                  <pic:nvPicPr>
                    <pic:cNvPr id="0" name=""/>
                    <pic:cNvPicPr/>
                  </pic:nvPicPr>
                  <pic:blipFill>
                    <a:blip r:embed="Ra84c516fa3d045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1276350"/>
                    </a:xfrm>
                    <a:prstGeom prst="rect">
                      <a:avLst/>
                    </a:prstGeom>
                  </pic:spPr>
                </pic:pic>
              </a:graphicData>
            </a:graphic>
          </wp:inline>
        </w:drawing>
      </w:r>
    </w:p>
    <w:p w:rsidR="6AC0B61E" w:rsidP="1FE12CD9" w:rsidRDefault="6AC0B61E" w14:paraId="0BB3B2D2" w14:textId="3B882CE4">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Appendix 11: Edited News Clips </w:t>
      </w:r>
    </w:p>
    <w:p w:rsidR="6AC0B61E" w:rsidP="1FE12CD9" w:rsidRDefault="6AC0B61E" w14:paraId="3D9E564A" w14:textId="2FF27454">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4A5B84DE">
        <w:drawing>
          <wp:inline wp14:editId="246D61F5" wp14:anchorId="6E0D052B">
            <wp:extent cx="5943600" cy="1000125"/>
            <wp:effectExtent l="0" t="0" r="0" b="0"/>
            <wp:docPr id="2001834853" name="" title="Inserting image..."/>
            <wp:cNvGraphicFramePr>
              <a:graphicFrameLocks noChangeAspect="1"/>
            </wp:cNvGraphicFramePr>
            <a:graphic>
              <a:graphicData uri="http://schemas.openxmlformats.org/drawingml/2006/picture">
                <pic:pic>
                  <pic:nvPicPr>
                    <pic:cNvPr id="0" name=""/>
                    <pic:cNvPicPr/>
                  </pic:nvPicPr>
                  <pic:blipFill>
                    <a:blip r:embed="R1daabfa26d0f45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1000125"/>
                    </a:xfrm>
                    <a:prstGeom prst="rect">
                      <a:avLst/>
                    </a:prstGeom>
                  </pic:spPr>
                </pic:pic>
              </a:graphicData>
            </a:graphic>
          </wp:inline>
        </w:drawing>
      </w:r>
    </w:p>
    <w:p w:rsidR="6AC0B61E" w:rsidP="1FE12CD9" w:rsidRDefault="6AC0B61E" w14:paraId="1D6846B6" w14:textId="741A5D95">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12:  Editing software and example.</w:t>
      </w:r>
    </w:p>
    <w:p w:rsidR="6AC0B61E" w:rsidP="1FE12CD9" w:rsidRDefault="6AC0B61E" w14:paraId="1255F76A" w14:textId="7ACB23D9">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4A5B84DE">
        <w:drawing>
          <wp:inline wp14:editId="797FF22A" wp14:anchorId="15CF6592">
            <wp:extent cx="5943600" cy="3333750"/>
            <wp:effectExtent l="0" t="0" r="0" b="0"/>
            <wp:docPr id="742298954" name="" title="Inserting image..."/>
            <wp:cNvGraphicFramePr>
              <a:graphicFrameLocks noChangeAspect="1"/>
            </wp:cNvGraphicFramePr>
            <a:graphic>
              <a:graphicData uri="http://schemas.openxmlformats.org/drawingml/2006/picture">
                <pic:pic>
                  <pic:nvPicPr>
                    <pic:cNvPr id="0" name=""/>
                    <pic:cNvPicPr/>
                  </pic:nvPicPr>
                  <pic:blipFill>
                    <a:blip r:embed="R28a34d849d734b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33750"/>
                    </a:xfrm>
                    <a:prstGeom prst="rect">
                      <a:avLst/>
                    </a:prstGeom>
                  </pic:spPr>
                </pic:pic>
              </a:graphicData>
            </a:graphic>
          </wp:inline>
        </w:drawing>
      </w:r>
    </w:p>
    <w:p w:rsidR="6AC0B61E" w:rsidP="1FE12CD9" w:rsidRDefault="6AC0B61E" w14:paraId="2174DEB1" w14:textId="1CE20573">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Appendix 13: The first draft </w:t>
      </w:r>
    </w:p>
    <w:p w:rsidR="6AC0B61E" w:rsidP="1FE12CD9" w:rsidRDefault="6AC0B61E" w14:paraId="54BC77EB" w14:textId="117458E0">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b45e4586e89b4b31">
        <w:r w:rsidRPr="1FE12CD9" w:rsidR="4A5B84DE">
          <w:rPr>
            <w:rStyle w:val="Hyperlink"/>
            <w:rFonts w:ascii="Calibri" w:hAnsi="Calibri" w:eastAsia="Calibri" w:cs="Calibri"/>
            <w:b w:val="0"/>
            <w:bCs w:val="0"/>
            <w:i w:val="0"/>
            <w:iCs w:val="0"/>
            <w:caps w:val="0"/>
            <w:smallCaps w:val="0"/>
            <w:strike w:val="0"/>
            <w:dstrike w:val="0"/>
            <w:noProof w:val="0"/>
            <w:sz w:val="22"/>
            <w:szCs w:val="22"/>
            <w:lang w:val="en-GB"/>
          </w:rPr>
          <w:t>Independent Project First Draft</w:t>
        </w:r>
      </w:hyperlink>
    </w:p>
    <w:p w:rsidR="6AC0B61E" w:rsidP="1FE12CD9" w:rsidRDefault="6AC0B61E" w14:paraId="4F46856C" w14:textId="6549C777">
      <w:pPr>
        <w:bidi w:val="0"/>
        <w:spacing w:before="0" w:beforeAutospacing="off" w:after="160" w:afterAutospacing="off" w:line="259" w:lineRule="auto"/>
        <w:ind/>
        <w:jc w:val="left"/>
      </w:pPr>
    </w:p>
    <w:p w:rsidR="6AC0B61E" w:rsidP="1FE12CD9" w:rsidRDefault="6AC0B61E" w14:paraId="283D0C26" w14:textId="601557DC">
      <w:pPr>
        <w:pStyle w:val="Heading1"/>
        <w:bidi w:val="0"/>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1FE12CD9" w:rsidR="4A5B84DE">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Appendix 14: First Draft Feedback</w:t>
      </w:r>
    </w:p>
    <w:p w:rsidR="6AC0B61E" w:rsidP="1FE12CD9" w:rsidRDefault="6AC0B61E" w14:paraId="1D5F4E23" w14:textId="0BFBBBAD">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4A5B84DE">
        <w:drawing>
          <wp:inline wp14:editId="602075CA" wp14:anchorId="5B0BD36A">
            <wp:extent cx="5429250" cy="1571625"/>
            <wp:effectExtent l="0" t="0" r="0" b="0"/>
            <wp:docPr id="1430181004" name="" title="Inserting image..."/>
            <wp:cNvGraphicFramePr>
              <a:graphicFrameLocks noChangeAspect="1"/>
            </wp:cNvGraphicFramePr>
            <a:graphic>
              <a:graphicData uri="http://schemas.openxmlformats.org/drawingml/2006/picture">
                <pic:pic>
                  <pic:nvPicPr>
                    <pic:cNvPr id="0" name=""/>
                    <pic:cNvPicPr/>
                  </pic:nvPicPr>
                  <pic:blipFill>
                    <a:blip r:embed="Ra38bc4e21ef347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29250" cy="1571625"/>
                    </a:xfrm>
                    <a:prstGeom prst="rect">
                      <a:avLst/>
                    </a:prstGeom>
                  </pic:spPr>
                </pic:pic>
              </a:graphicData>
            </a:graphic>
          </wp:inline>
        </w:drawing>
      </w:r>
    </w:p>
    <w:p w:rsidR="6AC0B61E" w:rsidP="1FE12CD9" w:rsidRDefault="6AC0B61E" w14:paraId="22CB8B60" w14:textId="2DD17B56">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1FE12CD9" w:rsidR="4A5B84DE">
        <w:rPr>
          <w:rStyle w:val="Heading1Cha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t>Appendix 15: Final Video</w:t>
      </w:r>
      <w:r>
        <w:br/>
      </w:r>
    </w:p>
    <w:p w:rsidR="6AC0B61E" w:rsidP="1FE12CD9" w:rsidRDefault="6AC0B61E" w14:paraId="4F90BE0D" w14:textId="28FFCE84">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28a80b2e998c41d5">
        <w:r w:rsidRPr="1FE12CD9" w:rsidR="4A5B84DE">
          <w:rPr>
            <w:rStyle w:val="Hyperlink"/>
            <w:rFonts w:ascii="Calibri" w:hAnsi="Calibri" w:eastAsia="Calibri" w:cs="Calibri"/>
            <w:b w:val="0"/>
            <w:bCs w:val="0"/>
            <w:i w:val="0"/>
            <w:iCs w:val="0"/>
            <w:caps w:val="0"/>
            <w:smallCaps w:val="0"/>
            <w:strike w:val="0"/>
            <w:dstrike w:val="0"/>
            <w:noProof w:val="0"/>
            <w:sz w:val="22"/>
            <w:szCs w:val="22"/>
            <w:lang w:val="en-GB"/>
          </w:rPr>
          <w:t>Final Peice</w:t>
        </w:r>
      </w:hyperlink>
    </w:p>
    <w:p w:rsidR="6AC0B61E" w:rsidP="1FE12CD9" w:rsidRDefault="6AC0B61E" w14:paraId="09777151" w14:textId="450892C9">
      <w:pPr>
        <w:bidi w:val="0"/>
        <w:spacing w:before="0" w:beforeAutospacing="off" w:after="160" w:afterAutospacing="off" w:line="259" w:lineRule="auto"/>
        <w:ind/>
        <w:jc w:val="left"/>
      </w:pPr>
      <w:r w:rsidR="1FE12CD9">
        <w:drawing>
          <wp:anchor distT="0" distB="0" distL="114300" distR="114300" simplePos="0" relativeHeight="251658240" behindDoc="0" locked="0" layoutInCell="1" allowOverlap="1" wp14:editId="0F17A99F" wp14:anchorId="282B6BC2">
            <wp:simplePos x="0" y="0"/>
            <wp:positionH relativeFrom="column">
              <wp:align>left</wp:align>
            </wp:positionH>
            <wp:positionV relativeFrom="paragraph">
              <wp:posOffset>0</wp:posOffset>
            </wp:positionV>
            <wp:extent cx="5943600" cy="3343275"/>
            <wp:effectExtent l="0" t="0" r="0" b="0"/>
            <wp:wrapSquare wrapText="bothSides"/>
            <wp:docPr id="167435212" name="picture" title="Video titled: Final Peice"/>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3e80e33c77d43ac">
                      <a:extLst>
                        <a:ext xmlns:a="http://schemas.openxmlformats.org/drawingml/2006/main" uri="{28A0092B-C50C-407E-A947-70E740481C1C}">
                          <a14:useLocalDpi val="0"/>
                        </a:ext>
                        <a:ext uri="http://schemas.microsoft.com/office/word/2020/oembed">
                          <woe:oembed oEmbedUrl="https://www.youtube.com/watch?v=CraP-_BUyTg" mediaType="Video" picLocksAutoForOEmbed="1"/>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rsidR="6AC0B61E" w:rsidP="1FE12CD9" w:rsidRDefault="6AC0B61E" w14:paraId="2F923D92" w14:textId="0646975E">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1FE12CD9" w:rsidRDefault="6AC0B61E" w14:paraId="19F7C5ED" w14:textId="19091398">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1FE12CD9" w:rsidRDefault="6AC0B61E" w14:paraId="47E765F7" w14:textId="56A1C998">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1FE12CD9" w:rsidRDefault="6AC0B61E" w14:paraId="15AB2E5D" w14:textId="56FFE153">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1FE12CD9" w:rsidRDefault="6AC0B61E" w14:paraId="4191775E" w14:textId="5293F593">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p>
    <w:p w:rsidR="6AC0B61E" w:rsidP="1FE12CD9" w:rsidRDefault="6AC0B61E" w14:paraId="7184012F" w14:textId="11DD83E1">
      <w:pPr>
        <w:bidi w:val="0"/>
        <w:spacing w:before="0" w:beforeAutospacing="off" w:after="16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AC0B61E" w:rsidP="7FDBB01A" w:rsidRDefault="6AC0B61E" w14:paraId="00BACE8B" w14:textId="4D694469">
      <w:pPr>
        <w:pStyle w:val="Normal"/>
        <w:bidi w:val="0"/>
        <w:spacing w:before="0" w:beforeAutospacing="off" w:after="160" w:afterAutospacing="off" w:line="259" w:lineRule="auto"/>
        <w:ind w:left="0" w:right="0"/>
        <w:jc w:val="left"/>
        <w:rPr>
          <w:noProof w:val="0"/>
          <w:color w:val="auto"/>
          <w:lang w:val="en-GB"/>
        </w:rPr>
      </w:pPr>
    </w:p>
    <w:p w:rsidR="6AC0B61E" w:rsidP="7FDBB01A" w:rsidRDefault="6AC0B61E" w14:paraId="5FC6527B" w14:textId="001CD5A4">
      <w:pPr>
        <w:pStyle w:val="Normal"/>
        <w:bidi w:val="0"/>
        <w:spacing w:before="0" w:beforeAutospacing="off" w:after="160" w:afterAutospacing="off" w:line="259" w:lineRule="auto"/>
        <w:ind w:left="0" w:right="0"/>
        <w:jc w:val="left"/>
        <w:rPr>
          <w:noProof w:val="0"/>
          <w:color w:val="auto"/>
          <w:lang w:val="en-GB"/>
        </w:rPr>
      </w:pPr>
    </w:p>
    <w:p w:rsidR="42ADD4BC" w:rsidP="7FDBB01A" w:rsidRDefault="42ADD4BC" w14:paraId="0371F508" w14:textId="111149FD">
      <w:pPr>
        <w:pStyle w:val="Normal"/>
        <w:bidi w:val="0"/>
        <w:spacing w:before="0" w:beforeAutospacing="off" w:after="160" w:afterAutospacing="off" w:line="259" w:lineRule="auto"/>
        <w:ind w:left="0" w:right="0"/>
        <w:jc w:val="left"/>
        <w:rPr>
          <w:noProof w:val="0"/>
          <w:color w:val="auto"/>
          <w:lang w:val="en-GB"/>
        </w:rPr>
      </w:pPr>
    </w:p>
    <w:p w:rsidR="50985A4A" w:rsidP="7FDBB01A" w:rsidRDefault="50985A4A" w14:paraId="1D0D5E24" w14:textId="544F1334">
      <w:pPr>
        <w:pStyle w:val="Normal"/>
        <w:bidi w:val="0"/>
        <w:spacing w:before="0" w:beforeAutospacing="off" w:after="160" w:afterAutospacing="off" w:line="259" w:lineRule="auto"/>
        <w:ind w:left="0" w:right="0"/>
        <w:jc w:val="left"/>
        <w:rPr>
          <w:noProof w:val="0"/>
          <w:color w:val="auto"/>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d6vvkjI26POa0b" id="L/Wh8Wl9"/>
    <int:WordHash hashCode="0onM3Fjp12LFxJ" id="97OZEmz3"/>
    <int:WordHash hashCode="+JoGci7hcQm66w" id="7BYnejiu"/>
    <int:WordHash hashCode="EahwHXawH8TMOS" id="5EuvmTTU"/>
    <int:WordHash hashCode="E6QjPDjqlGWaQk" id="K8qoX9k1"/>
  </int:Manifest>
  <int:Observations>
    <int:Content id="L/Wh8Wl9">
      <int:Rejection type="LegacyProofing"/>
    </int:Content>
    <int:Content id="97OZEmz3">
      <int:Rejection type="LegacyProofing"/>
    </int:Content>
    <int:Content id="7BYnejiu">
      <int:Rejection type="LegacyProofing"/>
    </int:Content>
    <int:Content id="5EuvmTTU">
      <int:Rejection type="AugLoop_Text_Critique"/>
    </int:Content>
    <int:Content id="K8qoX9k1">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96B8B6"/>
    <w:rsid w:val="00893DF9"/>
    <w:rsid w:val="00E362D7"/>
    <w:rsid w:val="00EE5EA7"/>
    <w:rsid w:val="01489C28"/>
    <w:rsid w:val="01D528FA"/>
    <w:rsid w:val="01F60B6C"/>
    <w:rsid w:val="02078EA1"/>
    <w:rsid w:val="02141A2D"/>
    <w:rsid w:val="02A6BEF1"/>
    <w:rsid w:val="02B60D46"/>
    <w:rsid w:val="02D0B0F7"/>
    <w:rsid w:val="02FB31AB"/>
    <w:rsid w:val="03770DF3"/>
    <w:rsid w:val="038E32B4"/>
    <w:rsid w:val="03965B2A"/>
    <w:rsid w:val="03AF28F1"/>
    <w:rsid w:val="03BE2B27"/>
    <w:rsid w:val="03D00E66"/>
    <w:rsid w:val="03D34A23"/>
    <w:rsid w:val="0451DDA7"/>
    <w:rsid w:val="046B0604"/>
    <w:rsid w:val="046D7C49"/>
    <w:rsid w:val="047A7613"/>
    <w:rsid w:val="049EE742"/>
    <w:rsid w:val="04BB6A2A"/>
    <w:rsid w:val="04C3502F"/>
    <w:rsid w:val="052DF48C"/>
    <w:rsid w:val="058ABCAF"/>
    <w:rsid w:val="05CE1474"/>
    <w:rsid w:val="0619C9F9"/>
    <w:rsid w:val="06466389"/>
    <w:rsid w:val="0649B51A"/>
    <w:rsid w:val="06ECCD4E"/>
    <w:rsid w:val="0704618A"/>
    <w:rsid w:val="0769E4D5"/>
    <w:rsid w:val="0777679A"/>
    <w:rsid w:val="07974D38"/>
    <w:rsid w:val="079C71FD"/>
    <w:rsid w:val="07A45F83"/>
    <w:rsid w:val="081EB235"/>
    <w:rsid w:val="081EE28F"/>
    <w:rsid w:val="087E5CC5"/>
    <w:rsid w:val="0893D618"/>
    <w:rsid w:val="08F4154B"/>
    <w:rsid w:val="090AC18A"/>
    <w:rsid w:val="093C3E6D"/>
    <w:rsid w:val="0945F489"/>
    <w:rsid w:val="09597235"/>
    <w:rsid w:val="09808CBB"/>
    <w:rsid w:val="0A5CCC19"/>
    <w:rsid w:val="0AA691EB"/>
    <w:rsid w:val="0AAD91F3"/>
    <w:rsid w:val="0AE99470"/>
    <w:rsid w:val="0B47ADFF"/>
    <w:rsid w:val="0B9D3610"/>
    <w:rsid w:val="0BC8465F"/>
    <w:rsid w:val="0BDB17D1"/>
    <w:rsid w:val="0BDCE7EF"/>
    <w:rsid w:val="0BDE5C08"/>
    <w:rsid w:val="0BF4DAC5"/>
    <w:rsid w:val="0C4276C6"/>
    <w:rsid w:val="0C441204"/>
    <w:rsid w:val="0C6348DF"/>
    <w:rsid w:val="0C8C066E"/>
    <w:rsid w:val="0CDE0B01"/>
    <w:rsid w:val="0D080DB8"/>
    <w:rsid w:val="0D4A4148"/>
    <w:rsid w:val="0D95CE94"/>
    <w:rsid w:val="0DD284BA"/>
    <w:rsid w:val="0E0068F4"/>
    <w:rsid w:val="0E05B876"/>
    <w:rsid w:val="0E73DCA4"/>
    <w:rsid w:val="0E7D6AB8"/>
    <w:rsid w:val="0ECCE94C"/>
    <w:rsid w:val="0F012261"/>
    <w:rsid w:val="0FED8EEA"/>
    <w:rsid w:val="100A39A6"/>
    <w:rsid w:val="10212D8B"/>
    <w:rsid w:val="1039752B"/>
    <w:rsid w:val="103BA1FC"/>
    <w:rsid w:val="1070A733"/>
    <w:rsid w:val="107A3EFC"/>
    <w:rsid w:val="10B30365"/>
    <w:rsid w:val="10D25682"/>
    <w:rsid w:val="1125673B"/>
    <w:rsid w:val="112F3854"/>
    <w:rsid w:val="1153387F"/>
    <w:rsid w:val="115F4219"/>
    <w:rsid w:val="117F08DD"/>
    <w:rsid w:val="11CD8201"/>
    <w:rsid w:val="12310431"/>
    <w:rsid w:val="1262C08A"/>
    <w:rsid w:val="127A5875"/>
    <w:rsid w:val="12E6110C"/>
    <w:rsid w:val="132D6BB7"/>
    <w:rsid w:val="1336684B"/>
    <w:rsid w:val="1360AEFF"/>
    <w:rsid w:val="13695262"/>
    <w:rsid w:val="13931BA7"/>
    <w:rsid w:val="13B10C58"/>
    <w:rsid w:val="13C0ABA2"/>
    <w:rsid w:val="13C60877"/>
    <w:rsid w:val="13D6F645"/>
    <w:rsid w:val="13DAD51D"/>
    <w:rsid w:val="13DE2763"/>
    <w:rsid w:val="13DFC84C"/>
    <w:rsid w:val="13E06F80"/>
    <w:rsid w:val="144E02FD"/>
    <w:rsid w:val="1470FDEB"/>
    <w:rsid w:val="14813049"/>
    <w:rsid w:val="14906196"/>
    <w:rsid w:val="14E8A0FA"/>
    <w:rsid w:val="15429C07"/>
    <w:rsid w:val="15B3A51C"/>
    <w:rsid w:val="15BC3E64"/>
    <w:rsid w:val="1665AE66"/>
    <w:rsid w:val="16B5481A"/>
    <w:rsid w:val="16DC9CFD"/>
    <w:rsid w:val="1713DD39"/>
    <w:rsid w:val="17602BCC"/>
    <w:rsid w:val="1771107E"/>
    <w:rsid w:val="178BFD9F"/>
    <w:rsid w:val="17CBBE24"/>
    <w:rsid w:val="17FB824C"/>
    <w:rsid w:val="180396CB"/>
    <w:rsid w:val="18174B70"/>
    <w:rsid w:val="1834A127"/>
    <w:rsid w:val="184FE8A2"/>
    <w:rsid w:val="186101BB"/>
    <w:rsid w:val="1874AA9A"/>
    <w:rsid w:val="187B992F"/>
    <w:rsid w:val="188628C9"/>
    <w:rsid w:val="18A53A3D"/>
    <w:rsid w:val="192D4767"/>
    <w:rsid w:val="19410CFC"/>
    <w:rsid w:val="1970E26A"/>
    <w:rsid w:val="1998696B"/>
    <w:rsid w:val="19C6C197"/>
    <w:rsid w:val="19C6DE23"/>
    <w:rsid w:val="1A2B6FB8"/>
    <w:rsid w:val="1A2F3587"/>
    <w:rsid w:val="1A4B7DFB"/>
    <w:rsid w:val="1A5B293F"/>
    <w:rsid w:val="1A8A149A"/>
    <w:rsid w:val="1AC29C70"/>
    <w:rsid w:val="1B2E254C"/>
    <w:rsid w:val="1B4EEC32"/>
    <w:rsid w:val="1B5BFEBD"/>
    <w:rsid w:val="1B8844A7"/>
    <w:rsid w:val="1B8CA32A"/>
    <w:rsid w:val="1B96437E"/>
    <w:rsid w:val="1BC13568"/>
    <w:rsid w:val="1C212018"/>
    <w:rsid w:val="1C270CFA"/>
    <w:rsid w:val="1CABBAD3"/>
    <w:rsid w:val="1D54BDA2"/>
    <w:rsid w:val="1D97AE0F"/>
    <w:rsid w:val="1DB11F69"/>
    <w:rsid w:val="1E0B3226"/>
    <w:rsid w:val="1ED403E2"/>
    <w:rsid w:val="1F13ADA3"/>
    <w:rsid w:val="1F6AA3A8"/>
    <w:rsid w:val="1F86C84E"/>
    <w:rsid w:val="1F8F4E1A"/>
    <w:rsid w:val="1FE12CD9"/>
    <w:rsid w:val="20560F7E"/>
    <w:rsid w:val="20662E19"/>
    <w:rsid w:val="20719EAF"/>
    <w:rsid w:val="2127FF74"/>
    <w:rsid w:val="2134757C"/>
    <w:rsid w:val="21473C18"/>
    <w:rsid w:val="21535C34"/>
    <w:rsid w:val="21537D02"/>
    <w:rsid w:val="21616593"/>
    <w:rsid w:val="2178883C"/>
    <w:rsid w:val="2272EEE9"/>
    <w:rsid w:val="22AB8EDD"/>
    <w:rsid w:val="22B03C9B"/>
    <w:rsid w:val="22E90635"/>
    <w:rsid w:val="22EBFB1D"/>
    <w:rsid w:val="23666140"/>
    <w:rsid w:val="237F762C"/>
    <w:rsid w:val="238CEB8C"/>
    <w:rsid w:val="23901714"/>
    <w:rsid w:val="23910F2F"/>
    <w:rsid w:val="239F4857"/>
    <w:rsid w:val="23EDDDCD"/>
    <w:rsid w:val="23F54729"/>
    <w:rsid w:val="242C6D67"/>
    <w:rsid w:val="2487CB7E"/>
    <w:rsid w:val="24A510A8"/>
    <w:rsid w:val="24AA5CC6"/>
    <w:rsid w:val="24AD46B5"/>
    <w:rsid w:val="24FAF95E"/>
    <w:rsid w:val="251B468D"/>
    <w:rsid w:val="257EE0B7"/>
    <w:rsid w:val="25CB54F2"/>
    <w:rsid w:val="25DC214E"/>
    <w:rsid w:val="25E90CB1"/>
    <w:rsid w:val="262EDBAB"/>
    <w:rsid w:val="267DEA34"/>
    <w:rsid w:val="2696CF01"/>
    <w:rsid w:val="26BFC76E"/>
    <w:rsid w:val="26CF660C"/>
    <w:rsid w:val="270F714C"/>
    <w:rsid w:val="274700BC"/>
    <w:rsid w:val="27C07AC1"/>
    <w:rsid w:val="27CD2392"/>
    <w:rsid w:val="280CBFF4"/>
    <w:rsid w:val="284671D5"/>
    <w:rsid w:val="284E68B3"/>
    <w:rsid w:val="28713739"/>
    <w:rsid w:val="28AB41AD"/>
    <w:rsid w:val="28AC1A1B"/>
    <w:rsid w:val="28B69FF4"/>
    <w:rsid w:val="28BB0636"/>
    <w:rsid w:val="28C0D3D2"/>
    <w:rsid w:val="293A5AC3"/>
    <w:rsid w:val="295FB21D"/>
    <w:rsid w:val="297149E4"/>
    <w:rsid w:val="298D86F1"/>
    <w:rsid w:val="29B4FED1"/>
    <w:rsid w:val="29E72856"/>
    <w:rsid w:val="29F71568"/>
    <w:rsid w:val="2A0C7EE0"/>
    <w:rsid w:val="2ABA88C0"/>
    <w:rsid w:val="2ABF094C"/>
    <w:rsid w:val="2AD5739F"/>
    <w:rsid w:val="2ADB55D1"/>
    <w:rsid w:val="2B5B1F5A"/>
    <w:rsid w:val="2B6711F8"/>
    <w:rsid w:val="2B87872F"/>
    <w:rsid w:val="2B9F1A70"/>
    <w:rsid w:val="2BC97DA4"/>
    <w:rsid w:val="2C3D30C4"/>
    <w:rsid w:val="2C4FA315"/>
    <w:rsid w:val="2C5D992E"/>
    <w:rsid w:val="2CF127C7"/>
    <w:rsid w:val="2D0F8169"/>
    <w:rsid w:val="2D15E06E"/>
    <w:rsid w:val="2D848FAC"/>
    <w:rsid w:val="2D973CE6"/>
    <w:rsid w:val="2DF4A350"/>
    <w:rsid w:val="2E1A4BBF"/>
    <w:rsid w:val="2E39ED90"/>
    <w:rsid w:val="2E3B5DE0"/>
    <w:rsid w:val="2E778A78"/>
    <w:rsid w:val="2EA2D674"/>
    <w:rsid w:val="2EB5E0A4"/>
    <w:rsid w:val="2F6396AF"/>
    <w:rsid w:val="2FDC936F"/>
    <w:rsid w:val="2FF68146"/>
    <w:rsid w:val="304E8F33"/>
    <w:rsid w:val="30500ABA"/>
    <w:rsid w:val="309CEEC7"/>
    <w:rsid w:val="30A19530"/>
    <w:rsid w:val="30AA6FB4"/>
    <w:rsid w:val="30C1935E"/>
    <w:rsid w:val="30CCD9E8"/>
    <w:rsid w:val="314CE8C0"/>
    <w:rsid w:val="3183AE28"/>
    <w:rsid w:val="3230A8FC"/>
    <w:rsid w:val="3292F296"/>
    <w:rsid w:val="32A2352F"/>
    <w:rsid w:val="33870CDE"/>
    <w:rsid w:val="3399C4A5"/>
    <w:rsid w:val="33AAF46F"/>
    <w:rsid w:val="33C1D863"/>
    <w:rsid w:val="33DB00C0"/>
    <w:rsid w:val="344AC599"/>
    <w:rsid w:val="344DD90D"/>
    <w:rsid w:val="345D2C64"/>
    <w:rsid w:val="3470348C"/>
    <w:rsid w:val="3476D3C2"/>
    <w:rsid w:val="347F5011"/>
    <w:rsid w:val="349032FB"/>
    <w:rsid w:val="352AF946"/>
    <w:rsid w:val="3576D121"/>
    <w:rsid w:val="3590A64E"/>
    <w:rsid w:val="3607878B"/>
    <w:rsid w:val="3635CE32"/>
    <w:rsid w:val="366CDF4A"/>
    <w:rsid w:val="366F4779"/>
    <w:rsid w:val="3692BE8E"/>
    <w:rsid w:val="36BEADA0"/>
    <w:rsid w:val="36C14FA7"/>
    <w:rsid w:val="36C23676"/>
    <w:rsid w:val="36CA6321"/>
    <w:rsid w:val="3712A182"/>
    <w:rsid w:val="3736CFED"/>
    <w:rsid w:val="376EA894"/>
    <w:rsid w:val="37D5900A"/>
    <w:rsid w:val="38692FE0"/>
    <w:rsid w:val="38838B5A"/>
    <w:rsid w:val="38873541"/>
    <w:rsid w:val="38E22E8E"/>
    <w:rsid w:val="390A78F5"/>
    <w:rsid w:val="3943A5AF"/>
    <w:rsid w:val="394E0335"/>
    <w:rsid w:val="39616445"/>
    <w:rsid w:val="39B7287F"/>
    <w:rsid w:val="39E2B4FE"/>
    <w:rsid w:val="3A13DDC6"/>
    <w:rsid w:val="3A40F3FE"/>
    <w:rsid w:val="3A95A9F2"/>
    <w:rsid w:val="3AC49223"/>
    <w:rsid w:val="3AE27141"/>
    <w:rsid w:val="3AF10F13"/>
    <w:rsid w:val="3B73784C"/>
    <w:rsid w:val="3BEA5988"/>
    <w:rsid w:val="3C0F4D64"/>
    <w:rsid w:val="3C1E866F"/>
    <w:rsid w:val="3C35D20E"/>
    <w:rsid w:val="3C5FE4D5"/>
    <w:rsid w:val="3C7D25DD"/>
    <w:rsid w:val="3CDEE09B"/>
    <w:rsid w:val="3D0A8F8F"/>
    <w:rsid w:val="3D471781"/>
    <w:rsid w:val="3DA0F6D1"/>
    <w:rsid w:val="3E22F804"/>
    <w:rsid w:val="3EC9BF85"/>
    <w:rsid w:val="3EE2E7E2"/>
    <w:rsid w:val="3EEFBA45"/>
    <w:rsid w:val="3EF0DB0B"/>
    <w:rsid w:val="3F87EC87"/>
    <w:rsid w:val="3FBC546B"/>
    <w:rsid w:val="3FD8B469"/>
    <w:rsid w:val="3FF5D45C"/>
    <w:rsid w:val="40A6AA26"/>
    <w:rsid w:val="40CFC72F"/>
    <w:rsid w:val="40D224E5"/>
    <w:rsid w:val="40D5BA17"/>
    <w:rsid w:val="41373172"/>
    <w:rsid w:val="417B7132"/>
    <w:rsid w:val="42016047"/>
    <w:rsid w:val="420C501E"/>
    <w:rsid w:val="4230640D"/>
    <w:rsid w:val="42397ED8"/>
    <w:rsid w:val="42624CB2"/>
    <w:rsid w:val="42ADD4BC"/>
    <w:rsid w:val="42C9D61F"/>
    <w:rsid w:val="438E3B81"/>
    <w:rsid w:val="43931A5D"/>
    <w:rsid w:val="445BDD7B"/>
    <w:rsid w:val="4476DDBB"/>
    <w:rsid w:val="4494F5FB"/>
    <w:rsid w:val="4499E997"/>
    <w:rsid w:val="44A62A81"/>
    <w:rsid w:val="44AC258C"/>
    <w:rsid w:val="44CD1B86"/>
    <w:rsid w:val="45302948"/>
    <w:rsid w:val="4581F979"/>
    <w:rsid w:val="458EADA8"/>
    <w:rsid w:val="4626896D"/>
    <w:rsid w:val="465A8579"/>
    <w:rsid w:val="466423D3"/>
    <w:rsid w:val="46953A0A"/>
    <w:rsid w:val="46A4E649"/>
    <w:rsid w:val="46B90EBF"/>
    <w:rsid w:val="46C39693"/>
    <w:rsid w:val="46FCC34D"/>
    <w:rsid w:val="4704195B"/>
    <w:rsid w:val="47616CC9"/>
    <w:rsid w:val="47D4F623"/>
    <w:rsid w:val="47F73D60"/>
    <w:rsid w:val="48165376"/>
    <w:rsid w:val="48756642"/>
    <w:rsid w:val="487B592A"/>
    <w:rsid w:val="487C6EFE"/>
    <w:rsid w:val="4904DA14"/>
    <w:rsid w:val="496464BE"/>
    <w:rsid w:val="49660A2A"/>
    <w:rsid w:val="49A98384"/>
    <w:rsid w:val="49B6274C"/>
    <w:rsid w:val="49D6A946"/>
    <w:rsid w:val="49DE5A16"/>
    <w:rsid w:val="49E0902A"/>
    <w:rsid w:val="49EC9330"/>
    <w:rsid w:val="4A4DBCC6"/>
    <w:rsid w:val="4A5B84DE"/>
    <w:rsid w:val="4A5C6114"/>
    <w:rsid w:val="4A7BF938"/>
    <w:rsid w:val="4AE521D6"/>
    <w:rsid w:val="4B0E2848"/>
    <w:rsid w:val="4B9D8015"/>
    <w:rsid w:val="4BAAFB59"/>
    <w:rsid w:val="4BD047E1"/>
    <w:rsid w:val="4C316829"/>
    <w:rsid w:val="4C4702AA"/>
    <w:rsid w:val="4C575887"/>
    <w:rsid w:val="4C8B0871"/>
    <w:rsid w:val="4CBF24F7"/>
    <w:rsid w:val="4D4412EE"/>
    <w:rsid w:val="4D949EB9"/>
    <w:rsid w:val="4DA4FF59"/>
    <w:rsid w:val="4DD7DD58"/>
    <w:rsid w:val="4E229EFB"/>
    <w:rsid w:val="4E3F48FA"/>
    <w:rsid w:val="4E5FC7C4"/>
    <w:rsid w:val="4E79C58E"/>
    <w:rsid w:val="4E7FAC40"/>
    <w:rsid w:val="4EE44A56"/>
    <w:rsid w:val="4EE7D0D5"/>
    <w:rsid w:val="4F1414F7"/>
    <w:rsid w:val="4F3C0BC4"/>
    <w:rsid w:val="4F64D026"/>
    <w:rsid w:val="4FF5496A"/>
    <w:rsid w:val="4FF6C5B9"/>
    <w:rsid w:val="4FFB9825"/>
    <w:rsid w:val="50474E30"/>
    <w:rsid w:val="5091D344"/>
    <w:rsid w:val="50985A4A"/>
    <w:rsid w:val="50C0C4C3"/>
    <w:rsid w:val="50D05F31"/>
    <w:rsid w:val="50DB1DDA"/>
    <w:rsid w:val="50F3E4B5"/>
    <w:rsid w:val="5115284E"/>
    <w:rsid w:val="514564A3"/>
    <w:rsid w:val="5165EAC0"/>
    <w:rsid w:val="5179CF4E"/>
    <w:rsid w:val="519119CB"/>
    <w:rsid w:val="5195C8DF"/>
    <w:rsid w:val="51E27DDA"/>
    <w:rsid w:val="520D46F8"/>
    <w:rsid w:val="521BB4B0"/>
    <w:rsid w:val="521ECCCA"/>
    <w:rsid w:val="524C7CDE"/>
    <w:rsid w:val="526FA2E0"/>
    <w:rsid w:val="52C9F8D3"/>
    <w:rsid w:val="52CE458F"/>
    <w:rsid w:val="52E32130"/>
    <w:rsid w:val="53153E1E"/>
    <w:rsid w:val="53453C72"/>
    <w:rsid w:val="534A8DFD"/>
    <w:rsid w:val="538E6688"/>
    <w:rsid w:val="53A81661"/>
    <w:rsid w:val="53D5DDD2"/>
    <w:rsid w:val="53D84D39"/>
    <w:rsid w:val="5451748B"/>
    <w:rsid w:val="54B7FAE7"/>
    <w:rsid w:val="54FE2B5E"/>
    <w:rsid w:val="553DC062"/>
    <w:rsid w:val="558928EA"/>
    <w:rsid w:val="55A0D9BD"/>
    <w:rsid w:val="55C61A67"/>
    <w:rsid w:val="5615FA83"/>
    <w:rsid w:val="5637A13C"/>
    <w:rsid w:val="563BA409"/>
    <w:rsid w:val="56B514F2"/>
    <w:rsid w:val="56BFAF3F"/>
    <w:rsid w:val="570832ED"/>
    <w:rsid w:val="5717A6F3"/>
    <w:rsid w:val="57749685"/>
    <w:rsid w:val="57B8E6EB"/>
    <w:rsid w:val="57BC9FF0"/>
    <w:rsid w:val="5828F3BB"/>
    <w:rsid w:val="58C349D7"/>
    <w:rsid w:val="58DB7116"/>
    <w:rsid w:val="58DCBF14"/>
    <w:rsid w:val="591BB1F9"/>
    <w:rsid w:val="5921FF33"/>
    <w:rsid w:val="59870B1F"/>
    <w:rsid w:val="59C24C96"/>
    <w:rsid w:val="5A591495"/>
    <w:rsid w:val="5AB80AEF"/>
    <w:rsid w:val="5AEEF08A"/>
    <w:rsid w:val="5B113ACC"/>
    <w:rsid w:val="5B283D89"/>
    <w:rsid w:val="5B681411"/>
    <w:rsid w:val="5B93BFF6"/>
    <w:rsid w:val="5B94EC6D"/>
    <w:rsid w:val="5C180F05"/>
    <w:rsid w:val="5C283611"/>
    <w:rsid w:val="5CB97203"/>
    <w:rsid w:val="5CD3CC72"/>
    <w:rsid w:val="5CD48100"/>
    <w:rsid w:val="5CDFEBEB"/>
    <w:rsid w:val="5D1910C0"/>
    <w:rsid w:val="5D346F88"/>
    <w:rsid w:val="5D466193"/>
    <w:rsid w:val="5D90B557"/>
    <w:rsid w:val="5DB490DA"/>
    <w:rsid w:val="5E3B3C07"/>
    <w:rsid w:val="5E522A4A"/>
    <w:rsid w:val="5E554264"/>
    <w:rsid w:val="5E78A5C2"/>
    <w:rsid w:val="5F0CBE25"/>
    <w:rsid w:val="5F9E80CB"/>
    <w:rsid w:val="5FAD421A"/>
    <w:rsid w:val="5FC6C174"/>
    <w:rsid w:val="5FC72564"/>
    <w:rsid w:val="5FDBB091"/>
    <w:rsid w:val="5FE782F3"/>
    <w:rsid w:val="60410543"/>
    <w:rsid w:val="604D453F"/>
    <w:rsid w:val="606236D1"/>
    <w:rsid w:val="608CB780"/>
    <w:rsid w:val="60A3BC1A"/>
    <w:rsid w:val="60D257CB"/>
    <w:rsid w:val="60EF73FA"/>
    <w:rsid w:val="613F4976"/>
    <w:rsid w:val="6173B1DE"/>
    <w:rsid w:val="617D6B4D"/>
    <w:rsid w:val="6191DADC"/>
    <w:rsid w:val="619463F3"/>
    <w:rsid w:val="61D0C065"/>
    <w:rsid w:val="6257A1C2"/>
    <w:rsid w:val="6274D9C2"/>
    <w:rsid w:val="629B205A"/>
    <w:rsid w:val="62C2502D"/>
    <w:rsid w:val="62DBE2D5"/>
    <w:rsid w:val="6304C430"/>
    <w:rsid w:val="6309F568"/>
    <w:rsid w:val="6313B198"/>
    <w:rsid w:val="63334F6E"/>
    <w:rsid w:val="63B54AF9"/>
    <w:rsid w:val="641EC3F5"/>
    <w:rsid w:val="641F24DB"/>
    <w:rsid w:val="64250E28"/>
    <w:rsid w:val="64B96AAC"/>
    <w:rsid w:val="64D3F614"/>
    <w:rsid w:val="64F49E9D"/>
    <w:rsid w:val="6530AE31"/>
    <w:rsid w:val="656736D9"/>
    <w:rsid w:val="6596B8B6"/>
    <w:rsid w:val="659F035F"/>
    <w:rsid w:val="65A167CB"/>
    <w:rsid w:val="65ACD6A7"/>
    <w:rsid w:val="65E1AE63"/>
    <w:rsid w:val="66243D71"/>
    <w:rsid w:val="6656D422"/>
    <w:rsid w:val="66782820"/>
    <w:rsid w:val="668102B3"/>
    <w:rsid w:val="668F8A2F"/>
    <w:rsid w:val="671CE267"/>
    <w:rsid w:val="673A3723"/>
    <w:rsid w:val="673B93AC"/>
    <w:rsid w:val="6750FF4C"/>
    <w:rsid w:val="6766E936"/>
    <w:rsid w:val="67C04185"/>
    <w:rsid w:val="67F1D328"/>
    <w:rsid w:val="68545BBD"/>
    <w:rsid w:val="68744A70"/>
    <w:rsid w:val="688FDF27"/>
    <w:rsid w:val="68A8DF4B"/>
    <w:rsid w:val="68C0534E"/>
    <w:rsid w:val="68D23AC0"/>
    <w:rsid w:val="68F87C92"/>
    <w:rsid w:val="68FD4638"/>
    <w:rsid w:val="692525AF"/>
    <w:rsid w:val="698E235A"/>
    <w:rsid w:val="698E235A"/>
    <w:rsid w:val="69DEE491"/>
    <w:rsid w:val="69F207CC"/>
    <w:rsid w:val="6A2BAF88"/>
    <w:rsid w:val="6A2BE5F0"/>
    <w:rsid w:val="6A66CC46"/>
    <w:rsid w:val="6A7B7946"/>
    <w:rsid w:val="6A889FE4"/>
    <w:rsid w:val="6A954DEF"/>
    <w:rsid w:val="6AC0B61E"/>
    <w:rsid w:val="6B0A041A"/>
    <w:rsid w:val="6B474D5D"/>
    <w:rsid w:val="6B63303E"/>
    <w:rsid w:val="6BA568F4"/>
    <w:rsid w:val="6BFD1E14"/>
    <w:rsid w:val="6C18FBE9"/>
    <w:rsid w:val="6C243BB5"/>
    <w:rsid w:val="6C439B8B"/>
    <w:rsid w:val="6D0D4688"/>
    <w:rsid w:val="6D117E0C"/>
    <w:rsid w:val="6D37F33F"/>
    <w:rsid w:val="6D6386B2"/>
    <w:rsid w:val="6D9B6684"/>
    <w:rsid w:val="6DA06A45"/>
    <w:rsid w:val="6E48CC53"/>
    <w:rsid w:val="6E8F5EE3"/>
    <w:rsid w:val="6EB49F02"/>
    <w:rsid w:val="6EBDC623"/>
    <w:rsid w:val="6EDE98AC"/>
    <w:rsid w:val="6EF163A8"/>
    <w:rsid w:val="6EF771A8"/>
    <w:rsid w:val="6F127B31"/>
    <w:rsid w:val="6F2F629D"/>
    <w:rsid w:val="6F400182"/>
    <w:rsid w:val="6F57A5AB"/>
    <w:rsid w:val="6FD5CBC2"/>
    <w:rsid w:val="703B70FA"/>
    <w:rsid w:val="705976DE"/>
    <w:rsid w:val="70BE6FB4"/>
    <w:rsid w:val="70BEB250"/>
    <w:rsid w:val="70EC0115"/>
    <w:rsid w:val="71027A4F"/>
    <w:rsid w:val="719AE362"/>
    <w:rsid w:val="71C707A2"/>
    <w:rsid w:val="71D84279"/>
    <w:rsid w:val="72154893"/>
    <w:rsid w:val="724E11D5"/>
    <w:rsid w:val="7264FFC9"/>
    <w:rsid w:val="72673594"/>
    <w:rsid w:val="726A486C"/>
    <w:rsid w:val="7282818A"/>
    <w:rsid w:val="732E0F70"/>
    <w:rsid w:val="734185B2"/>
    <w:rsid w:val="737117BB"/>
    <w:rsid w:val="7392C994"/>
    <w:rsid w:val="73AFB779"/>
    <w:rsid w:val="73B99FD9"/>
    <w:rsid w:val="73BB3994"/>
    <w:rsid w:val="73E707F3"/>
    <w:rsid w:val="73F65312"/>
    <w:rsid w:val="7409B6B4"/>
    <w:rsid w:val="742BB825"/>
    <w:rsid w:val="74C20EBC"/>
    <w:rsid w:val="74C49DF0"/>
    <w:rsid w:val="7528E35F"/>
    <w:rsid w:val="754F3237"/>
    <w:rsid w:val="75B7F0A9"/>
    <w:rsid w:val="75CB1A5A"/>
    <w:rsid w:val="75E4450D"/>
    <w:rsid w:val="75ED46EC"/>
    <w:rsid w:val="75F0B29A"/>
    <w:rsid w:val="761680E3"/>
    <w:rsid w:val="763E838A"/>
    <w:rsid w:val="7644CC26"/>
    <w:rsid w:val="7697A637"/>
    <w:rsid w:val="76A00B91"/>
    <w:rsid w:val="76A5B891"/>
    <w:rsid w:val="76D993FB"/>
    <w:rsid w:val="76F1409B"/>
    <w:rsid w:val="76FDF99B"/>
    <w:rsid w:val="7753C10A"/>
    <w:rsid w:val="77C5B922"/>
    <w:rsid w:val="77D8CBAD"/>
    <w:rsid w:val="78DCFE9D"/>
    <w:rsid w:val="793BA37F"/>
    <w:rsid w:val="796E7350"/>
    <w:rsid w:val="797C6CE8"/>
    <w:rsid w:val="79A36551"/>
    <w:rsid w:val="7A240E56"/>
    <w:rsid w:val="7A44E2C0"/>
    <w:rsid w:val="7A91022E"/>
    <w:rsid w:val="7B472233"/>
    <w:rsid w:val="7B9B5CCD"/>
    <w:rsid w:val="7BBB4AD5"/>
    <w:rsid w:val="7BDF100C"/>
    <w:rsid w:val="7BE85680"/>
    <w:rsid w:val="7C4233DA"/>
    <w:rsid w:val="7C4E70A3"/>
    <w:rsid w:val="7CBBFB30"/>
    <w:rsid w:val="7CCA1C6E"/>
    <w:rsid w:val="7CCFAFD5"/>
    <w:rsid w:val="7CDD9E9B"/>
    <w:rsid w:val="7CE3B8AD"/>
    <w:rsid w:val="7CEF5F3B"/>
    <w:rsid w:val="7DA1960E"/>
    <w:rsid w:val="7DCEEC23"/>
    <w:rsid w:val="7E04882E"/>
    <w:rsid w:val="7E3FDFB9"/>
    <w:rsid w:val="7E4D60A6"/>
    <w:rsid w:val="7E90A0C8"/>
    <w:rsid w:val="7EE19910"/>
    <w:rsid w:val="7EE1C0B2"/>
    <w:rsid w:val="7F4F2AAB"/>
    <w:rsid w:val="7F7CCDB8"/>
    <w:rsid w:val="7FDBB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6B8B6"/>
  <w15:chartTrackingRefBased/>
  <w15:docId w15:val="{23EB74B9-4224-4B0C-A573-D21C5CA61F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9356aa6e312499a" /><Relationship Type="http://schemas.openxmlformats.org/officeDocument/2006/relationships/numbering" Target="/word/numbering.xml" Id="R6b6d0f1f24244643" /><Relationship Type="http://schemas.openxmlformats.org/officeDocument/2006/relationships/hyperlink" Target="https://www.youtube.com/watch?v=BXQlDMmLZAY&amp;t=3s" TargetMode="External" Id="Rb45e4586e89b4b31" /><Relationship Type="http://schemas.openxmlformats.org/officeDocument/2006/relationships/hyperlink" Target="https://www.youtube.com/watch?v=CraP-_BUyTg" TargetMode="External" Id="R28a80b2e998c41d5" /><Relationship Type="http://schemas.openxmlformats.org/officeDocument/2006/relationships/image" Target="/media/image.jpg" Id="R63e80e33c77d43ac" /><Relationship Type="http://schemas.openxmlformats.org/officeDocument/2006/relationships/image" Target="/media/image7.png" Id="Rd2010d3e15f34743" /><Relationship Type="http://schemas.openxmlformats.org/officeDocument/2006/relationships/image" Target="/media/image8.png" Id="Rc30aac1434874a6e" /><Relationship Type="http://schemas.openxmlformats.org/officeDocument/2006/relationships/image" Target="/media/image9.png" Id="Ra84c516fa3d0452b" /><Relationship Type="http://schemas.openxmlformats.org/officeDocument/2006/relationships/image" Target="/media/imagea.png" Id="R1daabfa26d0f4560" /><Relationship Type="http://schemas.openxmlformats.org/officeDocument/2006/relationships/image" Target="/media/imageb.png" Id="R28a34d849d734b30" /><Relationship Type="http://schemas.openxmlformats.org/officeDocument/2006/relationships/image" Target="/media/imagec.png" Id="Ra38bc4e21ef347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2021-03-24T14:10:47.2794249Z</dcterms:created>
  <dcterms:modified xsi:type="dcterms:W3CDTF">2021-04-22T17:22:03.5102927Z</dcterms:modified>
  <dc:creator>Katie May Goodall (1804187)</dc:creator>
  <lastModifiedBy>Katie May Goodall (1804187)</lastModifiedBy>
</coreProperties>
</file>