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DAC816" w14:textId="756B5C88" w:rsidR="00D87843" w:rsidRDefault="00991C57">
      <w:pPr>
        <w:pStyle w:val="BodyText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269376" behindDoc="1" locked="0" layoutInCell="1" allowOverlap="1" wp14:anchorId="07218634" wp14:editId="5BF8DE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3" name="Rectangle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0D0D0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F70AB8D" id="Rectangle 54" o:spid="_x0000_s1026" style="position:absolute;margin-left:0;margin-top:0;width:960pt;height:540pt;z-index:-16047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" fillcolor="#0d0d0d" stroked="f"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269888" behindDoc="1" locked="0" layoutInCell="1" allowOverlap="1" wp14:anchorId="2C262793" wp14:editId="61F00D0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57" name="Group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58" name="Picture 53" descr="A picture containing text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161" y="0"/>
                            <a:ext cx="12039" cy="576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9" name="Picture 52" descr="Graphical user interface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161" y="5798"/>
                            <a:ext cx="12039" cy="50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0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1" name="Line 50"/>
                        <wps:cNvCnPr>
                          <a:cxnSpLocks noChangeShapeType="1"/>
                        </wps:cNvCnPr>
                        <wps:spPr bwMode="auto">
                          <a:xfrm>
                            <a:off x="19200" y="5798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EC7C3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62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765" y="28"/>
                            <a:ext cx="420" cy="42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ABBD6F" id="Group 48" o:spid="_x0000_s1026" style="position:absolute;margin-left:0;margin-top:0;width:960pt;height:540pt;z-index:-16046592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8rKKKKACiiigAooooAKKKKACi&#10;iigAooooAKKKKACiiigAooooAKKKKACiiigAooooAKKKXbQAlFFFABRRRQAUUUVVwCiiipAKKKKA&#10;HbqbRRVXAKKKKLgFFFFSAUUUUAFFFFABRRRQAUUUUAFFFFABRRRQAUUUUAFFFFABRRRQAUUUU7AF&#10;FFFIAooooAKKKKACiiigAooooAKKKKACl20lO3UAN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p26m0UAFFFFABRRRQAUUUUAFFFFABRRRQAUUUUAFFFFABRRRQAU&#10;UUUAFFFFABRRRQAUUUUAFFFFABRRRQAUUUUAFFFFABRRRQAUUUVYBRRRU2AKKKKQBRRRQAUUUUAF&#10;FFFABRRRQAUUUUAFFFFABRRRQAUUUUAFFFFABRRRQAUUUUAFFFFABRRRQAUUUU7AFFFFIAooooAK&#10;KKKACiiigAooooAKKKKACiiigAooop2AKKKKQ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VgFFFFABRRRUAFFFFABRRRQAUUUUAFFFFABRRRQAUUUUAFFFFAB&#10;RRRQAUUUUAFFFFABRRRQAUUUUAFFFFABRRRVXAKKKKkAooooAKKKKACiiigAooooAKKKKACiiigA&#10;oooqrgFFFFS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//9lQSwME&#10;CgAAAAAAAAAhAIWNIm+8QAEAvEABABUAAABkcnMvbWVkaWEvaW1hZ2UyLmpwZWf/2P/gABBKRklG&#10;AAEBAQBgAGAAAP/bAEMAAwICAwICAwMDAwQDAwQFCAUFBAQFCgcHBggMCgwMCwoLCw0OEhANDhEO&#10;CwsQFhARExQVFRUMDxcYFhQYEhQVFP/bAEMBAwQEBQQFCQUFCRQNCw0UFBQUFBQUFBQUFBQUFBQU&#10;FBQUFBQUFBQUFBQUFBQUFBQUFBQUFBQUFBQUFBQUFBQUFP/AABEIAkYFeA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3" o:spid="_x0000_s1027" type="#_x0000_t75" alt="A picture containing text  Description automatically generated" style="position:absolute;left:7161;width:12039;height:57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">
                  <v:imagedata r:id="rId9" o:title="A picture containing text  Description automatically generated"/>
                </v:shape>
                <v:shape id="Picture 52" o:spid="_x0000_s1028" type="#_x0000_t75" alt="Graphical user interface  Description automatically generated" style="position:absolute;left:7161;top:5798;width:12039;height:50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">
                  <v:imagedata r:id="rId10" o:title="Graphical user interface  Description automatically generated"/>
                </v:shape>
                <v:shape id="Picture 51" o:spid="_x0000_s1029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">
                  <v:imagedata r:id="rId11" o:title=""/>
                </v:shape>
                <v:line id="Line 50" o:spid="_x0000_s1030" style="position:absolute;visibility:visible;mso-wrap-style:square" from="19200,5798" to="19200,579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" strokecolor="#ec7c30" strokeweight="1pt"/>
                <v:shape id="Picture 49" o:spid="_x0000_s1031" type="#_x0000_t75" style="position:absolute;left:18765;top:28;width:420;height: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">
                  <v:imagedata r:id="rId12" o:title=""/>
                </v:shape>
                <w10:wrap anchorx="page" anchory="page"/>
              </v:group>
            </w:pict>
          </mc:Fallback>
        </mc:AlternateContent>
      </w:r>
    </w:p>
    <w:p w14:paraId="463AE236" w14:textId="77777777" w:rsidR="00D87843" w:rsidRDefault="00D87843">
      <w:pPr>
        <w:pStyle w:val="BodyText"/>
        <w:rPr>
          <w:sz w:val="20"/>
        </w:rPr>
      </w:pPr>
    </w:p>
    <w:p w14:paraId="5C0512DF" w14:textId="77777777" w:rsidR="00D87843" w:rsidRDefault="00D87843">
      <w:pPr>
        <w:pStyle w:val="BodyText"/>
        <w:rPr>
          <w:sz w:val="20"/>
        </w:rPr>
      </w:pPr>
    </w:p>
    <w:p w14:paraId="49B1EC5F" w14:textId="77777777" w:rsidR="00D87843" w:rsidRDefault="00D87843">
      <w:pPr>
        <w:pStyle w:val="BodyText"/>
        <w:rPr>
          <w:sz w:val="20"/>
        </w:rPr>
      </w:pPr>
    </w:p>
    <w:p w14:paraId="49C5DFEA" w14:textId="77777777" w:rsidR="00D87843" w:rsidRDefault="00D87843">
      <w:pPr>
        <w:pStyle w:val="BodyText"/>
        <w:rPr>
          <w:sz w:val="20"/>
        </w:rPr>
      </w:pPr>
    </w:p>
    <w:p w14:paraId="472BE0F6" w14:textId="77777777" w:rsidR="00D87843" w:rsidRDefault="00D87843">
      <w:pPr>
        <w:pStyle w:val="BodyText"/>
        <w:spacing w:before="5"/>
        <w:rPr>
          <w:sz w:val="29"/>
        </w:rPr>
      </w:pPr>
    </w:p>
    <w:p w14:paraId="796205BF" w14:textId="77777777" w:rsidR="00D87843" w:rsidRDefault="00991C57">
      <w:pPr>
        <w:pStyle w:val="Title"/>
        <w:spacing w:line="939" w:lineRule="exact"/>
      </w:pPr>
      <w:r>
        <w:rPr>
          <w:color w:val="FFFFFF"/>
          <w:spacing w:val="-7"/>
        </w:rPr>
        <w:t>Analysis</w:t>
      </w:r>
      <w:r>
        <w:rPr>
          <w:color w:val="FFFFFF"/>
          <w:spacing w:val="-126"/>
        </w:rPr>
        <w:t xml:space="preserve"> </w:t>
      </w:r>
      <w:r>
        <w:rPr>
          <w:color w:val="FFFFFF"/>
          <w:spacing w:val="-4"/>
        </w:rPr>
        <w:t>of</w:t>
      </w:r>
      <w:r>
        <w:rPr>
          <w:color w:val="FFFFFF"/>
          <w:spacing w:val="-125"/>
        </w:rPr>
        <w:t xml:space="preserve"> </w:t>
      </w:r>
      <w:r>
        <w:rPr>
          <w:color w:val="FFFFFF"/>
          <w:spacing w:val="-9"/>
        </w:rPr>
        <w:t>Human</w:t>
      </w:r>
      <w:r>
        <w:rPr>
          <w:color w:val="FFFFFF"/>
          <w:w w:val="75"/>
        </w:rPr>
        <w:t xml:space="preserve"> </w:t>
      </w:r>
    </w:p>
    <w:p w14:paraId="40835C0F" w14:textId="77777777" w:rsidR="00D87843" w:rsidRDefault="00991C57">
      <w:pPr>
        <w:pStyle w:val="Title"/>
        <w:spacing w:before="22" w:line="223" w:lineRule="auto"/>
        <w:ind w:right="9373"/>
      </w:pPr>
      <w:r>
        <w:rPr>
          <w:color w:val="FFFFFF"/>
          <w:spacing w:val="-11"/>
          <w:w w:val="95"/>
        </w:rPr>
        <w:t>Resource</w:t>
      </w:r>
      <w:r>
        <w:rPr>
          <w:color w:val="FFFFFF"/>
          <w:spacing w:val="-183"/>
          <w:w w:val="95"/>
        </w:rPr>
        <w:t xml:space="preserve"> </w:t>
      </w:r>
      <w:r>
        <w:rPr>
          <w:color w:val="FFFFFF"/>
          <w:spacing w:val="-10"/>
          <w:w w:val="95"/>
        </w:rPr>
        <w:t xml:space="preserve">Management </w:t>
      </w:r>
      <w:r>
        <w:rPr>
          <w:color w:val="FFFFFF"/>
          <w:spacing w:val="-4"/>
        </w:rPr>
        <w:t>in</w:t>
      </w:r>
      <w:r>
        <w:rPr>
          <w:color w:val="FFFFFF"/>
          <w:spacing w:val="-118"/>
        </w:rPr>
        <w:t xml:space="preserve"> </w:t>
      </w:r>
      <w:r>
        <w:rPr>
          <w:color w:val="FFFFFF"/>
          <w:spacing w:val="-6"/>
        </w:rPr>
        <w:t>Netflix</w:t>
      </w:r>
    </w:p>
    <w:p w14:paraId="0A6F860B" w14:textId="77777777" w:rsidR="00D87843" w:rsidRDefault="00991C57">
      <w:pPr>
        <w:spacing w:before="771" w:line="312" w:lineRule="auto"/>
        <w:ind w:left="1284" w:right="10321"/>
        <w:rPr>
          <w:rFonts w:ascii="Carlito"/>
          <w:b/>
          <w:sz w:val="40"/>
        </w:rPr>
      </w:pPr>
      <w:r>
        <w:rPr>
          <w:rFonts w:ascii="Carlito"/>
          <w:b/>
          <w:i/>
          <w:color w:val="FFFFFF"/>
          <w:sz w:val="40"/>
        </w:rPr>
        <w:t>Module name: Managing People</w:t>
      </w:r>
      <w:r>
        <w:rPr>
          <w:rFonts w:ascii="Carlito"/>
          <w:b/>
          <w:i/>
          <w:color w:val="FFFFFF"/>
          <w:spacing w:val="-39"/>
          <w:sz w:val="40"/>
        </w:rPr>
        <w:t xml:space="preserve"> </w:t>
      </w:r>
      <w:r>
        <w:rPr>
          <w:rFonts w:ascii="Carlito"/>
          <w:b/>
          <w:i/>
          <w:color w:val="FFFFFF"/>
          <w:sz w:val="40"/>
        </w:rPr>
        <w:t>(LCBB5004) Lecturer</w:t>
      </w:r>
      <w:r>
        <w:rPr>
          <w:rFonts w:ascii="Carlito"/>
          <w:color w:val="FFFFFF"/>
          <w:sz w:val="40"/>
        </w:rPr>
        <w:t xml:space="preserve">: </w:t>
      </w:r>
      <w:r>
        <w:rPr>
          <w:rFonts w:ascii="Carlito"/>
          <w:b/>
          <w:color w:val="FFFFFF"/>
          <w:sz w:val="40"/>
        </w:rPr>
        <w:t xml:space="preserve">Dr Olusoyi Richard </w:t>
      </w:r>
      <w:r>
        <w:rPr>
          <w:rFonts w:ascii="Carlito"/>
          <w:b/>
          <w:color w:val="FFFFFF"/>
          <w:spacing w:val="-3"/>
          <w:sz w:val="40"/>
        </w:rPr>
        <w:t xml:space="preserve">Ashaye </w:t>
      </w:r>
      <w:r>
        <w:rPr>
          <w:rFonts w:ascii="Carlito"/>
          <w:b/>
          <w:i/>
          <w:color w:val="FFFFFF"/>
          <w:sz w:val="40"/>
        </w:rPr>
        <w:t>Student</w:t>
      </w:r>
      <w:r>
        <w:rPr>
          <w:rFonts w:ascii="Carlito"/>
          <w:b/>
          <w:color w:val="FFFFFF"/>
          <w:sz w:val="40"/>
        </w:rPr>
        <w:t>: Marcela Iuliana</w:t>
      </w:r>
      <w:r>
        <w:rPr>
          <w:rFonts w:ascii="Carlito"/>
          <w:b/>
          <w:color w:val="FFFFFF"/>
          <w:spacing w:val="-16"/>
          <w:sz w:val="40"/>
        </w:rPr>
        <w:t xml:space="preserve"> </w:t>
      </w:r>
      <w:r>
        <w:rPr>
          <w:rFonts w:ascii="Carlito"/>
          <w:b/>
          <w:color w:val="FFFFFF"/>
          <w:sz w:val="40"/>
        </w:rPr>
        <w:t>Dan</w:t>
      </w:r>
    </w:p>
    <w:p w14:paraId="7375F842" w14:textId="77777777" w:rsidR="00D87843" w:rsidRDefault="00991C57">
      <w:pPr>
        <w:spacing w:line="480" w:lineRule="exact"/>
        <w:ind w:left="1284"/>
        <w:rPr>
          <w:rFonts w:ascii="Carlito"/>
          <w:b/>
          <w:sz w:val="40"/>
        </w:rPr>
      </w:pPr>
      <w:r>
        <w:rPr>
          <w:rFonts w:ascii="Carlito"/>
          <w:b/>
          <w:i/>
          <w:color w:val="FFFFFF"/>
          <w:sz w:val="40"/>
        </w:rPr>
        <w:t>Student number</w:t>
      </w:r>
      <w:r>
        <w:rPr>
          <w:rFonts w:ascii="Carlito"/>
          <w:b/>
          <w:color w:val="FFFFFF"/>
          <w:sz w:val="40"/>
        </w:rPr>
        <w:t>: 1917714</w:t>
      </w:r>
    </w:p>
    <w:p w14:paraId="0FC1F8E3" w14:textId="77777777" w:rsidR="00D87843" w:rsidRDefault="00D87843">
      <w:pPr>
        <w:spacing w:line="480" w:lineRule="exact"/>
        <w:rPr>
          <w:rFonts w:ascii="Carlito"/>
          <w:sz w:val="40"/>
        </w:rPr>
        <w:sectPr w:rsidR="00D87843">
          <w:type w:val="continuous"/>
          <w:pgSz w:w="19200" w:h="10800" w:orient="landscape"/>
          <w:pgMar w:top="1000" w:right="20" w:bottom="280" w:left="180" w:header="720" w:footer="720" w:gutter="0"/>
          <w:cols w:space="720"/>
        </w:sectPr>
      </w:pPr>
    </w:p>
    <w:p w14:paraId="1F75C826" w14:textId="77777777" w:rsidR="00D87843" w:rsidRDefault="00D87843">
      <w:pPr>
        <w:pStyle w:val="BodyText"/>
        <w:rPr>
          <w:rFonts w:ascii="Carlito"/>
          <w:b/>
          <w:sz w:val="20"/>
        </w:rPr>
      </w:pPr>
    </w:p>
    <w:p w14:paraId="048C2FAD" w14:textId="77777777" w:rsidR="00D87843" w:rsidRDefault="00D87843">
      <w:pPr>
        <w:pStyle w:val="BodyText"/>
        <w:rPr>
          <w:rFonts w:ascii="Carlito"/>
          <w:b/>
          <w:sz w:val="20"/>
        </w:rPr>
      </w:pPr>
    </w:p>
    <w:p w14:paraId="110DB979" w14:textId="77777777" w:rsidR="00D87843" w:rsidRDefault="00D87843">
      <w:pPr>
        <w:pStyle w:val="BodyText"/>
        <w:rPr>
          <w:rFonts w:ascii="Carlito"/>
          <w:b/>
          <w:sz w:val="20"/>
        </w:rPr>
      </w:pPr>
    </w:p>
    <w:p w14:paraId="5690FE38" w14:textId="77777777" w:rsidR="00D87843" w:rsidRDefault="00D87843">
      <w:pPr>
        <w:pStyle w:val="BodyText"/>
        <w:spacing w:before="7"/>
        <w:rPr>
          <w:rFonts w:ascii="Carlito"/>
          <w:b/>
          <w:sz w:val="18"/>
        </w:rPr>
      </w:pPr>
    </w:p>
    <w:p w14:paraId="13758B14" w14:textId="7D6D514D" w:rsidR="00D87843" w:rsidRDefault="00991C57">
      <w:pPr>
        <w:spacing w:line="801" w:lineRule="exact"/>
        <w:ind w:left="10063"/>
        <w:rPr>
          <w:rFonts w:ascii="Trebuchet MS"/>
          <w:i/>
          <w:sz w:val="7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270912" behindDoc="1" locked="0" layoutInCell="1" allowOverlap="1" wp14:anchorId="4EC8EC19" wp14:editId="03375966">
                <wp:simplePos x="0" y="0"/>
                <wp:positionH relativeFrom="page">
                  <wp:posOffset>0</wp:posOffset>
                </wp:positionH>
                <wp:positionV relativeFrom="paragraph">
                  <wp:posOffset>-608965</wp:posOffset>
                </wp:positionV>
                <wp:extent cx="1097280" cy="1097280"/>
                <wp:effectExtent l="0" t="0" r="0" b="0"/>
                <wp:wrapNone/>
                <wp:docPr id="56" name="Freeform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97280" cy="1097280"/>
                        </a:xfrm>
                        <a:custGeom>
                          <a:avLst/>
                          <a:gdLst>
                            <a:gd name="T0" fmla="*/ 1728 w 1728"/>
                            <a:gd name="T1" fmla="+- 0 -959 -959"/>
                            <a:gd name="T2" fmla="*/ -959 h 1728"/>
                            <a:gd name="T3" fmla="*/ 0 w 1728"/>
                            <a:gd name="T4" fmla="+- 0 -959 -959"/>
                            <a:gd name="T5" fmla="*/ -959 h 1728"/>
                            <a:gd name="T6" fmla="*/ 0 w 1728"/>
                            <a:gd name="T7" fmla="+- 0 769 -959"/>
                            <a:gd name="T8" fmla="*/ 769 h 1728"/>
                            <a:gd name="T9" fmla="*/ 937 w 1728"/>
                            <a:gd name="T10" fmla="+- 0 -168 -959"/>
                            <a:gd name="T11" fmla="*/ -168 h 1728"/>
                            <a:gd name="T12" fmla="*/ 1218 w 1728"/>
                            <a:gd name="T13" fmla="+- 0 112 -959"/>
                            <a:gd name="T14" fmla="*/ 112 h 1728"/>
                            <a:gd name="T15" fmla="*/ 1728 w 1728"/>
                            <a:gd name="T16" fmla="+- 0 -398 -959"/>
                            <a:gd name="T17" fmla="*/ -398 h 1728"/>
                            <a:gd name="T18" fmla="*/ 1447 w 1728"/>
                            <a:gd name="T19" fmla="+- 0 -678 -959"/>
                            <a:gd name="T20" fmla="*/ -678 h 1728"/>
                            <a:gd name="T21" fmla="*/ 1728 w 1728"/>
                            <a:gd name="T22" fmla="+- 0 -959 -959"/>
                            <a:gd name="T23" fmla="*/ -959 h 172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728" h="1728">
                              <a:moveTo>
                                <a:pt x="1728" y="0"/>
                              </a:moveTo>
                              <a:lnTo>
                                <a:pt x="0" y="0"/>
                              </a:lnTo>
                              <a:lnTo>
                                <a:pt x="0" y="1728"/>
                              </a:lnTo>
                              <a:lnTo>
                                <a:pt x="937" y="791"/>
                              </a:lnTo>
                              <a:lnTo>
                                <a:pt x="1218" y="1071"/>
                              </a:lnTo>
                              <a:lnTo>
                                <a:pt x="1728" y="561"/>
                              </a:lnTo>
                              <a:lnTo>
                                <a:pt x="1447" y="281"/>
                              </a:lnTo>
                              <a:lnTo>
                                <a:pt x="172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BF1A39" id="Freeform 47" o:spid="_x0000_s1026" style="position:absolute;margin-left:0;margin-top:-47.95pt;width:86.4pt;height:86.4pt;z-index:-160455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728,17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" path="m1728,l,,,1728,937,791r281,280l1728,561,1447,281,1728,xe" fillcolor="#ffc000" stroked="f">
                <v:fill opacity="19789f"/>
                <v:path arrowok="t" o:connecttype="custom" o:connectlocs="1097280,-608965;0,-608965;0,488315;594995,-106680;773430,71120;1097280,-252730;918845,-430530;1097280,-608965" o:connectangles="0,0,0,0,0,0,0,0"/>
                <w10:wrap anchorx="page"/>
              </v:shape>
            </w:pict>
          </mc:Fallback>
        </mc:AlternateContent>
      </w:r>
      <w:r>
        <w:rPr>
          <w:rFonts w:ascii="Trebuchet MS"/>
          <w:i/>
          <w:spacing w:val="-18"/>
          <w:w w:val="95"/>
          <w:sz w:val="72"/>
        </w:rPr>
        <w:t xml:space="preserve">Table </w:t>
      </w:r>
      <w:r>
        <w:rPr>
          <w:rFonts w:ascii="Trebuchet MS"/>
          <w:i/>
          <w:spacing w:val="-3"/>
          <w:w w:val="95"/>
          <w:sz w:val="72"/>
        </w:rPr>
        <w:t>of</w:t>
      </w:r>
      <w:r>
        <w:rPr>
          <w:rFonts w:ascii="Trebuchet MS"/>
          <w:i/>
          <w:spacing w:val="-119"/>
          <w:w w:val="95"/>
          <w:sz w:val="72"/>
        </w:rPr>
        <w:t xml:space="preserve"> </w:t>
      </w:r>
      <w:r>
        <w:rPr>
          <w:rFonts w:ascii="Trebuchet MS"/>
          <w:i/>
          <w:spacing w:val="-9"/>
          <w:w w:val="95"/>
          <w:sz w:val="72"/>
        </w:rPr>
        <w:t>content:</w:t>
      </w:r>
    </w:p>
    <w:sdt>
      <w:sdtPr>
        <w:id w:val="-2062779699"/>
        <w:docPartObj>
          <w:docPartGallery w:val="Table of Contents"/>
          <w:docPartUnique/>
        </w:docPartObj>
      </w:sdtPr>
      <w:sdtEndPr/>
      <w:sdtContent>
        <w:p w14:paraId="1F6544DA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891"/>
            </w:tabs>
            <w:spacing w:before="82"/>
            <w:ind w:left="6314"/>
          </w:pPr>
          <w:hyperlink w:anchor="_TOC_250009" w:history="1">
            <w:r>
              <w:t>1. Background and objectives</w:t>
            </w:r>
            <w:r>
              <w:rPr>
                <w:spacing w:val="-14"/>
              </w:rPr>
              <w:t xml:space="preserve"> </w:t>
            </w:r>
            <w:r>
              <w:t>of</w:t>
            </w:r>
            <w:r>
              <w:rPr>
                <w:spacing w:val="-1"/>
              </w:rPr>
              <w:t xml:space="preserve"> </w:t>
            </w:r>
            <w:r>
              <w:t>Netflix</w:t>
            </w:r>
            <w:r>
              <w:tab/>
              <w:t>3</w:t>
            </w:r>
          </w:hyperlink>
        </w:p>
        <w:p w14:paraId="0B0F16B9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886"/>
            </w:tabs>
            <w:ind w:left="6314"/>
          </w:pPr>
          <w:hyperlink w:anchor="_TOC_250008" w:history="1">
            <w:r>
              <w:t>1.1 Netflix mission</w:t>
            </w:r>
            <w:r>
              <w:rPr>
                <w:spacing w:val="-8"/>
              </w:rPr>
              <w:t xml:space="preserve"> </w:t>
            </w:r>
            <w:r>
              <w:t>and</w:t>
            </w:r>
            <w:r>
              <w:rPr>
                <w:spacing w:val="-4"/>
              </w:rPr>
              <w:t xml:space="preserve"> </w:t>
            </w:r>
            <w:r>
              <w:t>vision</w:t>
            </w:r>
            <w:r>
              <w:tab/>
              <w:t>5</w:t>
            </w:r>
          </w:hyperlink>
        </w:p>
        <w:p w14:paraId="5CE75B2C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848"/>
            </w:tabs>
            <w:spacing w:before="304"/>
            <w:ind w:left="6314"/>
          </w:pPr>
          <w:hyperlink w:anchor="_TOC_250007" w:history="1">
            <w:r>
              <w:t>1.2 Netflix – inclusion</w:t>
            </w:r>
            <w:r>
              <w:rPr>
                <w:spacing w:val="-18"/>
              </w:rPr>
              <w:t xml:space="preserve"> </w:t>
            </w:r>
            <w:r>
              <w:t>and</w:t>
            </w:r>
            <w:r>
              <w:rPr>
                <w:spacing w:val="-5"/>
              </w:rPr>
              <w:t xml:space="preserve"> </w:t>
            </w:r>
            <w:r>
              <w:t>diversity</w:t>
            </w:r>
            <w:r>
              <w:tab/>
              <w:t>7</w:t>
            </w:r>
          </w:hyperlink>
        </w:p>
        <w:p w14:paraId="32A18805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814"/>
            </w:tabs>
            <w:ind w:left="6314"/>
          </w:pPr>
          <w:hyperlink w:anchor="_TOC_250006" w:history="1">
            <w:r>
              <w:t>2. The theoretical framework of HRM and</w:t>
            </w:r>
            <w:r>
              <w:rPr>
                <w:spacing w:val="-28"/>
              </w:rPr>
              <w:t xml:space="preserve"> </w:t>
            </w:r>
            <w:r>
              <w:t>HR</w:t>
            </w:r>
            <w:r>
              <w:rPr>
                <w:spacing w:val="-4"/>
              </w:rPr>
              <w:t xml:space="preserve"> </w:t>
            </w:r>
            <w:r>
              <w:t>function</w:t>
            </w:r>
            <w:r>
              <w:tab/>
              <w:t>9</w:t>
            </w:r>
          </w:hyperlink>
        </w:p>
        <w:p w14:paraId="79EBE3E8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632"/>
            </w:tabs>
            <w:ind w:left="6314"/>
          </w:pPr>
          <w:r>
            <w:rPr>
              <w:noProof/>
            </w:rPr>
            <w:drawing>
              <wp:anchor distT="0" distB="0" distL="0" distR="0" simplePos="0" relativeHeight="15729664" behindDoc="0" locked="0" layoutInCell="1" allowOverlap="1" wp14:anchorId="0D164FAE" wp14:editId="2BFB7C76">
                <wp:simplePos x="0" y="0"/>
                <wp:positionH relativeFrom="page">
                  <wp:posOffset>185178</wp:posOffset>
                </wp:positionH>
                <wp:positionV relativeFrom="paragraph">
                  <wp:posOffset>362691</wp:posOffset>
                </wp:positionV>
                <wp:extent cx="3333218" cy="1095958"/>
                <wp:effectExtent l="0" t="0" r="0" b="0"/>
                <wp:wrapNone/>
                <wp:docPr id="1" name="image5.png" descr="Logo, company name  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image5.png"/>
                        <pic:cNvPicPr/>
                      </pic:nvPicPr>
                      <pic:blipFill>
                        <a:blip r:embed="rId13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333218" cy="109595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hyperlink w:anchor="_TOC_250005" w:history="1">
            <w:r>
              <w:t xml:space="preserve">2.1 The Human </w:t>
            </w:r>
            <w:r>
              <w:rPr>
                <w:spacing w:val="-3"/>
              </w:rPr>
              <w:t xml:space="preserve">Resource </w:t>
            </w:r>
            <w:r>
              <w:t>practices</w:t>
            </w:r>
            <w:r>
              <w:rPr>
                <w:spacing w:val="-7"/>
              </w:rPr>
              <w:t xml:space="preserve"> </w:t>
            </w:r>
            <w:r>
              <w:t>in</w:t>
            </w:r>
            <w:r>
              <w:rPr>
                <w:spacing w:val="-5"/>
              </w:rPr>
              <w:t xml:space="preserve"> </w:t>
            </w:r>
            <w:r>
              <w:t>Netflix</w:t>
            </w:r>
            <w:r>
              <w:tab/>
              <w:t>11</w:t>
            </w:r>
          </w:hyperlink>
        </w:p>
        <w:p w14:paraId="69932F0B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656"/>
            </w:tabs>
            <w:spacing w:before="304"/>
            <w:ind w:left="6314"/>
          </w:pPr>
          <w:hyperlink w:anchor="_TOC_250004" w:history="1">
            <w:r>
              <w:t xml:space="preserve">3. </w:t>
            </w:r>
            <w:r>
              <w:rPr>
                <w:spacing w:val="-3"/>
              </w:rPr>
              <w:t xml:space="preserve">Key </w:t>
            </w:r>
            <w:r>
              <w:t>resourcing activities</w:t>
            </w:r>
            <w:r>
              <w:rPr>
                <w:spacing w:val="-13"/>
              </w:rPr>
              <w:t xml:space="preserve"> </w:t>
            </w:r>
            <w:r>
              <w:t>in</w:t>
            </w:r>
            <w:r>
              <w:rPr>
                <w:spacing w:val="-7"/>
              </w:rPr>
              <w:t xml:space="preserve"> </w:t>
            </w:r>
            <w:r>
              <w:t>Netflix</w:t>
            </w:r>
            <w:r>
              <w:tab/>
              <w:t>13</w:t>
            </w:r>
          </w:hyperlink>
        </w:p>
        <w:p w14:paraId="4E80AB43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701"/>
            </w:tabs>
            <w:ind w:left="6314"/>
          </w:pPr>
          <w:hyperlink w:anchor="_TOC_250003" w:history="1">
            <w:r>
              <w:t>4. Organisational objectives-strategy</w:t>
            </w:r>
            <w:r>
              <w:rPr>
                <w:spacing w:val="-24"/>
              </w:rPr>
              <w:t xml:space="preserve"> </w:t>
            </w:r>
            <w:r>
              <w:t>and</w:t>
            </w:r>
            <w:r>
              <w:rPr>
                <w:spacing w:val="-11"/>
              </w:rPr>
              <w:t xml:space="preserve"> </w:t>
            </w:r>
            <w:r>
              <w:t>planning</w:t>
            </w:r>
            <w:r>
              <w:tab/>
              <w:t>17</w:t>
            </w:r>
          </w:hyperlink>
        </w:p>
        <w:p w14:paraId="39370341" w14:textId="39498BEE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653"/>
            </w:tabs>
            <w:spacing w:line="439" w:lineRule="auto"/>
            <w:ind w:right="5041" w:hanging="675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15730688" behindDoc="0" locked="0" layoutInCell="1" allowOverlap="1" wp14:anchorId="69E281D2" wp14:editId="361AB2C9">
                    <wp:simplePos x="0" y="0"/>
                    <wp:positionH relativeFrom="page">
                      <wp:posOffset>11177905</wp:posOffset>
                    </wp:positionH>
                    <wp:positionV relativeFrom="paragraph">
                      <wp:posOffset>652145</wp:posOffset>
                    </wp:positionV>
                    <wp:extent cx="1014095" cy="2018030"/>
                    <wp:effectExtent l="0" t="0" r="0" b="0"/>
                    <wp:wrapNone/>
                    <wp:docPr id="55" name="Freeform 4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1014095" cy="2018030"/>
                            </a:xfrm>
                            <a:custGeom>
                              <a:avLst/>
                              <a:gdLst>
                                <a:gd name="T0" fmla="+- 0 19200 17603"/>
                                <a:gd name="T1" fmla="*/ T0 w 1597"/>
                                <a:gd name="T2" fmla="+- 0 1027 1027"/>
                                <a:gd name="T3" fmla="*/ 1027 h 3178"/>
                                <a:gd name="T4" fmla="+- 0 17604 17603"/>
                                <a:gd name="T5" fmla="*/ T4 w 1597"/>
                                <a:gd name="T6" fmla="+- 0 2616 1027"/>
                                <a:gd name="T7" fmla="*/ 2616 h 3178"/>
                                <a:gd name="T8" fmla="+- 0 17889 17603"/>
                                <a:gd name="T9" fmla="*/ T8 w 1597"/>
                                <a:gd name="T10" fmla="+- 0 2900 1027"/>
                                <a:gd name="T11" fmla="*/ 2900 h 3178"/>
                                <a:gd name="T12" fmla="+- 0 17603 17603"/>
                                <a:gd name="T13" fmla="*/ T12 w 1597"/>
                                <a:gd name="T14" fmla="+- 0 3186 1027"/>
                                <a:gd name="T15" fmla="*/ 3186 h 3178"/>
                                <a:gd name="T16" fmla="+- 0 18144 17603"/>
                                <a:gd name="T17" fmla="*/ T16 w 1597"/>
                                <a:gd name="T18" fmla="+- 0 3726 1027"/>
                                <a:gd name="T19" fmla="*/ 3726 h 3178"/>
                                <a:gd name="T20" fmla="+- 0 18431 17603"/>
                                <a:gd name="T21" fmla="*/ T20 w 1597"/>
                                <a:gd name="T22" fmla="+- 0 3439 1027"/>
                                <a:gd name="T23" fmla="*/ 3439 h 3178"/>
                                <a:gd name="T24" fmla="+- 0 19200 17603"/>
                                <a:gd name="T25" fmla="*/ T24 w 1597"/>
                                <a:gd name="T26" fmla="+- 0 4205 1027"/>
                                <a:gd name="T27" fmla="*/ 4205 h 3178"/>
                                <a:gd name="T28" fmla="+- 0 19200 17603"/>
                                <a:gd name="T29" fmla="*/ T28 w 1597"/>
                                <a:gd name="T30" fmla="+- 0 1027 1027"/>
                                <a:gd name="T31" fmla="*/ 1027 h 3178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</a:cxnLst>
                              <a:rect l="0" t="0" r="r" b="b"/>
                              <a:pathLst>
                                <a:path w="1597" h="3178">
                                  <a:moveTo>
                                    <a:pt x="1597" y="0"/>
                                  </a:moveTo>
                                  <a:lnTo>
                                    <a:pt x="1" y="1589"/>
                                  </a:lnTo>
                                  <a:lnTo>
                                    <a:pt x="286" y="1873"/>
                                  </a:lnTo>
                                  <a:lnTo>
                                    <a:pt x="0" y="2159"/>
                                  </a:lnTo>
                                  <a:lnTo>
                                    <a:pt x="541" y="2699"/>
                                  </a:lnTo>
                                  <a:lnTo>
                                    <a:pt x="828" y="2412"/>
                                  </a:lnTo>
                                  <a:lnTo>
                                    <a:pt x="1597" y="3178"/>
                                  </a:lnTo>
                                  <a:lnTo>
                                    <a:pt x="1597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>
                                <a:alpha val="30196"/>
                              </a:srgbClr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6284502" id="Freeform 46" o:spid="_x0000_s1026" style="position:absolute;margin-left:880.15pt;margin-top:51.35pt;width:79.85pt;height:158.9pt;z-index:15730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" path="m1597,l1,1589r285,284l,2159r541,540l828,2412r769,766l1597,xe" fillcolor="#4471c4" stroked="f">
                    <v:fill opacity="19789f"/>
                    <v:path arrowok="t" o:connecttype="custom" o:connectlocs="1014095,652145;635,1661160;181610,1841500;0,2023110;343535,2366010;525780,2183765;1014095,2670175;1014095,652145" o:connectangles="0,0,0,0,0,0,0,0"/>
                    <w10:wrap anchorx="page"/>
                  </v:shape>
                </w:pict>
              </mc:Fallback>
            </mc:AlternateContent>
          </w:r>
          <w:r>
            <w:t>5. External and internal factors- effective implementation of Human</w:t>
          </w:r>
          <w:r>
            <w:rPr>
              <w:spacing w:val="-2"/>
            </w:rPr>
            <w:t xml:space="preserve"> </w:t>
          </w:r>
          <w:r>
            <w:rPr>
              <w:spacing w:val="-3"/>
            </w:rPr>
            <w:t>Resource</w:t>
          </w:r>
          <w:r>
            <w:rPr>
              <w:spacing w:val="-3"/>
            </w:rPr>
            <w:tab/>
          </w:r>
          <w:r>
            <w:rPr>
              <w:spacing w:val="-10"/>
            </w:rPr>
            <w:t>19</w:t>
          </w:r>
        </w:p>
        <w:p w14:paraId="0E84AD42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721"/>
            </w:tabs>
            <w:spacing w:before="0" w:line="363" w:lineRule="exact"/>
            <w:ind w:left="6314"/>
          </w:pPr>
          <w:hyperlink w:anchor="_TOC_250002" w:history="1">
            <w:r>
              <w:t>5.1 External factors in the current</w:t>
            </w:r>
            <w:r>
              <w:rPr>
                <w:spacing w:val="-26"/>
              </w:rPr>
              <w:t xml:space="preserve"> </w:t>
            </w:r>
            <w:r>
              <w:t>Covid-19</w:t>
            </w:r>
            <w:r>
              <w:rPr>
                <w:spacing w:val="-1"/>
              </w:rPr>
              <w:t xml:space="preserve"> </w:t>
            </w:r>
            <w:r>
              <w:t>pandemic</w:t>
            </w:r>
            <w:r>
              <w:tab/>
              <w:t>20</w:t>
            </w:r>
          </w:hyperlink>
        </w:p>
        <w:p w14:paraId="12F76BE2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689"/>
            </w:tabs>
            <w:spacing w:before="302"/>
            <w:ind w:left="6314"/>
          </w:pPr>
          <w:r>
            <w:t>6.</w:t>
          </w:r>
          <w:r>
            <w:rPr>
              <w:spacing w:val="-5"/>
            </w:rPr>
            <w:t xml:space="preserve"> </w:t>
          </w:r>
          <w:r>
            <w:t>Personal</w:t>
          </w:r>
          <w:r>
            <w:rPr>
              <w:spacing w:val="-4"/>
            </w:rPr>
            <w:t xml:space="preserve"> </w:t>
          </w:r>
          <w:r>
            <w:t>reflection</w:t>
          </w:r>
          <w:r>
            <w:tab/>
            <w:t>21</w:t>
          </w:r>
        </w:p>
        <w:p w14:paraId="38F28BB4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701"/>
            </w:tabs>
            <w:spacing w:before="303"/>
            <w:ind w:left="6314"/>
          </w:pPr>
          <w:hyperlink w:anchor="_TOC_250001" w:history="1">
            <w:r>
              <w:t>7.</w:t>
            </w:r>
            <w:r>
              <w:rPr>
                <w:spacing w:val="-4"/>
              </w:rPr>
              <w:t xml:space="preserve"> </w:t>
            </w:r>
            <w:r>
              <w:t>Conclusions</w:t>
            </w:r>
            <w:r>
              <w:tab/>
              <w:t>22</w:t>
            </w:r>
          </w:hyperlink>
        </w:p>
        <w:p w14:paraId="4BE6409F" w14:textId="77777777" w:rsidR="00D87843" w:rsidRDefault="00991C57">
          <w:pPr>
            <w:pStyle w:val="TOC1"/>
            <w:numPr>
              <w:ilvl w:val="0"/>
              <w:numId w:val="9"/>
            </w:numPr>
            <w:tabs>
              <w:tab w:val="left" w:pos="6313"/>
              <w:tab w:val="left" w:pos="6314"/>
              <w:tab w:val="left" w:leader="dot" w:pos="13689"/>
            </w:tabs>
            <w:ind w:left="6314"/>
          </w:pPr>
          <w:hyperlink w:anchor="_TOC_250000" w:history="1">
            <w:r>
              <w:t xml:space="preserve">8. </w:t>
            </w:r>
            <w:r>
              <w:rPr>
                <w:spacing w:val="-3"/>
              </w:rPr>
              <w:t xml:space="preserve">Reference </w:t>
            </w:r>
            <w:r>
              <w:t>list</w:t>
            </w:r>
            <w:r>
              <w:tab/>
              <w:t>23</w:t>
            </w:r>
          </w:hyperlink>
        </w:p>
      </w:sdtContent>
    </w:sdt>
    <w:p w14:paraId="5B49F17F" w14:textId="77777777" w:rsidR="00D87843" w:rsidRDefault="00D87843">
      <w:pPr>
        <w:sectPr w:rsidR="00D87843">
          <w:pgSz w:w="19200" w:h="10800" w:orient="landscape"/>
          <w:pgMar w:top="0" w:right="20" w:bottom="0" w:left="180" w:header="720" w:footer="720" w:gutter="0"/>
          <w:cols w:space="720"/>
        </w:sectPr>
      </w:pPr>
    </w:p>
    <w:p w14:paraId="3EC277E5" w14:textId="4C0D5857" w:rsidR="00D87843" w:rsidRDefault="00991C57">
      <w:pPr>
        <w:pStyle w:val="Heading1"/>
        <w:numPr>
          <w:ilvl w:val="0"/>
          <w:numId w:val="8"/>
        </w:numPr>
        <w:tabs>
          <w:tab w:val="left" w:pos="1338"/>
        </w:tabs>
        <w:spacing w:before="132"/>
        <w:rPr>
          <w:rFonts w:ascii="Arial" w:hAnsi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1200" behindDoc="0" locked="0" layoutInCell="1" allowOverlap="1" wp14:anchorId="319B5604" wp14:editId="4074632C">
                <wp:simplePos x="0" y="0"/>
                <wp:positionH relativeFrom="page">
                  <wp:posOffset>10918825</wp:posOffset>
                </wp:positionH>
                <wp:positionV relativeFrom="paragraph">
                  <wp:posOffset>77470</wp:posOffset>
                </wp:positionV>
                <wp:extent cx="1273175" cy="2533015"/>
                <wp:effectExtent l="0" t="0" r="0" b="0"/>
                <wp:wrapNone/>
                <wp:docPr id="54" name="Freeform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2 122"/>
                            <a:gd name="T3" fmla="*/ 122 h 3989"/>
                            <a:gd name="T4" fmla="+- 0 17196 17195"/>
                            <a:gd name="T5" fmla="*/ T4 w 2005"/>
                            <a:gd name="T6" fmla="+- 0 2117 122"/>
                            <a:gd name="T7" fmla="*/ 2117 h 3989"/>
                            <a:gd name="T8" fmla="+- 0 17561 17195"/>
                            <a:gd name="T9" fmla="*/ T8 w 2005"/>
                            <a:gd name="T10" fmla="+- 0 2480 122"/>
                            <a:gd name="T11" fmla="*/ 2480 h 3989"/>
                            <a:gd name="T12" fmla="+- 0 17195 17195"/>
                            <a:gd name="T13" fmla="*/ T12 w 2005"/>
                            <a:gd name="T14" fmla="+- 0 2846 122"/>
                            <a:gd name="T15" fmla="*/ 2846 h 3989"/>
                            <a:gd name="T16" fmla="+- 0 17914 17195"/>
                            <a:gd name="T17" fmla="*/ T16 w 2005"/>
                            <a:gd name="T18" fmla="+- 0 3565 122"/>
                            <a:gd name="T19" fmla="*/ 3565 h 3989"/>
                            <a:gd name="T20" fmla="+- 0 18281 17195"/>
                            <a:gd name="T21" fmla="*/ T20 w 2005"/>
                            <a:gd name="T22" fmla="+- 0 3197 122"/>
                            <a:gd name="T23" fmla="*/ 3197 h 3989"/>
                            <a:gd name="T24" fmla="+- 0 19200 17195"/>
                            <a:gd name="T25" fmla="*/ T24 w 2005"/>
                            <a:gd name="T26" fmla="+- 0 4111 122"/>
                            <a:gd name="T27" fmla="*/ 4111 h 3989"/>
                            <a:gd name="T28" fmla="+- 0 19200 17195"/>
                            <a:gd name="T29" fmla="*/ T28 w 2005"/>
                            <a:gd name="T30" fmla="+- 0 122 122"/>
                            <a:gd name="T31" fmla="*/ 122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3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B7B024" id="Freeform 45" o:spid="_x0000_s1026" style="position:absolute;margin-left:859.75pt;margin-top:6.1pt;width:100.25pt;height:199.45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" path="m2005,l1,1995r365,363l,2724r719,719l1086,3075r919,914l2005,xe" fillcolor="#ffc000" stroked="f">
                <v:fill opacity="19789f"/>
                <v:path arrowok="t" o:connecttype="custom" o:connectlocs="1273175,77470;635,1344295;232410,1574800;0,1807210;456565,2263775;689610,2030095;1273175,2610485;1273175,77470" o:connectangles="0,0,0,0,0,0,0,0"/>
                <w10:wrap anchorx="page"/>
              </v:shape>
            </w:pict>
          </mc:Fallback>
        </mc:AlternateContent>
      </w:r>
      <w:bookmarkStart w:id="0" w:name="_TOC_250009"/>
      <w:r>
        <w:t>1.</w:t>
      </w:r>
      <w:r>
        <w:rPr>
          <w:spacing w:val="-52"/>
        </w:rPr>
        <w:t xml:space="preserve"> </w:t>
      </w:r>
      <w:r>
        <w:rPr>
          <w:spacing w:val="-5"/>
        </w:rPr>
        <w:t>Background</w:t>
      </w:r>
      <w:r>
        <w:rPr>
          <w:spacing w:val="-62"/>
        </w:rPr>
        <w:t xml:space="preserve"> </w:t>
      </w:r>
      <w:r>
        <w:t>and</w:t>
      </w:r>
      <w:r>
        <w:rPr>
          <w:spacing w:val="-58"/>
        </w:rPr>
        <w:t xml:space="preserve"> </w:t>
      </w:r>
      <w:r>
        <w:rPr>
          <w:spacing w:val="-4"/>
        </w:rPr>
        <w:t>objectives</w:t>
      </w:r>
      <w:r>
        <w:rPr>
          <w:spacing w:val="-59"/>
        </w:rPr>
        <w:t xml:space="preserve"> </w:t>
      </w:r>
      <w:r>
        <w:t>of</w:t>
      </w:r>
      <w:r>
        <w:rPr>
          <w:spacing w:val="-55"/>
        </w:rPr>
        <w:t xml:space="preserve"> </w:t>
      </w:r>
      <w:bookmarkEnd w:id="0"/>
      <w:r>
        <w:rPr>
          <w:spacing w:val="-3"/>
        </w:rPr>
        <w:t>Netflix</w:t>
      </w:r>
    </w:p>
    <w:p w14:paraId="457E4F1A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464"/>
        <w:rPr>
          <w:rFonts w:ascii="Arial" w:hAnsi="Arial"/>
          <w:sz w:val="36"/>
        </w:rPr>
      </w:pPr>
      <w:r>
        <w:rPr>
          <w:sz w:val="36"/>
        </w:rPr>
        <w:t>Netflix Inc - American company; technology sector; subscription streaming</w:t>
      </w:r>
      <w:r>
        <w:rPr>
          <w:spacing w:val="-35"/>
          <w:sz w:val="36"/>
        </w:rPr>
        <w:t xml:space="preserve"> </w:t>
      </w:r>
      <w:r>
        <w:rPr>
          <w:sz w:val="36"/>
        </w:rPr>
        <w:t>services;</w:t>
      </w:r>
    </w:p>
    <w:p w14:paraId="19AD7A28" w14:textId="77777777" w:rsidR="00D87843" w:rsidRDefault="00D87843">
      <w:pPr>
        <w:pStyle w:val="BodyText"/>
        <w:spacing w:before="6"/>
        <w:rPr>
          <w:sz w:val="37"/>
        </w:rPr>
      </w:pPr>
    </w:p>
    <w:p w14:paraId="2F33FE9D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>Started in August 1997; founded by Marc Randolph and Reed</w:t>
      </w:r>
      <w:r>
        <w:rPr>
          <w:spacing w:val="-30"/>
          <w:sz w:val="36"/>
        </w:rPr>
        <w:t xml:space="preserve"> </w:t>
      </w:r>
      <w:r>
        <w:rPr>
          <w:sz w:val="36"/>
        </w:rPr>
        <w:t>Hastings;</w:t>
      </w:r>
    </w:p>
    <w:p w14:paraId="78BB9BB5" w14:textId="77777777" w:rsidR="00D87843" w:rsidRDefault="00D87843">
      <w:pPr>
        <w:pStyle w:val="BodyText"/>
        <w:spacing w:before="9"/>
        <w:rPr>
          <w:sz w:val="37"/>
        </w:rPr>
      </w:pPr>
    </w:p>
    <w:p w14:paraId="50516451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>It was renting and selling DVDs by</w:t>
      </w:r>
      <w:r>
        <w:rPr>
          <w:spacing w:val="-2"/>
          <w:sz w:val="36"/>
        </w:rPr>
        <w:t xml:space="preserve"> </w:t>
      </w:r>
      <w:r>
        <w:rPr>
          <w:sz w:val="36"/>
        </w:rPr>
        <w:t>email;</w:t>
      </w:r>
    </w:p>
    <w:p w14:paraId="5D82511D" w14:textId="77777777" w:rsidR="00D87843" w:rsidRDefault="00D87843">
      <w:pPr>
        <w:pStyle w:val="BodyText"/>
        <w:spacing w:before="6"/>
        <w:rPr>
          <w:sz w:val="37"/>
        </w:rPr>
      </w:pPr>
    </w:p>
    <w:p w14:paraId="6B6EAFA2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>1998, Netflix launched its</w:t>
      </w:r>
      <w:r>
        <w:rPr>
          <w:spacing w:val="-6"/>
          <w:sz w:val="36"/>
        </w:rPr>
        <w:t xml:space="preserve"> </w:t>
      </w:r>
      <w:r>
        <w:rPr>
          <w:sz w:val="36"/>
        </w:rPr>
        <w:t>website;</w:t>
      </w:r>
    </w:p>
    <w:p w14:paraId="1054BB7D" w14:textId="77777777" w:rsidR="00D87843" w:rsidRDefault="00D87843">
      <w:pPr>
        <w:pStyle w:val="BodyText"/>
        <w:spacing w:before="7"/>
        <w:rPr>
          <w:sz w:val="37"/>
        </w:rPr>
      </w:pPr>
    </w:p>
    <w:p w14:paraId="1DA9519A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 xml:space="preserve">2007, Netflix started </w:t>
      </w:r>
      <w:r>
        <w:rPr>
          <w:sz w:val="36"/>
        </w:rPr>
        <w:t>to stream media and video on</w:t>
      </w:r>
      <w:r>
        <w:rPr>
          <w:spacing w:val="-10"/>
          <w:sz w:val="36"/>
        </w:rPr>
        <w:t xml:space="preserve"> </w:t>
      </w:r>
      <w:r>
        <w:rPr>
          <w:sz w:val="36"/>
        </w:rPr>
        <w:t>demand;</w:t>
      </w:r>
    </w:p>
    <w:p w14:paraId="03AC345A" w14:textId="77777777" w:rsidR="00D87843" w:rsidRDefault="00D87843">
      <w:pPr>
        <w:pStyle w:val="BodyText"/>
        <w:spacing w:before="8"/>
        <w:rPr>
          <w:sz w:val="37"/>
        </w:rPr>
      </w:pPr>
    </w:p>
    <w:p w14:paraId="0061050A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>Since 2018, Netflix has started the expansion into international</w:t>
      </w:r>
      <w:r>
        <w:rPr>
          <w:spacing w:val="-14"/>
          <w:sz w:val="36"/>
        </w:rPr>
        <w:t xml:space="preserve"> </w:t>
      </w:r>
      <w:r>
        <w:rPr>
          <w:sz w:val="36"/>
        </w:rPr>
        <w:t>productions.</w:t>
      </w:r>
    </w:p>
    <w:p w14:paraId="250B07C8" w14:textId="77777777" w:rsidR="00D87843" w:rsidRDefault="00D87843">
      <w:pPr>
        <w:pStyle w:val="BodyText"/>
        <w:spacing w:before="6"/>
        <w:rPr>
          <w:sz w:val="37"/>
        </w:rPr>
      </w:pPr>
    </w:p>
    <w:p w14:paraId="33365182" w14:textId="2D777A1C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1"/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1712" behindDoc="0" locked="0" layoutInCell="1" allowOverlap="1" wp14:anchorId="2F3FB38B" wp14:editId="7BA96AE9">
                <wp:simplePos x="0" y="0"/>
                <wp:positionH relativeFrom="page">
                  <wp:posOffset>0</wp:posOffset>
                </wp:positionH>
                <wp:positionV relativeFrom="paragraph">
                  <wp:posOffset>-12065</wp:posOffset>
                </wp:positionV>
                <wp:extent cx="1014095" cy="2018030"/>
                <wp:effectExtent l="0" t="0" r="0" b="0"/>
                <wp:wrapNone/>
                <wp:docPr id="53" name="Freeform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139 -19"/>
                            <a:gd name="T2" fmla="*/ 2139 h 3178"/>
                            <a:gd name="T3" fmla="*/ 1311 w 1597"/>
                            <a:gd name="T4" fmla="+- 0 1854 -19"/>
                            <a:gd name="T5" fmla="*/ 1854 h 3178"/>
                            <a:gd name="T6" fmla="*/ 1596 w 1597"/>
                            <a:gd name="T7" fmla="+- 0 1570 -19"/>
                            <a:gd name="T8" fmla="*/ 1570 h 3178"/>
                            <a:gd name="T9" fmla="*/ 0 w 1597"/>
                            <a:gd name="T10" fmla="+- 0 -19 -19"/>
                            <a:gd name="T11" fmla="*/ -19 h 3178"/>
                            <a:gd name="T12" fmla="*/ 0 w 1597"/>
                            <a:gd name="T13" fmla="+- 0 3159 -19"/>
                            <a:gd name="T14" fmla="*/ 3159 h 3178"/>
                            <a:gd name="T15" fmla="*/ 769 w 1597"/>
                            <a:gd name="T16" fmla="+- 0 2393 -19"/>
                            <a:gd name="T17" fmla="*/ 2393 h 3178"/>
                            <a:gd name="T18" fmla="*/ 1056 w 1597"/>
                            <a:gd name="T19" fmla="+- 0 2680 -19"/>
                            <a:gd name="T20" fmla="*/ 2680 h 3178"/>
                            <a:gd name="T21" fmla="*/ 1597 w 1597"/>
                            <a:gd name="T22" fmla="+- 0 2139 -19"/>
                            <a:gd name="T23" fmla="*/ 2139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287981" id="Freeform 44" o:spid="_x0000_s1026" style="position:absolute;margin-left:0;margin-top:-.95pt;width:79.85pt;height:158.9pt;z-index:15731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" path="m1597,2158l1311,1873r285,-284l,,,3178,769,2412r287,287l1597,2158xe" fillcolor="#4471c4" stroked="f">
                <v:fill opacity="19789f"/>
                <v:path arrowok="t" o:connecttype="custom" o:connectlocs="1014095,1358265;832485,1177290;1013460,996950;0,-12065;0,2005965;488315,1519555;670560,1701800;1014095,135826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Netflix</w:t>
      </w:r>
      <w:r>
        <w:rPr>
          <w:spacing w:val="52"/>
          <w:sz w:val="36"/>
        </w:rPr>
        <w:t xml:space="preserve"> </w:t>
      </w:r>
      <w:r>
        <w:rPr>
          <w:sz w:val="36"/>
        </w:rPr>
        <w:t>offers</w:t>
      </w:r>
      <w:r>
        <w:rPr>
          <w:spacing w:val="52"/>
          <w:sz w:val="36"/>
        </w:rPr>
        <w:t xml:space="preserve"> </w:t>
      </w:r>
      <w:r>
        <w:rPr>
          <w:sz w:val="36"/>
        </w:rPr>
        <w:t>a</w:t>
      </w:r>
      <w:r>
        <w:rPr>
          <w:spacing w:val="51"/>
          <w:sz w:val="36"/>
        </w:rPr>
        <w:t xml:space="preserve"> </w:t>
      </w:r>
      <w:r>
        <w:rPr>
          <w:sz w:val="36"/>
        </w:rPr>
        <w:t>library</w:t>
      </w:r>
      <w:r>
        <w:rPr>
          <w:spacing w:val="55"/>
          <w:sz w:val="36"/>
        </w:rPr>
        <w:t xml:space="preserve"> </w:t>
      </w:r>
      <w:r>
        <w:rPr>
          <w:sz w:val="36"/>
        </w:rPr>
        <w:t>of</w:t>
      </w:r>
      <w:r>
        <w:rPr>
          <w:spacing w:val="50"/>
          <w:sz w:val="36"/>
        </w:rPr>
        <w:t xml:space="preserve"> </w:t>
      </w:r>
      <w:r>
        <w:rPr>
          <w:sz w:val="36"/>
        </w:rPr>
        <w:t>films,</w:t>
      </w:r>
      <w:r>
        <w:rPr>
          <w:spacing w:val="53"/>
          <w:sz w:val="36"/>
        </w:rPr>
        <w:t xml:space="preserve"> </w:t>
      </w:r>
      <w:r>
        <w:rPr>
          <w:sz w:val="36"/>
        </w:rPr>
        <w:t>television</w:t>
      </w:r>
      <w:r>
        <w:rPr>
          <w:spacing w:val="50"/>
          <w:sz w:val="36"/>
        </w:rPr>
        <w:t xml:space="preserve"> </w:t>
      </w:r>
      <w:r>
        <w:rPr>
          <w:sz w:val="36"/>
        </w:rPr>
        <w:t>series,</w:t>
      </w:r>
      <w:r>
        <w:rPr>
          <w:spacing w:val="52"/>
          <w:sz w:val="36"/>
        </w:rPr>
        <w:t xml:space="preserve"> </w:t>
      </w:r>
      <w:r>
        <w:rPr>
          <w:sz w:val="36"/>
        </w:rPr>
        <w:t>its</w:t>
      </w:r>
      <w:r>
        <w:rPr>
          <w:spacing w:val="52"/>
          <w:sz w:val="36"/>
        </w:rPr>
        <w:t xml:space="preserve"> </w:t>
      </w:r>
      <w:r>
        <w:rPr>
          <w:sz w:val="36"/>
        </w:rPr>
        <w:t>own</w:t>
      </w:r>
      <w:r>
        <w:rPr>
          <w:spacing w:val="52"/>
          <w:sz w:val="36"/>
        </w:rPr>
        <w:t xml:space="preserve"> </w:t>
      </w:r>
      <w:r>
        <w:rPr>
          <w:sz w:val="36"/>
        </w:rPr>
        <w:t>productions,</w:t>
      </w:r>
      <w:r>
        <w:rPr>
          <w:spacing w:val="51"/>
          <w:sz w:val="36"/>
        </w:rPr>
        <w:t xml:space="preserve"> </w:t>
      </w:r>
      <w:r>
        <w:rPr>
          <w:sz w:val="36"/>
        </w:rPr>
        <w:t>on</w:t>
      </w:r>
      <w:r>
        <w:rPr>
          <w:spacing w:val="53"/>
          <w:sz w:val="36"/>
        </w:rPr>
        <w:t xml:space="preserve"> </w:t>
      </w:r>
      <w:r>
        <w:rPr>
          <w:sz w:val="36"/>
        </w:rPr>
        <w:t>subscription-based</w:t>
      </w:r>
      <w:r>
        <w:rPr>
          <w:spacing w:val="53"/>
          <w:sz w:val="36"/>
        </w:rPr>
        <w:t xml:space="preserve"> </w:t>
      </w:r>
      <w:r>
        <w:rPr>
          <w:sz w:val="36"/>
        </w:rPr>
        <w:t>streaming</w:t>
      </w:r>
      <w:r>
        <w:rPr>
          <w:spacing w:val="53"/>
          <w:sz w:val="36"/>
        </w:rPr>
        <w:t xml:space="preserve"> </w:t>
      </w:r>
      <w:r>
        <w:rPr>
          <w:sz w:val="36"/>
        </w:rPr>
        <w:t>media</w:t>
      </w:r>
    </w:p>
    <w:p w14:paraId="45E1C5E3" w14:textId="77777777" w:rsidR="00D87843" w:rsidRDefault="00991C57">
      <w:pPr>
        <w:pStyle w:val="BodyText"/>
        <w:spacing w:before="234"/>
        <w:ind w:left="1337"/>
      </w:pPr>
      <w:r>
        <w:t>services on any internet-connected device;</w:t>
      </w:r>
    </w:p>
    <w:p w14:paraId="01717142" w14:textId="77777777" w:rsidR="00D87843" w:rsidRDefault="00D87843">
      <w:pPr>
        <w:pStyle w:val="BodyText"/>
        <w:spacing w:before="6"/>
        <w:rPr>
          <w:sz w:val="37"/>
        </w:rPr>
      </w:pPr>
    </w:p>
    <w:p w14:paraId="781291A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>Fixed</w:t>
      </w:r>
      <w:r>
        <w:rPr>
          <w:spacing w:val="14"/>
          <w:sz w:val="36"/>
        </w:rPr>
        <w:t xml:space="preserve"> </w:t>
      </w:r>
      <w:r>
        <w:rPr>
          <w:sz w:val="36"/>
        </w:rPr>
        <w:t>monthly</w:t>
      </w:r>
      <w:r>
        <w:rPr>
          <w:spacing w:val="16"/>
          <w:sz w:val="36"/>
        </w:rPr>
        <w:t xml:space="preserve"> </w:t>
      </w:r>
      <w:r>
        <w:rPr>
          <w:sz w:val="36"/>
        </w:rPr>
        <w:t>fee</w:t>
      </w:r>
      <w:r>
        <w:rPr>
          <w:spacing w:val="17"/>
          <w:sz w:val="36"/>
        </w:rPr>
        <w:t xml:space="preserve"> </w:t>
      </w:r>
      <w:r>
        <w:rPr>
          <w:sz w:val="36"/>
        </w:rPr>
        <w:t>starting</w:t>
      </w:r>
      <w:r>
        <w:rPr>
          <w:spacing w:val="15"/>
          <w:sz w:val="36"/>
        </w:rPr>
        <w:t xml:space="preserve"> </w:t>
      </w:r>
      <w:r>
        <w:rPr>
          <w:sz w:val="36"/>
        </w:rPr>
        <w:t>from</w:t>
      </w:r>
      <w:r>
        <w:rPr>
          <w:spacing w:val="11"/>
          <w:sz w:val="36"/>
        </w:rPr>
        <w:t xml:space="preserve"> </w:t>
      </w:r>
      <w:r>
        <w:rPr>
          <w:sz w:val="36"/>
        </w:rPr>
        <w:t>£5.99</w:t>
      </w:r>
      <w:r>
        <w:rPr>
          <w:spacing w:val="14"/>
          <w:sz w:val="36"/>
        </w:rPr>
        <w:t xml:space="preserve"> </w:t>
      </w:r>
      <w:r>
        <w:rPr>
          <w:sz w:val="36"/>
        </w:rPr>
        <w:t>to</w:t>
      </w:r>
      <w:r>
        <w:rPr>
          <w:spacing w:val="13"/>
          <w:sz w:val="36"/>
        </w:rPr>
        <w:t xml:space="preserve"> </w:t>
      </w:r>
      <w:r>
        <w:rPr>
          <w:sz w:val="36"/>
        </w:rPr>
        <w:t>£13.99</w:t>
      </w:r>
      <w:r>
        <w:rPr>
          <w:spacing w:val="12"/>
          <w:sz w:val="36"/>
        </w:rPr>
        <w:t xml:space="preserve"> </w:t>
      </w:r>
      <w:r>
        <w:rPr>
          <w:sz w:val="36"/>
        </w:rPr>
        <w:t>a</w:t>
      </w:r>
      <w:r>
        <w:rPr>
          <w:spacing w:val="17"/>
          <w:sz w:val="36"/>
        </w:rPr>
        <w:t xml:space="preserve"> </w:t>
      </w:r>
      <w:r>
        <w:rPr>
          <w:sz w:val="36"/>
        </w:rPr>
        <w:t>month;</w:t>
      </w:r>
      <w:r>
        <w:rPr>
          <w:spacing w:val="15"/>
          <w:sz w:val="36"/>
        </w:rPr>
        <w:t xml:space="preserve"> </w:t>
      </w:r>
      <w:r>
        <w:rPr>
          <w:sz w:val="36"/>
        </w:rPr>
        <w:t>no</w:t>
      </w:r>
      <w:r>
        <w:rPr>
          <w:spacing w:val="13"/>
          <w:sz w:val="36"/>
        </w:rPr>
        <w:t xml:space="preserve"> </w:t>
      </w:r>
      <w:r>
        <w:rPr>
          <w:sz w:val="36"/>
        </w:rPr>
        <w:t>cancellation</w:t>
      </w:r>
      <w:r>
        <w:rPr>
          <w:spacing w:val="13"/>
          <w:sz w:val="36"/>
        </w:rPr>
        <w:t xml:space="preserve"> </w:t>
      </w:r>
      <w:r>
        <w:rPr>
          <w:sz w:val="36"/>
        </w:rPr>
        <w:t>fees;</w:t>
      </w:r>
      <w:r>
        <w:rPr>
          <w:spacing w:val="13"/>
          <w:sz w:val="36"/>
        </w:rPr>
        <w:t xml:space="preserve"> </w:t>
      </w:r>
      <w:r>
        <w:rPr>
          <w:sz w:val="36"/>
        </w:rPr>
        <w:t>customers</w:t>
      </w:r>
      <w:r>
        <w:rPr>
          <w:spacing w:val="14"/>
          <w:sz w:val="36"/>
        </w:rPr>
        <w:t xml:space="preserve"> </w:t>
      </w:r>
      <w:r>
        <w:rPr>
          <w:sz w:val="36"/>
        </w:rPr>
        <w:t>can</w:t>
      </w:r>
      <w:r>
        <w:rPr>
          <w:spacing w:val="15"/>
          <w:sz w:val="36"/>
        </w:rPr>
        <w:t xml:space="preserve"> </w:t>
      </w:r>
      <w:r>
        <w:rPr>
          <w:sz w:val="36"/>
        </w:rPr>
        <w:t>start</w:t>
      </w:r>
      <w:r>
        <w:rPr>
          <w:spacing w:val="15"/>
          <w:sz w:val="36"/>
        </w:rPr>
        <w:t xml:space="preserve"> </w:t>
      </w:r>
      <w:r>
        <w:rPr>
          <w:sz w:val="36"/>
        </w:rPr>
        <w:t>and</w:t>
      </w:r>
      <w:r>
        <w:rPr>
          <w:spacing w:val="16"/>
          <w:sz w:val="36"/>
        </w:rPr>
        <w:t xml:space="preserve"> </w:t>
      </w:r>
      <w:r>
        <w:rPr>
          <w:sz w:val="36"/>
        </w:rPr>
        <w:t>stop</w:t>
      </w:r>
      <w:r>
        <w:rPr>
          <w:spacing w:val="12"/>
          <w:sz w:val="36"/>
        </w:rPr>
        <w:t xml:space="preserve"> </w:t>
      </w:r>
      <w:r>
        <w:rPr>
          <w:sz w:val="36"/>
        </w:rPr>
        <w:t>their</w:t>
      </w:r>
    </w:p>
    <w:p w14:paraId="7B6A4845" w14:textId="77777777" w:rsidR="00D87843" w:rsidRDefault="00991C57">
      <w:pPr>
        <w:pStyle w:val="BodyText"/>
        <w:spacing w:before="234"/>
        <w:ind w:left="1337"/>
      </w:pPr>
      <w:r>
        <w:t>accounts at any time.</w:t>
      </w:r>
    </w:p>
    <w:p w14:paraId="37638903" w14:textId="77777777" w:rsidR="00D87843" w:rsidRDefault="00D87843">
      <w:p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008BFB01" w14:textId="64A6050C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62" w:line="374" w:lineRule="auto"/>
        <w:ind w:right="1130"/>
        <w:rPr>
          <w:rFonts w:ascii="Arial" w:hAnsi="Arial"/>
          <w:sz w:val="3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2224" behindDoc="0" locked="0" layoutInCell="1" allowOverlap="1" wp14:anchorId="39D7980A" wp14:editId="7DF2BF68">
                <wp:simplePos x="0" y="0"/>
                <wp:positionH relativeFrom="page">
                  <wp:posOffset>10918825</wp:posOffset>
                </wp:positionH>
                <wp:positionV relativeFrom="paragraph">
                  <wp:posOffset>560705</wp:posOffset>
                </wp:positionV>
                <wp:extent cx="1273175" cy="2533015"/>
                <wp:effectExtent l="0" t="0" r="0" b="0"/>
                <wp:wrapNone/>
                <wp:docPr id="52" name="Freeform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883 883"/>
                            <a:gd name="T3" fmla="*/ 883 h 3989"/>
                            <a:gd name="T4" fmla="+- 0 17196 17195"/>
                            <a:gd name="T5" fmla="*/ T4 w 2005"/>
                            <a:gd name="T6" fmla="+- 0 2877 883"/>
                            <a:gd name="T7" fmla="*/ 2877 h 3989"/>
                            <a:gd name="T8" fmla="+- 0 17561 17195"/>
                            <a:gd name="T9" fmla="*/ T8 w 2005"/>
                            <a:gd name="T10" fmla="+- 0 3241 883"/>
                            <a:gd name="T11" fmla="*/ 3241 h 3989"/>
                            <a:gd name="T12" fmla="+- 0 17195 17195"/>
                            <a:gd name="T13" fmla="*/ T12 w 2005"/>
                            <a:gd name="T14" fmla="+- 0 3607 883"/>
                            <a:gd name="T15" fmla="*/ 3607 h 3989"/>
                            <a:gd name="T16" fmla="+- 0 17914 17195"/>
                            <a:gd name="T17" fmla="*/ T16 w 2005"/>
                            <a:gd name="T18" fmla="+- 0 4325 883"/>
                            <a:gd name="T19" fmla="*/ 4325 h 3989"/>
                            <a:gd name="T20" fmla="+- 0 18281 17195"/>
                            <a:gd name="T21" fmla="*/ T20 w 2005"/>
                            <a:gd name="T22" fmla="+- 0 3958 883"/>
                            <a:gd name="T23" fmla="*/ 3958 h 3989"/>
                            <a:gd name="T24" fmla="+- 0 19200 17195"/>
                            <a:gd name="T25" fmla="*/ T24 w 2005"/>
                            <a:gd name="T26" fmla="+- 0 4872 883"/>
                            <a:gd name="T27" fmla="*/ 4872 h 3989"/>
                            <a:gd name="T28" fmla="+- 0 19200 17195"/>
                            <a:gd name="T29" fmla="*/ T28 w 2005"/>
                            <a:gd name="T30" fmla="+- 0 883 883"/>
                            <a:gd name="T31" fmla="*/ 88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4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ECE151" id="Freeform 43" o:spid="_x0000_s1026" style="position:absolute;margin-left:859.75pt;margin-top:44.15pt;width:100.25pt;height:199.45pt;z-index:157322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" path="m2005,l1,1994r365,364l,2724r719,718l1086,3075r919,914l2005,xe" fillcolor="#ffc000" stroked="f">
                <v:fill opacity="19789f"/>
                <v:path arrowok="t" o:connecttype="custom" o:connectlocs="1273175,560705;635,1826895;232410,2058035;0,2290445;456565,2746375;689610,2513330;1273175,3093720;1273175,560705" o:connectangles="0,0,0,0,0,0,0,0"/>
                <w10:wrap anchorx="page"/>
              </v:shape>
            </w:pict>
          </mc:Fallback>
        </mc:AlternateContent>
      </w:r>
      <w:r>
        <w:rPr>
          <w:sz w:val="34"/>
        </w:rPr>
        <w:t>214 million paid memberships in more than 190 countries across the United States and Canada, Europe, the Middle East and</w:t>
      </w:r>
      <w:r>
        <w:rPr>
          <w:spacing w:val="-22"/>
          <w:sz w:val="34"/>
        </w:rPr>
        <w:t xml:space="preserve"> </w:t>
      </w:r>
      <w:r>
        <w:rPr>
          <w:sz w:val="34"/>
        </w:rPr>
        <w:t>Africa,</w:t>
      </w:r>
      <w:r>
        <w:rPr>
          <w:spacing w:val="-5"/>
          <w:sz w:val="34"/>
        </w:rPr>
        <w:t xml:space="preserve"> </w:t>
      </w:r>
      <w:r>
        <w:rPr>
          <w:sz w:val="34"/>
        </w:rPr>
        <w:t>Latin</w:t>
      </w:r>
      <w:r>
        <w:rPr>
          <w:spacing w:val="-18"/>
          <w:sz w:val="34"/>
        </w:rPr>
        <w:t xml:space="preserve"> </w:t>
      </w:r>
      <w:r>
        <w:rPr>
          <w:sz w:val="34"/>
        </w:rPr>
        <w:t>America</w:t>
      </w:r>
      <w:r>
        <w:rPr>
          <w:spacing w:val="-6"/>
          <w:sz w:val="34"/>
        </w:rPr>
        <w:t xml:space="preserve"> </w:t>
      </w:r>
      <w:r>
        <w:rPr>
          <w:sz w:val="34"/>
        </w:rPr>
        <w:t>and</w:t>
      </w:r>
      <w:r>
        <w:rPr>
          <w:spacing w:val="-21"/>
          <w:sz w:val="34"/>
        </w:rPr>
        <w:t xml:space="preserve"> </w:t>
      </w:r>
      <w:r>
        <w:rPr>
          <w:sz w:val="34"/>
        </w:rPr>
        <w:t>Asia-Pacific.</w:t>
      </w:r>
    </w:p>
    <w:p w14:paraId="152910B6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205" w:line="374" w:lineRule="auto"/>
        <w:ind w:right="1131"/>
        <w:rPr>
          <w:rFonts w:ascii="Arial" w:hAnsi="Arial"/>
          <w:b/>
          <w:sz w:val="34"/>
        </w:rPr>
      </w:pPr>
      <w:r>
        <w:rPr>
          <w:sz w:val="34"/>
        </w:rPr>
        <w:t>2021, Netflix releases its first-ever film and series diversity study and announces plans to re</w:t>
      </w:r>
      <w:r>
        <w:rPr>
          <w:sz w:val="34"/>
        </w:rPr>
        <w:t xml:space="preserve">ach net-zero greenhouse gas emissions by the end of 2022 </w:t>
      </w:r>
      <w:r>
        <w:rPr>
          <w:b/>
          <w:sz w:val="34"/>
        </w:rPr>
        <w:t>(Netflix,</w:t>
      </w:r>
      <w:r>
        <w:rPr>
          <w:b/>
          <w:spacing w:val="-7"/>
          <w:sz w:val="34"/>
        </w:rPr>
        <w:t xml:space="preserve"> </w:t>
      </w:r>
      <w:r>
        <w:rPr>
          <w:b/>
          <w:sz w:val="34"/>
        </w:rPr>
        <w:t>2021).</w:t>
      </w:r>
    </w:p>
    <w:p w14:paraId="6372C433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202"/>
        <w:rPr>
          <w:rFonts w:ascii="Arial" w:hAnsi="Arial"/>
          <w:sz w:val="34"/>
        </w:rPr>
      </w:pPr>
      <w:r>
        <w:rPr>
          <w:b/>
          <w:sz w:val="34"/>
        </w:rPr>
        <w:t>Netflix</w:t>
      </w:r>
      <w:r>
        <w:rPr>
          <w:b/>
          <w:spacing w:val="-3"/>
          <w:sz w:val="34"/>
        </w:rPr>
        <w:t xml:space="preserve"> </w:t>
      </w:r>
      <w:r>
        <w:rPr>
          <w:b/>
          <w:sz w:val="34"/>
        </w:rPr>
        <w:t>objectives</w:t>
      </w:r>
      <w:r>
        <w:rPr>
          <w:sz w:val="34"/>
        </w:rPr>
        <w:t>:</w:t>
      </w:r>
    </w:p>
    <w:p w14:paraId="44DDB2B4" w14:textId="77777777" w:rsidR="00D87843" w:rsidRDefault="00D87843">
      <w:pPr>
        <w:pStyle w:val="BodyText"/>
        <w:spacing w:before="5"/>
      </w:pPr>
    </w:p>
    <w:p w14:paraId="081D813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line="374" w:lineRule="auto"/>
        <w:ind w:right="1133"/>
        <w:rPr>
          <w:rFonts w:ascii="Arial" w:hAnsi="Arial"/>
          <w:sz w:val="34"/>
        </w:rPr>
      </w:pPr>
      <w:r>
        <w:rPr>
          <w:spacing w:val="-12"/>
          <w:sz w:val="34"/>
        </w:rPr>
        <w:t xml:space="preserve">To </w:t>
      </w:r>
      <w:r>
        <w:rPr>
          <w:sz w:val="34"/>
        </w:rPr>
        <w:t>continue being one of the leading firms in the streaming entertainment area and release at least one new original movie every week of the</w:t>
      </w:r>
      <w:r>
        <w:rPr>
          <w:spacing w:val="-14"/>
          <w:sz w:val="34"/>
        </w:rPr>
        <w:t xml:space="preserve"> </w:t>
      </w:r>
      <w:r>
        <w:rPr>
          <w:sz w:val="34"/>
        </w:rPr>
        <w:t>year;</w:t>
      </w:r>
    </w:p>
    <w:p w14:paraId="6EF26B40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204" w:line="374" w:lineRule="auto"/>
        <w:ind w:right="1135"/>
        <w:rPr>
          <w:rFonts w:ascii="Arial" w:hAnsi="Arial"/>
          <w:sz w:val="34"/>
        </w:rPr>
      </w:pPr>
      <w:r>
        <w:rPr>
          <w:spacing w:val="-12"/>
          <w:sz w:val="34"/>
        </w:rPr>
        <w:t xml:space="preserve">To </w:t>
      </w:r>
      <w:r>
        <w:rPr>
          <w:sz w:val="34"/>
        </w:rPr>
        <w:t>continue in</w:t>
      </w:r>
      <w:r>
        <w:rPr>
          <w:sz w:val="34"/>
        </w:rPr>
        <w:t>vesting heavily in foreign language content and to bring more engaging stories from different cultures to people all around the</w:t>
      </w:r>
      <w:r>
        <w:rPr>
          <w:spacing w:val="-9"/>
          <w:sz w:val="34"/>
        </w:rPr>
        <w:t xml:space="preserve"> </w:t>
      </w:r>
      <w:r>
        <w:rPr>
          <w:sz w:val="34"/>
        </w:rPr>
        <w:t>globe;</w:t>
      </w:r>
    </w:p>
    <w:p w14:paraId="65095B67" w14:textId="747A84D5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203" w:line="374" w:lineRule="auto"/>
        <w:ind w:right="1132"/>
        <w:rPr>
          <w:rFonts w:ascii="Arial" w:hAnsi="Arial"/>
          <w:sz w:val="3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2736" behindDoc="0" locked="0" layoutInCell="1" allowOverlap="1" wp14:anchorId="1EF0887C" wp14:editId="36CD13BA">
                <wp:simplePos x="0" y="0"/>
                <wp:positionH relativeFrom="page">
                  <wp:posOffset>0</wp:posOffset>
                </wp:positionH>
                <wp:positionV relativeFrom="paragraph">
                  <wp:posOffset>403860</wp:posOffset>
                </wp:positionV>
                <wp:extent cx="1014095" cy="2018030"/>
                <wp:effectExtent l="0" t="0" r="0" b="0"/>
                <wp:wrapNone/>
                <wp:docPr id="51" name="Freeform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794 636"/>
                            <a:gd name="T2" fmla="*/ 2794 h 3178"/>
                            <a:gd name="T3" fmla="*/ 1311 w 1597"/>
                            <a:gd name="T4" fmla="+- 0 2509 636"/>
                            <a:gd name="T5" fmla="*/ 2509 h 3178"/>
                            <a:gd name="T6" fmla="*/ 1596 w 1597"/>
                            <a:gd name="T7" fmla="+- 0 2225 636"/>
                            <a:gd name="T8" fmla="*/ 2225 h 3178"/>
                            <a:gd name="T9" fmla="*/ 0 w 1597"/>
                            <a:gd name="T10" fmla="+- 0 636 636"/>
                            <a:gd name="T11" fmla="*/ 636 h 3178"/>
                            <a:gd name="T12" fmla="*/ 0 w 1597"/>
                            <a:gd name="T13" fmla="+- 0 3814 636"/>
                            <a:gd name="T14" fmla="*/ 3814 h 3178"/>
                            <a:gd name="T15" fmla="*/ 769 w 1597"/>
                            <a:gd name="T16" fmla="+- 0 3048 636"/>
                            <a:gd name="T17" fmla="*/ 3048 h 3178"/>
                            <a:gd name="T18" fmla="*/ 1056 w 1597"/>
                            <a:gd name="T19" fmla="+- 0 3335 636"/>
                            <a:gd name="T20" fmla="*/ 3335 h 3178"/>
                            <a:gd name="T21" fmla="*/ 1597 w 1597"/>
                            <a:gd name="T22" fmla="+- 0 2794 636"/>
                            <a:gd name="T23" fmla="*/ 2794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FD7485" id="Freeform 42" o:spid="_x0000_s1026" style="position:absolute;margin-left:0;margin-top:31.8pt;width:79.85pt;height:158.9pt;z-index:15732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" path="m1597,2158l1311,1873r285,-284l,,,3178,769,2412r287,287l1597,2158xe" fillcolor="#4471c4" stroked="f">
                <v:fill opacity="19789f"/>
                <v:path arrowok="t" o:connecttype="custom" o:connectlocs="1014095,1774190;832485,1593215;1013460,1412875;0,403860;0,2421890;488315,1935480;670560,2117725;1014095,1774190" o:connectangles="0,0,0,0,0,0,0,0"/>
                <w10:wrap anchorx="page"/>
              </v:shape>
            </w:pict>
          </mc:Fallback>
        </mc:AlternateContent>
      </w:r>
      <w:r>
        <w:rPr>
          <w:sz w:val="34"/>
        </w:rPr>
        <w:t xml:space="preserve">Netflix works with policymakers to ensure that the old policy applied to linear TV will no longer be used for streaming </w:t>
      </w:r>
      <w:r>
        <w:rPr>
          <w:sz w:val="34"/>
        </w:rPr>
        <w:t>entertainment;</w:t>
      </w:r>
    </w:p>
    <w:p w14:paraId="330460A6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202"/>
        <w:rPr>
          <w:rFonts w:ascii="Arial" w:hAnsi="Arial"/>
          <w:sz w:val="34"/>
        </w:rPr>
      </w:pPr>
      <w:r>
        <w:rPr>
          <w:spacing w:val="-12"/>
          <w:sz w:val="34"/>
        </w:rPr>
        <w:t xml:space="preserve">To </w:t>
      </w:r>
      <w:r>
        <w:rPr>
          <w:sz w:val="34"/>
        </w:rPr>
        <w:t>increase operating profit and</w:t>
      </w:r>
      <w:r>
        <w:rPr>
          <w:spacing w:val="1"/>
          <w:sz w:val="34"/>
        </w:rPr>
        <w:t xml:space="preserve"> </w:t>
      </w:r>
      <w:r>
        <w:rPr>
          <w:sz w:val="34"/>
        </w:rPr>
        <w:t>margin;</w:t>
      </w:r>
    </w:p>
    <w:p w14:paraId="49FC9F2A" w14:textId="77777777" w:rsidR="00D87843" w:rsidRDefault="00D87843">
      <w:pPr>
        <w:pStyle w:val="BodyText"/>
        <w:spacing w:before="7"/>
      </w:pPr>
    </w:p>
    <w:p w14:paraId="7B72E672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line="374" w:lineRule="auto"/>
        <w:ind w:right="1134"/>
        <w:rPr>
          <w:rFonts w:ascii="Arial" w:hAnsi="Arial"/>
          <w:b/>
          <w:sz w:val="34"/>
        </w:rPr>
      </w:pPr>
      <w:r>
        <w:rPr>
          <w:spacing w:val="-12"/>
          <w:sz w:val="34"/>
        </w:rPr>
        <w:t xml:space="preserve">To </w:t>
      </w:r>
      <w:r>
        <w:rPr>
          <w:sz w:val="34"/>
        </w:rPr>
        <w:t xml:space="preserve">continue improving its service features, development and financial growth, subscribers growth, revenue, operating profit and cash </w:t>
      </w:r>
      <w:r>
        <w:rPr>
          <w:spacing w:val="-5"/>
          <w:sz w:val="34"/>
        </w:rPr>
        <w:t xml:space="preserve">flow, </w:t>
      </w:r>
      <w:r>
        <w:rPr>
          <w:sz w:val="34"/>
        </w:rPr>
        <w:t xml:space="preserve">and government relations </w:t>
      </w:r>
      <w:r>
        <w:rPr>
          <w:b/>
          <w:sz w:val="34"/>
        </w:rPr>
        <w:t>(Netflix,</w:t>
      </w:r>
      <w:r>
        <w:rPr>
          <w:b/>
          <w:spacing w:val="-14"/>
          <w:sz w:val="34"/>
        </w:rPr>
        <w:t xml:space="preserve"> </w:t>
      </w:r>
      <w:r>
        <w:rPr>
          <w:b/>
          <w:sz w:val="34"/>
        </w:rPr>
        <w:t>2021).</w:t>
      </w:r>
    </w:p>
    <w:p w14:paraId="01FF9B9A" w14:textId="77777777" w:rsidR="00D87843" w:rsidRDefault="00D87843">
      <w:pPr>
        <w:spacing w:line="374" w:lineRule="auto"/>
        <w:rPr>
          <w:rFonts w:ascii="Arial" w:hAnsi="Arial"/>
          <w:sz w:val="34"/>
        </w:rPr>
        <w:sectPr w:rsidR="00D87843">
          <w:pgSz w:w="19200" w:h="10800" w:orient="landscape"/>
          <w:pgMar w:top="240" w:right="20" w:bottom="0" w:left="180" w:header="720" w:footer="720" w:gutter="0"/>
          <w:cols w:space="720"/>
        </w:sectPr>
      </w:pPr>
    </w:p>
    <w:p w14:paraId="460123E8" w14:textId="49AD3DD2" w:rsidR="00D87843" w:rsidRDefault="00991C57">
      <w:pPr>
        <w:pStyle w:val="Heading1"/>
        <w:numPr>
          <w:ilvl w:val="0"/>
          <w:numId w:val="8"/>
        </w:numPr>
        <w:tabs>
          <w:tab w:val="left" w:pos="1338"/>
        </w:tabs>
        <w:spacing w:before="67"/>
        <w:jc w:val="both"/>
        <w:rPr>
          <w:rFonts w:ascii="Arial" w:hAnsi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3248" behindDoc="0" locked="0" layoutInCell="1" allowOverlap="1" wp14:anchorId="0CB0B027" wp14:editId="6044C7AE">
                <wp:simplePos x="0" y="0"/>
                <wp:positionH relativeFrom="page">
                  <wp:posOffset>10918825</wp:posOffset>
                </wp:positionH>
                <wp:positionV relativeFrom="paragraph">
                  <wp:posOffset>521970</wp:posOffset>
                </wp:positionV>
                <wp:extent cx="1273175" cy="2533015"/>
                <wp:effectExtent l="0" t="0" r="0" b="0"/>
                <wp:wrapNone/>
                <wp:docPr id="50" name="Freeform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822 822"/>
                            <a:gd name="T3" fmla="*/ 822 h 3989"/>
                            <a:gd name="T4" fmla="+- 0 17196 17195"/>
                            <a:gd name="T5" fmla="*/ T4 w 2005"/>
                            <a:gd name="T6" fmla="+- 0 2817 822"/>
                            <a:gd name="T7" fmla="*/ 2817 h 3989"/>
                            <a:gd name="T8" fmla="+- 0 17561 17195"/>
                            <a:gd name="T9" fmla="*/ T8 w 2005"/>
                            <a:gd name="T10" fmla="+- 0 3180 822"/>
                            <a:gd name="T11" fmla="*/ 3180 h 3989"/>
                            <a:gd name="T12" fmla="+- 0 17195 17195"/>
                            <a:gd name="T13" fmla="*/ T12 w 2005"/>
                            <a:gd name="T14" fmla="+- 0 3546 822"/>
                            <a:gd name="T15" fmla="*/ 3546 h 3989"/>
                            <a:gd name="T16" fmla="+- 0 17914 17195"/>
                            <a:gd name="T17" fmla="*/ T16 w 2005"/>
                            <a:gd name="T18" fmla="+- 0 4265 822"/>
                            <a:gd name="T19" fmla="*/ 4265 h 3989"/>
                            <a:gd name="T20" fmla="+- 0 18281 17195"/>
                            <a:gd name="T21" fmla="*/ T20 w 2005"/>
                            <a:gd name="T22" fmla="+- 0 3897 822"/>
                            <a:gd name="T23" fmla="*/ 3897 h 3989"/>
                            <a:gd name="T24" fmla="+- 0 19200 17195"/>
                            <a:gd name="T25" fmla="*/ T24 w 2005"/>
                            <a:gd name="T26" fmla="+- 0 4811 822"/>
                            <a:gd name="T27" fmla="*/ 4811 h 3989"/>
                            <a:gd name="T28" fmla="+- 0 19200 17195"/>
                            <a:gd name="T29" fmla="*/ T28 w 2005"/>
                            <a:gd name="T30" fmla="+- 0 822 822"/>
                            <a:gd name="T31" fmla="*/ 822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3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92D904" id="Freeform 41" o:spid="_x0000_s1026" style="position:absolute;margin-left:859.75pt;margin-top:41.1pt;width:100.25pt;height:199.45pt;z-index:15733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" path="m2005,l1,1995r365,363l,2724r719,719l1086,3075r919,914l2005,xe" fillcolor="#ffc000" stroked="f">
                <v:fill opacity="19789f"/>
                <v:path arrowok="t" o:connecttype="custom" o:connectlocs="1273175,521970;635,1788795;232410,2019300;0,2251710;456565,2708275;689610,2474595;1273175,3054985;1273175,521970" o:connectangles="0,0,0,0,0,0,0,0"/>
                <w10:wrap anchorx="page"/>
              </v:shape>
            </w:pict>
          </mc:Fallback>
        </mc:AlternateContent>
      </w:r>
      <w:bookmarkStart w:id="1" w:name="_TOC_250008"/>
      <w:r>
        <w:t>1.1</w:t>
      </w:r>
      <w:r>
        <w:rPr>
          <w:spacing w:val="-51"/>
        </w:rPr>
        <w:t xml:space="preserve"> </w:t>
      </w:r>
      <w:r>
        <w:rPr>
          <w:spacing w:val="-3"/>
        </w:rPr>
        <w:t>Netflix</w:t>
      </w:r>
      <w:r>
        <w:rPr>
          <w:spacing w:val="-57"/>
        </w:rPr>
        <w:t xml:space="preserve"> </w:t>
      </w:r>
      <w:r>
        <w:rPr>
          <w:spacing w:val="-3"/>
        </w:rPr>
        <w:t>Mission</w:t>
      </w:r>
      <w:r>
        <w:rPr>
          <w:spacing w:val="-56"/>
        </w:rPr>
        <w:t xml:space="preserve"> </w:t>
      </w:r>
      <w:r>
        <w:t>and</w:t>
      </w:r>
      <w:r>
        <w:rPr>
          <w:spacing w:val="-54"/>
        </w:rPr>
        <w:t xml:space="preserve"> </w:t>
      </w:r>
      <w:bookmarkEnd w:id="1"/>
      <w:r>
        <w:rPr>
          <w:spacing w:val="-3"/>
        </w:rPr>
        <w:t>Vision</w:t>
      </w:r>
    </w:p>
    <w:p w14:paraId="34CB67A2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before="464" w:line="374" w:lineRule="auto"/>
        <w:ind w:right="1132"/>
        <w:jc w:val="both"/>
        <w:rPr>
          <w:rFonts w:ascii="Arial" w:hAnsi="Arial"/>
          <w:b/>
          <w:color w:val="444444"/>
          <w:sz w:val="36"/>
        </w:rPr>
      </w:pPr>
      <w:r>
        <w:rPr>
          <w:b/>
          <w:color w:val="444444"/>
          <w:sz w:val="36"/>
        </w:rPr>
        <w:t xml:space="preserve">Netflix's mission statement: </w:t>
      </w:r>
      <w:r>
        <w:rPr>
          <w:color w:val="444444"/>
          <w:spacing w:val="-12"/>
          <w:sz w:val="36"/>
        </w:rPr>
        <w:t xml:space="preserve">"We </w:t>
      </w:r>
      <w:r>
        <w:rPr>
          <w:color w:val="444444"/>
          <w:sz w:val="36"/>
        </w:rPr>
        <w:t>promise our customers stellar service, our suppliers a valuable partner, our investors the prospects of sustained profitable growth, and our employees the allure of huge impact.“</w:t>
      </w:r>
      <w:r>
        <w:rPr>
          <w:b/>
          <w:color w:val="444444"/>
          <w:sz w:val="36"/>
        </w:rPr>
        <w:t>(Netflix, 2020).</w:t>
      </w:r>
    </w:p>
    <w:p w14:paraId="7A536EFD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before="204"/>
        <w:jc w:val="both"/>
        <w:rPr>
          <w:rFonts w:ascii="Arial" w:hAnsi="Arial"/>
          <w:color w:val="444444"/>
          <w:sz w:val="36"/>
        </w:rPr>
      </w:pPr>
      <w:r>
        <w:rPr>
          <w:color w:val="444444"/>
          <w:sz w:val="36"/>
        </w:rPr>
        <w:t>T</w:t>
      </w:r>
      <w:r>
        <w:rPr>
          <w:sz w:val="36"/>
        </w:rPr>
        <w:t>he company balances the sat</w:t>
      </w:r>
      <w:r>
        <w:rPr>
          <w:sz w:val="36"/>
        </w:rPr>
        <w:t>isfaction of its customers with the financial needs of its</w:t>
      </w:r>
      <w:r>
        <w:rPr>
          <w:spacing w:val="-21"/>
          <w:sz w:val="36"/>
        </w:rPr>
        <w:t xml:space="preserve"> </w:t>
      </w:r>
      <w:r>
        <w:rPr>
          <w:sz w:val="36"/>
        </w:rPr>
        <w:t>stakeholders;</w:t>
      </w:r>
    </w:p>
    <w:p w14:paraId="6DD5E881" w14:textId="77777777" w:rsidR="00D87843" w:rsidRDefault="00D87843">
      <w:pPr>
        <w:pStyle w:val="BodyText"/>
        <w:spacing w:before="9"/>
        <w:rPr>
          <w:sz w:val="37"/>
        </w:rPr>
      </w:pPr>
    </w:p>
    <w:p w14:paraId="42457BCC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jc w:val="both"/>
        <w:rPr>
          <w:rFonts w:ascii="Arial" w:hAnsi="Arial"/>
          <w:sz w:val="36"/>
        </w:rPr>
      </w:pPr>
      <w:r>
        <w:rPr>
          <w:sz w:val="36"/>
        </w:rPr>
        <w:t>They are committed to customer satisfaction, the environment, and</w:t>
      </w:r>
      <w:r>
        <w:rPr>
          <w:spacing w:val="-13"/>
          <w:sz w:val="36"/>
        </w:rPr>
        <w:t xml:space="preserve"> </w:t>
      </w:r>
      <w:r>
        <w:rPr>
          <w:sz w:val="36"/>
        </w:rPr>
        <w:t>economies;</w:t>
      </w:r>
    </w:p>
    <w:p w14:paraId="7EAB2057" w14:textId="77777777" w:rsidR="00D87843" w:rsidRDefault="00D87843">
      <w:pPr>
        <w:pStyle w:val="BodyText"/>
        <w:spacing w:before="6"/>
        <w:rPr>
          <w:sz w:val="37"/>
        </w:rPr>
      </w:pPr>
    </w:p>
    <w:p w14:paraId="0604A4A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jc w:val="both"/>
        <w:rPr>
          <w:rFonts w:ascii="Arial" w:hAnsi="Arial"/>
          <w:sz w:val="36"/>
        </w:rPr>
      </w:pPr>
      <w:r>
        <w:rPr>
          <w:sz w:val="36"/>
        </w:rPr>
        <w:t>Netflix does not compromise on quality and tries to exceed customer</w:t>
      </w:r>
      <w:r>
        <w:rPr>
          <w:spacing w:val="-7"/>
          <w:sz w:val="36"/>
        </w:rPr>
        <w:t xml:space="preserve"> </w:t>
      </w:r>
      <w:r>
        <w:rPr>
          <w:sz w:val="36"/>
        </w:rPr>
        <w:t>expectations.</w:t>
      </w:r>
    </w:p>
    <w:p w14:paraId="7B2CE4F1" w14:textId="77777777" w:rsidR="00D87843" w:rsidRDefault="00D87843">
      <w:pPr>
        <w:pStyle w:val="BodyText"/>
        <w:spacing w:before="7"/>
        <w:rPr>
          <w:sz w:val="37"/>
        </w:rPr>
      </w:pPr>
    </w:p>
    <w:p w14:paraId="0457E8B1" w14:textId="2E72973F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line="374" w:lineRule="auto"/>
        <w:ind w:right="1136"/>
        <w:jc w:val="both"/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3760" behindDoc="0" locked="0" layoutInCell="1" allowOverlap="1" wp14:anchorId="716276FF" wp14:editId="0619FFAF">
                <wp:simplePos x="0" y="0"/>
                <wp:positionH relativeFrom="page">
                  <wp:posOffset>0</wp:posOffset>
                </wp:positionH>
                <wp:positionV relativeFrom="paragraph">
                  <wp:posOffset>727075</wp:posOffset>
                </wp:positionV>
                <wp:extent cx="1014095" cy="2018030"/>
                <wp:effectExtent l="0" t="0" r="0" b="0"/>
                <wp:wrapNone/>
                <wp:docPr id="49" name="Freeform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3304 1145"/>
                            <a:gd name="T2" fmla="*/ 3304 h 3178"/>
                            <a:gd name="T3" fmla="*/ 1311 w 1597"/>
                            <a:gd name="T4" fmla="+- 0 3018 1145"/>
                            <a:gd name="T5" fmla="*/ 3018 h 3178"/>
                            <a:gd name="T6" fmla="*/ 1596 w 1597"/>
                            <a:gd name="T7" fmla="+- 0 2734 1145"/>
                            <a:gd name="T8" fmla="*/ 2734 h 3178"/>
                            <a:gd name="T9" fmla="*/ 0 w 1597"/>
                            <a:gd name="T10" fmla="+- 0 1145 1145"/>
                            <a:gd name="T11" fmla="*/ 1145 h 3178"/>
                            <a:gd name="T12" fmla="*/ 0 w 1597"/>
                            <a:gd name="T13" fmla="+- 0 4323 1145"/>
                            <a:gd name="T14" fmla="*/ 4323 h 3178"/>
                            <a:gd name="T15" fmla="*/ 769 w 1597"/>
                            <a:gd name="T16" fmla="+- 0 3557 1145"/>
                            <a:gd name="T17" fmla="*/ 3557 h 3178"/>
                            <a:gd name="T18" fmla="*/ 1056 w 1597"/>
                            <a:gd name="T19" fmla="+- 0 3845 1145"/>
                            <a:gd name="T20" fmla="*/ 3845 h 3178"/>
                            <a:gd name="T21" fmla="*/ 1597 w 1597"/>
                            <a:gd name="T22" fmla="+- 0 3304 1145"/>
                            <a:gd name="T23" fmla="*/ 3304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700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D31558" id="Freeform 40" o:spid="_x0000_s1026" style="position:absolute;margin-left:0;margin-top:57.25pt;width:79.85pt;height:158.9pt;z-index:15733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" path="m1597,2159l1311,1873r285,-284l,,,3178,769,2412r287,288l1597,2159xe" fillcolor="#4471c4" stroked="f">
                <v:fill opacity="19789f"/>
                <v:path arrowok="t" o:connecttype="custom" o:connectlocs="1014095,2098040;832485,1916430;1013460,1736090;0,727075;0,2745105;488315,2258695;670560,2441575;1014095,2098040" o:connectangles="0,0,0,0,0,0,0,0"/>
                <w10:wrap anchorx="page"/>
              </v:shape>
            </w:pict>
          </mc:Fallback>
        </mc:AlternateContent>
      </w:r>
      <w:r>
        <w:rPr>
          <w:b/>
          <w:sz w:val="36"/>
        </w:rPr>
        <w:t>Netflix's vision statement</w:t>
      </w:r>
      <w:r>
        <w:rPr>
          <w:sz w:val="36"/>
        </w:rPr>
        <w:t>-to become the best global entertainment distribution service, as stated on the company website;</w:t>
      </w:r>
    </w:p>
    <w:p w14:paraId="3B867A96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before="205"/>
        <w:jc w:val="both"/>
        <w:rPr>
          <w:rFonts w:ascii="Arial" w:hAnsi="Arial"/>
          <w:sz w:val="36"/>
        </w:rPr>
      </w:pPr>
      <w:r>
        <w:rPr>
          <w:sz w:val="36"/>
        </w:rPr>
        <w:t>Aims to serve as a model for other on-demand vide</w:t>
      </w:r>
      <w:r>
        <w:rPr>
          <w:sz w:val="36"/>
        </w:rPr>
        <w:t>o</w:t>
      </w:r>
      <w:r>
        <w:rPr>
          <w:spacing w:val="-4"/>
          <w:sz w:val="36"/>
        </w:rPr>
        <w:t xml:space="preserve"> </w:t>
      </w:r>
      <w:r>
        <w:rPr>
          <w:sz w:val="36"/>
        </w:rPr>
        <w:t>providers;</w:t>
      </w:r>
    </w:p>
    <w:p w14:paraId="31198D62" w14:textId="77777777" w:rsidR="00D87843" w:rsidRDefault="00D87843">
      <w:pPr>
        <w:pStyle w:val="BodyText"/>
        <w:spacing w:before="6"/>
        <w:rPr>
          <w:sz w:val="37"/>
        </w:rPr>
      </w:pPr>
    </w:p>
    <w:p w14:paraId="3C51A79E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jc w:val="both"/>
        <w:rPr>
          <w:rFonts w:ascii="Arial" w:hAnsi="Arial"/>
          <w:sz w:val="36"/>
        </w:rPr>
      </w:pPr>
      <w:r>
        <w:rPr>
          <w:sz w:val="36"/>
        </w:rPr>
        <w:t>The company mission statement supports its vision</w:t>
      </w:r>
      <w:r>
        <w:rPr>
          <w:spacing w:val="-2"/>
          <w:sz w:val="36"/>
        </w:rPr>
        <w:t xml:space="preserve"> </w:t>
      </w:r>
      <w:r>
        <w:rPr>
          <w:sz w:val="36"/>
        </w:rPr>
        <w:t>statement;</w:t>
      </w:r>
    </w:p>
    <w:p w14:paraId="23982906" w14:textId="77777777" w:rsidR="00D87843" w:rsidRDefault="00D87843">
      <w:pPr>
        <w:pStyle w:val="BodyText"/>
        <w:spacing w:before="6"/>
        <w:rPr>
          <w:sz w:val="37"/>
        </w:rPr>
      </w:pPr>
    </w:p>
    <w:p w14:paraId="1F6A8FBE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1"/>
        <w:rPr>
          <w:rFonts w:ascii="Arial" w:hAnsi="Arial"/>
          <w:color w:val="444444"/>
          <w:sz w:val="36"/>
        </w:rPr>
      </w:pPr>
      <w:r>
        <w:rPr>
          <w:color w:val="444444"/>
          <w:sz w:val="36"/>
        </w:rPr>
        <w:t>Netflix</w:t>
      </w:r>
      <w:r>
        <w:rPr>
          <w:color w:val="444444"/>
          <w:spacing w:val="21"/>
          <w:sz w:val="36"/>
        </w:rPr>
        <w:t xml:space="preserve"> </w:t>
      </w:r>
      <w:r>
        <w:rPr>
          <w:color w:val="444444"/>
          <w:sz w:val="36"/>
        </w:rPr>
        <w:t>values</w:t>
      </w:r>
      <w:r>
        <w:rPr>
          <w:color w:val="444444"/>
          <w:spacing w:val="23"/>
          <w:sz w:val="36"/>
        </w:rPr>
        <w:t xml:space="preserve"> </w:t>
      </w:r>
      <w:r>
        <w:rPr>
          <w:color w:val="444444"/>
          <w:spacing w:val="-3"/>
          <w:sz w:val="36"/>
        </w:rPr>
        <w:t>integrity,</w:t>
      </w:r>
      <w:r>
        <w:rPr>
          <w:color w:val="444444"/>
          <w:spacing w:val="19"/>
          <w:sz w:val="36"/>
        </w:rPr>
        <w:t xml:space="preserve"> </w:t>
      </w:r>
      <w:r>
        <w:rPr>
          <w:color w:val="444444"/>
          <w:sz w:val="36"/>
        </w:rPr>
        <w:t>judgment,</w:t>
      </w:r>
      <w:r>
        <w:rPr>
          <w:color w:val="444444"/>
          <w:spacing w:val="20"/>
          <w:sz w:val="36"/>
        </w:rPr>
        <w:t xml:space="preserve"> </w:t>
      </w:r>
      <w:r>
        <w:rPr>
          <w:color w:val="444444"/>
          <w:sz w:val="36"/>
        </w:rPr>
        <w:t>innovation,</w:t>
      </w:r>
      <w:r>
        <w:rPr>
          <w:color w:val="444444"/>
          <w:spacing w:val="22"/>
          <w:sz w:val="36"/>
        </w:rPr>
        <w:t xml:space="preserve"> </w:t>
      </w:r>
      <w:r>
        <w:rPr>
          <w:color w:val="444444"/>
          <w:sz w:val="36"/>
        </w:rPr>
        <w:t>selflessness,</w:t>
      </w:r>
      <w:r>
        <w:rPr>
          <w:color w:val="444444"/>
          <w:spacing w:val="24"/>
          <w:sz w:val="36"/>
        </w:rPr>
        <w:t xml:space="preserve"> </w:t>
      </w:r>
      <w:r>
        <w:rPr>
          <w:color w:val="444444"/>
          <w:sz w:val="36"/>
        </w:rPr>
        <w:t>and</w:t>
      </w:r>
      <w:r>
        <w:rPr>
          <w:color w:val="444444"/>
          <w:spacing w:val="21"/>
          <w:sz w:val="36"/>
        </w:rPr>
        <w:t xml:space="preserve"> </w:t>
      </w:r>
      <w:r>
        <w:rPr>
          <w:color w:val="444444"/>
          <w:sz w:val="36"/>
        </w:rPr>
        <w:t>communication;</w:t>
      </w:r>
      <w:r>
        <w:rPr>
          <w:color w:val="444444"/>
          <w:spacing w:val="21"/>
          <w:sz w:val="36"/>
        </w:rPr>
        <w:t xml:space="preserve"> </w:t>
      </w:r>
      <w:r>
        <w:rPr>
          <w:color w:val="444444"/>
          <w:sz w:val="36"/>
        </w:rPr>
        <w:t>it</w:t>
      </w:r>
      <w:r>
        <w:rPr>
          <w:color w:val="444444"/>
          <w:spacing w:val="18"/>
          <w:sz w:val="36"/>
        </w:rPr>
        <w:t xml:space="preserve"> </w:t>
      </w:r>
      <w:r>
        <w:rPr>
          <w:color w:val="444444"/>
          <w:sz w:val="36"/>
        </w:rPr>
        <w:t>maintains</w:t>
      </w:r>
      <w:r>
        <w:rPr>
          <w:color w:val="444444"/>
          <w:spacing w:val="21"/>
          <w:sz w:val="36"/>
        </w:rPr>
        <w:t xml:space="preserve"> </w:t>
      </w:r>
      <w:r>
        <w:rPr>
          <w:color w:val="444444"/>
          <w:sz w:val="36"/>
        </w:rPr>
        <w:t>its</w:t>
      </w:r>
      <w:r>
        <w:rPr>
          <w:color w:val="444444"/>
          <w:spacing w:val="19"/>
          <w:sz w:val="36"/>
        </w:rPr>
        <w:t xml:space="preserve"> </w:t>
      </w:r>
      <w:r>
        <w:rPr>
          <w:color w:val="444444"/>
          <w:sz w:val="36"/>
        </w:rPr>
        <w:t>top</w:t>
      </w:r>
      <w:r>
        <w:rPr>
          <w:color w:val="444444"/>
          <w:spacing w:val="21"/>
          <w:sz w:val="36"/>
        </w:rPr>
        <w:t xml:space="preserve"> </w:t>
      </w:r>
      <w:r>
        <w:rPr>
          <w:color w:val="444444"/>
          <w:sz w:val="36"/>
        </w:rPr>
        <w:t>reputation</w:t>
      </w:r>
      <w:r>
        <w:rPr>
          <w:color w:val="444444"/>
          <w:spacing w:val="19"/>
          <w:sz w:val="36"/>
        </w:rPr>
        <w:t xml:space="preserve"> </w:t>
      </w:r>
      <w:r>
        <w:rPr>
          <w:color w:val="444444"/>
          <w:sz w:val="36"/>
        </w:rPr>
        <w:t>in</w:t>
      </w:r>
    </w:p>
    <w:p w14:paraId="56192737" w14:textId="77777777" w:rsidR="00D87843" w:rsidRDefault="00991C57">
      <w:pPr>
        <w:spacing w:before="234"/>
        <w:ind w:left="1337"/>
        <w:rPr>
          <w:b/>
          <w:sz w:val="36"/>
        </w:rPr>
      </w:pPr>
      <w:r>
        <w:rPr>
          <w:color w:val="444444"/>
          <w:sz w:val="36"/>
        </w:rPr>
        <w:t xml:space="preserve">line with what its mission and vision statements envision </w:t>
      </w:r>
      <w:r>
        <w:rPr>
          <w:b/>
          <w:color w:val="444444"/>
          <w:sz w:val="36"/>
        </w:rPr>
        <w:t>(Netflix, 2021).</w:t>
      </w:r>
    </w:p>
    <w:p w14:paraId="1E0255DB" w14:textId="77777777" w:rsidR="00D87843" w:rsidRDefault="00D87843">
      <w:pPr>
        <w:rPr>
          <w:sz w:val="36"/>
        </w:rPr>
        <w:sectPr w:rsidR="00D87843">
          <w:pgSz w:w="19200" w:h="10800" w:orient="landscape"/>
          <w:pgMar w:top="300" w:right="20" w:bottom="0" w:left="180" w:header="720" w:footer="720" w:gutter="0"/>
          <w:cols w:space="720"/>
        </w:sectPr>
      </w:pPr>
    </w:p>
    <w:p w14:paraId="5AA4631C" w14:textId="2ED59D1B" w:rsidR="00D87843" w:rsidRDefault="00991C57">
      <w:pPr>
        <w:pStyle w:val="ListParagraph"/>
        <w:numPr>
          <w:ilvl w:val="0"/>
          <w:numId w:val="8"/>
        </w:numPr>
        <w:tabs>
          <w:tab w:val="left" w:pos="1348"/>
          <w:tab w:val="left" w:pos="1349"/>
        </w:tabs>
        <w:spacing w:before="150"/>
        <w:ind w:left="1348"/>
        <w:rPr>
          <w:rFonts w:ascii="Arial" w:hAnsi="Arial"/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4272" behindDoc="0" locked="0" layoutInCell="1" allowOverlap="1" wp14:anchorId="697C02A1" wp14:editId="6C30FFE3">
                <wp:simplePos x="0" y="0"/>
                <wp:positionH relativeFrom="page">
                  <wp:posOffset>10918825</wp:posOffset>
                </wp:positionH>
                <wp:positionV relativeFrom="paragraph">
                  <wp:posOffset>77470</wp:posOffset>
                </wp:positionV>
                <wp:extent cx="1273175" cy="2533015"/>
                <wp:effectExtent l="0" t="0" r="0" b="0"/>
                <wp:wrapNone/>
                <wp:docPr id="48" name="Freeform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2 122"/>
                            <a:gd name="T3" fmla="*/ 122 h 3989"/>
                            <a:gd name="T4" fmla="+- 0 17196 17195"/>
                            <a:gd name="T5" fmla="*/ T4 w 2005"/>
                            <a:gd name="T6" fmla="+- 0 2117 122"/>
                            <a:gd name="T7" fmla="*/ 2117 h 3989"/>
                            <a:gd name="T8" fmla="+- 0 17561 17195"/>
                            <a:gd name="T9" fmla="*/ T8 w 2005"/>
                            <a:gd name="T10" fmla="+- 0 2480 122"/>
                            <a:gd name="T11" fmla="*/ 2480 h 3989"/>
                            <a:gd name="T12" fmla="+- 0 17195 17195"/>
                            <a:gd name="T13" fmla="*/ T12 w 2005"/>
                            <a:gd name="T14" fmla="+- 0 2846 122"/>
                            <a:gd name="T15" fmla="*/ 2846 h 3989"/>
                            <a:gd name="T16" fmla="+- 0 17914 17195"/>
                            <a:gd name="T17" fmla="*/ T16 w 2005"/>
                            <a:gd name="T18" fmla="+- 0 3565 122"/>
                            <a:gd name="T19" fmla="*/ 3565 h 3989"/>
                            <a:gd name="T20" fmla="+- 0 18281 17195"/>
                            <a:gd name="T21" fmla="*/ T20 w 2005"/>
                            <a:gd name="T22" fmla="+- 0 3197 122"/>
                            <a:gd name="T23" fmla="*/ 3197 h 3989"/>
                            <a:gd name="T24" fmla="+- 0 19200 17195"/>
                            <a:gd name="T25" fmla="*/ T24 w 2005"/>
                            <a:gd name="T26" fmla="+- 0 4111 122"/>
                            <a:gd name="T27" fmla="*/ 4111 h 3989"/>
                            <a:gd name="T28" fmla="+- 0 19200 17195"/>
                            <a:gd name="T29" fmla="*/ T28 w 2005"/>
                            <a:gd name="T30" fmla="+- 0 122 122"/>
                            <a:gd name="T31" fmla="*/ 122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3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35BF53" id="Freeform 39" o:spid="_x0000_s1026" style="position:absolute;margin-left:859.75pt;margin-top:6.1pt;width:100.25pt;height:199.45pt;z-index:15734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" path="m2005,l1,1995r365,363l,2724r719,719l1086,3075r919,914l2005,xe" fillcolor="#ffc000" stroked="f">
                <v:fill opacity="19789f"/>
                <v:path arrowok="t" o:connecttype="custom" o:connectlocs="1273175,77470;635,1344295;232410,1574800;0,1807210;456565,2263775;689610,2030095;1273175,2610485;1273175,77470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Netflix gained reputation for its culture over the</w:t>
      </w:r>
      <w:r>
        <w:rPr>
          <w:spacing w:val="-11"/>
          <w:sz w:val="36"/>
        </w:rPr>
        <w:t xml:space="preserve"> </w:t>
      </w:r>
      <w:r>
        <w:rPr>
          <w:sz w:val="36"/>
        </w:rPr>
        <w:t>years;</w:t>
      </w:r>
    </w:p>
    <w:p w14:paraId="6F7B1DFC" w14:textId="77777777" w:rsidR="00D87843" w:rsidRDefault="00D87843">
      <w:pPr>
        <w:pStyle w:val="BodyText"/>
        <w:spacing w:before="6"/>
        <w:rPr>
          <w:sz w:val="37"/>
        </w:rPr>
      </w:pPr>
    </w:p>
    <w:p w14:paraId="613A2D3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48"/>
          <w:tab w:val="left" w:pos="1349"/>
        </w:tabs>
        <w:spacing w:before="1"/>
        <w:ind w:left="1348"/>
        <w:rPr>
          <w:rFonts w:ascii="Arial" w:hAnsi="Arial"/>
          <w:i/>
          <w:sz w:val="36"/>
        </w:rPr>
      </w:pPr>
      <w:r>
        <w:rPr>
          <w:sz w:val="36"/>
        </w:rPr>
        <w:t xml:space="preserve">Culture built on </w:t>
      </w:r>
      <w:r>
        <w:rPr>
          <w:i/>
          <w:sz w:val="36"/>
        </w:rPr>
        <w:t xml:space="preserve">freedom </w:t>
      </w:r>
      <w:r>
        <w:rPr>
          <w:sz w:val="36"/>
        </w:rPr>
        <w:t>and</w:t>
      </w:r>
      <w:r>
        <w:rPr>
          <w:spacing w:val="-6"/>
          <w:sz w:val="36"/>
        </w:rPr>
        <w:t xml:space="preserve"> </w:t>
      </w:r>
      <w:r>
        <w:rPr>
          <w:i/>
          <w:sz w:val="36"/>
        </w:rPr>
        <w:t>responsibility;</w:t>
      </w:r>
    </w:p>
    <w:p w14:paraId="0FE50A05" w14:textId="77777777" w:rsidR="00D87843" w:rsidRDefault="00D87843">
      <w:pPr>
        <w:pStyle w:val="BodyText"/>
        <w:spacing w:before="6"/>
        <w:rPr>
          <w:i/>
          <w:sz w:val="37"/>
        </w:rPr>
      </w:pPr>
    </w:p>
    <w:p w14:paraId="60BE2B65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48"/>
          <w:tab w:val="left" w:pos="1349"/>
        </w:tabs>
        <w:ind w:left="1348"/>
        <w:rPr>
          <w:rFonts w:ascii="Arial" w:hAnsi="Arial"/>
          <w:i/>
          <w:sz w:val="36"/>
        </w:rPr>
      </w:pPr>
      <w:r>
        <w:rPr>
          <w:i/>
          <w:sz w:val="36"/>
        </w:rPr>
        <w:t>People over</w:t>
      </w:r>
      <w:r>
        <w:rPr>
          <w:i/>
          <w:spacing w:val="-4"/>
          <w:sz w:val="36"/>
        </w:rPr>
        <w:t xml:space="preserve"> </w:t>
      </w:r>
      <w:r>
        <w:rPr>
          <w:i/>
          <w:sz w:val="36"/>
        </w:rPr>
        <w:t>processes;</w:t>
      </w:r>
    </w:p>
    <w:p w14:paraId="7A93A9C3" w14:textId="77777777" w:rsidR="00D87843" w:rsidRDefault="00D87843">
      <w:pPr>
        <w:pStyle w:val="BodyText"/>
        <w:spacing w:before="9"/>
        <w:rPr>
          <w:i/>
          <w:sz w:val="37"/>
        </w:rPr>
      </w:pPr>
    </w:p>
    <w:p w14:paraId="0DE4A982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48"/>
          <w:tab w:val="left" w:pos="1349"/>
        </w:tabs>
        <w:ind w:left="1348"/>
        <w:rPr>
          <w:rFonts w:ascii="Arial" w:hAnsi="Arial"/>
          <w:sz w:val="36"/>
        </w:rPr>
      </w:pPr>
      <w:r>
        <w:rPr>
          <w:sz w:val="36"/>
        </w:rPr>
        <w:t xml:space="preserve">2009 </w:t>
      </w:r>
      <w:r>
        <w:rPr>
          <w:color w:val="444444"/>
          <w:sz w:val="36"/>
        </w:rPr>
        <w:t>the CEO Reed Hastings and Patt</w:t>
      </w:r>
      <w:r>
        <w:rPr>
          <w:color w:val="444444"/>
          <w:sz w:val="36"/>
        </w:rPr>
        <w:t>y McCord (chief talent officer) created the culture deck</w:t>
      </w:r>
      <w:r>
        <w:rPr>
          <w:color w:val="444444"/>
          <w:spacing w:val="11"/>
          <w:sz w:val="36"/>
        </w:rPr>
        <w:t xml:space="preserve"> </w:t>
      </w:r>
      <w:r>
        <w:rPr>
          <w:color w:val="444444"/>
          <w:sz w:val="36"/>
        </w:rPr>
        <w:t>(</w:t>
      </w:r>
      <w:r>
        <w:rPr>
          <w:i/>
          <w:color w:val="444444"/>
          <w:sz w:val="36"/>
        </w:rPr>
        <w:t>Manifesto</w:t>
      </w:r>
      <w:r>
        <w:rPr>
          <w:color w:val="444444"/>
          <w:sz w:val="36"/>
        </w:rPr>
        <w:t>)</w:t>
      </w:r>
    </w:p>
    <w:p w14:paraId="1847A9E2" w14:textId="77777777" w:rsidR="00D87843" w:rsidRDefault="00991C57">
      <w:pPr>
        <w:pStyle w:val="BodyText"/>
        <w:spacing w:before="234"/>
        <w:ind w:left="1348"/>
      </w:pPr>
      <w:r>
        <w:rPr>
          <w:color w:val="444444"/>
        </w:rPr>
        <w:t>document updated in 2017;</w:t>
      </w:r>
    </w:p>
    <w:p w14:paraId="104D0BC9" w14:textId="77777777" w:rsidR="00D87843" w:rsidRDefault="00D87843">
      <w:pPr>
        <w:pStyle w:val="BodyText"/>
        <w:spacing w:before="6"/>
        <w:rPr>
          <w:sz w:val="37"/>
        </w:rPr>
      </w:pPr>
    </w:p>
    <w:p w14:paraId="76C9D8D6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48"/>
          <w:tab w:val="left" w:pos="1349"/>
          <w:tab w:val="left" w:pos="6259"/>
          <w:tab w:val="left" w:pos="10248"/>
        </w:tabs>
        <w:spacing w:before="1"/>
        <w:ind w:left="1348"/>
        <w:rPr>
          <w:rFonts w:ascii="Arial" w:hAnsi="Arial"/>
          <w:i/>
          <w:color w:val="444444"/>
          <w:sz w:val="36"/>
        </w:rPr>
      </w:pPr>
      <w:r>
        <w:rPr>
          <w:color w:val="444444"/>
          <w:spacing w:val="-3"/>
          <w:sz w:val="36"/>
        </w:rPr>
        <w:t xml:space="preserve">Netflix’s </w:t>
      </w:r>
      <w:r>
        <w:rPr>
          <w:color w:val="444444"/>
          <w:sz w:val="36"/>
        </w:rPr>
        <w:t>values are</w:t>
      </w:r>
      <w:r>
        <w:rPr>
          <w:color w:val="444444"/>
          <w:spacing w:val="1"/>
          <w:sz w:val="36"/>
        </w:rPr>
        <w:t xml:space="preserve"> </w:t>
      </w:r>
      <w:r>
        <w:rPr>
          <w:color w:val="444444"/>
          <w:sz w:val="36"/>
        </w:rPr>
        <w:t>built</w:t>
      </w:r>
      <w:r>
        <w:rPr>
          <w:color w:val="444444"/>
          <w:spacing w:val="1"/>
          <w:sz w:val="36"/>
        </w:rPr>
        <w:t xml:space="preserve"> </w:t>
      </w:r>
      <w:r>
        <w:rPr>
          <w:color w:val="444444"/>
          <w:sz w:val="36"/>
        </w:rPr>
        <w:t>upon:</w:t>
      </w:r>
      <w:r>
        <w:rPr>
          <w:color w:val="444444"/>
          <w:sz w:val="36"/>
        </w:rPr>
        <w:tab/>
      </w:r>
      <w:r>
        <w:rPr>
          <w:i/>
          <w:color w:val="444444"/>
          <w:sz w:val="36"/>
        </w:rPr>
        <w:t>Judgement</w:t>
      </w:r>
      <w:r>
        <w:rPr>
          <w:i/>
          <w:color w:val="444444"/>
          <w:sz w:val="36"/>
        </w:rPr>
        <w:tab/>
        <w:t>Communication</w:t>
      </w:r>
    </w:p>
    <w:p w14:paraId="38907A23" w14:textId="77777777" w:rsidR="00D87843" w:rsidRDefault="00D87843">
      <w:pPr>
        <w:pStyle w:val="BodyText"/>
        <w:spacing w:before="7"/>
        <w:rPr>
          <w:i/>
          <w:sz w:val="37"/>
        </w:rPr>
      </w:pPr>
    </w:p>
    <w:p w14:paraId="19AA55E0" w14:textId="77777777" w:rsidR="00D87843" w:rsidRDefault="00991C57">
      <w:pPr>
        <w:tabs>
          <w:tab w:val="left" w:pos="10179"/>
        </w:tabs>
        <w:ind w:left="6118"/>
        <w:rPr>
          <w:i/>
          <w:sz w:val="36"/>
        </w:rPr>
      </w:pPr>
      <w:r>
        <w:rPr>
          <w:i/>
          <w:color w:val="444444"/>
          <w:sz w:val="36"/>
        </w:rPr>
        <w:t>Impact</w:t>
      </w:r>
      <w:r>
        <w:rPr>
          <w:i/>
          <w:color w:val="444444"/>
          <w:sz w:val="36"/>
        </w:rPr>
        <w:tab/>
        <w:t>Curiosity</w:t>
      </w:r>
    </w:p>
    <w:p w14:paraId="36AD3EF4" w14:textId="77777777" w:rsidR="00D87843" w:rsidRDefault="00D87843">
      <w:pPr>
        <w:pStyle w:val="BodyText"/>
        <w:spacing w:before="8"/>
        <w:rPr>
          <w:i/>
          <w:sz w:val="51"/>
        </w:rPr>
      </w:pPr>
    </w:p>
    <w:p w14:paraId="2F54E28B" w14:textId="43F7B45B" w:rsidR="00D87843" w:rsidRDefault="00991C57">
      <w:pPr>
        <w:tabs>
          <w:tab w:val="left" w:pos="10109"/>
        </w:tabs>
        <w:spacing w:before="1"/>
        <w:ind w:left="6029"/>
        <w:rPr>
          <w:i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275520" behindDoc="1" locked="0" layoutInCell="1" allowOverlap="1" wp14:anchorId="557DCD34" wp14:editId="171CB926">
                <wp:simplePos x="0" y="0"/>
                <wp:positionH relativeFrom="page">
                  <wp:posOffset>0</wp:posOffset>
                </wp:positionH>
                <wp:positionV relativeFrom="paragraph">
                  <wp:posOffset>125730</wp:posOffset>
                </wp:positionV>
                <wp:extent cx="1014095" cy="2018030"/>
                <wp:effectExtent l="0" t="0" r="0" b="0"/>
                <wp:wrapNone/>
                <wp:docPr id="47" name="Freeform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357 198"/>
                            <a:gd name="T2" fmla="*/ 2357 h 3178"/>
                            <a:gd name="T3" fmla="*/ 1311 w 1597"/>
                            <a:gd name="T4" fmla="+- 0 2071 198"/>
                            <a:gd name="T5" fmla="*/ 2071 h 3178"/>
                            <a:gd name="T6" fmla="*/ 1596 w 1597"/>
                            <a:gd name="T7" fmla="+- 0 1787 198"/>
                            <a:gd name="T8" fmla="*/ 1787 h 3178"/>
                            <a:gd name="T9" fmla="*/ 0 w 1597"/>
                            <a:gd name="T10" fmla="+- 0 198 198"/>
                            <a:gd name="T11" fmla="*/ 198 h 3178"/>
                            <a:gd name="T12" fmla="*/ 0 w 1597"/>
                            <a:gd name="T13" fmla="+- 0 3376 198"/>
                            <a:gd name="T14" fmla="*/ 3376 h 3178"/>
                            <a:gd name="T15" fmla="*/ 769 w 1597"/>
                            <a:gd name="T16" fmla="+- 0 2610 198"/>
                            <a:gd name="T17" fmla="*/ 2610 h 3178"/>
                            <a:gd name="T18" fmla="*/ 1056 w 1597"/>
                            <a:gd name="T19" fmla="+- 0 2897 198"/>
                            <a:gd name="T20" fmla="*/ 2897 h 3178"/>
                            <a:gd name="T21" fmla="*/ 1597 w 1597"/>
                            <a:gd name="T22" fmla="+- 0 2357 198"/>
                            <a:gd name="T23" fmla="*/ 2357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508128" id="Freeform 38" o:spid="_x0000_s1026" style="position:absolute;margin-left:0;margin-top:9.9pt;width:79.85pt;height:158.9pt;z-index:-160409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" path="m1597,2159l1311,1873r285,-284l,,,3178,769,2412r287,287l1597,2159xe" fillcolor="#4471c4" stroked="f">
                <v:fill opacity="19789f"/>
                <v:path arrowok="t" o:connecttype="custom" o:connectlocs="1014095,1496695;832485,1315085;1013460,1134745;0,125730;0,2143760;488315,1657350;670560,1839595;1014095,1496695" o:connectangles="0,0,0,0,0,0,0,0"/>
                <w10:wrap anchorx="page"/>
              </v:shape>
            </w:pict>
          </mc:Fallback>
        </mc:AlternateContent>
      </w:r>
      <w:r>
        <w:rPr>
          <w:i/>
          <w:color w:val="444444"/>
          <w:sz w:val="36"/>
        </w:rPr>
        <w:t>Innovation</w:t>
      </w:r>
      <w:r>
        <w:rPr>
          <w:i/>
          <w:color w:val="444444"/>
          <w:sz w:val="36"/>
        </w:rPr>
        <w:tab/>
        <w:t>Courage</w:t>
      </w:r>
    </w:p>
    <w:p w14:paraId="6683C868" w14:textId="77777777" w:rsidR="00D87843" w:rsidRDefault="00D87843">
      <w:pPr>
        <w:pStyle w:val="BodyText"/>
        <w:spacing w:before="7"/>
        <w:rPr>
          <w:i/>
          <w:sz w:val="51"/>
        </w:rPr>
      </w:pPr>
    </w:p>
    <w:p w14:paraId="68AC3CC8" w14:textId="77777777" w:rsidR="00D87843" w:rsidRDefault="00991C57">
      <w:pPr>
        <w:tabs>
          <w:tab w:val="left" w:pos="10049"/>
        </w:tabs>
        <w:ind w:left="5938"/>
        <w:rPr>
          <w:i/>
          <w:sz w:val="36"/>
        </w:rPr>
      </w:pPr>
      <w:r>
        <w:rPr>
          <w:i/>
          <w:color w:val="444444"/>
          <w:sz w:val="36"/>
        </w:rPr>
        <w:t>Passion</w:t>
      </w:r>
      <w:r>
        <w:rPr>
          <w:i/>
          <w:color w:val="444444"/>
          <w:sz w:val="36"/>
        </w:rPr>
        <w:tab/>
        <w:t>Honesty</w:t>
      </w:r>
    </w:p>
    <w:p w14:paraId="32A4C04A" w14:textId="77777777" w:rsidR="00D87843" w:rsidRDefault="00D87843">
      <w:pPr>
        <w:pStyle w:val="BodyText"/>
        <w:spacing w:before="8"/>
        <w:rPr>
          <w:i/>
          <w:sz w:val="51"/>
        </w:rPr>
      </w:pPr>
    </w:p>
    <w:p w14:paraId="7571A57B" w14:textId="77777777" w:rsidR="00D87843" w:rsidRDefault="00991C57">
      <w:pPr>
        <w:ind w:left="5849"/>
        <w:rPr>
          <w:i/>
          <w:sz w:val="36"/>
        </w:rPr>
      </w:pPr>
      <w:r>
        <w:rPr>
          <w:i/>
          <w:color w:val="444444"/>
          <w:sz w:val="36"/>
        </w:rPr>
        <w:t>Selflessness</w:t>
      </w:r>
    </w:p>
    <w:p w14:paraId="23E64E48" w14:textId="77777777" w:rsidR="00D87843" w:rsidRDefault="00D87843">
      <w:pPr>
        <w:pStyle w:val="BodyText"/>
        <w:spacing w:before="8"/>
        <w:rPr>
          <w:i/>
          <w:sz w:val="51"/>
        </w:rPr>
      </w:pPr>
    </w:p>
    <w:p w14:paraId="5555D787" w14:textId="77777777" w:rsidR="00D87843" w:rsidRDefault="00991C57">
      <w:pPr>
        <w:pStyle w:val="Heading7"/>
        <w:ind w:left="0" w:right="1428"/>
        <w:jc w:val="right"/>
      </w:pPr>
      <w:r>
        <w:rPr>
          <w:color w:val="444444"/>
        </w:rPr>
        <w:t>(Netflix, 2021)</w:t>
      </w:r>
    </w:p>
    <w:p w14:paraId="593A38CC" w14:textId="77777777" w:rsidR="00D87843" w:rsidRDefault="00D87843">
      <w:pPr>
        <w:jc w:val="right"/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29A1D363" w14:textId="65ED6286" w:rsidR="00D87843" w:rsidRDefault="00991C57">
      <w:pPr>
        <w:pStyle w:val="Heading1"/>
        <w:spacing w:line="568" w:lineRule="exact"/>
        <w:ind w:firstLine="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5296" behindDoc="0" locked="0" layoutInCell="1" allowOverlap="1" wp14:anchorId="56362140" wp14:editId="41654AA5">
                <wp:simplePos x="0" y="0"/>
                <wp:positionH relativeFrom="page">
                  <wp:posOffset>10918825</wp:posOffset>
                </wp:positionH>
                <wp:positionV relativeFrom="paragraph">
                  <wp:posOffset>471805</wp:posOffset>
                </wp:positionV>
                <wp:extent cx="1273175" cy="2533015"/>
                <wp:effectExtent l="0" t="0" r="0" b="0"/>
                <wp:wrapNone/>
                <wp:docPr id="46" name="Freeform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743 743"/>
                            <a:gd name="T3" fmla="*/ 743 h 3989"/>
                            <a:gd name="T4" fmla="+- 0 17196 17195"/>
                            <a:gd name="T5" fmla="*/ T4 w 2005"/>
                            <a:gd name="T6" fmla="+- 0 2738 743"/>
                            <a:gd name="T7" fmla="*/ 2738 h 3989"/>
                            <a:gd name="T8" fmla="+- 0 17561 17195"/>
                            <a:gd name="T9" fmla="*/ T8 w 2005"/>
                            <a:gd name="T10" fmla="+- 0 3101 743"/>
                            <a:gd name="T11" fmla="*/ 3101 h 3989"/>
                            <a:gd name="T12" fmla="+- 0 17195 17195"/>
                            <a:gd name="T13" fmla="*/ T12 w 2005"/>
                            <a:gd name="T14" fmla="+- 0 3467 743"/>
                            <a:gd name="T15" fmla="*/ 3467 h 3989"/>
                            <a:gd name="T16" fmla="+- 0 17914 17195"/>
                            <a:gd name="T17" fmla="*/ T16 w 2005"/>
                            <a:gd name="T18" fmla="+- 0 4185 743"/>
                            <a:gd name="T19" fmla="*/ 4185 h 3989"/>
                            <a:gd name="T20" fmla="+- 0 18281 17195"/>
                            <a:gd name="T21" fmla="*/ T20 w 2005"/>
                            <a:gd name="T22" fmla="+- 0 3818 743"/>
                            <a:gd name="T23" fmla="*/ 3818 h 3989"/>
                            <a:gd name="T24" fmla="+- 0 19200 17195"/>
                            <a:gd name="T25" fmla="*/ T24 w 2005"/>
                            <a:gd name="T26" fmla="+- 0 4732 743"/>
                            <a:gd name="T27" fmla="*/ 4732 h 3989"/>
                            <a:gd name="T28" fmla="+- 0 19200 17195"/>
                            <a:gd name="T29" fmla="*/ T28 w 2005"/>
                            <a:gd name="T30" fmla="+- 0 743 743"/>
                            <a:gd name="T31" fmla="*/ 74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255A35" id="Freeform 37" o:spid="_x0000_s1026" style="position:absolute;margin-left:859.75pt;margin-top:37.15pt;width:100.25pt;height:199.45pt;z-index:15735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" path="m2005,l1,1995r365,363l,2724r719,718l1086,3075r919,914l2005,xe" fillcolor="#ffc000" stroked="f">
                <v:fill opacity="19789f"/>
                <v:path arrowok="t" o:connecttype="custom" o:connectlocs="1273175,471805;635,1738630;232410,1969135;0,2201545;456565,2657475;689610,2424430;1273175,3004820;1273175,471805" o:connectangles="0,0,0,0,0,0,0,0"/>
                <w10:wrap anchorx="page"/>
              </v:shape>
            </w:pict>
          </mc:Fallback>
        </mc:AlternateContent>
      </w:r>
      <w:bookmarkStart w:id="2" w:name="_TOC_250007"/>
      <w:r>
        <w:rPr>
          <w:color w:val="444444"/>
        </w:rPr>
        <w:t>1.2</w:t>
      </w:r>
      <w:r>
        <w:rPr>
          <w:color w:val="444444"/>
          <w:spacing w:val="-53"/>
        </w:rPr>
        <w:t xml:space="preserve"> </w:t>
      </w:r>
      <w:r>
        <w:rPr>
          <w:color w:val="444444"/>
          <w:spacing w:val="-3"/>
        </w:rPr>
        <w:t>Netflix</w:t>
      </w:r>
      <w:r>
        <w:rPr>
          <w:color w:val="444444"/>
          <w:spacing w:val="-59"/>
        </w:rPr>
        <w:t xml:space="preserve"> </w:t>
      </w:r>
      <w:r>
        <w:rPr>
          <w:color w:val="444444"/>
          <w:w w:val="105"/>
        </w:rPr>
        <w:t>–</w:t>
      </w:r>
      <w:r>
        <w:rPr>
          <w:color w:val="444444"/>
          <w:spacing w:val="-59"/>
          <w:w w:val="105"/>
        </w:rPr>
        <w:t xml:space="preserve"> </w:t>
      </w:r>
      <w:r>
        <w:rPr>
          <w:color w:val="444444"/>
          <w:spacing w:val="-3"/>
        </w:rPr>
        <w:t>inclusion</w:t>
      </w:r>
      <w:r>
        <w:rPr>
          <w:color w:val="444444"/>
          <w:spacing w:val="-59"/>
        </w:rPr>
        <w:t xml:space="preserve"> </w:t>
      </w:r>
      <w:r>
        <w:rPr>
          <w:color w:val="444444"/>
        </w:rPr>
        <w:t>and</w:t>
      </w:r>
      <w:r>
        <w:rPr>
          <w:color w:val="444444"/>
          <w:spacing w:val="-56"/>
        </w:rPr>
        <w:t xml:space="preserve"> </w:t>
      </w:r>
      <w:bookmarkEnd w:id="2"/>
      <w:r>
        <w:rPr>
          <w:color w:val="444444"/>
          <w:spacing w:val="-5"/>
        </w:rPr>
        <w:t>diversity</w:t>
      </w:r>
    </w:p>
    <w:p w14:paraId="4037384F" w14:textId="77777777" w:rsidR="00D87843" w:rsidRDefault="00D87843">
      <w:pPr>
        <w:pStyle w:val="BodyText"/>
        <w:spacing w:before="10"/>
        <w:rPr>
          <w:rFonts w:ascii="Trebuchet MS"/>
          <w:sz w:val="53"/>
        </w:rPr>
      </w:pPr>
    </w:p>
    <w:p w14:paraId="21780325" w14:textId="77777777" w:rsidR="00D87843" w:rsidRDefault="00991C57">
      <w:pPr>
        <w:pStyle w:val="BodyText"/>
        <w:ind w:left="1337"/>
      </w:pPr>
      <w:r>
        <w:rPr>
          <w:b/>
          <w:color w:val="444444"/>
        </w:rPr>
        <w:t xml:space="preserve">Inclusion – </w:t>
      </w:r>
      <w:r>
        <w:rPr>
          <w:color w:val="444444"/>
        </w:rPr>
        <w:t>accepting people differences; being valued, no matter the background, identities, circumstances.</w:t>
      </w:r>
    </w:p>
    <w:p w14:paraId="141D711E" w14:textId="77777777" w:rsidR="00D87843" w:rsidRDefault="00D87843">
      <w:pPr>
        <w:pStyle w:val="BodyText"/>
        <w:spacing w:before="8"/>
        <w:rPr>
          <w:sz w:val="51"/>
        </w:rPr>
      </w:pPr>
    </w:p>
    <w:p w14:paraId="48895B19" w14:textId="77777777" w:rsidR="00D87843" w:rsidRDefault="00991C57">
      <w:pPr>
        <w:pStyle w:val="BodyText"/>
        <w:ind w:left="1337"/>
      </w:pPr>
      <w:r>
        <w:rPr>
          <w:b/>
          <w:color w:val="444444"/>
        </w:rPr>
        <w:t xml:space="preserve">Diversity – </w:t>
      </w:r>
      <w:r>
        <w:rPr>
          <w:color w:val="444444"/>
        </w:rPr>
        <w:t>recognising differences; adding value to the organisations; contributing to the employees engagement</w:t>
      </w:r>
    </w:p>
    <w:p w14:paraId="5878A7B2" w14:textId="77777777" w:rsidR="00D87843" w:rsidRDefault="00991C57">
      <w:pPr>
        <w:spacing w:before="234"/>
        <w:ind w:left="1337"/>
        <w:rPr>
          <w:b/>
          <w:sz w:val="36"/>
        </w:rPr>
      </w:pPr>
      <w:r>
        <w:rPr>
          <w:color w:val="444444"/>
          <w:sz w:val="36"/>
        </w:rPr>
        <w:t xml:space="preserve">and wellbeing. </w:t>
      </w:r>
      <w:r>
        <w:rPr>
          <w:b/>
          <w:color w:val="444444"/>
          <w:sz w:val="36"/>
        </w:rPr>
        <w:t>(CIPD, 2021)</w:t>
      </w:r>
    </w:p>
    <w:p w14:paraId="27C63ACC" w14:textId="77777777" w:rsidR="00D87843" w:rsidRDefault="00D87843">
      <w:pPr>
        <w:pStyle w:val="BodyText"/>
        <w:spacing w:before="6"/>
        <w:rPr>
          <w:b/>
          <w:sz w:val="51"/>
        </w:rPr>
      </w:pPr>
    </w:p>
    <w:p w14:paraId="7ACA637F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color w:val="444444"/>
          <w:sz w:val="36"/>
        </w:rPr>
      </w:pPr>
      <w:r>
        <w:rPr>
          <w:color w:val="444444"/>
          <w:sz w:val="36"/>
        </w:rPr>
        <w:t xml:space="preserve">Netflix added </w:t>
      </w:r>
      <w:r>
        <w:rPr>
          <w:i/>
          <w:color w:val="444444"/>
          <w:sz w:val="36"/>
        </w:rPr>
        <w:t xml:space="preserve">inclusion </w:t>
      </w:r>
      <w:r>
        <w:rPr>
          <w:color w:val="444444"/>
          <w:sz w:val="36"/>
        </w:rPr>
        <w:t>as a cultural value in</w:t>
      </w:r>
      <w:r>
        <w:rPr>
          <w:color w:val="444444"/>
          <w:spacing w:val="-12"/>
          <w:sz w:val="36"/>
        </w:rPr>
        <w:t xml:space="preserve"> </w:t>
      </w:r>
      <w:r>
        <w:rPr>
          <w:color w:val="444444"/>
          <w:sz w:val="36"/>
        </w:rPr>
        <w:t>2017;</w:t>
      </w:r>
    </w:p>
    <w:p w14:paraId="4157F29A" w14:textId="77777777" w:rsidR="00D87843" w:rsidRDefault="00D87843">
      <w:pPr>
        <w:pStyle w:val="BodyText"/>
        <w:spacing w:before="6"/>
        <w:rPr>
          <w:sz w:val="51"/>
        </w:rPr>
      </w:pPr>
    </w:p>
    <w:p w14:paraId="6602D456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spacing w:line="374" w:lineRule="auto"/>
        <w:ind w:right="1133"/>
        <w:rPr>
          <w:rFonts w:ascii="Arial" w:hAnsi="Arial"/>
          <w:color w:val="444444"/>
          <w:sz w:val="36"/>
        </w:rPr>
      </w:pPr>
      <w:r>
        <w:rPr>
          <w:i/>
          <w:color w:val="444444"/>
          <w:sz w:val="36"/>
        </w:rPr>
        <w:t xml:space="preserve">Diversity and inclusion </w:t>
      </w:r>
      <w:r>
        <w:rPr>
          <w:color w:val="444444"/>
          <w:sz w:val="36"/>
        </w:rPr>
        <w:t xml:space="preserve">paired with </w:t>
      </w:r>
      <w:r>
        <w:rPr>
          <w:i/>
          <w:color w:val="444444"/>
          <w:sz w:val="36"/>
        </w:rPr>
        <w:t xml:space="preserve">freedom and responsibility </w:t>
      </w:r>
      <w:r>
        <w:rPr>
          <w:color w:val="444444"/>
          <w:sz w:val="36"/>
        </w:rPr>
        <w:t>unlocks the ability to innovate, to be creative, to solve</w:t>
      </w:r>
      <w:r>
        <w:rPr>
          <w:color w:val="444444"/>
          <w:spacing w:val="-2"/>
          <w:sz w:val="36"/>
        </w:rPr>
        <w:t xml:space="preserve"> </w:t>
      </w:r>
      <w:r>
        <w:rPr>
          <w:color w:val="444444"/>
          <w:sz w:val="36"/>
        </w:rPr>
        <w:t>problems;</w:t>
      </w:r>
    </w:p>
    <w:p w14:paraId="1598D1A5" w14:textId="77777777" w:rsidR="00D87843" w:rsidRDefault="00D87843">
      <w:pPr>
        <w:pStyle w:val="BodyText"/>
        <w:spacing w:before="7"/>
        <w:rPr>
          <w:sz w:val="31"/>
        </w:rPr>
      </w:pPr>
    </w:p>
    <w:p w14:paraId="22AF57B9" w14:textId="15A953E8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color w:val="444444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276544" behindDoc="1" locked="0" layoutInCell="1" allowOverlap="1" wp14:anchorId="75A67A86" wp14:editId="165D5598">
                <wp:simplePos x="0" y="0"/>
                <wp:positionH relativeFrom="page">
                  <wp:posOffset>0</wp:posOffset>
                </wp:positionH>
                <wp:positionV relativeFrom="paragraph">
                  <wp:posOffset>218440</wp:posOffset>
                </wp:positionV>
                <wp:extent cx="1014095" cy="2018030"/>
                <wp:effectExtent l="0" t="0" r="0" b="0"/>
                <wp:wrapNone/>
                <wp:docPr id="45" name="Freeform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502 344"/>
                            <a:gd name="T2" fmla="*/ 2502 h 3178"/>
                            <a:gd name="T3" fmla="*/ 1311 w 1597"/>
                            <a:gd name="T4" fmla="+- 0 2216 344"/>
                            <a:gd name="T5" fmla="*/ 2216 h 3178"/>
                            <a:gd name="T6" fmla="*/ 1596 w 1597"/>
                            <a:gd name="T7" fmla="+- 0 1933 344"/>
                            <a:gd name="T8" fmla="*/ 1933 h 3178"/>
                            <a:gd name="T9" fmla="*/ 0 w 1597"/>
                            <a:gd name="T10" fmla="+- 0 344 344"/>
                            <a:gd name="T11" fmla="*/ 344 h 3178"/>
                            <a:gd name="T12" fmla="*/ 0 w 1597"/>
                            <a:gd name="T13" fmla="+- 0 3521 344"/>
                            <a:gd name="T14" fmla="*/ 3521 h 3178"/>
                            <a:gd name="T15" fmla="*/ 769 w 1597"/>
                            <a:gd name="T16" fmla="+- 0 2756 344"/>
                            <a:gd name="T17" fmla="*/ 2756 h 3178"/>
                            <a:gd name="T18" fmla="*/ 1056 w 1597"/>
                            <a:gd name="T19" fmla="+- 0 3043 344"/>
                            <a:gd name="T20" fmla="*/ 3043 h 3178"/>
                            <a:gd name="T21" fmla="*/ 1597 w 1597"/>
                            <a:gd name="T22" fmla="+- 0 2502 344"/>
                            <a:gd name="T23" fmla="*/ 2502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2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7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A83DC4" id="Freeform 36" o:spid="_x0000_s1026" style="position:absolute;margin-left:0;margin-top:17.2pt;width:79.85pt;height:158.9pt;z-index:-160399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" path="m1597,2158l1311,1872r285,-283l,,,3177,769,2412r287,287l1597,2158xe" fillcolor="#4471c4" stroked="f">
                <v:fill opacity="19789f"/>
                <v:path arrowok="t" o:connecttype="custom" o:connectlocs="1014095,1588770;832485,1407160;1013460,1227455;0,218440;0,2235835;488315,1750060;670560,1932305;1014095,1588770" o:connectangles="0,0,0,0,0,0,0,0"/>
                <w10:wrap anchorx="page"/>
              </v:shape>
            </w:pict>
          </mc:Fallback>
        </mc:AlternateContent>
      </w:r>
      <w:r>
        <w:rPr>
          <w:i/>
          <w:color w:val="444444"/>
          <w:sz w:val="36"/>
        </w:rPr>
        <w:t xml:space="preserve">The inclusion recruiting team: </w:t>
      </w:r>
      <w:r>
        <w:rPr>
          <w:color w:val="444444"/>
          <w:sz w:val="36"/>
        </w:rPr>
        <w:t>inclusive hiring, build diverse network, access for emerging</w:t>
      </w:r>
      <w:r>
        <w:rPr>
          <w:color w:val="444444"/>
          <w:spacing w:val="-17"/>
          <w:sz w:val="36"/>
        </w:rPr>
        <w:t xml:space="preserve"> </w:t>
      </w:r>
      <w:r>
        <w:rPr>
          <w:color w:val="444444"/>
          <w:sz w:val="36"/>
        </w:rPr>
        <w:t>talent;</w:t>
      </w:r>
    </w:p>
    <w:p w14:paraId="3BC51133" w14:textId="77777777" w:rsidR="00D87843" w:rsidRDefault="00D87843">
      <w:pPr>
        <w:pStyle w:val="BodyText"/>
        <w:spacing w:before="6"/>
        <w:rPr>
          <w:sz w:val="51"/>
        </w:rPr>
      </w:pPr>
    </w:p>
    <w:p w14:paraId="1231A5D3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color w:val="444444"/>
          <w:sz w:val="36"/>
        </w:rPr>
      </w:pPr>
      <w:r>
        <w:rPr>
          <w:color w:val="444444"/>
          <w:spacing w:val="-7"/>
          <w:sz w:val="36"/>
        </w:rPr>
        <w:t xml:space="preserve">Women </w:t>
      </w:r>
      <w:r>
        <w:rPr>
          <w:color w:val="444444"/>
          <w:sz w:val="36"/>
        </w:rPr>
        <w:t>half of the workforce at the leadership</w:t>
      </w:r>
      <w:r>
        <w:rPr>
          <w:color w:val="444444"/>
          <w:spacing w:val="2"/>
          <w:sz w:val="36"/>
        </w:rPr>
        <w:t xml:space="preserve"> </w:t>
      </w:r>
      <w:r>
        <w:rPr>
          <w:color w:val="444444"/>
          <w:sz w:val="36"/>
        </w:rPr>
        <w:t>level;</w:t>
      </w:r>
    </w:p>
    <w:p w14:paraId="15B35065" w14:textId="77777777" w:rsidR="00D87843" w:rsidRDefault="00D87843">
      <w:pPr>
        <w:pStyle w:val="BodyText"/>
        <w:spacing w:before="7"/>
        <w:rPr>
          <w:sz w:val="51"/>
        </w:rPr>
      </w:pPr>
    </w:p>
    <w:p w14:paraId="1B1FE3C6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spacing w:line="374" w:lineRule="auto"/>
        <w:ind w:right="1133"/>
        <w:rPr>
          <w:rFonts w:ascii="Arial" w:hAnsi="Arial"/>
          <w:b/>
          <w:color w:val="444444"/>
          <w:sz w:val="36"/>
        </w:rPr>
      </w:pPr>
      <w:r>
        <w:rPr>
          <w:color w:val="444444"/>
          <w:sz w:val="36"/>
        </w:rPr>
        <w:t xml:space="preserve">Half of the workforce and leadership from racial and ethnic backgrounds (Latinx or Hispanics, Black, Indigenous, Middle Eastern Asia and Pacific). </w:t>
      </w:r>
      <w:r>
        <w:rPr>
          <w:b/>
          <w:color w:val="444444"/>
          <w:sz w:val="36"/>
        </w:rPr>
        <w:t>(Netflix,</w:t>
      </w:r>
      <w:r>
        <w:rPr>
          <w:b/>
          <w:color w:val="444444"/>
          <w:spacing w:val="-32"/>
          <w:sz w:val="36"/>
        </w:rPr>
        <w:t xml:space="preserve"> </w:t>
      </w:r>
      <w:r>
        <w:rPr>
          <w:b/>
          <w:color w:val="444444"/>
          <w:sz w:val="36"/>
        </w:rPr>
        <w:t>2021)</w:t>
      </w:r>
    </w:p>
    <w:p w14:paraId="3171D56F" w14:textId="77777777" w:rsidR="00D87843" w:rsidRDefault="00D87843">
      <w:pPr>
        <w:spacing w:line="374" w:lineRule="auto"/>
        <w:rPr>
          <w:rFonts w:ascii="Arial" w:hAnsi="Arial"/>
          <w:sz w:val="36"/>
        </w:rPr>
        <w:sectPr w:rsidR="00D87843">
          <w:pgSz w:w="19200" w:h="10800" w:orient="landscape"/>
          <w:pgMar w:top="380" w:right="20" w:bottom="0" w:left="180" w:header="720" w:footer="720" w:gutter="0"/>
          <w:cols w:space="720"/>
        </w:sectPr>
      </w:pPr>
    </w:p>
    <w:p w14:paraId="7715C722" w14:textId="77777777" w:rsidR="00D87843" w:rsidRDefault="00991C57">
      <w:pPr>
        <w:tabs>
          <w:tab w:val="left" w:pos="12770"/>
        </w:tabs>
        <w:ind w:left="7334"/>
        <w:rPr>
          <w:sz w:val="20"/>
        </w:rPr>
      </w:pPr>
      <w:r>
        <w:rPr>
          <w:noProof/>
          <w:position w:val="28"/>
          <w:sz w:val="20"/>
        </w:rPr>
        <w:lastRenderedPageBreak/>
        <w:drawing>
          <wp:inline distT="0" distB="0" distL="0" distR="0" wp14:anchorId="0EB76490" wp14:editId="2C99A1C9">
            <wp:extent cx="1788522" cy="1211579"/>
            <wp:effectExtent l="0" t="0" r="0" b="0"/>
            <wp:docPr id="3" name="image6.png" descr="Shape  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6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8522" cy="1211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28"/>
          <w:sz w:val="20"/>
        </w:rPr>
        <w:tab/>
      </w:r>
      <w:r>
        <w:rPr>
          <w:noProof/>
          <w:sz w:val="20"/>
        </w:rPr>
        <w:drawing>
          <wp:inline distT="0" distB="0" distL="0" distR="0" wp14:anchorId="1CE05BB6" wp14:editId="662B17BA">
            <wp:extent cx="1853918" cy="1551051"/>
            <wp:effectExtent l="0" t="0" r="0" b="0"/>
            <wp:docPr id="5" name="image7.png" descr="Red lights in the dark  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7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53918" cy="1551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54BF4" w14:textId="77777777" w:rsidR="00D87843" w:rsidRDefault="00D87843">
      <w:pPr>
        <w:rPr>
          <w:sz w:val="20"/>
        </w:rPr>
        <w:sectPr w:rsidR="00D87843">
          <w:pgSz w:w="19200" w:h="10800" w:orient="landscape"/>
          <w:pgMar w:top="20" w:right="20" w:bottom="0" w:left="180" w:header="720" w:footer="720" w:gutter="0"/>
          <w:cols w:space="720"/>
        </w:sectPr>
      </w:pPr>
    </w:p>
    <w:p w14:paraId="29BF98FF" w14:textId="77777777" w:rsidR="00D87843" w:rsidRDefault="00991C57">
      <w:pPr>
        <w:spacing w:before="542" w:line="372" w:lineRule="auto"/>
        <w:ind w:left="844" w:right="117" w:hanging="84"/>
        <w:jc w:val="both"/>
        <w:rPr>
          <w:rFonts w:ascii="Trebuchet MS"/>
          <w:sz w:val="64"/>
        </w:rPr>
      </w:pPr>
      <w:r>
        <w:rPr>
          <w:rFonts w:ascii="Trebuchet MS"/>
          <w:w w:val="90"/>
          <w:sz w:val="64"/>
        </w:rPr>
        <w:t xml:space="preserve">Employee Resource </w:t>
      </w:r>
      <w:r>
        <w:rPr>
          <w:rFonts w:ascii="Trebuchet MS"/>
          <w:sz w:val="64"/>
        </w:rPr>
        <w:t>Groups</w:t>
      </w:r>
    </w:p>
    <w:p w14:paraId="365D41CF" w14:textId="77777777" w:rsidR="00D87843" w:rsidRDefault="00991C57">
      <w:pPr>
        <w:spacing w:line="306" w:lineRule="exact"/>
        <w:ind w:left="750" w:right="40"/>
        <w:jc w:val="center"/>
        <w:rPr>
          <w:rFonts w:ascii="Trebuchet MS"/>
          <w:i/>
          <w:sz w:val="36"/>
        </w:rPr>
      </w:pPr>
      <w:r>
        <w:rPr>
          <w:rFonts w:ascii="Trebuchet MS"/>
          <w:i/>
          <w:spacing w:val="-3"/>
          <w:w w:val="95"/>
          <w:sz w:val="36"/>
        </w:rPr>
        <w:t>Source</w:t>
      </w:r>
      <w:r>
        <w:rPr>
          <w:rFonts w:ascii="Trebuchet MS"/>
          <w:i/>
          <w:spacing w:val="-75"/>
          <w:w w:val="95"/>
          <w:sz w:val="36"/>
        </w:rPr>
        <w:t xml:space="preserve"> </w:t>
      </w:r>
      <w:r>
        <w:rPr>
          <w:rFonts w:ascii="Trebuchet MS"/>
          <w:i/>
          <w:w w:val="95"/>
          <w:sz w:val="36"/>
        </w:rPr>
        <w:t>of</w:t>
      </w:r>
      <w:r>
        <w:rPr>
          <w:rFonts w:ascii="Trebuchet MS"/>
          <w:i/>
          <w:spacing w:val="-71"/>
          <w:w w:val="95"/>
          <w:sz w:val="36"/>
        </w:rPr>
        <w:t xml:space="preserve"> </w:t>
      </w:r>
      <w:r>
        <w:rPr>
          <w:rFonts w:ascii="Trebuchet MS"/>
          <w:i/>
          <w:spacing w:val="-3"/>
          <w:w w:val="95"/>
          <w:sz w:val="36"/>
        </w:rPr>
        <w:t>images:</w:t>
      </w:r>
      <w:r>
        <w:rPr>
          <w:rFonts w:ascii="Trebuchet MS"/>
          <w:i/>
          <w:w w:val="75"/>
          <w:sz w:val="36"/>
        </w:rPr>
        <w:t xml:space="preserve"> </w:t>
      </w:r>
    </w:p>
    <w:p w14:paraId="32B26D81" w14:textId="77777777" w:rsidR="00D87843" w:rsidRDefault="00991C57">
      <w:pPr>
        <w:spacing w:before="230"/>
        <w:ind w:left="677" w:right="40"/>
        <w:jc w:val="center"/>
        <w:rPr>
          <w:rFonts w:ascii="Trebuchet MS"/>
          <w:i/>
          <w:sz w:val="36"/>
        </w:rPr>
      </w:pPr>
      <w:r>
        <w:rPr>
          <w:rFonts w:ascii="Trebuchet MS"/>
          <w:i/>
          <w:spacing w:val="-3"/>
          <w:sz w:val="36"/>
        </w:rPr>
        <w:t>Netflix</w:t>
      </w:r>
      <w:r>
        <w:rPr>
          <w:rFonts w:ascii="Trebuchet MS"/>
          <w:i/>
          <w:spacing w:val="-76"/>
          <w:sz w:val="36"/>
        </w:rPr>
        <w:t xml:space="preserve"> </w:t>
      </w:r>
      <w:r>
        <w:rPr>
          <w:rFonts w:ascii="Trebuchet MS"/>
          <w:i/>
          <w:sz w:val="36"/>
        </w:rPr>
        <w:t>(2021)</w:t>
      </w:r>
    </w:p>
    <w:p w14:paraId="021FB666" w14:textId="77777777" w:rsidR="00D87843" w:rsidRDefault="00991C57">
      <w:pPr>
        <w:spacing w:line="332" w:lineRule="exact"/>
        <w:ind w:left="1792" w:right="1432"/>
        <w:jc w:val="center"/>
        <w:rPr>
          <w:rFonts w:ascii="Carlito"/>
          <w:b/>
          <w:sz w:val="28"/>
        </w:rPr>
      </w:pPr>
      <w:r>
        <w:br w:type="column"/>
      </w:r>
      <w:r>
        <w:rPr>
          <w:rFonts w:ascii="Carlito"/>
          <w:b/>
          <w:color w:val="385622"/>
          <w:sz w:val="28"/>
        </w:rPr>
        <w:t>Black@Netflix</w:t>
      </w:r>
    </w:p>
    <w:p w14:paraId="15A513F1" w14:textId="77777777" w:rsidR="00D87843" w:rsidRDefault="00991C57">
      <w:pPr>
        <w:spacing w:line="339" w:lineRule="exact"/>
        <w:ind w:left="1792" w:right="1515"/>
        <w:jc w:val="center"/>
        <w:rPr>
          <w:rFonts w:ascii="Carlito"/>
          <w:sz w:val="28"/>
        </w:rPr>
      </w:pPr>
      <w:r>
        <w:rPr>
          <w:rFonts w:ascii="Carlito"/>
          <w:color w:val="385622"/>
          <w:sz w:val="28"/>
        </w:rPr>
        <w:t>Black Employees and Allies</w:t>
      </w:r>
    </w:p>
    <w:p w14:paraId="78FAB075" w14:textId="77777777" w:rsidR="00D87843" w:rsidRDefault="00D87843">
      <w:pPr>
        <w:pStyle w:val="BodyText"/>
        <w:rPr>
          <w:rFonts w:ascii="Carlito"/>
          <w:sz w:val="20"/>
        </w:rPr>
      </w:pPr>
    </w:p>
    <w:p w14:paraId="44507A48" w14:textId="77777777" w:rsidR="00D87843" w:rsidRDefault="00D87843">
      <w:pPr>
        <w:pStyle w:val="BodyText"/>
        <w:rPr>
          <w:rFonts w:ascii="Carlito"/>
          <w:sz w:val="20"/>
        </w:rPr>
      </w:pPr>
    </w:p>
    <w:p w14:paraId="5E6FE6B5" w14:textId="77777777" w:rsidR="00D87843" w:rsidRDefault="00991C57">
      <w:pPr>
        <w:pStyle w:val="BodyText"/>
        <w:rPr>
          <w:rFonts w:ascii="Carlito"/>
          <w:sz w:val="12"/>
        </w:rPr>
      </w:pPr>
      <w:r>
        <w:rPr>
          <w:noProof/>
        </w:rPr>
        <w:drawing>
          <wp:anchor distT="0" distB="0" distL="0" distR="0" simplePos="0" relativeHeight="15" behindDoc="0" locked="0" layoutInCell="1" allowOverlap="1" wp14:anchorId="1E3A26C5" wp14:editId="37EE1222">
            <wp:simplePos x="0" y="0"/>
            <wp:positionH relativeFrom="page">
              <wp:posOffset>4078297</wp:posOffset>
            </wp:positionH>
            <wp:positionV relativeFrom="paragraph">
              <wp:posOffset>118406</wp:posOffset>
            </wp:positionV>
            <wp:extent cx="3036099" cy="1540764"/>
            <wp:effectExtent l="0" t="0" r="0" b="0"/>
            <wp:wrapTopAndBottom/>
            <wp:docPr id="7" name="image8.png" descr="A picture containing text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8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36099" cy="15407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F2A3B2" w14:textId="77777777" w:rsidR="00D87843" w:rsidRDefault="00991C57">
      <w:pPr>
        <w:pStyle w:val="ListParagraph"/>
        <w:numPr>
          <w:ilvl w:val="2"/>
          <w:numId w:val="8"/>
        </w:numPr>
        <w:tabs>
          <w:tab w:val="left" w:pos="3491"/>
        </w:tabs>
        <w:spacing w:before="82" w:line="339" w:lineRule="exact"/>
        <w:ind w:left="3490" w:hanging="100"/>
        <w:rPr>
          <w:rFonts w:ascii="Arial" w:hAnsi="Arial"/>
          <w:b/>
          <w:color w:val="385622"/>
          <w:sz w:val="26"/>
        </w:rPr>
      </w:pPr>
      <w:r>
        <w:rPr>
          <w:rFonts w:ascii="Carlito" w:hAnsi="Carlito"/>
          <w:b/>
          <w:color w:val="385622"/>
          <w:sz w:val="28"/>
        </w:rPr>
        <w:t>AEN</w:t>
      </w:r>
    </w:p>
    <w:p w14:paraId="487E9365" w14:textId="77777777" w:rsidR="00D87843" w:rsidRDefault="00991C57">
      <w:pPr>
        <w:pStyle w:val="ListParagraph"/>
        <w:numPr>
          <w:ilvl w:val="0"/>
          <w:numId w:val="8"/>
        </w:numPr>
        <w:tabs>
          <w:tab w:val="left" w:pos="1072"/>
        </w:tabs>
        <w:spacing w:line="339" w:lineRule="exact"/>
        <w:ind w:left="1071" w:hanging="101"/>
        <w:rPr>
          <w:rFonts w:ascii="Arial" w:hAnsi="Arial"/>
          <w:color w:val="385622"/>
          <w:sz w:val="26"/>
        </w:rPr>
      </w:pPr>
      <w:r>
        <w:rPr>
          <w:rFonts w:ascii="Carlito" w:hAnsi="Carlito"/>
          <w:color w:val="385622"/>
          <w:sz w:val="28"/>
        </w:rPr>
        <w:t>Asian and Pacific Islander Employees and</w:t>
      </w:r>
      <w:r>
        <w:rPr>
          <w:rFonts w:ascii="Carlito" w:hAnsi="Carlito"/>
          <w:color w:val="385622"/>
          <w:spacing w:val="-19"/>
          <w:sz w:val="28"/>
        </w:rPr>
        <w:t xml:space="preserve"> </w:t>
      </w:r>
      <w:r>
        <w:rPr>
          <w:rFonts w:ascii="Carlito" w:hAnsi="Carlito"/>
          <w:color w:val="385622"/>
          <w:sz w:val="28"/>
        </w:rPr>
        <w:t>Allies</w:t>
      </w:r>
    </w:p>
    <w:p w14:paraId="3AE95838" w14:textId="77777777" w:rsidR="00D87843" w:rsidRDefault="00991C57">
      <w:pPr>
        <w:spacing w:before="20" w:line="339" w:lineRule="exact"/>
        <w:ind w:left="514" w:right="1790"/>
        <w:jc w:val="center"/>
        <w:rPr>
          <w:rFonts w:ascii="Carlito"/>
          <w:b/>
          <w:sz w:val="28"/>
        </w:rPr>
      </w:pPr>
      <w:r>
        <w:br w:type="column"/>
      </w:r>
      <w:r>
        <w:rPr>
          <w:rFonts w:ascii="Carlito"/>
          <w:b/>
          <w:color w:val="385622"/>
          <w:sz w:val="28"/>
        </w:rPr>
        <w:t>Accessibility</w:t>
      </w:r>
    </w:p>
    <w:p w14:paraId="24EA1D9C" w14:textId="77777777" w:rsidR="00D87843" w:rsidRDefault="00991C57">
      <w:pPr>
        <w:spacing w:line="339" w:lineRule="exact"/>
        <w:ind w:left="514" w:right="1833"/>
        <w:jc w:val="center"/>
        <w:rPr>
          <w:rFonts w:ascii="Carlito"/>
          <w:sz w:val="28"/>
        </w:rPr>
      </w:pPr>
      <w:r>
        <w:rPr>
          <w:rFonts w:ascii="Carlito"/>
          <w:color w:val="385622"/>
          <w:sz w:val="28"/>
        </w:rPr>
        <w:t>People With Disabilities and Their Allies</w:t>
      </w:r>
    </w:p>
    <w:p w14:paraId="447EA52A" w14:textId="77777777" w:rsidR="00D87843" w:rsidRDefault="00D87843">
      <w:pPr>
        <w:pStyle w:val="BodyText"/>
        <w:rPr>
          <w:rFonts w:ascii="Carlito"/>
          <w:sz w:val="20"/>
        </w:rPr>
      </w:pPr>
    </w:p>
    <w:p w14:paraId="49931EA3" w14:textId="77777777" w:rsidR="00D87843" w:rsidRDefault="00991C57">
      <w:pPr>
        <w:pStyle w:val="BodyText"/>
        <w:rPr>
          <w:rFonts w:ascii="Carlito"/>
          <w:sz w:val="19"/>
        </w:rPr>
      </w:pPr>
      <w:r>
        <w:rPr>
          <w:noProof/>
        </w:rPr>
        <w:drawing>
          <wp:anchor distT="0" distB="0" distL="0" distR="0" simplePos="0" relativeHeight="16" behindDoc="0" locked="0" layoutInCell="1" allowOverlap="1" wp14:anchorId="433A6F87" wp14:editId="33D56B54">
            <wp:simplePos x="0" y="0"/>
            <wp:positionH relativeFrom="page">
              <wp:posOffset>8787383</wp:posOffset>
            </wp:positionH>
            <wp:positionV relativeFrom="paragraph">
              <wp:posOffset>172632</wp:posOffset>
            </wp:positionV>
            <wp:extent cx="1279212" cy="1646872"/>
            <wp:effectExtent l="0" t="0" r="0" b="0"/>
            <wp:wrapTopAndBottom/>
            <wp:docPr id="9" name="image9.png" descr="Icon  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9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79212" cy="16468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0B4003" w14:textId="77777777" w:rsidR="00D87843" w:rsidRDefault="00991C57">
      <w:pPr>
        <w:spacing w:before="93" w:line="339" w:lineRule="exact"/>
        <w:ind w:left="514" w:right="1098"/>
        <w:jc w:val="center"/>
        <w:rPr>
          <w:rFonts w:ascii="Carlito"/>
          <w:b/>
          <w:sz w:val="28"/>
        </w:rPr>
      </w:pPr>
      <w:r>
        <w:rPr>
          <w:rFonts w:ascii="Carlito"/>
          <w:b/>
          <w:color w:val="385622"/>
          <w:sz w:val="28"/>
        </w:rPr>
        <w:t>Mental Health</w:t>
      </w:r>
    </w:p>
    <w:p w14:paraId="46A3830A" w14:textId="77777777" w:rsidR="00D87843" w:rsidRDefault="00991C57">
      <w:pPr>
        <w:spacing w:line="339" w:lineRule="exact"/>
        <w:ind w:left="514" w:right="1130"/>
        <w:jc w:val="center"/>
        <w:rPr>
          <w:rFonts w:ascii="Carlito"/>
          <w:sz w:val="28"/>
        </w:rPr>
      </w:pPr>
      <w:r>
        <w:rPr>
          <w:rFonts w:ascii="Carlito"/>
          <w:color w:val="385622"/>
          <w:sz w:val="28"/>
        </w:rPr>
        <w:t>Destigmatizing Mental Health in the Workplace</w:t>
      </w:r>
    </w:p>
    <w:p w14:paraId="09E6E935" w14:textId="77777777" w:rsidR="00D87843" w:rsidRDefault="00D87843">
      <w:pPr>
        <w:spacing w:line="339" w:lineRule="exact"/>
        <w:jc w:val="center"/>
        <w:rPr>
          <w:rFonts w:ascii="Carlito"/>
          <w:sz w:val="28"/>
        </w:rPr>
        <w:sectPr w:rsidR="00D87843">
          <w:type w:val="continuous"/>
          <w:pgSz w:w="19200" w:h="10800" w:orient="landscape"/>
          <w:pgMar w:top="1000" w:right="20" w:bottom="280" w:left="180" w:header="720" w:footer="720" w:gutter="0"/>
          <w:cols w:num="3" w:space="720" w:equalWidth="0">
            <w:col w:w="3382" w:space="2110"/>
            <w:col w:w="6400" w:space="39"/>
            <w:col w:w="7069"/>
          </w:cols>
        </w:sectPr>
      </w:pPr>
    </w:p>
    <w:p w14:paraId="7A8D502C" w14:textId="77777777" w:rsidR="00D87843" w:rsidRDefault="00D87843">
      <w:pPr>
        <w:pStyle w:val="BodyText"/>
        <w:spacing w:before="10"/>
        <w:rPr>
          <w:rFonts w:ascii="Carlito"/>
          <w:sz w:val="6"/>
        </w:rPr>
      </w:pPr>
    </w:p>
    <w:p w14:paraId="1A49917C" w14:textId="77777777" w:rsidR="00D87843" w:rsidRDefault="00991C57">
      <w:pPr>
        <w:pStyle w:val="BodyText"/>
        <w:ind w:left="7749"/>
        <w:rPr>
          <w:rFonts w:ascii="Carlito"/>
          <w:sz w:val="20"/>
        </w:rPr>
      </w:pPr>
      <w:r>
        <w:rPr>
          <w:rFonts w:ascii="Carlito"/>
          <w:noProof/>
          <w:sz w:val="20"/>
        </w:rPr>
        <w:drawing>
          <wp:inline distT="0" distB="0" distL="0" distR="0" wp14:anchorId="1D8354D4" wp14:editId="5259FE4A">
            <wp:extent cx="2016761" cy="1331880"/>
            <wp:effectExtent l="0" t="0" r="0" b="0"/>
            <wp:docPr id="11" name="image10.png" descr="Background pattern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0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16761" cy="133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F124C" w14:textId="77777777" w:rsidR="00D87843" w:rsidRDefault="00D87843">
      <w:pPr>
        <w:pStyle w:val="BodyText"/>
        <w:rPr>
          <w:rFonts w:ascii="Carlito"/>
          <w:sz w:val="10"/>
        </w:rPr>
      </w:pPr>
    </w:p>
    <w:p w14:paraId="414DB5B1" w14:textId="77777777" w:rsidR="00D87843" w:rsidRDefault="00991C57">
      <w:pPr>
        <w:spacing w:before="44" w:line="314" w:lineRule="exact"/>
        <w:ind w:left="200"/>
        <w:jc w:val="center"/>
        <w:rPr>
          <w:rFonts w:ascii="Carlito"/>
          <w:b/>
          <w:sz w:val="28"/>
        </w:rPr>
      </w:pPr>
      <w:r>
        <w:rPr>
          <w:noProof/>
        </w:rPr>
        <w:drawing>
          <wp:anchor distT="0" distB="0" distL="0" distR="0" simplePos="0" relativeHeight="487278080" behindDoc="1" locked="0" layoutInCell="1" allowOverlap="1" wp14:anchorId="617D3C57" wp14:editId="1C80BF2F">
            <wp:simplePos x="0" y="0"/>
            <wp:positionH relativeFrom="page">
              <wp:posOffset>8600061</wp:posOffset>
            </wp:positionH>
            <wp:positionV relativeFrom="paragraph">
              <wp:posOffset>-1659552</wp:posOffset>
            </wp:positionV>
            <wp:extent cx="1950552" cy="1918616"/>
            <wp:effectExtent l="0" t="0" r="0" b="0"/>
            <wp:wrapNone/>
            <wp:docPr id="13" name="image11.jpeg" descr="Logo, company name  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1.jpe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50552" cy="19186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/>
          <w:b/>
          <w:color w:val="385622"/>
          <w:sz w:val="28"/>
        </w:rPr>
        <w:t>Pride@Netflix</w:t>
      </w:r>
    </w:p>
    <w:p w14:paraId="5D401719" w14:textId="77777777" w:rsidR="00D87843" w:rsidRDefault="00991C57">
      <w:pPr>
        <w:tabs>
          <w:tab w:val="left" w:pos="13153"/>
        </w:tabs>
        <w:spacing w:line="335" w:lineRule="exact"/>
        <w:ind w:left="5733"/>
        <w:jc w:val="center"/>
        <w:rPr>
          <w:rFonts w:ascii="Carlito"/>
          <w:b/>
          <w:sz w:val="28"/>
        </w:rPr>
      </w:pPr>
      <w:r>
        <w:rPr>
          <w:rFonts w:ascii="Carlito"/>
          <w:color w:val="385622"/>
          <w:spacing w:val="-4"/>
          <w:sz w:val="28"/>
        </w:rPr>
        <w:t xml:space="preserve">LGBTQ+ </w:t>
      </w:r>
      <w:r>
        <w:rPr>
          <w:rFonts w:ascii="Carlito"/>
          <w:color w:val="385622"/>
          <w:sz w:val="28"/>
        </w:rPr>
        <w:t>employees</w:t>
      </w:r>
      <w:r>
        <w:rPr>
          <w:rFonts w:ascii="Carlito"/>
          <w:color w:val="385622"/>
          <w:spacing w:val="2"/>
          <w:sz w:val="28"/>
        </w:rPr>
        <w:t xml:space="preserve"> </w:t>
      </w:r>
      <w:r>
        <w:rPr>
          <w:rFonts w:ascii="Carlito"/>
          <w:color w:val="385622"/>
          <w:sz w:val="28"/>
        </w:rPr>
        <w:t>and allies</w:t>
      </w:r>
      <w:r>
        <w:rPr>
          <w:rFonts w:ascii="Carlito"/>
          <w:color w:val="385622"/>
          <w:sz w:val="28"/>
        </w:rPr>
        <w:tab/>
      </w:r>
      <w:r>
        <w:rPr>
          <w:rFonts w:ascii="Carlito"/>
          <w:b/>
          <w:color w:val="385622"/>
          <w:position w:val="5"/>
          <w:sz w:val="28"/>
        </w:rPr>
        <w:t>Multicultural</w:t>
      </w:r>
    </w:p>
    <w:p w14:paraId="7EC30513" w14:textId="77777777" w:rsidR="00D87843" w:rsidRDefault="00991C57">
      <w:pPr>
        <w:spacing w:line="312" w:lineRule="exact"/>
        <w:ind w:left="12983"/>
        <w:jc w:val="center"/>
        <w:rPr>
          <w:rFonts w:ascii="Carlito"/>
          <w:sz w:val="28"/>
        </w:rPr>
      </w:pPr>
      <w:r>
        <w:rPr>
          <w:rFonts w:ascii="Carlito"/>
          <w:color w:val="385622"/>
          <w:sz w:val="28"/>
        </w:rPr>
        <w:t>Employees Who Identify as Multicultural and Allies</w:t>
      </w:r>
    </w:p>
    <w:p w14:paraId="1AA6B8CB" w14:textId="77777777" w:rsidR="00D87843" w:rsidRDefault="00D87843">
      <w:pPr>
        <w:spacing w:line="312" w:lineRule="exact"/>
        <w:jc w:val="center"/>
        <w:rPr>
          <w:rFonts w:ascii="Carlito"/>
          <w:sz w:val="28"/>
        </w:rPr>
        <w:sectPr w:rsidR="00D87843">
          <w:type w:val="continuous"/>
          <w:pgSz w:w="19200" w:h="10800" w:orient="landscape"/>
          <w:pgMar w:top="1000" w:right="20" w:bottom="280" w:left="180" w:header="720" w:footer="720" w:gutter="0"/>
          <w:cols w:space="720"/>
        </w:sectPr>
      </w:pPr>
    </w:p>
    <w:p w14:paraId="090C0636" w14:textId="77777777" w:rsidR="00D87843" w:rsidRDefault="00991C57">
      <w:pPr>
        <w:pStyle w:val="Heading1"/>
        <w:numPr>
          <w:ilvl w:val="0"/>
          <w:numId w:val="7"/>
        </w:numPr>
        <w:tabs>
          <w:tab w:val="left" w:pos="1501"/>
        </w:tabs>
        <w:spacing w:line="558" w:lineRule="exact"/>
        <w:jc w:val="left"/>
      </w:pPr>
      <w:bookmarkStart w:id="3" w:name="_TOC_250006"/>
      <w:r>
        <w:lastRenderedPageBreak/>
        <w:t>The</w:t>
      </w:r>
      <w:r>
        <w:rPr>
          <w:spacing w:val="-62"/>
        </w:rPr>
        <w:t xml:space="preserve"> </w:t>
      </w:r>
      <w:r>
        <w:rPr>
          <w:spacing w:val="-5"/>
        </w:rPr>
        <w:t>theoretical</w:t>
      </w:r>
      <w:r>
        <w:rPr>
          <w:spacing w:val="-61"/>
        </w:rPr>
        <w:t xml:space="preserve"> </w:t>
      </w:r>
      <w:r>
        <w:rPr>
          <w:spacing w:val="-6"/>
        </w:rPr>
        <w:t>framework</w:t>
      </w:r>
      <w:r>
        <w:rPr>
          <w:spacing w:val="-63"/>
        </w:rPr>
        <w:t xml:space="preserve"> </w:t>
      </w:r>
      <w:r>
        <w:t>of</w:t>
      </w:r>
      <w:r>
        <w:rPr>
          <w:spacing w:val="-56"/>
        </w:rPr>
        <w:t xml:space="preserve"> </w:t>
      </w:r>
      <w:r>
        <w:rPr>
          <w:spacing w:val="-3"/>
        </w:rPr>
        <w:t>HRM</w:t>
      </w:r>
      <w:r>
        <w:rPr>
          <w:spacing w:val="-65"/>
        </w:rPr>
        <w:t xml:space="preserve"> </w:t>
      </w:r>
      <w:r>
        <w:t>and</w:t>
      </w:r>
      <w:r>
        <w:rPr>
          <w:spacing w:val="-62"/>
        </w:rPr>
        <w:t xml:space="preserve"> </w:t>
      </w:r>
      <w:r>
        <w:rPr>
          <w:spacing w:val="-3"/>
        </w:rPr>
        <w:t>HR</w:t>
      </w:r>
      <w:r>
        <w:rPr>
          <w:spacing w:val="-60"/>
        </w:rPr>
        <w:t xml:space="preserve"> </w:t>
      </w:r>
      <w:bookmarkEnd w:id="3"/>
      <w:r>
        <w:rPr>
          <w:spacing w:val="-3"/>
        </w:rPr>
        <w:t>function</w:t>
      </w:r>
    </w:p>
    <w:p w14:paraId="2D56FD84" w14:textId="77777777" w:rsidR="00D87843" w:rsidRDefault="00D87843">
      <w:pPr>
        <w:pStyle w:val="BodyText"/>
        <w:spacing w:before="3"/>
        <w:rPr>
          <w:rFonts w:ascii="Trebuchet MS"/>
          <w:sz w:val="41"/>
        </w:rPr>
      </w:pPr>
    </w:p>
    <w:p w14:paraId="7D4877C2" w14:textId="403D7BFC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7856" behindDoc="0" locked="0" layoutInCell="1" allowOverlap="1" wp14:anchorId="12331EEE" wp14:editId="4D2C86D5">
                <wp:simplePos x="0" y="0"/>
                <wp:positionH relativeFrom="page">
                  <wp:posOffset>10918825</wp:posOffset>
                </wp:positionH>
                <wp:positionV relativeFrom="paragraph">
                  <wp:posOffset>29210</wp:posOffset>
                </wp:positionV>
                <wp:extent cx="1273175" cy="2533015"/>
                <wp:effectExtent l="0" t="0" r="0" b="0"/>
                <wp:wrapNone/>
                <wp:docPr id="44" name="Freeform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46 46"/>
                            <a:gd name="T3" fmla="*/ 46 h 3989"/>
                            <a:gd name="T4" fmla="+- 0 17196 17195"/>
                            <a:gd name="T5" fmla="*/ T4 w 2005"/>
                            <a:gd name="T6" fmla="+- 0 2040 46"/>
                            <a:gd name="T7" fmla="*/ 2040 h 3989"/>
                            <a:gd name="T8" fmla="+- 0 17561 17195"/>
                            <a:gd name="T9" fmla="*/ T8 w 2005"/>
                            <a:gd name="T10" fmla="+- 0 2404 46"/>
                            <a:gd name="T11" fmla="*/ 2404 h 3989"/>
                            <a:gd name="T12" fmla="+- 0 17195 17195"/>
                            <a:gd name="T13" fmla="*/ T12 w 2005"/>
                            <a:gd name="T14" fmla="+- 0 2769 46"/>
                            <a:gd name="T15" fmla="*/ 2769 h 3989"/>
                            <a:gd name="T16" fmla="+- 0 17914 17195"/>
                            <a:gd name="T17" fmla="*/ T16 w 2005"/>
                            <a:gd name="T18" fmla="+- 0 3488 46"/>
                            <a:gd name="T19" fmla="*/ 3488 h 3989"/>
                            <a:gd name="T20" fmla="+- 0 18281 17195"/>
                            <a:gd name="T21" fmla="*/ T20 w 2005"/>
                            <a:gd name="T22" fmla="+- 0 3121 46"/>
                            <a:gd name="T23" fmla="*/ 3121 h 3989"/>
                            <a:gd name="T24" fmla="+- 0 19200 17195"/>
                            <a:gd name="T25" fmla="*/ T24 w 2005"/>
                            <a:gd name="T26" fmla="+- 0 4035 46"/>
                            <a:gd name="T27" fmla="*/ 4035 h 3989"/>
                            <a:gd name="T28" fmla="+- 0 19200 17195"/>
                            <a:gd name="T29" fmla="*/ T28 w 2005"/>
                            <a:gd name="T30" fmla="+- 0 46 46"/>
                            <a:gd name="T31" fmla="*/ 46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4"/>
                              </a:lnTo>
                              <a:lnTo>
                                <a:pt x="366" y="2358"/>
                              </a:lnTo>
                              <a:lnTo>
                                <a:pt x="0" y="2723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43A01A" id="Freeform 35" o:spid="_x0000_s1026" style="position:absolute;margin-left:859.75pt;margin-top:2.3pt;width:100.25pt;height:199.45pt;z-index:157378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" path="m2005,l1,1994r365,364l,2723r719,719l1086,3075r919,914l2005,xe" fillcolor="#ffc000" stroked="f">
                <v:fill opacity="19789f"/>
                <v:path arrowok="t" o:connecttype="custom" o:connectlocs="1273175,29210;635,1295400;232410,1526540;0,1758315;456565,2214880;689610,1981835;1273175,2562225;1273175,29210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Human Resource Management - concept first introduced in the 1980s and the use of term grew in the</w:t>
      </w:r>
      <w:r>
        <w:rPr>
          <w:spacing w:val="-13"/>
          <w:sz w:val="36"/>
        </w:rPr>
        <w:t xml:space="preserve"> </w:t>
      </w:r>
      <w:r>
        <w:rPr>
          <w:sz w:val="36"/>
        </w:rPr>
        <w:t>1990s;</w:t>
      </w:r>
    </w:p>
    <w:p w14:paraId="60274044" w14:textId="77777777" w:rsidR="00D87843" w:rsidRDefault="00D87843">
      <w:pPr>
        <w:pStyle w:val="BodyText"/>
        <w:spacing w:before="6"/>
        <w:rPr>
          <w:sz w:val="37"/>
        </w:rPr>
      </w:pPr>
    </w:p>
    <w:p w14:paraId="5CD95508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 xml:space="preserve">It has evolved over the years in response to changes in the </w:t>
      </w:r>
      <w:r>
        <w:rPr>
          <w:spacing w:val="-3"/>
          <w:sz w:val="36"/>
        </w:rPr>
        <w:t xml:space="preserve">economy, </w:t>
      </w:r>
      <w:r>
        <w:rPr>
          <w:sz w:val="36"/>
        </w:rPr>
        <w:t>technology and</w:t>
      </w:r>
      <w:r>
        <w:rPr>
          <w:spacing w:val="-15"/>
          <w:sz w:val="36"/>
        </w:rPr>
        <w:t xml:space="preserve"> </w:t>
      </w:r>
      <w:r>
        <w:rPr>
          <w:sz w:val="36"/>
        </w:rPr>
        <w:t>demographics;</w:t>
      </w:r>
    </w:p>
    <w:p w14:paraId="189FF611" w14:textId="77777777" w:rsidR="00D87843" w:rsidRDefault="00D87843">
      <w:pPr>
        <w:pStyle w:val="BodyText"/>
        <w:spacing w:before="6"/>
        <w:rPr>
          <w:sz w:val="37"/>
        </w:rPr>
      </w:pPr>
    </w:p>
    <w:p w14:paraId="4BAF9BB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sz w:val="36"/>
        </w:rPr>
      </w:pPr>
      <w:r>
        <w:rPr>
          <w:sz w:val="36"/>
        </w:rPr>
        <w:t>It</w:t>
      </w:r>
      <w:r>
        <w:rPr>
          <w:spacing w:val="41"/>
          <w:sz w:val="36"/>
        </w:rPr>
        <w:t xml:space="preserve"> </w:t>
      </w:r>
      <w:r>
        <w:rPr>
          <w:sz w:val="36"/>
        </w:rPr>
        <w:t>has</w:t>
      </w:r>
      <w:r>
        <w:rPr>
          <w:spacing w:val="40"/>
          <w:sz w:val="36"/>
        </w:rPr>
        <w:t xml:space="preserve"> </w:t>
      </w:r>
      <w:r>
        <w:rPr>
          <w:sz w:val="36"/>
        </w:rPr>
        <w:t>known</w:t>
      </w:r>
      <w:r>
        <w:rPr>
          <w:spacing w:val="40"/>
          <w:sz w:val="36"/>
        </w:rPr>
        <w:t xml:space="preserve"> </w:t>
      </w:r>
      <w:r>
        <w:rPr>
          <w:sz w:val="36"/>
        </w:rPr>
        <w:t>a</w:t>
      </w:r>
      <w:r>
        <w:rPr>
          <w:spacing w:val="40"/>
          <w:sz w:val="36"/>
        </w:rPr>
        <w:t xml:space="preserve"> </w:t>
      </w:r>
      <w:r>
        <w:rPr>
          <w:sz w:val="36"/>
        </w:rPr>
        <w:t>systematic</w:t>
      </w:r>
      <w:r>
        <w:rPr>
          <w:spacing w:val="43"/>
          <w:sz w:val="36"/>
        </w:rPr>
        <w:t xml:space="preserve"> </w:t>
      </w:r>
      <w:r>
        <w:rPr>
          <w:sz w:val="36"/>
        </w:rPr>
        <w:t>development</w:t>
      </w:r>
      <w:r>
        <w:rPr>
          <w:spacing w:val="42"/>
          <w:sz w:val="36"/>
        </w:rPr>
        <w:t xml:space="preserve"> </w:t>
      </w:r>
      <w:r>
        <w:rPr>
          <w:sz w:val="36"/>
        </w:rPr>
        <w:t>from</w:t>
      </w:r>
      <w:r>
        <w:rPr>
          <w:spacing w:val="39"/>
          <w:sz w:val="36"/>
        </w:rPr>
        <w:t xml:space="preserve"> </w:t>
      </w:r>
      <w:r>
        <w:rPr>
          <w:sz w:val="36"/>
        </w:rPr>
        <w:t>the</w:t>
      </w:r>
      <w:r>
        <w:rPr>
          <w:spacing w:val="42"/>
          <w:sz w:val="36"/>
        </w:rPr>
        <w:t xml:space="preserve"> </w:t>
      </w:r>
      <w:r>
        <w:rPr>
          <w:sz w:val="36"/>
        </w:rPr>
        <w:t>Industrial</w:t>
      </w:r>
      <w:r>
        <w:rPr>
          <w:spacing w:val="42"/>
          <w:sz w:val="36"/>
        </w:rPr>
        <w:t xml:space="preserve"> </w:t>
      </w:r>
      <w:r>
        <w:rPr>
          <w:sz w:val="36"/>
        </w:rPr>
        <w:t>welfare</w:t>
      </w:r>
      <w:r>
        <w:rPr>
          <w:spacing w:val="43"/>
          <w:sz w:val="36"/>
        </w:rPr>
        <w:t xml:space="preserve"> </w:t>
      </w:r>
      <w:r>
        <w:rPr>
          <w:sz w:val="36"/>
        </w:rPr>
        <w:t>era</w:t>
      </w:r>
      <w:r>
        <w:rPr>
          <w:spacing w:val="41"/>
          <w:sz w:val="36"/>
        </w:rPr>
        <w:t xml:space="preserve"> </w:t>
      </w:r>
      <w:r>
        <w:rPr>
          <w:sz w:val="36"/>
        </w:rPr>
        <w:t>in</w:t>
      </w:r>
      <w:r>
        <w:rPr>
          <w:spacing w:val="38"/>
          <w:sz w:val="36"/>
        </w:rPr>
        <w:t xml:space="preserve"> </w:t>
      </w:r>
      <w:r>
        <w:rPr>
          <w:sz w:val="36"/>
        </w:rPr>
        <w:t>the</w:t>
      </w:r>
      <w:r>
        <w:rPr>
          <w:spacing w:val="43"/>
          <w:sz w:val="36"/>
        </w:rPr>
        <w:t xml:space="preserve"> </w:t>
      </w:r>
      <w:r>
        <w:rPr>
          <w:sz w:val="36"/>
        </w:rPr>
        <w:t>19</w:t>
      </w:r>
      <w:r>
        <w:rPr>
          <w:position w:val="11"/>
          <w:sz w:val="24"/>
        </w:rPr>
        <w:t>th</w:t>
      </w:r>
      <w:r>
        <w:rPr>
          <w:spacing w:val="11"/>
          <w:position w:val="11"/>
          <w:sz w:val="24"/>
        </w:rPr>
        <w:t xml:space="preserve"> </w:t>
      </w:r>
      <w:r>
        <w:rPr>
          <w:sz w:val="36"/>
        </w:rPr>
        <w:t>century</w:t>
      </w:r>
      <w:r>
        <w:rPr>
          <w:spacing w:val="41"/>
          <w:sz w:val="36"/>
        </w:rPr>
        <w:t xml:space="preserve"> </w:t>
      </w:r>
      <w:r>
        <w:rPr>
          <w:sz w:val="36"/>
        </w:rPr>
        <w:t>to</w:t>
      </w:r>
      <w:r>
        <w:rPr>
          <w:spacing w:val="40"/>
          <w:sz w:val="36"/>
        </w:rPr>
        <w:t xml:space="preserve"> </w:t>
      </w:r>
      <w:r>
        <w:rPr>
          <w:sz w:val="36"/>
        </w:rPr>
        <w:t>Human</w:t>
      </w:r>
      <w:r>
        <w:rPr>
          <w:spacing w:val="43"/>
          <w:sz w:val="36"/>
        </w:rPr>
        <w:t xml:space="preserve"> </w:t>
      </w:r>
      <w:r>
        <w:rPr>
          <w:sz w:val="36"/>
        </w:rPr>
        <w:t>Resource</w:t>
      </w:r>
    </w:p>
    <w:p w14:paraId="2AF524B4" w14:textId="77777777" w:rsidR="00D87843" w:rsidRDefault="00991C57">
      <w:pPr>
        <w:pStyle w:val="BodyText"/>
        <w:spacing w:before="235"/>
        <w:ind w:left="1337"/>
      </w:pPr>
      <w:r>
        <w:t>Management era from the 1980s onwards.</w:t>
      </w:r>
    </w:p>
    <w:p w14:paraId="198DDED7" w14:textId="77777777" w:rsidR="00D87843" w:rsidRDefault="00D87843">
      <w:pPr>
        <w:pStyle w:val="BodyText"/>
        <w:spacing w:before="8"/>
        <w:rPr>
          <w:sz w:val="37"/>
        </w:rPr>
      </w:pPr>
    </w:p>
    <w:p w14:paraId="72AAA296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1"/>
        <w:rPr>
          <w:rFonts w:ascii="Arial" w:hAnsi="Arial"/>
          <w:sz w:val="36"/>
        </w:rPr>
      </w:pPr>
      <w:r>
        <w:rPr>
          <w:sz w:val="36"/>
        </w:rPr>
        <w:t>The</w:t>
      </w:r>
      <w:r>
        <w:rPr>
          <w:spacing w:val="47"/>
          <w:sz w:val="36"/>
        </w:rPr>
        <w:t xml:space="preserve"> </w:t>
      </w:r>
      <w:r>
        <w:rPr>
          <w:sz w:val="36"/>
        </w:rPr>
        <w:t>activity</w:t>
      </w:r>
      <w:r>
        <w:rPr>
          <w:spacing w:val="48"/>
          <w:sz w:val="36"/>
        </w:rPr>
        <w:t xml:space="preserve"> </w:t>
      </w:r>
      <w:r>
        <w:rPr>
          <w:sz w:val="36"/>
        </w:rPr>
        <w:t>and</w:t>
      </w:r>
      <w:r>
        <w:rPr>
          <w:spacing w:val="46"/>
          <w:sz w:val="36"/>
        </w:rPr>
        <w:t xml:space="preserve"> </w:t>
      </w:r>
      <w:r>
        <w:rPr>
          <w:sz w:val="36"/>
        </w:rPr>
        <w:t>duties</w:t>
      </w:r>
      <w:r>
        <w:rPr>
          <w:spacing w:val="48"/>
          <w:sz w:val="36"/>
        </w:rPr>
        <w:t xml:space="preserve"> </w:t>
      </w:r>
      <w:r>
        <w:rPr>
          <w:sz w:val="36"/>
        </w:rPr>
        <w:t>of</w:t>
      </w:r>
      <w:r>
        <w:rPr>
          <w:spacing w:val="43"/>
          <w:sz w:val="36"/>
        </w:rPr>
        <w:t xml:space="preserve"> </w:t>
      </w:r>
      <w:r>
        <w:rPr>
          <w:sz w:val="36"/>
        </w:rPr>
        <w:t>a</w:t>
      </w:r>
      <w:r>
        <w:rPr>
          <w:spacing w:val="49"/>
          <w:sz w:val="36"/>
        </w:rPr>
        <w:t xml:space="preserve"> </w:t>
      </w:r>
      <w:r>
        <w:rPr>
          <w:sz w:val="36"/>
        </w:rPr>
        <w:t>Human</w:t>
      </w:r>
      <w:r>
        <w:rPr>
          <w:spacing w:val="49"/>
          <w:sz w:val="36"/>
        </w:rPr>
        <w:t xml:space="preserve"> </w:t>
      </w:r>
      <w:r>
        <w:rPr>
          <w:sz w:val="36"/>
        </w:rPr>
        <w:t>Resource</w:t>
      </w:r>
      <w:r>
        <w:rPr>
          <w:spacing w:val="44"/>
          <w:sz w:val="36"/>
        </w:rPr>
        <w:t xml:space="preserve"> </w:t>
      </w:r>
      <w:r>
        <w:rPr>
          <w:sz w:val="36"/>
        </w:rPr>
        <w:t>manager</w:t>
      </w:r>
      <w:r>
        <w:rPr>
          <w:spacing w:val="50"/>
          <w:sz w:val="36"/>
        </w:rPr>
        <w:t xml:space="preserve"> </w:t>
      </w:r>
      <w:r>
        <w:rPr>
          <w:sz w:val="36"/>
        </w:rPr>
        <w:t>dramatically</w:t>
      </w:r>
      <w:r>
        <w:rPr>
          <w:spacing w:val="48"/>
          <w:sz w:val="36"/>
        </w:rPr>
        <w:t xml:space="preserve"> </w:t>
      </w:r>
      <w:r>
        <w:rPr>
          <w:sz w:val="36"/>
        </w:rPr>
        <w:t>changed;</w:t>
      </w:r>
      <w:r>
        <w:rPr>
          <w:spacing w:val="44"/>
          <w:sz w:val="36"/>
        </w:rPr>
        <w:t xml:space="preserve"> </w:t>
      </w:r>
      <w:r>
        <w:rPr>
          <w:sz w:val="36"/>
        </w:rPr>
        <w:t>the</w:t>
      </w:r>
      <w:r>
        <w:rPr>
          <w:spacing w:val="47"/>
          <w:sz w:val="36"/>
        </w:rPr>
        <w:t xml:space="preserve"> </w:t>
      </w:r>
      <w:r>
        <w:rPr>
          <w:sz w:val="36"/>
        </w:rPr>
        <w:t>conditions</w:t>
      </w:r>
      <w:r>
        <w:rPr>
          <w:spacing w:val="48"/>
          <w:sz w:val="36"/>
        </w:rPr>
        <w:t xml:space="preserve"> </w:t>
      </w:r>
      <w:r>
        <w:rPr>
          <w:sz w:val="36"/>
        </w:rPr>
        <w:t>of</w:t>
      </w:r>
      <w:r>
        <w:rPr>
          <w:spacing w:val="48"/>
          <w:sz w:val="36"/>
        </w:rPr>
        <w:t xml:space="preserve"> </w:t>
      </w:r>
      <w:r>
        <w:rPr>
          <w:sz w:val="36"/>
        </w:rPr>
        <w:t>work</w:t>
      </w:r>
      <w:r>
        <w:rPr>
          <w:spacing w:val="48"/>
          <w:sz w:val="36"/>
        </w:rPr>
        <w:t xml:space="preserve"> </w:t>
      </w:r>
      <w:r>
        <w:rPr>
          <w:sz w:val="36"/>
        </w:rPr>
        <w:t>for</w:t>
      </w:r>
      <w:r>
        <w:rPr>
          <w:spacing w:val="45"/>
          <w:sz w:val="36"/>
        </w:rPr>
        <w:t xml:space="preserve"> </w:t>
      </w:r>
      <w:r>
        <w:rPr>
          <w:sz w:val="36"/>
        </w:rPr>
        <w:t>men,</w:t>
      </w:r>
    </w:p>
    <w:p w14:paraId="172C5572" w14:textId="77777777" w:rsidR="00D87843" w:rsidRDefault="00991C57">
      <w:pPr>
        <w:pStyle w:val="BodyText"/>
        <w:spacing w:before="234"/>
        <w:ind w:left="1337"/>
        <w:rPr>
          <w:b/>
        </w:rPr>
      </w:pPr>
      <w:r>
        <w:t xml:space="preserve">women and children in the factories were appalling compared to today’s accepted standards </w:t>
      </w:r>
      <w:r>
        <w:rPr>
          <w:b/>
        </w:rPr>
        <w:t>(Hook, 2019, p. 39).</w:t>
      </w:r>
    </w:p>
    <w:p w14:paraId="1AD6C11F" w14:textId="77777777" w:rsidR="00D87843" w:rsidRDefault="00D87843">
      <w:pPr>
        <w:pStyle w:val="BodyText"/>
        <w:spacing w:before="6"/>
        <w:rPr>
          <w:b/>
          <w:sz w:val="37"/>
        </w:rPr>
      </w:pPr>
    </w:p>
    <w:p w14:paraId="3BBB7969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  <w:tab w:val="left" w:pos="2612"/>
          <w:tab w:val="left" w:pos="4167"/>
          <w:tab w:val="left" w:pos="6260"/>
          <w:tab w:val="left" w:pos="6714"/>
          <w:tab w:val="left" w:pos="7549"/>
          <w:tab w:val="left" w:pos="8721"/>
          <w:tab w:val="left" w:pos="9376"/>
          <w:tab w:val="left" w:pos="11101"/>
          <w:tab w:val="left" w:pos="12614"/>
          <w:tab w:val="left" w:pos="13348"/>
          <w:tab w:val="left" w:pos="15043"/>
          <w:tab w:val="left" w:pos="15535"/>
          <w:tab w:val="left" w:pos="16091"/>
        </w:tabs>
        <w:rPr>
          <w:rFonts w:ascii="Arial" w:hAnsi="Arial"/>
          <w:sz w:val="36"/>
        </w:rPr>
      </w:pPr>
      <w:r>
        <w:rPr>
          <w:sz w:val="36"/>
        </w:rPr>
        <w:t>Human</w:t>
      </w:r>
      <w:r>
        <w:rPr>
          <w:sz w:val="36"/>
        </w:rPr>
        <w:tab/>
        <w:t>Resource</w:t>
      </w:r>
      <w:r>
        <w:rPr>
          <w:sz w:val="36"/>
        </w:rPr>
        <w:tab/>
        <w:t>Management</w:t>
      </w:r>
      <w:r>
        <w:rPr>
          <w:sz w:val="36"/>
        </w:rPr>
        <w:tab/>
        <w:t>is</w:t>
      </w:r>
      <w:r>
        <w:rPr>
          <w:sz w:val="36"/>
        </w:rPr>
        <w:tab/>
        <w:t>how</w:t>
      </w:r>
      <w:r>
        <w:rPr>
          <w:sz w:val="36"/>
        </w:rPr>
        <w:tab/>
        <w:t>people</w:t>
      </w:r>
      <w:r>
        <w:rPr>
          <w:sz w:val="36"/>
        </w:rPr>
        <w:tab/>
        <w:t>are</w:t>
      </w:r>
      <w:r>
        <w:rPr>
          <w:sz w:val="36"/>
        </w:rPr>
        <w:tab/>
        <w:t>employed,</w:t>
      </w:r>
      <w:r>
        <w:rPr>
          <w:sz w:val="36"/>
        </w:rPr>
        <w:tab/>
        <w:t>managed</w:t>
      </w:r>
      <w:r>
        <w:rPr>
          <w:sz w:val="36"/>
        </w:rPr>
        <w:tab/>
        <w:t>and</w:t>
      </w:r>
      <w:r>
        <w:rPr>
          <w:sz w:val="36"/>
        </w:rPr>
        <w:tab/>
        <w:t>developed</w:t>
      </w:r>
      <w:r>
        <w:rPr>
          <w:sz w:val="36"/>
        </w:rPr>
        <w:tab/>
        <w:t>in</w:t>
      </w:r>
      <w:r>
        <w:rPr>
          <w:sz w:val="36"/>
        </w:rPr>
        <w:tab/>
        <w:t>an</w:t>
      </w:r>
      <w:r>
        <w:rPr>
          <w:sz w:val="36"/>
        </w:rPr>
        <w:tab/>
        <w:t>organisation</w:t>
      </w:r>
    </w:p>
    <w:p w14:paraId="222D7EFF" w14:textId="77777777" w:rsidR="00D87843" w:rsidRDefault="00991C57">
      <w:pPr>
        <w:pStyle w:val="Heading7"/>
        <w:spacing w:before="234"/>
      </w:pPr>
      <w:r>
        <w:t>(Armstrong, 2020, p. 34).</w:t>
      </w:r>
    </w:p>
    <w:p w14:paraId="466DCBE9" w14:textId="77777777" w:rsidR="00D87843" w:rsidRDefault="00D87843">
      <w:pPr>
        <w:pStyle w:val="BodyText"/>
        <w:spacing w:before="6"/>
        <w:rPr>
          <w:b/>
          <w:sz w:val="37"/>
        </w:rPr>
      </w:pPr>
    </w:p>
    <w:p w14:paraId="7D348A39" w14:textId="2B08F83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1"/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8368" behindDoc="0" locked="0" layoutInCell="1" allowOverlap="1" wp14:anchorId="4E36546C" wp14:editId="47AF4C25">
                <wp:simplePos x="0" y="0"/>
                <wp:positionH relativeFrom="page">
                  <wp:posOffset>0</wp:posOffset>
                </wp:positionH>
                <wp:positionV relativeFrom="paragraph">
                  <wp:posOffset>-8890</wp:posOffset>
                </wp:positionV>
                <wp:extent cx="1014095" cy="2018030"/>
                <wp:effectExtent l="0" t="0" r="0" b="0"/>
                <wp:wrapNone/>
                <wp:docPr id="43" name="Freeform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144 -14"/>
                            <a:gd name="T2" fmla="*/ 2144 h 3178"/>
                            <a:gd name="T3" fmla="*/ 1311 w 1597"/>
                            <a:gd name="T4" fmla="+- 0 1858 -14"/>
                            <a:gd name="T5" fmla="*/ 1858 h 3178"/>
                            <a:gd name="T6" fmla="*/ 1596 w 1597"/>
                            <a:gd name="T7" fmla="+- 0 1575 -14"/>
                            <a:gd name="T8" fmla="*/ 1575 h 3178"/>
                            <a:gd name="T9" fmla="*/ 0 w 1597"/>
                            <a:gd name="T10" fmla="+- 0 -14 -14"/>
                            <a:gd name="T11" fmla="*/ -14 h 3178"/>
                            <a:gd name="T12" fmla="*/ 0 w 1597"/>
                            <a:gd name="T13" fmla="+- 0 3163 -14"/>
                            <a:gd name="T14" fmla="*/ 3163 h 3178"/>
                            <a:gd name="T15" fmla="*/ 769 w 1597"/>
                            <a:gd name="T16" fmla="+- 0 2398 -14"/>
                            <a:gd name="T17" fmla="*/ 2398 h 3178"/>
                            <a:gd name="T18" fmla="*/ 1056 w 1597"/>
                            <a:gd name="T19" fmla="+- 0 2685 -14"/>
                            <a:gd name="T20" fmla="*/ 2685 h 3178"/>
                            <a:gd name="T21" fmla="*/ 1597 w 1597"/>
                            <a:gd name="T22" fmla="+- 0 2144 -14"/>
                            <a:gd name="T23" fmla="*/ 2144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2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7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407C4C" id="Freeform 34" o:spid="_x0000_s1026" style="position:absolute;margin-left:0;margin-top:-.7pt;width:79.85pt;height:158.9pt;z-index:15738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" path="m1597,2158l1311,1872r285,-283l,,,3177,769,2412r287,287l1597,2158xe" fillcolor="#4471c4" stroked="f">
                <v:fill opacity="19789f"/>
                <v:path arrowok="t" o:connecttype="custom" o:connectlocs="1014095,1361440;832485,1179830;1013460,1000125;0,-8890;0,2008505;488315,1522730;670560,1704975;1014095,1361440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Boxall</w:t>
      </w:r>
      <w:r>
        <w:rPr>
          <w:spacing w:val="47"/>
          <w:sz w:val="36"/>
        </w:rPr>
        <w:t xml:space="preserve"> </w:t>
      </w:r>
      <w:r>
        <w:rPr>
          <w:sz w:val="36"/>
        </w:rPr>
        <w:t>and</w:t>
      </w:r>
      <w:r>
        <w:rPr>
          <w:spacing w:val="46"/>
          <w:sz w:val="36"/>
        </w:rPr>
        <w:t xml:space="preserve"> </w:t>
      </w:r>
      <w:r>
        <w:rPr>
          <w:sz w:val="36"/>
        </w:rPr>
        <w:t>Purcell</w:t>
      </w:r>
      <w:r>
        <w:rPr>
          <w:spacing w:val="46"/>
          <w:sz w:val="36"/>
        </w:rPr>
        <w:t xml:space="preserve"> </w:t>
      </w:r>
      <w:r>
        <w:rPr>
          <w:sz w:val="36"/>
        </w:rPr>
        <w:t>(2</w:t>
      </w:r>
      <w:r>
        <w:rPr>
          <w:sz w:val="36"/>
        </w:rPr>
        <w:t>016),</w:t>
      </w:r>
      <w:r>
        <w:rPr>
          <w:spacing w:val="46"/>
          <w:sz w:val="36"/>
        </w:rPr>
        <w:t xml:space="preserve"> </w:t>
      </w:r>
      <w:r>
        <w:rPr>
          <w:sz w:val="36"/>
        </w:rPr>
        <w:t>consider</w:t>
      </w:r>
      <w:r>
        <w:rPr>
          <w:spacing w:val="46"/>
          <w:sz w:val="36"/>
        </w:rPr>
        <w:t xml:space="preserve"> </w:t>
      </w:r>
      <w:r>
        <w:rPr>
          <w:sz w:val="36"/>
        </w:rPr>
        <w:t>Human</w:t>
      </w:r>
      <w:r>
        <w:rPr>
          <w:spacing w:val="46"/>
          <w:sz w:val="36"/>
        </w:rPr>
        <w:t xml:space="preserve"> </w:t>
      </w:r>
      <w:r>
        <w:rPr>
          <w:sz w:val="36"/>
        </w:rPr>
        <w:t>Resource</w:t>
      </w:r>
      <w:r>
        <w:rPr>
          <w:spacing w:val="47"/>
          <w:sz w:val="36"/>
        </w:rPr>
        <w:t xml:space="preserve"> </w:t>
      </w:r>
      <w:r>
        <w:rPr>
          <w:sz w:val="36"/>
        </w:rPr>
        <w:t>Management</w:t>
      </w:r>
      <w:r>
        <w:rPr>
          <w:spacing w:val="47"/>
          <w:sz w:val="36"/>
        </w:rPr>
        <w:t xml:space="preserve"> </w:t>
      </w:r>
      <w:r>
        <w:rPr>
          <w:sz w:val="36"/>
        </w:rPr>
        <w:t>a</w:t>
      </w:r>
      <w:r>
        <w:rPr>
          <w:spacing w:val="46"/>
          <w:sz w:val="36"/>
        </w:rPr>
        <w:t xml:space="preserve"> </w:t>
      </w:r>
      <w:r>
        <w:rPr>
          <w:sz w:val="36"/>
        </w:rPr>
        <w:t>process</w:t>
      </w:r>
      <w:r>
        <w:rPr>
          <w:spacing w:val="44"/>
          <w:sz w:val="36"/>
        </w:rPr>
        <w:t xml:space="preserve"> </w:t>
      </w:r>
      <w:r>
        <w:rPr>
          <w:sz w:val="36"/>
        </w:rPr>
        <w:t>that</w:t>
      </w:r>
      <w:r>
        <w:rPr>
          <w:spacing w:val="46"/>
          <w:sz w:val="36"/>
        </w:rPr>
        <w:t xml:space="preserve"> </w:t>
      </w:r>
      <w:r>
        <w:rPr>
          <w:sz w:val="36"/>
        </w:rPr>
        <w:t>helps</w:t>
      </w:r>
      <w:r>
        <w:rPr>
          <w:spacing w:val="45"/>
          <w:sz w:val="36"/>
        </w:rPr>
        <w:t xml:space="preserve"> </w:t>
      </w:r>
      <w:r>
        <w:rPr>
          <w:sz w:val="36"/>
        </w:rPr>
        <w:t>management</w:t>
      </w:r>
      <w:r>
        <w:rPr>
          <w:spacing w:val="48"/>
          <w:sz w:val="36"/>
        </w:rPr>
        <w:t xml:space="preserve"> </w:t>
      </w:r>
      <w:r>
        <w:rPr>
          <w:sz w:val="36"/>
        </w:rPr>
        <w:t>build</w:t>
      </w:r>
      <w:r>
        <w:rPr>
          <w:spacing w:val="46"/>
          <w:sz w:val="36"/>
        </w:rPr>
        <w:t xml:space="preserve"> </w:t>
      </w:r>
      <w:r>
        <w:rPr>
          <w:sz w:val="36"/>
        </w:rPr>
        <w:t>the</w:t>
      </w:r>
    </w:p>
    <w:p w14:paraId="63A7B214" w14:textId="77777777" w:rsidR="00D87843" w:rsidRDefault="00991C57">
      <w:pPr>
        <w:pStyle w:val="BodyText"/>
        <w:spacing w:before="234"/>
        <w:ind w:left="1337"/>
      </w:pPr>
      <w:r>
        <w:t>workforce and create the human performances that the organisation needs.</w:t>
      </w:r>
    </w:p>
    <w:p w14:paraId="33678F65" w14:textId="77777777" w:rsidR="00D87843" w:rsidRDefault="00D87843">
      <w:pPr>
        <w:pStyle w:val="BodyText"/>
        <w:spacing w:before="8"/>
        <w:rPr>
          <w:sz w:val="37"/>
        </w:rPr>
      </w:pPr>
    </w:p>
    <w:p w14:paraId="26F4DF46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before="1" w:line="374" w:lineRule="auto"/>
        <w:ind w:right="1130"/>
        <w:jc w:val="both"/>
        <w:rPr>
          <w:rFonts w:ascii="Arial" w:hAnsi="Arial"/>
          <w:b/>
          <w:sz w:val="36"/>
        </w:rPr>
      </w:pPr>
      <w:r>
        <w:rPr>
          <w:sz w:val="36"/>
        </w:rPr>
        <w:t xml:space="preserve">The term Human Resources is controversial. People cannot be considered human resources; they are independent human beings who process human resources such as talents they can develop at work and take with them when leaving an organisation </w:t>
      </w:r>
      <w:r>
        <w:rPr>
          <w:b/>
          <w:sz w:val="36"/>
        </w:rPr>
        <w:t>(Boxall and Purce</w:t>
      </w:r>
      <w:r>
        <w:rPr>
          <w:b/>
          <w:sz w:val="36"/>
        </w:rPr>
        <w:t>ll, 2016, p.</w:t>
      </w:r>
      <w:r>
        <w:rPr>
          <w:b/>
          <w:spacing w:val="-12"/>
          <w:sz w:val="36"/>
        </w:rPr>
        <w:t xml:space="preserve"> </w:t>
      </w:r>
      <w:r>
        <w:rPr>
          <w:b/>
          <w:spacing w:val="-5"/>
          <w:sz w:val="36"/>
        </w:rPr>
        <w:t>11).</w:t>
      </w:r>
    </w:p>
    <w:p w14:paraId="1B264225" w14:textId="77777777" w:rsidR="00D87843" w:rsidRDefault="00D87843">
      <w:pPr>
        <w:spacing w:line="374" w:lineRule="auto"/>
        <w:jc w:val="both"/>
        <w:rPr>
          <w:rFonts w:ascii="Arial" w:hAnsi="Arial"/>
          <w:sz w:val="36"/>
        </w:rPr>
        <w:sectPr w:rsidR="00D87843">
          <w:pgSz w:w="19200" w:h="10800" w:orient="landscape"/>
          <w:pgMar w:top="40" w:right="20" w:bottom="0" w:left="180" w:header="720" w:footer="720" w:gutter="0"/>
          <w:cols w:space="720"/>
        </w:sectPr>
      </w:pPr>
    </w:p>
    <w:p w14:paraId="25C44462" w14:textId="6135BD33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before="77"/>
        <w:jc w:val="both"/>
        <w:rPr>
          <w:rFonts w:ascii="Arial" w:hAnsi="Arial"/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8880" behindDoc="0" locked="0" layoutInCell="1" allowOverlap="1" wp14:anchorId="15518369" wp14:editId="66763E02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42" name="Freeform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7 123"/>
                            <a:gd name="T7" fmla="*/ 2117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6 123"/>
                            <a:gd name="T15" fmla="*/ 2846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4"/>
                              </a:lnTo>
                              <a:lnTo>
                                <a:pt x="366" y="2358"/>
                              </a:lnTo>
                              <a:lnTo>
                                <a:pt x="0" y="2723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1501DB" id="Freeform 33" o:spid="_x0000_s1026" style="position:absolute;margin-left:859.75pt;margin-top:6.15pt;width:100.25pt;height:199.45pt;z-index:157388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" path="m2005,l1,1994r365,364l,2723r719,719l1086,3075r919,914l2005,xe" fillcolor="#ffc000" stroked="f">
                <v:fill opacity="19789f"/>
                <v:path arrowok="t" o:connecttype="custom" o:connectlocs="1273175,78105;635,1344295;232410,1575435;0,1807210;456565,2263775;689610,2030730;1273175,2611120;1273175,781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Considering all these aspects, Human Resource Management is still the most commonly used</w:t>
      </w:r>
      <w:r>
        <w:rPr>
          <w:spacing w:val="-7"/>
          <w:sz w:val="36"/>
        </w:rPr>
        <w:t xml:space="preserve"> </w:t>
      </w:r>
      <w:r>
        <w:rPr>
          <w:sz w:val="36"/>
        </w:rPr>
        <w:t>term.</w:t>
      </w:r>
    </w:p>
    <w:p w14:paraId="75802D41" w14:textId="77777777" w:rsidR="00D87843" w:rsidRDefault="00D87843">
      <w:pPr>
        <w:pStyle w:val="BodyText"/>
        <w:spacing w:before="6"/>
        <w:rPr>
          <w:sz w:val="37"/>
        </w:rPr>
      </w:pPr>
    </w:p>
    <w:p w14:paraId="515505A8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jc w:val="both"/>
        <w:rPr>
          <w:rFonts w:ascii="Arial" w:hAnsi="Arial"/>
          <w:sz w:val="36"/>
        </w:rPr>
      </w:pPr>
      <w:r>
        <w:rPr>
          <w:b/>
          <w:sz w:val="36"/>
        </w:rPr>
        <w:t xml:space="preserve">The Human Resource function </w:t>
      </w:r>
      <w:r>
        <w:rPr>
          <w:sz w:val="36"/>
        </w:rPr>
        <w:t>deals with the employment process, management, development and</w:t>
      </w:r>
      <w:r>
        <w:rPr>
          <w:spacing w:val="66"/>
          <w:sz w:val="36"/>
        </w:rPr>
        <w:t xml:space="preserve"> </w:t>
      </w:r>
      <w:r>
        <w:rPr>
          <w:sz w:val="36"/>
        </w:rPr>
        <w:t>performance</w:t>
      </w:r>
    </w:p>
    <w:p w14:paraId="45C6DF5D" w14:textId="77777777" w:rsidR="00D87843" w:rsidRDefault="00991C57">
      <w:pPr>
        <w:pStyle w:val="BodyText"/>
        <w:spacing w:before="234"/>
        <w:ind w:left="1337"/>
      </w:pPr>
      <w:r>
        <w:t>of people in an organi</w:t>
      </w:r>
      <w:r>
        <w:t>sation and contributes to achieving competitive advantage.</w:t>
      </w:r>
    </w:p>
    <w:p w14:paraId="7973CABF" w14:textId="77777777" w:rsidR="00D87843" w:rsidRDefault="00D87843">
      <w:pPr>
        <w:pStyle w:val="BodyText"/>
        <w:spacing w:before="7"/>
        <w:rPr>
          <w:sz w:val="37"/>
        </w:rPr>
      </w:pPr>
    </w:p>
    <w:p w14:paraId="6A360B07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line="374" w:lineRule="auto"/>
        <w:ind w:right="1130"/>
        <w:jc w:val="both"/>
        <w:rPr>
          <w:rFonts w:ascii="Arial" w:hAnsi="Arial"/>
          <w:b/>
          <w:sz w:val="36"/>
        </w:rPr>
      </w:pPr>
      <w:r>
        <w:rPr>
          <w:sz w:val="36"/>
        </w:rPr>
        <w:t xml:space="preserve">The contribution of Human Resource is to provide insight into the issue affecting the organisation and its employees and help the organisation overcome current and future challenges </w:t>
      </w:r>
      <w:r>
        <w:rPr>
          <w:b/>
          <w:sz w:val="36"/>
        </w:rPr>
        <w:t>(CIPD,</w:t>
      </w:r>
      <w:r>
        <w:rPr>
          <w:b/>
          <w:spacing w:val="-16"/>
          <w:sz w:val="36"/>
        </w:rPr>
        <w:t xml:space="preserve"> </w:t>
      </w:r>
      <w:r>
        <w:rPr>
          <w:b/>
          <w:sz w:val="36"/>
        </w:rPr>
        <w:t>2021).</w:t>
      </w:r>
    </w:p>
    <w:p w14:paraId="3651FF4F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spacing w:before="204" w:line="374" w:lineRule="auto"/>
        <w:ind w:right="1129"/>
        <w:jc w:val="both"/>
        <w:rPr>
          <w:rFonts w:ascii="Arial" w:hAnsi="Arial"/>
          <w:b/>
          <w:color w:val="080808"/>
          <w:sz w:val="36"/>
        </w:rPr>
      </w:pPr>
      <w:r>
        <w:rPr>
          <w:b/>
          <w:color w:val="080808"/>
          <w:sz w:val="36"/>
        </w:rPr>
        <w:t xml:space="preserve">Human Resource function </w:t>
      </w:r>
      <w:r>
        <w:rPr>
          <w:color w:val="080808"/>
          <w:sz w:val="36"/>
        </w:rPr>
        <w:t>has two approaches: transformational</w:t>
      </w:r>
      <w:r>
        <w:rPr>
          <w:color w:val="080808"/>
          <w:sz w:val="36"/>
        </w:rPr>
        <w:t xml:space="preserve"> (to develop organisational effectiveness), and transactional approach (</w:t>
      </w:r>
      <w:r>
        <w:rPr>
          <w:sz w:val="36"/>
        </w:rPr>
        <w:t xml:space="preserve">the recruitment process, learning, training, and talent development people) </w:t>
      </w:r>
      <w:r>
        <w:rPr>
          <w:b/>
          <w:sz w:val="36"/>
        </w:rPr>
        <w:t>(Armstrong, 2020, p.</w:t>
      </w:r>
      <w:r>
        <w:rPr>
          <w:b/>
          <w:spacing w:val="-1"/>
          <w:sz w:val="36"/>
        </w:rPr>
        <w:t xml:space="preserve"> </w:t>
      </w:r>
      <w:r>
        <w:rPr>
          <w:b/>
          <w:sz w:val="36"/>
        </w:rPr>
        <w:t>178).</w:t>
      </w:r>
    </w:p>
    <w:p w14:paraId="02BC4588" w14:textId="285672FB" w:rsidR="00D87843" w:rsidRDefault="00991C57">
      <w:pPr>
        <w:pStyle w:val="Heading7"/>
        <w:numPr>
          <w:ilvl w:val="0"/>
          <w:numId w:val="8"/>
        </w:numPr>
        <w:tabs>
          <w:tab w:val="left" w:pos="1338"/>
        </w:tabs>
        <w:spacing w:before="205"/>
        <w:jc w:val="both"/>
        <w:rPr>
          <w:rFonts w:ascii="Arial" w:hAnsi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9392" behindDoc="0" locked="0" layoutInCell="1" allowOverlap="1" wp14:anchorId="732B1441" wp14:editId="4D3C9615">
                <wp:simplePos x="0" y="0"/>
                <wp:positionH relativeFrom="page">
                  <wp:posOffset>0</wp:posOffset>
                </wp:positionH>
                <wp:positionV relativeFrom="paragraph">
                  <wp:posOffset>247015</wp:posOffset>
                </wp:positionV>
                <wp:extent cx="1014095" cy="2018030"/>
                <wp:effectExtent l="0" t="0" r="0" b="0"/>
                <wp:wrapNone/>
                <wp:docPr id="41" name="Freeform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547 389"/>
                            <a:gd name="T2" fmla="*/ 2547 h 3178"/>
                            <a:gd name="T3" fmla="*/ 1311 w 1597"/>
                            <a:gd name="T4" fmla="+- 0 2262 389"/>
                            <a:gd name="T5" fmla="*/ 2262 h 3178"/>
                            <a:gd name="T6" fmla="*/ 1596 w 1597"/>
                            <a:gd name="T7" fmla="+- 0 1978 389"/>
                            <a:gd name="T8" fmla="*/ 1978 h 3178"/>
                            <a:gd name="T9" fmla="*/ 0 w 1597"/>
                            <a:gd name="T10" fmla="+- 0 389 389"/>
                            <a:gd name="T11" fmla="*/ 389 h 3178"/>
                            <a:gd name="T12" fmla="*/ 0 w 1597"/>
                            <a:gd name="T13" fmla="+- 0 3567 389"/>
                            <a:gd name="T14" fmla="*/ 3567 h 3178"/>
                            <a:gd name="T15" fmla="*/ 769 w 1597"/>
                            <a:gd name="T16" fmla="+- 0 2801 389"/>
                            <a:gd name="T17" fmla="*/ 2801 h 3178"/>
                            <a:gd name="T18" fmla="*/ 1056 w 1597"/>
                            <a:gd name="T19" fmla="+- 0 3088 389"/>
                            <a:gd name="T20" fmla="*/ 3088 h 3178"/>
                            <a:gd name="T21" fmla="*/ 1597 w 1597"/>
                            <a:gd name="T22" fmla="+- 0 2547 389"/>
                            <a:gd name="T23" fmla="*/ 2547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FA8E29" id="Freeform 32" o:spid="_x0000_s1026" style="position:absolute;margin-left:0;margin-top:19.45pt;width:79.85pt;height:158.9pt;z-index:15739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" path="m1597,2158l1311,1873r285,-284l,,,3178,769,2412r287,287l1597,2158xe" fillcolor="#4471c4" stroked="f">
                <v:fill opacity="19789f"/>
                <v:path arrowok="t" o:connecttype="custom" o:connectlocs="1014095,1617345;832485,1436370;1013460,1256030;0,247015;0,2265045;488315,1778635;670560,1960880;1014095,1617345" o:connectangles="0,0,0,0,0,0,0,0"/>
                <w10:wrap anchorx="page"/>
              </v:shape>
            </w:pict>
          </mc:Fallback>
        </mc:AlternateContent>
      </w:r>
      <w:r>
        <w:t>Human Resource Management has major</w:t>
      </w:r>
      <w:r>
        <w:rPr>
          <w:spacing w:val="-11"/>
        </w:rPr>
        <w:t xml:space="preserve"> </w:t>
      </w:r>
      <w:r>
        <w:t>characteristics:</w:t>
      </w:r>
    </w:p>
    <w:p w14:paraId="0BC41EFE" w14:textId="77777777" w:rsidR="00D87843" w:rsidRDefault="00D87843">
      <w:pPr>
        <w:pStyle w:val="BodyText"/>
        <w:spacing w:before="7"/>
        <w:rPr>
          <w:b/>
          <w:sz w:val="37"/>
        </w:rPr>
      </w:pPr>
    </w:p>
    <w:p w14:paraId="7DE5ACAC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jc w:val="both"/>
        <w:rPr>
          <w:rFonts w:ascii="Arial" w:hAnsi="Arial"/>
          <w:sz w:val="36"/>
        </w:rPr>
      </w:pPr>
      <w:r>
        <w:rPr>
          <w:sz w:val="36"/>
        </w:rPr>
        <w:t>Strategic</w:t>
      </w:r>
      <w:r>
        <w:rPr>
          <w:spacing w:val="-2"/>
          <w:sz w:val="36"/>
        </w:rPr>
        <w:t xml:space="preserve"> </w:t>
      </w:r>
      <w:r>
        <w:rPr>
          <w:sz w:val="36"/>
        </w:rPr>
        <w:t>approach;</w:t>
      </w:r>
    </w:p>
    <w:p w14:paraId="6F1E2E5F" w14:textId="77777777" w:rsidR="00D87843" w:rsidRDefault="00D87843">
      <w:pPr>
        <w:pStyle w:val="BodyText"/>
        <w:spacing w:before="8"/>
        <w:rPr>
          <w:sz w:val="37"/>
        </w:rPr>
      </w:pPr>
    </w:p>
    <w:p w14:paraId="73E5D2CB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8"/>
        </w:tabs>
        <w:jc w:val="both"/>
        <w:rPr>
          <w:rFonts w:ascii="Arial" w:hAnsi="Arial"/>
          <w:sz w:val="36"/>
        </w:rPr>
      </w:pPr>
      <w:r>
        <w:rPr>
          <w:sz w:val="36"/>
        </w:rPr>
        <w:t>Line managers play an important</w:t>
      </w:r>
      <w:r>
        <w:rPr>
          <w:spacing w:val="-6"/>
          <w:sz w:val="36"/>
        </w:rPr>
        <w:t xml:space="preserve"> </w:t>
      </w:r>
      <w:r>
        <w:rPr>
          <w:sz w:val="36"/>
        </w:rPr>
        <w:t>role;</w:t>
      </w:r>
    </w:p>
    <w:p w14:paraId="52D49F52" w14:textId="77777777" w:rsidR="00D87843" w:rsidRDefault="00D87843">
      <w:pPr>
        <w:jc w:val="both"/>
        <w:rPr>
          <w:rFonts w:ascii="Arial" w:hAnsi="Arial"/>
          <w:sz w:val="36"/>
        </w:r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41F0E415" w14:textId="61C87664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spacing w:before="78"/>
        <w:rPr>
          <w:rFonts w:ascii="Arial" w:hAnsi="Arial"/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9904" behindDoc="0" locked="0" layoutInCell="1" allowOverlap="1" wp14:anchorId="56B4FBE5" wp14:editId="31493D7B">
                <wp:simplePos x="0" y="0"/>
                <wp:positionH relativeFrom="page">
                  <wp:posOffset>10918825</wp:posOffset>
                </wp:positionH>
                <wp:positionV relativeFrom="paragraph">
                  <wp:posOffset>382905</wp:posOffset>
                </wp:positionV>
                <wp:extent cx="1273175" cy="2533015"/>
                <wp:effectExtent l="0" t="0" r="0" b="0"/>
                <wp:wrapNone/>
                <wp:docPr id="40" name="Freeform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603 603"/>
                            <a:gd name="T3" fmla="*/ 603 h 3989"/>
                            <a:gd name="T4" fmla="+- 0 17196 17195"/>
                            <a:gd name="T5" fmla="*/ T4 w 2005"/>
                            <a:gd name="T6" fmla="+- 0 2598 603"/>
                            <a:gd name="T7" fmla="*/ 2598 h 3989"/>
                            <a:gd name="T8" fmla="+- 0 17561 17195"/>
                            <a:gd name="T9" fmla="*/ T8 w 2005"/>
                            <a:gd name="T10" fmla="+- 0 2961 603"/>
                            <a:gd name="T11" fmla="*/ 2961 h 3989"/>
                            <a:gd name="T12" fmla="+- 0 17195 17195"/>
                            <a:gd name="T13" fmla="*/ T12 w 2005"/>
                            <a:gd name="T14" fmla="+- 0 3327 603"/>
                            <a:gd name="T15" fmla="*/ 3327 h 3989"/>
                            <a:gd name="T16" fmla="+- 0 17914 17195"/>
                            <a:gd name="T17" fmla="*/ T16 w 2005"/>
                            <a:gd name="T18" fmla="+- 0 4045 603"/>
                            <a:gd name="T19" fmla="*/ 4045 h 3989"/>
                            <a:gd name="T20" fmla="+- 0 18281 17195"/>
                            <a:gd name="T21" fmla="*/ T20 w 2005"/>
                            <a:gd name="T22" fmla="+- 0 3678 603"/>
                            <a:gd name="T23" fmla="*/ 3678 h 3989"/>
                            <a:gd name="T24" fmla="+- 0 19200 17195"/>
                            <a:gd name="T25" fmla="*/ T24 w 2005"/>
                            <a:gd name="T26" fmla="+- 0 4592 603"/>
                            <a:gd name="T27" fmla="*/ 4592 h 3989"/>
                            <a:gd name="T28" fmla="+- 0 19200 17195"/>
                            <a:gd name="T29" fmla="*/ T28 w 2005"/>
                            <a:gd name="T30" fmla="+- 0 603 603"/>
                            <a:gd name="T31" fmla="*/ 60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DD1A87" id="Freeform 31" o:spid="_x0000_s1026" style="position:absolute;margin-left:859.75pt;margin-top:30.15pt;width:100.25pt;height:199.45pt;z-index:157399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" path="m2005,l1,1995r365,363l,2724r719,718l1086,3075r919,914l2005,xe" fillcolor="#ffc000" stroked="f">
                <v:fill opacity="19789f"/>
                <v:path arrowok="t" o:connecttype="custom" o:connectlocs="1273175,382905;635,1649730;232410,1880235;0,2112645;456565,2568575;689610,2335530;1273175,2915920;1273175,3829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Organisational policies play an important role in supporting values and objectives of an</w:t>
      </w:r>
      <w:r>
        <w:rPr>
          <w:spacing w:val="-20"/>
          <w:sz w:val="36"/>
        </w:rPr>
        <w:t xml:space="preserve"> </w:t>
      </w:r>
      <w:r>
        <w:rPr>
          <w:sz w:val="36"/>
        </w:rPr>
        <w:t>organisation;</w:t>
      </w:r>
    </w:p>
    <w:p w14:paraId="516AC48E" w14:textId="77777777" w:rsidR="00D87843" w:rsidRDefault="00D87843">
      <w:pPr>
        <w:pStyle w:val="BodyText"/>
        <w:spacing w:before="6"/>
        <w:rPr>
          <w:sz w:val="51"/>
        </w:rPr>
      </w:pPr>
    </w:p>
    <w:p w14:paraId="08036E01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sz w:val="36"/>
        </w:rPr>
      </w:pPr>
      <w:r>
        <w:rPr>
          <w:sz w:val="36"/>
        </w:rPr>
        <w:t>Competitive advantage (financial results, customer relations, internal processes, lear</w:t>
      </w:r>
      <w:r>
        <w:rPr>
          <w:sz w:val="36"/>
        </w:rPr>
        <w:t>ning and</w:t>
      </w:r>
      <w:r>
        <w:rPr>
          <w:spacing w:val="-10"/>
          <w:sz w:val="36"/>
        </w:rPr>
        <w:t xml:space="preserve"> </w:t>
      </w:r>
      <w:r>
        <w:rPr>
          <w:sz w:val="36"/>
        </w:rPr>
        <w:t>development)</w:t>
      </w:r>
    </w:p>
    <w:p w14:paraId="069FDDDB" w14:textId="77777777" w:rsidR="00D87843" w:rsidRDefault="00D87843">
      <w:pPr>
        <w:pStyle w:val="BodyText"/>
        <w:spacing w:before="6"/>
        <w:rPr>
          <w:sz w:val="51"/>
        </w:rPr>
      </w:pPr>
    </w:p>
    <w:p w14:paraId="3E0EC498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b/>
          <w:sz w:val="36"/>
        </w:rPr>
      </w:pPr>
      <w:r>
        <w:rPr>
          <w:sz w:val="36"/>
        </w:rPr>
        <w:t xml:space="preserve">Unitarist approach </w:t>
      </w:r>
      <w:r>
        <w:rPr>
          <w:b/>
          <w:sz w:val="36"/>
        </w:rPr>
        <w:t>(Hook, 2019, p.</w:t>
      </w:r>
      <w:r>
        <w:rPr>
          <w:b/>
          <w:spacing w:val="-4"/>
          <w:sz w:val="36"/>
        </w:rPr>
        <w:t xml:space="preserve"> </w:t>
      </w:r>
      <w:r>
        <w:rPr>
          <w:b/>
          <w:sz w:val="36"/>
        </w:rPr>
        <w:t>41)</w:t>
      </w:r>
    </w:p>
    <w:p w14:paraId="5798D13C" w14:textId="77777777" w:rsidR="00D87843" w:rsidRDefault="00D87843">
      <w:pPr>
        <w:pStyle w:val="BodyText"/>
        <w:spacing w:before="6"/>
        <w:rPr>
          <w:b/>
          <w:sz w:val="51"/>
        </w:rPr>
      </w:pPr>
    </w:p>
    <w:p w14:paraId="1C9FD8B8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spacing w:line="374" w:lineRule="auto"/>
        <w:ind w:right="1137"/>
        <w:rPr>
          <w:rFonts w:ascii="Arial" w:hAnsi="Arial"/>
          <w:sz w:val="36"/>
        </w:rPr>
      </w:pPr>
      <w:r>
        <w:rPr>
          <w:sz w:val="36"/>
        </w:rPr>
        <w:t>Human Resource Management is a dynamic area; human resources practitioners change the roles of organising the Human Resource function in continuous development and</w:t>
      </w:r>
      <w:r>
        <w:rPr>
          <w:spacing w:val="-6"/>
          <w:sz w:val="36"/>
        </w:rPr>
        <w:t xml:space="preserve"> </w:t>
      </w:r>
      <w:r>
        <w:rPr>
          <w:sz w:val="36"/>
        </w:rPr>
        <w:t>transformation.</w:t>
      </w:r>
    </w:p>
    <w:p w14:paraId="3B49D03A" w14:textId="77777777" w:rsidR="00D87843" w:rsidRDefault="00D87843">
      <w:pPr>
        <w:pStyle w:val="BodyText"/>
        <w:spacing w:before="5"/>
      </w:pPr>
    </w:p>
    <w:p w14:paraId="19C6228E" w14:textId="77777777" w:rsidR="00D87843" w:rsidRDefault="00991C57">
      <w:pPr>
        <w:pStyle w:val="Heading1"/>
        <w:numPr>
          <w:ilvl w:val="1"/>
          <w:numId w:val="7"/>
        </w:numPr>
        <w:tabs>
          <w:tab w:val="left" w:pos="2068"/>
        </w:tabs>
        <w:ind w:hanging="731"/>
      </w:pPr>
      <w:bookmarkStart w:id="4" w:name="_TOC_250005"/>
      <w:r>
        <w:t>The</w:t>
      </w:r>
      <w:r>
        <w:rPr>
          <w:spacing w:val="-58"/>
        </w:rPr>
        <w:t xml:space="preserve"> </w:t>
      </w:r>
      <w:r>
        <w:rPr>
          <w:spacing w:val="-4"/>
        </w:rPr>
        <w:t>Human</w:t>
      </w:r>
      <w:r>
        <w:rPr>
          <w:spacing w:val="-62"/>
        </w:rPr>
        <w:t xml:space="preserve"> </w:t>
      </w:r>
      <w:r>
        <w:rPr>
          <w:spacing w:val="-6"/>
        </w:rPr>
        <w:t>Resource</w:t>
      </w:r>
      <w:r>
        <w:rPr>
          <w:spacing w:val="-61"/>
        </w:rPr>
        <w:t xml:space="preserve"> </w:t>
      </w:r>
      <w:r>
        <w:rPr>
          <w:spacing w:val="-5"/>
        </w:rPr>
        <w:t>practices</w:t>
      </w:r>
      <w:r>
        <w:rPr>
          <w:spacing w:val="-59"/>
        </w:rPr>
        <w:t xml:space="preserve"> </w:t>
      </w:r>
      <w:r>
        <w:t>in</w:t>
      </w:r>
      <w:r>
        <w:rPr>
          <w:spacing w:val="-56"/>
        </w:rPr>
        <w:t xml:space="preserve"> </w:t>
      </w:r>
      <w:bookmarkEnd w:id="4"/>
      <w:r>
        <w:rPr>
          <w:spacing w:val="-3"/>
        </w:rPr>
        <w:t>Netflix</w:t>
      </w:r>
    </w:p>
    <w:p w14:paraId="61286120" w14:textId="77777777" w:rsidR="00D87843" w:rsidRDefault="00D87843">
      <w:pPr>
        <w:pStyle w:val="BodyText"/>
        <w:spacing w:before="9"/>
        <w:rPr>
          <w:rFonts w:ascii="Trebuchet MS"/>
          <w:sz w:val="53"/>
        </w:rPr>
      </w:pPr>
    </w:p>
    <w:p w14:paraId="6522E3A9" w14:textId="48459AED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281152" behindDoc="1" locked="0" layoutInCell="1" allowOverlap="1" wp14:anchorId="78306AD0" wp14:editId="641D0494">
                <wp:simplePos x="0" y="0"/>
                <wp:positionH relativeFrom="page">
                  <wp:posOffset>0</wp:posOffset>
                </wp:positionH>
                <wp:positionV relativeFrom="paragraph">
                  <wp:posOffset>448310</wp:posOffset>
                </wp:positionV>
                <wp:extent cx="1014095" cy="2018030"/>
                <wp:effectExtent l="0" t="0" r="0" b="0"/>
                <wp:wrapNone/>
                <wp:docPr id="39" name="Freeform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865 706"/>
                            <a:gd name="T2" fmla="*/ 2865 h 3178"/>
                            <a:gd name="T3" fmla="*/ 1311 w 1597"/>
                            <a:gd name="T4" fmla="+- 0 2579 706"/>
                            <a:gd name="T5" fmla="*/ 2579 h 3178"/>
                            <a:gd name="T6" fmla="*/ 1596 w 1597"/>
                            <a:gd name="T7" fmla="+- 0 2295 706"/>
                            <a:gd name="T8" fmla="*/ 2295 h 3178"/>
                            <a:gd name="T9" fmla="*/ 0 w 1597"/>
                            <a:gd name="T10" fmla="+- 0 706 706"/>
                            <a:gd name="T11" fmla="*/ 706 h 3178"/>
                            <a:gd name="T12" fmla="*/ 0 w 1597"/>
                            <a:gd name="T13" fmla="+- 0 3884 706"/>
                            <a:gd name="T14" fmla="*/ 3884 h 3178"/>
                            <a:gd name="T15" fmla="*/ 769 w 1597"/>
                            <a:gd name="T16" fmla="+- 0 3118 706"/>
                            <a:gd name="T17" fmla="*/ 3118 h 3178"/>
                            <a:gd name="T18" fmla="*/ 1056 w 1597"/>
                            <a:gd name="T19" fmla="+- 0 3405 706"/>
                            <a:gd name="T20" fmla="*/ 3405 h 3178"/>
                            <a:gd name="T21" fmla="*/ 1597 w 1597"/>
                            <a:gd name="T22" fmla="+- 0 2865 706"/>
                            <a:gd name="T23" fmla="*/ 2865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427539" id="Freeform 30" o:spid="_x0000_s1026" style="position:absolute;margin-left:0;margin-top:35.3pt;width:79.85pt;height:158.9pt;z-index:-160353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" path="m1597,2159l1311,1873r285,-284l,,,3178,769,2412r287,287l1597,2159xe" fillcolor="#4471c4" stroked="f">
                <v:fill opacity="19789f"/>
                <v:path arrowok="t" o:connecttype="custom" o:connectlocs="1014095,1819275;832485,1637665;1013460,1457325;0,448310;0,2466340;488315,1979930;670560,2162175;1014095,181927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Netflix values integrity, excellence, respect, inclusion and</w:t>
      </w:r>
      <w:r>
        <w:rPr>
          <w:spacing w:val="-20"/>
          <w:sz w:val="36"/>
        </w:rPr>
        <w:t xml:space="preserve"> </w:t>
      </w:r>
      <w:r>
        <w:rPr>
          <w:sz w:val="36"/>
        </w:rPr>
        <w:t>collaboration;</w:t>
      </w:r>
    </w:p>
    <w:p w14:paraId="0684BED6" w14:textId="77777777" w:rsidR="00D87843" w:rsidRDefault="00D87843">
      <w:pPr>
        <w:pStyle w:val="BodyText"/>
        <w:spacing w:before="6"/>
        <w:rPr>
          <w:sz w:val="51"/>
        </w:rPr>
      </w:pPr>
    </w:p>
    <w:p w14:paraId="2D99D58F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sz w:val="36"/>
        </w:rPr>
      </w:pPr>
      <w:r>
        <w:rPr>
          <w:sz w:val="36"/>
        </w:rPr>
        <w:t>Encourages independent decision-making by</w:t>
      </w:r>
      <w:r>
        <w:rPr>
          <w:spacing w:val="-11"/>
          <w:sz w:val="36"/>
        </w:rPr>
        <w:t xml:space="preserve"> </w:t>
      </w:r>
      <w:r>
        <w:rPr>
          <w:sz w:val="36"/>
        </w:rPr>
        <w:t>employees;</w:t>
      </w:r>
    </w:p>
    <w:p w14:paraId="01A2A32C" w14:textId="77777777" w:rsidR="00D87843" w:rsidRDefault="00D87843">
      <w:pPr>
        <w:pStyle w:val="BodyText"/>
        <w:spacing w:before="6"/>
        <w:rPr>
          <w:sz w:val="51"/>
        </w:rPr>
      </w:pPr>
    </w:p>
    <w:p w14:paraId="575A88C1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sz w:val="36"/>
        </w:rPr>
      </w:pPr>
      <w:r>
        <w:rPr>
          <w:sz w:val="36"/>
        </w:rPr>
        <w:t>Shares information openly with all their employees and aims to maintain a good relation between</w:t>
      </w:r>
      <w:r>
        <w:rPr>
          <w:spacing w:val="-16"/>
          <w:sz w:val="36"/>
        </w:rPr>
        <w:t xml:space="preserve"> </w:t>
      </w:r>
      <w:r>
        <w:rPr>
          <w:sz w:val="36"/>
        </w:rPr>
        <w:t>employees;</w:t>
      </w:r>
    </w:p>
    <w:p w14:paraId="473D2FAD" w14:textId="77777777" w:rsidR="00D87843" w:rsidRDefault="00D87843">
      <w:pPr>
        <w:pStyle w:val="BodyText"/>
        <w:spacing w:before="6"/>
        <w:rPr>
          <w:sz w:val="51"/>
        </w:rPr>
      </w:pPr>
    </w:p>
    <w:p w14:paraId="115AE3CE" w14:textId="77777777" w:rsidR="00D87843" w:rsidRDefault="00991C57">
      <w:pPr>
        <w:pStyle w:val="ListParagraph"/>
        <w:numPr>
          <w:ilvl w:val="1"/>
          <w:numId w:val="8"/>
        </w:numPr>
        <w:tabs>
          <w:tab w:val="left" w:pos="1788"/>
          <w:tab w:val="left" w:pos="1789"/>
        </w:tabs>
        <w:rPr>
          <w:rFonts w:ascii="Arial" w:hAnsi="Arial"/>
          <w:sz w:val="36"/>
        </w:rPr>
      </w:pPr>
      <w:r>
        <w:rPr>
          <w:sz w:val="36"/>
        </w:rPr>
        <w:t>Hires and keeps o</w:t>
      </w:r>
      <w:r>
        <w:rPr>
          <w:sz w:val="36"/>
        </w:rPr>
        <w:t>nly effective</w:t>
      </w:r>
      <w:r>
        <w:rPr>
          <w:spacing w:val="-7"/>
          <w:sz w:val="36"/>
        </w:rPr>
        <w:t xml:space="preserve"> </w:t>
      </w:r>
      <w:r>
        <w:rPr>
          <w:sz w:val="36"/>
        </w:rPr>
        <w:t>people;</w:t>
      </w:r>
    </w:p>
    <w:p w14:paraId="66E21526" w14:textId="77777777" w:rsidR="00D87843" w:rsidRDefault="00D87843">
      <w:pPr>
        <w:rPr>
          <w:rFonts w:ascii="Arial" w:hAnsi="Arial"/>
          <w:sz w:val="36"/>
        </w:rPr>
        <w:sectPr w:rsidR="00D87843">
          <w:pgSz w:w="19200" w:h="10800" w:orient="landscape"/>
          <w:pgMar w:top="520" w:right="20" w:bottom="0" w:left="180" w:header="720" w:footer="720" w:gutter="0"/>
          <w:cols w:space="720"/>
        </w:sectPr>
      </w:pPr>
    </w:p>
    <w:p w14:paraId="0A523F4E" w14:textId="77777777" w:rsidR="00D87843" w:rsidRDefault="00991C57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281664" behindDoc="1" locked="0" layoutInCell="1" allowOverlap="1" wp14:anchorId="747E999B" wp14:editId="37D7CCD0">
            <wp:simplePos x="0" y="0"/>
            <wp:positionH relativeFrom="page">
              <wp:posOffset>0</wp:posOffset>
            </wp:positionH>
            <wp:positionV relativeFrom="page">
              <wp:posOffset>12697</wp:posOffset>
            </wp:positionV>
            <wp:extent cx="4329205" cy="6845300"/>
            <wp:effectExtent l="0" t="0" r="0" b="0"/>
            <wp:wrapNone/>
            <wp:docPr id="15" name="image12.png" descr="A group of people shaking hands  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2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29205" cy="6845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053476A" w14:textId="77777777" w:rsidR="00D87843" w:rsidRDefault="00D87843">
      <w:pPr>
        <w:pStyle w:val="BodyText"/>
        <w:spacing w:before="7"/>
        <w:rPr>
          <w:sz w:val="21"/>
        </w:rPr>
      </w:pPr>
    </w:p>
    <w:p w14:paraId="65E76A33" w14:textId="77777777" w:rsidR="00D87843" w:rsidRDefault="00991C57">
      <w:pPr>
        <w:pStyle w:val="Heading4"/>
        <w:numPr>
          <w:ilvl w:val="2"/>
          <w:numId w:val="8"/>
        </w:numPr>
        <w:tabs>
          <w:tab w:val="left" w:pos="7295"/>
          <w:tab w:val="left" w:pos="7296"/>
        </w:tabs>
        <w:spacing w:before="87"/>
        <w:rPr>
          <w:rFonts w:ascii="Arial" w:hAnsi="Arial"/>
        </w:rPr>
      </w:pPr>
      <w:r>
        <w:t>Netflix avoids rules, and they put people over</w:t>
      </w:r>
      <w:r>
        <w:rPr>
          <w:spacing w:val="-29"/>
        </w:rPr>
        <w:t xml:space="preserve"> </w:t>
      </w:r>
      <w:r>
        <w:t>processes</w:t>
      </w:r>
    </w:p>
    <w:p w14:paraId="79E2054F" w14:textId="77777777" w:rsidR="00D87843" w:rsidRDefault="00D87843">
      <w:pPr>
        <w:pStyle w:val="BodyText"/>
        <w:rPr>
          <w:sz w:val="40"/>
        </w:rPr>
      </w:pPr>
    </w:p>
    <w:p w14:paraId="6EF29F48" w14:textId="77777777" w:rsidR="00D87843" w:rsidRDefault="00991C57">
      <w:pPr>
        <w:pStyle w:val="Heading3"/>
        <w:ind w:right="435"/>
        <w:jc w:val="right"/>
      </w:pPr>
      <w:r>
        <w:t>(Netflix, 2021).</w:t>
      </w:r>
    </w:p>
    <w:p w14:paraId="6CD58976" w14:textId="77777777" w:rsidR="00D87843" w:rsidRDefault="00D87843">
      <w:pPr>
        <w:pStyle w:val="BodyText"/>
        <w:rPr>
          <w:b/>
          <w:sz w:val="40"/>
        </w:rPr>
      </w:pPr>
    </w:p>
    <w:p w14:paraId="57075AE4" w14:textId="77777777" w:rsidR="00D87843" w:rsidRDefault="00991C57">
      <w:pPr>
        <w:pStyle w:val="Heading4"/>
        <w:numPr>
          <w:ilvl w:val="2"/>
          <w:numId w:val="8"/>
        </w:numPr>
        <w:tabs>
          <w:tab w:val="left" w:pos="7295"/>
          <w:tab w:val="left" w:pos="7296"/>
        </w:tabs>
        <w:spacing w:line="374" w:lineRule="auto"/>
        <w:ind w:right="328"/>
        <w:rPr>
          <w:rFonts w:ascii="Arial" w:hAnsi="Arial"/>
        </w:rPr>
      </w:pPr>
      <w:r>
        <w:t xml:space="preserve">The Netflix employee turnover is </w:t>
      </w:r>
      <w:r>
        <w:rPr>
          <w:spacing w:val="-6"/>
        </w:rPr>
        <w:t xml:space="preserve">11% </w:t>
      </w:r>
      <w:r>
        <w:t xml:space="preserve">a </w:t>
      </w:r>
      <w:r>
        <w:rPr>
          <w:spacing w:val="-5"/>
        </w:rPr>
        <w:t xml:space="preserve">year, </w:t>
      </w:r>
      <w:r>
        <w:t>below tech companies' 13% annual</w:t>
      </w:r>
      <w:r>
        <w:rPr>
          <w:spacing w:val="-12"/>
        </w:rPr>
        <w:t xml:space="preserve"> </w:t>
      </w:r>
      <w:r>
        <w:t>average;</w:t>
      </w:r>
    </w:p>
    <w:p w14:paraId="5036D3BD" w14:textId="77777777" w:rsidR="00D87843" w:rsidRDefault="00991C57">
      <w:pPr>
        <w:pStyle w:val="Heading4"/>
        <w:numPr>
          <w:ilvl w:val="2"/>
          <w:numId w:val="8"/>
        </w:numPr>
        <w:tabs>
          <w:tab w:val="left" w:pos="7295"/>
          <w:tab w:val="left" w:pos="7296"/>
        </w:tabs>
        <w:spacing w:before="203"/>
        <w:rPr>
          <w:rFonts w:ascii="Arial" w:hAnsi="Arial"/>
        </w:rPr>
      </w:pPr>
      <w:r>
        <w:t>In</w:t>
      </w:r>
      <w:r>
        <w:rPr>
          <w:spacing w:val="31"/>
        </w:rPr>
        <w:t xml:space="preserve"> </w:t>
      </w:r>
      <w:r>
        <w:t>order</w:t>
      </w:r>
      <w:r>
        <w:rPr>
          <w:spacing w:val="35"/>
        </w:rPr>
        <w:t xml:space="preserve"> </w:t>
      </w:r>
      <w:r>
        <w:t>to</w:t>
      </w:r>
      <w:r>
        <w:rPr>
          <w:spacing w:val="34"/>
        </w:rPr>
        <w:t xml:space="preserve"> </w:t>
      </w:r>
      <w:r>
        <w:t>improve</w:t>
      </w:r>
      <w:r>
        <w:rPr>
          <w:spacing w:val="35"/>
        </w:rPr>
        <w:t xml:space="preserve"> </w:t>
      </w:r>
      <w:r>
        <w:rPr>
          <w:spacing w:val="-4"/>
        </w:rPr>
        <w:t>productivity,</w:t>
      </w:r>
      <w:r>
        <w:rPr>
          <w:spacing w:val="34"/>
        </w:rPr>
        <w:t xml:space="preserve"> </w:t>
      </w:r>
      <w:r>
        <w:t>Netflix</w:t>
      </w:r>
      <w:r>
        <w:rPr>
          <w:spacing w:val="36"/>
        </w:rPr>
        <w:t xml:space="preserve"> </w:t>
      </w:r>
      <w:r>
        <w:t>encourages</w:t>
      </w:r>
      <w:r>
        <w:rPr>
          <w:spacing w:val="33"/>
        </w:rPr>
        <w:t xml:space="preserve"> </w:t>
      </w:r>
      <w:r>
        <w:t>its</w:t>
      </w:r>
      <w:r>
        <w:rPr>
          <w:spacing w:val="36"/>
        </w:rPr>
        <w:t xml:space="preserve"> </w:t>
      </w:r>
      <w:r>
        <w:t>employees</w:t>
      </w:r>
      <w:r>
        <w:rPr>
          <w:spacing w:val="35"/>
        </w:rPr>
        <w:t xml:space="preserve"> </w:t>
      </w:r>
      <w:r>
        <w:rPr>
          <w:spacing w:val="-4"/>
        </w:rPr>
        <w:t>to</w:t>
      </w:r>
    </w:p>
    <w:p w14:paraId="6265DD9D" w14:textId="77777777" w:rsidR="00D87843" w:rsidRDefault="00991C57">
      <w:pPr>
        <w:pStyle w:val="Heading4"/>
        <w:spacing w:before="260"/>
        <w:ind w:firstLine="0"/>
      </w:pPr>
      <w:r>
        <w:t>think like sports coaches;</w:t>
      </w:r>
    </w:p>
    <w:p w14:paraId="78F3B5B6" w14:textId="77777777" w:rsidR="00D87843" w:rsidRDefault="00D87843">
      <w:pPr>
        <w:pStyle w:val="BodyText"/>
        <w:spacing w:before="9"/>
        <w:rPr>
          <w:sz w:val="39"/>
        </w:rPr>
      </w:pPr>
    </w:p>
    <w:p w14:paraId="388EF39D" w14:textId="77777777" w:rsidR="00D87843" w:rsidRDefault="00991C57">
      <w:pPr>
        <w:pStyle w:val="Heading4"/>
        <w:numPr>
          <w:ilvl w:val="2"/>
          <w:numId w:val="8"/>
        </w:numPr>
        <w:tabs>
          <w:tab w:val="left" w:pos="7295"/>
          <w:tab w:val="left" w:pos="7296"/>
        </w:tabs>
        <w:rPr>
          <w:rFonts w:ascii="Arial" w:hAnsi="Arial"/>
        </w:rPr>
      </w:pPr>
      <w:r>
        <w:t>Netflix only hires the</w:t>
      </w:r>
      <w:r>
        <w:rPr>
          <w:spacing w:val="-17"/>
        </w:rPr>
        <w:t xml:space="preserve"> </w:t>
      </w:r>
      <w:r>
        <w:t>best;</w:t>
      </w:r>
    </w:p>
    <w:p w14:paraId="5F24A879" w14:textId="77777777" w:rsidR="00D87843" w:rsidRDefault="00D87843">
      <w:pPr>
        <w:pStyle w:val="BodyText"/>
        <w:rPr>
          <w:sz w:val="40"/>
        </w:rPr>
      </w:pPr>
    </w:p>
    <w:p w14:paraId="1C600D04" w14:textId="77777777" w:rsidR="00D87843" w:rsidRDefault="00991C57">
      <w:pPr>
        <w:pStyle w:val="Heading4"/>
        <w:numPr>
          <w:ilvl w:val="2"/>
          <w:numId w:val="8"/>
        </w:numPr>
        <w:tabs>
          <w:tab w:val="left" w:pos="7295"/>
          <w:tab w:val="left" w:pos="7296"/>
          <w:tab w:val="left" w:pos="8697"/>
          <w:tab w:val="left" w:pos="9825"/>
          <w:tab w:val="left" w:pos="10826"/>
          <w:tab w:val="left" w:pos="12801"/>
          <w:tab w:val="left" w:pos="13649"/>
          <w:tab w:val="left" w:pos="15027"/>
          <w:tab w:val="left" w:pos="16090"/>
          <w:tab w:val="left" w:pos="17072"/>
          <w:tab w:val="left" w:pos="18339"/>
        </w:tabs>
        <w:rPr>
          <w:rFonts w:ascii="Arial" w:hAnsi="Arial"/>
        </w:rPr>
      </w:pPr>
      <w:r>
        <w:t>Netflix</w:t>
      </w:r>
      <w:r>
        <w:tab/>
        <w:t>trusts</w:t>
      </w:r>
      <w:r>
        <w:tab/>
        <w:t>their</w:t>
      </w:r>
      <w:r>
        <w:tab/>
        <w:t>employees</w:t>
      </w:r>
      <w:r>
        <w:tab/>
        <w:t>and</w:t>
      </w:r>
      <w:r>
        <w:tab/>
        <w:t>invests</w:t>
      </w:r>
      <w:r>
        <w:tab/>
        <w:t>them</w:t>
      </w:r>
      <w:r>
        <w:tab/>
        <w:t>with</w:t>
      </w:r>
      <w:r>
        <w:tab/>
        <w:t>power</w:t>
      </w:r>
      <w:r>
        <w:tab/>
        <w:t>of</w:t>
      </w:r>
    </w:p>
    <w:p w14:paraId="2BE00AE0" w14:textId="77777777" w:rsidR="00D87843" w:rsidRDefault="00991C57">
      <w:pPr>
        <w:pStyle w:val="Heading4"/>
        <w:spacing w:before="260"/>
        <w:ind w:firstLine="0"/>
      </w:pPr>
      <w:r>
        <w:t>decision;</w:t>
      </w:r>
    </w:p>
    <w:p w14:paraId="4D0E0499" w14:textId="77777777" w:rsidR="00D87843" w:rsidRDefault="00D87843">
      <w:pPr>
        <w:pStyle w:val="BodyText"/>
        <w:spacing w:before="9"/>
        <w:rPr>
          <w:sz w:val="39"/>
        </w:rPr>
      </w:pPr>
    </w:p>
    <w:p w14:paraId="2DD33787" w14:textId="77777777" w:rsidR="00D87843" w:rsidRDefault="00991C57">
      <w:pPr>
        <w:pStyle w:val="Heading4"/>
        <w:numPr>
          <w:ilvl w:val="2"/>
          <w:numId w:val="8"/>
        </w:numPr>
        <w:tabs>
          <w:tab w:val="left" w:pos="7295"/>
          <w:tab w:val="left" w:pos="7296"/>
          <w:tab w:val="left" w:pos="8421"/>
          <w:tab w:val="left" w:pos="9590"/>
          <w:tab w:val="left" w:pos="11933"/>
          <w:tab w:val="left" w:pos="12811"/>
          <w:tab w:val="left" w:pos="13622"/>
          <w:tab w:val="left" w:pos="14410"/>
          <w:tab w:val="left" w:pos="15464"/>
          <w:tab w:val="left" w:pos="16652"/>
        </w:tabs>
        <w:rPr>
          <w:rFonts w:ascii="Arial" w:hAnsi="Arial"/>
        </w:rPr>
      </w:pPr>
      <w:r>
        <w:t>They</w:t>
      </w:r>
      <w:r>
        <w:tab/>
        <w:t>value</w:t>
      </w:r>
      <w:r>
        <w:tab/>
        <w:t>transparency</w:t>
      </w:r>
      <w:r>
        <w:tab/>
        <w:t>and</w:t>
      </w:r>
      <w:r>
        <w:tab/>
        <w:t>tell</w:t>
      </w:r>
      <w:r>
        <w:tab/>
        <w:t>the</w:t>
      </w:r>
      <w:r>
        <w:tab/>
        <w:t>truth</w:t>
      </w:r>
      <w:r>
        <w:tab/>
        <w:t>about</w:t>
      </w:r>
      <w:r>
        <w:tab/>
        <w:t>performance</w:t>
      </w:r>
    </w:p>
    <w:p w14:paraId="1B05F6A2" w14:textId="77777777" w:rsidR="00D87843" w:rsidRDefault="00991C57">
      <w:pPr>
        <w:pStyle w:val="Heading3"/>
        <w:spacing w:before="261"/>
        <w:ind w:left="7296"/>
      </w:pPr>
      <w:r>
        <w:t>(Greenwood, 2021).</w:t>
      </w:r>
    </w:p>
    <w:p w14:paraId="4ED36E5B" w14:textId="77777777" w:rsidR="00D87843" w:rsidRDefault="00D87843">
      <w:pPr>
        <w:sectPr w:rsidR="00D87843">
          <w:pgSz w:w="19200" w:h="10800" w:orient="landscape"/>
          <w:pgMar w:top="20" w:right="20" w:bottom="0" w:left="180" w:header="720" w:footer="720" w:gutter="0"/>
          <w:cols w:space="720"/>
        </w:sectPr>
      </w:pPr>
    </w:p>
    <w:p w14:paraId="203D7A2B" w14:textId="77777777" w:rsidR="00D87843" w:rsidRDefault="00991C57">
      <w:pPr>
        <w:pStyle w:val="Heading1"/>
        <w:numPr>
          <w:ilvl w:val="0"/>
          <w:numId w:val="7"/>
        </w:numPr>
        <w:tabs>
          <w:tab w:val="left" w:pos="1765"/>
        </w:tabs>
        <w:spacing w:line="565" w:lineRule="exact"/>
        <w:ind w:left="1764"/>
        <w:jc w:val="left"/>
      </w:pPr>
      <w:bookmarkStart w:id="5" w:name="_TOC_250004"/>
      <w:r>
        <w:rPr>
          <w:spacing w:val="-6"/>
        </w:rPr>
        <w:lastRenderedPageBreak/>
        <w:t>K</w:t>
      </w:r>
      <w:r>
        <w:rPr>
          <w:spacing w:val="-6"/>
        </w:rPr>
        <w:t>ey</w:t>
      </w:r>
      <w:r>
        <w:rPr>
          <w:spacing w:val="-55"/>
        </w:rPr>
        <w:t xml:space="preserve"> </w:t>
      </w:r>
      <w:r>
        <w:rPr>
          <w:spacing w:val="-5"/>
        </w:rPr>
        <w:t>resourcing</w:t>
      </w:r>
      <w:r>
        <w:rPr>
          <w:spacing w:val="-59"/>
        </w:rPr>
        <w:t xml:space="preserve"> </w:t>
      </w:r>
      <w:r>
        <w:rPr>
          <w:spacing w:val="-3"/>
        </w:rPr>
        <w:t>activities</w:t>
      </w:r>
      <w:r>
        <w:rPr>
          <w:spacing w:val="-58"/>
        </w:rPr>
        <w:t xml:space="preserve"> </w:t>
      </w:r>
      <w:r>
        <w:t>in</w:t>
      </w:r>
      <w:r>
        <w:rPr>
          <w:spacing w:val="-56"/>
        </w:rPr>
        <w:t xml:space="preserve"> </w:t>
      </w:r>
      <w:bookmarkEnd w:id="5"/>
      <w:r>
        <w:rPr>
          <w:spacing w:val="-3"/>
        </w:rPr>
        <w:t>Netflix</w:t>
      </w:r>
    </w:p>
    <w:p w14:paraId="718486AE" w14:textId="77777777" w:rsidR="00D87843" w:rsidRDefault="00991C57">
      <w:pPr>
        <w:pStyle w:val="ListParagraph"/>
        <w:numPr>
          <w:ilvl w:val="0"/>
          <w:numId w:val="6"/>
        </w:numPr>
        <w:tabs>
          <w:tab w:val="left" w:pos="1644"/>
          <w:tab w:val="left" w:pos="1645"/>
        </w:tabs>
        <w:spacing w:before="331"/>
        <w:rPr>
          <w:sz w:val="36"/>
        </w:rPr>
      </w:pPr>
      <w:r>
        <w:rPr>
          <w:sz w:val="36"/>
        </w:rPr>
        <w:t>Resourcing specialists play an essential role in an organisation’s</w:t>
      </w:r>
      <w:r>
        <w:rPr>
          <w:spacing w:val="-21"/>
          <w:sz w:val="36"/>
        </w:rPr>
        <w:t xml:space="preserve"> </w:t>
      </w:r>
      <w:r>
        <w:rPr>
          <w:sz w:val="36"/>
        </w:rPr>
        <w:t>success.</w:t>
      </w:r>
    </w:p>
    <w:p w14:paraId="042FB0DC" w14:textId="77777777" w:rsidR="00D87843" w:rsidRDefault="00D87843">
      <w:pPr>
        <w:pStyle w:val="BodyText"/>
        <w:spacing w:before="9"/>
        <w:rPr>
          <w:sz w:val="33"/>
        </w:rPr>
      </w:pPr>
    </w:p>
    <w:p w14:paraId="34A08DE9" w14:textId="77777777" w:rsidR="00D87843" w:rsidRDefault="00991C57">
      <w:pPr>
        <w:pStyle w:val="ListParagraph"/>
        <w:numPr>
          <w:ilvl w:val="0"/>
          <w:numId w:val="6"/>
        </w:numPr>
        <w:tabs>
          <w:tab w:val="left" w:pos="1644"/>
          <w:tab w:val="left" w:pos="1645"/>
        </w:tabs>
        <w:spacing w:line="350" w:lineRule="auto"/>
        <w:ind w:right="1443"/>
        <w:rPr>
          <w:b/>
          <w:sz w:val="36"/>
        </w:rPr>
      </w:pPr>
      <w:r>
        <w:rPr>
          <w:sz w:val="36"/>
        </w:rPr>
        <w:t xml:space="preserve">A Human Resource specialist needs to ensure that candidates have the right experience and skills, and also they fit in the culture of an organisation </w:t>
      </w:r>
      <w:r>
        <w:rPr>
          <w:b/>
          <w:sz w:val="36"/>
        </w:rPr>
        <w:t>(CIPD,</w:t>
      </w:r>
      <w:r>
        <w:rPr>
          <w:b/>
          <w:spacing w:val="-9"/>
          <w:sz w:val="36"/>
        </w:rPr>
        <w:t xml:space="preserve"> </w:t>
      </w:r>
      <w:r>
        <w:rPr>
          <w:b/>
          <w:sz w:val="36"/>
        </w:rPr>
        <w:t>2021).</w:t>
      </w:r>
    </w:p>
    <w:p w14:paraId="0E710102" w14:textId="77777777" w:rsidR="00D87843" w:rsidRDefault="00991C57">
      <w:pPr>
        <w:pStyle w:val="ListParagraph"/>
        <w:numPr>
          <w:ilvl w:val="0"/>
          <w:numId w:val="6"/>
        </w:numPr>
        <w:tabs>
          <w:tab w:val="left" w:pos="1644"/>
          <w:tab w:val="left" w:pos="1645"/>
        </w:tabs>
        <w:spacing w:before="201"/>
        <w:rPr>
          <w:sz w:val="36"/>
        </w:rPr>
      </w:pPr>
      <w:r>
        <w:rPr>
          <w:spacing w:val="-4"/>
          <w:sz w:val="36"/>
        </w:rPr>
        <w:t xml:space="preserve">Talent </w:t>
      </w:r>
      <w:r>
        <w:rPr>
          <w:sz w:val="36"/>
        </w:rPr>
        <w:t>team in Netflix is responsible for identifying, attracting and developing their</w:t>
      </w:r>
      <w:r>
        <w:rPr>
          <w:spacing w:val="-22"/>
          <w:sz w:val="36"/>
        </w:rPr>
        <w:t xml:space="preserve"> </w:t>
      </w:r>
      <w:r>
        <w:rPr>
          <w:sz w:val="36"/>
        </w:rPr>
        <w:t>emplo</w:t>
      </w:r>
      <w:r>
        <w:rPr>
          <w:sz w:val="36"/>
        </w:rPr>
        <w:t>yees.</w:t>
      </w:r>
    </w:p>
    <w:p w14:paraId="204069A5" w14:textId="77777777" w:rsidR="00D87843" w:rsidRDefault="00D87843">
      <w:pPr>
        <w:pStyle w:val="BodyText"/>
        <w:spacing w:before="9"/>
        <w:rPr>
          <w:sz w:val="33"/>
        </w:rPr>
      </w:pPr>
    </w:p>
    <w:p w14:paraId="62219018" w14:textId="77777777" w:rsidR="00D87843" w:rsidRDefault="00991C57">
      <w:pPr>
        <w:pStyle w:val="ListParagraph"/>
        <w:numPr>
          <w:ilvl w:val="0"/>
          <w:numId w:val="6"/>
        </w:numPr>
        <w:tabs>
          <w:tab w:val="left" w:pos="1644"/>
          <w:tab w:val="left" w:pos="1645"/>
        </w:tabs>
        <w:rPr>
          <w:sz w:val="36"/>
        </w:rPr>
      </w:pPr>
      <w:r>
        <w:rPr>
          <w:sz w:val="36"/>
        </w:rPr>
        <w:t xml:space="preserve">Human Resource department: Recruiting (finding and hiring people who fit the </w:t>
      </w:r>
      <w:r>
        <w:rPr>
          <w:spacing w:val="-3"/>
          <w:sz w:val="36"/>
        </w:rPr>
        <w:t>organisation’s</w:t>
      </w:r>
      <w:r>
        <w:rPr>
          <w:spacing w:val="-7"/>
          <w:sz w:val="36"/>
        </w:rPr>
        <w:t xml:space="preserve"> </w:t>
      </w:r>
      <w:r>
        <w:rPr>
          <w:sz w:val="36"/>
        </w:rPr>
        <w:t>culture)</w:t>
      </w:r>
    </w:p>
    <w:p w14:paraId="3CA1C88D" w14:textId="77777777" w:rsidR="00D87843" w:rsidRDefault="00D87843">
      <w:pPr>
        <w:pStyle w:val="BodyText"/>
        <w:spacing w:before="11"/>
        <w:rPr>
          <w:sz w:val="33"/>
        </w:rPr>
      </w:pPr>
    </w:p>
    <w:p w14:paraId="2597AF47" w14:textId="77777777" w:rsidR="00D87843" w:rsidRDefault="00991C57">
      <w:pPr>
        <w:pStyle w:val="BodyText"/>
        <w:ind w:left="6056"/>
      </w:pPr>
      <w:r>
        <w:t>Employee services</w:t>
      </w:r>
    </w:p>
    <w:p w14:paraId="472BF967" w14:textId="77777777" w:rsidR="00D87843" w:rsidRDefault="00D87843">
      <w:pPr>
        <w:pStyle w:val="BodyText"/>
        <w:spacing w:before="9"/>
        <w:rPr>
          <w:sz w:val="26"/>
        </w:rPr>
      </w:pPr>
    </w:p>
    <w:p w14:paraId="7D0BD09C" w14:textId="77777777" w:rsidR="00D87843" w:rsidRDefault="00991C57">
      <w:pPr>
        <w:pStyle w:val="BodyText"/>
        <w:spacing w:before="85"/>
        <w:ind w:left="6053"/>
      </w:pPr>
      <w:r>
        <w:t>Human</w:t>
      </w:r>
      <w:r>
        <w:rPr>
          <w:spacing w:val="73"/>
        </w:rPr>
        <w:t xml:space="preserve"> </w:t>
      </w:r>
      <w:r>
        <w:t>Resource</w:t>
      </w:r>
      <w:r>
        <w:rPr>
          <w:spacing w:val="73"/>
        </w:rPr>
        <w:t xml:space="preserve"> </w:t>
      </w:r>
      <w:r>
        <w:t>Business</w:t>
      </w:r>
      <w:r>
        <w:rPr>
          <w:spacing w:val="71"/>
        </w:rPr>
        <w:t xml:space="preserve"> </w:t>
      </w:r>
      <w:r>
        <w:t>Partners</w:t>
      </w:r>
      <w:r>
        <w:rPr>
          <w:spacing w:val="71"/>
        </w:rPr>
        <w:t xml:space="preserve"> </w:t>
      </w:r>
      <w:r>
        <w:t>(collaborate</w:t>
      </w:r>
      <w:r>
        <w:rPr>
          <w:spacing w:val="74"/>
        </w:rPr>
        <w:t xml:space="preserve"> </w:t>
      </w:r>
      <w:r>
        <w:t>with</w:t>
      </w:r>
      <w:r>
        <w:rPr>
          <w:spacing w:val="71"/>
        </w:rPr>
        <w:t xml:space="preserve"> </w:t>
      </w:r>
      <w:r>
        <w:t>the</w:t>
      </w:r>
      <w:r>
        <w:rPr>
          <w:spacing w:val="71"/>
        </w:rPr>
        <w:t xml:space="preserve"> </w:t>
      </w:r>
      <w:r>
        <w:t>hiring</w:t>
      </w:r>
      <w:r>
        <w:rPr>
          <w:spacing w:val="72"/>
        </w:rPr>
        <w:t xml:space="preserve"> </w:t>
      </w:r>
      <w:r>
        <w:t>manager</w:t>
      </w:r>
      <w:r>
        <w:rPr>
          <w:spacing w:val="74"/>
        </w:rPr>
        <w:t xml:space="preserve"> </w:t>
      </w:r>
      <w:r>
        <w:t>to</w:t>
      </w:r>
    </w:p>
    <w:p w14:paraId="494EFBF7" w14:textId="77777777" w:rsidR="00D87843" w:rsidRDefault="00991C57">
      <w:pPr>
        <w:pStyle w:val="BodyText"/>
        <w:spacing w:before="191"/>
        <w:ind w:left="1284"/>
      </w:pPr>
      <w:r>
        <w:t>identify their needs).</w:t>
      </w:r>
    </w:p>
    <w:p w14:paraId="7624FFFB" w14:textId="77777777" w:rsidR="00D87843" w:rsidRDefault="00D87843">
      <w:pPr>
        <w:pStyle w:val="BodyText"/>
        <w:rPr>
          <w:sz w:val="26"/>
        </w:rPr>
      </w:pPr>
    </w:p>
    <w:p w14:paraId="047D2471" w14:textId="77777777" w:rsidR="00D87843" w:rsidRDefault="00991C57">
      <w:pPr>
        <w:pStyle w:val="ListParagraph"/>
        <w:numPr>
          <w:ilvl w:val="0"/>
          <w:numId w:val="6"/>
        </w:numPr>
        <w:tabs>
          <w:tab w:val="left" w:pos="1644"/>
          <w:tab w:val="left" w:pos="1645"/>
        </w:tabs>
        <w:spacing w:before="89"/>
        <w:rPr>
          <w:sz w:val="36"/>
        </w:rPr>
      </w:pPr>
      <w:r>
        <w:rPr>
          <w:sz w:val="36"/>
        </w:rPr>
        <w:t>The hiring manager deals with all aspects of the recruiting process (identifying their staffing needs,</w:t>
      </w:r>
      <w:r>
        <w:rPr>
          <w:spacing w:val="46"/>
          <w:sz w:val="36"/>
        </w:rPr>
        <w:t xml:space="preserve"> </w:t>
      </w:r>
      <w:r>
        <w:rPr>
          <w:sz w:val="36"/>
        </w:rPr>
        <w:t>partnering</w:t>
      </w:r>
    </w:p>
    <w:p w14:paraId="4FEBB806" w14:textId="77777777" w:rsidR="00D87843" w:rsidRDefault="00991C57">
      <w:pPr>
        <w:pStyle w:val="BodyText"/>
        <w:spacing w:before="191"/>
        <w:ind w:left="1644"/>
      </w:pPr>
      <w:r>
        <w:t>with recruiters, screening and evaluating candidates, onboarding process of the new employees).</w:t>
      </w:r>
    </w:p>
    <w:p w14:paraId="20FFA821" w14:textId="77777777" w:rsidR="00D87843" w:rsidRDefault="00D87843">
      <w:pPr>
        <w:pStyle w:val="BodyText"/>
        <w:spacing w:before="7"/>
        <w:rPr>
          <w:sz w:val="26"/>
        </w:rPr>
      </w:pPr>
    </w:p>
    <w:p w14:paraId="0AE1CDB0" w14:textId="77777777" w:rsidR="00D87843" w:rsidRDefault="00991C57">
      <w:pPr>
        <w:pStyle w:val="Heading7"/>
        <w:spacing w:before="84"/>
        <w:ind w:left="0" w:right="1443"/>
        <w:jc w:val="right"/>
      </w:pPr>
      <w:r>
        <w:t>(Netflix, 2021)</w:t>
      </w:r>
    </w:p>
    <w:p w14:paraId="139C884C" w14:textId="77777777" w:rsidR="00D87843" w:rsidRDefault="00D87843">
      <w:pPr>
        <w:pStyle w:val="BodyText"/>
        <w:rPr>
          <w:b/>
          <w:sz w:val="34"/>
        </w:rPr>
      </w:pPr>
    </w:p>
    <w:p w14:paraId="7725774A" w14:textId="77777777" w:rsidR="00D87843" w:rsidRDefault="00991C57">
      <w:pPr>
        <w:pStyle w:val="Heading7"/>
        <w:numPr>
          <w:ilvl w:val="0"/>
          <w:numId w:val="6"/>
        </w:numPr>
        <w:tabs>
          <w:tab w:val="left" w:pos="1644"/>
          <w:tab w:val="left" w:pos="1645"/>
        </w:tabs>
      </w:pPr>
      <w:r>
        <w:t>A) The interview process at</w:t>
      </w:r>
      <w:r>
        <w:rPr>
          <w:spacing w:val="-12"/>
        </w:rPr>
        <w:t xml:space="preserve"> </w:t>
      </w:r>
      <w:r>
        <w:t>Netflix:</w:t>
      </w:r>
    </w:p>
    <w:p w14:paraId="735E4E1C" w14:textId="77777777" w:rsidR="00D87843" w:rsidRDefault="00D87843">
      <w:pPr>
        <w:pStyle w:val="BodyText"/>
        <w:rPr>
          <w:b/>
          <w:sz w:val="34"/>
        </w:rPr>
      </w:pPr>
    </w:p>
    <w:p w14:paraId="03E78EAC" w14:textId="77777777" w:rsidR="00D87843" w:rsidRDefault="00991C57">
      <w:pPr>
        <w:pStyle w:val="BodyText"/>
        <w:tabs>
          <w:tab w:val="left" w:pos="1644"/>
        </w:tabs>
        <w:ind w:left="1284"/>
      </w:pPr>
      <w:r>
        <w:t>-</w:t>
      </w:r>
      <w:r>
        <w:tab/>
        <w:t>30 minutes Pre-screen with a</w:t>
      </w:r>
      <w:r>
        <w:rPr>
          <w:spacing w:val="-2"/>
        </w:rPr>
        <w:t xml:space="preserve"> </w:t>
      </w:r>
      <w:r>
        <w:t>recruiter;</w:t>
      </w:r>
    </w:p>
    <w:p w14:paraId="655911C2" w14:textId="77777777" w:rsidR="00D87843" w:rsidRDefault="00D87843">
      <w:pPr>
        <w:sectPr w:rsidR="00D87843">
          <w:pgSz w:w="19200" w:h="10800" w:orient="landscape"/>
          <w:pgMar w:top="220" w:right="20" w:bottom="0" w:left="180" w:header="720" w:footer="720" w:gutter="0"/>
          <w:cols w:space="720"/>
        </w:sectPr>
      </w:pPr>
    </w:p>
    <w:p w14:paraId="250B1EF0" w14:textId="23CAE788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spacing w:before="79"/>
        <w:rPr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1440" behindDoc="0" locked="0" layoutInCell="1" allowOverlap="1" wp14:anchorId="6CD92AFD" wp14:editId="28D58E90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38" name="Freeform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8 123"/>
                            <a:gd name="T7" fmla="*/ 2118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7 123"/>
                            <a:gd name="T15" fmla="*/ 2847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7E7277" id="Freeform 29" o:spid="_x0000_s1026" style="position:absolute;margin-left:859.75pt;margin-top:6.15pt;width:100.25pt;height:199.45pt;z-index:157414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" path="m2005,l1,1995r365,363l,2724r719,718l1086,3075r919,914l2005,xe" fillcolor="#ffc000" stroked="f">
                <v:fill opacity="19789f"/>
                <v:path arrowok="t" o:connecttype="custom" o:connectlocs="1273175,78105;635,1344930;232410,1575435;0,1807845;456565,2263775;689610,2030730;1273175,2611120;1273175,781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Phone screen with a hiring manager for 45-60</w:t>
      </w:r>
      <w:r>
        <w:rPr>
          <w:spacing w:val="-4"/>
          <w:sz w:val="36"/>
        </w:rPr>
        <w:t xml:space="preserve"> </w:t>
      </w:r>
      <w:r>
        <w:rPr>
          <w:sz w:val="36"/>
        </w:rPr>
        <w:t>minutes;</w:t>
      </w:r>
    </w:p>
    <w:p w14:paraId="36AEA066" w14:textId="77777777" w:rsidR="00D87843" w:rsidRDefault="00D87843">
      <w:pPr>
        <w:pStyle w:val="BodyText"/>
        <w:spacing w:before="7"/>
        <w:rPr>
          <w:sz w:val="37"/>
        </w:rPr>
      </w:pPr>
    </w:p>
    <w:p w14:paraId="644C4045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Onsite interviews 1:1 or 2:1 held by the hiring manager or</w:t>
      </w:r>
      <w:r>
        <w:rPr>
          <w:spacing w:val="-10"/>
          <w:sz w:val="36"/>
        </w:rPr>
        <w:t xml:space="preserve"> </w:t>
      </w:r>
      <w:r>
        <w:rPr>
          <w:sz w:val="36"/>
        </w:rPr>
        <w:t>directors;</w:t>
      </w:r>
    </w:p>
    <w:p w14:paraId="5C4A8163" w14:textId="77777777" w:rsidR="00D87843" w:rsidRDefault="00D87843">
      <w:pPr>
        <w:pStyle w:val="BodyText"/>
        <w:spacing w:before="8"/>
        <w:rPr>
          <w:sz w:val="37"/>
        </w:rPr>
      </w:pPr>
    </w:p>
    <w:p w14:paraId="3152A981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b/>
          <w:sz w:val="36"/>
        </w:rPr>
      </w:pPr>
      <w:r>
        <w:rPr>
          <w:sz w:val="36"/>
        </w:rPr>
        <w:t>Job offer received within 1-2 wee</w:t>
      </w:r>
      <w:r>
        <w:rPr>
          <w:sz w:val="36"/>
        </w:rPr>
        <w:t xml:space="preserve">ks </w:t>
      </w:r>
      <w:r>
        <w:rPr>
          <w:b/>
          <w:spacing w:val="-5"/>
          <w:sz w:val="36"/>
        </w:rPr>
        <w:t>(Cooper,</w:t>
      </w:r>
      <w:r>
        <w:rPr>
          <w:b/>
          <w:spacing w:val="-8"/>
          <w:sz w:val="36"/>
        </w:rPr>
        <w:t xml:space="preserve"> </w:t>
      </w:r>
      <w:r>
        <w:rPr>
          <w:b/>
          <w:sz w:val="36"/>
        </w:rPr>
        <w:t>2020).</w:t>
      </w:r>
    </w:p>
    <w:p w14:paraId="4B3D7AFA" w14:textId="77777777" w:rsidR="00D87843" w:rsidRDefault="00D87843">
      <w:pPr>
        <w:pStyle w:val="BodyText"/>
        <w:spacing w:before="9"/>
        <w:rPr>
          <w:b/>
          <w:sz w:val="37"/>
        </w:rPr>
      </w:pPr>
    </w:p>
    <w:p w14:paraId="10A39CBE" w14:textId="77777777" w:rsidR="00D87843" w:rsidRDefault="00991C57">
      <w:pPr>
        <w:pStyle w:val="Heading7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</w:rPr>
      </w:pPr>
      <w:r>
        <w:t>B) Learning and</w:t>
      </w:r>
      <w:r>
        <w:rPr>
          <w:spacing w:val="-3"/>
        </w:rPr>
        <w:t xml:space="preserve"> </w:t>
      </w:r>
      <w:r>
        <w:t>development:</w:t>
      </w:r>
    </w:p>
    <w:p w14:paraId="6FC0E948" w14:textId="77777777" w:rsidR="00D87843" w:rsidRDefault="00D87843">
      <w:pPr>
        <w:pStyle w:val="BodyText"/>
        <w:spacing w:before="8"/>
        <w:rPr>
          <w:b/>
          <w:sz w:val="37"/>
        </w:rPr>
      </w:pPr>
    </w:p>
    <w:p w14:paraId="56C25B34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Learning Management System (personalised courses depending on the role and department they</w:t>
      </w:r>
      <w:r>
        <w:rPr>
          <w:spacing w:val="-14"/>
          <w:sz w:val="36"/>
        </w:rPr>
        <w:t xml:space="preserve"> </w:t>
      </w:r>
      <w:r>
        <w:rPr>
          <w:sz w:val="36"/>
        </w:rPr>
        <w:t>operate);</w:t>
      </w:r>
    </w:p>
    <w:p w14:paraId="7931B107" w14:textId="77777777" w:rsidR="00D87843" w:rsidRDefault="00D87843">
      <w:pPr>
        <w:pStyle w:val="BodyText"/>
        <w:spacing w:before="8"/>
        <w:rPr>
          <w:sz w:val="37"/>
        </w:rPr>
      </w:pPr>
    </w:p>
    <w:p w14:paraId="02616344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motivates employees to learn and upskill</w:t>
      </w:r>
      <w:r>
        <w:rPr>
          <w:spacing w:val="-11"/>
          <w:sz w:val="36"/>
        </w:rPr>
        <w:t xml:space="preserve"> </w:t>
      </w:r>
      <w:r>
        <w:rPr>
          <w:sz w:val="36"/>
        </w:rPr>
        <w:t>themselves;</w:t>
      </w:r>
    </w:p>
    <w:p w14:paraId="6D29D5C8" w14:textId="77777777" w:rsidR="00D87843" w:rsidRDefault="00D87843">
      <w:pPr>
        <w:pStyle w:val="BodyText"/>
        <w:spacing w:before="10"/>
        <w:rPr>
          <w:sz w:val="37"/>
        </w:rPr>
      </w:pPr>
    </w:p>
    <w:p w14:paraId="78FB4EB2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gives employees the responsibility of their own</w:t>
      </w:r>
      <w:r>
        <w:rPr>
          <w:spacing w:val="-13"/>
          <w:sz w:val="36"/>
        </w:rPr>
        <w:t xml:space="preserve"> </w:t>
      </w:r>
      <w:r>
        <w:rPr>
          <w:sz w:val="36"/>
        </w:rPr>
        <w:t>learning;</w:t>
      </w:r>
    </w:p>
    <w:p w14:paraId="5C06E8F1" w14:textId="77777777" w:rsidR="00D87843" w:rsidRDefault="00D87843">
      <w:pPr>
        <w:pStyle w:val="BodyText"/>
        <w:spacing w:before="8"/>
        <w:rPr>
          <w:sz w:val="37"/>
        </w:rPr>
      </w:pPr>
    </w:p>
    <w:p w14:paraId="10233D25" w14:textId="0B41D21A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1952" behindDoc="0" locked="0" layoutInCell="1" allowOverlap="1" wp14:anchorId="62532D89" wp14:editId="0D6C3534">
                <wp:simplePos x="0" y="0"/>
                <wp:positionH relativeFrom="page">
                  <wp:posOffset>0</wp:posOffset>
                </wp:positionH>
                <wp:positionV relativeFrom="paragraph">
                  <wp:posOffset>146050</wp:posOffset>
                </wp:positionV>
                <wp:extent cx="1014095" cy="2018030"/>
                <wp:effectExtent l="0" t="0" r="0" b="0"/>
                <wp:wrapNone/>
                <wp:docPr id="37" name="Freeform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389 230"/>
                            <a:gd name="T2" fmla="*/ 2389 h 3178"/>
                            <a:gd name="T3" fmla="*/ 1311 w 1597"/>
                            <a:gd name="T4" fmla="+- 0 2103 230"/>
                            <a:gd name="T5" fmla="*/ 2103 h 3178"/>
                            <a:gd name="T6" fmla="*/ 1596 w 1597"/>
                            <a:gd name="T7" fmla="+- 0 1819 230"/>
                            <a:gd name="T8" fmla="*/ 1819 h 3178"/>
                            <a:gd name="T9" fmla="*/ 0 w 1597"/>
                            <a:gd name="T10" fmla="+- 0 230 230"/>
                            <a:gd name="T11" fmla="*/ 230 h 3178"/>
                            <a:gd name="T12" fmla="*/ 0 w 1597"/>
                            <a:gd name="T13" fmla="+- 0 3408 230"/>
                            <a:gd name="T14" fmla="*/ 3408 h 3178"/>
                            <a:gd name="T15" fmla="*/ 769 w 1597"/>
                            <a:gd name="T16" fmla="+- 0 2642 230"/>
                            <a:gd name="T17" fmla="*/ 2642 h 3178"/>
                            <a:gd name="T18" fmla="*/ 1056 w 1597"/>
                            <a:gd name="T19" fmla="+- 0 2930 230"/>
                            <a:gd name="T20" fmla="*/ 2930 h 3178"/>
                            <a:gd name="T21" fmla="*/ 1597 w 1597"/>
                            <a:gd name="T22" fmla="+- 0 2389 230"/>
                            <a:gd name="T23" fmla="*/ 2389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700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35C263" id="Freeform 28" o:spid="_x0000_s1026" style="position:absolute;margin-left:0;margin-top:11.5pt;width:79.85pt;height:158.9pt;z-index:15741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" path="m1597,2159l1311,1873r285,-284l,,,3178,769,2412r287,288l1597,2159xe" fillcolor="#4471c4" stroked="f">
                <v:fill opacity="19789f"/>
                <v:path arrowok="t" o:connecttype="custom" o:connectlocs="1014095,1517015;832485,1335405;1013460,1155065;0,146050;0,2164080;488315,1677670;670560,1860550;1014095,151701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creates</w:t>
      </w:r>
      <w:r>
        <w:rPr>
          <w:spacing w:val="20"/>
          <w:sz w:val="36"/>
        </w:rPr>
        <w:t xml:space="preserve"> </w:t>
      </w:r>
      <w:r>
        <w:rPr>
          <w:sz w:val="36"/>
        </w:rPr>
        <w:t>learning</w:t>
      </w:r>
      <w:r>
        <w:rPr>
          <w:spacing w:val="19"/>
          <w:sz w:val="36"/>
        </w:rPr>
        <w:t xml:space="preserve"> </w:t>
      </w:r>
      <w:r>
        <w:rPr>
          <w:sz w:val="36"/>
        </w:rPr>
        <w:t>content</w:t>
      </w:r>
      <w:r>
        <w:rPr>
          <w:spacing w:val="21"/>
          <w:sz w:val="36"/>
        </w:rPr>
        <w:t xml:space="preserve"> </w:t>
      </w:r>
      <w:r>
        <w:rPr>
          <w:sz w:val="36"/>
        </w:rPr>
        <w:t>that</w:t>
      </w:r>
      <w:r>
        <w:rPr>
          <w:spacing w:val="23"/>
          <w:sz w:val="36"/>
        </w:rPr>
        <w:t xml:space="preserve"> </w:t>
      </w:r>
      <w:r>
        <w:rPr>
          <w:sz w:val="36"/>
        </w:rPr>
        <w:t>is</w:t>
      </w:r>
      <w:r>
        <w:rPr>
          <w:spacing w:val="21"/>
          <w:sz w:val="36"/>
        </w:rPr>
        <w:t xml:space="preserve"> </w:t>
      </w:r>
      <w:r>
        <w:rPr>
          <w:sz w:val="36"/>
        </w:rPr>
        <w:t>captivating</w:t>
      </w:r>
      <w:r>
        <w:rPr>
          <w:spacing w:val="23"/>
          <w:sz w:val="36"/>
        </w:rPr>
        <w:t xml:space="preserve"> </w:t>
      </w:r>
      <w:r>
        <w:rPr>
          <w:sz w:val="36"/>
        </w:rPr>
        <w:t>for</w:t>
      </w:r>
      <w:r>
        <w:rPr>
          <w:spacing w:val="20"/>
          <w:sz w:val="36"/>
        </w:rPr>
        <w:t xml:space="preserve"> </w:t>
      </w:r>
      <w:r>
        <w:rPr>
          <w:sz w:val="36"/>
        </w:rPr>
        <w:t>their</w:t>
      </w:r>
      <w:r>
        <w:rPr>
          <w:spacing w:val="23"/>
          <w:sz w:val="36"/>
        </w:rPr>
        <w:t xml:space="preserve"> </w:t>
      </w:r>
      <w:r>
        <w:rPr>
          <w:sz w:val="36"/>
        </w:rPr>
        <w:t>employees,</w:t>
      </w:r>
      <w:r>
        <w:rPr>
          <w:spacing w:val="24"/>
          <w:sz w:val="36"/>
        </w:rPr>
        <w:t xml:space="preserve"> </w:t>
      </w:r>
      <w:r>
        <w:rPr>
          <w:sz w:val="36"/>
        </w:rPr>
        <w:t>along</w:t>
      </w:r>
      <w:r>
        <w:rPr>
          <w:spacing w:val="22"/>
          <w:sz w:val="36"/>
        </w:rPr>
        <w:t xml:space="preserve"> </w:t>
      </w:r>
      <w:r>
        <w:rPr>
          <w:sz w:val="36"/>
        </w:rPr>
        <w:t>with</w:t>
      </w:r>
      <w:r>
        <w:rPr>
          <w:spacing w:val="20"/>
          <w:sz w:val="36"/>
        </w:rPr>
        <w:t xml:space="preserve"> </w:t>
      </w:r>
      <w:r>
        <w:rPr>
          <w:sz w:val="36"/>
        </w:rPr>
        <w:t>a</w:t>
      </w:r>
      <w:r>
        <w:rPr>
          <w:spacing w:val="24"/>
          <w:sz w:val="36"/>
        </w:rPr>
        <w:t xml:space="preserve"> </w:t>
      </w:r>
      <w:r>
        <w:rPr>
          <w:sz w:val="36"/>
        </w:rPr>
        <w:t>continuous</w:t>
      </w:r>
      <w:r>
        <w:rPr>
          <w:spacing w:val="21"/>
          <w:sz w:val="36"/>
        </w:rPr>
        <w:t xml:space="preserve"> </w:t>
      </w:r>
      <w:r>
        <w:rPr>
          <w:sz w:val="36"/>
        </w:rPr>
        <w:t>flow</w:t>
      </w:r>
      <w:r>
        <w:rPr>
          <w:spacing w:val="22"/>
          <w:sz w:val="36"/>
        </w:rPr>
        <w:t xml:space="preserve"> </w:t>
      </w:r>
      <w:r>
        <w:rPr>
          <w:sz w:val="36"/>
        </w:rPr>
        <w:t>of</w:t>
      </w:r>
      <w:r>
        <w:rPr>
          <w:spacing w:val="22"/>
          <w:sz w:val="36"/>
        </w:rPr>
        <w:t xml:space="preserve"> </w:t>
      </w:r>
      <w:r>
        <w:rPr>
          <w:sz w:val="36"/>
        </w:rPr>
        <w:t>learning</w:t>
      </w:r>
      <w:r>
        <w:rPr>
          <w:spacing w:val="20"/>
          <w:sz w:val="36"/>
        </w:rPr>
        <w:t xml:space="preserve"> </w:t>
      </w:r>
      <w:r>
        <w:rPr>
          <w:sz w:val="36"/>
        </w:rPr>
        <w:t>courses</w:t>
      </w:r>
    </w:p>
    <w:p w14:paraId="32ED74E2" w14:textId="77777777" w:rsidR="00D87843" w:rsidRDefault="00991C57">
      <w:pPr>
        <w:pStyle w:val="Heading7"/>
        <w:spacing w:before="235"/>
      </w:pPr>
      <w:r>
        <w:t>(Munir, 2021).</w:t>
      </w:r>
    </w:p>
    <w:p w14:paraId="5AA9BDAB" w14:textId="77777777" w:rsidR="00D87843" w:rsidRDefault="00D87843">
      <w:pPr>
        <w:pStyle w:val="BodyText"/>
        <w:spacing w:before="6"/>
        <w:rPr>
          <w:b/>
          <w:sz w:val="37"/>
        </w:rPr>
      </w:pPr>
    </w:p>
    <w:p w14:paraId="3CDE3279" w14:textId="77777777" w:rsidR="00D87843" w:rsidRDefault="00991C57">
      <w:pPr>
        <w:pStyle w:val="Heading7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</w:rPr>
      </w:pPr>
      <w:r>
        <w:t>C) Compensation and</w:t>
      </w:r>
      <w:r>
        <w:rPr>
          <w:spacing w:val="1"/>
        </w:rPr>
        <w:t xml:space="preserve"> </w:t>
      </w:r>
      <w:r>
        <w:t>benefits:</w:t>
      </w:r>
    </w:p>
    <w:p w14:paraId="33430E45" w14:textId="77777777" w:rsidR="00D87843" w:rsidRDefault="00D87843">
      <w:pPr>
        <w:pStyle w:val="BodyText"/>
        <w:spacing w:before="10"/>
        <w:rPr>
          <w:b/>
          <w:sz w:val="37"/>
        </w:rPr>
      </w:pPr>
    </w:p>
    <w:p w14:paraId="2E873D64" w14:textId="77777777" w:rsidR="00D87843" w:rsidRDefault="00991C57">
      <w:pPr>
        <w:pStyle w:val="ListParagraph"/>
        <w:numPr>
          <w:ilvl w:val="0"/>
          <w:numId w:val="5"/>
        </w:numPr>
        <w:tabs>
          <w:tab w:val="left" w:pos="1201"/>
        </w:tabs>
        <w:ind w:left="1200" w:hanging="224"/>
        <w:rPr>
          <w:sz w:val="36"/>
        </w:rPr>
      </w:pPr>
      <w:r>
        <w:rPr>
          <w:sz w:val="36"/>
        </w:rPr>
        <w:t>‘People</w:t>
      </w:r>
      <w:r>
        <w:rPr>
          <w:spacing w:val="11"/>
          <w:sz w:val="36"/>
        </w:rPr>
        <w:t xml:space="preserve"> </w:t>
      </w:r>
      <w:r>
        <w:rPr>
          <w:sz w:val="36"/>
        </w:rPr>
        <w:t>over</w:t>
      </w:r>
      <w:r>
        <w:rPr>
          <w:spacing w:val="10"/>
          <w:sz w:val="36"/>
        </w:rPr>
        <w:t xml:space="preserve"> </w:t>
      </w:r>
      <w:r>
        <w:rPr>
          <w:sz w:val="36"/>
        </w:rPr>
        <w:t>processes’,</w:t>
      </w:r>
      <w:r>
        <w:rPr>
          <w:spacing w:val="14"/>
          <w:sz w:val="36"/>
        </w:rPr>
        <w:t xml:space="preserve"> </w:t>
      </w:r>
      <w:r>
        <w:rPr>
          <w:sz w:val="36"/>
        </w:rPr>
        <w:t>extends</w:t>
      </w:r>
      <w:r>
        <w:rPr>
          <w:spacing w:val="10"/>
          <w:sz w:val="36"/>
        </w:rPr>
        <w:t xml:space="preserve"> </w:t>
      </w:r>
      <w:r>
        <w:rPr>
          <w:sz w:val="36"/>
        </w:rPr>
        <w:t>beyond</w:t>
      </w:r>
      <w:r>
        <w:rPr>
          <w:spacing w:val="11"/>
          <w:sz w:val="36"/>
        </w:rPr>
        <w:t xml:space="preserve"> </w:t>
      </w:r>
      <w:r>
        <w:rPr>
          <w:sz w:val="36"/>
        </w:rPr>
        <w:t>the</w:t>
      </w:r>
      <w:r>
        <w:rPr>
          <w:spacing w:val="14"/>
          <w:sz w:val="36"/>
        </w:rPr>
        <w:t xml:space="preserve"> </w:t>
      </w:r>
      <w:r>
        <w:rPr>
          <w:sz w:val="36"/>
        </w:rPr>
        <w:t>workplace,</w:t>
      </w:r>
      <w:r>
        <w:rPr>
          <w:spacing w:val="12"/>
          <w:sz w:val="36"/>
        </w:rPr>
        <w:t xml:space="preserve"> </w:t>
      </w:r>
      <w:r>
        <w:rPr>
          <w:sz w:val="36"/>
        </w:rPr>
        <w:t>and</w:t>
      </w:r>
      <w:r>
        <w:rPr>
          <w:spacing w:val="11"/>
          <w:sz w:val="36"/>
        </w:rPr>
        <w:t xml:space="preserve"> </w:t>
      </w:r>
      <w:r>
        <w:rPr>
          <w:sz w:val="36"/>
        </w:rPr>
        <w:t>it</w:t>
      </w:r>
      <w:r>
        <w:rPr>
          <w:spacing w:val="10"/>
          <w:sz w:val="36"/>
        </w:rPr>
        <w:t xml:space="preserve"> </w:t>
      </w:r>
      <w:r>
        <w:rPr>
          <w:sz w:val="36"/>
        </w:rPr>
        <w:t>is</w:t>
      </w:r>
      <w:r>
        <w:rPr>
          <w:spacing w:val="11"/>
          <w:sz w:val="36"/>
        </w:rPr>
        <w:t xml:space="preserve"> </w:t>
      </w:r>
      <w:r>
        <w:rPr>
          <w:sz w:val="36"/>
        </w:rPr>
        <w:t>responsible</w:t>
      </w:r>
      <w:r>
        <w:rPr>
          <w:spacing w:val="15"/>
          <w:sz w:val="36"/>
        </w:rPr>
        <w:t xml:space="preserve"> </w:t>
      </w:r>
      <w:r>
        <w:rPr>
          <w:sz w:val="36"/>
        </w:rPr>
        <w:t>for</w:t>
      </w:r>
      <w:r>
        <w:rPr>
          <w:spacing w:val="9"/>
          <w:sz w:val="36"/>
        </w:rPr>
        <w:t xml:space="preserve"> </w:t>
      </w:r>
      <w:r>
        <w:rPr>
          <w:sz w:val="36"/>
        </w:rPr>
        <w:t>the</w:t>
      </w:r>
      <w:r>
        <w:rPr>
          <w:spacing w:val="10"/>
          <w:sz w:val="36"/>
        </w:rPr>
        <w:t xml:space="preserve"> </w:t>
      </w:r>
      <w:r>
        <w:rPr>
          <w:sz w:val="36"/>
        </w:rPr>
        <w:t>employees’</w:t>
      </w:r>
      <w:r>
        <w:rPr>
          <w:spacing w:val="-19"/>
          <w:sz w:val="36"/>
        </w:rPr>
        <w:t xml:space="preserve"> </w:t>
      </w:r>
      <w:r>
        <w:rPr>
          <w:sz w:val="36"/>
        </w:rPr>
        <w:t>compensation</w:t>
      </w:r>
      <w:r>
        <w:rPr>
          <w:spacing w:val="10"/>
          <w:sz w:val="36"/>
        </w:rPr>
        <w:t xml:space="preserve"> </w:t>
      </w:r>
      <w:r>
        <w:rPr>
          <w:sz w:val="36"/>
        </w:rPr>
        <w:t>and</w:t>
      </w:r>
    </w:p>
    <w:p w14:paraId="154AF461" w14:textId="77777777" w:rsidR="00D87843" w:rsidRDefault="00991C57">
      <w:pPr>
        <w:pStyle w:val="BodyText"/>
        <w:spacing w:before="235"/>
        <w:ind w:left="977"/>
      </w:pPr>
      <w:r>
        <w:t>benefits;</w:t>
      </w:r>
    </w:p>
    <w:p w14:paraId="778DF8EA" w14:textId="77777777" w:rsidR="00D87843" w:rsidRDefault="00D87843">
      <w:p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1C931462" w14:textId="5296D50E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spacing w:before="79"/>
        <w:rPr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2464" behindDoc="0" locked="0" layoutInCell="1" allowOverlap="1" wp14:anchorId="2C06C3E7" wp14:editId="2F79113B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36" name="Freeform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8 123"/>
                            <a:gd name="T7" fmla="*/ 2118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7 123"/>
                            <a:gd name="T15" fmla="*/ 2847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9E5270" id="Freeform 27" o:spid="_x0000_s1026" style="position:absolute;margin-left:859.75pt;margin-top:6.15pt;width:100.25pt;height:199.45pt;z-index:15742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" path="m2005,l1,1995r365,363l,2724r719,718l1086,3075r919,914l2005,xe" fillcolor="#ffc000" stroked="f">
                <v:fill opacity="19789f"/>
                <v:path arrowok="t" o:connecttype="custom" o:connectlocs="1273175,78105;635,1344930;232410,1575435;0,1807845;456565,2263775;689610,2030730;1273175,2611120;1273175,781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medical plans that cover dental care, vision care and other health</w:t>
      </w:r>
      <w:r>
        <w:rPr>
          <w:spacing w:val="-13"/>
          <w:sz w:val="36"/>
        </w:rPr>
        <w:t xml:space="preserve"> </w:t>
      </w:r>
      <w:r>
        <w:rPr>
          <w:sz w:val="36"/>
        </w:rPr>
        <w:t>services;</w:t>
      </w:r>
    </w:p>
    <w:p w14:paraId="5181B251" w14:textId="77777777" w:rsidR="00D87843" w:rsidRDefault="00D87843">
      <w:pPr>
        <w:pStyle w:val="BodyText"/>
        <w:spacing w:before="7"/>
        <w:rPr>
          <w:sz w:val="37"/>
        </w:rPr>
      </w:pPr>
    </w:p>
    <w:p w14:paraId="77A2A889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annual allowance of up to $15 000, and they can get</w:t>
      </w:r>
      <w:r>
        <w:rPr>
          <w:sz w:val="36"/>
        </w:rPr>
        <w:t xml:space="preserve"> up to $5000 back if not</w:t>
      </w:r>
      <w:r>
        <w:rPr>
          <w:spacing w:val="-17"/>
          <w:sz w:val="36"/>
        </w:rPr>
        <w:t xml:space="preserve"> </w:t>
      </w:r>
      <w:r>
        <w:rPr>
          <w:sz w:val="36"/>
        </w:rPr>
        <w:t>used;</w:t>
      </w:r>
    </w:p>
    <w:p w14:paraId="36288B2D" w14:textId="77777777" w:rsidR="00D87843" w:rsidRDefault="00D87843">
      <w:pPr>
        <w:pStyle w:val="BodyText"/>
        <w:spacing w:before="8"/>
        <w:rPr>
          <w:sz w:val="37"/>
        </w:rPr>
      </w:pPr>
    </w:p>
    <w:p w14:paraId="4C701D7B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retirement</w:t>
      </w:r>
      <w:r>
        <w:rPr>
          <w:spacing w:val="6"/>
          <w:sz w:val="36"/>
        </w:rPr>
        <w:t xml:space="preserve"> </w:t>
      </w:r>
      <w:r>
        <w:rPr>
          <w:sz w:val="36"/>
        </w:rPr>
        <w:t>savings</w:t>
      </w:r>
      <w:r>
        <w:rPr>
          <w:spacing w:val="7"/>
          <w:sz w:val="36"/>
        </w:rPr>
        <w:t xml:space="preserve"> </w:t>
      </w:r>
      <w:r>
        <w:rPr>
          <w:sz w:val="36"/>
        </w:rPr>
        <w:t>plan</w:t>
      </w:r>
      <w:r>
        <w:rPr>
          <w:spacing w:val="6"/>
          <w:sz w:val="36"/>
        </w:rPr>
        <w:t xml:space="preserve"> </w:t>
      </w:r>
      <w:r>
        <w:rPr>
          <w:sz w:val="36"/>
        </w:rPr>
        <w:t>up</w:t>
      </w:r>
      <w:r>
        <w:rPr>
          <w:spacing w:val="8"/>
          <w:sz w:val="36"/>
        </w:rPr>
        <w:t xml:space="preserve"> </w:t>
      </w:r>
      <w:r>
        <w:rPr>
          <w:sz w:val="36"/>
        </w:rPr>
        <w:t>to</w:t>
      </w:r>
      <w:r>
        <w:rPr>
          <w:spacing w:val="5"/>
          <w:sz w:val="36"/>
        </w:rPr>
        <w:t xml:space="preserve"> </w:t>
      </w:r>
      <w:r>
        <w:rPr>
          <w:sz w:val="36"/>
        </w:rPr>
        <w:t>4%</w:t>
      </w:r>
      <w:r>
        <w:rPr>
          <w:spacing w:val="5"/>
          <w:sz w:val="36"/>
        </w:rPr>
        <w:t xml:space="preserve"> </w:t>
      </w:r>
      <w:r>
        <w:rPr>
          <w:sz w:val="36"/>
        </w:rPr>
        <w:t>of</w:t>
      </w:r>
      <w:r>
        <w:rPr>
          <w:spacing w:val="4"/>
          <w:sz w:val="36"/>
        </w:rPr>
        <w:t xml:space="preserve"> </w:t>
      </w:r>
      <w:r>
        <w:rPr>
          <w:sz w:val="36"/>
        </w:rPr>
        <w:t>their</w:t>
      </w:r>
      <w:r>
        <w:rPr>
          <w:spacing w:val="6"/>
          <w:sz w:val="36"/>
        </w:rPr>
        <w:t xml:space="preserve"> </w:t>
      </w:r>
      <w:r>
        <w:rPr>
          <w:spacing w:val="-4"/>
          <w:sz w:val="36"/>
        </w:rPr>
        <w:t>salary,</w:t>
      </w:r>
      <w:r>
        <w:rPr>
          <w:spacing w:val="5"/>
          <w:sz w:val="36"/>
        </w:rPr>
        <w:t xml:space="preserve"> </w:t>
      </w:r>
      <w:r>
        <w:rPr>
          <w:sz w:val="36"/>
        </w:rPr>
        <w:t>along</w:t>
      </w:r>
      <w:r>
        <w:rPr>
          <w:spacing w:val="9"/>
          <w:sz w:val="36"/>
        </w:rPr>
        <w:t xml:space="preserve"> </w:t>
      </w:r>
      <w:r>
        <w:rPr>
          <w:sz w:val="36"/>
        </w:rPr>
        <w:t>with</w:t>
      </w:r>
      <w:r>
        <w:rPr>
          <w:spacing w:val="5"/>
          <w:sz w:val="36"/>
        </w:rPr>
        <w:t xml:space="preserve"> </w:t>
      </w:r>
      <w:r>
        <w:rPr>
          <w:sz w:val="36"/>
        </w:rPr>
        <w:t>a</w:t>
      </w:r>
      <w:r>
        <w:rPr>
          <w:spacing w:val="6"/>
          <w:sz w:val="36"/>
        </w:rPr>
        <w:t xml:space="preserve"> </w:t>
      </w:r>
      <w:r>
        <w:rPr>
          <w:sz w:val="36"/>
        </w:rPr>
        <w:t>stock</w:t>
      </w:r>
      <w:r>
        <w:rPr>
          <w:spacing w:val="7"/>
          <w:sz w:val="36"/>
        </w:rPr>
        <w:t xml:space="preserve"> </w:t>
      </w:r>
      <w:r>
        <w:rPr>
          <w:sz w:val="36"/>
        </w:rPr>
        <w:t>purchase</w:t>
      </w:r>
      <w:r>
        <w:rPr>
          <w:spacing w:val="7"/>
          <w:sz w:val="36"/>
        </w:rPr>
        <w:t xml:space="preserve"> </w:t>
      </w:r>
      <w:r>
        <w:rPr>
          <w:sz w:val="36"/>
        </w:rPr>
        <w:t>plan</w:t>
      </w:r>
      <w:r>
        <w:rPr>
          <w:spacing w:val="3"/>
          <w:sz w:val="36"/>
        </w:rPr>
        <w:t xml:space="preserve"> </w:t>
      </w:r>
      <w:r>
        <w:rPr>
          <w:sz w:val="36"/>
        </w:rPr>
        <w:t>where</w:t>
      </w:r>
      <w:r>
        <w:rPr>
          <w:spacing w:val="10"/>
          <w:sz w:val="36"/>
        </w:rPr>
        <w:t xml:space="preserve"> </w:t>
      </w:r>
      <w:r>
        <w:rPr>
          <w:sz w:val="36"/>
        </w:rPr>
        <w:t>5%</w:t>
      </w:r>
      <w:r>
        <w:rPr>
          <w:spacing w:val="8"/>
          <w:sz w:val="36"/>
        </w:rPr>
        <w:t xml:space="preserve"> </w:t>
      </w:r>
      <w:r>
        <w:rPr>
          <w:sz w:val="36"/>
        </w:rPr>
        <w:t>of</w:t>
      </w:r>
      <w:r>
        <w:rPr>
          <w:spacing w:val="5"/>
          <w:sz w:val="36"/>
        </w:rPr>
        <w:t xml:space="preserve"> </w:t>
      </w:r>
      <w:r>
        <w:rPr>
          <w:sz w:val="36"/>
        </w:rPr>
        <w:t>their</w:t>
      </w:r>
      <w:r>
        <w:rPr>
          <w:spacing w:val="9"/>
          <w:sz w:val="36"/>
        </w:rPr>
        <w:t xml:space="preserve"> </w:t>
      </w:r>
      <w:r>
        <w:rPr>
          <w:sz w:val="36"/>
        </w:rPr>
        <w:t>salary</w:t>
      </w:r>
      <w:r>
        <w:rPr>
          <w:spacing w:val="8"/>
          <w:sz w:val="36"/>
        </w:rPr>
        <w:t xml:space="preserve"> </w:t>
      </w:r>
      <w:r>
        <w:rPr>
          <w:sz w:val="36"/>
        </w:rPr>
        <w:t>can</w:t>
      </w:r>
      <w:r>
        <w:rPr>
          <w:spacing w:val="9"/>
          <w:sz w:val="36"/>
        </w:rPr>
        <w:t xml:space="preserve"> </w:t>
      </w:r>
      <w:r>
        <w:rPr>
          <w:sz w:val="36"/>
        </w:rPr>
        <w:t>go</w:t>
      </w:r>
    </w:p>
    <w:p w14:paraId="0427D340" w14:textId="77777777" w:rsidR="00D87843" w:rsidRDefault="00991C57">
      <w:pPr>
        <w:pStyle w:val="BodyText"/>
        <w:spacing w:before="235"/>
        <w:ind w:left="1337"/>
      </w:pPr>
      <w:r>
        <w:t>to this stock;</w:t>
      </w:r>
    </w:p>
    <w:p w14:paraId="06DFF061" w14:textId="77777777" w:rsidR="00D87843" w:rsidRDefault="00D87843">
      <w:pPr>
        <w:pStyle w:val="BodyText"/>
        <w:spacing w:before="10"/>
        <w:rPr>
          <w:sz w:val="37"/>
        </w:rPr>
      </w:pPr>
    </w:p>
    <w:p w14:paraId="58158092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 xml:space="preserve">unlimited paid time </w:t>
      </w:r>
      <w:r>
        <w:rPr>
          <w:spacing w:val="-3"/>
          <w:sz w:val="36"/>
        </w:rPr>
        <w:t>off</w:t>
      </w:r>
      <w:r>
        <w:rPr>
          <w:spacing w:val="-2"/>
          <w:sz w:val="36"/>
        </w:rPr>
        <w:t xml:space="preserve"> </w:t>
      </w:r>
      <w:r>
        <w:rPr>
          <w:sz w:val="36"/>
        </w:rPr>
        <w:t>benefit;</w:t>
      </w:r>
    </w:p>
    <w:p w14:paraId="4BF237E1" w14:textId="77777777" w:rsidR="00D87843" w:rsidRDefault="00D87843">
      <w:pPr>
        <w:pStyle w:val="BodyText"/>
        <w:spacing w:before="8"/>
        <w:rPr>
          <w:sz w:val="37"/>
        </w:rPr>
      </w:pPr>
    </w:p>
    <w:p w14:paraId="2656A096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>flexibility</w:t>
      </w:r>
      <w:r>
        <w:rPr>
          <w:spacing w:val="13"/>
          <w:sz w:val="36"/>
        </w:rPr>
        <w:t xml:space="preserve"> </w:t>
      </w:r>
      <w:r>
        <w:rPr>
          <w:sz w:val="36"/>
        </w:rPr>
        <w:t>and</w:t>
      </w:r>
      <w:r>
        <w:rPr>
          <w:spacing w:val="10"/>
          <w:sz w:val="36"/>
        </w:rPr>
        <w:t xml:space="preserve"> </w:t>
      </w:r>
      <w:r>
        <w:rPr>
          <w:sz w:val="36"/>
        </w:rPr>
        <w:t>support</w:t>
      </w:r>
      <w:r>
        <w:rPr>
          <w:spacing w:val="12"/>
          <w:sz w:val="36"/>
        </w:rPr>
        <w:t xml:space="preserve"> </w:t>
      </w:r>
      <w:r>
        <w:rPr>
          <w:sz w:val="36"/>
        </w:rPr>
        <w:t>in</w:t>
      </w:r>
      <w:r>
        <w:rPr>
          <w:spacing w:val="10"/>
          <w:sz w:val="36"/>
        </w:rPr>
        <w:t xml:space="preserve"> </w:t>
      </w:r>
      <w:r>
        <w:rPr>
          <w:sz w:val="36"/>
        </w:rPr>
        <w:t>forming</w:t>
      </w:r>
      <w:r>
        <w:rPr>
          <w:spacing w:val="13"/>
          <w:sz w:val="36"/>
        </w:rPr>
        <w:t xml:space="preserve"> </w:t>
      </w:r>
      <w:r>
        <w:rPr>
          <w:sz w:val="36"/>
        </w:rPr>
        <w:t>a</w:t>
      </w:r>
      <w:r>
        <w:rPr>
          <w:spacing w:val="13"/>
          <w:sz w:val="36"/>
        </w:rPr>
        <w:t xml:space="preserve"> </w:t>
      </w:r>
      <w:r>
        <w:rPr>
          <w:sz w:val="36"/>
        </w:rPr>
        <w:t>family</w:t>
      </w:r>
      <w:r>
        <w:rPr>
          <w:spacing w:val="14"/>
          <w:sz w:val="36"/>
        </w:rPr>
        <w:t xml:space="preserve"> </w:t>
      </w:r>
      <w:r>
        <w:rPr>
          <w:sz w:val="36"/>
        </w:rPr>
        <w:t>(up</w:t>
      </w:r>
      <w:r>
        <w:rPr>
          <w:spacing w:val="9"/>
          <w:sz w:val="36"/>
        </w:rPr>
        <w:t xml:space="preserve"> </w:t>
      </w:r>
      <w:r>
        <w:rPr>
          <w:sz w:val="36"/>
        </w:rPr>
        <w:t>to</w:t>
      </w:r>
      <w:r>
        <w:rPr>
          <w:spacing w:val="9"/>
          <w:sz w:val="36"/>
        </w:rPr>
        <w:t xml:space="preserve"> </w:t>
      </w:r>
      <w:r>
        <w:rPr>
          <w:sz w:val="36"/>
        </w:rPr>
        <w:t>a</w:t>
      </w:r>
      <w:r>
        <w:rPr>
          <w:spacing w:val="12"/>
          <w:sz w:val="36"/>
        </w:rPr>
        <w:t xml:space="preserve"> </w:t>
      </w:r>
      <w:r>
        <w:rPr>
          <w:sz w:val="36"/>
        </w:rPr>
        <w:t>year</w:t>
      </w:r>
      <w:r>
        <w:rPr>
          <w:spacing w:val="13"/>
          <w:sz w:val="36"/>
        </w:rPr>
        <w:t xml:space="preserve"> </w:t>
      </w:r>
      <w:r>
        <w:rPr>
          <w:sz w:val="36"/>
        </w:rPr>
        <w:t>of</w:t>
      </w:r>
      <w:r>
        <w:rPr>
          <w:spacing w:val="9"/>
          <w:sz w:val="36"/>
        </w:rPr>
        <w:t xml:space="preserve"> </w:t>
      </w:r>
      <w:r>
        <w:rPr>
          <w:sz w:val="36"/>
        </w:rPr>
        <w:t>parental</w:t>
      </w:r>
      <w:r>
        <w:rPr>
          <w:spacing w:val="14"/>
          <w:sz w:val="36"/>
        </w:rPr>
        <w:t xml:space="preserve"> </w:t>
      </w:r>
      <w:r>
        <w:rPr>
          <w:sz w:val="36"/>
        </w:rPr>
        <w:t>leave</w:t>
      </w:r>
      <w:r>
        <w:rPr>
          <w:spacing w:val="10"/>
          <w:sz w:val="36"/>
        </w:rPr>
        <w:t xml:space="preserve"> </w:t>
      </w:r>
      <w:r>
        <w:rPr>
          <w:sz w:val="36"/>
        </w:rPr>
        <w:t>and</w:t>
      </w:r>
      <w:r>
        <w:rPr>
          <w:spacing w:val="11"/>
          <w:sz w:val="36"/>
        </w:rPr>
        <w:t xml:space="preserve"> </w:t>
      </w:r>
      <w:r>
        <w:rPr>
          <w:sz w:val="36"/>
        </w:rPr>
        <w:t>come</w:t>
      </w:r>
      <w:r>
        <w:rPr>
          <w:spacing w:val="13"/>
          <w:sz w:val="36"/>
        </w:rPr>
        <w:t xml:space="preserve"> </w:t>
      </w:r>
      <w:r>
        <w:rPr>
          <w:sz w:val="36"/>
        </w:rPr>
        <w:t>back</w:t>
      </w:r>
      <w:r>
        <w:rPr>
          <w:spacing w:val="12"/>
          <w:sz w:val="36"/>
        </w:rPr>
        <w:t xml:space="preserve"> </w:t>
      </w:r>
      <w:r>
        <w:rPr>
          <w:sz w:val="36"/>
        </w:rPr>
        <w:t>as</w:t>
      </w:r>
      <w:r>
        <w:rPr>
          <w:spacing w:val="11"/>
          <w:sz w:val="36"/>
        </w:rPr>
        <w:t xml:space="preserve"> </w:t>
      </w:r>
      <w:r>
        <w:rPr>
          <w:sz w:val="36"/>
        </w:rPr>
        <w:t>part-time</w:t>
      </w:r>
      <w:r>
        <w:rPr>
          <w:spacing w:val="14"/>
          <w:sz w:val="36"/>
        </w:rPr>
        <w:t xml:space="preserve"> </w:t>
      </w:r>
      <w:r>
        <w:rPr>
          <w:sz w:val="36"/>
        </w:rPr>
        <w:t>or</w:t>
      </w:r>
      <w:r>
        <w:rPr>
          <w:spacing w:val="13"/>
          <w:sz w:val="36"/>
        </w:rPr>
        <w:t xml:space="preserve"> </w:t>
      </w:r>
      <w:r>
        <w:rPr>
          <w:sz w:val="36"/>
        </w:rPr>
        <w:t>full-time</w:t>
      </w:r>
    </w:p>
    <w:p w14:paraId="645B58E8" w14:textId="77777777" w:rsidR="00D87843" w:rsidRDefault="00991C57">
      <w:pPr>
        <w:pStyle w:val="BodyText"/>
        <w:spacing w:before="234"/>
        <w:ind w:left="1337"/>
      </w:pPr>
      <w:r>
        <w:t>employees);</w:t>
      </w:r>
    </w:p>
    <w:p w14:paraId="1F6EA1E3" w14:textId="77777777" w:rsidR="00D87843" w:rsidRDefault="00D87843">
      <w:pPr>
        <w:pStyle w:val="BodyText"/>
        <w:spacing w:before="8"/>
        <w:rPr>
          <w:sz w:val="37"/>
        </w:rPr>
      </w:pPr>
    </w:p>
    <w:p w14:paraId="724540A0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sz w:val="36"/>
        </w:rPr>
        <w:t xml:space="preserve">free breakfast and lunches, snacks available throughout the </w:t>
      </w:r>
      <w:r>
        <w:rPr>
          <w:spacing w:val="-6"/>
          <w:sz w:val="36"/>
        </w:rPr>
        <w:t xml:space="preserve">day, </w:t>
      </w:r>
      <w:r>
        <w:rPr>
          <w:sz w:val="36"/>
        </w:rPr>
        <w:t>such as homemade popcorn, coffees, tea,</w:t>
      </w:r>
      <w:r>
        <w:rPr>
          <w:spacing w:val="35"/>
          <w:sz w:val="36"/>
        </w:rPr>
        <w:t xml:space="preserve"> </w:t>
      </w:r>
      <w:r>
        <w:rPr>
          <w:sz w:val="36"/>
        </w:rPr>
        <w:t>and</w:t>
      </w:r>
    </w:p>
    <w:p w14:paraId="65CD3F0C" w14:textId="1E4DAADD" w:rsidR="00D87843" w:rsidRDefault="00991C57">
      <w:pPr>
        <w:spacing w:before="234"/>
        <w:ind w:left="1337"/>
        <w:rPr>
          <w:b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2976" behindDoc="0" locked="0" layoutInCell="1" allowOverlap="1" wp14:anchorId="1A96344F" wp14:editId="0E2E3902">
                <wp:simplePos x="0" y="0"/>
                <wp:positionH relativeFrom="page">
                  <wp:posOffset>0</wp:posOffset>
                </wp:positionH>
                <wp:positionV relativeFrom="paragraph">
                  <wp:posOffset>137795</wp:posOffset>
                </wp:positionV>
                <wp:extent cx="1014095" cy="2018030"/>
                <wp:effectExtent l="0" t="0" r="0" b="0"/>
                <wp:wrapNone/>
                <wp:docPr id="35" name="Freeform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376 217"/>
                            <a:gd name="T2" fmla="*/ 2376 h 3178"/>
                            <a:gd name="T3" fmla="*/ 1311 w 1597"/>
                            <a:gd name="T4" fmla="+- 0 2090 217"/>
                            <a:gd name="T5" fmla="*/ 2090 h 3178"/>
                            <a:gd name="T6" fmla="*/ 1596 w 1597"/>
                            <a:gd name="T7" fmla="+- 0 1806 217"/>
                            <a:gd name="T8" fmla="*/ 1806 h 3178"/>
                            <a:gd name="T9" fmla="*/ 0 w 1597"/>
                            <a:gd name="T10" fmla="+- 0 217 217"/>
                            <a:gd name="T11" fmla="*/ 217 h 3178"/>
                            <a:gd name="T12" fmla="*/ 0 w 1597"/>
                            <a:gd name="T13" fmla="+- 0 3395 217"/>
                            <a:gd name="T14" fmla="*/ 3395 h 3178"/>
                            <a:gd name="T15" fmla="*/ 769 w 1597"/>
                            <a:gd name="T16" fmla="+- 0 2629 217"/>
                            <a:gd name="T17" fmla="*/ 2629 h 3178"/>
                            <a:gd name="T18" fmla="*/ 1056 w 1597"/>
                            <a:gd name="T19" fmla="+- 0 2916 217"/>
                            <a:gd name="T20" fmla="*/ 2916 h 3178"/>
                            <a:gd name="T21" fmla="*/ 1597 w 1597"/>
                            <a:gd name="T22" fmla="+- 0 2376 217"/>
                            <a:gd name="T23" fmla="*/ 2376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C8F9D0" id="Freeform 26" o:spid="_x0000_s1026" style="position:absolute;margin-left:0;margin-top:10.85pt;width:79.85pt;height:158.9pt;z-index:15742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" path="m1597,2159l1311,1873r285,-284l,,,3178,769,2412r287,287l1597,2159xe" fillcolor="#4471c4" stroked="f">
                <v:fill opacity="19789f"/>
                <v:path arrowok="t" o:connecttype="custom" o:connectlocs="1014095,1508760;832485,1327150;1013460,1146810;0,137795;0,2155825;488315,1669415;670560,1851660;1014095,1508760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 xml:space="preserve">rideshare services when commuting from home to work </w:t>
      </w:r>
      <w:r>
        <w:rPr>
          <w:b/>
          <w:sz w:val="36"/>
        </w:rPr>
        <w:t>(Spears, 2020).</w:t>
      </w:r>
    </w:p>
    <w:p w14:paraId="0DF89231" w14:textId="77777777" w:rsidR="00D87843" w:rsidRDefault="00D87843">
      <w:pPr>
        <w:pStyle w:val="BodyText"/>
        <w:spacing w:before="9"/>
        <w:rPr>
          <w:b/>
          <w:sz w:val="37"/>
        </w:rPr>
      </w:pPr>
    </w:p>
    <w:p w14:paraId="140D2BAF" w14:textId="77777777" w:rsidR="00D87843" w:rsidRDefault="00991C57">
      <w:pPr>
        <w:pStyle w:val="Heading7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</w:rPr>
      </w:pPr>
      <w:r>
        <w:t>D) Performance management and</w:t>
      </w:r>
      <w:r>
        <w:rPr>
          <w:spacing w:val="-5"/>
        </w:rPr>
        <w:t xml:space="preserve"> </w:t>
      </w:r>
      <w:r>
        <w:t>appraisal</w:t>
      </w:r>
    </w:p>
    <w:p w14:paraId="58518FCC" w14:textId="77777777" w:rsidR="00D87843" w:rsidRDefault="00D87843">
      <w:pPr>
        <w:pStyle w:val="BodyText"/>
        <w:spacing w:before="6"/>
        <w:rPr>
          <w:b/>
          <w:sz w:val="37"/>
        </w:rPr>
      </w:pPr>
    </w:p>
    <w:p w14:paraId="4C0659EE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line="374" w:lineRule="auto"/>
        <w:ind w:right="1136"/>
        <w:rPr>
          <w:rFonts w:ascii="Arial" w:hAnsi="Arial"/>
          <w:sz w:val="36"/>
        </w:rPr>
      </w:pPr>
      <w:r>
        <w:rPr>
          <w:sz w:val="36"/>
        </w:rPr>
        <w:t>Performance management is a continuous process between managers, individuals and teams in which objectives are agreed upon, and long-term goals is</w:t>
      </w:r>
      <w:r>
        <w:rPr>
          <w:sz w:val="36"/>
        </w:rPr>
        <w:t>sues</w:t>
      </w:r>
      <w:r>
        <w:rPr>
          <w:spacing w:val="-6"/>
          <w:sz w:val="36"/>
        </w:rPr>
        <w:t xml:space="preserve"> </w:t>
      </w:r>
      <w:r>
        <w:rPr>
          <w:sz w:val="36"/>
        </w:rPr>
        <w:t>discussed.</w:t>
      </w:r>
    </w:p>
    <w:p w14:paraId="2AB4CA9E" w14:textId="77777777" w:rsidR="00D87843" w:rsidRDefault="00D87843">
      <w:pPr>
        <w:spacing w:line="374" w:lineRule="auto"/>
        <w:rPr>
          <w:rFonts w:ascii="Arial" w:hAnsi="Arial"/>
          <w:sz w:val="36"/>
        </w:r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74CDC9FD" w14:textId="59F6C76B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77" w:line="374" w:lineRule="auto"/>
        <w:ind w:right="1133"/>
        <w:rPr>
          <w:rFonts w:ascii="Arial" w:hAnsi="Arial"/>
          <w:b/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3488" behindDoc="0" locked="0" layoutInCell="1" allowOverlap="1" wp14:anchorId="0F6187CE" wp14:editId="04F22EB7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34" name="Freeform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7 123"/>
                            <a:gd name="T7" fmla="*/ 2117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6 123"/>
                            <a:gd name="T15" fmla="*/ 2846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4"/>
                              </a:lnTo>
                              <a:lnTo>
                                <a:pt x="366" y="2358"/>
                              </a:lnTo>
                              <a:lnTo>
                                <a:pt x="0" y="2723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A43E5F" id="Freeform 25" o:spid="_x0000_s1026" style="position:absolute;margin-left:859.75pt;margin-top:6.15pt;width:100.25pt;height:199.45pt;z-index:15743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" path="m2005,l1,1994r365,364l,2723r719,719l1086,3075r919,914l2005,xe" fillcolor="#ffc000" stroked="f">
                <v:fill opacity="19789f"/>
                <v:path arrowok="t" o:connecttype="custom" o:connectlocs="1273175,78105;635,1344295;232410,1575435;0,1807210;456565,2263775;689610,2030730;1273175,2611120;1273175,781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 xml:space="preserve">Performance appraisal is a way of giving feedback to employees in an organisation that helps identify talents and find training and development needs for each employee </w:t>
      </w:r>
      <w:r>
        <w:rPr>
          <w:b/>
          <w:sz w:val="36"/>
        </w:rPr>
        <w:t>(Hook, 2019, p.</w:t>
      </w:r>
      <w:r>
        <w:rPr>
          <w:b/>
          <w:spacing w:val="-12"/>
          <w:sz w:val="36"/>
        </w:rPr>
        <w:t xml:space="preserve"> </w:t>
      </w:r>
      <w:r>
        <w:rPr>
          <w:b/>
          <w:sz w:val="36"/>
        </w:rPr>
        <w:t>260).</w:t>
      </w:r>
    </w:p>
    <w:p w14:paraId="15CAF0C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before="202"/>
        <w:rPr>
          <w:rFonts w:ascii="Arial" w:hAnsi="Arial"/>
          <w:sz w:val="36"/>
        </w:rPr>
      </w:pPr>
      <w:r>
        <w:rPr>
          <w:sz w:val="36"/>
        </w:rPr>
        <w:t>In</w:t>
      </w:r>
      <w:r>
        <w:rPr>
          <w:spacing w:val="74"/>
          <w:sz w:val="36"/>
        </w:rPr>
        <w:t xml:space="preserve"> </w:t>
      </w:r>
      <w:r>
        <w:rPr>
          <w:sz w:val="36"/>
        </w:rPr>
        <w:t>Netflix,</w:t>
      </w:r>
      <w:r>
        <w:rPr>
          <w:spacing w:val="76"/>
          <w:sz w:val="36"/>
        </w:rPr>
        <w:t xml:space="preserve"> </w:t>
      </w:r>
      <w:r>
        <w:rPr>
          <w:sz w:val="36"/>
        </w:rPr>
        <w:t>employees</w:t>
      </w:r>
      <w:r>
        <w:rPr>
          <w:spacing w:val="74"/>
          <w:sz w:val="36"/>
        </w:rPr>
        <w:t xml:space="preserve"> </w:t>
      </w:r>
      <w:r>
        <w:rPr>
          <w:sz w:val="36"/>
        </w:rPr>
        <w:t>are</w:t>
      </w:r>
      <w:r>
        <w:rPr>
          <w:spacing w:val="73"/>
          <w:sz w:val="36"/>
        </w:rPr>
        <w:t xml:space="preserve"> </w:t>
      </w:r>
      <w:r>
        <w:rPr>
          <w:sz w:val="36"/>
        </w:rPr>
        <w:t>encouraged</w:t>
      </w:r>
      <w:r>
        <w:rPr>
          <w:spacing w:val="76"/>
          <w:sz w:val="36"/>
        </w:rPr>
        <w:t xml:space="preserve"> </w:t>
      </w:r>
      <w:r>
        <w:rPr>
          <w:sz w:val="36"/>
        </w:rPr>
        <w:t>to</w:t>
      </w:r>
      <w:r>
        <w:rPr>
          <w:spacing w:val="74"/>
          <w:sz w:val="36"/>
        </w:rPr>
        <w:t xml:space="preserve"> </w:t>
      </w:r>
      <w:r>
        <w:rPr>
          <w:sz w:val="36"/>
        </w:rPr>
        <w:t>talk</w:t>
      </w:r>
      <w:r>
        <w:rPr>
          <w:spacing w:val="72"/>
          <w:sz w:val="36"/>
        </w:rPr>
        <w:t xml:space="preserve"> </w:t>
      </w:r>
      <w:r>
        <w:rPr>
          <w:sz w:val="36"/>
        </w:rPr>
        <w:t>openly</w:t>
      </w:r>
      <w:r>
        <w:rPr>
          <w:spacing w:val="77"/>
          <w:sz w:val="36"/>
        </w:rPr>
        <w:t xml:space="preserve"> </w:t>
      </w:r>
      <w:r>
        <w:rPr>
          <w:sz w:val="36"/>
        </w:rPr>
        <w:t>and</w:t>
      </w:r>
      <w:r>
        <w:rPr>
          <w:spacing w:val="75"/>
          <w:sz w:val="36"/>
        </w:rPr>
        <w:t xml:space="preserve"> </w:t>
      </w:r>
      <w:r>
        <w:rPr>
          <w:sz w:val="36"/>
        </w:rPr>
        <w:t>honestly</w:t>
      </w:r>
      <w:r>
        <w:rPr>
          <w:spacing w:val="76"/>
          <w:sz w:val="36"/>
        </w:rPr>
        <w:t xml:space="preserve"> </w:t>
      </w:r>
      <w:r>
        <w:rPr>
          <w:sz w:val="36"/>
        </w:rPr>
        <w:t>about</w:t>
      </w:r>
      <w:r>
        <w:rPr>
          <w:spacing w:val="75"/>
          <w:sz w:val="36"/>
        </w:rPr>
        <w:t xml:space="preserve"> </w:t>
      </w:r>
      <w:r>
        <w:rPr>
          <w:sz w:val="36"/>
        </w:rPr>
        <w:t>performance,</w:t>
      </w:r>
      <w:r>
        <w:rPr>
          <w:spacing w:val="76"/>
          <w:sz w:val="36"/>
        </w:rPr>
        <w:t xml:space="preserve"> </w:t>
      </w:r>
      <w:r>
        <w:rPr>
          <w:sz w:val="36"/>
        </w:rPr>
        <w:t>idea</w:t>
      </w:r>
      <w:r>
        <w:rPr>
          <w:spacing w:val="76"/>
          <w:sz w:val="36"/>
        </w:rPr>
        <w:t xml:space="preserve"> </w:t>
      </w:r>
      <w:r>
        <w:rPr>
          <w:sz w:val="36"/>
        </w:rPr>
        <w:t>sustained</w:t>
      </w:r>
      <w:r>
        <w:rPr>
          <w:spacing w:val="75"/>
          <w:sz w:val="36"/>
        </w:rPr>
        <w:t xml:space="preserve"> </w:t>
      </w:r>
      <w:r>
        <w:rPr>
          <w:sz w:val="36"/>
        </w:rPr>
        <w:t>by</w:t>
      </w:r>
      <w:r>
        <w:rPr>
          <w:spacing w:val="76"/>
          <w:sz w:val="36"/>
        </w:rPr>
        <w:t xml:space="preserve"> </w:t>
      </w:r>
      <w:r>
        <w:rPr>
          <w:sz w:val="36"/>
        </w:rPr>
        <w:t>the</w:t>
      </w:r>
    </w:p>
    <w:p w14:paraId="25833A70" w14:textId="77777777" w:rsidR="00D87843" w:rsidRDefault="00991C57">
      <w:pPr>
        <w:pStyle w:val="BodyText"/>
        <w:spacing w:before="235"/>
        <w:ind w:left="1337"/>
      </w:pPr>
      <w:r>
        <w:t>company’s belief in context over control.</w:t>
      </w:r>
    </w:p>
    <w:p w14:paraId="3665AD1C" w14:textId="77777777" w:rsidR="00D87843" w:rsidRDefault="00D87843">
      <w:pPr>
        <w:pStyle w:val="BodyText"/>
        <w:spacing w:before="6"/>
        <w:rPr>
          <w:sz w:val="37"/>
        </w:rPr>
      </w:pPr>
    </w:p>
    <w:p w14:paraId="75AEDD84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rPr>
          <w:rFonts w:ascii="Arial" w:hAnsi="Arial"/>
          <w:i/>
          <w:sz w:val="36"/>
        </w:rPr>
      </w:pPr>
      <w:r>
        <w:rPr>
          <w:i/>
          <w:spacing w:val="-4"/>
          <w:sz w:val="36"/>
          <w:u w:val="thick"/>
        </w:rPr>
        <w:t xml:space="preserve">Three </w:t>
      </w:r>
      <w:r>
        <w:rPr>
          <w:i/>
          <w:sz w:val="36"/>
          <w:u w:val="thick"/>
        </w:rPr>
        <w:t>ways of measuring performance in</w:t>
      </w:r>
      <w:r>
        <w:rPr>
          <w:i/>
          <w:spacing w:val="5"/>
          <w:sz w:val="36"/>
          <w:u w:val="thick"/>
        </w:rPr>
        <w:t xml:space="preserve"> </w:t>
      </w:r>
      <w:r>
        <w:rPr>
          <w:i/>
          <w:sz w:val="36"/>
          <w:u w:val="thick"/>
        </w:rPr>
        <w:t>Netflix:</w:t>
      </w:r>
    </w:p>
    <w:p w14:paraId="507502B2" w14:textId="77777777" w:rsidR="00D87843" w:rsidRDefault="00D87843">
      <w:pPr>
        <w:pStyle w:val="BodyText"/>
        <w:spacing w:before="10"/>
        <w:rPr>
          <w:i/>
          <w:sz w:val="37"/>
        </w:rPr>
      </w:pPr>
    </w:p>
    <w:p w14:paraId="33F53650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sz w:val="36"/>
        </w:rPr>
      </w:pPr>
      <w:r>
        <w:rPr>
          <w:b/>
          <w:i/>
          <w:sz w:val="36"/>
          <w:u w:val="thick"/>
        </w:rPr>
        <w:t>360-degree review</w:t>
      </w:r>
      <w:r>
        <w:rPr>
          <w:b/>
          <w:i/>
          <w:sz w:val="36"/>
        </w:rPr>
        <w:t xml:space="preserve"> </w:t>
      </w:r>
      <w:r>
        <w:rPr>
          <w:sz w:val="36"/>
        </w:rPr>
        <w:t>process held in March-April every</w:t>
      </w:r>
      <w:r>
        <w:rPr>
          <w:spacing w:val="-9"/>
          <w:sz w:val="36"/>
        </w:rPr>
        <w:t xml:space="preserve"> </w:t>
      </w:r>
      <w:r>
        <w:rPr>
          <w:sz w:val="36"/>
        </w:rPr>
        <w:t>year;</w:t>
      </w:r>
    </w:p>
    <w:p w14:paraId="6131781F" w14:textId="77777777" w:rsidR="00D87843" w:rsidRDefault="00D87843">
      <w:pPr>
        <w:pStyle w:val="BodyText"/>
        <w:spacing w:before="1"/>
        <w:rPr>
          <w:sz w:val="37"/>
        </w:rPr>
      </w:pPr>
    </w:p>
    <w:p w14:paraId="41DA2E07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spacing w:before="1"/>
        <w:rPr>
          <w:sz w:val="36"/>
        </w:rPr>
      </w:pPr>
      <w:r>
        <w:rPr>
          <w:b/>
          <w:i/>
          <w:sz w:val="36"/>
          <w:u w:val="thick"/>
        </w:rPr>
        <w:t>Start-stop-continue</w:t>
      </w:r>
      <w:r>
        <w:rPr>
          <w:b/>
          <w:i/>
          <w:sz w:val="36"/>
        </w:rPr>
        <w:t xml:space="preserve"> </w:t>
      </w:r>
      <w:r>
        <w:rPr>
          <w:sz w:val="36"/>
        </w:rPr>
        <w:t>template and real-time</w:t>
      </w:r>
      <w:r>
        <w:rPr>
          <w:spacing w:val="-2"/>
          <w:sz w:val="36"/>
        </w:rPr>
        <w:t xml:space="preserve"> </w:t>
      </w:r>
      <w:r>
        <w:rPr>
          <w:sz w:val="36"/>
        </w:rPr>
        <w:t>feedback</w:t>
      </w:r>
      <w:r>
        <w:rPr>
          <w:rFonts w:ascii="Carlito" w:hAnsi="Carlito"/>
          <w:sz w:val="36"/>
        </w:rPr>
        <w:t>;</w:t>
      </w:r>
    </w:p>
    <w:p w14:paraId="6A24AA8B" w14:textId="77777777" w:rsidR="00D87843" w:rsidRDefault="00D87843">
      <w:pPr>
        <w:pStyle w:val="BodyText"/>
        <w:spacing w:before="11"/>
        <w:rPr>
          <w:rFonts w:ascii="Carlito"/>
          <w:sz w:val="33"/>
        </w:rPr>
      </w:pPr>
    </w:p>
    <w:p w14:paraId="1BAF74D5" w14:textId="77777777" w:rsidR="00D87843" w:rsidRDefault="00991C57">
      <w:pPr>
        <w:pStyle w:val="ListParagraph"/>
        <w:numPr>
          <w:ilvl w:val="0"/>
          <w:numId w:val="5"/>
        </w:numPr>
        <w:tabs>
          <w:tab w:val="left" w:pos="1337"/>
          <w:tab w:val="left" w:pos="1338"/>
        </w:tabs>
        <w:rPr>
          <w:b/>
          <w:sz w:val="36"/>
        </w:rPr>
      </w:pPr>
      <w:r>
        <w:rPr>
          <w:b/>
          <w:i/>
          <w:sz w:val="36"/>
          <w:u w:val="thick"/>
        </w:rPr>
        <w:t>The Keeper test</w:t>
      </w:r>
      <w:r>
        <w:rPr>
          <w:b/>
          <w:i/>
          <w:sz w:val="36"/>
        </w:rPr>
        <w:t xml:space="preserve"> </w:t>
      </w:r>
      <w:r>
        <w:rPr>
          <w:b/>
          <w:sz w:val="36"/>
        </w:rPr>
        <w:t>(Denning,</w:t>
      </w:r>
      <w:r>
        <w:rPr>
          <w:b/>
          <w:spacing w:val="-3"/>
          <w:sz w:val="36"/>
        </w:rPr>
        <w:t xml:space="preserve"> </w:t>
      </w:r>
      <w:r>
        <w:rPr>
          <w:b/>
          <w:sz w:val="36"/>
        </w:rPr>
        <w:t>2018).</w:t>
      </w:r>
    </w:p>
    <w:p w14:paraId="3521DD28" w14:textId="77777777" w:rsidR="00D87843" w:rsidRDefault="00D87843">
      <w:pPr>
        <w:pStyle w:val="BodyText"/>
        <w:spacing w:before="9"/>
        <w:rPr>
          <w:b/>
          <w:sz w:val="37"/>
        </w:rPr>
      </w:pPr>
    </w:p>
    <w:p w14:paraId="6F2E0FD6" w14:textId="089D44A6" w:rsidR="00D87843" w:rsidRDefault="00991C57">
      <w:pPr>
        <w:pStyle w:val="ListParagraph"/>
        <w:numPr>
          <w:ilvl w:val="0"/>
          <w:numId w:val="8"/>
        </w:numPr>
        <w:tabs>
          <w:tab w:val="left" w:pos="1337"/>
          <w:tab w:val="left" w:pos="1338"/>
        </w:tabs>
        <w:spacing w:line="489" w:lineRule="auto"/>
        <w:ind w:left="3946" w:right="6617" w:hanging="2970"/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4000" behindDoc="0" locked="0" layoutInCell="1" allowOverlap="1" wp14:anchorId="2BA399CB" wp14:editId="1B0ACE69">
                <wp:simplePos x="0" y="0"/>
                <wp:positionH relativeFrom="page">
                  <wp:posOffset>0</wp:posOffset>
                </wp:positionH>
                <wp:positionV relativeFrom="paragraph">
                  <wp:posOffset>-137795</wp:posOffset>
                </wp:positionV>
                <wp:extent cx="1014095" cy="2018030"/>
                <wp:effectExtent l="0" t="0" r="0" b="0"/>
                <wp:wrapNone/>
                <wp:docPr id="33" name="Freeform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1941 -217"/>
                            <a:gd name="T2" fmla="*/ 1941 h 3178"/>
                            <a:gd name="T3" fmla="*/ 1311 w 1597"/>
                            <a:gd name="T4" fmla="+- 0 1655 -217"/>
                            <a:gd name="T5" fmla="*/ 1655 h 3178"/>
                            <a:gd name="T6" fmla="*/ 1596 w 1597"/>
                            <a:gd name="T7" fmla="+- 0 1372 -217"/>
                            <a:gd name="T8" fmla="*/ 1372 h 3178"/>
                            <a:gd name="T9" fmla="*/ 0 w 1597"/>
                            <a:gd name="T10" fmla="+- 0 -217 -217"/>
                            <a:gd name="T11" fmla="*/ -217 h 3178"/>
                            <a:gd name="T12" fmla="*/ 0 w 1597"/>
                            <a:gd name="T13" fmla="+- 0 2960 -217"/>
                            <a:gd name="T14" fmla="*/ 2960 h 3178"/>
                            <a:gd name="T15" fmla="*/ 769 w 1597"/>
                            <a:gd name="T16" fmla="+- 0 2195 -217"/>
                            <a:gd name="T17" fmla="*/ 2195 h 3178"/>
                            <a:gd name="T18" fmla="*/ 1056 w 1597"/>
                            <a:gd name="T19" fmla="+- 0 2482 -217"/>
                            <a:gd name="T20" fmla="*/ 2482 h 3178"/>
                            <a:gd name="T21" fmla="*/ 1597 w 1597"/>
                            <a:gd name="T22" fmla="+- 0 1941 -217"/>
                            <a:gd name="T23" fmla="*/ 1941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2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7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373B05" id="Freeform 24" o:spid="_x0000_s1026" style="position:absolute;margin-left:0;margin-top:-10.85pt;width:79.85pt;height:158.9pt;z-index:157440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" path="m1597,2158l1311,1872r285,-283l,,,3177,769,2412r287,287l1597,2158xe" fillcolor="#4471c4" stroked="f">
                <v:fill opacity="19789f"/>
                <v:path arrowok="t" o:connecttype="custom" o:connectlocs="1014095,1232535;832485,1050925;1013460,871220;0,-137795;0,1879600;488315,1393825;670560,1576070;1014095,1232535" o:connectangles="0,0,0,0,0,0,0,0"/>
                <w10:wrap anchorx="page"/>
              </v:shape>
            </w:pict>
          </mc:Fallback>
        </mc:AlternateContent>
      </w:r>
      <w:r>
        <w:rPr>
          <w:i/>
          <w:sz w:val="36"/>
          <w:u w:val="thick"/>
        </w:rPr>
        <w:t>Job performance</w:t>
      </w:r>
      <w:r>
        <w:rPr>
          <w:sz w:val="36"/>
        </w:rPr>
        <w:t>: there is not an established way of measuring performance; no formal measurement in</w:t>
      </w:r>
      <w:r>
        <w:rPr>
          <w:spacing w:val="2"/>
          <w:sz w:val="36"/>
        </w:rPr>
        <w:t xml:space="preserve"> </w:t>
      </w:r>
      <w:r>
        <w:rPr>
          <w:sz w:val="36"/>
        </w:rPr>
        <w:t>place;</w:t>
      </w:r>
    </w:p>
    <w:p w14:paraId="55226972" w14:textId="77777777" w:rsidR="00D87843" w:rsidRDefault="00991C57">
      <w:pPr>
        <w:pStyle w:val="BodyText"/>
        <w:spacing w:before="6"/>
        <w:ind w:left="3946"/>
      </w:pPr>
      <w:r>
        <w:t>employees are measured by their team and cross-functional pa</w:t>
      </w:r>
      <w:r>
        <w:t>rtners</w:t>
      </w:r>
    </w:p>
    <w:p w14:paraId="2434190D" w14:textId="77777777" w:rsidR="00D87843" w:rsidRDefault="00D87843">
      <w:pPr>
        <w:pStyle w:val="BodyText"/>
        <w:spacing w:before="10"/>
        <w:rPr>
          <w:sz w:val="37"/>
        </w:rPr>
      </w:pPr>
    </w:p>
    <w:p w14:paraId="7DB1CB01" w14:textId="77777777" w:rsidR="00D87843" w:rsidRDefault="00991C57">
      <w:pPr>
        <w:pStyle w:val="Heading7"/>
        <w:ind w:left="9618"/>
      </w:pPr>
      <w:r>
        <w:t>Netflix culture explained (WeAreNetflix, 2019)</w:t>
      </w:r>
    </w:p>
    <w:p w14:paraId="28C5E9EA" w14:textId="77777777" w:rsidR="00D87843" w:rsidRDefault="00D87843">
      <w:p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4BAB75EC" w14:textId="77777777" w:rsidR="00D87843" w:rsidRDefault="00991C57">
      <w:pPr>
        <w:pStyle w:val="Heading1"/>
        <w:numPr>
          <w:ilvl w:val="0"/>
          <w:numId w:val="7"/>
        </w:numPr>
        <w:tabs>
          <w:tab w:val="left" w:pos="1765"/>
        </w:tabs>
        <w:spacing w:line="565" w:lineRule="exact"/>
        <w:ind w:left="1764"/>
        <w:jc w:val="left"/>
      </w:pPr>
      <w:bookmarkStart w:id="6" w:name="_TOC_250003"/>
      <w:r>
        <w:rPr>
          <w:spacing w:val="-6"/>
        </w:rPr>
        <w:lastRenderedPageBreak/>
        <w:t>Organisational</w:t>
      </w:r>
      <w:r>
        <w:rPr>
          <w:spacing w:val="-64"/>
        </w:rPr>
        <w:t xml:space="preserve"> </w:t>
      </w:r>
      <w:r>
        <w:rPr>
          <w:spacing w:val="-4"/>
        </w:rPr>
        <w:t>objectives</w:t>
      </w:r>
      <w:r>
        <w:rPr>
          <w:spacing w:val="-62"/>
        </w:rPr>
        <w:t xml:space="preserve"> </w:t>
      </w:r>
      <w:r>
        <w:rPr>
          <w:w w:val="105"/>
        </w:rPr>
        <w:t>–</w:t>
      </w:r>
      <w:r>
        <w:rPr>
          <w:spacing w:val="-65"/>
          <w:w w:val="105"/>
        </w:rPr>
        <w:t xml:space="preserve"> </w:t>
      </w:r>
      <w:r>
        <w:rPr>
          <w:spacing w:val="-6"/>
        </w:rPr>
        <w:t>strategy</w:t>
      </w:r>
      <w:r>
        <w:rPr>
          <w:spacing w:val="-61"/>
        </w:rPr>
        <w:t xml:space="preserve"> </w:t>
      </w:r>
      <w:r>
        <w:t>and</w:t>
      </w:r>
      <w:r>
        <w:rPr>
          <w:spacing w:val="-63"/>
        </w:rPr>
        <w:t xml:space="preserve"> </w:t>
      </w:r>
      <w:bookmarkEnd w:id="6"/>
      <w:r>
        <w:rPr>
          <w:spacing w:val="-3"/>
        </w:rPr>
        <w:t>planning</w:t>
      </w:r>
    </w:p>
    <w:p w14:paraId="0BD7B641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5"/>
        </w:tabs>
        <w:spacing w:before="291" w:line="355" w:lineRule="auto"/>
        <w:ind w:right="1441"/>
        <w:jc w:val="both"/>
        <w:rPr>
          <w:rFonts w:ascii="Carlito" w:hAnsi="Carlito"/>
          <w:sz w:val="36"/>
        </w:rPr>
      </w:pPr>
      <w:r>
        <w:rPr>
          <w:rFonts w:ascii="Carlito" w:hAnsi="Carlito"/>
          <w:b/>
          <w:sz w:val="36"/>
        </w:rPr>
        <w:t xml:space="preserve">Armstrong (2020) </w:t>
      </w:r>
      <w:r>
        <w:rPr>
          <w:rFonts w:ascii="Carlito" w:hAnsi="Carlito"/>
          <w:sz w:val="36"/>
        </w:rPr>
        <w:t xml:space="preserve">considers that Human Resource or people </w:t>
      </w:r>
      <w:r>
        <w:rPr>
          <w:rFonts w:ascii="Carlito" w:hAnsi="Carlito"/>
          <w:spacing w:val="-3"/>
          <w:sz w:val="36"/>
        </w:rPr>
        <w:t xml:space="preserve">strategy </w:t>
      </w:r>
      <w:r>
        <w:rPr>
          <w:rFonts w:ascii="Carlito" w:hAnsi="Carlito"/>
          <w:sz w:val="36"/>
        </w:rPr>
        <w:t xml:space="preserve">shows what an organisation intends </w:t>
      </w:r>
      <w:r>
        <w:rPr>
          <w:rFonts w:ascii="Carlito" w:hAnsi="Carlito"/>
          <w:spacing w:val="-3"/>
          <w:sz w:val="36"/>
        </w:rPr>
        <w:t xml:space="preserve">to </w:t>
      </w:r>
      <w:r>
        <w:rPr>
          <w:rFonts w:ascii="Carlito" w:hAnsi="Carlito"/>
          <w:sz w:val="36"/>
        </w:rPr>
        <w:t xml:space="preserve">do about people management in general, or in particular areas in order to achieve its goals and meet its </w:t>
      </w:r>
      <w:r>
        <w:rPr>
          <w:rFonts w:ascii="Carlito" w:hAnsi="Carlito"/>
          <w:spacing w:val="-3"/>
          <w:sz w:val="36"/>
        </w:rPr>
        <w:t>stakeholders’</w:t>
      </w:r>
      <w:r>
        <w:rPr>
          <w:rFonts w:ascii="Carlito" w:hAnsi="Carlito"/>
          <w:spacing w:val="2"/>
          <w:sz w:val="36"/>
        </w:rPr>
        <w:t xml:space="preserve"> </w:t>
      </w:r>
      <w:r>
        <w:rPr>
          <w:rFonts w:ascii="Carlito" w:hAnsi="Carlito"/>
          <w:sz w:val="36"/>
        </w:rPr>
        <w:t>obligations.</w:t>
      </w:r>
    </w:p>
    <w:p w14:paraId="6D779515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4"/>
          <w:tab w:val="left" w:pos="1645"/>
        </w:tabs>
        <w:spacing w:before="198"/>
        <w:rPr>
          <w:sz w:val="36"/>
        </w:rPr>
      </w:pPr>
      <w:r>
        <w:rPr>
          <w:sz w:val="36"/>
        </w:rPr>
        <w:t>The Strategy and Planning team in Netflix guides critical business</w:t>
      </w:r>
      <w:r>
        <w:rPr>
          <w:spacing w:val="-14"/>
          <w:sz w:val="36"/>
        </w:rPr>
        <w:t xml:space="preserve"> </w:t>
      </w:r>
      <w:r>
        <w:rPr>
          <w:sz w:val="36"/>
        </w:rPr>
        <w:t>decisions;</w:t>
      </w:r>
    </w:p>
    <w:p w14:paraId="1F9F2CAF" w14:textId="77777777" w:rsidR="00D87843" w:rsidRDefault="00D87843">
      <w:pPr>
        <w:pStyle w:val="BodyText"/>
        <w:spacing w:before="6"/>
        <w:rPr>
          <w:sz w:val="37"/>
        </w:rPr>
      </w:pPr>
    </w:p>
    <w:p w14:paraId="3881F856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4"/>
          <w:tab w:val="left" w:pos="1645"/>
        </w:tabs>
        <w:rPr>
          <w:sz w:val="36"/>
        </w:rPr>
      </w:pPr>
      <w:r>
        <w:rPr>
          <w:sz w:val="36"/>
        </w:rPr>
        <w:t>Collaborates</w:t>
      </w:r>
      <w:r>
        <w:rPr>
          <w:spacing w:val="45"/>
          <w:sz w:val="36"/>
        </w:rPr>
        <w:t xml:space="preserve"> </w:t>
      </w:r>
      <w:r>
        <w:rPr>
          <w:sz w:val="36"/>
        </w:rPr>
        <w:t>closely</w:t>
      </w:r>
      <w:r>
        <w:rPr>
          <w:spacing w:val="50"/>
          <w:sz w:val="36"/>
        </w:rPr>
        <w:t xml:space="preserve"> </w:t>
      </w:r>
      <w:r>
        <w:rPr>
          <w:sz w:val="36"/>
        </w:rPr>
        <w:t>with</w:t>
      </w:r>
      <w:r>
        <w:rPr>
          <w:spacing w:val="46"/>
          <w:sz w:val="36"/>
        </w:rPr>
        <w:t xml:space="preserve"> </w:t>
      </w:r>
      <w:r>
        <w:rPr>
          <w:sz w:val="36"/>
        </w:rPr>
        <w:t>the</w:t>
      </w:r>
      <w:r>
        <w:rPr>
          <w:spacing w:val="47"/>
          <w:sz w:val="36"/>
        </w:rPr>
        <w:t xml:space="preserve"> </w:t>
      </w:r>
      <w:r>
        <w:rPr>
          <w:sz w:val="36"/>
        </w:rPr>
        <w:t>Human</w:t>
      </w:r>
      <w:r>
        <w:rPr>
          <w:spacing w:val="46"/>
          <w:sz w:val="36"/>
        </w:rPr>
        <w:t xml:space="preserve"> </w:t>
      </w:r>
      <w:r>
        <w:rPr>
          <w:sz w:val="36"/>
        </w:rPr>
        <w:t>Resource</w:t>
      </w:r>
      <w:r>
        <w:rPr>
          <w:spacing w:val="47"/>
          <w:sz w:val="36"/>
        </w:rPr>
        <w:t xml:space="preserve"> </w:t>
      </w:r>
      <w:r>
        <w:rPr>
          <w:sz w:val="36"/>
        </w:rPr>
        <w:t>department</w:t>
      </w:r>
      <w:r>
        <w:rPr>
          <w:spacing w:val="48"/>
          <w:sz w:val="36"/>
        </w:rPr>
        <w:t xml:space="preserve"> </w:t>
      </w:r>
      <w:r>
        <w:rPr>
          <w:sz w:val="36"/>
        </w:rPr>
        <w:t>in</w:t>
      </w:r>
      <w:r>
        <w:rPr>
          <w:spacing w:val="46"/>
          <w:sz w:val="36"/>
        </w:rPr>
        <w:t xml:space="preserve"> </w:t>
      </w:r>
      <w:r>
        <w:rPr>
          <w:sz w:val="36"/>
        </w:rPr>
        <w:t>order</w:t>
      </w:r>
      <w:r>
        <w:rPr>
          <w:spacing w:val="46"/>
          <w:sz w:val="36"/>
        </w:rPr>
        <w:t xml:space="preserve"> </w:t>
      </w:r>
      <w:r>
        <w:rPr>
          <w:sz w:val="36"/>
        </w:rPr>
        <w:t>to</w:t>
      </w:r>
      <w:r>
        <w:rPr>
          <w:spacing w:val="45"/>
          <w:sz w:val="36"/>
        </w:rPr>
        <w:t xml:space="preserve"> </w:t>
      </w:r>
      <w:r>
        <w:rPr>
          <w:sz w:val="36"/>
        </w:rPr>
        <w:t>balance</w:t>
      </w:r>
      <w:r>
        <w:rPr>
          <w:spacing w:val="45"/>
          <w:sz w:val="36"/>
        </w:rPr>
        <w:t xml:space="preserve"> </w:t>
      </w:r>
      <w:r>
        <w:rPr>
          <w:sz w:val="36"/>
        </w:rPr>
        <w:t>the</w:t>
      </w:r>
      <w:r>
        <w:rPr>
          <w:spacing w:val="47"/>
          <w:sz w:val="36"/>
        </w:rPr>
        <w:t xml:space="preserve"> </w:t>
      </w:r>
      <w:r>
        <w:rPr>
          <w:sz w:val="36"/>
        </w:rPr>
        <w:t>business</w:t>
      </w:r>
      <w:r>
        <w:rPr>
          <w:spacing w:val="44"/>
          <w:sz w:val="36"/>
        </w:rPr>
        <w:t xml:space="preserve"> </w:t>
      </w:r>
      <w:r>
        <w:rPr>
          <w:sz w:val="36"/>
        </w:rPr>
        <w:t>goals</w:t>
      </w:r>
      <w:r>
        <w:rPr>
          <w:spacing w:val="45"/>
          <w:sz w:val="36"/>
        </w:rPr>
        <w:t xml:space="preserve"> </w:t>
      </w:r>
      <w:r>
        <w:rPr>
          <w:sz w:val="36"/>
        </w:rPr>
        <w:t>with</w:t>
      </w:r>
      <w:r>
        <w:rPr>
          <w:spacing w:val="46"/>
          <w:sz w:val="36"/>
        </w:rPr>
        <w:t xml:space="preserve"> </w:t>
      </w:r>
      <w:r>
        <w:rPr>
          <w:sz w:val="36"/>
        </w:rPr>
        <w:t>the</w:t>
      </w:r>
    </w:p>
    <w:p w14:paraId="6D20CF02" w14:textId="77777777" w:rsidR="00D87843" w:rsidRDefault="00991C57">
      <w:pPr>
        <w:pStyle w:val="BodyText"/>
        <w:spacing w:before="235"/>
        <w:ind w:left="1644"/>
      </w:pPr>
      <w:r>
        <w:t>employees’ needs.</w:t>
      </w:r>
    </w:p>
    <w:p w14:paraId="1EB282C7" w14:textId="77777777" w:rsidR="00D87843" w:rsidRDefault="00D87843">
      <w:pPr>
        <w:pStyle w:val="BodyText"/>
        <w:spacing w:before="8"/>
        <w:rPr>
          <w:sz w:val="37"/>
        </w:rPr>
      </w:pPr>
    </w:p>
    <w:p w14:paraId="414FDA4B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4"/>
          <w:tab w:val="left" w:pos="1645"/>
        </w:tabs>
        <w:rPr>
          <w:sz w:val="36"/>
        </w:rPr>
      </w:pPr>
      <w:r>
        <w:rPr>
          <w:sz w:val="36"/>
        </w:rPr>
        <w:t>Netflix uses a strategic approach in terms of Human Re</w:t>
      </w:r>
      <w:r>
        <w:rPr>
          <w:sz w:val="36"/>
        </w:rPr>
        <w:t>source Management</w:t>
      </w:r>
      <w:r>
        <w:rPr>
          <w:spacing w:val="-8"/>
          <w:sz w:val="36"/>
        </w:rPr>
        <w:t xml:space="preserve"> </w:t>
      </w:r>
      <w:r>
        <w:rPr>
          <w:sz w:val="36"/>
        </w:rPr>
        <w:t>policies;</w:t>
      </w:r>
    </w:p>
    <w:p w14:paraId="2F764C75" w14:textId="77777777" w:rsidR="00D87843" w:rsidRDefault="00D87843">
      <w:pPr>
        <w:pStyle w:val="BodyText"/>
        <w:spacing w:before="7"/>
        <w:rPr>
          <w:sz w:val="37"/>
        </w:rPr>
      </w:pPr>
    </w:p>
    <w:p w14:paraId="685FFCD8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4"/>
          <w:tab w:val="left" w:pos="1645"/>
        </w:tabs>
        <w:rPr>
          <w:sz w:val="36"/>
        </w:rPr>
      </w:pPr>
      <w:r>
        <w:rPr>
          <w:sz w:val="36"/>
        </w:rPr>
        <w:t>Encourages</w:t>
      </w:r>
      <w:r>
        <w:rPr>
          <w:spacing w:val="-3"/>
          <w:sz w:val="36"/>
        </w:rPr>
        <w:t xml:space="preserve"> </w:t>
      </w:r>
      <w:r>
        <w:rPr>
          <w:sz w:val="36"/>
        </w:rPr>
        <w:t>flexibility;</w:t>
      </w:r>
    </w:p>
    <w:p w14:paraId="4573CA3A" w14:textId="77777777" w:rsidR="00D87843" w:rsidRDefault="00D87843">
      <w:pPr>
        <w:pStyle w:val="BodyText"/>
        <w:spacing w:before="6"/>
        <w:rPr>
          <w:sz w:val="37"/>
        </w:rPr>
      </w:pPr>
    </w:p>
    <w:p w14:paraId="0621F228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4"/>
          <w:tab w:val="left" w:pos="1645"/>
        </w:tabs>
        <w:rPr>
          <w:sz w:val="36"/>
        </w:rPr>
      </w:pPr>
      <w:r>
        <w:rPr>
          <w:sz w:val="36"/>
        </w:rPr>
        <w:t>Cross-training and</w:t>
      </w:r>
      <w:r>
        <w:rPr>
          <w:spacing w:val="-3"/>
          <w:sz w:val="36"/>
        </w:rPr>
        <w:t xml:space="preserve"> </w:t>
      </w:r>
      <w:r>
        <w:rPr>
          <w:sz w:val="36"/>
        </w:rPr>
        <w:t>teams.</w:t>
      </w:r>
    </w:p>
    <w:p w14:paraId="5F53AF43" w14:textId="77777777" w:rsidR="00D87843" w:rsidRDefault="00D87843">
      <w:pPr>
        <w:pStyle w:val="BodyText"/>
        <w:spacing w:before="8"/>
        <w:rPr>
          <w:sz w:val="37"/>
        </w:rPr>
      </w:pPr>
    </w:p>
    <w:p w14:paraId="2877892A" w14:textId="77777777" w:rsidR="00D87843" w:rsidRDefault="00991C57">
      <w:pPr>
        <w:pStyle w:val="ListParagraph"/>
        <w:numPr>
          <w:ilvl w:val="0"/>
          <w:numId w:val="4"/>
        </w:numPr>
        <w:tabs>
          <w:tab w:val="left" w:pos="1644"/>
          <w:tab w:val="left" w:pos="1645"/>
        </w:tabs>
        <w:spacing w:before="1"/>
        <w:rPr>
          <w:sz w:val="36"/>
        </w:rPr>
      </w:pPr>
      <w:r>
        <w:rPr>
          <w:i/>
          <w:sz w:val="36"/>
          <w:u w:val="thick"/>
        </w:rPr>
        <w:t>Netflix strategy in terms of organisational</w:t>
      </w:r>
      <w:r>
        <w:rPr>
          <w:i/>
          <w:spacing w:val="-8"/>
          <w:sz w:val="36"/>
          <w:u w:val="thick"/>
        </w:rPr>
        <w:t xml:space="preserve"> </w:t>
      </w:r>
      <w:r>
        <w:rPr>
          <w:i/>
          <w:sz w:val="36"/>
          <w:u w:val="thick"/>
        </w:rPr>
        <w:t>objectives</w:t>
      </w:r>
      <w:r>
        <w:rPr>
          <w:sz w:val="36"/>
        </w:rPr>
        <w:t>:</w:t>
      </w:r>
    </w:p>
    <w:p w14:paraId="0CD5D259" w14:textId="77777777" w:rsidR="00D87843" w:rsidRDefault="00D87843">
      <w:pPr>
        <w:pStyle w:val="BodyText"/>
        <w:spacing w:before="8"/>
        <w:rPr>
          <w:sz w:val="37"/>
        </w:rPr>
      </w:pPr>
    </w:p>
    <w:p w14:paraId="01F35BC1" w14:textId="77777777" w:rsidR="00D87843" w:rsidRDefault="00991C57">
      <w:pPr>
        <w:pStyle w:val="ListParagraph"/>
        <w:numPr>
          <w:ilvl w:val="0"/>
          <w:numId w:val="3"/>
        </w:numPr>
        <w:tabs>
          <w:tab w:val="left" w:pos="1644"/>
          <w:tab w:val="left" w:pos="1645"/>
        </w:tabs>
        <w:rPr>
          <w:sz w:val="36"/>
        </w:rPr>
      </w:pPr>
      <w:r>
        <w:rPr>
          <w:sz w:val="36"/>
        </w:rPr>
        <w:t>to continue performing at a high standard level in the process of recruiting and hiring</w:t>
      </w:r>
      <w:r>
        <w:rPr>
          <w:spacing w:val="-13"/>
          <w:sz w:val="36"/>
        </w:rPr>
        <w:t xml:space="preserve"> </w:t>
      </w:r>
      <w:r>
        <w:rPr>
          <w:sz w:val="36"/>
        </w:rPr>
        <w:t>people;</w:t>
      </w:r>
    </w:p>
    <w:p w14:paraId="7013B029" w14:textId="77777777" w:rsidR="00D87843" w:rsidRDefault="00D87843">
      <w:pPr>
        <w:pStyle w:val="BodyText"/>
        <w:spacing w:before="7"/>
        <w:rPr>
          <w:sz w:val="37"/>
        </w:rPr>
      </w:pPr>
    </w:p>
    <w:p w14:paraId="3E5A05D0" w14:textId="77777777" w:rsidR="00D87843" w:rsidRDefault="00991C57">
      <w:pPr>
        <w:pStyle w:val="ListParagraph"/>
        <w:numPr>
          <w:ilvl w:val="0"/>
          <w:numId w:val="3"/>
        </w:numPr>
        <w:tabs>
          <w:tab w:val="left" w:pos="1644"/>
          <w:tab w:val="left" w:pos="1645"/>
        </w:tabs>
        <w:spacing w:before="1"/>
        <w:rPr>
          <w:sz w:val="36"/>
        </w:rPr>
      </w:pPr>
      <w:r>
        <w:rPr>
          <w:sz w:val="36"/>
        </w:rPr>
        <w:t>to keep their employees at the front and centre of the</w:t>
      </w:r>
      <w:r>
        <w:rPr>
          <w:spacing w:val="-17"/>
          <w:sz w:val="36"/>
        </w:rPr>
        <w:t xml:space="preserve"> </w:t>
      </w:r>
      <w:r>
        <w:rPr>
          <w:sz w:val="36"/>
        </w:rPr>
        <w:t>company</w:t>
      </w:r>
    </w:p>
    <w:p w14:paraId="1E9DE324" w14:textId="77777777" w:rsidR="00D87843" w:rsidRDefault="00D87843">
      <w:pPr>
        <w:rPr>
          <w:sz w:val="36"/>
        </w:rPr>
        <w:sectPr w:rsidR="00D87843">
          <w:pgSz w:w="19200" w:h="10800" w:orient="landscape"/>
          <w:pgMar w:top="220" w:right="20" w:bottom="280" w:left="180" w:header="720" w:footer="720" w:gutter="0"/>
          <w:cols w:space="720"/>
        </w:sectPr>
      </w:pPr>
    </w:p>
    <w:p w14:paraId="2A1FA91B" w14:textId="77777777" w:rsidR="00D87843" w:rsidRDefault="00D87843">
      <w:pPr>
        <w:pStyle w:val="BodyText"/>
        <w:rPr>
          <w:sz w:val="20"/>
        </w:rPr>
      </w:pPr>
    </w:p>
    <w:p w14:paraId="1BA74029" w14:textId="77777777" w:rsidR="00D87843" w:rsidRDefault="00D87843">
      <w:pPr>
        <w:pStyle w:val="BodyText"/>
        <w:spacing w:before="7"/>
        <w:rPr>
          <w:sz w:val="25"/>
        </w:rPr>
      </w:pPr>
    </w:p>
    <w:p w14:paraId="7A552614" w14:textId="57DEB309" w:rsidR="00D87843" w:rsidRDefault="00991C57">
      <w:pPr>
        <w:pStyle w:val="Heading2"/>
        <w:numPr>
          <w:ilvl w:val="0"/>
          <w:numId w:val="5"/>
        </w:numPr>
        <w:tabs>
          <w:tab w:val="left" w:pos="1338"/>
        </w:tabs>
        <w:spacing w:line="350" w:lineRule="auto"/>
        <w:ind w:right="837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5024" behindDoc="0" locked="0" layoutInCell="1" allowOverlap="1" wp14:anchorId="3E4FBDD0" wp14:editId="3A5B33CB">
                <wp:simplePos x="0" y="0"/>
                <wp:positionH relativeFrom="page">
                  <wp:posOffset>7200900</wp:posOffset>
                </wp:positionH>
                <wp:positionV relativeFrom="paragraph">
                  <wp:posOffset>-333375</wp:posOffset>
                </wp:positionV>
                <wp:extent cx="4991100" cy="5628640"/>
                <wp:effectExtent l="0" t="0" r="0" b="0"/>
                <wp:wrapNone/>
                <wp:docPr id="30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91100" cy="5628640"/>
                          <a:chOff x="11340" y="-525"/>
                          <a:chExt cx="7860" cy="8864"/>
                        </a:xfrm>
                      </wpg:grpSpPr>
                      <pic:pic xmlns:pic="http://schemas.openxmlformats.org/drawingml/2006/picture">
                        <pic:nvPicPr>
                          <pic:cNvPr id="31" name="Picture 23" descr="Diagram  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40" y="1699"/>
                            <a:ext cx="7860" cy="66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2" name="Freeform 22"/>
                        <wps:cNvSpPr>
                          <a:spLocks/>
                        </wps:cNvSpPr>
                        <wps:spPr bwMode="auto">
                          <a:xfrm>
                            <a:off x="17668" y="-526"/>
                            <a:ext cx="1532" cy="3048"/>
                          </a:xfrm>
                          <a:custGeom>
                            <a:avLst/>
                            <a:gdLst>
                              <a:gd name="T0" fmla="+- 0 19200 17668"/>
                              <a:gd name="T1" fmla="*/ T0 w 1532"/>
                              <a:gd name="T2" fmla="+- 0 -525 -525"/>
                              <a:gd name="T3" fmla="*/ -525 h 3048"/>
                              <a:gd name="T4" fmla="+- 0 17669 17668"/>
                              <a:gd name="T5" fmla="*/ T4 w 1532"/>
                              <a:gd name="T6" fmla="+- 0 999 -525"/>
                              <a:gd name="T7" fmla="*/ 999 h 3048"/>
                              <a:gd name="T8" fmla="+- 0 17948 17668"/>
                              <a:gd name="T9" fmla="*/ T8 w 1532"/>
                              <a:gd name="T10" fmla="+- 0 1277 -525"/>
                              <a:gd name="T11" fmla="*/ 1277 h 3048"/>
                              <a:gd name="T12" fmla="+- 0 17668 17668"/>
                              <a:gd name="T13" fmla="*/ T12 w 1532"/>
                              <a:gd name="T14" fmla="+- 0 1556 -525"/>
                              <a:gd name="T15" fmla="*/ 1556 h 3048"/>
                              <a:gd name="T16" fmla="+- 0 18217 17668"/>
                              <a:gd name="T17" fmla="*/ T16 w 1532"/>
                              <a:gd name="T18" fmla="+- 0 2105 -525"/>
                              <a:gd name="T19" fmla="*/ 2105 h 3048"/>
                              <a:gd name="T20" fmla="+- 0 18498 17668"/>
                              <a:gd name="T21" fmla="*/ T20 w 1532"/>
                              <a:gd name="T22" fmla="+- 0 1824 -525"/>
                              <a:gd name="T23" fmla="*/ 1824 h 3048"/>
                              <a:gd name="T24" fmla="+- 0 19200 17668"/>
                              <a:gd name="T25" fmla="*/ T24 w 1532"/>
                              <a:gd name="T26" fmla="+- 0 2523 -525"/>
                              <a:gd name="T27" fmla="*/ 2523 h 3048"/>
                              <a:gd name="T28" fmla="+- 0 19200 17668"/>
                              <a:gd name="T29" fmla="*/ T28 w 1532"/>
                              <a:gd name="T30" fmla="+- 0 -525 -525"/>
                              <a:gd name="T31" fmla="*/ -525 h 30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1532" h="3048">
                                <a:moveTo>
                                  <a:pt x="1532" y="0"/>
                                </a:moveTo>
                                <a:lnTo>
                                  <a:pt x="1" y="1524"/>
                                </a:lnTo>
                                <a:lnTo>
                                  <a:pt x="280" y="1802"/>
                                </a:lnTo>
                                <a:lnTo>
                                  <a:pt x="0" y="2081"/>
                                </a:lnTo>
                                <a:lnTo>
                                  <a:pt x="549" y="2630"/>
                                </a:lnTo>
                                <a:lnTo>
                                  <a:pt x="830" y="2349"/>
                                </a:lnTo>
                                <a:lnTo>
                                  <a:pt x="1532" y="3048"/>
                                </a:lnTo>
                                <a:lnTo>
                                  <a:pt x="15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C000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EAAA8C" id="Group 21" o:spid="_x0000_s1026" style="position:absolute;margin-left:567pt;margin-top:-26.25pt;width:393pt;height:443.2pt;z-index:15745024;mso-position-horizontal-relative:page" coordorigin="11340,-525" coordsize="7860,886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">
                <v:shape id="Picture 23" o:spid="_x0000_s1027" type="#_x0000_t75" alt="Diagram  Description automatically generated with low confidence" style="position:absolute;left:11340;top:1699;width:7860;height:66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">
                  <v:imagedata r:id="rId22" o:title="Diagram  Description automatically generated with low confidence"/>
                </v:shape>
                <v:shape id="Freeform 22" o:spid="_x0000_s1028" style="position:absolute;left:17668;top:-526;width:1532;height:3048;visibility:visible;mso-wrap-style:square;v-text-anchor:top" coordsize="1532,30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" path="m1532,l1,1524r279,278l,2081r549,549l830,2349r702,699l1532,xe" fillcolor="#ffc000" stroked="f">
                  <v:fill opacity="19789f"/>
                  <v:path arrowok="t" o:connecttype="custom" o:connectlocs="1532,-525;1,999;280,1277;0,1556;549,2105;830,1824;1532,2523;1532,-525" o:connectangles="0,0,0,0,0,0,0,0"/>
                </v:shape>
                <w10:wrap anchorx="page"/>
              </v:group>
            </w:pict>
          </mc:Fallback>
        </mc:AlternateContent>
      </w:r>
      <w:r>
        <w:t>to deliver success and customer satisfaction through its employees, considered their most critical</w:t>
      </w:r>
      <w:r>
        <w:rPr>
          <w:spacing w:val="-7"/>
        </w:rPr>
        <w:t xml:space="preserve"> </w:t>
      </w:r>
      <w:r>
        <w:t>assets;</w:t>
      </w:r>
    </w:p>
    <w:p w14:paraId="2FA2CE85" w14:textId="77777777" w:rsidR="00D87843" w:rsidRDefault="00991C57">
      <w:pPr>
        <w:pStyle w:val="Heading2"/>
        <w:numPr>
          <w:ilvl w:val="0"/>
          <w:numId w:val="5"/>
        </w:numPr>
        <w:tabs>
          <w:tab w:val="left" w:pos="1338"/>
        </w:tabs>
        <w:spacing w:before="202" w:line="350" w:lineRule="auto"/>
        <w:ind w:right="8377"/>
      </w:pPr>
      <w:r>
        <w:t>to maintain the overall effectiveness of the company and the implementation of</w:t>
      </w:r>
      <w:r>
        <w:rPr>
          <w:spacing w:val="-15"/>
        </w:rPr>
        <w:t xml:space="preserve"> </w:t>
      </w:r>
      <w:r>
        <w:t>values;</w:t>
      </w:r>
    </w:p>
    <w:p w14:paraId="13D98488" w14:textId="77777777" w:rsidR="00D87843" w:rsidRDefault="00991C57">
      <w:pPr>
        <w:pStyle w:val="Heading2"/>
        <w:numPr>
          <w:ilvl w:val="0"/>
          <w:numId w:val="5"/>
        </w:numPr>
        <w:tabs>
          <w:tab w:val="left" w:pos="1338"/>
        </w:tabs>
        <w:spacing w:before="203"/>
      </w:pPr>
      <w:r>
        <w:t>to</w:t>
      </w:r>
      <w:r>
        <w:rPr>
          <w:spacing w:val="49"/>
        </w:rPr>
        <w:t xml:space="preserve"> </w:t>
      </w:r>
      <w:r>
        <w:t>continue</w:t>
      </w:r>
      <w:r>
        <w:rPr>
          <w:spacing w:val="51"/>
        </w:rPr>
        <w:t xml:space="preserve"> </w:t>
      </w:r>
      <w:r>
        <w:t>keeping</w:t>
      </w:r>
      <w:r>
        <w:rPr>
          <w:spacing w:val="51"/>
        </w:rPr>
        <w:t xml:space="preserve"> </w:t>
      </w:r>
      <w:r>
        <w:t>their</w:t>
      </w:r>
      <w:r>
        <w:rPr>
          <w:spacing w:val="50"/>
        </w:rPr>
        <w:t xml:space="preserve"> </w:t>
      </w:r>
      <w:r>
        <w:t>base</w:t>
      </w:r>
      <w:r>
        <w:rPr>
          <w:spacing w:val="51"/>
        </w:rPr>
        <w:t xml:space="preserve"> </w:t>
      </w:r>
      <w:r>
        <w:t>salary</w:t>
      </w:r>
      <w:r>
        <w:rPr>
          <w:spacing w:val="51"/>
        </w:rPr>
        <w:t xml:space="preserve"> </w:t>
      </w:r>
      <w:r>
        <w:t>strong,</w:t>
      </w:r>
      <w:r>
        <w:rPr>
          <w:spacing w:val="50"/>
        </w:rPr>
        <w:t xml:space="preserve"> </w:t>
      </w:r>
      <w:r>
        <w:rPr>
          <w:spacing w:val="-3"/>
        </w:rPr>
        <w:t>at</w:t>
      </w:r>
    </w:p>
    <w:p w14:paraId="1ABE226F" w14:textId="77777777" w:rsidR="00D87843" w:rsidRDefault="00991C57">
      <w:pPr>
        <w:pStyle w:val="Heading2"/>
        <w:spacing w:before="255"/>
        <w:ind w:firstLine="0"/>
      </w:pPr>
      <w:r>
        <w:t>the top of th</w:t>
      </w:r>
      <w:r>
        <w:t>e market;</w:t>
      </w:r>
    </w:p>
    <w:p w14:paraId="0B3BCBAD" w14:textId="0695A821" w:rsidR="00D87843" w:rsidRDefault="00991C57">
      <w:pPr>
        <w:pStyle w:val="Heading2"/>
        <w:numPr>
          <w:ilvl w:val="0"/>
          <w:numId w:val="5"/>
        </w:numPr>
        <w:tabs>
          <w:tab w:val="left" w:pos="1338"/>
        </w:tabs>
        <w:spacing w:before="453" w:line="350" w:lineRule="auto"/>
        <w:ind w:right="8376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4512" behindDoc="0" locked="0" layoutInCell="1" allowOverlap="1" wp14:anchorId="1431AFD4" wp14:editId="0A01EAB4">
                <wp:simplePos x="0" y="0"/>
                <wp:positionH relativeFrom="page">
                  <wp:posOffset>0</wp:posOffset>
                </wp:positionH>
                <wp:positionV relativeFrom="paragraph">
                  <wp:posOffset>537845</wp:posOffset>
                </wp:positionV>
                <wp:extent cx="1014095" cy="2018030"/>
                <wp:effectExtent l="0" t="0" r="0" b="0"/>
                <wp:wrapNone/>
                <wp:docPr id="29" name="Freeform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3006 847"/>
                            <a:gd name="T2" fmla="*/ 3006 h 3178"/>
                            <a:gd name="T3" fmla="*/ 1311 w 1597"/>
                            <a:gd name="T4" fmla="+- 0 2720 847"/>
                            <a:gd name="T5" fmla="*/ 2720 h 3178"/>
                            <a:gd name="T6" fmla="*/ 1596 w 1597"/>
                            <a:gd name="T7" fmla="+- 0 2436 847"/>
                            <a:gd name="T8" fmla="*/ 2436 h 3178"/>
                            <a:gd name="T9" fmla="*/ 0 w 1597"/>
                            <a:gd name="T10" fmla="+- 0 847 847"/>
                            <a:gd name="T11" fmla="*/ 847 h 3178"/>
                            <a:gd name="T12" fmla="*/ 0 w 1597"/>
                            <a:gd name="T13" fmla="+- 0 4025 847"/>
                            <a:gd name="T14" fmla="*/ 4025 h 3178"/>
                            <a:gd name="T15" fmla="*/ 769 w 1597"/>
                            <a:gd name="T16" fmla="+- 0 3259 847"/>
                            <a:gd name="T17" fmla="*/ 3259 h 3178"/>
                            <a:gd name="T18" fmla="*/ 1056 w 1597"/>
                            <a:gd name="T19" fmla="+- 0 3546 847"/>
                            <a:gd name="T20" fmla="*/ 3546 h 3178"/>
                            <a:gd name="T21" fmla="*/ 1597 w 1597"/>
                            <a:gd name="T22" fmla="+- 0 3006 847"/>
                            <a:gd name="T23" fmla="*/ 3006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B3AD3C" id="Freeform 20" o:spid="_x0000_s1026" style="position:absolute;margin-left:0;margin-top:42.35pt;width:79.85pt;height:158.9pt;z-index:157445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" path="m1597,2159l1311,1873r285,-284l,,,3178,769,2412r287,287l1597,2159xe" fillcolor="#4471c4" stroked="f">
                <v:fill opacity="19789f"/>
                <v:path arrowok="t" o:connecttype="custom" o:connectlocs="1014095,1908810;832485,1727200;1013460,1546860;0,537845;0,2555875;488315,2069465;670560,2251710;1014095,1908810" o:connectangles="0,0,0,0,0,0,0,0"/>
                <w10:wrap anchorx="page"/>
              </v:shape>
            </w:pict>
          </mc:Fallback>
        </mc:AlternateContent>
      </w:r>
      <w:r>
        <w:t xml:space="preserve">to impact the </w:t>
      </w:r>
      <w:r>
        <w:rPr>
          <w:spacing w:val="-3"/>
        </w:rPr>
        <w:t xml:space="preserve">organisation’s </w:t>
      </w:r>
      <w:r>
        <w:t xml:space="preserve">performance </w:t>
      </w:r>
      <w:r>
        <w:rPr>
          <w:spacing w:val="-3"/>
        </w:rPr>
        <w:t>(productivity,</w:t>
      </w:r>
      <w:r>
        <w:rPr>
          <w:spacing w:val="114"/>
        </w:rPr>
        <w:t xml:space="preserve"> </w:t>
      </w:r>
      <w:r>
        <w:rPr>
          <w:spacing w:val="-5"/>
        </w:rPr>
        <w:t xml:space="preserve">quality, </w:t>
      </w:r>
      <w:r>
        <w:t xml:space="preserve">customer satisfaction, company growth and profits, investment in </w:t>
      </w:r>
      <w:r>
        <w:rPr>
          <w:spacing w:val="-4"/>
        </w:rPr>
        <w:t xml:space="preserve">its </w:t>
      </w:r>
      <w:r>
        <w:t xml:space="preserve">employees). </w:t>
      </w:r>
      <w:r>
        <w:rPr>
          <w:b/>
          <w:sz w:val="36"/>
        </w:rPr>
        <w:t>(Anderson,</w:t>
      </w:r>
      <w:r>
        <w:rPr>
          <w:b/>
          <w:spacing w:val="-3"/>
          <w:sz w:val="36"/>
        </w:rPr>
        <w:t xml:space="preserve"> </w:t>
      </w:r>
      <w:r>
        <w:rPr>
          <w:b/>
          <w:sz w:val="36"/>
        </w:rPr>
        <w:t>2019)</w:t>
      </w:r>
    </w:p>
    <w:p w14:paraId="10016D0A" w14:textId="77777777" w:rsidR="00D87843" w:rsidRDefault="00D87843">
      <w:pPr>
        <w:spacing w:line="350" w:lineRule="auto"/>
        <w:jc w:val="both"/>
        <w:sectPr w:rsidR="00D87843">
          <w:pgSz w:w="19200" w:h="10800" w:orient="landscape"/>
          <w:pgMar w:top="0" w:right="20" w:bottom="0" w:left="180" w:header="720" w:footer="720" w:gutter="0"/>
          <w:cols w:space="720"/>
        </w:sectPr>
      </w:pPr>
    </w:p>
    <w:p w14:paraId="21C0CD29" w14:textId="77777777" w:rsidR="00D87843" w:rsidRDefault="00991C57">
      <w:pPr>
        <w:pStyle w:val="ListParagraph"/>
        <w:numPr>
          <w:ilvl w:val="0"/>
          <w:numId w:val="7"/>
        </w:numPr>
        <w:tabs>
          <w:tab w:val="left" w:pos="1809"/>
        </w:tabs>
        <w:spacing w:line="569" w:lineRule="exact"/>
        <w:ind w:left="1808"/>
        <w:jc w:val="left"/>
        <w:rPr>
          <w:rFonts w:ascii="Trebuchet MS"/>
          <w:sz w:val="50"/>
        </w:rPr>
      </w:pPr>
      <w:r>
        <w:rPr>
          <w:rFonts w:ascii="Trebuchet MS"/>
          <w:spacing w:val="-4"/>
          <w:w w:val="95"/>
          <w:sz w:val="50"/>
        </w:rPr>
        <w:lastRenderedPageBreak/>
        <w:t>External</w:t>
      </w:r>
      <w:r>
        <w:rPr>
          <w:rFonts w:ascii="Trebuchet MS"/>
          <w:spacing w:val="-79"/>
          <w:w w:val="95"/>
          <w:sz w:val="50"/>
        </w:rPr>
        <w:t xml:space="preserve"> </w:t>
      </w:r>
      <w:r>
        <w:rPr>
          <w:rFonts w:ascii="Trebuchet MS"/>
          <w:w w:val="95"/>
          <w:sz w:val="50"/>
        </w:rPr>
        <w:t>and</w:t>
      </w:r>
      <w:r>
        <w:rPr>
          <w:rFonts w:ascii="Trebuchet MS"/>
          <w:spacing w:val="-79"/>
          <w:w w:val="95"/>
          <w:sz w:val="50"/>
        </w:rPr>
        <w:t xml:space="preserve"> </w:t>
      </w:r>
      <w:r>
        <w:rPr>
          <w:rFonts w:ascii="Trebuchet MS"/>
          <w:spacing w:val="-4"/>
          <w:w w:val="95"/>
          <w:sz w:val="50"/>
        </w:rPr>
        <w:t>Internal</w:t>
      </w:r>
      <w:r>
        <w:rPr>
          <w:rFonts w:ascii="Trebuchet MS"/>
          <w:spacing w:val="-81"/>
          <w:w w:val="95"/>
          <w:sz w:val="50"/>
        </w:rPr>
        <w:t xml:space="preserve"> </w:t>
      </w:r>
      <w:r>
        <w:rPr>
          <w:rFonts w:ascii="Trebuchet MS"/>
          <w:spacing w:val="-7"/>
          <w:w w:val="95"/>
          <w:sz w:val="50"/>
        </w:rPr>
        <w:t>factors</w:t>
      </w:r>
      <w:r>
        <w:rPr>
          <w:rFonts w:ascii="Trebuchet MS"/>
          <w:spacing w:val="-80"/>
          <w:w w:val="95"/>
          <w:sz w:val="50"/>
        </w:rPr>
        <w:t xml:space="preserve"> </w:t>
      </w:r>
      <w:r>
        <w:rPr>
          <w:rFonts w:ascii="Trebuchet MS"/>
          <w:spacing w:val="-4"/>
          <w:w w:val="95"/>
          <w:sz w:val="50"/>
        </w:rPr>
        <w:t>influencing</w:t>
      </w:r>
      <w:r>
        <w:rPr>
          <w:rFonts w:ascii="Trebuchet MS"/>
          <w:spacing w:val="-80"/>
          <w:w w:val="95"/>
          <w:sz w:val="50"/>
        </w:rPr>
        <w:t xml:space="preserve"> </w:t>
      </w:r>
      <w:r>
        <w:rPr>
          <w:rFonts w:ascii="Trebuchet MS"/>
          <w:w w:val="95"/>
          <w:sz w:val="50"/>
        </w:rPr>
        <w:t>the</w:t>
      </w:r>
      <w:r>
        <w:rPr>
          <w:rFonts w:ascii="Trebuchet MS"/>
          <w:spacing w:val="-77"/>
          <w:w w:val="95"/>
          <w:sz w:val="50"/>
        </w:rPr>
        <w:t xml:space="preserve"> </w:t>
      </w:r>
      <w:r>
        <w:rPr>
          <w:rFonts w:ascii="Trebuchet MS"/>
          <w:spacing w:val="-7"/>
          <w:w w:val="95"/>
          <w:sz w:val="50"/>
        </w:rPr>
        <w:t>effective</w:t>
      </w:r>
      <w:r>
        <w:rPr>
          <w:rFonts w:ascii="Trebuchet MS"/>
          <w:spacing w:val="-80"/>
          <w:w w:val="95"/>
          <w:sz w:val="50"/>
        </w:rPr>
        <w:t xml:space="preserve"> </w:t>
      </w:r>
      <w:r>
        <w:rPr>
          <w:rFonts w:ascii="Trebuchet MS"/>
          <w:spacing w:val="-6"/>
          <w:w w:val="95"/>
          <w:sz w:val="50"/>
        </w:rPr>
        <w:t>implementation</w:t>
      </w:r>
      <w:r>
        <w:rPr>
          <w:rFonts w:ascii="Trebuchet MS"/>
          <w:spacing w:val="-79"/>
          <w:w w:val="95"/>
          <w:sz w:val="50"/>
        </w:rPr>
        <w:t xml:space="preserve"> </w:t>
      </w:r>
      <w:r>
        <w:rPr>
          <w:rFonts w:ascii="Trebuchet MS"/>
          <w:w w:val="95"/>
          <w:sz w:val="50"/>
        </w:rPr>
        <w:t>of</w:t>
      </w:r>
      <w:r>
        <w:rPr>
          <w:rFonts w:ascii="Trebuchet MS"/>
          <w:spacing w:val="-77"/>
          <w:w w:val="95"/>
          <w:sz w:val="50"/>
        </w:rPr>
        <w:t xml:space="preserve"> </w:t>
      </w:r>
      <w:r>
        <w:rPr>
          <w:rFonts w:ascii="Trebuchet MS"/>
          <w:spacing w:val="-4"/>
          <w:w w:val="95"/>
          <w:sz w:val="50"/>
        </w:rPr>
        <w:t>Human</w:t>
      </w:r>
    </w:p>
    <w:p w14:paraId="7C8B5E08" w14:textId="77777777" w:rsidR="00D87843" w:rsidRDefault="00991C57">
      <w:pPr>
        <w:spacing w:before="320"/>
        <w:ind w:left="1353" w:right="1506"/>
        <w:jc w:val="center"/>
        <w:rPr>
          <w:rFonts w:ascii="Trebuchet MS"/>
          <w:sz w:val="50"/>
        </w:rPr>
      </w:pPr>
      <w:r>
        <w:rPr>
          <w:rFonts w:ascii="Trebuchet MS"/>
          <w:spacing w:val="-6"/>
          <w:sz w:val="50"/>
        </w:rPr>
        <w:t>Resource</w:t>
      </w:r>
      <w:r>
        <w:rPr>
          <w:rFonts w:ascii="Trebuchet MS"/>
          <w:spacing w:val="-58"/>
          <w:sz w:val="50"/>
        </w:rPr>
        <w:t xml:space="preserve"> </w:t>
      </w:r>
      <w:r>
        <w:rPr>
          <w:rFonts w:ascii="Trebuchet MS"/>
          <w:spacing w:val="-3"/>
          <w:sz w:val="50"/>
        </w:rPr>
        <w:t>activities</w:t>
      </w:r>
    </w:p>
    <w:p w14:paraId="09A34555" w14:textId="77777777" w:rsidR="00D87843" w:rsidRDefault="00D87843">
      <w:pPr>
        <w:pStyle w:val="BodyText"/>
        <w:spacing w:before="6"/>
        <w:rPr>
          <w:rFonts w:ascii="Trebuchet MS"/>
          <w:sz w:val="49"/>
        </w:rPr>
      </w:pPr>
    </w:p>
    <w:p w14:paraId="57A77B0F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54"/>
          <w:tab w:val="left" w:pos="1355"/>
        </w:tabs>
        <w:spacing w:before="1"/>
        <w:ind w:left="1354"/>
        <w:rPr>
          <w:rFonts w:ascii="Arial" w:hAnsi="Arial"/>
          <w:sz w:val="36"/>
        </w:rPr>
      </w:pPr>
      <w:r>
        <w:rPr>
          <w:sz w:val="36"/>
        </w:rPr>
        <w:t>The workplace is experiencing a dynamic environment that translates into challenging situations for</w:t>
      </w:r>
      <w:r>
        <w:rPr>
          <w:spacing w:val="-5"/>
          <w:sz w:val="36"/>
        </w:rPr>
        <w:t xml:space="preserve"> </w:t>
      </w:r>
      <w:r>
        <w:rPr>
          <w:sz w:val="36"/>
        </w:rPr>
        <w:t>an</w:t>
      </w:r>
    </w:p>
    <w:p w14:paraId="4F28DC98" w14:textId="77777777" w:rsidR="00D87843" w:rsidRDefault="00991C57">
      <w:pPr>
        <w:pStyle w:val="BodyText"/>
        <w:spacing w:before="234"/>
        <w:ind w:left="1354"/>
      </w:pPr>
      <w:r>
        <w:t>organisation.</w:t>
      </w:r>
    </w:p>
    <w:p w14:paraId="6DA38D81" w14:textId="77777777" w:rsidR="00D87843" w:rsidRDefault="00D87843">
      <w:pPr>
        <w:pStyle w:val="BodyText"/>
        <w:spacing w:before="6"/>
        <w:rPr>
          <w:sz w:val="37"/>
        </w:rPr>
      </w:pPr>
    </w:p>
    <w:p w14:paraId="36788959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54"/>
          <w:tab w:val="left" w:pos="1355"/>
        </w:tabs>
        <w:ind w:left="1354"/>
        <w:rPr>
          <w:rFonts w:ascii="Arial" w:hAnsi="Arial"/>
          <w:sz w:val="36"/>
        </w:rPr>
      </w:pPr>
      <w:r>
        <w:rPr>
          <w:sz w:val="36"/>
        </w:rPr>
        <w:t>Human resources can help achieve organisational</w:t>
      </w:r>
      <w:r>
        <w:rPr>
          <w:spacing w:val="-5"/>
          <w:sz w:val="36"/>
        </w:rPr>
        <w:t xml:space="preserve"> </w:t>
      </w:r>
      <w:r>
        <w:rPr>
          <w:sz w:val="36"/>
        </w:rPr>
        <w:t>objectives.</w:t>
      </w:r>
    </w:p>
    <w:p w14:paraId="4939DBFF" w14:textId="77777777" w:rsidR="00D87843" w:rsidRDefault="00D87843">
      <w:pPr>
        <w:pStyle w:val="BodyText"/>
        <w:spacing w:before="6"/>
        <w:rPr>
          <w:sz w:val="37"/>
        </w:rPr>
      </w:pPr>
    </w:p>
    <w:p w14:paraId="4BB9961C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54"/>
          <w:tab w:val="left" w:pos="1355"/>
        </w:tabs>
        <w:spacing w:before="1"/>
        <w:ind w:left="1354"/>
        <w:rPr>
          <w:rFonts w:ascii="Arial" w:hAnsi="Arial"/>
          <w:b/>
          <w:sz w:val="36"/>
        </w:rPr>
      </w:pPr>
      <w:r>
        <w:rPr>
          <w:b/>
          <w:i/>
          <w:sz w:val="36"/>
          <w:u w:val="thick"/>
        </w:rPr>
        <w:t>External</w:t>
      </w:r>
      <w:r>
        <w:rPr>
          <w:b/>
          <w:i/>
          <w:spacing w:val="25"/>
          <w:sz w:val="36"/>
          <w:u w:val="thick"/>
        </w:rPr>
        <w:t xml:space="preserve"> </w:t>
      </w:r>
      <w:r>
        <w:rPr>
          <w:b/>
          <w:i/>
          <w:sz w:val="36"/>
          <w:u w:val="thick"/>
        </w:rPr>
        <w:t>factors</w:t>
      </w:r>
      <w:r>
        <w:rPr>
          <w:b/>
          <w:i/>
          <w:spacing w:val="21"/>
          <w:sz w:val="36"/>
        </w:rPr>
        <w:t xml:space="preserve"> </w:t>
      </w:r>
      <w:r>
        <w:rPr>
          <w:sz w:val="36"/>
        </w:rPr>
        <w:t>(cannot</w:t>
      </w:r>
      <w:r>
        <w:rPr>
          <w:spacing w:val="23"/>
          <w:sz w:val="36"/>
        </w:rPr>
        <w:t xml:space="preserve"> </w:t>
      </w:r>
      <w:r>
        <w:rPr>
          <w:sz w:val="36"/>
        </w:rPr>
        <w:t>be</w:t>
      </w:r>
      <w:r>
        <w:rPr>
          <w:spacing w:val="26"/>
          <w:sz w:val="36"/>
        </w:rPr>
        <w:t xml:space="preserve"> </w:t>
      </w:r>
      <w:r>
        <w:rPr>
          <w:sz w:val="36"/>
        </w:rPr>
        <w:t>controlled</w:t>
      </w:r>
      <w:r>
        <w:rPr>
          <w:spacing w:val="24"/>
          <w:sz w:val="36"/>
        </w:rPr>
        <w:t xml:space="preserve"> </w:t>
      </w:r>
      <w:r>
        <w:rPr>
          <w:sz w:val="36"/>
        </w:rPr>
        <w:t>and</w:t>
      </w:r>
      <w:r>
        <w:rPr>
          <w:spacing w:val="25"/>
          <w:sz w:val="36"/>
        </w:rPr>
        <w:t xml:space="preserve"> </w:t>
      </w:r>
      <w:r>
        <w:rPr>
          <w:sz w:val="36"/>
        </w:rPr>
        <w:t>changed</w:t>
      </w:r>
      <w:r>
        <w:rPr>
          <w:spacing w:val="26"/>
          <w:sz w:val="36"/>
        </w:rPr>
        <w:t xml:space="preserve"> </w:t>
      </w:r>
      <w:r>
        <w:rPr>
          <w:sz w:val="36"/>
        </w:rPr>
        <w:t>by</w:t>
      </w:r>
      <w:r>
        <w:rPr>
          <w:spacing w:val="27"/>
          <w:sz w:val="36"/>
        </w:rPr>
        <w:t xml:space="preserve"> </w:t>
      </w:r>
      <w:r>
        <w:rPr>
          <w:sz w:val="36"/>
        </w:rPr>
        <w:t>people):</w:t>
      </w:r>
      <w:r>
        <w:rPr>
          <w:spacing w:val="24"/>
          <w:sz w:val="36"/>
        </w:rPr>
        <w:t xml:space="preserve"> </w:t>
      </w:r>
      <w:r>
        <w:rPr>
          <w:b/>
          <w:sz w:val="36"/>
        </w:rPr>
        <w:t>the</w:t>
      </w:r>
      <w:r>
        <w:rPr>
          <w:b/>
          <w:spacing w:val="25"/>
          <w:sz w:val="36"/>
        </w:rPr>
        <w:t xml:space="preserve"> </w:t>
      </w:r>
      <w:r>
        <w:rPr>
          <w:b/>
          <w:spacing w:val="-3"/>
          <w:sz w:val="36"/>
        </w:rPr>
        <w:t>economy,</w:t>
      </w:r>
      <w:r>
        <w:rPr>
          <w:b/>
          <w:spacing w:val="24"/>
          <w:sz w:val="36"/>
        </w:rPr>
        <w:t xml:space="preserve"> </w:t>
      </w:r>
      <w:r>
        <w:rPr>
          <w:b/>
          <w:sz w:val="36"/>
        </w:rPr>
        <w:t>technological</w:t>
      </w:r>
      <w:r>
        <w:rPr>
          <w:b/>
          <w:spacing w:val="24"/>
          <w:sz w:val="36"/>
        </w:rPr>
        <w:t xml:space="preserve"> </w:t>
      </w:r>
      <w:r>
        <w:rPr>
          <w:b/>
          <w:sz w:val="36"/>
        </w:rPr>
        <w:t>changes,</w:t>
      </w:r>
      <w:r>
        <w:rPr>
          <w:b/>
          <w:spacing w:val="25"/>
          <w:sz w:val="36"/>
        </w:rPr>
        <w:t xml:space="preserve"> </w:t>
      </w:r>
      <w:r>
        <w:rPr>
          <w:b/>
          <w:sz w:val="36"/>
        </w:rPr>
        <w:t>legal</w:t>
      </w:r>
    </w:p>
    <w:p w14:paraId="29C08D29" w14:textId="77777777" w:rsidR="00D87843" w:rsidRDefault="00991C57">
      <w:pPr>
        <w:pStyle w:val="Heading7"/>
        <w:spacing w:before="234"/>
        <w:ind w:left="1354"/>
      </w:pPr>
      <w:r>
        <w:t>environment, workforce demographics, competitors.</w:t>
      </w:r>
    </w:p>
    <w:p w14:paraId="5AF42154" w14:textId="77777777" w:rsidR="00D87843" w:rsidRDefault="00D87843">
      <w:pPr>
        <w:pStyle w:val="BodyText"/>
        <w:spacing w:before="8"/>
        <w:rPr>
          <w:b/>
          <w:sz w:val="37"/>
        </w:rPr>
      </w:pPr>
    </w:p>
    <w:p w14:paraId="62AF7FA3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54"/>
          <w:tab w:val="left" w:pos="1355"/>
        </w:tabs>
        <w:spacing w:before="1" w:line="374" w:lineRule="auto"/>
        <w:ind w:left="1354" w:right="1730" w:hanging="360"/>
        <w:rPr>
          <w:rFonts w:ascii="Arial" w:hAnsi="Arial"/>
          <w:b/>
          <w:sz w:val="36"/>
        </w:rPr>
      </w:pPr>
      <w:r>
        <w:rPr>
          <w:b/>
          <w:i/>
          <w:sz w:val="36"/>
          <w:u w:val="thick"/>
        </w:rPr>
        <w:t>Internal factors</w:t>
      </w:r>
      <w:r>
        <w:rPr>
          <w:b/>
          <w:i/>
          <w:sz w:val="36"/>
        </w:rPr>
        <w:t xml:space="preserve"> </w:t>
      </w:r>
      <w:r>
        <w:rPr>
          <w:sz w:val="36"/>
        </w:rPr>
        <w:t>(in close relation wit</w:t>
      </w:r>
      <w:r>
        <w:rPr>
          <w:sz w:val="36"/>
        </w:rPr>
        <w:t xml:space="preserve">h the policies of an organisation): </w:t>
      </w:r>
      <w:r>
        <w:rPr>
          <w:b/>
          <w:sz w:val="36"/>
        </w:rPr>
        <w:t>organisation size, organisational structure, business strategy, organisation culture, line managers,</w:t>
      </w:r>
      <w:r>
        <w:rPr>
          <w:b/>
          <w:spacing w:val="-12"/>
          <w:sz w:val="36"/>
        </w:rPr>
        <w:t xml:space="preserve"> </w:t>
      </w:r>
      <w:r>
        <w:rPr>
          <w:b/>
          <w:sz w:val="36"/>
        </w:rPr>
        <w:t>policies.</w:t>
      </w:r>
    </w:p>
    <w:p w14:paraId="01C06E2E" w14:textId="77777777" w:rsidR="00D87843" w:rsidRDefault="00991C57">
      <w:pPr>
        <w:pStyle w:val="Heading7"/>
        <w:spacing w:before="203"/>
        <w:ind w:left="13543"/>
      </w:pPr>
      <w:r>
        <w:t>(Digital Thoughts, 2020)</w:t>
      </w:r>
    </w:p>
    <w:p w14:paraId="4E4F85A5" w14:textId="77777777" w:rsidR="00D87843" w:rsidRDefault="00D87843">
      <w:pPr>
        <w:pStyle w:val="BodyText"/>
        <w:spacing w:before="7"/>
        <w:rPr>
          <w:b/>
          <w:sz w:val="37"/>
        </w:rPr>
      </w:pPr>
    </w:p>
    <w:p w14:paraId="5BC6E7DA" w14:textId="77777777" w:rsidR="00D87843" w:rsidRDefault="00991C57">
      <w:pPr>
        <w:pStyle w:val="ListParagraph"/>
        <w:numPr>
          <w:ilvl w:val="0"/>
          <w:numId w:val="8"/>
        </w:numPr>
        <w:tabs>
          <w:tab w:val="left" w:pos="1354"/>
          <w:tab w:val="left" w:pos="1355"/>
        </w:tabs>
        <w:spacing w:line="374" w:lineRule="auto"/>
        <w:ind w:left="1354" w:right="1727" w:hanging="360"/>
        <w:rPr>
          <w:rFonts w:ascii="Arial" w:hAnsi="Arial"/>
          <w:sz w:val="36"/>
        </w:rPr>
      </w:pPr>
      <w:r>
        <w:rPr>
          <w:spacing w:val="-4"/>
          <w:sz w:val="36"/>
        </w:rPr>
        <w:t xml:space="preserve">With </w:t>
      </w:r>
      <w:r>
        <w:rPr>
          <w:sz w:val="36"/>
        </w:rPr>
        <w:t>solid policies in place, a strong set of culture and values, its system and Human Resource approaches, Netflix has effectively implemented the Human Resource activities in their</w:t>
      </w:r>
      <w:r>
        <w:rPr>
          <w:spacing w:val="-16"/>
          <w:sz w:val="36"/>
        </w:rPr>
        <w:t xml:space="preserve"> </w:t>
      </w:r>
      <w:r>
        <w:rPr>
          <w:sz w:val="36"/>
        </w:rPr>
        <w:t>organisation.</w:t>
      </w:r>
    </w:p>
    <w:p w14:paraId="78B99007" w14:textId="77777777" w:rsidR="00D87843" w:rsidRDefault="00D87843">
      <w:pPr>
        <w:spacing w:line="374" w:lineRule="auto"/>
        <w:rPr>
          <w:rFonts w:ascii="Arial" w:hAnsi="Arial"/>
          <w:sz w:val="36"/>
        </w:rPr>
        <w:sectPr w:rsidR="00D87843">
          <w:pgSz w:w="19200" w:h="10800" w:orient="landscape"/>
          <w:pgMar w:top="740" w:right="20" w:bottom="280" w:left="180" w:header="720" w:footer="720" w:gutter="0"/>
          <w:cols w:space="720"/>
        </w:sectPr>
      </w:pPr>
    </w:p>
    <w:p w14:paraId="01D743B9" w14:textId="77777777" w:rsidR="00D87843" w:rsidRDefault="00D87843">
      <w:pPr>
        <w:pStyle w:val="BodyText"/>
        <w:spacing w:before="5"/>
        <w:rPr>
          <w:sz w:val="25"/>
        </w:rPr>
      </w:pPr>
    </w:p>
    <w:p w14:paraId="3A4DC854" w14:textId="77777777" w:rsidR="00D87843" w:rsidRDefault="00991C57">
      <w:pPr>
        <w:pStyle w:val="Heading1"/>
        <w:spacing w:before="5"/>
        <w:ind w:left="1211" w:firstLine="0"/>
      </w:pPr>
      <w:bookmarkStart w:id="7" w:name="_TOC_250002"/>
      <w:r>
        <w:t>5.1</w:t>
      </w:r>
      <w:r>
        <w:rPr>
          <w:spacing w:val="-61"/>
        </w:rPr>
        <w:t xml:space="preserve"> </w:t>
      </w:r>
      <w:r>
        <w:rPr>
          <w:spacing w:val="-3"/>
        </w:rPr>
        <w:t>External</w:t>
      </w:r>
      <w:r>
        <w:rPr>
          <w:spacing w:val="-64"/>
        </w:rPr>
        <w:t xml:space="preserve"> </w:t>
      </w:r>
      <w:r>
        <w:rPr>
          <w:spacing w:val="-6"/>
        </w:rPr>
        <w:t>factors</w:t>
      </w:r>
      <w:r>
        <w:rPr>
          <w:spacing w:val="-65"/>
        </w:rPr>
        <w:t xml:space="preserve"> </w:t>
      </w:r>
      <w:r>
        <w:t>in</w:t>
      </w:r>
      <w:r>
        <w:rPr>
          <w:spacing w:val="-62"/>
        </w:rPr>
        <w:t xml:space="preserve"> </w:t>
      </w:r>
      <w:r>
        <w:t>the</w:t>
      </w:r>
      <w:r>
        <w:rPr>
          <w:spacing w:val="-63"/>
        </w:rPr>
        <w:t xml:space="preserve"> </w:t>
      </w:r>
      <w:r>
        <w:rPr>
          <w:spacing w:val="-4"/>
        </w:rPr>
        <w:t>current</w:t>
      </w:r>
      <w:r>
        <w:rPr>
          <w:spacing w:val="-62"/>
        </w:rPr>
        <w:t xml:space="preserve"> </w:t>
      </w:r>
      <w:r>
        <w:rPr>
          <w:spacing w:val="-6"/>
        </w:rPr>
        <w:t>Covid-19</w:t>
      </w:r>
      <w:r>
        <w:rPr>
          <w:spacing w:val="-65"/>
        </w:rPr>
        <w:t xml:space="preserve"> </w:t>
      </w:r>
      <w:bookmarkEnd w:id="7"/>
      <w:r>
        <w:rPr>
          <w:spacing w:val="-4"/>
        </w:rPr>
        <w:t>pa</w:t>
      </w:r>
      <w:r>
        <w:rPr>
          <w:spacing w:val="-4"/>
        </w:rPr>
        <w:t>ndemic</w:t>
      </w:r>
    </w:p>
    <w:p w14:paraId="550B1A3B" w14:textId="77777777" w:rsidR="00D87843" w:rsidRDefault="00D87843">
      <w:pPr>
        <w:pStyle w:val="BodyText"/>
        <w:spacing w:before="1"/>
        <w:rPr>
          <w:rFonts w:ascii="Trebuchet MS"/>
          <w:sz w:val="72"/>
        </w:rPr>
      </w:pPr>
    </w:p>
    <w:p w14:paraId="25FA2081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72"/>
          <w:tab w:val="left" w:pos="1273"/>
        </w:tabs>
        <w:spacing w:line="374" w:lineRule="auto"/>
        <w:ind w:right="1813"/>
        <w:rPr>
          <w:rFonts w:ascii="Arial" w:hAnsi="Arial"/>
          <w:sz w:val="36"/>
        </w:rPr>
      </w:pPr>
      <w:r>
        <w:rPr>
          <w:sz w:val="36"/>
        </w:rPr>
        <w:t>Bharath Jayaraman (Netflix’s HR director) : the company goes from strength to strength, and the global Covid-19 pandemic did not affect the company’s performance and</w:t>
      </w:r>
      <w:r>
        <w:rPr>
          <w:spacing w:val="-16"/>
          <w:sz w:val="36"/>
        </w:rPr>
        <w:t xml:space="preserve"> </w:t>
      </w:r>
      <w:r>
        <w:rPr>
          <w:sz w:val="36"/>
        </w:rPr>
        <w:t>success;</w:t>
      </w:r>
    </w:p>
    <w:p w14:paraId="07BDAAE4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72"/>
          <w:tab w:val="left" w:pos="1273"/>
        </w:tabs>
        <w:spacing w:before="202"/>
        <w:ind w:hanging="361"/>
        <w:rPr>
          <w:rFonts w:ascii="Arial" w:hAnsi="Arial"/>
          <w:sz w:val="36"/>
        </w:rPr>
      </w:pPr>
      <w:r>
        <w:rPr>
          <w:sz w:val="36"/>
        </w:rPr>
        <w:t>The importance of being flexible; hybrid work does not mean that people are less</w:t>
      </w:r>
      <w:r>
        <w:rPr>
          <w:spacing w:val="-19"/>
          <w:sz w:val="36"/>
        </w:rPr>
        <w:t xml:space="preserve"> </w:t>
      </w:r>
      <w:r>
        <w:rPr>
          <w:sz w:val="36"/>
        </w:rPr>
        <w:t>innovative;</w:t>
      </w:r>
    </w:p>
    <w:p w14:paraId="12519EE2" w14:textId="77777777" w:rsidR="00D87843" w:rsidRDefault="00D87843">
      <w:pPr>
        <w:pStyle w:val="BodyText"/>
        <w:spacing w:before="6"/>
        <w:rPr>
          <w:sz w:val="37"/>
        </w:rPr>
      </w:pPr>
    </w:p>
    <w:p w14:paraId="60490477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72"/>
          <w:tab w:val="left" w:pos="1273"/>
        </w:tabs>
        <w:spacing w:line="374" w:lineRule="auto"/>
        <w:ind w:right="1816"/>
        <w:rPr>
          <w:rFonts w:ascii="Arial" w:hAnsi="Arial"/>
          <w:sz w:val="36"/>
        </w:rPr>
      </w:pPr>
      <w:r>
        <w:rPr>
          <w:sz w:val="36"/>
        </w:rPr>
        <w:t>Human Resource professionals from Netflix worked closely with their employees, who had to work remotely to ensure that the situation created did not affect their growth and</w:t>
      </w:r>
      <w:r>
        <w:rPr>
          <w:spacing w:val="-15"/>
          <w:sz w:val="36"/>
        </w:rPr>
        <w:t xml:space="preserve"> </w:t>
      </w:r>
      <w:r>
        <w:rPr>
          <w:sz w:val="36"/>
        </w:rPr>
        <w:t>development;</w:t>
      </w:r>
    </w:p>
    <w:p w14:paraId="6C3D2431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72"/>
          <w:tab w:val="left" w:pos="1273"/>
        </w:tabs>
        <w:spacing w:before="205"/>
        <w:ind w:hanging="361"/>
        <w:rPr>
          <w:rFonts w:ascii="Arial" w:hAnsi="Arial"/>
          <w:b/>
          <w:sz w:val="36"/>
        </w:rPr>
      </w:pPr>
      <w:r>
        <w:rPr>
          <w:sz w:val="36"/>
        </w:rPr>
        <w:t>Pandemic and the role of managers in trying to maintain t</w:t>
      </w:r>
      <w:r>
        <w:rPr>
          <w:sz w:val="36"/>
        </w:rPr>
        <w:t xml:space="preserve">he same level of standards </w:t>
      </w:r>
      <w:r>
        <w:rPr>
          <w:b/>
          <w:sz w:val="36"/>
        </w:rPr>
        <w:t>(Douglas,</w:t>
      </w:r>
      <w:r>
        <w:rPr>
          <w:b/>
          <w:spacing w:val="-12"/>
          <w:sz w:val="36"/>
        </w:rPr>
        <w:t xml:space="preserve"> </w:t>
      </w:r>
      <w:r>
        <w:rPr>
          <w:b/>
          <w:sz w:val="36"/>
        </w:rPr>
        <w:t>2021).</w:t>
      </w:r>
    </w:p>
    <w:p w14:paraId="00A25946" w14:textId="77777777" w:rsidR="00D87843" w:rsidRDefault="00D87843">
      <w:pPr>
        <w:pStyle w:val="BodyText"/>
        <w:spacing w:before="6"/>
        <w:rPr>
          <w:b/>
          <w:sz w:val="37"/>
        </w:rPr>
      </w:pPr>
    </w:p>
    <w:p w14:paraId="6F479470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72"/>
          <w:tab w:val="left" w:pos="1273"/>
        </w:tabs>
        <w:spacing w:before="1" w:line="374" w:lineRule="auto"/>
        <w:ind w:right="1815"/>
        <w:rPr>
          <w:rFonts w:ascii="Arial" w:hAnsi="Arial"/>
          <w:b/>
          <w:sz w:val="36"/>
        </w:rPr>
      </w:pPr>
      <w:r>
        <w:rPr>
          <w:sz w:val="36"/>
        </w:rPr>
        <w:t xml:space="preserve">2020 - the best in the </w:t>
      </w:r>
      <w:r>
        <w:rPr>
          <w:spacing w:val="-3"/>
          <w:sz w:val="36"/>
        </w:rPr>
        <w:t xml:space="preserve">company’s </w:t>
      </w:r>
      <w:r>
        <w:rPr>
          <w:sz w:val="36"/>
        </w:rPr>
        <w:t xml:space="preserve">history (36 million new subscribers; free cash flow positive) </w:t>
      </w:r>
      <w:r>
        <w:rPr>
          <w:b/>
          <w:sz w:val="36"/>
        </w:rPr>
        <w:t>(The Guardian 2021).</w:t>
      </w:r>
    </w:p>
    <w:p w14:paraId="28168DDE" w14:textId="77777777" w:rsidR="00D87843" w:rsidRDefault="00D87843">
      <w:pPr>
        <w:spacing w:line="374" w:lineRule="auto"/>
        <w:rPr>
          <w:rFonts w:ascii="Arial" w:hAnsi="Arial"/>
          <w:sz w:val="36"/>
        </w:rPr>
        <w:sectPr w:rsidR="00D87843">
          <w:pgSz w:w="19200" w:h="10800" w:orient="landscape"/>
          <w:pgMar w:top="1000" w:right="20" w:bottom="280" w:left="180" w:header="720" w:footer="720" w:gutter="0"/>
          <w:cols w:space="720"/>
        </w:sectPr>
      </w:pPr>
    </w:p>
    <w:p w14:paraId="044D425D" w14:textId="77777777" w:rsidR="00D87843" w:rsidRDefault="00991C57">
      <w:pPr>
        <w:pStyle w:val="BodyText"/>
        <w:rPr>
          <w:b/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46048" behindDoc="0" locked="0" layoutInCell="1" allowOverlap="1" wp14:anchorId="513314A2" wp14:editId="2FAB62AB">
            <wp:simplePos x="0" y="0"/>
            <wp:positionH relativeFrom="page">
              <wp:posOffset>6332252</wp:posOffset>
            </wp:positionH>
            <wp:positionV relativeFrom="page">
              <wp:posOffset>57</wp:posOffset>
            </wp:positionV>
            <wp:extent cx="5858223" cy="6857873"/>
            <wp:effectExtent l="0" t="0" r="0" b="0"/>
            <wp:wrapNone/>
            <wp:docPr id="17" name="image14.png" descr="Text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4.pn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58223" cy="68578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F78C8E" w14:textId="77777777" w:rsidR="00D87843" w:rsidRDefault="00D87843">
      <w:pPr>
        <w:pStyle w:val="BodyText"/>
        <w:spacing w:before="2"/>
        <w:rPr>
          <w:b/>
          <w:sz w:val="19"/>
        </w:rPr>
      </w:pPr>
    </w:p>
    <w:p w14:paraId="0DD7E1DB" w14:textId="638E9998" w:rsidR="00D87843" w:rsidRDefault="00991C57">
      <w:pPr>
        <w:pStyle w:val="ListParagraph"/>
        <w:numPr>
          <w:ilvl w:val="0"/>
          <w:numId w:val="7"/>
        </w:numPr>
        <w:tabs>
          <w:tab w:val="left" w:pos="1558"/>
        </w:tabs>
        <w:spacing w:line="761" w:lineRule="exact"/>
        <w:ind w:left="1557" w:hanging="652"/>
        <w:jc w:val="left"/>
        <w:rPr>
          <w:rFonts w:ascii="Trebuchet MS"/>
          <w:sz w:val="68"/>
        </w:rPr>
      </w:pPr>
      <w:r>
        <w:rPr>
          <w:rFonts w:ascii="Trebuchet MS"/>
          <w:spacing w:val="-8"/>
          <w:sz w:val="68"/>
        </w:rPr>
        <w:t>Personal</w:t>
      </w:r>
      <w:r>
        <w:rPr>
          <w:rFonts w:ascii="Trebuchet MS"/>
          <w:spacing w:val="-71"/>
          <w:sz w:val="68"/>
        </w:rPr>
        <w:t xml:space="preserve"> </w:t>
      </w:r>
      <w:r>
        <w:rPr>
          <w:rFonts w:ascii="Trebuchet MS"/>
          <w:spacing w:val="-7"/>
          <w:sz w:val="68"/>
        </w:rPr>
        <w:t>reflect</w:t>
      </w:r>
      <w:r>
        <w:rPr>
          <w:rFonts w:ascii="Trebuchet MS"/>
          <w:spacing w:val="-7"/>
          <w:sz w:val="68"/>
        </w:rPr>
        <w:t>ion</w:t>
      </w:r>
    </w:p>
    <w:p w14:paraId="2E003FDD" w14:textId="77777777" w:rsidR="00D87843" w:rsidRDefault="00D87843">
      <w:pPr>
        <w:pStyle w:val="BodyText"/>
        <w:rPr>
          <w:rFonts w:ascii="Trebuchet MS"/>
          <w:sz w:val="20"/>
        </w:rPr>
      </w:pPr>
    </w:p>
    <w:p w14:paraId="5A9EC8B1" w14:textId="77777777" w:rsidR="00D87843" w:rsidRDefault="00D87843">
      <w:pPr>
        <w:pStyle w:val="BodyText"/>
        <w:rPr>
          <w:rFonts w:ascii="Trebuchet MS"/>
          <w:sz w:val="20"/>
        </w:rPr>
      </w:pPr>
    </w:p>
    <w:p w14:paraId="18860C1D" w14:textId="77777777" w:rsidR="00D87843" w:rsidRDefault="00D87843">
      <w:pPr>
        <w:pStyle w:val="BodyText"/>
        <w:spacing w:before="3"/>
        <w:rPr>
          <w:rFonts w:ascii="Trebuchet MS"/>
          <w:sz w:val="21"/>
        </w:rPr>
      </w:pPr>
    </w:p>
    <w:p w14:paraId="698B77E5" w14:textId="77777777" w:rsidR="00D87843" w:rsidRDefault="00991C57">
      <w:pPr>
        <w:pStyle w:val="Heading5"/>
      </w:pPr>
      <w:r>
        <w:t>What did I learn?</w:t>
      </w:r>
    </w:p>
    <w:p w14:paraId="26837159" w14:textId="77777777" w:rsidR="00D87843" w:rsidRDefault="00D87843">
      <w:pPr>
        <w:pStyle w:val="BodyText"/>
        <w:spacing w:before="8"/>
        <w:rPr>
          <w:b/>
          <w:sz w:val="38"/>
        </w:rPr>
      </w:pPr>
    </w:p>
    <w:p w14:paraId="1BA01F0D" w14:textId="4046F990" w:rsidR="00D87843" w:rsidRDefault="00991C57">
      <w:pPr>
        <w:pStyle w:val="Heading6"/>
        <w:numPr>
          <w:ilvl w:val="0"/>
          <w:numId w:val="2"/>
        </w:numPr>
        <w:tabs>
          <w:tab w:val="left" w:pos="1269"/>
        </w:tabs>
        <w:spacing w:line="374" w:lineRule="auto"/>
        <w:ind w:left="1268" w:right="9504"/>
        <w:jc w:val="both"/>
        <w:rPr>
          <w:rFonts w:ascii="Arial" w:hAnsi="Arial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286272" behindDoc="1" locked="0" layoutInCell="1" allowOverlap="1" wp14:anchorId="5CF50F77" wp14:editId="49403BE7">
                <wp:simplePos x="0" y="0"/>
                <wp:positionH relativeFrom="page">
                  <wp:posOffset>618490</wp:posOffset>
                </wp:positionH>
                <wp:positionV relativeFrom="paragraph">
                  <wp:posOffset>720090</wp:posOffset>
                </wp:positionV>
                <wp:extent cx="3519170" cy="90805"/>
                <wp:effectExtent l="0" t="0" r="0" b="0"/>
                <wp:wrapNone/>
                <wp:docPr id="26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19170" cy="90805"/>
                          <a:chOff x="974" y="1134"/>
                          <a:chExt cx="5542" cy="143"/>
                        </a:xfrm>
                      </wpg:grpSpPr>
                      <wps:wsp>
                        <wps:cNvPr id="27" name="Freeform 19"/>
                        <wps:cNvSpPr>
                          <a:spLocks/>
                        </wps:cNvSpPr>
                        <wps:spPr bwMode="auto">
                          <a:xfrm>
                            <a:off x="1008" y="1172"/>
                            <a:ext cx="5474" cy="67"/>
                          </a:xfrm>
                          <a:custGeom>
                            <a:avLst/>
                            <a:gdLst>
                              <a:gd name="T0" fmla="+- 0 1375 1008"/>
                              <a:gd name="T1" fmla="*/ T0 w 5474"/>
                              <a:gd name="T2" fmla="+- 0 1173 1173"/>
                              <a:gd name="T3" fmla="*/ 1173 h 67"/>
                              <a:gd name="T4" fmla="+- 0 1233 1008"/>
                              <a:gd name="T5" fmla="*/ T4 w 5474"/>
                              <a:gd name="T6" fmla="+- 0 1176 1173"/>
                              <a:gd name="T7" fmla="*/ 1176 h 67"/>
                              <a:gd name="T8" fmla="+- 0 1087 1008"/>
                              <a:gd name="T9" fmla="*/ T8 w 5474"/>
                              <a:gd name="T10" fmla="+- 0 1183 1173"/>
                              <a:gd name="T11" fmla="*/ 1183 h 67"/>
                              <a:gd name="T12" fmla="+- 0 1008 1008"/>
                              <a:gd name="T13" fmla="*/ T12 w 5474"/>
                              <a:gd name="T14" fmla="+- 0 1194 1173"/>
                              <a:gd name="T15" fmla="*/ 1194 h 67"/>
                              <a:gd name="T16" fmla="+- 0 1009 1008"/>
                              <a:gd name="T17" fmla="*/ T16 w 5474"/>
                              <a:gd name="T18" fmla="+- 0 1217 1173"/>
                              <a:gd name="T19" fmla="*/ 1217 h 67"/>
                              <a:gd name="T20" fmla="+- 0 1359 1008"/>
                              <a:gd name="T21" fmla="*/ T20 w 5474"/>
                              <a:gd name="T22" fmla="+- 0 1222 1173"/>
                              <a:gd name="T23" fmla="*/ 1222 h 67"/>
                              <a:gd name="T24" fmla="+- 0 1692 1008"/>
                              <a:gd name="T25" fmla="*/ T24 w 5474"/>
                              <a:gd name="T26" fmla="+- 0 1222 1173"/>
                              <a:gd name="T27" fmla="*/ 1222 h 67"/>
                              <a:gd name="T28" fmla="+- 0 2227 1008"/>
                              <a:gd name="T29" fmla="*/ T28 w 5474"/>
                              <a:gd name="T30" fmla="+- 0 1216 1173"/>
                              <a:gd name="T31" fmla="*/ 1216 h 67"/>
                              <a:gd name="T32" fmla="+- 0 2736 1008"/>
                              <a:gd name="T33" fmla="*/ T32 w 5474"/>
                              <a:gd name="T34" fmla="+- 0 1205 1173"/>
                              <a:gd name="T35" fmla="*/ 1205 h 67"/>
                              <a:gd name="T36" fmla="+- 0 2898 1008"/>
                              <a:gd name="T37" fmla="*/ T36 w 5474"/>
                              <a:gd name="T38" fmla="+- 0 1205 1173"/>
                              <a:gd name="T39" fmla="*/ 1205 h 67"/>
                              <a:gd name="T40" fmla="+- 0 3073 1008"/>
                              <a:gd name="T41" fmla="*/ T40 w 5474"/>
                              <a:gd name="T42" fmla="+- 0 1207 1173"/>
                              <a:gd name="T43" fmla="*/ 1207 h 67"/>
                              <a:gd name="T44" fmla="+- 0 3262 1008"/>
                              <a:gd name="T45" fmla="*/ T44 w 5474"/>
                              <a:gd name="T46" fmla="+- 0 1212 1173"/>
                              <a:gd name="T47" fmla="*/ 1212 h 67"/>
                              <a:gd name="T48" fmla="+- 0 3477 1008"/>
                              <a:gd name="T49" fmla="*/ T48 w 5474"/>
                              <a:gd name="T50" fmla="+- 0 1221 1173"/>
                              <a:gd name="T51" fmla="*/ 1221 h 67"/>
                              <a:gd name="T52" fmla="+- 0 3686 1008"/>
                              <a:gd name="T53" fmla="*/ T52 w 5474"/>
                              <a:gd name="T54" fmla="+- 0 1221 1173"/>
                              <a:gd name="T55" fmla="*/ 1221 h 67"/>
                              <a:gd name="T56" fmla="+- 0 3869 1008"/>
                              <a:gd name="T57" fmla="*/ T56 w 5474"/>
                              <a:gd name="T58" fmla="+- 0 1215 1173"/>
                              <a:gd name="T59" fmla="*/ 1215 h 67"/>
                              <a:gd name="T60" fmla="+- 0 4103 1008"/>
                              <a:gd name="T61" fmla="*/ T60 w 5474"/>
                              <a:gd name="T62" fmla="+- 0 1204 1173"/>
                              <a:gd name="T63" fmla="*/ 1204 h 67"/>
                              <a:gd name="T64" fmla="+- 0 4234 1008"/>
                              <a:gd name="T65" fmla="*/ T64 w 5474"/>
                              <a:gd name="T66" fmla="+- 0 1201 1173"/>
                              <a:gd name="T67" fmla="*/ 1201 h 67"/>
                              <a:gd name="T68" fmla="+- 0 4349 1008"/>
                              <a:gd name="T69" fmla="*/ T68 w 5474"/>
                              <a:gd name="T70" fmla="+- 0 1208 1173"/>
                              <a:gd name="T71" fmla="*/ 1208 h 67"/>
                              <a:gd name="T72" fmla="+- 0 4454 1008"/>
                              <a:gd name="T73" fmla="*/ T72 w 5474"/>
                              <a:gd name="T74" fmla="+- 0 1226 1173"/>
                              <a:gd name="T75" fmla="*/ 1226 h 67"/>
                              <a:gd name="T76" fmla="+- 0 4570 1008"/>
                              <a:gd name="T77" fmla="*/ T76 w 5474"/>
                              <a:gd name="T78" fmla="+- 0 1237 1173"/>
                              <a:gd name="T79" fmla="*/ 1237 h 67"/>
                              <a:gd name="T80" fmla="+- 0 4703 1008"/>
                              <a:gd name="T81" fmla="*/ T80 w 5474"/>
                              <a:gd name="T82" fmla="+- 0 1239 1173"/>
                              <a:gd name="T83" fmla="*/ 1239 h 67"/>
                              <a:gd name="T84" fmla="+- 0 4854 1008"/>
                              <a:gd name="T85" fmla="*/ T84 w 5474"/>
                              <a:gd name="T86" fmla="+- 0 1236 1173"/>
                              <a:gd name="T87" fmla="*/ 1236 h 67"/>
                              <a:gd name="T88" fmla="+- 0 5328 1008"/>
                              <a:gd name="T89" fmla="*/ T88 w 5474"/>
                              <a:gd name="T90" fmla="+- 0 1219 1173"/>
                              <a:gd name="T91" fmla="*/ 1219 h 67"/>
                              <a:gd name="T92" fmla="+- 0 5555 1008"/>
                              <a:gd name="T93" fmla="*/ T92 w 5474"/>
                              <a:gd name="T94" fmla="+- 0 1215 1173"/>
                              <a:gd name="T95" fmla="*/ 1215 h 67"/>
                              <a:gd name="T96" fmla="+- 0 5761 1008"/>
                              <a:gd name="T97" fmla="*/ T96 w 5474"/>
                              <a:gd name="T98" fmla="+- 0 1214 1173"/>
                              <a:gd name="T99" fmla="*/ 1214 h 67"/>
                              <a:gd name="T100" fmla="+- 0 6242 1008"/>
                              <a:gd name="T101" fmla="*/ T100 w 5474"/>
                              <a:gd name="T102" fmla="+- 0 1218 1173"/>
                              <a:gd name="T103" fmla="*/ 1218 h 67"/>
                              <a:gd name="T104" fmla="+- 0 6426 1008"/>
                              <a:gd name="T105" fmla="*/ T104 w 5474"/>
                              <a:gd name="T106" fmla="+- 0 1218 1173"/>
                              <a:gd name="T107" fmla="*/ 1218 h 67"/>
                              <a:gd name="T108" fmla="+- 0 6481 1008"/>
                              <a:gd name="T109" fmla="*/ T108 w 5474"/>
                              <a:gd name="T110" fmla="+- 0 1188 1173"/>
                              <a:gd name="T111" fmla="*/ 1188 h 67"/>
                              <a:gd name="T112" fmla="+- 0 6262 1008"/>
                              <a:gd name="T113" fmla="*/ T112 w 5474"/>
                              <a:gd name="T114" fmla="+- 0 1183 1173"/>
                              <a:gd name="T115" fmla="*/ 1183 h 67"/>
                              <a:gd name="T116" fmla="+- 0 6058 1008"/>
                              <a:gd name="T117" fmla="*/ T116 w 5474"/>
                              <a:gd name="T118" fmla="+- 0 1182 1173"/>
                              <a:gd name="T119" fmla="*/ 1182 h 67"/>
                              <a:gd name="T120" fmla="+- 0 5871 1008"/>
                              <a:gd name="T121" fmla="*/ T120 w 5474"/>
                              <a:gd name="T122" fmla="+- 0 1182 1173"/>
                              <a:gd name="T123" fmla="*/ 1182 h 67"/>
                              <a:gd name="T124" fmla="+- 0 5333 1008"/>
                              <a:gd name="T125" fmla="*/ T124 w 5474"/>
                              <a:gd name="T126" fmla="+- 0 1190 1173"/>
                              <a:gd name="T127" fmla="*/ 1190 h 67"/>
                              <a:gd name="T128" fmla="+- 0 5157 1008"/>
                              <a:gd name="T129" fmla="*/ T128 w 5474"/>
                              <a:gd name="T130" fmla="+- 0 1190 1173"/>
                              <a:gd name="T131" fmla="*/ 1190 h 67"/>
                              <a:gd name="T132" fmla="+- 0 4987 1008"/>
                              <a:gd name="T133" fmla="*/ T132 w 5474"/>
                              <a:gd name="T134" fmla="+- 0 1186 1173"/>
                              <a:gd name="T135" fmla="*/ 1186 h 67"/>
                              <a:gd name="T136" fmla="+- 0 4829 1008"/>
                              <a:gd name="T137" fmla="*/ T136 w 5474"/>
                              <a:gd name="T138" fmla="+- 0 1186 1173"/>
                              <a:gd name="T139" fmla="*/ 1186 h 67"/>
                              <a:gd name="T140" fmla="+- 0 4491 1008"/>
                              <a:gd name="T141" fmla="*/ T140 w 5474"/>
                              <a:gd name="T142" fmla="+- 0 1194 1173"/>
                              <a:gd name="T143" fmla="*/ 1194 h 67"/>
                              <a:gd name="T144" fmla="+- 0 4331 1008"/>
                              <a:gd name="T145" fmla="*/ T144 w 5474"/>
                              <a:gd name="T146" fmla="+- 0 1196 1173"/>
                              <a:gd name="T147" fmla="*/ 1196 h 67"/>
                              <a:gd name="T148" fmla="+- 0 4189 1008"/>
                              <a:gd name="T149" fmla="*/ T148 w 5474"/>
                              <a:gd name="T150" fmla="+- 0 1192 1173"/>
                              <a:gd name="T151" fmla="*/ 1192 h 67"/>
                              <a:gd name="T152" fmla="+- 0 4071 1008"/>
                              <a:gd name="T153" fmla="*/ T152 w 5474"/>
                              <a:gd name="T154" fmla="+- 0 1183 1173"/>
                              <a:gd name="T155" fmla="*/ 1183 h 67"/>
                              <a:gd name="T156" fmla="+- 0 3952 1008"/>
                              <a:gd name="T157" fmla="*/ T156 w 5474"/>
                              <a:gd name="T158" fmla="+- 0 1178 1173"/>
                              <a:gd name="T159" fmla="*/ 1178 h 67"/>
                              <a:gd name="T160" fmla="+- 0 3822 1008"/>
                              <a:gd name="T161" fmla="*/ T160 w 5474"/>
                              <a:gd name="T162" fmla="+- 0 1176 1173"/>
                              <a:gd name="T163" fmla="*/ 1176 h 67"/>
                              <a:gd name="T164" fmla="+- 0 3675 1008"/>
                              <a:gd name="T165" fmla="*/ T164 w 5474"/>
                              <a:gd name="T166" fmla="+- 0 1178 1173"/>
                              <a:gd name="T167" fmla="*/ 1178 h 67"/>
                              <a:gd name="T168" fmla="+- 0 2783 1008"/>
                              <a:gd name="T169" fmla="*/ T168 w 5474"/>
                              <a:gd name="T170" fmla="+- 0 1196 1173"/>
                              <a:gd name="T171" fmla="*/ 1196 h 67"/>
                              <a:gd name="T172" fmla="+- 0 2484 1008"/>
                              <a:gd name="T173" fmla="*/ T172 w 5474"/>
                              <a:gd name="T174" fmla="+- 0 1198 1173"/>
                              <a:gd name="T175" fmla="*/ 1198 h 67"/>
                              <a:gd name="T176" fmla="+- 0 2331 1008"/>
                              <a:gd name="T177" fmla="*/ T176 w 5474"/>
                              <a:gd name="T178" fmla="+- 0 1197 1173"/>
                              <a:gd name="T179" fmla="*/ 1197 h 67"/>
                              <a:gd name="T180" fmla="+- 0 2170 1008"/>
                              <a:gd name="T181" fmla="*/ T180 w 5474"/>
                              <a:gd name="T182" fmla="+- 0 1194 1173"/>
                              <a:gd name="T183" fmla="*/ 1194 h 67"/>
                              <a:gd name="T184" fmla="+- 0 1884 1008"/>
                              <a:gd name="T185" fmla="*/ T184 w 5474"/>
                              <a:gd name="T186" fmla="+- 0 1184 1173"/>
                              <a:gd name="T187" fmla="*/ 1184 h 67"/>
                              <a:gd name="T188" fmla="+- 0 1605 1008"/>
                              <a:gd name="T189" fmla="*/ T188 w 5474"/>
                              <a:gd name="T190" fmla="+- 0 1175 1173"/>
                              <a:gd name="T191" fmla="*/ 1175 h 67"/>
                              <a:gd name="T192" fmla="+- 0 1448 1008"/>
                              <a:gd name="T193" fmla="*/ T192 w 5474"/>
                              <a:gd name="T194" fmla="+- 0 1173 1173"/>
                              <a:gd name="T195" fmla="*/ 1173 h 6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5474" h="67">
                                <a:moveTo>
                                  <a:pt x="440" y="0"/>
                                </a:moveTo>
                                <a:lnTo>
                                  <a:pt x="367" y="0"/>
                                </a:lnTo>
                                <a:lnTo>
                                  <a:pt x="296" y="1"/>
                                </a:lnTo>
                                <a:lnTo>
                                  <a:pt x="225" y="3"/>
                                </a:lnTo>
                                <a:lnTo>
                                  <a:pt x="153" y="6"/>
                                </a:lnTo>
                                <a:lnTo>
                                  <a:pt x="79" y="10"/>
                                </a:lnTo>
                                <a:lnTo>
                                  <a:pt x="1" y="15"/>
                                </a:lnTo>
                                <a:lnTo>
                                  <a:pt x="0" y="21"/>
                                </a:lnTo>
                                <a:lnTo>
                                  <a:pt x="1" y="38"/>
                                </a:lnTo>
                                <a:lnTo>
                                  <a:pt x="1" y="44"/>
                                </a:lnTo>
                                <a:lnTo>
                                  <a:pt x="178" y="47"/>
                                </a:lnTo>
                                <a:lnTo>
                                  <a:pt x="351" y="49"/>
                                </a:lnTo>
                                <a:lnTo>
                                  <a:pt x="520" y="50"/>
                                </a:lnTo>
                                <a:lnTo>
                                  <a:pt x="684" y="49"/>
                                </a:lnTo>
                                <a:lnTo>
                                  <a:pt x="923" y="47"/>
                                </a:lnTo>
                                <a:lnTo>
                                  <a:pt x="1219" y="43"/>
                                </a:lnTo>
                                <a:lnTo>
                                  <a:pt x="1575" y="34"/>
                                </a:lnTo>
                                <a:lnTo>
                                  <a:pt x="1728" y="32"/>
                                </a:lnTo>
                                <a:lnTo>
                                  <a:pt x="1808" y="32"/>
                                </a:lnTo>
                                <a:lnTo>
                                  <a:pt x="1890" y="32"/>
                                </a:lnTo>
                                <a:lnTo>
                                  <a:pt x="1976" y="32"/>
                                </a:lnTo>
                                <a:lnTo>
                                  <a:pt x="2065" y="34"/>
                                </a:lnTo>
                                <a:lnTo>
                                  <a:pt x="2157" y="36"/>
                                </a:lnTo>
                                <a:lnTo>
                                  <a:pt x="2254" y="39"/>
                                </a:lnTo>
                                <a:lnTo>
                                  <a:pt x="2354" y="44"/>
                                </a:lnTo>
                                <a:lnTo>
                                  <a:pt x="2469" y="48"/>
                                </a:lnTo>
                                <a:lnTo>
                                  <a:pt x="2577" y="49"/>
                                </a:lnTo>
                                <a:lnTo>
                                  <a:pt x="2678" y="48"/>
                                </a:lnTo>
                                <a:lnTo>
                                  <a:pt x="2773" y="46"/>
                                </a:lnTo>
                                <a:lnTo>
                                  <a:pt x="2861" y="42"/>
                                </a:lnTo>
                                <a:lnTo>
                                  <a:pt x="3022" y="34"/>
                                </a:lnTo>
                                <a:lnTo>
                                  <a:pt x="3095" y="31"/>
                                </a:lnTo>
                                <a:lnTo>
                                  <a:pt x="3162" y="29"/>
                                </a:lnTo>
                                <a:lnTo>
                                  <a:pt x="3226" y="28"/>
                                </a:lnTo>
                                <a:lnTo>
                                  <a:pt x="3286" y="30"/>
                                </a:lnTo>
                                <a:lnTo>
                                  <a:pt x="3341" y="35"/>
                                </a:lnTo>
                                <a:lnTo>
                                  <a:pt x="3394" y="44"/>
                                </a:lnTo>
                                <a:lnTo>
                                  <a:pt x="3446" y="53"/>
                                </a:lnTo>
                                <a:lnTo>
                                  <a:pt x="3502" y="59"/>
                                </a:lnTo>
                                <a:lnTo>
                                  <a:pt x="3562" y="64"/>
                                </a:lnTo>
                                <a:lnTo>
                                  <a:pt x="3626" y="66"/>
                                </a:lnTo>
                                <a:lnTo>
                                  <a:pt x="3695" y="66"/>
                                </a:lnTo>
                                <a:lnTo>
                                  <a:pt x="3768" y="65"/>
                                </a:lnTo>
                                <a:lnTo>
                                  <a:pt x="3846" y="63"/>
                                </a:lnTo>
                                <a:lnTo>
                                  <a:pt x="4213" y="50"/>
                                </a:lnTo>
                                <a:lnTo>
                                  <a:pt x="4320" y="46"/>
                                </a:lnTo>
                                <a:lnTo>
                                  <a:pt x="4434" y="44"/>
                                </a:lnTo>
                                <a:lnTo>
                                  <a:pt x="4547" y="42"/>
                                </a:lnTo>
                                <a:lnTo>
                                  <a:pt x="4653" y="41"/>
                                </a:lnTo>
                                <a:lnTo>
                                  <a:pt x="4753" y="41"/>
                                </a:lnTo>
                                <a:lnTo>
                                  <a:pt x="4934" y="41"/>
                                </a:lnTo>
                                <a:lnTo>
                                  <a:pt x="5234" y="45"/>
                                </a:lnTo>
                                <a:lnTo>
                                  <a:pt x="5359" y="45"/>
                                </a:lnTo>
                                <a:lnTo>
                                  <a:pt x="5418" y="45"/>
                                </a:lnTo>
                                <a:lnTo>
                                  <a:pt x="5473" y="44"/>
                                </a:lnTo>
                                <a:lnTo>
                                  <a:pt x="5473" y="15"/>
                                </a:lnTo>
                                <a:lnTo>
                                  <a:pt x="5362" y="12"/>
                                </a:lnTo>
                                <a:lnTo>
                                  <a:pt x="5254" y="10"/>
                                </a:lnTo>
                                <a:lnTo>
                                  <a:pt x="5150" y="9"/>
                                </a:lnTo>
                                <a:lnTo>
                                  <a:pt x="5050" y="9"/>
                                </a:lnTo>
                                <a:lnTo>
                                  <a:pt x="4955" y="9"/>
                                </a:lnTo>
                                <a:lnTo>
                                  <a:pt x="4863" y="9"/>
                                </a:lnTo>
                                <a:lnTo>
                                  <a:pt x="4690" y="11"/>
                                </a:lnTo>
                                <a:lnTo>
                                  <a:pt x="4325" y="17"/>
                                </a:lnTo>
                                <a:lnTo>
                                  <a:pt x="4204" y="18"/>
                                </a:lnTo>
                                <a:lnTo>
                                  <a:pt x="4149" y="17"/>
                                </a:lnTo>
                                <a:lnTo>
                                  <a:pt x="4098" y="17"/>
                                </a:lnTo>
                                <a:lnTo>
                                  <a:pt x="3979" y="13"/>
                                </a:lnTo>
                                <a:lnTo>
                                  <a:pt x="3902" y="13"/>
                                </a:lnTo>
                                <a:lnTo>
                                  <a:pt x="3821" y="13"/>
                                </a:lnTo>
                                <a:lnTo>
                                  <a:pt x="3737" y="15"/>
                                </a:lnTo>
                                <a:lnTo>
                                  <a:pt x="3483" y="21"/>
                                </a:lnTo>
                                <a:lnTo>
                                  <a:pt x="3401" y="22"/>
                                </a:lnTo>
                                <a:lnTo>
                                  <a:pt x="3323" y="23"/>
                                </a:lnTo>
                                <a:lnTo>
                                  <a:pt x="3249" y="22"/>
                                </a:lnTo>
                                <a:lnTo>
                                  <a:pt x="3181" y="19"/>
                                </a:lnTo>
                                <a:lnTo>
                                  <a:pt x="3120" y="15"/>
                                </a:lnTo>
                                <a:lnTo>
                                  <a:pt x="3063" y="10"/>
                                </a:lnTo>
                                <a:lnTo>
                                  <a:pt x="3004" y="7"/>
                                </a:lnTo>
                                <a:lnTo>
                                  <a:pt x="2944" y="5"/>
                                </a:lnTo>
                                <a:lnTo>
                                  <a:pt x="2881" y="3"/>
                                </a:lnTo>
                                <a:lnTo>
                                  <a:pt x="2814" y="3"/>
                                </a:lnTo>
                                <a:lnTo>
                                  <a:pt x="2743" y="4"/>
                                </a:lnTo>
                                <a:lnTo>
                                  <a:pt x="2667" y="5"/>
                                </a:lnTo>
                                <a:lnTo>
                                  <a:pt x="2301" y="13"/>
                                </a:lnTo>
                                <a:lnTo>
                                  <a:pt x="1775" y="23"/>
                                </a:lnTo>
                                <a:lnTo>
                                  <a:pt x="1625" y="25"/>
                                </a:lnTo>
                                <a:lnTo>
                                  <a:pt x="1476" y="25"/>
                                </a:lnTo>
                                <a:lnTo>
                                  <a:pt x="1401" y="25"/>
                                </a:lnTo>
                                <a:lnTo>
                                  <a:pt x="1323" y="24"/>
                                </a:lnTo>
                                <a:lnTo>
                                  <a:pt x="1244" y="23"/>
                                </a:lnTo>
                                <a:lnTo>
                                  <a:pt x="1162" y="21"/>
                                </a:lnTo>
                                <a:lnTo>
                                  <a:pt x="1076" y="18"/>
                                </a:lnTo>
                                <a:lnTo>
                                  <a:pt x="876" y="11"/>
                                </a:lnTo>
                                <a:lnTo>
                                  <a:pt x="683" y="4"/>
                                </a:lnTo>
                                <a:lnTo>
                                  <a:pt x="597" y="2"/>
                                </a:lnTo>
                                <a:lnTo>
                                  <a:pt x="516" y="0"/>
                                </a:lnTo>
                                <a:lnTo>
                                  <a:pt x="44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C7C3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Freeform 18"/>
                        <wps:cNvSpPr>
                          <a:spLocks/>
                        </wps:cNvSpPr>
                        <wps:spPr bwMode="auto">
                          <a:xfrm>
                            <a:off x="1009" y="1169"/>
                            <a:ext cx="5472" cy="73"/>
                          </a:xfrm>
                          <a:custGeom>
                            <a:avLst/>
                            <a:gdLst>
                              <a:gd name="T0" fmla="+- 0 1165 1009"/>
                              <a:gd name="T1" fmla="*/ T0 w 5472"/>
                              <a:gd name="T2" fmla="+- 0 1183 1169"/>
                              <a:gd name="T3" fmla="*/ 1183 h 73"/>
                              <a:gd name="T4" fmla="+- 0 1407 1009"/>
                              <a:gd name="T5" fmla="*/ T4 w 5472"/>
                              <a:gd name="T6" fmla="+- 0 1188 1169"/>
                              <a:gd name="T7" fmla="*/ 1188 h 73"/>
                              <a:gd name="T8" fmla="+- 0 1652 1009"/>
                              <a:gd name="T9" fmla="*/ T8 w 5472"/>
                              <a:gd name="T10" fmla="+- 0 1198 1169"/>
                              <a:gd name="T11" fmla="*/ 1198 h 73"/>
                              <a:gd name="T12" fmla="+- 0 1888 1009"/>
                              <a:gd name="T13" fmla="*/ T12 w 5472"/>
                              <a:gd name="T14" fmla="+- 0 1202 1169"/>
                              <a:gd name="T15" fmla="*/ 1202 h 73"/>
                              <a:gd name="T16" fmla="+- 0 2104 1009"/>
                              <a:gd name="T17" fmla="*/ T16 w 5472"/>
                              <a:gd name="T18" fmla="+- 0 1188 1169"/>
                              <a:gd name="T19" fmla="*/ 1188 h 73"/>
                              <a:gd name="T20" fmla="+- 0 2329 1009"/>
                              <a:gd name="T21" fmla="*/ T20 w 5472"/>
                              <a:gd name="T22" fmla="+- 0 1176 1169"/>
                              <a:gd name="T23" fmla="*/ 1176 h 73"/>
                              <a:gd name="T24" fmla="+- 0 2568 1009"/>
                              <a:gd name="T25" fmla="*/ T24 w 5472"/>
                              <a:gd name="T26" fmla="+- 0 1185 1169"/>
                              <a:gd name="T27" fmla="*/ 1185 h 73"/>
                              <a:gd name="T28" fmla="+- 0 2813 1009"/>
                              <a:gd name="T29" fmla="*/ T28 w 5472"/>
                              <a:gd name="T30" fmla="+- 0 1197 1169"/>
                              <a:gd name="T31" fmla="*/ 1197 h 73"/>
                              <a:gd name="T32" fmla="+- 0 3061 1009"/>
                              <a:gd name="T33" fmla="*/ T32 w 5472"/>
                              <a:gd name="T34" fmla="+- 0 1195 1169"/>
                              <a:gd name="T35" fmla="*/ 1195 h 73"/>
                              <a:gd name="T36" fmla="+- 0 3308 1009"/>
                              <a:gd name="T37" fmla="*/ T36 w 5472"/>
                              <a:gd name="T38" fmla="+- 0 1178 1169"/>
                              <a:gd name="T39" fmla="*/ 1178 h 73"/>
                              <a:gd name="T40" fmla="+- 0 3557 1009"/>
                              <a:gd name="T41" fmla="*/ T40 w 5472"/>
                              <a:gd name="T42" fmla="+- 0 1182 1169"/>
                              <a:gd name="T43" fmla="*/ 1182 h 73"/>
                              <a:gd name="T44" fmla="+- 0 3802 1009"/>
                              <a:gd name="T45" fmla="*/ T44 w 5472"/>
                              <a:gd name="T46" fmla="+- 0 1196 1169"/>
                              <a:gd name="T47" fmla="*/ 1196 h 73"/>
                              <a:gd name="T48" fmla="+- 0 4036 1009"/>
                              <a:gd name="T49" fmla="*/ T48 w 5472"/>
                              <a:gd name="T50" fmla="+- 0 1200 1169"/>
                              <a:gd name="T51" fmla="*/ 1200 h 73"/>
                              <a:gd name="T52" fmla="+- 0 4244 1009"/>
                              <a:gd name="T53" fmla="*/ T52 w 5472"/>
                              <a:gd name="T54" fmla="+- 0 1181 1169"/>
                              <a:gd name="T55" fmla="*/ 1181 h 73"/>
                              <a:gd name="T56" fmla="+- 0 4433 1009"/>
                              <a:gd name="T57" fmla="*/ T56 w 5472"/>
                              <a:gd name="T58" fmla="+- 0 1170 1169"/>
                              <a:gd name="T59" fmla="*/ 1170 h 73"/>
                              <a:gd name="T60" fmla="+- 0 4640 1009"/>
                              <a:gd name="T61" fmla="*/ T60 w 5472"/>
                              <a:gd name="T62" fmla="+- 0 1171 1169"/>
                              <a:gd name="T63" fmla="*/ 1171 h 73"/>
                              <a:gd name="T64" fmla="+- 0 4879 1009"/>
                              <a:gd name="T65" fmla="*/ T64 w 5472"/>
                              <a:gd name="T66" fmla="+- 0 1179 1169"/>
                              <a:gd name="T67" fmla="*/ 1179 h 73"/>
                              <a:gd name="T68" fmla="+- 0 5164 1009"/>
                              <a:gd name="T69" fmla="*/ T68 w 5472"/>
                              <a:gd name="T70" fmla="+- 0 1186 1169"/>
                              <a:gd name="T71" fmla="*/ 1186 h 73"/>
                              <a:gd name="T72" fmla="+- 0 5508 1009"/>
                              <a:gd name="T73" fmla="*/ T72 w 5472"/>
                              <a:gd name="T74" fmla="+- 0 1188 1169"/>
                              <a:gd name="T75" fmla="*/ 1188 h 73"/>
                              <a:gd name="T76" fmla="+- 0 5812 1009"/>
                              <a:gd name="T77" fmla="*/ T76 w 5472"/>
                              <a:gd name="T78" fmla="+- 0 1184 1169"/>
                              <a:gd name="T79" fmla="*/ 1184 h 73"/>
                              <a:gd name="T80" fmla="+- 0 6046 1009"/>
                              <a:gd name="T81" fmla="*/ T80 w 5472"/>
                              <a:gd name="T82" fmla="+- 0 1179 1169"/>
                              <a:gd name="T83" fmla="*/ 1179 h 73"/>
                              <a:gd name="T84" fmla="+- 0 6239 1009"/>
                              <a:gd name="T85" fmla="*/ T84 w 5472"/>
                              <a:gd name="T86" fmla="+- 0 1177 1169"/>
                              <a:gd name="T87" fmla="*/ 1177 h 73"/>
                              <a:gd name="T88" fmla="+- 0 6419 1009"/>
                              <a:gd name="T89" fmla="*/ T88 w 5472"/>
                              <a:gd name="T90" fmla="+- 0 1183 1169"/>
                              <a:gd name="T91" fmla="*/ 1183 h 73"/>
                              <a:gd name="T92" fmla="+- 0 6480 1009"/>
                              <a:gd name="T93" fmla="*/ T92 w 5472"/>
                              <a:gd name="T94" fmla="+- 0 1203 1169"/>
                              <a:gd name="T95" fmla="*/ 1203 h 73"/>
                              <a:gd name="T96" fmla="+- 0 6315 1009"/>
                              <a:gd name="T97" fmla="*/ T96 w 5472"/>
                              <a:gd name="T98" fmla="+- 0 1221 1169"/>
                              <a:gd name="T99" fmla="*/ 1221 h 73"/>
                              <a:gd name="T100" fmla="+- 0 6058 1009"/>
                              <a:gd name="T101" fmla="*/ T100 w 5472"/>
                              <a:gd name="T102" fmla="+- 0 1216 1169"/>
                              <a:gd name="T103" fmla="*/ 1216 h 73"/>
                              <a:gd name="T104" fmla="+- 0 5807 1009"/>
                              <a:gd name="T105" fmla="*/ T104 w 5472"/>
                              <a:gd name="T106" fmla="+- 0 1207 1169"/>
                              <a:gd name="T107" fmla="*/ 1207 h 73"/>
                              <a:gd name="T108" fmla="+- 0 5578 1009"/>
                              <a:gd name="T109" fmla="*/ T108 w 5472"/>
                              <a:gd name="T110" fmla="+- 0 1204 1169"/>
                              <a:gd name="T111" fmla="*/ 1204 h 73"/>
                              <a:gd name="T112" fmla="+- 0 5387 1009"/>
                              <a:gd name="T113" fmla="*/ T112 w 5472"/>
                              <a:gd name="T114" fmla="+- 0 1217 1169"/>
                              <a:gd name="T115" fmla="*/ 1217 h 73"/>
                              <a:gd name="T116" fmla="+- 0 5165 1009"/>
                              <a:gd name="T117" fmla="*/ T116 w 5472"/>
                              <a:gd name="T118" fmla="+- 0 1233 1169"/>
                              <a:gd name="T119" fmla="*/ 1233 h 73"/>
                              <a:gd name="T120" fmla="+- 0 4913 1009"/>
                              <a:gd name="T121" fmla="*/ T120 w 5472"/>
                              <a:gd name="T122" fmla="+- 0 1233 1169"/>
                              <a:gd name="T123" fmla="*/ 1233 h 73"/>
                              <a:gd name="T124" fmla="+- 0 4665 1009"/>
                              <a:gd name="T125" fmla="*/ T124 w 5472"/>
                              <a:gd name="T126" fmla="+- 0 1225 1169"/>
                              <a:gd name="T127" fmla="*/ 1225 h 73"/>
                              <a:gd name="T128" fmla="+- 0 4457 1009"/>
                              <a:gd name="T129" fmla="*/ T128 w 5472"/>
                              <a:gd name="T130" fmla="+- 0 1217 1169"/>
                              <a:gd name="T131" fmla="*/ 1217 h 73"/>
                              <a:gd name="T132" fmla="+- 0 4275 1009"/>
                              <a:gd name="T133" fmla="*/ T132 w 5472"/>
                              <a:gd name="T134" fmla="+- 0 1209 1169"/>
                              <a:gd name="T135" fmla="*/ 1209 h 73"/>
                              <a:gd name="T136" fmla="+- 0 4058 1009"/>
                              <a:gd name="T137" fmla="*/ T136 w 5472"/>
                              <a:gd name="T138" fmla="+- 0 1201 1169"/>
                              <a:gd name="T139" fmla="*/ 1201 h 73"/>
                              <a:gd name="T140" fmla="+- 0 3806 1009"/>
                              <a:gd name="T141" fmla="*/ T140 w 5472"/>
                              <a:gd name="T142" fmla="+- 0 1199 1169"/>
                              <a:gd name="T143" fmla="*/ 1199 h 73"/>
                              <a:gd name="T144" fmla="+- 0 3520 1009"/>
                              <a:gd name="T145" fmla="*/ T144 w 5472"/>
                              <a:gd name="T146" fmla="+- 0 1210 1169"/>
                              <a:gd name="T147" fmla="*/ 1210 h 73"/>
                              <a:gd name="T148" fmla="+- 0 3217 1009"/>
                              <a:gd name="T149" fmla="*/ T148 w 5472"/>
                              <a:gd name="T150" fmla="+- 0 1231 1169"/>
                              <a:gd name="T151" fmla="*/ 1231 h 73"/>
                              <a:gd name="T152" fmla="+- 0 2950 1009"/>
                              <a:gd name="T153" fmla="*/ T152 w 5472"/>
                              <a:gd name="T154" fmla="+- 0 1241 1169"/>
                              <a:gd name="T155" fmla="*/ 1241 h 73"/>
                              <a:gd name="T156" fmla="+- 0 2716 1009"/>
                              <a:gd name="T157" fmla="*/ T156 w 5472"/>
                              <a:gd name="T158" fmla="+- 0 1240 1169"/>
                              <a:gd name="T159" fmla="*/ 1240 h 73"/>
                              <a:gd name="T160" fmla="+- 0 2507 1009"/>
                              <a:gd name="T161" fmla="*/ T160 w 5472"/>
                              <a:gd name="T162" fmla="+- 0 1229 1169"/>
                              <a:gd name="T163" fmla="*/ 1229 h 73"/>
                              <a:gd name="T164" fmla="+- 0 2324 1009"/>
                              <a:gd name="T165" fmla="*/ T164 w 5472"/>
                              <a:gd name="T166" fmla="+- 0 1213 1169"/>
                              <a:gd name="T167" fmla="*/ 1213 h 73"/>
                              <a:gd name="T168" fmla="+- 0 2119 1009"/>
                              <a:gd name="T169" fmla="*/ T168 w 5472"/>
                              <a:gd name="T170" fmla="+- 0 1210 1169"/>
                              <a:gd name="T171" fmla="*/ 1210 h 73"/>
                              <a:gd name="T172" fmla="+- 0 1865 1009"/>
                              <a:gd name="T173" fmla="*/ T172 w 5472"/>
                              <a:gd name="T174" fmla="+- 0 1217 1169"/>
                              <a:gd name="T175" fmla="*/ 1217 h 73"/>
                              <a:gd name="T176" fmla="+- 0 1589 1009"/>
                              <a:gd name="T177" fmla="*/ T176 w 5472"/>
                              <a:gd name="T178" fmla="+- 0 1226 1169"/>
                              <a:gd name="T179" fmla="*/ 1226 h 73"/>
                              <a:gd name="T180" fmla="+- 0 1318 1009"/>
                              <a:gd name="T181" fmla="*/ T180 w 5472"/>
                              <a:gd name="T182" fmla="+- 0 1230 1169"/>
                              <a:gd name="T183" fmla="*/ 1230 h 73"/>
                              <a:gd name="T184" fmla="+- 0 1078 1009"/>
                              <a:gd name="T185" fmla="*/ T184 w 5472"/>
                              <a:gd name="T186" fmla="+- 0 1223 1169"/>
                              <a:gd name="T187" fmla="*/ 1223 h 73"/>
                              <a:gd name="T188" fmla="+- 0 1009 1009"/>
                              <a:gd name="T189" fmla="*/ T188 w 5472"/>
                              <a:gd name="T190" fmla="+- 0 1194 1169"/>
                              <a:gd name="T191" fmla="*/ 1194 h 7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</a:cxnLst>
                            <a:rect l="0" t="0" r="r" b="b"/>
                            <a:pathLst>
                              <a:path w="5472" h="73">
                                <a:moveTo>
                                  <a:pt x="0" y="19"/>
                                </a:moveTo>
                                <a:lnTo>
                                  <a:pt x="77" y="15"/>
                                </a:lnTo>
                                <a:lnTo>
                                  <a:pt x="156" y="14"/>
                                </a:lnTo>
                                <a:lnTo>
                                  <a:pt x="236" y="14"/>
                                </a:lnTo>
                                <a:lnTo>
                                  <a:pt x="317" y="16"/>
                                </a:lnTo>
                                <a:lnTo>
                                  <a:pt x="398" y="19"/>
                                </a:lnTo>
                                <a:lnTo>
                                  <a:pt x="480" y="23"/>
                                </a:lnTo>
                                <a:lnTo>
                                  <a:pt x="562" y="26"/>
                                </a:lnTo>
                                <a:lnTo>
                                  <a:pt x="643" y="29"/>
                                </a:lnTo>
                                <a:lnTo>
                                  <a:pt x="723" y="32"/>
                                </a:lnTo>
                                <a:lnTo>
                                  <a:pt x="802" y="33"/>
                                </a:lnTo>
                                <a:lnTo>
                                  <a:pt x="879" y="33"/>
                                </a:lnTo>
                                <a:lnTo>
                                  <a:pt x="954" y="31"/>
                                </a:lnTo>
                                <a:lnTo>
                                  <a:pt x="1026" y="26"/>
                                </a:lnTo>
                                <a:lnTo>
                                  <a:pt x="1095" y="19"/>
                                </a:lnTo>
                                <a:lnTo>
                                  <a:pt x="1168" y="11"/>
                                </a:lnTo>
                                <a:lnTo>
                                  <a:pt x="1243" y="8"/>
                                </a:lnTo>
                                <a:lnTo>
                                  <a:pt x="1320" y="7"/>
                                </a:lnTo>
                                <a:lnTo>
                                  <a:pt x="1399" y="8"/>
                                </a:lnTo>
                                <a:lnTo>
                                  <a:pt x="1478" y="11"/>
                                </a:lnTo>
                                <a:lnTo>
                                  <a:pt x="1559" y="16"/>
                                </a:lnTo>
                                <a:lnTo>
                                  <a:pt x="1640" y="20"/>
                                </a:lnTo>
                                <a:lnTo>
                                  <a:pt x="1722" y="25"/>
                                </a:lnTo>
                                <a:lnTo>
                                  <a:pt x="1804" y="28"/>
                                </a:lnTo>
                                <a:lnTo>
                                  <a:pt x="1887" y="30"/>
                                </a:lnTo>
                                <a:lnTo>
                                  <a:pt x="1970" y="29"/>
                                </a:lnTo>
                                <a:lnTo>
                                  <a:pt x="2052" y="26"/>
                                </a:lnTo>
                                <a:lnTo>
                                  <a:pt x="2134" y="19"/>
                                </a:lnTo>
                                <a:lnTo>
                                  <a:pt x="2216" y="12"/>
                                </a:lnTo>
                                <a:lnTo>
                                  <a:pt x="2299" y="9"/>
                                </a:lnTo>
                                <a:lnTo>
                                  <a:pt x="2382" y="8"/>
                                </a:lnTo>
                                <a:lnTo>
                                  <a:pt x="2465" y="10"/>
                                </a:lnTo>
                                <a:lnTo>
                                  <a:pt x="2548" y="13"/>
                                </a:lnTo>
                                <a:lnTo>
                                  <a:pt x="2631" y="18"/>
                                </a:lnTo>
                                <a:lnTo>
                                  <a:pt x="2713" y="22"/>
                                </a:lnTo>
                                <a:lnTo>
                                  <a:pt x="2793" y="27"/>
                                </a:lnTo>
                                <a:lnTo>
                                  <a:pt x="2873" y="30"/>
                                </a:lnTo>
                                <a:lnTo>
                                  <a:pt x="2951" y="31"/>
                                </a:lnTo>
                                <a:lnTo>
                                  <a:pt x="3027" y="31"/>
                                </a:lnTo>
                                <a:lnTo>
                                  <a:pt x="3102" y="27"/>
                                </a:lnTo>
                                <a:lnTo>
                                  <a:pt x="3174" y="19"/>
                                </a:lnTo>
                                <a:lnTo>
                                  <a:pt x="3235" y="12"/>
                                </a:lnTo>
                                <a:lnTo>
                                  <a:pt x="3297" y="6"/>
                                </a:lnTo>
                                <a:lnTo>
                                  <a:pt x="3360" y="3"/>
                                </a:lnTo>
                                <a:lnTo>
                                  <a:pt x="3424" y="1"/>
                                </a:lnTo>
                                <a:lnTo>
                                  <a:pt x="3491" y="0"/>
                                </a:lnTo>
                                <a:lnTo>
                                  <a:pt x="3559" y="1"/>
                                </a:lnTo>
                                <a:lnTo>
                                  <a:pt x="3631" y="2"/>
                                </a:lnTo>
                                <a:lnTo>
                                  <a:pt x="3706" y="4"/>
                                </a:lnTo>
                                <a:lnTo>
                                  <a:pt x="3786" y="7"/>
                                </a:lnTo>
                                <a:lnTo>
                                  <a:pt x="3870" y="10"/>
                                </a:lnTo>
                                <a:lnTo>
                                  <a:pt x="3959" y="13"/>
                                </a:lnTo>
                                <a:lnTo>
                                  <a:pt x="4054" y="15"/>
                                </a:lnTo>
                                <a:lnTo>
                                  <a:pt x="4155" y="17"/>
                                </a:lnTo>
                                <a:lnTo>
                                  <a:pt x="4263" y="19"/>
                                </a:lnTo>
                                <a:lnTo>
                                  <a:pt x="4378" y="19"/>
                                </a:lnTo>
                                <a:lnTo>
                                  <a:pt x="4499" y="19"/>
                                </a:lnTo>
                                <a:lnTo>
                                  <a:pt x="4610" y="18"/>
                                </a:lnTo>
                                <a:lnTo>
                                  <a:pt x="4711" y="16"/>
                                </a:lnTo>
                                <a:lnTo>
                                  <a:pt x="4803" y="15"/>
                                </a:lnTo>
                                <a:lnTo>
                                  <a:pt x="4887" y="13"/>
                                </a:lnTo>
                                <a:lnTo>
                                  <a:pt x="4965" y="11"/>
                                </a:lnTo>
                                <a:lnTo>
                                  <a:pt x="5037" y="10"/>
                                </a:lnTo>
                                <a:lnTo>
                                  <a:pt x="5105" y="9"/>
                                </a:lnTo>
                                <a:lnTo>
                                  <a:pt x="5168" y="8"/>
                                </a:lnTo>
                                <a:lnTo>
                                  <a:pt x="5230" y="8"/>
                                </a:lnTo>
                                <a:lnTo>
                                  <a:pt x="5290" y="9"/>
                                </a:lnTo>
                                <a:lnTo>
                                  <a:pt x="5350" y="11"/>
                                </a:lnTo>
                                <a:lnTo>
                                  <a:pt x="5410" y="14"/>
                                </a:lnTo>
                                <a:lnTo>
                                  <a:pt x="5472" y="19"/>
                                </a:lnTo>
                                <a:lnTo>
                                  <a:pt x="5472" y="31"/>
                                </a:lnTo>
                                <a:lnTo>
                                  <a:pt x="5471" y="34"/>
                                </a:lnTo>
                                <a:lnTo>
                                  <a:pt x="5472" y="48"/>
                                </a:lnTo>
                                <a:lnTo>
                                  <a:pt x="5390" y="51"/>
                                </a:lnTo>
                                <a:lnTo>
                                  <a:pt x="5306" y="52"/>
                                </a:lnTo>
                                <a:lnTo>
                                  <a:pt x="5221" y="51"/>
                                </a:lnTo>
                                <a:lnTo>
                                  <a:pt x="5135" y="49"/>
                                </a:lnTo>
                                <a:lnTo>
                                  <a:pt x="5049" y="47"/>
                                </a:lnTo>
                                <a:lnTo>
                                  <a:pt x="4964" y="44"/>
                                </a:lnTo>
                                <a:lnTo>
                                  <a:pt x="4880" y="41"/>
                                </a:lnTo>
                                <a:lnTo>
                                  <a:pt x="4798" y="38"/>
                                </a:lnTo>
                                <a:lnTo>
                                  <a:pt x="4719" y="36"/>
                                </a:lnTo>
                                <a:lnTo>
                                  <a:pt x="4642" y="35"/>
                                </a:lnTo>
                                <a:lnTo>
                                  <a:pt x="4569" y="35"/>
                                </a:lnTo>
                                <a:lnTo>
                                  <a:pt x="4501" y="37"/>
                                </a:lnTo>
                                <a:lnTo>
                                  <a:pt x="4436" y="41"/>
                                </a:lnTo>
                                <a:lnTo>
                                  <a:pt x="4378" y="48"/>
                                </a:lnTo>
                                <a:lnTo>
                                  <a:pt x="4309" y="56"/>
                                </a:lnTo>
                                <a:lnTo>
                                  <a:pt x="4235" y="61"/>
                                </a:lnTo>
                                <a:lnTo>
                                  <a:pt x="4156" y="64"/>
                                </a:lnTo>
                                <a:lnTo>
                                  <a:pt x="4074" y="66"/>
                                </a:lnTo>
                                <a:lnTo>
                                  <a:pt x="3989" y="66"/>
                                </a:lnTo>
                                <a:lnTo>
                                  <a:pt x="3904" y="64"/>
                                </a:lnTo>
                                <a:lnTo>
                                  <a:pt x="3819" y="62"/>
                                </a:lnTo>
                                <a:lnTo>
                                  <a:pt x="3736" y="59"/>
                                </a:lnTo>
                                <a:lnTo>
                                  <a:pt x="3656" y="56"/>
                                </a:lnTo>
                                <a:lnTo>
                                  <a:pt x="3581" y="53"/>
                                </a:lnTo>
                                <a:lnTo>
                                  <a:pt x="3511" y="50"/>
                                </a:lnTo>
                                <a:lnTo>
                                  <a:pt x="3448" y="48"/>
                                </a:lnTo>
                                <a:lnTo>
                                  <a:pt x="3391" y="46"/>
                                </a:lnTo>
                                <a:lnTo>
                                  <a:pt x="3330" y="43"/>
                                </a:lnTo>
                                <a:lnTo>
                                  <a:pt x="3266" y="40"/>
                                </a:lnTo>
                                <a:lnTo>
                                  <a:pt x="3197" y="38"/>
                                </a:lnTo>
                                <a:lnTo>
                                  <a:pt x="3125" y="35"/>
                                </a:lnTo>
                                <a:lnTo>
                                  <a:pt x="3049" y="32"/>
                                </a:lnTo>
                                <a:lnTo>
                                  <a:pt x="2969" y="31"/>
                                </a:lnTo>
                                <a:lnTo>
                                  <a:pt x="2885" y="30"/>
                                </a:lnTo>
                                <a:lnTo>
                                  <a:pt x="2797" y="30"/>
                                </a:lnTo>
                                <a:lnTo>
                                  <a:pt x="2705" y="32"/>
                                </a:lnTo>
                                <a:lnTo>
                                  <a:pt x="2610" y="35"/>
                                </a:lnTo>
                                <a:lnTo>
                                  <a:pt x="2511" y="41"/>
                                </a:lnTo>
                                <a:lnTo>
                                  <a:pt x="2408" y="48"/>
                                </a:lnTo>
                                <a:lnTo>
                                  <a:pt x="2305" y="56"/>
                                </a:lnTo>
                                <a:lnTo>
                                  <a:pt x="2208" y="62"/>
                                </a:lnTo>
                                <a:lnTo>
                                  <a:pt x="2115" y="66"/>
                                </a:lnTo>
                                <a:lnTo>
                                  <a:pt x="2026" y="70"/>
                                </a:lnTo>
                                <a:lnTo>
                                  <a:pt x="1941" y="72"/>
                                </a:lnTo>
                                <a:lnTo>
                                  <a:pt x="1860" y="73"/>
                                </a:lnTo>
                                <a:lnTo>
                                  <a:pt x="1782" y="72"/>
                                </a:lnTo>
                                <a:lnTo>
                                  <a:pt x="1707" y="71"/>
                                </a:lnTo>
                                <a:lnTo>
                                  <a:pt x="1635" y="68"/>
                                </a:lnTo>
                                <a:lnTo>
                                  <a:pt x="1565" y="65"/>
                                </a:lnTo>
                                <a:lnTo>
                                  <a:pt x="1498" y="60"/>
                                </a:lnTo>
                                <a:lnTo>
                                  <a:pt x="1432" y="54"/>
                                </a:lnTo>
                                <a:lnTo>
                                  <a:pt x="1368" y="48"/>
                                </a:lnTo>
                                <a:lnTo>
                                  <a:pt x="1315" y="44"/>
                                </a:lnTo>
                                <a:lnTo>
                                  <a:pt x="1254" y="41"/>
                                </a:lnTo>
                                <a:lnTo>
                                  <a:pt x="1185" y="40"/>
                                </a:lnTo>
                                <a:lnTo>
                                  <a:pt x="1110" y="41"/>
                                </a:lnTo>
                                <a:lnTo>
                                  <a:pt x="1030" y="42"/>
                                </a:lnTo>
                                <a:lnTo>
                                  <a:pt x="945" y="45"/>
                                </a:lnTo>
                                <a:lnTo>
                                  <a:pt x="856" y="48"/>
                                </a:lnTo>
                                <a:lnTo>
                                  <a:pt x="765" y="51"/>
                                </a:lnTo>
                                <a:lnTo>
                                  <a:pt x="673" y="54"/>
                                </a:lnTo>
                                <a:lnTo>
                                  <a:pt x="580" y="57"/>
                                </a:lnTo>
                                <a:lnTo>
                                  <a:pt x="488" y="59"/>
                                </a:lnTo>
                                <a:lnTo>
                                  <a:pt x="397" y="61"/>
                                </a:lnTo>
                                <a:lnTo>
                                  <a:pt x="309" y="61"/>
                                </a:lnTo>
                                <a:lnTo>
                                  <a:pt x="224" y="61"/>
                                </a:lnTo>
                                <a:lnTo>
                                  <a:pt x="143" y="58"/>
                                </a:lnTo>
                                <a:lnTo>
                                  <a:pt x="69" y="54"/>
                                </a:lnTo>
                                <a:lnTo>
                                  <a:pt x="0" y="48"/>
                                </a:lnTo>
                                <a:lnTo>
                                  <a:pt x="0" y="37"/>
                                </a:lnTo>
                                <a:lnTo>
                                  <a:pt x="0" y="25"/>
                                </a:lnTo>
                                <a:lnTo>
                                  <a:pt x="0" y="1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44450">
                            <a:solidFill>
                              <a:srgbClr val="EC7C3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8B7BB0" id="Group 17" o:spid="_x0000_s1026" style="position:absolute;margin-left:48.7pt;margin-top:56.7pt;width:277.1pt;height:7.15pt;z-index:-16030208;mso-position-horizontal-relative:page" coordorigin="974,1134" coordsize="5542,1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">
                <v:shape id="Freeform 19" o:spid="_x0000_s1027" style="position:absolute;left:1008;top:1172;width:5474;height:67;visibility:visible;mso-wrap-style:square;v-text-anchor:top" coordsize="5474,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" path="m440,l367,,296,1,225,3,153,6,79,10,1,15,,21,1,38r,6l178,47r173,2l520,50,684,49,923,47r296,-4l1575,34r153,-2l1808,32r82,l1976,32r89,2l2157,36r97,3l2354,44r115,4l2577,49r101,-1l2773,46r88,-4l3022,34r73,-3l3162,29r64,-1l3286,30r55,5l3394,44r52,9l3502,59r60,5l3626,66r69,l3768,65r78,-2l4213,50r107,-4l4434,44r113,-2l4653,41r100,l4934,41r300,4l5359,45r59,l5473,44r,-29l5362,12,5254,10,5150,9r-100,l4955,9r-92,l4690,11r-365,6l4204,18r-55,-1l4098,17,3979,13r-77,l3821,13r-84,2l3483,21r-82,1l3323,23r-74,-1l3181,19r-61,-4l3063,10,3004,7,2944,5,2881,3r-67,l2743,4r-76,1l2301,13,1775,23r-150,2l1476,25r-75,l1323,24r-79,-1l1162,21r-86,-3l876,11,683,4,597,2,516,,440,xe" fillcolor="#ec7c30" stroked="f">
                  <v:path arrowok="t" o:connecttype="custom" o:connectlocs="367,1173;225,1176;79,1183;0,1194;1,1217;351,1222;684,1222;1219,1216;1728,1205;1890,1205;2065,1207;2254,1212;2469,1221;2678,1221;2861,1215;3095,1204;3226,1201;3341,1208;3446,1226;3562,1237;3695,1239;3846,1236;4320,1219;4547,1215;4753,1214;5234,1218;5418,1218;5473,1188;5254,1183;5050,1182;4863,1182;4325,1190;4149,1190;3979,1186;3821,1186;3483,1194;3323,1196;3181,1192;3063,1183;2944,1178;2814,1176;2667,1178;1775,1196;1476,1198;1323,1197;1162,1194;876,1184;597,1175;440,1173" o:connectangles="0,0,0,0,0,0,0,0,0,0,0,0,0,0,0,0,0,0,0,0,0,0,0,0,0,0,0,0,0,0,0,0,0,0,0,0,0,0,0,0,0,0,0,0,0,0,0,0,0"/>
                </v:shape>
                <v:shape id="Freeform 18" o:spid="_x0000_s1028" style="position:absolute;left:1009;top:1169;width:5472;height:73;visibility:visible;mso-wrap-style:square;v-text-anchor:top" coordsize="5472,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" path="m,19l77,15r79,-1l236,14r81,2l398,19r82,4l562,26r81,3l723,32r79,1l879,33r75,-2l1026,26r69,-7l1168,11r75,-3l1320,7r79,1l1478,11r81,5l1640,20r82,5l1804,28r83,2l1970,29r82,-3l2134,19r82,-7l2299,9r83,-1l2465,10r83,3l2631,18r82,4l2793,27r80,3l2951,31r76,l3102,27r72,-8l3235,12r62,-6l3360,3r64,-2l3491,r68,1l3631,2r75,2l3786,7r84,3l3959,13r95,2l4155,17r108,2l4378,19r121,l4610,18r101,-2l4803,15r84,-2l4965,11r72,-1l5105,9r63,-1l5230,8r60,1l5350,11r60,3l5472,19r,12l5471,34r1,14l5390,51r-84,1l5221,51r-86,-2l5049,47r-85,-3l4880,41r-82,-3l4719,36r-77,-1l4569,35r-68,2l4436,41r-58,7l4309,56r-74,5l4156,64r-82,2l3989,66r-85,-2l3819,62r-83,-3l3656,56r-75,-3l3511,50r-63,-2l3391,46r-61,-3l3266,40r-69,-2l3125,35r-76,-3l2969,31r-84,-1l2797,30r-92,2l2610,35r-99,6l2408,48r-103,8l2208,62r-93,4l2026,70r-85,2l1860,73r-78,-1l1707,71r-72,-3l1565,65r-67,-5l1432,54r-64,-6l1315,44r-61,-3l1185,40r-75,1l1030,42r-85,3l856,48r-91,3l673,54r-93,3l488,59r-91,2l309,61r-85,l143,58,69,54,,48,,37,,25,,19xe" filled="f" strokecolor="#ec7c30" strokeweight="3.5pt">
                  <v:path arrowok="t" o:connecttype="custom" o:connectlocs="156,1183;398,1188;643,1198;879,1202;1095,1188;1320,1176;1559,1185;1804,1197;2052,1195;2299,1178;2548,1182;2793,1196;3027,1200;3235,1181;3424,1170;3631,1171;3870,1179;4155,1186;4499,1188;4803,1184;5037,1179;5230,1177;5410,1183;5471,1203;5306,1221;5049,1216;4798,1207;4569,1204;4378,1217;4156,1233;3904,1233;3656,1225;3448,1217;3266,1209;3049,1201;2797,1199;2511,1210;2208,1231;1941,1241;1707,1240;1498,1229;1315,1213;1110,1210;856,1217;580,1226;309,1230;69,1223;0,1194" o:connectangles="0,0,0,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>
        <w:t xml:space="preserve">Conducting the research made me realise that there is a lot of information on </w:t>
      </w:r>
      <w:r>
        <w:rPr>
          <w:spacing w:val="-3"/>
        </w:rPr>
        <w:t xml:space="preserve">my </w:t>
      </w:r>
      <w:r>
        <w:t xml:space="preserve">chosen company (other people interpretations and </w:t>
      </w:r>
      <w:r>
        <w:rPr>
          <w:spacing w:val="-3"/>
        </w:rPr>
        <w:t xml:space="preserve">my </w:t>
      </w:r>
      <w:r>
        <w:t>own</w:t>
      </w:r>
      <w:r>
        <w:rPr>
          <w:spacing w:val="2"/>
        </w:rPr>
        <w:t xml:space="preserve"> </w:t>
      </w:r>
      <w:r>
        <w:t>opinion).</w:t>
      </w:r>
    </w:p>
    <w:p w14:paraId="68D406A5" w14:textId="77777777" w:rsidR="00D87843" w:rsidRDefault="00991C57">
      <w:pPr>
        <w:pStyle w:val="Heading5"/>
        <w:spacing w:before="207"/>
      </w:pPr>
      <w:r>
        <w:t>What has gone well?</w:t>
      </w:r>
    </w:p>
    <w:p w14:paraId="290FC860" w14:textId="77777777" w:rsidR="00D87843" w:rsidRDefault="00D87843">
      <w:pPr>
        <w:pStyle w:val="BodyText"/>
        <w:spacing w:before="9"/>
        <w:rPr>
          <w:b/>
          <w:sz w:val="38"/>
        </w:rPr>
      </w:pPr>
    </w:p>
    <w:p w14:paraId="5D86DBF2" w14:textId="77777777" w:rsidR="00D87843" w:rsidRDefault="00991C57">
      <w:pPr>
        <w:pStyle w:val="Heading6"/>
        <w:numPr>
          <w:ilvl w:val="0"/>
          <w:numId w:val="2"/>
        </w:numPr>
        <w:tabs>
          <w:tab w:val="left" w:pos="1269"/>
        </w:tabs>
        <w:spacing w:before="1" w:line="374" w:lineRule="auto"/>
        <w:ind w:left="1268" w:right="9505"/>
        <w:jc w:val="both"/>
        <w:rPr>
          <w:rFonts w:ascii="Arial" w:hAnsi="Arial"/>
        </w:rPr>
      </w:pPr>
      <w:r>
        <w:t xml:space="preserve">I expressed my opinion on other </w:t>
      </w:r>
      <w:r>
        <w:rPr>
          <w:spacing w:val="-3"/>
        </w:rPr>
        <w:t xml:space="preserve">people’s </w:t>
      </w:r>
      <w:r>
        <w:t xml:space="preserve">research (writing the report made </w:t>
      </w:r>
      <w:r>
        <w:rPr>
          <w:spacing w:val="-3"/>
        </w:rPr>
        <w:t xml:space="preserve">me </w:t>
      </w:r>
      <w:r>
        <w:t>become mor</w:t>
      </w:r>
      <w:r>
        <w:t>e interested in the Human Resource</w:t>
      </w:r>
      <w:r>
        <w:rPr>
          <w:spacing w:val="2"/>
        </w:rPr>
        <w:t xml:space="preserve"> </w:t>
      </w:r>
      <w:r>
        <w:t>area).</w:t>
      </w:r>
    </w:p>
    <w:p w14:paraId="19B0C149" w14:textId="77777777" w:rsidR="00D87843" w:rsidRDefault="00991C57">
      <w:pPr>
        <w:pStyle w:val="Heading5"/>
        <w:spacing w:before="206"/>
      </w:pPr>
      <w:r>
        <w:t>What could be done better?</w:t>
      </w:r>
    </w:p>
    <w:p w14:paraId="2CF3D65A" w14:textId="77777777" w:rsidR="00D87843" w:rsidRDefault="00D87843">
      <w:pPr>
        <w:pStyle w:val="BodyText"/>
        <w:spacing w:before="8"/>
        <w:rPr>
          <w:b/>
          <w:sz w:val="38"/>
        </w:rPr>
      </w:pPr>
    </w:p>
    <w:p w14:paraId="21730374" w14:textId="77777777" w:rsidR="00D87843" w:rsidRDefault="00991C57">
      <w:pPr>
        <w:pStyle w:val="Heading6"/>
        <w:numPr>
          <w:ilvl w:val="0"/>
          <w:numId w:val="2"/>
        </w:numPr>
        <w:tabs>
          <w:tab w:val="left" w:pos="1268"/>
          <w:tab w:val="left" w:pos="1269"/>
        </w:tabs>
        <w:ind w:left="1268" w:hanging="361"/>
        <w:rPr>
          <w:rFonts w:ascii="Arial" w:hAnsi="Arial"/>
        </w:rPr>
      </w:pPr>
      <w:r>
        <w:rPr>
          <w:spacing w:val="-13"/>
        </w:rPr>
        <w:t>To</w:t>
      </w:r>
      <w:r>
        <w:rPr>
          <w:spacing w:val="11"/>
        </w:rPr>
        <w:t xml:space="preserve"> </w:t>
      </w:r>
      <w:r>
        <w:t>be</w:t>
      </w:r>
      <w:r>
        <w:rPr>
          <w:spacing w:val="10"/>
        </w:rPr>
        <w:t xml:space="preserve"> </w:t>
      </w:r>
      <w:r>
        <w:t>more</w:t>
      </w:r>
      <w:r>
        <w:rPr>
          <w:spacing w:val="13"/>
        </w:rPr>
        <w:t xml:space="preserve"> </w:t>
      </w:r>
      <w:r>
        <w:t>focused</w:t>
      </w:r>
      <w:r>
        <w:rPr>
          <w:spacing w:val="12"/>
        </w:rPr>
        <w:t xml:space="preserve"> </w:t>
      </w:r>
      <w:r>
        <w:t>on</w:t>
      </w:r>
      <w:r>
        <w:rPr>
          <w:spacing w:val="11"/>
        </w:rPr>
        <w:t xml:space="preserve"> </w:t>
      </w:r>
      <w:r>
        <w:t>how</w:t>
      </w:r>
      <w:r>
        <w:rPr>
          <w:spacing w:val="12"/>
        </w:rPr>
        <w:t xml:space="preserve"> </w:t>
      </w:r>
      <w:r>
        <w:t>I</w:t>
      </w:r>
      <w:r>
        <w:rPr>
          <w:spacing w:val="11"/>
        </w:rPr>
        <w:t xml:space="preserve"> </w:t>
      </w:r>
      <w:r>
        <w:t>manage</w:t>
      </w:r>
      <w:r>
        <w:rPr>
          <w:spacing w:val="14"/>
        </w:rPr>
        <w:t xml:space="preserve"> </w:t>
      </w:r>
      <w:r>
        <w:rPr>
          <w:spacing w:val="-3"/>
        </w:rPr>
        <w:t>my</w:t>
      </w:r>
      <w:r>
        <w:rPr>
          <w:spacing w:val="15"/>
        </w:rPr>
        <w:t xml:space="preserve"> </w:t>
      </w:r>
      <w:r>
        <w:t>time</w:t>
      </w:r>
      <w:r>
        <w:rPr>
          <w:spacing w:val="11"/>
        </w:rPr>
        <w:t xml:space="preserve"> </w:t>
      </w:r>
      <w:r>
        <w:t>and</w:t>
      </w:r>
      <w:r>
        <w:rPr>
          <w:spacing w:val="9"/>
        </w:rPr>
        <w:t xml:space="preserve"> </w:t>
      </w:r>
      <w:r>
        <w:t>to</w:t>
      </w:r>
    </w:p>
    <w:p w14:paraId="54583AED" w14:textId="77777777" w:rsidR="00D87843" w:rsidRDefault="00991C57">
      <w:pPr>
        <w:pStyle w:val="Heading6"/>
        <w:spacing w:before="247"/>
        <w:ind w:firstLine="0"/>
      </w:pPr>
      <w:r>
        <w:t>synthesise better the information.</w:t>
      </w:r>
    </w:p>
    <w:p w14:paraId="57D9825E" w14:textId="77777777" w:rsidR="00D87843" w:rsidRDefault="00D87843">
      <w:pPr>
        <w:sectPr w:rsidR="00D87843">
          <w:pgSz w:w="19200" w:h="10800" w:orient="landscape"/>
          <w:pgMar w:top="0" w:right="20" w:bottom="0" w:left="180" w:header="720" w:footer="720" w:gutter="0"/>
          <w:cols w:space="720"/>
        </w:sectPr>
      </w:pPr>
    </w:p>
    <w:p w14:paraId="4E6B3C0B" w14:textId="77777777" w:rsidR="00D87843" w:rsidRDefault="00D87843">
      <w:pPr>
        <w:pStyle w:val="BodyText"/>
        <w:spacing w:before="11"/>
        <w:rPr>
          <w:sz w:val="17"/>
        </w:rPr>
      </w:pPr>
    </w:p>
    <w:p w14:paraId="02EB616B" w14:textId="77777777" w:rsidR="00D87843" w:rsidRDefault="00991C57">
      <w:pPr>
        <w:pStyle w:val="ListParagraph"/>
        <w:numPr>
          <w:ilvl w:val="0"/>
          <w:numId w:val="7"/>
        </w:numPr>
        <w:tabs>
          <w:tab w:val="left" w:pos="1443"/>
        </w:tabs>
        <w:spacing w:line="684" w:lineRule="exact"/>
        <w:ind w:left="1442" w:hanging="578"/>
        <w:jc w:val="left"/>
        <w:rPr>
          <w:rFonts w:ascii="Trebuchet MS"/>
          <w:sz w:val="60"/>
        </w:rPr>
      </w:pPr>
      <w:bookmarkStart w:id="8" w:name="_TOC_250001"/>
      <w:bookmarkEnd w:id="8"/>
      <w:r>
        <w:rPr>
          <w:rFonts w:ascii="Trebuchet MS"/>
          <w:spacing w:val="-5"/>
          <w:sz w:val="60"/>
        </w:rPr>
        <w:t>Conclusions</w:t>
      </w:r>
    </w:p>
    <w:p w14:paraId="1B04FD2C" w14:textId="77777777" w:rsidR="00D87843" w:rsidRDefault="00D87843">
      <w:pPr>
        <w:pStyle w:val="BodyText"/>
        <w:rPr>
          <w:rFonts w:ascii="Trebuchet MS"/>
          <w:sz w:val="20"/>
        </w:rPr>
      </w:pPr>
    </w:p>
    <w:p w14:paraId="2971366A" w14:textId="77777777" w:rsidR="00D87843" w:rsidRDefault="00D87843">
      <w:pPr>
        <w:pStyle w:val="BodyText"/>
        <w:rPr>
          <w:rFonts w:ascii="Trebuchet MS"/>
          <w:sz w:val="20"/>
        </w:rPr>
      </w:pPr>
    </w:p>
    <w:p w14:paraId="7741382D" w14:textId="45D26C53" w:rsidR="00D87843" w:rsidRDefault="00991C57">
      <w:pPr>
        <w:pStyle w:val="BodyText"/>
        <w:spacing w:before="2"/>
        <w:rPr>
          <w:rFonts w:ascii="Trebuchet MS"/>
          <w:sz w:val="16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05760" behindDoc="1" locked="0" layoutInCell="1" allowOverlap="1" wp14:anchorId="405F1DCD" wp14:editId="394C7933">
                <wp:simplePos x="0" y="0"/>
                <wp:positionH relativeFrom="page">
                  <wp:posOffset>551180</wp:posOffset>
                </wp:positionH>
                <wp:positionV relativeFrom="paragraph">
                  <wp:posOffset>144145</wp:posOffset>
                </wp:positionV>
                <wp:extent cx="11017885" cy="99060"/>
                <wp:effectExtent l="0" t="0" r="0" b="0"/>
                <wp:wrapTopAndBottom/>
                <wp:docPr id="23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017885" cy="99060"/>
                          <a:chOff x="868" y="227"/>
                          <a:chExt cx="17351" cy="156"/>
                        </a:xfrm>
                      </wpg:grpSpPr>
                      <wps:wsp>
                        <wps:cNvPr id="24" name="AutoShape 16"/>
                        <wps:cNvSpPr>
                          <a:spLocks/>
                        </wps:cNvSpPr>
                        <wps:spPr bwMode="auto">
                          <a:xfrm>
                            <a:off x="902" y="253"/>
                            <a:ext cx="17282" cy="94"/>
                          </a:xfrm>
                          <a:custGeom>
                            <a:avLst/>
                            <a:gdLst>
                              <a:gd name="T0" fmla="+- 0 6345 902"/>
                              <a:gd name="T1" fmla="*/ T0 w 17282"/>
                              <a:gd name="T2" fmla="+- 0 336 253"/>
                              <a:gd name="T3" fmla="*/ 336 h 94"/>
                              <a:gd name="T4" fmla="+- 0 6936 902"/>
                              <a:gd name="T5" fmla="*/ T4 w 17282"/>
                              <a:gd name="T6" fmla="+- 0 344 253"/>
                              <a:gd name="T7" fmla="*/ 344 h 94"/>
                              <a:gd name="T8" fmla="+- 0 7257 902"/>
                              <a:gd name="T9" fmla="*/ T8 w 17282"/>
                              <a:gd name="T10" fmla="+- 0 326 253"/>
                              <a:gd name="T11" fmla="*/ 326 h 94"/>
                              <a:gd name="T12" fmla="+- 0 15212 902"/>
                              <a:gd name="T13" fmla="*/ T12 w 17282"/>
                              <a:gd name="T14" fmla="+- 0 314 253"/>
                              <a:gd name="T15" fmla="*/ 314 h 94"/>
                              <a:gd name="T16" fmla="+- 0 14370 902"/>
                              <a:gd name="T17" fmla="*/ T16 w 17282"/>
                              <a:gd name="T18" fmla="+- 0 342 253"/>
                              <a:gd name="T19" fmla="*/ 342 h 94"/>
                              <a:gd name="T20" fmla="+- 0 12129 902"/>
                              <a:gd name="T21" fmla="*/ T20 w 17282"/>
                              <a:gd name="T22" fmla="+- 0 316 253"/>
                              <a:gd name="T23" fmla="*/ 316 h 94"/>
                              <a:gd name="T24" fmla="+- 0 11534 902"/>
                              <a:gd name="T25" fmla="*/ T24 w 17282"/>
                              <a:gd name="T26" fmla="+- 0 333 253"/>
                              <a:gd name="T27" fmla="*/ 333 h 94"/>
                              <a:gd name="T28" fmla="+- 0 12098 902"/>
                              <a:gd name="T29" fmla="*/ T28 w 17282"/>
                              <a:gd name="T30" fmla="+- 0 317 253"/>
                              <a:gd name="T31" fmla="*/ 317 h 94"/>
                              <a:gd name="T32" fmla="+- 0 1846 902"/>
                              <a:gd name="T33" fmla="*/ T32 w 17282"/>
                              <a:gd name="T34" fmla="+- 0 311 253"/>
                              <a:gd name="T35" fmla="*/ 311 h 94"/>
                              <a:gd name="T36" fmla="+- 0 2285 902"/>
                              <a:gd name="T37" fmla="*/ T36 w 17282"/>
                              <a:gd name="T38" fmla="+- 0 339 253"/>
                              <a:gd name="T39" fmla="*/ 339 h 94"/>
                              <a:gd name="T40" fmla="+- 0 3353 902"/>
                              <a:gd name="T41" fmla="*/ T40 w 17282"/>
                              <a:gd name="T42" fmla="+- 0 319 253"/>
                              <a:gd name="T43" fmla="*/ 319 h 94"/>
                              <a:gd name="T44" fmla="+- 0 3089 902"/>
                              <a:gd name="T45" fmla="*/ T44 w 17282"/>
                              <a:gd name="T46" fmla="+- 0 306 253"/>
                              <a:gd name="T47" fmla="*/ 306 h 94"/>
                              <a:gd name="T48" fmla="+- 0 7605 902"/>
                              <a:gd name="T49" fmla="*/ T48 w 17282"/>
                              <a:gd name="T50" fmla="+- 0 326 253"/>
                              <a:gd name="T51" fmla="*/ 326 h 94"/>
                              <a:gd name="T52" fmla="+- 0 8073 902"/>
                              <a:gd name="T53" fmla="*/ T52 w 17282"/>
                              <a:gd name="T54" fmla="+- 0 318 253"/>
                              <a:gd name="T55" fmla="*/ 318 h 94"/>
                              <a:gd name="T56" fmla="+- 0 11567 902"/>
                              <a:gd name="T57" fmla="*/ T56 w 17282"/>
                              <a:gd name="T58" fmla="+- 0 303 253"/>
                              <a:gd name="T59" fmla="*/ 303 h 94"/>
                              <a:gd name="T60" fmla="+- 0 9118 902"/>
                              <a:gd name="T61" fmla="*/ T60 w 17282"/>
                              <a:gd name="T62" fmla="+- 0 298 253"/>
                              <a:gd name="T63" fmla="*/ 298 h 94"/>
                              <a:gd name="T64" fmla="+- 0 8778 902"/>
                              <a:gd name="T65" fmla="*/ T64 w 17282"/>
                              <a:gd name="T66" fmla="+- 0 284 253"/>
                              <a:gd name="T67" fmla="*/ 284 h 94"/>
                              <a:gd name="T68" fmla="+- 0 3028 902"/>
                              <a:gd name="T69" fmla="*/ T68 w 17282"/>
                              <a:gd name="T70" fmla="+- 0 336 253"/>
                              <a:gd name="T71" fmla="*/ 336 h 94"/>
                              <a:gd name="T72" fmla="+- 0 5225 902"/>
                              <a:gd name="T73" fmla="*/ T72 w 17282"/>
                              <a:gd name="T74" fmla="+- 0 312 253"/>
                              <a:gd name="T75" fmla="*/ 312 h 94"/>
                              <a:gd name="T76" fmla="+- 0 5685 902"/>
                              <a:gd name="T77" fmla="*/ T76 w 17282"/>
                              <a:gd name="T78" fmla="+- 0 332 253"/>
                              <a:gd name="T79" fmla="*/ 332 h 94"/>
                              <a:gd name="T80" fmla="+- 0 15439 902"/>
                              <a:gd name="T81" fmla="*/ T80 w 17282"/>
                              <a:gd name="T82" fmla="+- 0 308 253"/>
                              <a:gd name="T83" fmla="*/ 308 h 94"/>
                              <a:gd name="T84" fmla="+- 0 17461 902"/>
                              <a:gd name="T85" fmla="*/ T84 w 17282"/>
                              <a:gd name="T86" fmla="+- 0 322 253"/>
                              <a:gd name="T87" fmla="*/ 322 h 94"/>
                              <a:gd name="T88" fmla="+- 0 15669 902"/>
                              <a:gd name="T89" fmla="*/ T88 w 17282"/>
                              <a:gd name="T90" fmla="+- 0 310 253"/>
                              <a:gd name="T91" fmla="*/ 310 h 94"/>
                              <a:gd name="T92" fmla="+- 0 4095 902"/>
                              <a:gd name="T93" fmla="*/ T92 w 17282"/>
                              <a:gd name="T94" fmla="+- 0 288 253"/>
                              <a:gd name="T95" fmla="*/ 288 h 94"/>
                              <a:gd name="T96" fmla="+- 0 4537 902"/>
                              <a:gd name="T97" fmla="*/ T96 w 17282"/>
                              <a:gd name="T98" fmla="+- 0 329 253"/>
                              <a:gd name="T99" fmla="*/ 329 h 94"/>
                              <a:gd name="T100" fmla="+- 0 6891 902"/>
                              <a:gd name="T101" fmla="*/ T100 w 17282"/>
                              <a:gd name="T102" fmla="+- 0 311 253"/>
                              <a:gd name="T103" fmla="*/ 311 h 94"/>
                              <a:gd name="T104" fmla="+- 0 4682 902"/>
                              <a:gd name="T105" fmla="*/ T104 w 17282"/>
                              <a:gd name="T106" fmla="+- 0 296 253"/>
                              <a:gd name="T107" fmla="*/ 296 h 94"/>
                              <a:gd name="T108" fmla="+- 0 8478 902"/>
                              <a:gd name="T109" fmla="*/ T108 w 17282"/>
                              <a:gd name="T110" fmla="+- 0 309 253"/>
                              <a:gd name="T111" fmla="*/ 309 h 94"/>
                              <a:gd name="T112" fmla="+- 0 9517 902"/>
                              <a:gd name="T113" fmla="*/ T112 w 17282"/>
                              <a:gd name="T114" fmla="+- 0 318 253"/>
                              <a:gd name="T115" fmla="*/ 318 h 94"/>
                              <a:gd name="T116" fmla="+- 0 17461 902"/>
                              <a:gd name="T117" fmla="*/ T116 w 17282"/>
                              <a:gd name="T118" fmla="+- 0 322 253"/>
                              <a:gd name="T119" fmla="*/ 322 h 94"/>
                              <a:gd name="T120" fmla="+- 0 7453 902"/>
                              <a:gd name="T121" fmla="*/ T120 w 17282"/>
                              <a:gd name="T122" fmla="+- 0 317 253"/>
                              <a:gd name="T123" fmla="*/ 317 h 94"/>
                              <a:gd name="T124" fmla="+- 0 7481 902"/>
                              <a:gd name="T125" fmla="*/ T124 w 17282"/>
                              <a:gd name="T126" fmla="+- 0 322 253"/>
                              <a:gd name="T127" fmla="*/ 322 h 94"/>
                              <a:gd name="T128" fmla="+- 0 12632 902"/>
                              <a:gd name="T129" fmla="*/ T128 w 17282"/>
                              <a:gd name="T130" fmla="+- 0 307 253"/>
                              <a:gd name="T131" fmla="*/ 307 h 94"/>
                              <a:gd name="T132" fmla="+- 0 13204 902"/>
                              <a:gd name="T133" fmla="*/ T132 w 17282"/>
                              <a:gd name="T134" fmla="+- 0 325 253"/>
                              <a:gd name="T135" fmla="*/ 325 h 94"/>
                              <a:gd name="T136" fmla="+- 0 15274 902"/>
                              <a:gd name="T137" fmla="*/ T136 w 17282"/>
                              <a:gd name="T138" fmla="+- 0 310 253"/>
                              <a:gd name="T139" fmla="*/ 310 h 94"/>
                              <a:gd name="T140" fmla="+- 0 989 902"/>
                              <a:gd name="T141" fmla="*/ T140 w 17282"/>
                              <a:gd name="T142" fmla="+- 0 287 253"/>
                              <a:gd name="T143" fmla="*/ 287 h 94"/>
                              <a:gd name="T144" fmla="+- 0 904 902"/>
                              <a:gd name="T145" fmla="*/ T144 w 17282"/>
                              <a:gd name="T146" fmla="+- 0 323 253"/>
                              <a:gd name="T147" fmla="*/ 323 h 94"/>
                              <a:gd name="T148" fmla="+- 0 3010 902"/>
                              <a:gd name="T149" fmla="*/ T148 w 17282"/>
                              <a:gd name="T150" fmla="+- 0 300 253"/>
                              <a:gd name="T151" fmla="*/ 300 h 94"/>
                              <a:gd name="T152" fmla="+- 0 1395 902"/>
                              <a:gd name="T153" fmla="*/ T152 w 17282"/>
                              <a:gd name="T154" fmla="+- 0 295 253"/>
                              <a:gd name="T155" fmla="*/ 295 h 94"/>
                              <a:gd name="T156" fmla="+- 0 10004 902"/>
                              <a:gd name="T157" fmla="*/ T156 w 17282"/>
                              <a:gd name="T158" fmla="+- 0 311 253"/>
                              <a:gd name="T159" fmla="*/ 311 h 94"/>
                              <a:gd name="T160" fmla="+- 0 11922 902"/>
                              <a:gd name="T161" fmla="*/ T160 w 17282"/>
                              <a:gd name="T162" fmla="+- 0 314 253"/>
                              <a:gd name="T163" fmla="*/ 314 h 94"/>
                              <a:gd name="T164" fmla="+- 0 18184 902"/>
                              <a:gd name="T165" fmla="*/ T164 w 17282"/>
                              <a:gd name="T166" fmla="+- 0 323 253"/>
                              <a:gd name="T167" fmla="*/ 323 h 94"/>
                              <a:gd name="T168" fmla="+- 0 3398 902"/>
                              <a:gd name="T169" fmla="*/ T168 w 17282"/>
                              <a:gd name="T170" fmla="+- 0 314 253"/>
                              <a:gd name="T171" fmla="*/ 314 h 94"/>
                              <a:gd name="T172" fmla="+- 0 3742 902"/>
                              <a:gd name="T173" fmla="*/ T172 w 17282"/>
                              <a:gd name="T174" fmla="+- 0 313 253"/>
                              <a:gd name="T175" fmla="*/ 313 h 94"/>
                              <a:gd name="T176" fmla="+- 0 12614 902"/>
                              <a:gd name="T177" fmla="*/ T176 w 17282"/>
                              <a:gd name="T178" fmla="+- 0 280 253"/>
                              <a:gd name="T179" fmla="*/ 280 h 94"/>
                              <a:gd name="T180" fmla="+- 0 12197 902"/>
                              <a:gd name="T181" fmla="*/ T180 w 17282"/>
                              <a:gd name="T182" fmla="+- 0 302 253"/>
                              <a:gd name="T183" fmla="*/ 302 h 94"/>
                              <a:gd name="T184" fmla="+- 0 12191 902"/>
                              <a:gd name="T185" fmla="*/ T184 w 17282"/>
                              <a:gd name="T186" fmla="+- 0 313 253"/>
                              <a:gd name="T187" fmla="*/ 313 h 94"/>
                              <a:gd name="T188" fmla="+- 0 13850 902"/>
                              <a:gd name="T189" fmla="*/ T188 w 17282"/>
                              <a:gd name="T190" fmla="+- 0 303 253"/>
                              <a:gd name="T191" fmla="*/ 303 h 94"/>
                              <a:gd name="T192" fmla="+- 0 12614 902"/>
                              <a:gd name="T193" fmla="*/ T192 w 17282"/>
                              <a:gd name="T194" fmla="+- 0 280 253"/>
                              <a:gd name="T195" fmla="*/ 280 h 94"/>
                              <a:gd name="T196" fmla="+- 0 15899 902"/>
                              <a:gd name="T197" fmla="*/ T196 w 17282"/>
                              <a:gd name="T198" fmla="+- 0 305 253"/>
                              <a:gd name="T199" fmla="*/ 305 h 94"/>
                              <a:gd name="T200" fmla="+- 0 18183 902"/>
                              <a:gd name="T201" fmla="*/ T200 w 17282"/>
                              <a:gd name="T202" fmla="+- 0 300 253"/>
                              <a:gd name="T203" fmla="*/ 300 h 94"/>
                              <a:gd name="T204" fmla="+- 0 5924 902"/>
                              <a:gd name="T205" fmla="*/ T204 w 17282"/>
                              <a:gd name="T206" fmla="+- 0 254 253"/>
                              <a:gd name="T207" fmla="*/ 254 h 94"/>
                              <a:gd name="T208" fmla="+- 0 5080 902"/>
                              <a:gd name="T209" fmla="*/ T208 w 17282"/>
                              <a:gd name="T210" fmla="+- 0 303 253"/>
                              <a:gd name="T211" fmla="*/ 303 h 94"/>
                              <a:gd name="T212" fmla="+- 0 6218 902"/>
                              <a:gd name="T213" fmla="*/ T212 w 17282"/>
                              <a:gd name="T214" fmla="+- 0 258 253"/>
                              <a:gd name="T215" fmla="*/ 258 h 94"/>
                              <a:gd name="T216" fmla="+- 0 14277 902"/>
                              <a:gd name="T217" fmla="*/ T216 w 17282"/>
                              <a:gd name="T218" fmla="+- 0 282 253"/>
                              <a:gd name="T219" fmla="*/ 282 h 94"/>
                              <a:gd name="T220" fmla="+- 0 14508 902"/>
                              <a:gd name="T221" fmla="*/ T220 w 17282"/>
                              <a:gd name="T222" fmla="+- 0 282 253"/>
                              <a:gd name="T223" fmla="*/ 282 h 94"/>
                              <a:gd name="T224" fmla="+- 0 10654 902"/>
                              <a:gd name="T225" fmla="*/ T224 w 17282"/>
                              <a:gd name="T226" fmla="+- 0 303 253"/>
                              <a:gd name="T227" fmla="*/ 303 h 94"/>
                              <a:gd name="T228" fmla="+- 0 2672 902"/>
                              <a:gd name="T229" fmla="*/ T228 w 17282"/>
                              <a:gd name="T230" fmla="+- 0 287 253"/>
                              <a:gd name="T231" fmla="*/ 287 h 94"/>
                              <a:gd name="T232" fmla="+- 0 2754 902"/>
                              <a:gd name="T233" fmla="*/ T232 w 17282"/>
                              <a:gd name="T234" fmla="+- 0 286 253"/>
                              <a:gd name="T235" fmla="*/ 286 h 94"/>
                              <a:gd name="T236" fmla="+- 0 10176 902"/>
                              <a:gd name="T237" fmla="*/ T236 w 17282"/>
                              <a:gd name="T238" fmla="+- 0 290 253"/>
                              <a:gd name="T239" fmla="*/ 290 h 94"/>
                              <a:gd name="T240" fmla="+- 0 1812 902"/>
                              <a:gd name="T241" fmla="*/ T240 w 17282"/>
                              <a:gd name="T242" fmla="+- 0 283 253"/>
                              <a:gd name="T243" fmla="*/ 283 h 94"/>
                              <a:gd name="T244" fmla="+- 0 2019 902"/>
                              <a:gd name="T245" fmla="*/ T244 w 17282"/>
                              <a:gd name="T246" fmla="+- 0 281 253"/>
                              <a:gd name="T247" fmla="*/ 281 h 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17282" h="94">
                                <a:moveTo>
                                  <a:pt x="5989" y="58"/>
                                </a:moveTo>
                                <a:lnTo>
                                  <a:pt x="5158" y="58"/>
                                </a:lnTo>
                                <a:lnTo>
                                  <a:pt x="5233" y="61"/>
                                </a:lnTo>
                                <a:lnTo>
                                  <a:pt x="5315" y="70"/>
                                </a:lnTo>
                                <a:lnTo>
                                  <a:pt x="5375" y="77"/>
                                </a:lnTo>
                                <a:lnTo>
                                  <a:pt x="5443" y="83"/>
                                </a:lnTo>
                                <a:lnTo>
                                  <a:pt x="5518" y="88"/>
                                </a:lnTo>
                                <a:lnTo>
                                  <a:pt x="5599" y="91"/>
                                </a:lnTo>
                                <a:lnTo>
                                  <a:pt x="5684" y="93"/>
                                </a:lnTo>
                                <a:lnTo>
                                  <a:pt x="5771" y="94"/>
                                </a:lnTo>
                                <a:lnTo>
                                  <a:pt x="5859" y="94"/>
                                </a:lnTo>
                                <a:lnTo>
                                  <a:pt x="6034" y="91"/>
                                </a:lnTo>
                                <a:lnTo>
                                  <a:pt x="6118" y="88"/>
                                </a:lnTo>
                                <a:lnTo>
                                  <a:pt x="6198" y="85"/>
                                </a:lnTo>
                                <a:lnTo>
                                  <a:pt x="6271" y="80"/>
                                </a:lnTo>
                                <a:lnTo>
                                  <a:pt x="6337" y="75"/>
                                </a:lnTo>
                                <a:lnTo>
                                  <a:pt x="6360" y="73"/>
                                </a:lnTo>
                                <a:lnTo>
                                  <a:pt x="6355" y="73"/>
                                </a:lnTo>
                                <a:lnTo>
                                  <a:pt x="6273" y="72"/>
                                </a:lnTo>
                                <a:lnTo>
                                  <a:pt x="6188" y="70"/>
                                </a:lnTo>
                                <a:lnTo>
                                  <a:pt x="6097" y="65"/>
                                </a:lnTo>
                                <a:lnTo>
                                  <a:pt x="6001" y="59"/>
                                </a:lnTo>
                                <a:lnTo>
                                  <a:pt x="5989" y="58"/>
                                </a:lnTo>
                                <a:close/>
                                <a:moveTo>
                                  <a:pt x="14310" y="61"/>
                                </a:moveTo>
                                <a:lnTo>
                                  <a:pt x="12522" y="61"/>
                                </a:lnTo>
                                <a:lnTo>
                                  <a:pt x="12618" y="63"/>
                                </a:lnTo>
                                <a:lnTo>
                                  <a:pt x="12885" y="77"/>
                                </a:lnTo>
                                <a:lnTo>
                                  <a:pt x="13041" y="83"/>
                                </a:lnTo>
                                <a:lnTo>
                                  <a:pt x="13208" y="87"/>
                                </a:lnTo>
                                <a:lnTo>
                                  <a:pt x="13468" y="89"/>
                                </a:lnTo>
                                <a:lnTo>
                                  <a:pt x="13726" y="86"/>
                                </a:lnTo>
                                <a:lnTo>
                                  <a:pt x="13889" y="83"/>
                                </a:lnTo>
                                <a:lnTo>
                                  <a:pt x="14039" y="77"/>
                                </a:lnTo>
                                <a:lnTo>
                                  <a:pt x="14108" y="74"/>
                                </a:lnTo>
                                <a:lnTo>
                                  <a:pt x="14310" y="61"/>
                                </a:lnTo>
                                <a:close/>
                                <a:moveTo>
                                  <a:pt x="11227" y="63"/>
                                </a:moveTo>
                                <a:lnTo>
                                  <a:pt x="10345" y="63"/>
                                </a:lnTo>
                                <a:lnTo>
                                  <a:pt x="10420" y="64"/>
                                </a:lnTo>
                                <a:lnTo>
                                  <a:pt x="10487" y="66"/>
                                </a:lnTo>
                                <a:lnTo>
                                  <a:pt x="10542" y="70"/>
                                </a:lnTo>
                                <a:lnTo>
                                  <a:pt x="10572" y="73"/>
                                </a:lnTo>
                                <a:lnTo>
                                  <a:pt x="10632" y="80"/>
                                </a:lnTo>
                                <a:lnTo>
                                  <a:pt x="10672" y="84"/>
                                </a:lnTo>
                                <a:lnTo>
                                  <a:pt x="10717" y="86"/>
                                </a:lnTo>
                                <a:lnTo>
                                  <a:pt x="10776" y="86"/>
                                </a:lnTo>
                                <a:lnTo>
                                  <a:pt x="10855" y="84"/>
                                </a:lnTo>
                                <a:lnTo>
                                  <a:pt x="10962" y="78"/>
                                </a:lnTo>
                                <a:lnTo>
                                  <a:pt x="11196" y="64"/>
                                </a:lnTo>
                                <a:lnTo>
                                  <a:pt x="11227" y="63"/>
                                </a:lnTo>
                                <a:close/>
                                <a:moveTo>
                                  <a:pt x="2187" y="53"/>
                                </a:moveTo>
                                <a:lnTo>
                                  <a:pt x="625" y="53"/>
                                </a:lnTo>
                                <a:lnTo>
                                  <a:pt x="793" y="54"/>
                                </a:lnTo>
                                <a:lnTo>
                                  <a:pt x="871" y="56"/>
                                </a:lnTo>
                                <a:lnTo>
                                  <a:pt x="944" y="58"/>
                                </a:lnTo>
                                <a:lnTo>
                                  <a:pt x="1011" y="61"/>
                                </a:lnTo>
                                <a:lnTo>
                                  <a:pt x="1072" y="65"/>
                                </a:lnTo>
                                <a:lnTo>
                                  <a:pt x="1162" y="73"/>
                                </a:lnTo>
                                <a:lnTo>
                                  <a:pt x="1218" y="78"/>
                                </a:lnTo>
                                <a:lnTo>
                                  <a:pt x="1303" y="84"/>
                                </a:lnTo>
                                <a:lnTo>
                                  <a:pt x="1383" y="86"/>
                                </a:lnTo>
                                <a:lnTo>
                                  <a:pt x="1459" y="85"/>
                                </a:lnTo>
                                <a:lnTo>
                                  <a:pt x="1533" y="82"/>
                                </a:lnTo>
                                <a:lnTo>
                                  <a:pt x="1608" y="77"/>
                                </a:lnTo>
                                <a:lnTo>
                                  <a:pt x="1686" y="70"/>
                                </a:lnTo>
                                <a:lnTo>
                                  <a:pt x="1750" y="66"/>
                                </a:lnTo>
                                <a:lnTo>
                                  <a:pt x="2451" y="66"/>
                                </a:lnTo>
                                <a:lnTo>
                                  <a:pt x="2459" y="65"/>
                                </a:lnTo>
                                <a:lnTo>
                                  <a:pt x="2439" y="65"/>
                                </a:lnTo>
                                <a:lnTo>
                                  <a:pt x="2366" y="63"/>
                                </a:lnTo>
                                <a:lnTo>
                                  <a:pt x="2295" y="59"/>
                                </a:lnTo>
                                <a:lnTo>
                                  <a:pt x="2226" y="56"/>
                                </a:lnTo>
                                <a:lnTo>
                                  <a:pt x="2187" y="53"/>
                                </a:lnTo>
                                <a:close/>
                                <a:moveTo>
                                  <a:pt x="7876" y="31"/>
                                </a:moveTo>
                                <a:lnTo>
                                  <a:pt x="7805" y="31"/>
                                </a:lnTo>
                                <a:lnTo>
                                  <a:pt x="7139" y="42"/>
                                </a:lnTo>
                                <a:lnTo>
                                  <a:pt x="7065" y="45"/>
                                </a:lnTo>
                                <a:lnTo>
                                  <a:pt x="6626" y="67"/>
                                </a:lnTo>
                                <a:lnTo>
                                  <a:pt x="6703" y="73"/>
                                </a:lnTo>
                                <a:lnTo>
                                  <a:pt x="6773" y="79"/>
                                </a:lnTo>
                                <a:lnTo>
                                  <a:pt x="6852" y="83"/>
                                </a:lnTo>
                                <a:lnTo>
                                  <a:pt x="6936" y="84"/>
                                </a:lnTo>
                                <a:lnTo>
                                  <a:pt x="7028" y="80"/>
                                </a:lnTo>
                                <a:lnTo>
                                  <a:pt x="7097" y="73"/>
                                </a:lnTo>
                                <a:lnTo>
                                  <a:pt x="7171" y="65"/>
                                </a:lnTo>
                                <a:lnTo>
                                  <a:pt x="7187" y="63"/>
                                </a:lnTo>
                                <a:lnTo>
                                  <a:pt x="7253" y="59"/>
                                </a:lnTo>
                                <a:lnTo>
                                  <a:pt x="7326" y="56"/>
                                </a:lnTo>
                                <a:lnTo>
                                  <a:pt x="7405" y="55"/>
                                </a:lnTo>
                                <a:lnTo>
                                  <a:pt x="10786" y="55"/>
                                </a:lnTo>
                                <a:lnTo>
                                  <a:pt x="10665" y="50"/>
                                </a:lnTo>
                                <a:lnTo>
                                  <a:pt x="9673" y="50"/>
                                </a:lnTo>
                                <a:lnTo>
                                  <a:pt x="9585" y="49"/>
                                </a:lnTo>
                                <a:lnTo>
                                  <a:pt x="9487" y="46"/>
                                </a:lnTo>
                                <a:lnTo>
                                  <a:pt x="9482" y="46"/>
                                </a:lnTo>
                                <a:lnTo>
                                  <a:pt x="8271" y="46"/>
                                </a:lnTo>
                                <a:lnTo>
                                  <a:pt x="8216" y="45"/>
                                </a:lnTo>
                                <a:lnTo>
                                  <a:pt x="8166" y="44"/>
                                </a:lnTo>
                                <a:lnTo>
                                  <a:pt x="8123" y="41"/>
                                </a:lnTo>
                                <a:lnTo>
                                  <a:pt x="8065" y="37"/>
                                </a:lnTo>
                                <a:lnTo>
                                  <a:pt x="8005" y="34"/>
                                </a:lnTo>
                                <a:lnTo>
                                  <a:pt x="7942" y="32"/>
                                </a:lnTo>
                                <a:lnTo>
                                  <a:pt x="7876" y="31"/>
                                </a:lnTo>
                                <a:close/>
                                <a:moveTo>
                                  <a:pt x="2451" y="66"/>
                                </a:moveTo>
                                <a:lnTo>
                                  <a:pt x="1750" y="66"/>
                                </a:lnTo>
                                <a:lnTo>
                                  <a:pt x="1817" y="67"/>
                                </a:lnTo>
                                <a:lnTo>
                                  <a:pt x="1887" y="70"/>
                                </a:lnTo>
                                <a:lnTo>
                                  <a:pt x="2041" y="80"/>
                                </a:lnTo>
                                <a:lnTo>
                                  <a:pt x="2126" y="83"/>
                                </a:lnTo>
                                <a:lnTo>
                                  <a:pt x="2217" y="84"/>
                                </a:lnTo>
                                <a:lnTo>
                                  <a:pt x="2315" y="80"/>
                                </a:lnTo>
                                <a:lnTo>
                                  <a:pt x="2421" y="70"/>
                                </a:lnTo>
                                <a:lnTo>
                                  <a:pt x="2451" y="66"/>
                                </a:lnTo>
                                <a:close/>
                                <a:moveTo>
                                  <a:pt x="5123" y="59"/>
                                </a:moveTo>
                                <a:lnTo>
                                  <a:pt x="4323" y="59"/>
                                </a:lnTo>
                                <a:lnTo>
                                  <a:pt x="4388" y="60"/>
                                </a:lnTo>
                                <a:lnTo>
                                  <a:pt x="4452" y="61"/>
                                </a:lnTo>
                                <a:lnTo>
                                  <a:pt x="4516" y="65"/>
                                </a:lnTo>
                                <a:lnTo>
                                  <a:pt x="4581" y="70"/>
                                </a:lnTo>
                                <a:lnTo>
                                  <a:pt x="4688" y="77"/>
                                </a:lnTo>
                                <a:lnTo>
                                  <a:pt x="4783" y="79"/>
                                </a:lnTo>
                                <a:lnTo>
                                  <a:pt x="4867" y="76"/>
                                </a:lnTo>
                                <a:lnTo>
                                  <a:pt x="5087" y="60"/>
                                </a:lnTo>
                                <a:lnTo>
                                  <a:pt x="5123" y="59"/>
                                </a:lnTo>
                                <a:close/>
                                <a:moveTo>
                                  <a:pt x="14528" y="54"/>
                                </a:moveTo>
                                <a:lnTo>
                                  <a:pt x="14496" y="54"/>
                                </a:lnTo>
                                <a:lnTo>
                                  <a:pt x="14537" y="55"/>
                                </a:lnTo>
                                <a:lnTo>
                                  <a:pt x="14906" y="70"/>
                                </a:lnTo>
                                <a:lnTo>
                                  <a:pt x="15104" y="75"/>
                                </a:lnTo>
                                <a:lnTo>
                                  <a:pt x="15288" y="76"/>
                                </a:lnTo>
                                <a:lnTo>
                                  <a:pt x="15375" y="76"/>
                                </a:lnTo>
                                <a:lnTo>
                                  <a:pt x="15934" y="69"/>
                                </a:lnTo>
                                <a:lnTo>
                                  <a:pt x="16559" y="69"/>
                                </a:lnTo>
                                <a:lnTo>
                                  <a:pt x="16611" y="68"/>
                                </a:lnTo>
                                <a:lnTo>
                                  <a:pt x="16754" y="65"/>
                                </a:lnTo>
                                <a:lnTo>
                                  <a:pt x="17282" y="64"/>
                                </a:lnTo>
                                <a:lnTo>
                                  <a:pt x="17282" y="58"/>
                                </a:lnTo>
                                <a:lnTo>
                                  <a:pt x="17281" y="57"/>
                                </a:lnTo>
                                <a:lnTo>
                                  <a:pt x="14767" y="57"/>
                                </a:lnTo>
                                <a:lnTo>
                                  <a:pt x="14622" y="56"/>
                                </a:lnTo>
                                <a:lnTo>
                                  <a:pt x="14528" y="54"/>
                                </a:lnTo>
                                <a:close/>
                                <a:moveTo>
                                  <a:pt x="3421" y="29"/>
                                </a:moveTo>
                                <a:lnTo>
                                  <a:pt x="3347" y="29"/>
                                </a:lnTo>
                                <a:lnTo>
                                  <a:pt x="3272" y="31"/>
                                </a:lnTo>
                                <a:lnTo>
                                  <a:pt x="3193" y="35"/>
                                </a:lnTo>
                                <a:lnTo>
                                  <a:pt x="3018" y="49"/>
                                </a:lnTo>
                                <a:lnTo>
                                  <a:pt x="2963" y="53"/>
                                </a:lnTo>
                                <a:lnTo>
                                  <a:pt x="3328" y="70"/>
                                </a:lnTo>
                                <a:lnTo>
                                  <a:pt x="3436" y="73"/>
                                </a:lnTo>
                                <a:lnTo>
                                  <a:pt x="3539" y="76"/>
                                </a:lnTo>
                                <a:lnTo>
                                  <a:pt x="3635" y="76"/>
                                </a:lnTo>
                                <a:lnTo>
                                  <a:pt x="3813" y="74"/>
                                </a:lnTo>
                                <a:lnTo>
                                  <a:pt x="4257" y="60"/>
                                </a:lnTo>
                                <a:lnTo>
                                  <a:pt x="4323" y="59"/>
                                </a:lnTo>
                                <a:lnTo>
                                  <a:pt x="5123" y="59"/>
                                </a:lnTo>
                                <a:lnTo>
                                  <a:pt x="5158" y="58"/>
                                </a:lnTo>
                                <a:lnTo>
                                  <a:pt x="5989" y="58"/>
                                </a:lnTo>
                                <a:lnTo>
                                  <a:pt x="5899" y="51"/>
                                </a:lnTo>
                                <a:lnTo>
                                  <a:pt x="5895" y="51"/>
                                </a:lnTo>
                                <a:lnTo>
                                  <a:pt x="4091" y="51"/>
                                </a:lnTo>
                                <a:lnTo>
                                  <a:pt x="4009" y="50"/>
                                </a:lnTo>
                                <a:lnTo>
                                  <a:pt x="3930" y="49"/>
                                </a:lnTo>
                                <a:lnTo>
                                  <a:pt x="3780" y="43"/>
                                </a:lnTo>
                                <a:lnTo>
                                  <a:pt x="3564" y="32"/>
                                </a:lnTo>
                                <a:lnTo>
                                  <a:pt x="3493" y="30"/>
                                </a:lnTo>
                                <a:lnTo>
                                  <a:pt x="3421" y="29"/>
                                </a:lnTo>
                                <a:close/>
                                <a:moveTo>
                                  <a:pt x="10786" y="55"/>
                                </a:moveTo>
                                <a:lnTo>
                                  <a:pt x="7489" y="55"/>
                                </a:lnTo>
                                <a:lnTo>
                                  <a:pt x="7576" y="56"/>
                                </a:lnTo>
                                <a:lnTo>
                                  <a:pt x="8293" y="76"/>
                                </a:lnTo>
                                <a:lnTo>
                                  <a:pt x="8370" y="76"/>
                                </a:lnTo>
                                <a:lnTo>
                                  <a:pt x="8439" y="75"/>
                                </a:lnTo>
                                <a:lnTo>
                                  <a:pt x="8501" y="73"/>
                                </a:lnTo>
                                <a:lnTo>
                                  <a:pt x="8555" y="70"/>
                                </a:lnTo>
                                <a:lnTo>
                                  <a:pt x="8615" y="65"/>
                                </a:lnTo>
                                <a:lnTo>
                                  <a:pt x="8683" y="62"/>
                                </a:lnTo>
                                <a:lnTo>
                                  <a:pt x="8758" y="60"/>
                                </a:lnTo>
                                <a:lnTo>
                                  <a:pt x="8923" y="57"/>
                                </a:lnTo>
                                <a:lnTo>
                                  <a:pt x="10852" y="57"/>
                                </a:lnTo>
                                <a:lnTo>
                                  <a:pt x="10786" y="55"/>
                                </a:lnTo>
                                <a:close/>
                                <a:moveTo>
                                  <a:pt x="16559" y="69"/>
                                </a:moveTo>
                                <a:lnTo>
                                  <a:pt x="15934" y="69"/>
                                </a:lnTo>
                                <a:lnTo>
                                  <a:pt x="16321" y="73"/>
                                </a:lnTo>
                                <a:lnTo>
                                  <a:pt x="16395" y="73"/>
                                </a:lnTo>
                                <a:lnTo>
                                  <a:pt x="16470" y="72"/>
                                </a:lnTo>
                                <a:lnTo>
                                  <a:pt x="16559" y="69"/>
                                </a:lnTo>
                                <a:close/>
                                <a:moveTo>
                                  <a:pt x="6551" y="64"/>
                                </a:moveTo>
                                <a:lnTo>
                                  <a:pt x="6475" y="64"/>
                                </a:lnTo>
                                <a:lnTo>
                                  <a:pt x="6395" y="70"/>
                                </a:lnTo>
                                <a:lnTo>
                                  <a:pt x="6360" y="73"/>
                                </a:lnTo>
                                <a:lnTo>
                                  <a:pt x="6432" y="73"/>
                                </a:lnTo>
                                <a:lnTo>
                                  <a:pt x="6507" y="72"/>
                                </a:lnTo>
                                <a:lnTo>
                                  <a:pt x="6579" y="69"/>
                                </a:lnTo>
                                <a:lnTo>
                                  <a:pt x="6626" y="67"/>
                                </a:lnTo>
                                <a:lnTo>
                                  <a:pt x="6624" y="67"/>
                                </a:lnTo>
                                <a:lnTo>
                                  <a:pt x="6551" y="64"/>
                                </a:lnTo>
                                <a:close/>
                                <a:moveTo>
                                  <a:pt x="14498" y="53"/>
                                </a:moveTo>
                                <a:lnTo>
                                  <a:pt x="11647" y="53"/>
                                </a:lnTo>
                                <a:lnTo>
                                  <a:pt x="11730" y="54"/>
                                </a:lnTo>
                                <a:lnTo>
                                  <a:pt x="11886" y="56"/>
                                </a:lnTo>
                                <a:lnTo>
                                  <a:pt x="12023" y="61"/>
                                </a:lnTo>
                                <a:lnTo>
                                  <a:pt x="12137" y="67"/>
                                </a:lnTo>
                                <a:lnTo>
                                  <a:pt x="12184" y="70"/>
                                </a:lnTo>
                                <a:lnTo>
                                  <a:pt x="12250" y="73"/>
                                </a:lnTo>
                                <a:lnTo>
                                  <a:pt x="12302" y="72"/>
                                </a:lnTo>
                                <a:lnTo>
                                  <a:pt x="12347" y="69"/>
                                </a:lnTo>
                                <a:lnTo>
                                  <a:pt x="12394" y="65"/>
                                </a:lnTo>
                                <a:lnTo>
                                  <a:pt x="12450" y="62"/>
                                </a:lnTo>
                                <a:lnTo>
                                  <a:pt x="12522" y="61"/>
                                </a:lnTo>
                                <a:lnTo>
                                  <a:pt x="14310" y="61"/>
                                </a:lnTo>
                                <a:lnTo>
                                  <a:pt x="14372" y="57"/>
                                </a:lnTo>
                                <a:lnTo>
                                  <a:pt x="14417" y="55"/>
                                </a:lnTo>
                                <a:lnTo>
                                  <a:pt x="14457" y="54"/>
                                </a:lnTo>
                                <a:lnTo>
                                  <a:pt x="14528" y="54"/>
                                </a:lnTo>
                                <a:lnTo>
                                  <a:pt x="14498" y="53"/>
                                </a:lnTo>
                                <a:close/>
                                <a:moveTo>
                                  <a:pt x="170" y="31"/>
                                </a:moveTo>
                                <a:lnTo>
                                  <a:pt x="87" y="34"/>
                                </a:lnTo>
                                <a:lnTo>
                                  <a:pt x="2" y="41"/>
                                </a:lnTo>
                                <a:lnTo>
                                  <a:pt x="0" y="53"/>
                                </a:lnTo>
                                <a:lnTo>
                                  <a:pt x="0" y="56"/>
                                </a:lnTo>
                                <a:lnTo>
                                  <a:pt x="2" y="61"/>
                                </a:lnTo>
                                <a:lnTo>
                                  <a:pt x="2" y="63"/>
                                </a:lnTo>
                                <a:lnTo>
                                  <a:pt x="2" y="70"/>
                                </a:lnTo>
                                <a:lnTo>
                                  <a:pt x="176" y="62"/>
                                </a:lnTo>
                                <a:lnTo>
                                  <a:pt x="357" y="57"/>
                                </a:lnTo>
                                <a:lnTo>
                                  <a:pt x="625" y="53"/>
                                </a:lnTo>
                                <a:lnTo>
                                  <a:pt x="2187" y="53"/>
                                </a:lnTo>
                                <a:lnTo>
                                  <a:pt x="2160" y="51"/>
                                </a:lnTo>
                                <a:lnTo>
                                  <a:pt x="2108" y="47"/>
                                </a:lnTo>
                                <a:lnTo>
                                  <a:pt x="1461" y="47"/>
                                </a:lnTo>
                                <a:lnTo>
                                  <a:pt x="1381" y="46"/>
                                </a:lnTo>
                                <a:lnTo>
                                  <a:pt x="1351" y="44"/>
                                </a:lnTo>
                                <a:lnTo>
                                  <a:pt x="654" y="44"/>
                                </a:lnTo>
                                <a:lnTo>
                                  <a:pt x="573" y="44"/>
                                </a:lnTo>
                                <a:lnTo>
                                  <a:pt x="493" y="42"/>
                                </a:lnTo>
                                <a:lnTo>
                                  <a:pt x="333" y="35"/>
                                </a:lnTo>
                                <a:lnTo>
                                  <a:pt x="252" y="32"/>
                                </a:lnTo>
                                <a:lnTo>
                                  <a:pt x="170" y="31"/>
                                </a:lnTo>
                                <a:close/>
                                <a:moveTo>
                                  <a:pt x="10852" y="57"/>
                                </a:moveTo>
                                <a:lnTo>
                                  <a:pt x="9011" y="57"/>
                                </a:lnTo>
                                <a:lnTo>
                                  <a:pt x="9102" y="58"/>
                                </a:lnTo>
                                <a:lnTo>
                                  <a:pt x="9808" y="70"/>
                                </a:lnTo>
                                <a:lnTo>
                                  <a:pt x="9898" y="70"/>
                                </a:lnTo>
                                <a:lnTo>
                                  <a:pt x="10345" y="63"/>
                                </a:lnTo>
                                <a:lnTo>
                                  <a:pt x="11227" y="63"/>
                                </a:lnTo>
                                <a:lnTo>
                                  <a:pt x="11271" y="61"/>
                                </a:lnTo>
                                <a:lnTo>
                                  <a:pt x="11020" y="61"/>
                                </a:lnTo>
                                <a:lnTo>
                                  <a:pt x="10945" y="60"/>
                                </a:lnTo>
                                <a:lnTo>
                                  <a:pt x="10852" y="57"/>
                                </a:lnTo>
                                <a:close/>
                                <a:moveTo>
                                  <a:pt x="17282" y="64"/>
                                </a:moveTo>
                                <a:lnTo>
                                  <a:pt x="16915" y="64"/>
                                </a:lnTo>
                                <a:lnTo>
                                  <a:pt x="17092" y="65"/>
                                </a:lnTo>
                                <a:lnTo>
                                  <a:pt x="17282" y="70"/>
                                </a:lnTo>
                                <a:lnTo>
                                  <a:pt x="17282" y="64"/>
                                </a:lnTo>
                                <a:close/>
                                <a:moveTo>
                                  <a:pt x="2721" y="45"/>
                                </a:moveTo>
                                <a:lnTo>
                                  <a:pt x="2670" y="46"/>
                                </a:lnTo>
                                <a:lnTo>
                                  <a:pt x="2617" y="49"/>
                                </a:lnTo>
                                <a:lnTo>
                                  <a:pt x="2561" y="54"/>
                                </a:lnTo>
                                <a:lnTo>
                                  <a:pt x="2496" y="61"/>
                                </a:lnTo>
                                <a:lnTo>
                                  <a:pt x="2459" y="65"/>
                                </a:lnTo>
                                <a:lnTo>
                                  <a:pt x="2514" y="66"/>
                                </a:lnTo>
                                <a:lnTo>
                                  <a:pt x="2592" y="66"/>
                                </a:lnTo>
                                <a:lnTo>
                                  <a:pt x="2672" y="66"/>
                                </a:lnTo>
                                <a:lnTo>
                                  <a:pt x="2754" y="63"/>
                                </a:lnTo>
                                <a:lnTo>
                                  <a:pt x="2840" y="60"/>
                                </a:lnTo>
                                <a:lnTo>
                                  <a:pt x="2928" y="55"/>
                                </a:lnTo>
                                <a:lnTo>
                                  <a:pt x="2963" y="53"/>
                                </a:lnTo>
                                <a:lnTo>
                                  <a:pt x="2833" y="47"/>
                                </a:lnTo>
                                <a:lnTo>
                                  <a:pt x="2774" y="45"/>
                                </a:lnTo>
                                <a:lnTo>
                                  <a:pt x="2721" y="45"/>
                                </a:lnTo>
                                <a:close/>
                                <a:moveTo>
                                  <a:pt x="11712" y="27"/>
                                </a:moveTo>
                                <a:lnTo>
                                  <a:pt x="11628" y="27"/>
                                </a:lnTo>
                                <a:lnTo>
                                  <a:pt x="11550" y="29"/>
                                </a:lnTo>
                                <a:lnTo>
                                  <a:pt x="11479" y="31"/>
                                </a:lnTo>
                                <a:lnTo>
                                  <a:pt x="11416" y="35"/>
                                </a:lnTo>
                                <a:lnTo>
                                  <a:pt x="11363" y="41"/>
                                </a:lnTo>
                                <a:lnTo>
                                  <a:pt x="11295" y="49"/>
                                </a:lnTo>
                                <a:lnTo>
                                  <a:pt x="11228" y="55"/>
                                </a:lnTo>
                                <a:lnTo>
                                  <a:pt x="11161" y="59"/>
                                </a:lnTo>
                                <a:lnTo>
                                  <a:pt x="11092" y="61"/>
                                </a:lnTo>
                                <a:lnTo>
                                  <a:pt x="11020" y="61"/>
                                </a:lnTo>
                                <a:lnTo>
                                  <a:pt x="11271" y="61"/>
                                </a:lnTo>
                                <a:lnTo>
                                  <a:pt x="11289" y="60"/>
                                </a:lnTo>
                                <a:lnTo>
                                  <a:pt x="11381" y="57"/>
                                </a:lnTo>
                                <a:lnTo>
                                  <a:pt x="11560" y="54"/>
                                </a:lnTo>
                                <a:lnTo>
                                  <a:pt x="14498" y="53"/>
                                </a:lnTo>
                                <a:lnTo>
                                  <a:pt x="14415" y="51"/>
                                </a:lnTo>
                                <a:lnTo>
                                  <a:pt x="13015" y="51"/>
                                </a:lnTo>
                                <a:lnTo>
                                  <a:pt x="12948" y="50"/>
                                </a:lnTo>
                                <a:lnTo>
                                  <a:pt x="12807" y="43"/>
                                </a:lnTo>
                                <a:lnTo>
                                  <a:pt x="12771" y="42"/>
                                </a:lnTo>
                                <a:lnTo>
                                  <a:pt x="12560" y="42"/>
                                </a:lnTo>
                                <a:lnTo>
                                  <a:pt x="12342" y="39"/>
                                </a:lnTo>
                                <a:lnTo>
                                  <a:pt x="11800" y="28"/>
                                </a:lnTo>
                                <a:lnTo>
                                  <a:pt x="11712" y="27"/>
                                </a:lnTo>
                                <a:close/>
                                <a:moveTo>
                                  <a:pt x="16134" y="17"/>
                                </a:moveTo>
                                <a:lnTo>
                                  <a:pt x="15865" y="18"/>
                                </a:lnTo>
                                <a:lnTo>
                                  <a:pt x="15466" y="26"/>
                                </a:lnTo>
                                <a:lnTo>
                                  <a:pt x="15270" y="34"/>
                                </a:lnTo>
                                <a:lnTo>
                                  <a:pt x="15079" y="47"/>
                                </a:lnTo>
                                <a:lnTo>
                                  <a:pt x="14997" y="52"/>
                                </a:lnTo>
                                <a:lnTo>
                                  <a:pt x="14918" y="55"/>
                                </a:lnTo>
                                <a:lnTo>
                                  <a:pt x="14842" y="57"/>
                                </a:lnTo>
                                <a:lnTo>
                                  <a:pt x="14767" y="57"/>
                                </a:lnTo>
                                <a:lnTo>
                                  <a:pt x="17281" y="57"/>
                                </a:lnTo>
                                <a:lnTo>
                                  <a:pt x="17281" y="51"/>
                                </a:lnTo>
                                <a:lnTo>
                                  <a:pt x="17281" y="47"/>
                                </a:lnTo>
                                <a:lnTo>
                                  <a:pt x="17282" y="41"/>
                                </a:lnTo>
                                <a:lnTo>
                                  <a:pt x="16957" y="28"/>
                                </a:lnTo>
                                <a:lnTo>
                                  <a:pt x="16505" y="19"/>
                                </a:lnTo>
                                <a:lnTo>
                                  <a:pt x="16134" y="17"/>
                                </a:lnTo>
                                <a:close/>
                                <a:moveTo>
                                  <a:pt x="5092" y="0"/>
                                </a:moveTo>
                                <a:lnTo>
                                  <a:pt x="5022" y="1"/>
                                </a:lnTo>
                                <a:lnTo>
                                  <a:pt x="4954" y="3"/>
                                </a:lnTo>
                                <a:lnTo>
                                  <a:pt x="4887" y="6"/>
                                </a:lnTo>
                                <a:lnTo>
                                  <a:pt x="4750" y="13"/>
                                </a:lnTo>
                                <a:lnTo>
                                  <a:pt x="4365" y="41"/>
                                </a:lnTo>
                                <a:lnTo>
                                  <a:pt x="4269" y="46"/>
                                </a:lnTo>
                                <a:lnTo>
                                  <a:pt x="4178" y="50"/>
                                </a:lnTo>
                                <a:lnTo>
                                  <a:pt x="4091" y="51"/>
                                </a:lnTo>
                                <a:lnTo>
                                  <a:pt x="5895" y="51"/>
                                </a:lnTo>
                                <a:lnTo>
                                  <a:pt x="5581" y="21"/>
                                </a:lnTo>
                                <a:lnTo>
                                  <a:pt x="5487" y="14"/>
                                </a:lnTo>
                                <a:lnTo>
                                  <a:pt x="5399" y="9"/>
                                </a:lnTo>
                                <a:lnTo>
                                  <a:pt x="5316" y="5"/>
                                </a:lnTo>
                                <a:lnTo>
                                  <a:pt x="5238" y="2"/>
                                </a:lnTo>
                                <a:lnTo>
                                  <a:pt x="5164" y="1"/>
                                </a:lnTo>
                                <a:lnTo>
                                  <a:pt x="5092" y="0"/>
                                </a:lnTo>
                                <a:close/>
                                <a:moveTo>
                                  <a:pt x="13525" y="28"/>
                                </a:moveTo>
                                <a:lnTo>
                                  <a:pt x="13448" y="28"/>
                                </a:lnTo>
                                <a:lnTo>
                                  <a:pt x="13375" y="29"/>
                                </a:lnTo>
                                <a:lnTo>
                                  <a:pt x="13306" y="31"/>
                                </a:lnTo>
                                <a:lnTo>
                                  <a:pt x="13240" y="35"/>
                                </a:lnTo>
                                <a:lnTo>
                                  <a:pt x="13090" y="49"/>
                                </a:lnTo>
                                <a:lnTo>
                                  <a:pt x="13015" y="51"/>
                                </a:lnTo>
                                <a:lnTo>
                                  <a:pt x="14415" y="51"/>
                                </a:lnTo>
                                <a:lnTo>
                                  <a:pt x="13606" y="29"/>
                                </a:lnTo>
                                <a:lnTo>
                                  <a:pt x="13525" y="28"/>
                                </a:lnTo>
                                <a:close/>
                                <a:moveTo>
                                  <a:pt x="10283" y="36"/>
                                </a:moveTo>
                                <a:lnTo>
                                  <a:pt x="10210" y="36"/>
                                </a:lnTo>
                                <a:lnTo>
                                  <a:pt x="10142" y="38"/>
                                </a:lnTo>
                                <a:lnTo>
                                  <a:pt x="9824" y="49"/>
                                </a:lnTo>
                                <a:lnTo>
                                  <a:pt x="9752" y="50"/>
                                </a:lnTo>
                                <a:lnTo>
                                  <a:pt x="9673" y="50"/>
                                </a:lnTo>
                                <a:lnTo>
                                  <a:pt x="10665" y="50"/>
                                </a:lnTo>
                                <a:lnTo>
                                  <a:pt x="10365" y="38"/>
                                </a:lnTo>
                                <a:lnTo>
                                  <a:pt x="10283" y="36"/>
                                </a:lnTo>
                                <a:close/>
                                <a:moveTo>
                                  <a:pt x="1852" y="33"/>
                                </a:moveTo>
                                <a:lnTo>
                                  <a:pt x="1770" y="34"/>
                                </a:lnTo>
                                <a:lnTo>
                                  <a:pt x="1538" y="45"/>
                                </a:lnTo>
                                <a:lnTo>
                                  <a:pt x="1461" y="47"/>
                                </a:lnTo>
                                <a:lnTo>
                                  <a:pt x="2108" y="47"/>
                                </a:lnTo>
                                <a:lnTo>
                                  <a:pt x="2032" y="41"/>
                                </a:lnTo>
                                <a:lnTo>
                                  <a:pt x="1939" y="35"/>
                                </a:lnTo>
                                <a:lnTo>
                                  <a:pt x="1852" y="33"/>
                                </a:lnTo>
                                <a:close/>
                                <a:moveTo>
                                  <a:pt x="8978" y="32"/>
                                </a:moveTo>
                                <a:lnTo>
                                  <a:pt x="8794" y="34"/>
                                </a:lnTo>
                                <a:lnTo>
                                  <a:pt x="8332" y="45"/>
                                </a:lnTo>
                                <a:lnTo>
                                  <a:pt x="8271" y="46"/>
                                </a:lnTo>
                                <a:lnTo>
                                  <a:pt x="9482" y="46"/>
                                </a:lnTo>
                                <a:lnTo>
                                  <a:pt x="9274" y="37"/>
                                </a:lnTo>
                                <a:lnTo>
                                  <a:pt x="9173" y="34"/>
                                </a:lnTo>
                                <a:lnTo>
                                  <a:pt x="9074" y="32"/>
                                </a:lnTo>
                                <a:lnTo>
                                  <a:pt x="8978" y="32"/>
                                </a:lnTo>
                                <a:close/>
                                <a:moveTo>
                                  <a:pt x="1046" y="26"/>
                                </a:moveTo>
                                <a:lnTo>
                                  <a:pt x="980" y="27"/>
                                </a:lnTo>
                                <a:lnTo>
                                  <a:pt x="910" y="30"/>
                                </a:lnTo>
                                <a:lnTo>
                                  <a:pt x="736" y="41"/>
                                </a:lnTo>
                                <a:lnTo>
                                  <a:pt x="654" y="44"/>
                                </a:lnTo>
                                <a:lnTo>
                                  <a:pt x="1351" y="44"/>
                                </a:lnTo>
                                <a:lnTo>
                                  <a:pt x="1298" y="41"/>
                                </a:lnTo>
                                <a:lnTo>
                                  <a:pt x="1198" y="33"/>
                                </a:lnTo>
                                <a:lnTo>
                                  <a:pt x="1117" y="28"/>
                                </a:lnTo>
                                <a:lnTo>
                                  <a:pt x="1046" y="26"/>
                                </a:lnTo>
                                <a:close/>
                                <a:moveTo>
                                  <a:pt x="12721" y="40"/>
                                </a:moveTo>
                                <a:lnTo>
                                  <a:pt x="12560" y="42"/>
                                </a:lnTo>
                                <a:lnTo>
                                  <a:pt x="12771" y="42"/>
                                </a:lnTo>
                                <a:lnTo>
                                  <a:pt x="12721" y="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C7C30">
                              <a:alpha val="74901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Freeform 15"/>
                        <wps:cNvSpPr>
                          <a:spLocks/>
                        </wps:cNvSpPr>
                        <wps:spPr bwMode="auto">
                          <a:xfrm>
                            <a:off x="903" y="262"/>
                            <a:ext cx="17281" cy="86"/>
                          </a:xfrm>
                          <a:custGeom>
                            <a:avLst/>
                            <a:gdLst>
                              <a:gd name="T0" fmla="+- 0 1465 903"/>
                              <a:gd name="T1" fmla="*/ T0 w 17281"/>
                              <a:gd name="T2" fmla="+- 0 294 262"/>
                              <a:gd name="T3" fmla="*/ 294 h 86"/>
                              <a:gd name="T4" fmla="+- 0 2000 903"/>
                              <a:gd name="T5" fmla="*/ T4 w 17281"/>
                              <a:gd name="T6" fmla="+- 0 293 262"/>
                              <a:gd name="T7" fmla="*/ 293 h 86"/>
                              <a:gd name="T8" fmla="+- 0 2703 903"/>
                              <a:gd name="T9" fmla="*/ T8 w 17281"/>
                              <a:gd name="T10" fmla="+- 0 289 262"/>
                              <a:gd name="T11" fmla="*/ 289 h 86"/>
                              <a:gd name="T12" fmla="+- 0 3308 903"/>
                              <a:gd name="T13" fmla="*/ T12 w 17281"/>
                              <a:gd name="T14" fmla="+- 0 272 262"/>
                              <a:gd name="T15" fmla="*/ 272 h 86"/>
                              <a:gd name="T16" fmla="+- 0 3971 903"/>
                              <a:gd name="T17" fmla="*/ T16 w 17281"/>
                              <a:gd name="T18" fmla="+- 0 294 262"/>
                              <a:gd name="T19" fmla="*/ 294 h 86"/>
                              <a:gd name="T20" fmla="+- 0 4544 903"/>
                              <a:gd name="T21" fmla="*/ T20 w 17281"/>
                              <a:gd name="T22" fmla="+- 0 296 262"/>
                              <a:gd name="T23" fmla="*/ 296 h 86"/>
                              <a:gd name="T24" fmla="+- 0 5171 903"/>
                              <a:gd name="T25" fmla="*/ T24 w 17281"/>
                              <a:gd name="T26" fmla="+- 0 301 262"/>
                              <a:gd name="T27" fmla="*/ 301 h 86"/>
                              <a:gd name="T28" fmla="+- 0 5512 903"/>
                              <a:gd name="T29" fmla="*/ T28 w 17281"/>
                              <a:gd name="T30" fmla="+- 0 305 262"/>
                              <a:gd name="T31" fmla="*/ 305 h 86"/>
                              <a:gd name="T32" fmla="+- 0 6047 903"/>
                              <a:gd name="T33" fmla="*/ T32 w 17281"/>
                              <a:gd name="T34" fmla="+- 0 293 262"/>
                              <a:gd name="T35" fmla="*/ 293 h 86"/>
                              <a:gd name="T36" fmla="+- 0 6547 903"/>
                              <a:gd name="T37" fmla="*/ T36 w 17281"/>
                              <a:gd name="T38" fmla="+- 0 290 262"/>
                              <a:gd name="T39" fmla="*/ 290 h 86"/>
                              <a:gd name="T40" fmla="+- 0 7279 903"/>
                              <a:gd name="T41" fmla="*/ T40 w 17281"/>
                              <a:gd name="T42" fmla="+- 0 295 262"/>
                              <a:gd name="T43" fmla="*/ 295 h 86"/>
                              <a:gd name="T44" fmla="+- 0 7901 903"/>
                              <a:gd name="T45" fmla="*/ T44 w 17281"/>
                              <a:gd name="T46" fmla="+- 0 290 262"/>
                              <a:gd name="T47" fmla="*/ 290 h 86"/>
                              <a:gd name="T48" fmla="+- 0 8542 903"/>
                              <a:gd name="T49" fmla="*/ T48 w 17281"/>
                              <a:gd name="T50" fmla="+- 0 263 262"/>
                              <a:gd name="T51" fmla="*/ 263 h 86"/>
                              <a:gd name="T52" fmla="+- 0 9198 903"/>
                              <a:gd name="T53" fmla="*/ T52 w 17281"/>
                              <a:gd name="T54" fmla="+- 0 294 262"/>
                              <a:gd name="T55" fmla="*/ 294 h 86"/>
                              <a:gd name="T56" fmla="+- 0 9821 903"/>
                              <a:gd name="T57" fmla="*/ T56 w 17281"/>
                              <a:gd name="T58" fmla="+- 0 320 262"/>
                              <a:gd name="T59" fmla="*/ 320 h 86"/>
                              <a:gd name="T60" fmla="+- 0 10469 903"/>
                              <a:gd name="T61" fmla="*/ T60 w 17281"/>
                              <a:gd name="T62" fmla="+- 0 295 262"/>
                              <a:gd name="T63" fmla="*/ 295 h 86"/>
                              <a:gd name="T64" fmla="+- 0 11097 903"/>
                              <a:gd name="T65" fmla="*/ T64 w 17281"/>
                              <a:gd name="T66" fmla="+- 0 299 262"/>
                              <a:gd name="T67" fmla="*/ 299 h 86"/>
                              <a:gd name="T68" fmla="+- 0 11526 903"/>
                              <a:gd name="T69" fmla="*/ T68 w 17281"/>
                              <a:gd name="T70" fmla="+- 0 289 262"/>
                              <a:gd name="T71" fmla="*/ 289 h 86"/>
                              <a:gd name="T72" fmla="+- 0 12265 903"/>
                              <a:gd name="T73" fmla="*/ T72 w 17281"/>
                              <a:gd name="T74" fmla="+- 0 294 262"/>
                              <a:gd name="T75" fmla="*/ 294 h 86"/>
                              <a:gd name="T76" fmla="+- 0 12971 903"/>
                              <a:gd name="T77" fmla="*/ T76 w 17281"/>
                              <a:gd name="T78" fmla="+- 0 289 262"/>
                              <a:gd name="T79" fmla="*/ 289 h 86"/>
                              <a:gd name="T80" fmla="+- 0 13600 903"/>
                              <a:gd name="T81" fmla="*/ T80 w 17281"/>
                              <a:gd name="T82" fmla="+- 0 306 262"/>
                              <a:gd name="T83" fmla="*/ 306 h 86"/>
                              <a:gd name="T84" fmla="+- 0 14103 903"/>
                              <a:gd name="T85" fmla="*/ T84 w 17281"/>
                              <a:gd name="T86" fmla="+- 0 278 262"/>
                              <a:gd name="T87" fmla="*/ 278 h 86"/>
                              <a:gd name="T88" fmla="+- 0 14842 903"/>
                              <a:gd name="T89" fmla="*/ T88 w 17281"/>
                              <a:gd name="T90" fmla="+- 0 286 262"/>
                              <a:gd name="T91" fmla="*/ 286 h 86"/>
                              <a:gd name="T92" fmla="+- 0 15587 903"/>
                              <a:gd name="T93" fmla="*/ T92 w 17281"/>
                              <a:gd name="T94" fmla="+- 0 305 262"/>
                              <a:gd name="T95" fmla="*/ 305 h 86"/>
                              <a:gd name="T96" fmla="+- 0 15721 903"/>
                              <a:gd name="T97" fmla="*/ T96 w 17281"/>
                              <a:gd name="T98" fmla="+- 0 294 262"/>
                              <a:gd name="T99" fmla="*/ 294 h 86"/>
                              <a:gd name="T100" fmla="+- 0 16339 903"/>
                              <a:gd name="T101" fmla="*/ T100 w 17281"/>
                              <a:gd name="T102" fmla="+- 0 290 262"/>
                              <a:gd name="T103" fmla="*/ 290 h 86"/>
                              <a:gd name="T104" fmla="+- 0 16990 903"/>
                              <a:gd name="T105" fmla="*/ T104 w 17281"/>
                              <a:gd name="T106" fmla="+- 0 285 262"/>
                              <a:gd name="T107" fmla="*/ 285 h 86"/>
                              <a:gd name="T108" fmla="+- 0 17709 903"/>
                              <a:gd name="T109" fmla="*/ T108 w 17281"/>
                              <a:gd name="T110" fmla="+- 0 298 262"/>
                              <a:gd name="T111" fmla="*/ 298 h 86"/>
                              <a:gd name="T112" fmla="+- 0 18183 903"/>
                              <a:gd name="T113" fmla="*/ T112 w 17281"/>
                              <a:gd name="T114" fmla="+- 0 316 262"/>
                              <a:gd name="T115" fmla="*/ 316 h 86"/>
                              <a:gd name="T116" fmla="+- 0 17609 903"/>
                              <a:gd name="T117" fmla="*/ T116 w 17281"/>
                              <a:gd name="T118" fmla="+- 0 316 262"/>
                              <a:gd name="T119" fmla="*/ 316 h 86"/>
                              <a:gd name="T120" fmla="+- 0 17033 903"/>
                              <a:gd name="T121" fmla="*/ T120 w 17281"/>
                              <a:gd name="T122" fmla="+- 0 315 262"/>
                              <a:gd name="T123" fmla="*/ 315 h 86"/>
                              <a:gd name="T124" fmla="+- 0 16538 903"/>
                              <a:gd name="T125" fmla="*/ T124 w 17281"/>
                              <a:gd name="T126" fmla="+- 0 345 262"/>
                              <a:gd name="T127" fmla="*/ 345 h 86"/>
                              <a:gd name="T128" fmla="+- 0 16036 903"/>
                              <a:gd name="T129" fmla="*/ T128 w 17281"/>
                              <a:gd name="T130" fmla="+- 0 328 262"/>
                              <a:gd name="T131" fmla="*/ 328 h 86"/>
                              <a:gd name="T132" fmla="+- 0 15523 903"/>
                              <a:gd name="T133" fmla="*/ T132 w 17281"/>
                              <a:gd name="T134" fmla="+- 0 317 262"/>
                              <a:gd name="T135" fmla="*/ 317 h 86"/>
                              <a:gd name="T136" fmla="+- 0 14838 903"/>
                              <a:gd name="T137" fmla="*/ T136 w 17281"/>
                              <a:gd name="T138" fmla="+- 0 325 262"/>
                              <a:gd name="T139" fmla="*/ 325 h 86"/>
                              <a:gd name="T140" fmla="+- 0 14326 903"/>
                              <a:gd name="T141" fmla="*/ T140 w 17281"/>
                              <a:gd name="T142" fmla="+- 0 306 262"/>
                              <a:gd name="T143" fmla="*/ 306 h 86"/>
                              <a:gd name="T144" fmla="+- 0 13886 903"/>
                              <a:gd name="T145" fmla="*/ T144 w 17281"/>
                              <a:gd name="T146" fmla="+- 0 340 262"/>
                              <a:gd name="T147" fmla="*/ 340 h 86"/>
                              <a:gd name="T148" fmla="+- 0 13228 903"/>
                              <a:gd name="T149" fmla="*/ T148 w 17281"/>
                              <a:gd name="T150" fmla="+- 0 334 262"/>
                              <a:gd name="T151" fmla="*/ 334 h 86"/>
                              <a:gd name="T152" fmla="+- 0 12685 903"/>
                              <a:gd name="T153" fmla="*/ T152 w 17281"/>
                              <a:gd name="T154" fmla="+- 0 316 262"/>
                              <a:gd name="T155" fmla="*/ 316 h 86"/>
                              <a:gd name="T156" fmla="+- 0 12016 903"/>
                              <a:gd name="T157" fmla="*/ T156 w 17281"/>
                              <a:gd name="T158" fmla="+- 0 328 262"/>
                              <a:gd name="T159" fmla="*/ 328 h 86"/>
                              <a:gd name="T160" fmla="+- 0 11338 903"/>
                              <a:gd name="T161" fmla="*/ T160 w 17281"/>
                              <a:gd name="T162" fmla="+- 0 327 262"/>
                              <a:gd name="T163" fmla="*/ 327 h 86"/>
                              <a:gd name="T164" fmla="+- 0 10753 903"/>
                              <a:gd name="T165" fmla="*/ T164 w 17281"/>
                              <a:gd name="T166" fmla="+- 0 323 262"/>
                              <a:gd name="T167" fmla="*/ 323 h 86"/>
                              <a:gd name="T168" fmla="+- 0 10105 903"/>
                              <a:gd name="T169" fmla="*/ T168 w 17281"/>
                              <a:gd name="T170" fmla="+- 0 292 262"/>
                              <a:gd name="T171" fmla="*/ 292 h 86"/>
                              <a:gd name="T172" fmla="+- 0 9500 903"/>
                              <a:gd name="T173" fmla="*/ T172 w 17281"/>
                              <a:gd name="T174" fmla="+- 0 323 262"/>
                              <a:gd name="T175" fmla="*/ 323 h 86"/>
                              <a:gd name="T176" fmla="+- 0 8939 903"/>
                              <a:gd name="T177" fmla="*/ T176 w 17281"/>
                              <a:gd name="T178" fmla="+- 0 336 262"/>
                              <a:gd name="T179" fmla="*/ 336 h 86"/>
                              <a:gd name="T180" fmla="+- 0 8248 903"/>
                              <a:gd name="T181" fmla="*/ T180 w 17281"/>
                              <a:gd name="T182" fmla="+- 0 323 262"/>
                              <a:gd name="T183" fmla="*/ 323 h 86"/>
                              <a:gd name="T184" fmla="+- 0 7759 903"/>
                              <a:gd name="T185" fmla="*/ T184 w 17281"/>
                              <a:gd name="T186" fmla="+- 0 313 262"/>
                              <a:gd name="T187" fmla="*/ 313 h 86"/>
                              <a:gd name="T188" fmla="+- 0 7171 903"/>
                              <a:gd name="T189" fmla="*/ T188 w 17281"/>
                              <a:gd name="T190" fmla="+- 0 321 262"/>
                              <a:gd name="T191" fmla="*/ 321 h 86"/>
                              <a:gd name="T192" fmla="+- 0 6569 903"/>
                              <a:gd name="T193" fmla="*/ T192 w 17281"/>
                              <a:gd name="T194" fmla="+- 0 329 262"/>
                              <a:gd name="T195" fmla="*/ 329 h 86"/>
                              <a:gd name="T196" fmla="+- 0 5933 903"/>
                              <a:gd name="T197" fmla="*/ T196 w 17281"/>
                              <a:gd name="T198" fmla="+- 0 322 262"/>
                              <a:gd name="T199" fmla="*/ 322 h 86"/>
                              <a:gd name="T200" fmla="+- 0 5277 903"/>
                              <a:gd name="T201" fmla="*/ T200 w 17281"/>
                              <a:gd name="T202" fmla="+- 0 317 262"/>
                              <a:gd name="T203" fmla="*/ 317 h 86"/>
                              <a:gd name="T204" fmla="+- 0 4702 903"/>
                              <a:gd name="T205" fmla="*/ T204 w 17281"/>
                              <a:gd name="T206" fmla="+- 0 329 262"/>
                              <a:gd name="T207" fmla="*/ 329 h 86"/>
                              <a:gd name="T208" fmla="+- 0 4004 903"/>
                              <a:gd name="T209" fmla="*/ T208 w 17281"/>
                              <a:gd name="T210" fmla="+- 0 331 262"/>
                              <a:gd name="T211" fmla="*/ 331 h 86"/>
                              <a:gd name="T212" fmla="+- 0 3395 903"/>
                              <a:gd name="T213" fmla="*/ T212 w 17281"/>
                              <a:gd name="T214" fmla="+- 0 321 262"/>
                              <a:gd name="T215" fmla="*/ 321 h 86"/>
                              <a:gd name="T216" fmla="+- 0 2760 903"/>
                              <a:gd name="T217" fmla="*/ T216 w 17281"/>
                              <a:gd name="T218" fmla="+- 0 341 262"/>
                              <a:gd name="T219" fmla="*/ 341 h 86"/>
                              <a:gd name="T220" fmla="+- 0 2135 903"/>
                              <a:gd name="T221" fmla="*/ T220 w 17281"/>
                              <a:gd name="T222" fmla="+- 0 308 262"/>
                              <a:gd name="T223" fmla="*/ 308 h 86"/>
                              <a:gd name="T224" fmla="+- 0 1434 903"/>
                              <a:gd name="T225" fmla="*/ T224 w 17281"/>
                              <a:gd name="T226" fmla="+- 0 297 262"/>
                              <a:gd name="T227" fmla="*/ 297 h 86"/>
                              <a:gd name="T228" fmla="+- 0 904 903"/>
                              <a:gd name="T229" fmla="*/ T228 w 17281"/>
                              <a:gd name="T230" fmla="+- 0 311 262"/>
                              <a:gd name="T231" fmla="*/ 311 h 8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</a:cxnLst>
                            <a:rect l="0" t="0" r="r" b="b"/>
                            <a:pathLst>
                              <a:path w="17281" h="86">
                                <a:moveTo>
                                  <a:pt x="1" y="32"/>
                                </a:moveTo>
                                <a:lnTo>
                                  <a:pt x="100" y="32"/>
                                </a:lnTo>
                                <a:lnTo>
                                  <a:pt x="180" y="34"/>
                                </a:lnTo>
                                <a:lnTo>
                                  <a:pt x="248" y="37"/>
                                </a:lnTo>
                                <a:lnTo>
                                  <a:pt x="312" y="40"/>
                                </a:lnTo>
                                <a:lnTo>
                                  <a:pt x="381" y="41"/>
                                </a:lnTo>
                                <a:lnTo>
                                  <a:pt x="462" y="38"/>
                                </a:lnTo>
                                <a:lnTo>
                                  <a:pt x="562" y="32"/>
                                </a:lnTo>
                                <a:lnTo>
                                  <a:pt x="620" y="28"/>
                                </a:lnTo>
                                <a:lnTo>
                                  <a:pt x="680" y="26"/>
                                </a:lnTo>
                                <a:lnTo>
                                  <a:pt x="742" y="25"/>
                                </a:lnTo>
                                <a:lnTo>
                                  <a:pt x="807" y="25"/>
                                </a:lnTo>
                                <a:lnTo>
                                  <a:pt x="875" y="26"/>
                                </a:lnTo>
                                <a:lnTo>
                                  <a:pt x="946" y="27"/>
                                </a:lnTo>
                                <a:lnTo>
                                  <a:pt x="1020" y="29"/>
                                </a:lnTo>
                                <a:lnTo>
                                  <a:pt x="1097" y="31"/>
                                </a:lnTo>
                                <a:lnTo>
                                  <a:pt x="1178" y="33"/>
                                </a:lnTo>
                                <a:lnTo>
                                  <a:pt x="1263" y="34"/>
                                </a:lnTo>
                                <a:lnTo>
                                  <a:pt x="1351" y="35"/>
                                </a:lnTo>
                                <a:lnTo>
                                  <a:pt x="1444" y="35"/>
                                </a:lnTo>
                                <a:lnTo>
                                  <a:pt x="1541" y="34"/>
                                </a:lnTo>
                                <a:lnTo>
                                  <a:pt x="1642" y="32"/>
                                </a:lnTo>
                                <a:lnTo>
                                  <a:pt x="1722" y="29"/>
                                </a:lnTo>
                                <a:lnTo>
                                  <a:pt x="1800" y="27"/>
                                </a:lnTo>
                                <a:lnTo>
                                  <a:pt x="1878" y="24"/>
                                </a:lnTo>
                                <a:lnTo>
                                  <a:pt x="1954" y="21"/>
                                </a:lnTo>
                                <a:lnTo>
                                  <a:pt x="2029" y="19"/>
                                </a:lnTo>
                                <a:lnTo>
                                  <a:pt x="2104" y="16"/>
                                </a:lnTo>
                                <a:lnTo>
                                  <a:pt x="2179" y="14"/>
                                </a:lnTo>
                                <a:lnTo>
                                  <a:pt x="2254" y="12"/>
                                </a:lnTo>
                                <a:lnTo>
                                  <a:pt x="2329" y="11"/>
                                </a:lnTo>
                                <a:lnTo>
                                  <a:pt x="2405" y="10"/>
                                </a:lnTo>
                                <a:lnTo>
                                  <a:pt x="2482" y="10"/>
                                </a:lnTo>
                                <a:lnTo>
                                  <a:pt x="2560" y="10"/>
                                </a:lnTo>
                                <a:lnTo>
                                  <a:pt x="2639" y="12"/>
                                </a:lnTo>
                                <a:lnTo>
                                  <a:pt x="2720" y="14"/>
                                </a:lnTo>
                                <a:lnTo>
                                  <a:pt x="2804" y="16"/>
                                </a:lnTo>
                                <a:lnTo>
                                  <a:pt x="2889" y="20"/>
                                </a:lnTo>
                                <a:lnTo>
                                  <a:pt x="2977" y="26"/>
                                </a:lnTo>
                                <a:lnTo>
                                  <a:pt x="3068" y="32"/>
                                </a:lnTo>
                                <a:lnTo>
                                  <a:pt x="3171" y="39"/>
                                </a:lnTo>
                                <a:lnTo>
                                  <a:pt x="3262" y="43"/>
                                </a:lnTo>
                                <a:lnTo>
                                  <a:pt x="3341" y="45"/>
                                </a:lnTo>
                                <a:lnTo>
                                  <a:pt x="3412" y="45"/>
                                </a:lnTo>
                                <a:lnTo>
                                  <a:pt x="3475" y="43"/>
                                </a:lnTo>
                                <a:lnTo>
                                  <a:pt x="3533" y="41"/>
                                </a:lnTo>
                                <a:lnTo>
                                  <a:pt x="3587" y="38"/>
                                </a:lnTo>
                                <a:lnTo>
                                  <a:pt x="3641" y="34"/>
                                </a:lnTo>
                                <a:lnTo>
                                  <a:pt x="3695" y="30"/>
                                </a:lnTo>
                                <a:lnTo>
                                  <a:pt x="3752" y="27"/>
                                </a:lnTo>
                                <a:lnTo>
                                  <a:pt x="3814" y="25"/>
                                </a:lnTo>
                                <a:lnTo>
                                  <a:pt x="3883" y="24"/>
                                </a:lnTo>
                                <a:lnTo>
                                  <a:pt x="3960" y="25"/>
                                </a:lnTo>
                                <a:lnTo>
                                  <a:pt x="4047" y="27"/>
                                </a:lnTo>
                                <a:lnTo>
                                  <a:pt x="4148" y="32"/>
                                </a:lnTo>
                                <a:lnTo>
                                  <a:pt x="4268" y="39"/>
                                </a:lnTo>
                                <a:lnTo>
                                  <a:pt x="4361" y="44"/>
                                </a:lnTo>
                                <a:lnTo>
                                  <a:pt x="4433" y="47"/>
                                </a:lnTo>
                                <a:lnTo>
                                  <a:pt x="4485" y="49"/>
                                </a:lnTo>
                                <a:lnTo>
                                  <a:pt x="4524" y="50"/>
                                </a:lnTo>
                                <a:lnTo>
                                  <a:pt x="4551" y="50"/>
                                </a:lnTo>
                                <a:lnTo>
                                  <a:pt x="4572" y="48"/>
                                </a:lnTo>
                                <a:lnTo>
                                  <a:pt x="4590" y="46"/>
                                </a:lnTo>
                                <a:lnTo>
                                  <a:pt x="4609" y="43"/>
                                </a:lnTo>
                                <a:lnTo>
                                  <a:pt x="4632" y="40"/>
                                </a:lnTo>
                                <a:lnTo>
                                  <a:pt x="4665" y="36"/>
                                </a:lnTo>
                                <a:lnTo>
                                  <a:pt x="4709" y="32"/>
                                </a:lnTo>
                                <a:lnTo>
                                  <a:pt x="4785" y="28"/>
                                </a:lnTo>
                                <a:lnTo>
                                  <a:pt x="4869" y="26"/>
                                </a:lnTo>
                                <a:lnTo>
                                  <a:pt x="4959" y="27"/>
                                </a:lnTo>
                                <a:lnTo>
                                  <a:pt x="5051" y="29"/>
                                </a:lnTo>
                                <a:lnTo>
                                  <a:pt x="5144" y="31"/>
                                </a:lnTo>
                                <a:lnTo>
                                  <a:pt x="5232" y="33"/>
                                </a:lnTo>
                                <a:lnTo>
                                  <a:pt x="5314" y="34"/>
                                </a:lnTo>
                                <a:lnTo>
                                  <a:pt x="5385" y="34"/>
                                </a:lnTo>
                                <a:lnTo>
                                  <a:pt x="5444" y="32"/>
                                </a:lnTo>
                                <a:lnTo>
                                  <a:pt x="5476" y="30"/>
                                </a:lnTo>
                                <a:lnTo>
                                  <a:pt x="5521" y="29"/>
                                </a:lnTo>
                                <a:lnTo>
                                  <a:pt x="5578" y="28"/>
                                </a:lnTo>
                                <a:lnTo>
                                  <a:pt x="5644" y="28"/>
                                </a:lnTo>
                                <a:lnTo>
                                  <a:pt x="5720" y="28"/>
                                </a:lnTo>
                                <a:lnTo>
                                  <a:pt x="5802" y="29"/>
                                </a:lnTo>
                                <a:lnTo>
                                  <a:pt x="5891" y="29"/>
                                </a:lnTo>
                                <a:lnTo>
                                  <a:pt x="5984" y="30"/>
                                </a:lnTo>
                                <a:lnTo>
                                  <a:pt x="6081" y="31"/>
                                </a:lnTo>
                                <a:lnTo>
                                  <a:pt x="6179" y="31"/>
                                </a:lnTo>
                                <a:lnTo>
                                  <a:pt x="6278" y="32"/>
                                </a:lnTo>
                                <a:lnTo>
                                  <a:pt x="6376" y="33"/>
                                </a:lnTo>
                                <a:lnTo>
                                  <a:pt x="6472" y="33"/>
                                </a:lnTo>
                                <a:lnTo>
                                  <a:pt x="6564" y="34"/>
                                </a:lnTo>
                                <a:lnTo>
                                  <a:pt x="6651" y="34"/>
                                </a:lnTo>
                                <a:lnTo>
                                  <a:pt x="6732" y="34"/>
                                </a:lnTo>
                                <a:lnTo>
                                  <a:pt x="6805" y="33"/>
                                </a:lnTo>
                                <a:lnTo>
                                  <a:pt x="6869" y="32"/>
                                </a:lnTo>
                                <a:lnTo>
                                  <a:pt x="6931" y="30"/>
                                </a:lnTo>
                                <a:lnTo>
                                  <a:pt x="6998" y="28"/>
                                </a:lnTo>
                                <a:lnTo>
                                  <a:pt x="7068" y="24"/>
                                </a:lnTo>
                                <a:lnTo>
                                  <a:pt x="7143" y="21"/>
                                </a:lnTo>
                                <a:lnTo>
                                  <a:pt x="7220" y="17"/>
                                </a:lnTo>
                                <a:lnTo>
                                  <a:pt x="7301" y="13"/>
                                </a:lnTo>
                                <a:lnTo>
                                  <a:pt x="7383" y="10"/>
                                </a:lnTo>
                                <a:lnTo>
                                  <a:pt x="7468" y="6"/>
                                </a:lnTo>
                                <a:lnTo>
                                  <a:pt x="7553" y="3"/>
                                </a:lnTo>
                                <a:lnTo>
                                  <a:pt x="7639" y="1"/>
                                </a:lnTo>
                                <a:lnTo>
                                  <a:pt x="7726" y="0"/>
                                </a:lnTo>
                                <a:lnTo>
                                  <a:pt x="7812" y="0"/>
                                </a:lnTo>
                                <a:lnTo>
                                  <a:pt x="7898" y="1"/>
                                </a:lnTo>
                                <a:lnTo>
                                  <a:pt x="7982" y="4"/>
                                </a:lnTo>
                                <a:lnTo>
                                  <a:pt x="8064" y="8"/>
                                </a:lnTo>
                                <a:lnTo>
                                  <a:pt x="8144" y="14"/>
                                </a:lnTo>
                                <a:lnTo>
                                  <a:pt x="8221" y="22"/>
                                </a:lnTo>
                                <a:lnTo>
                                  <a:pt x="8295" y="32"/>
                                </a:lnTo>
                                <a:lnTo>
                                  <a:pt x="8368" y="42"/>
                                </a:lnTo>
                                <a:lnTo>
                                  <a:pt x="8443" y="49"/>
                                </a:lnTo>
                                <a:lnTo>
                                  <a:pt x="8519" y="55"/>
                                </a:lnTo>
                                <a:lnTo>
                                  <a:pt x="8597" y="58"/>
                                </a:lnTo>
                                <a:lnTo>
                                  <a:pt x="8676" y="60"/>
                                </a:lnTo>
                                <a:lnTo>
                                  <a:pt x="8756" y="61"/>
                                </a:lnTo>
                                <a:lnTo>
                                  <a:pt x="8836" y="60"/>
                                </a:lnTo>
                                <a:lnTo>
                                  <a:pt x="8918" y="58"/>
                                </a:lnTo>
                                <a:lnTo>
                                  <a:pt x="8999" y="55"/>
                                </a:lnTo>
                                <a:lnTo>
                                  <a:pt x="9081" y="52"/>
                                </a:lnTo>
                                <a:lnTo>
                                  <a:pt x="9163" y="48"/>
                                </a:lnTo>
                                <a:lnTo>
                                  <a:pt x="9245" y="44"/>
                                </a:lnTo>
                                <a:lnTo>
                                  <a:pt x="9326" y="41"/>
                                </a:lnTo>
                                <a:lnTo>
                                  <a:pt x="9407" y="37"/>
                                </a:lnTo>
                                <a:lnTo>
                                  <a:pt x="9487" y="35"/>
                                </a:lnTo>
                                <a:lnTo>
                                  <a:pt x="9566" y="33"/>
                                </a:lnTo>
                                <a:lnTo>
                                  <a:pt x="9644" y="32"/>
                                </a:lnTo>
                                <a:lnTo>
                                  <a:pt x="9721" y="32"/>
                                </a:lnTo>
                                <a:lnTo>
                                  <a:pt x="9869" y="34"/>
                                </a:lnTo>
                                <a:lnTo>
                                  <a:pt x="9979" y="36"/>
                                </a:lnTo>
                                <a:lnTo>
                                  <a:pt x="10058" y="37"/>
                                </a:lnTo>
                                <a:lnTo>
                                  <a:pt x="10115" y="38"/>
                                </a:lnTo>
                                <a:lnTo>
                                  <a:pt x="10158" y="38"/>
                                </a:lnTo>
                                <a:lnTo>
                                  <a:pt x="10194" y="37"/>
                                </a:lnTo>
                                <a:lnTo>
                                  <a:pt x="10233" y="35"/>
                                </a:lnTo>
                                <a:lnTo>
                                  <a:pt x="10282" y="32"/>
                                </a:lnTo>
                                <a:lnTo>
                                  <a:pt x="10319" y="30"/>
                                </a:lnTo>
                                <a:lnTo>
                                  <a:pt x="10365" y="28"/>
                                </a:lnTo>
                                <a:lnTo>
                                  <a:pt x="10419" y="28"/>
                                </a:lnTo>
                                <a:lnTo>
                                  <a:pt x="10481" y="27"/>
                                </a:lnTo>
                                <a:lnTo>
                                  <a:pt x="10549" y="27"/>
                                </a:lnTo>
                                <a:lnTo>
                                  <a:pt x="10623" y="27"/>
                                </a:lnTo>
                                <a:lnTo>
                                  <a:pt x="10703" y="28"/>
                                </a:lnTo>
                                <a:lnTo>
                                  <a:pt x="10788" y="28"/>
                                </a:lnTo>
                                <a:lnTo>
                                  <a:pt x="10877" y="29"/>
                                </a:lnTo>
                                <a:lnTo>
                                  <a:pt x="10970" y="30"/>
                                </a:lnTo>
                                <a:lnTo>
                                  <a:pt x="11065" y="30"/>
                                </a:lnTo>
                                <a:lnTo>
                                  <a:pt x="11163" y="31"/>
                                </a:lnTo>
                                <a:lnTo>
                                  <a:pt x="11262" y="32"/>
                                </a:lnTo>
                                <a:lnTo>
                                  <a:pt x="11362" y="32"/>
                                </a:lnTo>
                                <a:lnTo>
                                  <a:pt x="11483" y="32"/>
                                </a:lnTo>
                                <a:lnTo>
                                  <a:pt x="11591" y="31"/>
                                </a:lnTo>
                                <a:lnTo>
                                  <a:pt x="11689" y="30"/>
                                </a:lnTo>
                                <a:lnTo>
                                  <a:pt x="11777" y="29"/>
                                </a:lnTo>
                                <a:lnTo>
                                  <a:pt x="11857" y="28"/>
                                </a:lnTo>
                                <a:lnTo>
                                  <a:pt x="11931" y="28"/>
                                </a:lnTo>
                                <a:lnTo>
                                  <a:pt x="12001" y="27"/>
                                </a:lnTo>
                                <a:lnTo>
                                  <a:pt x="12068" y="27"/>
                                </a:lnTo>
                                <a:lnTo>
                                  <a:pt x="12134" y="28"/>
                                </a:lnTo>
                                <a:lnTo>
                                  <a:pt x="12200" y="29"/>
                                </a:lnTo>
                                <a:lnTo>
                                  <a:pt x="12269" y="32"/>
                                </a:lnTo>
                                <a:lnTo>
                                  <a:pt x="12374" y="37"/>
                                </a:lnTo>
                                <a:lnTo>
                                  <a:pt x="12467" y="41"/>
                                </a:lnTo>
                                <a:lnTo>
                                  <a:pt x="12550" y="44"/>
                                </a:lnTo>
                                <a:lnTo>
                                  <a:pt x="12627" y="45"/>
                                </a:lnTo>
                                <a:lnTo>
                                  <a:pt x="12697" y="44"/>
                                </a:lnTo>
                                <a:lnTo>
                                  <a:pt x="12765" y="40"/>
                                </a:lnTo>
                                <a:lnTo>
                                  <a:pt x="12831" y="32"/>
                                </a:lnTo>
                                <a:lnTo>
                                  <a:pt x="12861" y="28"/>
                                </a:lnTo>
                                <a:lnTo>
                                  <a:pt x="12900" y="25"/>
                                </a:lnTo>
                                <a:lnTo>
                                  <a:pt x="13000" y="20"/>
                                </a:lnTo>
                                <a:lnTo>
                                  <a:pt x="13060" y="18"/>
                                </a:lnTo>
                                <a:lnTo>
                                  <a:pt x="13127" y="17"/>
                                </a:lnTo>
                                <a:lnTo>
                                  <a:pt x="13200" y="16"/>
                                </a:lnTo>
                                <a:lnTo>
                                  <a:pt x="13278" y="16"/>
                                </a:lnTo>
                                <a:lnTo>
                                  <a:pt x="13362" y="16"/>
                                </a:lnTo>
                                <a:lnTo>
                                  <a:pt x="13449" y="16"/>
                                </a:lnTo>
                                <a:lnTo>
                                  <a:pt x="13541" y="17"/>
                                </a:lnTo>
                                <a:lnTo>
                                  <a:pt x="13637" y="18"/>
                                </a:lnTo>
                                <a:lnTo>
                                  <a:pt x="13735" y="20"/>
                                </a:lnTo>
                                <a:lnTo>
                                  <a:pt x="13836" y="22"/>
                                </a:lnTo>
                                <a:lnTo>
                                  <a:pt x="13939" y="24"/>
                                </a:lnTo>
                                <a:lnTo>
                                  <a:pt x="14044" y="26"/>
                                </a:lnTo>
                                <a:lnTo>
                                  <a:pt x="14150" y="29"/>
                                </a:lnTo>
                                <a:lnTo>
                                  <a:pt x="14257" y="32"/>
                                </a:lnTo>
                                <a:lnTo>
                                  <a:pt x="14390" y="36"/>
                                </a:lnTo>
                                <a:lnTo>
                                  <a:pt x="14496" y="39"/>
                                </a:lnTo>
                                <a:lnTo>
                                  <a:pt x="14578" y="41"/>
                                </a:lnTo>
                                <a:lnTo>
                                  <a:pt x="14639" y="43"/>
                                </a:lnTo>
                                <a:lnTo>
                                  <a:pt x="14684" y="43"/>
                                </a:lnTo>
                                <a:lnTo>
                                  <a:pt x="14714" y="44"/>
                                </a:lnTo>
                                <a:lnTo>
                                  <a:pt x="14734" y="43"/>
                                </a:lnTo>
                                <a:lnTo>
                                  <a:pt x="14747" y="43"/>
                                </a:lnTo>
                                <a:lnTo>
                                  <a:pt x="14756" y="41"/>
                                </a:lnTo>
                                <a:lnTo>
                                  <a:pt x="14764" y="40"/>
                                </a:lnTo>
                                <a:lnTo>
                                  <a:pt x="14775" y="37"/>
                                </a:lnTo>
                                <a:lnTo>
                                  <a:pt x="14792" y="35"/>
                                </a:lnTo>
                                <a:lnTo>
                                  <a:pt x="14818" y="32"/>
                                </a:lnTo>
                                <a:lnTo>
                                  <a:pt x="14883" y="28"/>
                                </a:lnTo>
                                <a:lnTo>
                                  <a:pt x="14957" y="28"/>
                                </a:lnTo>
                                <a:lnTo>
                                  <a:pt x="15038" y="30"/>
                                </a:lnTo>
                                <a:lnTo>
                                  <a:pt x="15122" y="33"/>
                                </a:lnTo>
                                <a:lnTo>
                                  <a:pt x="15209" y="35"/>
                                </a:lnTo>
                                <a:lnTo>
                                  <a:pt x="15296" y="35"/>
                                </a:lnTo>
                                <a:lnTo>
                                  <a:pt x="15380" y="32"/>
                                </a:lnTo>
                                <a:lnTo>
                                  <a:pt x="15436" y="28"/>
                                </a:lnTo>
                                <a:lnTo>
                                  <a:pt x="15499" y="25"/>
                                </a:lnTo>
                                <a:lnTo>
                                  <a:pt x="15568" y="23"/>
                                </a:lnTo>
                                <a:lnTo>
                                  <a:pt x="15643" y="21"/>
                                </a:lnTo>
                                <a:lnTo>
                                  <a:pt x="15723" y="20"/>
                                </a:lnTo>
                                <a:lnTo>
                                  <a:pt x="15809" y="19"/>
                                </a:lnTo>
                                <a:lnTo>
                                  <a:pt x="15898" y="20"/>
                                </a:lnTo>
                                <a:lnTo>
                                  <a:pt x="15991" y="21"/>
                                </a:lnTo>
                                <a:lnTo>
                                  <a:pt x="16087" y="23"/>
                                </a:lnTo>
                                <a:lnTo>
                                  <a:pt x="16186" y="27"/>
                                </a:lnTo>
                                <a:lnTo>
                                  <a:pt x="16287" y="32"/>
                                </a:lnTo>
                                <a:lnTo>
                                  <a:pt x="16379" y="36"/>
                                </a:lnTo>
                                <a:lnTo>
                                  <a:pt x="16468" y="38"/>
                                </a:lnTo>
                                <a:lnTo>
                                  <a:pt x="16555" y="39"/>
                                </a:lnTo>
                                <a:lnTo>
                                  <a:pt x="16640" y="39"/>
                                </a:lnTo>
                                <a:lnTo>
                                  <a:pt x="16724" y="38"/>
                                </a:lnTo>
                                <a:lnTo>
                                  <a:pt x="16806" y="36"/>
                                </a:lnTo>
                                <a:lnTo>
                                  <a:pt x="16886" y="34"/>
                                </a:lnTo>
                                <a:lnTo>
                                  <a:pt x="16966" y="32"/>
                                </a:lnTo>
                                <a:lnTo>
                                  <a:pt x="17045" y="31"/>
                                </a:lnTo>
                                <a:lnTo>
                                  <a:pt x="17124" y="30"/>
                                </a:lnTo>
                                <a:lnTo>
                                  <a:pt x="17202" y="30"/>
                                </a:lnTo>
                                <a:lnTo>
                                  <a:pt x="17281" y="32"/>
                                </a:lnTo>
                                <a:lnTo>
                                  <a:pt x="17280" y="46"/>
                                </a:lnTo>
                                <a:lnTo>
                                  <a:pt x="17280" y="54"/>
                                </a:lnTo>
                                <a:lnTo>
                                  <a:pt x="17281" y="61"/>
                                </a:lnTo>
                                <a:lnTo>
                                  <a:pt x="17173" y="64"/>
                                </a:lnTo>
                                <a:lnTo>
                                  <a:pt x="17077" y="65"/>
                                </a:lnTo>
                                <a:lnTo>
                                  <a:pt x="16990" y="64"/>
                                </a:lnTo>
                                <a:lnTo>
                                  <a:pt x="16911" y="63"/>
                                </a:lnTo>
                                <a:lnTo>
                                  <a:pt x="16838" y="60"/>
                                </a:lnTo>
                                <a:lnTo>
                                  <a:pt x="16770" y="57"/>
                                </a:lnTo>
                                <a:lnTo>
                                  <a:pt x="16706" y="54"/>
                                </a:lnTo>
                                <a:lnTo>
                                  <a:pt x="16644" y="50"/>
                                </a:lnTo>
                                <a:lnTo>
                                  <a:pt x="16581" y="47"/>
                                </a:lnTo>
                                <a:lnTo>
                                  <a:pt x="16518" y="45"/>
                                </a:lnTo>
                                <a:lnTo>
                                  <a:pt x="16452" y="43"/>
                                </a:lnTo>
                                <a:lnTo>
                                  <a:pt x="16382" y="43"/>
                                </a:lnTo>
                                <a:lnTo>
                                  <a:pt x="16306" y="44"/>
                                </a:lnTo>
                                <a:lnTo>
                                  <a:pt x="16222" y="47"/>
                                </a:lnTo>
                                <a:lnTo>
                                  <a:pt x="16130" y="53"/>
                                </a:lnTo>
                                <a:lnTo>
                                  <a:pt x="16028" y="61"/>
                                </a:lnTo>
                                <a:lnTo>
                                  <a:pt x="15917" y="70"/>
                                </a:lnTo>
                                <a:lnTo>
                                  <a:pt x="15830" y="77"/>
                                </a:lnTo>
                                <a:lnTo>
                                  <a:pt x="15763" y="81"/>
                                </a:lnTo>
                                <a:lnTo>
                                  <a:pt x="15713" y="84"/>
                                </a:lnTo>
                                <a:lnTo>
                                  <a:pt x="15677" y="85"/>
                                </a:lnTo>
                                <a:lnTo>
                                  <a:pt x="15652" y="85"/>
                                </a:lnTo>
                                <a:lnTo>
                                  <a:pt x="15635" y="83"/>
                                </a:lnTo>
                                <a:lnTo>
                                  <a:pt x="15622" y="81"/>
                                </a:lnTo>
                                <a:lnTo>
                                  <a:pt x="15611" y="78"/>
                                </a:lnTo>
                                <a:lnTo>
                                  <a:pt x="15598" y="74"/>
                                </a:lnTo>
                                <a:lnTo>
                                  <a:pt x="15517" y="63"/>
                                </a:lnTo>
                                <a:lnTo>
                                  <a:pt x="15360" y="58"/>
                                </a:lnTo>
                                <a:lnTo>
                                  <a:pt x="15273" y="59"/>
                                </a:lnTo>
                                <a:lnTo>
                                  <a:pt x="15200" y="62"/>
                                </a:lnTo>
                                <a:lnTo>
                                  <a:pt x="15133" y="66"/>
                                </a:lnTo>
                                <a:lnTo>
                                  <a:pt x="15066" y="68"/>
                                </a:lnTo>
                                <a:lnTo>
                                  <a:pt x="14992" y="67"/>
                                </a:lnTo>
                                <a:lnTo>
                                  <a:pt x="14905" y="61"/>
                                </a:lnTo>
                                <a:lnTo>
                                  <a:pt x="14855" y="57"/>
                                </a:lnTo>
                                <a:lnTo>
                                  <a:pt x="14802" y="55"/>
                                </a:lnTo>
                                <a:lnTo>
                                  <a:pt x="14745" y="54"/>
                                </a:lnTo>
                                <a:lnTo>
                                  <a:pt x="14685" y="54"/>
                                </a:lnTo>
                                <a:lnTo>
                                  <a:pt x="14620" y="55"/>
                                </a:lnTo>
                                <a:lnTo>
                                  <a:pt x="14552" y="57"/>
                                </a:lnTo>
                                <a:lnTo>
                                  <a:pt x="14479" y="59"/>
                                </a:lnTo>
                                <a:lnTo>
                                  <a:pt x="14401" y="61"/>
                                </a:lnTo>
                                <a:lnTo>
                                  <a:pt x="14318" y="63"/>
                                </a:lnTo>
                                <a:lnTo>
                                  <a:pt x="14231" y="64"/>
                                </a:lnTo>
                                <a:lnTo>
                                  <a:pt x="14138" y="65"/>
                                </a:lnTo>
                                <a:lnTo>
                                  <a:pt x="14039" y="65"/>
                                </a:lnTo>
                                <a:lnTo>
                                  <a:pt x="13935" y="63"/>
                                </a:lnTo>
                                <a:lnTo>
                                  <a:pt x="13825" y="61"/>
                                </a:lnTo>
                                <a:lnTo>
                                  <a:pt x="13716" y="57"/>
                                </a:lnTo>
                                <a:lnTo>
                                  <a:pt x="13630" y="53"/>
                                </a:lnTo>
                                <a:lnTo>
                                  <a:pt x="13565" y="50"/>
                                </a:lnTo>
                                <a:lnTo>
                                  <a:pt x="13483" y="46"/>
                                </a:lnTo>
                                <a:lnTo>
                                  <a:pt x="13458" y="45"/>
                                </a:lnTo>
                                <a:lnTo>
                                  <a:pt x="13439" y="44"/>
                                </a:lnTo>
                                <a:lnTo>
                                  <a:pt x="13423" y="44"/>
                                </a:lnTo>
                                <a:lnTo>
                                  <a:pt x="13406" y="45"/>
                                </a:lnTo>
                                <a:lnTo>
                                  <a:pt x="13386" y="47"/>
                                </a:lnTo>
                                <a:lnTo>
                                  <a:pt x="13357" y="51"/>
                                </a:lnTo>
                                <a:lnTo>
                                  <a:pt x="13317" y="55"/>
                                </a:lnTo>
                                <a:lnTo>
                                  <a:pt x="13201" y="66"/>
                                </a:lnTo>
                                <a:lnTo>
                                  <a:pt x="13133" y="71"/>
                                </a:lnTo>
                                <a:lnTo>
                                  <a:pt x="13060" y="75"/>
                                </a:lnTo>
                                <a:lnTo>
                                  <a:pt x="12983" y="78"/>
                                </a:lnTo>
                                <a:lnTo>
                                  <a:pt x="12902" y="80"/>
                                </a:lnTo>
                                <a:lnTo>
                                  <a:pt x="12820" y="82"/>
                                </a:lnTo>
                                <a:lnTo>
                                  <a:pt x="12735" y="82"/>
                                </a:lnTo>
                                <a:lnTo>
                                  <a:pt x="12650" y="82"/>
                                </a:lnTo>
                                <a:lnTo>
                                  <a:pt x="12566" y="81"/>
                                </a:lnTo>
                                <a:lnTo>
                                  <a:pt x="12483" y="79"/>
                                </a:lnTo>
                                <a:lnTo>
                                  <a:pt x="12402" y="76"/>
                                </a:lnTo>
                                <a:lnTo>
                                  <a:pt x="12325" y="72"/>
                                </a:lnTo>
                                <a:lnTo>
                                  <a:pt x="12251" y="67"/>
                                </a:lnTo>
                                <a:lnTo>
                                  <a:pt x="12183" y="61"/>
                                </a:lnTo>
                                <a:lnTo>
                                  <a:pt x="12124" y="56"/>
                                </a:lnTo>
                                <a:lnTo>
                                  <a:pt x="12062" y="53"/>
                                </a:lnTo>
                                <a:lnTo>
                                  <a:pt x="11996" y="51"/>
                                </a:lnTo>
                                <a:lnTo>
                                  <a:pt x="11928" y="51"/>
                                </a:lnTo>
                                <a:lnTo>
                                  <a:pt x="11856" y="52"/>
                                </a:lnTo>
                                <a:lnTo>
                                  <a:pt x="11782" y="54"/>
                                </a:lnTo>
                                <a:lnTo>
                                  <a:pt x="11706" y="56"/>
                                </a:lnTo>
                                <a:lnTo>
                                  <a:pt x="11627" y="58"/>
                                </a:lnTo>
                                <a:lnTo>
                                  <a:pt x="11545" y="61"/>
                                </a:lnTo>
                                <a:lnTo>
                                  <a:pt x="11462" y="63"/>
                                </a:lnTo>
                                <a:lnTo>
                                  <a:pt x="11377" y="65"/>
                                </a:lnTo>
                                <a:lnTo>
                                  <a:pt x="11290" y="67"/>
                                </a:lnTo>
                                <a:lnTo>
                                  <a:pt x="11202" y="67"/>
                                </a:lnTo>
                                <a:lnTo>
                                  <a:pt x="11113" y="66"/>
                                </a:lnTo>
                                <a:lnTo>
                                  <a:pt x="11022" y="64"/>
                                </a:lnTo>
                                <a:lnTo>
                                  <a:pt x="10930" y="61"/>
                                </a:lnTo>
                                <a:lnTo>
                                  <a:pt x="10830" y="57"/>
                                </a:lnTo>
                                <a:lnTo>
                                  <a:pt x="10738" y="55"/>
                                </a:lnTo>
                                <a:lnTo>
                                  <a:pt x="10654" y="56"/>
                                </a:lnTo>
                                <a:lnTo>
                                  <a:pt x="10577" y="58"/>
                                </a:lnTo>
                                <a:lnTo>
                                  <a:pt x="10504" y="61"/>
                                </a:lnTo>
                                <a:lnTo>
                                  <a:pt x="10435" y="65"/>
                                </a:lnTo>
                                <a:lnTo>
                                  <a:pt x="10368" y="69"/>
                                </a:lnTo>
                                <a:lnTo>
                                  <a:pt x="10302" y="73"/>
                                </a:lnTo>
                                <a:lnTo>
                                  <a:pt x="10235" y="76"/>
                                </a:lnTo>
                                <a:lnTo>
                                  <a:pt x="10167" y="77"/>
                                </a:lnTo>
                                <a:lnTo>
                                  <a:pt x="10096" y="77"/>
                                </a:lnTo>
                                <a:lnTo>
                                  <a:pt x="10020" y="74"/>
                                </a:lnTo>
                                <a:lnTo>
                                  <a:pt x="9939" y="69"/>
                                </a:lnTo>
                                <a:lnTo>
                                  <a:pt x="9850" y="61"/>
                                </a:lnTo>
                                <a:lnTo>
                                  <a:pt x="9769" y="52"/>
                                </a:lnTo>
                                <a:lnTo>
                                  <a:pt x="9688" y="46"/>
                                </a:lnTo>
                                <a:lnTo>
                                  <a:pt x="9606" y="40"/>
                                </a:lnTo>
                                <a:lnTo>
                                  <a:pt x="9525" y="36"/>
                                </a:lnTo>
                                <a:lnTo>
                                  <a:pt x="9444" y="33"/>
                                </a:lnTo>
                                <a:lnTo>
                                  <a:pt x="9362" y="31"/>
                                </a:lnTo>
                                <a:lnTo>
                                  <a:pt x="9282" y="30"/>
                                </a:lnTo>
                                <a:lnTo>
                                  <a:pt x="9202" y="30"/>
                                </a:lnTo>
                                <a:lnTo>
                                  <a:pt x="9122" y="31"/>
                                </a:lnTo>
                                <a:lnTo>
                                  <a:pt x="9044" y="33"/>
                                </a:lnTo>
                                <a:lnTo>
                                  <a:pt x="8966" y="36"/>
                                </a:lnTo>
                                <a:lnTo>
                                  <a:pt x="8890" y="39"/>
                                </a:lnTo>
                                <a:lnTo>
                                  <a:pt x="8815" y="44"/>
                                </a:lnTo>
                                <a:lnTo>
                                  <a:pt x="8741" y="49"/>
                                </a:lnTo>
                                <a:lnTo>
                                  <a:pt x="8668" y="54"/>
                                </a:lnTo>
                                <a:lnTo>
                                  <a:pt x="8597" y="61"/>
                                </a:lnTo>
                                <a:lnTo>
                                  <a:pt x="8528" y="66"/>
                                </a:lnTo>
                                <a:lnTo>
                                  <a:pt x="8459" y="71"/>
                                </a:lnTo>
                                <a:lnTo>
                                  <a:pt x="8390" y="74"/>
                                </a:lnTo>
                                <a:lnTo>
                                  <a:pt x="8321" y="75"/>
                                </a:lnTo>
                                <a:lnTo>
                                  <a:pt x="8252" y="76"/>
                                </a:lnTo>
                                <a:lnTo>
                                  <a:pt x="8181" y="76"/>
                                </a:lnTo>
                                <a:lnTo>
                                  <a:pt x="8110" y="75"/>
                                </a:lnTo>
                                <a:lnTo>
                                  <a:pt x="8036" y="74"/>
                                </a:lnTo>
                                <a:lnTo>
                                  <a:pt x="7961" y="72"/>
                                </a:lnTo>
                                <a:lnTo>
                                  <a:pt x="7883" y="70"/>
                                </a:lnTo>
                                <a:lnTo>
                                  <a:pt x="7802" y="68"/>
                                </a:lnTo>
                                <a:lnTo>
                                  <a:pt x="7719" y="66"/>
                                </a:lnTo>
                                <a:lnTo>
                                  <a:pt x="7631" y="64"/>
                                </a:lnTo>
                                <a:lnTo>
                                  <a:pt x="7540" y="62"/>
                                </a:lnTo>
                                <a:lnTo>
                                  <a:pt x="7445" y="61"/>
                                </a:lnTo>
                                <a:lnTo>
                                  <a:pt x="7345" y="61"/>
                                </a:lnTo>
                                <a:lnTo>
                                  <a:pt x="7212" y="60"/>
                                </a:lnTo>
                                <a:lnTo>
                                  <a:pt x="7111" y="58"/>
                                </a:lnTo>
                                <a:lnTo>
                                  <a:pt x="7036" y="56"/>
                                </a:lnTo>
                                <a:lnTo>
                                  <a:pt x="6943" y="51"/>
                                </a:lnTo>
                                <a:lnTo>
                                  <a:pt x="6917" y="50"/>
                                </a:lnTo>
                                <a:lnTo>
                                  <a:pt x="6896" y="49"/>
                                </a:lnTo>
                                <a:lnTo>
                                  <a:pt x="6878" y="49"/>
                                </a:lnTo>
                                <a:lnTo>
                                  <a:pt x="6856" y="51"/>
                                </a:lnTo>
                                <a:lnTo>
                                  <a:pt x="6826" y="55"/>
                                </a:lnTo>
                                <a:lnTo>
                                  <a:pt x="6783" y="61"/>
                                </a:lnTo>
                                <a:lnTo>
                                  <a:pt x="6714" y="67"/>
                                </a:lnTo>
                                <a:lnTo>
                                  <a:pt x="6633" y="69"/>
                                </a:lnTo>
                                <a:lnTo>
                                  <a:pt x="6545" y="69"/>
                                </a:lnTo>
                                <a:lnTo>
                                  <a:pt x="6452" y="66"/>
                                </a:lnTo>
                                <a:lnTo>
                                  <a:pt x="6359" y="62"/>
                                </a:lnTo>
                                <a:lnTo>
                                  <a:pt x="6268" y="59"/>
                                </a:lnTo>
                                <a:lnTo>
                                  <a:pt x="6184" y="57"/>
                                </a:lnTo>
                                <a:lnTo>
                                  <a:pt x="6110" y="57"/>
                                </a:lnTo>
                                <a:lnTo>
                                  <a:pt x="6049" y="61"/>
                                </a:lnTo>
                                <a:lnTo>
                                  <a:pt x="5996" y="64"/>
                                </a:lnTo>
                                <a:lnTo>
                                  <a:pt x="5929" y="67"/>
                                </a:lnTo>
                                <a:lnTo>
                                  <a:pt x="5849" y="68"/>
                                </a:lnTo>
                                <a:lnTo>
                                  <a:pt x="5760" y="68"/>
                                </a:lnTo>
                                <a:lnTo>
                                  <a:pt x="5666" y="67"/>
                                </a:lnTo>
                                <a:lnTo>
                                  <a:pt x="5568" y="66"/>
                                </a:lnTo>
                                <a:lnTo>
                                  <a:pt x="5470" y="64"/>
                                </a:lnTo>
                                <a:lnTo>
                                  <a:pt x="5375" y="63"/>
                                </a:lnTo>
                                <a:lnTo>
                                  <a:pt x="5287" y="62"/>
                                </a:lnTo>
                                <a:lnTo>
                                  <a:pt x="5208" y="61"/>
                                </a:lnTo>
                                <a:lnTo>
                                  <a:pt x="5141" y="61"/>
                                </a:lnTo>
                                <a:lnTo>
                                  <a:pt x="5090" y="61"/>
                                </a:lnTo>
                                <a:lnTo>
                                  <a:pt x="5030" y="60"/>
                                </a:lnTo>
                                <a:lnTo>
                                  <a:pt x="4961" y="60"/>
                                </a:lnTo>
                                <a:lnTo>
                                  <a:pt x="4887" y="59"/>
                                </a:lnTo>
                                <a:lnTo>
                                  <a:pt x="4807" y="58"/>
                                </a:lnTo>
                                <a:lnTo>
                                  <a:pt x="4723" y="57"/>
                                </a:lnTo>
                                <a:lnTo>
                                  <a:pt x="4637" y="56"/>
                                </a:lnTo>
                                <a:lnTo>
                                  <a:pt x="4549" y="56"/>
                                </a:lnTo>
                                <a:lnTo>
                                  <a:pt x="4461" y="55"/>
                                </a:lnTo>
                                <a:lnTo>
                                  <a:pt x="4374" y="55"/>
                                </a:lnTo>
                                <a:lnTo>
                                  <a:pt x="4289" y="56"/>
                                </a:lnTo>
                                <a:lnTo>
                                  <a:pt x="4208" y="57"/>
                                </a:lnTo>
                                <a:lnTo>
                                  <a:pt x="4132" y="58"/>
                                </a:lnTo>
                                <a:lnTo>
                                  <a:pt x="4061" y="61"/>
                                </a:lnTo>
                                <a:lnTo>
                                  <a:pt x="4006" y="63"/>
                                </a:lnTo>
                                <a:lnTo>
                                  <a:pt x="3943" y="64"/>
                                </a:lnTo>
                                <a:lnTo>
                                  <a:pt x="3873" y="66"/>
                                </a:lnTo>
                                <a:lnTo>
                                  <a:pt x="3799" y="67"/>
                                </a:lnTo>
                                <a:lnTo>
                                  <a:pt x="3719" y="68"/>
                                </a:lnTo>
                                <a:lnTo>
                                  <a:pt x="3636" y="69"/>
                                </a:lnTo>
                                <a:lnTo>
                                  <a:pt x="3549" y="70"/>
                                </a:lnTo>
                                <a:lnTo>
                                  <a:pt x="3461" y="70"/>
                                </a:lnTo>
                                <a:lnTo>
                                  <a:pt x="3371" y="70"/>
                                </a:lnTo>
                                <a:lnTo>
                                  <a:pt x="3281" y="70"/>
                                </a:lnTo>
                                <a:lnTo>
                                  <a:pt x="3190" y="69"/>
                                </a:lnTo>
                                <a:lnTo>
                                  <a:pt x="3101" y="69"/>
                                </a:lnTo>
                                <a:lnTo>
                                  <a:pt x="3014" y="68"/>
                                </a:lnTo>
                                <a:lnTo>
                                  <a:pt x="2930" y="67"/>
                                </a:lnTo>
                                <a:lnTo>
                                  <a:pt x="2849" y="66"/>
                                </a:lnTo>
                                <a:lnTo>
                                  <a:pt x="2772" y="64"/>
                                </a:lnTo>
                                <a:lnTo>
                                  <a:pt x="2701" y="63"/>
                                </a:lnTo>
                                <a:lnTo>
                                  <a:pt x="2636" y="61"/>
                                </a:lnTo>
                                <a:lnTo>
                                  <a:pt x="2565" y="59"/>
                                </a:lnTo>
                                <a:lnTo>
                                  <a:pt x="2492" y="59"/>
                                </a:lnTo>
                                <a:lnTo>
                                  <a:pt x="2416" y="61"/>
                                </a:lnTo>
                                <a:lnTo>
                                  <a:pt x="2339" y="63"/>
                                </a:lnTo>
                                <a:lnTo>
                                  <a:pt x="2261" y="65"/>
                                </a:lnTo>
                                <a:lnTo>
                                  <a:pt x="2181" y="69"/>
                                </a:lnTo>
                                <a:lnTo>
                                  <a:pt x="2101" y="72"/>
                                </a:lnTo>
                                <a:lnTo>
                                  <a:pt x="2020" y="75"/>
                                </a:lnTo>
                                <a:lnTo>
                                  <a:pt x="1938" y="78"/>
                                </a:lnTo>
                                <a:lnTo>
                                  <a:pt x="1857" y="79"/>
                                </a:lnTo>
                                <a:lnTo>
                                  <a:pt x="1775" y="80"/>
                                </a:lnTo>
                                <a:lnTo>
                                  <a:pt x="1695" y="80"/>
                                </a:lnTo>
                                <a:lnTo>
                                  <a:pt x="1615" y="78"/>
                                </a:lnTo>
                                <a:lnTo>
                                  <a:pt x="1536" y="74"/>
                                </a:lnTo>
                                <a:lnTo>
                                  <a:pt x="1459" y="69"/>
                                </a:lnTo>
                                <a:lnTo>
                                  <a:pt x="1383" y="61"/>
                                </a:lnTo>
                                <a:lnTo>
                                  <a:pt x="1310" y="53"/>
                                </a:lnTo>
                                <a:lnTo>
                                  <a:pt x="1232" y="46"/>
                                </a:lnTo>
                                <a:lnTo>
                                  <a:pt x="1151" y="41"/>
                                </a:lnTo>
                                <a:lnTo>
                                  <a:pt x="1066" y="37"/>
                                </a:lnTo>
                                <a:lnTo>
                                  <a:pt x="979" y="34"/>
                                </a:lnTo>
                                <a:lnTo>
                                  <a:pt x="890" y="32"/>
                                </a:lnTo>
                                <a:lnTo>
                                  <a:pt x="800" y="32"/>
                                </a:lnTo>
                                <a:lnTo>
                                  <a:pt x="709" y="32"/>
                                </a:lnTo>
                                <a:lnTo>
                                  <a:pt x="619" y="33"/>
                                </a:lnTo>
                                <a:lnTo>
                                  <a:pt x="531" y="35"/>
                                </a:lnTo>
                                <a:lnTo>
                                  <a:pt x="444" y="37"/>
                                </a:lnTo>
                                <a:lnTo>
                                  <a:pt x="359" y="40"/>
                                </a:lnTo>
                                <a:lnTo>
                                  <a:pt x="278" y="44"/>
                                </a:lnTo>
                                <a:lnTo>
                                  <a:pt x="201" y="48"/>
                                </a:lnTo>
                                <a:lnTo>
                                  <a:pt x="128" y="52"/>
                                </a:lnTo>
                                <a:lnTo>
                                  <a:pt x="61" y="56"/>
                                </a:lnTo>
                                <a:lnTo>
                                  <a:pt x="1" y="61"/>
                                </a:lnTo>
                                <a:lnTo>
                                  <a:pt x="1" y="49"/>
                                </a:lnTo>
                                <a:lnTo>
                                  <a:pt x="0" y="38"/>
                                </a:lnTo>
                                <a:lnTo>
                                  <a:pt x="1" y="3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44450">
                            <a:solidFill>
                              <a:srgbClr val="EC7C3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989409" id="Group 14" o:spid="_x0000_s1026" style="position:absolute;margin-left:43.4pt;margin-top:11.35pt;width:867.55pt;height:7.8pt;z-index:-15710720;mso-wrap-distance-left:0;mso-wrap-distance-right:0;mso-position-horizontal-relative:page" coordorigin="868,227" coordsize="17351,1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">
                <v:shape id="AutoShape 16" o:spid="_x0000_s1027" style="position:absolute;left:902;top:253;width:17282;height:94;visibility:visible;mso-wrap-style:square;v-text-anchor:top" coordsize="17282,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" path="m5989,58r-831,l5233,61r82,9l5375,77r68,6l5518,88r81,3l5684,93r87,1l5859,94r175,-3l6118,88r80,-3l6271,80r66,-5l6360,73r-5,l6273,72r-85,-2l6097,65r-96,-6l5989,58xm14310,61r-1788,l12618,63r267,14l13041,83r167,4l13468,89r258,-3l13889,83r150,-6l14108,74r202,-13xm11227,63r-882,l10420,64r67,2l10542,70r30,3l10632,80r40,4l10717,86r59,l10855,84r107,-6l11196,64r31,-1xm2187,53l625,53r168,1l871,56r73,2l1011,61r61,4l1162,73r56,5l1303,84r80,2l1459,85r74,-3l1608,77r78,-7l1750,66r701,l2459,65r-20,l2366,63r-71,-4l2226,56r-39,-3xm7876,31r-71,l7139,42r-74,3l6626,67r77,6l6773,79r79,4l6936,84r92,-4l7097,73r74,-8l7187,63r66,-4l7326,56r79,-1l10786,55r-121,-5l9673,50r-88,-1l9487,46r-5,l8271,46r-55,-1l8166,44r-43,-3l8065,37r-60,-3l7942,32r-66,-1xm2451,66r-701,l1817,67r70,3l2041,80r85,3l2217,84r98,-4l2421,70r30,-4xm5123,59r-800,l4388,60r64,1l4516,65r65,5l4688,77r95,2l4867,76,5087,60r36,-1xm14528,54r-32,l14537,55r369,15l15104,75r184,1l15375,76r559,-7l16559,69r52,-1l16754,65r528,-1l17282,58r-1,-1l14767,57r-145,-1l14528,54xm3421,29r-74,l3272,31r-79,4l3018,49r-55,4l3328,70r108,3l3539,76r96,l3813,74,4257,60r66,-1l5123,59r35,-1l5989,58r-90,-7l5895,51r-1804,l4009,50r-79,-1l3780,43,3564,32r-71,-2l3421,29xm10786,55r-3297,l7576,56r717,20l8370,76r69,-1l8501,73r54,-3l8615,65r68,-3l8758,60r165,-3l10852,57r-66,-2xm16559,69r-625,l16321,73r74,l16470,72r89,-3xm6551,64r-76,l6395,70r-35,3l6432,73r75,-1l6579,69r47,-2l6624,67r-73,-3xm14498,53r-2851,l11730,54r156,2l12023,61r114,6l12184,70r66,3l12302,72r45,-3l12394,65r56,-3l12522,61r1788,l14372,57r45,-2l14457,54r71,l14498,53xm170,31l87,34,2,41,,53r,3l2,61r,2l2,70,176,62,357,57,625,53r1562,l2160,51r-52,-4l1461,47r-80,-1l1351,44r-697,l573,44,493,42,333,35,252,32,170,31xm10852,57r-1841,l9102,58r706,12l9898,70r447,-7l11227,63r44,-2l11020,61r-75,-1l10852,57xm17282,64r-367,l17092,65r190,5l17282,64xm2721,45r-51,1l2617,49r-56,5l2496,61r-37,4l2514,66r78,l2672,66r82,-3l2840,60r88,-5l2963,53,2833,47r-59,-2l2721,45xm11712,27r-84,l11550,29r-71,2l11416,35r-53,6l11295,49r-67,6l11161,59r-69,2l11020,61r251,l11289,60r92,-3l11560,54r2938,-1l14415,51r-1400,l12948,50r-141,-7l12771,42r-211,l12342,39,11800,28r-88,-1xm16134,17r-269,1l15466,26r-196,8l15079,47r-82,5l14918,55r-76,2l14767,57r2514,l17281,51r,-4l17282,41,16957,28r-452,-9l16134,17xm5092,r-70,1l4954,3r-67,3l4750,13,4365,41r-96,5l4178,50r-87,1l5895,51,5581,21r-94,-7l5399,9,5316,5,5238,2,5164,1,5092,xm13525,28r-77,l13375,29r-69,2l13240,35r-150,14l13015,51r1400,l13606,29r-81,-1xm10283,36r-73,l10142,38,9824,49r-72,1l9673,50r992,l10365,38r-82,-2xm1852,33r-82,1l1538,45r-77,2l2108,47r-76,-6l1939,35r-87,-2xm8978,32r-184,2l8332,45r-61,1l9482,46,9274,37,9173,34r-99,-2l8978,32xm1046,26r-66,1l910,30,736,41r-82,3l1351,44r-53,-3l1198,33r-81,-5l1046,26xm12721,40r-161,2l12771,42r-50,-2xe" fillcolor="#ec7c30" stroked="f">
                  <v:fill opacity="49087f"/>
                  <v:path arrowok="t" o:connecttype="custom" o:connectlocs="5443,336;6034,344;6355,326;14310,314;13468,342;11227,316;10632,333;11196,317;944,311;1383,339;2451,319;2187,306;6703,326;7171,318;10665,303;8216,298;7876,284;2126,336;4323,312;4783,332;14537,308;16559,322;14767,310;3193,288;3635,329;5989,311;3780,296;7576,309;8615,318;16559,322;6551,317;6579,322;11730,307;12302,325;14372,310;87,287;2,323;2108,300;493,295;9102,311;11020,314;17282,323;2496,314;2840,313;11712,280;11295,302;11289,313;12948,303;11712,280;14997,305;17281,300;5022,254;4178,303;5316,258;13375,282;13606,282;9752,303;1770,287;1852,286;9274,290;910,283;1117,281" o:connectangles="0,0,0,0,0,0,0,0,0,0,0,0,0,0,0,0,0,0,0,0,0,0,0,0,0,0,0,0,0,0,0,0,0,0,0,0,0,0,0,0,0,0,0,0,0,0,0,0,0,0,0,0,0,0,0,0,0,0,0,0,0,0"/>
                </v:shape>
                <v:shape id="Freeform 15" o:spid="_x0000_s1028" style="position:absolute;left:903;top:262;width:17281;height:86;visibility:visible;mso-wrap-style:square;v-text-anchor:top" coordsize="17281,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" path="m1,32r99,l180,34r68,3l312,40r69,1l462,38,562,32r58,-4l680,26r62,-1l807,25r68,1l946,27r74,2l1097,31r81,2l1263,34r88,1l1444,35r97,-1l1642,32r80,-3l1800,27r78,-3l1954,21r75,-2l2104,16r75,-2l2254,12r75,-1l2405,10r77,l2560,10r79,2l2720,14r84,2l2889,20r88,6l3068,32r103,7l3262,43r79,2l3412,45r63,-2l3533,41r54,-3l3641,34r54,-4l3752,27r62,-2l3883,24r77,1l4047,27r101,5l4268,39r93,5l4433,47r52,2l4524,50r27,l4572,48r18,-2l4609,43r23,-3l4665,36r44,-4l4785,28r84,-2l4959,27r92,2l5144,31r88,2l5314,34r71,l5444,32r32,-2l5521,29r57,-1l5644,28r76,l5802,29r89,l5984,30r97,1l6179,31r99,1l6376,33r96,l6564,34r87,l6732,34r73,-1l6869,32r62,-2l6998,28r70,-4l7143,21r77,-4l7301,13r82,-3l7468,6r85,-3l7639,1,7726,r86,l7898,1r84,3l8064,8r80,6l8221,22r74,10l8368,42r75,7l8519,55r78,3l8676,60r80,1l8836,60r82,-2l8999,55r82,-3l9163,48r82,-4l9326,41r81,-4l9487,35r79,-2l9644,32r77,l9869,34r110,2l10058,37r57,1l10158,38r36,-1l10233,35r49,-3l10319,30r46,-2l10419,28r62,-1l10549,27r74,l10703,28r85,l10877,29r93,1l11065,30r98,1l11262,32r100,l11483,32r108,-1l11689,30r88,-1l11857,28r74,l12001,27r67,l12134,28r66,1l12269,32r105,5l12467,41r83,3l12627,45r70,-1l12765,40r66,-8l12861,28r39,-3l13000,20r60,-2l13127,17r73,-1l13278,16r84,l13449,16r92,1l13637,18r98,2l13836,22r103,2l14044,26r106,3l14257,32r133,4l14496,39r82,2l14639,43r45,l14714,44r20,-1l14747,43r9,-2l14764,40r11,-3l14792,35r26,-3l14883,28r74,l15038,30r84,3l15209,35r87,l15380,32r56,-4l15499,25r69,-2l15643,21r80,-1l15809,19r89,1l15991,21r96,2l16186,27r101,5l16379,36r89,2l16555,39r85,l16724,38r82,-2l16886,34r80,-2l17045,31r79,-1l17202,30r79,2l17280,46r,8l17281,61r-108,3l17077,65r-87,-1l16911,63r-73,-3l16770,57r-64,-3l16644,50r-63,-3l16518,45r-66,-2l16382,43r-76,1l16222,47r-92,6l16028,61r-111,9l15830,77r-67,4l15713,84r-36,1l15652,85r-17,-2l15622,81r-11,-3l15598,74r-81,-11l15360,58r-87,1l15200,62r-67,4l15066,68r-74,-1l14905,61r-50,-4l14802,55r-57,-1l14685,54r-65,1l14552,57r-73,2l14401,61r-83,2l14231,64r-93,1l14039,65r-104,-2l13825,61r-109,-4l13630,53r-65,-3l13483,46r-25,-1l13439,44r-16,l13406,45r-20,2l13357,51r-40,4l13201,66r-68,5l13060,75r-77,3l12902,80r-82,2l12735,82r-85,l12566,81r-83,-2l12402,76r-77,-4l12251,67r-68,-6l12124,56r-62,-3l11996,51r-68,l11856,52r-74,2l11706,56r-79,2l11545,61r-83,2l11377,65r-87,2l11202,67r-89,-1l11022,64r-92,-3l10830,57r-92,-2l10654,56r-77,2l10504,61r-69,4l10368,69r-66,4l10235,76r-68,1l10096,77r-76,-3l9939,69r-89,-8l9769,52r-81,-6l9606,40r-81,-4l9444,33r-82,-2l9282,30r-80,l9122,31r-78,2l8966,36r-76,3l8815,44r-74,5l8668,54r-71,7l8528,66r-69,5l8390,74r-69,1l8252,76r-71,l8110,75r-74,-1l7961,72r-78,-2l7802,68r-83,-2l7631,64r-91,-2l7445,61r-100,l7212,60,7111,58r-75,-2l6943,51r-26,-1l6896,49r-18,l6856,51r-30,4l6783,61r-69,6l6633,69r-88,l6452,66r-93,-4l6268,59r-84,-2l6110,57r-61,4l5996,64r-67,3l5849,68r-89,l5666,67r-98,-1l5470,64r-95,-1l5287,62r-79,-1l5141,61r-51,l5030,60r-69,l4887,59r-80,-1l4723,57r-86,-1l4549,56r-88,-1l4374,55r-85,1l4208,57r-76,1l4061,61r-55,2l3943,64r-70,2l3799,67r-80,1l3636,69r-87,1l3461,70r-90,l3281,70r-91,-1l3101,69r-87,-1l2930,67r-81,-1l2772,64r-71,-1l2636,61r-71,-2l2492,59r-76,2l2339,63r-78,2l2181,69r-80,3l2020,75r-82,3l1857,79r-82,1l1695,80r-80,-2l1536,74r-77,-5l1383,61r-73,-8l1232,46r-81,-5l1066,37,979,34,890,32r-90,l709,32r-90,1l531,35r-87,2l359,40r-81,4l201,48r-73,4l61,56,1,61,1,49,,38,1,32xe" filled="f" strokecolor="#ec7c30" strokeweight="3.5pt">
                  <v:path arrowok="t" o:connecttype="custom" o:connectlocs="562,294;1097,293;1800,289;2405,272;3068,294;3641,296;4268,301;4609,305;5144,293;5644,290;6376,295;6998,290;7639,263;8295,294;8918,320;9566,295;10194,299;10623,289;11362,294;12068,289;12697,306;13200,278;13939,286;14684,305;14818,294;15436,290;16087,285;16806,298;17280,316;16706,316;16130,315;15635,345;15133,328;14620,317;13935,325;13423,306;12983,340;12325,334;11782,316;11113,328;10435,327;9850,323;9202,292;8597,323;8036,336;7345,323;6856,313;6268,321;5666,329;5030,322;4374,317;3799,329;3101,331;2492,321;1857,341;1232,308;531,297;1,311" o:connectangles="0,0,0,0,0,0,0,0,0,0,0,0,0,0,0,0,0,0,0,0,0,0,0,0,0,0,0,0,0,0,0,0,0,0,0,0,0,0,0,0,0,0,0,0,0,0,0,0,0,0,0,0,0,0,0,0,0,0"/>
                </v:shape>
                <w10:wrap type="topAndBottom" anchorx="page"/>
              </v:group>
            </w:pict>
          </mc:Fallback>
        </mc:AlternateContent>
      </w:r>
    </w:p>
    <w:p w14:paraId="1C1514FB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25"/>
          <w:tab w:val="left" w:pos="1226"/>
        </w:tabs>
        <w:spacing w:before="147" w:line="374" w:lineRule="auto"/>
        <w:ind w:left="1225" w:right="6283"/>
        <w:rPr>
          <w:rFonts w:ascii="Arial" w:hAnsi="Arial"/>
          <w:sz w:val="36"/>
        </w:rPr>
      </w:pPr>
      <w:r>
        <w:rPr>
          <w:sz w:val="36"/>
        </w:rPr>
        <w:t>The research conducted on Netflix company shows the importance of a solid organisational culture derived from its values, mission and vision to achieve</w:t>
      </w:r>
      <w:r>
        <w:rPr>
          <w:spacing w:val="-21"/>
          <w:sz w:val="36"/>
        </w:rPr>
        <w:t xml:space="preserve"> </w:t>
      </w:r>
      <w:r>
        <w:rPr>
          <w:sz w:val="36"/>
        </w:rPr>
        <w:t>the long-term goals of an</w:t>
      </w:r>
      <w:r>
        <w:rPr>
          <w:spacing w:val="-6"/>
          <w:sz w:val="36"/>
        </w:rPr>
        <w:t xml:space="preserve"> </w:t>
      </w:r>
      <w:r>
        <w:rPr>
          <w:sz w:val="36"/>
        </w:rPr>
        <w:t>organisation.</w:t>
      </w:r>
    </w:p>
    <w:p w14:paraId="6FD293C2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25"/>
          <w:tab w:val="left" w:pos="1226"/>
        </w:tabs>
        <w:spacing w:before="205" w:line="374" w:lineRule="auto"/>
        <w:ind w:left="1225" w:right="6131"/>
        <w:rPr>
          <w:rFonts w:ascii="Arial" w:hAnsi="Arial"/>
          <w:sz w:val="36"/>
        </w:rPr>
      </w:pPr>
      <w:r>
        <w:rPr>
          <w:noProof/>
        </w:rPr>
        <w:drawing>
          <wp:anchor distT="0" distB="0" distL="0" distR="0" simplePos="0" relativeHeight="15747072" behindDoc="0" locked="0" layoutInCell="1" allowOverlap="1" wp14:anchorId="1C070596" wp14:editId="546E033D">
            <wp:simplePos x="0" y="0"/>
            <wp:positionH relativeFrom="page">
              <wp:posOffset>8485631</wp:posOffset>
            </wp:positionH>
            <wp:positionV relativeFrom="paragraph">
              <wp:posOffset>-968453</wp:posOffset>
            </wp:positionV>
            <wp:extent cx="3133344" cy="4096511"/>
            <wp:effectExtent l="0" t="0" r="0" b="0"/>
            <wp:wrapNone/>
            <wp:docPr id="19" name="image15.jpeg" descr="A picture containing text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5.jpe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33344" cy="40965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6"/>
        </w:rPr>
        <w:t>Human resource specialists contribute to the business success b</w:t>
      </w:r>
      <w:r>
        <w:rPr>
          <w:sz w:val="36"/>
        </w:rPr>
        <w:t>y competing in the market, ensuring they recruit, train and develop the most talented</w:t>
      </w:r>
      <w:r>
        <w:rPr>
          <w:spacing w:val="-8"/>
          <w:sz w:val="36"/>
        </w:rPr>
        <w:t xml:space="preserve"> </w:t>
      </w:r>
      <w:r>
        <w:rPr>
          <w:sz w:val="36"/>
        </w:rPr>
        <w:t>employees.</w:t>
      </w:r>
    </w:p>
    <w:p w14:paraId="7C7B6A9D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25"/>
          <w:tab w:val="left" w:pos="1226"/>
        </w:tabs>
        <w:spacing w:before="202" w:line="374" w:lineRule="auto"/>
        <w:ind w:left="1225" w:right="6627"/>
        <w:rPr>
          <w:rFonts w:ascii="Arial" w:hAnsi="Arial"/>
          <w:sz w:val="36"/>
        </w:rPr>
      </w:pPr>
      <w:r>
        <w:rPr>
          <w:sz w:val="36"/>
        </w:rPr>
        <w:t>Investing people with the power of decision can grow confidence, build</w:t>
      </w:r>
      <w:r>
        <w:rPr>
          <w:spacing w:val="-11"/>
          <w:sz w:val="36"/>
        </w:rPr>
        <w:t xml:space="preserve"> </w:t>
      </w:r>
      <w:r>
        <w:rPr>
          <w:sz w:val="36"/>
        </w:rPr>
        <w:t>trust, and benefit both the individual and the</w:t>
      </w:r>
      <w:r>
        <w:rPr>
          <w:spacing w:val="-8"/>
          <w:sz w:val="36"/>
        </w:rPr>
        <w:t xml:space="preserve"> </w:t>
      </w:r>
      <w:r>
        <w:rPr>
          <w:sz w:val="36"/>
        </w:rPr>
        <w:t>organisation.</w:t>
      </w:r>
    </w:p>
    <w:p w14:paraId="25B61407" w14:textId="77777777" w:rsidR="00D87843" w:rsidRDefault="00991C57">
      <w:pPr>
        <w:pStyle w:val="ListParagraph"/>
        <w:numPr>
          <w:ilvl w:val="0"/>
          <w:numId w:val="2"/>
        </w:numPr>
        <w:tabs>
          <w:tab w:val="left" w:pos="1225"/>
          <w:tab w:val="left" w:pos="1226"/>
        </w:tabs>
        <w:spacing w:before="205" w:line="374" w:lineRule="auto"/>
        <w:ind w:left="1225" w:right="6251"/>
        <w:rPr>
          <w:rFonts w:ascii="Arial" w:hAnsi="Arial"/>
          <w:sz w:val="36"/>
        </w:rPr>
      </w:pPr>
      <w:r>
        <w:rPr>
          <w:sz w:val="36"/>
        </w:rPr>
        <w:t>However, the research condu</w:t>
      </w:r>
      <w:r>
        <w:rPr>
          <w:sz w:val="36"/>
        </w:rPr>
        <w:t>cted on Netflix company highlights the</w:t>
      </w:r>
      <w:r>
        <w:rPr>
          <w:spacing w:val="-29"/>
          <w:sz w:val="36"/>
        </w:rPr>
        <w:t xml:space="preserve"> </w:t>
      </w:r>
      <w:r>
        <w:rPr>
          <w:sz w:val="36"/>
        </w:rPr>
        <w:t>importance of having good strategies in terms of the Human Resource area and its close connection with the organisational objectives, factors such as</w:t>
      </w:r>
      <w:r>
        <w:rPr>
          <w:spacing w:val="-21"/>
          <w:sz w:val="36"/>
        </w:rPr>
        <w:t xml:space="preserve"> </w:t>
      </w:r>
      <w:r>
        <w:rPr>
          <w:sz w:val="36"/>
        </w:rPr>
        <w:t>organisational</w:t>
      </w:r>
    </w:p>
    <w:p w14:paraId="552B2848" w14:textId="77777777" w:rsidR="00D87843" w:rsidRDefault="00991C57">
      <w:pPr>
        <w:pStyle w:val="BodyText"/>
        <w:spacing w:before="7"/>
        <w:ind w:left="1225"/>
      </w:pPr>
      <w:r>
        <w:t>culture, structure, business strategy, laws and poli</w:t>
      </w:r>
      <w:r>
        <w:t>cies.</w:t>
      </w:r>
    </w:p>
    <w:p w14:paraId="73B546E4" w14:textId="77777777" w:rsidR="00D87843" w:rsidRDefault="00D87843">
      <w:pPr>
        <w:sectPr w:rsidR="00D87843">
          <w:pgSz w:w="19200" w:h="10800" w:orient="landscape"/>
          <w:pgMar w:top="1000" w:right="20" w:bottom="280" w:left="180" w:header="720" w:footer="720" w:gutter="0"/>
          <w:cols w:space="720"/>
        </w:sectPr>
      </w:pPr>
    </w:p>
    <w:p w14:paraId="0C6D98E2" w14:textId="5E20B96E" w:rsidR="00D87843" w:rsidRDefault="00991C57">
      <w:pPr>
        <w:pStyle w:val="BodyText"/>
        <w:spacing w:before="4"/>
        <w:rPr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288320" behindDoc="1" locked="0" layoutInCell="1" allowOverlap="1" wp14:anchorId="1B7F1A66" wp14:editId="05490A67">
                <wp:simplePos x="0" y="0"/>
                <wp:positionH relativeFrom="page">
                  <wp:posOffset>-1270</wp:posOffset>
                </wp:positionH>
                <wp:positionV relativeFrom="page">
                  <wp:posOffset>0</wp:posOffset>
                </wp:positionV>
                <wp:extent cx="12193270" cy="6858000"/>
                <wp:effectExtent l="0" t="0" r="0" b="0"/>
                <wp:wrapNone/>
                <wp:docPr id="14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3270" cy="6858000"/>
                          <a:chOff x="-2" y="0"/>
                          <a:chExt cx="19202" cy="10800"/>
                        </a:xfrm>
                      </wpg:grpSpPr>
                      <wps:wsp>
                        <wps:cNvPr id="16" name="Freeform 13"/>
                        <wps:cNvSpPr>
                          <a:spLocks/>
                        </wps:cNvSpPr>
                        <wps:spPr bwMode="auto">
                          <a:xfrm>
                            <a:off x="-2" y="0"/>
                            <a:ext cx="2633" cy="2469"/>
                          </a:xfrm>
                          <a:custGeom>
                            <a:avLst/>
                            <a:gdLst>
                              <a:gd name="T0" fmla="+- 0 2631 -2"/>
                              <a:gd name="T1" fmla="*/ T0 w 2633"/>
                              <a:gd name="T2" fmla="*/ 434 h 2469"/>
                              <a:gd name="T3" fmla="+- 0 2197 -2"/>
                              <a:gd name="T4" fmla="*/ T3 w 2633"/>
                              <a:gd name="T5" fmla="*/ 0 h 2469"/>
                              <a:gd name="T6" fmla="+- 0 -2 -2"/>
                              <a:gd name="T7" fmla="*/ T6 w 2633"/>
                              <a:gd name="T8" fmla="*/ 0 h 2469"/>
                              <a:gd name="T9" fmla="+- 0 -2 -2"/>
                              <a:gd name="T10" fmla="*/ T9 w 2633"/>
                              <a:gd name="T11" fmla="*/ 1871 h 2469"/>
                              <a:gd name="T12" fmla="+- 0 596 -2"/>
                              <a:gd name="T13" fmla="*/ T12 w 2633"/>
                              <a:gd name="T14" fmla="*/ 2469 h 2469"/>
                              <a:gd name="T15" fmla="+- 0 1543 -2"/>
                              <a:gd name="T16" fmla="*/ T15 w 2633"/>
                              <a:gd name="T17" fmla="*/ 1522 h 2469"/>
                              <a:gd name="T18" fmla="+- 0 1912 -2"/>
                              <a:gd name="T19" fmla="*/ T18 w 2633"/>
                              <a:gd name="T20" fmla="*/ 1892 h 2469"/>
                              <a:gd name="T21" fmla="+- 0 2631 -2"/>
                              <a:gd name="T22" fmla="*/ T21 w 2633"/>
                              <a:gd name="T23" fmla="*/ 1173 h 2469"/>
                              <a:gd name="T24" fmla="+- 0 2261 -2"/>
                              <a:gd name="T25" fmla="*/ T24 w 2633"/>
                              <a:gd name="T26" fmla="*/ 803 h 2469"/>
                              <a:gd name="T27" fmla="+- 0 2631 -2"/>
                              <a:gd name="T28" fmla="*/ T27 w 2633"/>
                              <a:gd name="T29" fmla="*/ 434 h 2469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  <a:cxn ang="0">
                                <a:pos x="T16" y="T17"/>
                              </a:cxn>
                              <a:cxn ang="0">
                                <a:pos x="T19" y="T20"/>
                              </a:cxn>
                              <a:cxn ang="0">
                                <a:pos x="T22" y="T23"/>
                              </a:cxn>
                              <a:cxn ang="0">
                                <a:pos x="T25" y="T26"/>
                              </a:cxn>
                              <a:cxn ang="0">
                                <a:pos x="T28" y="T29"/>
                              </a:cxn>
                            </a:cxnLst>
                            <a:rect l="0" t="0" r="r" b="b"/>
                            <a:pathLst>
                              <a:path w="2633" h="2469">
                                <a:moveTo>
                                  <a:pt x="2633" y="434"/>
                                </a:moveTo>
                                <a:lnTo>
                                  <a:pt x="219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871"/>
                                </a:lnTo>
                                <a:lnTo>
                                  <a:pt x="598" y="2469"/>
                                </a:lnTo>
                                <a:lnTo>
                                  <a:pt x="1545" y="1522"/>
                                </a:lnTo>
                                <a:lnTo>
                                  <a:pt x="1914" y="1892"/>
                                </a:lnTo>
                                <a:lnTo>
                                  <a:pt x="2633" y="1173"/>
                                </a:lnTo>
                                <a:lnTo>
                                  <a:pt x="2263" y="803"/>
                                </a:lnTo>
                                <a:lnTo>
                                  <a:pt x="2633" y="4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1C4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Freeform 12"/>
                        <wps:cNvSpPr>
                          <a:spLocks/>
                        </wps:cNvSpPr>
                        <wps:spPr bwMode="auto">
                          <a:xfrm>
                            <a:off x="14736" y="0"/>
                            <a:ext cx="4464" cy="2339"/>
                          </a:xfrm>
                          <a:custGeom>
                            <a:avLst/>
                            <a:gdLst>
                              <a:gd name="T0" fmla="+- 0 19200 14736"/>
                              <a:gd name="T1" fmla="*/ T0 w 4464"/>
                              <a:gd name="T2" fmla="*/ 0 h 2339"/>
                              <a:gd name="T3" fmla="+- 0 14736 14736"/>
                              <a:gd name="T4" fmla="*/ T3 w 4464"/>
                              <a:gd name="T5" fmla="*/ 0 h 2339"/>
                              <a:gd name="T6" fmla="+- 0 15979 14736"/>
                              <a:gd name="T7" fmla="*/ T6 w 4464"/>
                              <a:gd name="T8" fmla="*/ 1186 h 2339"/>
                              <a:gd name="T9" fmla="+- 0 15592 14736"/>
                              <a:gd name="T10" fmla="*/ T9 w 4464"/>
                              <a:gd name="T11" fmla="*/ 1573 h 2339"/>
                              <a:gd name="T12" fmla="+- 0 16358 14736"/>
                              <a:gd name="T13" fmla="*/ T12 w 4464"/>
                              <a:gd name="T14" fmla="*/ 2339 h 2339"/>
                              <a:gd name="T15" fmla="+- 0 16763 14736"/>
                              <a:gd name="T16" fmla="*/ T15 w 4464"/>
                              <a:gd name="T17" fmla="*/ 1934 h 2339"/>
                              <a:gd name="T18" fmla="+- 0 17181 14736"/>
                              <a:gd name="T19" fmla="*/ T18 w 4464"/>
                              <a:gd name="T20" fmla="*/ 2333 h 2339"/>
                              <a:gd name="T21" fmla="+- 0 19200 14736"/>
                              <a:gd name="T22" fmla="*/ T21 w 4464"/>
                              <a:gd name="T23" fmla="*/ 406 h 2339"/>
                              <a:gd name="T24" fmla="+- 0 19200 14736"/>
                              <a:gd name="T25" fmla="*/ T24 w 4464"/>
                              <a:gd name="T26" fmla="*/ 0 h 2339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  <a:cxn ang="0">
                                <a:pos x="T16" y="T17"/>
                              </a:cxn>
                              <a:cxn ang="0">
                                <a:pos x="T19" y="T20"/>
                              </a:cxn>
                              <a:cxn ang="0">
                                <a:pos x="T22" y="T23"/>
                              </a:cxn>
                              <a:cxn ang="0">
                                <a:pos x="T25" y="T26"/>
                              </a:cxn>
                            </a:cxnLst>
                            <a:rect l="0" t="0" r="r" b="b"/>
                            <a:pathLst>
                              <a:path w="4464" h="2339">
                                <a:moveTo>
                                  <a:pt x="4464" y="0"/>
                                </a:moveTo>
                                <a:lnTo>
                                  <a:pt x="0" y="0"/>
                                </a:lnTo>
                                <a:lnTo>
                                  <a:pt x="1243" y="1186"/>
                                </a:lnTo>
                                <a:lnTo>
                                  <a:pt x="856" y="1573"/>
                                </a:lnTo>
                                <a:lnTo>
                                  <a:pt x="1622" y="2339"/>
                                </a:lnTo>
                                <a:lnTo>
                                  <a:pt x="2027" y="1934"/>
                                </a:lnTo>
                                <a:lnTo>
                                  <a:pt x="2445" y="2333"/>
                                </a:lnTo>
                                <a:lnTo>
                                  <a:pt x="4464" y="406"/>
                                </a:lnTo>
                                <a:lnTo>
                                  <a:pt x="446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C000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Freeform 11"/>
                        <wps:cNvSpPr>
                          <a:spLocks/>
                        </wps:cNvSpPr>
                        <wps:spPr bwMode="auto">
                          <a:xfrm>
                            <a:off x="12561" y="9631"/>
                            <a:ext cx="2352" cy="1169"/>
                          </a:xfrm>
                          <a:custGeom>
                            <a:avLst/>
                            <a:gdLst>
                              <a:gd name="T0" fmla="+- 0 13738 12562"/>
                              <a:gd name="T1" fmla="*/ T0 w 2352"/>
                              <a:gd name="T2" fmla="+- 0 9631 9631"/>
                              <a:gd name="T3" fmla="*/ 9631 h 1169"/>
                              <a:gd name="T4" fmla="+- 0 12562 12562"/>
                              <a:gd name="T5" fmla="*/ T4 w 2352"/>
                              <a:gd name="T6" fmla="+- 0 10800 9631"/>
                              <a:gd name="T7" fmla="*/ 10800 h 1169"/>
                              <a:gd name="T8" fmla="+- 0 14914 12562"/>
                              <a:gd name="T9" fmla="*/ T8 w 2352"/>
                              <a:gd name="T10" fmla="+- 0 10800 9631"/>
                              <a:gd name="T11" fmla="*/ 10800 h 1169"/>
                              <a:gd name="T12" fmla="+- 0 13738 12562"/>
                              <a:gd name="T13" fmla="*/ T12 w 2352"/>
                              <a:gd name="T14" fmla="+- 0 9631 9631"/>
                              <a:gd name="T15" fmla="*/ 9631 h 116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2352" h="1169">
                                <a:moveTo>
                                  <a:pt x="1176" y="0"/>
                                </a:moveTo>
                                <a:lnTo>
                                  <a:pt x="0" y="1169"/>
                                </a:lnTo>
                                <a:lnTo>
                                  <a:pt x="2352" y="1169"/>
                                </a:lnTo>
                                <a:lnTo>
                                  <a:pt x="117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1C4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1" name="Picture 10" descr="Logo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02" y="1012"/>
                            <a:ext cx="15596" cy="8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2" name="Freeform 9"/>
                        <wps:cNvSpPr>
                          <a:spLocks/>
                        </wps:cNvSpPr>
                        <wps:spPr bwMode="auto">
                          <a:xfrm>
                            <a:off x="11976" y="10161"/>
                            <a:ext cx="1282" cy="639"/>
                          </a:xfrm>
                          <a:custGeom>
                            <a:avLst/>
                            <a:gdLst>
                              <a:gd name="T0" fmla="+- 0 12617 11976"/>
                              <a:gd name="T1" fmla="*/ T0 w 1282"/>
                              <a:gd name="T2" fmla="+- 0 10162 10162"/>
                              <a:gd name="T3" fmla="*/ 10162 h 639"/>
                              <a:gd name="T4" fmla="+- 0 11976 11976"/>
                              <a:gd name="T5" fmla="*/ T4 w 1282"/>
                              <a:gd name="T6" fmla="+- 0 10800 10162"/>
                              <a:gd name="T7" fmla="*/ 10800 h 639"/>
                              <a:gd name="T8" fmla="+- 0 13258 11976"/>
                              <a:gd name="T9" fmla="*/ T8 w 1282"/>
                              <a:gd name="T10" fmla="+- 0 10800 10162"/>
                              <a:gd name="T11" fmla="*/ 10800 h 639"/>
                              <a:gd name="T12" fmla="+- 0 12617 11976"/>
                              <a:gd name="T13" fmla="*/ T12 w 1282"/>
                              <a:gd name="T14" fmla="+- 0 10162 10162"/>
                              <a:gd name="T15" fmla="*/ 10162 h 63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282" h="639">
                                <a:moveTo>
                                  <a:pt x="641" y="0"/>
                                </a:moveTo>
                                <a:lnTo>
                                  <a:pt x="0" y="638"/>
                                </a:lnTo>
                                <a:lnTo>
                                  <a:pt x="1282" y="638"/>
                                </a:lnTo>
                                <a:lnTo>
                                  <a:pt x="64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1C4">
                              <a:alpha val="30196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591908" id="Group 8" o:spid="_x0000_s1026" style="position:absolute;margin-left:-.1pt;margin-top:0;width:960.1pt;height:540pt;z-index:-16028160;mso-position-horizontal-relative:page;mso-position-vertical-relative:page" coordorigin="-2" coordsize="19202,108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Cu9MqWmulAEL016c9D0AVXqF6tulV3SgBlRPUtNegCF0qu6Vbeqj0ANpj0+mPQBE&#10;9QulWHqJ6AK9MqaoaAGulQvUz1C9AET0ynvTKAGulQvUz1C9AETpUVWHqGgBtMen0PQBC9V3SrD1&#10;E9AET0yn0ygBlNenUPQBXemvTnpr0AQvTadTaACoamqGgBr1DUz1DQA2iimPQAUyn0ygCJ6ZT3pl&#10;ADaZT6Y9ADKKKKAG0PRQ9AEL1E9SvUT0AfXdCUU6gAoop6JigB9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QulTUUAV6hepnplAET1XdKtPUVAFR6Hp70ygCJ6ierDpULpQBXptS1FQA&#10;x6iepXSonoAheoqldKioAHqKpXqJ6AIXqvVh6idKAInoenU16AIXqvVh0qJ6AIqHoooAhqJ6lptA&#10;Fd6hepnpj0AMoeih6AIqiqWoqAIabTnptABTHp9MegCJ6hepnqF6AB6iepXqJ6ACmU+mUANpj0+m&#10;PQAx6ip9MoAZRRRQA2h6KHoAhem056bQB9cU6iigAqamJT6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Bj1E6VK9RPQBC9NdKlplAFd6iqw6VXoAY9ROlS02gCvsqF0qxVegBtQ&#10;ulTUx6AK71E6VK9MegCKonqWonoAY9V3q29V6AIaa9Opr0AQvUTpUr016AK70UPRQBC9Npz0PQBV&#10;eih6KAIaHooegCJ6idKleonoAheh6HoegBtMen0x6AInqF6meoXoAHqJ6leonoAKZT6ZQA2mPT6Y&#10;9AEVMqV6ioAZRRRQA2h6KHoAhem056bQB9dU9KYlT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x0zT6KAK70ynvTKAInSq81Wnqu6UAV3oenvTKAIqrzVbqvMlAEL1E&#10;9SvTaAIarzVYqJ6AK70ypnplAEVQvUz1C9AET0ynvTKAGvUL1M9QulAFd6bTnptAA9QvUz1DQBE9&#10;RVK6VE9AEL0UPRQA2q71YpmygCJ6hqZ6hoAbTHp9MegBlRVLUVADHqJ6lem0AMplPoegCJ6Y9Pem&#10;PQAx6iqV6ioAZRRRQA2h6KHoAheonqV6iegD7ARMU+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CF0pr1Yqu9AEL1E6VK9NegCo6UyppqhoAbUL1YeonoAqPTa&#10;dQ9AETpVd0qw9RPQBC6VFUs1RPQBE9MenvQ9AFR0plTTVDQA16hqZ6hoAidKiep5v9VUD0AD1DU1&#10;Q0ANeq71K9RPQBC9FD0UANplPqF6AGvUNTPUNADaY9Ppj0AMqKpaioAZTadTaAGUPRQ9AET0x6e9&#10;MegBj1FUr1FQAyiiigBtD0UPQBC9RPUr1E9AH2H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VXerFM2rQBXpj1NTHSgCu9V3q26VXdKAIXptOpr0AV3qF6sO&#10;lV3oAbUL1NUL0AV5qierD1XegBlNqV6iegCvNUNWHqJ6AGVE9S1E9AET1XerD1XegAqF6mpj0AMe&#10;qr1aeqr0AD1DUz1DQAPVd6sPUTpQBFUNTVDQA2mPT6KAIaiqxVd6AGU2nU2gBlD0UPQBE9MenvTH&#10;oAY9RVK9RUAMooooAbQ9FD0AQvUT1LvqJ6APsO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rum2mPUs1RUAMeqrpVp6rvQBXpr056HoAieqj1beqj0A&#10;Npj0+mPQBXdKierE1QvQBFUTpUtMegCu9ROlSvTaAIaa9Opr0AQvVd6sPVegBtMen0PQBC9VXq09&#10;VXoAHqGpnqGgAem056iegCKoamqGgBtFFFADKhf79TPUT0AQ02nU2gBlD0UPQBE9MenvTHoAY9RV&#10;K9RUAMooooAbQ9FD0AQ7KiepXqJ6APsO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Y9RPViq70AQ02paiegCu9Q1M6VDQA2q71Yeq70AQvTadTXoArv&#10;UL1YdKrvQBFTHp9MegCKaq71Yeq70AMpr06mvQBDUT1LUT0ARUPRQ9AEL1E9SvUT0ARVDU1Q0AD1&#10;E9SvUT0ARVC9TVC9AA9Npz02gBj1E9SvUT0AQ02nU2gBlD0UPQBE9MenvTHoAY9RVK9RUAMooooA&#10;bQ9FD0AV6Y9Ppj0AfYd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qF6mqGX7woAiqJ6leonoArvUL096Y9AETvVR3qxNVd6AInpj096iegCF6iepXqJ6A&#10;InqF3qZ6rzUAQ016dTaAIXqJ6lmqvQA2mPT6hegBrvVd6leonoAY9MoooAieonepXqKgCF6bTnpt&#10;ADHpjvT3qJ6AGUx6KHoAbTHooegCJ6Y9PemPQBE9Mp9MoAZRRTXoAKZT6hegBtMeh6ZQA16KHooA&#10;KZT6ZQB9l0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DHqJ6lf7lV3egBj1XmerD1VmoAhptOqJ6AK81MenvUT0AMeopqc71FM9AEVQ0+mO9ADXqo9WH&#10;eq7vQAymvTqiegCu9RPUs1RPQAVC9Pd6Y9AET1E9Od6ioAZQ9FNegCF6a9OeonoAY9Npz02gBj1E&#10;9SvVd3oAZTadUT0AFMp9MegBtQvT3emPQA2oae9MoAKa9Opr0AD1XqV3qKgBlMp9MoAbRRRQAVDT&#10;6ZQB9n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ELvVd6mqF6AIneq71K71E9ADKid6e9V3oAhqJ6leonoAY9V3epneq70AMqJ6dTaAIXeq9TVDQA13&#10;qF3qaq70AMd6ieh6KAIXprvTqiegCJ6ZT6hoAKiepXqJ6AIneoXqaoaAG0UUx6AGO9V3qZ6hoAa9&#10;Mp9MoAHqJ6leonoAhemvTqbQAx6ZT3plABTXoeh6AIXptOeonoAHplPeonoAKKKHoAZTKHooA+zq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q71Yqu9ADKi&#10;epaiegCpTHp9RO9ADHeq71LNVd6AG1C9PemPQBXd6ip7vTKAInpk1PeoZnoAieonqV6id6AGPVea&#10;pXeonoAioeimO9ADHqq9WHqu9AA9Q096ZQA2q71K9RO9AEL0PQ9NoAKY9PqF3oAa9QvT3emPQBE9&#10;FFFAET0x6e9MegBj1E9Ppj0AMooooAbTKe9MoAiplPplADKKKbvoAKHoplADKa9Oo2UAfZ1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DHfFV3p70ygBj1Xd6&#10;e71XegBlRPUtV3egBrvVd3pz02gBj1E9OeonegCu9FD0ygCJ3qJ3qV6rvQAx6ienvTHoAimeoXen&#10;zVFQAVC9TVC9AEUz1E9OmptAEND0UPQBE71E9OemvQBC9Npz02gBjvUT1K9RPQBC9Np1NoAZRT6h&#10;oAa71C7096Y9ADaY9D0ygApr06mvQAyjfRTHoAiplPplADaKKKAGUUUygAo30PUVAH2n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ULvQA2oXp71FM+ygCF3qvU&#10;z1DQA16hp71XmegBj1E9Pd6Y9AETvVd6ld6rvQAPUT1K9V3egCKoae9MoAa9QzVM9V3egCF6bQ9F&#10;ADKimp1RO9AET1C9TPUL0AD1E9SvUTvQBFUNTPUL0ANoopj0AMqu9TO9QvQAPUVPemUAFRPUtRPQ&#10;Ax6Y9DvTXoAZTKfTKAGvRRRQBC9Np2+m0AMemUU2gAooooAheih6KAIqZT6ZQB9r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x6id6leq70AMeqr1YeqjvQAymvTq&#10;id6AIneoXp70x6AInqJ3qV6ru9ADHqJ3p71DQA16ru9Su9V3oAZTd9OptAENRPT3eoaAG0x6fUL0&#10;AG+q7vU1V3oAHeoae9MoAa71C7096ioAY70x6KHoAbTHp9Q0ARO9Md6HoegCKiiigBjvTXeh6Y9A&#10;DHqKpXqKgBlFFFADaZT6ZQBFTKfTKAGU2h6KACmU+mUAMo30U16AGPTKe9RPQB9s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THfFPqu9ADKY9Pqu7tQBE71DU1Q0ANeqz&#10;/fqZ3qu/36AGPTaKY9AETvUL093qJ3oAZUT06mvQBDM9V6memPQAyonp7vUNAETvUT056bQAVC9P&#10;d6id6AIXpr0Ux3oAZQ9FNegCF6a9DvTHegBj02iigBj1E9SvVd3oAZTac71E9ABTKfTHoAbUL093&#10;pj0ANqGnvTKACmvTqa9ADKY9PeoqACoae70ygApr0b6KACoafTKAB6io30UAMpr06m0Afb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THoAHfFV3p7vULvQAPVV3qWZ/kqu9A&#10;DHqJ6l31XegBrvUNPd6ioAZUTvUtV3egCJ3plPpj0ARPULvT5nqKgBm+mUU16AGO9RO9Od6ioAio&#10;opj0AMeonepXqq9AA71DUz1DQAVE70+oXoAipj0+mPQA2mPT6Y9AEW5ahen0ygBr0yn0ygAeoqdT&#10;aAIXpr06m0AMemU96ZQAU16HoegCF3ptFMegAemU96iegAoooegBlMoeigCKmU96ZQA2iih6APti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qu7/PTneonegBm+mvTneq7vQBE7&#10;0x6Hpr0AMeonenTPUTvuoAid6Y70+oXoAa71C9Pd6iegBj1E9SvUTvQBDM9RU+aoaAGvTHp9QvQA&#10;2aq71K9RUAFQvUz1C9AET1FTnpr0AQ0PRTXoAY9RU53qJ3oAZTac9NoAKhp7vUTvQBC9D0O9Nd6A&#10;GUUUUARPTHp7vULvQAPUT096Y70AMooptABTKKY70ANplFFAET0UUUAFD0Ux3oAZTXpz1FQAPUT0&#10;6mvQAUyn0ygD7b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">
                <v:shape id="Freeform 13" o:spid="_x0000_s1027" style="position:absolute;left:-2;width:2633;height:2469;visibility:visible;mso-wrap-style:square;v-text-anchor:top" coordsize="2633,24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" path="m2633,434l2199,,,,,1871r598,598l1545,1522r369,370l2633,1173,2263,803,2633,434xe" fillcolor="#4471c4" stroked="f">
                  <v:fill opacity="19789f"/>
                  <v:path arrowok="t" o:connecttype="custom" o:connectlocs="2633,434;2199,0;0,0;0,1871;598,2469;1545,1522;1914,1892;2633,1173;2263,803;2633,434" o:connectangles="0,0,0,0,0,0,0,0,0,0"/>
                </v:shape>
                <v:shape id="Freeform 12" o:spid="_x0000_s1028" style="position:absolute;left:14736;width:4464;height:2339;visibility:visible;mso-wrap-style:square;v-text-anchor:top" coordsize="4464,23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" path="m4464,l,,1243,1186,856,1573r766,766l2027,1934r418,399l4464,406,4464,xe" fillcolor="#ffc000" stroked="f">
                  <v:fill opacity="19789f"/>
                  <v:path arrowok="t" o:connecttype="custom" o:connectlocs="4464,0;0,0;1243,1186;856,1573;1622,2339;2027,1934;2445,2333;4464,406;4464,0" o:connectangles="0,0,0,0,0,0,0,0,0"/>
                </v:shape>
                <v:shape id="Freeform 11" o:spid="_x0000_s1029" style="position:absolute;left:12561;top:9631;width:2352;height:1169;visibility:visible;mso-wrap-style:square;v-text-anchor:top" coordsize="2352,11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" path="m1176,l,1169r2352,l1176,xe" fillcolor="#4471c4" stroked="f">
                  <v:fill opacity="19789f"/>
                  <v:path arrowok="t" o:connecttype="custom" o:connectlocs="1176,9631;0,10800;2352,10800;1176,9631" o:connectangles="0,0,0,0"/>
                </v:shape>
                <v:shape id="Picture 10" o:spid="_x0000_s1030" type="#_x0000_t75" alt="Logo  Description automatically generated" style="position:absolute;left:1802;top:1012;width:15596;height:87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">
                  <v:imagedata r:id="rId26" o:title="Logo  Description automatically generated"/>
                </v:shape>
                <v:shape id="Freeform 9" o:spid="_x0000_s1031" style="position:absolute;left:11976;top:10161;width:1282;height:639;visibility:visible;mso-wrap-style:square;v-text-anchor:top" coordsize="1282,6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" path="m641,l,638r1282,l641,xe" fillcolor="#4471c4" stroked="f">
                  <v:fill opacity="19789f"/>
                  <v:path arrowok="t" o:connecttype="custom" o:connectlocs="641,10162;0,10800;1282,10800;641,10162" o:connectangles="0,0,0,0"/>
                </v:shape>
                <w10:wrap anchorx="page" anchory="page"/>
              </v:group>
            </w:pict>
          </mc:Fallback>
        </mc:AlternateContent>
      </w:r>
    </w:p>
    <w:p w14:paraId="638ED9E9" w14:textId="77777777" w:rsidR="00D87843" w:rsidRDefault="00D87843">
      <w:pPr>
        <w:rPr>
          <w:sz w:val="17"/>
        </w:rPr>
        <w:sectPr w:rsidR="00D87843">
          <w:pgSz w:w="19200" w:h="10800" w:orient="landscape"/>
          <w:pgMar w:top="1000" w:right="20" w:bottom="280" w:left="180" w:header="720" w:footer="720" w:gutter="0"/>
          <w:cols w:space="720"/>
        </w:sectPr>
      </w:pPr>
    </w:p>
    <w:p w14:paraId="7A4AA83E" w14:textId="77777777" w:rsidR="00D87843" w:rsidRDefault="00991C57">
      <w:pPr>
        <w:pStyle w:val="Heading1"/>
        <w:numPr>
          <w:ilvl w:val="0"/>
          <w:numId w:val="7"/>
        </w:numPr>
        <w:tabs>
          <w:tab w:val="left" w:pos="1765"/>
        </w:tabs>
        <w:spacing w:line="565" w:lineRule="exact"/>
        <w:ind w:left="1764"/>
        <w:jc w:val="left"/>
      </w:pPr>
      <w:bookmarkStart w:id="9" w:name="_TOC_250000"/>
      <w:r>
        <w:rPr>
          <w:spacing w:val="-8"/>
          <w:w w:val="95"/>
        </w:rPr>
        <w:lastRenderedPageBreak/>
        <w:t>Reference</w:t>
      </w:r>
      <w:r>
        <w:rPr>
          <w:spacing w:val="-47"/>
          <w:w w:val="95"/>
        </w:rPr>
        <w:t xml:space="preserve"> </w:t>
      </w:r>
      <w:bookmarkEnd w:id="9"/>
      <w:r>
        <w:rPr>
          <w:w w:val="95"/>
        </w:rPr>
        <w:t>list:</w:t>
      </w:r>
    </w:p>
    <w:p w14:paraId="1D25423E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spacing w:before="298"/>
        <w:jc w:val="left"/>
        <w:rPr>
          <w:sz w:val="36"/>
        </w:rPr>
      </w:pPr>
      <w:r>
        <w:rPr>
          <w:sz w:val="36"/>
        </w:rPr>
        <w:t>Armstrong,</w:t>
      </w:r>
      <w:r>
        <w:rPr>
          <w:spacing w:val="12"/>
          <w:sz w:val="36"/>
        </w:rPr>
        <w:t xml:space="preserve"> </w:t>
      </w:r>
      <w:r>
        <w:rPr>
          <w:sz w:val="36"/>
        </w:rPr>
        <w:t>M.</w:t>
      </w:r>
      <w:r>
        <w:rPr>
          <w:spacing w:val="11"/>
          <w:sz w:val="36"/>
        </w:rPr>
        <w:t xml:space="preserve"> </w:t>
      </w:r>
      <w:r>
        <w:rPr>
          <w:sz w:val="36"/>
        </w:rPr>
        <w:t>and</w:t>
      </w:r>
      <w:r>
        <w:rPr>
          <w:spacing w:val="9"/>
          <w:sz w:val="36"/>
        </w:rPr>
        <w:t xml:space="preserve"> </w:t>
      </w:r>
      <w:r>
        <w:rPr>
          <w:spacing w:val="-6"/>
          <w:sz w:val="36"/>
        </w:rPr>
        <w:t>Taylor,</w:t>
      </w:r>
      <w:r>
        <w:rPr>
          <w:spacing w:val="11"/>
          <w:sz w:val="36"/>
        </w:rPr>
        <w:t xml:space="preserve"> </w:t>
      </w:r>
      <w:r>
        <w:rPr>
          <w:sz w:val="36"/>
        </w:rPr>
        <w:t>S.</w:t>
      </w:r>
      <w:r>
        <w:rPr>
          <w:spacing w:val="11"/>
          <w:sz w:val="36"/>
        </w:rPr>
        <w:t xml:space="preserve"> </w:t>
      </w:r>
      <w:r>
        <w:rPr>
          <w:sz w:val="36"/>
        </w:rPr>
        <w:t>(2020)</w:t>
      </w:r>
      <w:r>
        <w:rPr>
          <w:spacing w:val="12"/>
          <w:sz w:val="36"/>
        </w:rPr>
        <w:t xml:space="preserve"> </w:t>
      </w:r>
      <w:r>
        <w:rPr>
          <w:i/>
          <w:spacing w:val="-6"/>
          <w:sz w:val="36"/>
        </w:rPr>
        <w:t>Armstrong’s</w:t>
      </w:r>
      <w:r>
        <w:rPr>
          <w:i/>
          <w:spacing w:val="8"/>
          <w:sz w:val="36"/>
        </w:rPr>
        <w:t xml:space="preserve"> </w:t>
      </w:r>
      <w:r>
        <w:rPr>
          <w:i/>
          <w:sz w:val="36"/>
        </w:rPr>
        <w:t>handbook</w:t>
      </w:r>
      <w:r>
        <w:rPr>
          <w:i/>
          <w:spacing w:val="12"/>
          <w:sz w:val="36"/>
        </w:rPr>
        <w:t xml:space="preserve"> </w:t>
      </w:r>
      <w:r>
        <w:rPr>
          <w:i/>
          <w:sz w:val="36"/>
        </w:rPr>
        <w:t>of</w:t>
      </w:r>
      <w:r>
        <w:rPr>
          <w:i/>
          <w:spacing w:val="10"/>
          <w:sz w:val="36"/>
        </w:rPr>
        <w:t xml:space="preserve"> </w:t>
      </w:r>
      <w:r>
        <w:rPr>
          <w:i/>
          <w:sz w:val="36"/>
        </w:rPr>
        <w:t>Human</w:t>
      </w:r>
      <w:r>
        <w:rPr>
          <w:i/>
          <w:spacing w:val="12"/>
          <w:sz w:val="36"/>
        </w:rPr>
        <w:t xml:space="preserve"> </w:t>
      </w:r>
      <w:r>
        <w:rPr>
          <w:i/>
          <w:sz w:val="36"/>
        </w:rPr>
        <w:t>Resource</w:t>
      </w:r>
      <w:r>
        <w:rPr>
          <w:i/>
          <w:spacing w:val="12"/>
          <w:sz w:val="36"/>
        </w:rPr>
        <w:t xml:space="preserve"> </w:t>
      </w:r>
      <w:r>
        <w:rPr>
          <w:i/>
          <w:sz w:val="36"/>
        </w:rPr>
        <w:t>management</w:t>
      </w:r>
      <w:r>
        <w:rPr>
          <w:i/>
          <w:spacing w:val="11"/>
          <w:sz w:val="36"/>
        </w:rPr>
        <w:t xml:space="preserve"> </w:t>
      </w:r>
      <w:r>
        <w:rPr>
          <w:i/>
          <w:sz w:val="36"/>
        </w:rPr>
        <w:t>practice.</w:t>
      </w:r>
      <w:r>
        <w:rPr>
          <w:i/>
          <w:spacing w:val="13"/>
          <w:sz w:val="36"/>
        </w:rPr>
        <w:t xml:space="preserve"> </w:t>
      </w:r>
      <w:r>
        <w:rPr>
          <w:sz w:val="36"/>
        </w:rPr>
        <w:t>15th</w:t>
      </w:r>
    </w:p>
    <w:p w14:paraId="396B17C5" w14:textId="77777777" w:rsidR="00D87843" w:rsidRDefault="00991C57">
      <w:pPr>
        <w:pStyle w:val="BodyText"/>
        <w:spacing w:before="234"/>
        <w:ind w:left="1824"/>
      </w:pPr>
      <w:r>
        <w:t>edn. London: Kogan Page</w:t>
      </w:r>
    </w:p>
    <w:p w14:paraId="5C7BB2D6" w14:textId="77777777" w:rsidR="00D87843" w:rsidRDefault="00D87843">
      <w:pPr>
        <w:pStyle w:val="BodyText"/>
        <w:spacing w:before="8"/>
        <w:rPr>
          <w:sz w:val="37"/>
        </w:rPr>
      </w:pPr>
    </w:p>
    <w:p w14:paraId="1088A685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spacing w:line="376" w:lineRule="auto"/>
        <w:ind w:right="1441"/>
        <w:jc w:val="left"/>
        <w:rPr>
          <w:sz w:val="36"/>
        </w:rPr>
      </w:pPr>
      <w:r>
        <w:rPr>
          <w:sz w:val="36"/>
        </w:rPr>
        <w:t xml:space="preserve">Boxall, P and Purcell, J. (2016) </w:t>
      </w:r>
      <w:r>
        <w:rPr>
          <w:i/>
          <w:sz w:val="36"/>
        </w:rPr>
        <w:t xml:space="preserve">Strategy and Human Resource Management. </w:t>
      </w:r>
      <w:r>
        <w:rPr>
          <w:sz w:val="36"/>
        </w:rPr>
        <w:t>4</w:t>
      </w:r>
      <w:r>
        <w:rPr>
          <w:position w:val="11"/>
          <w:sz w:val="24"/>
        </w:rPr>
        <w:t xml:space="preserve">th </w:t>
      </w:r>
      <w:r>
        <w:rPr>
          <w:sz w:val="36"/>
        </w:rPr>
        <w:t>edn. London: Palgrave Macmillan</w:t>
      </w:r>
    </w:p>
    <w:p w14:paraId="6568E992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spacing w:before="196"/>
        <w:jc w:val="left"/>
        <w:rPr>
          <w:sz w:val="36"/>
        </w:rPr>
      </w:pPr>
      <w:r>
        <w:rPr>
          <w:sz w:val="36"/>
        </w:rPr>
        <w:t xml:space="preserve">Hook, C. and Jenkins A. (2019) </w:t>
      </w:r>
      <w:r>
        <w:rPr>
          <w:i/>
          <w:sz w:val="36"/>
        </w:rPr>
        <w:t xml:space="preserve">Introducing Human </w:t>
      </w:r>
      <w:r>
        <w:rPr>
          <w:i/>
          <w:spacing w:val="-3"/>
          <w:sz w:val="36"/>
        </w:rPr>
        <w:t xml:space="preserve">Resource </w:t>
      </w:r>
      <w:r>
        <w:rPr>
          <w:i/>
          <w:sz w:val="36"/>
        </w:rPr>
        <w:t xml:space="preserve">Management. </w:t>
      </w:r>
      <w:r>
        <w:rPr>
          <w:sz w:val="36"/>
        </w:rPr>
        <w:t>8</w:t>
      </w:r>
      <w:r>
        <w:rPr>
          <w:position w:val="11"/>
          <w:sz w:val="24"/>
        </w:rPr>
        <w:t xml:space="preserve">th </w:t>
      </w:r>
      <w:r>
        <w:rPr>
          <w:sz w:val="36"/>
        </w:rPr>
        <w:t>edn. Harlow:</w:t>
      </w:r>
      <w:r>
        <w:rPr>
          <w:spacing w:val="-57"/>
          <w:sz w:val="36"/>
        </w:rPr>
        <w:t xml:space="preserve"> </w:t>
      </w:r>
      <w:r>
        <w:rPr>
          <w:sz w:val="36"/>
        </w:rPr>
        <w:t>Pearson</w:t>
      </w:r>
    </w:p>
    <w:p w14:paraId="04D57B28" w14:textId="77777777" w:rsidR="00D87843" w:rsidRDefault="00D87843">
      <w:pPr>
        <w:pStyle w:val="BodyText"/>
        <w:spacing w:before="10"/>
        <w:rPr>
          <w:sz w:val="37"/>
        </w:rPr>
      </w:pPr>
    </w:p>
    <w:p w14:paraId="0CE25D57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jc w:val="left"/>
        <w:rPr>
          <w:sz w:val="36"/>
        </w:rPr>
      </w:pPr>
      <w:r>
        <w:rPr>
          <w:sz w:val="36"/>
        </w:rPr>
        <w:t>Netflix</w:t>
      </w:r>
      <w:r>
        <w:rPr>
          <w:spacing w:val="-3"/>
          <w:sz w:val="36"/>
        </w:rPr>
        <w:t xml:space="preserve"> </w:t>
      </w:r>
      <w:r>
        <w:rPr>
          <w:sz w:val="36"/>
        </w:rPr>
        <w:t>(2021),</w:t>
      </w:r>
      <w:r>
        <w:rPr>
          <w:spacing w:val="-20"/>
          <w:sz w:val="36"/>
        </w:rPr>
        <w:t xml:space="preserve"> </w:t>
      </w:r>
      <w:r>
        <w:rPr>
          <w:sz w:val="36"/>
        </w:rPr>
        <w:t>About</w:t>
      </w:r>
      <w:r>
        <w:rPr>
          <w:spacing w:val="1"/>
          <w:sz w:val="36"/>
        </w:rPr>
        <w:t xml:space="preserve"> </w:t>
      </w:r>
      <w:r>
        <w:rPr>
          <w:sz w:val="36"/>
        </w:rPr>
        <w:t>Netflix</w:t>
      </w:r>
      <w:r>
        <w:rPr>
          <w:spacing w:val="-3"/>
          <w:sz w:val="36"/>
        </w:rPr>
        <w:t xml:space="preserve"> </w:t>
      </w:r>
      <w:r>
        <w:rPr>
          <w:sz w:val="36"/>
        </w:rPr>
        <w:t>[online].</w:t>
      </w:r>
      <w:r>
        <w:rPr>
          <w:spacing w:val="-19"/>
          <w:sz w:val="36"/>
        </w:rPr>
        <w:t xml:space="preserve"> </w:t>
      </w:r>
      <w:r>
        <w:rPr>
          <w:spacing w:val="-3"/>
          <w:sz w:val="36"/>
        </w:rPr>
        <w:t>Available</w:t>
      </w:r>
      <w:r>
        <w:rPr>
          <w:spacing w:val="-2"/>
          <w:sz w:val="36"/>
        </w:rPr>
        <w:t xml:space="preserve"> </w:t>
      </w:r>
      <w:r>
        <w:rPr>
          <w:sz w:val="36"/>
        </w:rPr>
        <w:t>at:</w:t>
      </w:r>
      <w:r>
        <w:rPr>
          <w:color w:val="0462C1"/>
          <w:spacing w:val="-3"/>
          <w:sz w:val="36"/>
        </w:rPr>
        <w:t xml:space="preserve"> </w:t>
      </w:r>
      <w:hyperlink r:id="rId27">
        <w:r>
          <w:rPr>
            <w:color w:val="0462C1"/>
            <w:sz w:val="36"/>
            <w:u w:val="thick" w:color="0462C1"/>
          </w:rPr>
          <w:t>https://about.netflix.com/en</w:t>
        </w:r>
      </w:hyperlink>
      <w:r>
        <w:rPr>
          <w:sz w:val="36"/>
        </w:rPr>
        <w:t>.</w:t>
      </w:r>
      <w:r>
        <w:rPr>
          <w:spacing w:val="-27"/>
          <w:sz w:val="36"/>
        </w:rPr>
        <w:t xml:space="preserve"> </w:t>
      </w:r>
      <w:r>
        <w:rPr>
          <w:sz w:val="36"/>
        </w:rPr>
        <w:t>Accessed on</w:t>
      </w:r>
      <w:r>
        <w:rPr>
          <w:spacing w:val="1"/>
          <w:sz w:val="36"/>
        </w:rPr>
        <w:t xml:space="preserve"> </w:t>
      </w:r>
      <w:r>
        <w:rPr>
          <w:sz w:val="36"/>
        </w:rPr>
        <w:t>02/12/2021</w:t>
      </w:r>
    </w:p>
    <w:p w14:paraId="632381BC" w14:textId="77777777" w:rsidR="00D87843" w:rsidRDefault="00D87843">
      <w:pPr>
        <w:pStyle w:val="BodyText"/>
        <w:spacing w:before="8"/>
        <w:rPr>
          <w:sz w:val="37"/>
        </w:rPr>
      </w:pPr>
    </w:p>
    <w:p w14:paraId="6434ECCD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jc w:val="left"/>
        <w:rPr>
          <w:sz w:val="36"/>
        </w:rPr>
      </w:pPr>
      <w:r>
        <w:rPr>
          <w:sz w:val="36"/>
        </w:rPr>
        <w:t xml:space="preserve">Netflix (2021), [online].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</w:rPr>
        <w:t xml:space="preserve"> </w:t>
      </w:r>
      <w:hyperlink r:id="rId28">
        <w:r>
          <w:rPr>
            <w:color w:val="0462C1"/>
            <w:sz w:val="36"/>
            <w:u w:val="thick" w:color="0462C1"/>
          </w:rPr>
          <w:t>https://www.netflix.com/gb/</w:t>
        </w:r>
      </w:hyperlink>
      <w:r>
        <w:rPr>
          <w:sz w:val="36"/>
        </w:rPr>
        <w:t>. Accessed on</w:t>
      </w:r>
      <w:r>
        <w:rPr>
          <w:spacing w:val="-54"/>
          <w:sz w:val="36"/>
        </w:rPr>
        <w:t xml:space="preserve"> </w:t>
      </w:r>
      <w:r>
        <w:rPr>
          <w:sz w:val="36"/>
        </w:rPr>
        <w:t>02/12/2021</w:t>
      </w:r>
    </w:p>
    <w:p w14:paraId="5D6D56B4" w14:textId="77777777" w:rsidR="00D87843" w:rsidRDefault="00D87843">
      <w:pPr>
        <w:pStyle w:val="BodyText"/>
        <w:spacing w:before="8"/>
        <w:rPr>
          <w:sz w:val="37"/>
        </w:rPr>
      </w:pPr>
    </w:p>
    <w:p w14:paraId="46A41640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jc w:val="left"/>
        <w:rPr>
          <w:sz w:val="36"/>
        </w:rPr>
      </w:pPr>
      <w:r>
        <w:rPr>
          <w:sz w:val="36"/>
        </w:rPr>
        <w:t xml:space="preserve">Netflix (2021), </w:t>
      </w:r>
      <w:r>
        <w:rPr>
          <w:sz w:val="36"/>
        </w:rPr>
        <w:t xml:space="preserve">Netflix jobs [online].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</w:rPr>
        <w:t xml:space="preserve"> </w:t>
      </w:r>
      <w:hyperlink r:id="rId29">
        <w:r>
          <w:rPr>
            <w:color w:val="0462C1"/>
            <w:sz w:val="36"/>
            <w:u w:val="thick" w:color="0462C1"/>
          </w:rPr>
          <w:t>https://jobs.netflix.com/culture</w:t>
        </w:r>
      </w:hyperlink>
      <w:r>
        <w:rPr>
          <w:sz w:val="36"/>
        </w:rPr>
        <w:t>. Accessed on</w:t>
      </w:r>
      <w:r>
        <w:rPr>
          <w:spacing w:val="-53"/>
          <w:sz w:val="36"/>
        </w:rPr>
        <w:t xml:space="preserve"> </w:t>
      </w:r>
      <w:r>
        <w:rPr>
          <w:sz w:val="36"/>
        </w:rPr>
        <w:t>03/12/2021</w:t>
      </w:r>
    </w:p>
    <w:p w14:paraId="1FF66D71" w14:textId="77777777" w:rsidR="00D87843" w:rsidRDefault="00D87843">
      <w:pPr>
        <w:pStyle w:val="BodyText"/>
        <w:spacing w:before="10"/>
        <w:rPr>
          <w:sz w:val="37"/>
        </w:rPr>
      </w:pPr>
    </w:p>
    <w:p w14:paraId="4BD159DF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  <w:tab w:val="left" w:pos="3161"/>
          <w:tab w:val="left" w:pos="4526"/>
          <w:tab w:val="left" w:pos="5861"/>
          <w:tab w:val="left" w:pos="7476"/>
          <w:tab w:val="left" w:pos="9020"/>
          <w:tab w:val="left" w:pos="10710"/>
          <w:tab w:val="left" w:pos="11384"/>
        </w:tabs>
        <w:jc w:val="left"/>
        <w:rPr>
          <w:sz w:val="36"/>
        </w:rPr>
      </w:pPr>
      <w:hyperlink r:id="rId30">
        <w:r>
          <w:rPr>
            <w:sz w:val="36"/>
          </w:rPr>
          <w:t>Netflix</w:t>
        </w:r>
        <w:r>
          <w:rPr>
            <w:sz w:val="36"/>
          </w:rPr>
          <w:tab/>
          <w:t>(2021),</w:t>
        </w:r>
        <w:r>
          <w:rPr>
            <w:sz w:val="36"/>
          </w:rPr>
          <w:tab/>
          <w:t>Netflix</w:t>
        </w:r>
        <w:r>
          <w:rPr>
            <w:sz w:val="36"/>
          </w:rPr>
          <w:tab/>
          <w:t>inv</w:t>
        </w:r>
        <w:r>
          <w:rPr>
            <w:sz w:val="36"/>
          </w:rPr>
          <w:t>estors</w:t>
        </w:r>
        <w:r>
          <w:rPr>
            <w:sz w:val="36"/>
          </w:rPr>
          <w:tab/>
          <w:t>[online].</w:t>
        </w:r>
        <w:r>
          <w:rPr>
            <w:sz w:val="36"/>
          </w:rPr>
          <w:tab/>
        </w:r>
        <w:r>
          <w:rPr>
            <w:spacing w:val="-3"/>
            <w:sz w:val="36"/>
          </w:rPr>
          <w:t>Available</w:t>
        </w:r>
        <w:r>
          <w:rPr>
            <w:spacing w:val="-3"/>
            <w:sz w:val="36"/>
          </w:rPr>
          <w:tab/>
        </w:r>
        <w:r>
          <w:rPr>
            <w:sz w:val="36"/>
          </w:rPr>
          <w:t>at:</w:t>
        </w:r>
        <w:r>
          <w:rPr>
            <w:sz w:val="36"/>
          </w:rPr>
          <w:tab/>
        </w:r>
        <w:r>
          <w:rPr>
            <w:color w:val="0462C1"/>
            <w:sz w:val="36"/>
            <w:u w:val="thick" w:color="0462C1"/>
          </w:rPr>
          <w:t>https://ir.netflix.net/ir-overview/long-term-</w:t>
        </w:r>
      </w:hyperlink>
    </w:p>
    <w:p w14:paraId="3971A757" w14:textId="77777777" w:rsidR="00D87843" w:rsidRDefault="00991C57">
      <w:pPr>
        <w:pStyle w:val="BodyText"/>
        <w:spacing w:before="234"/>
        <w:ind w:left="1824"/>
      </w:pPr>
      <w:hyperlink r:id="rId31">
        <w:r>
          <w:rPr>
            <w:color w:val="0462C1"/>
            <w:u w:val="thick" w:color="0462C1"/>
          </w:rPr>
          <w:t>view/default.aspx</w:t>
        </w:r>
        <w:r>
          <w:t>. Accessed on: 03/12/2021</w:t>
        </w:r>
      </w:hyperlink>
    </w:p>
    <w:p w14:paraId="582D7A96" w14:textId="77777777" w:rsidR="00D87843" w:rsidRDefault="00D87843">
      <w:pPr>
        <w:pStyle w:val="BodyText"/>
        <w:spacing w:before="9"/>
        <w:rPr>
          <w:sz w:val="37"/>
        </w:rPr>
      </w:pPr>
    </w:p>
    <w:p w14:paraId="63C4BF5B" w14:textId="77777777" w:rsidR="00D87843" w:rsidRDefault="00991C57">
      <w:pPr>
        <w:pStyle w:val="ListParagraph"/>
        <w:numPr>
          <w:ilvl w:val="0"/>
          <w:numId w:val="1"/>
        </w:numPr>
        <w:tabs>
          <w:tab w:val="left" w:pos="1824"/>
          <w:tab w:val="left" w:pos="1825"/>
        </w:tabs>
        <w:spacing w:line="376" w:lineRule="auto"/>
        <w:ind w:right="1437"/>
        <w:jc w:val="left"/>
        <w:rPr>
          <w:sz w:val="36"/>
        </w:rPr>
      </w:pPr>
      <w:hyperlink r:id="rId32">
        <w:r>
          <w:rPr>
            <w:sz w:val="36"/>
          </w:rPr>
          <w:t xml:space="preserve">Netflix (2020), Netflix blog [blog]. 26 </w:t>
        </w:r>
        <w:r>
          <w:rPr>
            <w:spacing w:val="-3"/>
            <w:sz w:val="36"/>
          </w:rPr>
          <w:t xml:space="preserve">October. Available </w:t>
        </w:r>
        <w:r>
          <w:rPr>
            <w:sz w:val="36"/>
          </w:rPr>
          <w:t>at:</w:t>
        </w:r>
        <w:r>
          <w:rPr>
            <w:color w:val="0462C1"/>
            <w:sz w:val="36"/>
          </w:rPr>
          <w:t xml:space="preserve"> </w:t>
        </w:r>
        <w:r>
          <w:rPr>
            <w:color w:val="0462C1"/>
            <w:sz w:val="36"/>
            <w:u w:val="thick" w:color="0462C1"/>
          </w:rPr>
          <w:t>http://netflix-discussions.blogspot.com/p/about- us_3.html</w:t>
        </w:r>
        <w:r>
          <w:rPr>
            <w:sz w:val="36"/>
          </w:rPr>
          <w:t>. Accessed on</w:t>
        </w:r>
        <w:r>
          <w:rPr>
            <w:spacing w:val="-24"/>
            <w:sz w:val="36"/>
          </w:rPr>
          <w:t xml:space="preserve"> </w:t>
        </w:r>
        <w:r>
          <w:rPr>
            <w:sz w:val="36"/>
          </w:rPr>
          <w:t>03/12/2021</w:t>
        </w:r>
      </w:hyperlink>
    </w:p>
    <w:p w14:paraId="0DEDF15C" w14:textId="77777777" w:rsidR="00D87843" w:rsidRDefault="00D87843">
      <w:pPr>
        <w:spacing w:line="376" w:lineRule="auto"/>
        <w:rPr>
          <w:sz w:val="36"/>
        </w:rPr>
        <w:sectPr w:rsidR="00D87843">
          <w:pgSz w:w="19200" w:h="10800" w:orient="landscape"/>
          <w:pgMar w:top="220" w:right="20" w:bottom="280" w:left="180" w:header="720" w:footer="720" w:gutter="0"/>
          <w:cols w:space="720"/>
        </w:sectPr>
      </w:pPr>
    </w:p>
    <w:p w14:paraId="7C510E17" w14:textId="3864C556" w:rsidR="00D87843" w:rsidRDefault="00991C57">
      <w:pPr>
        <w:pStyle w:val="ListParagraph"/>
        <w:numPr>
          <w:ilvl w:val="0"/>
          <w:numId w:val="1"/>
        </w:numPr>
        <w:tabs>
          <w:tab w:val="left" w:pos="1338"/>
        </w:tabs>
        <w:spacing w:before="79" w:line="376" w:lineRule="auto"/>
        <w:ind w:left="977" w:right="1794" w:firstLine="0"/>
        <w:jc w:val="left"/>
        <w:rPr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8096" behindDoc="0" locked="0" layoutInCell="1" allowOverlap="1" wp14:anchorId="7624695B" wp14:editId="084E216B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12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8 123"/>
                            <a:gd name="T7" fmla="*/ 2118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7 123"/>
                            <a:gd name="T15" fmla="*/ 2847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C052A7" id="Freeform 7" o:spid="_x0000_s1026" style="position:absolute;margin-left:859.75pt;margin-top:6.15pt;width:100.25pt;height:199.45pt;z-index:157480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" path="m2005,l1,1995r365,363l,2724r719,718l1086,3075r919,914l2005,xe" fillcolor="#ffc000" stroked="f">
                <v:fill opacity="19789f"/>
                <v:path arrowok="t" o:connecttype="custom" o:connectlocs="1273175,78105;635,1344930;232410,1575435;0,1807845;456565,2263775;689610,2030730;1273175,2611120;1273175,781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 xml:space="preserve">CIPD (2021) </w:t>
      </w:r>
      <w:r>
        <w:rPr>
          <w:i/>
          <w:sz w:val="36"/>
        </w:rPr>
        <w:t xml:space="preserve">Inclusion and diversity in the workplace.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33">
        <w:r>
          <w:rPr>
            <w:color w:val="0462C1"/>
            <w:sz w:val="36"/>
            <w:u w:val="thick" w:color="0462C1"/>
          </w:rPr>
          <w:t>https://www.cipd.co.uk/knowledge/fundamentals/relations/diversity/factsheet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 on: 12 December</w:t>
      </w:r>
      <w:r>
        <w:rPr>
          <w:spacing w:val="-26"/>
          <w:sz w:val="36"/>
        </w:rPr>
        <w:t xml:space="preserve"> </w:t>
      </w:r>
      <w:r>
        <w:rPr>
          <w:sz w:val="36"/>
        </w:rPr>
        <w:t>202</w:t>
      </w:r>
      <w:r>
        <w:rPr>
          <w:sz w:val="36"/>
        </w:rPr>
        <w:t>1)</w:t>
      </w:r>
    </w:p>
    <w:p w14:paraId="4C9686FC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5"/>
        <w:ind w:left="1517"/>
        <w:jc w:val="left"/>
        <w:rPr>
          <w:sz w:val="36"/>
        </w:rPr>
      </w:pPr>
      <w:hyperlink r:id="rId34">
        <w:r>
          <w:rPr>
            <w:sz w:val="36"/>
          </w:rPr>
          <w:t xml:space="preserve">Netflix (2021), Inclusion report [online]. </w:t>
        </w:r>
        <w:r>
          <w:rPr>
            <w:spacing w:val="-3"/>
            <w:sz w:val="36"/>
          </w:rPr>
          <w:t xml:space="preserve">Available </w:t>
        </w:r>
        <w:r>
          <w:rPr>
            <w:sz w:val="36"/>
          </w:rPr>
          <w:t>at</w:t>
        </w:r>
        <w:r>
          <w:rPr>
            <w:color w:val="0462C1"/>
            <w:spacing w:val="-36"/>
            <w:sz w:val="36"/>
          </w:rPr>
          <w:t xml:space="preserve"> </w:t>
        </w:r>
        <w:r>
          <w:rPr>
            <w:color w:val="0462C1"/>
            <w:sz w:val="36"/>
            <w:u w:val="thick" w:color="0462C1"/>
          </w:rPr>
          <w:t>https://about.netflix.com/en/news/netflix-inclusion-report-</w:t>
        </w:r>
      </w:hyperlink>
    </w:p>
    <w:p w14:paraId="45C54A7D" w14:textId="77777777" w:rsidR="00D87843" w:rsidRDefault="00991C57">
      <w:pPr>
        <w:pStyle w:val="BodyText"/>
        <w:spacing w:before="235"/>
        <w:ind w:left="977"/>
      </w:pPr>
      <w:hyperlink r:id="rId35">
        <w:r>
          <w:rPr>
            <w:color w:val="0462C1"/>
            <w:u w:val="thick" w:color="0462C1"/>
          </w:rPr>
          <w:t>2021</w:t>
        </w:r>
        <w:r>
          <w:t>. Accessed on: 04/12/2021</w:t>
        </w:r>
      </w:hyperlink>
    </w:p>
    <w:p w14:paraId="3CC76830" w14:textId="77777777" w:rsidR="00D87843" w:rsidRDefault="00D87843">
      <w:pPr>
        <w:pStyle w:val="BodyText"/>
        <w:spacing w:before="7"/>
        <w:rPr>
          <w:sz w:val="37"/>
        </w:rPr>
      </w:pPr>
    </w:p>
    <w:p w14:paraId="48F4DDEB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04"/>
        </w:tabs>
        <w:ind w:left="1503" w:hanging="527"/>
        <w:jc w:val="left"/>
        <w:rPr>
          <w:sz w:val="36"/>
        </w:rPr>
      </w:pPr>
      <w:r>
        <w:rPr>
          <w:sz w:val="36"/>
        </w:rPr>
        <w:t xml:space="preserve">Netflix (2021), Netflix jobs [online].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</w:t>
      </w:r>
      <w:r>
        <w:rPr>
          <w:color w:val="0462C1"/>
          <w:sz w:val="36"/>
        </w:rPr>
        <w:t xml:space="preserve"> </w:t>
      </w:r>
      <w:hyperlink r:id="rId36">
        <w:r>
          <w:rPr>
            <w:color w:val="0462C1"/>
            <w:sz w:val="36"/>
            <w:u w:val="thick" w:color="0462C1"/>
          </w:rPr>
          <w:t>https://jobs.netflix.com/inclusion</w:t>
        </w:r>
      </w:hyperlink>
      <w:r>
        <w:rPr>
          <w:sz w:val="36"/>
        </w:rPr>
        <w:t>. Accessed on:</w:t>
      </w:r>
      <w:r>
        <w:rPr>
          <w:spacing w:val="-57"/>
          <w:sz w:val="36"/>
        </w:rPr>
        <w:t xml:space="preserve"> </w:t>
      </w:r>
      <w:r>
        <w:rPr>
          <w:sz w:val="36"/>
        </w:rPr>
        <w:t>04/12/2021</w:t>
      </w:r>
    </w:p>
    <w:p w14:paraId="74F24A19" w14:textId="77777777" w:rsidR="00D87843" w:rsidRDefault="00D87843">
      <w:pPr>
        <w:pStyle w:val="BodyText"/>
        <w:spacing w:before="10"/>
        <w:rPr>
          <w:sz w:val="37"/>
        </w:rPr>
      </w:pPr>
    </w:p>
    <w:p w14:paraId="0E119719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"/>
        <w:ind w:left="1517"/>
        <w:jc w:val="left"/>
        <w:rPr>
          <w:sz w:val="36"/>
        </w:rPr>
      </w:pPr>
      <w:r>
        <w:rPr>
          <w:sz w:val="36"/>
        </w:rPr>
        <w:t xml:space="preserve">CIPD (2021) </w:t>
      </w:r>
      <w:r>
        <w:rPr>
          <w:i/>
          <w:sz w:val="36"/>
        </w:rPr>
        <w:t>Strategic Human R</w:t>
      </w:r>
      <w:r>
        <w:rPr>
          <w:i/>
          <w:sz w:val="36"/>
        </w:rPr>
        <w:t xml:space="preserve">esource Management. </w:t>
      </w:r>
      <w:r>
        <w:rPr>
          <w:spacing w:val="-3"/>
          <w:sz w:val="36"/>
        </w:rPr>
        <w:t>Available</w:t>
      </w:r>
      <w:r>
        <w:rPr>
          <w:spacing w:val="-11"/>
          <w:sz w:val="36"/>
        </w:rPr>
        <w:t xml:space="preserve"> </w:t>
      </w:r>
      <w:r>
        <w:rPr>
          <w:sz w:val="36"/>
        </w:rPr>
        <w:t>at:</w:t>
      </w:r>
    </w:p>
    <w:p w14:paraId="53DE50DB" w14:textId="77777777" w:rsidR="00D87843" w:rsidRDefault="00991C57">
      <w:pPr>
        <w:pStyle w:val="BodyText"/>
        <w:spacing w:before="234"/>
        <w:ind w:left="977"/>
      </w:pPr>
      <w:hyperlink r:id="rId37">
        <w:r>
          <w:rPr>
            <w:color w:val="0462C1"/>
            <w:u w:val="thick" w:color="0462C1"/>
          </w:rPr>
          <w:t>https://www.cipd.co.uk/knowledge/strategy/hr/strategic-hrm-factsheet</w:t>
        </w:r>
        <w:r>
          <w:rPr>
            <w:color w:val="0462C1"/>
          </w:rPr>
          <w:t xml:space="preserve"> </w:t>
        </w:r>
      </w:hyperlink>
      <w:r>
        <w:t>(Accessed on: 05 December 2021)</w:t>
      </w:r>
    </w:p>
    <w:p w14:paraId="12D0B2EF" w14:textId="77777777" w:rsidR="00D87843" w:rsidRDefault="00D87843">
      <w:pPr>
        <w:pStyle w:val="BodyText"/>
        <w:spacing w:before="8"/>
        <w:rPr>
          <w:sz w:val="37"/>
        </w:rPr>
      </w:pPr>
    </w:p>
    <w:p w14:paraId="6B6D3857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ind w:left="1518"/>
        <w:jc w:val="left"/>
        <w:rPr>
          <w:i/>
          <w:sz w:val="36"/>
        </w:rPr>
      </w:pPr>
      <w:r>
        <w:rPr>
          <w:sz w:val="36"/>
        </w:rPr>
        <w:t xml:space="preserve">Greenwood, A., (2021) </w:t>
      </w:r>
      <w:r>
        <w:rPr>
          <w:i/>
          <w:sz w:val="36"/>
        </w:rPr>
        <w:t xml:space="preserve">The 4 Netflix Human Resource practices that took us </w:t>
      </w:r>
      <w:r>
        <w:rPr>
          <w:i/>
          <w:spacing w:val="-4"/>
          <w:sz w:val="36"/>
        </w:rPr>
        <w:t xml:space="preserve">from </w:t>
      </w:r>
      <w:r>
        <w:rPr>
          <w:i/>
          <w:sz w:val="36"/>
        </w:rPr>
        <w:t>average to</w:t>
      </w:r>
      <w:r>
        <w:rPr>
          <w:i/>
          <w:spacing w:val="-38"/>
          <w:sz w:val="36"/>
        </w:rPr>
        <w:t xml:space="preserve"> </w:t>
      </w:r>
      <w:r>
        <w:rPr>
          <w:i/>
          <w:sz w:val="36"/>
        </w:rPr>
        <w:t>awesome.</w:t>
      </w:r>
    </w:p>
    <w:p w14:paraId="58174050" w14:textId="426D6AC6" w:rsidR="00D87843" w:rsidRDefault="00991C57">
      <w:pPr>
        <w:pStyle w:val="BodyText"/>
        <w:spacing w:before="234"/>
        <w:ind w:left="97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8608" behindDoc="0" locked="0" layoutInCell="1" allowOverlap="1" wp14:anchorId="6DEAD200" wp14:editId="332F8E28">
                <wp:simplePos x="0" y="0"/>
                <wp:positionH relativeFrom="page">
                  <wp:posOffset>0</wp:posOffset>
                </wp:positionH>
                <wp:positionV relativeFrom="paragraph">
                  <wp:posOffset>264160</wp:posOffset>
                </wp:positionV>
                <wp:extent cx="1014095" cy="2018030"/>
                <wp:effectExtent l="0" t="0" r="0" b="0"/>
                <wp:wrapNone/>
                <wp:docPr id="10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575 416"/>
                            <a:gd name="T2" fmla="*/ 2575 h 3178"/>
                            <a:gd name="T3" fmla="*/ 1311 w 1597"/>
                            <a:gd name="T4" fmla="+- 0 2289 416"/>
                            <a:gd name="T5" fmla="*/ 2289 h 3178"/>
                            <a:gd name="T6" fmla="*/ 1596 w 1597"/>
                            <a:gd name="T7" fmla="+- 0 2005 416"/>
                            <a:gd name="T8" fmla="*/ 2005 h 3178"/>
                            <a:gd name="T9" fmla="*/ 0 w 1597"/>
                            <a:gd name="T10" fmla="+- 0 416 416"/>
                            <a:gd name="T11" fmla="*/ 416 h 3178"/>
                            <a:gd name="T12" fmla="*/ 0 w 1597"/>
                            <a:gd name="T13" fmla="+- 0 3594 416"/>
                            <a:gd name="T14" fmla="*/ 3594 h 3178"/>
                            <a:gd name="T15" fmla="*/ 769 w 1597"/>
                            <a:gd name="T16" fmla="+- 0 2828 416"/>
                            <a:gd name="T17" fmla="*/ 2828 h 3178"/>
                            <a:gd name="T18" fmla="*/ 1056 w 1597"/>
                            <a:gd name="T19" fmla="+- 0 3116 416"/>
                            <a:gd name="T20" fmla="*/ 3116 h 3178"/>
                            <a:gd name="T21" fmla="*/ 1597 w 1597"/>
                            <a:gd name="T22" fmla="+- 0 2575 416"/>
                            <a:gd name="T23" fmla="*/ 2575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700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E7F45B" id="Freeform 6" o:spid="_x0000_s1026" style="position:absolute;margin-left:0;margin-top:20.8pt;width:79.85pt;height:158.9pt;z-index:15748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" path="m1597,2159l1311,1873r285,-284l,,,3178,769,2412r287,288l1597,2159xe" fillcolor="#4471c4" stroked="f">
                <v:fill opacity="19789f"/>
                <v:path arrowok="t" o:connecttype="custom" o:connectlocs="1014095,1635125;832485,1453515;1013460,1273175;0,264160;0,2282190;488315,1795780;670560,1978660;1014095,1635125" o:connectangles="0,0,0,0,0,0,0,0"/>
                <w10:wrap anchorx="page"/>
              </v:shape>
            </w:pict>
          </mc:Fallback>
        </mc:AlternateContent>
      </w:r>
      <w:r>
        <w:t xml:space="preserve">Available at: </w:t>
      </w:r>
      <w:hyperlink r:id="rId38">
        <w:r>
          <w:rPr>
            <w:color w:val="0462C1"/>
            <w:u w:val="thick" w:color="0462C1"/>
          </w:rPr>
          <w:t>https://www.process.st/hr-practices/</w:t>
        </w:r>
        <w:r>
          <w:rPr>
            <w:color w:val="0462C1"/>
          </w:rPr>
          <w:t xml:space="preserve"> </w:t>
        </w:r>
      </w:hyperlink>
      <w:r>
        <w:t>(Accessed on: 05 December 2021)</w:t>
      </w:r>
    </w:p>
    <w:p w14:paraId="0F0B2DAF" w14:textId="77777777" w:rsidR="00D87843" w:rsidRDefault="00D87843">
      <w:pPr>
        <w:pStyle w:val="BodyText"/>
        <w:spacing w:before="8"/>
        <w:rPr>
          <w:sz w:val="37"/>
        </w:rPr>
      </w:pPr>
    </w:p>
    <w:p w14:paraId="3AE44646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line="376" w:lineRule="auto"/>
        <w:ind w:left="977" w:right="2048" w:firstLine="0"/>
        <w:jc w:val="left"/>
        <w:rPr>
          <w:sz w:val="36"/>
        </w:rPr>
      </w:pPr>
      <w:r>
        <w:rPr>
          <w:sz w:val="36"/>
        </w:rPr>
        <w:t xml:space="preserve">CIPD (2021) </w:t>
      </w:r>
      <w:r>
        <w:rPr>
          <w:i/>
          <w:sz w:val="36"/>
        </w:rPr>
        <w:t xml:space="preserve">Resourcing </w:t>
      </w:r>
      <w:r>
        <w:rPr>
          <w:i/>
          <w:spacing w:val="-3"/>
          <w:sz w:val="36"/>
        </w:rPr>
        <w:t xml:space="preserve">role. </w:t>
      </w:r>
      <w:r>
        <w:rPr>
          <w:i/>
          <w:sz w:val="36"/>
        </w:rPr>
        <w:t xml:space="preserve">Creating a brilliant candidate experience for </w:t>
      </w:r>
      <w:r>
        <w:rPr>
          <w:i/>
          <w:spacing w:val="-3"/>
          <w:sz w:val="36"/>
        </w:rPr>
        <w:t xml:space="preserve">future </w:t>
      </w:r>
      <w:r>
        <w:rPr>
          <w:i/>
          <w:sz w:val="36"/>
        </w:rPr>
        <w:t xml:space="preserve">employees. </w:t>
      </w:r>
      <w:r>
        <w:rPr>
          <w:spacing w:val="-3"/>
          <w:sz w:val="36"/>
        </w:rPr>
        <w:t>Available</w:t>
      </w:r>
      <w:r>
        <w:rPr>
          <w:spacing w:val="-27"/>
          <w:sz w:val="36"/>
        </w:rPr>
        <w:t xml:space="preserve">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39">
        <w:r>
          <w:rPr>
            <w:color w:val="0462C1"/>
            <w:sz w:val="36"/>
            <w:u w:val="thick" w:color="0462C1"/>
          </w:rPr>
          <w:t>https://www.cipd.co.uk/careers/career-options/resourcing-roles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 on: 06 December</w:t>
      </w:r>
      <w:r>
        <w:rPr>
          <w:spacing w:val="-15"/>
          <w:sz w:val="36"/>
        </w:rPr>
        <w:t xml:space="preserve"> </w:t>
      </w:r>
      <w:r>
        <w:rPr>
          <w:sz w:val="36"/>
        </w:rPr>
        <w:t>2021)</w:t>
      </w:r>
    </w:p>
    <w:p w14:paraId="6268D201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8"/>
        <w:ind w:left="1517"/>
        <w:jc w:val="left"/>
        <w:rPr>
          <w:sz w:val="36"/>
        </w:rPr>
      </w:pPr>
      <w:r>
        <w:rPr>
          <w:sz w:val="36"/>
        </w:rPr>
        <w:t xml:space="preserve">Netflix (2021), Netflix jobs [online].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</w:rPr>
        <w:t xml:space="preserve"> </w:t>
      </w:r>
      <w:hyperlink r:id="rId40">
        <w:r>
          <w:rPr>
            <w:color w:val="0462C1"/>
            <w:sz w:val="36"/>
            <w:u w:val="thick" w:color="0462C1"/>
          </w:rPr>
          <w:t>https://jobs.netflix.com/teams/talent-and-recruiting</w:t>
        </w:r>
      </w:hyperlink>
      <w:r>
        <w:rPr>
          <w:sz w:val="36"/>
        </w:rPr>
        <w:t>.</w:t>
      </w:r>
      <w:r>
        <w:rPr>
          <w:spacing w:val="-62"/>
          <w:sz w:val="36"/>
        </w:rPr>
        <w:t xml:space="preserve"> </w:t>
      </w:r>
      <w:r>
        <w:rPr>
          <w:sz w:val="36"/>
        </w:rPr>
        <w:t>Accessed</w:t>
      </w:r>
    </w:p>
    <w:p w14:paraId="6A4D63C0" w14:textId="77777777" w:rsidR="00D87843" w:rsidRDefault="00991C57">
      <w:pPr>
        <w:pStyle w:val="BodyText"/>
        <w:spacing w:before="234"/>
        <w:ind w:left="977"/>
      </w:pPr>
      <w:r>
        <w:t>on: 04/12/2021</w:t>
      </w:r>
    </w:p>
    <w:p w14:paraId="35F8B277" w14:textId="77777777" w:rsidR="00D87843" w:rsidRDefault="00D87843">
      <w:p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20E3406C" w14:textId="26CC0029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79" w:line="376" w:lineRule="auto"/>
        <w:ind w:left="977" w:right="2252" w:firstLine="0"/>
        <w:jc w:val="left"/>
        <w:rPr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9120" behindDoc="0" locked="0" layoutInCell="1" allowOverlap="1" wp14:anchorId="64873346" wp14:editId="11A94BC2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8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8 123"/>
                            <a:gd name="T7" fmla="*/ 2118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7 123"/>
                            <a:gd name="T15" fmla="*/ 2847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114A0B" id="Freeform 5" o:spid="_x0000_s1026" style="position:absolute;margin-left:859.75pt;margin-top:6.15pt;width:100.25pt;height:199.45pt;z-index:15749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" path="m2005,l1,1995r365,363l,2724r719,718l1086,3075r919,914l2005,xe" fillcolor="#ffc000" stroked="f">
                <v:fill opacity="19789f"/>
                <v:path arrowok="t" o:connecttype="custom" o:connectlocs="1273175,78105;635,1344930;232410,1575435;0,1807845;456565,2263775;689610,2030730;1273175,2611120;1273175,78105" o:connectangles="0,0,0,0,0,0,0,0"/>
                <w10:wrap anchorx="page"/>
              </v:shape>
            </w:pict>
          </mc:Fallback>
        </mc:AlternateContent>
      </w:r>
      <w:hyperlink r:id="rId41">
        <w:r>
          <w:rPr>
            <w:sz w:val="36"/>
          </w:rPr>
          <w:t xml:space="preserve">Cooper, K. (2020) </w:t>
        </w:r>
        <w:r>
          <w:rPr>
            <w:i/>
            <w:sz w:val="36"/>
          </w:rPr>
          <w:t xml:space="preserve">Netflix interview: The ultimate guide. </w:t>
        </w:r>
        <w:r>
          <w:rPr>
            <w:spacing w:val="-3"/>
            <w:sz w:val="36"/>
          </w:rPr>
          <w:t xml:space="preserve">Available </w:t>
        </w:r>
        <w:r>
          <w:rPr>
            <w:sz w:val="36"/>
          </w:rPr>
          <w:t>at:</w:t>
        </w:r>
        <w:r>
          <w:rPr>
            <w:color w:val="0462C1"/>
            <w:spacing w:val="-34"/>
            <w:sz w:val="36"/>
          </w:rPr>
          <w:t xml:space="preserve"> </w:t>
        </w:r>
        <w:r>
          <w:rPr>
            <w:color w:val="0462C1"/>
            <w:sz w:val="36"/>
            <w:u w:val="thick" w:color="0462C1"/>
          </w:rPr>
          <w:t>https://candor.co/articles/interview- prep/netflix-interview-the-ultimate-guide</w:t>
        </w:r>
        <w:r>
          <w:rPr>
            <w:color w:val="0462C1"/>
            <w:sz w:val="36"/>
          </w:rPr>
          <w:t xml:space="preserve"> </w:t>
        </w:r>
        <w:r>
          <w:rPr>
            <w:sz w:val="36"/>
          </w:rPr>
          <w:t>(Accessed</w:t>
        </w:r>
        <w:r>
          <w:rPr>
            <w:sz w:val="36"/>
          </w:rPr>
          <w:t xml:space="preserve"> on: 06 December</w:t>
        </w:r>
        <w:r>
          <w:rPr>
            <w:spacing w:val="-8"/>
            <w:sz w:val="36"/>
          </w:rPr>
          <w:t xml:space="preserve"> </w:t>
        </w:r>
        <w:r>
          <w:rPr>
            <w:sz w:val="36"/>
          </w:rPr>
          <w:t>2021)</w:t>
        </w:r>
      </w:hyperlink>
    </w:p>
    <w:p w14:paraId="492B23C2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5" w:line="376" w:lineRule="auto"/>
        <w:ind w:left="977" w:right="1331" w:firstLine="0"/>
        <w:jc w:val="left"/>
        <w:rPr>
          <w:sz w:val="36"/>
        </w:rPr>
      </w:pPr>
      <w:r>
        <w:rPr>
          <w:spacing w:val="-3"/>
          <w:sz w:val="36"/>
        </w:rPr>
        <w:t xml:space="preserve">Munir, </w:t>
      </w:r>
      <w:r>
        <w:rPr>
          <w:sz w:val="36"/>
        </w:rPr>
        <w:t xml:space="preserve">M. (2021) </w:t>
      </w:r>
      <w:r>
        <w:rPr>
          <w:i/>
          <w:sz w:val="36"/>
        </w:rPr>
        <w:t xml:space="preserve">What is the Netflix style of learning and how can it benefit </w:t>
      </w:r>
      <w:r>
        <w:rPr>
          <w:i/>
          <w:spacing w:val="-4"/>
          <w:sz w:val="36"/>
        </w:rPr>
        <w:t xml:space="preserve">L&amp;D </w:t>
      </w:r>
      <w:r>
        <w:rPr>
          <w:i/>
          <w:sz w:val="36"/>
        </w:rPr>
        <w:t xml:space="preserve">teams?.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2">
        <w:r>
          <w:rPr>
            <w:color w:val="0462C1"/>
            <w:sz w:val="36"/>
            <w:u w:val="thick" w:color="0462C1"/>
          </w:rPr>
          <w:t>https://w</w:t>
        </w:r>
        <w:r>
          <w:rPr>
            <w:color w:val="0462C1"/>
            <w:sz w:val="36"/>
            <w:u w:val="thick" w:color="0462C1"/>
          </w:rPr>
          <w:t>ww.digits.co.uk/news/what-is-the-netflix-style-of-learning-and-how-can-it-benefit-ld-teams/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</w:t>
      </w:r>
      <w:r>
        <w:rPr>
          <w:spacing w:val="-34"/>
          <w:sz w:val="36"/>
        </w:rPr>
        <w:t xml:space="preserve"> </w:t>
      </w:r>
      <w:r>
        <w:rPr>
          <w:sz w:val="36"/>
        </w:rPr>
        <w:t>on: 07 December</w:t>
      </w:r>
      <w:r>
        <w:rPr>
          <w:spacing w:val="1"/>
          <w:sz w:val="36"/>
        </w:rPr>
        <w:t xml:space="preserve"> </w:t>
      </w:r>
      <w:r>
        <w:rPr>
          <w:sz w:val="36"/>
        </w:rPr>
        <w:t>2021)</w:t>
      </w:r>
    </w:p>
    <w:p w14:paraId="1707AFFB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4" w:line="376" w:lineRule="auto"/>
        <w:ind w:left="977" w:right="1134" w:firstLine="0"/>
        <w:jc w:val="left"/>
        <w:rPr>
          <w:sz w:val="36"/>
        </w:rPr>
      </w:pPr>
      <w:r>
        <w:rPr>
          <w:sz w:val="36"/>
        </w:rPr>
        <w:t xml:space="preserve">Spears, B. (2020) </w:t>
      </w:r>
      <w:r>
        <w:rPr>
          <w:i/>
          <w:sz w:val="36"/>
        </w:rPr>
        <w:t xml:space="preserve">The key </w:t>
      </w:r>
      <w:r>
        <w:rPr>
          <w:i/>
          <w:spacing w:val="-4"/>
          <w:sz w:val="36"/>
        </w:rPr>
        <w:t xml:space="preserve">words </w:t>
      </w:r>
      <w:r>
        <w:rPr>
          <w:i/>
          <w:sz w:val="36"/>
        </w:rPr>
        <w:t xml:space="preserve">for </w:t>
      </w:r>
      <w:r>
        <w:rPr>
          <w:i/>
          <w:spacing w:val="-5"/>
          <w:sz w:val="36"/>
        </w:rPr>
        <w:t xml:space="preserve">Netflix’s </w:t>
      </w:r>
      <w:r>
        <w:rPr>
          <w:i/>
          <w:sz w:val="36"/>
        </w:rPr>
        <w:t xml:space="preserve">benefits: Flexibility and Convenience.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3">
        <w:r>
          <w:rPr>
            <w:color w:val="0462C1"/>
            <w:sz w:val="36"/>
            <w:u w:val="thick" w:color="0462C1"/>
          </w:rPr>
          <w:t>https://candor.co/articles/tech-careers/the-key-words-for-netflix-s-benefits-flexibility-and-convenience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</w:t>
      </w:r>
      <w:r>
        <w:rPr>
          <w:spacing w:val="-34"/>
          <w:sz w:val="36"/>
        </w:rPr>
        <w:t xml:space="preserve"> </w:t>
      </w:r>
      <w:r>
        <w:rPr>
          <w:sz w:val="36"/>
        </w:rPr>
        <w:t>on: 07 December</w:t>
      </w:r>
      <w:r>
        <w:rPr>
          <w:spacing w:val="1"/>
          <w:sz w:val="36"/>
        </w:rPr>
        <w:t xml:space="preserve"> </w:t>
      </w:r>
      <w:r>
        <w:rPr>
          <w:sz w:val="36"/>
        </w:rPr>
        <w:t>2021)</w:t>
      </w:r>
    </w:p>
    <w:p w14:paraId="1CF6F63E" w14:textId="59750820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6" w:line="376" w:lineRule="auto"/>
        <w:ind w:left="977" w:right="2286" w:firstLine="0"/>
        <w:jc w:val="left"/>
        <w:rPr>
          <w:i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9632" behindDoc="0" locked="0" layoutInCell="1" allowOverlap="1" wp14:anchorId="31C6E636" wp14:editId="44B7C7B3">
                <wp:simplePos x="0" y="0"/>
                <wp:positionH relativeFrom="page">
                  <wp:posOffset>0</wp:posOffset>
                </wp:positionH>
                <wp:positionV relativeFrom="paragraph">
                  <wp:posOffset>367030</wp:posOffset>
                </wp:positionV>
                <wp:extent cx="1014095" cy="2018030"/>
                <wp:effectExtent l="0" t="0" r="0" b="0"/>
                <wp:wrapNone/>
                <wp:docPr id="6" name="Freeform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2736 578"/>
                            <a:gd name="T2" fmla="*/ 2736 h 3178"/>
                            <a:gd name="T3" fmla="*/ 1311 w 1597"/>
                            <a:gd name="T4" fmla="+- 0 2450 578"/>
                            <a:gd name="T5" fmla="*/ 2450 h 3178"/>
                            <a:gd name="T6" fmla="*/ 1596 w 1597"/>
                            <a:gd name="T7" fmla="+- 0 2166 578"/>
                            <a:gd name="T8" fmla="*/ 2166 h 3178"/>
                            <a:gd name="T9" fmla="*/ 0 w 1597"/>
                            <a:gd name="T10" fmla="+- 0 578 578"/>
                            <a:gd name="T11" fmla="*/ 578 h 3178"/>
                            <a:gd name="T12" fmla="*/ 0 w 1597"/>
                            <a:gd name="T13" fmla="+- 0 3755 578"/>
                            <a:gd name="T14" fmla="*/ 3755 h 3178"/>
                            <a:gd name="T15" fmla="*/ 769 w 1597"/>
                            <a:gd name="T16" fmla="+- 0 2990 578"/>
                            <a:gd name="T17" fmla="*/ 2990 h 3178"/>
                            <a:gd name="T18" fmla="*/ 1056 w 1597"/>
                            <a:gd name="T19" fmla="+- 0 3277 578"/>
                            <a:gd name="T20" fmla="*/ 3277 h 3178"/>
                            <a:gd name="T21" fmla="*/ 1597 w 1597"/>
                            <a:gd name="T22" fmla="+- 0 2736 578"/>
                            <a:gd name="T23" fmla="*/ 2736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8"/>
                              </a:moveTo>
                              <a:lnTo>
                                <a:pt x="1311" y="1872"/>
                              </a:lnTo>
                              <a:lnTo>
                                <a:pt x="1596" y="1588"/>
                              </a:lnTo>
                              <a:lnTo>
                                <a:pt x="0" y="0"/>
                              </a:lnTo>
                              <a:lnTo>
                                <a:pt x="0" y="3177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8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116A61" id="Freeform 4" o:spid="_x0000_s1026" style="position:absolute;margin-left:0;margin-top:28.9pt;width:79.85pt;height:158.9pt;z-index:15749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" path="m1597,2158l1311,1872r285,-284l,,,3177,769,2412r287,287l1597,2158xe" fillcolor="#4471c4" stroked="f">
                <v:fill opacity="19789f"/>
                <v:path arrowok="t" o:connecttype="custom" o:connectlocs="1014095,1737360;832485,1555750;1013460,1375410;0,367030;0,2384425;488315,1898650;670560,2080895;1014095,1737360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 xml:space="preserve">Denning, S. (2018) </w:t>
      </w:r>
      <w:r>
        <w:rPr>
          <w:i/>
          <w:sz w:val="36"/>
        </w:rPr>
        <w:t>The Netflix pressure-cooker: A culture that drives performance. Available at:</w:t>
      </w:r>
      <w:r>
        <w:rPr>
          <w:i/>
          <w:color w:val="0462C1"/>
          <w:sz w:val="36"/>
          <w:u w:val="thick" w:color="0462C1"/>
        </w:rPr>
        <w:t xml:space="preserve"> </w:t>
      </w:r>
      <w:hyperlink r:id="rId44">
        <w:r>
          <w:rPr>
            <w:i/>
            <w:color w:val="0462C1"/>
            <w:spacing w:val="-1"/>
            <w:sz w:val="36"/>
            <w:u w:val="thick" w:color="0462C1"/>
          </w:rPr>
          <w:t>http</w:t>
        </w:r>
        <w:r>
          <w:rPr>
            <w:i/>
            <w:color w:val="0462C1"/>
            <w:spacing w:val="-1"/>
            <w:sz w:val="36"/>
            <w:u w:val="thick" w:color="0462C1"/>
          </w:rPr>
          <w:t xml:space="preserve">s://www.forbes.com/sites/stephaniedenning/2018/10/26/the-netflix-pressure-cooker-a-culture-that-drives- </w:t>
        </w:r>
        <w:r>
          <w:rPr>
            <w:i/>
            <w:color w:val="0462C1"/>
            <w:sz w:val="36"/>
            <w:u w:val="thick" w:color="0462C1"/>
          </w:rPr>
          <w:t>performance/?sh=fd968e151ac0</w:t>
        </w:r>
        <w:r>
          <w:rPr>
            <w:i/>
            <w:color w:val="0462C1"/>
            <w:sz w:val="36"/>
          </w:rPr>
          <w:t xml:space="preserve"> </w:t>
        </w:r>
        <w:r>
          <w:rPr>
            <w:i/>
            <w:sz w:val="36"/>
          </w:rPr>
          <w:t>(Accessed on: 07 December</w:t>
        </w:r>
        <w:r>
          <w:rPr>
            <w:i/>
            <w:spacing w:val="-12"/>
            <w:sz w:val="36"/>
          </w:rPr>
          <w:t xml:space="preserve"> </w:t>
        </w:r>
        <w:r>
          <w:rPr>
            <w:i/>
            <w:sz w:val="36"/>
          </w:rPr>
          <w:t>2021)</w:t>
        </w:r>
      </w:hyperlink>
    </w:p>
    <w:p w14:paraId="49517BFE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4" w:line="376" w:lineRule="auto"/>
        <w:ind w:left="977" w:right="2292" w:firstLine="0"/>
        <w:jc w:val="left"/>
        <w:rPr>
          <w:sz w:val="36"/>
        </w:rPr>
      </w:pPr>
      <w:r>
        <w:rPr>
          <w:spacing w:val="-3"/>
          <w:sz w:val="36"/>
        </w:rPr>
        <w:t xml:space="preserve">WeAreNetflix </w:t>
      </w:r>
      <w:r>
        <w:rPr>
          <w:sz w:val="36"/>
        </w:rPr>
        <w:t xml:space="preserve">(2019) </w:t>
      </w:r>
      <w:r>
        <w:rPr>
          <w:i/>
          <w:sz w:val="36"/>
        </w:rPr>
        <w:t xml:space="preserve">Netflix culture explained: How is job performance measured? </w:t>
      </w:r>
      <w:r>
        <w:rPr>
          <w:sz w:val="36"/>
        </w:rPr>
        <w:t xml:space="preserve">[video]. </w:t>
      </w:r>
      <w:r>
        <w:rPr>
          <w:spacing w:val="-3"/>
          <w:sz w:val="36"/>
        </w:rPr>
        <w:t>Available</w:t>
      </w:r>
      <w:r>
        <w:rPr>
          <w:spacing w:val="-48"/>
          <w:sz w:val="36"/>
        </w:rPr>
        <w:t xml:space="preserve">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5">
        <w:r>
          <w:rPr>
            <w:color w:val="0462C1"/>
            <w:sz w:val="36"/>
            <w:u w:val="thick" w:color="0462C1"/>
          </w:rPr>
          <w:t>https://www.youtube.com/watch?v=8_n-9DTkeBQ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 on: 08 December</w:t>
      </w:r>
      <w:r>
        <w:rPr>
          <w:spacing w:val="-10"/>
          <w:sz w:val="36"/>
        </w:rPr>
        <w:t xml:space="preserve"> </w:t>
      </w:r>
      <w:r>
        <w:rPr>
          <w:sz w:val="36"/>
        </w:rPr>
        <w:t>2021)</w:t>
      </w:r>
    </w:p>
    <w:p w14:paraId="560EA673" w14:textId="77777777" w:rsidR="00D87843" w:rsidRDefault="00D87843">
      <w:pPr>
        <w:spacing w:line="376" w:lineRule="auto"/>
        <w:rPr>
          <w:sz w:val="36"/>
        </w:rPr>
        <w:sectPr w:rsidR="00D87843">
          <w:pgSz w:w="19200" w:h="10800" w:orient="landscape"/>
          <w:pgMar w:top="1000" w:right="20" w:bottom="0" w:left="180" w:header="720" w:footer="720" w:gutter="0"/>
          <w:cols w:space="720"/>
        </w:sectPr>
      </w:pPr>
    </w:p>
    <w:p w14:paraId="0B146831" w14:textId="3D1EC3BF" w:rsidR="00D87843" w:rsidRDefault="00991C57">
      <w:pPr>
        <w:pStyle w:val="ListParagraph"/>
        <w:numPr>
          <w:ilvl w:val="0"/>
          <w:numId w:val="1"/>
        </w:numPr>
        <w:tabs>
          <w:tab w:val="left" w:pos="1499"/>
        </w:tabs>
        <w:spacing w:before="79" w:line="376" w:lineRule="auto"/>
        <w:ind w:left="977" w:right="1534" w:firstLine="0"/>
        <w:jc w:val="left"/>
        <w:rPr>
          <w:sz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50144" behindDoc="0" locked="0" layoutInCell="1" allowOverlap="1" wp14:anchorId="367A8108" wp14:editId="1C9FE4F1">
                <wp:simplePos x="0" y="0"/>
                <wp:positionH relativeFrom="page">
                  <wp:posOffset>10918825</wp:posOffset>
                </wp:positionH>
                <wp:positionV relativeFrom="paragraph">
                  <wp:posOffset>78105</wp:posOffset>
                </wp:positionV>
                <wp:extent cx="1273175" cy="2533015"/>
                <wp:effectExtent l="0" t="0" r="0" b="0"/>
                <wp:wrapNone/>
                <wp:docPr id="4" name="Freeform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73175" cy="2533015"/>
                        </a:xfrm>
                        <a:custGeom>
                          <a:avLst/>
                          <a:gdLst>
                            <a:gd name="T0" fmla="+- 0 19200 17195"/>
                            <a:gd name="T1" fmla="*/ T0 w 2005"/>
                            <a:gd name="T2" fmla="+- 0 123 123"/>
                            <a:gd name="T3" fmla="*/ 123 h 3989"/>
                            <a:gd name="T4" fmla="+- 0 17196 17195"/>
                            <a:gd name="T5" fmla="*/ T4 w 2005"/>
                            <a:gd name="T6" fmla="+- 0 2118 123"/>
                            <a:gd name="T7" fmla="*/ 2118 h 3989"/>
                            <a:gd name="T8" fmla="+- 0 17561 17195"/>
                            <a:gd name="T9" fmla="*/ T8 w 2005"/>
                            <a:gd name="T10" fmla="+- 0 2481 123"/>
                            <a:gd name="T11" fmla="*/ 2481 h 3989"/>
                            <a:gd name="T12" fmla="+- 0 17195 17195"/>
                            <a:gd name="T13" fmla="*/ T12 w 2005"/>
                            <a:gd name="T14" fmla="+- 0 2847 123"/>
                            <a:gd name="T15" fmla="*/ 2847 h 3989"/>
                            <a:gd name="T16" fmla="+- 0 17914 17195"/>
                            <a:gd name="T17" fmla="*/ T16 w 2005"/>
                            <a:gd name="T18" fmla="+- 0 3565 123"/>
                            <a:gd name="T19" fmla="*/ 3565 h 3989"/>
                            <a:gd name="T20" fmla="+- 0 18281 17195"/>
                            <a:gd name="T21" fmla="*/ T20 w 2005"/>
                            <a:gd name="T22" fmla="+- 0 3198 123"/>
                            <a:gd name="T23" fmla="*/ 3198 h 3989"/>
                            <a:gd name="T24" fmla="+- 0 19200 17195"/>
                            <a:gd name="T25" fmla="*/ T24 w 2005"/>
                            <a:gd name="T26" fmla="+- 0 4112 123"/>
                            <a:gd name="T27" fmla="*/ 4112 h 3989"/>
                            <a:gd name="T28" fmla="+- 0 19200 17195"/>
                            <a:gd name="T29" fmla="*/ T28 w 2005"/>
                            <a:gd name="T30" fmla="+- 0 123 123"/>
                            <a:gd name="T31" fmla="*/ 123 h 398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</a:cxnLst>
                          <a:rect l="0" t="0" r="r" b="b"/>
                          <a:pathLst>
                            <a:path w="2005" h="3989">
                              <a:moveTo>
                                <a:pt x="2005" y="0"/>
                              </a:moveTo>
                              <a:lnTo>
                                <a:pt x="1" y="1995"/>
                              </a:lnTo>
                              <a:lnTo>
                                <a:pt x="366" y="2358"/>
                              </a:lnTo>
                              <a:lnTo>
                                <a:pt x="0" y="2724"/>
                              </a:lnTo>
                              <a:lnTo>
                                <a:pt x="719" y="3442"/>
                              </a:lnTo>
                              <a:lnTo>
                                <a:pt x="1086" y="3075"/>
                              </a:lnTo>
                              <a:lnTo>
                                <a:pt x="2005" y="3989"/>
                              </a:lnTo>
                              <a:lnTo>
                                <a:pt x="200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C000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3E7AC7" id="Freeform 3" o:spid="_x0000_s1026" style="position:absolute;margin-left:859.75pt;margin-top:6.15pt;width:100.25pt;height:199.45pt;z-index:15750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05,39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" path="m2005,l1,1995r365,363l,2724r719,718l1086,3075r919,914l2005,xe" fillcolor="#ffc000" stroked="f">
                <v:fill opacity="19789f"/>
                <v:path arrowok="t" o:connecttype="custom" o:connectlocs="1273175,78105;635,1344930;232410,1575435;0,1807845;456565,2263775;689610,2030730;1273175,2611120;1273175,7810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>Anderson, D. (201</w:t>
      </w:r>
      <w:r>
        <w:rPr>
          <w:sz w:val="36"/>
        </w:rPr>
        <w:t xml:space="preserve">9) </w:t>
      </w:r>
      <w:r>
        <w:rPr>
          <w:i/>
          <w:sz w:val="36"/>
        </w:rPr>
        <w:t xml:space="preserve">Netflix </w:t>
      </w:r>
      <w:r>
        <w:rPr>
          <w:i/>
          <w:spacing w:val="-8"/>
          <w:sz w:val="36"/>
        </w:rPr>
        <w:t xml:space="preserve">Inc.’s </w:t>
      </w:r>
      <w:r>
        <w:rPr>
          <w:i/>
          <w:sz w:val="36"/>
        </w:rPr>
        <w:t xml:space="preserve">organisational </w:t>
      </w:r>
      <w:r>
        <w:rPr>
          <w:i/>
          <w:spacing w:val="-3"/>
          <w:sz w:val="36"/>
        </w:rPr>
        <w:t xml:space="preserve">culture </w:t>
      </w:r>
      <w:r>
        <w:rPr>
          <w:i/>
          <w:sz w:val="36"/>
        </w:rPr>
        <w:t xml:space="preserve">&amp; its strategic implications.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6">
        <w:r>
          <w:rPr>
            <w:color w:val="0462C1"/>
            <w:sz w:val="36"/>
            <w:u w:val="thick" w:color="0462C1"/>
          </w:rPr>
          <w:t>https://www.rancord.org/netflix-inc-organizational-culture-hrm-strategic-implications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 on: 09</w:t>
      </w:r>
      <w:r>
        <w:rPr>
          <w:spacing w:val="-45"/>
          <w:sz w:val="36"/>
        </w:rPr>
        <w:t xml:space="preserve"> </w:t>
      </w:r>
      <w:r>
        <w:rPr>
          <w:sz w:val="36"/>
        </w:rPr>
        <w:t>December 2021)</w:t>
      </w:r>
    </w:p>
    <w:p w14:paraId="28EDCE2F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4" w:line="376" w:lineRule="auto"/>
        <w:ind w:left="977" w:right="1786" w:firstLine="0"/>
        <w:jc w:val="left"/>
        <w:rPr>
          <w:sz w:val="36"/>
        </w:rPr>
      </w:pPr>
      <w:r>
        <w:rPr>
          <w:sz w:val="36"/>
        </w:rPr>
        <w:t xml:space="preserve">Digital Thoughts (2020) </w:t>
      </w:r>
      <w:r>
        <w:rPr>
          <w:i/>
          <w:spacing w:val="-12"/>
          <w:sz w:val="36"/>
        </w:rPr>
        <w:t xml:space="preserve">Top </w:t>
      </w:r>
      <w:r>
        <w:rPr>
          <w:i/>
          <w:sz w:val="36"/>
        </w:rPr>
        <w:t xml:space="preserve">factors affecting Human Resource Management.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7">
        <w:r>
          <w:rPr>
            <w:color w:val="0462C1"/>
            <w:sz w:val="36"/>
            <w:u w:val="thick" w:color="0462C1"/>
          </w:rPr>
          <w:t>https://blog.thedigitalgroup.com/top-factors-affecting-human-resource-management</w:t>
        </w:r>
        <w:r>
          <w:rPr>
            <w:color w:val="0462C1"/>
            <w:sz w:val="36"/>
          </w:rPr>
          <w:t xml:space="preserve"> </w:t>
        </w:r>
      </w:hyperlink>
      <w:r>
        <w:rPr>
          <w:sz w:val="36"/>
        </w:rPr>
        <w:t>(Accessed on: 09 December 2021)</w:t>
      </w:r>
    </w:p>
    <w:p w14:paraId="460BA542" w14:textId="76E4E7DE" w:rsidR="00D87843" w:rsidRDefault="00991C57">
      <w:pPr>
        <w:pStyle w:val="ListParagraph"/>
        <w:numPr>
          <w:ilvl w:val="0"/>
          <w:numId w:val="1"/>
        </w:numPr>
        <w:tabs>
          <w:tab w:val="left" w:pos="1518"/>
        </w:tabs>
        <w:spacing w:before="193" w:line="376" w:lineRule="auto"/>
        <w:ind w:left="977" w:right="2042" w:firstLine="0"/>
        <w:jc w:val="left"/>
        <w:rPr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50656" behindDoc="0" locked="0" layoutInCell="1" allowOverlap="1" wp14:anchorId="14B4DA76" wp14:editId="2022ECD8">
                <wp:simplePos x="0" y="0"/>
                <wp:positionH relativeFrom="page">
                  <wp:posOffset>0</wp:posOffset>
                </wp:positionH>
                <wp:positionV relativeFrom="paragraph">
                  <wp:posOffset>1315720</wp:posOffset>
                </wp:positionV>
                <wp:extent cx="1014095" cy="2018030"/>
                <wp:effectExtent l="0" t="0" r="0" b="0"/>
                <wp:wrapNone/>
                <wp:docPr id="2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014095" cy="2018030"/>
                        </a:xfrm>
                        <a:custGeom>
                          <a:avLst/>
                          <a:gdLst>
                            <a:gd name="T0" fmla="*/ 1597 w 1597"/>
                            <a:gd name="T1" fmla="+- 0 4231 2072"/>
                            <a:gd name="T2" fmla="*/ 4231 h 3178"/>
                            <a:gd name="T3" fmla="*/ 1311 w 1597"/>
                            <a:gd name="T4" fmla="+- 0 3945 2072"/>
                            <a:gd name="T5" fmla="*/ 3945 h 3178"/>
                            <a:gd name="T6" fmla="*/ 1596 w 1597"/>
                            <a:gd name="T7" fmla="+- 0 3661 2072"/>
                            <a:gd name="T8" fmla="*/ 3661 h 3178"/>
                            <a:gd name="T9" fmla="*/ 0 w 1597"/>
                            <a:gd name="T10" fmla="+- 0 2072 2072"/>
                            <a:gd name="T11" fmla="*/ 2072 h 3178"/>
                            <a:gd name="T12" fmla="*/ 0 w 1597"/>
                            <a:gd name="T13" fmla="+- 0 5250 2072"/>
                            <a:gd name="T14" fmla="*/ 5250 h 3178"/>
                            <a:gd name="T15" fmla="*/ 769 w 1597"/>
                            <a:gd name="T16" fmla="+- 0 4484 2072"/>
                            <a:gd name="T17" fmla="*/ 4484 h 3178"/>
                            <a:gd name="T18" fmla="*/ 1056 w 1597"/>
                            <a:gd name="T19" fmla="+- 0 4771 2072"/>
                            <a:gd name="T20" fmla="*/ 4771 h 3178"/>
                            <a:gd name="T21" fmla="*/ 1597 w 1597"/>
                            <a:gd name="T22" fmla="+- 0 4231 2072"/>
                            <a:gd name="T23" fmla="*/ 4231 h 3178"/>
                          </a:gdLst>
                          <a:ahLst/>
                          <a:cxnLst>
                            <a:cxn ang="0">
                              <a:pos x="T0" y="T2"/>
                            </a:cxn>
                            <a:cxn ang="0">
                              <a:pos x="T3" y="T5"/>
                            </a:cxn>
                            <a:cxn ang="0">
                              <a:pos x="T6" y="T8"/>
                            </a:cxn>
                            <a:cxn ang="0">
                              <a:pos x="T9" y="T11"/>
                            </a:cxn>
                            <a:cxn ang="0">
                              <a:pos x="T12" y="T14"/>
                            </a:cxn>
                            <a:cxn ang="0">
                              <a:pos x="T15" y="T17"/>
                            </a:cxn>
                            <a:cxn ang="0">
                              <a:pos x="T18" y="T20"/>
                            </a:cxn>
                            <a:cxn ang="0">
                              <a:pos x="T21" y="T23"/>
                            </a:cxn>
                          </a:cxnLst>
                          <a:rect l="0" t="0" r="r" b="b"/>
                          <a:pathLst>
                            <a:path w="1597" h="3178">
                              <a:moveTo>
                                <a:pt x="1597" y="2159"/>
                              </a:moveTo>
                              <a:lnTo>
                                <a:pt x="1311" y="1873"/>
                              </a:lnTo>
                              <a:lnTo>
                                <a:pt x="1596" y="1589"/>
                              </a:lnTo>
                              <a:lnTo>
                                <a:pt x="0" y="0"/>
                              </a:lnTo>
                              <a:lnTo>
                                <a:pt x="0" y="3178"/>
                              </a:lnTo>
                              <a:lnTo>
                                <a:pt x="769" y="2412"/>
                              </a:lnTo>
                              <a:lnTo>
                                <a:pt x="1056" y="2699"/>
                              </a:lnTo>
                              <a:lnTo>
                                <a:pt x="1597" y="215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471C4">
                            <a:alpha val="30196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04468E" id="Freeform 2" o:spid="_x0000_s1026" style="position:absolute;margin-left:0;margin-top:103.6pt;width:79.85pt;height:158.9pt;z-index:15750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97,31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" path="m1597,2159l1311,1873r285,-284l,,,3178,769,2412r287,287l1597,2159xe" fillcolor="#4471c4" stroked="f">
                <v:fill opacity="19789f"/>
                <v:path arrowok="t" o:connecttype="custom" o:connectlocs="1014095,2686685;832485,2505075;1013460,2324735;0,1315720;0,3333750;488315,2847340;670560,3029585;1014095,2686685" o:connectangles="0,0,0,0,0,0,0,0"/>
                <w10:wrap anchorx="page"/>
              </v:shape>
            </w:pict>
          </mc:Fallback>
        </mc:AlternateContent>
      </w:r>
      <w:r>
        <w:rPr>
          <w:sz w:val="36"/>
        </w:rPr>
        <w:t xml:space="preserve">Douglas, E. (2021) </w:t>
      </w:r>
      <w:r>
        <w:rPr>
          <w:i/>
          <w:sz w:val="36"/>
        </w:rPr>
        <w:t xml:space="preserve">Netflix HRD: ‘How I found the Holy Grail of HR’.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8">
        <w:r>
          <w:rPr>
            <w:color w:val="0462C1"/>
            <w:spacing w:val="-1"/>
            <w:sz w:val="36"/>
            <w:u w:val="thick" w:color="0462C1"/>
          </w:rPr>
          <w:t>https://www.hcamag.com/us/specialization/hr-technology/netflix-hrd-how-i-found-the-holy-grail-of-hr/312395</w:t>
        </w:r>
      </w:hyperlink>
      <w:r>
        <w:rPr>
          <w:spacing w:val="-1"/>
          <w:sz w:val="36"/>
        </w:rPr>
        <w:t xml:space="preserve"> </w:t>
      </w:r>
      <w:r>
        <w:rPr>
          <w:sz w:val="36"/>
        </w:rPr>
        <w:t>(Accessed on: 09 December 2021)</w:t>
      </w:r>
    </w:p>
    <w:p w14:paraId="47CFBA0E" w14:textId="77777777" w:rsidR="00D87843" w:rsidRDefault="00991C57">
      <w:pPr>
        <w:pStyle w:val="ListParagraph"/>
        <w:numPr>
          <w:ilvl w:val="0"/>
          <w:numId w:val="1"/>
        </w:numPr>
        <w:tabs>
          <w:tab w:val="left" w:pos="1511"/>
        </w:tabs>
        <w:spacing w:before="197" w:line="376" w:lineRule="auto"/>
        <w:ind w:left="977" w:right="1182" w:firstLine="0"/>
        <w:jc w:val="left"/>
        <w:rPr>
          <w:sz w:val="36"/>
        </w:rPr>
      </w:pPr>
      <w:r>
        <w:rPr>
          <w:sz w:val="36"/>
        </w:rPr>
        <w:t>Th</w:t>
      </w:r>
      <w:r>
        <w:rPr>
          <w:sz w:val="36"/>
        </w:rPr>
        <w:t xml:space="preserve">e Guardian (2021) </w:t>
      </w:r>
      <w:r>
        <w:rPr>
          <w:i/>
          <w:sz w:val="36"/>
        </w:rPr>
        <w:t xml:space="preserve">Netflix still several steps ahead in strategy wooing subscribers. </w:t>
      </w:r>
      <w:r>
        <w:rPr>
          <w:spacing w:val="-3"/>
          <w:sz w:val="36"/>
        </w:rPr>
        <w:t xml:space="preserve">Available </w:t>
      </w:r>
      <w:r>
        <w:rPr>
          <w:sz w:val="36"/>
        </w:rPr>
        <w:t>at:</w:t>
      </w:r>
      <w:r>
        <w:rPr>
          <w:color w:val="0462C1"/>
          <w:sz w:val="36"/>
          <w:u w:val="thick" w:color="0462C1"/>
        </w:rPr>
        <w:t xml:space="preserve"> </w:t>
      </w:r>
      <w:hyperlink r:id="rId49">
        <w:r>
          <w:rPr>
            <w:color w:val="0462C1"/>
            <w:spacing w:val="-1"/>
            <w:sz w:val="36"/>
            <w:u w:val="thick" w:color="0462C1"/>
          </w:rPr>
          <w:t>https://www.theguardian.</w:t>
        </w:r>
        <w:r>
          <w:rPr>
            <w:color w:val="0462C1"/>
            <w:spacing w:val="-1"/>
            <w:sz w:val="36"/>
            <w:u w:val="thick" w:color="0462C1"/>
          </w:rPr>
          <w:t>com/media/2021/jan/24/netflix-still-several-steps-ahead-in-strategy-for-wooing-subscribers</w:t>
        </w:r>
      </w:hyperlink>
      <w:r>
        <w:rPr>
          <w:spacing w:val="-1"/>
          <w:sz w:val="36"/>
        </w:rPr>
        <w:t xml:space="preserve"> </w:t>
      </w:r>
      <w:r>
        <w:rPr>
          <w:sz w:val="36"/>
        </w:rPr>
        <w:t>(Accessed on: 10 December 2021)</w:t>
      </w:r>
    </w:p>
    <w:sectPr w:rsidR="00D87843">
      <w:pgSz w:w="19200" w:h="10800" w:orient="landscape"/>
      <w:pgMar w:top="1000" w:right="20" w:bottom="0" w:left="1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1A58B2"/>
    <w:multiLevelType w:val="hybridMultilevel"/>
    <w:tmpl w:val="BAC4910C"/>
    <w:lvl w:ilvl="0" w:tplc="FFFADC4C">
      <w:numFmt w:val="bullet"/>
      <w:lvlText w:val="-"/>
      <w:lvlJc w:val="left"/>
      <w:pPr>
        <w:ind w:left="1644" w:hanging="361"/>
      </w:pPr>
      <w:rPr>
        <w:rFonts w:ascii="Times New Roman" w:eastAsia="Times New Roman" w:hAnsi="Times New Roman" w:cs="Times New Roman" w:hint="default"/>
        <w:spacing w:val="-2"/>
        <w:w w:val="99"/>
        <w:sz w:val="36"/>
        <w:szCs w:val="36"/>
        <w:lang w:val="en-US" w:eastAsia="en-US" w:bidi="ar-SA"/>
      </w:rPr>
    </w:lvl>
    <w:lvl w:ilvl="1" w:tplc="136C8ED2">
      <w:numFmt w:val="bullet"/>
      <w:lvlText w:val="•"/>
      <w:lvlJc w:val="left"/>
      <w:pPr>
        <w:ind w:left="3376" w:hanging="361"/>
      </w:pPr>
      <w:rPr>
        <w:rFonts w:hint="default"/>
        <w:lang w:val="en-US" w:eastAsia="en-US" w:bidi="ar-SA"/>
      </w:rPr>
    </w:lvl>
    <w:lvl w:ilvl="2" w:tplc="A73C123C">
      <w:numFmt w:val="bullet"/>
      <w:lvlText w:val="•"/>
      <w:lvlJc w:val="left"/>
      <w:pPr>
        <w:ind w:left="5112" w:hanging="361"/>
      </w:pPr>
      <w:rPr>
        <w:rFonts w:hint="default"/>
        <w:lang w:val="en-US" w:eastAsia="en-US" w:bidi="ar-SA"/>
      </w:rPr>
    </w:lvl>
    <w:lvl w:ilvl="3" w:tplc="D42AC650">
      <w:numFmt w:val="bullet"/>
      <w:lvlText w:val="•"/>
      <w:lvlJc w:val="left"/>
      <w:pPr>
        <w:ind w:left="6848" w:hanging="361"/>
      </w:pPr>
      <w:rPr>
        <w:rFonts w:hint="default"/>
        <w:lang w:val="en-US" w:eastAsia="en-US" w:bidi="ar-SA"/>
      </w:rPr>
    </w:lvl>
    <w:lvl w:ilvl="4" w:tplc="69462A48">
      <w:numFmt w:val="bullet"/>
      <w:lvlText w:val="•"/>
      <w:lvlJc w:val="left"/>
      <w:pPr>
        <w:ind w:left="8584" w:hanging="361"/>
      </w:pPr>
      <w:rPr>
        <w:rFonts w:hint="default"/>
        <w:lang w:val="en-US" w:eastAsia="en-US" w:bidi="ar-SA"/>
      </w:rPr>
    </w:lvl>
    <w:lvl w:ilvl="5" w:tplc="65B41A10">
      <w:numFmt w:val="bullet"/>
      <w:lvlText w:val="•"/>
      <w:lvlJc w:val="left"/>
      <w:pPr>
        <w:ind w:left="10320" w:hanging="361"/>
      </w:pPr>
      <w:rPr>
        <w:rFonts w:hint="default"/>
        <w:lang w:val="en-US" w:eastAsia="en-US" w:bidi="ar-SA"/>
      </w:rPr>
    </w:lvl>
    <w:lvl w:ilvl="6" w:tplc="4F46A29A">
      <w:numFmt w:val="bullet"/>
      <w:lvlText w:val="•"/>
      <w:lvlJc w:val="left"/>
      <w:pPr>
        <w:ind w:left="12056" w:hanging="361"/>
      </w:pPr>
      <w:rPr>
        <w:rFonts w:hint="default"/>
        <w:lang w:val="en-US" w:eastAsia="en-US" w:bidi="ar-SA"/>
      </w:rPr>
    </w:lvl>
    <w:lvl w:ilvl="7" w:tplc="5A7EED2A">
      <w:numFmt w:val="bullet"/>
      <w:lvlText w:val="•"/>
      <w:lvlJc w:val="left"/>
      <w:pPr>
        <w:ind w:left="13792" w:hanging="361"/>
      </w:pPr>
      <w:rPr>
        <w:rFonts w:hint="default"/>
        <w:lang w:val="en-US" w:eastAsia="en-US" w:bidi="ar-SA"/>
      </w:rPr>
    </w:lvl>
    <w:lvl w:ilvl="8" w:tplc="F8EAB878">
      <w:numFmt w:val="bullet"/>
      <w:lvlText w:val="•"/>
      <w:lvlJc w:val="left"/>
      <w:pPr>
        <w:ind w:left="15528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3EA61788"/>
    <w:multiLevelType w:val="hybridMultilevel"/>
    <w:tmpl w:val="006A5FE0"/>
    <w:lvl w:ilvl="0" w:tplc="A4BA173E">
      <w:numFmt w:val="bullet"/>
      <w:lvlText w:val="•"/>
      <w:lvlJc w:val="left"/>
      <w:pPr>
        <w:ind w:left="1644" w:hanging="361"/>
      </w:pPr>
      <w:rPr>
        <w:rFonts w:ascii="Arial" w:eastAsia="Arial" w:hAnsi="Arial" w:cs="Arial" w:hint="default"/>
        <w:spacing w:val="-13"/>
        <w:w w:val="100"/>
        <w:sz w:val="36"/>
        <w:szCs w:val="36"/>
        <w:lang w:val="en-US" w:eastAsia="en-US" w:bidi="ar-SA"/>
      </w:rPr>
    </w:lvl>
    <w:lvl w:ilvl="1" w:tplc="28D27CBC">
      <w:numFmt w:val="bullet"/>
      <w:lvlText w:val="•"/>
      <w:lvlJc w:val="left"/>
      <w:pPr>
        <w:ind w:left="3376" w:hanging="361"/>
      </w:pPr>
      <w:rPr>
        <w:rFonts w:hint="default"/>
        <w:lang w:val="en-US" w:eastAsia="en-US" w:bidi="ar-SA"/>
      </w:rPr>
    </w:lvl>
    <w:lvl w:ilvl="2" w:tplc="A5AEA45C">
      <w:numFmt w:val="bullet"/>
      <w:lvlText w:val="•"/>
      <w:lvlJc w:val="left"/>
      <w:pPr>
        <w:ind w:left="5112" w:hanging="361"/>
      </w:pPr>
      <w:rPr>
        <w:rFonts w:hint="default"/>
        <w:lang w:val="en-US" w:eastAsia="en-US" w:bidi="ar-SA"/>
      </w:rPr>
    </w:lvl>
    <w:lvl w:ilvl="3" w:tplc="E6B44062">
      <w:numFmt w:val="bullet"/>
      <w:lvlText w:val="•"/>
      <w:lvlJc w:val="left"/>
      <w:pPr>
        <w:ind w:left="6848" w:hanging="361"/>
      </w:pPr>
      <w:rPr>
        <w:rFonts w:hint="default"/>
        <w:lang w:val="en-US" w:eastAsia="en-US" w:bidi="ar-SA"/>
      </w:rPr>
    </w:lvl>
    <w:lvl w:ilvl="4" w:tplc="5EF40978">
      <w:numFmt w:val="bullet"/>
      <w:lvlText w:val="•"/>
      <w:lvlJc w:val="left"/>
      <w:pPr>
        <w:ind w:left="8584" w:hanging="361"/>
      </w:pPr>
      <w:rPr>
        <w:rFonts w:hint="default"/>
        <w:lang w:val="en-US" w:eastAsia="en-US" w:bidi="ar-SA"/>
      </w:rPr>
    </w:lvl>
    <w:lvl w:ilvl="5" w:tplc="934E7C30">
      <w:numFmt w:val="bullet"/>
      <w:lvlText w:val="•"/>
      <w:lvlJc w:val="left"/>
      <w:pPr>
        <w:ind w:left="10320" w:hanging="361"/>
      </w:pPr>
      <w:rPr>
        <w:rFonts w:hint="default"/>
        <w:lang w:val="en-US" w:eastAsia="en-US" w:bidi="ar-SA"/>
      </w:rPr>
    </w:lvl>
    <w:lvl w:ilvl="6" w:tplc="D0D873CE">
      <w:numFmt w:val="bullet"/>
      <w:lvlText w:val="•"/>
      <w:lvlJc w:val="left"/>
      <w:pPr>
        <w:ind w:left="12056" w:hanging="361"/>
      </w:pPr>
      <w:rPr>
        <w:rFonts w:hint="default"/>
        <w:lang w:val="en-US" w:eastAsia="en-US" w:bidi="ar-SA"/>
      </w:rPr>
    </w:lvl>
    <w:lvl w:ilvl="7" w:tplc="3D3CA9F6">
      <w:numFmt w:val="bullet"/>
      <w:lvlText w:val="•"/>
      <w:lvlJc w:val="left"/>
      <w:pPr>
        <w:ind w:left="13792" w:hanging="361"/>
      </w:pPr>
      <w:rPr>
        <w:rFonts w:hint="default"/>
        <w:lang w:val="en-US" w:eastAsia="en-US" w:bidi="ar-SA"/>
      </w:rPr>
    </w:lvl>
    <w:lvl w:ilvl="8" w:tplc="CB98015E">
      <w:numFmt w:val="bullet"/>
      <w:lvlText w:val="•"/>
      <w:lvlJc w:val="left"/>
      <w:pPr>
        <w:ind w:left="15528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452B3E17"/>
    <w:multiLevelType w:val="hybridMultilevel"/>
    <w:tmpl w:val="7524811C"/>
    <w:lvl w:ilvl="0" w:tplc="763E8EC8">
      <w:numFmt w:val="bullet"/>
      <w:lvlText w:val="•"/>
      <w:lvlJc w:val="left"/>
      <w:pPr>
        <w:ind w:left="1644" w:hanging="361"/>
      </w:pPr>
      <w:rPr>
        <w:rFonts w:ascii="Arial" w:eastAsia="Arial" w:hAnsi="Arial" w:cs="Arial" w:hint="default"/>
        <w:spacing w:val="-18"/>
        <w:w w:val="99"/>
        <w:sz w:val="36"/>
        <w:szCs w:val="36"/>
        <w:lang w:val="en-US" w:eastAsia="en-US" w:bidi="ar-SA"/>
      </w:rPr>
    </w:lvl>
    <w:lvl w:ilvl="1" w:tplc="0730F8EC">
      <w:numFmt w:val="bullet"/>
      <w:lvlText w:val="•"/>
      <w:lvlJc w:val="left"/>
      <w:pPr>
        <w:ind w:left="3376" w:hanging="361"/>
      </w:pPr>
      <w:rPr>
        <w:rFonts w:hint="default"/>
        <w:lang w:val="en-US" w:eastAsia="en-US" w:bidi="ar-SA"/>
      </w:rPr>
    </w:lvl>
    <w:lvl w:ilvl="2" w:tplc="41E43F12">
      <w:numFmt w:val="bullet"/>
      <w:lvlText w:val="•"/>
      <w:lvlJc w:val="left"/>
      <w:pPr>
        <w:ind w:left="5112" w:hanging="361"/>
      </w:pPr>
      <w:rPr>
        <w:rFonts w:hint="default"/>
        <w:lang w:val="en-US" w:eastAsia="en-US" w:bidi="ar-SA"/>
      </w:rPr>
    </w:lvl>
    <w:lvl w:ilvl="3" w:tplc="E4FC293A">
      <w:numFmt w:val="bullet"/>
      <w:lvlText w:val="•"/>
      <w:lvlJc w:val="left"/>
      <w:pPr>
        <w:ind w:left="6848" w:hanging="361"/>
      </w:pPr>
      <w:rPr>
        <w:rFonts w:hint="default"/>
        <w:lang w:val="en-US" w:eastAsia="en-US" w:bidi="ar-SA"/>
      </w:rPr>
    </w:lvl>
    <w:lvl w:ilvl="4" w:tplc="F6469B88">
      <w:numFmt w:val="bullet"/>
      <w:lvlText w:val="•"/>
      <w:lvlJc w:val="left"/>
      <w:pPr>
        <w:ind w:left="8584" w:hanging="361"/>
      </w:pPr>
      <w:rPr>
        <w:rFonts w:hint="default"/>
        <w:lang w:val="en-US" w:eastAsia="en-US" w:bidi="ar-SA"/>
      </w:rPr>
    </w:lvl>
    <w:lvl w:ilvl="5" w:tplc="293AF2F6">
      <w:numFmt w:val="bullet"/>
      <w:lvlText w:val="•"/>
      <w:lvlJc w:val="left"/>
      <w:pPr>
        <w:ind w:left="10320" w:hanging="361"/>
      </w:pPr>
      <w:rPr>
        <w:rFonts w:hint="default"/>
        <w:lang w:val="en-US" w:eastAsia="en-US" w:bidi="ar-SA"/>
      </w:rPr>
    </w:lvl>
    <w:lvl w:ilvl="6" w:tplc="5C9C51DA">
      <w:numFmt w:val="bullet"/>
      <w:lvlText w:val="•"/>
      <w:lvlJc w:val="left"/>
      <w:pPr>
        <w:ind w:left="12056" w:hanging="361"/>
      </w:pPr>
      <w:rPr>
        <w:rFonts w:hint="default"/>
        <w:lang w:val="en-US" w:eastAsia="en-US" w:bidi="ar-SA"/>
      </w:rPr>
    </w:lvl>
    <w:lvl w:ilvl="7" w:tplc="945AD7A0">
      <w:numFmt w:val="bullet"/>
      <w:lvlText w:val="•"/>
      <w:lvlJc w:val="left"/>
      <w:pPr>
        <w:ind w:left="13792" w:hanging="361"/>
      </w:pPr>
      <w:rPr>
        <w:rFonts w:hint="default"/>
        <w:lang w:val="en-US" w:eastAsia="en-US" w:bidi="ar-SA"/>
      </w:rPr>
    </w:lvl>
    <w:lvl w:ilvl="8" w:tplc="D60C0D7C">
      <w:numFmt w:val="bullet"/>
      <w:lvlText w:val="•"/>
      <w:lvlJc w:val="left"/>
      <w:pPr>
        <w:ind w:left="15528" w:hanging="361"/>
      </w:pPr>
      <w:rPr>
        <w:rFonts w:hint="default"/>
        <w:lang w:val="en-US" w:eastAsia="en-US" w:bidi="ar-SA"/>
      </w:rPr>
    </w:lvl>
  </w:abstractNum>
  <w:abstractNum w:abstractNumId="3" w15:restartNumberingAfterBreak="0">
    <w:nsid w:val="5375696D"/>
    <w:multiLevelType w:val="hybridMultilevel"/>
    <w:tmpl w:val="977E23D0"/>
    <w:lvl w:ilvl="0" w:tplc="582ADD0E">
      <w:numFmt w:val="bullet"/>
      <w:lvlText w:val="•"/>
      <w:lvlJc w:val="left"/>
      <w:pPr>
        <w:ind w:left="6628" w:hanging="360"/>
      </w:pPr>
      <w:rPr>
        <w:rFonts w:ascii="Arial" w:eastAsia="Arial" w:hAnsi="Arial" w:cs="Arial" w:hint="default"/>
        <w:spacing w:val="-6"/>
        <w:w w:val="100"/>
        <w:sz w:val="30"/>
        <w:szCs w:val="30"/>
        <w:lang w:val="en-US" w:eastAsia="en-US" w:bidi="ar-SA"/>
      </w:rPr>
    </w:lvl>
    <w:lvl w:ilvl="1" w:tplc="2682A488">
      <w:numFmt w:val="bullet"/>
      <w:lvlText w:val="•"/>
      <w:lvlJc w:val="left"/>
      <w:pPr>
        <w:ind w:left="7858" w:hanging="360"/>
      </w:pPr>
      <w:rPr>
        <w:rFonts w:hint="default"/>
        <w:lang w:val="en-US" w:eastAsia="en-US" w:bidi="ar-SA"/>
      </w:rPr>
    </w:lvl>
    <w:lvl w:ilvl="2" w:tplc="9A589F66">
      <w:numFmt w:val="bullet"/>
      <w:lvlText w:val="•"/>
      <w:lvlJc w:val="left"/>
      <w:pPr>
        <w:ind w:left="9096" w:hanging="360"/>
      </w:pPr>
      <w:rPr>
        <w:rFonts w:hint="default"/>
        <w:lang w:val="en-US" w:eastAsia="en-US" w:bidi="ar-SA"/>
      </w:rPr>
    </w:lvl>
    <w:lvl w:ilvl="3" w:tplc="8A161012">
      <w:numFmt w:val="bullet"/>
      <w:lvlText w:val="•"/>
      <w:lvlJc w:val="left"/>
      <w:pPr>
        <w:ind w:left="10334" w:hanging="360"/>
      </w:pPr>
      <w:rPr>
        <w:rFonts w:hint="default"/>
        <w:lang w:val="en-US" w:eastAsia="en-US" w:bidi="ar-SA"/>
      </w:rPr>
    </w:lvl>
    <w:lvl w:ilvl="4" w:tplc="D12E80FC">
      <w:numFmt w:val="bullet"/>
      <w:lvlText w:val="•"/>
      <w:lvlJc w:val="left"/>
      <w:pPr>
        <w:ind w:left="11572" w:hanging="360"/>
      </w:pPr>
      <w:rPr>
        <w:rFonts w:hint="default"/>
        <w:lang w:val="en-US" w:eastAsia="en-US" w:bidi="ar-SA"/>
      </w:rPr>
    </w:lvl>
    <w:lvl w:ilvl="5" w:tplc="AC54BE66">
      <w:numFmt w:val="bullet"/>
      <w:lvlText w:val="•"/>
      <w:lvlJc w:val="left"/>
      <w:pPr>
        <w:ind w:left="12810" w:hanging="360"/>
      </w:pPr>
      <w:rPr>
        <w:rFonts w:hint="default"/>
        <w:lang w:val="en-US" w:eastAsia="en-US" w:bidi="ar-SA"/>
      </w:rPr>
    </w:lvl>
    <w:lvl w:ilvl="6" w:tplc="E9643786">
      <w:numFmt w:val="bullet"/>
      <w:lvlText w:val="•"/>
      <w:lvlJc w:val="left"/>
      <w:pPr>
        <w:ind w:left="14048" w:hanging="360"/>
      </w:pPr>
      <w:rPr>
        <w:rFonts w:hint="default"/>
        <w:lang w:val="en-US" w:eastAsia="en-US" w:bidi="ar-SA"/>
      </w:rPr>
    </w:lvl>
    <w:lvl w:ilvl="7" w:tplc="70747AEE">
      <w:numFmt w:val="bullet"/>
      <w:lvlText w:val="•"/>
      <w:lvlJc w:val="left"/>
      <w:pPr>
        <w:ind w:left="15286" w:hanging="360"/>
      </w:pPr>
      <w:rPr>
        <w:rFonts w:hint="default"/>
        <w:lang w:val="en-US" w:eastAsia="en-US" w:bidi="ar-SA"/>
      </w:rPr>
    </w:lvl>
    <w:lvl w:ilvl="8" w:tplc="991077D4">
      <w:numFmt w:val="bullet"/>
      <w:lvlText w:val="•"/>
      <w:lvlJc w:val="left"/>
      <w:pPr>
        <w:ind w:left="16524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5A8436D1"/>
    <w:multiLevelType w:val="hybridMultilevel"/>
    <w:tmpl w:val="3F786832"/>
    <w:lvl w:ilvl="0" w:tplc="A618983E">
      <w:numFmt w:val="bullet"/>
      <w:lvlText w:val="•"/>
      <w:lvlJc w:val="left"/>
      <w:pPr>
        <w:ind w:left="1272" w:hanging="360"/>
      </w:pPr>
      <w:rPr>
        <w:rFonts w:hint="default"/>
        <w:spacing w:val="-27"/>
        <w:w w:val="99"/>
        <w:lang w:val="en-US" w:eastAsia="en-US" w:bidi="ar-SA"/>
      </w:rPr>
    </w:lvl>
    <w:lvl w:ilvl="1" w:tplc="20C23E98">
      <w:numFmt w:val="bullet"/>
      <w:lvlText w:val="•"/>
      <w:lvlJc w:val="left"/>
      <w:pPr>
        <w:ind w:left="3052" w:hanging="360"/>
      </w:pPr>
      <w:rPr>
        <w:rFonts w:hint="default"/>
        <w:lang w:val="en-US" w:eastAsia="en-US" w:bidi="ar-SA"/>
      </w:rPr>
    </w:lvl>
    <w:lvl w:ilvl="2" w:tplc="DA7C624E">
      <w:numFmt w:val="bullet"/>
      <w:lvlText w:val="•"/>
      <w:lvlJc w:val="left"/>
      <w:pPr>
        <w:ind w:left="4824" w:hanging="360"/>
      </w:pPr>
      <w:rPr>
        <w:rFonts w:hint="default"/>
        <w:lang w:val="en-US" w:eastAsia="en-US" w:bidi="ar-SA"/>
      </w:rPr>
    </w:lvl>
    <w:lvl w:ilvl="3" w:tplc="9FB20D2C">
      <w:numFmt w:val="bullet"/>
      <w:lvlText w:val="•"/>
      <w:lvlJc w:val="left"/>
      <w:pPr>
        <w:ind w:left="6596" w:hanging="360"/>
      </w:pPr>
      <w:rPr>
        <w:rFonts w:hint="default"/>
        <w:lang w:val="en-US" w:eastAsia="en-US" w:bidi="ar-SA"/>
      </w:rPr>
    </w:lvl>
    <w:lvl w:ilvl="4" w:tplc="8D2C6CE0">
      <w:numFmt w:val="bullet"/>
      <w:lvlText w:val="•"/>
      <w:lvlJc w:val="left"/>
      <w:pPr>
        <w:ind w:left="8368" w:hanging="360"/>
      </w:pPr>
      <w:rPr>
        <w:rFonts w:hint="default"/>
        <w:lang w:val="en-US" w:eastAsia="en-US" w:bidi="ar-SA"/>
      </w:rPr>
    </w:lvl>
    <w:lvl w:ilvl="5" w:tplc="51EE8590">
      <w:numFmt w:val="bullet"/>
      <w:lvlText w:val="•"/>
      <w:lvlJc w:val="left"/>
      <w:pPr>
        <w:ind w:left="10140" w:hanging="360"/>
      </w:pPr>
      <w:rPr>
        <w:rFonts w:hint="default"/>
        <w:lang w:val="en-US" w:eastAsia="en-US" w:bidi="ar-SA"/>
      </w:rPr>
    </w:lvl>
    <w:lvl w:ilvl="6" w:tplc="6114AAD8">
      <w:numFmt w:val="bullet"/>
      <w:lvlText w:val="•"/>
      <w:lvlJc w:val="left"/>
      <w:pPr>
        <w:ind w:left="11912" w:hanging="360"/>
      </w:pPr>
      <w:rPr>
        <w:rFonts w:hint="default"/>
        <w:lang w:val="en-US" w:eastAsia="en-US" w:bidi="ar-SA"/>
      </w:rPr>
    </w:lvl>
    <w:lvl w:ilvl="7" w:tplc="C15C8544">
      <w:numFmt w:val="bullet"/>
      <w:lvlText w:val="•"/>
      <w:lvlJc w:val="left"/>
      <w:pPr>
        <w:ind w:left="13684" w:hanging="360"/>
      </w:pPr>
      <w:rPr>
        <w:rFonts w:hint="default"/>
        <w:lang w:val="en-US" w:eastAsia="en-US" w:bidi="ar-SA"/>
      </w:rPr>
    </w:lvl>
    <w:lvl w:ilvl="8" w:tplc="0E3C669E">
      <w:numFmt w:val="bullet"/>
      <w:lvlText w:val="•"/>
      <w:lvlJc w:val="left"/>
      <w:pPr>
        <w:ind w:left="15456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5FCB43E1"/>
    <w:multiLevelType w:val="hybridMultilevel"/>
    <w:tmpl w:val="B13E0B7E"/>
    <w:lvl w:ilvl="0" w:tplc="3E407580">
      <w:numFmt w:val="bullet"/>
      <w:lvlText w:val="•"/>
      <w:lvlJc w:val="left"/>
      <w:pPr>
        <w:ind w:left="1337" w:hanging="361"/>
      </w:pPr>
      <w:rPr>
        <w:rFonts w:hint="default"/>
        <w:w w:val="99"/>
        <w:lang w:val="en-US" w:eastAsia="en-US" w:bidi="ar-SA"/>
      </w:rPr>
    </w:lvl>
    <w:lvl w:ilvl="1" w:tplc="2524313A">
      <w:numFmt w:val="bullet"/>
      <w:lvlText w:val="•"/>
      <w:lvlJc w:val="left"/>
      <w:pPr>
        <w:ind w:left="1788" w:hanging="452"/>
      </w:pPr>
      <w:rPr>
        <w:rFonts w:hint="default"/>
        <w:w w:val="100"/>
        <w:lang w:val="en-US" w:eastAsia="en-US" w:bidi="ar-SA"/>
      </w:rPr>
    </w:lvl>
    <w:lvl w:ilvl="2" w:tplc="019E6CAC">
      <w:numFmt w:val="bullet"/>
      <w:lvlText w:val="•"/>
      <w:lvlJc w:val="left"/>
      <w:pPr>
        <w:ind w:left="7296" w:hanging="360"/>
      </w:pPr>
      <w:rPr>
        <w:rFonts w:hint="default"/>
        <w:w w:val="100"/>
        <w:lang w:val="en-US" w:eastAsia="en-US" w:bidi="ar-SA"/>
      </w:rPr>
    </w:lvl>
    <w:lvl w:ilvl="3" w:tplc="9E6E4B68">
      <w:numFmt w:val="bullet"/>
      <w:lvlText w:val="•"/>
      <w:lvlJc w:val="left"/>
      <w:pPr>
        <w:ind w:left="7300" w:hanging="360"/>
      </w:pPr>
      <w:rPr>
        <w:rFonts w:hint="default"/>
        <w:lang w:val="en-US" w:eastAsia="en-US" w:bidi="ar-SA"/>
      </w:rPr>
    </w:lvl>
    <w:lvl w:ilvl="4" w:tplc="3EDE49CC">
      <w:numFmt w:val="bullet"/>
      <w:lvlText w:val="•"/>
      <w:lvlJc w:val="left"/>
      <w:pPr>
        <w:ind w:left="7171" w:hanging="360"/>
      </w:pPr>
      <w:rPr>
        <w:rFonts w:hint="default"/>
        <w:lang w:val="en-US" w:eastAsia="en-US" w:bidi="ar-SA"/>
      </w:rPr>
    </w:lvl>
    <w:lvl w:ilvl="5" w:tplc="79122FB8">
      <w:numFmt w:val="bullet"/>
      <w:lvlText w:val="•"/>
      <w:lvlJc w:val="left"/>
      <w:pPr>
        <w:ind w:left="7042" w:hanging="360"/>
      </w:pPr>
      <w:rPr>
        <w:rFonts w:hint="default"/>
        <w:lang w:val="en-US" w:eastAsia="en-US" w:bidi="ar-SA"/>
      </w:rPr>
    </w:lvl>
    <w:lvl w:ilvl="6" w:tplc="3474A796">
      <w:numFmt w:val="bullet"/>
      <w:lvlText w:val="•"/>
      <w:lvlJc w:val="left"/>
      <w:pPr>
        <w:ind w:left="6913" w:hanging="360"/>
      </w:pPr>
      <w:rPr>
        <w:rFonts w:hint="default"/>
        <w:lang w:val="en-US" w:eastAsia="en-US" w:bidi="ar-SA"/>
      </w:rPr>
    </w:lvl>
    <w:lvl w:ilvl="7" w:tplc="92323622">
      <w:numFmt w:val="bullet"/>
      <w:lvlText w:val="•"/>
      <w:lvlJc w:val="left"/>
      <w:pPr>
        <w:ind w:left="6785" w:hanging="360"/>
      </w:pPr>
      <w:rPr>
        <w:rFonts w:hint="default"/>
        <w:lang w:val="en-US" w:eastAsia="en-US" w:bidi="ar-SA"/>
      </w:rPr>
    </w:lvl>
    <w:lvl w:ilvl="8" w:tplc="176CE2DC">
      <w:numFmt w:val="bullet"/>
      <w:lvlText w:val="•"/>
      <w:lvlJc w:val="left"/>
      <w:pPr>
        <w:ind w:left="6656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60904ECA"/>
    <w:multiLevelType w:val="multilevel"/>
    <w:tmpl w:val="AF48F3C0"/>
    <w:lvl w:ilvl="0">
      <w:start w:val="2"/>
      <w:numFmt w:val="decimal"/>
      <w:lvlText w:val="%1."/>
      <w:lvlJc w:val="left"/>
      <w:pPr>
        <w:ind w:left="1500" w:hanging="481"/>
        <w:jc w:val="right"/>
      </w:pPr>
      <w:rPr>
        <w:rFonts w:hint="default"/>
        <w:spacing w:val="-4"/>
        <w:w w:val="66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2067" w:hanging="730"/>
        <w:jc w:val="left"/>
      </w:pPr>
      <w:rPr>
        <w:rFonts w:ascii="Trebuchet MS" w:eastAsia="Trebuchet MS" w:hAnsi="Trebuchet MS" w:cs="Trebuchet MS" w:hint="default"/>
        <w:spacing w:val="-4"/>
        <w:w w:val="66"/>
        <w:sz w:val="50"/>
        <w:szCs w:val="50"/>
        <w:lang w:val="en-US" w:eastAsia="en-US" w:bidi="ar-SA"/>
      </w:rPr>
    </w:lvl>
    <w:lvl w:ilvl="2">
      <w:numFmt w:val="bullet"/>
      <w:lvlText w:val="•"/>
      <w:lvlJc w:val="left"/>
      <w:pPr>
        <w:ind w:left="3942" w:hanging="730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5824" w:hanging="73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7706" w:hanging="73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9588" w:hanging="73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11471" w:hanging="73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13353" w:hanging="73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15235" w:hanging="730"/>
      </w:pPr>
      <w:rPr>
        <w:rFonts w:hint="default"/>
        <w:lang w:val="en-US" w:eastAsia="en-US" w:bidi="ar-SA"/>
      </w:rPr>
    </w:lvl>
  </w:abstractNum>
  <w:abstractNum w:abstractNumId="7" w15:restartNumberingAfterBreak="0">
    <w:nsid w:val="707B5D6E"/>
    <w:multiLevelType w:val="hybridMultilevel"/>
    <w:tmpl w:val="11041AEE"/>
    <w:lvl w:ilvl="0" w:tplc="8EDC3426">
      <w:start w:val="1"/>
      <w:numFmt w:val="decimal"/>
      <w:lvlText w:val="%1."/>
      <w:lvlJc w:val="left"/>
      <w:pPr>
        <w:ind w:left="1824" w:hanging="541"/>
        <w:jc w:val="right"/>
      </w:pPr>
      <w:rPr>
        <w:rFonts w:ascii="Times New Roman" w:eastAsia="Times New Roman" w:hAnsi="Times New Roman" w:cs="Times New Roman" w:hint="default"/>
        <w:spacing w:val="-46"/>
        <w:w w:val="99"/>
        <w:sz w:val="36"/>
        <w:szCs w:val="36"/>
        <w:lang w:val="en-US" w:eastAsia="en-US" w:bidi="ar-SA"/>
      </w:rPr>
    </w:lvl>
    <w:lvl w:ilvl="1" w:tplc="0DC8FC8E">
      <w:numFmt w:val="bullet"/>
      <w:lvlText w:val="•"/>
      <w:lvlJc w:val="left"/>
      <w:pPr>
        <w:ind w:left="3538" w:hanging="541"/>
      </w:pPr>
      <w:rPr>
        <w:rFonts w:hint="default"/>
        <w:lang w:val="en-US" w:eastAsia="en-US" w:bidi="ar-SA"/>
      </w:rPr>
    </w:lvl>
    <w:lvl w:ilvl="2" w:tplc="6D9A3A8E">
      <w:numFmt w:val="bullet"/>
      <w:lvlText w:val="•"/>
      <w:lvlJc w:val="left"/>
      <w:pPr>
        <w:ind w:left="5256" w:hanging="541"/>
      </w:pPr>
      <w:rPr>
        <w:rFonts w:hint="default"/>
        <w:lang w:val="en-US" w:eastAsia="en-US" w:bidi="ar-SA"/>
      </w:rPr>
    </w:lvl>
    <w:lvl w:ilvl="3" w:tplc="ADA4F468">
      <w:numFmt w:val="bullet"/>
      <w:lvlText w:val="•"/>
      <w:lvlJc w:val="left"/>
      <w:pPr>
        <w:ind w:left="6974" w:hanging="541"/>
      </w:pPr>
      <w:rPr>
        <w:rFonts w:hint="default"/>
        <w:lang w:val="en-US" w:eastAsia="en-US" w:bidi="ar-SA"/>
      </w:rPr>
    </w:lvl>
    <w:lvl w:ilvl="4" w:tplc="04324624">
      <w:numFmt w:val="bullet"/>
      <w:lvlText w:val="•"/>
      <w:lvlJc w:val="left"/>
      <w:pPr>
        <w:ind w:left="8692" w:hanging="541"/>
      </w:pPr>
      <w:rPr>
        <w:rFonts w:hint="default"/>
        <w:lang w:val="en-US" w:eastAsia="en-US" w:bidi="ar-SA"/>
      </w:rPr>
    </w:lvl>
    <w:lvl w:ilvl="5" w:tplc="577A714A">
      <w:numFmt w:val="bullet"/>
      <w:lvlText w:val="•"/>
      <w:lvlJc w:val="left"/>
      <w:pPr>
        <w:ind w:left="10410" w:hanging="541"/>
      </w:pPr>
      <w:rPr>
        <w:rFonts w:hint="default"/>
        <w:lang w:val="en-US" w:eastAsia="en-US" w:bidi="ar-SA"/>
      </w:rPr>
    </w:lvl>
    <w:lvl w:ilvl="6" w:tplc="A104C8E0">
      <w:numFmt w:val="bullet"/>
      <w:lvlText w:val="•"/>
      <w:lvlJc w:val="left"/>
      <w:pPr>
        <w:ind w:left="12128" w:hanging="541"/>
      </w:pPr>
      <w:rPr>
        <w:rFonts w:hint="default"/>
        <w:lang w:val="en-US" w:eastAsia="en-US" w:bidi="ar-SA"/>
      </w:rPr>
    </w:lvl>
    <w:lvl w:ilvl="7" w:tplc="C14E80C0">
      <w:numFmt w:val="bullet"/>
      <w:lvlText w:val="•"/>
      <w:lvlJc w:val="left"/>
      <w:pPr>
        <w:ind w:left="13846" w:hanging="541"/>
      </w:pPr>
      <w:rPr>
        <w:rFonts w:hint="default"/>
        <w:lang w:val="en-US" w:eastAsia="en-US" w:bidi="ar-SA"/>
      </w:rPr>
    </w:lvl>
    <w:lvl w:ilvl="8" w:tplc="EC88C5AA">
      <w:numFmt w:val="bullet"/>
      <w:lvlText w:val="•"/>
      <w:lvlJc w:val="left"/>
      <w:pPr>
        <w:ind w:left="15564" w:hanging="541"/>
      </w:pPr>
      <w:rPr>
        <w:rFonts w:hint="default"/>
        <w:lang w:val="en-US" w:eastAsia="en-US" w:bidi="ar-SA"/>
      </w:rPr>
    </w:lvl>
  </w:abstractNum>
  <w:abstractNum w:abstractNumId="8" w15:restartNumberingAfterBreak="0">
    <w:nsid w:val="79CE30CD"/>
    <w:multiLevelType w:val="hybridMultilevel"/>
    <w:tmpl w:val="CA141094"/>
    <w:lvl w:ilvl="0" w:tplc="619C2B58">
      <w:numFmt w:val="bullet"/>
      <w:lvlText w:val="-"/>
      <w:lvlJc w:val="left"/>
      <w:pPr>
        <w:ind w:left="1337" w:hanging="361"/>
      </w:pPr>
      <w:rPr>
        <w:rFonts w:hint="default"/>
        <w:spacing w:val="-2"/>
        <w:w w:val="99"/>
        <w:lang w:val="en-US" w:eastAsia="en-US" w:bidi="ar-SA"/>
      </w:rPr>
    </w:lvl>
    <w:lvl w:ilvl="1" w:tplc="26DAC608">
      <w:numFmt w:val="bullet"/>
      <w:lvlText w:val="•"/>
      <w:lvlJc w:val="left"/>
      <w:pPr>
        <w:ind w:left="3106" w:hanging="361"/>
      </w:pPr>
      <w:rPr>
        <w:rFonts w:hint="default"/>
        <w:lang w:val="en-US" w:eastAsia="en-US" w:bidi="ar-SA"/>
      </w:rPr>
    </w:lvl>
    <w:lvl w:ilvl="2" w:tplc="AF0CD782">
      <w:numFmt w:val="bullet"/>
      <w:lvlText w:val="•"/>
      <w:lvlJc w:val="left"/>
      <w:pPr>
        <w:ind w:left="4872" w:hanging="361"/>
      </w:pPr>
      <w:rPr>
        <w:rFonts w:hint="default"/>
        <w:lang w:val="en-US" w:eastAsia="en-US" w:bidi="ar-SA"/>
      </w:rPr>
    </w:lvl>
    <w:lvl w:ilvl="3" w:tplc="104A2814">
      <w:numFmt w:val="bullet"/>
      <w:lvlText w:val="•"/>
      <w:lvlJc w:val="left"/>
      <w:pPr>
        <w:ind w:left="6638" w:hanging="361"/>
      </w:pPr>
      <w:rPr>
        <w:rFonts w:hint="default"/>
        <w:lang w:val="en-US" w:eastAsia="en-US" w:bidi="ar-SA"/>
      </w:rPr>
    </w:lvl>
    <w:lvl w:ilvl="4" w:tplc="F18C462E">
      <w:numFmt w:val="bullet"/>
      <w:lvlText w:val="•"/>
      <w:lvlJc w:val="left"/>
      <w:pPr>
        <w:ind w:left="8404" w:hanging="361"/>
      </w:pPr>
      <w:rPr>
        <w:rFonts w:hint="default"/>
        <w:lang w:val="en-US" w:eastAsia="en-US" w:bidi="ar-SA"/>
      </w:rPr>
    </w:lvl>
    <w:lvl w:ilvl="5" w:tplc="AF3ADD7C">
      <w:numFmt w:val="bullet"/>
      <w:lvlText w:val="•"/>
      <w:lvlJc w:val="left"/>
      <w:pPr>
        <w:ind w:left="10170" w:hanging="361"/>
      </w:pPr>
      <w:rPr>
        <w:rFonts w:hint="default"/>
        <w:lang w:val="en-US" w:eastAsia="en-US" w:bidi="ar-SA"/>
      </w:rPr>
    </w:lvl>
    <w:lvl w:ilvl="6" w:tplc="6D1E91D0">
      <w:numFmt w:val="bullet"/>
      <w:lvlText w:val="•"/>
      <w:lvlJc w:val="left"/>
      <w:pPr>
        <w:ind w:left="11936" w:hanging="361"/>
      </w:pPr>
      <w:rPr>
        <w:rFonts w:hint="default"/>
        <w:lang w:val="en-US" w:eastAsia="en-US" w:bidi="ar-SA"/>
      </w:rPr>
    </w:lvl>
    <w:lvl w:ilvl="7" w:tplc="4498D876">
      <w:numFmt w:val="bullet"/>
      <w:lvlText w:val="•"/>
      <w:lvlJc w:val="left"/>
      <w:pPr>
        <w:ind w:left="13702" w:hanging="361"/>
      </w:pPr>
      <w:rPr>
        <w:rFonts w:hint="default"/>
        <w:lang w:val="en-US" w:eastAsia="en-US" w:bidi="ar-SA"/>
      </w:rPr>
    </w:lvl>
    <w:lvl w:ilvl="8" w:tplc="D4C4F3EE">
      <w:numFmt w:val="bullet"/>
      <w:lvlText w:val="•"/>
      <w:lvlJc w:val="left"/>
      <w:pPr>
        <w:ind w:left="15468" w:hanging="361"/>
      </w:pPr>
      <w:rPr>
        <w:rFonts w:hint="default"/>
        <w:lang w:val="en-US" w:eastAsia="en-US" w:bidi="ar-SA"/>
      </w:rPr>
    </w:lvl>
  </w:abstractNum>
  <w:num w:numId="1">
    <w:abstractNumId w:val="7"/>
  </w:num>
  <w:num w:numId="2">
    <w:abstractNumId w:val="4"/>
  </w:num>
  <w:num w:numId="3">
    <w:abstractNumId w:val="0"/>
  </w:num>
  <w:num w:numId="4">
    <w:abstractNumId w:val="1"/>
  </w:num>
  <w:num w:numId="5">
    <w:abstractNumId w:val="8"/>
  </w:num>
  <w:num w:numId="6">
    <w:abstractNumId w:val="2"/>
  </w:num>
  <w:num w:numId="7">
    <w:abstractNumId w:val="6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843"/>
    <w:rsid w:val="00991C57"/>
    <w:rsid w:val="00D878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6B524"/>
  <w15:docId w15:val="{A8D52D2E-DD84-45E8-9673-B950FACFB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ind w:left="1337" w:hanging="481"/>
      <w:outlineLvl w:val="0"/>
    </w:pPr>
    <w:rPr>
      <w:rFonts w:ascii="Trebuchet MS" w:eastAsia="Trebuchet MS" w:hAnsi="Trebuchet MS" w:cs="Trebuchet MS"/>
      <w:sz w:val="50"/>
      <w:szCs w:val="50"/>
    </w:rPr>
  </w:style>
  <w:style w:type="paragraph" w:styleId="Heading2">
    <w:name w:val="heading 2"/>
    <w:basedOn w:val="Normal"/>
    <w:uiPriority w:val="9"/>
    <w:unhideWhenUsed/>
    <w:qFormat/>
    <w:pPr>
      <w:spacing w:before="80"/>
      <w:ind w:left="1337" w:hanging="361"/>
      <w:jc w:val="both"/>
      <w:outlineLvl w:val="1"/>
    </w:pPr>
    <w:rPr>
      <w:sz w:val="48"/>
      <w:szCs w:val="48"/>
    </w:rPr>
  </w:style>
  <w:style w:type="paragraph" w:styleId="Heading3">
    <w:name w:val="heading 3"/>
    <w:basedOn w:val="Normal"/>
    <w:uiPriority w:val="9"/>
    <w:unhideWhenUsed/>
    <w:qFormat/>
    <w:pPr>
      <w:outlineLvl w:val="2"/>
    </w:pPr>
    <w:rPr>
      <w:b/>
      <w:bCs/>
      <w:sz w:val="40"/>
      <w:szCs w:val="40"/>
    </w:rPr>
  </w:style>
  <w:style w:type="paragraph" w:styleId="Heading4">
    <w:name w:val="heading 4"/>
    <w:basedOn w:val="Normal"/>
    <w:uiPriority w:val="9"/>
    <w:unhideWhenUsed/>
    <w:qFormat/>
    <w:pPr>
      <w:ind w:left="7296" w:hanging="360"/>
      <w:outlineLvl w:val="3"/>
    </w:pPr>
    <w:rPr>
      <w:sz w:val="40"/>
      <w:szCs w:val="40"/>
    </w:rPr>
  </w:style>
  <w:style w:type="paragraph" w:styleId="Heading5">
    <w:name w:val="heading 5"/>
    <w:basedOn w:val="Normal"/>
    <w:uiPriority w:val="9"/>
    <w:unhideWhenUsed/>
    <w:qFormat/>
    <w:pPr>
      <w:spacing w:before="83"/>
      <w:ind w:left="908"/>
      <w:jc w:val="both"/>
      <w:outlineLvl w:val="4"/>
    </w:pPr>
    <w:rPr>
      <w:b/>
      <w:bCs/>
      <w:sz w:val="38"/>
      <w:szCs w:val="38"/>
    </w:rPr>
  </w:style>
  <w:style w:type="paragraph" w:styleId="Heading6">
    <w:name w:val="heading 6"/>
    <w:basedOn w:val="Normal"/>
    <w:uiPriority w:val="9"/>
    <w:unhideWhenUsed/>
    <w:qFormat/>
    <w:pPr>
      <w:ind w:left="1268" w:hanging="360"/>
      <w:outlineLvl w:val="5"/>
    </w:pPr>
    <w:rPr>
      <w:sz w:val="38"/>
      <w:szCs w:val="38"/>
    </w:rPr>
  </w:style>
  <w:style w:type="paragraph" w:styleId="Heading7">
    <w:name w:val="heading 7"/>
    <w:basedOn w:val="Normal"/>
    <w:uiPriority w:val="1"/>
    <w:qFormat/>
    <w:pPr>
      <w:ind w:left="1337"/>
      <w:outlineLvl w:val="6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301"/>
      <w:ind w:left="6314" w:hanging="360"/>
    </w:pPr>
    <w:rPr>
      <w:rFonts w:ascii="Carlito" w:eastAsia="Carlito" w:hAnsi="Carlito" w:cs="Carlito"/>
      <w:b/>
      <w:bCs/>
      <w:sz w:val="30"/>
      <w:szCs w:val="30"/>
    </w:rPr>
  </w:style>
  <w:style w:type="paragraph" w:styleId="BodyText">
    <w:name w:val="Body Text"/>
    <w:basedOn w:val="Normal"/>
    <w:uiPriority w:val="1"/>
    <w:qFormat/>
    <w:rPr>
      <w:sz w:val="36"/>
      <w:szCs w:val="36"/>
    </w:rPr>
  </w:style>
  <w:style w:type="paragraph" w:styleId="Title">
    <w:name w:val="Title"/>
    <w:basedOn w:val="Normal"/>
    <w:uiPriority w:val="10"/>
    <w:qFormat/>
    <w:pPr>
      <w:ind w:left="1353" w:right="9370"/>
      <w:jc w:val="center"/>
    </w:pPr>
    <w:rPr>
      <w:rFonts w:ascii="Trebuchet MS" w:eastAsia="Trebuchet MS" w:hAnsi="Trebuchet MS" w:cs="Trebuchet MS"/>
      <w:i/>
      <w:sz w:val="90"/>
      <w:szCs w:val="90"/>
    </w:rPr>
  </w:style>
  <w:style w:type="paragraph" w:styleId="ListParagraph">
    <w:name w:val="List Paragraph"/>
    <w:basedOn w:val="Normal"/>
    <w:uiPriority w:val="1"/>
    <w:qFormat/>
    <w:pPr>
      <w:ind w:left="1337" w:hanging="361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jpeg"/><Relationship Id="rId39" Type="http://schemas.openxmlformats.org/officeDocument/2006/relationships/hyperlink" Target="https://www.cipd.co.uk/careers/career-options/resourcing-roles" TargetMode="External"/><Relationship Id="rId21" Type="http://schemas.openxmlformats.org/officeDocument/2006/relationships/image" Target="media/image17.jpeg"/><Relationship Id="rId34" Type="http://schemas.openxmlformats.org/officeDocument/2006/relationships/hyperlink" Target="https://about.netflix.com/en/news/netflix-inclusion-report-2021" TargetMode="External"/><Relationship Id="rId42" Type="http://schemas.openxmlformats.org/officeDocument/2006/relationships/hyperlink" Target="https://www.digits.co.uk/news/what-is-the-netflix-style-of-learning-and-how-can-it-benefit-ld-teams/" TargetMode="External"/><Relationship Id="rId47" Type="http://schemas.openxmlformats.org/officeDocument/2006/relationships/hyperlink" Target="https://blog.thedigitalgroup.com/top-factors-affecting-human-resource-management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hyperlink" Target="https://jobs.netflix.com/culture" TargetMode="External"/><Relationship Id="rId11" Type="http://schemas.openxmlformats.org/officeDocument/2006/relationships/image" Target="media/image7.png"/><Relationship Id="rId24" Type="http://schemas.openxmlformats.org/officeDocument/2006/relationships/image" Target="media/image20.jpeg"/><Relationship Id="rId32" Type="http://schemas.openxmlformats.org/officeDocument/2006/relationships/hyperlink" Target="http://netflix-discussions.blogspot.com/p/about-us_3.html" TargetMode="External"/><Relationship Id="rId37" Type="http://schemas.openxmlformats.org/officeDocument/2006/relationships/hyperlink" Target="https://www.cipd.co.uk/knowledge/strategy/hr/strategic-hrm-factsheet" TargetMode="External"/><Relationship Id="rId40" Type="http://schemas.openxmlformats.org/officeDocument/2006/relationships/hyperlink" Target="https://jobs.netflix.com/teams/talent-and-recruiting" TargetMode="External"/><Relationship Id="rId45" Type="http://schemas.openxmlformats.org/officeDocument/2006/relationships/hyperlink" Target="https://www.youtube.com/watch?v=8_n-9DTkeBQ" TargetMode="External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hyperlink" Target="https://www.netflix.com/gb/" TargetMode="External"/><Relationship Id="rId36" Type="http://schemas.openxmlformats.org/officeDocument/2006/relationships/hyperlink" Target="https://jobs.netflix.com/inclusion" TargetMode="External"/><Relationship Id="rId49" Type="http://schemas.openxmlformats.org/officeDocument/2006/relationships/hyperlink" Target="https://www.theguardian.com/media/2021/jan/24/netflix-still-several-steps-ahead-in-strategy-for-wooing-subscribers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31" Type="http://schemas.openxmlformats.org/officeDocument/2006/relationships/hyperlink" Target="https://ir.netflix.net/ir-overview/long-term-view/default.aspx" TargetMode="External"/><Relationship Id="rId44" Type="http://schemas.openxmlformats.org/officeDocument/2006/relationships/hyperlink" Target="https://www.forbes.com/sites/stephaniedenning/2018/10/26/the-netflix-pressure-cooker-a-culture-that-drives-performance/?sh=fd968e151ac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image" Target="media/image18.jpeg"/><Relationship Id="rId27" Type="http://schemas.openxmlformats.org/officeDocument/2006/relationships/hyperlink" Target="https://about.netflix.com/en" TargetMode="External"/><Relationship Id="rId30" Type="http://schemas.openxmlformats.org/officeDocument/2006/relationships/hyperlink" Target="https://ir.netflix.net/ir-overview/long-term-view/default.aspx" TargetMode="External"/><Relationship Id="rId35" Type="http://schemas.openxmlformats.org/officeDocument/2006/relationships/hyperlink" Target="https://about.netflix.com/en/news/netflix-inclusion-report-2021" TargetMode="External"/><Relationship Id="rId43" Type="http://schemas.openxmlformats.org/officeDocument/2006/relationships/hyperlink" Target="https://candor.co/articles/tech-careers/the-key-words-for-netflix-s-benefits-flexibility-and-convenience" TargetMode="External"/><Relationship Id="rId48" Type="http://schemas.openxmlformats.org/officeDocument/2006/relationships/hyperlink" Target="https://www.hcamag.com/us/specialization/hr-technology/netflix-hrd-how-i-found-the-holy-grail-of-hr/312395" TargetMode="External"/><Relationship Id="rId8" Type="http://schemas.openxmlformats.org/officeDocument/2006/relationships/image" Target="media/image4.pn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jpeg"/><Relationship Id="rId33" Type="http://schemas.openxmlformats.org/officeDocument/2006/relationships/hyperlink" Target="https://www.cipd.co.uk/knowledge/fundamentals/relations/diversity/factsheet" TargetMode="External"/><Relationship Id="rId38" Type="http://schemas.openxmlformats.org/officeDocument/2006/relationships/hyperlink" Target="https://www.process.st/hr-practices/" TargetMode="External"/><Relationship Id="rId46" Type="http://schemas.openxmlformats.org/officeDocument/2006/relationships/hyperlink" Target="https://www.rancord.org/netflix-inc-organizational-culture-hrm-strategic-implications" TargetMode="External"/><Relationship Id="rId20" Type="http://schemas.openxmlformats.org/officeDocument/2006/relationships/image" Target="media/image16.png"/><Relationship Id="rId41" Type="http://schemas.openxmlformats.org/officeDocument/2006/relationships/hyperlink" Target="https://candor.co/articles/interview-prep/netflix-interview-the-ultimate-guide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27</Pages>
  <Words>3278</Words>
  <Characters>18687</Characters>
  <Application>Microsoft Office Word</Application>
  <DocSecurity>0</DocSecurity>
  <Lines>155</Lines>
  <Paragraphs>43</Paragraphs>
  <ScaleCrop>false</ScaleCrop>
  <Company/>
  <LinksUpToDate>false</LinksUpToDate>
  <CharactersWithSpaces>21922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Organisational Objectives in Netflix</dc:title>
  <dc:creator>Mike GUSA</dc:creator>
  <cp:lastModifiedBy>Marcela Iuliana Dan (1917714)</cp:lastModifiedBy>
  <cp:revision>2</cp:revision>
  <dcterms:created xsi:type="dcterms:W3CDTF">2021-12-15T22:54:00Z</dcterms:created>
  <dcterms:modified xsi:type="dcterms:W3CDTF">2021-12-15T22:54:00Z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2021-12-15T00:00:00Z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2021-12-15T00:00:00Z</vt:filetime>
  </property>
</Properties>
</file>