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9237795" w:displacedByCustomXml="next"/>
    <w:bookmarkEnd w:id="0" w:displacedByCustomXml="next"/>
    <w:sdt>
      <w:sdtPr>
        <w:id w:val="516202934"/>
        <w:docPartObj>
          <w:docPartGallery w:val="Cover Pages"/>
          <w:docPartUnique/>
        </w:docPartObj>
      </w:sdtPr>
      <w:sdtContent>
        <w:p w14:paraId="36B31F7A" w14:textId="3C5476E8" w:rsidR="00686506" w:rsidRDefault="00686506">
          <w:r>
            <w:rPr>
              <w:noProof/>
            </w:rPr>
            <mc:AlternateContent>
              <mc:Choice Requires="wps">
                <w:drawing>
                  <wp:anchor distT="0" distB="0" distL="114300" distR="114300" simplePos="0" relativeHeight="251658240" behindDoc="0" locked="0" layoutInCell="1" allowOverlap="1" wp14:anchorId="622BF326" wp14:editId="4B1BD9E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CB2ED2" w14:textId="23003586" w:rsidR="008E5C67" w:rsidRDefault="008E5C67">
                                    <w:pPr>
                                      <w:pStyle w:val="Title"/>
                                      <w:jc w:val="right"/>
                                      <w:rPr>
                                        <w:caps/>
                                        <w:color w:val="FFFFFF" w:themeColor="background1"/>
                                        <w:sz w:val="80"/>
                                        <w:szCs w:val="80"/>
                                      </w:rPr>
                                    </w:pPr>
                                    <w:r>
                                      <w:rPr>
                                        <w:caps/>
                                        <w:color w:val="FFFFFF" w:themeColor="background1"/>
                                        <w:sz w:val="80"/>
                                        <w:szCs w:val="80"/>
                                      </w:rPr>
                                      <w:t>Software development</w:t>
                                    </w:r>
                                  </w:p>
                                </w:sdtContent>
                              </w:sdt>
                              <w:p w14:paraId="70CFFD56" w14:textId="77777777" w:rsidR="008E5C67" w:rsidRDefault="008E5C6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636BE48" w14:textId="3CC21484" w:rsidR="008E5C67" w:rsidRDefault="008E5C67">
                                    <w:pPr>
                                      <w:spacing w:before="240"/>
                                      <w:ind w:left="1008"/>
                                      <w:jc w:val="right"/>
                                      <w:rPr>
                                        <w:color w:val="FFFFFF" w:themeColor="background1"/>
                                      </w:rPr>
                                    </w:pPr>
                                    <w:r>
                                      <w:rPr>
                                        <w:color w:val="FFFFFF" w:themeColor="background1"/>
                                        <w:sz w:val="21"/>
                                        <w:szCs w:val="21"/>
                                      </w:rPr>
                                      <w:t>Diana Kerim - 1803845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22BF326"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CB2ED2" w14:textId="23003586" w:rsidR="008E5C67" w:rsidRDefault="008E5C67">
                              <w:pPr>
                                <w:pStyle w:val="Title"/>
                                <w:jc w:val="right"/>
                                <w:rPr>
                                  <w:caps/>
                                  <w:color w:val="FFFFFF" w:themeColor="background1"/>
                                  <w:sz w:val="80"/>
                                  <w:szCs w:val="80"/>
                                </w:rPr>
                              </w:pPr>
                              <w:r>
                                <w:rPr>
                                  <w:caps/>
                                  <w:color w:val="FFFFFF" w:themeColor="background1"/>
                                  <w:sz w:val="80"/>
                                  <w:szCs w:val="80"/>
                                </w:rPr>
                                <w:t>Software development</w:t>
                              </w:r>
                            </w:p>
                          </w:sdtContent>
                        </w:sdt>
                        <w:p w14:paraId="70CFFD56" w14:textId="77777777" w:rsidR="008E5C67" w:rsidRDefault="008E5C6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636BE48" w14:textId="3CC21484" w:rsidR="008E5C67" w:rsidRDefault="008E5C67">
                              <w:pPr>
                                <w:spacing w:before="240"/>
                                <w:ind w:left="1008"/>
                                <w:jc w:val="right"/>
                                <w:rPr>
                                  <w:color w:val="FFFFFF" w:themeColor="background1"/>
                                </w:rPr>
                              </w:pPr>
                              <w:r>
                                <w:rPr>
                                  <w:color w:val="FFFFFF" w:themeColor="background1"/>
                                  <w:sz w:val="21"/>
                                  <w:szCs w:val="21"/>
                                </w:rPr>
                                <w:t>Diana Kerim - 1803845</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683A913" wp14:editId="03F9E0D3">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4E2CEDC" w14:textId="2239F0E2" w:rsidR="008E5C67" w:rsidRDefault="008E5C67">
                                    <w:pPr>
                                      <w:pStyle w:val="Subtitle"/>
                                      <w:rPr>
                                        <w:rFonts w:cstheme="minorBidi"/>
                                        <w:color w:val="FFFFFF" w:themeColor="background1"/>
                                      </w:rPr>
                                    </w:pPr>
                                    <w:r>
                                      <w:rPr>
                                        <w:rFonts w:cstheme="minorBidi"/>
                                        <w:color w:val="FFFFFF" w:themeColor="background1"/>
                                      </w:rPr>
                                      <w:t>ACCA4017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683A913"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4E2CEDC" w14:textId="2239F0E2" w:rsidR="008E5C67" w:rsidRDefault="008E5C67">
                              <w:pPr>
                                <w:pStyle w:val="Subtitle"/>
                                <w:rPr>
                                  <w:rFonts w:cstheme="minorBidi"/>
                                  <w:color w:val="FFFFFF" w:themeColor="background1"/>
                                </w:rPr>
                              </w:pPr>
                              <w:r>
                                <w:rPr>
                                  <w:rFonts w:cstheme="minorBidi"/>
                                  <w:color w:val="FFFFFF" w:themeColor="background1"/>
                                </w:rPr>
                                <w:t>ACCA4017</w:t>
                              </w:r>
                            </w:p>
                          </w:sdtContent>
                        </w:sdt>
                      </w:txbxContent>
                    </v:textbox>
                    <w10:wrap anchorx="page" anchory="page"/>
                  </v:rect>
                </w:pict>
              </mc:Fallback>
            </mc:AlternateContent>
          </w:r>
        </w:p>
        <w:p w14:paraId="10CB4BE9" w14:textId="77777777" w:rsidR="00686506" w:rsidRDefault="00686506"/>
        <w:p w14:paraId="6499FC66" w14:textId="2432A47E" w:rsidR="00686506" w:rsidRDefault="00686506">
          <w:r>
            <w:br w:type="page"/>
          </w:r>
        </w:p>
      </w:sdtContent>
    </w:sdt>
    <w:sdt>
      <w:sdtPr>
        <w:rPr>
          <w:rFonts w:asciiTheme="minorHAnsi" w:eastAsiaTheme="minorHAnsi" w:hAnsiTheme="minorHAnsi" w:cstheme="minorBidi"/>
          <w:color w:val="auto"/>
          <w:sz w:val="22"/>
          <w:szCs w:val="22"/>
          <w:lang w:val="en-GB"/>
        </w:rPr>
        <w:id w:val="184952389"/>
        <w:docPartObj>
          <w:docPartGallery w:val="Table of Contents"/>
          <w:docPartUnique/>
        </w:docPartObj>
      </w:sdtPr>
      <w:sdtEndPr>
        <w:rPr>
          <w:b/>
          <w:bCs/>
          <w:noProof/>
        </w:rPr>
      </w:sdtEndPr>
      <w:sdtContent>
        <w:p w14:paraId="736DA13B" w14:textId="47FE655B" w:rsidR="00686506" w:rsidRDefault="00686506">
          <w:pPr>
            <w:pStyle w:val="TOCHeading"/>
          </w:pPr>
          <w:r>
            <w:t>Table of Contents</w:t>
          </w:r>
        </w:p>
        <w:p w14:paraId="6E2B0160" w14:textId="349BE058" w:rsidR="00E464E2" w:rsidRDefault="006865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572372" w:history="1">
            <w:r w:rsidR="00E464E2" w:rsidRPr="002312B8">
              <w:rPr>
                <w:rStyle w:val="Hyperlink"/>
                <w:noProof/>
              </w:rPr>
              <w:t>Introduction</w:t>
            </w:r>
            <w:r w:rsidR="00E464E2">
              <w:rPr>
                <w:noProof/>
                <w:webHidden/>
              </w:rPr>
              <w:tab/>
            </w:r>
            <w:r w:rsidR="00E464E2">
              <w:rPr>
                <w:noProof/>
                <w:webHidden/>
              </w:rPr>
              <w:fldChar w:fldCharType="begin"/>
            </w:r>
            <w:r w:rsidR="00E464E2">
              <w:rPr>
                <w:noProof/>
                <w:webHidden/>
              </w:rPr>
              <w:instrText xml:space="preserve"> PAGEREF _Toc41572372 \h </w:instrText>
            </w:r>
            <w:r w:rsidR="00E464E2">
              <w:rPr>
                <w:noProof/>
                <w:webHidden/>
              </w:rPr>
            </w:r>
            <w:r w:rsidR="00E464E2">
              <w:rPr>
                <w:noProof/>
                <w:webHidden/>
              </w:rPr>
              <w:fldChar w:fldCharType="separate"/>
            </w:r>
            <w:r w:rsidR="00E464E2">
              <w:rPr>
                <w:noProof/>
                <w:webHidden/>
              </w:rPr>
              <w:t>2</w:t>
            </w:r>
            <w:r w:rsidR="00E464E2">
              <w:rPr>
                <w:noProof/>
                <w:webHidden/>
              </w:rPr>
              <w:fldChar w:fldCharType="end"/>
            </w:r>
          </w:hyperlink>
        </w:p>
        <w:p w14:paraId="02E0BE35" w14:textId="1E7930C2" w:rsidR="00E464E2" w:rsidRDefault="008E5C67">
          <w:pPr>
            <w:pStyle w:val="TOC1"/>
            <w:tabs>
              <w:tab w:val="right" w:leader="dot" w:pos="9016"/>
            </w:tabs>
            <w:rPr>
              <w:rFonts w:eastAsiaTheme="minorEastAsia"/>
              <w:noProof/>
              <w:lang w:eastAsia="en-GB"/>
            </w:rPr>
          </w:pPr>
          <w:hyperlink w:anchor="_Toc41572373" w:history="1">
            <w:r w:rsidR="00E464E2" w:rsidRPr="002312B8">
              <w:rPr>
                <w:rStyle w:val="Hyperlink"/>
                <w:noProof/>
              </w:rPr>
              <w:t>Problem One</w:t>
            </w:r>
            <w:r w:rsidR="00E464E2">
              <w:rPr>
                <w:noProof/>
                <w:webHidden/>
              </w:rPr>
              <w:tab/>
            </w:r>
            <w:r w:rsidR="00E464E2">
              <w:rPr>
                <w:noProof/>
                <w:webHidden/>
              </w:rPr>
              <w:fldChar w:fldCharType="begin"/>
            </w:r>
            <w:r w:rsidR="00E464E2">
              <w:rPr>
                <w:noProof/>
                <w:webHidden/>
              </w:rPr>
              <w:instrText xml:space="preserve"> PAGEREF _Toc41572373 \h </w:instrText>
            </w:r>
            <w:r w:rsidR="00E464E2">
              <w:rPr>
                <w:noProof/>
                <w:webHidden/>
              </w:rPr>
            </w:r>
            <w:r w:rsidR="00E464E2">
              <w:rPr>
                <w:noProof/>
                <w:webHidden/>
              </w:rPr>
              <w:fldChar w:fldCharType="separate"/>
            </w:r>
            <w:r w:rsidR="00E464E2">
              <w:rPr>
                <w:noProof/>
                <w:webHidden/>
              </w:rPr>
              <w:t>2</w:t>
            </w:r>
            <w:r w:rsidR="00E464E2">
              <w:rPr>
                <w:noProof/>
                <w:webHidden/>
              </w:rPr>
              <w:fldChar w:fldCharType="end"/>
            </w:r>
          </w:hyperlink>
        </w:p>
        <w:p w14:paraId="02EDB453" w14:textId="4F3F8B62" w:rsidR="00E464E2" w:rsidRDefault="008E5C67">
          <w:pPr>
            <w:pStyle w:val="TOC2"/>
            <w:tabs>
              <w:tab w:val="right" w:leader="dot" w:pos="9016"/>
            </w:tabs>
            <w:rPr>
              <w:rFonts w:eastAsiaTheme="minorEastAsia"/>
              <w:noProof/>
              <w:lang w:eastAsia="en-GB"/>
            </w:rPr>
          </w:pPr>
          <w:hyperlink w:anchor="_Toc41572374" w:history="1">
            <w:r w:rsidR="00E464E2" w:rsidRPr="002312B8">
              <w:rPr>
                <w:rStyle w:val="Hyperlink"/>
                <w:noProof/>
              </w:rPr>
              <w:t>Evidence of Problem Being Solved Prior To Coding</w:t>
            </w:r>
            <w:r w:rsidR="00E464E2">
              <w:rPr>
                <w:noProof/>
                <w:webHidden/>
              </w:rPr>
              <w:tab/>
            </w:r>
            <w:r w:rsidR="00E464E2">
              <w:rPr>
                <w:noProof/>
                <w:webHidden/>
              </w:rPr>
              <w:fldChar w:fldCharType="begin"/>
            </w:r>
            <w:r w:rsidR="00E464E2">
              <w:rPr>
                <w:noProof/>
                <w:webHidden/>
              </w:rPr>
              <w:instrText xml:space="preserve"> PAGEREF _Toc41572374 \h </w:instrText>
            </w:r>
            <w:r w:rsidR="00E464E2">
              <w:rPr>
                <w:noProof/>
                <w:webHidden/>
              </w:rPr>
            </w:r>
            <w:r w:rsidR="00E464E2">
              <w:rPr>
                <w:noProof/>
                <w:webHidden/>
              </w:rPr>
              <w:fldChar w:fldCharType="separate"/>
            </w:r>
            <w:r w:rsidR="00E464E2">
              <w:rPr>
                <w:noProof/>
                <w:webHidden/>
              </w:rPr>
              <w:t>2</w:t>
            </w:r>
            <w:r w:rsidR="00E464E2">
              <w:rPr>
                <w:noProof/>
                <w:webHidden/>
              </w:rPr>
              <w:fldChar w:fldCharType="end"/>
            </w:r>
          </w:hyperlink>
        </w:p>
        <w:p w14:paraId="742B890D" w14:textId="10AC03B1" w:rsidR="00E464E2" w:rsidRDefault="008E5C67">
          <w:pPr>
            <w:pStyle w:val="TOC2"/>
            <w:tabs>
              <w:tab w:val="right" w:leader="dot" w:pos="9016"/>
            </w:tabs>
            <w:rPr>
              <w:rFonts w:eastAsiaTheme="minorEastAsia"/>
              <w:noProof/>
              <w:lang w:eastAsia="en-GB"/>
            </w:rPr>
          </w:pPr>
          <w:hyperlink w:anchor="_Toc41572375" w:history="1">
            <w:r w:rsidR="00E464E2" w:rsidRPr="002312B8">
              <w:rPr>
                <w:rStyle w:val="Hyperlink"/>
                <w:noProof/>
              </w:rPr>
              <w:t>Development of Problem One</w:t>
            </w:r>
            <w:r w:rsidR="00E464E2">
              <w:rPr>
                <w:noProof/>
                <w:webHidden/>
              </w:rPr>
              <w:tab/>
            </w:r>
            <w:r w:rsidR="00E464E2">
              <w:rPr>
                <w:noProof/>
                <w:webHidden/>
              </w:rPr>
              <w:fldChar w:fldCharType="begin"/>
            </w:r>
            <w:r w:rsidR="00E464E2">
              <w:rPr>
                <w:noProof/>
                <w:webHidden/>
              </w:rPr>
              <w:instrText xml:space="preserve"> PAGEREF _Toc41572375 \h </w:instrText>
            </w:r>
            <w:r w:rsidR="00E464E2">
              <w:rPr>
                <w:noProof/>
                <w:webHidden/>
              </w:rPr>
            </w:r>
            <w:r w:rsidR="00E464E2">
              <w:rPr>
                <w:noProof/>
                <w:webHidden/>
              </w:rPr>
              <w:fldChar w:fldCharType="separate"/>
            </w:r>
            <w:r w:rsidR="00E464E2">
              <w:rPr>
                <w:noProof/>
                <w:webHidden/>
              </w:rPr>
              <w:t>4</w:t>
            </w:r>
            <w:r w:rsidR="00E464E2">
              <w:rPr>
                <w:noProof/>
                <w:webHidden/>
              </w:rPr>
              <w:fldChar w:fldCharType="end"/>
            </w:r>
          </w:hyperlink>
        </w:p>
        <w:p w14:paraId="4535B1B4" w14:textId="490F5FE1" w:rsidR="00E464E2" w:rsidRDefault="008E5C67">
          <w:pPr>
            <w:pStyle w:val="TOC2"/>
            <w:tabs>
              <w:tab w:val="right" w:leader="dot" w:pos="9016"/>
            </w:tabs>
            <w:rPr>
              <w:rFonts w:eastAsiaTheme="minorEastAsia"/>
              <w:noProof/>
              <w:lang w:eastAsia="en-GB"/>
            </w:rPr>
          </w:pPr>
          <w:hyperlink w:anchor="_Toc41572376" w:history="1">
            <w:r w:rsidR="00E464E2" w:rsidRPr="002312B8">
              <w:rPr>
                <w:rStyle w:val="Hyperlink"/>
                <w:noProof/>
              </w:rPr>
              <w:t>Testing for Problem One</w:t>
            </w:r>
            <w:r w:rsidR="00E464E2">
              <w:rPr>
                <w:noProof/>
                <w:webHidden/>
              </w:rPr>
              <w:tab/>
            </w:r>
            <w:r w:rsidR="00E464E2">
              <w:rPr>
                <w:noProof/>
                <w:webHidden/>
              </w:rPr>
              <w:fldChar w:fldCharType="begin"/>
            </w:r>
            <w:r w:rsidR="00E464E2">
              <w:rPr>
                <w:noProof/>
                <w:webHidden/>
              </w:rPr>
              <w:instrText xml:space="preserve"> PAGEREF _Toc41572376 \h </w:instrText>
            </w:r>
            <w:r w:rsidR="00E464E2">
              <w:rPr>
                <w:noProof/>
                <w:webHidden/>
              </w:rPr>
            </w:r>
            <w:r w:rsidR="00E464E2">
              <w:rPr>
                <w:noProof/>
                <w:webHidden/>
              </w:rPr>
              <w:fldChar w:fldCharType="separate"/>
            </w:r>
            <w:r w:rsidR="00E464E2">
              <w:rPr>
                <w:noProof/>
                <w:webHidden/>
              </w:rPr>
              <w:t>8</w:t>
            </w:r>
            <w:r w:rsidR="00E464E2">
              <w:rPr>
                <w:noProof/>
                <w:webHidden/>
              </w:rPr>
              <w:fldChar w:fldCharType="end"/>
            </w:r>
          </w:hyperlink>
        </w:p>
        <w:p w14:paraId="37EF0DA6" w14:textId="4BABB8BF" w:rsidR="00E464E2" w:rsidRDefault="008E5C67">
          <w:pPr>
            <w:pStyle w:val="TOC1"/>
            <w:tabs>
              <w:tab w:val="right" w:leader="dot" w:pos="9016"/>
            </w:tabs>
            <w:rPr>
              <w:rFonts w:eastAsiaTheme="minorEastAsia"/>
              <w:noProof/>
              <w:lang w:eastAsia="en-GB"/>
            </w:rPr>
          </w:pPr>
          <w:hyperlink w:anchor="_Toc41572377" w:history="1">
            <w:r w:rsidR="00E464E2" w:rsidRPr="002312B8">
              <w:rPr>
                <w:rStyle w:val="Hyperlink"/>
                <w:noProof/>
              </w:rPr>
              <w:t>Problem Two</w:t>
            </w:r>
            <w:r w:rsidR="00E464E2">
              <w:rPr>
                <w:noProof/>
                <w:webHidden/>
              </w:rPr>
              <w:tab/>
            </w:r>
            <w:r w:rsidR="00E464E2">
              <w:rPr>
                <w:noProof/>
                <w:webHidden/>
              </w:rPr>
              <w:fldChar w:fldCharType="begin"/>
            </w:r>
            <w:r w:rsidR="00E464E2">
              <w:rPr>
                <w:noProof/>
                <w:webHidden/>
              </w:rPr>
              <w:instrText xml:space="preserve"> PAGEREF _Toc41572377 \h </w:instrText>
            </w:r>
            <w:r w:rsidR="00E464E2">
              <w:rPr>
                <w:noProof/>
                <w:webHidden/>
              </w:rPr>
            </w:r>
            <w:r w:rsidR="00E464E2">
              <w:rPr>
                <w:noProof/>
                <w:webHidden/>
              </w:rPr>
              <w:fldChar w:fldCharType="separate"/>
            </w:r>
            <w:r w:rsidR="00E464E2">
              <w:rPr>
                <w:noProof/>
                <w:webHidden/>
              </w:rPr>
              <w:t>9</w:t>
            </w:r>
            <w:r w:rsidR="00E464E2">
              <w:rPr>
                <w:noProof/>
                <w:webHidden/>
              </w:rPr>
              <w:fldChar w:fldCharType="end"/>
            </w:r>
          </w:hyperlink>
        </w:p>
        <w:p w14:paraId="68EB692D" w14:textId="7300D068" w:rsidR="00E464E2" w:rsidRDefault="008E5C67">
          <w:pPr>
            <w:pStyle w:val="TOC2"/>
            <w:tabs>
              <w:tab w:val="right" w:leader="dot" w:pos="9016"/>
            </w:tabs>
            <w:rPr>
              <w:rFonts w:eastAsiaTheme="minorEastAsia"/>
              <w:noProof/>
              <w:lang w:eastAsia="en-GB"/>
            </w:rPr>
          </w:pPr>
          <w:hyperlink w:anchor="_Toc41572378" w:history="1">
            <w:r w:rsidR="00E464E2" w:rsidRPr="002312B8">
              <w:rPr>
                <w:rStyle w:val="Hyperlink"/>
                <w:noProof/>
              </w:rPr>
              <w:t>Evidence of Problem Being Solved Prior To Coding</w:t>
            </w:r>
            <w:r w:rsidR="00E464E2">
              <w:rPr>
                <w:noProof/>
                <w:webHidden/>
              </w:rPr>
              <w:tab/>
            </w:r>
            <w:r w:rsidR="00E464E2">
              <w:rPr>
                <w:noProof/>
                <w:webHidden/>
              </w:rPr>
              <w:fldChar w:fldCharType="begin"/>
            </w:r>
            <w:r w:rsidR="00E464E2">
              <w:rPr>
                <w:noProof/>
                <w:webHidden/>
              </w:rPr>
              <w:instrText xml:space="preserve"> PAGEREF _Toc41572378 \h </w:instrText>
            </w:r>
            <w:r w:rsidR="00E464E2">
              <w:rPr>
                <w:noProof/>
                <w:webHidden/>
              </w:rPr>
            </w:r>
            <w:r w:rsidR="00E464E2">
              <w:rPr>
                <w:noProof/>
                <w:webHidden/>
              </w:rPr>
              <w:fldChar w:fldCharType="separate"/>
            </w:r>
            <w:r w:rsidR="00E464E2">
              <w:rPr>
                <w:noProof/>
                <w:webHidden/>
              </w:rPr>
              <w:t>9</w:t>
            </w:r>
            <w:r w:rsidR="00E464E2">
              <w:rPr>
                <w:noProof/>
                <w:webHidden/>
              </w:rPr>
              <w:fldChar w:fldCharType="end"/>
            </w:r>
          </w:hyperlink>
        </w:p>
        <w:p w14:paraId="2A2ED551" w14:textId="61B0D9CD" w:rsidR="00E464E2" w:rsidRDefault="008E5C67">
          <w:pPr>
            <w:pStyle w:val="TOC2"/>
            <w:tabs>
              <w:tab w:val="right" w:leader="dot" w:pos="9016"/>
            </w:tabs>
            <w:rPr>
              <w:rFonts w:eastAsiaTheme="minorEastAsia"/>
              <w:noProof/>
              <w:lang w:eastAsia="en-GB"/>
            </w:rPr>
          </w:pPr>
          <w:hyperlink w:anchor="_Toc41572379" w:history="1">
            <w:r w:rsidR="00E464E2" w:rsidRPr="002312B8">
              <w:rPr>
                <w:rStyle w:val="Hyperlink"/>
                <w:noProof/>
              </w:rPr>
              <w:t>Development of Problem Two</w:t>
            </w:r>
            <w:r w:rsidR="00E464E2">
              <w:rPr>
                <w:noProof/>
                <w:webHidden/>
              </w:rPr>
              <w:tab/>
            </w:r>
            <w:r w:rsidR="00E464E2">
              <w:rPr>
                <w:noProof/>
                <w:webHidden/>
              </w:rPr>
              <w:fldChar w:fldCharType="begin"/>
            </w:r>
            <w:r w:rsidR="00E464E2">
              <w:rPr>
                <w:noProof/>
                <w:webHidden/>
              </w:rPr>
              <w:instrText xml:space="preserve"> PAGEREF _Toc41572379 \h </w:instrText>
            </w:r>
            <w:r w:rsidR="00E464E2">
              <w:rPr>
                <w:noProof/>
                <w:webHidden/>
              </w:rPr>
            </w:r>
            <w:r w:rsidR="00E464E2">
              <w:rPr>
                <w:noProof/>
                <w:webHidden/>
              </w:rPr>
              <w:fldChar w:fldCharType="separate"/>
            </w:r>
            <w:r w:rsidR="00E464E2">
              <w:rPr>
                <w:noProof/>
                <w:webHidden/>
              </w:rPr>
              <w:t>12</w:t>
            </w:r>
            <w:r w:rsidR="00E464E2">
              <w:rPr>
                <w:noProof/>
                <w:webHidden/>
              </w:rPr>
              <w:fldChar w:fldCharType="end"/>
            </w:r>
          </w:hyperlink>
        </w:p>
        <w:p w14:paraId="61BA4277" w14:textId="46215179" w:rsidR="00E464E2" w:rsidRDefault="008E5C67">
          <w:pPr>
            <w:pStyle w:val="TOC2"/>
            <w:tabs>
              <w:tab w:val="right" w:leader="dot" w:pos="9016"/>
            </w:tabs>
            <w:rPr>
              <w:rFonts w:eastAsiaTheme="minorEastAsia"/>
              <w:noProof/>
              <w:lang w:eastAsia="en-GB"/>
            </w:rPr>
          </w:pPr>
          <w:hyperlink w:anchor="_Toc41572380" w:history="1">
            <w:r w:rsidR="00E464E2" w:rsidRPr="002312B8">
              <w:rPr>
                <w:rStyle w:val="Hyperlink"/>
                <w:noProof/>
              </w:rPr>
              <w:t>Testing for Problem Two</w:t>
            </w:r>
            <w:r w:rsidR="00E464E2">
              <w:rPr>
                <w:noProof/>
                <w:webHidden/>
              </w:rPr>
              <w:tab/>
            </w:r>
            <w:r w:rsidR="00E464E2">
              <w:rPr>
                <w:noProof/>
                <w:webHidden/>
              </w:rPr>
              <w:fldChar w:fldCharType="begin"/>
            </w:r>
            <w:r w:rsidR="00E464E2">
              <w:rPr>
                <w:noProof/>
                <w:webHidden/>
              </w:rPr>
              <w:instrText xml:space="preserve"> PAGEREF _Toc41572380 \h </w:instrText>
            </w:r>
            <w:r w:rsidR="00E464E2">
              <w:rPr>
                <w:noProof/>
                <w:webHidden/>
              </w:rPr>
            </w:r>
            <w:r w:rsidR="00E464E2">
              <w:rPr>
                <w:noProof/>
                <w:webHidden/>
              </w:rPr>
              <w:fldChar w:fldCharType="separate"/>
            </w:r>
            <w:r w:rsidR="00E464E2">
              <w:rPr>
                <w:noProof/>
                <w:webHidden/>
              </w:rPr>
              <w:t>16</w:t>
            </w:r>
            <w:r w:rsidR="00E464E2">
              <w:rPr>
                <w:noProof/>
                <w:webHidden/>
              </w:rPr>
              <w:fldChar w:fldCharType="end"/>
            </w:r>
          </w:hyperlink>
        </w:p>
        <w:p w14:paraId="4194B85B" w14:textId="7139C81E" w:rsidR="00E464E2" w:rsidRDefault="008E5C67">
          <w:pPr>
            <w:pStyle w:val="TOC1"/>
            <w:tabs>
              <w:tab w:val="right" w:leader="dot" w:pos="9016"/>
            </w:tabs>
            <w:rPr>
              <w:rFonts w:eastAsiaTheme="minorEastAsia"/>
              <w:noProof/>
              <w:lang w:eastAsia="en-GB"/>
            </w:rPr>
          </w:pPr>
          <w:hyperlink w:anchor="_Toc41572381" w:history="1">
            <w:r w:rsidR="00E464E2" w:rsidRPr="002312B8">
              <w:rPr>
                <w:rStyle w:val="Hyperlink"/>
                <w:noProof/>
              </w:rPr>
              <w:t>Problem Three</w:t>
            </w:r>
            <w:r w:rsidR="00E464E2">
              <w:rPr>
                <w:noProof/>
                <w:webHidden/>
              </w:rPr>
              <w:tab/>
            </w:r>
            <w:r w:rsidR="00E464E2">
              <w:rPr>
                <w:noProof/>
                <w:webHidden/>
              </w:rPr>
              <w:fldChar w:fldCharType="begin"/>
            </w:r>
            <w:r w:rsidR="00E464E2">
              <w:rPr>
                <w:noProof/>
                <w:webHidden/>
              </w:rPr>
              <w:instrText xml:space="preserve"> PAGEREF _Toc41572381 \h </w:instrText>
            </w:r>
            <w:r w:rsidR="00E464E2">
              <w:rPr>
                <w:noProof/>
                <w:webHidden/>
              </w:rPr>
            </w:r>
            <w:r w:rsidR="00E464E2">
              <w:rPr>
                <w:noProof/>
                <w:webHidden/>
              </w:rPr>
              <w:fldChar w:fldCharType="separate"/>
            </w:r>
            <w:r w:rsidR="00E464E2">
              <w:rPr>
                <w:noProof/>
                <w:webHidden/>
              </w:rPr>
              <w:t>17</w:t>
            </w:r>
            <w:r w:rsidR="00E464E2">
              <w:rPr>
                <w:noProof/>
                <w:webHidden/>
              </w:rPr>
              <w:fldChar w:fldCharType="end"/>
            </w:r>
          </w:hyperlink>
        </w:p>
        <w:p w14:paraId="01714ED5" w14:textId="650B1922" w:rsidR="00E464E2" w:rsidRDefault="008E5C67">
          <w:pPr>
            <w:pStyle w:val="TOC2"/>
            <w:tabs>
              <w:tab w:val="right" w:leader="dot" w:pos="9016"/>
            </w:tabs>
            <w:rPr>
              <w:rFonts w:eastAsiaTheme="minorEastAsia"/>
              <w:noProof/>
              <w:lang w:eastAsia="en-GB"/>
            </w:rPr>
          </w:pPr>
          <w:hyperlink w:anchor="_Toc41572382" w:history="1">
            <w:r w:rsidR="00E464E2" w:rsidRPr="002312B8">
              <w:rPr>
                <w:rStyle w:val="Hyperlink"/>
                <w:noProof/>
              </w:rPr>
              <w:t>Evidence of Problem Being Solved Prior To Coding</w:t>
            </w:r>
            <w:r w:rsidR="00E464E2">
              <w:rPr>
                <w:noProof/>
                <w:webHidden/>
              </w:rPr>
              <w:tab/>
            </w:r>
            <w:r w:rsidR="00E464E2">
              <w:rPr>
                <w:noProof/>
                <w:webHidden/>
              </w:rPr>
              <w:fldChar w:fldCharType="begin"/>
            </w:r>
            <w:r w:rsidR="00E464E2">
              <w:rPr>
                <w:noProof/>
                <w:webHidden/>
              </w:rPr>
              <w:instrText xml:space="preserve"> PAGEREF _Toc41572382 \h </w:instrText>
            </w:r>
            <w:r w:rsidR="00E464E2">
              <w:rPr>
                <w:noProof/>
                <w:webHidden/>
              </w:rPr>
            </w:r>
            <w:r w:rsidR="00E464E2">
              <w:rPr>
                <w:noProof/>
                <w:webHidden/>
              </w:rPr>
              <w:fldChar w:fldCharType="separate"/>
            </w:r>
            <w:r w:rsidR="00E464E2">
              <w:rPr>
                <w:noProof/>
                <w:webHidden/>
              </w:rPr>
              <w:t>17</w:t>
            </w:r>
            <w:r w:rsidR="00E464E2">
              <w:rPr>
                <w:noProof/>
                <w:webHidden/>
              </w:rPr>
              <w:fldChar w:fldCharType="end"/>
            </w:r>
          </w:hyperlink>
        </w:p>
        <w:p w14:paraId="72E9F7B3" w14:textId="3D7260C5" w:rsidR="00E464E2" w:rsidRDefault="008E5C67">
          <w:pPr>
            <w:pStyle w:val="TOC2"/>
            <w:tabs>
              <w:tab w:val="right" w:leader="dot" w:pos="9016"/>
            </w:tabs>
            <w:rPr>
              <w:rFonts w:eastAsiaTheme="minorEastAsia"/>
              <w:noProof/>
              <w:lang w:eastAsia="en-GB"/>
            </w:rPr>
          </w:pPr>
          <w:hyperlink w:anchor="_Toc41572383" w:history="1">
            <w:r w:rsidR="00E464E2" w:rsidRPr="002312B8">
              <w:rPr>
                <w:rStyle w:val="Hyperlink"/>
                <w:noProof/>
              </w:rPr>
              <w:t>Development for Problem Three</w:t>
            </w:r>
            <w:r w:rsidR="00E464E2">
              <w:rPr>
                <w:noProof/>
                <w:webHidden/>
              </w:rPr>
              <w:tab/>
            </w:r>
            <w:r w:rsidR="00E464E2">
              <w:rPr>
                <w:noProof/>
                <w:webHidden/>
              </w:rPr>
              <w:fldChar w:fldCharType="begin"/>
            </w:r>
            <w:r w:rsidR="00E464E2">
              <w:rPr>
                <w:noProof/>
                <w:webHidden/>
              </w:rPr>
              <w:instrText xml:space="preserve"> PAGEREF _Toc41572383 \h </w:instrText>
            </w:r>
            <w:r w:rsidR="00E464E2">
              <w:rPr>
                <w:noProof/>
                <w:webHidden/>
              </w:rPr>
            </w:r>
            <w:r w:rsidR="00E464E2">
              <w:rPr>
                <w:noProof/>
                <w:webHidden/>
              </w:rPr>
              <w:fldChar w:fldCharType="separate"/>
            </w:r>
            <w:r w:rsidR="00E464E2">
              <w:rPr>
                <w:noProof/>
                <w:webHidden/>
              </w:rPr>
              <w:t>20</w:t>
            </w:r>
            <w:r w:rsidR="00E464E2">
              <w:rPr>
                <w:noProof/>
                <w:webHidden/>
              </w:rPr>
              <w:fldChar w:fldCharType="end"/>
            </w:r>
          </w:hyperlink>
        </w:p>
        <w:p w14:paraId="14D08252" w14:textId="6772C9F3" w:rsidR="00E464E2" w:rsidRDefault="008E5C67">
          <w:pPr>
            <w:pStyle w:val="TOC2"/>
            <w:tabs>
              <w:tab w:val="right" w:leader="dot" w:pos="9016"/>
            </w:tabs>
            <w:rPr>
              <w:rFonts w:eastAsiaTheme="minorEastAsia"/>
              <w:noProof/>
              <w:lang w:eastAsia="en-GB"/>
            </w:rPr>
          </w:pPr>
          <w:hyperlink w:anchor="_Toc41572384" w:history="1">
            <w:r w:rsidR="00E464E2" w:rsidRPr="002312B8">
              <w:rPr>
                <w:rStyle w:val="Hyperlink"/>
                <w:noProof/>
              </w:rPr>
              <w:t>Testing for Problem Three</w:t>
            </w:r>
            <w:r w:rsidR="00E464E2">
              <w:rPr>
                <w:noProof/>
                <w:webHidden/>
              </w:rPr>
              <w:tab/>
            </w:r>
            <w:r w:rsidR="00E464E2">
              <w:rPr>
                <w:noProof/>
                <w:webHidden/>
              </w:rPr>
              <w:fldChar w:fldCharType="begin"/>
            </w:r>
            <w:r w:rsidR="00E464E2">
              <w:rPr>
                <w:noProof/>
                <w:webHidden/>
              </w:rPr>
              <w:instrText xml:space="preserve"> PAGEREF _Toc41572384 \h </w:instrText>
            </w:r>
            <w:r w:rsidR="00E464E2">
              <w:rPr>
                <w:noProof/>
                <w:webHidden/>
              </w:rPr>
            </w:r>
            <w:r w:rsidR="00E464E2">
              <w:rPr>
                <w:noProof/>
                <w:webHidden/>
              </w:rPr>
              <w:fldChar w:fldCharType="separate"/>
            </w:r>
            <w:r w:rsidR="00E464E2">
              <w:rPr>
                <w:noProof/>
                <w:webHidden/>
              </w:rPr>
              <w:t>21</w:t>
            </w:r>
            <w:r w:rsidR="00E464E2">
              <w:rPr>
                <w:noProof/>
                <w:webHidden/>
              </w:rPr>
              <w:fldChar w:fldCharType="end"/>
            </w:r>
          </w:hyperlink>
        </w:p>
        <w:p w14:paraId="1E243F36" w14:textId="00317CDF" w:rsidR="00E464E2" w:rsidRDefault="008E5C67">
          <w:pPr>
            <w:pStyle w:val="TOC1"/>
            <w:tabs>
              <w:tab w:val="right" w:leader="dot" w:pos="9016"/>
            </w:tabs>
            <w:rPr>
              <w:rFonts w:eastAsiaTheme="minorEastAsia"/>
              <w:noProof/>
              <w:lang w:eastAsia="en-GB"/>
            </w:rPr>
          </w:pPr>
          <w:hyperlink w:anchor="_Toc41572385" w:history="1">
            <w:r w:rsidR="00E464E2" w:rsidRPr="002312B8">
              <w:rPr>
                <w:rStyle w:val="Hyperlink"/>
                <w:noProof/>
              </w:rPr>
              <w:t>References</w:t>
            </w:r>
            <w:r w:rsidR="00E464E2">
              <w:rPr>
                <w:noProof/>
                <w:webHidden/>
              </w:rPr>
              <w:tab/>
            </w:r>
            <w:r w:rsidR="00E464E2">
              <w:rPr>
                <w:noProof/>
                <w:webHidden/>
              </w:rPr>
              <w:fldChar w:fldCharType="begin"/>
            </w:r>
            <w:r w:rsidR="00E464E2">
              <w:rPr>
                <w:noProof/>
                <w:webHidden/>
              </w:rPr>
              <w:instrText xml:space="preserve"> PAGEREF _Toc41572385 \h </w:instrText>
            </w:r>
            <w:r w:rsidR="00E464E2">
              <w:rPr>
                <w:noProof/>
                <w:webHidden/>
              </w:rPr>
            </w:r>
            <w:r w:rsidR="00E464E2">
              <w:rPr>
                <w:noProof/>
                <w:webHidden/>
              </w:rPr>
              <w:fldChar w:fldCharType="separate"/>
            </w:r>
            <w:r w:rsidR="00E464E2">
              <w:rPr>
                <w:noProof/>
                <w:webHidden/>
              </w:rPr>
              <w:t>22</w:t>
            </w:r>
            <w:r w:rsidR="00E464E2">
              <w:rPr>
                <w:noProof/>
                <w:webHidden/>
              </w:rPr>
              <w:fldChar w:fldCharType="end"/>
            </w:r>
          </w:hyperlink>
        </w:p>
        <w:p w14:paraId="6F99AFAA" w14:textId="755D5402" w:rsidR="00E464E2" w:rsidRDefault="008E5C67">
          <w:pPr>
            <w:pStyle w:val="TOC1"/>
            <w:tabs>
              <w:tab w:val="right" w:leader="dot" w:pos="9016"/>
            </w:tabs>
            <w:rPr>
              <w:rFonts w:eastAsiaTheme="minorEastAsia"/>
              <w:noProof/>
              <w:lang w:eastAsia="en-GB"/>
            </w:rPr>
          </w:pPr>
          <w:hyperlink w:anchor="_Toc41572386" w:history="1">
            <w:r w:rsidR="00E464E2" w:rsidRPr="002312B8">
              <w:rPr>
                <w:rStyle w:val="Hyperlink"/>
                <w:noProof/>
              </w:rPr>
              <w:t>Appendices</w:t>
            </w:r>
            <w:r w:rsidR="00E464E2">
              <w:rPr>
                <w:noProof/>
                <w:webHidden/>
              </w:rPr>
              <w:tab/>
            </w:r>
            <w:r w:rsidR="00E464E2">
              <w:rPr>
                <w:noProof/>
                <w:webHidden/>
              </w:rPr>
              <w:fldChar w:fldCharType="begin"/>
            </w:r>
            <w:r w:rsidR="00E464E2">
              <w:rPr>
                <w:noProof/>
                <w:webHidden/>
              </w:rPr>
              <w:instrText xml:space="preserve"> PAGEREF _Toc41572386 \h </w:instrText>
            </w:r>
            <w:r w:rsidR="00E464E2">
              <w:rPr>
                <w:noProof/>
                <w:webHidden/>
              </w:rPr>
            </w:r>
            <w:r w:rsidR="00E464E2">
              <w:rPr>
                <w:noProof/>
                <w:webHidden/>
              </w:rPr>
              <w:fldChar w:fldCharType="separate"/>
            </w:r>
            <w:r w:rsidR="00E464E2">
              <w:rPr>
                <w:noProof/>
                <w:webHidden/>
              </w:rPr>
              <w:t>23</w:t>
            </w:r>
            <w:r w:rsidR="00E464E2">
              <w:rPr>
                <w:noProof/>
                <w:webHidden/>
              </w:rPr>
              <w:fldChar w:fldCharType="end"/>
            </w:r>
          </w:hyperlink>
        </w:p>
        <w:p w14:paraId="75F4FDAC" w14:textId="714C0F5F" w:rsidR="00E464E2" w:rsidRDefault="008E5C67">
          <w:pPr>
            <w:pStyle w:val="TOC2"/>
            <w:tabs>
              <w:tab w:val="right" w:leader="dot" w:pos="9016"/>
            </w:tabs>
            <w:rPr>
              <w:rFonts w:eastAsiaTheme="minorEastAsia"/>
              <w:noProof/>
              <w:lang w:eastAsia="en-GB"/>
            </w:rPr>
          </w:pPr>
          <w:hyperlink w:anchor="_Toc41572387" w:history="1">
            <w:r w:rsidR="00E464E2" w:rsidRPr="002312B8">
              <w:rPr>
                <w:rStyle w:val="Hyperlink"/>
                <w:noProof/>
              </w:rPr>
              <w:t>Appendix 1: Problem 1 Testing</w:t>
            </w:r>
            <w:r w:rsidR="00E464E2">
              <w:rPr>
                <w:noProof/>
                <w:webHidden/>
              </w:rPr>
              <w:tab/>
            </w:r>
            <w:r w:rsidR="00E464E2">
              <w:rPr>
                <w:noProof/>
                <w:webHidden/>
              </w:rPr>
              <w:fldChar w:fldCharType="begin"/>
            </w:r>
            <w:r w:rsidR="00E464E2">
              <w:rPr>
                <w:noProof/>
                <w:webHidden/>
              </w:rPr>
              <w:instrText xml:space="preserve"> PAGEREF _Toc41572387 \h </w:instrText>
            </w:r>
            <w:r w:rsidR="00E464E2">
              <w:rPr>
                <w:noProof/>
                <w:webHidden/>
              </w:rPr>
            </w:r>
            <w:r w:rsidR="00E464E2">
              <w:rPr>
                <w:noProof/>
                <w:webHidden/>
              </w:rPr>
              <w:fldChar w:fldCharType="separate"/>
            </w:r>
            <w:r w:rsidR="00E464E2">
              <w:rPr>
                <w:noProof/>
                <w:webHidden/>
              </w:rPr>
              <w:t>23</w:t>
            </w:r>
            <w:r w:rsidR="00E464E2">
              <w:rPr>
                <w:noProof/>
                <w:webHidden/>
              </w:rPr>
              <w:fldChar w:fldCharType="end"/>
            </w:r>
          </w:hyperlink>
        </w:p>
        <w:p w14:paraId="52B4A57F" w14:textId="2F96F5AF" w:rsidR="00E464E2" w:rsidRDefault="008E5C67">
          <w:pPr>
            <w:pStyle w:val="TOC2"/>
            <w:tabs>
              <w:tab w:val="right" w:leader="dot" w:pos="9016"/>
            </w:tabs>
            <w:rPr>
              <w:rFonts w:eastAsiaTheme="minorEastAsia"/>
              <w:noProof/>
              <w:lang w:eastAsia="en-GB"/>
            </w:rPr>
          </w:pPr>
          <w:hyperlink w:anchor="_Toc41572388" w:history="1">
            <w:r w:rsidR="00E464E2" w:rsidRPr="002312B8">
              <w:rPr>
                <w:rStyle w:val="Hyperlink"/>
                <w:noProof/>
              </w:rPr>
              <w:t>Appendix 2: Problem 2 Testing</w:t>
            </w:r>
            <w:r w:rsidR="00E464E2">
              <w:rPr>
                <w:noProof/>
                <w:webHidden/>
              </w:rPr>
              <w:tab/>
            </w:r>
            <w:r w:rsidR="00E464E2">
              <w:rPr>
                <w:noProof/>
                <w:webHidden/>
              </w:rPr>
              <w:fldChar w:fldCharType="begin"/>
            </w:r>
            <w:r w:rsidR="00E464E2">
              <w:rPr>
                <w:noProof/>
                <w:webHidden/>
              </w:rPr>
              <w:instrText xml:space="preserve"> PAGEREF _Toc41572388 \h </w:instrText>
            </w:r>
            <w:r w:rsidR="00E464E2">
              <w:rPr>
                <w:noProof/>
                <w:webHidden/>
              </w:rPr>
            </w:r>
            <w:r w:rsidR="00E464E2">
              <w:rPr>
                <w:noProof/>
                <w:webHidden/>
              </w:rPr>
              <w:fldChar w:fldCharType="separate"/>
            </w:r>
            <w:r w:rsidR="00E464E2">
              <w:rPr>
                <w:noProof/>
                <w:webHidden/>
              </w:rPr>
              <w:t>33</w:t>
            </w:r>
            <w:r w:rsidR="00E464E2">
              <w:rPr>
                <w:noProof/>
                <w:webHidden/>
              </w:rPr>
              <w:fldChar w:fldCharType="end"/>
            </w:r>
          </w:hyperlink>
        </w:p>
        <w:p w14:paraId="773DD645" w14:textId="4B500CFE" w:rsidR="00E464E2" w:rsidRDefault="008E5C67">
          <w:pPr>
            <w:pStyle w:val="TOC2"/>
            <w:tabs>
              <w:tab w:val="right" w:leader="dot" w:pos="9016"/>
            </w:tabs>
            <w:rPr>
              <w:rFonts w:eastAsiaTheme="minorEastAsia"/>
              <w:noProof/>
              <w:lang w:eastAsia="en-GB"/>
            </w:rPr>
          </w:pPr>
          <w:hyperlink w:anchor="_Toc41572389" w:history="1">
            <w:r w:rsidR="00E464E2" w:rsidRPr="002312B8">
              <w:rPr>
                <w:rStyle w:val="Hyperlink"/>
                <w:noProof/>
              </w:rPr>
              <w:t>Appendix 3: Problem 3 Testing</w:t>
            </w:r>
            <w:r w:rsidR="00E464E2">
              <w:rPr>
                <w:noProof/>
                <w:webHidden/>
              </w:rPr>
              <w:tab/>
            </w:r>
            <w:r w:rsidR="00E464E2">
              <w:rPr>
                <w:noProof/>
                <w:webHidden/>
              </w:rPr>
              <w:fldChar w:fldCharType="begin"/>
            </w:r>
            <w:r w:rsidR="00E464E2">
              <w:rPr>
                <w:noProof/>
                <w:webHidden/>
              </w:rPr>
              <w:instrText xml:space="preserve"> PAGEREF _Toc41572389 \h </w:instrText>
            </w:r>
            <w:r w:rsidR="00E464E2">
              <w:rPr>
                <w:noProof/>
                <w:webHidden/>
              </w:rPr>
            </w:r>
            <w:r w:rsidR="00E464E2">
              <w:rPr>
                <w:noProof/>
                <w:webHidden/>
              </w:rPr>
              <w:fldChar w:fldCharType="separate"/>
            </w:r>
            <w:r w:rsidR="00E464E2">
              <w:rPr>
                <w:noProof/>
                <w:webHidden/>
              </w:rPr>
              <w:t>37</w:t>
            </w:r>
            <w:r w:rsidR="00E464E2">
              <w:rPr>
                <w:noProof/>
                <w:webHidden/>
              </w:rPr>
              <w:fldChar w:fldCharType="end"/>
            </w:r>
          </w:hyperlink>
        </w:p>
        <w:p w14:paraId="1A520CCE" w14:textId="768E266D" w:rsidR="00E464E2" w:rsidRDefault="008E5C67">
          <w:pPr>
            <w:pStyle w:val="TOC2"/>
            <w:tabs>
              <w:tab w:val="right" w:leader="dot" w:pos="9016"/>
            </w:tabs>
            <w:rPr>
              <w:rFonts w:eastAsiaTheme="minorEastAsia"/>
              <w:noProof/>
              <w:lang w:eastAsia="en-GB"/>
            </w:rPr>
          </w:pPr>
          <w:hyperlink w:anchor="_Toc41572390" w:history="1">
            <w:r w:rsidR="00E464E2" w:rsidRPr="002312B8">
              <w:rPr>
                <w:rStyle w:val="Hyperlink"/>
                <w:noProof/>
              </w:rPr>
              <w:t>Appendix 4: Full Code Listing</w:t>
            </w:r>
            <w:r w:rsidR="00E464E2">
              <w:rPr>
                <w:noProof/>
                <w:webHidden/>
              </w:rPr>
              <w:tab/>
            </w:r>
            <w:r w:rsidR="00E464E2">
              <w:rPr>
                <w:noProof/>
                <w:webHidden/>
              </w:rPr>
              <w:fldChar w:fldCharType="begin"/>
            </w:r>
            <w:r w:rsidR="00E464E2">
              <w:rPr>
                <w:noProof/>
                <w:webHidden/>
              </w:rPr>
              <w:instrText xml:space="preserve"> PAGEREF _Toc41572390 \h </w:instrText>
            </w:r>
            <w:r w:rsidR="00E464E2">
              <w:rPr>
                <w:noProof/>
                <w:webHidden/>
              </w:rPr>
            </w:r>
            <w:r w:rsidR="00E464E2">
              <w:rPr>
                <w:noProof/>
                <w:webHidden/>
              </w:rPr>
              <w:fldChar w:fldCharType="separate"/>
            </w:r>
            <w:r w:rsidR="00E464E2">
              <w:rPr>
                <w:noProof/>
                <w:webHidden/>
              </w:rPr>
              <w:t>38</w:t>
            </w:r>
            <w:r w:rsidR="00E464E2">
              <w:rPr>
                <w:noProof/>
                <w:webHidden/>
              </w:rPr>
              <w:fldChar w:fldCharType="end"/>
            </w:r>
          </w:hyperlink>
        </w:p>
        <w:p w14:paraId="4FCF4952" w14:textId="58C1F880" w:rsidR="00686506" w:rsidRDefault="00686506">
          <w:r>
            <w:rPr>
              <w:b/>
              <w:bCs/>
              <w:noProof/>
            </w:rPr>
            <w:fldChar w:fldCharType="end"/>
          </w:r>
        </w:p>
      </w:sdtContent>
    </w:sdt>
    <w:p w14:paraId="5EF19C8A" w14:textId="785CD715" w:rsidR="00686506" w:rsidRDefault="00686506">
      <w:r>
        <w:br w:type="page"/>
      </w:r>
    </w:p>
    <w:p w14:paraId="1CB43572" w14:textId="56B5A392" w:rsidR="009B649F" w:rsidRDefault="00D6343B" w:rsidP="00B82955">
      <w:pPr>
        <w:pStyle w:val="Heading1"/>
      </w:pPr>
      <w:bookmarkStart w:id="1" w:name="_Toc41572372"/>
      <w:r>
        <w:lastRenderedPageBreak/>
        <w:t>Introduction</w:t>
      </w:r>
      <w:bookmarkEnd w:id="1"/>
    </w:p>
    <w:p w14:paraId="1150EAC3" w14:textId="77777777" w:rsidR="00B82955" w:rsidRPr="00B82955" w:rsidRDefault="00B82955" w:rsidP="00B82955"/>
    <w:p w14:paraId="688898A1" w14:textId="684B02B2" w:rsidR="00D6343B" w:rsidRDefault="00D1532E" w:rsidP="00B82955">
      <w:pPr>
        <w:pStyle w:val="Heading1"/>
      </w:pPr>
      <w:bookmarkStart w:id="2" w:name="_Toc41572373"/>
      <w:r>
        <w:t>Problem One</w:t>
      </w:r>
      <w:bookmarkEnd w:id="2"/>
    </w:p>
    <w:p w14:paraId="43C772DE" w14:textId="7CA57EB5" w:rsidR="00680D64" w:rsidRDefault="00453C7A" w:rsidP="00680D64">
      <w:r>
        <w:t xml:space="preserve">The first exercise required </w:t>
      </w:r>
      <w:r w:rsidR="002C7EE1">
        <w:t xml:space="preserve">three variables entered by the user which contain a book title, a measure of length </w:t>
      </w:r>
      <w:r w:rsidR="007C0535">
        <w:t>and a number of products in a shopping cart.</w:t>
      </w:r>
      <w:r w:rsidR="00D07ABF">
        <w:t xml:space="preserve"> The user should be prompted to input the values and then displayed </w:t>
      </w:r>
      <w:r w:rsidR="00914209">
        <w:t xml:space="preserve">on the screen. </w:t>
      </w:r>
      <w:r w:rsidR="005A1B16">
        <w:t>Validation of</w:t>
      </w:r>
      <w:r w:rsidR="00914209">
        <w:t xml:space="preserve"> the input </w:t>
      </w:r>
      <w:r w:rsidR="00403AA6">
        <w:t>will</w:t>
      </w:r>
      <w:r w:rsidR="00914209">
        <w:t xml:space="preserve"> be provided where appropriate. </w:t>
      </w:r>
    </w:p>
    <w:p w14:paraId="3F3A25BD" w14:textId="77777777" w:rsidR="00E24AAB" w:rsidRDefault="00E24AAB" w:rsidP="00E24AAB">
      <w:pPr>
        <w:pStyle w:val="Heading2"/>
      </w:pPr>
      <w:bookmarkStart w:id="3" w:name="_Toc41572374"/>
      <w:r>
        <w:t>Evidence of Problem Being Solved Prior To Coding</w:t>
      </w:r>
      <w:bookmarkEnd w:id="3"/>
    </w:p>
    <w:p w14:paraId="2F4DE78F" w14:textId="5ACFEDB9" w:rsidR="001C393A" w:rsidRDefault="00680D64" w:rsidP="006F4BDF">
      <w:r>
        <w:rPr>
          <w:noProof/>
        </w:rPr>
        <w:drawing>
          <wp:inline distT="0" distB="0" distL="0" distR="0" wp14:anchorId="7ADEEBE7" wp14:editId="5AD9A592">
            <wp:extent cx="4665133" cy="687874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41904" cy="6991942"/>
                    </a:xfrm>
                    <a:prstGeom prst="rect">
                      <a:avLst/>
                    </a:prstGeom>
                    <a:noFill/>
                    <a:ln>
                      <a:noFill/>
                    </a:ln>
                  </pic:spPr>
                </pic:pic>
              </a:graphicData>
            </a:graphic>
          </wp:inline>
        </w:drawing>
      </w:r>
    </w:p>
    <w:p w14:paraId="66AA1501" w14:textId="24BFC7C1" w:rsidR="00163CBD" w:rsidRDefault="00163CBD" w:rsidP="00D21570">
      <w:pPr>
        <w:pStyle w:val="Heading2"/>
      </w:pPr>
    </w:p>
    <w:p w14:paraId="6D5BE8A8" w14:textId="6C69F13B" w:rsidR="00680D64" w:rsidRPr="00680D64" w:rsidRDefault="002D3D39" w:rsidP="00680D64">
      <w:bookmarkStart w:id="4" w:name="_Toc39237963"/>
      <w:r>
        <w:rPr>
          <w:noProof/>
        </w:rPr>
        <w:drawing>
          <wp:inline distT="0" distB="0" distL="0" distR="0" wp14:anchorId="420CCAC1" wp14:editId="0F9CFBD8">
            <wp:extent cx="4334965" cy="3605842"/>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3588"/>
                    <a:stretch/>
                  </pic:blipFill>
                  <pic:spPr bwMode="auto">
                    <a:xfrm>
                      <a:off x="0" y="0"/>
                      <a:ext cx="4341426" cy="3611216"/>
                    </a:xfrm>
                    <a:prstGeom prst="rect">
                      <a:avLst/>
                    </a:prstGeom>
                    <a:noFill/>
                    <a:ln>
                      <a:noFill/>
                    </a:ln>
                    <a:extLst>
                      <a:ext uri="{53640926-AAD7-44D8-BBD7-CCE9431645EC}">
                        <a14:shadowObscured xmlns:a14="http://schemas.microsoft.com/office/drawing/2010/main"/>
                      </a:ext>
                    </a:extLst>
                  </pic:spPr>
                </pic:pic>
              </a:graphicData>
            </a:graphic>
          </wp:inline>
        </w:drawing>
      </w:r>
      <w:bookmarkEnd w:id="4"/>
    </w:p>
    <w:p w14:paraId="6DDD60F7" w14:textId="7CC32CC4" w:rsidR="00680D64" w:rsidRPr="00725D13" w:rsidRDefault="001066D7">
      <w:r>
        <w:rPr>
          <w:noProof/>
        </w:rPr>
        <w:drawing>
          <wp:inline distT="0" distB="0" distL="0" distR="0" wp14:anchorId="1716212F" wp14:editId="7B522570">
            <wp:extent cx="2472267" cy="4756217"/>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30715"/>
                    <a:stretch/>
                  </pic:blipFill>
                  <pic:spPr bwMode="auto">
                    <a:xfrm>
                      <a:off x="0" y="0"/>
                      <a:ext cx="2479508" cy="4770147"/>
                    </a:xfrm>
                    <a:prstGeom prst="rect">
                      <a:avLst/>
                    </a:prstGeom>
                    <a:noFill/>
                    <a:ln>
                      <a:noFill/>
                    </a:ln>
                    <a:extLst>
                      <a:ext uri="{53640926-AAD7-44D8-BBD7-CCE9431645EC}">
                        <a14:shadowObscured xmlns:a14="http://schemas.microsoft.com/office/drawing/2010/main"/>
                      </a:ext>
                    </a:extLst>
                  </pic:spPr>
                </pic:pic>
              </a:graphicData>
            </a:graphic>
          </wp:inline>
        </w:drawing>
      </w:r>
      <w:r w:rsidR="00680D64">
        <w:br w:type="page"/>
      </w:r>
    </w:p>
    <w:p w14:paraId="6F4E0E27" w14:textId="0910AFC0" w:rsidR="00911A50" w:rsidRPr="00911A50" w:rsidRDefault="00716D11" w:rsidP="00664EE2">
      <w:pPr>
        <w:pStyle w:val="Heading2"/>
      </w:pPr>
      <w:bookmarkStart w:id="5" w:name="_Toc41572375"/>
      <w:r>
        <w:lastRenderedPageBreak/>
        <w:t>Development</w:t>
      </w:r>
      <w:r w:rsidR="00F27EBA">
        <w:t xml:space="preserve"> </w:t>
      </w:r>
      <w:r w:rsidR="00DB75C1">
        <w:t>of</w:t>
      </w:r>
      <w:r w:rsidR="00F27EBA">
        <w:t xml:space="preserve"> </w:t>
      </w:r>
      <w:r w:rsidR="009E0796">
        <w:t>Problem</w:t>
      </w:r>
      <w:r w:rsidR="00F27EBA">
        <w:t xml:space="preserve"> One</w:t>
      </w:r>
      <w:bookmarkEnd w:id="5"/>
    </w:p>
    <w:p w14:paraId="5B1E6213" w14:textId="6DBC3B1F" w:rsidR="0055769F" w:rsidRDefault="00DF40F9" w:rsidP="00CA4B4A">
      <w:pPr>
        <w:pStyle w:val="ListParagraph"/>
        <w:numPr>
          <w:ilvl w:val="0"/>
          <w:numId w:val="1"/>
        </w:numPr>
      </w:pPr>
      <w:r>
        <w:t xml:space="preserve">First all the variables </w:t>
      </w:r>
      <w:r w:rsidR="00CA4B4A">
        <w:t>were included at the start of the function.</w:t>
      </w:r>
      <w:r w:rsidR="00FD0E7B">
        <w:br/>
      </w:r>
      <w:r w:rsidR="00FD0E7B" w:rsidRPr="00FD0E7B">
        <w:rPr>
          <w:noProof/>
        </w:rPr>
        <w:drawing>
          <wp:inline distT="0" distB="0" distL="0" distR="0" wp14:anchorId="67AEC446" wp14:editId="79F37333">
            <wp:extent cx="1449238" cy="10351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58644" cy="1041889"/>
                    </a:xfrm>
                    <a:prstGeom prst="rect">
                      <a:avLst/>
                    </a:prstGeom>
                  </pic:spPr>
                </pic:pic>
              </a:graphicData>
            </a:graphic>
          </wp:inline>
        </w:drawing>
      </w:r>
    </w:p>
    <w:p w14:paraId="69350C4B" w14:textId="0977213C" w:rsidR="00B0249D" w:rsidRDefault="002813C3" w:rsidP="00CA4B4A">
      <w:pPr>
        <w:pStyle w:val="ListParagraph"/>
        <w:numPr>
          <w:ilvl w:val="0"/>
          <w:numId w:val="1"/>
        </w:numPr>
      </w:pPr>
      <w:r>
        <w:t xml:space="preserve">First </w:t>
      </w:r>
      <w:r w:rsidR="00727265">
        <w:t>the code was written to get the data from the user.</w:t>
      </w:r>
    </w:p>
    <w:p w14:paraId="396E1371" w14:textId="04EBBE71" w:rsidR="00FD0E7B" w:rsidRDefault="0057031C" w:rsidP="00B0249D">
      <w:pPr>
        <w:pStyle w:val="ListParagraph"/>
        <w:numPr>
          <w:ilvl w:val="1"/>
          <w:numId w:val="1"/>
        </w:numPr>
      </w:pPr>
      <w:r>
        <w:t>T</w:t>
      </w:r>
      <w:r w:rsidR="00E20E72">
        <w:t>he prompt for the user to enter the book title</w:t>
      </w:r>
      <w:r w:rsidR="00FF701D">
        <w:t xml:space="preserve"> and code which reads what the user writes</w:t>
      </w:r>
      <w:r w:rsidR="00342458">
        <w:t xml:space="preserve">. As this is a </w:t>
      </w:r>
      <w:r w:rsidR="00C13F4F">
        <w:t>b</w:t>
      </w:r>
      <w:r w:rsidR="00342458">
        <w:t xml:space="preserve">ook </w:t>
      </w:r>
      <w:r w:rsidR="00C13F4F">
        <w:t>t</w:t>
      </w:r>
      <w:r w:rsidR="00342458">
        <w:t>itle</w:t>
      </w:r>
      <w:r w:rsidR="005042D1">
        <w:t>,</w:t>
      </w:r>
      <w:r w:rsidR="00342458">
        <w:t xml:space="preserve"> we use a string to store the data.</w:t>
      </w:r>
      <w:r w:rsidR="008A7DAD">
        <w:br/>
      </w:r>
      <w:r w:rsidR="008A7DAD" w:rsidRPr="008A7DAD">
        <w:rPr>
          <w:noProof/>
        </w:rPr>
        <w:drawing>
          <wp:inline distT="0" distB="0" distL="0" distR="0" wp14:anchorId="1BE10B24" wp14:editId="2375233F">
            <wp:extent cx="2048161" cy="3429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48161" cy="342948"/>
                    </a:xfrm>
                    <a:prstGeom prst="rect">
                      <a:avLst/>
                    </a:prstGeom>
                  </pic:spPr>
                </pic:pic>
              </a:graphicData>
            </a:graphic>
          </wp:inline>
        </w:drawing>
      </w:r>
    </w:p>
    <w:p w14:paraId="3B466015" w14:textId="3FE3C11A" w:rsidR="00C13F4F" w:rsidRDefault="005042D1" w:rsidP="00B0249D">
      <w:pPr>
        <w:pStyle w:val="ListParagraph"/>
        <w:numPr>
          <w:ilvl w:val="1"/>
          <w:numId w:val="1"/>
        </w:numPr>
      </w:pPr>
      <w:r>
        <w:t>Prompt for measurement of length.</w:t>
      </w:r>
      <w:r w:rsidR="0052249F">
        <w:t xml:space="preserve"> A float variable was used </w:t>
      </w:r>
      <w:r w:rsidR="009E03F2">
        <w:t>as decimal places are required but does not require a such precise accuracy that a double variable w</w:t>
      </w:r>
      <w:r w:rsidR="00B421F8">
        <w:t>ould</w:t>
      </w:r>
      <w:r w:rsidR="009E03F2">
        <w:t xml:space="preserve"> provide.</w:t>
      </w:r>
      <w:r w:rsidR="003D29D8">
        <w:br/>
      </w:r>
      <w:r w:rsidR="003D29D8" w:rsidRPr="003D29D8">
        <w:rPr>
          <w:noProof/>
        </w:rPr>
        <w:drawing>
          <wp:inline distT="0" distB="0" distL="0" distR="0" wp14:anchorId="34C70B25" wp14:editId="530347BB">
            <wp:extent cx="2524477" cy="77163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24477" cy="771633"/>
                    </a:xfrm>
                    <a:prstGeom prst="rect">
                      <a:avLst/>
                    </a:prstGeom>
                  </pic:spPr>
                </pic:pic>
              </a:graphicData>
            </a:graphic>
          </wp:inline>
        </w:drawing>
      </w:r>
    </w:p>
    <w:p w14:paraId="5E301AEA" w14:textId="1A25C2DB" w:rsidR="00F27EBA" w:rsidRDefault="003D29D8" w:rsidP="00B0249D">
      <w:pPr>
        <w:pStyle w:val="ListParagraph"/>
        <w:numPr>
          <w:ilvl w:val="1"/>
          <w:numId w:val="1"/>
        </w:numPr>
      </w:pPr>
      <w:r>
        <w:t xml:space="preserve">Prompt for number of products. </w:t>
      </w:r>
      <w:r w:rsidR="00037BCE">
        <w:t xml:space="preserve">An int variable is </w:t>
      </w:r>
      <w:r w:rsidR="003B5E6E">
        <w:t xml:space="preserve">suitable because </w:t>
      </w:r>
      <w:r w:rsidR="00BC3919">
        <w:t xml:space="preserve">products are sold </w:t>
      </w:r>
      <w:r w:rsidR="00355334">
        <w:t xml:space="preserve"> </w:t>
      </w:r>
      <w:r w:rsidR="00BC3919">
        <w:t xml:space="preserve">in </w:t>
      </w:r>
      <w:r w:rsidR="00A57748">
        <w:t xml:space="preserve">whole </w:t>
      </w:r>
      <w:r w:rsidR="00BC3919">
        <w:t>units.</w:t>
      </w:r>
      <w:r w:rsidR="00F27EBA">
        <w:br/>
      </w:r>
      <w:r w:rsidR="00F27EBA" w:rsidRPr="00F27EBA">
        <w:rPr>
          <w:noProof/>
        </w:rPr>
        <w:drawing>
          <wp:inline distT="0" distB="0" distL="0" distR="0" wp14:anchorId="56D979CA" wp14:editId="70222A9F">
            <wp:extent cx="2800741" cy="79068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00741" cy="790685"/>
                    </a:xfrm>
                    <a:prstGeom prst="rect">
                      <a:avLst/>
                    </a:prstGeom>
                  </pic:spPr>
                </pic:pic>
              </a:graphicData>
            </a:graphic>
          </wp:inline>
        </w:drawing>
      </w:r>
    </w:p>
    <w:p w14:paraId="09493004" w14:textId="4A1B6060" w:rsidR="00F27EBA" w:rsidRDefault="006157FE" w:rsidP="00F27EBA">
      <w:pPr>
        <w:pStyle w:val="ListParagraph"/>
        <w:numPr>
          <w:ilvl w:val="0"/>
          <w:numId w:val="1"/>
        </w:numPr>
      </w:pPr>
      <w:r>
        <w:t xml:space="preserve">Next after each </w:t>
      </w:r>
      <w:r w:rsidR="0031798B">
        <w:t>entry a verification of what was entered is completed.</w:t>
      </w:r>
      <w:r w:rsidR="00CC3A75">
        <w:t xml:space="preserve"> In all cases </w:t>
      </w:r>
      <w:r w:rsidR="001F1625">
        <w:t xml:space="preserve">an if statement checks for </w:t>
      </w:r>
      <w:r w:rsidR="000261FA">
        <w:t xml:space="preserve">anything other than a 2 entered by the user and will return the </w:t>
      </w:r>
      <w:r w:rsidR="009B3C1C">
        <w:t>program to run back to the prompt for user input</w:t>
      </w:r>
      <w:r w:rsidR="000261FA">
        <w:t>.</w:t>
      </w:r>
    </w:p>
    <w:p w14:paraId="69F2B557" w14:textId="44935435" w:rsidR="000C0EBF" w:rsidRDefault="000C0EBF" w:rsidP="000C0EBF">
      <w:pPr>
        <w:pStyle w:val="ListParagraph"/>
        <w:numPr>
          <w:ilvl w:val="1"/>
          <w:numId w:val="1"/>
        </w:numPr>
      </w:pPr>
      <w:r>
        <w:t xml:space="preserve">Verification for entering a </w:t>
      </w:r>
      <w:r w:rsidR="0044139D">
        <w:t>b</w:t>
      </w:r>
      <w:r>
        <w:t xml:space="preserve">ook </w:t>
      </w:r>
      <w:r w:rsidR="0044139D">
        <w:t>t</w:t>
      </w:r>
      <w:r>
        <w:t>itle.</w:t>
      </w:r>
      <w:r w:rsidR="0044139D">
        <w:br/>
      </w:r>
      <w:r w:rsidR="00F73083" w:rsidRPr="00F73083">
        <w:rPr>
          <w:noProof/>
        </w:rPr>
        <w:drawing>
          <wp:inline distT="0" distB="0" distL="0" distR="0" wp14:anchorId="6312493F" wp14:editId="4F90E77A">
            <wp:extent cx="5448772" cy="2019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48772" cy="2019475"/>
                    </a:xfrm>
                    <a:prstGeom prst="rect">
                      <a:avLst/>
                    </a:prstGeom>
                  </pic:spPr>
                </pic:pic>
              </a:graphicData>
            </a:graphic>
          </wp:inline>
        </w:drawing>
      </w:r>
    </w:p>
    <w:p w14:paraId="362F3C9A" w14:textId="32DCC8D0" w:rsidR="0044139D" w:rsidRDefault="0044139D" w:rsidP="000C0EBF">
      <w:pPr>
        <w:pStyle w:val="ListParagraph"/>
        <w:numPr>
          <w:ilvl w:val="1"/>
          <w:numId w:val="1"/>
        </w:numPr>
      </w:pPr>
      <w:r>
        <w:lastRenderedPageBreak/>
        <w:t>Verification for entering a measure of length.</w:t>
      </w:r>
      <w:r>
        <w:br/>
      </w:r>
      <w:r w:rsidR="00CC3A75" w:rsidRPr="00B90A27">
        <w:rPr>
          <w:noProof/>
        </w:rPr>
        <w:drawing>
          <wp:inline distT="0" distB="0" distL="0" distR="0" wp14:anchorId="5B10974C" wp14:editId="2689373F">
            <wp:extent cx="4938188" cy="19889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38188" cy="1988992"/>
                    </a:xfrm>
                    <a:prstGeom prst="rect">
                      <a:avLst/>
                    </a:prstGeom>
                  </pic:spPr>
                </pic:pic>
              </a:graphicData>
            </a:graphic>
          </wp:inline>
        </w:drawing>
      </w:r>
    </w:p>
    <w:p w14:paraId="5D521D01" w14:textId="0A9ABA79" w:rsidR="0044139D" w:rsidRDefault="0044139D" w:rsidP="000C0EBF">
      <w:pPr>
        <w:pStyle w:val="ListParagraph"/>
        <w:numPr>
          <w:ilvl w:val="1"/>
          <w:numId w:val="1"/>
        </w:numPr>
      </w:pPr>
      <w:r>
        <w:t>Verification for entering a number of products.</w:t>
      </w:r>
      <w:r w:rsidR="009C58F5">
        <w:br/>
      </w:r>
      <w:r w:rsidR="009C58F5" w:rsidRPr="009C58F5">
        <w:rPr>
          <w:noProof/>
        </w:rPr>
        <w:drawing>
          <wp:inline distT="0" distB="0" distL="0" distR="0" wp14:anchorId="0F16DA8B" wp14:editId="7B39604A">
            <wp:extent cx="4962703" cy="153785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16312" cy="1554468"/>
                    </a:xfrm>
                    <a:prstGeom prst="rect">
                      <a:avLst/>
                    </a:prstGeom>
                  </pic:spPr>
                </pic:pic>
              </a:graphicData>
            </a:graphic>
          </wp:inline>
        </w:drawing>
      </w:r>
    </w:p>
    <w:p w14:paraId="6CF06316" w14:textId="75C692A7" w:rsidR="00DB5F8E" w:rsidRDefault="00D33CBF" w:rsidP="00DB5F8E">
      <w:pPr>
        <w:pStyle w:val="ListParagraph"/>
        <w:numPr>
          <w:ilvl w:val="0"/>
          <w:numId w:val="1"/>
        </w:numPr>
      </w:pPr>
      <w:r>
        <w:t>Output all entries to the console</w:t>
      </w:r>
      <w:r w:rsidR="00F74BC6">
        <w:t>.</w:t>
      </w:r>
      <w:r w:rsidR="00F74BC6">
        <w:br/>
      </w:r>
      <w:r w:rsidR="00F74BC6" w:rsidRPr="00F74BC6">
        <w:rPr>
          <w:noProof/>
        </w:rPr>
        <w:drawing>
          <wp:inline distT="0" distB="0" distL="0" distR="0" wp14:anchorId="76A67C43" wp14:editId="6BFA20BB">
            <wp:extent cx="4945809" cy="723963"/>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45809" cy="723963"/>
                    </a:xfrm>
                    <a:prstGeom prst="rect">
                      <a:avLst/>
                    </a:prstGeom>
                  </pic:spPr>
                </pic:pic>
              </a:graphicData>
            </a:graphic>
          </wp:inline>
        </w:drawing>
      </w:r>
    </w:p>
    <w:p w14:paraId="5DF50016" w14:textId="77DED59C" w:rsidR="00F74BC6" w:rsidRDefault="00D96108" w:rsidP="00DB5F8E">
      <w:pPr>
        <w:pStyle w:val="ListParagraph"/>
        <w:numPr>
          <w:ilvl w:val="0"/>
          <w:numId w:val="1"/>
        </w:numPr>
      </w:pPr>
      <w:r>
        <w:t>Check if entries are correct or not.</w:t>
      </w:r>
    </w:p>
    <w:p w14:paraId="3AB5C4A6" w14:textId="0A3C0A4A" w:rsidR="00C62441" w:rsidRDefault="00C62441" w:rsidP="00C62441">
      <w:pPr>
        <w:pStyle w:val="ListParagraph"/>
        <w:numPr>
          <w:ilvl w:val="1"/>
          <w:numId w:val="1"/>
        </w:numPr>
      </w:pPr>
      <w:r>
        <w:t>Prompt the user for input.</w:t>
      </w:r>
      <w:r>
        <w:br/>
      </w:r>
      <w:r w:rsidRPr="00C62441">
        <w:rPr>
          <w:noProof/>
        </w:rPr>
        <w:drawing>
          <wp:inline distT="0" distB="0" distL="0" distR="0" wp14:anchorId="39F7CDBF" wp14:editId="729CF3A6">
            <wp:extent cx="4580017" cy="83827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0017" cy="838273"/>
                    </a:xfrm>
                    <a:prstGeom prst="rect">
                      <a:avLst/>
                    </a:prstGeom>
                  </pic:spPr>
                </pic:pic>
              </a:graphicData>
            </a:graphic>
          </wp:inline>
        </w:drawing>
      </w:r>
    </w:p>
    <w:p w14:paraId="3C636A69" w14:textId="4485623A" w:rsidR="00C62441" w:rsidRDefault="00C62441" w:rsidP="00C62441">
      <w:pPr>
        <w:pStyle w:val="ListParagraph"/>
        <w:numPr>
          <w:ilvl w:val="1"/>
          <w:numId w:val="1"/>
        </w:numPr>
      </w:pPr>
      <w:r>
        <w:t xml:space="preserve">If statement to </w:t>
      </w:r>
      <w:r w:rsidR="00B844F1">
        <w:t>determine if correct or not and to prompt user to enter which is incorrect.</w:t>
      </w:r>
      <w:r w:rsidR="00DE3CA9">
        <w:br/>
      </w:r>
      <w:r w:rsidR="00DE3CA9" w:rsidRPr="00DE3CA9">
        <w:rPr>
          <w:noProof/>
        </w:rPr>
        <w:drawing>
          <wp:inline distT="0" distB="0" distL="0" distR="0" wp14:anchorId="14522B47" wp14:editId="2F53040F">
            <wp:extent cx="5250635" cy="1691787"/>
            <wp:effectExtent l="0" t="0" r="762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50635" cy="1691787"/>
                    </a:xfrm>
                    <a:prstGeom prst="rect">
                      <a:avLst/>
                    </a:prstGeom>
                  </pic:spPr>
                </pic:pic>
              </a:graphicData>
            </a:graphic>
          </wp:inline>
        </w:drawing>
      </w:r>
    </w:p>
    <w:p w14:paraId="4C162369" w14:textId="7639D6EC" w:rsidR="002310E6" w:rsidRDefault="002310E6" w:rsidP="002310E6">
      <w:pPr>
        <w:pStyle w:val="ListParagraph"/>
        <w:numPr>
          <w:ilvl w:val="2"/>
          <w:numId w:val="1"/>
        </w:numPr>
      </w:pPr>
      <w:r>
        <w:t xml:space="preserve">If </w:t>
      </w:r>
      <w:r w:rsidR="00C30E58">
        <w:t>‘1’ is entered the program changes the bool jumped to true to indicate that the program has gone back to change just this one entry</w:t>
      </w:r>
      <w:r w:rsidR="0098282C">
        <w:t xml:space="preserve"> and returns to ‘start1’, which is at the before the prompt </w:t>
      </w:r>
      <w:r w:rsidR="00D766E7">
        <w:t>for</w:t>
      </w:r>
      <w:r w:rsidR="0098282C">
        <w:t xml:space="preserve"> the book title entry. </w:t>
      </w:r>
      <w:r w:rsidR="00D766E7">
        <w:br/>
      </w:r>
      <w:r w:rsidR="00D766E7" w:rsidRPr="00D766E7">
        <w:rPr>
          <w:noProof/>
        </w:rPr>
        <w:lastRenderedPageBreak/>
        <w:drawing>
          <wp:inline distT="0" distB="0" distL="0" distR="0" wp14:anchorId="68AD8FDB" wp14:editId="6574B7A6">
            <wp:extent cx="1417443" cy="84589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417443" cy="845893"/>
                    </a:xfrm>
                    <a:prstGeom prst="rect">
                      <a:avLst/>
                    </a:prstGeom>
                  </pic:spPr>
                </pic:pic>
              </a:graphicData>
            </a:graphic>
          </wp:inline>
        </w:drawing>
      </w:r>
      <w:r w:rsidR="00356424">
        <w:br/>
      </w:r>
      <w:r w:rsidR="003F0248">
        <w:t xml:space="preserve">After the </w:t>
      </w:r>
      <w:r w:rsidR="00694839">
        <w:t>program</w:t>
      </w:r>
      <w:r w:rsidR="003F0248">
        <w:t xml:space="preserve"> has run through the prompt and input f</w:t>
      </w:r>
      <w:r w:rsidR="00694839">
        <w:t>or</w:t>
      </w:r>
      <w:r w:rsidR="003F0248">
        <w:t xml:space="preserve"> the book title once more to replace the variable to what the user </w:t>
      </w:r>
      <w:r w:rsidR="00694839">
        <w:t>renters</w:t>
      </w:r>
      <w:r w:rsidR="003F0248">
        <w:t xml:space="preserve">. An if statement checks the </w:t>
      </w:r>
      <w:r w:rsidR="00694839">
        <w:t>Boolean variable jumped to see if it is true and if so, the program jumps back to the end</w:t>
      </w:r>
      <w:r w:rsidR="000068A7">
        <w:t xml:space="preserve">, skipping </w:t>
      </w:r>
      <w:r w:rsidR="00BF7DBA">
        <w:t xml:space="preserve">the prompts for any entry of further </w:t>
      </w:r>
      <w:r w:rsidR="0041023F">
        <w:t>values</w:t>
      </w:r>
      <w:r w:rsidR="00894542">
        <w:t>.</w:t>
      </w:r>
      <w:r w:rsidR="00662998">
        <w:br/>
      </w:r>
      <w:r w:rsidR="00662998" w:rsidRPr="00662998">
        <w:rPr>
          <w:noProof/>
        </w:rPr>
        <w:drawing>
          <wp:inline distT="0" distB="0" distL="0" distR="0" wp14:anchorId="69A7A7F3" wp14:editId="5FE2F868">
            <wp:extent cx="1249788" cy="1531753"/>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49788" cy="1531753"/>
                    </a:xfrm>
                    <a:prstGeom prst="rect">
                      <a:avLst/>
                    </a:prstGeom>
                  </pic:spPr>
                </pic:pic>
              </a:graphicData>
            </a:graphic>
          </wp:inline>
        </w:drawing>
      </w:r>
    </w:p>
    <w:p w14:paraId="6E219E1C" w14:textId="6F6213BE" w:rsidR="00D766E7" w:rsidRDefault="00D766E7" w:rsidP="002310E6">
      <w:pPr>
        <w:pStyle w:val="ListParagraph"/>
        <w:numPr>
          <w:ilvl w:val="2"/>
          <w:numId w:val="1"/>
        </w:numPr>
      </w:pPr>
      <w:r>
        <w:t>If ‘2’ is entered the program changes the bool jumped to true</w:t>
      </w:r>
      <w:r w:rsidR="00A93B5A">
        <w:t>,</w:t>
      </w:r>
      <w:r>
        <w:t xml:space="preserve"> to indicate that the program has gone back to change just this one entry and returns to ‘start</w:t>
      </w:r>
      <w:r w:rsidR="00A362FB">
        <w:t>2</w:t>
      </w:r>
      <w:r>
        <w:t>’, which is before the prompt for the measure of length entry.</w:t>
      </w:r>
      <w:r w:rsidR="00844F86">
        <w:br/>
      </w:r>
      <w:r w:rsidR="00844F86" w:rsidRPr="00844F86">
        <w:rPr>
          <w:noProof/>
        </w:rPr>
        <w:drawing>
          <wp:inline distT="0" distB="0" distL="0" distR="0" wp14:anchorId="5E089527" wp14:editId="0A4ED58F">
            <wp:extent cx="1371719" cy="830652"/>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71719" cy="830652"/>
                    </a:xfrm>
                    <a:prstGeom prst="rect">
                      <a:avLst/>
                    </a:prstGeom>
                  </pic:spPr>
                </pic:pic>
              </a:graphicData>
            </a:graphic>
          </wp:inline>
        </w:drawing>
      </w:r>
      <w:r w:rsidR="00120C31">
        <w:br/>
        <w:t>After the program has run through the prompt and input for the measure of length once more to replace the variable to what the user renters. An if statement checks the Boolean variable jumped to see if it is true and if so, the program jumps back to the end, skipping the prompts for any entry of further values.</w:t>
      </w:r>
      <w:r w:rsidR="000D2B49">
        <w:br/>
      </w:r>
      <w:r w:rsidR="000D2B49" w:rsidRPr="000D2B49">
        <w:rPr>
          <w:noProof/>
        </w:rPr>
        <w:drawing>
          <wp:inline distT="0" distB="0" distL="0" distR="0" wp14:anchorId="79C3BEA5" wp14:editId="6575B308">
            <wp:extent cx="1310754" cy="1524132"/>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310754" cy="1524132"/>
                    </a:xfrm>
                    <a:prstGeom prst="rect">
                      <a:avLst/>
                    </a:prstGeom>
                  </pic:spPr>
                </pic:pic>
              </a:graphicData>
            </a:graphic>
          </wp:inline>
        </w:drawing>
      </w:r>
    </w:p>
    <w:p w14:paraId="209C5810" w14:textId="3AB73273" w:rsidR="000D2B49" w:rsidRDefault="003A0591" w:rsidP="002310E6">
      <w:pPr>
        <w:pStyle w:val="ListParagraph"/>
        <w:numPr>
          <w:ilvl w:val="2"/>
          <w:numId w:val="1"/>
        </w:numPr>
      </w:pPr>
      <w:r>
        <w:t xml:space="preserve">If the user enters ‘3’, the program simply </w:t>
      </w:r>
      <w:r w:rsidR="00FD3580">
        <w:t xml:space="preserve">is sent to section 3 with no need to include the </w:t>
      </w:r>
      <w:r w:rsidR="00AC3964">
        <w:t>bool jumped as after section 3 is the end section of the program and nothing extra will be altered</w:t>
      </w:r>
      <w:r w:rsidR="00455DEC">
        <w:t>, the program will then proceed to the end section</w:t>
      </w:r>
      <w:r w:rsidR="00AC3964">
        <w:t>.</w:t>
      </w:r>
      <w:r w:rsidR="00D56E5A">
        <w:br/>
      </w:r>
      <w:r w:rsidR="00D56E5A" w:rsidRPr="00D56E5A">
        <w:rPr>
          <w:noProof/>
        </w:rPr>
        <w:drawing>
          <wp:inline distT="0" distB="0" distL="0" distR="0" wp14:anchorId="6C4674B2" wp14:editId="65F7B3CB">
            <wp:extent cx="1165961" cy="67061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165961" cy="670618"/>
                    </a:xfrm>
                    <a:prstGeom prst="rect">
                      <a:avLst/>
                    </a:prstGeom>
                  </pic:spPr>
                </pic:pic>
              </a:graphicData>
            </a:graphic>
          </wp:inline>
        </w:drawing>
      </w:r>
    </w:p>
    <w:p w14:paraId="65448778" w14:textId="42A2F80F" w:rsidR="007C5B8A" w:rsidRDefault="00A112FB" w:rsidP="005C0995">
      <w:pPr>
        <w:pStyle w:val="ListParagraph"/>
        <w:numPr>
          <w:ilvl w:val="2"/>
          <w:numId w:val="1"/>
        </w:numPr>
      </w:pPr>
      <w:r>
        <w:lastRenderedPageBreak/>
        <w:t xml:space="preserve">If </w:t>
      </w:r>
      <w:r w:rsidR="00455DEC">
        <w:t xml:space="preserve">the user enters ‘0’, all entries will be altered, starting from the beginning. </w:t>
      </w:r>
      <w:r w:rsidR="00356978">
        <w:t xml:space="preserve">The bool jumped is kept as false </w:t>
      </w:r>
      <w:r w:rsidR="00236C42">
        <w:t>so none of the entries are skipped.</w:t>
      </w:r>
      <w:r w:rsidR="00B81B24">
        <w:br/>
      </w:r>
      <w:r w:rsidR="00B81B24" w:rsidRPr="00B81B24">
        <w:rPr>
          <w:noProof/>
        </w:rPr>
        <w:drawing>
          <wp:inline distT="0" distB="0" distL="0" distR="0" wp14:anchorId="1D048C4E" wp14:editId="52873CAA">
            <wp:extent cx="1295512" cy="65537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295512" cy="655377"/>
                    </a:xfrm>
                    <a:prstGeom prst="rect">
                      <a:avLst/>
                    </a:prstGeom>
                  </pic:spPr>
                </pic:pic>
              </a:graphicData>
            </a:graphic>
          </wp:inline>
        </w:drawing>
      </w:r>
    </w:p>
    <w:p w14:paraId="422EA812" w14:textId="77777777" w:rsidR="00F27EBA" w:rsidRDefault="00F27EBA">
      <w:pPr>
        <w:rPr>
          <w:rFonts w:asciiTheme="majorHAnsi" w:eastAsiaTheme="majorEastAsia" w:hAnsiTheme="majorHAnsi" w:cstheme="majorBidi"/>
          <w:color w:val="2F5496" w:themeColor="accent1" w:themeShade="BF"/>
          <w:sz w:val="26"/>
          <w:szCs w:val="26"/>
        </w:rPr>
      </w:pPr>
      <w:r>
        <w:br w:type="page"/>
      </w:r>
    </w:p>
    <w:p w14:paraId="4DF02724" w14:textId="4C71F73B" w:rsidR="00A70D70" w:rsidRPr="00A9486E" w:rsidRDefault="00D21570" w:rsidP="00A9486E">
      <w:pPr>
        <w:pStyle w:val="Heading2"/>
      </w:pPr>
      <w:bookmarkStart w:id="6" w:name="_Toc41572376"/>
      <w:r>
        <w:lastRenderedPageBreak/>
        <w:t>Testing</w:t>
      </w:r>
      <w:r w:rsidR="00680D64">
        <w:t xml:space="preserve"> </w:t>
      </w:r>
      <w:r w:rsidR="0055769F">
        <w:t>for</w:t>
      </w:r>
      <w:r w:rsidR="00680D64">
        <w:t xml:space="preserve"> </w:t>
      </w:r>
      <w:r w:rsidR="00F27EBA">
        <w:t>Problem</w:t>
      </w:r>
      <w:r w:rsidR="00680D64">
        <w:t xml:space="preserve"> One</w:t>
      </w:r>
      <w:bookmarkEnd w:id="6"/>
    </w:p>
    <w:p w14:paraId="3C5D6F47" w14:textId="6CC1872A" w:rsidR="002E365F" w:rsidRDefault="00A9486E" w:rsidP="00DD5107">
      <w:pPr>
        <w:pStyle w:val="paragraph"/>
        <w:spacing w:before="0" w:beforeAutospacing="0" w:after="0" w:afterAutospacing="0"/>
        <w:textAlignment w:val="baseline"/>
        <w:rPr>
          <w:rStyle w:val="normaltextrun"/>
          <w:rFonts w:ascii="Calibri" w:eastAsiaTheme="minorEastAsia" w:hAnsi="Calibri" w:cs="Calibri"/>
          <w:sz w:val="22"/>
          <w:szCs w:val="22"/>
        </w:rPr>
      </w:pPr>
      <w:r>
        <w:rPr>
          <w:rStyle w:val="normaltextrun"/>
          <w:rFonts w:ascii="Calibri" w:eastAsiaTheme="minorEastAsia" w:hAnsi="Calibri" w:cs="Calibri"/>
          <w:sz w:val="22"/>
          <w:szCs w:val="22"/>
        </w:rPr>
        <w:t>A</w:t>
      </w:r>
      <w:r w:rsidR="00A70D70">
        <w:rPr>
          <w:rStyle w:val="normaltextrun"/>
          <w:rFonts w:ascii="Calibri" w:eastAsiaTheme="minorEastAsia" w:hAnsi="Calibri" w:cs="Calibri"/>
          <w:sz w:val="22"/>
          <w:szCs w:val="22"/>
        </w:rPr>
        <w:t>ppendix 1 shows </w:t>
      </w:r>
      <w:r w:rsidR="00BA7493">
        <w:rPr>
          <w:rStyle w:val="normaltextrun"/>
          <w:rFonts w:ascii="Calibri" w:eastAsiaTheme="minorEastAsia" w:hAnsi="Calibri" w:cs="Calibri"/>
          <w:sz w:val="22"/>
          <w:szCs w:val="22"/>
        </w:rPr>
        <w:t xml:space="preserve">detailed testing </w:t>
      </w:r>
      <w:r w:rsidR="006B42A9">
        <w:rPr>
          <w:rStyle w:val="normaltextrun"/>
          <w:rFonts w:ascii="Calibri" w:eastAsiaTheme="minorEastAsia" w:hAnsi="Calibri" w:cs="Calibri"/>
          <w:sz w:val="22"/>
          <w:szCs w:val="22"/>
        </w:rPr>
        <w:t>schedules</w:t>
      </w:r>
      <w:r w:rsidR="00BA7493">
        <w:rPr>
          <w:rStyle w:val="normaltextrun"/>
          <w:rFonts w:ascii="Calibri" w:eastAsiaTheme="minorEastAsia" w:hAnsi="Calibri" w:cs="Calibri"/>
          <w:sz w:val="22"/>
          <w:szCs w:val="22"/>
        </w:rPr>
        <w:t xml:space="preserve"> </w:t>
      </w:r>
      <w:r w:rsidR="006B42A9">
        <w:rPr>
          <w:rStyle w:val="normaltextrun"/>
          <w:rFonts w:ascii="Calibri" w:eastAsiaTheme="minorEastAsia" w:hAnsi="Calibri" w:cs="Calibri"/>
          <w:sz w:val="22"/>
          <w:szCs w:val="22"/>
        </w:rPr>
        <w:t>for each test listed including screen shots</w:t>
      </w:r>
      <w:r>
        <w:rPr>
          <w:rStyle w:val="normaltextrun"/>
          <w:rFonts w:ascii="Calibri" w:eastAsiaTheme="minorEastAsia" w:hAnsi="Calibri" w:cs="Calibri"/>
          <w:sz w:val="22"/>
          <w:szCs w:val="22"/>
        </w:rPr>
        <w:t>, expected results and actual results.</w:t>
      </w:r>
    </w:p>
    <w:p w14:paraId="576B5389" w14:textId="77777777" w:rsidR="00DD5107" w:rsidRPr="00DD5107" w:rsidRDefault="00DD5107" w:rsidP="00DD5107">
      <w:pPr>
        <w:pStyle w:val="paragraph"/>
        <w:spacing w:before="0" w:beforeAutospacing="0" w:after="0" w:afterAutospacing="0"/>
        <w:textAlignment w:val="baseline"/>
        <w:rPr>
          <w:rFonts w:ascii="Segoe UI" w:hAnsi="Segoe UI" w:cs="Segoe UI"/>
          <w:sz w:val="18"/>
          <w:szCs w:val="18"/>
        </w:rPr>
      </w:pPr>
    </w:p>
    <w:tbl>
      <w:tblPr>
        <w:tblStyle w:val="TableGrid"/>
        <w:tblW w:w="0" w:type="auto"/>
        <w:tblLook w:val="04A0" w:firstRow="1" w:lastRow="0" w:firstColumn="1" w:lastColumn="0" w:noHBand="0" w:noVBand="1"/>
      </w:tblPr>
      <w:tblGrid>
        <w:gridCol w:w="1696"/>
        <w:gridCol w:w="6237"/>
        <w:gridCol w:w="1083"/>
      </w:tblGrid>
      <w:tr w:rsidR="00A9486E" w14:paraId="7E7972DA" w14:textId="77777777" w:rsidTr="008E5C67">
        <w:tc>
          <w:tcPr>
            <w:tcW w:w="1696" w:type="dxa"/>
          </w:tcPr>
          <w:p w14:paraId="1C3A0878" w14:textId="77777777" w:rsidR="00A9486E" w:rsidRDefault="00A9486E" w:rsidP="008E5C67">
            <w:r>
              <w:t>Test Number &amp; Name</w:t>
            </w:r>
          </w:p>
        </w:tc>
        <w:tc>
          <w:tcPr>
            <w:tcW w:w="6237" w:type="dxa"/>
          </w:tcPr>
          <w:p w14:paraId="7963A9B9" w14:textId="77777777" w:rsidR="00A9486E" w:rsidRDefault="00A9486E" w:rsidP="008E5C67">
            <w:r>
              <w:t>Description</w:t>
            </w:r>
          </w:p>
        </w:tc>
        <w:tc>
          <w:tcPr>
            <w:tcW w:w="1083" w:type="dxa"/>
          </w:tcPr>
          <w:p w14:paraId="7F731F01" w14:textId="77777777" w:rsidR="00A9486E" w:rsidRDefault="00A9486E" w:rsidP="008E5C67">
            <w:r>
              <w:t>Pass/Fail</w:t>
            </w:r>
          </w:p>
        </w:tc>
      </w:tr>
      <w:tr w:rsidR="00A9486E" w14:paraId="7507E0EC" w14:textId="77777777" w:rsidTr="008E5C67">
        <w:tc>
          <w:tcPr>
            <w:tcW w:w="1696" w:type="dxa"/>
          </w:tcPr>
          <w:p w14:paraId="14382164" w14:textId="77777777" w:rsidR="00A9486E" w:rsidRDefault="00A9486E" w:rsidP="008E5C67">
            <w:r>
              <w:t>1: Enter Book Title</w:t>
            </w:r>
          </w:p>
        </w:tc>
        <w:tc>
          <w:tcPr>
            <w:tcW w:w="6237" w:type="dxa"/>
          </w:tcPr>
          <w:p w14:paraId="4865A71C" w14:textId="77777777" w:rsidR="00A9486E" w:rsidRDefault="00A9486E" w:rsidP="008E5C67">
            <w:r>
              <w:t>Console should allow user to input book title and return the variable entered by the user.</w:t>
            </w:r>
          </w:p>
        </w:tc>
        <w:tc>
          <w:tcPr>
            <w:tcW w:w="1083" w:type="dxa"/>
          </w:tcPr>
          <w:p w14:paraId="7EC8B655" w14:textId="635B6964" w:rsidR="00A9486E" w:rsidRDefault="00A9486E" w:rsidP="008E5C67">
            <w:r>
              <w:t>PASS</w:t>
            </w:r>
          </w:p>
        </w:tc>
      </w:tr>
      <w:tr w:rsidR="00A9486E" w14:paraId="3097F6B8" w14:textId="77777777" w:rsidTr="008E5C67">
        <w:tc>
          <w:tcPr>
            <w:tcW w:w="1696" w:type="dxa"/>
          </w:tcPr>
          <w:p w14:paraId="4A4CBC4A" w14:textId="77777777" w:rsidR="00A9486E" w:rsidRDefault="00A9486E" w:rsidP="008E5C67">
            <w:r>
              <w:t>2.1: Verification for Book Title</w:t>
            </w:r>
          </w:p>
        </w:tc>
        <w:tc>
          <w:tcPr>
            <w:tcW w:w="6237" w:type="dxa"/>
          </w:tcPr>
          <w:p w14:paraId="7CE034C7" w14:textId="77777777" w:rsidR="00A9486E" w:rsidRDefault="00A9486E" w:rsidP="008E5C67">
            <w:r w:rsidRPr="00F4544F">
              <w:t xml:space="preserve">After the user has entered the Book title and the console has output the user’s entry, the program should verify with the user if the entry is correct. This test is for the </w:t>
            </w:r>
            <w:r w:rsidRPr="00F4544F">
              <w:rPr>
                <w:b/>
                <w:bCs/>
              </w:rPr>
              <w:t>CORRECT</w:t>
            </w:r>
            <w:r w:rsidRPr="00F4544F">
              <w:t xml:space="preserve"> selection.</w:t>
            </w:r>
          </w:p>
        </w:tc>
        <w:tc>
          <w:tcPr>
            <w:tcW w:w="1083" w:type="dxa"/>
          </w:tcPr>
          <w:p w14:paraId="4055A496" w14:textId="6D60C53B" w:rsidR="00A9486E" w:rsidRDefault="00A9486E" w:rsidP="008E5C67">
            <w:r>
              <w:t>PASS</w:t>
            </w:r>
          </w:p>
        </w:tc>
      </w:tr>
      <w:tr w:rsidR="00A9486E" w14:paraId="1094B5F1" w14:textId="77777777" w:rsidTr="008E5C67">
        <w:tc>
          <w:tcPr>
            <w:tcW w:w="1696" w:type="dxa"/>
          </w:tcPr>
          <w:p w14:paraId="50E0BDB8" w14:textId="77777777" w:rsidR="00A9486E" w:rsidRDefault="00A9486E" w:rsidP="008E5C67">
            <w:r>
              <w:t xml:space="preserve">2.2: Verification for Book Title </w:t>
            </w:r>
          </w:p>
        </w:tc>
        <w:tc>
          <w:tcPr>
            <w:tcW w:w="6237" w:type="dxa"/>
          </w:tcPr>
          <w:p w14:paraId="58DB239E" w14:textId="77777777" w:rsidR="00A9486E" w:rsidRDefault="00A9486E" w:rsidP="008E5C67">
            <w:pPr>
              <w:tabs>
                <w:tab w:val="left" w:pos="1107"/>
              </w:tabs>
            </w:pPr>
            <w:r>
              <w:t xml:space="preserve">After the user has entered the Book title and the console has output the user’s entry, the program should verify with the user if the entry is correct. This test is for the </w:t>
            </w:r>
            <w:r w:rsidRPr="00E2028B">
              <w:rPr>
                <w:b/>
                <w:bCs/>
              </w:rPr>
              <w:t>INCORRECT</w:t>
            </w:r>
            <w:r>
              <w:t xml:space="preserve"> selection.</w:t>
            </w:r>
          </w:p>
        </w:tc>
        <w:tc>
          <w:tcPr>
            <w:tcW w:w="1083" w:type="dxa"/>
          </w:tcPr>
          <w:p w14:paraId="69F25430" w14:textId="347B4798" w:rsidR="00A9486E" w:rsidRDefault="00A9486E" w:rsidP="008E5C67">
            <w:r>
              <w:t>PASS</w:t>
            </w:r>
          </w:p>
        </w:tc>
      </w:tr>
      <w:tr w:rsidR="00A9486E" w14:paraId="7FD4F310" w14:textId="77777777" w:rsidTr="008E5C67">
        <w:tc>
          <w:tcPr>
            <w:tcW w:w="1696" w:type="dxa"/>
          </w:tcPr>
          <w:p w14:paraId="3414A5BC" w14:textId="77777777" w:rsidR="00A9486E" w:rsidRDefault="00A9486E" w:rsidP="008E5C67">
            <w:r>
              <w:t>3: Enter Measure of Length</w:t>
            </w:r>
          </w:p>
        </w:tc>
        <w:tc>
          <w:tcPr>
            <w:tcW w:w="6237" w:type="dxa"/>
          </w:tcPr>
          <w:p w14:paraId="1726E634" w14:textId="77777777" w:rsidR="00A9486E" w:rsidRDefault="00A9486E" w:rsidP="008E5C67">
            <w:r>
              <w:t>Console should allow user to input measure of length and return the variable entered by the user.</w:t>
            </w:r>
          </w:p>
        </w:tc>
        <w:tc>
          <w:tcPr>
            <w:tcW w:w="1083" w:type="dxa"/>
          </w:tcPr>
          <w:p w14:paraId="4A5A289D" w14:textId="78766011" w:rsidR="00A9486E" w:rsidRDefault="00A9486E" w:rsidP="008E5C67">
            <w:r>
              <w:t>PASS</w:t>
            </w:r>
          </w:p>
        </w:tc>
      </w:tr>
      <w:tr w:rsidR="00A9486E" w14:paraId="14D7CB8A" w14:textId="77777777" w:rsidTr="008E5C67">
        <w:tc>
          <w:tcPr>
            <w:tcW w:w="1696" w:type="dxa"/>
          </w:tcPr>
          <w:p w14:paraId="277D9976" w14:textId="77777777" w:rsidR="00A9486E" w:rsidRDefault="00A9486E" w:rsidP="008E5C67">
            <w:r>
              <w:t xml:space="preserve">4.1: Verification for Measure of Length </w:t>
            </w:r>
          </w:p>
        </w:tc>
        <w:tc>
          <w:tcPr>
            <w:tcW w:w="6237" w:type="dxa"/>
          </w:tcPr>
          <w:p w14:paraId="18750608" w14:textId="77777777" w:rsidR="00A9486E" w:rsidRDefault="00A9486E" w:rsidP="008E5C67">
            <w:r>
              <w:t xml:space="preserve">After the user has entered the Measure of Length and the console has output the user’s entry, the program should verify with the user if the entry is correct. This test is for the </w:t>
            </w:r>
            <w:r w:rsidRPr="00E2028B">
              <w:rPr>
                <w:b/>
                <w:bCs/>
              </w:rPr>
              <w:t>CORRECT</w:t>
            </w:r>
            <w:r>
              <w:t xml:space="preserve"> selection.</w:t>
            </w:r>
          </w:p>
        </w:tc>
        <w:tc>
          <w:tcPr>
            <w:tcW w:w="1083" w:type="dxa"/>
          </w:tcPr>
          <w:p w14:paraId="5C75234B" w14:textId="4CB0B22A" w:rsidR="00A9486E" w:rsidRDefault="00BA2A45" w:rsidP="008E5C67">
            <w:r>
              <w:t>PASS</w:t>
            </w:r>
          </w:p>
        </w:tc>
      </w:tr>
      <w:tr w:rsidR="00A9486E" w14:paraId="74D1CE1C" w14:textId="77777777" w:rsidTr="008E5C67">
        <w:tc>
          <w:tcPr>
            <w:tcW w:w="1696" w:type="dxa"/>
          </w:tcPr>
          <w:p w14:paraId="35A83810" w14:textId="77777777" w:rsidR="00A9486E" w:rsidRDefault="00A9486E" w:rsidP="008E5C67">
            <w:r>
              <w:t>4.2: Verification for Measure of Length</w:t>
            </w:r>
          </w:p>
        </w:tc>
        <w:tc>
          <w:tcPr>
            <w:tcW w:w="6237" w:type="dxa"/>
          </w:tcPr>
          <w:p w14:paraId="117B89DE" w14:textId="77777777" w:rsidR="00A9486E" w:rsidRDefault="00A9486E" w:rsidP="008E5C67">
            <w:r>
              <w:t xml:space="preserve">After the user has entered the measure of length and the console has output the user’s entry, the program should verify with the user if the entry is correct. This test is for the </w:t>
            </w:r>
            <w:r w:rsidRPr="00E2028B">
              <w:rPr>
                <w:b/>
                <w:bCs/>
              </w:rPr>
              <w:t>INCORRECT</w:t>
            </w:r>
            <w:r>
              <w:t xml:space="preserve"> selection.</w:t>
            </w:r>
          </w:p>
        </w:tc>
        <w:tc>
          <w:tcPr>
            <w:tcW w:w="1083" w:type="dxa"/>
          </w:tcPr>
          <w:p w14:paraId="4B64CB23" w14:textId="31AFE44E" w:rsidR="00A9486E" w:rsidRDefault="00BA2A45" w:rsidP="008E5C67">
            <w:r>
              <w:t>PASS</w:t>
            </w:r>
          </w:p>
        </w:tc>
      </w:tr>
      <w:tr w:rsidR="00A9486E" w14:paraId="32F56B23" w14:textId="77777777" w:rsidTr="008E5C67">
        <w:tc>
          <w:tcPr>
            <w:tcW w:w="1696" w:type="dxa"/>
          </w:tcPr>
          <w:p w14:paraId="2FDD048E" w14:textId="77777777" w:rsidR="00A9486E" w:rsidRDefault="00A9486E" w:rsidP="008E5C67">
            <w:r>
              <w:t>5: Enter Number of Products</w:t>
            </w:r>
          </w:p>
        </w:tc>
        <w:tc>
          <w:tcPr>
            <w:tcW w:w="6237" w:type="dxa"/>
          </w:tcPr>
          <w:p w14:paraId="4D048324" w14:textId="77777777" w:rsidR="00A9486E" w:rsidRDefault="00A9486E" w:rsidP="008E5C67">
            <w:r>
              <w:t>Console should allow user to input number of products and return the variable entered by the user.</w:t>
            </w:r>
          </w:p>
        </w:tc>
        <w:tc>
          <w:tcPr>
            <w:tcW w:w="1083" w:type="dxa"/>
          </w:tcPr>
          <w:p w14:paraId="4127E7D3" w14:textId="43D63F28" w:rsidR="00A9486E" w:rsidRDefault="00BA2A45" w:rsidP="008E5C67">
            <w:r>
              <w:t>PASS</w:t>
            </w:r>
          </w:p>
        </w:tc>
      </w:tr>
      <w:tr w:rsidR="00A9486E" w14:paraId="18880A35" w14:textId="77777777" w:rsidTr="008E5C67">
        <w:tc>
          <w:tcPr>
            <w:tcW w:w="1696" w:type="dxa"/>
          </w:tcPr>
          <w:p w14:paraId="0C1BDD42" w14:textId="77777777" w:rsidR="00A9486E" w:rsidRDefault="00A9486E" w:rsidP="008E5C67">
            <w:r>
              <w:t>6.1: Verification for Number of Products</w:t>
            </w:r>
          </w:p>
        </w:tc>
        <w:tc>
          <w:tcPr>
            <w:tcW w:w="6237" w:type="dxa"/>
          </w:tcPr>
          <w:p w14:paraId="2403E1A7" w14:textId="77777777" w:rsidR="00A9486E" w:rsidRDefault="00A9486E" w:rsidP="008E5C67">
            <w:r>
              <w:t xml:space="preserve">After the user has entered the Number of Products and the console has output the user’s entry, the program should verify with the user if the entry is correct. This test is for the </w:t>
            </w:r>
            <w:r w:rsidRPr="00E2028B">
              <w:rPr>
                <w:b/>
                <w:bCs/>
              </w:rPr>
              <w:t>CORRECT</w:t>
            </w:r>
            <w:r>
              <w:t xml:space="preserve"> selection.</w:t>
            </w:r>
          </w:p>
        </w:tc>
        <w:tc>
          <w:tcPr>
            <w:tcW w:w="1083" w:type="dxa"/>
          </w:tcPr>
          <w:p w14:paraId="43F491BE" w14:textId="0D41AB90" w:rsidR="00A9486E" w:rsidRDefault="00BA2A45" w:rsidP="008E5C67">
            <w:r>
              <w:t>PASS</w:t>
            </w:r>
          </w:p>
        </w:tc>
      </w:tr>
      <w:tr w:rsidR="00A9486E" w14:paraId="1422360C" w14:textId="77777777" w:rsidTr="008E5C67">
        <w:tc>
          <w:tcPr>
            <w:tcW w:w="1696" w:type="dxa"/>
          </w:tcPr>
          <w:p w14:paraId="35FC411C" w14:textId="77777777" w:rsidR="00A9486E" w:rsidRDefault="00A9486E" w:rsidP="008E5C67">
            <w:r>
              <w:t>6.2: Verification for Number of Products</w:t>
            </w:r>
          </w:p>
        </w:tc>
        <w:tc>
          <w:tcPr>
            <w:tcW w:w="6237" w:type="dxa"/>
          </w:tcPr>
          <w:p w14:paraId="295AAF4E" w14:textId="77777777" w:rsidR="00A9486E" w:rsidRDefault="00A9486E" w:rsidP="008E5C67">
            <w:r>
              <w:t xml:space="preserve">After the user has entered the number of products and the console has output the user’s entry, the program should verify with the user if the entry is correct. This test is for the </w:t>
            </w:r>
            <w:r w:rsidRPr="00E2028B">
              <w:rPr>
                <w:b/>
                <w:bCs/>
              </w:rPr>
              <w:t>INCORRECT</w:t>
            </w:r>
            <w:r>
              <w:t xml:space="preserve"> selection.</w:t>
            </w:r>
          </w:p>
        </w:tc>
        <w:tc>
          <w:tcPr>
            <w:tcW w:w="1083" w:type="dxa"/>
          </w:tcPr>
          <w:p w14:paraId="17041EE7" w14:textId="2B5F7879" w:rsidR="00A9486E" w:rsidRDefault="00BA2A45" w:rsidP="008E5C67">
            <w:r>
              <w:t>PASS</w:t>
            </w:r>
          </w:p>
        </w:tc>
      </w:tr>
      <w:tr w:rsidR="00A9486E" w14:paraId="7460E675" w14:textId="77777777" w:rsidTr="008E5C67">
        <w:tc>
          <w:tcPr>
            <w:tcW w:w="1696" w:type="dxa"/>
          </w:tcPr>
          <w:p w14:paraId="7F8031B0" w14:textId="77777777" w:rsidR="00A9486E" w:rsidRDefault="00A9486E" w:rsidP="008E5C67">
            <w:r>
              <w:t>7: Output All Entries</w:t>
            </w:r>
          </w:p>
        </w:tc>
        <w:tc>
          <w:tcPr>
            <w:tcW w:w="6237" w:type="dxa"/>
          </w:tcPr>
          <w:p w14:paraId="73FF2A24" w14:textId="77777777" w:rsidR="00A9486E" w:rsidRDefault="00A9486E" w:rsidP="008E5C67">
            <w:r>
              <w:t>The program should output all variables as entered by the user to the console.</w:t>
            </w:r>
          </w:p>
        </w:tc>
        <w:tc>
          <w:tcPr>
            <w:tcW w:w="1083" w:type="dxa"/>
          </w:tcPr>
          <w:p w14:paraId="1F009500" w14:textId="089D868A" w:rsidR="00A9486E" w:rsidRDefault="00BA2A45" w:rsidP="008E5C67">
            <w:r>
              <w:t>PASS</w:t>
            </w:r>
          </w:p>
        </w:tc>
      </w:tr>
      <w:tr w:rsidR="00A9486E" w14:paraId="687598CA" w14:textId="77777777" w:rsidTr="008E5C67">
        <w:tc>
          <w:tcPr>
            <w:tcW w:w="1696" w:type="dxa"/>
          </w:tcPr>
          <w:p w14:paraId="4475FEF4" w14:textId="77777777" w:rsidR="00A9486E" w:rsidRDefault="00A9486E" w:rsidP="008E5C67">
            <w:r>
              <w:t>8.1.1: Verify Entries</w:t>
            </w:r>
          </w:p>
        </w:tc>
        <w:tc>
          <w:tcPr>
            <w:tcW w:w="6237" w:type="dxa"/>
          </w:tcPr>
          <w:p w14:paraId="7DC2B892" w14:textId="77777777" w:rsidR="00A9486E" w:rsidRDefault="00A9486E" w:rsidP="008E5C67">
            <w:r>
              <w:t xml:space="preserve">Once the program has output all the entered variables by the user and the prompt has displayed the program should verify if the entries are correct or not. This test is for the user selection of </w:t>
            </w:r>
            <w:r>
              <w:rPr>
                <w:b/>
                <w:bCs/>
              </w:rPr>
              <w:t xml:space="preserve">CORRECT </w:t>
            </w:r>
            <w:r>
              <w:t>(1).</w:t>
            </w:r>
          </w:p>
        </w:tc>
        <w:tc>
          <w:tcPr>
            <w:tcW w:w="1083" w:type="dxa"/>
          </w:tcPr>
          <w:p w14:paraId="322FA264" w14:textId="1E3F01AD" w:rsidR="00A9486E" w:rsidRDefault="00BA2A45" w:rsidP="008E5C67">
            <w:r>
              <w:t>PASS</w:t>
            </w:r>
          </w:p>
        </w:tc>
      </w:tr>
      <w:tr w:rsidR="00A9486E" w14:paraId="51240AAE" w14:textId="77777777" w:rsidTr="008E5C67">
        <w:tc>
          <w:tcPr>
            <w:tcW w:w="1696" w:type="dxa"/>
          </w:tcPr>
          <w:p w14:paraId="02735BA6" w14:textId="77777777" w:rsidR="00A9486E" w:rsidRDefault="00A9486E" w:rsidP="008E5C67">
            <w:r>
              <w:t>8.1.2: Verify Entries</w:t>
            </w:r>
          </w:p>
        </w:tc>
        <w:tc>
          <w:tcPr>
            <w:tcW w:w="6237" w:type="dxa"/>
          </w:tcPr>
          <w:p w14:paraId="1E8F8FC0" w14:textId="77777777" w:rsidR="00A9486E" w:rsidRDefault="00A9486E" w:rsidP="008E5C67">
            <w:r>
              <w:t xml:space="preserve">Once the program has output all the entered variables by the user and the prompt has displayed the program should verify if the entries are correct or not. This test is for the user selection of </w:t>
            </w:r>
            <w:r>
              <w:rPr>
                <w:b/>
                <w:bCs/>
              </w:rPr>
              <w:t xml:space="preserve">INCORRECT </w:t>
            </w:r>
            <w:r>
              <w:t>(2).</w:t>
            </w:r>
          </w:p>
        </w:tc>
        <w:tc>
          <w:tcPr>
            <w:tcW w:w="1083" w:type="dxa"/>
          </w:tcPr>
          <w:p w14:paraId="048A852F" w14:textId="722FFD65" w:rsidR="00A9486E" w:rsidRDefault="00BA2A45" w:rsidP="008E5C67">
            <w:r>
              <w:t>PASS</w:t>
            </w:r>
          </w:p>
        </w:tc>
      </w:tr>
      <w:tr w:rsidR="00A9486E" w14:paraId="22500CD4" w14:textId="77777777" w:rsidTr="008E5C67">
        <w:tc>
          <w:tcPr>
            <w:tcW w:w="1696" w:type="dxa"/>
          </w:tcPr>
          <w:p w14:paraId="6EBA8E4C" w14:textId="77777777" w:rsidR="00A9486E" w:rsidRDefault="00A9486E" w:rsidP="008E5C67">
            <w:r>
              <w:t>8.2.1: Amend Specific Entries</w:t>
            </w:r>
          </w:p>
        </w:tc>
        <w:tc>
          <w:tcPr>
            <w:tcW w:w="6237" w:type="dxa"/>
          </w:tcPr>
          <w:p w14:paraId="05F1F8B1" w14:textId="77777777" w:rsidR="00A9486E" w:rsidRDefault="00A9486E" w:rsidP="008E5C67">
            <w:r>
              <w:t xml:space="preserve">The user selects which entry is incorrect. This test is for the selection to amend the </w:t>
            </w:r>
            <w:r>
              <w:rPr>
                <w:b/>
                <w:bCs/>
              </w:rPr>
              <w:t xml:space="preserve">FIRST ENTRY </w:t>
            </w:r>
            <w:r>
              <w:t>and continue to print all entries without amending any other entries.</w:t>
            </w:r>
          </w:p>
        </w:tc>
        <w:tc>
          <w:tcPr>
            <w:tcW w:w="1083" w:type="dxa"/>
          </w:tcPr>
          <w:p w14:paraId="2EDE542D" w14:textId="36190AB2" w:rsidR="00A9486E" w:rsidRDefault="00BA2A45" w:rsidP="008E5C67">
            <w:r>
              <w:t>PASS</w:t>
            </w:r>
          </w:p>
        </w:tc>
      </w:tr>
      <w:tr w:rsidR="00A9486E" w14:paraId="2E462B3E" w14:textId="77777777" w:rsidTr="008E5C67">
        <w:tc>
          <w:tcPr>
            <w:tcW w:w="1696" w:type="dxa"/>
          </w:tcPr>
          <w:p w14:paraId="7408E99E" w14:textId="77777777" w:rsidR="00A9486E" w:rsidRDefault="00A9486E" w:rsidP="008E5C67">
            <w:r>
              <w:t xml:space="preserve">8.2.2: Amend Specific Entries </w:t>
            </w:r>
          </w:p>
        </w:tc>
        <w:tc>
          <w:tcPr>
            <w:tcW w:w="6237" w:type="dxa"/>
          </w:tcPr>
          <w:p w14:paraId="14F752FA" w14:textId="77777777" w:rsidR="00A9486E" w:rsidRDefault="00A9486E" w:rsidP="008E5C67">
            <w:r>
              <w:t xml:space="preserve">The user selects which entry is incorrect. This test is for the selection to amend the </w:t>
            </w:r>
            <w:r>
              <w:rPr>
                <w:b/>
                <w:bCs/>
              </w:rPr>
              <w:t xml:space="preserve">SECOND ENTRY </w:t>
            </w:r>
            <w:r>
              <w:t>and continue to print all entries without amending any other entries.</w:t>
            </w:r>
          </w:p>
        </w:tc>
        <w:tc>
          <w:tcPr>
            <w:tcW w:w="1083" w:type="dxa"/>
          </w:tcPr>
          <w:p w14:paraId="6F370EF8" w14:textId="79BC2401" w:rsidR="00A9486E" w:rsidRDefault="00BA2A45" w:rsidP="008E5C67">
            <w:r>
              <w:t>PASS</w:t>
            </w:r>
          </w:p>
        </w:tc>
      </w:tr>
      <w:tr w:rsidR="00A9486E" w14:paraId="3B199A8A" w14:textId="77777777" w:rsidTr="008E5C67">
        <w:tc>
          <w:tcPr>
            <w:tcW w:w="1696" w:type="dxa"/>
          </w:tcPr>
          <w:p w14:paraId="54F5B9C5" w14:textId="77777777" w:rsidR="00A9486E" w:rsidRDefault="00A9486E" w:rsidP="008E5C67">
            <w:r>
              <w:lastRenderedPageBreak/>
              <w:t>8.2.3: Amend Specific Entries</w:t>
            </w:r>
          </w:p>
        </w:tc>
        <w:tc>
          <w:tcPr>
            <w:tcW w:w="6237" w:type="dxa"/>
          </w:tcPr>
          <w:p w14:paraId="71E4A902" w14:textId="77777777" w:rsidR="00A9486E" w:rsidRDefault="00A9486E" w:rsidP="008E5C67">
            <w:r>
              <w:t xml:space="preserve">The user selects which entry is incorrect. This test is for the selection to amend the </w:t>
            </w:r>
            <w:r>
              <w:rPr>
                <w:b/>
                <w:bCs/>
              </w:rPr>
              <w:t xml:space="preserve">THIRD ENTRY </w:t>
            </w:r>
            <w:r>
              <w:t>and continue to print all entries without amending any other entries.</w:t>
            </w:r>
          </w:p>
        </w:tc>
        <w:tc>
          <w:tcPr>
            <w:tcW w:w="1083" w:type="dxa"/>
          </w:tcPr>
          <w:p w14:paraId="6C34A7E3" w14:textId="41BE364B" w:rsidR="00A9486E" w:rsidRDefault="00BA2A45" w:rsidP="008E5C67">
            <w:r>
              <w:t>PASS</w:t>
            </w:r>
          </w:p>
        </w:tc>
      </w:tr>
      <w:tr w:rsidR="00A9486E" w14:paraId="3EF99873" w14:textId="77777777" w:rsidTr="008E5C67">
        <w:tc>
          <w:tcPr>
            <w:tcW w:w="1696" w:type="dxa"/>
          </w:tcPr>
          <w:p w14:paraId="604A6956" w14:textId="77777777" w:rsidR="00A9486E" w:rsidRDefault="00A9486E" w:rsidP="008E5C67">
            <w:r>
              <w:t>8.2.4: Amend All Entries</w:t>
            </w:r>
          </w:p>
        </w:tc>
        <w:tc>
          <w:tcPr>
            <w:tcW w:w="6237" w:type="dxa"/>
          </w:tcPr>
          <w:p w14:paraId="21B7F3D7" w14:textId="77777777" w:rsidR="00A9486E" w:rsidRDefault="00A9486E" w:rsidP="008E5C67">
            <w:r>
              <w:t xml:space="preserve">The user selects which entry is incorrect. This test is for the selection to amend </w:t>
            </w:r>
            <w:r>
              <w:rPr>
                <w:b/>
                <w:bCs/>
              </w:rPr>
              <w:t>ALL ENTRIES.</w:t>
            </w:r>
          </w:p>
        </w:tc>
        <w:tc>
          <w:tcPr>
            <w:tcW w:w="1083" w:type="dxa"/>
          </w:tcPr>
          <w:p w14:paraId="291252A7" w14:textId="3935C5DF" w:rsidR="00A9486E" w:rsidRDefault="00BA2A45" w:rsidP="008E5C67">
            <w:r>
              <w:t>PASS</w:t>
            </w:r>
          </w:p>
        </w:tc>
      </w:tr>
    </w:tbl>
    <w:p w14:paraId="1E1804B8" w14:textId="77777777" w:rsidR="002E365F" w:rsidRDefault="002E365F" w:rsidP="00D21570"/>
    <w:p w14:paraId="4D439290" w14:textId="77777777" w:rsidR="002E365F" w:rsidRDefault="002E365F" w:rsidP="00D21570"/>
    <w:p w14:paraId="23AB6256" w14:textId="1A79C9E8" w:rsidR="00B82955" w:rsidRPr="001C393A" w:rsidRDefault="00B82955" w:rsidP="00D21570">
      <w:r>
        <w:br w:type="page"/>
      </w:r>
    </w:p>
    <w:p w14:paraId="6F43777B" w14:textId="18DAF9BC" w:rsidR="00D1532E" w:rsidRDefault="00D1532E" w:rsidP="00B82955">
      <w:pPr>
        <w:pStyle w:val="Heading1"/>
      </w:pPr>
      <w:bookmarkStart w:id="7" w:name="_Toc41572377"/>
      <w:r>
        <w:lastRenderedPageBreak/>
        <w:t>Problem Two</w:t>
      </w:r>
      <w:bookmarkEnd w:id="7"/>
    </w:p>
    <w:p w14:paraId="33B3E60F" w14:textId="3CF9654B" w:rsidR="00AD129B" w:rsidRDefault="00390BD6" w:rsidP="00AD129B">
      <w:r>
        <w:t xml:space="preserve">Problem two requires a program which accepts the dimensions of a shape </w:t>
      </w:r>
      <w:r w:rsidR="00C44C09">
        <w:t xml:space="preserve">to be entered by the user. The program should then calculate and output the area of the shape to the console. The shape consists of </w:t>
      </w:r>
      <w:r w:rsidR="00AB794D">
        <w:t xml:space="preserve">a larger outer rectangle </w:t>
      </w:r>
      <w:r w:rsidR="002E094B">
        <w:t xml:space="preserve">which is measured in height and width, inside of the larger rectangle sits a smaller rectangular shape which is also measured in height and width and a circle which is measured using the radius. All dimensions are to be entered by the user. The final area is to be calculated </w:t>
      </w:r>
      <w:r w:rsidR="002A6D35">
        <w:t>by subtracting the area of the two shapes which sit inside of the larger rectangle</w:t>
      </w:r>
      <w:r w:rsidR="00C51687">
        <w:t>, by the area of the larger rectangle.</w:t>
      </w:r>
    </w:p>
    <w:p w14:paraId="4FB8AABE" w14:textId="77777777" w:rsidR="00E24AAB" w:rsidRDefault="00E24AAB" w:rsidP="00E24AAB">
      <w:pPr>
        <w:pStyle w:val="Heading2"/>
      </w:pPr>
      <w:bookmarkStart w:id="8" w:name="_Toc41572378"/>
      <w:r>
        <w:t>Evidence of Problem Being Solved Prior To Coding</w:t>
      </w:r>
      <w:bookmarkEnd w:id="8"/>
    </w:p>
    <w:p w14:paraId="2CF93A5B" w14:textId="3C5D5B24" w:rsidR="00F31A51" w:rsidRDefault="00F31A51" w:rsidP="00AD129B">
      <w:r>
        <w:rPr>
          <w:noProof/>
        </w:rPr>
        <w:drawing>
          <wp:inline distT="0" distB="0" distL="0" distR="0" wp14:anchorId="0B258649" wp14:editId="690B7DB9">
            <wp:extent cx="5175730" cy="6227445"/>
            <wp:effectExtent l="0" t="0" r="6350" b="1905"/>
            <wp:docPr id="519" name="Picture 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7230" t="3983" r="2395" b="22270"/>
                    <a:stretch/>
                  </pic:blipFill>
                  <pic:spPr bwMode="auto">
                    <a:xfrm>
                      <a:off x="0" y="0"/>
                      <a:ext cx="5176414" cy="6228268"/>
                    </a:xfrm>
                    <a:prstGeom prst="rect">
                      <a:avLst/>
                    </a:prstGeom>
                    <a:noFill/>
                    <a:ln>
                      <a:noFill/>
                    </a:ln>
                    <a:extLst>
                      <a:ext uri="{53640926-AAD7-44D8-BBD7-CCE9431645EC}">
                        <a14:shadowObscured xmlns:a14="http://schemas.microsoft.com/office/drawing/2010/main"/>
                      </a:ext>
                    </a:extLst>
                  </pic:spPr>
                </pic:pic>
              </a:graphicData>
            </a:graphic>
          </wp:inline>
        </w:drawing>
      </w:r>
    </w:p>
    <w:p w14:paraId="647E503D" w14:textId="77777777" w:rsidR="00F31A51" w:rsidRDefault="00F31A51">
      <w:r>
        <w:br w:type="page"/>
      </w:r>
    </w:p>
    <w:p w14:paraId="3847FA62" w14:textId="700E50A6" w:rsidR="00200155" w:rsidRDefault="00200155" w:rsidP="00AD129B">
      <w:r>
        <w:rPr>
          <w:noProof/>
        </w:rPr>
        <w:lastRenderedPageBreak/>
        <w:drawing>
          <wp:inline distT="0" distB="0" distL="0" distR="0" wp14:anchorId="584EC61B" wp14:editId="778DF569">
            <wp:extent cx="5471795" cy="6968901"/>
            <wp:effectExtent l="0" t="0" r="0" b="3810"/>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4516" t="6118" b="11493"/>
                    <a:stretch/>
                  </pic:blipFill>
                  <pic:spPr bwMode="auto">
                    <a:xfrm>
                      <a:off x="0" y="0"/>
                      <a:ext cx="5472703" cy="6970057"/>
                    </a:xfrm>
                    <a:prstGeom prst="rect">
                      <a:avLst/>
                    </a:prstGeom>
                    <a:noFill/>
                    <a:ln>
                      <a:noFill/>
                    </a:ln>
                    <a:extLst>
                      <a:ext uri="{53640926-AAD7-44D8-BBD7-CCE9431645EC}">
                        <a14:shadowObscured xmlns:a14="http://schemas.microsoft.com/office/drawing/2010/main"/>
                      </a:ext>
                    </a:extLst>
                  </pic:spPr>
                </pic:pic>
              </a:graphicData>
            </a:graphic>
          </wp:inline>
        </w:drawing>
      </w:r>
    </w:p>
    <w:p w14:paraId="7038F35A" w14:textId="77777777" w:rsidR="00200155" w:rsidRDefault="00200155">
      <w:r>
        <w:br w:type="page"/>
      </w:r>
    </w:p>
    <w:p w14:paraId="2BDD9E4A" w14:textId="0E437780" w:rsidR="00AD129B" w:rsidRDefault="00200155" w:rsidP="00AD129B">
      <w:r>
        <w:rPr>
          <w:noProof/>
        </w:rPr>
        <w:lastRenderedPageBreak/>
        <w:drawing>
          <wp:inline distT="0" distB="0" distL="0" distR="0" wp14:anchorId="1BA2B436" wp14:editId="03C1F220">
            <wp:extent cx="5342890" cy="5072332"/>
            <wp:effectExtent l="0" t="0" r="0" b="0"/>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6773" t="4691" b="35349"/>
                    <a:stretch/>
                  </pic:blipFill>
                  <pic:spPr bwMode="auto">
                    <a:xfrm>
                      <a:off x="0" y="0"/>
                      <a:ext cx="5343318" cy="5072738"/>
                    </a:xfrm>
                    <a:prstGeom prst="rect">
                      <a:avLst/>
                    </a:prstGeom>
                    <a:noFill/>
                    <a:ln>
                      <a:noFill/>
                    </a:ln>
                    <a:extLst>
                      <a:ext uri="{53640926-AAD7-44D8-BBD7-CCE9431645EC}">
                        <a14:shadowObscured xmlns:a14="http://schemas.microsoft.com/office/drawing/2010/main"/>
                      </a:ext>
                    </a:extLst>
                  </pic:spPr>
                </pic:pic>
              </a:graphicData>
            </a:graphic>
          </wp:inline>
        </w:drawing>
      </w:r>
    </w:p>
    <w:p w14:paraId="76E84296" w14:textId="77777777" w:rsidR="00552228" w:rsidRDefault="00552228">
      <w:pPr>
        <w:rPr>
          <w:rFonts w:asciiTheme="majorHAnsi" w:eastAsiaTheme="majorEastAsia" w:hAnsiTheme="majorHAnsi" w:cstheme="majorBidi"/>
          <w:color w:val="2F5496" w:themeColor="accent1" w:themeShade="BF"/>
          <w:sz w:val="26"/>
          <w:szCs w:val="26"/>
        </w:rPr>
      </w:pPr>
      <w:r>
        <w:br w:type="page"/>
      </w:r>
    </w:p>
    <w:p w14:paraId="4187C250" w14:textId="6A5F6262" w:rsidR="00716D11" w:rsidRDefault="00716D11" w:rsidP="00716D11">
      <w:pPr>
        <w:pStyle w:val="Heading2"/>
      </w:pPr>
      <w:bookmarkStart w:id="9" w:name="_Toc41572379"/>
      <w:r>
        <w:lastRenderedPageBreak/>
        <w:t>Development</w:t>
      </w:r>
      <w:r w:rsidR="008D78B3">
        <w:t xml:space="preserve"> of </w:t>
      </w:r>
      <w:r w:rsidR="009E0796">
        <w:t>Problem Two</w:t>
      </w:r>
      <w:bookmarkEnd w:id="9"/>
    </w:p>
    <w:p w14:paraId="585149C4" w14:textId="2270F256" w:rsidR="00716D11" w:rsidRDefault="00D2078B" w:rsidP="008F60B7">
      <w:pPr>
        <w:pStyle w:val="ListParagraph"/>
        <w:numPr>
          <w:ilvl w:val="0"/>
          <w:numId w:val="2"/>
        </w:numPr>
      </w:pPr>
      <w:r>
        <w:t>First the variables were declared.</w:t>
      </w:r>
      <w:r w:rsidR="00156511">
        <w:br/>
      </w:r>
      <w:r w:rsidR="00A53D2D" w:rsidRPr="00A53D2D">
        <w:rPr>
          <w:noProof/>
        </w:rPr>
        <w:drawing>
          <wp:inline distT="0" distB="0" distL="0" distR="0" wp14:anchorId="620D958C" wp14:editId="3E2F0090">
            <wp:extent cx="3551228" cy="138696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51228" cy="1386960"/>
                    </a:xfrm>
                    <a:prstGeom prst="rect">
                      <a:avLst/>
                    </a:prstGeom>
                  </pic:spPr>
                </pic:pic>
              </a:graphicData>
            </a:graphic>
          </wp:inline>
        </w:drawing>
      </w:r>
    </w:p>
    <w:p w14:paraId="126405BA" w14:textId="0CC2C782" w:rsidR="00271724" w:rsidRDefault="001F52D7" w:rsidP="008F60B7">
      <w:pPr>
        <w:pStyle w:val="ListParagraph"/>
        <w:numPr>
          <w:ilvl w:val="0"/>
          <w:numId w:val="2"/>
        </w:numPr>
      </w:pPr>
      <w:r>
        <w:t>Input for all the values needed</w:t>
      </w:r>
      <w:r w:rsidR="00333BE8">
        <w:t xml:space="preserve"> and </w:t>
      </w:r>
      <w:r w:rsidR="000B57CB">
        <w:t xml:space="preserve">the area calculated then </w:t>
      </w:r>
      <w:r w:rsidR="00333BE8">
        <w:t>output to the console</w:t>
      </w:r>
      <w:r>
        <w:t>.</w:t>
      </w:r>
    </w:p>
    <w:p w14:paraId="08654C74" w14:textId="75E1D28E" w:rsidR="00580191" w:rsidRDefault="001F52D7" w:rsidP="00333BE8">
      <w:pPr>
        <w:pStyle w:val="ListParagraph"/>
        <w:numPr>
          <w:ilvl w:val="1"/>
          <w:numId w:val="2"/>
        </w:numPr>
      </w:pPr>
      <w:r>
        <w:t>C</w:t>
      </w:r>
      <w:r w:rsidR="00156511">
        <w:t xml:space="preserve">ode for user input was written for the height and width of the outer </w:t>
      </w:r>
      <w:r w:rsidR="00E678CB">
        <w:t>box.</w:t>
      </w:r>
      <w:r w:rsidR="00580191">
        <w:br/>
      </w:r>
      <w:r w:rsidR="00F631F4" w:rsidRPr="00F631F4">
        <w:rPr>
          <w:noProof/>
        </w:rPr>
        <w:drawing>
          <wp:inline distT="0" distB="0" distL="0" distR="0" wp14:anchorId="73578E6A" wp14:editId="00FF6A07">
            <wp:extent cx="2834886" cy="2591025"/>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34886" cy="2591025"/>
                    </a:xfrm>
                    <a:prstGeom prst="rect">
                      <a:avLst/>
                    </a:prstGeom>
                  </pic:spPr>
                </pic:pic>
              </a:graphicData>
            </a:graphic>
          </wp:inline>
        </w:drawing>
      </w:r>
    </w:p>
    <w:p w14:paraId="52EB9D5B" w14:textId="0DA0F867" w:rsidR="00CB3764" w:rsidRDefault="00CB3764" w:rsidP="00333BE8">
      <w:pPr>
        <w:pStyle w:val="ListParagraph"/>
        <w:numPr>
          <w:ilvl w:val="2"/>
          <w:numId w:val="2"/>
        </w:numPr>
      </w:pPr>
      <w:r>
        <w:t xml:space="preserve">Then, the area for the </w:t>
      </w:r>
      <w:r w:rsidR="004E6EA3">
        <w:t xml:space="preserve">outer box was calculated and </w:t>
      </w:r>
      <w:r w:rsidR="00230733">
        <w:t xml:space="preserve">output </w:t>
      </w:r>
      <w:r w:rsidR="004E6EA3">
        <w:t>to the console.</w:t>
      </w:r>
      <w:r w:rsidR="004E6EA3">
        <w:br/>
      </w:r>
      <w:r w:rsidR="00AF5478" w:rsidRPr="00AF5478">
        <w:rPr>
          <w:noProof/>
        </w:rPr>
        <w:drawing>
          <wp:inline distT="0" distB="0" distL="0" distR="0" wp14:anchorId="00A64E49" wp14:editId="07160158">
            <wp:extent cx="3048264" cy="8458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048264" cy="845893"/>
                    </a:xfrm>
                    <a:prstGeom prst="rect">
                      <a:avLst/>
                    </a:prstGeom>
                  </pic:spPr>
                </pic:pic>
              </a:graphicData>
            </a:graphic>
          </wp:inline>
        </w:drawing>
      </w:r>
    </w:p>
    <w:p w14:paraId="56DCADE0" w14:textId="0F33EEB3" w:rsidR="00AF5478" w:rsidRDefault="00FD0BBC" w:rsidP="00333BE8">
      <w:pPr>
        <w:pStyle w:val="ListParagraph"/>
        <w:numPr>
          <w:ilvl w:val="1"/>
          <w:numId w:val="2"/>
        </w:numPr>
      </w:pPr>
      <w:r>
        <w:t>The user enters the radius of the circle</w:t>
      </w:r>
      <w:r w:rsidR="002D27FC">
        <w:t>.</w:t>
      </w:r>
      <w:r w:rsidR="002D27FC">
        <w:br/>
      </w:r>
      <w:r w:rsidR="00462C36" w:rsidRPr="00462C36">
        <w:rPr>
          <w:noProof/>
        </w:rPr>
        <w:drawing>
          <wp:inline distT="0" distB="0" distL="0" distR="0" wp14:anchorId="56590352" wp14:editId="2FE146C5">
            <wp:extent cx="2644369" cy="1562235"/>
            <wp:effectExtent l="0" t="0" r="3810"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644369" cy="1562235"/>
                    </a:xfrm>
                    <a:prstGeom prst="rect">
                      <a:avLst/>
                    </a:prstGeom>
                  </pic:spPr>
                </pic:pic>
              </a:graphicData>
            </a:graphic>
          </wp:inline>
        </w:drawing>
      </w:r>
    </w:p>
    <w:p w14:paraId="10F00AF5" w14:textId="2AE22545" w:rsidR="002D27FC" w:rsidRDefault="00F775D9" w:rsidP="00333BE8">
      <w:pPr>
        <w:pStyle w:val="ListParagraph"/>
        <w:numPr>
          <w:ilvl w:val="2"/>
          <w:numId w:val="2"/>
        </w:numPr>
      </w:pPr>
      <w:r>
        <w:t>T</w:t>
      </w:r>
      <w:r w:rsidR="002D27FC">
        <w:t>he area of the circle</w:t>
      </w:r>
      <w:r>
        <w:t xml:space="preserve"> was calculated</w:t>
      </w:r>
      <w:r w:rsidR="002D27FC">
        <w:t xml:space="preserve"> and output to th</w:t>
      </w:r>
      <w:r w:rsidR="00230733">
        <w:t>e console.</w:t>
      </w:r>
      <w:r>
        <w:br/>
      </w:r>
      <w:r w:rsidR="00441894" w:rsidRPr="00441894">
        <w:rPr>
          <w:noProof/>
        </w:rPr>
        <w:drawing>
          <wp:inline distT="0" distB="0" distL="0" distR="0" wp14:anchorId="72FED482" wp14:editId="352B6654">
            <wp:extent cx="3238781" cy="868755"/>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38781" cy="868755"/>
                    </a:xfrm>
                    <a:prstGeom prst="rect">
                      <a:avLst/>
                    </a:prstGeom>
                  </pic:spPr>
                </pic:pic>
              </a:graphicData>
            </a:graphic>
          </wp:inline>
        </w:drawing>
      </w:r>
    </w:p>
    <w:p w14:paraId="40BC8762" w14:textId="1D9E22C9" w:rsidR="00C817C9" w:rsidRDefault="000537A5" w:rsidP="00333BE8">
      <w:pPr>
        <w:pStyle w:val="ListParagraph"/>
        <w:numPr>
          <w:ilvl w:val="1"/>
          <w:numId w:val="2"/>
        </w:numPr>
      </w:pPr>
      <w:r>
        <w:lastRenderedPageBreak/>
        <w:t>The user enters height and width of the inner box.</w:t>
      </w:r>
      <w:r>
        <w:br/>
      </w:r>
      <w:r w:rsidR="000B2E04" w:rsidRPr="000B2E04">
        <w:rPr>
          <w:noProof/>
        </w:rPr>
        <w:drawing>
          <wp:inline distT="0" distB="0" distL="0" distR="0" wp14:anchorId="56A929B9" wp14:editId="32B27A98">
            <wp:extent cx="2804403" cy="2514818"/>
            <wp:effectExtent l="0" t="0" r="0"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04403" cy="2514818"/>
                    </a:xfrm>
                    <a:prstGeom prst="rect">
                      <a:avLst/>
                    </a:prstGeom>
                  </pic:spPr>
                </pic:pic>
              </a:graphicData>
            </a:graphic>
          </wp:inline>
        </w:drawing>
      </w:r>
    </w:p>
    <w:p w14:paraId="4766315E" w14:textId="420632F0" w:rsidR="000537A5" w:rsidRDefault="00B157D0" w:rsidP="00333BE8">
      <w:pPr>
        <w:pStyle w:val="ListParagraph"/>
        <w:numPr>
          <w:ilvl w:val="2"/>
          <w:numId w:val="2"/>
        </w:numPr>
      </w:pPr>
      <w:r>
        <w:t>The area of the inner box is calculated and output to the console.</w:t>
      </w:r>
      <w:r>
        <w:br/>
      </w:r>
      <w:r w:rsidR="00555E4E" w:rsidRPr="00555E4E">
        <w:rPr>
          <w:noProof/>
        </w:rPr>
        <w:drawing>
          <wp:inline distT="0" distB="0" distL="0" distR="0" wp14:anchorId="37C78F47" wp14:editId="7DD077AC">
            <wp:extent cx="3040643" cy="906859"/>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40643" cy="906859"/>
                    </a:xfrm>
                    <a:prstGeom prst="rect">
                      <a:avLst/>
                    </a:prstGeom>
                  </pic:spPr>
                </pic:pic>
              </a:graphicData>
            </a:graphic>
          </wp:inline>
        </w:drawing>
      </w:r>
    </w:p>
    <w:p w14:paraId="02DD0452" w14:textId="0D85DFE6" w:rsidR="00AC79B1" w:rsidRDefault="00900814" w:rsidP="00AC79B1">
      <w:pPr>
        <w:pStyle w:val="ListParagraph"/>
        <w:numPr>
          <w:ilvl w:val="0"/>
          <w:numId w:val="2"/>
        </w:numPr>
      </w:pPr>
      <w:r>
        <w:t>Verification of all entries.</w:t>
      </w:r>
    </w:p>
    <w:p w14:paraId="63EB34EC" w14:textId="0DD74438" w:rsidR="00900814" w:rsidRDefault="00494526" w:rsidP="00900814">
      <w:pPr>
        <w:pStyle w:val="ListParagraph"/>
        <w:numPr>
          <w:ilvl w:val="1"/>
          <w:numId w:val="2"/>
        </w:numPr>
      </w:pPr>
      <w:r>
        <w:t xml:space="preserve">Verification for the user input for the </w:t>
      </w:r>
      <w:r w:rsidR="00B870BF">
        <w:t xml:space="preserve">height and width of the </w:t>
      </w:r>
      <w:r>
        <w:t xml:space="preserve">outer box. </w:t>
      </w:r>
      <w:r w:rsidR="00B870BF">
        <w:t>(</w:t>
      </w:r>
      <w:r>
        <w:t>‘start1’ is defined at the start of the prompt for the entry for the outer box.</w:t>
      </w:r>
      <w:r w:rsidR="00B870BF">
        <w:t>)</w:t>
      </w:r>
      <w:r w:rsidR="00B870BF">
        <w:br/>
      </w:r>
      <w:r w:rsidR="00B870BF" w:rsidRPr="00B870BF">
        <w:rPr>
          <w:noProof/>
        </w:rPr>
        <w:drawing>
          <wp:inline distT="0" distB="0" distL="0" distR="0" wp14:anchorId="3B5422AE" wp14:editId="25C35091">
            <wp:extent cx="5509737" cy="24843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09737" cy="2484335"/>
                    </a:xfrm>
                    <a:prstGeom prst="rect">
                      <a:avLst/>
                    </a:prstGeom>
                  </pic:spPr>
                </pic:pic>
              </a:graphicData>
            </a:graphic>
          </wp:inline>
        </w:drawing>
      </w:r>
    </w:p>
    <w:p w14:paraId="203D7733" w14:textId="2AE44017" w:rsidR="00B870BF" w:rsidRDefault="00B870BF" w:rsidP="00900814">
      <w:pPr>
        <w:pStyle w:val="ListParagraph"/>
        <w:numPr>
          <w:ilvl w:val="1"/>
          <w:numId w:val="2"/>
        </w:numPr>
      </w:pPr>
      <w:r>
        <w:lastRenderedPageBreak/>
        <w:t>Verification for the user input for the</w:t>
      </w:r>
      <w:r w:rsidR="004B6FA2">
        <w:t xml:space="preserve"> radius of the circle</w:t>
      </w:r>
      <w:r>
        <w:t>. (‘start</w:t>
      </w:r>
      <w:r w:rsidR="004B6FA2">
        <w:t>2</w:t>
      </w:r>
      <w:r>
        <w:t xml:space="preserve">’ is defined at the start of the prompt for the entry for the </w:t>
      </w:r>
      <w:r w:rsidR="004B6FA2">
        <w:t>radius for the circle</w:t>
      </w:r>
      <w:r>
        <w:t>.)</w:t>
      </w:r>
      <w:r w:rsidR="007408D0">
        <w:br/>
      </w:r>
      <w:r w:rsidR="007408D0" w:rsidRPr="007408D0">
        <w:rPr>
          <w:noProof/>
        </w:rPr>
        <w:drawing>
          <wp:inline distT="0" distB="0" distL="0" distR="0" wp14:anchorId="17790EEB" wp14:editId="77E4140A">
            <wp:extent cx="5731510" cy="2342515"/>
            <wp:effectExtent l="0" t="0" r="254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342515"/>
                    </a:xfrm>
                    <a:prstGeom prst="rect">
                      <a:avLst/>
                    </a:prstGeom>
                  </pic:spPr>
                </pic:pic>
              </a:graphicData>
            </a:graphic>
          </wp:inline>
        </w:drawing>
      </w:r>
    </w:p>
    <w:p w14:paraId="117B7006" w14:textId="4963EC6B" w:rsidR="00470DEB" w:rsidRDefault="00A374CA" w:rsidP="00900814">
      <w:pPr>
        <w:pStyle w:val="ListParagraph"/>
        <w:numPr>
          <w:ilvl w:val="1"/>
          <w:numId w:val="2"/>
        </w:numPr>
      </w:pPr>
      <w:r>
        <w:t xml:space="preserve">Verification of the user input for the height and width of the inner box. (‘start3’ is defined at the </w:t>
      </w:r>
      <w:r w:rsidR="00F64054">
        <w:t>start of the prompt for the user input of the inner box.)</w:t>
      </w:r>
      <w:r w:rsidR="00F04291">
        <w:br/>
      </w:r>
      <w:r w:rsidR="00F04291" w:rsidRPr="00F04291">
        <w:rPr>
          <w:noProof/>
        </w:rPr>
        <w:drawing>
          <wp:inline distT="0" distB="0" distL="0" distR="0" wp14:anchorId="4E2D3631" wp14:editId="3784E632">
            <wp:extent cx="5441152" cy="2499577"/>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41152" cy="2499577"/>
                    </a:xfrm>
                    <a:prstGeom prst="rect">
                      <a:avLst/>
                    </a:prstGeom>
                  </pic:spPr>
                </pic:pic>
              </a:graphicData>
            </a:graphic>
          </wp:inline>
        </w:drawing>
      </w:r>
    </w:p>
    <w:p w14:paraId="1971A3BC" w14:textId="070B4725" w:rsidR="00F60148" w:rsidRDefault="003E34BA" w:rsidP="00F60148">
      <w:pPr>
        <w:pStyle w:val="ListParagraph"/>
        <w:numPr>
          <w:ilvl w:val="0"/>
          <w:numId w:val="2"/>
        </w:numPr>
      </w:pPr>
      <w:r>
        <w:t xml:space="preserve">Check if the </w:t>
      </w:r>
      <w:r w:rsidR="002E28E7">
        <w:t xml:space="preserve">combined </w:t>
      </w:r>
      <w:r>
        <w:t xml:space="preserve">dimensions of the </w:t>
      </w:r>
      <w:r w:rsidR="002E28E7">
        <w:t>shapes inside the outer box exceed the entries for either hight or width of the outer box.</w:t>
      </w:r>
      <w:r w:rsidR="0047172D">
        <w:br/>
      </w:r>
      <w:r w:rsidR="00495F47" w:rsidRPr="00495F47">
        <w:rPr>
          <w:noProof/>
        </w:rPr>
        <w:lastRenderedPageBreak/>
        <w:drawing>
          <wp:inline distT="0" distB="0" distL="0" distR="0" wp14:anchorId="2A738FCA" wp14:editId="2E600F87">
            <wp:extent cx="4618120" cy="3825572"/>
            <wp:effectExtent l="0" t="0" r="0" b="3810"/>
            <wp:docPr id="606" name="Picture 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18120" cy="3825572"/>
                    </a:xfrm>
                    <a:prstGeom prst="rect">
                      <a:avLst/>
                    </a:prstGeom>
                  </pic:spPr>
                </pic:pic>
              </a:graphicData>
            </a:graphic>
          </wp:inline>
        </w:drawing>
      </w:r>
      <w:r w:rsidR="006822E9">
        <w:br/>
      </w:r>
      <w:r w:rsidR="0025751F">
        <w:t xml:space="preserve">There are </w:t>
      </w:r>
      <w:r w:rsidR="00495F47">
        <w:t>four</w:t>
      </w:r>
      <w:r w:rsidR="0025751F">
        <w:t xml:space="preserve"> if statements which verify if the dimensions of the shapes inside </w:t>
      </w:r>
      <w:r w:rsidR="001D3F8B">
        <w:t xml:space="preserve">exceed that </w:t>
      </w:r>
      <w:r w:rsidR="0025751F">
        <w:t>of the larger outer box</w:t>
      </w:r>
      <w:r w:rsidR="000E3256">
        <w:t>, if so the Boolean ‘noFit’ is changed to true.</w:t>
      </w:r>
      <w:r w:rsidR="006822E9">
        <w:br/>
      </w:r>
      <w:r w:rsidR="00EB1DC7" w:rsidRPr="00EB1DC7">
        <w:rPr>
          <w:noProof/>
        </w:rPr>
        <w:drawing>
          <wp:inline distT="0" distB="0" distL="0" distR="0" wp14:anchorId="67192615" wp14:editId="3B5E37C2">
            <wp:extent cx="5731510" cy="1757680"/>
            <wp:effectExtent l="0" t="0" r="2540" b="0"/>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57680"/>
                    </a:xfrm>
                    <a:prstGeom prst="rect">
                      <a:avLst/>
                    </a:prstGeom>
                  </pic:spPr>
                </pic:pic>
              </a:graphicData>
            </a:graphic>
          </wp:inline>
        </w:drawing>
      </w:r>
      <w:r w:rsidR="00C87681">
        <w:br/>
      </w:r>
      <w:r w:rsidR="001D3F8B">
        <w:t xml:space="preserve">If </w:t>
      </w:r>
      <w:r w:rsidR="00287E85">
        <w:t>the bool ‘noFit’ is true this final if statement lets the user know and allows them to alter their entries if they wish.</w:t>
      </w:r>
    </w:p>
    <w:p w14:paraId="2FF7F135" w14:textId="73F605B0" w:rsidR="00A5554B" w:rsidRDefault="00D74F4E" w:rsidP="00F60148">
      <w:pPr>
        <w:pStyle w:val="ListParagraph"/>
        <w:numPr>
          <w:ilvl w:val="0"/>
          <w:numId w:val="2"/>
        </w:numPr>
      </w:pPr>
      <w:r>
        <w:t xml:space="preserve">Verify </w:t>
      </w:r>
      <w:r w:rsidR="00151438">
        <w:t>once more that the user is satisfied with their entries.</w:t>
      </w:r>
    </w:p>
    <w:p w14:paraId="062DA0ED" w14:textId="77777777" w:rsidR="00771722" w:rsidRDefault="001D08FF" w:rsidP="00151438">
      <w:pPr>
        <w:pStyle w:val="ListParagraph"/>
        <w:numPr>
          <w:ilvl w:val="1"/>
          <w:numId w:val="2"/>
        </w:numPr>
      </w:pPr>
      <w:r w:rsidRPr="001D08FF">
        <w:rPr>
          <w:noProof/>
        </w:rPr>
        <w:drawing>
          <wp:anchor distT="0" distB="0" distL="114300" distR="114300" simplePos="0" relativeHeight="251658242" behindDoc="0" locked="0" layoutInCell="1" allowOverlap="1" wp14:anchorId="6F0E606A" wp14:editId="4E8DF9DB">
            <wp:simplePos x="0" y="0"/>
            <wp:positionH relativeFrom="column">
              <wp:posOffset>192193</wp:posOffset>
            </wp:positionH>
            <wp:positionV relativeFrom="paragraph">
              <wp:posOffset>185420</wp:posOffset>
            </wp:positionV>
            <wp:extent cx="5731510" cy="715645"/>
            <wp:effectExtent l="0" t="0" r="2540" b="8255"/>
            <wp:wrapSquare wrapText="bothSides"/>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715645"/>
                    </a:xfrm>
                    <a:prstGeom prst="rect">
                      <a:avLst/>
                    </a:prstGeom>
                  </pic:spPr>
                </pic:pic>
              </a:graphicData>
            </a:graphic>
          </wp:anchor>
        </w:drawing>
      </w:r>
      <w:r>
        <w:t>Output the entries to the console</w:t>
      </w:r>
      <w:r w:rsidR="00771722">
        <w:t>.</w:t>
      </w:r>
    </w:p>
    <w:p w14:paraId="1D576CAA" w14:textId="77777777" w:rsidR="00D51978" w:rsidRDefault="00771722" w:rsidP="00151438">
      <w:pPr>
        <w:pStyle w:val="ListParagraph"/>
        <w:numPr>
          <w:ilvl w:val="1"/>
          <w:numId w:val="2"/>
        </w:numPr>
      </w:pPr>
      <w:r>
        <w:t>Verify if the user would like to amend any entries.</w:t>
      </w:r>
      <w:r>
        <w:br/>
      </w:r>
      <w:r w:rsidR="00D51978" w:rsidRPr="00D51978">
        <w:rPr>
          <w:noProof/>
        </w:rPr>
        <w:drawing>
          <wp:inline distT="0" distB="0" distL="0" distR="0" wp14:anchorId="0F207CA5" wp14:editId="6C5A7C69">
            <wp:extent cx="5311600" cy="1021168"/>
            <wp:effectExtent l="0" t="0" r="3810" b="762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11600" cy="1021168"/>
                    </a:xfrm>
                    <a:prstGeom prst="rect">
                      <a:avLst/>
                    </a:prstGeom>
                  </pic:spPr>
                </pic:pic>
              </a:graphicData>
            </a:graphic>
          </wp:inline>
        </w:drawing>
      </w:r>
    </w:p>
    <w:p w14:paraId="69F2E528" w14:textId="707F15C3" w:rsidR="00D12048" w:rsidRDefault="00D12048" w:rsidP="00151438">
      <w:pPr>
        <w:pStyle w:val="ListParagraph"/>
        <w:numPr>
          <w:ilvl w:val="1"/>
          <w:numId w:val="2"/>
        </w:numPr>
      </w:pPr>
      <w:r w:rsidRPr="00B332F1">
        <w:rPr>
          <w:noProof/>
        </w:rPr>
        <w:lastRenderedPageBreak/>
        <w:drawing>
          <wp:anchor distT="0" distB="0" distL="114300" distR="114300" simplePos="0" relativeHeight="251658243" behindDoc="0" locked="0" layoutInCell="1" allowOverlap="1" wp14:anchorId="299D1959" wp14:editId="3BC98B6C">
            <wp:simplePos x="0" y="0"/>
            <wp:positionH relativeFrom="column">
              <wp:posOffset>491490</wp:posOffset>
            </wp:positionH>
            <wp:positionV relativeFrom="paragraph">
              <wp:posOffset>559223</wp:posOffset>
            </wp:positionV>
            <wp:extent cx="5731510" cy="1268730"/>
            <wp:effectExtent l="0" t="0" r="2540" b="7620"/>
            <wp:wrapSquare wrapText="bothSides"/>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1268730"/>
                    </a:xfrm>
                    <a:prstGeom prst="rect">
                      <a:avLst/>
                    </a:prstGeom>
                  </pic:spPr>
                </pic:pic>
              </a:graphicData>
            </a:graphic>
            <wp14:sizeRelH relativeFrom="page">
              <wp14:pctWidth>0</wp14:pctWidth>
            </wp14:sizeRelH>
            <wp14:sizeRelV relativeFrom="page">
              <wp14:pctHeight>0</wp14:pctHeight>
            </wp14:sizeRelV>
          </wp:anchor>
        </w:drawing>
      </w:r>
      <w:r w:rsidR="003E72AD">
        <w:t xml:space="preserve">If statement to determine if correct or not and to prompt user to enter which is </w:t>
      </w:r>
      <w:r w:rsidR="009D344A">
        <w:t>incorrect if</w:t>
      </w:r>
      <w:r w:rsidR="00867BED">
        <w:t xml:space="preserve"> the user chooses to amend an entry</w:t>
      </w:r>
      <w:r w:rsidR="00BD67BB">
        <w:t>, choice is then handled by a following switch statement</w:t>
      </w:r>
      <w:r w:rsidR="003E72AD">
        <w:t>.</w:t>
      </w:r>
    </w:p>
    <w:p w14:paraId="41388FEB" w14:textId="2BF436F1" w:rsidR="00E36A57" w:rsidRDefault="00E36A57" w:rsidP="00D12048">
      <w:pPr>
        <w:pStyle w:val="ListParagraph"/>
        <w:numPr>
          <w:ilvl w:val="2"/>
          <w:numId w:val="2"/>
        </w:numPr>
      </w:pPr>
      <w:r>
        <w:t>Case 1: the user is returned to amend the entered values for the outer box.</w:t>
      </w:r>
      <w:r w:rsidR="006B3BD9">
        <w:t xml:space="preserve"> The bool ‘jumped’ is set to true, </w:t>
      </w:r>
      <w:r w:rsidR="007E06FC">
        <w:t>making the program return to the end not letting the user amend any further entries.</w:t>
      </w:r>
      <w:r w:rsidR="007516F1">
        <w:br/>
      </w:r>
      <w:r w:rsidR="00244525" w:rsidRPr="00244525">
        <w:rPr>
          <w:noProof/>
        </w:rPr>
        <w:drawing>
          <wp:inline distT="0" distB="0" distL="0" distR="0" wp14:anchorId="0F95966D" wp14:editId="78B89CE0">
            <wp:extent cx="1333616" cy="861135"/>
            <wp:effectExtent l="0" t="0" r="0" b="0"/>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333616" cy="861135"/>
                    </a:xfrm>
                    <a:prstGeom prst="rect">
                      <a:avLst/>
                    </a:prstGeom>
                  </pic:spPr>
                </pic:pic>
              </a:graphicData>
            </a:graphic>
          </wp:inline>
        </w:drawing>
      </w:r>
    </w:p>
    <w:p w14:paraId="30BC9C92" w14:textId="3E39F438" w:rsidR="006264FE" w:rsidRDefault="00E36A57" w:rsidP="00D12048">
      <w:pPr>
        <w:pStyle w:val="ListParagraph"/>
        <w:numPr>
          <w:ilvl w:val="2"/>
          <w:numId w:val="2"/>
        </w:numPr>
      </w:pPr>
      <w:r>
        <w:t xml:space="preserve">Case 2: the user is returned to amend the entered </w:t>
      </w:r>
      <w:r w:rsidR="006264FE">
        <w:t>value for the circle radius.</w:t>
      </w:r>
      <w:r w:rsidR="007E06FC">
        <w:br/>
        <w:t>The bool ‘jumped’ is set to true, making the program return to the end not letting the user amend any further entries.</w:t>
      </w:r>
      <w:r w:rsidR="007516F1">
        <w:br/>
      </w:r>
      <w:r w:rsidR="00244525" w:rsidRPr="00244525">
        <w:rPr>
          <w:noProof/>
        </w:rPr>
        <w:drawing>
          <wp:inline distT="0" distB="0" distL="0" distR="0" wp14:anchorId="1565AC39" wp14:editId="788CCD5C">
            <wp:extent cx="1356478" cy="868755"/>
            <wp:effectExtent l="0" t="0" r="0" b="7620"/>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356478" cy="868755"/>
                    </a:xfrm>
                    <a:prstGeom prst="rect">
                      <a:avLst/>
                    </a:prstGeom>
                  </pic:spPr>
                </pic:pic>
              </a:graphicData>
            </a:graphic>
          </wp:inline>
        </w:drawing>
      </w:r>
    </w:p>
    <w:p w14:paraId="2DCF2BF0" w14:textId="1B06FEB7" w:rsidR="007516F1" w:rsidRDefault="006264FE" w:rsidP="00D12048">
      <w:pPr>
        <w:pStyle w:val="ListParagraph"/>
        <w:numPr>
          <w:ilvl w:val="2"/>
          <w:numId w:val="2"/>
        </w:numPr>
      </w:pPr>
      <w:r>
        <w:t>Case 3: the user is returned to amend the entered values for the inner box.</w:t>
      </w:r>
      <w:r w:rsidR="007E06FC">
        <w:br/>
        <w:t>The program the continues to the end not amending any further entries.</w:t>
      </w:r>
      <w:r w:rsidR="007516F1">
        <w:br/>
      </w:r>
      <w:r w:rsidR="00244525" w:rsidRPr="00244525">
        <w:rPr>
          <w:noProof/>
        </w:rPr>
        <w:drawing>
          <wp:inline distT="0" distB="0" distL="0" distR="0" wp14:anchorId="23D85335" wp14:editId="3CFCDF36">
            <wp:extent cx="1257409" cy="723963"/>
            <wp:effectExtent l="0" t="0" r="0" b="0"/>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257409" cy="723963"/>
                    </a:xfrm>
                    <a:prstGeom prst="rect">
                      <a:avLst/>
                    </a:prstGeom>
                  </pic:spPr>
                </pic:pic>
              </a:graphicData>
            </a:graphic>
          </wp:inline>
        </w:drawing>
      </w:r>
    </w:p>
    <w:p w14:paraId="25142FD0" w14:textId="77777777" w:rsidR="00276128" w:rsidRDefault="007516F1" w:rsidP="00D12048">
      <w:pPr>
        <w:pStyle w:val="ListParagraph"/>
        <w:numPr>
          <w:ilvl w:val="2"/>
          <w:numId w:val="2"/>
        </w:numPr>
      </w:pPr>
      <w:r>
        <w:t>Case 0: the user is returned to amend all values entered.</w:t>
      </w:r>
      <w:r w:rsidR="007E06FC">
        <w:br/>
        <w:t>The program returns to the start allowing the user to amend all entries.</w:t>
      </w:r>
      <w:r>
        <w:br/>
      </w:r>
      <w:r w:rsidR="00530815" w:rsidRPr="00530815">
        <w:rPr>
          <w:noProof/>
        </w:rPr>
        <w:drawing>
          <wp:inline distT="0" distB="0" distL="0" distR="0" wp14:anchorId="23DBE7E9" wp14:editId="465CA1B2">
            <wp:extent cx="1234547" cy="670618"/>
            <wp:effectExtent l="0" t="0" r="3810" b="0"/>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234547" cy="670618"/>
                    </a:xfrm>
                    <a:prstGeom prst="rect">
                      <a:avLst/>
                    </a:prstGeom>
                  </pic:spPr>
                </pic:pic>
              </a:graphicData>
            </a:graphic>
          </wp:inline>
        </w:drawing>
      </w:r>
    </w:p>
    <w:p w14:paraId="0BAC5354" w14:textId="4D999787" w:rsidR="00552228" w:rsidRPr="003C4751" w:rsidRDefault="00276128" w:rsidP="008E5C67">
      <w:pPr>
        <w:pStyle w:val="ListParagraph"/>
        <w:numPr>
          <w:ilvl w:val="0"/>
          <w:numId w:val="2"/>
        </w:numPr>
        <w:rPr>
          <w:rFonts w:asciiTheme="majorHAnsi" w:eastAsiaTheme="majorEastAsia" w:hAnsiTheme="majorHAnsi" w:cstheme="majorBidi"/>
          <w:color w:val="2F5496" w:themeColor="accent1" w:themeShade="BF"/>
          <w:sz w:val="26"/>
          <w:szCs w:val="26"/>
        </w:rPr>
      </w:pPr>
      <w:r>
        <w:t>The final resulting area is calculated and output to the console.</w:t>
      </w:r>
      <w:r w:rsidR="003C4751">
        <w:br/>
      </w:r>
      <w:r w:rsidR="003C4751" w:rsidRPr="003C4751">
        <w:rPr>
          <w:noProof/>
        </w:rPr>
        <w:drawing>
          <wp:inline distT="0" distB="0" distL="0" distR="0" wp14:anchorId="7B37BF52" wp14:editId="24B3AC18">
            <wp:extent cx="4846740" cy="1707028"/>
            <wp:effectExtent l="0" t="0" r="0" b="7620"/>
            <wp:docPr id="540" name="Picture 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46740" cy="1707028"/>
                    </a:xfrm>
                    <a:prstGeom prst="rect">
                      <a:avLst/>
                    </a:prstGeom>
                  </pic:spPr>
                </pic:pic>
              </a:graphicData>
            </a:graphic>
          </wp:inline>
        </w:drawing>
      </w:r>
      <w:r w:rsidR="00552228">
        <w:br w:type="page"/>
      </w:r>
    </w:p>
    <w:p w14:paraId="704070C6" w14:textId="366ABCBE" w:rsidR="00AD129B" w:rsidRDefault="00AD129B" w:rsidP="00AD129B">
      <w:pPr>
        <w:pStyle w:val="Heading2"/>
      </w:pPr>
      <w:bookmarkStart w:id="10" w:name="_Toc41572380"/>
      <w:r>
        <w:lastRenderedPageBreak/>
        <w:t>Testing</w:t>
      </w:r>
      <w:r w:rsidR="00B57799">
        <w:t xml:space="preserve"> for Problem Two</w:t>
      </w:r>
      <w:bookmarkEnd w:id="10"/>
    </w:p>
    <w:p w14:paraId="2AE97A51" w14:textId="456567AE" w:rsidR="00D36FE3" w:rsidRDefault="00D36FE3" w:rsidP="00D36FE3">
      <w:pPr>
        <w:pStyle w:val="paragraph"/>
        <w:spacing w:before="0" w:beforeAutospacing="0" w:after="0" w:afterAutospacing="0"/>
        <w:textAlignment w:val="baseline"/>
        <w:rPr>
          <w:rStyle w:val="normaltextrun"/>
          <w:rFonts w:ascii="Calibri" w:eastAsiaTheme="minorEastAsia" w:hAnsi="Calibri" w:cs="Calibri"/>
          <w:sz w:val="22"/>
          <w:szCs w:val="22"/>
        </w:rPr>
      </w:pPr>
      <w:r>
        <w:rPr>
          <w:rStyle w:val="normaltextrun"/>
          <w:rFonts w:ascii="Calibri" w:eastAsiaTheme="minorEastAsia" w:hAnsi="Calibri" w:cs="Calibri"/>
          <w:sz w:val="22"/>
          <w:szCs w:val="22"/>
        </w:rPr>
        <w:t>A</w:t>
      </w:r>
      <w:r w:rsidR="0036045E">
        <w:rPr>
          <w:rStyle w:val="normaltextrun"/>
          <w:rFonts w:ascii="Calibri" w:eastAsiaTheme="minorEastAsia" w:hAnsi="Calibri" w:cs="Calibri"/>
          <w:sz w:val="22"/>
          <w:szCs w:val="22"/>
        </w:rPr>
        <w:t>ppendix </w:t>
      </w:r>
      <w:r w:rsidR="00B54AD9">
        <w:rPr>
          <w:rStyle w:val="normaltextrun"/>
          <w:rFonts w:ascii="Calibri" w:eastAsiaTheme="minorEastAsia" w:hAnsi="Calibri" w:cs="Calibri"/>
          <w:sz w:val="22"/>
          <w:szCs w:val="22"/>
        </w:rPr>
        <w:t>2</w:t>
      </w:r>
      <w:r w:rsidR="0036045E">
        <w:rPr>
          <w:rStyle w:val="normaltextrun"/>
          <w:rFonts w:ascii="Calibri" w:eastAsiaTheme="minorEastAsia" w:hAnsi="Calibri" w:cs="Calibri"/>
          <w:sz w:val="22"/>
          <w:szCs w:val="22"/>
        </w:rPr>
        <w:t> </w:t>
      </w:r>
      <w:r>
        <w:rPr>
          <w:rStyle w:val="normaltextrun"/>
          <w:rFonts w:ascii="Calibri" w:eastAsiaTheme="minorEastAsia" w:hAnsi="Calibri" w:cs="Calibri"/>
          <w:sz w:val="22"/>
          <w:szCs w:val="22"/>
        </w:rPr>
        <w:t>shows detailed testing schedules for each test listed including screen shots, expected results and actual results.</w:t>
      </w:r>
    </w:p>
    <w:p w14:paraId="5E4766A9" w14:textId="77777777" w:rsidR="003319F7" w:rsidRDefault="003319F7" w:rsidP="00D36FE3">
      <w:pPr>
        <w:pStyle w:val="paragraph"/>
        <w:spacing w:before="0" w:beforeAutospacing="0" w:after="0" w:afterAutospacing="0"/>
        <w:textAlignment w:val="baseline"/>
        <w:rPr>
          <w:rFonts w:ascii="Segoe UI" w:hAnsi="Segoe UI" w:cs="Segoe UI"/>
          <w:sz w:val="18"/>
          <w:szCs w:val="18"/>
        </w:rPr>
      </w:pPr>
    </w:p>
    <w:tbl>
      <w:tblPr>
        <w:tblStyle w:val="TableGrid"/>
        <w:tblW w:w="0" w:type="auto"/>
        <w:tblLook w:val="04A0" w:firstRow="1" w:lastRow="0" w:firstColumn="1" w:lastColumn="0" w:noHBand="0" w:noVBand="1"/>
      </w:tblPr>
      <w:tblGrid>
        <w:gridCol w:w="1696"/>
        <w:gridCol w:w="6237"/>
        <w:gridCol w:w="1083"/>
      </w:tblGrid>
      <w:tr w:rsidR="009A1F75" w14:paraId="04ABD45C" w14:textId="77777777" w:rsidTr="008E5C67">
        <w:tc>
          <w:tcPr>
            <w:tcW w:w="1696" w:type="dxa"/>
          </w:tcPr>
          <w:p w14:paraId="01F4E857" w14:textId="77777777" w:rsidR="009A1F75" w:rsidRDefault="009A1F75" w:rsidP="008E5C67">
            <w:r>
              <w:t>Test Number &amp; Name</w:t>
            </w:r>
          </w:p>
        </w:tc>
        <w:tc>
          <w:tcPr>
            <w:tcW w:w="6237" w:type="dxa"/>
          </w:tcPr>
          <w:p w14:paraId="2B8212CB" w14:textId="77777777" w:rsidR="009A1F75" w:rsidRDefault="009A1F75" w:rsidP="008E5C67">
            <w:r>
              <w:t>Description</w:t>
            </w:r>
          </w:p>
        </w:tc>
        <w:tc>
          <w:tcPr>
            <w:tcW w:w="1083" w:type="dxa"/>
          </w:tcPr>
          <w:p w14:paraId="3817D0A3" w14:textId="77777777" w:rsidR="009A1F75" w:rsidRDefault="009A1F75" w:rsidP="008E5C67">
            <w:r>
              <w:t>Pass/Fail</w:t>
            </w:r>
          </w:p>
        </w:tc>
      </w:tr>
      <w:tr w:rsidR="009A1F75" w14:paraId="5E4739D8" w14:textId="77777777" w:rsidTr="008E5C67">
        <w:tc>
          <w:tcPr>
            <w:tcW w:w="1696" w:type="dxa"/>
          </w:tcPr>
          <w:p w14:paraId="4EFE8A6A" w14:textId="77777777" w:rsidR="009A1F75" w:rsidRDefault="009A1F75" w:rsidP="008E5C67">
            <w:r>
              <w:t>1: Enter Height and Width for Outer Box</w:t>
            </w:r>
          </w:p>
        </w:tc>
        <w:tc>
          <w:tcPr>
            <w:tcW w:w="6237" w:type="dxa"/>
          </w:tcPr>
          <w:p w14:paraId="1610D8CE" w14:textId="77777777" w:rsidR="009A1F75" w:rsidRDefault="009A1F75" w:rsidP="008E5C67">
            <w:r>
              <w:t>The user is required to enter the hight and width of the larger outer box.</w:t>
            </w:r>
          </w:p>
        </w:tc>
        <w:tc>
          <w:tcPr>
            <w:tcW w:w="1083" w:type="dxa"/>
          </w:tcPr>
          <w:p w14:paraId="1F5A1794" w14:textId="77777777" w:rsidR="009A1F75" w:rsidRDefault="009A1F75" w:rsidP="008E5C67">
            <w:r>
              <w:t>PASS</w:t>
            </w:r>
          </w:p>
        </w:tc>
      </w:tr>
      <w:tr w:rsidR="009A1F75" w14:paraId="64616360" w14:textId="77777777" w:rsidTr="008E5C67">
        <w:tc>
          <w:tcPr>
            <w:tcW w:w="1696" w:type="dxa"/>
          </w:tcPr>
          <w:p w14:paraId="6D82EC55" w14:textId="77777777" w:rsidR="009A1F75" w:rsidRDefault="009A1F75" w:rsidP="008E5C67">
            <w:r>
              <w:t>2.1: Verification of user entry</w:t>
            </w:r>
          </w:p>
        </w:tc>
        <w:tc>
          <w:tcPr>
            <w:tcW w:w="6237" w:type="dxa"/>
          </w:tcPr>
          <w:p w14:paraId="52B1630D" w14:textId="77777777" w:rsidR="009A1F75" w:rsidRDefault="009A1F75" w:rsidP="008E5C67">
            <w:r>
              <w:t xml:space="preserve">If the user wishes to amend their entry for either the height or width of the larger outer box, this test to check the verification choice of </w:t>
            </w:r>
            <w:r>
              <w:rPr>
                <w:b/>
                <w:bCs/>
              </w:rPr>
              <w:t xml:space="preserve">NOT AMENDING </w:t>
            </w:r>
            <w:r>
              <w:t>the entry and continuing on to enter the next values.</w:t>
            </w:r>
          </w:p>
        </w:tc>
        <w:tc>
          <w:tcPr>
            <w:tcW w:w="1083" w:type="dxa"/>
          </w:tcPr>
          <w:p w14:paraId="7A31D265" w14:textId="77777777" w:rsidR="009A1F75" w:rsidRDefault="009A1F75" w:rsidP="008E5C67">
            <w:r>
              <w:t>PASS</w:t>
            </w:r>
          </w:p>
        </w:tc>
      </w:tr>
      <w:tr w:rsidR="009A1F75" w14:paraId="040380CC" w14:textId="77777777" w:rsidTr="008E5C67">
        <w:tc>
          <w:tcPr>
            <w:tcW w:w="1696" w:type="dxa"/>
          </w:tcPr>
          <w:p w14:paraId="072E4F4B" w14:textId="77777777" w:rsidR="009A1F75" w:rsidRDefault="009A1F75" w:rsidP="008E5C67">
            <w:r>
              <w:t xml:space="preserve">2.2: Verification of user entry </w:t>
            </w:r>
          </w:p>
        </w:tc>
        <w:tc>
          <w:tcPr>
            <w:tcW w:w="6237" w:type="dxa"/>
          </w:tcPr>
          <w:p w14:paraId="16A49590" w14:textId="77777777" w:rsidR="009A1F75" w:rsidRDefault="009A1F75" w:rsidP="008E5C67">
            <w:r>
              <w:t xml:space="preserve">If the user wishes to amend their entry for either the height or width of the larger outer box, this test to check the verification choice of </w:t>
            </w:r>
            <w:r>
              <w:rPr>
                <w:b/>
                <w:bCs/>
              </w:rPr>
              <w:t xml:space="preserve">AMENDING </w:t>
            </w:r>
            <w:r>
              <w:t>the entry, returning the user to re-enter the values.</w:t>
            </w:r>
          </w:p>
        </w:tc>
        <w:tc>
          <w:tcPr>
            <w:tcW w:w="1083" w:type="dxa"/>
          </w:tcPr>
          <w:p w14:paraId="430A7A52" w14:textId="77777777" w:rsidR="009A1F75" w:rsidRDefault="009A1F75" w:rsidP="008E5C67">
            <w:r>
              <w:t>PASS</w:t>
            </w:r>
          </w:p>
        </w:tc>
      </w:tr>
      <w:tr w:rsidR="009A1F75" w14:paraId="43B8781F" w14:textId="77777777" w:rsidTr="008E5C67">
        <w:tc>
          <w:tcPr>
            <w:tcW w:w="1696" w:type="dxa"/>
          </w:tcPr>
          <w:p w14:paraId="1570BFE5" w14:textId="77777777" w:rsidR="009A1F75" w:rsidRDefault="009A1F75" w:rsidP="008E5C67">
            <w:r>
              <w:t>3: Calculate and output the area of Outer Box</w:t>
            </w:r>
          </w:p>
        </w:tc>
        <w:tc>
          <w:tcPr>
            <w:tcW w:w="6237" w:type="dxa"/>
          </w:tcPr>
          <w:p w14:paraId="217E66FF" w14:textId="77777777" w:rsidR="009A1F75" w:rsidRDefault="009A1F75" w:rsidP="008E5C67">
            <w:r>
              <w:t>The area of the larger outer box should be calculated and output to the console.</w:t>
            </w:r>
          </w:p>
        </w:tc>
        <w:tc>
          <w:tcPr>
            <w:tcW w:w="1083" w:type="dxa"/>
          </w:tcPr>
          <w:p w14:paraId="0941FDF6" w14:textId="77777777" w:rsidR="009A1F75" w:rsidRDefault="009A1F75" w:rsidP="008E5C67">
            <w:r>
              <w:t>PASS</w:t>
            </w:r>
          </w:p>
        </w:tc>
      </w:tr>
      <w:tr w:rsidR="009A1F75" w14:paraId="718256A0" w14:textId="77777777" w:rsidTr="008E5C67">
        <w:tc>
          <w:tcPr>
            <w:tcW w:w="1696" w:type="dxa"/>
          </w:tcPr>
          <w:p w14:paraId="16E5081E" w14:textId="77777777" w:rsidR="009A1F75" w:rsidRDefault="009A1F75" w:rsidP="008E5C67">
            <w:r>
              <w:t>4: Enter Circle Radius</w:t>
            </w:r>
          </w:p>
        </w:tc>
        <w:tc>
          <w:tcPr>
            <w:tcW w:w="6237" w:type="dxa"/>
          </w:tcPr>
          <w:p w14:paraId="6B752BFB" w14:textId="77777777" w:rsidR="009A1F75" w:rsidRDefault="009A1F75" w:rsidP="008E5C67">
            <w:r>
              <w:t xml:space="preserve">The user is required to enter the radius of the circle. </w:t>
            </w:r>
          </w:p>
        </w:tc>
        <w:tc>
          <w:tcPr>
            <w:tcW w:w="1083" w:type="dxa"/>
          </w:tcPr>
          <w:p w14:paraId="09252829" w14:textId="77777777" w:rsidR="009A1F75" w:rsidRDefault="009A1F75" w:rsidP="008E5C67">
            <w:r>
              <w:t>PASS</w:t>
            </w:r>
          </w:p>
        </w:tc>
      </w:tr>
      <w:tr w:rsidR="009A1F75" w14:paraId="063DD771" w14:textId="77777777" w:rsidTr="008E5C67">
        <w:tc>
          <w:tcPr>
            <w:tcW w:w="1696" w:type="dxa"/>
          </w:tcPr>
          <w:p w14:paraId="30423EFF" w14:textId="77777777" w:rsidR="009A1F75" w:rsidRDefault="009A1F75" w:rsidP="008E5C67">
            <w:r>
              <w:t>5.1: Verification of user entry</w:t>
            </w:r>
          </w:p>
        </w:tc>
        <w:tc>
          <w:tcPr>
            <w:tcW w:w="6237" w:type="dxa"/>
          </w:tcPr>
          <w:p w14:paraId="787794AD" w14:textId="77777777" w:rsidR="009A1F75" w:rsidRDefault="009A1F75" w:rsidP="008E5C67">
            <w:r>
              <w:t xml:space="preserve">If the user wishes to amend their entry for the radius of the circle, this test to check the verification choice of </w:t>
            </w:r>
            <w:r>
              <w:rPr>
                <w:b/>
                <w:bCs/>
              </w:rPr>
              <w:t xml:space="preserve">NOT AMENDING </w:t>
            </w:r>
            <w:r>
              <w:t>the entry and continuing on to enter the next values.</w:t>
            </w:r>
          </w:p>
        </w:tc>
        <w:tc>
          <w:tcPr>
            <w:tcW w:w="1083" w:type="dxa"/>
          </w:tcPr>
          <w:p w14:paraId="1E8F9B19" w14:textId="77777777" w:rsidR="009A1F75" w:rsidRDefault="009A1F75" w:rsidP="008E5C67">
            <w:r>
              <w:t>PASS</w:t>
            </w:r>
          </w:p>
        </w:tc>
      </w:tr>
      <w:tr w:rsidR="009A1F75" w14:paraId="02758532" w14:textId="77777777" w:rsidTr="008E5C67">
        <w:tc>
          <w:tcPr>
            <w:tcW w:w="1696" w:type="dxa"/>
          </w:tcPr>
          <w:p w14:paraId="0D7EB6DC" w14:textId="77777777" w:rsidR="009A1F75" w:rsidRDefault="009A1F75" w:rsidP="008E5C67">
            <w:r>
              <w:t>5.2: Verification of user entry</w:t>
            </w:r>
          </w:p>
        </w:tc>
        <w:tc>
          <w:tcPr>
            <w:tcW w:w="6237" w:type="dxa"/>
          </w:tcPr>
          <w:p w14:paraId="5139E139" w14:textId="77777777" w:rsidR="009A1F75" w:rsidRDefault="009A1F75" w:rsidP="008E5C67">
            <w:r>
              <w:t xml:space="preserve">If the user wishes to amend their entry for the radius of the circle, this test to check the verification choice of </w:t>
            </w:r>
            <w:r>
              <w:rPr>
                <w:b/>
                <w:bCs/>
              </w:rPr>
              <w:t xml:space="preserve">AMENDING </w:t>
            </w:r>
            <w:r>
              <w:t>the entry, returning the user to re-enter the values.</w:t>
            </w:r>
          </w:p>
        </w:tc>
        <w:tc>
          <w:tcPr>
            <w:tcW w:w="1083" w:type="dxa"/>
          </w:tcPr>
          <w:p w14:paraId="3482369A" w14:textId="77777777" w:rsidR="009A1F75" w:rsidRDefault="009A1F75" w:rsidP="008E5C67">
            <w:r>
              <w:t>PASS</w:t>
            </w:r>
          </w:p>
        </w:tc>
      </w:tr>
      <w:tr w:rsidR="009A1F75" w14:paraId="5F51BC9F" w14:textId="77777777" w:rsidTr="008E5C67">
        <w:tc>
          <w:tcPr>
            <w:tcW w:w="1696" w:type="dxa"/>
          </w:tcPr>
          <w:p w14:paraId="71837B12" w14:textId="77777777" w:rsidR="009A1F75" w:rsidRDefault="009A1F75" w:rsidP="008E5C67">
            <w:r>
              <w:t>6: Calculate and output the area of the circle</w:t>
            </w:r>
          </w:p>
        </w:tc>
        <w:tc>
          <w:tcPr>
            <w:tcW w:w="6237" w:type="dxa"/>
          </w:tcPr>
          <w:p w14:paraId="5C154C50" w14:textId="77777777" w:rsidR="009A1F75" w:rsidRDefault="009A1F75" w:rsidP="008E5C67">
            <w:r>
              <w:t>The area of the circle should be calculated and output to the console.</w:t>
            </w:r>
          </w:p>
        </w:tc>
        <w:tc>
          <w:tcPr>
            <w:tcW w:w="1083" w:type="dxa"/>
          </w:tcPr>
          <w:p w14:paraId="381D83B0" w14:textId="77777777" w:rsidR="009A1F75" w:rsidRDefault="009A1F75" w:rsidP="008E5C67">
            <w:r>
              <w:t>PASS</w:t>
            </w:r>
          </w:p>
        </w:tc>
      </w:tr>
      <w:tr w:rsidR="009A1F75" w14:paraId="0A7D83E8" w14:textId="77777777" w:rsidTr="008E5C67">
        <w:tc>
          <w:tcPr>
            <w:tcW w:w="1696" w:type="dxa"/>
          </w:tcPr>
          <w:p w14:paraId="5DBDF6C1" w14:textId="77777777" w:rsidR="009A1F75" w:rsidRDefault="009A1F75" w:rsidP="008E5C67">
            <w:r>
              <w:t>7: Enter Height and Width for Inner Box</w:t>
            </w:r>
          </w:p>
        </w:tc>
        <w:tc>
          <w:tcPr>
            <w:tcW w:w="6237" w:type="dxa"/>
          </w:tcPr>
          <w:p w14:paraId="5BB01F88" w14:textId="77777777" w:rsidR="009A1F75" w:rsidRDefault="009A1F75" w:rsidP="008E5C67">
            <w:r>
              <w:t>The user is required to enter the hight and width of the inner box.</w:t>
            </w:r>
          </w:p>
        </w:tc>
        <w:tc>
          <w:tcPr>
            <w:tcW w:w="1083" w:type="dxa"/>
          </w:tcPr>
          <w:p w14:paraId="0EB680F2" w14:textId="77777777" w:rsidR="009A1F75" w:rsidRDefault="009A1F75" w:rsidP="008E5C67">
            <w:r>
              <w:t>PASS</w:t>
            </w:r>
          </w:p>
        </w:tc>
      </w:tr>
      <w:tr w:rsidR="009A1F75" w14:paraId="7D3881F5" w14:textId="77777777" w:rsidTr="008E5C67">
        <w:tc>
          <w:tcPr>
            <w:tcW w:w="1696" w:type="dxa"/>
          </w:tcPr>
          <w:p w14:paraId="0C3A1368" w14:textId="77777777" w:rsidR="009A1F75" w:rsidRDefault="009A1F75" w:rsidP="008E5C67">
            <w:r>
              <w:t>8.1: Verification of user entry</w:t>
            </w:r>
          </w:p>
        </w:tc>
        <w:tc>
          <w:tcPr>
            <w:tcW w:w="6237" w:type="dxa"/>
          </w:tcPr>
          <w:p w14:paraId="2B073222" w14:textId="77777777" w:rsidR="009A1F75" w:rsidRDefault="009A1F75" w:rsidP="008E5C67">
            <w:r>
              <w:t xml:space="preserve">If the user wishes to amend their entry for either the height or width of the inner box, this test to check the verification choice of </w:t>
            </w:r>
            <w:r>
              <w:rPr>
                <w:b/>
                <w:bCs/>
              </w:rPr>
              <w:t xml:space="preserve">NOT AMENDING </w:t>
            </w:r>
            <w:r>
              <w:t>the entry and continuing on to review their entries.</w:t>
            </w:r>
          </w:p>
        </w:tc>
        <w:tc>
          <w:tcPr>
            <w:tcW w:w="1083" w:type="dxa"/>
          </w:tcPr>
          <w:p w14:paraId="4E1B026A" w14:textId="77777777" w:rsidR="009A1F75" w:rsidRDefault="009A1F75" w:rsidP="008E5C67">
            <w:r>
              <w:t>PASS</w:t>
            </w:r>
          </w:p>
        </w:tc>
      </w:tr>
      <w:tr w:rsidR="009A1F75" w14:paraId="54566C50" w14:textId="77777777" w:rsidTr="008E5C67">
        <w:tc>
          <w:tcPr>
            <w:tcW w:w="1696" w:type="dxa"/>
          </w:tcPr>
          <w:p w14:paraId="7BDE91F4" w14:textId="77777777" w:rsidR="009A1F75" w:rsidRDefault="009A1F75" w:rsidP="008E5C67">
            <w:r>
              <w:t xml:space="preserve">8.2: Verification of user entry </w:t>
            </w:r>
          </w:p>
        </w:tc>
        <w:tc>
          <w:tcPr>
            <w:tcW w:w="6237" w:type="dxa"/>
          </w:tcPr>
          <w:p w14:paraId="24924AE2" w14:textId="77777777" w:rsidR="009A1F75" w:rsidRDefault="009A1F75" w:rsidP="008E5C67">
            <w:r>
              <w:t xml:space="preserve">If the user wishes to amend their entry for either the height or width of the inner box, this test to check the verification choice of </w:t>
            </w:r>
            <w:r>
              <w:rPr>
                <w:b/>
                <w:bCs/>
              </w:rPr>
              <w:t xml:space="preserve">AMENDING </w:t>
            </w:r>
            <w:r>
              <w:t>the entry, returning the user to re-enter the values.</w:t>
            </w:r>
          </w:p>
        </w:tc>
        <w:tc>
          <w:tcPr>
            <w:tcW w:w="1083" w:type="dxa"/>
          </w:tcPr>
          <w:p w14:paraId="1B4F82B7" w14:textId="77777777" w:rsidR="009A1F75" w:rsidRDefault="009A1F75" w:rsidP="008E5C67">
            <w:r>
              <w:t>PASS</w:t>
            </w:r>
          </w:p>
        </w:tc>
      </w:tr>
      <w:tr w:rsidR="009A1F75" w14:paraId="4213701F" w14:textId="77777777" w:rsidTr="008E5C67">
        <w:tc>
          <w:tcPr>
            <w:tcW w:w="1696" w:type="dxa"/>
          </w:tcPr>
          <w:p w14:paraId="12861DFE" w14:textId="77777777" w:rsidR="009A1F75" w:rsidRDefault="009A1F75" w:rsidP="008E5C67">
            <w:r>
              <w:t>9: Calculate and output area of inner box</w:t>
            </w:r>
          </w:p>
        </w:tc>
        <w:tc>
          <w:tcPr>
            <w:tcW w:w="6237" w:type="dxa"/>
          </w:tcPr>
          <w:p w14:paraId="3E396673" w14:textId="77777777" w:rsidR="009A1F75" w:rsidRDefault="009A1F75" w:rsidP="008E5C67">
            <w:r>
              <w:t>The area of the inner box should be calculated and output to the console.</w:t>
            </w:r>
          </w:p>
        </w:tc>
        <w:tc>
          <w:tcPr>
            <w:tcW w:w="1083" w:type="dxa"/>
          </w:tcPr>
          <w:p w14:paraId="3B1C2710" w14:textId="77777777" w:rsidR="009A1F75" w:rsidRDefault="009A1F75" w:rsidP="008E5C67">
            <w:r>
              <w:t>PASS</w:t>
            </w:r>
          </w:p>
        </w:tc>
      </w:tr>
      <w:tr w:rsidR="009A1F75" w14:paraId="165ABBB8" w14:textId="77777777" w:rsidTr="008E5C67">
        <w:tc>
          <w:tcPr>
            <w:tcW w:w="1696" w:type="dxa"/>
          </w:tcPr>
          <w:p w14:paraId="7EC130E5" w14:textId="77777777" w:rsidR="009A1F75" w:rsidRDefault="009A1F75" w:rsidP="008E5C67">
            <w:r>
              <w:t>10.1: Test if dimensions of shapes exceed the outer box</w:t>
            </w:r>
          </w:p>
        </w:tc>
        <w:tc>
          <w:tcPr>
            <w:tcW w:w="6237" w:type="dxa"/>
          </w:tcPr>
          <w:p w14:paraId="547DC703" w14:textId="77777777" w:rsidR="009A1F75" w:rsidRDefault="009A1F75" w:rsidP="008E5C67">
            <w:r>
              <w:t xml:space="preserve">The program should verify if the dimensions of the circle and/or the inner box exceed that of the outer box. This test is to check whether the </w:t>
            </w:r>
            <w:r w:rsidRPr="009805C4">
              <w:rPr>
                <w:b/>
                <w:bCs/>
              </w:rPr>
              <w:t xml:space="preserve">diameter </w:t>
            </w:r>
            <w:r>
              <w:rPr>
                <w:b/>
                <w:bCs/>
              </w:rPr>
              <w:t>PLUS</w:t>
            </w:r>
            <w:r w:rsidRPr="009805C4">
              <w:rPr>
                <w:b/>
                <w:bCs/>
              </w:rPr>
              <w:t xml:space="preserve"> the width of the inner box</w:t>
            </w:r>
            <w:r>
              <w:t xml:space="preserve"> exceed the width of the outer box.</w:t>
            </w:r>
          </w:p>
        </w:tc>
        <w:tc>
          <w:tcPr>
            <w:tcW w:w="1083" w:type="dxa"/>
          </w:tcPr>
          <w:p w14:paraId="7848A7D0" w14:textId="77777777" w:rsidR="009A1F75" w:rsidRDefault="009A1F75" w:rsidP="008E5C67">
            <w:r>
              <w:t>PASS</w:t>
            </w:r>
          </w:p>
        </w:tc>
      </w:tr>
      <w:tr w:rsidR="009A1F75" w14:paraId="352F6CEA" w14:textId="77777777" w:rsidTr="008E5C67">
        <w:tc>
          <w:tcPr>
            <w:tcW w:w="1696" w:type="dxa"/>
          </w:tcPr>
          <w:p w14:paraId="31E03DB6" w14:textId="77777777" w:rsidR="009A1F75" w:rsidRDefault="009A1F75" w:rsidP="008E5C67">
            <w:pPr>
              <w:tabs>
                <w:tab w:val="left" w:pos="293"/>
              </w:tabs>
            </w:pPr>
            <w:r>
              <w:t xml:space="preserve">10.2: Test if dimensions of </w:t>
            </w:r>
            <w:r>
              <w:lastRenderedPageBreak/>
              <w:t>shapes exceed the outer box</w:t>
            </w:r>
          </w:p>
        </w:tc>
        <w:tc>
          <w:tcPr>
            <w:tcW w:w="6237" w:type="dxa"/>
          </w:tcPr>
          <w:p w14:paraId="02AC4DFB" w14:textId="77777777" w:rsidR="009A1F75" w:rsidRDefault="009A1F75" w:rsidP="008E5C67">
            <w:r>
              <w:lastRenderedPageBreak/>
              <w:t xml:space="preserve">The program should verify if the dimensions of the circle and/or the inner box exceed that of the outer box. This test is to check </w:t>
            </w:r>
            <w:r>
              <w:lastRenderedPageBreak/>
              <w:t xml:space="preserve">whether the </w:t>
            </w:r>
            <w:r w:rsidRPr="009805C4">
              <w:rPr>
                <w:b/>
                <w:bCs/>
              </w:rPr>
              <w:t xml:space="preserve">diameter </w:t>
            </w:r>
            <w:r>
              <w:rPr>
                <w:b/>
                <w:bCs/>
              </w:rPr>
              <w:t>PLUS</w:t>
            </w:r>
            <w:r w:rsidRPr="009805C4">
              <w:rPr>
                <w:b/>
                <w:bCs/>
              </w:rPr>
              <w:t xml:space="preserve"> the </w:t>
            </w:r>
            <w:r>
              <w:rPr>
                <w:b/>
                <w:bCs/>
              </w:rPr>
              <w:t>height</w:t>
            </w:r>
            <w:r w:rsidRPr="009805C4">
              <w:rPr>
                <w:b/>
                <w:bCs/>
              </w:rPr>
              <w:t xml:space="preserve"> of the inner box</w:t>
            </w:r>
            <w:r>
              <w:t xml:space="preserve"> exceed the width of the outer box.</w:t>
            </w:r>
          </w:p>
        </w:tc>
        <w:tc>
          <w:tcPr>
            <w:tcW w:w="1083" w:type="dxa"/>
          </w:tcPr>
          <w:p w14:paraId="27384803" w14:textId="77777777" w:rsidR="009A1F75" w:rsidRDefault="009A1F75" w:rsidP="008E5C67">
            <w:r>
              <w:lastRenderedPageBreak/>
              <w:t>PASS</w:t>
            </w:r>
          </w:p>
        </w:tc>
      </w:tr>
      <w:tr w:rsidR="009A1F75" w14:paraId="382B90B7" w14:textId="77777777" w:rsidTr="008E5C67">
        <w:tc>
          <w:tcPr>
            <w:tcW w:w="1696" w:type="dxa"/>
          </w:tcPr>
          <w:p w14:paraId="777224F8" w14:textId="77777777" w:rsidR="009A1F75" w:rsidRDefault="009A1F75" w:rsidP="008E5C67">
            <w:r>
              <w:t>10.3: Test if dimensions of shapes exceed the outer box</w:t>
            </w:r>
          </w:p>
        </w:tc>
        <w:tc>
          <w:tcPr>
            <w:tcW w:w="6237" w:type="dxa"/>
          </w:tcPr>
          <w:p w14:paraId="710147BC" w14:textId="77777777" w:rsidR="009A1F75" w:rsidRDefault="009A1F75" w:rsidP="008E5C67">
            <w:r>
              <w:t xml:space="preserve">The program should verify if the dimensions of the circle and/or the inner box exceed that of the outer box. This test is to check whether the </w:t>
            </w:r>
            <w:r w:rsidRPr="009805C4">
              <w:rPr>
                <w:b/>
                <w:bCs/>
              </w:rPr>
              <w:t xml:space="preserve">diameter </w:t>
            </w:r>
            <w:r>
              <w:rPr>
                <w:b/>
                <w:bCs/>
              </w:rPr>
              <w:t>OR</w:t>
            </w:r>
            <w:r w:rsidRPr="009805C4">
              <w:rPr>
                <w:b/>
                <w:bCs/>
              </w:rPr>
              <w:t xml:space="preserve"> the width of the inner box</w:t>
            </w:r>
            <w:r>
              <w:t xml:space="preserve"> exceeds the width of the outer box.</w:t>
            </w:r>
          </w:p>
        </w:tc>
        <w:tc>
          <w:tcPr>
            <w:tcW w:w="1083" w:type="dxa"/>
          </w:tcPr>
          <w:p w14:paraId="5929EB0F" w14:textId="77777777" w:rsidR="009A1F75" w:rsidRDefault="009A1F75" w:rsidP="008E5C67">
            <w:r>
              <w:t>PASS</w:t>
            </w:r>
          </w:p>
        </w:tc>
      </w:tr>
      <w:tr w:rsidR="009A1F75" w14:paraId="084C6B47" w14:textId="77777777" w:rsidTr="008E5C67">
        <w:tc>
          <w:tcPr>
            <w:tcW w:w="1696" w:type="dxa"/>
          </w:tcPr>
          <w:p w14:paraId="7A5B9664" w14:textId="77777777" w:rsidR="009A1F75" w:rsidRDefault="009A1F75" w:rsidP="008E5C67">
            <w:r>
              <w:t>10.4: Test if dimensions of shapes exceed the outer box</w:t>
            </w:r>
          </w:p>
        </w:tc>
        <w:tc>
          <w:tcPr>
            <w:tcW w:w="6237" w:type="dxa"/>
          </w:tcPr>
          <w:p w14:paraId="26A57955" w14:textId="77777777" w:rsidR="009A1F75" w:rsidRDefault="009A1F75" w:rsidP="008E5C67">
            <w:r>
              <w:t xml:space="preserve">The program should verify if the dimensions of the circle and/or the inner box exceed that of the outer box. This test is to check whether the </w:t>
            </w:r>
            <w:r w:rsidRPr="009805C4">
              <w:rPr>
                <w:b/>
                <w:bCs/>
              </w:rPr>
              <w:t xml:space="preserve">diameter </w:t>
            </w:r>
            <w:r>
              <w:rPr>
                <w:b/>
                <w:bCs/>
              </w:rPr>
              <w:t>OR</w:t>
            </w:r>
            <w:r w:rsidRPr="009805C4">
              <w:rPr>
                <w:b/>
                <w:bCs/>
              </w:rPr>
              <w:t xml:space="preserve"> the </w:t>
            </w:r>
            <w:r>
              <w:rPr>
                <w:b/>
                <w:bCs/>
              </w:rPr>
              <w:t>height</w:t>
            </w:r>
            <w:r w:rsidRPr="009805C4">
              <w:rPr>
                <w:b/>
                <w:bCs/>
              </w:rPr>
              <w:t xml:space="preserve"> of the inner box</w:t>
            </w:r>
            <w:r>
              <w:t xml:space="preserve"> exceeds the width of the outer box.</w:t>
            </w:r>
          </w:p>
        </w:tc>
        <w:tc>
          <w:tcPr>
            <w:tcW w:w="1083" w:type="dxa"/>
          </w:tcPr>
          <w:p w14:paraId="352C8739" w14:textId="77777777" w:rsidR="009A1F75" w:rsidRDefault="009A1F75" w:rsidP="008E5C67">
            <w:r>
              <w:t>PASS</w:t>
            </w:r>
          </w:p>
        </w:tc>
      </w:tr>
      <w:tr w:rsidR="009A1F75" w14:paraId="054CBFF7" w14:textId="77777777" w:rsidTr="008E5C67">
        <w:tc>
          <w:tcPr>
            <w:tcW w:w="1696" w:type="dxa"/>
          </w:tcPr>
          <w:p w14:paraId="76BC46E6" w14:textId="77777777" w:rsidR="009A1F75" w:rsidRDefault="009A1F75" w:rsidP="008E5C67">
            <w:r>
              <w:t>11: Print all entries and calculations</w:t>
            </w:r>
          </w:p>
        </w:tc>
        <w:tc>
          <w:tcPr>
            <w:tcW w:w="6237" w:type="dxa"/>
          </w:tcPr>
          <w:p w14:paraId="2FF8EA07" w14:textId="77777777" w:rsidR="009A1F75" w:rsidRDefault="009A1F75" w:rsidP="008E5C67">
            <w:r>
              <w:t>The program should print all entered values by the user and all calculations of area for each shape.</w:t>
            </w:r>
          </w:p>
        </w:tc>
        <w:tc>
          <w:tcPr>
            <w:tcW w:w="1083" w:type="dxa"/>
          </w:tcPr>
          <w:p w14:paraId="7B36EDC6" w14:textId="77777777" w:rsidR="009A1F75" w:rsidRDefault="009A1F75" w:rsidP="008E5C67">
            <w:r>
              <w:t>PASS</w:t>
            </w:r>
          </w:p>
        </w:tc>
      </w:tr>
      <w:tr w:rsidR="009A1F75" w14:paraId="79D64123" w14:textId="77777777" w:rsidTr="008E5C67">
        <w:tc>
          <w:tcPr>
            <w:tcW w:w="1696" w:type="dxa"/>
          </w:tcPr>
          <w:p w14:paraId="6C6D2418" w14:textId="77777777" w:rsidR="009A1F75" w:rsidRDefault="009A1F75" w:rsidP="008E5C67">
            <w:r>
              <w:t>12.1: Verify All Entries</w:t>
            </w:r>
          </w:p>
        </w:tc>
        <w:tc>
          <w:tcPr>
            <w:tcW w:w="6237" w:type="dxa"/>
          </w:tcPr>
          <w:p w14:paraId="320EA3DB" w14:textId="77777777" w:rsidR="009A1F75" w:rsidRPr="0049407D" w:rsidRDefault="009A1F75" w:rsidP="008E5C67">
            <w:r>
              <w:t xml:space="preserve">The program is required to verify all the values entered by the user. This is to test the user choosing </w:t>
            </w:r>
            <w:r>
              <w:rPr>
                <w:b/>
                <w:bCs/>
              </w:rPr>
              <w:t>NOT</w:t>
            </w:r>
            <w:r>
              <w:t xml:space="preserve"> to amend any entries.</w:t>
            </w:r>
          </w:p>
        </w:tc>
        <w:tc>
          <w:tcPr>
            <w:tcW w:w="1083" w:type="dxa"/>
          </w:tcPr>
          <w:p w14:paraId="76B0DB34" w14:textId="77777777" w:rsidR="009A1F75" w:rsidRDefault="009A1F75" w:rsidP="008E5C67">
            <w:r>
              <w:t>PASS</w:t>
            </w:r>
          </w:p>
        </w:tc>
      </w:tr>
      <w:tr w:rsidR="009A1F75" w14:paraId="3B3A68DD" w14:textId="77777777" w:rsidTr="008E5C67">
        <w:tc>
          <w:tcPr>
            <w:tcW w:w="1696" w:type="dxa"/>
          </w:tcPr>
          <w:p w14:paraId="2B8DE79C" w14:textId="77777777" w:rsidR="009A1F75" w:rsidRDefault="009A1F75" w:rsidP="008E5C67">
            <w:r>
              <w:t>12.2: Verify All Entries</w:t>
            </w:r>
          </w:p>
        </w:tc>
        <w:tc>
          <w:tcPr>
            <w:tcW w:w="6237" w:type="dxa"/>
          </w:tcPr>
          <w:p w14:paraId="7DFB03F1" w14:textId="77777777" w:rsidR="009A1F75" w:rsidRDefault="009A1F75" w:rsidP="008E5C67">
            <w:r>
              <w:t xml:space="preserve">The program is required to verify all the values entered by the user. This is to test the user choosing to </w:t>
            </w:r>
            <w:r w:rsidRPr="00FD5400">
              <w:rPr>
                <w:b/>
                <w:bCs/>
              </w:rPr>
              <w:t>AMEND</w:t>
            </w:r>
            <w:r>
              <w:t xml:space="preserve"> entries, the user should then be prompted of the choice of which or all entries to amend.</w:t>
            </w:r>
          </w:p>
        </w:tc>
        <w:tc>
          <w:tcPr>
            <w:tcW w:w="1083" w:type="dxa"/>
          </w:tcPr>
          <w:p w14:paraId="21D31E34" w14:textId="77777777" w:rsidR="009A1F75" w:rsidRDefault="009A1F75" w:rsidP="008E5C67">
            <w:r>
              <w:t>PASS</w:t>
            </w:r>
          </w:p>
        </w:tc>
      </w:tr>
      <w:tr w:rsidR="009A1F75" w14:paraId="11D48B95" w14:textId="77777777" w:rsidTr="008E5C67">
        <w:tc>
          <w:tcPr>
            <w:tcW w:w="1696" w:type="dxa"/>
          </w:tcPr>
          <w:p w14:paraId="4AD5B40F" w14:textId="77777777" w:rsidR="009A1F75" w:rsidRDefault="009A1F75" w:rsidP="008E5C67">
            <w:r>
              <w:t>12.2.1: Verify All Entries</w:t>
            </w:r>
          </w:p>
        </w:tc>
        <w:tc>
          <w:tcPr>
            <w:tcW w:w="6237" w:type="dxa"/>
          </w:tcPr>
          <w:p w14:paraId="0369921F" w14:textId="77777777" w:rsidR="009A1F75" w:rsidRDefault="009A1F75" w:rsidP="008E5C67">
            <w:r>
              <w:t xml:space="preserve">The user has a choice of which entries to amend. This is to test the choice to amend the </w:t>
            </w:r>
            <w:r>
              <w:rPr>
                <w:b/>
                <w:bCs/>
              </w:rPr>
              <w:t xml:space="preserve">FIRST </w:t>
            </w:r>
            <w:r>
              <w:t>entry, for the outer box.</w:t>
            </w:r>
          </w:p>
        </w:tc>
        <w:tc>
          <w:tcPr>
            <w:tcW w:w="1083" w:type="dxa"/>
          </w:tcPr>
          <w:p w14:paraId="04176D9B" w14:textId="77777777" w:rsidR="009A1F75" w:rsidRDefault="009A1F75" w:rsidP="008E5C67">
            <w:r>
              <w:t>PASS</w:t>
            </w:r>
          </w:p>
        </w:tc>
      </w:tr>
      <w:tr w:rsidR="009A1F75" w14:paraId="6EE70F69" w14:textId="77777777" w:rsidTr="008E5C67">
        <w:tc>
          <w:tcPr>
            <w:tcW w:w="1696" w:type="dxa"/>
          </w:tcPr>
          <w:p w14:paraId="21FB966B" w14:textId="77777777" w:rsidR="009A1F75" w:rsidRDefault="009A1F75" w:rsidP="008E5C67">
            <w:r>
              <w:t xml:space="preserve">12.2.2: Verify All Entries  </w:t>
            </w:r>
          </w:p>
        </w:tc>
        <w:tc>
          <w:tcPr>
            <w:tcW w:w="6237" w:type="dxa"/>
          </w:tcPr>
          <w:p w14:paraId="4BC63EB1" w14:textId="77777777" w:rsidR="009A1F75" w:rsidRDefault="009A1F75" w:rsidP="008E5C67">
            <w:r>
              <w:t xml:space="preserve">The user has a choice of which entries to amend. This is to test the choice to amend the </w:t>
            </w:r>
            <w:r>
              <w:rPr>
                <w:b/>
                <w:bCs/>
              </w:rPr>
              <w:t xml:space="preserve">SECOND </w:t>
            </w:r>
            <w:r>
              <w:t>entry, for the circle radius.</w:t>
            </w:r>
          </w:p>
        </w:tc>
        <w:tc>
          <w:tcPr>
            <w:tcW w:w="1083" w:type="dxa"/>
          </w:tcPr>
          <w:p w14:paraId="0F5FF282" w14:textId="77777777" w:rsidR="009A1F75" w:rsidRDefault="009A1F75" w:rsidP="008E5C67">
            <w:r>
              <w:t>PASS</w:t>
            </w:r>
          </w:p>
        </w:tc>
      </w:tr>
      <w:tr w:rsidR="009A1F75" w14:paraId="1D1467AE" w14:textId="77777777" w:rsidTr="008E5C67">
        <w:tc>
          <w:tcPr>
            <w:tcW w:w="1696" w:type="dxa"/>
          </w:tcPr>
          <w:p w14:paraId="3147131A" w14:textId="77777777" w:rsidR="009A1F75" w:rsidRDefault="009A1F75" w:rsidP="008E5C67">
            <w:r>
              <w:t xml:space="preserve">12.2.3: Verify All Entries  </w:t>
            </w:r>
          </w:p>
        </w:tc>
        <w:tc>
          <w:tcPr>
            <w:tcW w:w="6237" w:type="dxa"/>
          </w:tcPr>
          <w:p w14:paraId="0EB48BEA" w14:textId="77777777" w:rsidR="009A1F75" w:rsidRDefault="009A1F75" w:rsidP="008E5C67">
            <w:r>
              <w:t xml:space="preserve">The user has a choice of which entries to amend. This is to test the choice to amend the </w:t>
            </w:r>
            <w:r>
              <w:rPr>
                <w:b/>
                <w:bCs/>
              </w:rPr>
              <w:t xml:space="preserve">THIRD </w:t>
            </w:r>
            <w:r>
              <w:t>entry, for the inner box.</w:t>
            </w:r>
          </w:p>
        </w:tc>
        <w:tc>
          <w:tcPr>
            <w:tcW w:w="1083" w:type="dxa"/>
          </w:tcPr>
          <w:p w14:paraId="3F683DB7" w14:textId="77777777" w:rsidR="009A1F75" w:rsidRDefault="009A1F75" w:rsidP="008E5C67">
            <w:r>
              <w:t>PASS</w:t>
            </w:r>
          </w:p>
        </w:tc>
      </w:tr>
      <w:tr w:rsidR="009A1F75" w14:paraId="35F75F28" w14:textId="77777777" w:rsidTr="008E5C67">
        <w:tc>
          <w:tcPr>
            <w:tcW w:w="1696" w:type="dxa"/>
          </w:tcPr>
          <w:p w14:paraId="32DA3BA7" w14:textId="77777777" w:rsidR="009A1F75" w:rsidRDefault="009A1F75" w:rsidP="008E5C67">
            <w:r>
              <w:t xml:space="preserve">12.2.4: Verify All Entries  </w:t>
            </w:r>
          </w:p>
        </w:tc>
        <w:tc>
          <w:tcPr>
            <w:tcW w:w="6237" w:type="dxa"/>
          </w:tcPr>
          <w:p w14:paraId="792F4D68" w14:textId="77777777" w:rsidR="009A1F75" w:rsidRDefault="009A1F75" w:rsidP="008E5C67">
            <w:r>
              <w:t xml:space="preserve">The user has a choice of which entries to amend. This is to test the choice to amend </w:t>
            </w:r>
            <w:r>
              <w:rPr>
                <w:b/>
                <w:bCs/>
              </w:rPr>
              <w:t>ALL</w:t>
            </w:r>
            <w:r>
              <w:t xml:space="preserve"> entries.</w:t>
            </w:r>
          </w:p>
        </w:tc>
        <w:tc>
          <w:tcPr>
            <w:tcW w:w="1083" w:type="dxa"/>
          </w:tcPr>
          <w:p w14:paraId="26B98385" w14:textId="77777777" w:rsidR="009A1F75" w:rsidRDefault="009A1F75" w:rsidP="008E5C67">
            <w:r>
              <w:t>PASS</w:t>
            </w:r>
          </w:p>
        </w:tc>
      </w:tr>
      <w:tr w:rsidR="009A1F75" w14:paraId="6F94F639" w14:textId="77777777" w:rsidTr="008E5C67">
        <w:tc>
          <w:tcPr>
            <w:tcW w:w="1696" w:type="dxa"/>
          </w:tcPr>
          <w:p w14:paraId="6E0A5333" w14:textId="77777777" w:rsidR="009A1F75" w:rsidRDefault="009A1F75" w:rsidP="008E5C67">
            <w:r>
              <w:t>13: Output Results</w:t>
            </w:r>
          </w:p>
        </w:tc>
        <w:tc>
          <w:tcPr>
            <w:tcW w:w="6237" w:type="dxa"/>
          </w:tcPr>
          <w:p w14:paraId="1D26CB48" w14:textId="77777777" w:rsidR="009A1F75" w:rsidRDefault="009A1F75" w:rsidP="008E5C67">
            <w:r>
              <w:t>The program should output the resulting area to the console.</w:t>
            </w:r>
          </w:p>
        </w:tc>
        <w:tc>
          <w:tcPr>
            <w:tcW w:w="1083" w:type="dxa"/>
          </w:tcPr>
          <w:p w14:paraId="74515774" w14:textId="77777777" w:rsidR="009A1F75" w:rsidRDefault="009A1F75" w:rsidP="008E5C67">
            <w:r>
              <w:t>PASS</w:t>
            </w:r>
          </w:p>
        </w:tc>
      </w:tr>
    </w:tbl>
    <w:p w14:paraId="2C13DB11" w14:textId="5A062C59" w:rsidR="005C6309" w:rsidRDefault="005C6309" w:rsidP="00D36FE3">
      <w:pPr>
        <w:pStyle w:val="paragraph"/>
        <w:spacing w:before="0" w:beforeAutospacing="0" w:after="0" w:afterAutospacing="0"/>
        <w:textAlignment w:val="baseline"/>
        <w:rPr>
          <w:rFonts w:asciiTheme="majorHAnsi" w:eastAsiaTheme="majorEastAsia" w:hAnsiTheme="majorHAnsi" w:cstheme="majorBidi"/>
          <w:color w:val="2F5496" w:themeColor="accent1" w:themeShade="BF"/>
          <w:sz w:val="32"/>
          <w:szCs w:val="32"/>
        </w:rPr>
      </w:pPr>
      <w:r>
        <w:br w:type="page"/>
      </w:r>
    </w:p>
    <w:p w14:paraId="7288DAF3" w14:textId="140C0476" w:rsidR="00D1532E" w:rsidRDefault="00D1532E" w:rsidP="00B82955">
      <w:pPr>
        <w:pStyle w:val="Heading1"/>
      </w:pPr>
      <w:bookmarkStart w:id="11" w:name="_Toc41572381"/>
      <w:r>
        <w:lastRenderedPageBreak/>
        <w:t>Problem Three</w:t>
      </w:r>
      <w:bookmarkEnd w:id="11"/>
    </w:p>
    <w:p w14:paraId="73335336" w14:textId="11D16E23" w:rsidR="00AD129B" w:rsidRDefault="00E11831" w:rsidP="00AD129B">
      <w:r>
        <w:t>Problem three has the user enters an unknown number of prices in GBP</w:t>
      </w:r>
      <w:r w:rsidR="003A1B01">
        <w:t>, the entered prices should then be output to the console in order.</w:t>
      </w:r>
      <w:r w:rsidR="00A43F0B">
        <w:t xml:space="preserve"> The program should then add all the prices together and display the result, then finally convert the overall total to Euros and display it on the console.</w:t>
      </w:r>
    </w:p>
    <w:p w14:paraId="4F56A5E6" w14:textId="77777777" w:rsidR="00E464E2" w:rsidRDefault="00AD129B" w:rsidP="00F82CC7">
      <w:pPr>
        <w:pStyle w:val="Heading2"/>
      </w:pPr>
      <w:bookmarkStart w:id="12" w:name="_Toc41572382"/>
      <w:r>
        <w:t xml:space="preserve">Evidence </w:t>
      </w:r>
      <w:r w:rsidR="00E24AAB">
        <w:t xml:space="preserve">of </w:t>
      </w:r>
      <w:r>
        <w:t xml:space="preserve">Problem </w:t>
      </w:r>
      <w:r w:rsidR="00E24AAB">
        <w:t>Being Solved Prior To Coding</w:t>
      </w:r>
      <w:bookmarkEnd w:id="12"/>
    </w:p>
    <w:p w14:paraId="58CFC4A7" w14:textId="715B1C39" w:rsidR="00AD129B" w:rsidRDefault="00154B5E" w:rsidP="00E464E2">
      <w:r>
        <w:rPr>
          <w:noProof/>
        </w:rPr>
        <w:drawing>
          <wp:inline distT="0" distB="0" distL="0" distR="0" wp14:anchorId="2D8A4964" wp14:editId="7A1E11F6">
            <wp:extent cx="5723255" cy="7162800"/>
            <wp:effectExtent l="0" t="0" r="0" b="0"/>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b="15233"/>
                    <a:stretch/>
                  </pic:blipFill>
                  <pic:spPr bwMode="auto">
                    <a:xfrm>
                      <a:off x="0" y="0"/>
                      <a:ext cx="5723255" cy="7162800"/>
                    </a:xfrm>
                    <a:prstGeom prst="rect">
                      <a:avLst/>
                    </a:prstGeom>
                    <a:noFill/>
                    <a:ln>
                      <a:noFill/>
                    </a:ln>
                    <a:extLst>
                      <a:ext uri="{53640926-AAD7-44D8-BBD7-CCE9431645EC}">
                        <a14:shadowObscured xmlns:a14="http://schemas.microsoft.com/office/drawing/2010/main"/>
                      </a:ext>
                    </a:extLst>
                  </pic:spPr>
                </pic:pic>
              </a:graphicData>
            </a:graphic>
          </wp:inline>
        </w:drawing>
      </w:r>
    </w:p>
    <w:p w14:paraId="2A17050E" w14:textId="77777777" w:rsidR="00154B5E" w:rsidRDefault="00154B5E"/>
    <w:p w14:paraId="6B90A0D0" w14:textId="7B28639C" w:rsidR="00154B5E" w:rsidRDefault="00154B5E">
      <w:r>
        <w:rPr>
          <w:noProof/>
        </w:rPr>
        <w:lastRenderedPageBreak/>
        <w:drawing>
          <wp:inline distT="0" distB="0" distL="0" distR="0" wp14:anchorId="570931CF" wp14:editId="462F9254">
            <wp:extent cx="5723255" cy="5867400"/>
            <wp:effectExtent l="0" t="0" r="0" b="0"/>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b="30563"/>
                    <a:stretch/>
                  </pic:blipFill>
                  <pic:spPr bwMode="auto">
                    <a:xfrm>
                      <a:off x="0" y="0"/>
                      <a:ext cx="5723255" cy="586740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EA0B4B3" wp14:editId="0D0A2C7A">
            <wp:extent cx="5723255" cy="5630333"/>
            <wp:effectExtent l="0" t="0" r="0" b="8890"/>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b="33368"/>
                    <a:stretch/>
                  </pic:blipFill>
                  <pic:spPr bwMode="auto">
                    <a:xfrm>
                      <a:off x="0" y="0"/>
                      <a:ext cx="5723255" cy="5630333"/>
                    </a:xfrm>
                    <a:prstGeom prst="rect">
                      <a:avLst/>
                    </a:prstGeom>
                    <a:noFill/>
                    <a:ln>
                      <a:noFill/>
                    </a:ln>
                    <a:extLst>
                      <a:ext uri="{53640926-AAD7-44D8-BBD7-CCE9431645EC}">
                        <a14:shadowObscured xmlns:a14="http://schemas.microsoft.com/office/drawing/2010/main"/>
                      </a:ext>
                    </a:extLst>
                  </pic:spPr>
                </pic:pic>
              </a:graphicData>
            </a:graphic>
          </wp:inline>
        </w:drawing>
      </w:r>
    </w:p>
    <w:p w14:paraId="5DEBF075" w14:textId="21E96D9E" w:rsidR="00552228" w:rsidRDefault="00154B5E">
      <w:pPr>
        <w:rPr>
          <w:rFonts w:asciiTheme="majorHAnsi" w:eastAsiaTheme="majorEastAsia" w:hAnsiTheme="majorHAnsi" w:cstheme="majorBidi"/>
          <w:color w:val="2F5496" w:themeColor="accent1" w:themeShade="BF"/>
          <w:sz w:val="26"/>
          <w:szCs w:val="26"/>
        </w:rPr>
      </w:pPr>
      <w:r>
        <w:rPr>
          <w:noProof/>
        </w:rPr>
        <w:drawing>
          <wp:inline distT="0" distB="0" distL="0" distR="0" wp14:anchorId="63DE8A04" wp14:editId="4E47CBE9">
            <wp:extent cx="5722973" cy="2506133"/>
            <wp:effectExtent l="0" t="0" r="0" b="8890"/>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b="70341"/>
                    <a:stretch/>
                  </pic:blipFill>
                  <pic:spPr bwMode="auto">
                    <a:xfrm>
                      <a:off x="0" y="0"/>
                      <a:ext cx="5723255" cy="2506257"/>
                    </a:xfrm>
                    <a:prstGeom prst="rect">
                      <a:avLst/>
                    </a:prstGeom>
                    <a:noFill/>
                    <a:ln>
                      <a:noFill/>
                    </a:ln>
                    <a:extLst>
                      <a:ext uri="{53640926-AAD7-44D8-BBD7-CCE9431645EC}">
                        <a14:shadowObscured xmlns:a14="http://schemas.microsoft.com/office/drawing/2010/main"/>
                      </a:ext>
                    </a:extLst>
                  </pic:spPr>
                </pic:pic>
              </a:graphicData>
            </a:graphic>
          </wp:inline>
        </w:drawing>
      </w:r>
      <w:r w:rsidR="00552228">
        <w:br w:type="page"/>
      </w:r>
    </w:p>
    <w:p w14:paraId="62294416" w14:textId="21C5F3D8" w:rsidR="00716D11" w:rsidRDefault="00716D11" w:rsidP="00716D11">
      <w:pPr>
        <w:pStyle w:val="Heading2"/>
      </w:pPr>
      <w:bookmarkStart w:id="13" w:name="_Toc41572383"/>
      <w:r>
        <w:lastRenderedPageBreak/>
        <w:t>Development</w:t>
      </w:r>
      <w:r w:rsidR="00E24AAB">
        <w:t xml:space="preserve"> </w:t>
      </w:r>
      <w:r w:rsidR="0036045E">
        <w:t>for</w:t>
      </w:r>
      <w:r w:rsidR="00E24AAB">
        <w:t xml:space="preserve"> Problem Three</w:t>
      </w:r>
      <w:bookmarkEnd w:id="13"/>
    </w:p>
    <w:p w14:paraId="4B1E9140" w14:textId="5FF67918" w:rsidR="00B22BEE" w:rsidRDefault="00B22BEE" w:rsidP="00B22BEE">
      <w:pPr>
        <w:pStyle w:val="ListParagraph"/>
        <w:numPr>
          <w:ilvl w:val="0"/>
          <w:numId w:val="4"/>
        </w:numPr>
      </w:pPr>
      <w:r>
        <w:t>First all the variables needed were declared</w:t>
      </w:r>
      <w:r>
        <w:br/>
      </w:r>
      <w:r w:rsidRPr="00B22BEE">
        <w:rPr>
          <w:noProof/>
        </w:rPr>
        <w:drawing>
          <wp:inline distT="0" distB="0" distL="0" distR="0" wp14:anchorId="49ECACC5" wp14:editId="17ACEC6B">
            <wp:extent cx="3101609" cy="777307"/>
            <wp:effectExtent l="0" t="0" r="3810" b="3810"/>
            <wp:docPr id="594" name="Picture 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101609" cy="777307"/>
                    </a:xfrm>
                    <a:prstGeom prst="rect">
                      <a:avLst/>
                    </a:prstGeom>
                  </pic:spPr>
                </pic:pic>
              </a:graphicData>
            </a:graphic>
          </wp:inline>
        </w:drawing>
      </w:r>
    </w:p>
    <w:p w14:paraId="0D907EB7" w14:textId="2CBCB370" w:rsidR="00B22BEE" w:rsidRDefault="00D179AB" w:rsidP="00B22BEE">
      <w:pPr>
        <w:pStyle w:val="ListParagraph"/>
        <w:numPr>
          <w:ilvl w:val="0"/>
          <w:numId w:val="4"/>
        </w:numPr>
      </w:pPr>
      <w:r>
        <w:t>Prompt for the user to enter prices and ‘0’ to stop entering prices</w:t>
      </w:r>
      <w:r w:rsidR="00776A11">
        <w:br/>
      </w:r>
      <w:r w:rsidR="00776A11" w:rsidRPr="00776A11">
        <w:rPr>
          <w:noProof/>
        </w:rPr>
        <w:drawing>
          <wp:inline distT="0" distB="0" distL="0" distR="0" wp14:anchorId="421F7F55" wp14:editId="4D64BD3D">
            <wp:extent cx="4221846" cy="464860"/>
            <wp:effectExtent l="0" t="0" r="7620" b="0"/>
            <wp:docPr id="595" name="Picture 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221846" cy="464860"/>
                    </a:xfrm>
                    <a:prstGeom prst="rect">
                      <a:avLst/>
                    </a:prstGeom>
                  </pic:spPr>
                </pic:pic>
              </a:graphicData>
            </a:graphic>
          </wp:inline>
        </w:drawing>
      </w:r>
    </w:p>
    <w:p w14:paraId="5E3CA734" w14:textId="609DDD23" w:rsidR="00776A11" w:rsidRDefault="00776A11" w:rsidP="00776A11">
      <w:pPr>
        <w:pStyle w:val="ListParagraph"/>
        <w:numPr>
          <w:ilvl w:val="1"/>
          <w:numId w:val="4"/>
        </w:numPr>
      </w:pPr>
      <w:r>
        <w:t>The for loop following the prompt loops for a maximum of one thousand times or until the user enters zero which will terminate the loop. Afte</w:t>
      </w:r>
      <w:r w:rsidR="000D6465">
        <w:t>r each loop a count is recorded for use later on.</w:t>
      </w:r>
      <w:r w:rsidR="00757523">
        <w:br/>
      </w:r>
      <w:r w:rsidR="00757523" w:rsidRPr="00757523">
        <w:rPr>
          <w:noProof/>
        </w:rPr>
        <w:drawing>
          <wp:inline distT="0" distB="0" distL="0" distR="0" wp14:anchorId="6BF253DC" wp14:editId="4A880E6A">
            <wp:extent cx="2370025" cy="2423370"/>
            <wp:effectExtent l="0" t="0" r="0" b="0"/>
            <wp:docPr id="596" name="Picture 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370025" cy="2423370"/>
                    </a:xfrm>
                    <a:prstGeom prst="rect">
                      <a:avLst/>
                    </a:prstGeom>
                  </pic:spPr>
                </pic:pic>
              </a:graphicData>
            </a:graphic>
          </wp:inline>
        </w:drawing>
      </w:r>
    </w:p>
    <w:p w14:paraId="23395F62" w14:textId="4BEE6528" w:rsidR="00757523" w:rsidRDefault="002F7BDA" w:rsidP="00757523">
      <w:pPr>
        <w:pStyle w:val="ListParagraph"/>
        <w:numPr>
          <w:ilvl w:val="0"/>
          <w:numId w:val="4"/>
        </w:numPr>
      </w:pPr>
      <w:r>
        <w:t>A</w:t>
      </w:r>
      <w:r w:rsidR="00757523">
        <w:t xml:space="preserve"> for loop uses the count we recorded to loop though the array of </w:t>
      </w:r>
      <w:r>
        <w:t>prices entered by the user.</w:t>
      </w:r>
      <w:r>
        <w:br/>
      </w:r>
      <w:r w:rsidRPr="002F7BDA">
        <w:rPr>
          <w:noProof/>
        </w:rPr>
        <w:drawing>
          <wp:inline distT="0" distB="0" distL="0" distR="0" wp14:anchorId="30888064" wp14:editId="7FB24335">
            <wp:extent cx="4580017" cy="1348857"/>
            <wp:effectExtent l="0" t="0" r="0" b="3810"/>
            <wp:docPr id="597" name="Picture 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80017" cy="1348857"/>
                    </a:xfrm>
                    <a:prstGeom prst="rect">
                      <a:avLst/>
                    </a:prstGeom>
                  </pic:spPr>
                </pic:pic>
              </a:graphicData>
            </a:graphic>
          </wp:inline>
        </w:drawing>
      </w:r>
    </w:p>
    <w:p w14:paraId="13AB821B" w14:textId="4074C924" w:rsidR="00775846" w:rsidRDefault="00775846" w:rsidP="00757523">
      <w:pPr>
        <w:pStyle w:val="ListParagraph"/>
        <w:numPr>
          <w:ilvl w:val="0"/>
          <w:numId w:val="4"/>
        </w:numPr>
      </w:pPr>
      <w:r>
        <w:t xml:space="preserve">Once again, a for loop uses the count which </w:t>
      </w:r>
      <w:r w:rsidR="00CB08F3">
        <w:t>recorded</w:t>
      </w:r>
      <w:r>
        <w:t xml:space="preserve"> the amount of prices entered to loop through them all and add them all up into a sub total of prices </w:t>
      </w:r>
      <w:r w:rsidR="00CB08F3">
        <w:t>before conversion.</w:t>
      </w:r>
      <w:r w:rsidR="00CB08F3">
        <w:br/>
      </w:r>
      <w:r w:rsidR="00CB08F3" w:rsidRPr="00CB08F3">
        <w:rPr>
          <w:noProof/>
        </w:rPr>
        <w:drawing>
          <wp:inline distT="0" distB="0" distL="0" distR="0" wp14:anchorId="2D078D66" wp14:editId="15C84E69">
            <wp:extent cx="3139712" cy="1051651"/>
            <wp:effectExtent l="0" t="0" r="3810" b="0"/>
            <wp:docPr id="598" name="Picture 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139712" cy="1051651"/>
                    </a:xfrm>
                    <a:prstGeom prst="rect">
                      <a:avLst/>
                    </a:prstGeom>
                  </pic:spPr>
                </pic:pic>
              </a:graphicData>
            </a:graphic>
          </wp:inline>
        </w:drawing>
      </w:r>
    </w:p>
    <w:p w14:paraId="5B55505B" w14:textId="67725DAB" w:rsidR="00CB08F3" w:rsidRDefault="00E72D8F" w:rsidP="00757523">
      <w:pPr>
        <w:pStyle w:val="ListParagraph"/>
        <w:numPr>
          <w:ilvl w:val="0"/>
          <w:numId w:val="4"/>
        </w:numPr>
      </w:pPr>
      <w:r>
        <w:lastRenderedPageBreak/>
        <w:t>The program the outputs to the console a prompt for the user to enter their own conversion rate.</w:t>
      </w:r>
      <w:r w:rsidR="00215527">
        <w:br/>
      </w:r>
      <w:r w:rsidR="00215527" w:rsidRPr="00215527">
        <w:rPr>
          <w:noProof/>
        </w:rPr>
        <w:drawing>
          <wp:inline distT="0" distB="0" distL="0" distR="0" wp14:anchorId="2592A49A" wp14:editId="05C165FD">
            <wp:extent cx="2476715" cy="1226926"/>
            <wp:effectExtent l="0" t="0" r="0" b="0"/>
            <wp:docPr id="599" name="Picture 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476715" cy="1226926"/>
                    </a:xfrm>
                    <a:prstGeom prst="rect">
                      <a:avLst/>
                    </a:prstGeom>
                  </pic:spPr>
                </pic:pic>
              </a:graphicData>
            </a:graphic>
          </wp:inline>
        </w:drawing>
      </w:r>
    </w:p>
    <w:p w14:paraId="29806342" w14:textId="7208D151" w:rsidR="00215527" w:rsidRDefault="00215527" w:rsidP="00757523">
      <w:pPr>
        <w:pStyle w:val="ListParagraph"/>
        <w:numPr>
          <w:ilvl w:val="0"/>
          <w:numId w:val="4"/>
        </w:numPr>
      </w:pPr>
      <w:r>
        <w:t>The program then calculates the conversion of the total of prices entered by the user. The conversion is calculated by multiplying the total of all the prices entered by the user by the conversion rate entered by the user. (conversion = total x rate)</w:t>
      </w:r>
      <w:r w:rsidR="00523B51">
        <w:br/>
      </w:r>
      <w:r w:rsidR="00523B51" w:rsidRPr="00523B51">
        <w:rPr>
          <w:noProof/>
        </w:rPr>
        <w:drawing>
          <wp:inline distT="0" distB="0" distL="0" distR="0" wp14:anchorId="5D3744AC" wp14:editId="2C5272BF">
            <wp:extent cx="2027096" cy="632515"/>
            <wp:effectExtent l="0" t="0" r="0" b="0"/>
            <wp:docPr id="600" name="Picture 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027096" cy="632515"/>
                    </a:xfrm>
                    <a:prstGeom prst="rect">
                      <a:avLst/>
                    </a:prstGeom>
                  </pic:spPr>
                </pic:pic>
              </a:graphicData>
            </a:graphic>
          </wp:inline>
        </w:drawing>
      </w:r>
    </w:p>
    <w:p w14:paraId="5752F8A6" w14:textId="5DA45E17" w:rsidR="00523B51" w:rsidRDefault="00523B51" w:rsidP="00757523">
      <w:pPr>
        <w:pStyle w:val="ListParagraph"/>
        <w:numPr>
          <w:ilvl w:val="0"/>
          <w:numId w:val="4"/>
        </w:numPr>
      </w:pPr>
      <w:r>
        <w:t>The program then outputs the results to the console.</w:t>
      </w:r>
      <w:r>
        <w:br/>
      </w:r>
      <w:r w:rsidRPr="00523B51">
        <w:rPr>
          <w:noProof/>
        </w:rPr>
        <w:drawing>
          <wp:inline distT="0" distB="0" distL="0" distR="0" wp14:anchorId="05BA73EC" wp14:editId="5CFDD6DC">
            <wp:extent cx="5288738" cy="1204064"/>
            <wp:effectExtent l="0" t="0" r="7620" b="0"/>
            <wp:docPr id="601" name="Picture 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88738" cy="1204064"/>
                    </a:xfrm>
                    <a:prstGeom prst="rect">
                      <a:avLst/>
                    </a:prstGeom>
                  </pic:spPr>
                </pic:pic>
              </a:graphicData>
            </a:graphic>
          </wp:inline>
        </w:drawing>
      </w:r>
    </w:p>
    <w:p w14:paraId="7722E9BA" w14:textId="14ADA538" w:rsidR="00D20A06" w:rsidRDefault="00D20A06"/>
    <w:p w14:paraId="60785A1C" w14:textId="334B9F16" w:rsidR="00552228" w:rsidRDefault="00552228">
      <w:pPr>
        <w:rPr>
          <w:rFonts w:asciiTheme="majorHAnsi" w:eastAsiaTheme="majorEastAsia" w:hAnsiTheme="majorHAnsi" w:cstheme="majorBidi"/>
          <w:color w:val="2F5496" w:themeColor="accent1" w:themeShade="BF"/>
          <w:sz w:val="26"/>
          <w:szCs w:val="26"/>
        </w:rPr>
      </w:pPr>
      <w:r>
        <w:br w:type="page"/>
      </w:r>
    </w:p>
    <w:p w14:paraId="35B83002" w14:textId="7B5BDF85" w:rsidR="00AD129B" w:rsidRDefault="00AD129B" w:rsidP="00AD129B">
      <w:pPr>
        <w:pStyle w:val="Heading2"/>
      </w:pPr>
      <w:bookmarkStart w:id="14" w:name="_Toc41572384"/>
      <w:r>
        <w:lastRenderedPageBreak/>
        <w:t>Testing</w:t>
      </w:r>
      <w:r w:rsidR="00E24AAB">
        <w:t xml:space="preserve"> </w:t>
      </w:r>
      <w:r w:rsidR="0036045E">
        <w:t>for</w:t>
      </w:r>
      <w:r w:rsidR="00E24AAB">
        <w:t xml:space="preserve"> Problem Three</w:t>
      </w:r>
      <w:bookmarkEnd w:id="14"/>
    </w:p>
    <w:p w14:paraId="66B2F37C" w14:textId="161BB64D" w:rsidR="00D36FE3" w:rsidRDefault="00D36FE3" w:rsidP="00D36FE3">
      <w:pPr>
        <w:pStyle w:val="paragraph"/>
        <w:spacing w:before="0" w:beforeAutospacing="0" w:after="0" w:afterAutospacing="0"/>
        <w:textAlignment w:val="baseline"/>
        <w:rPr>
          <w:rStyle w:val="normaltextrun"/>
          <w:rFonts w:ascii="Calibri" w:eastAsiaTheme="minorEastAsia" w:hAnsi="Calibri" w:cs="Calibri"/>
          <w:sz w:val="22"/>
          <w:szCs w:val="22"/>
        </w:rPr>
      </w:pPr>
      <w:bookmarkStart w:id="15" w:name="_Toc41572386"/>
      <w:r>
        <w:rPr>
          <w:rStyle w:val="normaltextrun"/>
          <w:rFonts w:ascii="Calibri" w:eastAsiaTheme="minorEastAsia" w:hAnsi="Calibri" w:cs="Calibri"/>
          <w:sz w:val="22"/>
          <w:szCs w:val="22"/>
        </w:rPr>
        <w:t>Appendix 3 shows detailed testing schedules for each test listed including screen shots, expected results and actual results.</w:t>
      </w:r>
    </w:p>
    <w:p w14:paraId="402D59CD" w14:textId="77777777" w:rsidR="00FD15C5" w:rsidRDefault="00FD15C5" w:rsidP="00D36FE3">
      <w:pPr>
        <w:pStyle w:val="paragraph"/>
        <w:spacing w:before="0" w:beforeAutospacing="0" w:after="0" w:afterAutospacing="0"/>
        <w:textAlignment w:val="baseline"/>
        <w:rPr>
          <w:rFonts w:ascii="Segoe UI" w:hAnsi="Segoe UI" w:cs="Segoe UI"/>
          <w:sz w:val="18"/>
          <w:szCs w:val="18"/>
        </w:rPr>
      </w:pPr>
    </w:p>
    <w:tbl>
      <w:tblPr>
        <w:tblStyle w:val="TableGrid"/>
        <w:tblW w:w="0" w:type="auto"/>
        <w:tblLook w:val="04A0" w:firstRow="1" w:lastRow="0" w:firstColumn="1" w:lastColumn="0" w:noHBand="0" w:noVBand="1"/>
      </w:tblPr>
      <w:tblGrid>
        <w:gridCol w:w="1696"/>
        <w:gridCol w:w="6237"/>
        <w:gridCol w:w="1083"/>
      </w:tblGrid>
      <w:tr w:rsidR="00FD15C5" w14:paraId="30434481" w14:textId="77777777" w:rsidTr="008E5C67">
        <w:tc>
          <w:tcPr>
            <w:tcW w:w="1696" w:type="dxa"/>
          </w:tcPr>
          <w:p w14:paraId="4BF09689" w14:textId="77777777" w:rsidR="00FD15C5" w:rsidRDefault="00FD15C5" w:rsidP="008E5C67">
            <w:r>
              <w:t>Test Number &amp; Name</w:t>
            </w:r>
          </w:p>
        </w:tc>
        <w:tc>
          <w:tcPr>
            <w:tcW w:w="6237" w:type="dxa"/>
          </w:tcPr>
          <w:p w14:paraId="67CBEA79" w14:textId="77777777" w:rsidR="00FD15C5" w:rsidRDefault="00FD15C5" w:rsidP="008E5C67">
            <w:r>
              <w:t>Description</w:t>
            </w:r>
          </w:p>
        </w:tc>
        <w:tc>
          <w:tcPr>
            <w:tcW w:w="1083" w:type="dxa"/>
          </w:tcPr>
          <w:p w14:paraId="14EF0298" w14:textId="77777777" w:rsidR="00FD15C5" w:rsidRDefault="00FD15C5" w:rsidP="008E5C67">
            <w:r>
              <w:t>Pass/Fail</w:t>
            </w:r>
          </w:p>
        </w:tc>
      </w:tr>
      <w:tr w:rsidR="00FD15C5" w14:paraId="273774E1" w14:textId="77777777" w:rsidTr="008E5C67">
        <w:tc>
          <w:tcPr>
            <w:tcW w:w="1696" w:type="dxa"/>
          </w:tcPr>
          <w:p w14:paraId="1FA7E70D" w14:textId="77777777" w:rsidR="00FD15C5" w:rsidRDefault="00FD15C5" w:rsidP="008E5C67">
            <w:r>
              <w:t>1: Enter Prices</w:t>
            </w:r>
          </w:p>
        </w:tc>
        <w:tc>
          <w:tcPr>
            <w:tcW w:w="6237" w:type="dxa"/>
          </w:tcPr>
          <w:p w14:paraId="07579D91" w14:textId="77777777" w:rsidR="00FD15C5" w:rsidRDefault="00FD15C5" w:rsidP="008E5C67">
            <w:r>
              <w:t>Stop allowing the user to enter prices when the user enters ‘0’ as the price.</w:t>
            </w:r>
          </w:p>
        </w:tc>
        <w:tc>
          <w:tcPr>
            <w:tcW w:w="1083" w:type="dxa"/>
          </w:tcPr>
          <w:p w14:paraId="47446DDC" w14:textId="77777777" w:rsidR="00FD15C5" w:rsidRDefault="00FD15C5" w:rsidP="008E5C67">
            <w:r>
              <w:t>PASS</w:t>
            </w:r>
          </w:p>
        </w:tc>
      </w:tr>
      <w:tr w:rsidR="00FD15C5" w14:paraId="71387FB5" w14:textId="77777777" w:rsidTr="008E5C67">
        <w:tc>
          <w:tcPr>
            <w:tcW w:w="1696" w:type="dxa"/>
          </w:tcPr>
          <w:p w14:paraId="158B9B0E" w14:textId="77777777" w:rsidR="00FD15C5" w:rsidRDefault="00FD15C5" w:rsidP="008E5C67">
            <w:r>
              <w:t>2: Output all entered prices</w:t>
            </w:r>
          </w:p>
        </w:tc>
        <w:tc>
          <w:tcPr>
            <w:tcW w:w="6237" w:type="dxa"/>
          </w:tcPr>
          <w:p w14:paraId="27C82E38" w14:textId="77777777" w:rsidR="00FD15C5" w:rsidRDefault="00FD15C5" w:rsidP="008E5C67">
            <w:r>
              <w:t>Output all entered prices to the console.</w:t>
            </w:r>
          </w:p>
        </w:tc>
        <w:tc>
          <w:tcPr>
            <w:tcW w:w="1083" w:type="dxa"/>
          </w:tcPr>
          <w:p w14:paraId="45A1F4C8" w14:textId="77777777" w:rsidR="00FD15C5" w:rsidRDefault="00FD15C5" w:rsidP="008E5C67">
            <w:r>
              <w:t>PASS</w:t>
            </w:r>
          </w:p>
        </w:tc>
      </w:tr>
      <w:tr w:rsidR="00FD15C5" w14:paraId="5C0809A8" w14:textId="77777777" w:rsidTr="008E5C67">
        <w:tc>
          <w:tcPr>
            <w:tcW w:w="1696" w:type="dxa"/>
          </w:tcPr>
          <w:p w14:paraId="1F8847E7" w14:textId="77777777" w:rsidR="00FD15C5" w:rsidRDefault="00FD15C5" w:rsidP="008E5C67">
            <w:r>
              <w:t>3: Enter Conversion Rate</w:t>
            </w:r>
          </w:p>
        </w:tc>
        <w:tc>
          <w:tcPr>
            <w:tcW w:w="6237" w:type="dxa"/>
          </w:tcPr>
          <w:p w14:paraId="4A3B3A37" w14:textId="77777777" w:rsidR="00FD15C5" w:rsidRDefault="00FD15C5" w:rsidP="008E5C67">
            <w:r>
              <w:t>Allow the user to enter the conversion rate.</w:t>
            </w:r>
          </w:p>
        </w:tc>
        <w:tc>
          <w:tcPr>
            <w:tcW w:w="1083" w:type="dxa"/>
          </w:tcPr>
          <w:p w14:paraId="5D352CE4" w14:textId="77777777" w:rsidR="00FD15C5" w:rsidRDefault="00FD15C5" w:rsidP="008E5C67">
            <w:r>
              <w:t>PASS</w:t>
            </w:r>
          </w:p>
        </w:tc>
      </w:tr>
      <w:tr w:rsidR="00FD15C5" w14:paraId="09669B96" w14:textId="77777777" w:rsidTr="008E5C67">
        <w:tc>
          <w:tcPr>
            <w:tcW w:w="1696" w:type="dxa"/>
          </w:tcPr>
          <w:p w14:paraId="3B676246" w14:textId="77777777" w:rsidR="00FD15C5" w:rsidRDefault="00FD15C5" w:rsidP="008E5C67">
            <w:r>
              <w:t>4: Output number of prices</w:t>
            </w:r>
          </w:p>
        </w:tc>
        <w:tc>
          <w:tcPr>
            <w:tcW w:w="6237" w:type="dxa"/>
          </w:tcPr>
          <w:p w14:paraId="0831F505" w14:textId="77777777" w:rsidR="00FD15C5" w:rsidRDefault="00FD15C5" w:rsidP="008E5C67">
            <w:r>
              <w:t>Output the correct number of prices entered to the console</w:t>
            </w:r>
          </w:p>
        </w:tc>
        <w:tc>
          <w:tcPr>
            <w:tcW w:w="1083" w:type="dxa"/>
          </w:tcPr>
          <w:p w14:paraId="7F916F45" w14:textId="77777777" w:rsidR="00FD15C5" w:rsidRDefault="00FD15C5" w:rsidP="008E5C67">
            <w:r>
              <w:t>PASS</w:t>
            </w:r>
          </w:p>
        </w:tc>
      </w:tr>
      <w:tr w:rsidR="00FD15C5" w14:paraId="6EEE7FFB" w14:textId="77777777" w:rsidTr="008E5C67">
        <w:tc>
          <w:tcPr>
            <w:tcW w:w="1696" w:type="dxa"/>
          </w:tcPr>
          <w:p w14:paraId="406B8429" w14:textId="77777777" w:rsidR="00FD15C5" w:rsidRDefault="00FD15C5" w:rsidP="008E5C67">
            <w:r>
              <w:t>5: Output Conversion Total</w:t>
            </w:r>
          </w:p>
        </w:tc>
        <w:tc>
          <w:tcPr>
            <w:tcW w:w="6237" w:type="dxa"/>
          </w:tcPr>
          <w:p w14:paraId="77B9FB59" w14:textId="77777777" w:rsidR="00FD15C5" w:rsidRDefault="00FD15C5" w:rsidP="008E5C67">
            <w:r>
              <w:t>Output the correct conversion of the total prices and conversion rate entered by the user.</w:t>
            </w:r>
          </w:p>
        </w:tc>
        <w:tc>
          <w:tcPr>
            <w:tcW w:w="1083" w:type="dxa"/>
          </w:tcPr>
          <w:p w14:paraId="34EC7919" w14:textId="77777777" w:rsidR="00FD15C5" w:rsidRDefault="00FD15C5" w:rsidP="008E5C67">
            <w:r>
              <w:t>PASS</w:t>
            </w:r>
          </w:p>
        </w:tc>
      </w:tr>
      <w:tr w:rsidR="00FD15C5" w14:paraId="2ED3A5E3" w14:textId="77777777" w:rsidTr="008E5C67">
        <w:tc>
          <w:tcPr>
            <w:tcW w:w="1696" w:type="dxa"/>
          </w:tcPr>
          <w:p w14:paraId="4EB0C076" w14:textId="77777777" w:rsidR="00FD15C5" w:rsidRDefault="00FD15C5" w:rsidP="008E5C67">
            <w:r>
              <w:t>6: Output Total Before Conversion</w:t>
            </w:r>
          </w:p>
        </w:tc>
        <w:tc>
          <w:tcPr>
            <w:tcW w:w="6237" w:type="dxa"/>
          </w:tcPr>
          <w:p w14:paraId="6DD44781" w14:textId="77777777" w:rsidR="00FD15C5" w:rsidRDefault="00FD15C5" w:rsidP="008E5C67">
            <w:r>
              <w:t>The console should output the total of all the prices entered by the user before conversion.</w:t>
            </w:r>
          </w:p>
        </w:tc>
        <w:tc>
          <w:tcPr>
            <w:tcW w:w="1083" w:type="dxa"/>
          </w:tcPr>
          <w:p w14:paraId="03C81B80" w14:textId="77777777" w:rsidR="00FD15C5" w:rsidRDefault="00FD15C5" w:rsidP="008E5C67">
            <w:r>
              <w:t>PASS</w:t>
            </w:r>
          </w:p>
        </w:tc>
      </w:tr>
    </w:tbl>
    <w:p w14:paraId="134C45DE" w14:textId="77777777" w:rsidR="00D36FE3" w:rsidRDefault="00D36FE3">
      <w:pPr>
        <w:rPr>
          <w:rFonts w:asciiTheme="majorHAnsi" w:eastAsiaTheme="majorEastAsia" w:hAnsiTheme="majorHAnsi" w:cstheme="majorBidi"/>
          <w:color w:val="2F5496" w:themeColor="accent1" w:themeShade="BF"/>
          <w:sz w:val="32"/>
          <w:szCs w:val="32"/>
        </w:rPr>
      </w:pPr>
      <w:r>
        <w:br w:type="page"/>
      </w:r>
    </w:p>
    <w:p w14:paraId="4AD7C86A" w14:textId="1653435F" w:rsidR="00E875D2" w:rsidRDefault="00924CEC" w:rsidP="00AD129B">
      <w:pPr>
        <w:pStyle w:val="Heading1"/>
      </w:pPr>
      <w:r>
        <w:lastRenderedPageBreak/>
        <w:t>Appendices</w:t>
      </w:r>
      <w:bookmarkEnd w:id="15"/>
    </w:p>
    <w:p w14:paraId="6A26D011" w14:textId="2BBDBCF4" w:rsidR="00EA02C8" w:rsidRPr="00A70D70" w:rsidRDefault="00924CEC" w:rsidP="00EA02C8">
      <w:pPr>
        <w:pStyle w:val="Heading2"/>
      </w:pPr>
      <w:bookmarkStart w:id="16" w:name="_Toc41572387"/>
      <w:r>
        <w:t>Ap</w:t>
      </w:r>
      <w:r w:rsidR="005E722B">
        <w:t>pendix 1: Problem 1</w:t>
      </w:r>
      <w:r w:rsidR="00F82520">
        <w:t xml:space="preserve"> Testing</w:t>
      </w:r>
      <w:bookmarkEnd w:id="16"/>
    </w:p>
    <w:tbl>
      <w:tblPr>
        <w:tblStyle w:val="TableGrid"/>
        <w:tblW w:w="0" w:type="auto"/>
        <w:tblLook w:val="04A0" w:firstRow="1" w:lastRow="0" w:firstColumn="1" w:lastColumn="0" w:noHBand="0" w:noVBand="1"/>
      </w:tblPr>
      <w:tblGrid>
        <w:gridCol w:w="1413"/>
        <w:gridCol w:w="7603"/>
      </w:tblGrid>
      <w:tr w:rsidR="00EA02C8" w14:paraId="6B3184DC" w14:textId="77777777" w:rsidTr="008E5C67">
        <w:tc>
          <w:tcPr>
            <w:tcW w:w="1413" w:type="dxa"/>
          </w:tcPr>
          <w:p w14:paraId="6E090A18" w14:textId="77777777" w:rsidR="00EA02C8" w:rsidRDefault="00EA02C8" w:rsidP="008E5C67">
            <w:r>
              <w:t>Test Number &amp; Name</w:t>
            </w:r>
          </w:p>
        </w:tc>
        <w:tc>
          <w:tcPr>
            <w:tcW w:w="7603" w:type="dxa"/>
          </w:tcPr>
          <w:p w14:paraId="6BD52677" w14:textId="77777777" w:rsidR="00EA02C8" w:rsidRDefault="00EA02C8" w:rsidP="008E5C67">
            <w:r>
              <w:t>1: Enter Book Title</w:t>
            </w:r>
          </w:p>
        </w:tc>
      </w:tr>
      <w:tr w:rsidR="00EA02C8" w14:paraId="4AFA9BCD" w14:textId="77777777" w:rsidTr="008E5C67">
        <w:tc>
          <w:tcPr>
            <w:tcW w:w="1413" w:type="dxa"/>
          </w:tcPr>
          <w:p w14:paraId="65C2DFD5" w14:textId="77777777" w:rsidR="00EA02C8" w:rsidRDefault="00EA02C8" w:rsidP="008E5C67">
            <w:r>
              <w:t>Description</w:t>
            </w:r>
          </w:p>
        </w:tc>
        <w:tc>
          <w:tcPr>
            <w:tcW w:w="7603" w:type="dxa"/>
          </w:tcPr>
          <w:p w14:paraId="0011EE96" w14:textId="77777777" w:rsidR="00EA02C8" w:rsidRDefault="00EA02C8" w:rsidP="008E5C67">
            <w:r>
              <w:t>Console should allow user to input book title and return the variable entered by the user.</w:t>
            </w:r>
          </w:p>
        </w:tc>
      </w:tr>
      <w:tr w:rsidR="00EA02C8" w14:paraId="7D2131CD" w14:textId="77777777" w:rsidTr="008E5C67">
        <w:tc>
          <w:tcPr>
            <w:tcW w:w="1413" w:type="dxa"/>
          </w:tcPr>
          <w:p w14:paraId="0B37E0DE" w14:textId="77777777" w:rsidR="00EA02C8" w:rsidRDefault="00EA02C8" w:rsidP="008E5C67">
            <w:r>
              <w:t>Expected Result</w:t>
            </w:r>
          </w:p>
        </w:tc>
        <w:tc>
          <w:tcPr>
            <w:tcW w:w="7603" w:type="dxa"/>
          </w:tcPr>
          <w:p w14:paraId="79BA5A25" w14:textId="77777777" w:rsidR="00EA02C8" w:rsidRDefault="00EA02C8" w:rsidP="008E5C67">
            <w:r>
              <w:t>The console should print out “Enter Book Title: ” as per the code written,</w:t>
            </w:r>
            <w:r>
              <w:rPr>
                <w:noProof/>
              </w:rPr>
              <w:t xml:space="preserve"> </w:t>
            </w:r>
            <w:r w:rsidRPr="00A555E6">
              <w:rPr>
                <w:noProof/>
              </w:rPr>
              <w:drawing>
                <wp:inline distT="0" distB="0" distL="0" distR="0" wp14:anchorId="488F1F7F" wp14:editId="35B836E3">
                  <wp:extent cx="1991003" cy="19052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991003" cy="190527"/>
                          </a:xfrm>
                          <a:prstGeom prst="rect">
                            <a:avLst/>
                          </a:prstGeom>
                        </pic:spPr>
                      </pic:pic>
                    </a:graphicData>
                  </a:graphic>
                </wp:inline>
              </w:drawing>
            </w:r>
            <w:r>
              <w:rPr>
                <w:noProof/>
              </w:rPr>
              <w:t xml:space="preserve"> . And then accept a string from the user and input it to the variable string ‘BookTitle’, </w:t>
            </w:r>
            <w:r w:rsidRPr="00242D15">
              <w:rPr>
                <w:noProof/>
              </w:rPr>
              <w:drawing>
                <wp:inline distT="0" distB="0" distL="0" distR="0" wp14:anchorId="771E690B" wp14:editId="64B0CF3E">
                  <wp:extent cx="1705213" cy="181000"/>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1705213" cy="181000"/>
                          </a:xfrm>
                          <a:prstGeom prst="rect">
                            <a:avLst/>
                          </a:prstGeom>
                        </pic:spPr>
                      </pic:pic>
                    </a:graphicData>
                  </a:graphic>
                </wp:inline>
              </w:drawing>
            </w:r>
          </w:p>
        </w:tc>
      </w:tr>
      <w:tr w:rsidR="00EA02C8" w14:paraId="32A37901" w14:textId="77777777" w:rsidTr="008E5C67">
        <w:tc>
          <w:tcPr>
            <w:tcW w:w="1413" w:type="dxa"/>
          </w:tcPr>
          <w:p w14:paraId="7D80891E" w14:textId="77777777" w:rsidR="00EA02C8" w:rsidRDefault="00EA02C8" w:rsidP="008E5C67">
            <w:r>
              <w:t>Actual Result</w:t>
            </w:r>
          </w:p>
        </w:tc>
        <w:tc>
          <w:tcPr>
            <w:tcW w:w="7603" w:type="dxa"/>
          </w:tcPr>
          <w:p w14:paraId="471949A5" w14:textId="77777777" w:rsidR="00EA02C8" w:rsidRDefault="00EA02C8" w:rsidP="008E5C67">
            <w:r>
              <w:t>The console prompts the user and returns the variable correctly.</w:t>
            </w:r>
            <w:r w:rsidRPr="00931252">
              <w:t xml:space="preserve"> </w:t>
            </w:r>
            <w:r w:rsidRPr="00280AF2">
              <w:rPr>
                <w:noProof/>
              </w:rPr>
              <w:drawing>
                <wp:inline distT="0" distB="0" distL="0" distR="0" wp14:anchorId="6E0B6E4A" wp14:editId="4792F4E2">
                  <wp:extent cx="2677634" cy="276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444703" cy="355124"/>
                          </a:xfrm>
                          <a:prstGeom prst="rect">
                            <a:avLst/>
                          </a:prstGeom>
                        </pic:spPr>
                      </pic:pic>
                    </a:graphicData>
                  </a:graphic>
                </wp:inline>
              </w:drawing>
            </w:r>
          </w:p>
          <w:p w14:paraId="302B21A0" w14:textId="77777777" w:rsidR="00EA02C8" w:rsidRDefault="00EA02C8" w:rsidP="008E5C67">
            <w:r w:rsidRPr="00931252">
              <w:rPr>
                <w:noProof/>
              </w:rPr>
              <w:drawing>
                <wp:inline distT="0" distB="0" distL="0" distR="0" wp14:anchorId="6BC9606F" wp14:editId="27857677">
                  <wp:extent cx="3551982" cy="25016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b="43069"/>
                          <a:stretch/>
                        </pic:blipFill>
                        <pic:spPr bwMode="auto">
                          <a:xfrm>
                            <a:off x="0" y="0"/>
                            <a:ext cx="3983147" cy="280533"/>
                          </a:xfrm>
                          <a:prstGeom prst="rect">
                            <a:avLst/>
                          </a:prstGeom>
                          <a:ln>
                            <a:noFill/>
                          </a:ln>
                          <a:extLst>
                            <a:ext uri="{53640926-AAD7-44D8-BBD7-CCE9431645EC}">
                              <a14:shadowObscured xmlns:a14="http://schemas.microsoft.com/office/drawing/2010/main"/>
                            </a:ext>
                          </a:extLst>
                        </pic:spPr>
                      </pic:pic>
                    </a:graphicData>
                  </a:graphic>
                </wp:inline>
              </w:drawing>
            </w:r>
          </w:p>
          <w:p w14:paraId="01B5B312" w14:textId="77777777" w:rsidR="00EA02C8" w:rsidRDefault="00EA02C8" w:rsidP="008E5C67"/>
        </w:tc>
      </w:tr>
      <w:tr w:rsidR="00EA02C8" w14:paraId="1DFA156C" w14:textId="77777777" w:rsidTr="008E5C67">
        <w:tc>
          <w:tcPr>
            <w:tcW w:w="1413" w:type="dxa"/>
          </w:tcPr>
          <w:p w14:paraId="4465EF6F" w14:textId="77777777" w:rsidR="00EA02C8" w:rsidRDefault="00EA02C8" w:rsidP="008E5C67">
            <w:r>
              <w:t>Pass/Fail</w:t>
            </w:r>
          </w:p>
        </w:tc>
        <w:tc>
          <w:tcPr>
            <w:tcW w:w="7603" w:type="dxa"/>
          </w:tcPr>
          <w:p w14:paraId="159F5E87" w14:textId="77777777" w:rsidR="00EA02C8" w:rsidRDefault="00EA02C8" w:rsidP="008E5C67">
            <w:r>
              <w:t>PASS</w:t>
            </w:r>
          </w:p>
        </w:tc>
      </w:tr>
    </w:tbl>
    <w:p w14:paraId="1E148270"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6123C302" w14:textId="77777777" w:rsidTr="008E5C67">
        <w:tc>
          <w:tcPr>
            <w:tcW w:w="1413" w:type="dxa"/>
          </w:tcPr>
          <w:p w14:paraId="13DCD0FE" w14:textId="77777777" w:rsidR="00EA02C8" w:rsidRDefault="00EA02C8" w:rsidP="008E5C67">
            <w:r>
              <w:t>Test Number</w:t>
            </w:r>
          </w:p>
          <w:p w14:paraId="194A4CA2" w14:textId="77777777" w:rsidR="00EA02C8" w:rsidRDefault="00EA02C8" w:rsidP="008E5C67">
            <w:r>
              <w:t>&amp; Name</w:t>
            </w:r>
          </w:p>
        </w:tc>
        <w:tc>
          <w:tcPr>
            <w:tcW w:w="7603" w:type="dxa"/>
          </w:tcPr>
          <w:p w14:paraId="526AAAB5" w14:textId="6F666056" w:rsidR="00EA02C8" w:rsidRDefault="00EA02C8" w:rsidP="008E5C67">
            <w:r>
              <w:t>2</w:t>
            </w:r>
            <w:r w:rsidR="00F82520">
              <w:t>.1</w:t>
            </w:r>
            <w:r>
              <w:t xml:space="preserve">: Verification for Book Title </w:t>
            </w:r>
          </w:p>
        </w:tc>
      </w:tr>
      <w:tr w:rsidR="00EA02C8" w14:paraId="2B39A9A5" w14:textId="77777777" w:rsidTr="008E5C67">
        <w:tc>
          <w:tcPr>
            <w:tcW w:w="1413" w:type="dxa"/>
          </w:tcPr>
          <w:p w14:paraId="33FD1B17" w14:textId="77777777" w:rsidR="00EA02C8" w:rsidRDefault="00EA02C8" w:rsidP="008E5C67">
            <w:r>
              <w:t>Description</w:t>
            </w:r>
          </w:p>
        </w:tc>
        <w:tc>
          <w:tcPr>
            <w:tcW w:w="7603" w:type="dxa"/>
          </w:tcPr>
          <w:p w14:paraId="10050265" w14:textId="77777777" w:rsidR="00EA02C8" w:rsidRDefault="00EA02C8" w:rsidP="008E5C67">
            <w:r>
              <w:t xml:space="preserve">After the user has entered the Book title and the console has output the user’s entry, the program should verify with the user if the entry is correct. This test is for the </w:t>
            </w:r>
            <w:r w:rsidRPr="00E2028B">
              <w:rPr>
                <w:b/>
                <w:bCs/>
              </w:rPr>
              <w:t>CORRECT</w:t>
            </w:r>
            <w:r>
              <w:t xml:space="preserve"> selection.</w:t>
            </w:r>
          </w:p>
        </w:tc>
      </w:tr>
      <w:tr w:rsidR="00EA02C8" w14:paraId="3790DD01" w14:textId="77777777" w:rsidTr="008E5C67">
        <w:tc>
          <w:tcPr>
            <w:tcW w:w="1413" w:type="dxa"/>
          </w:tcPr>
          <w:p w14:paraId="5E2DE752" w14:textId="77777777" w:rsidR="00EA02C8" w:rsidRDefault="00EA02C8" w:rsidP="008E5C67">
            <w:r>
              <w:t>Expected Result</w:t>
            </w:r>
          </w:p>
        </w:tc>
        <w:tc>
          <w:tcPr>
            <w:tcW w:w="7603" w:type="dxa"/>
          </w:tcPr>
          <w:p w14:paraId="22102077" w14:textId="77777777" w:rsidR="00EA02C8" w:rsidRDefault="00EA02C8" w:rsidP="008E5C67">
            <w:r>
              <w:t xml:space="preserve">The console should print out “You Entered “and then what the user entered, followed by; “ as the Book Title.” </w:t>
            </w:r>
            <w:r>
              <w:br/>
            </w:r>
            <w:r w:rsidRPr="00DF2010">
              <w:rPr>
                <w:noProof/>
              </w:rPr>
              <w:drawing>
                <wp:inline distT="0" distB="0" distL="0" distR="0" wp14:anchorId="461E7BB0" wp14:editId="1A7BDB38">
                  <wp:extent cx="4528868" cy="173869"/>
                  <wp:effectExtent l="0" t="0" r="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13054" cy="184779"/>
                          </a:xfrm>
                          <a:prstGeom prst="rect">
                            <a:avLst/>
                          </a:prstGeom>
                        </pic:spPr>
                      </pic:pic>
                    </a:graphicData>
                  </a:graphic>
                </wp:inline>
              </w:drawing>
            </w:r>
            <w:r>
              <w:br/>
              <w:t>The console should prompt the user if the entry is correct or not and accept the user’s decision.</w:t>
            </w:r>
            <w:r>
              <w:br/>
            </w:r>
            <w:r w:rsidRPr="001A72ED">
              <w:rPr>
                <w:noProof/>
              </w:rPr>
              <w:drawing>
                <wp:inline distT="0" distB="0" distL="0" distR="0" wp14:anchorId="1C95A360" wp14:editId="33A95DE9">
                  <wp:extent cx="3762900" cy="809738"/>
                  <wp:effectExtent l="0" t="0" r="9525" b="952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p>
          <w:p w14:paraId="5FBA2961" w14:textId="77777777" w:rsidR="00EA02C8" w:rsidRDefault="00EA02C8" w:rsidP="008E5C67">
            <w:r>
              <w:t xml:space="preserve">In this test the user will select correct “1”. And the program </w:t>
            </w:r>
            <w:r w:rsidRPr="0035220E">
              <w:rPr>
                <w:b/>
                <w:bCs/>
              </w:rPr>
              <w:t>SHOULD</w:t>
            </w:r>
            <w:r w:rsidRPr="0035220E">
              <w:t xml:space="preserve"> </w:t>
            </w:r>
            <w:r>
              <w:rPr>
                <w:b/>
                <w:bCs/>
              </w:rPr>
              <w:t xml:space="preserve">NOT </w:t>
            </w:r>
            <w:r>
              <w:t>return the user to re-enter the book title and continue to enter the measurement of length. Anything other than an entry of ‘1’ will result in the program returning the user to re-enter the book title.</w:t>
            </w:r>
            <w:r>
              <w:br/>
            </w:r>
            <w:r w:rsidRPr="001F08AE">
              <w:rPr>
                <w:noProof/>
              </w:rPr>
              <w:drawing>
                <wp:inline distT="0" distB="0" distL="0" distR="0" wp14:anchorId="03848ACA" wp14:editId="0ECD2461">
                  <wp:extent cx="1152686" cy="714475"/>
                  <wp:effectExtent l="0" t="0" r="9525" b="9525"/>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152686" cy="714475"/>
                          </a:xfrm>
                          <a:prstGeom prst="rect">
                            <a:avLst/>
                          </a:prstGeom>
                        </pic:spPr>
                      </pic:pic>
                    </a:graphicData>
                  </a:graphic>
                </wp:inline>
              </w:drawing>
            </w:r>
          </w:p>
          <w:p w14:paraId="03D25844" w14:textId="77777777" w:rsidR="00EA02C8" w:rsidRDefault="00EA02C8" w:rsidP="008E5C67"/>
        </w:tc>
      </w:tr>
      <w:tr w:rsidR="00EA02C8" w14:paraId="21D27390" w14:textId="77777777" w:rsidTr="008E5C67">
        <w:tc>
          <w:tcPr>
            <w:tcW w:w="1413" w:type="dxa"/>
          </w:tcPr>
          <w:p w14:paraId="4B7B40F6" w14:textId="77777777" w:rsidR="00EA02C8" w:rsidRDefault="00EA02C8" w:rsidP="008E5C67">
            <w:r>
              <w:t>Actual Result</w:t>
            </w:r>
          </w:p>
        </w:tc>
        <w:tc>
          <w:tcPr>
            <w:tcW w:w="7603" w:type="dxa"/>
          </w:tcPr>
          <w:p w14:paraId="5277EFCA" w14:textId="77777777" w:rsidR="00EA02C8" w:rsidRDefault="00EA02C8" w:rsidP="008E5C67">
            <w:r w:rsidRPr="00BB4934">
              <w:rPr>
                <w:noProof/>
              </w:rPr>
              <w:drawing>
                <wp:inline distT="0" distB="0" distL="0" distR="0" wp14:anchorId="6EF94B2B" wp14:editId="6CC597B8">
                  <wp:extent cx="3696216" cy="352474"/>
                  <wp:effectExtent l="0" t="0" r="0" b="952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696216" cy="352474"/>
                          </a:xfrm>
                          <a:prstGeom prst="rect">
                            <a:avLst/>
                          </a:prstGeom>
                        </pic:spPr>
                      </pic:pic>
                    </a:graphicData>
                  </a:graphic>
                </wp:inline>
              </w:drawing>
            </w:r>
          </w:p>
          <w:p w14:paraId="5E36EABA" w14:textId="77777777" w:rsidR="00EA02C8" w:rsidRDefault="00EA02C8" w:rsidP="008E5C67">
            <w:r>
              <w:t>The program returns what was entered by the user and prompts for an input of correct or incorrect. User enters ‘1’ for correct.</w:t>
            </w:r>
            <w:r>
              <w:br/>
            </w:r>
            <w:r w:rsidRPr="00563AB1">
              <w:rPr>
                <w:noProof/>
              </w:rPr>
              <w:drawing>
                <wp:inline distT="0" distB="0" distL="0" distR="0" wp14:anchorId="735A6BA5" wp14:editId="6EE0983E">
                  <wp:extent cx="2019582" cy="276264"/>
                  <wp:effectExtent l="0" t="0" r="0" b="9525"/>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019582" cy="276264"/>
                          </a:xfrm>
                          <a:prstGeom prst="rect">
                            <a:avLst/>
                          </a:prstGeom>
                        </pic:spPr>
                      </pic:pic>
                    </a:graphicData>
                  </a:graphic>
                </wp:inline>
              </w:drawing>
            </w:r>
          </w:p>
          <w:p w14:paraId="7BD7D34F" w14:textId="77777777" w:rsidR="00EA02C8" w:rsidRDefault="00EA02C8" w:rsidP="008E5C67">
            <w:r>
              <w:t>The program then prompts the user for the measure of length.</w:t>
            </w:r>
          </w:p>
        </w:tc>
      </w:tr>
      <w:tr w:rsidR="00EA02C8" w14:paraId="322E5706" w14:textId="77777777" w:rsidTr="008E5C67">
        <w:tc>
          <w:tcPr>
            <w:tcW w:w="1413" w:type="dxa"/>
          </w:tcPr>
          <w:p w14:paraId="21A82A84" w14:textId="77777777" w:rsidR="00EA02C8" w:rsidRDefault="00EA02C8" w:rsidP="008E5C67">
            <w:r>
              <w:t>Pass/Fail</w:t>
            </w:r>
          </w:p>
        </w:tc>
        <w:tc>
          <w:tcPr>
            <w:tcW w:w="7603" w:type="dxa"/>
          </w:tcPr>
          <w:p w14:paraId="4B73BD34" w14:textId="77777777" w:rsidR="00EA02C8" w:rsidRDefault="00EA02C8" w:rsidP="008E5C67">
            <w:r>
              <w:t>PASS</w:t>
            </w:r>
          </w:p>
        </w:tc>
      </w:tr>
    </w:tbl>
    <w:p w14:paraId="36CD4092" w14:textId="77777777" w:rsidR="00EA02C8" w:rsidRDefault="00EA02C8" w:rsidP="00EA02C8"/>
    <w:p w14:paraId="7B32EE23"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35B78288" w14:textId="77777777" w:rsidTr="008E5C67">
        <w:tc>
          <w:tcPr>
            <w:tcW w:w="1413" w:type="dxa"/>
          </w:tcPr>
          <w:p w14:paraId="6BE6B165" w14:textId="77777777" w:rsidR="00EA02C8" w:rsidRDefault="00EA02C8" w:rsidP="008E5C67">
            <w:r>
              <w:t>Test Number</w:t>
            </w:r>
          </w:p>
          <w:p w14:paraId="0C305320" w14:textId="77777777" w:rsidR="00EA02C8" w:rsidRDefault="00EA02C8" w:rsidP="008E5C67">
            <w:r>
              <w:t>&amp; Name</w:t>
            </w:r>
          </w:p>
        </w:tc>
        <w:tc>
          <w:tcPr>
            <w:tcW w:w="7603" w:type="dxa"/>
          </w:tcPr>
          <w:p w14:paraId="34F1A79A" w14:textId="0DFE49EA" w:rsidR="00EA02C8" w:rsidRDefault="00EA02C8" w:rsidP="008E5C67">
            <w:r>
              <w:t>2</w:t>
            </w:r>
            <w:r w:rsidR="00F82520">
              <w:t>.2</w:t>
            </w:r>
            <w:r>
              <w:t xml:space="preserve">: Verification for Book Title </w:t>
            </w:r>
          </w:p>
        </w:tc>
      </w:tr>
      <w:tr w:rsidR="00EA02C8" w14:paraId="5842334E" w14:textId="77777777" w:rsidTr="008E5C67">
        <w:tc>
          <w:tcPr>
            <w:tcW w:w="1413" w:type="dxa"/>
          </w:tcPr>
          <w:p w14:paraId="5C176F1A" w14:textId="77777777" w:rsidR="00EA02C8" w:rsidRDefault="00EA02C8" w:rsidP="008E5C67">
            <w:r>
              <w:t>Description</w:t>
            </w:r>
          </w:p>
        </w:tc>
        <w:tc>
          <w:tcPr>
            <w:tcW w:w="7603" w:type="dxa"/>
          </w:tcPr>
          <w:p w14:paraId="0A0E0E2B" w14:textId="77777777" w:rsidR="00EA02C8" w:rsidRDefault="00EA02C8" w:rsidP="008E5C67">
            <w:r>
              <w:t xml:space="preserve">After the user has entered the Book title and the console has output the user’s entry, the program should verify with the user if the entry is correct. This test is for the </w:t>
            </w:r>
            <w:r w:rsidRPr="00E2028B">
              <w:rPr>
                <w:b/>
                <w:bCs/>
              </w:rPr>
              <w:t>INCORRECT</w:t>
            </w:r>
            <w:r>
              <w:t xml:space="preserve"> selection.</w:t>
            </w:r>
          </w:p>
        </w:tc>
      </w:tr>
      <w:tr w:rsidR="00EA02C8" w14:paraId="3ECC42C5" w14:textId="77777777" w:rsidTr="008E5C67">
        <w:tc>
          <w:tcPr>
            <w:tcW w:w="1413" w:type="dxa"/>
          </w:tcPr>
          <w:p w14:paraId="7EB70D33" w14:textId="77777777" w:rsidR="00EA02C8" w:rsidRDefault="00EA02C8" w:rsidP="008E5C67">
            <w:r>
              <w:t>Expected Result</w:t>
            </w:r>
          </w:p>
        </w:tc>
        <w:tc>
          <w:tcPr>
            <w:tcW w:w="7603" w:type="dxa"/>
          </w:tcPr>
          <w:p w14:paraId="4F8263E0" w14:textId="77777777" w:rsidR="00EA02C8" w:rsidRDefault="00EA02C8" w:rsidP="008E5C67">
            <w:r>
              <w:t>The console should print out “You Entered “and then what the user entered, followed by; “ as the Book Title.”</w:t>
            </w:r>
            <w:r>
              <w:br/>
            </w:r>
            <w:r w:rsidRPr="00DF2010">
              <w:rPr>
                <w:noProof/>
              </w:rPr>
              <w:drawing>
                <wp:inline distT="0" distB="0" distL="0" distR="0" wp14:anchorId="393D73BE" wp14:editId="058E0530">
                  <wp:extent cx="4528868" cy="173869"/>
                  <wp:effectExtent l="0" t="0" r="0"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13054" cy="184779"/>
                          </a:xfrm>
                          <a:prstGeom prst="rect">
                            <a:avLst/>
                          </a:prstGeom>
                        </pic:spPr>
                      </pic:pic>
                    </a:graphicData>
                  </a:graphic>
                </wp:inline>
              </w:drawing>
            </w:r>
            <w:r>
              <w:br/>
              <w:t>The console should then prompt the user if the entry is correct or not and accept the users decision.</w:t>
            </w:r>
            <w:r>
              <w:br/>
            </w:r>
            <w:r w:rsidRPr="001A72ED">
              <w:rPr>
                <w:noProof/>
              </w:rPr>
              <w:drawing>
                <wp:inline distT="0" distB="0" distL="0" distR="0" wp14:anchorId="3469A8A7" wp14:editId="5477DA92">
                  <wp:extent cx="3762900" cy="809738"/>
                  <wp:effectExtent l="0" t="0" r="9525" b="9525"/>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r>
              <w:br/>
              <w:t xml:space="preserve">In this test the user will select incorrect “2”. And the program </w:t>
            </w:r>
            <w:r w:rsidRPr="0035220E">
              <w:rPr>
                <w:b/>
                <w:bCs/>
              </w:rPr>
              <w:t>SHOULD</w:t>
            </w:r>
            <w:r>
              <w:t xml:space="preserve"> return the user and request them to re-enter the book title. Anything other than an entry of ‘1’ will result in the program returning the user to re-enter the book title.</w:t>
            </w:r>
          </w:p>
          <w:p w14:paraId="583E5613" w14:textId="77777777" w:rsidR="00EA02C8" w:rsidRDefault="00EA02C8" w:rsidP="008E5C67">
            <w:r w:rsidRPr="001F08AE">
              <w:rPr>
                <w:noProof/>
              </w:rPr>
              <w:drawing>
                <wp:inline distT="0" distB="0" distL="0" distR="0" wp14:anchorId="1508ECF5" wp14:editId="12772549">
                  <wp:extent cx="1152686" cy="714475"/>
                  <wp:effectExtent l="0" t="0" r="9525" b="9525"/>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152686" cy="714475"/>
                          </a:xfrm>
                          <a:prstGeom prst="rect">
                            <a:avLst/>
                          </a:prstGeom>
                        </pic:spPr>
                      </pic:pic>
                    </a:graphicData>
                  </a:graphic>
                </wp:inline>
              </w:drawing>
            </w:r>
          </w:p>
          <w:p w14:paraId="6A78FE9A" w14:textId="77777777" w:rsidR="00EA02C8" w:rsidRDefault="00EA02C8" w:rsidP="008E5C67"/>
        </w:tc>
      </w:tr>
      <w:tr w:rsidR="00EA02C8" w14:paraId="41F1C760" w14:textId="77777777" w:rsidTr="008E5C67">
        <w:tc>
          <w:tcPr>
            <w:tcW w:w="1413" w:type="dxa"/>
          </w:tcPr>
          <w:p w14:paraId="3D2A5DD4" w14:textId="77777777" w:rsidR="00EA02C8" w:rsidRDefault="00EA02C8" w:rsidP="008E5C67">
            <w:r>
              <w:t>Actual Result</w:t>
            </w:r>
          </w:p>
        </w:tc>
        <w:tc>
          <w:tcPr>
            <w:tcW w:w="7603" w:type="dxa"/>
          </w:tcPr>
          <w:p w14:paraId="1D5E54D3" w14:textId="77777777" w:rsidR="00EA02C8" w:rsidRDefault="00EA02C8" w:rsidP="008E5C67">
            <w:r w:rsidRPr="00660882">
              <w:rPr>
                <w:noProof/>
              </w:rPr>
              <w:drawing>
                <wp:inline distT="0" distB="0" distL="0" distR="0" wp14:anchorId="7FDE106C" wp14:editId="0528F434">
                  <wp:extent cx="3715268" cy="400106"/>
                  <wp:effectExtent l="0" t="0" r="0"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715268" cy="400106"/>
                          </a:xfrm>
                          <a:prstGeom prst="rect">
                            <a:avLst/>
                          </a:prstGeom>
                        </pic:spPr>
                      </pic:pic>
                    </a:graphicData>
                  </a:graphic>
                </wp:inline>
              </w:drawing>
            </w:r>
            <w:r>
              <w:br/>
              <w:t>The program returns what was entered by the user and prompts for an input of correct or incorrect. User enters ‘2’ for incorrect.</w:t>
            </w:r>
          </w:p>
          <w:p w14:paraId="46E8EF14" w14:textId="77777777" w:rsidR="00EA02C8" w:rsidRDefault="00EA02C8" w:rsidP="008E5C67">
            <w:r w:rsidRPr="0080322E">
              <w:rPr>
                <w:noProof/>
              </w:rPr>
              <w:drawing>
                <wp:inline distT="0" distB="0" distL="0" distR="0" wp14:anchorId="0F2D10D6" wp14:editId="4EEBA015">
                  <wp:extent cx="1419423" cy="295316"/>
                  <wp:effectExtent l="0" t="0" r="9525" b="952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419423" cy="295316"/>
                          </a:xfrm>
                          <a:prstGeom prst="rect">
                            <a:avLst/>
                          </a:prstGeom>
                        </pic:spPr>
                      </pic:pic>
                    </a:graphicData>
                  </a:graphic>
                </wp:inline>
              </w:drawing>
            </w:r>
          </w:p>
          <w:p w14:paraId="7128B698" w14:textId="77777777" w:rsidR="00EA02C8" w:rsidRDefault="00EA02C8" w:rsidP="008E5C67">
            <w:r>
              <w:t>The program then prompts the user to re-enter the book title.</w:t>
            </w:r>
          </w:p>
        </w:tc>
      </w:tr>
      <w:tr w:rsidR="00EA02C8" w14:paraId="752A4954" w14:textId="77777777" w:rsidTr="008E5C67">
        <w:tc>
          <w:tcPr>
            <w:tcW w:w="1413" w:type="dxa"/>
          </w:tcPr>
          <w:p w14:paraId="737A85EA" w14:textId="77777777" w:rsidR="00EA02C8" w:rsidRDefault="00EA02C8" w:rsidP="008E5C67">
            <w:r>
              <w:t>Pass/Fail</w:t>
            </w:r>
          </w:p>
        </w:tc>
        <w:tc>
          <w:tcPr>
            <w:tcW w:w="7603" w:type="dxa"/>
          </w:tcPr>
          <w:p w14:paraId="3E704C42" w14:textId="77777777" w:rsidR="00EA02C8" w:rsidRDefault="00EA02C8" w:rsidP="008E5C67">
            <w:r>
              <w:t>PASS</w:t>
            </w:r>
          </w:p>
        </w:tc>
      </w:tr>
    </w:tbl>
    <w:p w14:paraId="724C150C"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4995023E" w14:textId="77777777" w:rsidTr="008E5C67">
        <w:tc>
          <w:tcPr>
            <w:tcW w:w="1413" w:type="dxa"/>
          </w:tcPr>
          <w:p w14:paraId="6BD05F2C" w14:textId="77777777" w:rsidR="00EA02C8" w:rsidRDefault="00EA02C8" w:rsidP="008E5C67">
            <w:r>
              <w:t>Test Number</w:t>
            </w:r>
          </w:p>
          <w:p w14:paraId="33E017E4" w14:textId="77777777" w:rsidR="00EA02C8" w:rsidRDefault="00EA02C8" w:rsidP="008E5C67">
            <w:r>
              <w:t>&amp; Name</w:t>
            </w:r>
          </w:p>
        </w:tc>
        <w:tc>
          <w:tcPr>
            <w:tcW w:w="7603" w:type="dxa"/>
          </w:tcPr>
          <w:p w14:paraId="370157E0" w14:textId="77777777" w:rsidR="00EA02C8" w:rsidRDefault="00EA02C8" w:rsidP="008E5C67">
            <w:r>
              <w:t>3: Enter Measure of Length</w:t>
            </w:r>
          </w:p>
        </w:tc>
      </w:tr>
      <w:tr w:rsidR="00EA02C8" w14:paraId="3779B7EE" w14:textId="77777777" w:rsidTr="008E5C67">
        <w:tc>
          <w:tcPr>
            <w:tcW w:w="1413" w:type="dxa"/>
          </w:tcPr>
          <w:p w14:paraId="7483E481" w14:textId="77777777" w:rsidR="00EA02C8" w:rsidRDefault="00EA02C8" w:rsidP="008E5C67">
            <w:r>
              <w:t>Description</w:t>
            </w:r>
          </w:p>
        </w:tc>
        <w:tc>
          <w:tcPr>
            <w:tcW w:w="7603" w:type="dxa"/>
          </w:tcPr>
          <w:p w14:paraId="02E21CDB" w14:textId="77777777" w:rsidR="00EA02C8" w:rsidRDefault="00EA02C8" w:rsidP="008E5C67">
            <w:r>
              <w:t>Console should allow user to input measure of length and return the variable entered by the user.</w:t>
            </w:r>
          </w:p>
        </w:tc>
      </w:tr>
      <w:tr w:rsidR="00EA02C8" w14:paraId="072703BB" w14:textId="77777777" w:rsidTr="008E5C67">
        <w:tc>
          <w:tcPr>
            <w:tcW w:w="1413" w:type="dxa"/>
          </w:tcPr>
          <w:p w14:paraId="5391EC0B" w14:textId="77777777" w:rsidR="00EA02C8" w:rsidRDefault="00EA02C8" w:rsidP="008E5C67">
            <w:r>
              <w:t>Expected Result</w:t>
            </w:r>
          </w:p>
        </w:tc>
        <w:tc>
          <w:tcPr>
            <w:tcW w:w="7603" w:type="dxa"/>
          </w:tcPr>
          <w:p w14:paraId="201956E3" w14:textId="77777777" w:rsidR="00EA02C8" w:rsidRDefault="00EA02C8" w:rsidP="008E5C67">
            <w:r>
              <w:t>The console should print out “Enter Measure of Length: ” as per the code written,</w:t>
            </w:r>
            <w:r>
              <w:br/>
            </w:r>
            <w:r w:rsidRPr="00A5496C">
              <w:rPr>
                <w:noProof/>
              </w:rPr>
              <w:drawing>
                <wp:inline distT="0" distB="0" distL="0" distR="0" wp14:anchorId="40692443" wp14:editId="1CA107FE">
                  <wp:extent cx="2514951" cy="200053"/>
                  <wp:effectExtent l="0" t="0" r="0" b="9525"/>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514951" cy="200053"/>
                          </a:xfrm>
                          <a:prstGeom prst="rect">
                            <a:avLst/>
                          </a:prstGeom>
                        </pic:spPr>
                      </pic:pic>
                    </a:graphicData>
                  </a:graphic>
                </wp:inline>
              </w:drawing>
            </w:r>
            <w:r>
              <w:br/>
            </w:r>
            <w:r>
              <w:rPr>
                <w:noProof/>
              </w:rPr>
              <w:t>And then accept a float from the user and input it to the variable float ‘Length’,</w:t>
            </w:r>
            <w:r>
              <w:rPr>
                <w:noProof/>
              </w:rPr>
              <w:br/>
            </w:r>
            <w:r w:rsidRPr="00EF3F38">
              <w:rPr>
                <w:noProof/>
              </w:rPr>
              <w:drawing>
                <wp:inline distT="0" distB="0" distL="0" distR="0" wp14:anchorId="68BC5318" wp14:editId="1BCCA5EC">
                  <wp:extent cx="1371791" cy="619211"/>
                  <wp:effectExtent l="0" t="0" r="0" b="952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371791" cy="619211"/>
                          </a:xfrm>
                          <a:prstGeom prst="rect">
                            <a:avLst/>
                          </a:prstGeom>
                        </pic:spPr>
                      </pic:pic>
                    </a:graphicData>
                  </a:graphic>
                </wp:inline>
              </w:drawing>
            </w:r>
          </w:p>
        </w:tc>
      </w:tr>
      <w:tr w:rsidR="00EA02C8" w14:paraId="3654BB38" w14:textId="77777777" w:rsidTr="008E5C67">
        <w:tc>
          <w:tcPr>
            <w:tcW w:w="1413" w:type="dxa"/>
          </w:tcPr>
          <w:p w14:paraId="7EC6D86C" w14:textId="77777777" w:rsidR="00EA02C8" w:rsidRDefault="00EA02C8" w:rsidP="008E5C67">
            <w:r>
              <w:t>Actual Result</w:t>
            </w:r>
          </w:p>
        </w:tc>
        <w:tc>
          <w:tcPr>
            <w:tcW w:w="7603" w:type="dxa"/>
          </w:tcPr>
          <w:p w14:paraId="2D69AFFB" w14:textId="77777777" w:rsidR="00EA02C8" w:rsidRDefault="00EA02C8" w:rsidP="008E5C67">
            <w:r>
              <w:t>The console prompts the user and returns the variable correctly.</w:t>
            </w:r>
          </w:p>
          <w:p w14:paraId="4A90F6B1" w14:textId="77777777" w:rsidR="00EA02C8" w:rsidRDefault="00EA02C8" w:rsidP="008E5C67">
            <w:r w:rsidRPr="00D11104">
              <w:rPr>
                <w:noProof/>
              </w:rPr>
              <w:drawing>
                <wp:inline distT="0" distB="0" distL="0" distR="0" wp14:anchorId="15061F49" wp14:editId="26EAF11D">
                  <wp:extent cx="2495898" cy="228632"/>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495898" cy="228632"/>
                          </a:xfrm>
                          <a:prstGeom prst="rect">
                            <a:avLst/>
                          </a:prstGeom>
                        </pic:spPr>
                      </pic:pic>
                    </a:graphicData>
                  </a:graphic>
                </wp:inline>
              </w:drawing>
            </w:r>
            <w:r>
              <w:br/>
            </w:r>
            <w:r w:rsidRPr="00211E20">
              <w:rPr>
                <w:noProof/>
              </w:rPr>
              <w:drawing>
                <wp:inline distT="0" distB="0" distL="0" distR="0" wp14:anchorId="1E30A4DA" wp14:editId="4B310554">
                  <wp:extent cx="2628899" cy="189781"/>
                  <wp:effectExtent l="0" t="0" r="635" b="127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b="16981"/>
                          <a:stretch/>
                        </pic:blipFill>
                        <pic:spPr bwMode="auto">
                          <a:xfrm>
                            <a:off x="0" y="0"/>
                            <a:ext cx="2629267" cy="189808"/>
                          </a:xfrm>
                          <a:prstGeom prst="rect">
                            <a:avLst/>
                          </a:prstGeom>
                          <a:ln>
                            <a:noFill/>
                          </a:ln>
                          <a:extLst>
                            <a:ext uri="{53640926-AAD7-44D8-BBD7-CCE9431645EC}">
                              <a14:shadowObscured xmlns:a14="http://schemas.microsoft.com/office/drawing/2010/main"/>
                            </a:ext>
                          </a:extLst>
                        </pic:spPr>
                      </pic:pic>
                    </a:graphicData>
                  </a:graphic>
                </wp:inline>
              </w:drawing>
            </w:r>
          </w:p>
        </w:tc>
      </w:tr>
      <w:tr w:rsidR="00EA02C8" w14:paraId="016CDA8D" w14:textId="77777777" w:rsidTr="008E5C67">
        <w:tc>
          <w:tcPr>
            <w:tcW w:w="1413" w:type="dxa"/>
          </w:tcPr>
          <w:p w14:paraId="6B9F21CB" w14:textId="77777777" w:rsidR="00EA02C8" w:rsidRDefault="00EA02C8" w:rsidP="008E5C67">
            <w:r>
              <w:t>Pass/Fail</w:t>
            </w:r>
          </w:p>
        </w:tc>
        <w:tc>
          <w:tcPr>
            <w:tcW w:w="7603" w:type="dxa"/>
          </w:tcPr>
          <w:p w14:paraId="52E04967" w14:textId="77777777" w:rsidR="00EA02C8" w:rsidRDefault="00EA02C8" w:rsidP="008E5C67">
            <w:r>
              <w:t>PASS</w:t>
            </w:r>
          </w:p>
        </w:tc>
      </w:tr>
    </w:tbl>
    <w:p w14:paraId="4808F670" w14:textId="77777777" w:rsidR="00EA02C8" w:rsidRDefault="00EA02C8" w:rsidP="00EA02C8"/>
    <w:p w14:paraId="1AE30EC4"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4939D51F" w14:textId="77777777" w:rsidTr="008E5C67">
        <w:tc>
          <w:tcPr>
            <w:tcW w:w="1413" w:type="dxa"/>
          </w:tcPr>
          <w:p w14:paraId="13BA3F9C" w14:textId="77777777" w:rsidR="00EA02C8" w:rsidRDefault="00EA02C8" w:rsidP="008E5C67">
            <w:r>
              <w:t>Test Number</w:t>
            </w:r>
          </w:p>
          <w:p w14:paraId="6B27054F" w14:textId="77777777" w:rsidR="00EA02C8" w:rsidRDefault="00EA02C8" w:rsidP="008E5C67">
            <w:r>
              <w:t>&amp; Name</w:t>
            </w:r>
          </w:p>
        </w:tc>
        <w:tc>
          <w:tcPr>
            <w:tcW w:w="7603" w:type="dxa"/>
          </w:tcPr>
          <w:p w14:paraId="53038608" w14:textId="186F3EE2" w:rsidR="00EA02C8" w:rsidRDefault="00EA02C8" w:rsidP="008E5C67">
            <w:r>
              <w:t>4</w:t>
            </w:r>
            <w:r w:rsidR="00C057EB">
              <w:t>.1</w:t>
            </w:r>
            <w:r>
              <w:t xml:space="preserve">: Verification for Measure of Length </w:t>
            </w:r>
          </w:p>
        </w:tc>
      </w:tr>
      <w:tr w:rsidR="00EA02C8" w14:paraId="468E60B4" w14:textId="77777777" w:rsidTr="008E5C67">
        <w:tc>
          <w:tcPr>
            <w:tcW w:w="1413" w:type="dxa"/>
          </w:tcPr>
          <w:p w14:paraId="4AB1D589" w14:textId="77777777" w:rsidR="00EA02C8" w:rsidRDefault="00EA02C8" w:rsidP="008E5C67">
            <w:r>
              <w:t>Description</w:t>
            </w:r>
          </w:p>
        </w:tc>
        <w:tc>
          <w:tcPr>
            <w:tcW w:w="7603" w:type="dxa"/>
          </w:tcPr>
          <w:p w14:paraId="2359C95B" w14:textId="77777777" w:rsidR="00EA02C8" w:rsidRDefault="00EA02C8" w:rsidP="008E5C67">
            <w:r>
              <w:t xml:space="preserve">After the user has entered the Measure of Length and the console has output the user’s entry, the program should verify with the user if the entry is correct. This test is for the </w:t>
            </w:r>
            <w:r w:rsidRPr="00E2028B">
              <w:rPr>
                <w:b/>
                <w:bCs/>
              </w:rPr>
              <w:t>CORRECT</w:t>
            </w:r>
            <w:r>
              <w:t xml:space="preserve"> selection.</w:t>
            </w:r>
          </w:p>
        </w:tc>
      </w:tr>
      <w:tr w:rsidR="00EA02C8" w14:paraId="3E0D5762" w14:textId="77777777" w:rsidTr="008E5C67">
        <w:tc>
          <w:tcPr>
            <w:tcW w:w="1413" w:type="dxa"/>
          </w:tcPr>
          <w:p w14:paraId="5F20BF84" w14:textId="77777777" w:rsidR="00EA02C8" w:rsidRDefault="00EA02C8" w:rsidP="008E5C67">
            <w:r>
              <w:t>Expected Result</w:t>
            </w:r>
          </w:p>
        </w:tc>
        <w:tc>
          <w:tcPr>
            <w:tcW w:w="7603" w:type="dxa"/>
          </w:tcPr>
          <w:p w14:paraId="06601AE6" w14:textId="77777777" w:rsidR="00EA02C8" w:rsidRDefault="00EA02C8" w:rsidP="008E5C67">
            <w:r>
              <w:t xml:space="preserve">The console should print out “You Entered “and then what the user entered, followed by; “ as the Length.” </w:t>
            </w:r>
            <w:r>
              <w:br/>
            </w:r>
            <w:r w:rsidRPr="007B5B5F">
              <w:rPr>
                <w:noProof/>
              </w:rPr>
              <w:drawing>
                <wp:inline distT="0" distB="0" distL="0" distR="0" wp14:anchorId="32A641F5" wp14:editId="2F3D10B2">
                  <wp:extent cx="4623759" cy="167460"/>
                  <wp:effectExtent l="0" t="0" r="0" b="444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668777" cy="169090"/>
                          </a:xfrm>
                          <a:prstGeom prst="rect">
                            <a:avLst/>
                          </a:prstGeom>
                        </pic:spPr>
                      </pic:pic>
                    </a:graphicData>
                  </a:graphic>
                </wp:inline>
              </w:drawing>
            </w:r>
            <w:r>
              <w:br/>
              <w:t>The console should prompt the user if the entry is correct or not and accept the user’s decision.</w:t>
            </w:r>
            <w:r>
              <w:br/>
            </w:r>
            <w:r w:rsidRPr="001A72ED">
              <w:rPr>
                <w:noProof/>
              </w:rPr>
              <w:drawing>
                <wp:inline distT="0" distB="0" distL="0" distR="0" wp14:anchorId="54B65B73" wp14:editId="72DF1BFF">
                  <wp:extent cx="3762900" cy="809738"/>
                  <wp:effectExtent l="0" t="0" r="9525" b="9525"/>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p>
          <w:p w14:paraId="2FF4AB45" w14:textId="77777777" w:rsidR="00EA02C8" w:rsidRDefault="00EA02C8" w:rsidP="008E5C67">
            <w:r>
              <w:t xml:space="preserve">In this test the user will select correct “1”. And the program </w:t>
            </w:r>
            <w:r w:rsidRPr="0035220E">
              <w:rPr>
                <w:b/>
                <w:bCs/>
              </w:rPr>
              <w:t>SHOULD</w:t>
            </w:r>
            <w:r w:rsidRPr="0035220E">
              <w:t xml:space="preserve"> </w:t>
            </w:r>
            <w:r>
              <w:rPr>
                <w:b/>
                <w:bCs/>
              </w:rPr>
              <w:t xml:space="preserve">NOT </w:t>
            </w:r>
            <w:r>
              <w:t>return the user to re-enter the length and continue to enter the number of products. Anything other than an entry of ‘1’ will result in the program returning the user to re-enter the measure of length.</w:t>
            </w:r>
            <w:r>
              <w:br/>
            </w:r>
            <w:r w:rsidRPr="00193A19">
              <w:rPr>
                <w:noProof/>
              </w:rPr>
              <w:drawing>
                <wp:inline distT="0" distB="0" distL="0" distR="0" wp14:anchorId="744201F1" wp14:editId="23516194">
                  <wp:extent cx="1219370" cy="714475"/>
                  <wp:effectExtent l="0" t="0" r="0" b="9525"/>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219370" cy="714475"/>
                          </a:xfrm>
                          <a:prstGeom prst="rect">
                            <a:avLst/>
                          </a:prstGeom>
                        </pic:spPr>
                      </pic:pic>
                    </a:graphicData>
                  </a:graphic>
                </wp:inline>
              </w:drawing>
            </w:r>
          </w:p>
          <w:p w14:paraId="585B3501" w14:textId="77777777" w:rsidR="00EA02C8" w:rsidRDefault="00EA02C8" w:rsidP="008E5C67"/>
        </w:tc>
      </w:tr>
      <w:tr w:rsidR="00EA02C8" w14:paraId="4718F574" w14:textId="77777777" w:rsidTr="008E5C67">
        <w:tc>
          <w:tcPr>
            <w:tcW w:w="1413" w:type="dxa"/>
          </w:tcPr>
          <w:p w14:paraId="20DE1349" w14:textId="77777777" w:rsidR="00EA02C8" w:rsidRDefault="00EA02C8" w:rsidP="008E5C67">
            <w:r>
              <w:t>Actual Result</w:t>
            </w:r>
          </w:p>
        </w:tc>
        <w:tc>
          <w:tcPr>
            <w:tcW w:w="7603" w:type="dxa"/>
          </w:tcPr>
          <w:p w14:paraId="02969258" w14:textId="77777777" w:rsidR="00EA02C8" w:rsidRDefault="00EA02C8" w:rsidP="008E5C67">
            <w:r w:rsidRPr="00A70F37">
              <w:rPr>
                <w:noProof/>
              </w:rPr>
              <w:drawing>
                <wp:inline distT="0" distB="0" distL="0" distR="0" wp14:anchorId="04193B51" wp14:editId="57055004">
                  <wp:extent cx="3562847" cy="390580"/>
                  <wp:effectExtent l="0" t="0" r="0" b="952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562847" cy="390580"/>
                          </a:xfrm>
                          <a:prstGeom prst="rect">
                            <a:avLst/>
                          </a:prstGeom>
                        </pic:spPr>
                      </pic:pic>
                    </a:graphicData>
                  </a:graphic>
                </wp:inline>
              </w:drawing>
            </w:r>
          </w:p>
          <w:p w14:paraId="6578DDA2" w14:textId="77777777" w:rsidR="00EA02C8" w:rsidRDefault="00EA02C8" w:rsidP="008E5C67">
            <w:r>
              <w:t>The program returns what was entered by the user and prompts for an input of correct or incorrect. User enters ‘1’ for correct.</w:t>
            </w:r>
            <w:r>
              <w:br/>
            </w:r>
            <w:r w:rsidRPr="00324DBE">
              <w:rPr>
                <w:noProof/>
              </w:rPr>
              <w:drawing>
                <wp:inline distT="0" distB="0" distL="0" distR="0" wp14:anchorId="01DB8F23" wp14:editId="5F0ED17C">
                  <wp:extent cx="2610214" cy="209579"/>
                  <wp:effectExtent l="0" t="0" r="0" b="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610214" cy="209579"/>
                          </a:xfrm>
                          <a:prstGeom prst="rect">
                            <a:avLst/>
                          </a:prstGeom>
                        </pic:spPr>
                      </pic:pic>
                    </a:graphicData>
                  </a:graphic>
                </wp:inline>
              </w:drawing>
            </w:r>
          </w:p>
          <w:p w14:paraId="68DB7B60" w14:textId="77777777" w:rsidR="00EA02C8" w:rsidRDefault="00EA02C8" w:rsidP="008E5C67">
            <w:r>
              <w:t>The program then prompts the user for the number of products.</w:t>
            </w:r>
          </w:p>
        </w:tc>
      </w:tr>
      <w:tr w:rsidR="00EA02C8" w14:paraId="3A668889" w14:textId="77777777" w:rsidTr="008E5C67">
        <w:tc>
          <w:tcPr>
            <w:tcW w:w="1413" w:type="dxa"/>
          </w:tcPr>
          <w:p w14:paraId="238D4C58" w14:textId="77777777" w:rsidR="00EA02C8" w:rsidRDefault="00EA02C8" w:rsidP="008E5C67">
            <w:r>
              <w:t>Pass/Fail</w:t>
            </w:r>
          </w:p>
        </w:tc>
        <w:tc>
          <w:tcPr>
            <w:tcW w:w="7603" w:type="dxa"/>
          </w:tcPr>
          <w:p w14:paraId="7EB68057" w14:textId="77777777" w:rsidR="00EA02C8" w:rsidRDefault="00EA02C8" w:rsidP="008E5C67">
            <w:r>
              <w:t>PASS</w:t>
            </w:r>
          </w:p>
        </w:tc>
      </w:tr>
    </w:tbl>
    <w:p w14:paraId="0A90BE39"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33A9AAD7" w14:textId="77777777" w:rsidTr="008E5C67">
        <w:tc>
          <w:tcPr>
            <w:tcW w:w="1413" w:type="dxa"/>
          </w:tcPr>
          <w:p w14:paraId="6DDE4B00" w14:textId="77777777" w:rsidR="00EA02C8" w:rsidRDefault="00EA02C8" w:rsidP="008E5C67">
            <w:r>
              <w:t>Test Number</w:t>
            </w:r>
          </w:p>
          <w:p w14:paraId="03F024FB" w14:textId="77777777" w:rsidR="00EA02C8" w:rsidRDefault="00EA02C8" w:rsidP="008E5C67">
            <w:r>
              <w:t>&amp; Name</w:t>
            </w:r>
          </w:p>
        </w:tc>
        <w:tc>
          <w:tcPr>
            <w:tcW w:w="7603" w:type="dxa"/>
          </w:tcPr>
          <w:p w14:paraId="2EC76CE7" w14:textId="7ECC34DF" w:rsidR="00EA02C8" w:rsidRDefault="00EA02C8" w:rsidP="008E5C67">
            <w:r>
              <w:t>4</w:t>
            </w:r>
            <w:r w:rsidR="00C057EB">
              <w:t>.2</w:t>
            </w:r>
            <w:r>
              <w:t xml:space="preserve">: Verification for Measure of Length </w:t>
            </w:r>
          </w:p>
        </w:tc>
      </w:tr>
      <w:tr w:rsidR="00EA02C8" w14:paraId="255A0643" w14:textId="77777777" w:rsidTr="008E5C67">
        <w:tc>
          <w:tcPr>
            <w:tcW w:w="1413" w:type="dxa"/>
          </w:tcPr>
          <w:p w14:paraId="0F0BDA8B" w14:textId="77777777" w:rsidR="00EA02C8" w:rsidRDefault="00EA02C8" w:rsidP="008E5C67">
            <w:r>
              <w:t>Description</w:t>
            </w:r>
          </w:p>
        </w:tc>
        <w:tc>
          <w:tcPr>
            <w:tcW w:w="7603" w:type="dxa"/>
          </w:tcPr>
          <w:p w14:paraId="54CBB134" w14:textId="77777777" w:rsidR="00EA02C8" w:rsidRDefault="00EA02C8" w:rsidP="008E5C67">
            <w:r>
              <w:t xml:space="preserve">After the user has entered the measure of length and the console has output the user’s entry, the program should verify with the user if the entry is correct. This test is for the </w:t>
            </w:r>
            <w:r w:rsidRPr="00E2028B">
              <w:rPr>
                <w:b/>
                <w:bCs/>
              </w:rPr>
              <w:t>INCORRECT</w:t>
            </w:r>
            <w:r>
              <w:t xml:space="preserve"> selection.</w:t>
            </w:r>
          </w:p>
        </w:tc>
      </w:tr>
      <w:tr w:rsidR="00EA02C8" w14:paraId="44B3AF7E" w14:textId="77777777" w:rsidTr="008E5C67">
        <w:tc>
          <w:tcPr>
            <w:tcW w:w="1413" w:type="dxa"/>
          </w:tcPr>
          <w:p w14:paraId="09AF012C" w14:textId="77777777" w:rsidR="00EA02C8" w:rsidRDefault="00EA02C8" w:rsidP="008E5C67">
            <w:r>
              <w:t>Expected Result</w:t>
            </w:r>
          </w:p>
        </w:tc>
        <w:tc>
          <w:tcPr>
            <w:tcW w:w="7603" w:type="dxa"/>
          </w:tcPr>
          <w:p w14:paraId="19CCBDBE" w14:textId="77777777" w:rsidR="00EA02C8" w:rsidRDefault="00EA02C8" w:rsidP="008E5C67">
            <w:r>
              <w:t>The console should print out “You Entered “and then what the user entered, followed by; “ as the measure of length.”</w:t>
            </w:r>
            <w:r>
              <w:br/>
            </w:r>
            <w:r w:rsidRPr="007B5B5F">
              <w:rPr>
                <w:noProof/>
              </w:rPr>
              <w:drawing>
                <wp:inline distT="0" distB="0" distL="0" distR="0" wp14:anchorId="56875C7D" wp14:editId="21F3FB1B">
                  <wp:extent cx="4459857" cy="161524"/>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686901" cy="169747"/>
                          </a:xfrm>
                          <a:prstGeom prst="rect">
                            <a:avLst/>
                          </a:prstGeom>
                        </pic:spPr>
                      </pic:pic>
                    </a:graphicData>
                  </a:graphic>
                </wp:inline>
              </w:drawing>
            </w:r>
            <w:r>
              <w:br/>
              <w:t>The console should then prompt the user if the entry is correct or not and accept the users decision.</w:t>
            </w:r>
            <w:r>
              <w:br/>
            </w:r>
            <w:r w:rsidRPr="001A72ED">
              <w:rPr>
                <w:noProof/>
              </w:rPr>
              <w:drawing>
                <wp:inline distT="0" distB="0" distL="0" distR="0" wp14:anchorId="27F51087" wp14:editId="7F87DD16">
                  <wp:extent cx="3762900" cy="809738"/>
                  <wp:effectExtent l="0" t="0" r="9525" b="9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r>
              <w:br/>
              <w:t xml:space="preserve">In this test the user will select incorrect “2”. And the program </w:t>
            </w:r>
            <w:r w:rsidRPr="0035220E">
              <w:rPr>
                <w:b/>
                <w:bCs/>
              </w:rPr>
              <w:t>SHOULD</w:t>
            </w:r>
            <w:r>
              <w:t xml:space="preserve"> return the </w:t>
            </w:r>
            <w:r>
              <w:lastRenderedPageBreak/>
              <w:t>user and request them to re-enter the measure of length. Anything other than an entry of ‘1’ will result in the program returning the user to re-enter the measure of length.</w:t>
            </w:r>
          </w:p>
          <w:p w14:paraId="5E97E3CF" w14:textId="77777777" w:rsidR="00EA02C8" w:rsidRDefault="00EA02C8" w:rsidP="008E5C67">
            <w:r w:rsidRPr="00193A19">
              <w:rPr>
                <w:noProof/>
              </w:rPr>
              <w:drawing>
                <wp:inline distT="0" distB="0" distL="0" distR="0" wp14:anchorId="1A39913A" wp14:editId="2D8517D7">
                  <wp:extent cx="1219370" cy="714475"/>
                  <wp:effectExtent l="0" t="0" r="0" b="952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219370" cy="714475"/>
                          </a:xfrm>
                          <a:prstGeom prst="rect">
                            <a:avLst/>
                          </a:prstGeom>
                        </pic:spPr>
                      </pic:pic>
                    </a:graphicData>
                  </a:graphic>
                </wp:inline>
              </w:drawing>
            </w:r>
          </w:p>
          <w:p w14:paraId="040B6879" w14:textId="77777777" w:rsidR="00EA02C8" w:rsidRDefault="00EA02C8" w:rsidP="008E5C67"/>
        </w:tc>
      </w:tr>
      <w:tr w:rsidR="00EA02C8" w14:paraId="37F93538" w14:textId="77777777" w:rsidTr="008E5C67">
        <w:tc>
          <w:tcPr>
            <w:tcW w:w="1413" w:type="dxa"/>
          </w:tcPr>
          <w:p w14:paraId="3C603DD4" w14:textId="77777777" w:rsidR="00EA02C8" w:rsidRDefault="00EA02C8" w:rsidP="008E5C67">
            <w:r>
              <w:lastRenderedPageBreak/>
              <w:t>Actual Result</w:t>
            </w:r>
          </w:p>
        </w:tc>
        <w:tc>
          <w:tcPr>
            <w:tcW w:w="7603" w:type="dxa"/>
          </w:tcPr>
          <w:p w14:paraId="5330CBAD" w14:textId="77777777" w:rsidR="00EA02C8" w:rsidRDefault="00EA02C8" w:rsidP="008E5C67">
            <w:r w:rsidRPr="00224D9F">
              <w:rPr>
                <w:noProof/>
              </w:rPr>
              <w:drawing>
                <wp:inline distT="0" distB="0" distL="0" distR="0" wp14:anchorId="65F06EAA" wp14:editId="53D26E9C">
                  <wp:extent cx="3534268" cy="409632"/>
                  <wp:effectExtent l="0" t="0" r="9525" b="952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3534268" cy="409632"/>
                          </a:xfrm>
                          <a:prstGeom prst="rect">
                            <a:avLst/>
                          </a:prstGeom>
                        </pic:spPr>
                      </pic:pic>
                    </a:graphicData>
                  </a:graphic>
                </wp:inline>
              </w:drawing>
            </w:r>
          </w:p>
          <w:p w14:paraId="120287A3" w14:textId="77777777" w:rsidR="00EA02C8" w:rsidRDefault="00EA02C8" w:rsidP="008E5C67">
            <w:r>
              <w:t>The program returns what was entered by the user and prompts for an input of correct or incorrect. User enters ‘1’ for correct.</w:t>
            </w:r>
            <w:r>
              <w:br/>
            </w:r>
            <w:r w:rsidRPr="0086419A">
              <w:rPr>
                <w:noProof/>
              </w:rPr>
              <w:drawing>
                <wp:inline distT="0" distB="0" distL="0" distR="0" wp14:anchorId="4AEA445E" wp14:editId="184DA0FE">
                  <wp:extent cx="2029108" cy="247685"/>
                  <wp:effectExtent l="0" t="0" r="0"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029108" cy="247685"/>
                          </a:xfrm>
                          <a:prstGeom prst="rect">
                            <a:avLst/>
                          </a:prstGeom>
                        </pic:spPr>
                      </pic:pic>
                    </a:graphicData>
                  </a:graphic>
                </wp:inline>
              </w:drawing>
            </w:r>
          </w:p>
          <w:p w14:paraId="061A3F40" w14:textId="77777777" w:rsidR="00EA02C8" w:rsidRDefault="00EA02C8" w:rsidP="008E5C67">
            <w:r>
              <w:t>The program then prompts the user for the measure of length again.</w:t>
            </w:r>
          </w:p>
        </w:tc>
      </w:tr>
      <w:tr w:rsidR="00EA02C8" w14:paraId="4BE1C496" w14:textId="77777777" w:rsidTr="008E5C67">
        <w:tc>
          <w:tcPr>
            <w:tcW w:w="1413" w:type="dxa"/>
          </w:tcPr>
          <w:p w14:paraId="6E7B7D4F" w14:textId="77777777" w:rsidR="00EA02C8" w:rsidRDefault="00EA02C8" w:rsidP="008E5C67">
            <w:r>
              <w:t>Pass/Fail</w:t>
            </w:r>
          </w:p>
        </w:tc>
        <w:tc>
          <w:tcPr>
            <w:tcW w:w="7603" w:type="dxa"/>
          </w:tcPr>
          <w:p w14:paraId="128322FB" w14:textId="77777777" w:rsidR="00EA02C8" w:rsidRDefault="00EA02C8" w:rsidP="008E5C67">
            <w:r>
              <w:t>PASS</w:t>
            </w:r>
          </w:p>
        </w:tc>
      </w:tr>
    </w:tbl>
    <w:p w14:paraId="2F3F7A52"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18AF7D18" w14:textId="77777777" w:rsidTr="008E5C67">
        <w:tc>
          <w:tcPr>
            <w:tcW w:w="1413" w:type="dxa"/>
          </w:tcPr>
          <w:p w14:paraId="31446EBC" w14:textId="77777777" w:rsidR="00EA02C8" w:rsidRDefault="00EA02C8" w:rsidP="008E5C67">
            <w:bookmarkStart w:id="17" w:name="_Hlk41418499"/>
            <w:r>
              <w:t>Test Number</w:t>
            </w:r>
          </w:p>
          <w:p w14:paraId="2958FF0F" w14:textId="77777777" w:rsidR="00EA02C8" w:rsidRDefault="00EA02C8" w:rsidP="008E5C67">
            <w:r>
              <w:t>&amp; Name</w:t>
            </w:r>
          </w:p>
        </w:tc>
        <w:tc>
          <w:tcPr>
            <w:tcW w:w="7603" w:type="dxa"/>
          </w:tcPr>
          <w:p w14:paraId="563DB758" w14:textId="77777777" w:rsidR="00EA02C8" w:rsidRDefault="00EA02C8" w:rsidP="008E5C67">
            <w:r>
              <w:t>5: Enter Number of Products</w:t>
            </w:r>
          </w:p>
        </w:tc>
      </w:tr>
      <w:tr w:rsidR="00EA02C8" w14:paraId="484546C2" w14:textId="77777777" w:rsidTr="008E5C67">
        <w:tc>
          <w:tcPr>
            <w:tcW w:w="1413" w:type="dxa"/>
          </w:tcPr>
          <w:p w14:paraId="1F5EB832" w14:textId="77777777" w:rsidR="00EA02C8" w:rsidRDefault="00EA02C8" w:rsidP="008E5C67">
            <w:r>
              <w:t>Description</w:t>
            </w:r>
          </w:p>
        </w:tc>
        <w:tc>
          <w:tcPr>
            <w:tcW w:w="7603" w:type="dxa"/>
          </w:tcPr>
          <w:p w14:paraId="0FCD0BAB" w14:textId="77777777" w:rsidR="00EA02C8" w:rsidRDefault="00EA02C8" w:rsidP="008E5C67">
            <w:r>
              <w:t>Console should allow user to input number of products and return the variable entered by the user.</w:t>
            </w:r>
          </w:p>
        </w:tc>
      </w:tr>
      <w:tr w:rsidR="00EA02C8" w14:paraId="1F10E08E" w14:textId="77777777" w:rsidTr="008E5C67">
        <w:tc>
          <w:tcPr>
            <w:tcW w:w="1413" w:type="dxa"/>
          </w:tcPr>
          <w:p w14:paraId="24B85DB0" w14:textId="77777777" w:rsidR="00EA02C8" w:rsidRDefault="00EA02C8" w:rsidP="008E5C67">
            <w:r>
              <w:t>Expected Result</w:t>
            </w:r>
          </w:p>
        </w:tc>
        <w:tc>
          <w:tcPr>
            <w:tcW w:w="7603" w:type="dxa"/>
          </w:tcPr>
          <w:p w14:paraId="4FEF0147" w14:textId="77777777" w:rsidR="00EA02C8" w:rsidRDefault="00EA02C8" w:rsidP="008E5C67">
            <w:r>
              <w:t>The console should print out “Enter Number of Products: ” as per the code written,</w:t>
            </w:r>
            <w:r>
              <w:br/>
            </w:r>
            <w:r w:rsidRPr="00D45628">
              <w:rPr>
                <w:noProof/>
              </w:rPr>
              <w:drawing>
                <wp:inline distT="0" distB="0" distL="0" distR="0" wp14:anchorId="7525F7C1" wp14:editId="4C9E8BE4">
                  <wp:extent cx="2819794" cy="171474"/>
                  <wp:effectExtent l="0" t="0" r="0" b="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819794" cy="171474"/>
                          </a:xfrm>
                          <a:prstGeom prst="rect">
                            <a:avLst/>
                          </a:prstGeom>
                        </pic:spPr>
                      </pic:pic>
                    </a:graphicData>
                  </a:graphic>
                </wp:inline>
              </w:drawing>
            </w:r>
            <w:r>
              <w:br/>
            </w:r>
            <w:r>
              <w:rPr>
                <w:noProof/>
              </w:rPr>
              <w:t>And then accept a float from the user and input it to the variable float ‘NumberOfProducts’,</w:t>
            </w:r>
            <w:r>
              <w:rPr>
                <w:noProof/>
              </w:rPr>
              <w:br/>
            </w:r>
            <w:r w:rsidRPr="00D45628">
              <w:rPr>
                <w:noProof/>
              </w:rPr>
              <w:drawing>
                <wp:inline distT="0" distB="0" distL="0" distR="0" wp14:anchorId="79698F81" wp14:editId="61B3345C">
                  <wp:extent cx="1886213" cy="647790"/>
                  <wp:effectExtent l="0" t="0" r="0" b="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1886213" cy="647790"/>
                          </a:xfrm>
                          <a:prstGeom prst="rect">
                            <a:avLst/>
                          </a:prstGeom>
                        </pic:spPr>
                      </pic:pic>
                    </a:graphicData>
                  </a:graphic>
                </wp:inline>
              </w:drawing>
            </w:r>
          </w:p>
        </w:tc>
      </w:tr>
      <w:tr w:rsidR="00EA02C8" w14:paraId="1432DA8A" w14:textId="77777777" w:rsidTr="008E5C67">
        <w:tc>
          <w:tcPr>
            <w:tcW w:w="1413" w:type="dxa"/>
          </w:tcPr>
          <w:p w14:paraId="6583604E" w14:textId="77777777" w:rsidR="00EA02C8" w:rsidRDefault="00EA02C8" w:rsidP="008E5C67">
            <w:r>
              <w:t>Actual Result</w:t>
            </w:r>
          </w:p>
        </w:tc>
        <w:tc>
          <w:tcPr>
            <w:tcW w:w="7603" w:type="dxa"/>
          </w:tcPr>
          <w:p w14:paraId="7C127D6E" w14:textId="77777777" w:rsidR="00EA02C8" w:rsidRDefault="00EA02C8" w:rsidP="008E5C67">
            <w:r>
              <w:t>The console prompts the user and returns the variable correctly.</w:t>
            </w:r>
          </w:p>
          <w:p w14:paraId="6C62D0C8" w14:textId="77777777" w:rsidR="00EA02C8" w:rsidRDefault="00EA02C8" w:rsidP="008E5C67">
            <w:r w:rsidRPr="004360C9">
              <w:rPr>
                <w:noProof/>
              </w:rPr>
              <w:drawing>
                <wp:inline distT="0" distB="0" distL="0" distR="0" wp14:anchorId="32EC87DD" wp14:editId="3724E5FA">
                  <wp:extent cx="2676899" cy="238158"/>
                  <wp:effectExtent l="0" t="0" r="9525" b="9525"/>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676899" cy="238158"/>
                          </a:xfrm>
                          <a:prstGeom prst="rect">
                            <a:avLst/>
                          </a:prstGeom>
                        </pic:spPr>
                      </pic:pic>
                    </a:graphicData>
                  </a:graphic>
                </wp:inline>
              </w:drawing>
            </w:r>
          </w:p>
          <w:p w14:paraId="25F0712F" w14:textId="77777777" w:rsidR="00EA02C8" w:rsidRDefault="00EA02C8" w:rsidP="008E5C67">
            <w:r w:rsidRPr="00FC4106">
              <w:rPr>
                <w:noProof/>
              </w:rPr>
              <w:drawing>
                <wp:inline distT="0" distB="0" distL="0" distR="0" wp14:anchorId="1D97869B" wp14:editId="5913B988">
                  <wp:extent cx="3210373" cy="219106"/>
                  <wp:effectExtent l="0" t="0" r="0" b="9525"/>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3210373" cy="219106"/>
                          </a:xfrm>
                          <a:prstGeom prst="rect">
                            <a:avLst/>
                          </a:prstGeom>
                        </pic:spPr>
                      </pic:pic>
                    </a:graphicData>
                  </a:graphic>
                </wp:inline>
              </w:drawing>
            </w:r>
          </w:p>
        </w:tc>
      </w:tr>
      <w:tr w:rsidR="00EA02C8" w14:paraId="5F0705FB" w14:textId="77777777" w:rsidTr="008E5C67">
        <w:tc>
          <w:tcPr>
            <w:tcW w:w="1413" w:type="dxa"/>
          </w:tcPr>
          <w:p w14:paraId="7DF69807" w14:textId="77777777" w:rsidR="00EA02C8" w:rsidRDefault="00EA02C8" w:rsidP="008E5C67">
            <w:r>
              <w:t>Pass/Fail</w:t>
            </w:r>
          </w:p>
        </w:tc>
        <w:tc>
          <w:tcPr>
            <w:tcW w:w="7603" w:type="dxa"/>
          </w:tcPr>
          <w:p w14:paraId="783331B6" w14:textId="77777777" w:rsidR="00EA02C8" w:rsidRDefault="00EA02C8" w:rsidP="008E5C67">
            <w:r>
              <w:t>PASS</w:t>
            </w:r>
          </w:p>
        </w:tc>
      </w:tr>
      <w:bookmarkEnd w:id="17"/>
    </w:tbl>
    <w:p w14:paraId="2B7D598F" w14:textId="77777777" w:rsidR="00EA02C8" w:rsidRDefault="00EA02C8" w:rsidP="00EA02C8"/>
    <w:tbl>
      <w:tblPr>
        <w:tblStyle w:val="TableGrid"/>
        <w:tblW w:w="0" w:type="auto"/>
        <w:tblLook w:val="04A0" w:firstRow="1" w:lastRow="0" w:firstColumn="1" w:lastColumn="0" w:noHBand="0" w:noVBand="1"/>
      </w:tblPr>
      <w:tblGrid>
        <w:gridCol w:w="1397"/>
        <w:gridCol w:w="7619"/>
      </w:tblGrid>
      <w:tr w:rsidR="00EA02C8" w14:paraId="2C5B78F2" w14:textId="77777777" w:rsidTr="008E5C67">
        <w:tc>
          <w:tcPr>
            <w:tcW w:w="1413" w:type="dxa"/>
          </w:tcPr>
          <w:p w14:paraId="02E18198" w14:textId="77777777" w:rsidR="00EA02C8" w:rsidRDefault="00EA02C8" w:rsidP="008E5C67">
            <w:r>
              <w:t>Test Number</w:t>
            </w:r>
          </w:p>
          <w:p w14:paraId="20355201" w14:textId="77777777" w:rsidR="00EA02C8" w:rsidRDefault="00EA02C8" w:rsidP="008E5C67">
            <w:r>
              <w:t>&amp; Name</w:t>
            </w:r>
          </w:p>
        </w:tc>
        <w:tc>
          <w:tcPr>
            <w:tcW w:w="7603" w:type="dxa"/>
          </w:tcPr>
          <w:p w14:paraId="3897A32B" w14:textId="31394FF6" w:rsidR="00EA02C8" w:rsidRDefault="00EA02C8" w:rsidP="008E5C67">
            <w:r>
              <w:t>6</w:t>
            </w:r>
            <w:r w:rsidR="00C057EB">
              <w:t>.1</w:t>
            </w:r>
            <w:r>
              <w:t>: Verification for Number of Products</w:t>
            </w:r>
          </w:p>
        </w:tc>
      </w:tr>
      <w:tr w:rsidR="00EA02C8" w14:paraId="1E492E28" w14:textId="77777777" w:rsidTr="008E5C67">
        <w:tc>
          <w:tcPr>
            <w:tcW w:w="1413" w:type="dxa"/>
          </w:tcPr>
          <w:p w14:paraId="4C3BAAF7" w14:textId="77777777" w:rsidR="00EA02C8" w:rsidRDefault="00EA02C8" w:rsidP="008E5C67">
            <w:r>
              <w:t>Description</w:t>
            </w:r>
          </w:p>
        </w:tc>
        <w:tc>
          <w:tcPr>
            <w:tcW w:w="7603" w:type="dxa"/>
          </w:tcPr>
          <w:p w14:paraId="281A9169" w14:textId="77777777" w:rsidR="00EA02C8" w:rsidRDefault="00EA02C8" w:rsidP="008E5C67">
            <w:r>
              <w:t xml:space="preserve">After the user has entered the Number of Products and the console has output the user’s entry, the program should verify with the user if the entry is correct. This test is for the </w:t>
            </w:r>
            <w:r w:rsidRPr="00E2028B">
              <w:rPr>
                <w:b/>
                <w:bCs/>
              </w:rPr>
              <w:t>CORRECT</w:t>
            </w:r>
            <w:r>
              <w:t xml:space="preserve"> selection.</w:t>
            </w:r>
          </w:p>
        </w:tc>
      </w:tr>
      <w:tr w:rsidR="00EA02C8" w14:paraId="06E1CA35" w14:textId="77777777" w:rsidTr="008E5C67">
        <w:tc>
          <w:tcPr>
            <w:tcW w:w="1413" w:type="dxa"/>
          </w:tcPr>
          <w:p w14:paraId="787C732B" w14:textId="77777777" w:rsidR="00EA02C8" w:rsidRDefault="00EA02C8" w:rsidP="008E5C67">
            <w:r>
              <w:t>Expected Result</w:t>
            </w:r>
          </w:p>
        </w:tc>
        <w:tc>
          <w:tcPr>
            <w:tcW w:w="7603" w:type="dxa"/>
          </w:tcPr>
          <w:p w14:paraId="595B3321" w14:textId="77777777" w:rsidR="00EA02C8" w:rsidRDefault="00EA02C8" w:rsidP="008E5C67">
            <w:r>
              <w:t xml:space="preserve">The console should print out “You Entered “and then what the user entered, followed by; “ as the number of products.” </w:t>
            </w:r>
            <w:r>
              <w:br/>
            </w:r>
            <w:r w:rsidRPr="00F91253">
              <w:rPr>
                <w:noProof/>
              </w:rPr>
              <w:drawing>
                <wp:inline distT="0" distB="0" distL="0" distR="0" wp14:anchorId="64C16C59" wp14:editId="6B667948">
                  <wp:extent cx="4701396" cy="113029"/>
                  <wp:effectExtent l="0" t="0" r="0" b="190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671499" cy="136352"/>
                          </a:xfrm>
                          <a:prstGeom prst="rect">
                            <a:avLst/>
                          </a:prstGeom>
                        </pic:spPr>
                      </pic:pic>
                    </a:graphicData>
                  </a:graphic>
                </wp:inline>
              </w:drawing>
            </w:r>
            <w:r>
              <w:br/>
              <w:t xml:space="preserve">The console should prompt the user if the entry is correct or not and accept the </w:t>
            </w:r>
            <w:r>
              <w:lastRenderedPageBreak/>
              <w:t>user’s decision.</w:t>
            </w:r>
            <w:r>
              <w:br/>
            </w:r>
            <w:r w:rsidRPr="001A72ED">
              <w:rPr>
                <w:noProof/>
              </w:rPr>
              <w:drawing>
                <wp:inline distT="0" distB="0" distL="0" distR="0" wp14:anchorId="5547AF06" wp14:editId="3A125A5D">
                  <wp:extent cx="3762900" cy="809738"/>
                  <wp:effectExtent l="0" t="0" r="9525" b="9525"/>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p>
          <w:p w14:paraId="1AC5523B" w14:textId="77777777" w:rsidR="00EA02C8" w:rsidRDefault="00EA02C8" w:rsidP="008E5C67">
            <w:r>
              <w:t xml:space="preserve">In this test the user will select correct “1”. And the program </w:t>
            </w:r>
            <w:r w:rsidRPr="0035220E">
              <w:rPr>
                <w:b/>
                <w:bCs/>
              </w:rPr>
              <w:t>SHOULD</w:t>
            </w:r>
            <w:r w:rsidRPr="0035220E">
              <w:t xml:space="preserve"> </w:t>
            </w:r>
            <w:r>
              <w:rPr>
                <w:b/>
                <w:bCs/>
              </w:rPr>
              <w:t xml:space="preserve">NOT </w:t>
            </w:r>
            <w:r>
              <w:t>return the user to re-enter the number of products and continue to verify all the entered variables. Anything other than an entry of ‘1’ will result in the program returning the user to re-enter the number of products.</w:t>
            </w:r>
            <w:r>
              <w:br/>
            </w:r>
            <w:r w:rsidRPr="00B9596C">
              <w:rPr>
                <w:noProof/>
              </w:rPr>
              <w:drawing>
                <wp:inline distT="0" distB="0" distL="0" distR="0" wp14:anchorId="6D216BD0" wp14:editId="3631F616">
                  <wp:extent cx="1171739" cy="666843"/>
                  <wp:effectExtent l="0" t="0" r="9525" b="0"/>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171739" cy="666843"/>
                          </a:xfrm>
                          <a:prstGeom prst="rect">
                            <a:avLst/>
                          </a:prstGeom>
                        </pic:spPr>
                      </pic:pic>
                    </a:graphicData>
                  </a:graphic>
                </wp:inline>
              </w:drawing>
            </w:r>
          </w:p>
          <w:p w14:paraId="1EF061B9" w14:textId="77777777" w:rsidR="00EA02C8" w:rsidRDefault="00EA02C8" w:rsidP="008E5C67"/>
        </w:tc>
      </w:tr>
      <w:tr w:rsidR="00EA02C8" w14:paraId="7631FD7C" w14:textId="77777777" w:rsidTr="008E5C67">
        <w:tc>
          <w:tcPr>
            <w:tcW w:w="1413" w:type="dxa"/>
          </w:tcPr>
          <w:p w14:paraId="1F16F81F" w14:textId="77777777" w:rsidR="00EA02C8" w:rsidRDefault="00EA02C8" w:rsidP="008E5C67">
            <w:r>
              <w:lastRenderedPageBreak/>
              <w:t>Actual Result</w:t>
            </w:r>
          </w:p>
        </w:tc>
        <w:tc>
          <w:tcPr>
            <w:tcW w:w="7603" w:type="dxa"/>
          </w:tcPr>
          <w:p w14:paraId="4F397ED3" w14:textId="77777777" w:rsidR="00EA02C8" w:rsidRDefault="00EA02C8" w:rsidP="008E5C67">
            <w:r w:rsidRPr="0045563F">
              <w:rPr>
                <w:noProof/>
              </w:rPr>
              <w:drawing>
                <wp:inline distT="0" distB="0" distL="0" distR="0" wp14:anchorId="35BA76A5" wp14:editId="4D666AD0">
                  <wp:extent cx="3620005" cy="390580"/>
                  <wp:effectExtent l="0" t="0" r="0" b="952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3620005" cy="390580"/>
                          </a:xfrm>
                          <a:prstGeom prst="rect">
                            <a:avLst/>
                          </a:prstGeom>
                        </pic:spPr>
                      </pic:pic>
                    </a:graphicData>
                  </a:graphic>
                </wp:inline>
              </w:drawing>
            </w:r>
          </w:p>
          <w:p w14:paraId="6BC33C04" w14:textId="77777777" w:rsidR="00EA02C8" w:rsidRDefault="00EA02C8" w:rsidP="008E5C67">
            <w:r>
              <w:t>The program returns what was entered by the user and prompts for an input of correct or incorrect. User enters ‘1’ for correct.</w:t>
            </w:r>
            <w:r>
              <w:br/>
            </w:r>
            <w:r w:rsidRPr="003252EF">
              <w:rPr>
                <w:noProof/>
              </w:rPr>
              <w:drawing>
                <wp:inline distT="0" distB="0" distL="0" distR="0" wp14:anchorId="6D1C835A" wp14:editId="79E81312">
                  <wp:extent cx="3115110" cy="504895"/>
                  <wp:effectExtent l="0" t="0" r="9525" b="0"/>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3115110" cy="504895"/>
                          </a:xfrm>
                          <a:prstGeom prst="rect">
                            <a:avLst/>
                          </a:prstGeom>
                        </pic:spPr>
                      </pic:pic>
                    </a:graphicData>
                  </a:graphic>
                </wp:inline>
              </w:drawing>
            </w:r>
          </w:p>
          <w:p w14:paraId="3BE25DB7" w14:textId="77777777" w:rsidR="00EA02C8" w:rsidRDefault="00EA02C8" w:rsidP="008E5C67">
            <w:r>
              <w:t>The program then outputs all the entered variables by the user.</w:t>
            </w:r>
          </w:p>
        </w:tc>
      </w:tr>
      <w:tr w:rsidR="00EA02C8" w14:paraId="28C30805" w14:textId="77777777" w:rsidTr="008E5C67">
        <w:tc>
          <w:tcPr>
            <w:tcW w:w="1413" w:type="dxa"/>
          </w:tcPr>
          <w:p w14:paraId="76D66D3D" w14:textId="77777777" w:rsidR="00EA02C8" w:rsidRDefault="00EA02C8" w:rsidP="008E5C67">
            <w:r>
              <w:t>Pass/Fail</w:t>
            </w:r>
          </w:p>
        </w:tc>
        <w:tc>
          <w:tcPr>
            <w:tcW w:w="7603" w:type="dxa"/>
          </w:tcPr>
          <w:p w14:paraId="1B29AC48" w14:textId="77777777" w:rsidR="00EA02C8" w:rsidRDefault="00EA02C8" w:rsidP="008E5C67">
            <w:r>
              <w:t>PASS</w:t>
            </w:r>
          </w:p>
        </w:tc>
      </w:tr>
    </w:tbl>
    <w:p w14:paraId="5D1774B1" w14:textId="77777777" w:rsidR="00EA02C8" w:rsidRDefault="00EA02C8" w:rsidP="00EA02C8"/>
    <w:tbl>
      <w:tblPr>
        <w:tblStyle w:val="TableGrid"/>
        <w:tblW w:w="0" w:type="auto"/>
        <w:tblLook w:val="04A0" w:firstRow="1" w:lastRow="0" w:firstColumn="1" w:lastColumn="0" w:noHBand="0" w:noVBand="1"/>
      </w:tblPr>
      <w:tblGrid>
        <w:gridCol w:w="1397"/>
        <w:gridCol w:w="7619"/>
      </w:tblGrid>
      <w:tr w:rsidR="00EA02C8" w14:paraId="63FE3604" w14:textId="77777777" w:rsidTr="008E5C67">
        <w:tc>
          <w:tcPr>
            <w:tcW w:w="1397" w:type="dxa"/>
          </w:tcPr>
          <w:p w14:paraId="67E49213" w14:textId="77777777" w:rsidR="00EA02C8" w:rsidRDefault="00EA02C8" w:rsidP="008E5C67">
            <w:r>
              <w:t>Test Number</w:t>
            </w:r>
          </w:p>
          <w:p w14:paraId="46C4D2B2" w14:textId="77777777" w:rsidR="00EA02C8" w:rsidRDefault="00EA02C8" w:rsidP="008E5C67">
            <w:r>
              <w:t>&amp; Name</w:t>
            </w:r>
          </w:p>
        </w:tc>
        <w:tc>
          <w:tcPr>
            <w:tcW w:w="7619" w:type="dxa"/>
          </w:tcPr>
          <w:p w14:paraId="07D3D0CE" w14:textId="1F859CE9" w:rsidR="00EA02C8" w:rsidRDefault="00EA02C8" w:rsidP="008E5C67">
            <w:r>
              <w:t>6</w:t>
            </w:r>
            <w:r w:rsidR="00C057EB">
              <w:t>.2</w:t>
            </w:r>
            <w:r>
              <w:t xml:space="preserve">: Verification for Number of Products </w:t>
            </w:r>
          </w:p>
        </w:tc>
      </w:tr>
      <w:tr w:rsidR="00EA02C8" w14:paraId="4048CC7E" w14:textId="77777777" w:rsidTr="008E5C67">
        <w:tc>
          <w:tcPr>
            <w:tcW w:w="1397" w:type="dxa"/>
          </w:tcPr>
          <w:p w14:paraId="2A6B26B9" w14:textId="77777777" w:rsidR="00EA02C8" w:rsidRDefault="00EA02C8" w:rsidP="008E5C67">
            <w:r>
              <w:t>Description</w:t>
            </w:r>
          </w:p>
        </w:tc>
        <w:tc>
          <w:tcPr>
            <w:tcW w:w="7619" w:type="dxa"/>
          </w:tcPr>
          <w:p w14:paraId="6BB956EE" w14:textId="77777777" w:rsidR="00EA02C8" w:rsidRDefault="00EA02C8" w:rsidP="008E5C67">
            <w:r>
              <w:t xml:space="preserve">After the user has entered the number of products and the console has output the user’s entry, the program should verify with the user if the entry is correct. This test is for the </w:t>
            </w:r>
            <w:r w:rsidRPr="00E2028B">
              <w:rPr>
                <w:b/>
                <w:bCs/>
              </w:rPr>
              <w:t>INCORRECT</w:t>
            </w:r>
            <w:r>
              <w:t xml:space="preserve"> selection.</w:t>
            </w:r>
          </w:p>
        </w:tc>
      </w:tr>
      <w:tr w:rsidR="00EA02C8" w14:paraId="69B2C4EF" w14:textId="77777777" w:rsidTr="008E5C67">
        <w:tc>
          <w:tcPr>
            <w:tcW w:w="1397" w:type="dxa"/>
          </w:tcPr>
          <w:p w14:paraId="43D9C422" w14:textId="77777777" w:rsidR="00EA02C8" w:rsidRDefault="00EA02C8" w:rsidP="008E5C67">
            <w:r>
              <w:t>Expected Result</w:t>
            </w:r>
          </w:p>
        </w:tc>
        <w:tc>
          <w:tcPr>
            <w:tcW w:w="7619" w:type="dxa"/>
          </w:tcPr>
          <w:p w14:paraId="14461556" w14:textId="77777777" w:rsidR="00EA02C8" w:rsidRDefault="00EA02C8" w:rsidP="008E5C67">
            <w:r>
              <w:t>The console should print out “You Entered “and then what the user entered, followed by; “ as the number of products.”</w:t>
            </w:r>
            <w:r>
              <w:br/>
            </w:r>
            <w:r w:rsidRPr="00F91253">
              <w:rPr>
                <w:noProof/>
              </w:rPr>
              <w:drawing>
                <wp:inline distT="0" distB="0" distL="0" distR="0" wp14:anchorId="573091A6" wp14:editId="7D506DBC">
                  <wp:extent cx="4701396" cy="113029"/>
                  <wp:effectExtent l="0" t="0" r="0" b="190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671499" cy="136352"/>
                          </a:xfrm>
                          <a:prstGeom prst="rect">
                            <a:avLst/>
                          </a:prstGeom>
                        </pic:spPr>
                      </pic:pic>
                    </a:graphicData>
                  </a:graphic>
                </wp:inline>
              </w:drawing>
            </w:r>
            <w:r>
              <w:br/>
              <w:t>The console should then prompt the user if the entry is correct or not and accept the users decision.</w:t>
            </w:r>
            <w:r>
              <w:br/>
            </w:r>
            <w:r w:rsidRPr="001A72ED">
              <w:rPr>
                <w:noProof/>
              </w:rPr>
              <w:drawing>
                <wp:inline distT="0" distB="0" distL="0" distR="0" wp14:anchorId="118EBCBC" wp14:editId="2BEB4074">
                  <wp:extent cx="3762900" cy="809738"/>
                  <wp:effectExtent l="0" t="0" r="9525" b="952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762900" cy="809738"/>
                          </a:xfrm>
                          <a:prstGeom prst="rect">
                            <a:avLst/>
                          </a:prstGeom>
                        </pic:spPr>
                      </pic:pic>
                    </a:graphicData>
                  </a:graphic>
                </wp:inline>
              </w:drawing>
            </w:r>
            <w:r>
              <w:br/>
              <w:t xml:space="preserve">In this test the user will select incorrect “2”. And the program </w:t>
            </w:r>
            <w:r w:rsidRPr="0035220E">
              <w:rPr>
                <w:b/>
                <w:bCs/>
              </w:rPr>
              <w:t>SHOULD</w:t>
            </w:r>
            <w:r>
              <w:t xml:space="preserve"> return the user and request them to re-enter the number of products. Anything other than an entry of ‘1’ will result in the program returning the user to re-enter the number of products.</w:t>
            </w:r>
          </w:p>
          <w:p w14:paraId="5FAD3492" w14:textId="77777777" w:rsidR="00EA02C8" w:rsidRDefault="00EA02C8" w:rsidP="008E5C67">
            <w:r w:rsidRPr="00B9596C">
              <w:rPr>
                <w:noProof/>
              </w:rPr>
              <w:drawing>
                <wp:inline distT="0" distB="0" distL="0" distR="0" wp14:anchorId="7B1478E8" wp14:editId="5B6F4328">
                  <wp:extent cx="1171739" cy="666843"/>
                  <wp:effectExtent l="0" t="0" r="9525" b="0"/>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1171739" cy="666843"/>
                          </a:xfrm>
                          <a:prstGeom prst="rect">
                            <a:avLst/>
                          </a:prstGeom>
                        </pic:spPr>
                      </pic:pic>
                    </a:graphicData>
                  </a:graphic>
                </wp:inline>
              </w:drawing>
            </w:r>
          </w:p>
          <w:p w14:paraId="12C6A4F3" w14:textId="77777777" w:rsidR="00EA02C8" w:rsidRDefault="00EA02C8" w:rsidP="008E5C67"/>
        </w:tc>
      </w:tr>
      <w:tr w:rsidR="00EA02C8" w14:paraId="2AC528BB" w14:textId="77777777" w:rsidTr="008E5C67">
        <w:tc>
          <w:tcPr>
            <w:tcW w:w="1397" w:type="dxa"/>
          </w:tcPr>
          <w:p w14:paraId="0A39E9AE" w14:textId="77777777" w:rsidR="00EA02C8" w:rsidRDefault="00EA02C8" w:rsidP="008E5C67">
            <w:r>
              <w:lastRenderedPageBreak/>
              <w:t>Actual Result</w:t>
            </w:r>
          </w:p>
        </w:tc>
        <w:tc>
          <w:tcPr>
            <w:tcW w:w="7619" w:type="dxa"/>
          </w:tcPr>
          <w:p w14:paraId="6AC67E6B" w14:textId="77777777" w:rsidR="00EA02C8" w:rsidRDefault="00EA02C8" w:rsidP="008E5C67">
            <w:r w:rsidRPr="00BC2147">
              <w:rPr>
                <w:noProof/>
              </w:rPr>
              <w:drawing>
                <wp:inline distT="0" distB="0" distL="0" distR="0" wp14:anchorId="56703E81" wp14:editId="2B1AC710">
                  <wp:extent cx="3543795" cy="381053"/>
                  <wp:effectExtent l="0" t="0" r="0" b="0"/>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543795" cy="381053"/>
                          </a:xfrm>
                          <a:prstGeom prst="rect">
                            <a:avLst/>
                          </a:prstGeom>
                        </pic:spPr>
                      </pic:pic>
                    </a:graphicData>
                  </a:graphic>
                </wp:inline>
              </w:drawing>
            </w:r>
          </w:p>
          <w:p w14:paraId="5BECB047" w14:textId="77777777" w:rsidR="00EA02C8" w:rsidRDefault="00EA02C8" w:rsidP="008E5C67">
            <w:r>
              <w:t>The program returns what was entered by the user and prompts for an input of correct or incorrect. User enters ‘1’ for correct.</w:t>
            </w:r>
            <w:r>
              <w:br/>
            </w:r>
            <w:r w:rsidRPr="007917F9">
              <w:rPr>
                <w:noProof/>
              </w:rPr>
              <w:drawing>
                <wp:inline distT="0" distB="0" distL="0" distR="0" wp14:anchorId="3D536F61" wp14:editId="44E4A96A">
                  <wp:extent cx="2438740" cy="228632"/>
                  <wp:effectExtent l="0" t="0" r="0" b="0"/>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438740" cy="228632"/>
                          </a:xfrm>
                          <a:prstGeom prst="rect">
                            <a:avLst/>
                          </a:prstGeom>
                        </pic:spPr>
                      </pic:pic>
                    </a:graphicData>
                  </a:graphic>
                </wp:inline>
              </w:drawing>
            </w:r>
          </w:p>
          <w:p w14:paraId="223372BB" w14:textId="77777777" w:rsidR="00EA02C8" w:rsidRDefault="00EA02C8" w:rsidP="008E5C67">
            <w:r>
              <w:t>The program then prompts the user for the number of products again.</w:t>
            </w:r>
          </w:p>
        </w:tc>
      </w:tr>
      <w:tr w:rsidR="00611D3C" w14:paraId="1D7083C7" w14:textId="77777777" w:rsidTr="008E5C67">
        <w:tc>
          <w:tcPr>
            <w:tcW w:w="1397" w:type="dxa"/>
          </w:tcPr>
          <w:p w14:paraId="1FF56AF2" w14:textId="6A8CE780" w:rsidR="00611D3C" w:rsidRDefault="00611D3C" w:rsidP="008E5C67">
            <w:r>
              <w:t>Pass/Fail</w:t>
            </w:r>
          </w:p>
        </w:tc>
        <w:tc>
          <w:tcPr>
            <w:tcW w:w="7619" w:type="dxa"/>
          </w:tcPr>
          <w:p w14:paraId="251478F1" w14:textId="229E07C4" w:rsidR="00611D3C" w:rsidRPr="00BC2147" w:rsidRDefault="00611D3C" w:rsidP="008E5C67">
            <w:pPr>
              <w:rPr>
                <w:noProof/>
              </w:rPr>
            </w:pPr>
            <w:r>
              <w:rPr>
                <w:noProof/>
              </w:rPr>
              <w:t>PASS</w:t>
            </w:r>
          </w:p>
        </w:tc>
      </w:tr>
    </w:tbl>
    <w:p w14:paraId="62C8AC5C" w14:textId="77777777" w:rsidR="00611D3C" w:rsidRDefault="00611D3C"/>
    <w:tbl>
      <w:tblPr>
        <w:tblStyle w:val="TableGrid"/>
        <w:tblW w:w="0" w:type="auto"/>
        <w:tblLook w:val="04A0" w:firstRow="1" w:lastRow="0" w:firstColumn="1" w:lastColumn="0" w:noHBand="0" w:noVBand="1"/>
      </w:tblPr>
      <w:tblGrid>
        <w:gridCol w:w="1413"/>
        <w:gridCol w:w="7603"/>
      </w:tblGrid>
      <w:tr w:rsidR="00EA02C8" w14:paraId="08E27190" w14:textId="77777777" w:rsidTr="008E5C67">
        <w:tc>
          <w:tcPr>
            <w:tcW w:w="1413" w:type="dxa"/>
          </w:tcPr>
          <w:p w14:paraId="2CC1319F" w14:textId="77777777" w:rsidR="00EA02C8" w:rsidRDefault="00EA02C8" w:rsidP="008E5C67">
            <w:r>
              <w:t>Test Number</w:t>
            </w:r>
          </w:p>
          <w:p w14:paraId="0A996793" w14:textId="77777777" w:rsidR="00EA02C8" w:rsidRDefault="00EA02C8" w:rsidP="008E5C67">
            <w:r>
              <w:t>&amp; Name</w:t>
            </w:r>
          </w:p>
        </w:tc>
        <w:tc>
          <w:tcPr>
            <w:tcW w:w="7603" w:type="dxa"/>
          </w:tcPr>
          <w:p w14:paraId="3A271877" w14:textId="77777777" w:rsidR="00EA02C8" w:rsidRDefault="00EA02C8" w:rsidP="008E5C67">
            <w:r>
              <w:t xml:space="preserve">7: Output All Entries </w:t>
            </w:r>
          </w:p>
        </w:tc>
      </w:tr>
      <w:tr w:rsidR="00EA02C8" w14:paraId="7CB12B69" w14:textId="77777777" w:rsidTr="008E5C67">
        <w:tc>
          <w:tcPr>
            <w:tcW w:w="1413" w:type="dxa"/>
          </w:tcPr>
          <w:p w14:paraId="722B5D1A" w14:textId="77777777" w:rsidR="00EA02C8" w:rsidRDefault="00EA02C8" w:rsidP="008E5C67">
            <w:r>
              <w:t>Description</w:t>
            </w:r>
          </w:p>
        </w:tc>
        <w:tc>
          <w:tcPr>
            <w:tcW w:w="7603" w:type="dxa"/>
          </w:tcPr>
          <w:p w14:paraId="049FACB4" w14:textId="77777777" w:rsidR="00EA02C8" w:rsidRDefault="00EA02C8" w:rsidP="008E5C67">
            <w:r>
              <w:t>The program should output all variables as entered by the user to the console.</w:t>
            </w:r>
          </w:p>
        </w:tc>
      </w:tr>
      <w:tr w:rsidR="00EA02C8" w14:paraId="7084987C" w14:textId="77777777" w:rsidTr="008E5C67">
        <w:tc>
          <w:tcPr>
            <w:tcW w:w="1413" w:type="dxa"/>
          </w:tcPr>
          <w:p w14:paraId="33DB59ED" w14:textId="77777777" w:rsidR="00EA02C8" w:rsidRDefault="00EA02C8" w:rsidP="008E5C67">
            <w:r>
              <w:t>Expected Result</w:t>
            </w:r>
          </w:p>
        </w:tc>
        <w:tc>
          <w:tcPr>
            <w:tcW w:w="7603" w:type="dxa"/>
          </w:tcPr>
          <w:p w14:paraId="01159977" w14:textId="77777777" w:rsidR="00EA02C8" w:rsidRDefault="00EA02C8" w:rsidP="008E5C67">
            <w:r>
              <w:t>As per the code written the program should output all the variables entered by the user in order, the program should the prompt the user for verification on the entries.</w:t>
            </w:r>
          </w:p>
          <w:p w14:paraId="34AD1ED5" w14:textId="77777777" w:rsidR="00EA02C8" w:rsidRDefault="00EA02C8" w:rsidP="008E5C67">
            <w:r w:rsidRPr="00EE0872">
              <w:rPr>
                <w:noProof/>
              </w:rPr>
              <w:drawing>
                <wp:inline distT="0" distB="0" distL="0" distR="0" wp14:anchorId="134424CC" wp14:editId="38445F0E">
                  <wp:extent cx="4580288" cy="474452"/>
                  <wp:effectExtent l="0" t="0" r="0" b="1905"/>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757322" cy="492790"/>
                          </a:xfrm>
                          <a:prstGeom prst="rect">
                            <a:avLst/>
                          </a:prstGeom>
                        </pic:spPr>
                      </pic:pic>
                    </a:graphicData>
                  </a:graphic>
                </wp:inline>
              </w:drawing>
            </w:r>
          </w:p>
        </w:tc>
      </w:tr>
      <w:tr w:rsidR="00EA02C8" w14:paraId="15358C7C" w14:textId="77777777" w:rsidTr="008E5C67">
        <w:tc>
          <w:tcPr>
            <w:tcW w:w="1413" w:type="dxa"/>
          </w:tcPr>
          <w:p w14:paraId="29DAC0DA" w14:textId="77777777" w:rsidR="00EA02C8" w:rsidRDefault="00EA02C8" w:rsidP="008E5C67">
            <w:r>
              <w:t>Actual Result</w:t>
            </w:r>
          </w:p>
        </w:tc>
        <w:tc>
          <w:tcPr>
            <w:tcW w:w="7603" w:type="dxa"/>
          </w:tcPr>
          <w:p w14:paraId="4825275D" w14:textId="77777777" w:rsidR="00EA02C8" w:rsidRDefault="00EA02C8" w:rsidP="008E5C67">
            <w:r>
              <w:t>The programs performed as expected and has stored the variables correctly and output them to the console.</w:t>
            </w:r>
          </w:p>
          <w:p w14:paraId="5463EF27" w14:textId="77777777" w:rsidR="00EA02C8" w:rsidRDefault="00EA02C8" w:rsidP="008E5C67">
            <w:r w:rsidRPr="003A7C88">
              <w:rPr>
                <w:noProof/>
              </w:rPr>
              <w:drawing>
                <wp:inline distT="0" distB="0" distL="0" distR="0" wp14:anchorId="31FF77B9" wp14:editId="30A0D3AB">
                  <wp:extent cx="3458058" cy="828791"/>
                  <wp:effectExtent l="0" t="0" r="0" b="9525"/>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3458058" cy="828791"/>
                          </a:xfrm>
                          <a:prstGeom prst="rect">
                            <a:avLst/>
                          </a:prstGeom>
                        </pic:spPr>
                      </pic:pic>
                    </a:graphicData>
                  </a:graphic>
                </wp:inline>
              </w:drawing>
            </w:r>
          </w:p>
          <w:p w14:paraId="18DA993E" w14:textId="77777777" w:rsidR="00EA02C8" w:rsidRDefault="00EA02C8" w:rsidP="008E5C67"/>
        </w:tc>
      </w:tr>
      <w:tr w:rsidR="00EA02C8" w14:paraId="2521D8F6" w14:textId="77777777" w:rsidTr="008E5C67">
        <w:tc>
          <w:tcPr>
            <w:tcW w:w="1413" w:type="dxa"/>
          </w:tcPr>
          <w:p w14:paraId="425B23EC" w14:textId="77777777" w:rsidR="00EA02C8" w:rsidRDefault="00EA02C8" w:rsidP="008E5C67">
            <w:r>
              <w:t>Pass/Fail</w:t>
            </w:r>
          </w:p>
        </w:tc>
        <w:tc>
          <w:tcPr>
            <w:tcW w:w="7603" w:type="dxa"/>
          </w:tcPr>
          <w:p w14:paraId="3D7DFB63" w14:textId="77777777" w:rsidR="00EA02C8" w:rsidRDefault="00EA02C8" w:rsidP="008E5C67">
            <w:r>
              <w:t>PASS</w:t>
            </w:r>
          </w:p>
        </w:tc>
      </w:tr>
    </w:tbl>
    <w:p w14:paraId="1E8D2099"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4C321F03" w14:textId="77777777" w:rsidTr="008E5C67">
        <w:tc>
          <w:tcPr>
            <w:tcW w:w="1413" w:type="dxa"/>
          </w:tcPr>
          <w:p w14:paraId="27284F25" w14:textId="77777777" w:rsidR="00EA02C8" w:rsidRDefault="00EA02C8" w:rsidP="008E5C67">
            <w:r>
              <w:t>Test Number</w:t>
            </w:r>
          </w:p>
          <w:p w14:paraId="507115CF" w14:textId="77777777" w:rsidR="00EA02C8" w:rsidRDefault="00EA02C8" w:rsidP="008E5C67">
            <w:r>
              <w:t>&amp; Name</w:t>
            </w:r>
          </w:p>
        </w:tc>
        <w:tc>
          <w:tcPr>
            <w:tcW w:w="7603" w:type="dxa"/>
          </w:tcPr>
          <w:p w14:paraId="1D5E7819" w14:textId="124CD19A" w:rsidR="00EA02C8" w:rsidRDefault="00EA02C8" w:rsidP="008E5C67">
            <w:r>
              <w:t>8</w:t>
            </w:r>
            <w:r w:rsidR="00AC6C71">
              <w:t>.1</w:t>
            </w:r>
            <w:r w:rsidR="006D3917">
              <w:t>.1</w:t>
            </w:r>
            <w:r>
              <w:t xml:space="preserve">: Verify Entries </w:t>
            </w:r>
          </w:p>
        </w:tc>
      </w:tr>
      <w:tr w:rsidR="00EA02C8" w14:paraId="57A5AFBF" w14:textId="77777777" w:rsidTr="008E5C67">
        <w:tc>
          <w:tcPr>
            <w:tcW w:w="1413" w:type="dxa"/>
          </w:tcPr>
          <w:p w14:paraId="39DC9E51" w14:textId="77777777" w:rsidR="00EA02C8" w:rsidRDefault="00EA02C8" w:rsidP="008E5C67">
            <w:r>
              <w:t>Description</w:t>
            </w:r>
          </w:p>
        </w:tc>
        <w:tc>
          <w:tcPr>
            <w:tcW w:w="7603" w:type="dxa"/>
          </w:tcPr>
          <w:p w14:paraId="5FB2564D" w14:textId="77777777" w:rsidR="00EA02C8" w:rsidRPr="00885CB2" w:rsidRDefault="00EA02C8" w:rsidP="008E5C67">
            <w:r>
              <w:t xml:space="preserve">Once the program has output all the entered variables by the user and the prompt has displayed the program should verify if the entries are correct or not. This test is for the user selection of </w:t>
            </w:r>
            <w:r>
              <w:rPr>
                <w:b/>
                <w:bCs/>
              </w:rPr>
              <w:t xml:space="preserve">CORRECT </w:t>
            </w:r>
            <w:r>
              <w:t>(1).</w:t>
            </w:r>
          </w:p>
        </w:tc>
      </w:tr>
      <w:tr w:rsidR="00EA02C8" w14:paraId="0A341F3E" w14:textId="77777777" w:rsidTr="008E5C67">
        <w:tc>
          <w:tcPr>
            <w:tcW w:w="1413" w:type="dxa"/>
          </w:tcPr>
          <w:p w14:paraId="0A54222F" w14:textId="77777777" w:rsidR="00EA02C8" w:rsidRDefault="00EA02C8" w:rsidP="008E5C67">
            <w:r>
              <w:t>Expected Result</w:t>
            </w:r>
          </w:p>
        </w:tc>
        <w:tc>
          <w:tcPr>
            <w:tcW w:w="7603" w:type="dxa"/>
          </w:tcPr>
          <w:p w14:paraId="58B018D9" w14:textId="77777777" w:rsidR="00EA02C8" w:rsidRDefault="00EA02C8" w:rsidP="008E5C67">
            <w:r>
              <w:t>If the user enters ‘1’ for correct, the program should prompt the user to continue back to the main menu. Skipping the if statement which handles the user selection of which entry is incorrect.</w:t>
            </w:r>
          </w:p>
          <w:p w14:paraId="76B62A60" w14:textId="77777777" w:rsidR="00EA02C8" w:rsidRDefault="00EA02C8" w:rsidP="008E5C67">
            <w:r w:rsidRPr="000554C9">
              <w:rPr>
                <w:noProof/>
              </w:rPr>
              <w:drawing>
                <wp:inline distT="0" distB="0" distL="0" distR="0" wp14:anchorId="24E50A55" wp14:editId="01CA3619">
                  <wp:extent cx="4618443" cy="1164567"/>
                  <wp:effectExtent l="0" t="0" r="0" b="0"/>
                  <wp:docPr id="518" name="Picture 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b="11146"/>
                          <a:stretch/>
                        </pic:blipFill>
                        <pic:spPr bwMode="auto">
                          <a:xfrm>
                            <a:off x="0" y="0"/>
                            <a:ext cx="4697489" cy="1184499"/>
                          </a:xfrm>
                          <a:prstGeom prst="rect">
                            <a:avLst/>
                          </a:prstGeom>
                          <a:ln>
                            <a:noFill/>
                          </a:ln>
                          <a:extLst>
                            <a:ext uri="{53640926-AAD7-44D8-BBD7-CCE9431645EC}">
                              <a14:shadowObscured xmlns:a14="http://schemas.microsoft.com/office/drawing/2010/main"/>
                            </a:ext>
                          </a:extLst>
                        </pic:spPr>
                      </pic:pic>
                    </a:graphicData>
                  </a:graphic>
                </wp:inline>
              </w:drawing>
            </w:r>
          </w:p>
          <w:p w14:paraId="45849425" w14:textId="77777777" w:rsidR="00EA02C8" w:rsidRDefault="00EA02C8" w:rsidP="008E5C67"/>
        </w:tc>
      </w:tr>
      <w:tr w:rsidR="00EA02C8" w14:paraId="06553F0A" w14:textId="77777777" w:rsidTr="008E5C67">
        <w:tc>
          <w:tcPr>
            <w:tcW w:w="1413" w:type="dxa"/>
          </w:tcPr>
          <w:p w14:paraId="0C9F5229" w14:textId="77777777" w:rsidR="00EA02C8" w:rsidRDefault="00EA02C8" w:rsidP="008E5C67">
            <w:r>
              <w:t>Actual Result</w:t>
            </w:r>
          </w:p>
        </w:tc>
        <w:tc>
          <w:tcPr>
            <w:tcW w:w="7603" w:type="dxa"/>
          </w:tcPr>
          <w:p w14:paraId="571FB10E" w14:textId="77777777" w:rsidR="00EA02C8" w:rsidRDefault="00EA02C8" w:rsidP="008E5C67">
            <w:r w:rsidRPr="00D34382">
              <w:rPr>
                <w:noProof/>
              </w:rPr>
              <w:drawing>
                <wp:inline distT="0" distB="0" distL="0" distR="0" wp14:anchorId="458A210B" wp14:editId="5F22732C">
                  <wp:extent cx="3584992" cy="914400"/>
                  <wp:effectExtent l="0" t="0" r="0" b="0"/>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953"/>
                          <a:stretch/>
                        </pic:blipFill>
                        <pic:spPr bwMode="auto">
                          <a:xfrm>
                            <a:off x="0" y="0"/>
                            <a:ext cx="3585494" cy="914528"/>
                          </a:xfrm>
                          <a:prstGeom prst="rect">
                            <a:avLst/>
                          </a:prstGeom>
                          <a:ln>
                            <a:noFill/>
                          </a:ln>
                          <a:extLst>
                            <a:ext uri="{53640926-AAD7-44D8-BBD7-CCE9431645EC}">
                              <a14:shadowObscured xmlns:a14="http://schemas.microsoft.com/office/drawing/2010/main"/>
                            </a:ext>
                          </a:extLst>
                        </pic:spPr>
                      </pic:pic>
                    </a:graphicData>
                  </a:graphic>
                </wp:inline>
              </w:drawing>
            </w:r>
          </w:p>
          <w:p w14:paraId="75D84ED5" w14:textId="77777777" w:rsidR="00EA02C8" w:rsidRDefault="00EA02C8" w:rsidP="008E5C67">
            <w:r>
              <w:lastRenderedPageBreak/>
              <w:t>The user enters ‘1’ for correct.</w:t>
            </w:r>
            <w:r>
              <w:br/>
            </w:r>
            <w:r w:rsidRPr="006E0D28">
              <w:rPr>
                <w:noProof/>
              </w:rPr>
              <w:drawing>
                <wp:inline distT="0" distB="0" distL="0" distR="0" wp14:anchorId="47A9371A" wp14:editId="41B3AB4D">
                  <wp:extent cx="3562847" cy="381053"/>
                  <wp:effectExtent l="0" t="0" r="0" b="0"/>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562847" cy="381053"/>
                          </a:xfrm>
                          <a:prstGeom prst="rect">
                            <a:avLst/>
                          </a:prstGeom>
                        </pic:spPr>
                      </pic:pic>
                    </a:graphicData>
                  </a:graphic>
                </wp:inline>
              </w:drawing>
            </w:r>
            <w:r>
              <w:br/>
              <w:t>The program then prompts the user to press any key which will return them to the main menu.</w:t>
            </w:r>
          </w:p>
        </w:tc>
      </w:tr>
      <w:tr w:rsidR="00EA02C8" w14:paraId="1906AE82" w14:textId="77777777" w:rsidTr="008E5C67">
        <w:tc>
          <w:tcPr>
            <w:tcW w:w="1413" w:type="dxa"/>
          </w:tcPr>
          <w:p w14:paraId="0F600747" w14:textId="77777777" w:rsidR="00EA02C8" w:rsidRDefault="00EA02C8" w:rsidP="008E5C67">
            <w:r>
              <w:lastRenderedPageBreak/>
              <w:t>Pass/Fail</w:t>
            </w:r>
          </w:p>
        </w:tc>
        <w:tc>
          <w:tcPr>
            <w:tcW w:w="7603" w:type="dxa"/>
          </w:tcPr>
          <w:p w14:paraId="7203DB73" w14:textId="77777777" w:rsidR="00EA02C8" w:rsidRDefault="00EA02C8" w:rsidP="008E5C67">
            <w:r>
              <w:t>PASS</w:t>
            </w:r>
          </w:p>
        </w:tc>
      </w:tr>
    </w:tbl>
    <w:p w14:paraId="3BC3A758"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40725A5F" w14:textId="77777777" w:rsidTr="008E5C67">
        <w:tc>
          <w:tcPr>
            <w:tcW w:w="1413" w:type="dxa"/>
          </w:tcPr>
          <w:p w14:paraId="5BF7A299" w14:textId="77777777" w:rsidR="00EA02C8" w:rsidRDefault="00EA02C8" w:rsidP="008E5C67">
            <w:r>
              <w:t>Test Number</w:t>
            </w:r>
          </w:p>
          <w:p w14:paraId="4625BA4C" w14:textId="77777777" w:rsidR="00EA02C8" w:rsidRDefault="00EA02C8" w:rsidP="008E5C67">
            <w:r>
              <w:t>&amp; Name</w:t>
            </w:r>
          </w:p>
        </w:tc>
        <w:tc>
          <w:tcPr>
            <w:tcW w:w="7603" w:type="dxa"/>
          </w:tcPr>
          <w:p w14:paraId="3068D2F9" w14:textId="2811B938" w:rsidR="00EA02C8" w:rsidRDefault="00EA02C8" w:rsidP="008E5C67">
            <w:r>
              <w:t>8</w:t>
            </w:r>
            <w:r w:rsidR="006D3917">
              <w:t>.1.2</w:t>
            </w:r>
            <w:r>
              <w:t xml:space="preserve">: Verify Entries </w:t>
            </w:r>
          </w:p>
        </w:tc>
      </w:tr>
      <w:tr w:rsidR="00EA02C8" w14:paraId="78C47B00" w14:textId="77777777" w:rsidTr="008E5C67">
        <w:tc>
          <w:tcPr>
            <w:tcW w:w="1413" w:type="dxa"/>
          </w:tcPr>
          <w:p w14:paraId="7E01C606" w14:textId="77777777" w:rsidR="00EA02C8" w:rsidRDefault="00EA02C8" w:rsidP="008E5C67">
            <w:r>
              <w:t>Description</w:t>
            </w:r>
          </w:p>
        </w:tc>
        <w:tc>
          <w:tcPr>
            <w:tcW w:w="7603" w:type="dxa"/>
          </w:tcPr>
          <w:p w14:paraId="2516DA61" w14:textId="77777777" w:rsidR="00EA02C8" w:rsidRPr="00885CB2" w:rsidRDefault="00EA02C8" w:rsidP="008E5C67">
            <w:r>
              <w:t xml:space="preserve">Once the program has output all the entered variables by the user and the prompt has displayed the program should verify if the entries are correct or not. This test is for the user selection of </w:t>
            </w:r>
            <w:r>
              <w:rPr>
                <w:b/>
                <w:bCs/>
              </w:rPr>
              <w:t xml:space="preserve">INCORRECT </w:t>
            </w:r>
            <w:r>
              <w:t>(2).</w:t>
            </w:r>
          </w:p>
        </w:tc>
      </w:tr>
      <w:tr w:rsidR="00EA02C8" w14:paraId="0C0260FD" w14:textId="77777777" w:rsidTr="008E5C67">
        <w:tc>
          <w:tcPr>
            <w:tcW w:w="1413" w:type="dxa"/>
          </w:tcPr>
          <w:p w14:paraId="24AF9EF2" w14:textId="77777777" w:rsidR="00EA02C8" w:rsidRDefault="00EA02C8" w:rsidP="008E5C67">
            <w:r>
              <w:t>Expected Result</w:t>
            </w:r>
          </w:p>
        </w:tc>
        <w:tc>
          <w:tcPr>
            <w:tcW w:w="7603" w:type="dxa"/>
          </w:tcPr>
          <w:p w14:paraId="00716BC8" w14:textId="77777777" w:rsidR="00EA02C8" w:rsidRDefault="00EA02C8" w:rsidP="008E5C67">
            <w:r>
              <w:t>If the user enters ‘2’ for incorrect, the program should prompt the user to enter which entry they would like to amend or all.</w:t>
            </w:r>
          </w:p>
          <w:p w14:paraId="1A407E2C" w14:textId="77777777" w:rsidR="00EA02C8" w:rsidRDefault="00EA02C8" w:rsidP="008E5C67">
            <w:r w:rsidRPr="000554C9">
              <w:rPr>
                <w:noProof/>
              </w:rPr>
              <w:drawing>
                <wp:inline distT="0" distB="0" distL="0" distR="0" wp14:anchorId="24BF6E0F" wp14:editId="5EEDFB0E">
                  <wp:extent cx="4620471" cy="1311215"/>
                  <wp:effectExtent l="0" t="0" r="0" b="3810"/>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4697489" cy="1333072"/>
                          </a:xfrm>
                          <a:prstGeom prst="rect">
                            <a:avLst/>
                          </a:prstGeom>
                        </pic:spPr>
                      </pic:pic>
                    </a:graphicData>
                  </a:graphic>
                </wp:inline>
              </w:drawing>
            </w:r>
          </w:p>
          <w:p w14:paraId="37351F66" w14:textId="77777777" w:rsidR="00EA02C8" w:rsidRDefault="00EA02C8" w:rsidP="008E5C67"/>
        </w:tc>
      </w:tr>
      <w:tr w:rsidR="00EA02C8" w14:paraId="14CFC00B" w14:textId="77777777" w:rsidTr="008E5C67">
        <w:tc>
          <w:tcPr>
            <w:tcW w:w="1413" w:type="dxa"/>
          </w:tcPr>
          <w:p w14:paraId="524F8C4C" w14:textId="77777777" w:rsidR="00EA02C8" w:rsidRDefault="00EA02C8" w:rsidP="008E5C67">
            <w:r>
              <w:t>Actual Result</w:t>
            </w:r>
          </w:p>
        </w:tc>
        <w:tc>
          <w:tcPr>
            <w:tcW w:w="7603" w:type="dxa"/>
          </w:tcPr>
          <w:p w14:paraId="50C616E6" w14:textId="77777777" w:rsidR="00EA02C8" w:rsidRDefault="00EA02C8" w:rsidP="008E5C67">
            <w:r>
              <w:t>The program displays all entries and the user enters ‘2’ for incorrect.</w:t>
            </w:r>
          </w:p>
          <w:p w14:paraId="5A6966D8" w14:textId="77777777" w:rsidR="00EA02C8" w:rsidRDefault="00EA02C8" w:rsidP="008E5C67">
            <w:r w:rsidRPr="00720C4D">
              <w:rPr>
                <w:noProof/>
              </w:rPr>
              <w:drawing>
                <wp:inline distT="0" distB="0" distL="0" distR="0" wp14:anchorId="6AC53E78" wp14:editId="2BFA817F">
                  <wp:extent cx="3534268" cy="809738"/>
                  <wp:effectExtent l="0" t="0" r="9525" b="9525"/>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3534268" cy="809738"/>
                          </a:xfrm>
                          <a:prstGeom prst="rect">
                            <a:avLst/>
                          </a:prstGeom>
                        </pic:spPr>
                      </pic:pic>
                    </a:graphicData>
                  </a:graphic>
                </wp:inline>
              </w:drawing>
            </w:r>
          </w:p>
          <w:p w14:paraId="189B5EE3" w14:textId="77777777" w:rsidR="00EA02C8" w:rsidRDefault="00EA02C8" w:rsidP="008E5C67">
            <w:r>
              <w:t>The program then prompts for the user to select and entry to amend or select to amend all entries.</w:t>
            </w:r>
          </w:p>
          <w:p w14:paraId="1B93EBF4" w14:textId="77777777" w:rsidR="00EA02C8" w:rsidRDefault="00EA02C8" w:rsidP="008E5C67">
            <w:r w:rsidRPr="00B82585">
              <w:rPr>
                <w:noProof/>
              </w:rPr>
              <w:drawing>
                <wp:inline distT="0" distB="0" distL="0" distR="0" wp14:anchorId="4446C160" wp14:editId="69754A5A">
                  <wp:extent cx="3848637" cy="514422"/>
                  <wp:effectExtent l="0" t="0" r="0" b="0"/>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3848637" cy="514422"/>
                          </a:xfrm>
                          <a:prstGeom prst="rect">
                            <a:avLst/>
                          </a:prstGeom>
                        </pic:spPr>
                      </pic:pic>
                    </a:graphicData>
                  </a:graphic>
                </wp:inline>
              </w:drawing>
            </w:r>
          </w:p>
        </w:tc>
      </w:tr>
      <w:tr w:rsidR="00EA02C8" w14:paraId="4875C974" w14:textId="77777777" w:rsidTr="008E5C67">
        <w:tc>
          <w:tcPr>
            <w:tcW w:w="1413" w:type="dxa"/>
          </w:tcPr>
          <w:p w14:paraId="010715A8" w14:textId="77777777" w:rsidR="00EA02C8" w:rsidRDefault="00EA02C8" w:rsidP="008E5C67">
            <w:r>
              <w:t>Pass/Fail</w:t>
            </w:r>
          </w:p>
        </w:tc>
        <w:tc>
          <w:tcPr>
            <w:tcW w:w="7603" w:type="dxa"/>
          </w:tcPr>
          <w:p w14:paraId="07D66F3A" w14:textId="77777777" w:rsidR="00EA02C8" w:rsidRDefault="00EA02C8" w:rsidP="008E5C67">
            <w:r>
              <w:t>PASS</w:t>
            </w:r>
          </w:p>
        </w:tc>
      </w:tr>
    </w:tbl>
    <w:p w14:paraId="69BE541F"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04D97380" w14:textId="77777777" w:rsidTr="008E5C67">
        <w:tc>
          <w:tcPr>
            <w:tcW w:w="1413" w:type="dxa"/>
          </w:tcPr>
          <w:p w14:paraId="45AE1DDA" w14:textId="77777777" w:rsidR="00EA02C8" w:rsidRDefault="00EA02C8" w:rsidP="008E5C67">
            <w:r>
              <w:t>Test Number</w:t>
            </w:r>
          </w:p>
          <w:p w14:paraId="43BBFFF3" w14:textId="77777777" w:rsidR="00EA02C8" w:rsidRDefault="00EA02C8" w:rsidP="008E5C67">
            <w:r>
              <w:t>&amp; Name</w:t>
            </w:r>
          </w:p>
        </w:tc>
        <w:tc>
          <w:tcPr>
            <w:tcW w:w="7603" w:type="dxa"/>
          </w:tcPr>
          <w:p w14:paraId="1E56D942" w14:textId="45BED17D" w:rsidR="00EA02C8" w:rsidRDefault="00EA02C8" w:rsidP="008E5C67">
            <w:r>
              <w:t>8</w:t>
            </w:r>
            <w:r w:rsidR="006D3917">
              <w:t>.2.1</w:t>
            </w:r>
            <w:r>
              <w:t xml:space="preserve">: </w:t>
            </w:r>
            <w:r w:rsidR="00D570B2">
              <w:t>Amend</w:t>
            </w:r>
            <w:r>
              <w:t xml:space="preserve"> Specific Entries </w:t>
            </w:r>
          </w:p>
        </w:tc>
      </w:tr>
      <w:tr w:rsidR="00EA02C8" w14:paraId="54C86CED" w14:textId="77777777" w:rsidTr="008E5C67">
        <w:tc>
          <w:tcPr>
            <w:tcW w:w="1413" w:type="dxa"/>
          </w:tcPr>
          <w:p w14:paraId="2530A3A8" w14:textId="77777777" w:rsidR="00EA02C8" w:rsidRDefault="00EA02C8" w:rsidP="008E5C67">
            <w:r>
              <w:t>Description</w:t>
            </w:r>
          </w:p>
        </w:tc>
        <w:tc>
          <w:tcPr>
            <w:tcW w:w="7603" w:type="dxa"/>
          </w:tcPr>
          <w:p w14:paraId="560339AC" w14:textId="77777777" w:rsidR="00EA02C8" w:rsidRDefault="00EA02C8" w:rsidP="008E5C67">
            <w:r>
              <w:t xml:space="preserve">The user selects which entry is incorrect. This test is for the selection to amend the </w:t>
            </w:r>
            <w:r>
              <w:rPr>
                <w:b/>
                <w:bCs/>
              </w:rPr>
              <w:t xml:space="preserve">FIRST ENTRY </w:t>
            </w:r>
            <w:r>
              <w:t>and continue to print all entries without amending any other entries.</w:t>
            </w:r>
          </w:p>
        </w:tc>
      </w:tr>
      <w:tr w:rsidR="00EA02C8" w14:paraId="470F6E18" w14:textId="77777777" w:rsidTr="008E5C67">
        <w:tc>
          <w:tcPr>
            <w:tcW w:w="1413" w:type="dxa"/>
          </w:tcPr>
          <w:p w14:paraId="28079A17" w14:textId="77777777" w:rsidR="00EA02C8" w:rsidRDefault="00EA02C8" w:rsidP="008E5C67">
            <w:r>
              <w:t>Expected Result</w:t>
            </w:r>
          </w:p>
        </w:tc>
        <w:tc>
          <w:tcPr>
            <w:tcW w:w="7603" w:type="dxa"/>
          </w:tcPr>
          <w:p w14:paraId="5573E4E1" w14:textId="0A7D4174" w:rsidR="00EA02C8" w:rsidRDefault="007B6FCD" w:rsidP="008E5C67">
            <w:r>
              <w:t xml:space="preserve">A prompt for the user to select which entry they would like to </w:t>
            </w:r>
            <w:r w:rsidR="00B97F77">
              <w:t>amend;</w:t>
            </w:r>
            <w:r w:rsidR="007F5442">
              <w:t xml:space="preserve"> in this case the user will select </w:t>
            </w:r>
            <w:r w:rsidR="00B97F77">
              <w:t>‘1’.</w:t>
            </w:r>
            <w:r w:rsidRPr="007B6FCD">
              <w:rPr>
                <w:noProof/>
              </w:rPr>
              <w:drawing>
                <wp:inline distT="0" distB="0" distL="0" distR="0" wp14:anchorId="52F1AF93" wp14:editId="45277BD5">
                  <wp:extent cx="4682067" cy="829734"/>
                  <wp:effectExtent l="0" t="0" r="4445" b="889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700235" cy="832954"/>
                          </a:xfrm>
                          <a:prstGeom prst="rect">
                            <a:avLst/>
                          </a:prstGeom>
                        </pic:spPr>
                      </pic:pic>
                    </a:graphicData>
                  </a:graphic>
                </wp:inline>
              </w:drawing>
            </w:r>
          </w:p>
          <w:p w14:paraId="645D73CD" w14:textId="21924F67" w:rsidR="002A4D5E" w:rsidRDefault="002A4D5E" w:rsidP="008E5C67">
            <w:r>
              <w:t xml:space="preserve">A switch statement </w:t>
            </w:r>
            <w:r w:rsidR="007F5442">
              <w:t xml:space="preserve">then should </w:t>
            </w:r>
            <w:r w:rsidR="00B97F77">
              <w:t xml:space="preserve">change the Boolean ‘jumped’ to true and the program should return </w:t>
            </w:r>
            <w:r w:rsidR="00701BDC">
              <w:t>so the user can re</w:t>
            </w:r>
            <w:r w:rsidR="007F34BB">
              <w:t>-</w:t>
            </w:r>
            <w:r w:rsidR="00701BDC">
              <w:t xml:space="preserve">enter the book title without changing </w:t>
            </w:r>
            <w:r w:rsidR="00701BDC">
              <w:lastRenderedPageBreak/>
              <w:t>any other entries (the program should then return to the end and display the entries again with only the book title amended</w:t>
            </w:r>
            <w:r w:rsidR="005A58E5">
              <w:t>)</w:t>
            </w:r>
            <w:r w:rsidR="00701BDC">
              <w:t xml:space="preserve">. </w:t>
            </w:r>
          </w:p>
          <w:p w14:paraId="3EB9297B" w14:textId="77777777" w:rsidR="00693EEF" w:rsidRDefault="00693EEF" w:rsidP="008E5C67">
            <w:r w:rsidRPr="00693EEF">
              <w:rPr>
                <w:noProof/>
              </w:rPr>
              <w:drawing>
                <wp:inline distT="0" distB="0" distL="0" distR="0" wp14:anchorId="2F094152" wp14:editId="111BB637">
                  <wp:extent cx="1440305" cy="853514"/>
                  <wp:effectExtent l="0" t="0" r="7620" b="3810"/>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1440305" cy="853514"/>
                          </a:xfrm>
                          <a:prstGeom prst="rect">
                            <a:avLst/>
                          </a:prstGeom>
                        </pic:spPr>
                      </pic:pic>
                    </a:graphicData>
                  </a:graphic>
                </wp:inline>
              </w:drawing>
            </w:r>
          </w:p>
          <w:p w14:paraId="46AF1D9A" w14:textId="6F2A2422" w:rsidR="00693EEF" w:rsidRDefault="00693EEF" w:rsidP="008E5C67"/>
        </w:tc>
      </w:tr>
      <w:tr w:rsidR="00EA02C8" w14:paraId="235E3E02" w14:textId="77777777" w:rsidTr="008E5C67">
        <w:tc>
          <w:tcPr>
            <w:tcW w:w="1413" w:type="dxa"/>
          </w:tcPr>
          <w:p w14:paraId="35FF5DB2" w14:textId="77777777" w:rsidR="00EA02C8" w:rsidRDefault="00EA02C8" w:rsidP="008E5C67">
            <w:r>
              <w:lastRenderedPageBreak/>
              <w:t>Actual Result</w:t>
            </w:r>
          </w:p>
        </w:tc>
        <w:tc>
          <w:tcPr>
            <w:tcW w:w="7603" w:type="dxa"/>
          </w:tcPr>
          <w:p w14:paraId="54F46FDB" w14:textId="77777777" w:rsidR="00EA02C8" w:rsidRDefault="00237CA6" w:rsidP="008E5C67">
            <w:r>
              <w:t xml:space="preserve">The program prompts the user and for this test the user enters ‘1’ to amend the first entry. </w:t>
            </w:r>
          </w:p>
          <w:p w14:paraId="481B1327" w14:textId="77777777" w:rsidR="00237CA6" w:rsidRDefault="00237CA6" w:rsidP="008E5C67">
            <w:r w:rsidRPr="00237CA6">
              <w:rPr>
                <w:noProof/>
              </w:rPr>
              <w:drawing>
                <wp:inline distT="0" distB="0" distL="0" distR="0" wp14:anchorId="7D51F293" wp14:editId="4BD3E0AC">
                  <wp:extent cx="3680779" cy="274344"/>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3680779" cy="274344"/>
                          </a:xfrm>
                          <a:prstGeom prst="rect">
                            <a:avLst/>
                          </a:prstGeom>
                        </pic:spPr>
                      </pic:pic>
                    </a:graphicData>
                  </a:graphic>
                </wp:inline>
              </w:drawing>
            </w:r>
          </w:p>
          <w:p w14:paraId="0E7AA95E" w14:textId="5460D0E4" w:rsidR="00237CA6" w:rsidRDefault="0011324C" w:rsidP="008E5C67">
            <w:r>
              <w:t>The program then allows the user to return to amend the book title entry without amending any other entries and then returns to the end to print</w:t>
            </w:r>
            <w:r w:rsidR="004F29B5">
              <w:t xml:space="preserve"> out all the entries as are now amended to the console and go through verification once more until the user is satisfied with the entries.</w:t>
            </w:r>
          </w:p>
          <w:p w14:paraId="20BA3A60" w14:textId="2A30D2FC" w:rsidR="0011324C" w:rsidRDefault="0011324C" w:rsidP="008E5C67">
            <w:r w:rsidRPr="0011324C">
              <w:rPr>
                <w:noProof/>
              </w:rPr>
              <w:drawing>
                <wp:inline distT="0" distB="0" distL="0" distR="0" wp14:anchorId="2E1AD57B" wp14:editId="567C918B">
                  <wp:extent cx="3177815" cy="906859"/>
                  <wp:effectExtent l="0" t="0" r="3810" b="762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177815" cy="906859"/>
                          </a:xfrm>
                          <a:prstGeom prst="rect">
                            <a:avLst/>
                          </a:prstGeom>
                        </pic:spPr>
                      </pic:pic>
                    </a:graphicData>
                  </a:graphic>
                </wp:inline>
              </w:drawing>
            </w:r>
          </w:p>
        </w:tc>
      </w:tr>
      <w:tr w:rsidR="00EA02C8" w14:paraId="49DEE01B" w14:textId="77777777" w:rsidTr="008E5C67">
        <w:tc>
          <w:tcPr>
            <w:tcW w:w="1413" w:type="dxa"/>
          </w:tcPr>
          <w:p w14:paraId="717D90FD" w14:textId="77777777" w:rsidR="00EA02C8" w:rsidRDefault="00EA02C8" w:rsidP="008E5C67">
            <w:r>
              <w:t>Pass/Fail</w:t>
            </w:r>
          </w:p>
        </w:tc>
        <w:tc>
          <w:tcPr>
            <w:tcW w:w="7603" w:type="dxa"/>
          </w:tcPr>
          <w:p w14:paraId="793037F0" w14:textId="6757602D" w:rsidR="00EA02C8" w:rsidRDefault="000D1EB9" w:rsidP="008E5C67">
            <w:r>
              <w:t>PASS</w:t>
            </w:r>
          </w:p>
        </w:tc>
      </w:tr>
    </w:tbl>
    <w:p w14:paraId="064857A2"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23E4DDC8" w14:textId="77777777" w:rsidTr="008E5C67">
        <w:tc>
          <w:tcPr>
            <w:tcW w:w="1413" w:type="dxa"/>
          </w:tcPr>
          <w:p w14:paraId="2056A3F1" w14:textId="77777777" w:rsidR="00EA02C8" w:rsidRDefault="00EA02C8" w:rsidP="008E5C67">
            <w:r>
              <w:t>Test Number</w:t>
            </w:r>
          </w:p>
          <w:p w14:paraId="36DC0FF8" w14:textId="77777777" w:rsidR="00EA02C8" w:rsidRDefault="00EA02C8" w:rsidP="008E5C67">
            <w:r>
              <w:t>&amp; Name</w:t>
            </w:r>
          </w:p>
        </w:tc>
        <w:tc>
          <w:tcPr>
            <w:tcW w:w="7603" w:type="dxa"/>
          </w:tcPr>
          <w:p w14:paraId="335D7882" w14:textId="138CCD2A" w:rsidR="00EA02C8" w:rsidRDefault="00EA02C8" w:rsidP="008E5C67">
            <w:r>
              <w:t>8</w:t>
            </w:r>
            <w:r w:rsidR="006D3917">
              <w:t>.2.2</w:t>
            </w:r>
            <w:r>
              <w:t xml:space="preserve">: </w:t>
            </w:r>
            <w:r w:rsidR="00D570B2">
              <w:t>Amend</w:t>
            </w:r>
            <w:r>
              <w:t xml:space="preserve"> Specific Entries </w:t>
            </w:r>
          </w:p>
        </w:tc>
      </w:tr>
      <w:tr w:rsidR="00EA02C8" w14:paraId="730E3B91" w14:textId="77777777" w:rsidTr="008E5C67">
        <w:tc>
          <w:tcPr>
            <w:tcW w:w="1413" w:type="dxa"/>
          </w:tcPr>
          <w:p w14:paraId="1E1D113C" w14:textId="77777777" w:rsidR="00EA02C8" w:rsidRDefault="00EA02C8" w:rsidP="008E5C67">
            <w:r>
              <w:t>Description</w:t>
            </w:r>
          </w:p>
        </w:tc>
        <w:tc>
          <w:tcPr>
            <w:tcW w:w="7603" w:type="dxa"/>
          </w:tcPr>
          <w:p w14:paraId="5C2ADA86" w14:textId="77777777" w:rsidR="00EA02C8" w:rsidRDefault="00EA02C8" w:rsidP="008E5C67">
            <w:r>
              <w:t xml:space="preserve">The user selects which entry is incorrect. This test is for the selection to amend the </w:t>
            </w:r>
            <w:r>
              <w:rPr>
                <w:b/>
                <w:bCs/>
              </w:rPr>
              <w:t xml:space="preserve">SECOND ENTRY </w:t>
            </w:r>
            <w:r>
              <w:t>and continue to print all entries without amending any other entries.</w:t>
            </w:r>
          </w:p>
        </w:tc>
      </w:tr>
      <w:tr w:rsidR="00EA02C8" w14:paraId="4F1ABF44" w14:textId="77777777" w:rsidTr="008E5C67">
        <w:tc>
          <w:tcPr>
            <w:tcW w:w="1413" w:type="dxa"/>
          </w:tcPr>
          <w:p w14:paraId="0410114E" w14:textId="77777777" w:rsidR="00EA02C8" w:rsidRDefault="00EA02C8" w:rsidP="008E5C67">
            <w:r>
              <w:t>Expected Result</w:t>
            </w:r>
          </w:p>
        </w:tc>
        <w:tc>
          <w:tcPr>
            <w:tcW w:w="7603" w:type="dxa"/>
          </w:tcPr>
          <w:p w14:paraId="0DAC796E" w14:textId="38CA5CA4" w:rsidR="007F34BB" w:rsidRDefault="007F34BB" w:rsidP="007F34BB">
            <w:r>
              <w:t>A prompt for the user to select which entry they would like to amend; in this case the user will select ‘2’.</w:t>
            </w:r>
            <w:r w:rsidRPr="007B6FCD">
              <w:rPr>
                <w:noProof/>
              </w:rPr>
              <w:drawing>
                <wp:inline distT="0" distB="0" distL="0" distR="0" wp14:anchorId="74994762" wp14:editId="37546A78">
                  <wp:extent cx="4682067" cy="829734"/>
                  <wp:effectExtent l="0" t="0" r="4445" b="889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700235" cy="832954"/>
                          </a:xfrm>
                          <a:prstGeom prst="rect">
                            <a:avLst/>
                          </a:prstGeom>
                        </pic:spPr>
                      </pic:pic>
                    </a:graphicData>
                  </a:graphic>
                </wp:inline>
              </w:drawing>
            </w:r>
          </w:p>
          <w:p w14:paraId="2CBB1BD2" w14:textId="24F9E351" w:rsidR="007F34BB" w:rsidRDefault="007F34BB" w:rsidP="007F34BB">
            <w:r>
              <w:t>A switch statement then should change the Boolean ‘jumped’ to true and the program should return so the user can re-enter the measure of length without changing any other entries (the program should then return to the end and display the entries again with only the measure of length amended</w:t>
            </w:r>
            <w:r w:rsidR="005A58E5">
              <w:t>)</w:t>
            </w:r>
            <w:r>
              <w:t xml:space="preserve">. </w:t>
            </w:r>
          </w:p>
          <w:p w14:paraId="21271D3C" w14:textId="4E0CE86E" w:rsidR="007F34BB" w:rsidRDefault="007559F5" w:rsidP="007F34BB">
            <w:r w:rsidRPr="007559F5">
              <w:rPr>
                <w:noProof/>
              </w:rPr>
              <w:drawing>
                <wp:inline distT="0" distB="0" distL="0" distR="0" wp14:anchorId="603DA91D" wp14:editId="388D9F9E">
                  <wp:extent cx="1417443" cy="845893"/>
                  <wp:effectExtent l="0" t="0" r="0" b="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1417443" cy="845893"/>
                          </a:xfrm>
                          <a:prstGeom prst="rect">
                            <a:avLst/>
                          </a:prstGeom>
                        </pic:spPr>
                      </pic:pic>
                    </a:graphicData>
                  </a:graphic>
                </wp:inline>
              </w:drawing>
            </w:r>
          </w:p>
          <w:p w14:paraId="777498E7" w14:textId="77777777" w:rsidR="00EA02C8" w:rsidRDefault="00EA02C8" w:rsidP="008E5C67"/>
        </w:tc>
      </w:tr>
      <w:tr w:rsidR="006E466B" w14:paraId="3729E825" w14:textId="77777777" w:rsidTr="008E5C67">
        <w:tc>
          <w:tcPr>
            <w:tcW w:w="1413" w:type="dxa"/>
          </w:tcPr>
          <w:p w14:paraId="50287C87" w14:textId="77777777" w:rsidR="006E466B" w:rsidRDefault="006E466B" w:rsidP="006E466B">
            <w:r>
              <w:t>Actual Result</w:t>
            </w:r>
          </w:p>
        </w:tc>
        <w:tc>
          <w:tcPr>
            <w:tcW w:w="7603" w:type="dxa"/>
          </w:tcPr>
          <w:p w14:paraId="3AFAE0CB" w14:textId="54E2FA21" w:rsidR="006E466B" w:rsidRDefault="006E466B" w:rsidP="006E466B">
            <w:r>
              <w:t xml:space="preserve">The program prompts the user and for this test the user enters ‘2’ to amend the </w:t>
            </w:r>
            <w:r w:rsidR="009C7881">
              <w:t>second</w:t>
            </w:r>
            <w:r>
              <w:t xml:space="preserve"> entry. </w:t>
            </w:r>
          </w:p>
          <w:p w14:paraId="458EB060" w14:textId="53695FD5" w:rsidR="006E466B" w:rsidRDefault="00C673B5" w:rsidP="006E466B">
            <w:r w:rsidRPr="00C673B5">
              <w:rPr>
                <w:noProof/>
              </w:rPr>
              <w:drawing>
                <wp:inline distT="0" distB="0" distL="0" distR="0" wp14:anchorId="0C8E5230" wp14:editId="4AF3ACD1">
                  <wp:extent cx="3665538" cy="251482"/>
                  <wp:effectExtent l="0" t="0" r="0"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3665538" cy="251482"/>
                          </a:xfrm>
                          <a:prstGeom prst="rect">
                            <a:avLst/>
                          </a:prstGeom>
                        </pic:spPr>
                      </pic:pic>
                    </a:graphicData>
                  </a:graphic>
                </wp:inline>
              </w:drawing>
            </w:r>
          </w:p>
          <w:p w14:paraId="0E112A8B" w14:textId="2F1B8B78" w:rsidR="006E466B" w:rsidRDefault="006E466B" w:rsidP="006E466B">
            <w:r>
              <w:t xml:space="preserve">The program then allows the user to return to amend the </w:t>
            </w:r>
            <w:r w:rsidR="009C7881">
              <w:t>measure of length</w:t>
            </w:r>
            <w:r>
              <w:t xml:space="preserve"> entry without amending any other entries and then returns to the end to print out all </w:t>
            </w:r>
            <w:r>
              <w:lastRenderedPageBreak/>
              <w:t>the entries as are now amended to the console and go through verification once more until the user is satisfied with the entries.</w:t>
            </w:r>
          </w:p>
          <w:p w14:paraId="3C3E254E" w14:textId="4420730D" w:rsidR="006E466B" w:rsidRDefault="002834B6" w:rsidP="006E466B">
            <w:r w:rsidRPr="002834B6">
              <w:rPr>
                <w:noProof/>
              </w:rPr>
              <w:drawing>
                <wp:inline distT="0" distB="0" distL="0" distR="0" wp14:anchorId="2BEA8DF2" wp14:editId="605436AF">
                  <wp:extent cx="3086367" cy="914479"/>
                  <wp:effectExtent l="0" t="0" r="0" b="0"/>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3086367" cy="914479"/>
                          </a:xfrm>
                          <a:prstGeom prst="rect">
                            <a:avLst/>
                          </a:prstGeom>
                        </pic:spPr>
                      </pic:pic>
                    </a:graphicData>
                  </a:graphic>
                </wp:inline>
              </w:drawing>
            </w:r>
          </w:p>
        </w:tc>
      </w:tr>
      <w:tr w:rsidR="006E466B" w14:paraId="1299B7FB" w14:textId="77777777" w:rsidTr="008E5C67">
        <w:tc>
          <w:tcPr>
            <w:tcW w:w="1413" w:type="dxa"/>
          </w:tcPr>
          <w:p w14:paraId="5DBB9FDE" w14:textId="77777777" w:rsidR="006E466B" w:rsidRDefault="006E466B" w:rsidP="006E466B">
            <w:r>
              <w:lastRenderedPageBreak/>
              <w:t>Pass/Fail</w:t>
            </w:r>
          </w:p>
        </w:tc>
        <w:tc>
          <w:tcPr>
            <w:tcW w:w="7603" w:type="dxa"/>
          </w:tcPr>
          <w:p w14:paraId="01F0EBFB" w14:textId="1E11842D" w:rsidR="006E466B" w:rsidRDefault="006E466B" w:rsidP="006E466B">
            <w:r>
              <w:t>PASS</w:t>
            </w:r>
          </w:p>
        </w:tc>
      </w:tr>
    </w:tbl>
    <w:p w14:paraId="2E33C9B7" w14:textId="77777777" w:rsidR="00EA02C8" w:rsidRDefault="00EA02C8" w:rsidP="00EA02C8"/>
    <w:tbl>
      <w:tblPr>
        <w:tblStyle w:val="TableGrid"/>
        <w:tblW w:w="0" w:type="auto"/>
        <w:tblLook w:val="04A0" w:firstRow="1" w:lastRow="0" w:firstColumn="1" w:lastColumn="0" w:noHBand="0" w:noVBand="1"/>
      </w:tblPr>
      <w:tblGrid>
        <w:gridCol w:w="1413"/>
        <w:gridCol w:w="7603"/>
      </w:tblGrid>
      <w:tr w:rsidR="00EA02C8" w14:paraId="195CE154" w14:textId="77777777" w:rsidTr="008E5C67">
        <w:tc>
          <w:tcPr>
            <w:tcW w:w="1413" w:type="dxa"/>
          </w:tcPr>
          <w:p w14:paraId="13CE3E6F" w14:textId="77777777" w:rsidR="00EA02C8" w:rsidRDefault="00EA02C8" w:rsidP="008E5C67">
            <w:r>
              <w:t>Test Number</w:t>
            </w:r>
          </w:p>
          <w:p w14:paraId="6A3DF0B4" w14:textId="77777777" w:rsidR="00EA02C8" w:rsidRDefault="00EA02C8" w:rsidP="008E5C67">
            <w:r>
              <w:t>&amp; Name</w:t>
            </w:r>
          </w:p>
        </w:tc>
        <w:tc>
          <w:tcPr>
            <w:tcW w:w="7603" w:type="dxa"/>
          </w:tcPr>
          <w:p w14:paraId="65481510" w14:textId="38A7D7CA" w:rsidR="00EA02C8" w:rsidRDefault="00EA02C8" w:rsidP="008E5C67">
            <w:r>
              <w:t>8</w:t>
            </w:r>
            <w:r w:rsidR="006D3917">
              <w:t>.2.3</w:t>
            </w:r>
            <w:r>
              <w:t xml:space="preserve">: </w:t>
            </w:r>
            <w:r w:rsidR="00D570B2">
              <w:t>Amend</w:t>
            </w:r>
            <w:r>
              <w:t xml:space="preserve"> Specific Entries </w:t>
            </w:r>
          </w:p>
        </w:tc>
      </w:tr>
      <w:tr w:rsidR="00EA02C8" w14:paraId="7FD3E8AF" w14:textId="77777777" w:rsidTr="008E5C67">
        <w:tc>
          <w:tcPr>
            <w:tcW w:w="1413" w:type="dxa"/>
          </w:tcPr>
          <w:p w14:paraId="1B3D172E" w14:textId="77777777" w:rsidR="00EA02C8" w:rsidRDefault="00EA02C8" w:rsidP="008E5C67">
            <w:r>
              <w:t>Description</w:t>
            </w:r>
          </w:p>
        </w:tc>
        <w:tc>
          <w:tcPr>
            <w:tcW w:w="7603" w:type="dxa"/>
          </w:tcPr>
          <w:p w14:paraId="11AEF404" w14:textId="77777777" w:rsidR="00EA02C8" w:rsidRDefault="00EA02C8" w:rsidP="008E5C67">
            <w:r>
              <w:t xml:space="preserve">The user selects which entry is incorrect. This test is for the selection to amend the </w:t>
            </w:r>
            <w:r>
              <w:rPr>
                <w:b/>
                <w:bCs/>
              </w:rPr>
              <w:t xml:space="preserve">THIRD ENTRY </w:t>
            </w:r>
            <w:r>
              <w:t>and continue to print all entries without amending any other entries.</w:t>
            </w:r>
          </w:p>
        </w:tc>
      </w:tr>
      <w:tr w:rsidR="00EA02C8" w14:paraId="3AEA6A05" w14:textId="77777777" w:rsidTr="008E5C67">
        <w:tc>
          <w:tcPr>
            <w:tcW w:w="1413" w:type="dxa"/>
          </w:tcPr>
          <w:p w14:paraId="7F927A5B" w14:textId="77777777" w:rsidR="00EA02C8" w:rsidRDefault="00EA02C8" w:rsidP="008E5C67">
            <w:r>
              <w:t>Expected Result</w:t>
            </w:r>
          </w:p>
        </w:tc>
        <w:tc>
          <w:tcPr>
            <w:tcW w:w="7603" w:type="dxa"/>
          </w:tcPr>
          <w:p w14:paraId="49CACDF1" w14:textId="6D6BD5F0" w:rsidR="00751AD9" w:rsidRDefault="00751AD9" w:rsidP="00751AD9">
            <w:r>
              <w:t>A prompt for the user to select which entry they would like to amend; in this case the user will select ‘3’.</w:t>
            </w:r>
            <w:r w:rsidRPr="007B6FCD">
              <w:rPr>
                <w:noProof/>
              </w:rPr>
              <w:drawing>
                <wp:inline distT="0" distB="0" distL="0" distR="0" wp14:anchorId="5B8B505D" wp14:editId="0A96E2EB">
                  <wp:extent cx="4682067" cy="829734"/>
                  <wp:effectExtent l="0" t="0" r="4445" b="889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700235" cy="832954"/>
                          </a:xfrm>
                          <a:prstGeom prst="rect">
                            <a:avLst/>
                          </a:prstGeom>
                        </pic:spPr>
                      </pic:pic>
                    </a:graphicData>
                  </a:graphic>
                </wp:inline>
              </w:drawing>
            </w:r>
          </w:p>
          <w:p w14:paraId="044B65C1" w14:textId="0A500D62" w:rsidR="00751AD9" w:rsidRDefault="00751AD9" w:rsidP="00751AD9">
            <w:r>
              <w:t xml:space="preserve">A switch statement </w:t>
            </w:r>
            <w:r w:rsidR="00B96E65">
              <w:t xml:space="preserve">should direct </w:t>
            </w:r>
            <w:r>
              <w:t xml:space="preserve">the program </w:t>
            </w:r>
            <w:r w:rsidR="00B96E65">
              <w:t>to r</w:t>
            </w:r>
            <w:r>
              <w:t xml:space="preserve">eturn so the user can re-enter the number of products without changing any other entries (the program should then </w:t>
            </w:r>
            <w:r w:rsidR="00B96E65">
              <w:t>continue</w:t>
            </w:r>
            <w:r>
              <w:t xml:space="preserve"> to the end and display the entries again with only</w:t>
            </w:r>
            <w:r w:rsidR="005A58E5">
              <w:t xml:space="preserve"> the number of products</w:t>
            </w:r>
            <w:r>
              <w:t xml:space="preserve"> amended</w:t>
            </w:r>
            <w:r w:rsidR="005A58E5">
              <w:t>)</w:t>
            </w:r>
            <w:r>
              <w:t xml:space="preserve">. </w:t>
            </w:r>
          </w:p>
          <w:p w14:paraId="3C1E1BA1" w14:textId="0EB49983" w:rsidR="00E12EF8" w:rsidRDefault="00E12EF8" w:rsidP="00751AD9">
            <w:r w:rsidRPr="00E12EF8">
              <w:rPr>
                <w:noProof/>
              </w:rPr>
              <w:drawing>
                <wp:inline distT="0" distB="0" distL="0" distR="0" wp14:anchorId="4171EA37" wp14:editId="4A331F97">
                  <wp:extent cx="1165961" cy="701101"/>
                  <wp:effectExtent l="0" t="0" r="0" b="3810"/>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1165961" cy="701101"/>
                          </a:xfrm>
                          <a:prstGeom prst="rect">
                            <a:avLst/>
                          </a:prstGeom>
                        </pic:spPr>
                      </pic:pic>
                    </a:graphicData>
                  </a:graphic>
                </wp:inline>
              </w:drawing>
            </w:r>
          </w:p>
          <w:p w14:paraId="316CEDC5" w14:textId="77777777" w:rsidR="00EA02C8" w:rsidRDefault="00EA02C8" w:rsidP="008E5C67"/>
        </w:tc>
      </w:tr>
      <w:tr w:rsidR="00EA02C8" w14:paraId="4F4EAEB3" w14:textId="77777777" w:rsidTr="008E5C67">
        <w:tc>
          <w:tcPr>
            <w:tcW w:w="1413" w:type="dxa"/>
          </w:tcPr>
          <w:p w14:paraId="4DF21848" w14:textId="77777777" w:rsidR="00EA02C8" w:rsidRDefault="00EA02C8" w:rsidP="008E5C67">
            <w:r>
              <w:t>Actual Result</w:t>
            </w:r>
          </w:p>
        </w:tc>
        <w:tc>
          <w:tcPr>
            <w:tcW w:w="7603" w:type="dxa"/>
          </w:tcPr>
          <w:p w14:paraId="3EAF5B47" w14:textId="3ADEFBE3" w:rsidR="00025E65" w:rsidRDefault="00025E65" w:rsidP="008E5C67">
            <w:r>
              <w:t>The program prompts the user and for this test the user enters ‘</w:t>
            </w:r>
            <w:r w:rsidR="001520E8">
              <w:t>3</w:t>
            </w:r>
            <w:r>
              <w:t xml:space="preserve">’ to amend the third entry. </w:t>
            </w:r>
          </w:p>
          <w:p w14:paraId="0CCBA2A4" w14:textId="77777777" w:rsidR="00EA02C8" w:rsidRDefault="00BC258F" w:rsidP="008E5C67">
            <w:r w:rsidRPr="00BC258F">
              <w:rPr>
                <w:noProof/>
              </w:rPr>
              <w:drawing>
                <wp:inline distT="0" distB="0" distL="0" distR="0" wp14:anchorId="6B59FD3B" wp14:editId="7654B7CB">
                  <wp:extent cx="3642676" cy="266723"/>
                  <wp:effectExtent l="0" t="0" r="0"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3642676" cy="266723"/>
                          </a:xfrm>
                          <a:prstGeom prst="rect">
                            <a:avLst/>
                          </a:prstGeom>
                        </pic:spPr>
                      </pic:pic>
                    </a:graphicData>
                  </a:graphic>
                </wp:inline>
              </w:drawing>
            </w:r>
          </w:p>
          <w:p w14:paraId="7D2D029A" w14:textId="7632FD7B" w:rsidR="001520E8" w:rsidRDefault="001520E8" w:rsidP="001520E8">
            <w:r>
              <w:t>The program then allows the user to return to amend the number of products entry without amending any other entries and then continues to the end to print out all the entries as are now amended to the console and go through verification once more until the user is satisfied with the entries.</w:t>
            </w:r>
          </w:p>
          <w:p w14:paraId="4179EAAF" w14:textId="2C55E728" w:rsidR="001520E8" w:rsidRDefault="00FA7EF7" w:rsidP="008E5C67">
            <w:r w:rsidRPr="00FA7EF7">
              <w:rPr>
                <w:noProof/>
              </w:rPr>
              <w:drawing>
                <wp:inline distT="0" distB="0" distL="0" distR="0" wp14:anchorId="7691C3AB" wp14:editId="510C64AA">
                  <wp:extent cx="3071126" cy="883997"/>
                  <wp:effectExtent l="0" t="0" r="0" b="0"/>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3071126" cy="883997"/>
                          </a:xfrm>
                          <a:prstGeom prst="rect">
                            <a:avLst/>
                          </a:prstGeom>
                        </pic:spPr>
                      </pic:pic>
                    </a:graphicData>
                  </a:graphic>
                </wp:inline>
              </w:drawing>
            </w:r>
          </w:p>
          <w:p w14:paraId="5B9A7385" w14:textId="427FF229" w:rsidR="001520E8" w:rsidRDefault="001520E8" w:rsidP="008E5C67"/>
        </w:tc>
      </w:tr>
      <w:tr w:rsidR="00EA02C8" w14:paraId="0D052CC0" w14:textId="77777777" w:rsidTr="008E5C67">
        <w:tc>
          <w:tcPr>
            <w:tcW w:w="1413" w:type="dxa"/>
          </w:tcPr>
          <w:p w14:paraId="1890ECC2" w14:textId="77777777" w:rsidR="00EA02C8" w:rsidRDefault="00EA02C8" w:rsidP="008E5C67">
            <w:r>
              <w:t>Pass/Fail</w:t>
            </w:r>
          </w:p>
        </w:tc>
        <w:tc>
          <w:tcPr>
            <w:tcW w:w="7603" w:type="dxa"/>
          </w:tcPr>
          <w:p w14:paraId="0AD79F41" w14:textId="2108866B" w:rsidR="00EA02C8" w:rsidRDefault="000D1EB9" w:rsidP="008E5C67">
            <w:r>
              <w:t>PASS</w:t>
            </w:r>
          </w:p>
        </w:tc>
      </w:tr>
    </w:tbl>
    <w:p w14:paraId="1A9274B4" w14:textId="2071145C" w:rsidR="00EA02C8" w:rsidRDefault="00EA02C8" w:rsidP="00EA02C8"/>
    <w:p w14:paraId="2D26D834" w14:textId="46410102" w:rsidR="00961A43" w:rsidRDefault="00961A43" w:rsidP="00EA02C8"/>
    <w:p w14:paraId="46D07375" w14:textId="45EA1F27" w:rsidR="00961A43" w:rsidRDefault="00961A43" w:rsidP="00EA02C8"/>
    <w:p w14:paraId="41B9F83B" w14:textId="1674B9D7" w:rsidR="00961A43" w:rsidRDefault="00961A43" w:rsidP="00EA02C8"/>
    <w:p w14:paraId="170A2EBF" w14:textId="77777777" w:rsidR="00961A43" w:rsidRDefault="00961A43" w:rsidP="00EA02C8"/>
    <w:tbl>
      <w:tblPr>
        <w:tblStyle w:val="TableGrid"/>
        <w:tblW w:w="0" w:type="auto"/>
        <w:tblLook w:val="04A0" w:firstRow="1" w:lastRow="0" w:firstColumn="1" w:lastColumn="0" w:noHBand="0" w:noVBand="1"/>
      </w:tblPr>
      <w:tblGrid>
        <w:gridCol w:w="1413"/>
        <w:gridCol w:w="7603"/>
      </w:tblGrid>
      <w:tr w:rsidR="00EA02C8" w14:paraId="44F03535" w14:textId="77777777" w:rsidTr="008E5C67">
        <w:tc>
          <w:tcPr>
            <w:tcW w:w="1413" w:type="dxa"/>
          </w:tcPr>
          <w:p w14:paraId="7F93E4A5" w14:textId="77777777" w:rsidR="00EA02C8" w:rsidRDefault="00EA02C8" w:rsidP="008E5C67">
            <w:r>
              <w:t>Test Number</w:t>
            </w:r>
          </w:p>
          <w:p w14:paraId="67B7842D" w14:textId="77777777" w:rsidR="00EA02C8" w:rsidRDefault="00EA02C8" w:rsidP="008E5C67">
            <w:r>
              <w:t>&amp; Name</w:t>
            </w:r>
          </w:p>
        </w:tc>
        <w:tc>
          <w:tcPr>
            <w:tcW w:w="7603" w:type="dxa"/>
          </w:tcPr>
          <w:p w14:paraId="0656A478" w14:textId="13DC8F34" w:rsidR="00EA02C8" w:rsidRDefault="00EA02C8" w:rsidP="008E5C67">
            <w:r>
              <w:t>8</w:t>
            </w:r>
            <w:r w:rsidR="006D3917">
              <w:t>.2.4</w:t>
            </w:r>
            <w:r>
              <w:t xml:space="preserve">: </w:t>
            </w:r>
            <w:r w:rsidR="00D570B2">
              <w:t>Amend</w:t>
            </w:r>
            <w:r>
              <w:t xml:space="preserve"> All Entries </w:t>
            </w:r>
          </w:p>
        </w:tc>
      </w:tr>
      <w:tr w:rsidR="00EA02C8" w14:paraId="20F4A571" w14:textId="77777777" w:rsidTr="008E5C67">
        <w:tc>
          <w:tcPr>
            <w:tcW w:w="1413" w:type="dxa"/>
          </w:tcPr>
          <w:p w14:paraId="4E361323" w14:textId="77777777" w:rsidR="00EA02C8" w:rsidRDefault="00EA02C8" w:rsidP="008E5C67">
            <w:r>
              <w:t>Description</w:t>
            </w:r>
          </w:p>
        </w:tc>
        <w:tc>
          <w:tcPr>
            <w:tcW w:w="7603" w:type="dxa"/>
          </w:tcPr>
          <w:p w14:paraId="0B88FA3D" w14:textId="77777777" w:rsidR="00EA02C8" w:rsidRDefault="00EA02C8" w:rsidP="008E5C67">
            <w:r>
              <w:t xml:space="preserve">The user selects which entry is incorrect. This test is for the selection to amend </w:t>
            </w:r>
            <w:r>
              <w:rPr>
                <w:b/>
                <w:bCs/>
              </w:rPr>
              <w:t>ALL ENTRIES.</w:t>
            </w:r>
          </w:p>
        </w:tc>
      </w:tr>
      <w:tr w:rsidR="00EA02C8" w14:paraId="5C23586D" w14:textId="77777777" w:rsidTr="008E5C67">
        <w:tc>
          <w:tcPr>
            <w:tcW w:w="1413" w:type="dxa"/>
          </w:tcPr>
          <w:p w14:paraId="647BAB21" w14:textId="77777777" w:rsidR="00EA02C8" w:rsidRDefault="00EA02C8" w:rsidP="008E5C67">
            <w:r>
              <w:t>Expected Result</w:t>
            </w:r>
          </w:p>
        </w:tc>
        <w:tc>
          <w:tcPr>
            <w:tcW w:w="7603" w:type="dxa"/>
          </w:tcPr>
          <w:p w14:paraId="41BEB26A" w14:textId="727AD159" w:rsidR="00CD5B8D" w:rsidRDefault="00CD5B8D" w:rsidP="00CD5B8D">
            <w:r>
              <w:t>A prompt for the user to select which entry they would like to amend; in this case the user will select ‘0’ to change all entries.</w:t>
            </w:r>
            <w:r w:rsidRPr="007B6FCD">
              <w:rPr>
                <w:noProof/>
              </w:rPr>
              <w:drawing>
                <wp:inline distT="0" distB="0" distL="0" distR="0" wp14:anchorId="7FE30678" wp14:editId="437C297F">
                  <wp:extent cx="4682067" cy="829734"/>
                  <wp:effectExtent l="0" t="0" r="4445" b="8890"/>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700235" cy="832954"/>
                          </a:xfrm>
                          <a:prstGeom prst="rect">
                            <a:avLst/>
                          </a:prstGeom>
                        </pic:spPr>
                      </pic:pic>
                    </a:graphicData>
                  </a:graphic>
                </wp:inline>
              </w:drawing>
            </w:r>
          </w:p>
          <w:p w14:paraId="4BCF6898" w14:textId="17A925B9" w:rsidR="00CD5B8D" w:rsidRDefault="00CD5B8D" w:rsidP="00CD5B8D">
            <w:r>
              <w:t>A switch statement should direct the program to return so the user can amend all entries.</w:t>
            </w:r>
          </w:p>
          <w:p w14:paraId="6EEC721F" w14:textId="69A4BCB9" w:rsidR="00CD5B8D" w:rsidRDefault="003F546B" w:rsidP="00CD5B8D">
            <w:r w:rsidRPr="003F546B">
              <w:rPr>
                <w:noProof/>
              </w:rPr>
              <w:drawing>
                <wp:inline distT="0" distB="0" distL="0" distR="0" wp14:anchorId="6FE8E2A4" wp14:editId="544B9AD3">
                  <wp:extent cx="1211685" cy="655377"/>
                  <wp:effectExtent l="0" t="0" r="7620" b="0"/>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1211685" cy="655377"/>
                          </a:xfrm>
                          <a:prstGeom prst="rect">
                            <a:avLst/>
                          </a:prstGeom>
                        </pic:spPr>
                      </pic:pic>
                    </a:graphicData>
                  </a:graphic>
                </wp:inline>
              </w:drawing>
            </w:r>
          </w:p>
          <w:p w14:paraId="7760EAF9" w14:textId="77777777" w:rsidR="00EA02C8" w:rsidRDefault="00EA02C8" w:rsidP="008E5C67"/>
        </w:tc>
      </w:tr>
      <w:tr w:rsidR="00EA02C8" w14:paraId="46B10084" w14:textId="77777777" w:rsidTr="008E5C67">
        <w:tc>
          <w:tcPr>
            <w:tcW w:w="1413" w:type="dxa"/>
          </w:tcPr>
          <w:p w14:paraId="5304451C" w14:textId="77777777" w:rsidR="00EA02C8" w:rsidRDefault="00EA02C8" w:rsidP="008E5C67">
            <w:r>
              <w:t>Actual Result</w:t>
            </w:r>
          </w:p>
        </w:tc>
        <w:tc>
          <w:tcPr>
            <w:tcW w:w="7603" w:type="dxa"/>
          </w:tcPr>
          <w:p w14:paraId="3BB22ED8" w14:textId="1162D45F" w:rsidR="003F546B" w:rsidRDefault="003F546B" w:rsidP="008E5C67">
            <w:r>
              <w:t>The program prompts the user and for this test the user enters ‘0’ to amend all entries.</w:t>
            </w:r>
          </w:p>
          <w:p w14:paraId="3D66B903" w14:textId="77777777" w:rsidR="00EA02C8" w:rsidRDefault="00BC258F" w:rsidP="008E5C67">
            <w:r w:rsidRPr="00BC258F">
              <w:rPr>
                <w:noProof/>
              </w:rPr>
              <w:drawing>
                <wp:inline distT="0" distB="0" distL="0" distR="0" wp14:anchorId="303E7EE4" wp14:editId="6896B23D">
                  <wp:extent cx="3612193" cy="289585"/>
                  <wp:effectExtent l="0" t="0" r="7620"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3612193" cy="289585"/>
                          </a:xfrm>
                          <a:prstGeom prst="rect">
                            <a:avLst/>
                          </a:prstGeom>
                        </pic:spPr>
                      </pic:pic>
                    </a:graphicData>
                  </a:graphic>
                </wp:inline>
              </w:drawing>
            </w:r>
          </w:p>
          <w:p w14:paraId="7BC2D68B" w14:textId="5DCE40E8" w:rsidR="003F546B" w:rsidRDefault="003F546B" w:rsidP="003F546B">
            <w:r>
              <w:t>The program then allows the user to return to amend all entries and then continues to the end to print out all the entries as are now amended to the console and go through verification once more until the user is satisfied with the entries.</w:t>
            </w:r>
          </w:p>
          <w:p w14:paraId="65DC1225" w14:textId="3C451836" w:rsidR="003F546B" w:rsidRDefault="00DA273F" w:rsidP="008E5C67">
            <w:r w:rsidRPr="00DA273F">
              <w:rPr>
                <w:noProof/>
              </w:rPr>
              <w:drawing>
                <wp:inline distT="0" distB="0" distL="0" distR="0" wp14:anchorId="41BE96B9" wp14:editId="47A91F82">
                  <wp:extent cx="3078747" cy="929721"/>
                  <wp:effectExtent l="0" t="0" r="7620" b="3810"/>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3078747" cy="929721"/>
                          </a:xfrm>
                          <a:prstGeom prst="rect">
                            <a:avLst/>
                          </a:prstGeom>
                        </pic:spPr>
                      </pic:pic>
                    </a:graphicData>
                  </a:graphic>
                </wp:inline>
              </w:drawing>
            </w:r>
          </w:p>
        </w:tc>
      </w:tr>
      <w:tr w:rsidR="00EA02C8" w14:paraId="017A36A6" w14:textId="77777777" w:rsidTr="008E5C67">
        <w:tc>
          <w:tcPr>
            <w:tcW w:w="1413" w:type="dxa"/>
          </w:tcPr>
          <w:p w14:paraId="0F6D9116" w14:textId="77777777" w:rsidR="00EA02C8" w:rsidRDefault="00EA02C8" w:rsidP="008E5C67">
            <w:r>
              <w:t>Pass/Fail</w:t>
            </w:r>
          </w:p>
        </w:tc>
        <w:tc>
          <w:tcPr>
            <w:tcW w:w="7603" w:type="dxa"/>
          </w:tcPr>
          <w:p w14:paraId="7963B741" w14:textId="5F198911" w:rsidR="00EA02C8" w:rsidRDefault="000D1EB9" w:rsidP="008E5C67">
            <w:r>
              <w:t>PASS</w:t>
            </w:r>
          </w:p>
        </w:tc>
      </w:tr>
    </w:tbl>
    <w:p w14:paraId="33FDA1A4" w14:textId="77777777" w:rsidR="00E24AAB" w:rsidRPr="00E24AAB" w:rsidRDefault="00E24AAB" w:rsidP="00E24AAB"/>
    <w:p w14:paraId="7DD480E1" w14:textId="77777777" w:rsidR="00AB03E9" w:rsidRDefault="00AB03E9">
      <w:pPr>
        <w:rPr>
          <w:rFonts w:asciiTheme="majorHAnsi" w:eastAsiaTheme="majorEastAsia" w:hAnsiTheme="majorHAnsi" w:cstheme="majorBidi"/>
          <w:color w:val="2F5496" w:themeColor="accent1" w:themeShade="BF"/>
          <w:sz w:val="26"/>
          <w:szCs w:val="26"/>
        </w:rPr>
      </w:pPr>
      <w:r>
        <w:br w:type="page"/>
      </w:r>
    </w:p>
    <w:p w14:paraId="42285A4B" w14:textId="243AC641" w:rsidR="0036045E" w:rsidRPr="0036045E" w:rsidRDefault="005E722B" w:rsidP="0036045E">
      <w:pPr>
        <w:pStyle w:val="Heading2"/>
      </w:pPr>
      <w:bookmarkStart w:id="18" w:name="_Toc41572388"/>
      <w:r>
        <w:lastRenderedPageBreak/>
        <w:t>Appendix 2: Problem 2</w:t>
      </w:r>
      <w:r w:rsidR="0036045E">
        <w:t xml:space="preserve"> Testing</w:t>
      </w:r>
      <w:bookmarkEnd w:id="18"/>
    </w:p>
    <w:tbl>
      <w:tblPr>
        <w:tblStyle w:val="TableGrid"/>
        <w:tblW w:w="0" w:type="auto"/>
        <w:tblLook w:val="04A0" w:firstRow="1" w:lastRow="0" w:firstColumn="1" w:lastColumn="0" w:noHBand="0" w:noVBand="1"/>
      </w:tblPr>
      <w:tblGrid>
        <w:gridCol w:w="1413"/>
        <w:gridCol w:w="7603"/>
      </w:tblGrid>
      <w:tr w:rsidR="0036045E" w14:paraId="0947ABFB" w14:textId="77777777" w:rsidTr="008E5C67">
        <w:tc>
          <w:tcPr>
            <w:tcW w:w="1413" w:type="dxa"/>
          </w:tcPr>
          <w:p w14:paraId="211CCB43" w14:textId="77777777" w:rsidR="0036045E" w:rsidRDefault="0036045E" w:rsidP="008E5C67">
            <w:r>
              <w:t>Test Number &amp; Name</w:t>
            </w:r>
          </w:p>
        </w:tc>
        <w:tc>
          <w:tcPr>
            <w:tcW w:w="7603" w:type="dxa"/>
          </w:tcPr>
          <w:p w14:paraId="68AE7EE9" w14:textId="77777777" w:rsidR="0036045E" w:rsidRDefault="0036045E" w:rsidP="008E5C67">
            <w:r>
              <w:t>1: Enter Height and Width for Outer Box</w:t>
            </w:r>
          </w:p>
        </w:tc>
      </w:tr>
      <w:tr w:rsidR="0036045E" w14:paraId="1F37DAA9" w14:textId="77777777" w:rsidTr="008E5C67">
        <w:tc>
          <w:tcPr>
            <w:tcW w:w="1413" w:type="dxa"/>
          </w:tcPr>
          <w:p w14:paraId="1D9D6EEA" w14:textId="77777777" w:rsidR="0036045E" w:rsidRDefault="0036045E" w:rsidP="008E5C67">
            <w:r>
              <w:t>Description</w:t>
            </w:r>
          </w:p>
        </w:tc>
        <w:tc>
          <w:tcPr>
            <w:tcW w:w="7603" w:type="dxa"/>
          </w:tcPr>
          <w:p w14:paraId="3BB4B95C" w14:textId="1742122A" w:rsidR="0036045E" w:rsidRDefault="00BB0A3D" w:rsidP="008E5C67">
            <w:r>
              <w:t>The user is required to enter the hight and width of the larger outer box</w:t>
            </w:r>
            <w:r w:rsidR="00744DFD">
              <w:t>.</w:t>
            </w:r>
          </w:p>
        </w:tc>
      </w:tr>
      <w:tr w:rsidR="0036045E" w14:paraId="5FFBD365" w14:textId="77777777" w:rsidTr="008E5C67">
        <w:tc>
          <w:tcPr>
            <w:tcW w:w="1413" w:type="dxa"/>
          </w:tcPr>
          <w:p w14:paraId="3CCC4FE0" w14:textId="77777777" w:rsidR="0036045E" w:rsidRDefault="0036045E" w:rsidP="008E5C67">
            <w:r>
              <w:t>Expected Result</w:t>
            </w:r>
          </w:p>
        </w:tc>
        <w:tc>
          <w:tcPr>
            <w:tcW w:w="7603" w:type="dxa"/>
          </w:tcPr>
          <w:p w14:paraId="2E8B3329" w14:textId="002D13C4" w:rsidR="0036045E" w:rsidRDefault="000D199C" w:rsidP="008E5C67">
            <w:r>
              <w:t xml:space="preserve">The program should </w:t>
            </w:r>
            <w:r w:rsidR="000F6A4F">
              <w:t xml:space="preserve">allow the user to input the height and then repeat for the </w:t>
            </w:r>
            <w:r w:rsidR="00CA7A07">
              <w:t>width</w:t>
            </w:r>
            <w:r w:rsidR="000F6A4F">
              <w:t xml:space="preserve"> as coded below.</w:t>
            </w:r>
          </w:p>
          <w:p w14:paraId="39B4E1AC" w14:textId="77777777" w:rsidR="0021740A" w:rsidRDefault="0021740A" w:rsidP="008E5C67">
            <w:r w:rsidRPr="0021740A">
              <w:rPr>
                <w:noProof/>
              </w:rPr>
              <w:drawing>
                <wp:inline distT="0" distB="0" distL="0" distR="0" wp14:anchorId="43A49349" wp14:editId="1BB331A9">
                  <wp:extent cx="2575783" cy="1882303"/>
                  <wp:effectExtent l="0" t="0" r="0" b="3810"/>
                  <wp:docPr id="541" name="Picture 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2575783" cy="1882303"/>
                          </a:xfrm>
                          <a:prstGeom prst="rect">
                            <a:avLst/>
                          </a:prstGeom>
                        </pic:spPr>
                      </pic:pic>
                    </a:graphicData>
                  </a:graphic>
                </wp:inline>
              </w:drawing>
            </w:r>
          </w:p>
          <w:p w14:paraId="3F735E11" w14:textId="77777777" w:rsidR="0021740A" w:rsidRDefault="0021740A" w:rsidP="008E5C67">
            <w:r>
              <w:t>The program should then output to the console the values entered by the user.</w:t>
            </w:r>
          </w:p>
          <w:p w14:paraId="2E4AED2E" w14:textId="77777777" w:rsidR="005F090D" w:rsidRDefault="005F090D" w:rsidP="008E5C67">
            <w:r w:rsidRPr="005F090D">
              <w:rPr>
                <w:noProof/>
              </w:rPr>
              <w:drawing>
                <wp:inline distT="0" distB="0" distL="0" distR="0" wp14:anchorId="2F028C20" wp14:editId="713654A3">
                  <wp:extent cx="4690533" cy="314011"/>
                  <wp:effectExtent l="0" t="0" r="0" b="0"/>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4865764" cy="325742"/>
                          </a:xfrm>
                          <a:prstGeom prst="rect">
                            <a:avLst/>
                          </a:prstGeom>
                        </pic:spPr>
                      </pic:pic>
                    </a:graphicData>
                  </a:graphic>
                </wp:inline>
              </w:drawing>
            </w:r>
          </w:p>
          <w:p w14:paraId="05210CFC" w14:textId="4C59DB9D" w:rsidR="005F090D" w:rsidRDefault="005F090D" w:rsidP="008E5C67"/>
        </w:tc>
      </w:tr>
      <w:tr w:rsidR="0036045E" w14:paraId="39649BBB" w14:textId="77777777" w:rsidTr="008E5C67">
        <w:tc>
          <w:tcPr>
            <w:tcW w:w="1413" w:type="dxa"/>
          </w:tcPr>
          <w:p w14:paraId="5AE9BE34" w14:textId="77777777" w:rsidR="0036045E" w:rsidRDefault="0036045E" w:rsidP="008E5C67">
            <w:r>
              <w:t>Actual Result</w:t>
            </w:r>
          </w:p>
        </w:tc>
        <w:tc>
          <w:tcPr>
            <w:tcW w:w="7603" w:type="dxa"/>
          </w:tcPr>
          <w:p w14:paraId="4E91300B" w14:textId="71FD801D" w:rsidR="0036045E" w:rsidRDefault="004F4246" w:rsidP="008E5C67">
            <w:r>
              <w:t>The program takes input from the user for both height and width</w:t>
            </w:r>
            <w:r w:rsidR="009F0DDA">
              <w:t>.</w:t>
            </w:r>
          </w:p>
          <w:p w14:paraId="0AE39D83" w14:textId="77777777" w:rsidR="004F4246" w:rsidRDefault="004F4246" w:rsidP="008E5C67">
            <w:r w:rsidRPr="004F4246">
              <w:rPr>
                <w:noProof/>
              </w:rPr>
              <w:drawing>
                <wp:inline distT="0" distB="0" distL="0" distR="0" wp14:anchorId="5417EFDC" wp14:editId="35599EEB">
                  <wp:extent cx="1966130" cy="388654"/>
                  <wp:effectExtent l="0" t="0" r="0" b="0"/>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1966130" cy="388654"/>
                          </a:xfrm>
                          <a:prstGeom prst="rect">
                            <a:avLst/>
                          </a:prstGeom>
                        </pic:spPr>
                      </pic:pic>
                    </a:graphicData>
                  </a:graphic>
                </wp:inline>
              </w:drawing>
            </w:r>
          </w:p>
          <w:p w14:paraId="278EC4C2" w14:textId="34C88CCD" w:rsidR="004F4246" w:rsidRDefault="009F0DDA" w:rsidP="008E5C67">
            <w:r>
              <w:t>And returns the values entered</w:t>
            </w:r>
            <w:r w:rsidR="00584167">
              <w:t>.</w:t>
            </w:r>
          </w:p>
          <w:p w14:paraId="5432BC0A" w14:textId="0AC418A4" w:rsidR="009F0DDA" w:rsidRDefault="009F0DDA" w:rsidP="008E5C67">
            <w:r w:rsidRPr="009F0DDA">
              <w:rPr>
                <w:noProof/>
              </w:rPr>
              <w:drawing>
                <wp:inline distT="0" distB="0" distL="0" distR="0" wp14:anchorId="5A83B159" wp14:editId="09377D66">
                  <wp:extent cx="2682472" cy="327688"/>
                  <wp:effectExtent l="0" t="0" r="3810" b="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2682472" cy="327688"/>
                          </a:xfrm>
                          <a:prstGeom prst="rect">
                            <a:avLst/>
                          </a:prstGeom>
                        </pic:spPr>
                      </pic:pic>
                    </a:graphicData>
                  </a:graphic>
                </wp:inline>
              </w:drawing>
            </w:r>
          </w:p>
        </w:tc>
      </w:tr>
      <w:tr w:rsidR="0036045E" w14:paraId="7865449A" w14:textId="77777777" w:rsidTr="008E5C67">
        <w:tc>
          <w:tcPr>
            <w:tcW w:w="1413" w:type="dxa"/>
          </w:tcPr>
          <w:p w14:paraId="63B73570" w14:textId="77777777" w:rsidR="0036045E" w:rsidRDefault="0036045E" w:rsidP="008E5C67">
            <w:r>
              <w:t>Pass/Fail</w:t>
            </w:r>
          </w:p>
        </w:tc>
        <w:tc>
          <w:tcPr>
            <w:tcW w:w="7603" w:type="dxa"/>
          </w:tcPr>
          <w:p w14:paraId="068A0818" w14:textId="7695E254" w:rsidR="0036045E" w:rsidRDefault="00584167" w:rsidP="008E5C67">
            <w:r>
              <w:t>PASS</w:t>
            </w:r>
          </w:p>
        </w:tc>
      </w:tr>
    </w:tbl>
    <w:p w14:paraId="6005B783" w14:textId="77777777" w:rsidR="0036045E" w:rsidRDefault="0036045E" w:rsidP="0036045E"/>
    <w:tbl>
      <w:tblPr>
        <w:tblStyle w:val="TableGrid"/>
        <w:tblW w:w="0" w:type="auto"/>
        <w:tblLook w:val="04A0" w:firstRow="1" w:lastRow="0" w:firstColumn="1" w:lastColumn="0" w:noHBand="0" w:noVBand="1"/>
      </w:tblPr>
      <w:tblGrid>
        <w:gridCol w:w="1390"/>
        <w:gridCol w:w="7626"/>
      </w:tblGrid>
      <w:tr w:rsidR="0036045E" w14:paraId="44258C15" w14:textId="77777777" w:rsidTr="008E5C67">
        <w:tc>
          <w:tcPr>
            <w:tcW w:w="1413" w:type="dxa"/>
          </w:tcPr>
          <w:p w14:paraId="565E0843" w14:textId="77777777" w:rsidR="0036045E" w:rsidRDefault="0036045E" w:rsidP="008E5C67">
            <w:r>
              <w:t>Test Number</w:t>
            </w:r>
          </w:p>
          <w:p w14:paraId="706FCCDA" w14:textId="77777777" w:rsidR="0036045E" w:rsidRDefault="0036045E" w:rsidP="008E5C67">
            <w:r>
              <w:t>&amp; Name</w:t>
            </w:r>
          </w:p>
        </w:tc>
        <w:tc>
          <w:tcPr>
            <w:tcW w:w="7603" w:type="dxa"/>
          </w:tcPr>
          <w:p w14:paraId="0C12B139" w14:textId="43A86899" w:rsidR="0036045E" w:rsidRDefault="0036045E" w:rsidP="008E5C67">
            <w:r>
              <w:t>2</w:t>
            </w:r>
            <w:r w:rsidR="009375C1">
              <w:t>.1</w:t>
            </w:r>
            <w:r>
              <w:t xml:space="preserve">: Verification of user entry </w:t>
            </w:r>
          </w:p>
        </w:tc>
      </w:tr>
      <w:tr w:rsidR="0036045E" w14:paraId="12F66E08" w14:textId="77777777" w:rsidTr="008E5C67">
        <w:tc>
          <w:tcPr>
            <w:tcW w:w="1413" w:type="dxa"/>
          </w:tcPr>
          <w:p w14:paraId="6F7BDA31" w14:textId="77777777" w:rsidR="0036045E" w:rsidRDefault="0036045E" w:rsidP="008E5C67">
            <w:r>
              <w:t>Description</w:t>
            </w:r>
          </w:p>
        </w:tc>
        <w:tc>
          <w:tcPr>
            <w:tcW w:w="7603" w:type="dxa"/>
          </w:tcPr>
          <w:p w14:paraId="7D6E7E76" w14:textId="2C9186D9" w:rsidR="0036045E" w:rsidRPr="00D007DA" w:rsidRDefault="007A7452" w:rsidP="008E5C67">
            <w:r>
              <w:t>If</w:t>
            </w:r>
            <w:r w:rsidR="005E3025">
              <w:t xml:space="preserve"> the user wishes to amend their entry for either the height or width of the larger outer box</w:t>
            </w:r>
            <w:r>
              <w:t xml:space="preserve">, this test to check the verification choice </w:t>
            </w:r>
            <w:r w:rsidR="000D5415">
              <w:t xml:space="preserve">of </w:t>
            </w:r>
            <w:r w:rsidR="000D5415">
              <w:rPr>
                <w:b/>
                <w:bCs/>
              </w:rPr>
              <w:t xml:space="preserve">NOT </w:t>
            </w:r>
            <w:r w:rsidR="00D007DA">
              <w:rPr>
                <w:b/>
                <w:bCs/>
              </w:rPr>
              <w:t xml:space="preserve">AMENDING </w:t>
            </w:r>
            <w:r w:rsidR="00D007DA">
              <w:t>the entry and continuing on to enter the next values.</w:t>
            </w:r>
          </w:p>
        </w:tc>
      </w:tr>
      <w:tr w:rsidR="0036045E" w14:paraId="4E8A8BC8" w14:textId="77777777" w:rsidTr="008E5C67">
        <w:tc>
          <w:tcPr>
            <w:tcW w:w="1413" w:type="dxa"/>
          </w:tcPr>
          <w:p w14:paraId="12E7D172" w14:textId="77777777" w:rsidR="0036045E" w:rsidRDefault="0036045E" w:rsidP="008E5C67">
            <w:r>
              <w:t>Expected Result</w:t>
            </w:r>
          </w:p>
        </w:tc>
        <w:tc>
          <w:tcPr>
            <w:tcW w:w="7603" w:type="dxa"/>
          </w:tcPr>
          <w:p w14:paraId="0C418A7B" w14:textId="77777777" w:rsidR="0036045E" w:rsidRDefault="002637B2" w:rsidP="008E5C67">
            <w:r>
              <w:t>The program should output the entered values to the console for the user to verify</w:t>
            </w:r>
            <w:r w:rsidR="00E56D50">
              <w:t xml:space="preserve"> and accept input of the user</w:t>
            </w:r>
            <w:r w:rsidR="00072BAF">
              <w:t>’</w:t>
            </w:r>
            <w:r w:rsidR="00E56D50">
              <w:t>s choice.</w:t>
            </w:r>
          </w:p>
          <w:p w14:paraId="1F1B3683" w14:textId="77777777" w:rsidR="00072BAF" w:rsidRDefault="00072BAF" w:rsidP="008E5C67">
            <w:r w:rsidRPr="00072BAF">
              <w:rPr>
                <w:noProof/>
              </w:rPr>
              <w:drawing>
                <wp:inline distT="0" distB="0" distL="0" distR="0" wp14:anchorId="3C67B61B" wp14:editId="1B9E6ECC">
                  <wp:extent cx="4703871" cy="1507066"/>
                  <wp:effectExtent l="0" t="0" r="1905"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730408" cy="1515568"/>
                          </a:xfrm>
                          <a:prstGeom prst="rect">
                            <a:avLst/>
                          </a:prstGeom>
                        </pic:spPr>
                      </pic:pic>
                    </a:graphicData>
                  </a:graphic>
                </wp:inline>
              </w:drawing>
            </w:r>
          </w:p>
          <w:p w14:paraId="1DEF1CCC" w14:textId="77777777" w:rsidR="00072BAF" w:rsidRDefault="0032450E" w:rsidP="008E5C67">
            <w:r>
              <w:t xml:space="preserve">If the user inputs anything other than a ‘1’ the program </w:t>
            </w:r>
            <w:r w:rsidR="004E1DF9">
              <w:t>should</w:t>
            </w:r>
            <w:r>
              <w:t xml:space="preserve"> return the user to re-enter the height and width of the outer box.</w:t>
            </w:r>
          </w:p>
          <w:p w14:paraId="625AC027" w14:textId="3E8B085F" w:rsidR="004E1DF9" w:rsidRDefault="004E1DF9" w:rsidP="008E5C67">
            <w:r w:rsidRPr="004E1DF9">
              <w:rPr>
                <w:noProof/>
              </w:rPr>
              <w:lastRenderedPageBreak/>
              <w:drawing>
                <wp:inline distT="0" distB="0" distL="0" distR="0" wp14:anchorId="76CCF0B6" wp14:editId="2F3B6BE8">
                  <wp:extent cx="1310754" cy="746825"/>
                  <wp:effectExtent l="0" t="0" r="3810"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1310754" cy="746825"/>
                          </a:xfrm>
                          <a:prstGeom prst="rect">
                            <a:avLst/>
                          </a:prstGeom>
                        </pic:spPr>
                      </pic:pic>
                    </a:graphicData>
                  </a:graphic>
                </wp:inline>
              </w:drawing>
            </w:r>
          </w:p>
        </w:tc>
      </w:tr>
      <w:tr w:rsidR="0036045E" w14:paraId="0624CB65" w14:textId="77777777" w:rsidTr="008E5C67">
        <w:tc>
          <w:tcPr>
            <w:tcW w:w="1413" w:type="dxa"/>
          </w:tcPr>
          <w:p w14:paraId="34215BE9" w14:textId="77777777" w:rsidR="0036045E" w:rsidRDefault="0036045E" w:rsidP="008E5C67">
            <w:r>
              <w:lastRenderedPageBreak/>
              <w:t>Actual Result</w:t>
            </w:r>
          </w:p>
        </w:tc>
        <w:tc>
          <w:tcPr>
            <w:tcW w:w="7603" w:type="dxa"/>
          </w:tcPr>
          <w:p w14:paraId="4EA4403C" w14:textId="4FFC7A3A" w:rsidR="0036045E" w:rsidRDefault="00D75791" w:rsidP="008E5C67">
            <w:r>
              <w:t xml:space="preserve">The program outputs the values entered by the user and prompts </w:t>
            </w:r>
            <w:r w:rsidR="00E65A6B">
              <w:t>entry</w:t>
            </w:r>
            <w:r>
              <w:t xml:space="preserve"> of verification. </w:t>
            </w:r>
          </w:p>
          <w:p w14:paraId="70ADAB79" w14:textId="44CD16F8" w:rsidR="006D05DC" w:rsidRDefault="006D05DC" w:rsidP="008E5C67">
            <w:r w:rsidRPr="006D05DC">
              <w:rPr>
                <w:noProof/>
              </w:rPr>
              <w:drawing>
                <wp:inline distT="0" distB="0" distL="0" distR="0" wp14:anchorId="0AF6F127" wp14:editId="3E8E1C77">
                  <wp:extent cx="2644369" cy="495343"/>
                  <wp:effectExtent l="0" t="0" r="3810" b="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2644369" cy="495343"/>
                          </a:xfrm>
                          <a:prstGeom prst="rect">
                            <a:avLst/>
                          </a:prstGeom>
                        </pic:spPr>
                      </pic:pic>
                    </a:graphicData>
                  </a:graphic>
                </wp:inline>
              </w:drawing>
            </w:r>
          </w:p>
          <w:p w14:paraId="065518D8" w14:textId="43E1E9EF" w:rsidR="006D05DC" w:rsidRDefault="00B92248" w:rsidP="008E5C67">
            <w:r>
              <w:t xml:space="preserve">In this test the user enters ‘1’ </w:t>
            </w:r>
            <w:r w:rsidR="00F13153">
              <w:t xml:space="preserve">for correct, </w:t>
            </w:r>
            <w:r w:rsidR="00547EFA">
              <w:t xml:space="preserve">and </w:t>
            </w:r>
            <w:r>
              <w:t>to continue to print to the console the area based on the entered values and prompt to enter further values.</w:t>
            </w:r>
          </w:p>
          <w:p w14:paraId="7ECFD4D4" w14:textId="5B2AE937" w:rsidR="00B92248" w:rsidRDefault="00B92248" w:rsidP="008E5C67">
            <w:r w:rsidRPr="00B92248">
              <w:rPr>
                <w:noProof/>
              </w:rPr>
              <w:drawing>
                <wp:inline distT="0" distB="0" distL="0" distR="0" wp14:anchorId="1841D001" wp14:editId="2FD574DB">
                  <wp:extent cx="2385267" cy="502964"/>
                  <wp:effectExtent l="0" t="0" r="0"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2385267" cy="502964"/>
                          </a:xfrm>
                          <a:prstGeom prst="rect">
                            <a:avLst/>
                          </a:prstGeom>
                        </pic:spPr>
                      </pic:pic>
                    </a:graphicData>
                  </a:graphic>
                </wp:inline>
              </w:drawing>
            </w:r>
          </w:p>
        </w:tc>
      </w:tr>
      <w:tr w:rsidR="0036045E" w14:paraId="0AE5FF94" w14:textId="77777777" w:rsidTr="008E5C67">
        <w:tc>
          <w:tcPr>
            <w:tcW w:w="1413" w:type="dxa"/>
          </w:tcPr>
          <w:p w14:paraId="4C9B9744" w14:textId="77777777" w:rsidR="0036045E" w:rsidRDefault="0036045E" w:rsidP="008E5C67">
            <w:r>
              <w:t>Pass/Fail</w:t>
            </w:r>
          </w:p>
        </w:tc>
        <w:tc>
          <w:tcPr>
            <w:tcW w:w="7603" w:type="dxa"/>
          </w:tcPr>
          <w:p w14:paraId="0806E0AD" w14:textId="73529C84" w:rsidR="0036045E" w:rsidRDefault="00B92248" w:rsidP="008E5C67">
            <w:r>
              <w:t>PASS</w:t>
            </w:r>
          </w:p>
        </w:tc>
      </w:tr>
    </w:tbl>
    <w:p w14:paraId="348A831E" w14:textId="77777777" w:rsidR="0036045E" w:rsidRDefault="0036045E" w:rsidP="0036045E"/>
    <w:tbl>
      <w:tblPr>
        <w:tblStyle w:val="TableGrid"/>
        <w:tblW w:w="0" w:type="auto"/>
        <w:tblLook w:val="04A0" w:firstRow="1" w:lastRow="0" w:firstColumn="1" w:lastColumn="0" w:noHBand="0" w:noVBand="1"/>
      </w:tblPr>
      <w:tblGrid>
        <w:gridCol w:w="1390"/>
        <w:gridCol w:w="7626"/>
      </w:tblGrid>
      <w:tr w:rsidR="0036045E" w14:paraId="53F298C7" w14:textId="77777777" w:rsidTr="008E5C67">
        <w:tc>
          <w:tcPr>
            <w:tcW w:w="1413" w:type="dxa"/>
          </w:tcPr>
          <w:p w14:paraId="40D4F223" w14:textId="77777777" w:rsidR="0036045E" w:rsidRDefault="0036045E" w:rsidP="008E5C67">
            <w:r>
              <w:t>Test Number</w:t>
            </w:r>
          </w:p>
          <w:p w14:paraId="4459F332" w14:textId="77777777" w:rsidR="0036045E" w:rsidRDefault="0036045E" w:rsidP="008E5C67">
            <w:r>
              <w:t>&amp; Name</w:t>
            </w:r>
          </w:p>
        </w:tc>
        <w:tc>
          <w:tcPr>
            <w:tcW w:w="7603" w:type="dxa"/>
          </w:tcPr>
          <w:p w14:paraId="49D38DC5" w14:textId="0342F2CC" w:rsidR="0036045E" w:rsidRDefault="0036045E" w:rsidP="008E5C67">
            <w:r>
              <w:t>2</w:t>
            </w:r>
            <w:r w:rsidR="009375C1">
              <w:t>.2</w:t>
            </w:r>
            <w:r>
              <w:t xml:space="preserve">: Verification of user entry </w:t>
            </w:r>
          </w:p>
        </w:tc>
      </w:tr>
      <w:tr w:rsidR="0036045E" w14:paraId="0F3106A6" w14:textId="77777777" w:rsidTr="008E5C67">
        <w:tc>
          <w:tcPr>
            <w:tcW w:w="1413" w:type="dxa"/>
          </w:tcPr>
          <w:p w14:paraId="1CDBFECF" w14:textId="77777777" w:rsidR="0036045E" w:rsidRDefault="0036045E" w:rsidP="008E5C67">
            <w:r>
              <w:t>Description</w:t>
            </w:r>
          </w:p>
        </w:tc>
        <w:tc>
          <w:tcPr>
            <w:tcW w:w="7603" w:type="dxa"/>
          </w:tcPr>
          <w:p w14:paraId="3ECB0FFC" w14:textId="2833C486" w:rsidR="0036045E" w:rsidRDefault="0084786F" w:rsidP="008E5C67">
            <w:r>
              <w:t xml:space="preserve">If the user wishes to amend their entry for either the height or width of the larger outer box, this test to check the verification choice of </w:t>
            </w:r>
            <w:r>
              <w:rPr>
                <w:b/>
                <w:bCs/>
              </w:rPr>
              <w:t xml:space="preserve">AMENDING </w:t>
            </w:r>
            <w:r>
              <w:t xml:space="preserve">the </w:t>
            </w:r>
            <w:r w:rsidR="001F337E">
              <w:t xml:space="preserve">entry, returning the user to re-enter the </w:t>
            </w:r>
            <w:r w:rsidR="004F287B">
              <w:t>values.</w:t>
            </w:r>
          </w:p>
        </w:tc>
      </w:tr>
      <w:tr w:rsidR="0036045E" w14:paraId="6FC82B2C" w14:textId="77777777" w:rsidTr="008E5C67">
        <w:tc>
          <w:tcPr>
            <w:tcW w:w="1413" w:type="dxa"/>
          </w:tcPr>
          <w:p w14:paraId="66D8C872" w14:textId="77777777" w:rsidR="0036045E" w:rsidRDefault="0036045E" w:rsidP="008E5C67">
            <w:r>
              <w:t>Expected Result</w:t>
            </w:r>
          </w:p>
        </w:tc>
        <w:tc>
          <w:tcPr>
            <w:tcW w:w="7603" w:type="dxa"/>
          </w:tcPr>
          <w:p w14:paraId="669CF620" w14:textId="77777777" w:rsidR="004F287B" w:rsidRDefault="004F287B" w:rsidP="004F287B">
            <w:r>
              <w:t>The program should output the entered values to the console for the user to verify and accept input of the user’s choice.</w:t>
            </w:r>
          </w:p>
          <w:p w14:paraId="2E9B0663" w14:textId="77777777" w:rsidR="004F287B" w:rsidRDefault="004F287B" w:rsidP="004F287B">
            <w:r w:rsidRPr="00072BAF">
              <w:rPr>
                <w:noProof/>
              </w:rPr>
              <w:drawing>
                <wp:inline distT="0" distB="0" distL="0" distR="0" wp14:anchorId="499E7CD5" wp14:editId="6027D33D">
                  <wp:extent cx="4703871" cy="1507066"/>
                  <wp:effectExtent l="0" t="0" r="1905"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730408" cy="1515568"/>
                          </a:xfrm>
                          <a:prstGeom prst="rect">
                            <a:avLst/>
                          </a:prstGeom>
                        </pic:spPr>
                      </pic:pic>
                    </a:graphicData>
                  </a:graphic>
                </wp:inline>
              </w:drawing>
            </w:r>
          </w:p>
          <w:p w14:paraId="0C50D8DD" w14:textId="77777777" w:rsidR="004F287B" w:rsidRDefault="004F287B" w:rsidP="004F287B">
            <w:r>
              <w:t>If the user inputs anything other than a ‘1’ the program should return the user to re-enter the height and width of the outer box.</w:t>
            </w:r>
          </w:p>
          <w:p w14:paraId="258EBBD2" w14:textId="149C420C" w:rsidR="0036045E" w:rsidRDefault="004F287B" w:rsidP="004F287B">
            <w:r w:rsidRPr="004E1DF9">
              <w:rPr>
                <w:noProof/>
              </w:rPr>
              <w:drawing>
                <wp:inline distT="0" distB="0" distL="0" distR="0" wp14:anchorId="72DFBF85" wp14:editId="0CC354E5">
                  <wp:extent cx="1310754" cy="746825"/>
                  <wp:effectExtent l="0" t="0" r="3810" b="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1310754" cy="746825"/>
                          </a:xfrm>
                          <a:prstGeom prst="rect">
                            <a:avLst/>
                          </a:prstGeom>
                        </pic:spPr>
                      </pic:pic>
                    </a:graphicData>
                  </a:graphic>
                </wp:inline>
              </w:drawing>
            </w:r>
          </w:p>
        </w:tc>
      </w:tr>
      <w:tr w:rsidR="0036045E" w14:paraId="6BD65DC7" w14:textId="77777777" w:rsidTr="008E5C67">
        <w:tc>
          <w:tcPr>
            <w:tcW w:w="1413" w:type="dxa"/>
          </w:tcPr>
          <w:p w14:paraId="6D2D268D" w14:textId="77777777" w:rsidR="0036045E" w:rsidRDefault="0036045E" w:rsidP="008E5C67">
            <w:r>
              <w:t>Actual Result</w:t>
            </w:r>
          </w:p>
        </w:tc>
        <w:tc>
          <w:tcPr>
            <w:tcW w:w="7603" w:type="dxa"/>
          </w:tcPr>
          <w:p w14:paraId="4E9E0553" w14:textId="77777777" w:rsidR="00391F58" w:rsidRDefault="00391F58" w:rsidP="00391F58">
            <w:r>
              <w:t xml:space="preserve">The program outputs the values entered by the user and prompts entry of verification. </w:t>
            </w:r>
          </w:p>
          <w:p w14:paraId="729C9BBD" w14:textId="77777777" w:rsidR="0036045E" w:rsidRDefault="004E7A92" w:rsidP="008E5C67">
            <w:r w:rsidRPr="004E7A92">
              <w:rPr>
                <w:noProof/>
              </w:rPr>
              <w:drawing>
                <wp:inline distT="0" distB="0" distL="0" distR="0" wp14:anchorId="01A7164A" wp14:editId="2C347159">
                  <wp:extent cx="2429934" cy="494463"/>
                  <wp:effectExtent l="0" t="0" r="0" b="127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2645580" cy="538344"/>
                          </a:xfrm>
                          <a:prstGeom prst="rect">
                            <a:avLst/>
                          </a:prstGeom>
                        </pic:spPr>
                      </pic:pic>
                    </a:graphicData>
                  </a:graphic>
                </wp:inline>
              </w:drawing>
            </w:r>
          </w:p>
          <w:p w14:paraId="1F03D798" w14:textId="3C0ED7AA" w:rsidR="004E7A92" w:rsidRDefault="002A2E38" w:rsidP="008E5C67">
            <w:r>
              <w:t>In this test the user enters ‘2’ for incorrect, and the program prompts the user to re enter the details of the larger outer box.</w:t>
            </w:r>
          </w:p>
          <w:p w14:paraId="782CDAE4" w14:textId="75ACF0B0" w:rsidR="00862FA4" w:rsidRDefault="00862FA4" w:rsidP="008E5C67">
            <w:r w:rsidRPr="00862FA4">
              <w:rPr>
                <w:noProof/>
              </w:rPr>
              <w:drawing>
                <wp:inline distT="0" distB="0" distL="0" distR="0" wp14:anchorId="069A758B" wp14:editId="6E9C14A8">
                  <wp:extent cx="2362405" cy="541067"/>
                  <wp:effectExtent l="0" t="0" r="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2362405" cy="541067"/>
                          </a:xfrm>
                          <a:prstGeom prst="rect">
                            <a:avLst/>
                          </a:prstGeom>
                        </pic:spPr>
                      </pic:pic>
                    </a:graphicData>
                  </a:graphic>
                </wp:inline>
              </w:drawing>
            </w:r>
          </w:p>
        </w:tc>
      </w:tr>
      <w:tr w:rsidR="0036045E" w14:paraId="06E7B88D" w14:textId="77777777" w:rsidTr="008E5C67">
        <w:tc>
          <w:tcPr>
            <w:tcW w:w="1413" w:type="dxa"/>
          </w:tcPr>
          <w:p w14:paraId="19D88C5D" w14:textId="77777777" w:rsidR="0036045E" w:rsidRDefault="0036045E" w:rsidP="008E5C67">
            <w:r>
              <w:t>Pass/Fail</w:t>
            </w:r>
          </w:p>
        </w:tc>
        <w:tc>
          <w:tcPr>
            <w:tcW w:w="7603" w:type="dxa"/>
          </w:tcPr>
          <w:p w14:paraId="238D8302" w14:textId="0F86C234" w:rsidR="0036045E" w:rsidRDefault="00862FA4" w:rsidP="008E5C67">
            <w:r>
              <w:t>PASS</w:t>
            </w:r>
          </w:p>
        </w:tc>
      </w:tr>
    </w:tbl>
    <w:p w14:paraId="029F9E04"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2B59E5CF" w14:textId="77777777" w:rsidTr="008E5C67">
        <w:tc>
          <w:tcPr>
            <w:tcW w:w="1413" w:type="dxa"/>
          </w:tcPr>
          <w:p w14:paraId="407DBA0C" w14:textId="77777777" w:rsidR="0036045E" w:rsidRDefault="0036045E" w:rsidP="008E5C67">
            <w:r>
              <w:lastRenderedPageBreak/>
              <w:t>Test Number</w:t>
            </w:r>
          </w:p>
          <w:p w14:paraId="325739DA" w14:textId="77777777" w:rsidR="0036045E" w:rsidRDefault="0036045E" w:rsidP="008E5C67">
            <w:r>
              <w:t>&amp; Name</w:t>
            </w:r>
          </w:p>
        </w:tc>
        <w:tc>
          <w:tcPr>
            <w:tcW w:w="7603" w:type="dxa"/>
          </w:tcPr>
          <w:p w14:paraId="5753225B" w14:textId="14ED89A1" w:rsidR="0036045E" w:rsidRDefault="0036045E" w:rsidP="008E5C67">
            <w:r>
              <w:t>3: Calculate and output</w:t>
            </w:r>
            <w:r w:rsidR="008E174D">
              <w:t xml:space="preserve"> the</w:t>
            </w:r>
            <w:r>
              <w:t xml:space="preserve"> area of Outer Box</w:t>
            </w:r>
          </w:p>
        </w:tc>
      </w:tr>
      <w:tr w:rsidR="0036045E" w14:paraId="56B67671" w14:textId="77777777" w:rsidTr="008E5C67">
        <w:tc>
          <w:tcPr>
            <w:tcW w:w="1413" w:type="dxa"/>
          </w:tcPr>
          <w:p w14:paraId="32D20D7E" w14:textId="77777777" w:rsidR="0036045E" w:rsidRDefault="0036045E" w:rsidP="008E5C67">
            <w:r>
              <w:t>Description</w:t>
            </w:r>
          </w:p>
        </w:tc>
        <w:tc>
          <w:tcPr>
            <w:tcW w:w="7603" w:type="dxa"/>
          </w:tcPr>
          <w:p w14:paraId="3F5C65B4" w14:textId="6FD6B595" w:rsidR="0036045E" w:rsidRDefault="0023004F" w:rsidP="008E5C67">
            <w:r>
              <w:t xml:space="preserve">The </w:t>
            </w:r>
            <w:r w:rsidR="0054518A">
              <w:t>area of the larger out box should be calculated and output to the console.</w:t>
            </w:r>
          </w:p>
        </w:tc>
      </w:tr>
      <w:tr w:rsidR="0036045E" w14:paraId="00D34373" w14:textId="77777777" w:rsidTr="008E5C67">
        <w:tc>
          <w:tcPr>
            <w:tcW w:w="1413" w:type="dxa"/>
          </w:tcPr>
          <w:p w14:paraId="30EAB4E7" w14:textId="77777777" w:rsidR="0036045E" w:rsidRDefault="0036045E" w:rsidP="008E5C67">
            <w:r>
              <w:t>Expected Result</w:t>
            </w:r>
          </w:p>
        </w:tc>
        <w:tc>
          <w:tcPr>
            <w:tcW w:w="7603" w:type="dxa"/>
          </w:tcPr>
          <w:p w14:paraId="6E6D7FC1" w14:textId="0396B137" w:rsidR="00D3603D" w:rsidRDefault="0083003B" w:rsidP="008E5C67">
            <w:r>
              <w:t>The program should calculate the area of the outer box</w:t>
            </w:r>
            <w:r w:rsidR="000E6EC8">
              <w:t>. This is done by multiplying the height by the width entered by the user.</w:t>
            </w:r>
          </w:p>
          <w:p w14:paraId="7E5F44DC" w14:textId="77777777" w:rsidR="0036045E" w:rsidRDefault="00D3603D" w:rsidP="008E5C67">
            <w:r w:rsidRPr="00D3603D">
              <w:rPr>
                <w:noProof/>
              </w:rPr>
              <w:drawing>
                <wp:inline distT="0" distB="0" distL="0" distR="0" wp14:anchorId="14EE9068" wp14:editId="1F269BF5">
                  <wp:extent cx="3909399" cy="922100"/>
                  <wp:effectExtent l="0" t="0" r="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3909399" cy="922100"/>
                          </a:xfrm>
                          <a:prstGeom prst="rect">
                            <a:avLst/>
                          </a:prstGeom>
                        </pic:spPr>
                      </pic:pic>
                    </a:graphicData>
                  </a:graphic>
                </wp:inline>
              </w:drawing>
            </w:r>
          </w:p>
          <w:p w14:paraId="372AD251" w14:textId="634A8A81" w:rsidR="00D3603D" w:rsidRDefault="000E6EC8" w:rsidP="008E5C67">
            <w:r>
              <w:t>The program should then output to the console the area of the outer box.</w:t>
            </w:r>
          </w:p>
        </w:tc>
      </w:tr>
      <w:tr w:rsidR="0036045E" w14:paraId="2ED2D10D" w14:textId="77777777" w:rsidTr="008E5C67">
        <w:tc>
          <w:tcPr>
            <w:tcW w:w="1413" w:type="dxa"/>
          </w:tcPr>
          <w:p w14:paraId="43CF33F8" w14:textId="77777777" w:rsidR="0036045E" w:rsidRDefault="0036045E" w:rsidP="008E5C67">
            <w:r>
              <w:t>Actual Result</w:t>
            </w:r>
          </w:p>
        </w:tc>
        <w:tc>
          <w:tcPr>
            <w:tcW w:w="7603" w:type="dxa"/>
          </w:tcPr>
          <w:p w14:paraId="52AE634E" w14:textId="69763C01" w:rsidR="002028E4" w:rsidRDefault="006E1541" w:rsidP="008E5C67">
            <w:r>
              <w:t>The program output the height and width as entered by the user, confirming the entry is correct.</w:t>
            </w:r>
          </w:p>
          <w:p w14:paraId="1531B7E8" w14:textId="77777777" w:rsidR="0036045E" w:rsidRDefault="002028E4" w:rsidP="008E5C67">
            <w:r w:rsidRPr="002028E4">
              <w:rPr>
                <w:noProof/>
              </w:rPr>
              <w:drawing>
                <wp:inline distT="0" distB="0" distL="0" distR="0" wp14:anchorId="47CF7772" wp14:editId="7D2621DC">
                  <wp:extent cx="2697714" cy="647756"/>
                  <wp:effectExtent l="0" t="0" r="7620" b="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2697714" cy="647756"/>
                          </a:xfrm>
                          <a:prstGeom prst="rect">
                            <a:avLst/>
                          </a:prstGeom>
                        </pic:spPr>
                      </pic:pic>
                    </a:graphicData>
                  </a:graphic>
                </wp:inline>
              </w:drawing>
            </w:r>
          </w:p>
          <w:p w14:paraId="7F099CD7" w14:textId="4756A6F3" w:rsidR="00D3603D" w:rsidRDefault="006E1541" w:rsidP="008E5C67">
            <w:r>
              <w:t>The program the calculates the area of the shape by performing the calculation.</w:t>
            </w:r>
          </w:p>
        </w:tc>
      </w:tr>
      <w:tr w:rsidR="0036045E" w14:paraId="70B6B8D0" w14:textId="77777777" w:rsidTr="008E5C67">
        <w:tc>
          <w:tcPr>
            <w:tcW w:w="1413" w:type="dxa"/>
          </w:tcPr>
          <w:p w14:paraId="68AABDC1" w14:textId="77777777" w:rsidR="0036045E" w:rsidRDefault="0036045E" w:rsidP="008E5C67">
            <w:r>
              <w:t>Pass/Fail</w:t>
            </w:r>
          </w:p>
        </w:tc>
        <w:tc>
          <w:tcPr>
            <w:tcW w:w="7603" w:type="dxa"/>
          </w:tcPr>
          <w:p w14:paraId="793E93BD" w14:textId="486D25B4" w:rsidR="0036045E" w:rsidRDefault="009F7E03" w:rsidP="008E5C67">
            <w:r>
              <w:t>PASS</w:t>
            </w:r>
          </w:p>
        </w:tc>
      </w:tr>
    </w:tbl>
    <w:p w14:paraId="2CDCE6D8"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6C8FD17B" w14:textId="77777777" w:rsidTr="008E5C67">
        <w:tc>
          <w:tcPr>
            <w:tcW w:w="1413" w:type="dxa"/>
          </w:tcPr>
          <w:p w14:paraId="3190B9DF" w14:textId="77777777" w:rsidR="0036045E" w:rsidRDefault="0036045E" w:rsidP="008E5C67">
            <w:r>
              <w:t>Test Number</w:t>
            </w:r>
          </w:p>
          <w:p w14:paraId="18376BD8" w14:textId="77777777" w:rsidR="0036045E" w:rsidRDefault="0036045E" w:rsidP="008E5C67">
            <w:r>
              <w:t>&amp; Name</w:t>
            </w:r>
          </w:p>
        </w:tc>
        <w:tc>
          <w:tcPr>
            <w:tcW w:w="7603" w:type="dxa"/>
          </w:tcPr>
          <w:p w14:paraId="2130EA0E" w14:textId="77777777" w:rsidR="0036045E" w:rsidRDefault="0036045E" w:rsidP="008E5C67">
            <w:r w:rsidRPr="000A1FBC">
              <w:t>4: Enter Circle Radius</w:t>
            </w:r>
          </w:p>
        </w:tc>
      </w:tr>
      <w:tr w:rsidR="0036045E" w14:paraId="4FAFDC31" w14:textId="77777777" w:rsidTr="008E5C67">
        <w:tc>
          <w:tcPr>
            <w:tcW w:w="1413" w:type="dxa"/>
          </w:tcPr>
          <w:p w14:paraId="646456F0" w14:textId="77777777" w:rsidR="0036045E" w:rsidRDefault="0036045E" w:rsidP="008E5C67">
            <w:r>
              <w:t>Description</w:t>
            </w:r>
          </w:p>
        </w:tc>
        <w:tc>
          <w:tcPr>
            <w:tcW w:w="7603" w:type="dxa"/>
          </w:tcPr>
          <w:p w14:paraId="78682DBE" w14:textId="0B7448B5" w:rsidR="0036045E" w:rsidRDefault="00C660E0" w:rsidP="008E5C67">
            <w:r>
              <w:t xml:space="preserve">The user is required to enter the radius of the circle. </w:t>
            </w:r>
          </w:p>
        </w:tc>
      </w:tr>
      <w:tr w:rsidR="0036045E" w14:paraId="754D51B3" w14:textId="77777777" w:rsidTr="008E5C67">
        <w:tc>
          <w:tcPr>
            <w:tcW w:w="1413" w:type="dxa"/>
          </w:tcPr>
          <w:p w14:paraId="289F1B8B" w14:textId="77777777" w:rsidR="0036045E" w:rsidRDefault="0036045E" w:rsidP="008E5C67">
            <w:r>
              <w:t>Expected Result</w:t>
            </w:r>
          </w:p>
        </w:tc>
        <w:tc>
          <w:tcPr>
            <w:tcW w:w="7603" w:type="dxa"/>
          </w:tcPr>
          <w:p w14:paraId="1ECFF4BD" w14:textId="5B5290B1" w:rsidR="0036045E" w:rsidRDefault="006E1541" w:rsidP="008E5C67">
            <w:r>
              <w:t xml:space="preserve">The program should allow the user to input the </w:t>
            </w:r>
            <w:r w:rsidR="0070239A">
              <w:t xml:space="preserve">circle radius </w:t>
            </w:r>
            <w:r>
              <w:t>as coded below.</w:t>
            </w:r>
          </w:p>
          <w:p w14:paraId="54984EC4" w14:textId="078DED4A" w:rsidR="0068114D" w:rsidRDefault="0068114D" w:rsidP="008E5C67">
            <w:r w:rsidRPr="0068114D">
              <w:rPr>
                <w:noProof/>
              </w:rPr>
              <w:drawing>
                <wp:inline distT="0" distB="0" distL="0" distR="0" wp14:anchorId="709A085D" wp14:editId="603FB84B">
                  <wp:extent cx="2354784" cy="967824"/>
                  <wp:effectExtent l="0" t="0" r="7620" b="381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2354784" cy="967824"/>
                          </a:xfrm>
                          <a:prstGeom prst="rect">
                            <a:avLst/>
                          </a:prstGeom>
                        </pic:spPr>
                      </pic:pic>
                    </a:graphicData>
                  </a:graphic>
                </wp:inline>
              </w:drawing>
            </w:r>
          </w:p>
          <w:p w14:paraId="6AD4F3C4" w14:textId="5E4B8D59" w:rsidR="0068114D" w:rsidRDefault="0070239A" w:rsidP="008E5C67">
            <w:r>
              <w:t>The program should then output to the console the value entered by the user.</w:t>
            </w:r>
          </w:p>
          <w:p w14:paraId="7AF071DE" w14:textId="731717A7" w:rsidR="0068114D" w:rsidRDefault="0068114D" w:rsidP="008E5C67">
            <w:r w:rsidRPr="0068114D">
              <w:rPr>
                <w:noProof/>
              </w:rPr>
              <w:drawing>
                <wp:inline distT="0" distB="0" distL="0" distR="0" wp14:anchorId="600F6488" wp14:editId="149B62C5">
                  <wp:extent cx="4665133" cy="179905"/>
                  <wp:effectExtent l="0" t="0" r="254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4807705" cy="185403"/>
                          </a:xfrm>
                          <a:prstGeom prst="rect">
                            <a:avLst/>
                          </a:prstGeom>
                        </pic:spPr>
                      </pic:pic>
                    </a:graphicData>
                  </a:graphic>
                </wp:inline>
              </w:drawing>
            </w:r>
          </w:p>
        </w:tc>
      </w:tr>
      <w:tr w:rsidR="0036045E" w14:paraId="1F00CE37" w14:textId="77777777" w:rsidTr="008E5C67">
        <w:tc>
          <w:tcPr>
            <w:tcW w:w="1413" w:type="dxa"/>
          </w:tcPr>
          <w:p w14:paraId="32442A34" w14:textId="77777777" w:rsidR="0036045E" w:rsidRDefault="0036045E" w:rsidP="008E5C67">
            <w:r>
              <w:t>Actual Result</w:t>
            </w:r>
          </w:p>
        </w:tc>
        <w:tc>
          <w:tcPr>
            <w:tcW w:w="7603" w:type="dxa"/>
          </w:tcPr>
          <w:p w14:paraId="2457F405" w14:textId="07177872" w:rsidR="0009421E" w:rsidRDefault="0009421E" w:rsidP="008E5C67">
            <w:r>
              <w:t>The program allows the user to enter the circle radius.</w:t>
            </w:r>
          </w:p>
          <w:p w14:paraId="4971B042" w14:textId="7D64EFFF" w:rsidR="0036045E" w:rsidRDefault="00BF13D4" w:rsidP="008E5C67">
            <w:r w:rsidRPr="00BF13D4">
              <w:rPr>
                <w:noProof/>
              </w:rPr>
              <w:drawing>
                <wp:inline distT="0" distB="0" distL="0" distR="0" wp14:anchorId="51777931" wp14:editId="6F713FBD">
                  <wp:extent cx="1661304" cy="220999"/>
                  <wp:effectExtent l="0" t="0" r="0" b="7620"/>
                  <wp:docPr id="609" name="Picture 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1661304" cy="220999"/>
                          </a:xfrm>
                          <a:prstGeom prst="rect">
                            <a:avLst/>
                          </a:prstGeom>
                        </pic:spPr>
                      </pic:pic>
                    </a:graphicData>
                  </a:graphic>
                </wp:inline>
              </w:drawing>
            </w:r>
          </w:p>
          <w:p w14:paraId="3A798A91" w14:textId="728FF87E" w:rsidR="0009421E" w:rsidRDefault="0009421E" w:rsidP="008E5C67">
            <w:r>
              <w:t xml:space="preserve">The program then outputs to the console the value entered by the user and prompts the user </w:t>
            </w:r>
            <w:r w:rsidR="00102082">
              <w:t>whether</w:t>
            </w:r>
            <w:r>
              <w:t xml:space="preserve"> the values entered is correct or not.</w:t>
            </w:r>
          </w:p>
          <w:p w14:paraId="7C13CF33" w14:textId="6637A8C9" w:rsidR="0009421E" w:rsidRDefault="0009421E" w:rsidP="008E5C67">
            <w:r w:rsidRPr="0009421E">
              <w:rPr>
                <w:noProof/>
              </w:rPr>
              <w:drawing>
                <wp:inline distT="0" distB="0" distL="0" distR="0" wp14:anchorId="00531AA3" wp14:editId="0F319D1C">
                  <wp:extent cx="2949196" cy="381033"/>
                  <wp:effectExtent l="0" t="0" r="3810" b="0"/>
                  <wp:docPr id="610" name="Picture 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2949196" cy="381033"/>
                          </a:xfrm>
                          <a:prstGeom prst="rect">
                            <a:avLst/>
                          </a:prstGeom>
                        </pic:spPr>
                      </pic:pic>
                    </a:graphicData>
                  </a:graphic>
                </wp:inline>
              </w:drawing>
            </w:r>
          </w:p>
        </w:tc>
      </w:tr>
      <w:tr w:rsidR="0036045E" w14:paraId="0A00C0A8" w14:textId="77777777" w:rsidTr="008E5C67">
        <w:tc>
          <w:tcPr>
            <w:tcW w:w="1413" w:type="dxa"/>
          </w:tcPr>
          <w:p w14:paraId="7CF3E307" w14:textId="77777777" w:rsidR="0036045E" w:rsidRDefault="0036045E" w:rsidP="008E5C67">
            <w:r>
              <w:t>Pass/Fail</w:t>
            </w:r>
          </w:p>
        </w:tc>
        <w:tc>
          <w:tcPr>
            <w:tcW w:w="7603" w:type="dxa"/>
          </w:tcPr>
          <w:p w14:paraId="33597596" w14:textId="3EBC3FFE" w:rsidR="0036045E" w:rsidRDefault="0030749E" w:rsidP="008E5C67">
            <w:r>
              <w:t>PASS</w:t>
            </w:r>
          </w:p>
        </w:tc>
      </w:tr>
    </w:tbl>
    <w:p w14:paraId="59EB933E"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4351BE98" w14:textId="77777777" w:rsidTr="008E5C67">
        <w:tc>
          <w:tcPr>
            <w:tcW w:w="1413" w:type="dxa"/>
          </w:tcPr>
          <w:p w14:paraId="3D7CA3CA" w14:textId="77777777" w:rsidR="0036045E" w:rsidRDefault="0036045E" w:rsidP="008E5C67">
            <w:r>
              <w:t>Test Number</w:t>
            </w:r>
          </w:p>
          <w:p w14:paraId="71A4564B" w14:textId="77777777" w:rsidR="0036045E" w:rsidRDefault="0036045E" w:rsidP="008E5C67">
            <w:r>
              <w:t>&amp; Name</w:t>
            </w:r>
          </w:p>
        </w:tc>
        <w:tc>
          <w:tcPr>
            <w:tcW w:w="7603" w:type="dxa"/>
          </w:tcPr>
          <w:p w14:paraId="488F7A40" w14:textId="782DB08B" w:rsidR="0036045E" w:rsidRDefault="0036045E" w:rsidP="008E5C67">
            <w:r w:rsidRPr="001E15F9">
              <w:t>5</w:t>
            </w:r>
            <w:r w:rsidR="00430DE9" w:rsidRPr="001E15F9">
              <w:t>.1</w:t>
            </w:r>
            <w:r w:rsidRPr="001E15F9">
              <w:t>: Verification of user entry</w:t>
            </w:r>
            <w:r>
              <w:t xml:space="preserve"> </w:t>
            </w:r>
          </w:p>
        </w:tc>
      </w:tr>
      <w:tr w:rsidR="0036045E" w14:paraId="214236E3" w14:textId="77777777" w:rsidTr="008E5C67">
        <w:tc>
          <w:tcPr>
            <w:tcW w:w="1413" w:type="dxa"/>
          </w:tcPr>
          <w:p w14:paraId="3209A2CA" w14:textId="77777777" w:rsidR="0036045E" w:rsidRDefault="0036045E" w:rsidP="008E5C67">
            <w:r>
              <w:t>Description</w:t>
            </w:r>
          </w:p>
        </w:tc>
        <w:tc>
          <w:tcPr>
            <w:tcW w:w="7603" w:type="dxa"/>
          </w:tcPr>
          <w:p w14:paraId="36B6E37E" w14:textId="7F6B03F1" w:rsidR="0036045E" w:rsidRDefault="00E75166" w:rsidP="008E5C67">
            <w:r>
              <w:t xml:space="preserve">If the user wishes to amend their entry for the radius of the circle, this test to check the verification choice of </w:t>
            </w:r>
            <w:r>
              <w:rPr>
                <w:b/>
                <w:bCs/>
              </w:rPr>
              <w:t xml:space="preserve">NOT AMENDING </w:t>
            </w:r>
            <w:r>
              <w:t>the entry and continuing on to enter the next values.</w:t>
            </w:r>
          </w:p>
        </w:tc>
      </w:tr>
      <w:tr w:rsidR="0036045E" w14:paraId="0367BC3A" w14:textId="77777777" w:rsidTr="008E5C67">
        <w:tc>
          <w:tcPr>
            <w:tcW w:w="1413" w:type="dxa"/>
          </w:tcPr>
          <w:p w14:paraId="04405B57" w14:textId="77777777" w:rsidR="0036045E" w:rsidRDefault="0036045E" w:rsidP="008E5C67">
            <w:r>
              <w:t>Expected Result</w:t>
            </w:r>
          </w:p>
        </w:tc>
        <w:tc>
          <w:tcPr>
            <w:tcW w:w="7603" w:type="dxa"/>
          </w:tcPr>
          <w:p w14:paraId="4952516C" w14:textId="47E66FC1" w:rsidR="0036045E" w:rsidRDefault="00CD700F" w:rsidP="008E5C67">
            <w:r>
              <w:t>The program should output the entered value to the console for the user to verify and accept input of the user’s choice.</w:t>
            </w:r>
          </w:p>
          <w:p w14:paraId="4F597871" w14:textId="77777777" w:rsidR="006C05CB" w:rsidRDefault="006C05CB" w:rsidP="008E5C67">
            <w:r w:rsidRPr="006C05CB">
              <w:rPr>
                <w:noProof/>
              </w:rPr>
              <w:lastRenderedPageBreak/>
              <w:drawing>
                <wp:inline distT="0" distB="0" distL="0" distR="0" wp14:anchorId="36797372" wp14:editId="548BFB58">
                  <wp:extent cx="4675625" cy="1278467"/>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755508" cy="1300310"/>
                          </a:xfrm>
                          <a:prstGeom prst="rect">
                            <a:avLst/>
                          </a:prstGeom>
                        </pic:spPr>
                      </pic:pic>
                    </a:graphicData>
                  </a:graphic>
                </wp:inline>
              </w:drawing>
            </w:r>
          </w:p>
          <w:p w14:paraId="432BE0A3" w14:textId="00DC464F" w:rsidR="006C05CB" w:rsidRDefault="00102082" w:rsidP="008E5C67">
            <w:r>
              <w:t>If the user inputs anything other than a ‘1’ the program should return the user to re-enter the radius of the circle.</w:t>
            </w:r>
          </w:p>
          <w:p w14:paraId="44693991" w14:textId="6A8DAE9C" w:rsidR="006C05CB" w:rsidRDefault="00694CC2" w:rsidP="008E5C67">
            <w:r w:rsidRPr="00694CC2">
              <w:rPr>
                <w:noProof/>
              </w:rPr>
              <w:drawing>
                <wp:inline distT="0" distB="0" distL="0" distR="0" wp14:anchorId="58707F0C" wp14:editId="6EC6CA2C">
                  <wp:extent cx="1371719" cy="792549"/>
                  <wp:effectExtent l="0" t="0" r="0" b="762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1371719" cy="792549"/>
                          </a:xfrm>
                          <a:prstGeom prst="rect">
                            <a:avLst/>
                          </a:prstGeom>
                        </pic:spPr>
                      </pic:pic>
                    </a:graphicData>
                  </a:graphic>
                </wp:inline>
              </w:drawing>
            </w:r>
          </w:p>
          <w:p w14:paraId="33FCC6EA" w14:textId="0555B764" w:rsidR="006C05CB" w:rsidRDefault="006C05CB" w:rsidP="008E5C67"/>
        </w:tc>
      </w:tr>
      <w:tr w:rsidR="0036045E" w14:paraId="03995263" w14:textId="77777777" w:rsidTr="008E5C67">
        <w:tc>
          <w:tcPr>
            <w:tcW w:w="1413" w:type="dxa"/>
          </w:tcPr>
          <w:p w14:paraId="3DACBFE8" w14:textId="77777777" w:rsidR="0036045E" w:rsidRDefault="0036045E" w:rsidP="008E5C67">
            <w:r>
              <w:lastRenderedPageBreak/>
              <w:t>Actual Result</w:t>
            </w:r>
          </w:p>
        </w:tc>
        <w:tc>
          <w:tcPr>
            <w:tcW w:w="7603" w:type="dxa"/>
          </w:tcPr>
          <w:p w14:paraId="037699D4" w14:textId="4605E0DC" w:rsidR="00596843" w:rsidRDefault="00A876C4" w:rsidP="008E5C67">
            <w:r>
              <w:t xml:space="preserve">The program outputs the value entered by the user and prompts entry of verification. </w:t>
            </w:r>
          </w:p>
          <w:p w14:paraId="5ED183A9" w14:textId="26B4DC5D" w:rsidR="0036045E" w:rsidRDefault="00596843" w:rsidP="008E5C67">
            <w:r w:rsidRPr="00596843">
              <w:rPr>
                <w:noProof/>
              </w:rPr>
              <w:drawing>
                <wp:inline distT="0" distB="0" distL="0" distR="0" wp14:anchorId="42EDB30B" wp14:editId="33FA8650">
                  <wp:extent cx="3010161" cy="350550"/>
                  <wp:effectExtent l="0" t="0" r="0" b="0"/>
                  <wp:docPr id="613" name="Picture 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3010161" cy="350550"/>
                          </a:xfrm>
                          <a:prstGeom prst="rect">
                            <a:avLst/>
                          </a:prstGeom>
                        </pic:spPr>
                      </pic:pic>
                    </a:graphicData>
                  </a:graphic>
                </wp:inline>
              </w:drawing>
            </w:r>
          </w:p>
          <w:p w14:paraId="0474D211" w14:textId="5E5E0667" w:rsidR="00596843" w:rsidRDefault="001E15F9" w:rsidP="008E5C67">
            <w:r>
              <w:t>In this test the user enters ‘1’ for correct, and to continue to print to the console the area based on the entered values and prompt to enter further values.</w:t>
            </w:r>
          </w:p>
          <w:p w14:paraId="203F982B" w14:textId="2386F4D2" w:rsidR="00596843" w:rsidRDefault="009D1CAC" w:rsidP="008E5C67">
            <w:r w:rsidRPr="009D1CAC">
              <w:rPr>
                <w:noProof/>
              </w:rPr>
              <w:drawing>
                <wp:inline distT="0" distB="0" distL="0" distR="0" wp14:anchorId="0B6AD5B0" wp14:editId="1C9479A9">
                  <wp:extent cx="2423370" cy="525826"/>
                  <wp:effectExtent l="0" t="0" r="0" b="7620"/>
                  <wp:docPr id="614" name="Picture 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423370" cy="525826"/>
                          </a:xfrm>
                          <a:prstGeom prst="rect">
                            <a:avLst/>
                          </a:prstGeom>
                        </pic:spPr>
                      </pic:pic>
                    </a:graphicData>
                  </a:graphic>
                </wp:inline>
              </w:drawing>
            </w:r>
          </w:p>
          <w:p w14:paraId="274B0205" w14:textId="10AB8CA7" w:rsidR="00596843" w:rsidRDefault="00596843" w:rsidP="008E5C67"/>
        </w:tc>
      </w:tr>
      <w:tr w:rsidR="0036045E" w14:paraId="4CEDCA6F" w14:textId="77777777" w:rsidTr="008E5C67">
        <w:tc>
          <w:tcPr>
            <w:tcW w:w="1413" w:type="dxa"/>
          </w:tcPr>
          <w:p w14:paraId="2BFA47E7" w14:textId="77777777" w:rsidR="0036045E" w:rsidRDefault="0036045E" w:rsidP="008E5C67">
            <w:r>
              <w:t>Pass/Fail</w:t>
            </w:r>
          </w:p>
        </w:tc>
        <w:tc>
          <w:tcPr>
            <w:tcW w:w="7603" w:type="dxa"/>
          </w:tcPr>
          <w:p w14:paraId="3BA53BA4" w14:textId="76A54E5D" w:rsidR="0036045E" w:rsidRDefault="0030749E" w:rsidP="008E5C67">
            <w:r>
              <w:t>PASS</w:t>
            </w:r>
          </w:p>
        </w:tc>
      </w:tr>
    </w:tbl>
    <w:p w14:paraId="597BE594"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5F4AE9FB" w14:textId="77777777" w:rsidTr="008E5C67">
        <w:tc>
          <w:tcPr>
            <w:tcW w:w="1413" w:type="dxa"/>
          </w:tcPr>
          <w:p w14:paraId="01235621" w14:textId="77777777" w:rsidR="0036045E" w:rsidRDefault="0036045E" w:rsidP="008E5C67">
            <w:r>
              <w:t>Test Number</w:t>
            </w:r>
          </w:p>
          <w:p w14:paraId="43ABF107" w14:textId="77777777" w:rsidR="0036045E" w:rsidRDefault="0036045E" w:rsidP="008E5C67">
            <w:r>
              <w:t>&amp; Name</w:t>
            </w:r>
          </w:p>
        </w:tc>
        <w:tc>
          <w:tcPr>
            <w:tcW w:w="7603" w:type="dxa"/>
          </w:tcPr>
          <w:p w14:paraId="364A667F" w14:textId="34FC08EB" w:rsidR="0036045E" w:rsidRDefault="0036045E" w:rsidP="008E5C67">
            <w:r w:rsidRPr="00CE2A7F">
              <w:t>5</w:t>
            </w:r>
            <w:r w:rsidR="00430DE9" w:rsidRPr="00CE2A7F">
              <w:t>.2</w:t>
            </w:r>
            <w:r w:rsidRPr="00CE2A7F">
              <w:t>: Verification of user entry</w:t>
            </w:r>
            <w:r>
              <w:t xml:space="preserve"> </w:t>
            </w:r>
          </w:p>
        </w:tc>
      </w:tr>
      <w:tr w:rsidR="0036045E" w14:paraId="39542B43" w14:textId="77777777" w:rsidTr="008E5C67">
        <w:tc>
          <w:tcPr>
            <w:tcW w:w="1413" w:type="dxa"/>
          </w:tcPr>
          <w:p w14:paraId="57FF25D6" w14:textId="77777777" w:rsidR="0036045E" w:rsidRDefault="0036045E" w:rsidP="008E5C67">
            <w:r>
              <w:t>Description</w:t>
            </w:r>
          </w:p>
        </w:tc>
        <w:tc>
          <w:tcPr>
            <w:tcW w:w="7603" w:type="dxa"/>
          </w:tcPr>
          <w:p w14:paraId="725B72E8" w14:textId="0DD4C1C5" w:rsidR="0036045E" w:rsidRDefault="00E648E9" w:rsidP="008E5C67">
            <w:r>
              <w:t xml:space="preserve">If the user wishes to amend their entry for the radius of the circle, this test to check the verification choice of </w:t>
            </w:r>
            <w:r>
              <w:rPr>
                <w:b/>
                <w:bCs/>
              </w:rPr>
              <w:t xml:space="preserve">AMENDING </w:t>
            </w:r>
            <w:r>
              <w:t>the entry, returning the user to re-enter the values.</w:t>
            </w:r>
          </w:p>
        </w:tc>
      </w:tr>
      <w:tr w:rsidR="0036045E" w14:paraId="4B858B74" w14:textId="77777777" w:rsidTr="008E5C67">
        <w:tc>
          <w:tcPr>
            <w:tcW w:w="1413" w:type="dxa"/>
          </w:tcPr>
          <w:p w14:paraId="6D0C8247" w14:textId="77777777" w:rsidR="0036045E" w:rsidRDefault="0036045E" w:rsidP="008E5C67">
            <w:r>
              <w:t>Expected Result</w:t>
            </w:r>
          </w:p>
        </w:tc>
        <w:tc>
          <w:tcPr>
            <w:tcW w:w="7603" w:type="dxa"/>
          </w:tcPr>
          <w:p w14:paraId="5ED9497B" w14:textId="77777777" w:rsidR="00084758" w:rsidRDefault="00084758" w:rsidP="00084758">
            <w:r>
              <w:t>The program should output the entered values to the console for the user to verify and accept input of the user’s choice.</w:t>
            </w:r>
          </w:p>
          <w:p w14:paraId="77BE7606" w14:textId="77777777" w:rsidR="00694CC2" w:rsidRDefault="00694CC2" w:rsidP="008E5C67">
            <w:r w:rsidRPr="006C05CB">
              <w:rPr>
                <w:noProof/>
              </w:rPr>
              <w:drawing>
                <wp:inline distT="0" distB="0" distL="0" distR="0" wp14:anchorId="2A59C12D" wp14:editId="5054A96C">
                  <wp:extent cx="4675625" cy="1278467"/>
                  <wp:effectExtent l="0" t="0" r="0"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755508" cy="1300310"/>
                          </a:xfrm>
                          <a:prstGeom prst="rect">
                            <a:avLst/>
                          </a:prstGeom>
                        </pic:spPr>
                      </pic:pic>
                    </a:graphicData>
                  </a:graphic>
                </wp:inline>
              </w:drawing>
            </w:r>
          </w:p>
          <w:p w14:paraId="19B70474" w14:textId="4E2BFB96" w:rsidR="00694CC2" w:rsidRDefault="006B0BF7" w:rsidP="008E5C67">
            <w:r>
              <w:t>If the user inputs anything other than a ‘1’ the program should return the user to re-enter the radius of the circle.</w:t>
            </w:r>
          </w:p>
          <w:p w14:paraId="3B45B0FD" w14:textId="7BA3A2BD" w:rsidR="00694CC2" w:rsidRDefault="00694CC2" w:rsidP="008E5C67">
            <w:r w:rsidRPr="00694CC2">
              <w:rPr>
                <w:noProof/>
              </w:rPr>
              <w:drawing>
                <wp:inline distT="0" distB="0" distL="0" distR="0" wp14:anchorId="4FA71BC7" wp14:editId="58E18984">
                  <wp:extent cx="1371719" cy="792549"/>
                  <wp:effectExtent l="0" t="0" r="0" b="762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1371719" cy="792549"/>
                          </a:xfrm>
                          <a:prstGeom prst="rect">
                            <a:avLst/>
                          </a:prstGeom>
                        </pic:spPr>
                      </pic:pic>
                    </a:graphicData>
                  </a:graphic>
                </wp:inline>
              </w:drawing>
            </w:r>
          </w:p>
          <w:p w14:paraId="13EECEF0" w14:textId="1D32A737" w:rsidR="00694CC2" w:rsidRDefault="00694CC2" w:rsidP="008E5C67"/>
        </w:tc>
      </w:tr>
      <w:tr w:rsidR="0036045E" w14:paraId="7B58AC1E" w14:textId="77777777" w:rsidTr="008E5C67">
        <w:tc>
          <w:tcPr>
            <w:tcW w:w="1413" w:type="dxa"/>
          </w:tcPr>
          <w:p w14:paraId="5D43B8CE" w14:textId="77777777" w:rsidR="0036045E" w:rsidRDefault="0036045E" w:rsidP="008E5C67">
            <w:r>
              <w:lastRenderedPageBreak/>
              <w:t>Actual Result</w:t>
            </w:r>
          </w:p>
        </w:tc>
        <w:tc>
          <w:tcPr>
            <w:tcW w:w="7603" w:type="dxa"/>
          </w:tcPr>
          <w:p w14:paraId="780288FC" w14:textId="37259A59" w:rsidR="00285D76" w:rsidRDefault="00A938CF" w:rsidP="008E5C67">
            <w:r>
              <w:t xml:space="preserve">The program outputs the values entered by the user and prompts entry of verification. </w:t>
            </w:r>
          </w:p>
          <w:p w14:paraId="64F6C161" w14:textId="77777777" w:rsidR="0036045E" w:rsidRDefault="00285D76" w:rsidP="008E5C67">
            <w:r w:rsidRPr="00285D76">
              <w:rPr>
                <w:noProof/>
              </w:rPr>
              <w:drawing>
                <wp:inline distT="0" distB="0" distL="0" distR="0" wp14:anchorId="49470DEA" wp14:editId="45EDA6C5">
                  <wp:extent cx="3002540" cy="419136"/>
                  <wp:effectExtent l="0" t="0" r="7620" b="0"/>
                  <wp:docPr id="616" name="Picture 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3002540" cy="419136"/>
                          </a:xfrm>
                          <a:prstGeom prst="rect">
                            <a:avLst/>
                          </a:prstGeom>
                        </pic:spPr>
                      </pic:pic>
                    </a:graphicData>
                  </a:graphic>
                </wp:inline>
              </w:drawing>
            </w:r>
          </w:p>
          <w:p w14:paraId="7961C93B" w14:textId="288A9F17" w:rsidR="00285D76" w:rsidRDefault="00A938CF" w:rsidP="008E5C67">
            <w:r>
              <w:t>In this test the user enters ‘2’ for incorrect, and the program prompts the user to re-enter the details of the radius of the circle.</w:t>
            </w:r>
          </w:p>
          <w:p w14:paraId="26388A3E" w14:textId="60E566FF" w:rsidR="00285D76" w:rsidRDefault="00CE2A7F" w:rsidP="008E5C67">
            <w:r w:rsidRPr="00CE2A7F">
              <w:rPr>
                <w:noProof/>
              </w:rPr>
              <w:drawing>
                <wp:inline distT="0" distB="0" distL="0" distR="0" wp14:anchorId="5BAD2E49" wp14:editId="1DD584B5">
                  <wp:extent cx="2415749" cy="335309"/>
                  <wp:effectExtent l="0" t="0" r="3810" b="7620"/>
                  <wp:docPr id="620" name="Picture 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2415749" cy="335309"/>
                          </a:xfrm>
                          <a:prstGeom prst="rect">
                            <a:avLst/>
                          </a:prstGeom>
                        </pic:spPr>
                      </pic:pic>
                    </a:graphicData>
                  </a:graphic>
                </wp:inline>
              </w:drawing>
            </w:r>
          </w:p>
          <w:p w14:paraId="0A15A49C" w14:textId="3771DD03" w:rsidR="00285D76" w:rsidRDefault="00285D76" w:rsidP="008E5C67"/>
        </w:tc>
      </w:tr>
      <w:tr w:rsidR="0036045E" w14:paraId="1067AEF6" w14:textId="77777777" w:rsidTr="008E5C67">
        <w:tc>
          <w:tcPr>
            <w:tcW w:w="1413" w:type="dxa"/>
          </w:tcPr>
          <w:p w14:paraId="13CFE4A0" w14:textId="77777777" w:rsidR="0036045E" w:rsidRDefault="0036045E" w:rsidP="008E5C67">
            <w:r>
              <w:t>Pass/Fail</w:t>
            </w:r>
          </w:p>
        </w:tc>
        <w:tc>
          <w:tcPr>
            <w:tcW w:w="7603" w:type="dxa"/>
          </w:tcPr>
          <w:p w14:paraId="29828CFE" w14:textId="70E75B45" w:rsidR="0036045E" w:rsidRDefault="0030749E" w:rsidP="008E5C67">
            <w:r>
              <w:t>PASS</w:t>
            </w:r>
          </w:p>
        </w:tc>
      </w:tr>
    </w:tbl>
    <w:p w14:paraId="74AFE02A"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6432E7C3" w14:textId="77777777" w:rsidTr="008E5C67">
        <w:tc>
          <w:tcPr>
            <w:tcW w:w="1413" w:type="dxa"/>
          </w:tcPr>
          <w:p w14:paraId="1A37B26E" w14:textId="77777777" w:rsidR="0036045E" w:rsidRDefault="0036045E" w:rsidP="008E5C67">
            <w:r>
              <w:t>Test Number</w:t>
            </w:r>
          </w:p>
          <w:p w14:paraId="65C4F382" w14:textId="77777777" w:rsidR="0036045E" w:rsidRDefault="0036045E" w:rsidP="008E5C67">
            <w:r>
              <w:t>&amp; Name</w:t>
            </w:r>
          </w:p>
        </w:tc>
        <w:tc>
          <w:tcPr>
            <w:tcW w:w="7603" w:type="dxa"/>
          </w:tcPr>
          <w:p w14:paraId="4FBEC25A" w14:textId="77777777" w:rsidR="0036045E" w:rsidRDefault="0036045E" w:rsidP="008E5C67">
            <w:r>
              <w:t>6: Calculate and output the area of the circle</w:t>
            </w:r>
          </w:p>
        </w:tc>
      </w:tr>
      <w:tr w:rsidR="0036045E" w14:paraId="496A7522" w14:textId="77777777" w:rsidTr="008E5C67">
        <w:tc>
          <w:tcPr>
            <w:tcW w:w="1413" w:type="dxa"/>
          </w:tcPr>
          <w:p w14:paraId="0FF2015B" w14:textId="77777777" w:rsidR="0036045E" w:rsidRDefault="0036045E" w:rsidP="008E5C67">
            <w:r>
              <w:t>Description</w:t>
            </w:r>
          </w:p>
        </w:tc>
        <w:tc>
          <w:tcPr>
            <w:tcW w:w="7603" w:type="dxa"/>
          </w:tcPr>
          <w:p w14:paraId="522AA78C" w14:textId="117B150E" w:rsidR="0036045E" w:rsidRDefault="00A64505" w:rsidP="008E5C67">
            <w:r>
              <w:t>The area of the circle should be calculated and output to the console.</w:t>
            </w:r>
          </w:p>
        </w:tc>
      </w:tr>
      <w:tr w:rsidR="0036045E" w14:paraId="4C866581" w14:textId="77777777" w:rsidTr="008E5C67">
        <w:tc>
          <w:tcPr>
            <w:tcW w:w="1413" w:type="dxa"/>
          </w:tcPr>
          <w:p w14:paraId="141C79F0" w14:textId="77777777" w:rsidR="0036045E" w:rsidRDefault="0036045E" w:rsidP="008E5C67">
            <w:r>
              <w:t>Expected Result</w:t>
            </w:r>
          </w:p>
        </w:tc>
        <w:tc>
          <w:tcPr>
            <w:tcW w:w="7603" w:type="dxa"/>
          </w:tcPr>
          <w:p w14:paraId="7F396553" w14:textId="22C6E11F" w:rsidR="0036045E" w:rsidRDefault="00790C59" w:rsidP="008E5C67">
            <w:r>
              <w:t>The program should calculate the area of the circle based on the radius entered by the user.</w:t>
            </w:r>
            <w:r w:rsidR="009A145F">
              <w:t xml:space="preserve"> </w:t>
            </w:r>
          </w:p>
          <w:p w14:paraId="0310062A" w14:textId="77777777" w:rsidR="004F0AA8" w:rsidRDefault="004F0AA8" w:rsidP="008E5C67">
            <w:r w:rsidRPr="004F0AA8">
              <w:rPr>
                <w:noProof/>
              </w:rPr>
              <w:drawing>
                <wp:inline distT="0" distB="0" distL="0" distR="0" wp14:anchorId="1489DD0F" wp14:editId="07F23B1B">
                  <wp:extent cx="3673158" cy="952583"/>
                  <wp:effectExtent l="0" t="0" r="3810" b="0"/>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3673158" cy="952583"/>
                          </a:xfrm>
                          <a:prstGeom prst="rect">
                            <a:avLst/>
                          </a:prstGeom>
                        </pic:spPr>
                      </pic:pic>
                    </a:graphicData>
                  </a:graphic>
                </wp:inline>
              </w:drawing>
            </w:r>
          </w:p>
          <w:p w14:paraId="237EA4D6" w14:textId="72D22630" w:rsidR="004F0AA8" w:rsidRDefault="004F0AA8" w:rsidP="008E5C67"/>
        </w:tc>
      </w:tr>
      <w:tr w:rsidR="0036045E" w14:paraId="108C1AF3" w14:textId="77777777" w:rsidTr="008E5C67">
        <w:tc>
          <w:tcPr>
            <w:tcW w:w="1413" w:type="dxa"/>
          </w:tcPr>
          <w:p w14:paraId="5AF0F5CE" w14:textId="77777777" w:rsidR="0036045E" w:rsidRDefault="0036045E" w:rsidP="008E5C67">
            <w:r>
              <w:t>Actual Result</w:t>
            </w:r>
          </w:p>
        </w:tc>
        <w:tc>
          <w:tcPr>
            <w:tcW w:w="7603" w:type="dxa"/>
          </w:tcPr>
          <w:p w14:paraId="2759DB9B" w14:textId="2EC0B930" w:rsidR="00DB3CA2" w:rsidRDefault="005E0972" w:rsidP="008E5C67">
            <w:r>
              <w:t>When the user enters ‘1’, selecting correct, the program calculates and outputs the area of the circle to the console.</w:t>
            </w:r>
          </w:p>
          <w:p w14:paraId="6912C7E9" w14:textId="4A07C693" w:rsidR="0036045E" w:rsidRDefault="00B96151" w:rsidP="008E5C67">
            <w:r w:rsidRPr="00B96151">
              <w:rPr>
                <w:noProof/>
              </w:rPr>
              <w:drawing>
                <wp:inline distT="0" distB="0" distL="0" distR="0" wp14:anchorId="22669868" wp14:editId="54F19E41">
                  <wp:extent cx="2423370" cy="525826"/>
                  <wp:effectExtent l="0" t="0" r="0" b="7620"/>
                  <wp:docPr id="615" name="Picture 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2423370" cy="525826"/>
                          </a:xfrm>
                          <a:prstGeom prst="rect">
                            <a:avLst/>
                          </a:prstGeom>
                        </pic:spPr>
                      </pic:pic>
                    </a:graphicData>
                  </a:graphic>
                </wp:inline>
              </w:drawing>
            </w:r>
          </w:p>
        </w:tc>
      </w:tr>
      <w:tr w:rsidR="0036045E" w14:paraId="20D2580C" w14:textId="77777777" w:rsidTr="008E5C67">
        <w:tc>
          <w:tcPr>
            <w:tcW w:w="1413" w:type="dxa"/>
          </w:tcPr>
          <w:p w14:paraId="69F2A5EE" w14:textId="77777777" w:rsidR="0036045E" w:rsidRDefault="0036045E" w:rsidP="008E5C67">
            <w:r>
              <w:t>Pass/Fail</w:t>
            </w:r>
          </w:p>
        </w:tc>
        <w:tc>
          <w:tcPr>
            <w:tcW w:w="7603" w:type="dxa"/>
          </w:tcPr>
          <w:p w14:paraId="1CD48A82" w14:textId="33020E32" w:rsidR="0036045E" w:rsidRDefault="0030749E" w:rsidP="008E5C67">
            <w:r>
              <w:t>PASS</w:t>
            </w:r>
          </w:p>
        </w:tc>
      </w:tr>
    </w:tbl>
    <w:p w14:paraId="01A344DA" w14:textId="77777777" w:rsidR="00CA7A07" w:rsidRDefault="00CA7A07" w:rsidP="0036045E"/>
    <w:tbl>
      <w:tblPr>
        <w:tblStyle w:val="TableGrid"/>
        <w:tblW w:w="0" w:type="auto"/>
        <w:tblLook w:val="04A0" w:firstRow="1" w:lastRow="0" w:firstColumn="1" w:lastColumn="0" w:noHBand="0" w:noVBand="1"/>
      </w:tblPr>
      <w:tblGrid>
        <w:gridCol w:w="1387"/>
        <w:gridCol w:w="7629"/>
      </w:tblGrid>
      <w:tr w:rsidR="0036045E" w14:paraId="78D27879" w14:textId="77777777" w:rsidTr="008E5C67">
        <w:tc>
          <w:tcPr>
            <w:tcW w:w="1413" w:type="dxa"/>
          </w:tcPr>
          <w:p w14:paraId="51CB577C" w14:textId="77777777" w:rsidR="0036045E" w:rsidRDefault="0036045E" w:rsidP="008E5C67">
            <w:r>
              <w:t>Test Number</w:t>
            </w:r>
          </w:p>
          <w:p w14:paraId="00E822FE" w14:textId="77777777" w:rsidR="0036045E" w:rsidRDefault="0036045E" w:rsidP="008E5C67">
            <w:r>
              <w:t>&amp; Name</w:t>
            </w:r>
          </w:p>
        </w:tc>
        <w:tc>
          <w:tcPr>
            <w:tcW w:w="7603" w:type="dxa"/>
          </w:tcPr>
          <w:p w14:paraId="64930FD0" w14:textId="77777777" w:rsidR="0036045E" w:rsidRDefault="0036045E" w:rsidP="008E5C67">
            <w:r>
              <w:t>7: Enter Height and Width for Inner Box</w:t>
            </w:r>
          </w:p>
        </w:tc>
      </w:tr>
      <w:tr w:rsidR="0036045E" w14:paraId="1CA0A717" w14:textId="77777777" w:rsidTr="008E5C67">
        <w:tc>
          <w:tcPr>
            <w:tcW w:w="1413" w:type="dxa"/>
          </w:tcPr>
          <w:p w14:paraId="3D64C46D" w14:textId="77777777" w:rsidR="0036045E" w:rsidRDefault="0036045E" w:rsidP="008E5C67">
            <w:r>
              <w:t>Description</w:t>
            </w:r>
          </w:p>
        </w:tc>
        <w:tc>
          <w:tcPr>
            <w:tcW w:w="7603" w:type="dxa"/>
          </w:tcPr>
          <w:p w14:paraId="5DD056D9" w14:textId="5E67B5D5" w:rsidR="0036045E" w:rsidRDefault="0035531D" w:rsidP="008E5C67">
            <w:r>
              <w:t>The user is required to enter the hight and width of the inner box.</w:t>
            </w:r>
          </w:p>
        </w:tc>
      </w:tr>
      <w:tr w:rsidR="0036045E" w14:paraId="5BEA3725" w14:textId="77777777" w:rsidTr="008E5C67">
        <w:tc>
          <w:tcPr>
            <w:tcW w:w="1413" w:type="dxa"/>
          </w:tcPr>
          <w:p w14:paraId="5A36D22E" w14:textId="77777777" w:rsidR="0036045E" w:rsidRDefault="0036045E" w:rsidP="008E5C67">
            <w:r>
              <w:t>Expected Result</w:t>
            </w:r>
          </w:p>
        </w:tc>
        <w:tc>
          <w:tcPr>
            <w:tcW w:w="7603" w:type="dxa"/>
          </w:tcPr>
          <w:p w14:paraId="50783A38" w14:textId="45D22A49" w:rsidR="0036045E" w:rsidRDefault="00CA7A07" w:rsidP="008E5C67">
            <w:r>
              <w:t>The program should allow the user to input the height and then repeat for the width as coded below.</w:t>
            </w:r>
          </w:p>
          <w:p w14:paraId="00DEC8F7" w14:textId="77777777" w:rsidR="000765FC" w:rsidRDefault="000765FC" w:rsidP="008E5C67">
            <w:r w:rsidRPr="000765FC">
              <w:rPr>
                <w:noProof/>
              </w:rPr>
              <w:drawing>
                <wp:inline distT="0" distB="0" distL="0" distR="0" wp14:anchorId="25C14CDF" wp14:editId="03AEC62E">
                  <wp:extent cx="2591025" cy="1935648"/>
                  <wp:effectExtent l="0" t="0" r="0" b="762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2591025" cy="1935648"/>
                          </a:xfrm>
                          <a:prstGeom prst="rect">
                            <a:avLst/>
                          </a:prstGeom>
                        </pic:spPr>
                      </pic:pic>
                    </a:graphicData>
                  </a:graphic>
                </wp:inline>
              </w:drawing>
            </w:r>
          </w:p>
          <w:p w14:paraId="3F261750" w14:textId="4A7DCAC7" w:rsidR="000765FC" w:rsidRDefault="00CA7A07" w:rsidP="008E5C67">
            <w:r>
              <w:t>The program should then output to the console the values entered by the user.</w:t>
            </w:r>
          </w:p>
          <w:p w14:paraId="00BC7282" w14:textId="76D1D2F9" w:rsidR="000765FC" w:rsidRDefault="000765FC" w:rsidP="008E5C67">
            <w:r w:rsidRPr="000765FC">
              <w:rPr>
                <w:noProof/>
              </w:rPr>
              <w:drawing>
                <wp:inline distT="0" distB="0" distL="0" distR="0" wp14:anchorId="6A978381" wp14:editId="1A81DB98">
                  <wp:extent cx="4707467" cy="331604"/>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4953385" cy="348927"/>
                          </a:xfrm>
                          <a:prstGeom prst="rect">
                            <a:avLst/>
                          </a:prstGeom>
                        </pic:spPr>
                      </pic:pic>
                    </a:graphicData>
                  </a:graphic>
                </wp:inline>
              </w:drawing>
            </w:r>
          </w:p>
          <w:p w14:paraId="042A0ABA" w14:textId="7DD067AB" w:rsidR="000765FC" w:rsidRDefault="000765FC" w:rsidP="008E5C67"/>
        </w:tc>
      </w:tr>
      <w:tr w:rsidR="0036045E" w14:paraId="406E6A83" w14:textId="77777777" w:rsidTr="008E5C67">
        <w:tc>
          <w:tcPr>
            <w:tcW w:w="1413" w:type="dxa"/>
          </w:tcPr>
          <w:p w14:paraId="43525B69" w14:textId="77777777" w:rsidR="0036045E" w:rsidRDefault="0036045E" w:rsidP="008E5C67">
            <w:r>
              <w:lastRenderedPageBreak/>
              <w:t>Actual Result</w:t>
            </w:r>
          </w:p>
        </w:tc>
        <w:tc>
          <w:tcPr>
            <w:tcW w:w="7603" w:type="dxa"/>
          </w:tcPr>
          <w:p w14:paraId="558F557F" w14:textId="4CD85E90" w:rsidR="0036045E" w:rsidRDefault="00CA7A07" w:rsidP="008E5C67">
            <w:r>
              <w:t>The program takes input from the user for both height and width.</w:t>
            </w:r>
          </w:p>
          <w:p w14:paraId="1B07A78A" w14:textId="46B99896" w:rsidR="001F167D" w:rsidRDefault="001F167D" w:rsidP="008E5C67">
            <w:r w:rsidRPr="001F167D">
              <w:rPr>
                <w:noProof/>
              </w:rPr>
              <w:drawing>
                <wp:inline distT="0" distB="0" distL="0" distR="0" wp14:anchorId="28267F21" wp14:editId="67E7E7EF">
                  <wp:extent cx="1828958" cy="381033"/>
                  <wp:effectExtent l="0" t="0" r="0" b="0"/>
                  <wp:docPr id="618" name="Picture 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1828958" cy="381033"/>
                          </a:xfrm>
                          <a:prstGeom prst="rect">
                            <a:avLst/>
                          </a:prstGeom>
                        </pic:spPr>
                      </pic:pic>
                    </a:graphicData>
                  </a:graphic>
                </wp:inline>
              </w:drawing>
            </w:r>
          </w:p>
          <w:p w14:paraId="591F8762" w14:textId="6001B336" w:rsidR="001F167D" w:rsidRDefault="00CA7A07" w:rsidP="008E5C67">
            <w:r>
              <w:t>And returns the values entered.</w:t>
            </w:r>
          </w:p>
          <w:p w14:paraId="57080BDF" w14:textId="2A51D837" w:rsidR="001F167D" w:rsidRDefault="00CA7A07" w:rsidP="008E5C67">
            <w:r w:rsidRPr="00CA7A07">
              <w:rPr>
                <w:noProof/>
              </w:rPr>
              <w:drawing>
                <wp:inline distT="0" distB="0" distL="0" distR="0" wp14:anchorId="20E070F4" wp14:editId="5D59F23E">
                  <wp:extent cx="2613887" cy="335309"/>
                  <wp:effectExtent l="0" t="0" r="0" b="7620"/>
                  <wp:docPr id="619" name="Picture 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2613887" cy="335309"/>
                          </a:xfrm>
                          <a:prstGeom prst="rect">
                            <a:avLst/>
                          </a:prstGeom>
                        </pic:spPr>
                      </pic:pic>
                    </a:graphicData>
                  </a:graphic>
                </wp:inline>
              </w:drawing>
            </w:r>
          </w:p>
          <w:p w14:paraId="4989A43C" w14:textId="76CFC00D" w:rsidR="001F167D" w:rsidRDefault="001F167D" w:rsidP="008E5C67"/>
        </w:tc>
      </w:tr>
      <w:tr w:rsidR="0036045E" w14:paraId="064CFABF" w14:textId="77777777" w:rsidTr="008E5C67">
        <w:tc>
          <w:tcPr>
            <w:tcW w:w="1413" w:type="dxa"/>
          </w:tcPr>
          <w:p w14:paraId="66F8FFD3" w14:textId="77777777" w:rsidR="0036045E" w:rsidRDefault="0036045E" w:rsidP="008E5C67">
            <w:r>
              <w:t>Pass/Fail</w:t>
            </w:r>
          </w:p>
        </w:tc>
        <w:tc>
          <w:tcPr>
            <w:tcW w:w="7603" w:type="dxa"/>
          </w:tcPr>
          <w:p w14:paraId="797B327E" w14:textId="42BEF677" w:rsidR="0036045E" w:rsidRDefault="0030749E" w:rsidP="008E5C67">
            <w:r>
              <w:t>PASS</w:t>
            </w:r>
          </w:p>
        </w:tc>
      </w:tr>
    </w:tbl>
    <w:p w14:paraId="523C2550"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60285E56" w14:textId="77777777" w:rsidTr="008E5C67">
        <w:tc>
          <w:tcPr>
            <w:tcW w:w="1413" w:type="dxa"/>
          </w:tcPr>
          <w:p w14:paraId="6870432E" w14:textId="77777777" w:rsidR="0036045E" w:rsidRDefault="0036045E" w:rsidP="008E5C67">
            <w:r>
              <w:t>Test Number</w:t>
            </w:r>
          </w:p>
          <w:p w14:paraId="35CE22BD" w14:textId="77777777" w:rsidR="0036045E" w:rsidRDefault="0036045E" w:rsidP="008E5C67">
            <w:r>
              <w:t>&amp; Name</w:t>
            </w:r>
          </w:p>
        </w:tc>
        <w:tc>
          <w:tcPr>
            <w:tcW w:w="7603" w:type="dxa"/>
          </w:tcPr>
          <w:p w14:paraId="40177D22" w14:textId="142D885C" w:rsidR="0036045E" w:rsidRDefault="0036045E" w:rsidP="008E5C67">
            <w:r>
              <w:t>8</w:t>
            </w:r>
            <w:r w:rsidR="00430DE9">
              <w:t>.1</w:t>
            </w:r>
            <w:r>
              <w:t xml:space="preserve">: </w:t>
            </w:r>
            <w:r w:rsidRPr="007B7813">
              <w:t>Verification of user entry</w:t>
            </w:r>
            <w:r>
              <w:t xml:space="preserve"> </w:t>
            </w:r>
          </w:p>
        </w:tc>
      </w:tr>
      <w:tr w:rsidR="0036045E" w14:paraId="3E1D7413" w14:textId="77777777" w:rsidTr="008E5C67">
        <w:tc>
          <w:tcPr>
            <w:tcW w:w="1413" w:type="dxa"/>
          </w:tcPr>
          <w:p w14:paraId="07B7F30B" w14:textId="77777777" w:rsidR="0036045E" w:rsidRDefault="0036045E" w:rsidP="008E5C67">
            <w:r>
              <w:t>Description</w:t>
            </w:r>
          </w:p>
        </w:tc>
        <w:tc>
          <w:tcPr>
            <w:tcW w:w="7603" w:type="dxa"/>
          </w:tcPr>
          <w:p w14:paraId="36F3B2C1" w14:textId="40338CAB" w:rsidR="0036045E" w:rsidRDefault="00672C7C" w:rsidP="008E5C67">
            <w:r>
              <w:t xml:space="preserve">If the user wishes to amend their entry for either the height or width of the inner box, this test to check the verification choice of </w:t>
            </w:r>
            <w:r>
              <w:rPr>
                <w:b/>
                <w:bCs/>
              </w:rPr>
              <w:t xml:space="preserve">NOT AMENDING </w:t>
            </w:r>
            <w:r>
              <w:t xml:space="preserve">the entry and continuing on to review </w:t>
            </w:r>
            <w:r w:rsidR="009F12B6">
              <w:t xml:space="preserve">all </w:t>
            </w:r>
            <w:r>
              <w:t>their entries.</w:t>
            </w:r>
          </w:p>
        </w:tc>
      </w:tr>
      <w:tr w:rsidR="0036045E" w14:paraId="77B84684" w14:textId="77777777" w:rsidTr="008E5C67">
        <w:tc>
          <w:tcPr>
            <w:tcW w:w="1413" w:type="dxa"/>
          </w:tcPr>
          <w:p w14:paraId="0AFACE34" w14:textId="77777777" w:rsidR="0036045E" w:rsidRDefault="0036045E" w:rsidP="008E5C67">
            <w:r>
              <w:t>Expected Result</w:t>
            </w:r>
          </w:p>
        </w:tc>
        <w:tc>
          <w:tcPr>
            <w:tcW w:w="7603" w:type="dxa"/>
          </w:tcPr>
          <w:p w14:paraId="35F32FA4" w14:textId="19D7E3A0" w:rsidR="0036045E" w:rsidRDefault="00F66B98" w:rsidP="008E5C67">
            <w:r>
              <w:t>The program should output the entered values to the console for the user to verify and accept input of the user’s choice.</w:t>
            </w:r>
          </w:p>
          <w:p w14:paraId="791C81DB" w14:textId="55EAD909" w:rsidR="00FE5E7D" w:rsidRDefault="00FE5E7D" w:rsidP="008E5C67">
            <w:r w:rsidRPr="00FE5E7D">
              <w:rPr>
                <w:noProof/>
              </w:rPr>
              <w:drawing>
                <wp:inline distT="0" distB="0" distL="0" distR="0" wp14:anchorId="2D950111" wp14:editId="4685CEEC">
                  <wp:extent cx="4645828" cy="1447800"/>
                  <wp:effectExtent l="0" t="0" r="2540" b="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4672268" cy="1456040"/>
                          </a:xfrm>
                          <a:prstGeom prst="rect">
                            <a:avLst/>
                          </a:prstGeom>
                        </pic:spPr>
                      </pic:pic>
                    </a:graphicData>
                  </a:graphic>
                </wp:inline>
              </w:drawing>
            </w:r>
          </w:p>
          <w:p w14:paraId="27681820" w14:textId="63C9B81F" w:rsidR="00FE5E7D" w:rsidRDefault="00AE11C9" w:rsidP="008E5C67">
            <w:r>
              <w:t>If the user inputs anything other than a ‘1’ the program should return the user to re-enter the height and width of the inner box.</w:t>
            </w:r>
          </w:p>
          <w:p w14:paraId="7B43B11C" w14:textId="08F200AC" w:rsidR="00FE5E7D" w:rsidRDefault="00E978B6" w:rsidP="008E5C67">
            <w:r w:rsidRPr="00E978B6">
              <w:rPr>
                <w:noProof/>
              </w:rPr>
              <w:drawing>
                <wp:inline distT="0" distB="0" distL="0" distR="0" wp14:anchorId="47108E6A" wp14:editId="613460BB">
                  <wp:extent cx="1295512" cy="800169"/>
                  <wp:effectExtent l="0" t="0" r="0" b="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1295512" cy="800169"/>
                          </a:xfrm>
                          <a:prstGeom prst="rect">
                            <a:avLst/>
                          </a:prstGeom>
                        </pic:spPr>
                      </pic:pic>
                    </a:graphicData>
                  </a:graphic>
                </wp:inline>
              </w:drawing>
            </w:r>
          </w:p>
          <w:p w14:paraId="52C55770" w14:textId="165FFB98" w:rsidR="00E978B6" w:rsidRDefault="00E978B6" w:rsidP="008E5C67"/>
        </w:tc>
      </w:tr>
      <w:tr w:rsidR="0036045E" w14:paraId="32E83F63" w14:textId="77777777" w:rsidTr="008E5C67">
        <w:tc>
          <w:tcPr>
            <w:tcW w:w="1413" w:type="dxa"/>
          </w:tcPr>
          <w:p w14:paraId="73762631" w14:textId="77777777" w:rsidR="0036045E" w:rsidRDefault="0036045E" w:rsidP="008E5C67">
            <w:r>
              <w:t>Actual Result</w:t>
            </w:r>
          </w:p>
        </w:tc>
        <w:tc>
          <w:tcPr>
            <w:tcW w:w="7603" w:type="dxa"/>
          </w:tcPr>
          <w:p w14:paraId="3DA46266" w14:textId="77777777" w:rsidR="0036045E" w:rsidRDefault="004F34CB" w:rsidP="008E5C67">
            <w:r>
              <w:t>The program displays what the user entered.</w:t>
            </w:r>
            <w:r w:rsidR="00BA3CF8">
              <w:t xml:space="preserve"> The user enters ‘1’ to choose to continue.</w:t>
            </w:r>
            <w:r>
              <w:br/>
            </w:r>
            <w:r w:rsidRPr="004F34CB">
              <w:drawing>
                <wp:inline distT="0" distB="0" distL="0" distR="0" wp14:anchorId="26C965EF" wp14:editId="17583B99">
                  <wp:extent cx="2651990" cy="502964"/>
                  <wp:effectExtent l="0" t="0" r="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2651990" cy="502964"/>
                          </a:xfrm>
                          <a:prstGeom prst="rect">
                            <a:avLst/>
                          </a:prstGeom>
                        </pic:spPr>
                      </pic:pic>
                    </a:graphicData>
                  </a:graphic>
                </wp:inline>
              </w:drawing>
            </w:r>
          </w:p>
          <w:p w14:paraId="7EF5F05B" w14:textId="33D80EDC" w:rsidR="007B7813" w:rsidRDefault="007B7813" w:rsidP="008E5C67">
            <w:r>
              <w:t>The program then outputs the area of the inner box to the console.</w:t>
            </w:r>
          </w:p>
          <w:p w14:paraId="16A429E7" w14:textId="786629AB" w:rsidR="007B7813" w:rsidRDefault="007B7813" w:rsidP="008E5C67">
            <w:r w:rsidRPr="007B7813">
              <w:drawing>
                <wp:inline distT="0" distB="0" distL="0" distR="0" wp14:anchorId="02597106" wp14:editId="3C5195DF">
                  <wp:extent cx="2659610" cy="312447"/>
                  <wp:effectExtent l="0" t="0" r="762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2659610" cy="312447"/>
                          </a:xfrm>
                          <a:prstGeom prst="rect">
                            <a:avLst/>
                          </a:prstGeom>
                        </pic:spPr>
                      </pic:pic>
                    </a:graphicData>
                  </a:graphic>
                </wp:inline>
              </w:drawing>
            </w:r>
          </w:p>
        </w:tc>
      </w:tr>
      <w:tr w:rsidR="0036045E" w14:paraId="5C39CBE7" w14:textId="77777777" w:rsidTr="008E5C67">
        <w:tc>
          <w:tcPr>
            <w:tcW w:w="1413" w:type="dxa"/>
          </w:tcPr>
          <w:p w14:paraId="12D482D9" w14:textId="77777777" w:rsidR="0036045E" w:rsidRDefault="0036045E" w:rsidP="008E5C67">
            <w:r>
              <w:t>Pass/Fail</w:t>
            </w:r>
          </w:p>
        </w:tc>
        <w:tc>
          <w:tcPr>
            <w:tcW w:w="7603" w:type="dxa"/>
          </w:tcPr>
          <w:p w14:paraId="7DAC760D" w14:textId="511C38E1" w:rsidR="0036045E" w:rsidRDefault="0030749E" w:rsidP="008E5C67">
            <w:r>
              <w:t>PASS</w:t>
            </w:r>
          </w:p>
        </w:tc>
      </w:tr>
    </w:tbl>
    <w:p w14:paraId="30504E70"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6FA2E9AE" w14:textId="77777777" w:rsidTr="008E5C67">
        <w:tc>
          <w:tcPr>
            <w:tcW w:w="1413" w:type="dxa"/>
          </w:tcPr>
          <w:p w14:paraId="13DDD949" w14:textId="77777777" w:rsidR="0036045E" w:rsidRDefault="0036045E" w:rsidP="008E5C67">
            <w:r>
              <w:t>Test Number</w:t>
            </w:r>
          </w:p>
          <w:p w14:paraId="40E57AA5" w14:textId="77777777" w:rsidR="0036045E" w:rsidRDefault="0036045E" w:rsidP="008E5C67">
            <w:r>
              <w:t>&amp; Name</w:t>
            </w:r>
          </w:p>
        </w:tc>
        <w:tc>
          <w:tcPr>
            <w:tcW w:w="7603" w:type="dxa"/>
          </w:tcPr>
          <w:p w14:paraId="3E9EDD77" w14:textId="1628BC03" w:rsidR="0036045E" w:rsidRDefault="0036045E" w:rsidP="008E5C67">
            <w:r>
              <w:t>8</w:t>
            </w:r>
            <w:r w:rsidR="00430DE9">
              <w:t>.2</w:t>
            </w:r>
            <w:r>
              <w:t xml:space="preserve">: </w:t>
            </w:r>
            <w:r w:rsidRPr="005D1E67">
              <w:t>Verification of user entry</w:t>
            </w:r>
            <w:r>
              <w:t xml:space="preserve"> </w:t>
            </w:r>
          </w:p>
        </w:tc>
      </w:tr>
      <w:tr w:rsidR="0036045E" w14:paraId="2BC9BCC3" w14:textId="77777777" w:rsidTr="008E5C67">
        <w:tc>
          <w:tcPr>
            <w:tcW w:w="1413" w:type="dxa"/>
          </w:tcPr>
          <w:p w14:paraId="57EBB50A" w14:textId="77777777" w:rsidR="0036045E" w:rsidRDefault="0036045E" w:rsidP="008E5C67">
            <w:r>
              <w:t>Description</w:t>
            </w:r>
          </w:p>
        </w:tc>
        <w:tc>
          <w:tcPr>
            <w:tcW w:w="7603" w:type="dxa"/>
          </w:tcPr>
          <w:p w14:paraId="088D3227" w14:textId="37C05FED" w:rsidR="0036045E" w:rsidRDefault="001D6906" w:rsidP="008E5C67">
            <w:r>
              <w:t xml:space="preserve">If the user wishes to amend their entry for either the height or width of the inner box, this test to check the verification choice of </w:t>
            </w:r>
            <w:r>
              <w:rPr>
                <w:b/>
                <w:bCs/>
              </w:rPr>
              <w:t xml:space="preserve">AMENDING </w:t>
            </w:r>
            <w:r>
              <w:t>the entry, returning the user to re-enter the values.</w:t>
            </w:r>
          </w:p>
        </w:tc>
      </w:tr>
      <w:tr w:rsidR="0036045E" w14:paraId="73577315" w14:textId="77777777" w:rsidTr="008E5C67">
        <w:tc>
          <w:tcPr>
            <w:tcW w:w="1413" w:type="dxa"/>
          </w:tcPr>
          <w:p w14:paraId="755B6053" w14:textId="77777777" w:rsidR="0036045E" w:rsidRDefault="0036045E" w:rsidP="008E5C67">
            <w:r>
              <w:lastRenderedPageBreak/>
              <w:t>Expected Result</w:t>
            </w:r>
          </w:p>
        </w:tc>
        <w:tc>
          <w:tcPr>
            <w:tcW w:w="7603" w:type="dxa"/>
          </w:tcPr>
          <w:p w14:paraId="30A48098" w14:textId="57246FE6" w:rsidR="0036045E" w:rsidRDefault="00AE11C9" w:rsidP="008E5C67">
            <w:r>
              <w:t>The program output</w:t>
            </w:r>
            <w:r w:rsidR="005D75BD">
              <w:t xml:space="preserve">s </w:t>
            </w:r>
            <w:r>
              <w:t>the entered value to the console for the user to verify and accept input of the user’s choice.</w:t>
            </w:r>
          </w:p>
          <w:p w14:paraId="630AFF94" w14:textId="4F405404" w:rsidR="00E978B6" w:rsidRDefault="00E978B6" w:rsidP="008E5C67">
            <w:r w:rsidRPr="00FE5E7D">
              <w:rPr>
                <w:noProof/>
              </w:rPr>
              <w:drawing>
                <wp:inline distT="0" distB="0" distL="0" distR="0" wp14:anchorId="4F9E4D85" wp14:editId="0710C222">
                  <wp:extent cx="4645828" cy="1447800"/>
                  <wp:effectExtent l="0" t="0" r="254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4672268" cy="1456040"/>
                          </a:xfrm>
                          <a:prstGeom prst="rect">
                            <a:avLst/>
                          </a:prstGeom>
                        </pic:spPr>
                      </pic:pic>
                    </a:graphicData>
                  </a:graphic>
                </wp:inline>
              </w:drawing>
            </w:r>
          </w:p>
          <w:p w14:paraId="71E40826" w14:textId="321FBB41" w:rsidR="00E978B6" w:rsidRDefault="00C6285F" w:rsidP="008E5C67">
            <w:r>
              <w:t>If the user inputs anything other than a ‘1’ the program should return the user to re-enter the height and width of the inner box.</w:t>
            </w:r>
          </w:p>
          <w:p w14:paraId="7C2FD754" w14:textId="6E5BDA4A" w:rsidR="00E978B6" w:rsidRDefault="00E978B6" w:rsidP="008E5C67">
            <w:r w:rsidRPr="00E978B6">
              <w:rPr>
                <w:noProof/>
              </w:rPr>
              <w:drawing>
                <wp:inline distT="0" distB="0" distL="0" distR="0" wp14:anchorId="54D22844" wp14:editId="1D5F9B63">
                  <wp:extent cx="1295512" cy="800169"/>
                  <wp:effectExtent l="0" t="0" r="0" b="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1295512" cy="800169"/>
                          </a:xfrm>
                          <a:prstGeom prst="rect">
                            <a:avLst/>
                          </a:prstGeom>
                        </pic:spPr>
                      </pic:pic>
                    </a:graphicData>
                  </a:graphic>
                </wp:inline>
              </w:drawing>
            </w:r>
          </w:p>
          <w:p w14:paraId="4D8B4809" w14:textId="31E616F2" w:rsidR="00E978B6" w:rsidRDefault="00E978B6" w:rsidP="008E5C67"/>
        </w:tc>
      </w:tr>
      <w:tr w:rsidR="0036045E" w14:paraId="5D8DE3D9" w14:textId="77777777" w:rsidTr="008E5C67">
        <w:tc>
          <w:tcPr>
            <w:tcW w:w="1413" w:type="dxa"/>
          </w:tcPr>
          <w:p w14:paraId="7CE6E975" w14:textId="77777777" w:rsidR="0036045E" w:rsidRDefault="0036045E" w:rsidP="008E5C67">
            <w:r>
              <w:t>Actual Result</w:t>
            </w:r>
          </w:p>
        </w:tc>
        <w:tc>
          <w:tcPr>
            <w:tcW w:w="7603" w:type="dxa"/>
          </w:tcPr>
          <w:p w14:paraId="588AFE8C" w14:textId="0F90CF64" w:rsidR="0036045E" w:rsidRDefault="001451B6" w:rsidP="008E5C67">
            <w:r>
              <w:t xml:space="preserve">The </w:t>
            </w:r>
            <w:r w:rsidR="005D75BD">
              <w:t xml:space="preserve">program the entered values to the console for the user to verify and accept input of the </w:t>
            </w:r>
            <w:r w:rsidR="00A2363C">
              <w:t>user’s</w:t>
            </w:r>
            <w:r w:rsidR="005D75BD">
              <w:t xml:space="preserve"> choice.</w:t>
            </w:r>
          </w:p>
          <w:p w14:paraId="63DD88FE" w14:textId="77777777" w:rsidR="001451B6" w:rsidRDefault="001451B6" w:rsidP="008E5C67">
            <w:r w:rsidRPr="001451B6">
              <w:drawing>
                <wp:inline distT="0" distB="0" distL="0" distR="0" wp14:anchorId="444680B4" wp14:editId="5FC44F42">
                  <wp:extent cx="2682472" cy="533446"/>
                  <wp:effectExtent l="0" t="0" r="3810" b="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2682472" cy="533446"/>
                          </a:xfrm>
                          <a:prstGeom prst="rect">
                            <a:avLst/>
                          </a:prstGeom>
                        </pic:spPr>
                      </pic:pic>
                    </a:graphicData>
                  </a:graphic>
                </wp:inline>
              </w:drawing>
            </w:r>
          </w:p>
          <w:p w14:paraId="7AAC684E" w14:textId="46EFFF91" w:rsidR="001451B6" w:rsidRDefault="00BB592B" w:rsidP="008E5C67">
            <w:r>
              <w:t>The program then prompts the user for their input for the inner box once more when the use</w:t>
            </w:r>
            <w:r w:rsidR="005D1E67">
              <w:t>r</w:t>
            </w:r>
            <w:r>
              <w:t xml:space="preserve"> </w:t>
            </w:r>
            <w:r w:rsidR="005D1E67">
              <w:t>chooses</w:t>
            </w:r>
            <w:r>
              <w:t xml:space="preserve"> </w:t>
            </w:r>
            <w:r w:rsidR="005D1E67">
              <w:t>option ‘2’.</w:t>
            </w:r>
          </w:p>
          <w:p w14:paraId="6F1F7F96" w14:textId="73D3C93C" w:rsidR="005D1E67" w:rsidRDefault="005D1E67" w:rsidP="008E5C67">
            <w:r w:rsidRPr="005D1E67">
              <w:drawing>
                <wp:inline distT="0" distB="0" distL="0" distR="0" wp14:anchorId="1EDC0613" wp14:editId="79E1C35E">
                  <wp:extent cx="2537680" cy="327688"/>
                  <wp:effectExtent l="0" t="0" r="0" b="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2537680" cy="327688"/>
                          </a:xfrm>
                          <a:prstGeom prst="rect">
                            <a:avLst/>
                          </a:prstGeom>
                        </pic:spPr>
                      </pic:pic>
                    </a:graphicData>
                  </a:graphic>
                </wp:inline>
              </w:drawing>
            </w:r>
          </w:p>
          <w:p w14:paraId="41971F05" w14:textId="44DD5902" w:rsidR="001451B6" w:rsidRDefault="001451B6" w:rsidP="008E5C67"/>
        </w:tc>
      </w:tr>
      <w:tr w:rsidR="0036045E" w14:paraId="796BDE58" w14:textId="77777777" w:rsidTr="008E5C67">
        <w:tc>
          <w:tcPr>
            <w:tcW w:w="1413" w:type="dxa"/>
          </w:tcPr>
          <w:p w14:paraId="276ADE4A" w14:textId="77777777" w:rsidR="0036045E" w:rsidRDefault="0036045E" w:rsidP="008E5C67">
            <w:r>
              <w:t>Pass/Fail</w:t>
            </w:r>
          </w:p>
        </w:tc>
        <w:tc>
          <w:tcPr>
            <w:tcW w:w="7603" w:type="dxa"/>
          </w:tcPr>
          <w:p w14:paraId="49DE8A49" w14:textId="60950CE3" w:rsidR="0036045E" w:rsidRDefault="0030749E" w:rsidP="008E5C67">
            <w:r>
              <w:t>PASS</w:t>
            </w:r>
          </w:p>
        </w:tc>
      </w:tr>
    </w:tbl>
    <w:p w14:paraId="3A3DCF47"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2B00869E" w14:textId="77777777" w:rsidTr="008E5C67">
        <w:tc>
          <w:tcPr>
            <w:tcW w:w="1413" w:type="dxa"/>
          </w:tcPr>
          <w:p w14:paraId="7045B3A0" w14:textId="77777777" w:rsidR="0036045E" w:rsidRDefault="0036045E" w:rsidP="008E5C67">
            <w:r>
              <w:t>Test Number</w:t>
            </w:r>
          </w:p>
          <w:p w14:paraId="3D09035A" w14:textId="77777777" w:rsidR="0036045E" w:rsidRDefault="0036045E" w:rsidP="008E5C67">
            <w:r>
              <w:t>&amp; Name</w:t>
            </w:r>
          </w:p>
        </w:tc>
        <w:tc>
          <w:tcPr>
            <w:tcW w:w="7603" w:type="dxa"/>
          </w:tcPr>
          <w:p w14:paraId="1DD261D9" w14:textId="77777777" w:rsidR="0036045E" w:rsidRPr="00A2363C" w:rsidRDefault="0036045E" w:rsidP="008E5C67">
            <w:r w:rsidRPr="00A2363C">
              <w:t>9: Calculate and output area of inner box</w:t>
            </w:r>
          </w:p>
        </w:tc>
      </w:tr>
      <w:tr w:rsidR="0036045E" w14:paraId="66CE9CFB" w14:textId="77777777" w:rsidTr="008E5C67">
        <w:tc>
          <w:tcPr>
            <w:tcW w:w="1413" w:type="dxa"/>
          </w:tcPr>
          <w:p w14:paraId="4E392B7F" w14:textId="77777777" w:rsidR="0036045E" w:rsidRDefault="0036045E" w:rsidP="008E5C67">
            <w:r>
              <w:t>Description</w:t>
            </w:r>
          </w:p>
        </w:tc>
        <w:tc>
          <w:tcPr>
            <w:tcW w:w="7603" w:type="dxa"/>
          </w:tcPr>
          <w:p w14:paraId="024687A6" w14:textId="5836104B" w:rsidR="0036045E" w:rsidRDefault="005F6AEC" w:rsidP="008E5C67">
            <w:r>
              <w:t>The area of the inner box should be calculated and output to the console.</w:t>
            </w:r>
          </w:p>
        </w:tc>
      </w:tr>
      <w:tr w:rsidR="0036045E" w14:paraId="376588F0" w14:textId="77777777" w:rsidTr="008E5C67">
        <w:tc>
          <w:tcPr>
            <w:tcW w:w="1413" w:type="dxa"/>
          </w:tcPr>
          <w:p w14:paraId="1F693370" w14:textId="77777777" w:rsidR="0036045E" w:rsidRDefault="0036045E" w:rsidP="008E5C67">
            <w:r>
              <w:t>Expected Result</w:t>
            </w:r>
          </w:p>
        </w:tc>
        <w:tc>
          <w:tcPr>
            <w:tcW w:w="7603" w:type="dxa"/>
          </w:tcPr>
          <w:p w14:paraId="648222A2" w14:textId="7E3A831A" w:rsidR="00C15CEA" w:rsidRDefault="00A2363C" w:rsidP="008E5C67">
            <w:r>
              <w:t>The program must calculate the area of the inner box. The area is calculated by multiplying the height by the width.</w:t>
            </w:r>
          </w:p>
          <w:p w14:paraId="5658A8C4" w14:textId="00B96C73" w:rsidR="0036045E" w:rsidRDefault="00C15CEA" w:rsidP="008E5C67">
            <w:r w:rsidRPr="00C15CEA">
              <w:rPr>
                <w:noProof/>
              </w:rPr>
              <w:drawing>
                <wp:inline distT="0" distB="0" distL="0" distR="0" wp14:anchorId="46AA5E7B" wp14:editId="10F777BE">
                  <wp:extent cx="3901778" cy="944962"/>
                  <wp:effectExtent l="0" t="0" r="3810" b="762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3901778" cy="944962"/>
                          </a:xfrm>
                          <a:prstGeom prst="rect">
                            <a:avLst/>
                          </a:prstGeom>
                        </pic:spPr>
                      </pic:pic>
                    </a:graphicData>
                  </a:graphic>
                </wp:inline>
              </w:drawing>
            </w:r>
          </w:p>
          <w:p w14:paraId="21E70989" w14:textId="55952927" w:rsidR="00C15CEA" w:rsidRDefault="00C15CEA" w:rsidP="008E5C67"/>
        </w:tc>
      </w:tr>
      <w:tr w:rsidR="0036045E" w14:paraId="5DDB4C5A" w14:textId="77777777" w:rsidTr="008E5C67">
        <w:tc>
          <w:tcPr>
            <w:tcW w:w="1413" w:type="dxa"/>
          </w:tcPr>
          <w:p w14:paraId="4D43338E" w14:textId="77777777" w:rsidR="0036045E" w:rsidRDefault="0036045E" w:rsidP="008E5C67">
            <w:r>
              <w:t>Actual Result</w:t>
            </w:r>
          </w:p>
        </w:tc>
        <w:tc>
          <w:tcPr>
            <w:tcW w:w="7603" w:type="dxa"/>
          </w:tcPr>
          <w:p w14:paraId="54260901" w14:textId="33FFF4E3" w:rsidR="0036045E" w:rsidRDefault="00A2363C" w:rsidP="008E5C67">
            <w:r>
              <w:t>Once the user selects that the entries are correct, the console prints the area of the inner box based on the values entered by the user.</w:t>
            </w:r>
          </w:p>
          <w:p w14:paraId="3C101963" w14:textId="4B8B065F" w:rsidR="00A2363C" w:rsidRDefault="00A2363C" w:rsidP="008E5C67">
            <w:r w:rsidRPr="00A2363C">
              <w:drawing>
                <wp:inline distT="0" distB="0" distL="0" distR="0" wp14:anchorId="2F8039A3" wp14:editId="652FF4DC">
                  <wp:extent cx="2568163" cy="472481"/>
                  <wp:effectExtent l="0" t="0" r="3810" b="381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2568163" cy="472481"/>
                          </a:xfrm>
                          <a:prstGeom prst="rect">
                            <a:avLst/>
                          </a:prstGeom>
                        </pic:spPr>
                      </pic:pic>
                    </a:graphicData>
                  </a:graphic>
                </wp:inline>
              </w:drawing>
            </w:r>
          </w:p>
          <w:p w14:paraId="261DBCA8" w14:textId="523450E4" w:rsidR="00A2363C" w:rsidRDefault="00A2363C" w:rsidP="008E5C67"/>
        </w:tc>
      </w:tr>
      <w:tr w:rsidR="0036045E" w14:paraId="2711D051" w14:textId="77777777" w:rsidTr="008E5C67">
        <w:tc>
          <w:tcPr>
            <w:tcW w:w="1413" w:type="dxa"/>
          </w:tcPr>
          <w:p w14:paraId="410CF1EF" w14:textId="77777777" w:rsidR="0036045E" w:rsidRDefault="0036045E" w:rsidP="008E5C67">
            <w:r>
              <w:t>Pass/Fail</w:t>
            </w:r>
          </w:p>
        </w:tc>
        <w:tc>
          <w:tcPr>
            <w:tcW w:w="7603" w:type="dxa"/>
          </w:tcPr>
          <w:p w14:paraId="28AA447A" w14:textId="3DB4EA80" w:rsidR="0036045E" w:rsidRDefault="0030749E" w:rsidP="008E5C67">
            <w:r>
              <w:t>PASS</w:t>
            </w:r>
          </w:p>
        </w:tc>
      </w:tr>
    </w:tbl>
    <w:p w14:paraId="05AB1DEE" w14:textId="77777777" w:rsidR="005F6AEC" w:rsidRDefault="005F6AEC" w:rsidP="0036045E"/>
    <w:tbl>
      <w:tblPr>
        <w:tblStyle w:val="TableGrid"/>
        <w:tblW w:w="0" w:type="auto"/>
        <w:tblLook w:val="04A0" w:firstRow="1" w:lastRow="0" w:firstColumn="1" w:lastColumn="0" w:noHBand="0" w:noVBand="1"/>
      </w:tblPr>
      <w:tblGrid>
        <w:gridCol w:w="1381"/>
        <w:gridCol w:w="7635"/>
      </w:tblGrid>
      <w:tr w:rsidR="0036045E" w14:paraId="7A215C4C" w14:textId="77777777" w:rsidTr="008E5C67">
        <w:tc>
          <w:tcPr>
            <w:tcW w:w="1413" w:type="dxa"/>
          </w:tcPr>
          <w:p w14:paraId="2A14B498" w14:textId="77777777" w:rsidR="0036045E" w:rsidRDefault="0036045E" w:rsidP="008E5C67">
            <w:r>
              <w:lastRenderedPageBreak/>
              <w:t>Test Number</w:t>
            </w:r>
          </w:p>
          <w:p w14:paraId="776102A8" w14:textId="77777777" w:rsidR="0036045E" w:rsidRDefault="0036045E" w:rsidP="008E5C67">
            <w:r>
              <w:t>&amp; Name</w:t>
            </w:r>
          </w:p>
        </w:tc>
        <w:tc>
          <w:tcPr>
            <w:tcW w:w="7603" w:type="dxa"/>
          </w:tcPr>
          <w:p w14:paraId="5FAFE642" w14:textId="30936081" w:rsidR="0036045E" w:rsidRDefault="0036045E" w:rsidP="008E5C67">
            <w:r>
              <w:t>10</w:t>
            </w:r>
            <w:r w:rsidR="00430DE9">
              <w:t>.1</w:t>
            </w:r>
            <w:r>
              <w:t xml:space="preserve">: </w:t>
            </w:r>
            <w:r w:rsidRPr="005441F0">
              <w:t>Test if dimensions of shapes exceed the outer box</w:t>
            </w:r>
            <w:r>
              <w:t xml:space="preserve"> </w:t>
            </w:r>
          </w:p>
        </w:tc>
      </w:tr>
      <w:tr w:rsidR="0036045E" w14:paraId="5AECAB1B" w14:textId="77777777" w:rsidTr="008E5C67">
        <w:tc>
          <w:tcPr>
            <w:tcW w:w="1413" w:type="dxa"/>
          </w:tcPr>
          <w:p w14:paraId="6CDEC625" w14:textId="77777777" w:rsidR="0036045E" w:rsidRDefault="0036045E" w:rsidP="008E5C67">
            <w:r>
              <w:t>Description</w:t>
            </w:r>
          </w:p>
        </w:tc>
        <w:tc>
          <w:tcPr>
            <w:tcW w:w="7603" w:type="dxa"/>
          </w:tcPr>
          <w:p w14:paraId="39646111" w14:textId="33C3FCE8" w:rsidR="0036045E" w:rsidRDefault="007A1100" w:rsidP="008E5C67">
            <w:r>
              <w:t xml:space="preserve">The program should verify if the dimensions of the circle and/or the inner box exceed that of the outer box. This test is to check </w:t>
            </w:r>
            <w:r w:rsidR="00DC1445">
              <w:t>whether</w:t>
            </w:r>
            <w:r>
              <w:t xml:space="preserve"> the </w:t>
            </w:r>
            <w:r w:rsidR="00DC1445" w:rsidRPr="009805C4">
              <w:rPr>
                <w:b/>
                <w:bCs/>
              </w:rPr>
              <w:t xml:space="preserve">diameter </w:t>
            </w:r>
            <w:r w:rsidR="00340D0E">
              <w:rPr>
                <w:b/>
                <w:bCs/>
              </w:rPr>
              <w:t>PLUS</w:t>
            </w:r>
            <w:r w:rsidR="00DC1445" w:rsidRPr="009805C4">
              <w:rPr>
                <w:b/>
                <w:bCs/>
              </w:rPr>
              <w:t xml:space="preserve"> the width of the inner box</w:t>
            </w:r>
            <w:r w:rsidR="00DC1445">
              <w:t xml:space="preserve"> exceed the width of the outer box.</w:t>
            </w:r>
          </w:p>
        </w:tc>
      </w:tr>
      <w:tr w:rsidR="0036045E" w14:paraId="6CA56093" w14:textId="77777777" w:rsidTr="008E5C67">
        <w:tc>
          <w:tcPr>
            <w:tcW w:w="1413" w:type="dxa"/>
          </w:tcPr>
          <w:p w14:paraId="446D1428" w14:textId="77777777" w:rsidR="0036045E" w:rsidRDefault="0036045E" w:rsidP="008E5C67">
            <w:r>
              <w:t>Expected Result</w:t>
            </w:r>
          </w:p>
        </w:tc>
        <w:tc>
          <w:tcPr>
            <w:tcW w:w="7603" w:type="dxa"/>
          </w:tcPr>
          <w:p w14:paraId="5AD4F9F2" w14:textId="6F469CC1" w:rsidR="0036045E" w:rsidRDefault="00582E6B" w:rsidP="008E5C67">
            <w:r>
              <w:t>An if statement is there to test whether the combinations on the dimensions of the smaller shapes exceed that of the larger box.</w:t>
            </w:r>
          </w:p>
          <w:p w14:paraId="1C782F79" w14:textId="5530A9CB" w:rsidR="00C15CEA" w:rsidRDefault="00C15CEA" w:rsidP="008E5C67">
            <w:r w:rsidRPr="00C15CEA">
              <w:rPr>
                <w:noProof/>
              </w:rPr>
              <w:drawing>
                <wp:inline distT="0" distB="0" distL="0" distR="0" wp14:anchorId="46EEBE4B" wp14:editId="50070C27">
                  <wp:extent cx="4061812" cy="784928"/>
                  <wp:effectExtent l="0" t="0" r="0" b="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4061812" cy="784928"/>
                          </a:xfrm>
                          <a:prstGeom prst="rect">
                            <a:avLst/>
                          </a:prstGeom>
                        </pic:spPr>
                      </pic:pic>
                    </a:graphicData>
                  </a:graphic>
                </wp:inline>
              </w:drawing>
            </w:r>
          </w:p>
          <w:p w14:paraId="1D016855" w14:textId="28678550" w:rsidR="00C15CEA" w:rsidRDefault="00BC266A" w:rsidP="008E5C67">
            <w:r>
              <w:t>This is to test whether the diameters of the circle plus the width of the inner box exceed the width of the outer box.</w:t>
            </w:r>
          </w:p>
          <w:p w14:paraId="60569386" w14:textId="2E338823" w:rsidR="006251F3" w:rsidRDefault="00C33AA9" w:rsidP="008E5C67">
            <w:r w:rsidRPr="00C33AA9">
              <w:rPr>
                <w:noProof/>
              </w:rPr>
              <w:drawing>
                <wp:inline distT="0" distB="0" distL="0" distR="0" wp14:anchorId="09FA8295" wp14:editId="036529FD">
                  <wp:extent cx="4711691" cy="1583266"/>
                  <wp:effectExtent l="0" t="0" r="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781685" cy="1606786"/>
                          </a:xfrm>
                          <a:prstGeom prst="rect">
                            <a:avLst/>
                          </a:prstGeom>
                        </pic:spPr>
                      </pic:pic>
                    </a:graphicData>
                  </a:graphic>
                </wp:inline>
              </w:drawing>
            </w:r>
          </w:p>
          <w:p w14:paraId="207210D1" w14:textId="77777777" w:rsidR="00C33AA9" w:rsidRDefault="00BC266A" w:rsidP="008E5C67">
            <w:r>
              <w:t xml:space="preserve">For the purpose of this test </w:t>
            </w:r>
            <w:r w:rsidR="005D4760">
              <w:t>we want the above if statement to catch if the noFit has been turned true.</w:t>
            </w:r>
          </w:p>
          <w:p w14:paraId="27AB2B35" w14:textId="64DFE0FA" w:rsidR="00330925" w:rsidRDefault="00330925" w:rsidP="008E5C67">
            <w:r>
              <w:t xml:space="preserve">TEST: </w:t>
            </w:r>
            <w:r w:rsidR="007A1184">
              <w:t>RADIUS = 6, inner box width = 6, outer box width =</w:t>
            </w:r>
            <w:r w:rsidR="005441F0">
              <w:t xml:space="preserve"> 10.</w:t>
            </w:r>
          </w:p>
        </w:tc>
      </w:tr>
      <w:tr w:rsidR="0036045E" w14:paraId="1F3A2431" w14:textId="77777777" w:rsidTr="008E5C67">
        <w:tc>
          <w:tcPr>
            <w:tcW w:w="1413" w:type="dxa"/>
          </w:tcPr>
          <w:p w14:paraId="1F76DCD1" w14:textId="77777777" w:rsidR="0036045E" w:rsidRDefault="0036045E" w:rsidP="008E5C67">
            <w:r>
              <w:t>Actual Result</w:t>
            </w:r>
          </w:p>
        </w:tc>
        <w:tc>
          <w:tcPr>
            <w:tcW w:w="7603" w:type="dxa"/>
          </w:tcPr>
          <w:p w14:paraId="2E0209AE" w14:textId="42C5F40C" w:rsidR="0036045E" w:rsidRDefault="005441F0" w:rsidP="008E5C67">
            <w:r>
              <w:t>With the above values entered into the program the program performs correctly and displays the message as expected.</w:t>
            </w:r>
            <w:r>
              <w:br/>
            </w:r>
            <w:r w:rsidRPr="005441F0">
              <w:drawing>
                <wp:inline distT="0" distB="0" distL="0" distR="0" wp14:anchorId="3F30481A" wp14:editId="19C8CC13">
                  <wp:extent cx="4521200" cy="285017"/>
                  <wp:effectExtent l="0" t="0" r="0" b="1270"/>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881936" cy="307758"/>
                          </a:xfrm>
                          <a:prstGeom prst="rect">
                            <a:avLst/>
                          </a:prstGeom>
                        </pic:spPr>
                      </pic:pic>
                    </a:graphicData>
                  </a:graphic>
                </wp:inline>
              </w:drawing>
            </w:r>
          </w:p>
        </w:tc>
      </w:tr>
      <w:tr w:rsidR="0036045E" w14:paraId="63FB6857" w14:textId="77777777" w:rsidTr="008E5C67">
        <w:tc>
          <w:tcPr>
            <w:tcW w:w="1413" w:type="dxa"/>
          </w:tcPr>
          <w:p w14:paraId="148B2653" w14:textId="77777777" w:rsidR="0036045E" w:rsidRDefault="0036045E" w:rsidP="008E5C67">
            <w:r>
              <w:t>Pass/Fail</w:t>
            </w:r>
          </w:p>
        </w:tc>
        <w:tc>
          <w:tcPr>
            <w:tcW w:w="7603" w:type="dxa"/>
          </w:tcPr>
          <w:p w14:paraId="3949EC4F" w14:textId="55306C3B" w:rsidR="0036045E" w:rsidRDefault="0030749E" w:rsidP="008E5C67">
            <w:r>
              <w:t>PASS</w:t>
            </w:r>
          </w:p>
        </w:tc>
      </w:tr>
    </w:tbl>
    <w:p w14:paraId="2ED2662D" w14:textId="77777777" w:rsidR="0036045E" w:rsidRDefault="0036045E" w:rsidP="0036045E"/>
    <w:tbl>
      <w:tblPr>
        <w:tblStyle w:val="TableGrid"/>
        <w:tblW w:w="0" w:type="auto"/>
        <w:tblLook w:val="04A0" w:firstRow="1" w:lastRow="0" w:firstColumn="1" w:lastColumn="0" w:noHBand="0" w:noVBand="1"/>
      </w:tblPr>
      <w:tblGrid>
        <w:gridCol w:w="1381"/>
        <w:gridCol w:w="7635"/>
      </w:tblGrid>
      <w:tr w:rsidR="0036045E" w14:paraId="3568FB72" w14:textId="77777777" w:rsidTr="008E5C67">
        <w:tc>
          <w:tcPr>
            <w:tcW w:w="1413" w:type="dxa"/>
          </w:tcPr>
          <w:p w14:paraId="0F207EED" w14:textId="77777777" w:rsidR="0036045E" w:rsidRDefault="0036045E" w:rsidP="008E5C67">
            <w:r>
              <w:t>Test Number</w:t>
            </w:r>
          </w:p>
          <w:p w14:paraId="6CB1F5EE" w14:textId="77777777" w:rsidR="0036045E" w:rsidRDefault="0036045E" w:rsidP="008E5C67">
            <w:r>
              <w:t>&amp; Name</w:t>
            </w:r>
          </w:p>
        </w:tc>
        <w:tc>
          <w:tcPr>
            <w:tcW w:w="7603" w:type="dxa"/>
          </w:tcPr>
          <w:p w14:paraId="02348F45" w14:textId="306F7795" w:rsidR="0036045E" w:rsidRDefault="0036045E" w:rsidP="008E5C67">
            <w:r>
              <w:t>10</w:t>
            </w:r>
            <w:r w:rsidR="00704110">
              <w:t>.</w:t>
            </w:r>
            <w:r w:rsidR="00002876">
              <w:t>2</w:t>
            </w:r>
            <w:r>
              <w:t xml:space="preserve">: </w:t>
            </w:r>
            <w:r w:rsidRPr="006E0C46">
              <w:t>Test if dimensions of shapes exceed the outer box</w:t>
            </w:r>
            <w:r>
              <w:t xml:space="preserve"> </w:t>
            </w:r>
          </w:p>
        </w:tc>
      </w:tr>
      <w:tr w:rsidR="0036045E" w14:paraId="0BF979F0" w14:textId="77777777" w:rsidTr="008E5C67">
        <w:tc>
          <w:tcPr>
            <w:tcW w:w="1413" w:type="dxa"/>
          </w:tcPr>
          <w:p w14:paraId="178312CB" w14:textId="77777777" w:rsidR="0036045E" w:rsidRDefault="0036045E" w:rsidP="008E5C67">
            <w:r>
              <w:t>Description</w:t>
            </w:r>
          </w:p>
        </w:tc>
        <w:tc>
          <w:tcPr>
            <w:tcW w:w="7603" w:type="dxa"/>
          </w:tcPr>
          <w:p w14:paraId="1A74C014" w14:textId="400C7B78" w:rsidR="0036045E" w:rsidRDefault="00BE6E32" w:rsidP="008E5C67">
            <w:r>
              <w:t xml:space="preserve">The program should verify if the dimensions of the circle and/or the inner box exceed that of the outer box. This test is to check whether the </w:t>
            </w:r>
            <w:r w:rsidRPr="009805C4">
              <w:rPr>
                <w:b/>
                <w:bCs/>
              </w:rPr>
              <w:t xml:space="preserve">diameter </w:t>
            </w:r>
            <w:r w:rsidR="00340D0E">
              <w:rPr>
                <w:b/>
                <w:bCs/>
              </w:rPr>
              <w:t>PLUS</w:t>
            </w:r>
            <w:r w:rsidRPr="009805C4">
              <w:rPr>
                <w:b/>
                <w:bCs/>
              </w:rPr>
              <w:t xml:space="preserve"> the </w:t>
            </w:r>
            <w:r>
              <w:rPr>
                <w:b/>
                <w:bCs/>
              </w:rPr>
              <w:t>height</w:t>
            </w:r>
            <w:r w:rsidRPr="009805C4">
              <w:rPr>
                <w:b/>
                <w:bCs/>
              </w:rPr>
              <w:t xml:space="preserve"> of the inner box</w:t>
            </w:r>
            <w:r>
              <w:t xml:space="preserve"> exceed the width of the outer box.</w:t>
            </w:r>
          </w:p>
        </w:tc>
      </w:tr>
      <w:tr w:rsidR="0036045E" w14:paraId="2AE8FCDA" w14:textId="77777777" w:rsidTr="008E5C67">
        <w:tc>
          <w:tcPr>
            <w:tcW w:w="1413" w:type="dxa"/>
          </w:tcPr>
          <w:p w14:paraId="7CC7A847" w14:textId="77777777" w:rsidR="0036045E" w:rsidRDefault="0036045E" w:rsidP="008E5C67">
            <w:r>
              <w:t>Expected Result</w:t>
            </w:r>
          </w:p>
        </w:tc>
        <w:tc>
          <w:tcPr>
            <w:tcW w:w="7603" w:type="dxa"/>
          </w:tcPr>
          <w:p w14:paraId="6FD99289" w14:textId="3D8B0FD4" w:rsidR="0036045E" w:rsidRDefault="00904C23" w:rsidP="008E5C67">
            <w:r>
              <w:t>An if statement is there to test whether the combinations on the dimensions of the smaller shapes exceed that of the larger box.</w:t>
            </w:r>
          </w:p>
          <w:p w14:paraId="50A6139A" w14:textId="3515080C" w:rsidR="00D21586" w:rsidRDefault="00D21586" w:rsidP="008E5C67">
            <w:r w:rsidRPr="00D21586">
              <w:rPr>
                <w:noProof/>
              </w:rPr>
              <w:drawing>
                <wp:inline distT="0" distB="0" distL="0" distR="0" wp14:anchorId="36853EF9" wp14:editId="30CDB757">
                  <wp:extent cx="4138019" cy="739204"/>
                  <wp:effectExtent l="0" t="0" r="0" b="3810"/>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4138019" cy="739204"/>
                          </a:xfrm>
                          <a:prstGeom prst="rect">
                            <a:avLst/>
                          </a:prstGeom>
                        </pic:spPr>
                      </pic:pic>
                    </a:graphicData>
                  </a:graphic>
                </wp:inline>
              </w:drawing>
            </w:r>
          </w:p>
          <w:p w14:paraId="02E2886F" w14:textId="4F729C38" w:rsidR="00D21586" w:rsidRDefault="00D21586" w:rsidP="008E5C67"/>
          <w:p w14:paraId="7ADFEAEE" w14:textId="6BD94D78" w:rsidR="00D21586" w:rsidRDefault="00D21586" w:rsidP="008E5C67">
            <w:r w:rsidRPr="00C33AA9">
              <w:rPr>
                <w:noProof/>
              </w:rPr>
              <w:lastRenderedPageBreak/>
              <w:drawing>
                <wp:inline distT="0" distB="0" distL="0" distR="0" wp14:anchorId="0A7DE896" wp14:editId="1B507CDD">
                  <wp:extent cx="4711691" cy="1583266"/>
                  <wp:effectExtent l="0" t="0" r="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781685" cy="1606786"/>
                          </a:xfrm>
                          <a:prstGeom prst="rect">
                            <a:avLst/>
                          </a:prstGeom>
                        </pic:spPr>
                      </pic:pic>
                    </a:graphicData>
                  </a:graphic>
                </wp:inline>
              </w:drawing>
            </w:r>
          </w:p>
          <w:p w14:paraId="7084F198" w14:textId="3A0C6A25" w:rsidR="00904C23" w:rsidRDefault="00904C23" w:rsidP="00904C23"/>
          <w:p w14:paraId="3735455D" w14:textId="77777777" w:rsidR="00904C23" w:rsidRDefault="00904C23" w:rsidP="00904C23">
            <w:r>
              <w:t>For the purpose of this test we want the above if statement to catch if the noFit has been turned true.</w:t>
            </w:r>
          </w:p>
          <w:p w14:paraId="128F9F8F" w14:textId="08FDD1E2" w:rsidR="00D21586" w:rsidRDefault="00904C23" w:rsidP="00904C23">
            <w:r>
              <w:t xml:space="preserve">TEST: RADIUS = 6, inner box </w:t>
            </w:r>
            <w:r w:rsidR="00C41716">
              <w:t>height</w:t>
            </w:r>
            <w:r>
              <w:t xml:space="preserve"> = 6, outer box </w:t>
            </w:r>
            <w:r w:rsidR="00C41716">
              <w:t xml:space="preserve">height </w:t>
            </w:r>
            <w:r>
              <w:t>= 10.</w:t>
            </w:r>
          </w:p>
        </w:tc>
      </w:tr>
      <w:tr w:rsidR="0036045E" w14:paraId="3433FBD5" w14:textId="77777777" w:rsidTr="008E5C67">
        <w:tc>
          <w:tcPr>
            <w:tcW w:w="1413" w:type="dxa"/>
          </w:tcPr>
          <w:p w14:paraId="4739111C" w14:textId="77777777" w:rsidR="0036045E" w:rsidRDefault="0036045E" w:rsidP="008E5C67">
            <w:r>
              <w:lastRenderedPageBreak/>
              <w:t>Actual Result</w:t>
            </w:r>
          </w:p>
        </w:tc>
        <w:tc>
          <w:tcPr>
            <w:tcW w:w="7603" w:type="dxa"/>
          </w:tcPr>
          <w:p w14:paraId="735237CF" w14:textId="511C7DBC" w:rsidR="0036045E" w:rsidRDefault="00E754F7" w:rsidP="008E5C67">
            <w:r>
              <w:t>With the above values entered into the program the program performs correctly and displays the message as expected.</w:t>
            </w:r>
            <w:r>
              <w:br/>
            </w:r>
            <w:r w:rsidRPr="005441F0">
              <w:drawing>
                <wp:inline distT="0" distB="0" distL="0" distR="0" wp14:anchorId="4D10785A" wp14:editId="0BE5F37C">
                  <wp:extent cx="4521200" cy="285017"/>
                  <wp:effectExtent l="0" t="0" r="0" b="1270"/>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881936" cy="307758"/>
                          </a:xfrm>
                          <a:prstGeom prst="rect">
                            <a:avLst/>
                          </a:prstGeom>
                        </pic:spPr>
                      </pic:pic>
                    </a:graphicData>
                  </a:graphic>
                </wp:inline>
              </w:drawing>
            </w:r>
          </w:p>
        </w:tc>
      </w:tr>
      <w:tr w:rsidR="0036045E" w14:paraId="37C46D06" w14:textId="77777777" w:rsidTr="008E5C67">
        <w:tc>
          <w:tcPr>
            <w:tcW w:w="1413" w:type="dxa"/>
          </w:tcPr>
          <w:p w14:paraId="4950E921" w14:textId="77777777" w:rsidR="0036045E" w:rsidRDefault="0036045E" w:rsidP="008E5C67">
            <w:r>
              <w:t>Pass/Fail</w:t>
            </w:r>
          </w:p>
        </w:tc>
        <w:tc>
          <w:tcPr>
            <w:tcW w:w="7603" w:type="dxa"/>
          </w:tcPr>
          <w:p w14:paraId="400C6D28" w14:textId="531B30EA" w:rsidR="0036045E" w:rsidRDefault="0030749E" w:rsidP="008E5C67">
            <w:r>
              <w:t>PASS</w:t>
            </w:r>
          </w:p>
        </w:tc>
      </w:tr>
    </w:tbl>
    <w:p w14:paraId="059762B0" w14:textId="77777777" w:rsidR="0036045E" w:rsidRDefault="0036045E" w:rsidP="0036045E"/>
    <w:tbl>
      <w:tblPr>
        <w:tblStyle w:val="TableGrid"/>
        <w:tblW w:w="0" w:type="auto"/>
        <w:tblLook w:val="04A0" w:firstRow="1" w:lastRow="0" w:firstColumn="1" w:lastColumn="0" w:noHBand="0" w:noVBand="1"/>
      </w:tblPr>
      <w:tblGrid>
        <w:gridCol w:w="1381"/>
        <w:gridCol w:w="7635"/>
      </w:tblGrid>
      <w:tr w:rsidR="0036045E" w14:paraId="07E18562" w14:textId="77777777" w:rsidTr="008E5C67">
        <w:tc>
          <w:tcPr>
            <w:tcW w:w="1413" w:type="dxa"/>
          </w:tcPr>
          <w:p w14:paraId="1BB1B5CF" w14:textId="77777777" w:rsidR="0036045E" w:rsidRDefault="0036045E" w:rsidP="008E5C67">
            <w:r>
              <w:t>Test Number</w:t>
            </w:r>
          </w:p>
          <w:p w14:paraId="0B987EB3" w14:textId="77777777" w:rsidR="0036045E" w:rsidRDefault="0036045E" w:rsidP="008E5C67">
            <w:r>
              <w:t>&amp; Name</w:t>
            </w:r>
          </w:p>
        </w:tc>
        <w:tc>
          <w:tcPr>
            <w:tcW w:w="7603" w:type="dxa"/>
          </w:tcPr>
          <w:p w14:paraId="74414ADA" w14:textId="4BECB96B" w:rsidR="0036045E" w:rsidRDefault="0036045E" w:rsidP="008E5C67">
            <w:r>
              <w:t>10</w:t>
            </w:r>
            <w:r w:rsidR="00866A31">
              <w:t>.3</w:t>
            </w:r>
            <w:r>
              <w:t xml:space="preserve">: </w:t>
            </w:r>
            <w:r w:rsidRPr="00CA7A07">
              <w:rPr>
                <w:highlight w:val="yellow"/>
              </w:rPr>
              <w:t>Test if dimensions of shapes exceed the outer box</w:t>
            </w:r>
            <w:r>
              <w:t xml:space="preserve"> </w:t>
            </w:r>
          </w:p>
        </w:tc>
      </w:tr>
      <w:tr w:rsidR="0036045E" w14:paraId="2639290C" w14:textId="77777777" w:rsidTr="008E5C67">
        <w:tc>
          <w:tcPr>
            <w:tcW w:w="1413" w:type="dxa"/>
          </w:tcPr>
          <w:p w14:paraId="71C6C190" w14:textId="77777777" w:rsidR="0036045E" w:rsidRDefault="0036045E" w:rsidP="008E5C67">
            <w:r>
              <w:t>Description</w:t>
            </w:r>
          </w:p>
        </w:tc>
        <w:tc>
          <w:tcPr>
            <w:tcW w:w="7603" w:type="dxa"/>
          </w:tcPr>
          <w:p w14:paraId="70FC9DA8" w14:textId="3D6EC712" w:rsidR="0036045E" w:rsidRDefault="00BE6E32" w:rsidP="008E5C67">
            <w:r>
              <w:t xml:space="preserve">The program should verify if the dimensions of the circle and/or the inner box exceed that of the outer box. This test is to check whether the </w:t>
            </w:r>
            <w:r w:rsidRPr="009805C4">
              <w:rPr>
                <w:b/>
                <w:bCs/>
              </w:rPr>
              <w:t xml:space="preserve">diameter </w:t>
            </w:r>
            <w:r w:rsidR="00340D0E">
              <w:rPr>
                <w:b/>
                <w:bCs/>
              </w:rPr>
              <w:t>OR</w:t>
            </w:r>
            <w:r w:rsidRPr="009805C4">
              <w:rPr>
                <w:b/>
                <w:bCs/>
              </w:rPr>
              <w:t xml:space="preserve"> the width of the inner box</w:t>
            </w:r>
            <w:r>
              <w:t xml:space="preserve"> </w:t>
            </w:r>
            <w:r w:rsidR="00340D0E">
              <w:t>exceeds</w:t>
            </w:r>
            <w:r>
              <w:t xml:space="preserve"> the width of the outer box.</w:t>
            </w:r>
          </w:p>
        </w:tc>
      </w:tr>
      <w:tr w:rsidR="0036045E" w14:paraId="74ED711F" w14:textId="77777777" w:rsidTr="008E5C67">
        <w:tc>
          <w:tcPr>
            <w:tcW w:w="1413" w:type="dxa"/>
          </w:tcPr>
          <w:p w14:paraId="79E8844D" w14:textId="77777777" w:rsidR="0036045E" w:rsidRDefault="0036045E" w:rsidP="008E5C67">
            <w:r>
              <w:t>Expected Result</w:t>
            </w:r>
          </w:p>
        </w:tc>
        <w:tc>
          <w:tcPr>
            <w:tcW w:w="7603" w:type="dxa"/>
          </w:tcPr>
          <w:p w14:paraId="050AF646" w14:textId="77777777" w:rsidR="0036045E" w:rsidRDefault="0036045E" w:rsidP="008E5C67"/>
          <w:p w14:paraId="78BEE56D" w14:textId="73D35B48" w:rsidR="00D21586" w:rsidRDefault="00D21586" w:rsidP="008E5C67">
            <w:r w:rsidRPr="00D21586">
              <w:rPr>
                <w:noProof/>
              </w:rPr>
              <w:drawing>
                <wp:inline distT="0" distB="0" distL="0" distR="0" wp14:anchorId="1B46A1DC" wp14:editId="7FBC3F3F">
                  <wp:extent cx="4092295" cy="754445"/>
                  <wp:effectExtent l="0" t="0" r="3810" b="762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4092295" cy="754445"/>
                          </a:xfrm>
                          <a:prstGeom prst="rect">
                            <a:avLst/>
                          </a:prstGeom>
                        </pic:spPr>
                      </pic:pic>
                    </a:graphicData>
                  </a:graphic>
                </wp:inline>
              </w:drawing>
            </w:r>
          </w:p>
          <w:p w14:paraId="0E61BBB1" w14:textId="78A9F0E2" w:rsidR="00D21586" w:rsidRDefault="00D21586" w:rsidP="008E5C67"/>
          <w:p w14:paraId="2A8B1799" w14:textId="45BE1C2C" w:rsidR="00D21586" w:rsidRDefault="00D21586" w:rsidP="008E5C67">
            <w:r w:rsidRPr="00C33AA9">
              <w:rPr>
                <w:noProof/>
              </w:rPr>
              <w:drawing>
                <wp:inline distT="0" distB="0" distL="0" distR="0" wp14:anchorId="294BABFD" wp14:editId="5711C0E1">
                  <wp:extent cx="4711691" cy="1583266"/>
                  <wp:effectExtent l="0" t="0" r="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781685" cy="1606786"/>
                          </a:xfrm>
                          <a:prstGeom prst="rect">
                            <a:avLst/>
                          </a:prstGeom>
                        </pic:spPr>
                      </pic:pic>
                    </a:graphicData>
                  </a:graphic>
                </wp:inline>
              </w:drawing>
            </w:r>
          </w:p>
          <w:p w14:paraId="68288118" w14:textId="10968026" w:rsidR="00D21586" w:rsidRDefault="00D21586" w:rsidP="008E5C67"/>
        </w:tc>
      </w:tr>
      <w:tr w:rsidR="0036045E" w14:paraId="11669BFA" w14:textId="77777777" w:rsidTr="008E5C67">
        <w:tc>
          <w:tcPr>
            <w:tcW w:w="1413" w:type="dxa"/>
          </w:tcPr>
          <w:p w14:paraId="5419B8AF" w14:textId="77777777" w:rsidR="0036045E" w:rsidRDefault="0036045E" w:rsidP="008E5C67">
            <w:r>
              <w:t>Actual Result</w:t>
            </w:r>
          </w:p>
        </w:tc>
        <w:tc>
          <w:tcPr>
            <w:tcW w:w="7603" w:type="dxa"/>
          </w:tcPr>
          <w:p w14:paraId="79CEE651" w14:textId="0E0721B8" w:rsidR="0036045E" w:rsidRDefault="00904C23" w:rsidP="008E5C67">
            <w:r>
              <w:t>With the above values entered into the program the program performs correctly and displays the message as expected.</w:t>
            </w:r>
            <w:r>
              <w:br/>
            </w:r>
            <w:r w:rsidRPr="005441F0">
              <w:drawing>
                <wp:inline distT="0" distB="0" distL="0" distR="0" wp14:anchorId="42A53A8E" wp14:editId="57C42197">
                  <wp:extent cx="4521200" cy="285017"/>
                  <wp:effectExtent l="0" t="0" r="0" b="1270"/>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881936" cy="307758"/>
                          </a:xfrm>
                          <a:prstGeom prst="rect">
                            <a:avLst/>
                          </a:prstGeom>
                        </pic:spPr>
                      </pic:pic>
                    </a:graphicData>
                  </a:graphic>
                </wp:inline>
              </w:drawing>
            </w:r>
          </w:p>
        </w:tc>
      </w:tr>
      <w:tr w:rsidR="0036045E" w14:paraId="7F0DC4EC" w14:textId="77777777" w:rsidTr="008E5C67">
        <w:tc>
          <w:tcPr>
            <w:tcW w:w="1413" w:type="dxa"/>
          </w:tcPr>
          <w:p w14:paraId="287A84B0" w14:textId="77777777" w:rsidR="0036045E" w:rsidRDefault="0036045E" w:rsidP="008E5C67">
            <w:r>
              <w:t>Pass/Fail</w:t>
            </w:r>
          </w:p>
        </w:tc>
        <w:tc>
          <w:tcPr>
            <w:tcW w:w="7603" w:type="dxa"/>
          </w:tcPr>
          <w:p w14:paraId="7F41169F" w14:textId="0E75AA84" w:rsidR="0036045E" w:rsidRDefault="0030749E" w:rsidP="008E5C67">
            <w:r>
              <w:t>PASS</w:t>
            </w:r>
          </w:p>
        </w:tc>
      </w:tr>
    </w:tbl>
    <w:p w14:paraId="4F382B29" w14:textId="529C923C" w:rsidR="0036045E" w:rsidRDefault="0036045E" w:rsidP="0036045E"/>
    <w:tbl>
      <w:tblPr>
        <w:tblStyle w:val="TableGrid"/>
        <w:tblW w:w="0" w:type="auto"/>
        <w:tblLook w:val="04A0" w:firstRow="1" w:lastRow="0" w:firstColumn="1" w:lastColumn="0" w:noHBand="0" w:noVBand="1"/>
      </w:tblPr>
      <w:tblGrid>
        <w:gridCol w:w="1381"/>
        <w:gridCol w:w="7635"/>
      </w:tblGrid>
      <w:tr w:rsidR="00E47A01" w14:paraId="4785E3ED" w14:textId="77777777" w:rsidTr="008E5C67">
        <w:tc>
          <w:tcPr>
            <w:tcW w:w="1413" w:type="dxa"/>
          </w:tcPr>
          <w:p w14:paraId="420887FD" w14:textId="77777777" w:rsidR="00E47A01" w:rsidRDefault="00E47A01" w:rsidP="008E5C67">
            <w:r>
              <w:t>Test Number</w:t>
            </w:r>
          </w:p>
          <w:p w14:paraId="5C55D6C4" w14:textId="77777777" w:rsidR="00E47A01" w:rsidRDefault="00E47A01" w:rsidP="008E5C67">
            <w:r>
              <w:t>&amp; Name</w:t>
            </w:r>
          </w:p>
        </w:tc>
        <w:tc>
          <w:tcPr>
            <w:tcW w:w="7603" w:type="dxa"/>
          </w:tcPr>
          <w:p w14:paraId="641CFF95" w14:textId="419795AF" w:rsidR="00E47A01" w:rsidRPr="00CA7A07" w:rsidRDefault="00E47A01" w:rsidP="008E5C67">
            <w:pPr>
              <w:rPr>
                <w:highlight w:val="yellow"/>
              </w:rPr>
            </w:pPr>
            <w:r w:rsidRPr="00CA7A07">
              <w:rPr>
                <w:highlight w:val="yellow"/>
              </w:rPr>
              <w:t xml:space="preserve">10.4: Test if dimensions of shapes exceed the outer box </w:t>
            </w:r>
          </w:p>
        </w:tc>
      </w:tr>
      <w:tr w:rsidR="00E47A01" w14:paraId="65DF53E4" w14:textId="77777777" w:rsidTr="008E5C67">
        <w:tc>
          <w:tcPr>
            <w:tcW w:w="1413" w:type="dxa"/>
          </w:tcPr>
          <w:p w14:paraId="7685CB0B" w14:textId="77777777" w:rsidR="00E47A01" w:rsidRDefault="00E47A01" w:rsidP="008E5C67">
            <w:r>
              <w:lastRenderedPageBreak/>
              <w:t>Description</w:t>
            </w:r>
          </w:p>
        </w:tc>
        <w:tc>
          <w:tcPr>
            <w:tcW w:w="7603" w:type="dxa"/>
          </w:tcPr>
          <w:p w14:paraId="05CB5DEF" w14:textId="4AAFACAD" w:rsidR="00E47A01" w:rsidRDefault="00340D0E" w:rsidP="008E5C67">
            <w:r>
              <w:t xml:space="preserve">The program should verify if the dimensions of the circle and/or the inner box exceed that of the outer box. This test is to check whether the </w:t>
            </w:r>
            <w:r w:rsidRPr="009805C4">
              <w:rPr>
                <w:b/>
                <w:bCs/>
              </w:rPr>
              <w:t xml:space="preserve">diameter </w:t>
            </w:r>
            <w:r>
              <w:rPr>
                <w:b/>
                <w:bCs/>
              </w:rPr>
              <w:t>OR</w:t>
            </w:r>
            <w:r w:rsidRPr="009805C4">
              <w:rPr>
                <w:b/>
                <w:bCs/>
              </w:rPr>
              <w:t xml:space="preserve"> the </w:t>
            </w:r>
            <w:r>
              <w:rPr>
                <w:b/>
                <w:bCs/>
              </w:rPr>
              <w:t>height</w:t>
            </w:r>
            <w:r w:rsidRPr="009805C4">
              <w:rPr>
                <w:b/>
                <w:bCs/>
              </w:rPr>
              <w:t xml:space="preserve"> of the inner box</w:t>
            </w:r>
            <w:r>
              <w:t xml:space="preserve"> exceeds the width of the outer box.</w:t>
            </w:r>
          </w:p>
        </w:tc>
      </w:tr>
      <w:tr w:rsidR="00E47A01" w14:paraId="670578B2" w14:textId="77777777" w:rsidTr="008E5C67">
        <w:tc>
          <w:tcPr>
            <w:tcW w:w="1413" w:type="dxa"/>
          </w:tcPr>
          <w:p w14:paraId="43A24944" w14:textId="77777777" w:rsidR="00E47A01" w:rsidRDefault="00E47A01" w:rsidP="008E5C67">
            <w:r>
              <w:t>Expected Result</w:t>
            </w:r>
          </w:p>
        </w:tc>
        <w:tc>
          <w:tcPr>
            <w:tcW w:w="7603" w:type="dxa"/>
          </w:tcPr>
          <w:p w14:paraId="43E17DB6" w14:textId="77777777" w:rsidR="00E47A01" w:rsidRDefault="00E47A01" w:rsidP="008E5C67"/>
          <w:p w14:paraId="3CA077F3" w14:textId="42887589" w:rsidR="00E47A01" w:rsidRDefault="00C94E5E" w:rsidP="008E5C67">
            <w:r w:rsidRPr="00C94E5E">
              <w:rPr>
                <w:noProof/>
              </w:rPr>
              <w:drawing>
                <wp:inline distT="0" distB="0" distL="0" distR="0" wp14:anchorId="0811D4FA" wp14:editId="2F2423E2">
                  <wp:extent cx="4275190" cy="746825"/>
                  <wp:effectExtent l="0" t="0" r="0" b="0"/>
                  <wp:docPr id="604" name="Picture 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4275190" cy="746825"/>
                          </a:xfrm>
                          <a:prstGeom prst="rect">
                            <a:avLst/>
                          </a:prstGeom>
                        </pic:spPr>
                      </pic:pic>
                    </a:graphicData>
                  </a:graphic>
                </wp:inline>
              </w:drawing>
            </w:r>
          </w:p>
          <w:p w14:paraId="73266E08" w14:textId="77777777" w:rsidR="00E47A01" w:rsidRDefault="00E47A01" w:rsidP="008E5C67"/>
          <w:p w14:paraId="2458110F" w14:textId="77777777" w:rsidR="00E47A01" w:rsidRDefault="00E47A01" w:rsidP="008E5C67">
            <w:r w:rsidRPr="00C33AA9">
              <w:rPr>
                <w:noProof/>
              </w:rPr>
              <w:drawing>
                <wp:inline distT="0" distB="0" distL="0" distR="0" wp14:anchorId="62BF9391" wp14:editId="6A8CFE49">
                  <wp:extent cx="4711691" cy="1583266"/>
                  <wp:effectExtent l="0" t="0" r="0" b="0"/>
                  <wp:docPr id="603" name="Picture 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4781685" cy="1606786"/>
                          </a:xfrm>
                          <a:prstGeom prst="rect">
                            <a:avLst/>
                          </a:prstGeom>
                        </pic:spPr>
                      </pic:pic>
                    </a:graphicData>
                  </a:graphic>
                </wp:inline>
              </w:drawing>
            </w:r>
          </w:p>
          <w:p w14:paraId="61933281" w14:textId="77777777" w:rsidR="00E47A01" w:rsidRDefault="00E47A01" w:rsidP="008E5C67"/>
        </w:tc>
      </w:tr>
      <w:tr w:rsidR="00E47A01" w14:paraId="133A5DB3" w14:textId="77777777" w:rsidTr="008E5C67">
        <w:tc>
          <w:tcPr>
            <w:tcW w:w="1413" w:type="dxa"/>
          </w:tcPr>
          <w:p w14:paraId="57F42BD7" w14:textId="77777777" w:rsidR="00E47A01" w:rsidRDefault="00E47A01" w:rsidP="008E5C67">
            <w:r>
              <w:t>Actual Result</w:t>
            </w:r>
          </w:p>
        </w:tc>
        <w:tc>
          <w:tcPr>
            <w:tcW w:w="7603" w:type="dxa"/>
          </w:tcPr>
          <w:p w14:paraId="4D42B584" w14:textId="1A498D0D" w:rsidR="00E47A01" w:rsidRDefault="00904C23" w:rsidP="008E5C67">
            <w:r>
              <w:t>With the above values entered into the program the program performs correctly and displays the message as expected.</w:t>
            </w:r>
            <w:r>
              <w:br/>
            </w:r>
            <w:r w:rsidRPr="005441F0">
              <w:drawing>
                <wp:inline distT="0" distB="0" distL="0" distR="0" wp14:anchorId="12B4F47B" wp14:editId="4313D479">
                  <wp:extent cx="4521200" cy="285017"/>
                  <wp:effectExtent l="0" t="0" r="0" b="1270"/>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4881936" cy="307758"/>
                          </a:xfrm>
                          <a:prstGeom prst="rect">
                            <a:avLst/>
                          </a:prstGeom>
                        </pic:spPr>
                      </pic:pic>
                    </a:graphicData>
                  </a:graphic>
                </wp:inline>
              </w:drawing>
            </w:r>
          </w:p>
        </w:tc>
      </w:tr>
      <w:tr w:rsidR="00E47A01" w14:paraId="648B73C6" w14:textId="77777777" w:rsidTr="008E5C67">
        <w:tc>
          <w:tcPr>
            <w:tcW w:w="1413" w:type="dxa"/>
          </w:tcPr>
          <w:p w14:paraId="41296036" w14:textId="77777777" w:rsidR="00E47A01" w:rsidRDefault="00E47A01" w:rsidP="008E5C67">
            <w:r>
              <w:t>Pass/Fail</w:t>
            </w:r>
          </w:p>
        </w:tc>
        <w:tc>
          <w:tcPr>
            <w:tcW w:w="7603" w:type="dxa"/>
          </w:tcPr>
          <w:p w14:paraId="6B5CDCB1" w14:textId="77777777" w:rsidR="00E47A01" w:rsidRDefault="00E47A01" w:rsidP="008E5C67">
            <w:r>
              <w:t>PASS</w:t>
            </w:r>
          </w:p>
        </w:tc>
      </w:tr>
    </w:tbl>
    <w:p w14:paraId="20FDC202" w14:textId="0DC329B3" w:rsidR="00E47A01" w:rsidRDefault="00E47A01" w:rsidP="0036045E"/>
    <w:tbl>
      <w:tblPr>
        <w:tblStyle w:val="TableGrid"/>
        <w:tblW w:w="0" w:type="auto"/>
        <w:tblLook w:val="04A0" w:firstRow="1" w:lastRow="0" w:firstColumn="1" w:lastColumn="0" w:noHBand="0" w:noVBand="1"/>
      </w:tblPr>
      <w:tblGrid>
        <w:gridCol w:w="1413"/>
        <w:gridCol w:w="7603"/>
      </w:tblGrid>
      <w:tr w:rsidR="0036045E" w14:paraId="6AE62D07" w14:textId="77777777" w:rsidTr="008E5C67">
        <w:tc>
          <w:tcPr>
            <w:tcW w:w="1413" w:type="dxa"/>
          </w:tcPr>
          <w:p w14:paraId="38DC9C89" w14:textId="77777777" w:rsidR="0036045E" w:rsidRDefault="0036045E" w:rsidP="008E5C67">
            <w:r>
              <w:t>Test Number</w:t>
            </w:r>
          </w:p>
          <w:p w14:paraId="026E090B" w14:textId="77777777" w:rsidR="0036045E" w:rsidRDefault="0036045E" w:rsidP="008E5C67">
            <w:r>
              <w:t>&amp; Name</w:t>
            </w:r>
          </w:p>
        </w:tc>
        <w:tc>
          <w:tcPr>
            <w:tcW w:w="7603" w:type="dxa"/>
          </w:tcPr>
          <w:p w14:paraId="525D933B" w14:textId="77777777" w:rsidR="0036045E" w:rsidRDefault="0036045E" w:rsidP="008E5C67">
            <w:r w:rsidRPr="00CA7A07">
              <w:rPr>
                <w:highlight w:val="yellow"/>
              </w:rPr>
              <w:t>11: Print all entries and calculations</w:t>
            </w:r>
          </w:p>
        </w:tc>
      </w:tr>
      <w:tr w:rsidR="0036045E" w14:paraId="495DE94F" w14:textId="77777777" w:rsidTr="008E5C67">
        <w:tc>
          <w:tcPr>
            <w:tcW w:w="1413" w:type="dxa"/>
          </w:tcPr>
          <w:p w14:paraId="1B5A5A49" w14:textId="5AC6A139" w:rsidR="0036045E" w:rsidRDefault="0036045E" w:rsidP="008E5C67">
            <w:r>
              <w:t>Description</w:t>
            </w:r>
          </w:p>
        </w:tc>
        <w:tc>
          <w:tcPr>
            <w:tcW w:w="7603" w:type="dxa"/>
          </w:tcPr>
          <w:p w14:paraId="744655FE" w14:textId="3EBE4007" w:rsidR="0036045E" w:rsidRDefault="00E35950" w:rsidP="00E35950">
            <w:r>
              <w:t>The program should print all entered values by the user and all calculations of area for each shape.</w:t>
            </w:r>
          </w:p>
        </w:tc>
      </w:tr>
      <w:tr w:rsidR="0036045E" w14:paraId="5E46F0A9" w14:textId="77777777" w:rsidTr="008E5C67">
        <w:tc>
          <w:tcPr>
            <w:tcW w:w="1413" w:type="dxa"/>
          </w:tcPr>
          <w:p w14:paraId="32CC553D" w14:textId="134767E0" w:rsidR="0036045E" w:rsidRDefault="0036045E" w:rsidP="008E5C67">
            <w:r>
              <w:t>Expected Result</w:t>
            </w:r>
          </w:p>
        </w:tc>
        <w:tc>
          <w:tcPr>
            <w:tcW w:w="7603" w:type="dxa"/>
          </w:tcPr>
          <w:p w14:paraId="4927F6E7" w14:textId="58D0160D" w:rsidR="0036045E" w:rsidRDefault="0036045E" w:rsidP="008E5C67"/>
          <w:p w14:paraId="00387E5A" w14:textId="6C39AC9F" w:rsidR="007D02FE" w:rsidRDefault="00767598" w:rsidP="008E5C67">
            <w:r w:rsidRPr="007D02FE">
              <w:rPr>
                <w:noProof/>
              </w:rPr>
              <w:drawing>
                <wp:anchor distT="0" distB="0" distL="114300" distR="114300" simplePos="0" relativeHeight="251659267" behindDoc="0" locked="0" layoutInCell="1" allowOverlap="1" wp14:anchorId="438E28D5" wp14:editId="76681814">
                  <wp:simplePos x="0" y="0"/>
                  <wp:positionH relativeFrom="column">
                    <wp:posOffset>-1765300</wp:posOffset>
                  </wp:positionH>
                  <wp:positionV relativeFrom="paragraph">
                    <wp:posOffset>325966</wp:posOffset>
                  </wp:positionV>
                  <wp:extent cx="7185267" cy="1117600"/>
                  <wp:effectExtent l="0" t="0" r="0" b="6350"/>
                  <wp:wrapNone/>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extLst>
                              <a:ext uri="{28A0092B-C50C-407E-A947-70E740481C1C}">
                                <a14:useLocalDpi xmlns:a14="http://schemas.microsoft.com/office/drawing/2010/main" val="0"/>
                              </a:ext>
                            </a:extLst>
                          </a:blip>
                          <a:stretch>
                            <a:fillRect/>
                          </a:stretch>
                        </pic:blipFill>
                        <pic:spPr>
                          <a:xfrm>
                            <a:off x="0" y="0"/>
                            <a:ext cx="7185267" cy="1117600"/>
                          </a:xfrm>
                          <a:prstGeom prst="rect">
                            <a:avLst/>
                          </a:prstGeom>
                        </pic:spPr>
                      </pic:pic>
                    </a:graphicData>
                  </a:graphic>
                  <wp14:sizeRelH relativeFrom="margin">
                    <wp14:pctWidth>0</wp14:pctWidth>
                  </wp14:sizeRelH>
                  <wp14:sizeRelV relativeFrom="margin">
                    <wp14:pctHeight>0</wp14:pctHeight>
                  </wp14:sizeRelV>
                </wp:anchor>
              </w:drawing>
            </w:r>
          </w:p>
          <w:p w14:paraId="4E207594" w14:textId="713DD5A2" w:rsidR="00767598" w:rsidRDefault="00767598" w:rsidP="008E5C67"/>
          <w:p w14:paraId="27EE7F45" w14:textId="484794C1" w:rsidR="00767598" w:rsidRDefault="00767598" w:rsidP="008E5C67"/>
          <w:p w14:paraId="0EFDC848" w14:textId="38F924A9" w:rsidR="00767598" w:rsidRDefault="00767598" w:rsidP="008E5C67"/>
          <w:p w14:paraId="49002B34" w14:textId="2686527E" w:rsidR="00767598" w:rsidRDefault="00767598" w:rsidP="008E5C67"/>
          <w:p w14:paraId="0A177522" w14:textId="40F54629" w:rsidR="00767598" w:rsidRDefault="00767598" w:rsidP="008E5C67"/>
          <w:p w14:paraId="1C915E33" w14:textId="0FD79310" w:rsidR="00767598" w:rsidRDefault="00767598" w:rsidP="008E5C67"/>
          <w:p w14:paraId="5C3179B1" w14:textId="711673EF" w:rsidR="00767598" w:rsidRDefault="00767598" w:rsidP="008E5C67"/>
          <w:p w14:paraId="056A829A" w14:textId="77777777" w:rsidR="00767598" w:rsidRDefault="00767598" w:rsidP="008E5C67"/>
          <w:p w14:paraId="63EEE152" w14:textId="5A93042F" w:rsidR="007D02FE" w:rsidRDefault="007D02FE" w:rsidP="008E5C67"/>
        </w:tc>
      </w:tr>
      <w:tr w:rsidR="0036045E" w14:paraId="7F8B7222" w14:textId="77777777" w:rsidTr="008E5C67">
        <w:tc>
          <w:tcPr>
            <w:tcW w:w="1413" w:type="dxa"/>
          </w:tcPr>
          <w:p w14:paraId="628B767C" w14:textId="77777777" w:rsidR="0036045E" w:rsidRDefault="0036045E" w:rsidP="008E5C67">
            <w:r>
              <w:t>Actual Result</w:t>
            </w:r>
          </w:p>
        </w:tc>
        <w:tc>
          <w:tcPr>
            <w:tcW w:w="7603" w:type="dxa"/>
          </w:tcPr>
          <w:p w14:paraId="1B4D4CE3" w14:textId="30B912C7" w:rsidR="0036045E" w:rsidRDefault="0036045E" w:rsidP="008E5C67"/>
        </w:tc>
      </w:tr>
      <w:tr w:rsidR="0036045E" w14:paraId="5A4248E4" w14:textId="77777777" w:rsidTr="008E5C67">
        <w:tc>
          <w:tcPr>
            <w:tcW w:w="1413" w:type="dxa"/>
          </w:tcPr>
          <w:p w14:paraId="23A6821B" w14:textId="77777777" w:rsidR="0036045E" w:rsidRDefault="0036045E" w:rsidP="008E5C67">
            <w:r>
              <w:t>Pass/Fail</w:t>
            </w:r>
          </w:p>
        </w:tc>
        <w:tc>
          <w:tcPr>
            <w:tcW w:w="7603" w:type="dxa"/>
          </w:tcPr>
          <w:p w14:paraId="45DA141C" w14:textId="049EC59E" w:rsidR="0036045E" w:rsidRDefault="0030749E" w:rsidP="008E5C67">
            <w:r>
              <w:t>PASS</w:t>
            </w:r>
          </w:p>
        </w:tc>
      </w:tr>
    </w:tbl>
    <w:p w14:paraId="3BF3410C" w14:textId="77777777" w:rsidR="0036045E" w:rsidRDefault="0036045E" w:rsidP="0036045E"/>
    <w:tbl>
      <w:tblPr>
        <w:tblStyle w:val="TableGrid"/>
        <w:tblW w:w="0" w:type="auto"/>
        <w:tblLook w:val="04A0" w:firstRow="1" w:lastRow="0" w:firstColumn="1" w:lastColumn="0" w:noHBand="0" w:noVBand="1"/>
      </w:tblPr>
      <w:tblGrid>
        <w:gridCol w:w="1318"/>
        <w:gridCol w:w="7698"/>
      </w:tblGrid>
      <w:tr w:rsidR="0036045E" w14:paraId="669C478A" w14:textId="77777777" w:rsidTr="008E5C67">
        <w:tc>
          <w:tcPr>
            <w:tcW w:w="1413" w:type="dxa"/>
          </w:tcPr>
          <w:p w14:paraId="7E134A9D" w14:textId="77777777" w:rsidR="0036045E" w:rsidRDefault="0036045E" w:rsidP="008E5C67">
            <w:r>
              <w:t>Test Number</w:t>
            </w:r>
          </w:p>
          <w:p w14:paraId="45226065" w14:textId="77777777" w:rsidR="0036045E" w:rsidRDefault="0036045E" w:rsidP="008E5C67">
            <w:r>
              <w:t>&amp; Name</w:t>
            </w:r>
          </w:p>
        </w:tc>
        <w:tc>
          <w:tcPr>
            <w:tcW w:w="7603" w:type="dxa"/>
          </w:tcPr>
          <w:p w14:paraId="52D8EA2B" w14:textId="1BE69EFA" w:rsidR="0036045E" w:rsidRDefault="0036045E" w:rsidP="008E5C67">
            <w:r w:rsidRPr="00CA7A07">
              <w:rPr>
                <w:highlight w:val="yellow"/>
              </w:rPr>
              <w:t>12</w:t>
            </w:r>
            <w:r w:rsidR="0002622C" w:rsidRPr="00CA7A07">
              <w:rPr>
                <w:highlight w:val="yellow"/>
              </w:rPr>
              <w:t>.1</w:t>
            </w:r>
            <w:r w:rsidRPr="00CA7A07">
              <w:rPr>
                <w:highlight w:val="yellow"/>
              </w:rPr>
              <w:t>: Verify All Entries</w:t>
            </w:r>
            <w:r>
              <w:t xml:space="preserve"> </w:t>
            </w:r>
          </w:p>
        </w:tc>
      </w:tr>
      <w:tr w:rsidR="0036045E" w14:paraId="4F742EE3" w14:textId="77777777" w:rsidTr="008E5C67">
        <w:tc>
          <w:tcPr>
            <w:tcW w:w="1413" w:type="dxa"/>
          </w:tcPr>
          <w:p w14:paraId="147163C2" w14:textId="77777777" w:rsidR="0036045E" w:rsidRDefault="0036045E" w:rsidP="008E5C67">
            <w:r>
              <w:t>Description</w:t>
            </w:r>
          </w:p>
        </w:tc>
        <w:tc>
          <w:tcPr>
            <w:tcW w:w="7603" w:type="dxa"/>
          </w:tcPr>
          <w:p w14:paraId="5D0CCF29" w14:textId="542B3014" w:rsidR="0036045E" w:rsidRDefault="00AD1AC3" w:rsidP="008E5C67">
            <w:r>
              <w:t xml:space="preserve">The program is required to verify all the values entered by the user. This is to test the user choosing </w:t>
            </w:r>
            <w:r>
              <w:rPr>
                <w:b/>
                <w:bCs/>
              </w:rPr>
              <w:t>NOT</w:t>
            </w:r>
            <w:r>
              <w:t xml:space="preserve"> to amend any entries.</w:t>
            </w:r>
          </w:p>
        </w:tc>
      </w:tr>
      <w:tr w:rsidR="0036045E" w14:paraId="7AED2C90" w14:textId="77777777" w:rsidTr="008E5C67">
        <w:tc>
          <w:tcPr>
            <w:tcW w:w="1413" w:type="dxa"/>
          </w:tcPr>
          <w:p w14:paraId="37378FE2" w14:textId="77777777" w:rsidR="0036045E" w:rsidRDefault="0036045E" w:rsidP="008E5C67">
            <w:r>
              <w:lastRenderedPageBreak/>
              <w:t>Expected Result</w:t>
            </w:r>
          </w:p>
        </w:tc>
        <w:tc>
          <w:tcPr>
            <w:tcW w:w="7603" w:type="dxa"/>
          </w:tcPr>
          <w:p w14:paraId="042C48D1" w14:textId="15DB6F63" w:rsidR="0036045E" w:rsidRDefault="00BF6210" w:rsidP="008E5C67">
            <w:r>
              <w:t>Should skip the if statement</w:t>
            </w:r>
          </w:p>
          <w:p w14:paraId="30D63056" w14:textId="72CE40D2" w:rsidR="00BF6210" w:rsidRDefault="00BF6210" w:rsidP="008E5C67">
            <w:r w:rsidRPr="00BF6210">
              <w:rPr>
                <w:noProof/>
              </w:rPr>
              <w:drawing>
                <wp:inline distT="0" distB="0" distL="0" distR="0" wp14:anchorId="6D99A8C1" wp14:editId="330481EF">
                  <wp:extent cx="4751164" cy="1405467"/>
                  <wp:effectExtent l="0" t="0" r="0" b="4445"/>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4795151" cy="1418479"/>
                          </a:xfrm>
                          <a:prstGeom prst="rect">
                            <a:avLst/>
                          </a:prstGeom>
                        </pic:spPr>
                      </pic:pic>
                    </a:graphicData>
                  </a:graphic>
                </wp:inline>
              </w:drawing>
            </w:r>
          </w:p>
          <w:p w14:paraId="6997ADA3" w14:textId="31F22084" w:rsidR="00BF6210" w:rsidRDefault="00BF6210" w:rsidP="008E5C67"/>
        </w:tc>
      </w:tr>
      <w:tr w:rsidR="0036045E" w14:paraId="382EFDAF" w14:textId="77777777" w:rsidTr="008E5C67">
        <w:tc>
          <w:tcPr>
            <w:tcW w:w="1413" w:type="dxa"/>
          </w:tcPr>
          <w:p w14:paraId="77D39528" w14:textId="77777777" w:rsidR="0036045E" w:rsidRDefault="0036045E" w:rsidP="008E5C67">
            <w:r>
              <w:t>Actual Result</w:t>
            </w:r>
          </w:p>
        </w:tc>
        <w:tc>
          <w:tcPr>
            <w:tcW w:w="7603" w:type="dxa"/>
          </w:tcPr>
          <w:p w14:paraId="0B0E21AF" w14:textId="77777777" w:rsidR="0036045E" w:rsidRDefault="0036045E" w:rsidP="008E5C67"/>
        </w:tc>
      </w:tr>
      <w:tr w:rsidR="00002876" w14:paraId="03B042D3" w14:textId="77777777" w:rsidTr="008E5C67">
        <w:tc>
          <w:tcPr>
            <w:tcW w:w="1413" w:type="dxa"/>
          </w:tcPr>
          <w:p w14:paraId="44B6689A" w14:textId="3083E35D" w:rsidR="00002876" w:rsidRDefault="00002876" w:rsidP="008E5C67">
            <w:r>
              <w:t>Pass/Fail</w:t>
            </w:r>
          </w:p>
        </w:tc>
        <w:tc>
          <w:tcPr>
            <w:tcW w:w="7603" w:type="dxa"/>
          </w:tcPr>
          <w:p w14:paraId="24D7BE67" w14:textId="26E880AB" w:rsidR="00002876" w:rsidRDefault="0030749E" w:rsidP="008E5C67">
            <w:r>
              <w:t>PASS</w:t>
            </w:r>
          </w:p>
        </w:tc>
      </w:tr>
    </w:tbl>
    <w:p w14:paraId="27A5925F" w14:textId="47EC112B" w:rsidR="00002876" w:rsidRDefault="00002876"/>
    <w:tbl>
      <w:tblPr>
        <w:tblStyle w:val="TableGrid"/>
        <w:tblW w:w="0" w:type="auto"/>
        <w:tblLook w:val="04A0" w:firstRow="1" w:lastRow="0" w:firstColumn="1" w:lastColumn="0" w:noHBand="0" w:noVBand="1"/>
      </w:tblPr>
      <w:tblGrid>
        <w:gridCol w:w="1413"/>
        <w:gridCol w:w="7603"/>
      </w:tblGrid>
      <w:tr w:rsidR="005604C9" w14:paraId="2517BD55" w14:textId="77777777" w:rsidTr="008E5C67">
        <w:tc>
          <w:tcPr>
            <w:tcW w:w="1413" w:type="dxa"/>
          </w:tcPr>
          <w:p w14:paraId="407A1CE5" w14:textId="77777777" w:rsidR="005604C9" w:rsidRDefault="005604C9" w:rsidP="008E5C67">
            <w:r>
              <w:t>Test Number</w:t>
            </w:r>
          </w:p>
          <w:p w14:paraId="27B35E73" w14:textId="77777777" w:rsidR="005604C9" w:rsidRDefault="005604C9" w:rsidP="008E5C67">
            <w:r>
              <w:t>&amp; Name</w:t>
            </w:r>
          </w:p>
        </w:tc>
        <w:tc>
          <w:tcPr>
            <w:tcW w:w="7603" w:type="dxa"/>
          </w:tcPr>
          <w:p w14:paraId="273B32C7" w14:textId="62CF82B0" w:rsidR="005604C9" w:rsidRDefault="005604C9" w:rsidP="008E5C67">
            <w:r w:rsidRPr="00CA7A07">
              <w:rPr>
                <w:highlight w:val="yellow"/>
              </w:rPr>
              <w:t>12.</w:t>
            </w:r>
            <w:r w:rsidR="001C77BC" w:rsidRPr="00CA7A07">
              <w:rPr>
                <w:highlight w:val="yellow"/>
              </w:rPr>
              <w:t>2</w:t>
            </w:r>
            <w:r w:rsidRPr="00CA7A07">
              <w:rPr>
                <w:highlight w:val="yellow"/>
              </w:rPr>
              <w:t>: Verify All Entries</w:t>
            </w:r>
            <w:r>
              <w:t xml:space="preserve"> </w:t>
            </w:r>
          </w:p>
        </w:tc>
      </w:tr>
      <w:tr w:rsidR="005604C9" w14:paraId="01494727" w14:textId="77777777" w:rsidTr="008E5C67">
        <w:tc>
          <w:tcPr>
            <w:tcW w:w="1413" w:type="dxa"/>
          </w:tcPr>
          <w:p w14:paraId="1AC732D5" w14:textId="77777777" w:rsidR="005604C9" w:rsidRDefault="005604C9" w:rsidP="008E5C67">
            <w:r>
              <w:t>Description</w:t>
            </w:r>
          </w:p>
        </w:tc>
        <w:tc>
          <w:tcPr>
            <w:tcW w:w="7603" w:type="dxa"/>
          </w:tcPr>
          <w:p w14:paraId="66F5DDC2" w14:textId="079C2FF6" w:rsidR="008A1675" w:rsidRDefault="00FD5400" w:rsidP="008E5C67">
            <w:r>
              <w:t xml:space="preserve">The program is required to verify all the values entered by the user. This is to test the user choosing to </w:t>
            </w:r>
            <w:r w:rsidRPr="00FD5400">
              <w:rPr>
                <w:b/>
                <w:bCs/>
              </w:rPr>
              <w:t>AMEND</w:t>
            </w:r>
            <w:r>
              <w:t xml:space="preserve"> entries</w:t>
            </w:r>
            <w:r w:rsidR="00A43610">
              <w:t>, the user should then have the choice of which or all entries to amend</w:t>
            </w:r>
            <w:r>
              <w:t>.</w:t>
            </w:r>
          </w:p>
        </w:tc>
      </w:tr>
      <w:tr w:rsidR="005604C9" w14:paraId="5CF82A0E" w14:textId="77777777" w:rsidTr="008E5C67">
        <w:tc>
          <w:tcPr>
            <w:tcW w:w="1413" w:type="dxa"/>
          </w:tcPr>
          <w:p w14:paraId="733B5751" w14:textId="77777777" w:rsidR="005604C9" w:rsidRDefault="005604C9" w:rsidP="008E5C67">
            <w:r>
              <w:t>Expected Result</w:t>
            </w:r>
          </w:p>
        </w:tc>
        <w:tc>
          <w:tcPr>
            <w:tcW w:w="7603" w:type="dxa"/>
          </w:tcPr>
          <w:p w14:paraId="4691A873" w14:textId="77777777" w:rsidR="005604C9" w:rsidRDefault="005604C9" w:rsidP="008E5C67"/>
        </w:tc>
      </w:tr>
      <w:tr w:rsidR="005604C9" w14:paraId="72DF4158" w14:textId="77777777" w:rsidTr="008E5C67">
        <w:tc>
          <w:tcPr>
            <w:tcW w:w="1413" w:type="dxa"/>
          </w:tcPr>
          <w:p w14:paraId="3772329A" w14:textId="77777777" w:rsidR="005604C9" w:rsidRDefault="005604C9" w:rsidP="008E5C67">
            <w:r>
              <w:t>Actual Result</w:t>
            </w:r>
          </w:p>
        </w:tc>
        <w:tc>
          <w:tcPr>
            <w:tcW w:w="7603" w:type="dxa"/>
          </w:tcPr>
          <w:p w14:paraId="330C1DC8" w14:textId="77777777" w:rsidR="005604C9" w:rsidRDefault="005604C9" w:rsidP="008E5C67"/>
        </w:tc>
      </w:tr>
      <w:tr w:rsidR="005604C9" w14:paraId="72ABC642" w14:textId="77777777" w:rsidTr="008E5C67">
        <w:tc>
          <w:tcPr>
            <w:tcW w:w="1413" w:type="dxa"/>
          </w:tcPr>
          <w:p w14:paraId="79DAB5F1" w14:textId="77777777" w:rsidR="005604C9" w:rsidRDefault="005604C9" w:rsidP="008E5C67">
            <w:r>
              <w:t>Pass/Fail</w:t>
            </w:r>
          </w:p>
        </w:tc>
        <w:tc>
          <w:tcPr>
            <w:tcW w:w="7603" w:type="dxa"/>
          </w:tcPr>
          <w:p w14:paraId="5682CAD2" w14:textId="162DA390" w:rsidR="005604C9" w:rsidRDefault="00CA7B18" w:rsidP="008E5C67">
            <w:r>
              <w:t>PASS</w:t>
            </w:r>
          </w:p>
        </w:tc>
      </w:tr>
    </w:tbl>
    <w:p w14:paraId="2FD60492" w14:textId="77777777" w:rsidR="005604C9" w:rsidRDefault="005604C9"/>
    <w:tbl>
      <w:tblPr>
        <w:tblStyle w:val="TableGrid"/>
        <w:tblW w:w="0" w:type="auto"/>
        <w:tblLook w:val="04A0" w:firstRow="1" w:lastRow="0" w:firstColumn="1" w:lastColumn="0" w:noHBand="0" w:noVBand="1"/>
      </w:tblPr>
      <w:tblGrid>
        <w:gridCol w:w="1413"/>
        <w:gridCol w:w="7603"/>
      </w:tblGrid>
      <w:tr w:rsidR="0036045E" w14:paraId="40BC087A" w14:textId="77777777" w:rsidTr="008E5C67">
        <w:tc>
          <w:tcPr>
            <w:tcW w:w="1413" w:type="dxa"/>
          </w:tcPr>
          <w:p w14:paraId="278BE8DC" w14:textId="77777777" w:rsidR="0036045E" w:rsidRDefault="0036045E" w:rsidP="008E5C67">
            <w:r>
              <w:t>Test Number</w:t>
            </w:r>
          </w:p>
          <w:p w14:paraId="3D711291" w14:textId="77777777" w:rsidR="0036045E" w:rsidRDefault="0036045E" w:rsidP="008E5C67">
            <w:r>
              <w:t>&amp; Name</w:t>
            </w:r>
          </w:p>
        </w:tc>
        <w:tc>
          <w:tcPr>
            <w:tcW w:w="7603" w:type="dxa"/>
          </w:tcPr>
          <w:p w14:paraId="35E22BEE" w14:textId="796D9C95" w:rsidR="0036045E" w:rsidRDefault="0036045E" w:rsidP="008E5C67">
            <w:r w:rsidRPr="00CA7A07">
              <w:rPr>
                <w:highlight w:val="yellow"/>
              </w:rPr>
              <w:t>12</w:t>
            </w:r>
            <w:r w:rsidR="0002622C" w:rsidRPr="00CA7A07">
              <w:rPr>
                <w:highlight w:val="yellow"/>
              </w:rPr>
              <w:t>.2.1</w:t>
            </w:r>
            <w:r w:rsidRPr="00CA7A07">
              <w:rPr>
                <w:highlight w:val="yellow"/>
              </w:rPr>
              <w:t>: Verify All Entries</w:t>
            </w:r>
            <w:r>
              <w:t xml:space="preserve"> </w:t>
            </w:r>
          </w:p>
        </w:tc>
      </w:tr>
      <w:tr w:rsidR="0036045E" w14:paraId="2D2CEB84" w14:textId="77777777" w:rsidTr="008E5C67">
        <w:tc>
          <w:tcPr>
            <w:tcW w:w="1413" w:type="dxa"/>
          </w:tcPr>
          <w:p w14:paraId="089E00F2" w14:textId="77777777" w:rsidR="0036045E" w:rsidRDefault="0036045E" w:rsidP="008E5C67">
            <w:r>
              <w:t>Description</w:t>
            </w:r>
          </w:p>
        </w:tc>
        <w:tc>
          <w:tcPr>
            <w:tcW w:w="7603" w:type="dxa"/>
          </w:tcPr>
          <w:p w14:paraId="3097087A" w14:textId="1381CB20" w:rsidR="0036045E" w:rsidRPr="00820121" w:rsidRDefault="000C0456" w:rsidP="008E5C67">
            <w:r>
              <w:t xml:space="preserve">The user has a choice of which entries to amend. This is to test the choice to </w:t>
            </w:r>
            <w:r w:rsidR="00820121">
              <w:t xml:space="preserve">amend the </w:t>
            </w:r>
            <w:r w:rsidR="00820121">
              <w:rPr>
                <w:b/>
                <w:bCs/>
              </w:rPr>
              <w:t xml:space="preserve">FIRST </w:t>
            </w:r>
            <w:r w:rsidR="00820121">
              <w:t>entry, for the outer box.</w:t>
            </w:r>
          </w:p>
        </w:tc>
      </w:tr>
      <w:tr w:rsidR="0036045E" w14:paraId="6EDD5378" w14:textId="77777777" w:rsidTr="008E5C67">
        <w:tc>
          <w:tcPr>
            <w:tcW w:w="1413" w:type="dxa"/>
          </w:tcPr>
          <w:p w14:paraId="2F53ED76" w14:textId="77777777" w:rsidR="0036045E" w:rsidRDefault="0036045E" w:rsidP="008E5C67">
            <w:r>
              <w:t>Expected Result</w:t>
            </w:r>
          </w:p>
        </w:tc>
        <w:tc>
          <w:tcPr>
            <w:tcW w:w="7603" w:type="dxa"/>
          </w:tcPr>
          <w:p w14:paraId="41C99EC9" w14:textId="77777777" w:rsidR="0036045E" w:rsidRDefault="0036045E" w:rsidP="008E5C67"/>
        </w:tc>
      </w:tr>
      <w:tr w:rsidR="0036045E" w14:paraId="7CA616D1" w14:textId="77777777" w:rsidTr="008E5C67">
        <w:tc>
          <w:tcPr>
            <w:tcW w:w="1413" w:type="dxa"/>
          </w:tcPr>
          <w:p w14:paraId="3BD80340" w14:textId="77777777" w:rsidR="0036045E" w:rsidRDefault="0036045E" w:rsidP="008E5C67">
            <w:r>
              <w:t>Actual Result</w:t>
            </w:r>
          </w:p>
        </w:tc>
        <w:tc>
          <w:tcPr>
            <w:tcW w:w="7603" w:type="dxa"/>
          </w:tcPr>
          <w:p w14:paraId="69019460" w14:textId="77777777" w:rsidR="0036045E" w:rsidRDefault="0036045E" w:rsidP="008E5C67"/>
        </w:tc>
      </w:tr>
      <w:tr w:rsidR="0036045E" w14:paraId="6DC282DC" w14:textId="77777777" w:rsidTr="008E5C67">
        <w:tc>
          <w:tcPr>
            <w:tcW w:w="1413" w:type="dxa"/>
          </w:tcPr>
          <w:p w14:paraId="0AC63801" w14:textId="77777777" w:rsidR="0036045E" w:rsidRDefault="0036045E" w:rsidP="008E5C67">
            <w:r>
              <w:t>Pass/Fail</w:t>
            </w:r>
          </w:p>
        </w:tc>
        <w:tc>
          <w:tcPr>
            <w:tcW w:w="7603" w:type="dxa"/>
          </w:tcPr>
          <w:p w14:paraId="715F3D60" w14:textId="01E70168" w:rsidR="0036045E" w:rsidRDefault="00CA7B18" w:rsidP="008E5C67">
            <w:r>
              <w:t>PASS</w:t>
            </w:r>
          </w:p>
        </w:tc>
      </w:tr>
    </w:tbl>
    <w:p w14:paraId="5A231CD8"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5D187E3B" w14:textId="77777777" w:rsidTr="008E5C67">
        <w:tc>
          <w:tcPr>
            <w:tcW w:w="1413" w:type="dxa"/>
          </w:tcPr>
          <w:p w14:paraId="10166C1B" w14:textId="77777777" w:rsidR="0036045E" w:rsidRDefault="0036045E" w:rsidP="008E5C67">
            <w:r>
              <w:t>Test Number</w:t>
            </w:r>
          </w:p>
          <w:p w14:paraId="473DEEEC" w14:textId="77777777" w:rsidR="0036045E" w:rsidRDefault="0036045E" w:rsidP="008E5C67">
            <w:r>
              <w:t>&amp; Name</w:t>
            </w:r>
          </w:p>
        </w:tc>
        <w:tc>
          <w:tcPr>
            <w:tcW w:w="7603" w:type="dxa"/>
          </w:tcPr>
          <w:p w14:paraId="2E03A688" w14:textId="170CE67F" w:rsidR="0036045E" w:rsidRDefault="0036045E" w:rsidP="008E5C67">
            <w:r w:rsidRPr="00CA7A07">
              <w:rPr>
                <w:highlight w:val="yellow"/>
              </w:rPr>
              <w:t>12</w:t>
            </w:r>
            <w:r w:rsidR="0002622C" w:rsidRPr="00CA7A07">
              <w:rPr>
                <w:highlight w:val="yellow"/>
              </w:rPr>
              <w:t>.2.2</w:t>
            </w:r>
            <w:r w:rsidRPr="00CA7A07">
              <w:rPr>
                <w:highlight w:val="yellow"/>
              </w:rPr>
              <w:t>: Verify All Entries</w:t>
            </w:r>
            <w:r>
              <w:t xml:space="preserve"> </w:t>
            </w:r>
            <w:r w:rsidR="0002622C">
              <w:t xml:space="preserve"> </w:t>
            </w:r>
          </w:p>
        </w:tc>
      </w:tr>
      <w:tr w:rsidR="00420AF5" w14:paraId="00FC1407" w14:textId="77777777" w:rsidTr="008E5C67">
        <w:tc>
          <w:tcPr>
            <w:tcW w:w="1413" w:type="dxa"/>
          </w:tcPr>
          <w:p w14:paraId="0FAF7A93" w14:textId="77777777" w:rsidR="00420AF5" w:rsidRDefault="00420AF5" w:rsidP="00420AF5">
            <w:r>
              <w:t>Description</w:t>
            </w:r>
          </w:p>
        </w:tc>
        <w:tc>
          <w:tcPr>
            <w:tcW w:w="7603" w:type="dxa"/>
          </w:tcPr>
          <w:p w14:paraId="59FE0469" w14:textId="6B89C20D" w:rsidR="00420AF5" w:rsidRDefault="00420AF5" w:rsidP="00420AF5">
            <w:r>
              <w:t xml:space="preserve">The user has a choice of which entries to amend. This is to test the choice to amend the </w:t>
            </w:r>
            <w:r>
              <w:rPr>
                <w:b/>
                <w:bCs/>
              </w:rPr>
              <w:t xml:space="preserve">SECOND </w:t>
            </w:r>
            <w:r>
              <w:t>entry, for the circle radius.</w:t>
            </w:r>
          </w:p>
        </w:tc>
      </w:tr>
      <w:tr w:rsidR="0036045E" w14:paraId="078C5429" w14:textId="77777777" w:rsidTr="008E5C67">
        <w:tc>
          <w:tcPr>
            <w:tcW w:w="1413" w:type="dxa"/>
          </w:tcPr>
          <w:p w14:paraId="619908E3" w14:textId="77777777" w:rsidR="0036045E" w:rsidRDefault="0036045E" w:rsidP="008E5C67">
            <w:r>
              <w:t>Expected Result</w:t>
            </w:r>
          </w:p>
        </w:tc>
        <w:tc>
          <w:tcPr>
            <w:tcW w:w="7603" w:type="dxa"/>
          </w:tcPr>
          <w:p w14:paraId="46F6DD15" w14:textId="77777777" w:rsidR="0036045E" w:rsidRDefault="0036045E" w:rsidP="008E5C67"/>
        </w:tc>
      </w:tr>
      <w:tr w:rsidR="0036045E" w14:paraId="71F14593" w14:textId="77777777" w:rsidTr="008E5C67">
        <w:tc>
          <w:tcPr>
            <w:tcW w:w="1413" w:type="dxa"/>
          </w:tcPr>
          <w:p w14:paraId="2D856118" w14:textId="77777777" w:rsidR="0036045E" w:rsidRDefault="0036045E" w:rsidP="008E5C67">
            <w:r>
              <w:t>Actual Result</w:t>
            </w:r>
          </w:p>
        </w:tc>
        <w:tc>
          <w:tcPr>
            <w:tcW w:w="7603" w:type="dxa"/>
          </w:tcPr>
          <w:p w14:paraId="70EA9209" w14:textId="77777777" w:rsidR="0036045E" w:rsidRDefault="0036045E" w:rsidP="008E5C67"/>
        </w:tc>
      </w:tr>
      <w:tr w:rsidR="0036045E" w14:paraId="2A6793EF" w14:textId="77777777" w:rsidTr="008E5C67">
        <w:tc>
          <w:tcPr>
            <w:tcW w:w="1413" w:type="dxa"/>
          </w:tcPr>
          <w:p w14:paraId="5006FE3B" w14:textId="77777777" w:rsidR="0036045E" w:rsidRDefault="0036045E" w:rsidP="008E5C67">
            <w:r>
              <w:t>Pass/Fail</w:t>
            </w:r>
          </w:p>
        </w:tc>
        <w:tc>
          <w:tcPr>
            <w:tcW w:w="7603" w:type="dxa"/>
          </w:tcPr>
          <w:p w14:paraId="3753F194" w14:textId="7920FF17" w:rsidR="0036045E" w:rsidRDefault="00CA7B18" w:rsidP="008E5C67">
            <w:r>
              <w:t>PASS</w:t>
            </w:r>
          </w:p>
        </w:tc>
      </w:tr>
    </w:tbl>
    <w:p w14:paraId="62A2F124"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01240259" w14:textId="77777777" w:rsidTr="008E5C67">
        <w:tc>
          <w:tcPr>
            <w:tcW w:w="1413" w:type="dxa"/>
          </w:tcPr>
          <w:p w14:paraId="2009F08F" w14:textId="77777777" w:rsidR="0036045E" w:rsidRDefault="0036045E" w:rsidP="008E5C67">
            <w:r>
              <w:t>Test Number</w:t>
            </w:r>
          </w:p>
          <w:p w14:paraId="385E68CE" w14:textId="77777777" w:rsidR="0036045E" w:rsidRDefault="0036045E" w:rsidP="008E5C67">
            <w:r>
              <w:t>&amp; Name</w:t>
            </w:r>
          </w:p>
        </w:tc>
        <w:tc>
          <w:tcPr>
            <w:tcW w:w="7603" w:type="dxa"/>
          </w:tcPr>
          <w:p w14:paraId="18E76BEC" w14:textId="234AC8E4" w:rsidR="0036045E" w:rsidRDefault="0036045E" w:rsidP="008E5C67">
            <w:r w:rsidRPr="00CA7A07">
              <w:rPr>
                <w:highlight w:val="yellow"/>
              </w:rPr>
              <w:t>12</w:t>
            </w:r>
            <w:r w:rsidR="0002622C" w:rsidRPr="00CA7A07">
              <w:rPr>
                <w:highlight w:val="yellow"/>
              </w:rPr>
              <w:t>.2.3</w:t>
            </w:r>
            <w:r w:rsidRPr="00CA7A07">
              <w:rPr>
                <w:highlight w:val="yellow"/>
              </w:rPr>
              <w:t>: Verify All Entries</w:t>
            </w:r>
            <w:r>
              <w:t xml:space="preserve"> </w:t>
            </w:r>
            <w:r w:rsidR="0002622C">
              <w:t xml:space="preserve"> </w:t>
            </w:r>
          </w:p>
        </w:tc>
      </w:tr>
      <w:tr w:rsidR="00420AF5" w14:paraId="1230F931" w14:textId="77777777" w:rsidTr="008E5C67">
        <w:tc>
          <w:tcPr>
            <w:tcW w:w="1413" w:type="dxa"/>
          </w:tcPr>
          <w:p w14:paraId="5D7AB9FE" w14:textId="77777777" w:rsidR="00420AF5" w:rsidRDefault="00420AF5" w:rsidP="00420AF5">
            <w:r>
              <w:t>Description</w:t>
            </w:r>
          </w:p>
        </w:tc>
        <w:tc>
          <w:tcPr>
            <w:tcW w:w="7603" w:type="dxa"/>
          </w:tcPr>
          <w:p w14:paraId="483E1ED0" w14:textId="48ACEA6B" w:rsidR="00420AF5" w:rsidRDefault="00420AF5" w:rsidP="00420AF5">
            <w:r>
              <w:t xml:space="preserve">The user has a choice of which entries to amend. This is to test the choice to amend the </w:t>
            </w:r>
            <w:r>
              <w:rPr>
                <w:b/>
                <w:bCs/>
              </w:rPr>
              <w:t xml:space="preserve">THIRD </w:t>
            </w:r>
            <w:r>
              <w:t>entry, for the inner box.</w:t>
            </w:r>
          </w:p>
        </w:tc>
      </w:tr>
      <w:tr w:rsidR="00420AF5" w14:paraId="21C8F1FF" w14:textId="77777777" w:rsidTr="008E5C67">
        <w:tc>
          <w:tcPr>
            <w:tcW w:w="1413" w:type="dxa"/>
          </w:tcPr>
          <w:p w14:paraId="7BD4884A" w14:textId="77777777" w:rsidR="00420AF5" w:rsidRDefault="00420AF5" w:rsidP="00420AF5">
            <w:r>
              <w:t>Expected Result</w:t>
            </w:r>
          </w:p>
        </w:tc>
        <w:tc>
          <w:tcPr>
            <w:tcW w:w="7603" w:type="dxa"/>
          </w:tcPr>
          <w:p w14:paraId="237D87A1" w14:textId="77777777" w:rsidR="00420AF5" w:rsidRDefault="00420AF5" w:rsidP="00420AF5"/>
        </w:tc>
      </w:tr>
      <w:tr w:rsidR="00420AF5" w14:paraId="0C9721EE" w14:textId="77777777" w:rsidTr="008E5C67">
        <w:tc>
          <w:tcPr>
            <w:tcW w:w="1413" w:type="dxa"/>
          </w:tcPr>
          <w:p w14:paraId="34F89A8E" w14:textId="77777777" w:rsidR="00420AF5" w:rsidRDefault="00420AF5" w:rsidP="00420AF5">
            <w:r>
              <w:lastRenderedPageBreak/>
              <w:t>Actual Result</w:t>
            </w:r>
          </w:p>
        </w:tc>
        <w:tc>
          <w:tcPr>
            <w:tcW w:w="7603" w:type="dxa"/>
          </w:tcPr>
          <w:p w14:paraId="404E0809" w14:textId="77777777" w:rsidR="00420AF5" w:rsidRDefault="00420AF5" w:rsidP="00420AF5"/>
        </w:tc>
      </w:tr>
      <w:tr w:rsidR="00420AF5" w14:paraId="76832599" w14:textId="77777777" w:rsidTr="008E5C67">
        <w:tc>
          <w:tcPr>
            <w:tcW w:w="1413" w:type="dxa"/>
          </w:tcPr>
          <w:p w14:paraId="1CFD6714" w14:textId="77777777" w:rsidR="00420AF5" w:rsidRDefault="00420AF5" w:rsidP="00420AF5">
            <w:r>
              <w:t>Pass/Fail</w:t>
            </w:r>
          </w:p>
        </w:tc>
        <w:tc>
          <w:tcPr>
            <w:tcW w:w="7603" w:type="dxa"/>
          </w:tcPr>
          <w:p w14:paraId="406825E9" w14:textId="445B2ED8" w:rsidR="00420AF5" w:rsidRDefault="00420AF5" w:rsidP="00420AF5">
            <w:r>
              <w:t>PASS</w:t>
            </w:r>
          </w:p>
        </w:tc>
      </w:tr>
    </w:tbl>
    <w:p w14:paraId="20464323"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584CC10A" w14:textId="77777777" w:rsidTr="008E5C67">
        <w:tc>
          <w:tcPr>
            <w:tcW w:w="1413" w:type="dxa"/>
          </w:tcPr>
          <w:p w14:paraId="428A6690" w14:textId="77777777" w:rsidR="0036045E" w:rsidRDefault="0036045E" w:rsidP="008E5C67">
            <w:r>
              <w:t>Test Number</w:t>
            </w:r>
          </w:p>
          <w:p w14:paraId="528D7BC7" w14:textId="77777777" w:rsidR="0036045E" w:rsidRDefault="0036045E" w:rsidP="008E5C67">
            <w:r>
              <w:t>&amp; Name</w:t>
            </w:r>
          </w:p>
        </w:tc>
        <w:tc>
          <w:tcPr>
            <w:tcW w:w="7603" w:type="dxa"/>
          </w:tcPr>
          <w:p w14:paraId="18D2567D" w14:textId="629E2943" w:rsidR="0036045E" w:rsidRDefault="0036045E" w:rsidP="008E5C67">
            <w:r w:rsidRPr="00CA7A07">
              <w:rPr>
                <w:highlight w:val="yellow"/>
              </w:rPr>
              <w:t>12</w:t>
            </w:r>
            <w:r w:rsidR="0002622C" w:rsidRPr="00CA7A07">
              <w:rPr>
                <w:highlight w:val="yellow"/>
              </w:rPr>
              <w:t>.2.4</w:t>
            </w:r>
            <w:r w:rsidRPr="00CA7A07">
              <w:rPr>
                <w:highlight w:val="yellow"/>
              </w:rPr>
              <w:t>: Verify All Entries</w:t>
            </w:r>
            <w:r>
              <w:t xml:space="preserve"> </w:t>
            </w:r>
            <w:r w:rsidR="0002622C">
              <w:t xml:space="preserve"> </w:t>
            </w:r>
          </w:p>
        </w:tc>
      </w:tr>
      <w:tr w:rsidR="00420AF5" w14:paraId="11073A95" w14:textId="77777777" w:rsidTr="008E5C67">
        <w:tc>
          <w:tcPr>
            <w:tcW w:w="1413" w:type="dxa"/>
          </w:tcPr>
          <w:p w14:paraId="13968F5A" w14:textId="77777777" w:rsidR="00420AF5" w:rsidRDefault="00420AF5" w:rsidP="00420AF5">
            <w:r>
              <w:t>Description</w:t>
            </w:r>
          </w:p>
        </w:tc>
        <w:tc>
          <w:tcPr>
            <w:tcW w:w="7603" w:type="dxa"/>
          </w:tcPr>
          <w:p w14:paraId="120626B2" w14:textId="645BA2B4" w:rsidR="00420AF5" w:rsidRDefault="00420AF5" w:rsidP="00420AF5">
            <w:r>
              <w:t xml:space="preserve">The user has a choice of which entries to amend. This is to test the choice to amend </w:t>
            </w:r>
            <w:r>
              <w:rPr>
                <w:b/>
                <w:bCs/>
              </w:rPr>
              <w:t>ALL</w:t>
            </w:r>
            <w:r>
              <w:t xml:space="preserve"> entries.</w:t>
            </w:r>
          </w:p>
        </w:tc>
      </w:tr>
      <w:tr w:rsidR="00420AF5" w14:paraId="228543F7" w14:textId="77777777" w:rsidTr="008E5C67">
        <w:tc>
          <w:tcPr>
            <w:tcW w:w="1413" w:type="dxa"/>
          </w:tcPr>
          <w:p w14:paraId="5D5F1748" w14:textId="77777777" w:rsidR="00420AF5" w:rsidRDefault="00420AF5" w:rsidP="00420AF5">
            <w:r>
              <w:t>Expected Result</w:t>
            </w:r>
          </w:p>
        </w:tc>
        <w:tc>
          <w:tcPr>
            <w:tcW w:w="7603" w:type="dxa"/>
          </w:tcPr>
          <w:p w14:paraId="240D04FE" w14:textId="77777777" w:rsidR="00420AF5" w:rsidRDefault="00420AF5" w:rsidP="00420AF5"/>
        </w:tc>
      </w:tr>
      <w:tr w:rsidR="00420AF5" w14:paraId="232C6367" w14:textId="77777777" w:rsidTr="008E5C67">
        <w:tc>
          <w:tcPr>
            <w:tcW w:w="1413" w:type="dxa"/>
          </w:tcPr>
          <w:p w14:paraId="6D8D1D57" w14:textId="77777777" w:rsidR="00420AF5" w:rsidRDefault="00420AF5" w:rsidP="00420AF5">
            <w:r>
              <w:t>Actual Result</w:t>
            </w:r>
          </w:p>
        </w:tc>
        <w:tc>
          <w:tcPr>
            <w:tcW w:w="7603" w:type="dxa"/>
          </w:tcPr>
          <w:p w14:paraId="59AB7ECD" w14:textId="77777777" w:rsidR="00420AF5" w:rsidRDefault="00420AF5" w:rsidP="00420AF5"/>
        </w:tc>
      </w:tr>
      <w:tr w:rsidR="00420AF5" w14:paraId="1D17D340" w14:textId="77777777" w:rsidTr="008E5C67">
        <w:tc>
          <w:tcPr>
            <w:tcW w:w="1413" w:type="dxa"/>
          </w:tcPr>
          <w:p w14:paraId="78EE3397" w14:textId="77777777" w:rsidR="00420AF5" w:rsidRDefault="00420AF5" w:rsidP="00420AF5">
            <w:r>
              <w:t>Pass/Fail</w:t>
            </w:r>
          </w:p>
        </w:tc>
        <w:tc>
          <w:tcPr>
            <w:tcW w:w="7603" w:type="dxa"/>
          </w:tcPr>
          <w:p w14:paraId="653E2B81" w14:textId="6DC89DD0" w:rsidR="00420AF5" w:rsidRDefault="00420AF5" w:rsidP="00420AF5">
            <w:r>
              <w:t>PASS</w:t>
            </w:r>
          </w:p>
        </w:tc>
      </w:tr>
    </w:tbl>
    <w:p w14:paraId="360FFA7E"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395CEBCC" w14:textId="77777777" w:rsidTr="008E5C67">
        <w:tc>
          <w:tcPr>
            <w:tcW w:w="1413" w:type="dxa"/>
          </w:tcPr>
          <w:p w14:paraId="1E098F1D" w14:textId="77777777" w:rsidR="0036045E" w:rsidRDefault="0036045E" w:rsidP="008E5C67">
            <w:r>
              <w:t>Test Number</w:t>
            </w:r>
          </w:p>
          <w:p w14:paraId="6FC40F1E" w14:textId="77777777" w:rsidR="0036045E" w:rsidRDefault="0036045E" w:rsidP="008E5C67">
            <w:r>
              <w:t>&amp; Name</w:t>
            </w:r>
          </w:p>
        </w:tc>
        <w:tc>
          <w:tcPr>
            <w:tcW w:w="7603" w:type="dxa"/>
          </w:tcPr>
          <w:p w14:paraId="4F84EBF5" w14:textId="77777777" w:rsidR="0036045E" w:rsidRDefault="0036045E" w:rsidP="008E5C67">
            <w:r>
              <w:t xml:space="preserve">13: </w:t>
            </w:r>
            <w:r w:rsidRPr="00CA7A07">
              <w:rPr>
                <w:highlight w:val="yellow"/>
              </w:rPr>
              <w:t>Output Results</w:t>
            </w:r>
          </w:p>
        </w:tc>
      </w:tr>
      <w:tr w:rsidR="0036045E" w14:paraId="2D4DBFDF" w14:textId="77777777" w:rsidTr="008E5C67">
        <w:tc>
          <w:tcPr>
            <w:tcW w:w="1413" w:type="dxa"/>
          </w:tcPr>
          <w:p w14:paraId="3CCECA20" w14:textId="77777777" w:rsidR="0036045E" w:rsidRDefault="0036045E" w:rsidP="008E5C67">
            <w:r>
              <w:t>Description</w:t>
            </w:r>
          </w:p>
        </w:tc>
        <w:tc>
          <w:tcPr>
            <w:tcW w:w="7603" w:type="dxa"/>
          </w:tcPr>
          <w:p w14:paraId="642CFF5F" w14:textId="4DFBCCE2" w:rsidR="0036045E" w:rsidRDefault="00BF41CC" w:rsidP="008E5C67">
            <w:r>
              <w:t>The program should output the resulting area to the console.</w:t>
            </w:r>
          </w:p>
        </w:tc>
      </w:tr>
      <w:tr w:rsidR="0036045E" w14:paraId="0D9D6C01" w14:textId="77777777" w:rsidTr="008E5C67">
        <w:tc>
          <w:tcPr>
            <w:tcW w:w="1413" w:type="dxa"/>
          </w:tcPr>
          <w:p w14:paraId="1AC6981E" w14:textId="77777777" w:rsidR="0036045E" w:rsidRDefault="0036045E" w:rsidP="008E5C67">
            <w:r>
              <w:t>Expected Result</w:t>
            </w:r>
          </w:p>
        </w:tc>
        <w:tc>
          <w:tcPr>
            <w:tcW w:w="7603" w:type="dxa"/>
          </w:tcPr>
          <w:p w14:paraId="152C01A1" w14:textId="7AB5BD99" w:rsidR="0036045E" w:rsidRDefault="00DC5F0F" w:rsidP="008E5C67">
            <w:r>
              <w:t>The program is required to calculate the final area and output it to the console. The area is calculated by subtracting the area of the circle and the in</w:t>
            </w:r>
            <w:r w:rsidR="003476CA">
              <w:t>n</w:t>
            </w:r>
            <w:r>
              <w:t xml:space="preserve">er box from the area of the outer box. </w:t>
            </w:r>
          </w:p>
          <w:p w14:paraId="4B36B981" w14:textId="79CBFF7F" w:rsidR="009A3384" w:rsidRDefault="009A3384" w:rsidP="008E5C67">
            <w:r w:rsidRPr="009A3384">
              <w:rPr>
                <w:noProof/>
              </w:rPr>
              <w:drawing>
                <wp:inline distT="0" distB="0" distL="0" distR="0" wp14:anchorId="58B6053D" wp14:editId="59F3D1FF">
                  <wp:extent cx="3711262" cy="655377"/>
                  <wp:effectExtent l="0" t="0" r="3810" b="0"/>
                  <wp:docPr id="607" name="Picture 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3711262" cy="655377"/>
                          </a:xfrm>
                          <a:prstGeom prst="rect">
                            <a:avLst/>
                          </a:prstGeom>
                        </pic:spPr>
                      </pic:pic>
                    </a:graphicData>
                  </a:graphic>
                </wp:inline>
              </w:drawing>
            </w:r>
          </w:p>
          <w:p w14:paraId="22159F81" w14:textId="5B7D8DCC" w:rsidR="009A3384" w:rsidRDefault="003476CA" w:rsidP="008E5C67">
            <w:r>
              <w:t>The console should then print out the area for the user to see.</w:t>
            </w:r>
          </w:p>
          <w:p w14:paraId="38D3FB14" w14:textId="39F63EEE" w:rsidR="009A3384" w:rsidRDefault="009A3384" w:rsidP="008E5C67">
            <w:r w:rsidRPr="009A3384">
              <w:rPr>
                <w:noProof/>
              </w:rPr>
              <w:drawing>
                <wp:inline distT="0" distB="0" distL="0" distR="0" wp14:anchorId="323DB9BE" wp14:editId="00785374">
                  <wp:extent cx="4555066" cy="1017772"/>
                  <wp:effectExtent l="0" t="0" r="0" b="0"/>
                  <wp:docPr id="608" name="Picture 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4590346" cy="1025655"/>
                          </a:xfrm>
                          <a:prstGeom prst="rect">
                            <a:avLst/>
                          </a:prstGeom>
                        </pic:spPr>
                      </pic:pic>
                    </a:graphicData>
                  </a:graphic>
                </wp:inline>
              </w:drawing>
            </w:r>
          </w:p>
          <w:p w14:paraId="4FC68306" w14:textId="0D7767C0" w:rsidR="009A3384" w:rsidRDefault="009A3384" w:rsidP="008E5C67"/>
        </w:tc>
      </w:tr>
      <w:tr w:rsidR="0036045E" w14:paraId="16D28F8D" w14:textId="77777777" w:rsidTr="008E5C67">
        <w:tc>
          <w:tcPr>
            <w:tcW w:w="1413" w:type="dxa"/>
          </w:tcPr>
          <w:p w14:paraId="6B450846" w14:textId="77777777" w:rsidR="0036045E" w:rsidRDefault="0036045E" w:rsidP="008E5C67">
            <w:r>
              <w:t>Actual Result</w:t>
            </w:r>
          </w:p>
        </w:tc>
        <w:tc>
          <w:tcPr>
            <w:tcW w:w="7603" w:type="dxa"/>
          </w:tcPr>
          <w:p w14:paraId="525B622F" w14:textId="77777777" w:rsidR="0036045E" w:rsidRDefault="0036045E" w:rsidP="008E5C67"/>
        </w:tc>
      </w:tr>
      <w:tr w:rsidR="0036045E" w14:paraId="2A7C1330" w14:textId="77777777" w:rsidTr="008E5C67">
        <w:tc>
          <w:tcPr>
            <w:tcW w:w="1413" w:type="dxa"/>
          </w:tcPr>
          <w:p w14:paraId="26D9CBF9" w14:textId="77777777" w:rsidR="0036045E" w:rsidRDefault="0036045E" w:rsidP="008E5C67">
            <w:r>
              <w:t>Pass/Fail</w:t>
            </w:r>
          </w:p>
        </w:tc>
        <w:tc>
          <w:tcPr>
            <w:tcW w:w="7603" w:type="dxa"/>
          </w:tcPr>
          <w:p w14:paraId="0C72C855" w14:textId="31859C44" w:rsidR="0036045E" w:rsidRDefault="00CA7B18" w:rsidP="008E5C67">
            <w:r>
              <w:t>PASS</w:t>
            </w:r>
          </w:p>
        </w:tc>
      </w:tr>
    </w:tbl>
    <w:p w14:paraId="59F6F0EE" w14:textId="77777777" w:rsidR="00E24AAB" w:rsidRPr="00E24AAB" w:rsidRDefault="00E24AAB" w:rsidP="00E24AAB"/>
    <w:p w14:paraId="2D11F041" w14:textId="77777777" w:rsidR="00AB03E9" w:rsidRDefault="00AB03E9">
      <w:pPr>
        <w:rPr>
          <w:rFonts w:asciiTheme="majorHAnsi" w:eastAsiaTheme="majorEastAsia" w:hAnsiTheme="majorHAnsi" w:cstheme="majorBidi"/>
          <w:color w:val="2F5496" w:themeColor="accent1" w:themeShade="BF"/>
          <w:sz w:val="26"/>
          <w:szCs w:val="26"/>
        </w:rPr>
      </w:pPr>
      <w:r>
        <w:br w:type="page"/>
      </w:r>
    </w:p>
    <w:p w14:paraId="507C4BF3" w14:textId="7A9E7C42" w:rsidR="0036045E" w:rsidRPr="0036045E" w:rsidRDefault="005E722B" w:rsidP="0036045E">
      <w:pPr>
        <w:pStyle w:val="Heading2"/>
      </w:pPr>
      <w:bookmarkStart w:id="19" w:name="_Toc41572389"/>
      <w:r>
        <w:lastRenderedPageBreak/>
        <w:t xml:space="preserve">Appendix </w:t>
      </w:r>
      <w:r w:rsidR="00655DCE">
        <w:t>3</w:t>
      </w:r>
      <w:r>
        <w:t xml:space="preserve">: Problem </w:t>
      </w:r>
      <w:r w:rsidR="00655DCE">
        <w:t>3</w:t>
      </w:r>
      <w:r w:rsidR="0036045E">
        <w:t xml:space="preserve"> Testing</w:t>
      </w:r>
      <w:bookmarkEnd w:id="19"/>
    </w:p>
    <w:tbl>
      <w:tblPr>
        <w:tblStyle w:val="TableGrid"/>
        <w:tblW w:w="0" w:type="auto"/>
        <w:tblLook w:val="04A0" w:firstRow="1" w:lastRow="0" w:firstColumn="1" w:lastColumn="0" w:noHBand="0" w:noVBand="1"/>
      </w:tblPr>
      <w:tblGrid>
        <w:gridCol w:w="1413"/>
        <w:gridCol w:w="7603"/>
      </w:tblGrid>
      <w:tr w:rsidR="0036045E" w14:paraId="43BD5FA1" w14:textId="77777777" w:rsidTr="008E5C67">
        <w:tc>
          <w:tcPr>
            <w:tcW w:w="1413" w:type="dxa"/>
          </w:tcPr>
          <w:p w14:paraId="4B7A7ED8" w14:textId="77777777" w:rsidR="0036045E" w:rsidRDefault="0036045E" w:rsidP="008E5C67">
            <w:r>
              <w:t>Test Number</w:t>
            </w:r>
          </w:p>
          <w:p w14:paraId="35610EF1" w14:textId="77777777" w:rsidR="0036045E" w:rsidRDefault="0036045E" w:rsidP="008E5C67">
            <w:r>
              <w:t>&amp; Name</w:t>
            </w:r>
          </w:p>
        </w:tc>
        <w:tc>
          <w:tcPr>
            <w:tcW w:w="7603" w:type="dxa"/>
          </w:tcPr>
          <w:p w14:paraId="678711A9" w14:textId="66F2592C" w:rsidR="0036045E" w:rsidRDefault="009F2F74" w:rsidP="008E5C67">
            <w:r>
              <w:t>1:</w:t>
            </w:r>
            <w:r w:rsidR="00E61469">
              <w:t xml:space="preserve"> Enter Prices</w:t>
            </w:r>
          </w:p>
        </w:tc>
      </w:tr>
      <w:tr w:rsidR="0036045E" w14:paraId="34496D5F" w14:textId="77777777" w:rsidTr="008E5C67">
        <w:tc>
          <w:tcPr>
            <w:tcW w:w="1413" w:type="dxa"/>
          </w:tcPr>
          <w:p w14:paraId="530A7828" w14:textId="77777777" w:rsidR="0036045E" w:rsidRDefault="0036045E" w:rsidP="008E5C67">
            <w:r>
              <w:t>Description</w:t>
            </w:r>
          </w:p>
        </w:tc>
        <w:tc>
          <w:tcPr>
            <w:tcW w:w="7603" w:type="dxa"/>
          </w:tcPr>
          <w:p w14:paraId="53B07A1C" w14:textId="0401BF11" w:rsidR="0036045E" w:rsidRDefault="00E61469" w:rsidP="008E5C67">
            <w:r>
              <w:t xml:space="preserve">Stop allowing the user to enter prices when the user enters ‘0’ </w:t>
            </w:r>
            <w:r w:rsidR="00151AB0">
              <w:t>as the price.</w:t>
            </w:r>
          </w:p>
        </w:tc>
      </w:tr>
      <w:tr w:rsidR="0036045E" w14:paraId="71A3A35F" w14:textId="77777777" w:rsidTr="008E5C67">
        <w:tc>
          <w:tcPr>
            <w:tcW w:w="1413" w:type="dxa"/>
          </w:tcPr>
          <w:p w14:paraId="7FF5B03F" w14:textId="77777777" w:rsidR="0036045E" w:rsidRDefault="0036045E" w:rsidP="008E5C67">
            <w:r>
              <w:t>Expected Result</w:t>
            </w:r>
          </w:p>
        </w:tc>
        <w:tc>
          <w:tcPr>
            <w:tcW w:w="7603" w:type="dxa"/>
          </w:tcPr>
          <w:p w14:paraId="195D85B7" w14:textId="77777777" w:rsidR="0036045E" w:rsidRDefault="001A540F" w:rsidP="008E5C67">
            <w:r>
              <w:t xml:space="preserve">The program should allow the user to enter as many prices as they wish </w:t>
            </w:r>
            <w:r w:rsidR="00516004">
              <w:t>(maximum up to 1000 entries).</w:t>
            </w:r>
          </w:p>
          <w:p w14:paraId="43581825" w14:textId="77777777" w:rsidR="00516004" w:rsidRDefault="00516004" w:rsidP="008E5C67">
            <w:r w:rsidRPr="00516004">
              <w:rPr>
                <w:noProof/>
              </w:rPr>
              <w:drawing>
                <wp:inline distT="0" distB="0" distL="0" distR="0" wp14:anchorId="10BFFDBF" wp14:editId="30763AAA">
                  <wp:extent cx="4168501" cy="1760373"/>
                  <wp:effectExtent l="0" t="0" r="3810" b="0"/>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4168501" cy="1760373"/>
                          </a:xfrm>
                          <a:prstGeom prst="rect">
                            <a:avLst/>
                          </a:prstGeom>
                        </pic:spPr>
                      </pic:pic>
                    </a:graphicData>
                  </a:graphic>
                </wp:inline>
              </w:drawing>
            </w:r>
          </w:p>
          <w:p w14:paraId="0F775FD2" w14:textId="111DD300" w:rsidR="00516004" w:rsidRDefault="00255CCE" w:rsidP="008E5C67">
            <w:r>
              <w:t>And if statement is then coded to test each entry if it is a zero and if so to terminate the e</w:t>
            </w:r>
            <w:r w:rsidR="00036182">
              <w:t>ntries and continue with the program.</w:t>
            </w:r>
            <w:r w:rsidR="00036182">
              <w:br/>
            </w:r>
            <w:r w:rsidR="00036182" w:rsidRPr="00036182">
              <w:rPr>
                <w:noProof/>
              </w:rPr>
              <w:drawing>
                <wp:inline distT="0" distB="0" distL="0" distR="0" wp14:anchorId="40346916" wp14:editId="35B052C6">
                  <wp:extent cx="2217612" cy="1051651"/>
                  <wp:effectExtent l="0" t="0" r="0" b="0"/>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2217612" cy="1051651"/>
                          </a:xfrm>
                          <a:prstGeom prst="rect">
                            <a:avLst/>
                          </a:prstGeom>
                        </pic:spPr>
                      </pic:pic>
                    </a:graphicData>
                  </a:graphic>
                </wp:inline>
              </w:drawing>
            </w:r>
          </w:p>
        </w:tc>
      </w:tr>
      <w:tr w:rsidR="0036045E" w14:paraId="352AE65A" w14:textId="77777777" w:rsidTr="008E5C67">
        <w:tc>
          <w:tcPr>
            <w:tcW w:w="1413" w:type="dxa"/>
          </w:tcPr>
          <w:p w14:paraId="2DBF7A89" w14:textId="77777777" w:rsidR="0036045E" w:rsidRDefault="0036045E" w:rsidP="008E5C67">
            <w:r>
              <w:t>Actual Result</w:t>
            </w:r>
          </w:p>
        </w:tc>
        <w:tc>
          <w:tcPr>
            <w:tcW w:w="7603" w:type="dxa"/>
          </w:tcPr>
          <w:p w14:paraId="5BCCB88E" w14:textId="77777777" w:rsidR="0036045E" w:rsidRDefault="00BA5383" w:rsidP="008E5C67">
            <w:r>
              <w:t>The program prompts and allows the user to enter as many prices as they wish</w:t>
            </w:r>
            <w:r w:rsidR="005E23C4">
              <w:t>.</w:t>
            </w:r>
          </w:p>
          <w:p w14:paraId="5FA4F402" w14:textId="77777777" w:rsidR="005E23C4" w:rsidRDefault="005E23C4" w:rsidP="008E5C67">
            <w:r w:rsidRPr="005E23C4">
              <w:rPr>
                <w:noProof/>
              </w:rPr>
              <w:drawing>
                <wp:inline distT="0" distB="0" distL="0" distR="0" wp14:anchorId="0CE214AB" wp14:editId="583FA5FB">
                  <wp:extent cx="2705334" cy="1104996"/>
                  <wp:effectExtent l="0" t="0" r="0" b="0"/>
                  <wp:docPr id="586" name="Picture 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2705334" cy="1104996"/>
                          </a:xfrm>
                          <a:prstGeom prst="rect">
                            <a:avLst/>
                          </a:prstGeom>
                        </pic:spPr>
                      </pic:pic>
                    </a:graphicData>
                  </a:graphic>
                </wp:inline>
              </w:drawing>
            </w:r>
          </w:p>
          <w:p w14:paraId="5DA8AAF9" w14:textId="77777777" w:rsidR="005E23C4" w:rsidRDefault="005E23C4" w:rsidP="008E5C67">
            <w:r>
              <w:t>Stopping and continuing to display the entered prices when the user enters ‘0’.</w:t>
            </w:r>
          </w:p>
          <w:p w14:paraId="25CC9989" w14:textId="064ABD7F" w:rsidR="00E90E43" w:rsidRDefault="00E90E43" w:rsidP="008E5C67">
            <w:r w:rsidRPr="00E90E43">
              <w:rPr>
                <w:noProof/>
              </w:rPr>
              <w:drawing>
                <wp:inline distT="0" distB="0" distL="0" distR="0" wp14:anchorId="7C545446" wp14:editId="4A3208E6">
                  <wp:extent cx="1325995" cy="960203"/>
                  <wp:effectExtent l="0" t="0" r="7620" b="0"/>
                  <wp:docPr id="587" name="Picture 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1325995" cy="960203"/>
                          </a:xfrm>
                          <a:prstGeom prst="rect">
                            <a:avLst/>
                          </a:prstGeom>
                        </pic:spPr>
                      </pic:pic>
                    </a:graphicData>
                  </a:graphic>
                </wp:inline>
              </w:drawing>
            </w:r>
          </w:p>
        </w:tc>
      </w:tr>
      <w:tr w:rsidR="0036045E" w14:paraId="3791F0A6" w14:textId="77777777" w:rsidTr="008E5C67">
        <w:tc>
          <w:tcPr>
            <w:tcW w:w="1413" w:type="dxa"/>
          </w:tcPr>
          <w:p w14:paraId="49D3CC68" w14:textId="77777777" w:rsidR="0036045E" w:rsidRDefault="0036045E" w:rsidP="008E5C67">
            <w:r>
              <w:t>Pass/Fail</w:t>
            </w:r>
          </w:p>
        </w:tc>
        <w:tc>
          <w:tcPr>
            <w:tcW w:w="7603" w:type="dxa"/>
          </w:tcPr>
          <w:p w14:paraId="5D559715" w14:textId="7C63C799" w:rsidR="0036045E" w:rsidRDefault="00CA7B18" w:rsidP="008E5C67">
            <w:r>
              <w:t>PASS</w:t>
            </w:r>
          </w:p>
        </w:tc>
      </w:tr>
    </w:tbl>
    <w:p w14:paraId="74C9D8FB"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05E9FC2C" w14:textId="77777777" w:rsidTr="008E5C67">
        <w:tc>
          <w:tcPr>
            <w:tcW w:w="1413" w:type="dxa"/>
          </w:tcPr>
          <w:p w14:paraId="7E961CBA" w14:textId="77777777" w:rsidR="0036045E" w:rsidRDefault="0036045E" w:rsidP="008E5C67">
            <w:r>
              <w:t>Test Number</w:t>
            </w:r>
          </w:p>
          <w:p w14:paraId="5FD8FC09" w14:textId="77777777" w:rsidR="0036045E" w:rsidRDefault="0036045E" w:rsidP="008E5C67">
            <w:r>
              <w:t>&amp; Name</w:t>
            </w:r>
          </w:p>
        </w:tc>
        <w:tc>
          <w:tcPr>
            <w:tcW w:w="7603" w:type="dxa"/>
          </w:tcPr>
          <w:p w14:paraId="2249D7D6" w14:textId="1328A6CD" w:rsidR="0036045E" w:rsidRDefault="00F02482" w:rsidP="008E5C67">
            <w:r>
              <w:t xml:space="preserve">2: Output all </w:t>
            </w:r>
            <w:r w:rsidR="00B25079">
              <w:t>entered prices</w:t>
            </w:r>
          </w:p>
        </w:tc>
      </w:tr>
      <w:tr w:rsidR="0036045E" w14:paraId="67433879" w14:textId="77777777" w:rsidTr="008E5C67">
        <w:tc>
          <w:tcPr>
            <w:tcW w:w="1413" w:type="dxa"/>
          </w:tcPr>
          <w:p w14:paraId="7C7BC5C6" w14:textId="77777777" w:rsidR="0036045E" w:rsidRDefault="0036045E" w:rsidP="008E5C67">
            <w:r>
              <w:t>Description</w:t>
            </w:r>
          </w:p>
        </w:tc>
        <w:tc>
          <w:tcPr>
            <w:tcW w:w="7603" w:type="dxa"/>
          </w:tcPr>
          <w:p w14:paraId="335F3A10" w14:textId="6DA3E8C7" w:rsidR="0036045E" w:rsidRDefault="00B25079" w:rsidP="008E5C67">
            <w:r>
              <w:t xml:space="preserve">Output all entered prices </w:t>
            </w:r>
            <w:r w:rsidR="00292890">
              <w:t>to the console</w:t>
            </w:r>
            <w:r w:rsidR="00211F82">
              <w:t>.</w:t>
            </w:r>
          </w:p>
        </w:tc>
      </w:tr>
      <w:tr w:rsidR="0036045E" w14:paraId="3EC407BC" w14:textId="77777777" w:rsidTr="008E5C67">
        <w:tc>
          <w:tcPr>
            <w:tcW w:w="1413" w:type="dxa"/>
          </w:tcPr>
          <w:p w14:paraId="18DA70CC" w14:textId="77777777" w:rsidR="0036045E" w:rsidRDefault="0036045E" w:rsidP="008E5C67">
            <w:r>
              <w:t>Expected Result</w:t>
            </w:r>
          </w:p>
        </w:tc>
        <w:tc>
          <w:tcPr>
            <w:tcW w:w="7603" w:type="dxa"/>
          </w:tcPr>
          <w:p w14:paraId="0C38FB35" w14:textId="7672E7DC" w:rsidR="00211F82" w:rsidRDefault="00E90E43" w:rsidP="008E5C67">
            <w:r>
              <w:t xml:space="preserve">A </w:t>
            </w:r>
            <w:r w:rsidR="001A4D92">
              <w:t>for statement handles the task of printing to the console all the prices which the user has entered. A count in the if statement which recorded the entries counts how many prices were entered by the user.</w:t>
            </w:r>
          </w:p>
          <w:p w14:paraId="0F25F8BC" w14:textId="12DB903C" w:rsidR="0036045E" w:rsidRDefault="00211F82" w:rsidP="008E5C67">
            <w:r w:rsidRPr="00211F82">
              <w:rPr>
                <w:noProof/>
              </w:rPr>
              <w:lastRenderedPageBreak/>
              <w:drawing>
                <wp:inline distT="0" distB="0" distL="0" distR="0" wp14:anchorId="706D5E30" wp14:editId="38890250">
                  <wp:extent cx="4546600" cy="1185754"/>
                  <wp:effectExtent l="0" t="0" r="6350" b="0"/>
                  <wp:docPr id="579" name="Picture 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4569353" cy="1191688"/>
                          </a:xfrm>
                          <a:prstGeom prst="rect">
                            <a:avLst/>
                          </a:prstGeom>
                        </pic:spPr>
                      </pic:pic>
                    </a:graphicData>
                  </a:graphic>
                </wp:inline>
              </w:drawing>
            </w:r>
          </w:p>
        </w:tc>
      </w:tr>
      <w:tr w:rsidR="0036045E" w14:paraId="68447DA8" w14:textId="77777777" w:rsidTr="008E5C67">
        <w:tc>
          <w:tcPr>
            <w:tcW w:w="1413" w:type="dxa"/>
          </w:tcPr>
          <w:p w14:paraId="01697D0F" w14:textId="77777777" w:rsidR="0036045E" w:rsidRDefault="0036045E" w:rsidP="008E5C67">
            <w:r>
              <w:lastRenderedPageBreak/>
              <w:t>Actual Result</w:t>
            </w:r>
          </w:p>
        </w:tc>
        <w:tc>
          <w:tcPr>
            <w:tcW w:w="7603" w:type="dxa"/>
          </w:tcPr>
          <w:p w14:paraId="090C1501" w14:textId="690C3189" w:rsidR="0036045E" w:rsidRDefault="00233DC7" w:rsidP="008E5C67">
            <w:r>
              <w:t xml:space="preserve">The program outputs all entries </w:t>
            </w:r>
            <w:r w:rsidR="00102A75">
              <w:t>immediately following the user entering ‘0’ to tell the program they are done entered prices</w:t>
            </w:r>
            <w:r w:rsidR="0015728A">
              <w:t>, then asking for the conversion rate.</w:t>
            </w:r>
          </w:p>
          <w:p w14:paraId="46EF600C" w14:textId="1CBE49F5" w:rsidR="00102A75" w:rsidRDefault="0015728A" w:rsidP="008E5C67">
            <w:r w:rsidRPr="0015728A">
              <w:rPr>
                <w:noProof/>
              </w:rPr>
              <w:drawing>
                <wp:inline distT="0" distB="0" distL="0" distR="0" wp14:anchorId="4B2805F5" wp14:editId="59796C8E">
                  <wp:extent cx="1196444" cy="1158340"/>
                  <wp:effectExtent l="0" t="0" r="3810" b="3810"/>
                  <wp:docPr id="588" name="Picture 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1196444" cy="1158340"/>
                          </a:xfrm>
                          <a:prstGeom prst="rect">
                            <a:avLst/>
                          </a:prstGeom>
                        </pic:spPr>
                      </pic:pic>
                    </a:graphicData>
                  </a:graphic>
                </wp:inline>
              </w:drawing>
            </w:r>
          </w:p>
        </w:tc>
      </w:tr>
      <w:tr w:rsidR="0036045E" w14:paraId="587E44C0" w14:textId="77777777" w:rsidTr="008E5C67">
        <w:tc>
          <w:tcPr>
            <w:tcW w:w="1413" w:type="dxa"/>
          </w:tcPr>
          <w:p w14:paraId="26957E69" w14:textId="77777777" w:rsidR="0036045E" w:rsidRDefault="0036045E" w:rsidP="008E5C67">
            <w:r>
              <w:t>Pass/Fail</w:t>
            </w:r>
          </w:p>
        </w:tc>
        <w:tc>
          <w:tcPr>
            <w:tcW w:w="7603" w:type="dxa"/>
          </w:tcPr>
          <w:p w14:paraId="501F3698" w14:textId="7BD83C13" w:rsidR="0036045E" w:rsidRDefault="00CA7B18" w:rsidP="008E5C67">
            <w:r>
              <w:t>PASS</w:t>
            </w:r>
          </w:p>
        </w:tc>
      </w:tr>
    </w:tbl>
    <w:p w14:paraId="7F206A4A"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185FA0AD" w14:textId="77777777" w:rsidTr="008E5C67">
        <w:tc>
          <w:tcPr>
            <w:tcW w:w="1413" w:type="dxa"/>
          </w:tcPr>
          <w:p w14:paraId="199A9258" w14:textId="77777777" w:rsidR="0036045E" w:rsidRDefault="0036045E" w:rsidP="008E5C67">
            <w:r>
              <w:t>Test Number</w:t>
            </w:r>
          </w:p>
          <w:p w14:paraId="59ECFE61" w14:textId="77777777" w:rsidR="0036045E" w:rsidRDefault="0036045E" w:rsidP="008E5C67">
            <w:r>
              <w:t>&amp; Name</w:t>
            </w:r>
          </w:p>
        </w:tc>
        <w:tc>
          <w:tcPr>
            <w:tcW w:w="7603" w:type="dxa"/>
          </w:tcPr>
          <w:p w14:paraId="73E7A2DB" w14:textId="78A2BEE6" w:rsidR="0036045E" w:rsidRDefault="00C612FE" w:rsidP="008E5C67">
            <w:r>
              <w:t>3: Enter Conversion Rate</w:t>
            </w:r>
          </w:p>
        </w:tc>
      </w:tr>
      <w:tr w:rsidR="0036045E" w14:paraId="4A1CFA4A" w14:textId="77777777" w:rsidTr="008E5C67">
        <w:tc>
          <w:tcPr>
            <w:tcW w:w="1413" w:type="dxa"/>
          </w:tcPr>
          <w:p w14:paraId="27A3BCBB" w14:textId="77777777" w:rsidR="0036045E" w:rsidRDefault="0036045E" w:rsidP="008E5C67">
            <w:r>
              <w:t>Description</w:t>
            </w:r>
          </w:p>
        </w:tc>
        <w:tc>
          <w:tcPr>
            <w:tcW w:w="7603" w:type="dxa"/>
          </w:tcPr>
          <w:p w14:paraId="4F8C0808" w14:textId="17D5401C" w:rsidR="0036045E" w:rsidRDefault="00C612FE" w:rsidP="008E5C67">
            <w:r>
              <w:t>Allow the user to enter the conversion rate</w:t>
            </w:r>
            <w:r w:rsidR="00FC5978">
              <w:t>.</w:t>
            </w:r>
          </w:p>
        </w:tc>
      </w:tr>
      <w:tr w:rsidR="0036045E" w14:paraId="096F6A57" w14:textId="77777777" w:rsidTr="008E5C67">
        <w:tc>
          <w:tcPr>
            <w:tcW w:w="1413" w:type="dxa"/>
          </w:tcPr>
          <w:p w14:paraId="54BACB7D" w14:textId="77777777" w:rsidR="0036045E" w:rsidRDefault="0036045E" w:rsidP="008E5C67">
            <w:r>
              <w:t>Expected Result</w:t>
            </w:r>
          </w:p>
        </w:tc>
        <w:tc>
          <w:tcPr>
            <w:tcW w:w="7603" w:type="dxa"/>
          </w:tcPr>
          <w:p w14:paraId="5BD321FF" w14:textId="0D6A1BA1" w:rsidR="0036045E" w:rsidRDefault="0015728A" w:rsidP="008E5C67">
            <w:r>
              <w:t>The program should allow the user to enter the conversion rate they wish to apply to the total of all the prices which were entered.</w:t>
            </w:r>
          </w:p>
          <w:p w14:paraId="512EC635" w14:textId="0939C2BA" w:rsidR="00FC5978" w:rsidRDefault="00FC5978" w:rsidP="008E5C67">
            <w:r w:rsidRPr="00FC5978">
              <w:rPr>
                <w:noProof/>
              </w:rPr>
              <w:drawing>
                <wp:inline distT="0" distB="0" distL="0" distR="0" wp14:anchorId="07F003C2" wp14:editId="1DCCE712">
                  <wp:extent cx="2469094" cy="1211685"/>
                  <wp:effectExtent l="0" t="0" r="7620" b="7620"/>
                  <wp:docPr id="580" name="Picture 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2469094" cy="1211685"/>
                          </a:xfrm>
                          <a:prstGeom prst="rect">
                            <a:avLst/>
                          </a:prstGeom>
                        </pic:spPr>
                      </pic:pic>
                    </a:graphicData>
                  </a:graphic>
                </wp:inline>
              </w:drawing>
            </w:r>
          </w:p>
          <w:p w14:paraId="1D1D55C0" w14:textId="6B0938C1" w:rsidR="00FC5978" w:rsidRDefault="00FC5978" w:rsidP="008E5C67"/>
        </w:tc>
      </w:tr>
      <w:tr w:rsidR="0036045E" w14:paraId="5EBCAA54" w14:textId="77777777" w:rsidTr="008E5C67">
        <w:tc>
          <w:tcPr>
            <w:tcW w:w="1413" w:type="dxa"/>
          </w:tcPr>
          <w:p w14:paraId="124F38F1" w14:textId="77777777" w:rsidR="0036045E" w:rsidRDefault="0036045E" w:rsidP="008E5C67">
            <w:r>
              <w:t>Actual Result</w:t>
            </w:r>
          </w:p>
        </w:tc>
        <w:tc>
          <w:tcPr>
            <w:tcW w:w="7603" w:type="dxa"/>
          </w:tcPr>
          <w:p w14:paraId="6E70C166" w14:textId="77777777" w:rsidR="0036045E" w:rsidRDefault="00D65FB9" w:rsidP="008E5C67">
            <w:r>
              <w:t>The program allows the user to enter any conversion rate they wish.</w:t>
            </w:r>
            <w:r>
              <w:br/>
            </w:r>
            <w:r w:rsidRPr="00D65FB9">
              <w:rPr>
                <w:noProof/>
              </w:rPr>
              <w:drawing>
                <wp:inline distT="0" distB="0" distL="0" distR="0" wp14:anchorId="5576FFBF" wp14:editId="513E2524">
                  <wp:extent cx="1844200" cy="220999"/>
                  <wp:effectExtent l="0" t="0" r="3810" b="7620"/>
                  <wp:docPr id="589" name="Picture 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1844200" cy="220999"/>
                          </a:xfrm>
                          <a:prstGeom prst="rect">
                            <a:avLst/>
                          </a:prstGeom>
                        </pic:spPr>
                      </pic:pic>
                    </a:graphicData>
                  </a:graphic>
                </wp:inline>
              </w:drawing>
            </w:r>
          </w:p>
          <w:p w14:paraId="044824E9" w14:textId="5823BF5A" w:rsidR="00D65FB9" w:rsidRDefault="00D65FB9" w:rsidP="008E5C67"/>
        </w:tc>
      </w:tr>
      <w:tr w:rsidR="0036045E" w14:paraId="0791591F" w14:textId="77777777" w:rsidTr="008E5C67">
        <w:tc>
          <w:tcPr>
            <w:tcW w:w="1413" w:type="dxa"/>
          </w:tcPr>
          <w:p w14:paraId="06DF2E63" w14:textId="77777777" w:rsidR="0036045E" w:rsidRDefault="0036045E" w:rsidP="008E5C67">
            <w:r>
              <w:t>Pass/Fail</w:t>
            </w:r>
          </w:p>
        </w:tc>
        <w:tc>
          <w:tcPr>
            <w:tcW w:w="7603" w:type="dxa"/>
          </w:tcPr>
          <w:p w14:paraId="3B034596" w14:textId="6FE8884E" w:rsidR="0036045E" w:rsidRDefault="00CA7B18" w:rsidP="008E5C67">
            <w:r>
              <w:t>PASS</w:t>
            </w:r>
          </w:p>
        </w:tc>
      </w:tr>
    </w:tbl>
    <w:p w14:paraId="6E14B4A1" w14:textId="77777777" w:rsidR="0036045E" w:rsidRDefault="0036045E" w:rsidP="0036045E"/>
    <w:tbl>
      <w:tblPr>
        <w:tblStyle w:val="TableGrid"/>
        <w:tblW w:w="0" w:type="auto"/>
        <w:tblLook w:val="04A0" w:firstRow="1" w:lastRow="0" w:firstColumn="1" w:lastColumn="0" w:noHBand="0" w:noVBand="1"/>
      </w:tblPr>
      <w:tblGrid>
        <w:gridCol w:w="1413"/>
        <w:gridCol w:w="7603"/>
      </w:tblGrid>
      <w:tr w:rsidR="0036045E" w14:paraId="5D976AE0" w14:textId="77777777" w:rsidTr="008E5C67">
        <w:tc>
          <w:tcPr>
            <w:tcW w:w="1413" w:type="dxa"/>
          </w:tcPr>
          <w:p w14:paraId="2B627170" w14:textId="77777777" w:rsidR="0036045E" w:rsidRDefault="0036045E" w:rsidP="008E5C67">
            <w:r>
              <w:t>Test Number</w:t>
            </w:r>
          </w:p>
          <w:p w14:paraId="7AA68D5B" w14:textId="77777777" w:rsidR="0036045E" w:rsidRDefault="0036045E" w:rsidP="008E5C67">
            <w:r>
              <w:t>&amp; Name</w:t>
            </w:r>
          </w:p>
        </w:tc>
        <w:tc>
          <w:tcPr>
            <w:tcW w:w="7603" w:type="dxa"/>
          </w:tcPr>
          <w:p w14:paraId="6289DAB0" w14:textId="29B69329" w:rsidR="0036045E" w:rsidRDefault="0066161C" w:rsidP="008E5C67">
            <w:r>
              <w:t>4: Output number of prices</w:t>
            </w:r>
          </w:p>
        </w:tc>
      </w:tr>
      <w:tr w:rsidR="0036045E" w14:paraId="77C70C0D" w14:textId="77777777" w:rsidTr="008E5C67">
        <w:tc>
          <w:tcPr>
            <w:tcW w:w="1413" w:type="dxa"/>
          </w:tcPr>
          <w:p w14:paraId="14EC0485" w14:textId="77777777" w:rsidR="0036045E" w:rsidRDefault="0036045E" w:rsidP="008E5C67">
            <w:r>
              <w:t>Description</w:t>
            </w:r>
          </w:p>
        </w:tc>
        <w:tc>
          <w:tcPr>
            <w:tcW w:w="7603" w:type="dxa"/>
          </w:tcPr>
          <w:p w14:paraId="3D76206F" w14:textId="6E31F868" w:rsidR="0036045E" w:rsidRDefault="0066161C" w:rsidP="008E5C67">
            <w:r>
              <w:t>Output the correct number of prices entered to the console</w:t>
            </w:r>
          </w:p>
        </w:tc>
      </w:tr>
      <w:tr w:rsidR="0036045E" w14:paraId="249B1CB3" w14:textId="77777777" w:rsidTr="008E5C67">
        <w:tc>
          <w:tcPr>
            <w:tcW w:w="1413" w:type="dxa"/>
          </w:tcPr>
          <w:p w14:paraId="2A2644BD" w14:textId="77777777" w:rsidR="0036045E" w:rsidRDefault="0036045E" w:rsidP="008E5C67">
            <w:r>
              <w:t>Expected Result</w:t>
            </w:r>
          </w:p>
        </w:tc>
        <w:tc>
          <w:tcPr>
            <w:tcW w:w="7603" w:type="dxa"/>
          </w:tcPr>
          <w:p w14:paraId="7EE05D34" w14:textId="2DC0E59E" w:rsidR="0036045E" w:rsidRDefault="00B90BC5" w:rsidP="008E5C67">
            <w:r>
              <w:t xml:space="preserve">The program should output to the console the </w:t>
            </w:r>
            <w:r w:rsidR="00F71A2C">
              <w:t>number</w:t>
            </w:r>
            <w:r>
              <w:t xml:space="preserve"> of pri</w:t>
            </w:r>
            <w:r w:rsidR="00F71A2C">
              <w:t>c</w:t>
            </w:r>
            <w:r>
              <w:t>es which the user has entered.</w:t>
            </w:r>
          </w:p>
          <w:p w14:paraId="57354B90" w14:textId="77777777" w:rsidR="001E5D8B" w:rsidRDefault="001E5D8B" w:rsidP="008E5C67">
            <w:r w:rsidRPr="001E5D8B">
              <w:rPr>
                <w:noProof/>
              </w:rPr>
              <w:drawing>
                <wp:inline distT="0" distB="0" distL="0" distR="0" wp14:anchorId="1702CC49" wp14:editId="6163CAA2">
                  <wp:extent cx="3772227" cy="167655"/>
                  <wp:effectExtent l="0" t="0" r="0" b="3810"/>
                  <wp:docPr id="583" name="Picture 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3772227" cy="167655"/>
                          </a:xfrm>
                          <a:prstGeom prst="rect">
                            <a:avLst/>
                          </a:prstGeom>
                        </pic:spPr>
                      </pic:pic>
                    </a:graphicData>
                  </a:graphic>
                </wp:inline>
              </w:drawing>
            </w:r>
          </w:p>
          <w:p w14:paraId="1927BD6F" w14:textId="1079CDF8" w:rsidR="001E5D8B" w:rsidRDefault="00F71A2C" w:rsidP="008E5C67">
            <w:r>
              <w:t>The count should be recorded as they entered the prices.</w:t>
            </w:r>
          </w:p>
        </w:tc>
      </w:tr>
      <w:tr w:rsidR="0036045E" w14:paraId="672C5E81" w14:textId="77777777" w:rsidTr="008E5C67">
        <w:tc>
          <w:tcPr>
            <w:tcW w:w="1413" w:type="dxa"/>
          </w:tcPr>
          <w:p w14:paraId="6DA8BC8A" w14:textId="77777777" w:rsidR="0036045E" w:rsidRDefault="0036045E" w:rsidP="008E5C67">
            <w:r>
              <w:t>Actual Result</w:t>
            </w:r>
          </w:p>
        </w:tc>
        <w:tc>
          <w:tcPr>
            <w:tcW w:w="7603" w:type="dxa"/>
          </w:tcPr>
          <w:p w14:paraId="29C84F7B" w14:textId="36BB7824" w:rsidR="00FC38ED" w:rsidRDefault="00FC38ED" w:rsidP="008E5C67">
            <w:r>
              <w:t>The program outputs to the console the recorded amount of prices.</w:t>
            </w:r>
          </w:p>
          <w:p w14:paraId="7D55FF34" w14:textId="6F8DB0E6" w:rsidR="0036045E" w:rsidRDefault="00FC38ED" w:rsidP="008E5C67">
            <w:r w:rsidRPr="00FC38ED">
              <w:rPr>
                <w:noProof/>
              </w:rPr>
              <w:drawing>
                <wp:inline distT="0" distB="0" distL="0" distR="0" wp14:anchorId="55B61841" wp14:editId="45CD499C">
                  <wp:extent cx="1501270" cy="213378"/>
                  <wp:effectExtent l="0" t="0" r="3810" b="0"/>
                  <wp:docPr id="591" name="Picture 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1501270" cy="213378"/>
                          </a:xfrm>
                          <a:prstGeom prst="rect">
                            <a:avLst/>
                          </a:prstGeom>
                        </pic:spPr>
                      </pic:pic>
                    </a:graphicData>
                  </a:graphic>
                </wp:inline>
              </w:drawing>
            </w:r>
          </w:p>
        </w:tc>
      </w:tr>
      <w:tr w:rsidR="0036045E" w14:paraId="2E1B61C9" w14:textId="77777777" w:rsidTr="008E5C67">
        <w:tc>
          <w:tcPr>
            <w:tcW w:w="1413" w:type="dxa"/>
          </w:tcPr>
          <w:p w14:paraId="2C327B5E" w14:textId="77777777" w:rsidR="0036045E" w:rsidRDefault="0036045E" w:rsidP="008E5C67">
            <w:r>
              <w:t>Pass/Fail</w:t>
            </w:r>
          </w:p>
        </w:tc>
        <w:tc>
          <w:tcPr>
            <w:tcW w:w="7603" w:type="dxa"/>
          </w:tcPr>
          <w:p w14:paraId="27B38C55" w14:textId="46C203A2" w:rsidR="0036045E" w:rsidRDefault="00CA7B18" w:rsidP="008E5C67">
            <w:r>
              <w:t>PASS</w:t>
            </w:r>
          </w:p>
        </w:tc>
      </w:tr>
    </w:tbl>
    <w:p w14:paraId="6B832BBE" w14:textId="50FCC948" w:rsidR="0036045E" w:rsidRDefault="0036045E" w:rsidP="0036045E"/>
    <w:p w14:paraId="0CC29E95" w14:textId="77777777" w:rsidR="00FC38ED" w:rsidRDefault="00FC38ED" w:rsidP="0036045E"/>
    <w:tbl>
      <w:tblPr>
        <w:tblStyle w:val="TableGrid"/>
        <w:tblW w:w="0" w:type="auto"/>
        <w:tblLook w:val="04A0" w:firstRow="1" w:lastRow="0" w:firstColumn="1" w:lastColumn="0" w:noHBand="0" w:noVBand="1"/>
      </w:tblPr>
      <w:tblGrid>
        <w:gridCol w:w="1413"/>
        <w:gridCol w:w="7603"/>
      </w:tblGrid>
      <w:tr w:rsidR="0036045E" w14:paraId="6A13A288" w14:textId="77777777" w:rsidTr="008E5C67">
        <w:tc>
          <w:tcPr>
            <w:tcW w:w="1413" w:type="dxa"/>
          </w:tcPr>
          <w:p w14:paraId="2231FC0E" w14:textId="77777777" w:rsidR="0036045E" w:rsidRDefault="0036045E" w:rsidP="008E5C67">
            <w:r>
              <w:lastRenderedPageBreak/>
              <w:t>Test Number</w:t>
            </w:r>
          </w:p>
          <w:p w14:paraId="729F6B71" w14:textId="77777777" w:rsidR="0036045E" w:rsidRDefault="0036045E" w:rsidP="008E5C67">
            <w:r>
              <w:t>&amp; Name</w:t>
            </w:r>
          </w:p>
        </w:tc>
        <w:tc>
          <w:tcPr>
            <w:tcW w:w="7603" w:type="dxa"/>
          </w:tcPr>
          <w:p w14:paraId="68E9BD64" w14:textId="4F429364" w:rsidR="0036045E" w:rsidRDefault="0066161C" w:rsidP="008E5C67">
            <w:r>
              <w:t>5</w:t>
            </w:r>
            <w:r w:rsidR="00773D40">
              <w:t>: Output Conversion Total</w:t>
            </w:r>
          </w:p>
        </w:tc>
      </w:tr>
      <w:tr w:rsidR="0036045E" w14:paraId="0D0D2F26" w14:textId="77777777" w:rsidTr="008E5C67">
        <w:tc>
          <w:tcPr>
            <w:tcW w:w="1413" w:type="dxa"/>
          </w:tcPr>
          <w:p w14:paraId="0E4F2941" w14:textId="77777777" w:rsidR="0036045E" w:rsidRDefault="0036045E" w:rsidP="008E5C67">
            <w:r>
              <w:t>Description</w:t>
            </w:r>
          </w:p>
        </w:tc>
        <w:tc>
          <w:tcPr>
            <w:tcW w:w="7603" w:type="dxa"/>
          </w:tcPr>
          <w:p w14:paraId="0DEE6108" w14:textId="64DF716A" w:rsidR="0036045E" w:rsidRDefault="005D008D" w:rsidP="008E5C67">
            <w:r>
              <w:t>Output the correct conversion of the total prices</w:t>
            </w:r>
            <w:r w:rsidR="00C62D28">
              <w:t xml:space="preserve"> and conversion </w:t>
            </w:r>
            <w:r w:rsidR="00E36F5E">
              <w:t xml:space="preserve">rate </w:t>
            </w:r>
            <w:r w:rsidR="00C62D28">
              <w:t>entered by the user.</w:t>
            </w:r>
          </w:p>
        </w:tc>
      </w:tr>
      <w:tr w:rsidR="0036045E" w14:paraId="22A6AC5A" w14:textId="77777777" w:rsidTr="008E5C67">
        <w:tc>
          <w:tcPr>
            <w:tcW w:w="1413" w:type="dxa"/>
          </w:tcPr>
          <w:p w14:paraId="4DD683F8" w14:textId="77777777" w:rsidR="0036045E" w:rsidRDefault="0036045E" w:rsidP="008E5C67">
            <w:r>
              <w:t>Expected Result</w:t>
            </w:r>
          </w:p>
        </w:tc>
        <w:tc>
          <w:tcPr>
            <w:tcW w:w="7603" w:type="dxa"/>
          </w:tcPr>
          <w:p w14:paraId="3479C889" w14:textId="6046D478" w:rsidR="0036045E" w:rsidRDefault="00FC38ED" w:rsidP="008E5C67">
            <w:r>
              <w:t xml:space="preserve">The total of all the prices </w:t>
            </w:r>
            <w:r w:rsidR="00E724C5">
              <w:t>should by multiplied by the conversion rate entered by the user.</w:t>
            </w:r>
          </w:p>
          <w:p w14:paraId="554312DD" w14:textId="77777777" w:rsidR="00E36F5E" w:rsidRDefault="00E36F5E" w:rsidP="008E5C67">
            <w:r w:rsidRPr="00E36F5E">
              <w:rPr>
                <w:noProof/>
              </w:rPr>
              <w:drawing>
                <wp:inline distT="0" distB="0" distL="0" distR="0" wp14:anchorId="3695BB33" wp14:editId="293B6713">
                  <wp:extent cx="2034716" cy="655377"/>
                  <wp:effectExtent l="0" t="0" r="3810" b="0"/>
                  <wp:docPr id="581" name="Picture 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2034716" cy="655377"/>
                          </a:xfrm>
                          <a:prstGeom prst="rect">
                            <a:avLst/>
                          </a:prstGeom>
                        </pic:spPr>
                      </pic:pic>
                    </a:graphicData>
                  </a:graphic>
                </wp:inline>
              </w:drawing>
            </w:r>
          </w:p>
          <w:p w14:paraId="30D2BF72" w14:textId="612B7DB8" w:rsidR="00E36F5E" w:rsidRDefault="00E724C5" w:rsidP="008E5C67">
            <w:r>
              <w:t>The program should then output he result to the console.</w:t>
            </w:r>
          </w:p>
          <w:p w14:paraId="52840973" w14:textId="7248268A" w:rsidR="00E36F5E" w:rsidRDefault="00765057" w:rsidP="008E5C67">
            <w:r w:rsidRPr="00765057">
              <w:rPr>
                <w:noProof/>
              </w:rPr>
              <w:drawing>
                <wp:inline distT="0" distB="0" distL="0" distR="0" wp14:anchorId="54FB7511" wp14:editId="243B2B18">
                  <wp:extent cx="4648200" cy="193954"/>
                  <wp:effectExtent l="0" t="0" r="0" b="0"/>
                  <wp:docPr id="582" name="Picture 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4824360" cy="201305"/>
                          </a:xfrm>
                          <a:prstGeom prst="rect">
                            <a:avLst/>
                          </a:prstGeom>
                        </pic:spPr>
                      </pic:pic>
                    </a:graphicData>
                  </a:graphic>
                </wp:inline>
              </w:drawing>
            </w:r>
          </w:p>
          <w:p w14:paraId="39919FA7" w14:textId="200748E4" w:rsidR="00E36F5E" w:rsidRDefault="00E36F5E" w:rsidP="008E5C67"/>
        </w:tc>
      </w:tr>
      <w:tr w:rsidR="0036045E" w14:paraId="147EF525" w14:textId="77777777" w:rsidTr="008E5C67">
        <w:tc>
          <w:tcPr>
            <w:tcW w:w="1413" w:type="dxa"/>
          </w:tcPr>
          <w:p w14:paraId="6F2EB4A3" w14:textId="77777777" w:rsidR="0036045E" w:rsidRDefault="0036045E" w:rsidP="008E5C67">
            <w:r>
              <w:t>Actual Result</w:t>
            </w:r>
          </w:p>
        </w:tc>
        <w:tc>
          <w:tcPr>
            <w:tcW w:w="7603" w:type="dxa"/>
          </w:tcPr>
          <w:p w14:paraId="56005ED9" w14:textId="77777777" w:rsidR="0036045E" w:rsidRDefault="00BD0C68" w:rsidP="008E5C67">
            <w:r>
              <w:t>The program output the conversion of the total of all the prices entered by the user.</w:t>
            </w:r>
          </w:p>
          <w:p w14:paraId="6DD4B70A" w14:textId="0B089560" w:rsidR="00BD0C68" w:rsidRDefault="00BD0C68" w:rsidP="008E5C67">
            <w:r w:rsidRPr="00BD0C68">
              <w:rPr>
                <w:noProof/>
              </w:rPr>
              <w:drawing>
                <wp:inline distT="0" distB="0" distL="0" distR="0" wp14:anchorId="6357333A" wp14:editId="2355307B">
                  <wp:extent cx="3017782" cy="220999"/>
                  <wp:effectExtent l="0" t="0" r="0" b="7620"/>
                  <wp:docPr id="592" name="Picture 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3017782" cy="220999"/>
                          </a:xfrm>
                          <a:prstGeom prst="rect">
                            <a:avLst/>
                          </a:prstGeom>
                        </pic:spPr>
                      </pic:pic>
                    </a:graphicData>
                  </a:graphic>
                </wp:inline>
              </w:drawing>
            </w:r>
          </w:p>
        </w:tc>
      </w:tr>
      <w:tr w:rsidR="0036045E" w14:paraId="2A9FEC43" w14:textId="77777777" w:rsidTr="008E5C67">
        <w:tc>
          <w:tcPr>
            <w:tcW w:w="1413" w:type="dxa"/>
          </w:tcPr>
          <w:p w14:paraId="658F3F51" w14:textId="77777777" w:rsidR="0036045E" w:rsidRDefault="0036045E" w:rsidP="008E5C67">
            <w:r>
              <w:t>Pass/Fail</w:t>
            </w:r>
          </w:p>
        </w:tc>
        <w:tc>
          <w:tcPr>
            <w:tcW w:w="7603" w:type="dxa"/>
          </w:tcPr>
          <w:p w14:paraId="437CED14" w14:textId="1C123BE4" w:rsidR="0036045E" w:rsidRDefault="00CA7B18" w:rsidP="008E5C67">
            <w:r>
              <w:t>PASS</w:t>
            </w:r>
          </w:p>
        </w:tc>
      </w:tr>
    </w:tbl>
    <w:p w14:paraId="2CD2AC57" w14:textId="17EA2F16" w:rsidR="005E722B" w:rsidRDefault="005E722B" w:rsidP="00924CEC"/>
    <w:tbl>
      <w:tblPr>
        <w:tblStyle w:val="TableGrid"/>
        <w:tblW w:w="0" w:type="auto"/>
        <w:tblLook w:val="04A0" w:firstRow="1" w:lastRow="0" w:firstColumn="1" w:lastColumn="0" w:noHBand="0" w:noVBand="1"/>
      </w:tblPr>
      <w:tblGrid>
        <w:gridCol w:w="1413"/>
        <w:gridCol w:w="7603"/>
      </w:tblGrid>
      <w:tr w:rsidR="00773D40" w14:paraId="60C57593" w14:textId="77777777" w:rsidTr="008E5C67">
        <w:tc>
          <w:tcPr>
            <w:tcW w:w="1413" w:type="dxa"/>
          </w:tcPr>
          <w:p w14:paraId="0B96E010" w14:textId="77777777" w:rsidR="00773D40" w:rsidRDefault="00773D40" w:rsidP="008E5C67">
            <w:r>
              <w:t>Test Number</w:t>
            </w:r>
          </w:p>
          <w:p w14:paraId="361E8487" w14:textId="77777777" w:rsidR="00773D40" w:rsidRDefault="00773D40" w:rsidP="008E5C67">
            <w:r>
              <w:t>&amp; Name</w:t>
            </w:r>
          </w:p>
        </w:tc>
        <w:tc>
          <w:tcPr>
            <w:tcW w:w="7603" w:type="dxa"/>
          </w:tcPr>
          <w:p w14:paraId="4BCF0A28" w14:textId="27398928" w:rsidR="00773D40" w:rsidRDefault="00773D40" w:rsidP="008E5C67">
            <w:r>
              <w:t>6: Output Total Before Conversion</w:t>
            </w:r>
          </w:p>
        </w:tc>
      </w:tr>
      <w:tr w:rsidR="00773D40" w14:paraId="7EDBCA7A" w14:textId="77777777" w:rsidTr="008E5C67">
        <w:tc>
          <w:tcPr>
            <w:tcW w:w="1413" w:type="dxa"/>
          </w:tcPr>
          <w:p w14:paraId="123C6877" w14:textId="77777777" w:rsidR="00773D40" w:rsidRDefault="00773D40" w:rsidP="008E5C67">
            <w:r>
              <w:t>Description</w:t>
            </w:r>
          </w:p>
        </w:tc>
        <w:tc>
          <w:tcPr>
            <w:tcW w:w="7603" w:type="dxa"/>
          </w:tcPr>
          <w:p w14:paraId="32804B76" w14:textId="2F1F3AB9" w:rsidR="00773D40" w:rsidRDefault="001460BB" w:rsidP="008E5C67">
            <w:r>
              <w:t>The console should output the total of all the prices entered by the user before conversion.</w:t>
            </w:r>
          </w:p>
        </w:tc>
      </w:tr>
      <w:tr w:rsidR="00773D40" w14:paraId="14B70183" w14:textId="77777777" w:rsidTr="008E5C67">
        <w:tc>
          <w:tcPr>
            <w:tcW w:w="1413" w:type="dxa"/>
          </w:tcPr>
          <w:p w14:paraId="50F397A4" w14:textId="77777777" w:rsidR="00773D40" w:rsidRDefault="00773D40" w:rsidP="008E5C67">
            <w:r>
              <w:t>Expected Result</w:t>
            </w:r>
          </w:p>
        </w:tc>
        <w:tc>
          <w:tcPr>
            <w:tcW w:w="7603" w:type="dxa"/>
          </w:tcPr>
          <w:p w14:paraId="40454E71" w14:textId="6875749B" w:rsidR="00773D40" w:rsidRDefault="00BD0C68" w:rsidP="008E5C67">
            <w:r>
              <w:t>This for statement loops through all entered values by the user and totals them together.</w:t>
            </w:r>
          </w:p>
          <w:p w14:paraId="34071E9F" w14:textId="4295FDD2" w:rsidR="00124167" w:rsidRDefault="00124167" w:rsidP="008E5C67">
            <w:r w:rsidRPr="00124167">
              <w:rPr>
                <w:noProof/>
              </w:rPr>
              <w:drawing>
                <wp:inline distT="0" distB="0" distL="0" distR="0" wp14:anchorId="54F5C044" wp14:editId="72DDD089">
                  <wp:extent cx="3132091" cy="1066892"/>
                  <wp:effectExtent l="0" t="0" r="0" b="0"/>
                  <wp:docPr id="584" name="Picture 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1"/>
                          <a:stretch>
                            <a:fillRect/>
                          </a:stretch>
                        </pic:blipFill>
                        <pic:spPr>
                          <a:xfrm>
                            <a:off x="0" y="0"/>
                            <a:ext cx="3132091" cy="1066892"/>
                          </a:xfrm>
                          <a:prstGeom prst="rect">
                            <a:avLst/>
                          </a:prstGeom>
                        </pic:spPr>
                      </pic:pic>
                    </a:graphicData>
                  </a:graphic>
                </wp:inline>
              </w:drawing>
            </w:r>
          </w:p>
          <w:p w14:paraId="0F374A6B" w14:textId="7536DAF5" w:rsidR="00124167" w:rsidRDefault="00BD0C68" w:rsidP="008E5C67">
            <w:r>
              <w:t>The program should then output to the console the total of all the prices before conversion.</w:t>
            </w:r>
          </w:p>
          <w:p w14:paraId="45D53F78" w14:textId="294E7B1A" w:rsidR="00124167" w:rsidRDefault="001460BB" w:rsidP="008E5C67">
            <w:r w:rsidRPr="001460BB">
              <w:rPr>
                <w:noProof/>
              </w:rPr>
              <w:drawing>
                <wp:inline distT="0" distB="0" distL="0" distR="0" wp14:anchorId="42D56F2F" wp14:editId="738FD7E0">
                  <wp:extent cx="4614333" cy="177191"/>
                  <wp:effectExtent l="0" t="0" r="0" b="0"/>
                  <wp:docPr id="585" name="Picture 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stretch>
                            <a:fillRect/>
                          </a:stretch>
                        </pic:blipFill>
                        <pic:spPr>
                          <a:xfrm>
                            <a:off x="0" y="0"/>
                            <a:ext cx="4622772" cy="177515"/>
                          </a:xfrm>
                          <a:prstGeom prst="rect">
                            <a:avLst/>
                          </a:prstGeom>
                        </pic:spPr>
                      </pic:pic>
                    </a:graphicData>
                  </a:graphic>
                </wp:inline>
              </w:drawing>
            </w:r>
          </w:p>
          <w:p w14:paraId="2C0D4905" w14:textId="3DDF2123" w:rsidR="00124167" w:rsidRDefault="00124167" w:rsidP="008E5C67"/>
        </w:tc>
      </w:tr>
      <w:tr w:rsidR="00773D40" w14:paraId="6F363601" w14:textId="77777777" w:rsidTr="008E5C67">
        <w:tc>
          <w:tcPr>
            <w:tcW w:w="1413" w:type="dxa"/>
          </w:tcPr>
          <w:p w14:paraId="4BC1B703" w14:textId="77777777" w:rsidR="00773D40" w:rsidRDefault="00773D40" w:rsidP="008E5C67">
            <w:r>
              <w:t>Actual Result</w:t>
            </w:r>
          </w:p>
        </w:tc>
        <w:tc>
          <w:tcPr>
            <w:tcW w:w="7603" w:type="dxa"/>
          </w:tcPr>
          <w:p w14:paraId="550AE783" w14:textId="77777777" w:rsidR="00773D40" w:rsidRDefault="00BD0C68" w:rsidP="008E5C67">
            <w:r>
              <w:t>The program output the total for all the prices before conversion.</w:t>
            </w:r>
          </w:p>
          <w:p w14:paraId="6196BF4F" w14:textId="0AA2CBBB" w:rsidR="00DB405A" w:rsidRDefault="00DB405A" w:rsidP="008E5C67">
            <w:r w:rsidRPr="00DB405A">
              <w:rPr>
                <w:noProof/>
              </w:rPr>
              <w:drawing>
                <wp:inline distT="0" distB="0" distL="0" distR="0" wp14:anchorId="226E6C93" wp14:editId="0147FA41">
                  <wp:extent cx="2766300" cy="190517"/>
                  <wp:effectExtent l="0" t="0" r="0" b="0"/>
                  <wp:docPr id="593" name="Picture 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3"/>
                          <a:stretch>
                            <a:fillRect/>
                          </a:stretch>
                        </pic:blipFill>
                        <pic:spPr>
                          <a:xfrm>
                            <a:off x="0" y="0"/>
                            <a:ext cx="2766300" cy="190517"/>
                          </a:xfrm>
                          <a:prstGeom prst="rect">
                            <a:avLst/>
                          </a:prstGeom>
                        </pic:spPr>
                      </pic:pic>
                    </a:graphicData>
                  </a:graphic>
                </wp:inline>
              </w:drawing>
            </w:r>
          </w:p>
        </w:tc>
      </w:tr>
      <w:tr w:rsidR="00773D40" w14:paraId="41634A4F" w14:textId="77777777" w:rsidTr="008E5C67">
        <w:tc>
          <w:tcPr>
            <w:tcW w:w="1413" w:type="dxa"/>
          </w:tcPr>
          <w:p w14:paraId="0DC2AB51" w14:textId="77777777" w:rsidR="00773D40" w:rsidRDefault="00773D40" w:rsidP="008E5C67">
            <w:r>
              <w:t>Pass/Fail</w:t>
            </w:r>
          </w:p>
        </w:tc>
        <w:tc>
          <w:tcPr>
            <w:tcW w:w="7603" w:type="dxa"/>
          </w:tcPr>
          <w:p w14:paraId="00330C16" w14:textId="77777777" w:rsidR="00773D40" w:rsidRDefault="00773D40" w:rsidP="008E5C67">
            <w:r>
              <w:t>PASS</w:t>
            </w:r>
          </w:p>
        </w:tc>
      </w:tr>
    </w:tbl>
    <w:p w14:paraId="0E1D0D60" w14:textId="192699E3" w:rsidR="00773D40" w:rsidRDefault="00773D40" w:rsidP="00924CEC"/>
    <w:p w14:paraId="78EA4B84" w14:textId="77777777" w:rsidR="00773D40" w:rsidRPr="00924CEC" w:rsidRDefault="00773D40" w:rsidP="00924CEC"/>
    <w:p w14:paraId="1089340C" w14:textId="77777777" w:rsidR="00AB03E9" w:rsidRDefault="00AB03E9">
      <w:pPr>
        <w:rPr>
          <w:rFonts w:asciiTheme="majorHAnsi" w:eastAsiaTheme="majorEastAsia" w:hAnsiTheme="majorHAnsi" w:cstheme="majorBidi"/>
          <w:color w:val="2F5496" w:themeColor="accent1" w:themeShade="BF"/>
          <w:sz w:val="26"/>
          <w:szCs w:val="26"/>
        </w:rPr>
      </w:pPr>
      <w:r>
        <w:br w:type="page"/>
      </w:r>
    </w:p>
    <w:p w14:paraId="67BEB92D" w14:textId="2DD99DD8" w:rsidR="00AD129B" w:rsidRDefault="00655DCE" w:rsidP="001660AB">
      <w:pPr>
        <w:pStyle w:val="Heading2"/>
      </w:pPr>
      <w:bookmarkStart w:id="20" w:name="_Toc41572390"/>
      <w:r>
        <w:lastRenderedPageBreak/>
        <w:t>App</w:t>
      </w:r>
      <w:r w:rsidR="00E24AAB">
        <w:t xml:space="preserve">endix 4: </w:t>
      </w:r>
      <w:r w:rsidR="00AD129B">
        <w:t xml:space="preserve">Full </w:t>
      </w:r>
      <w:r w:rsidR="001660AB">
        <w:t>Code Listing</w:t>
      </w:r>
      <w:bookmarkEnd w:id="20"/>
    </w:p>
    <w:p w14:paraId="61331F8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14CB17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76410A0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829B82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38ABC3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C6329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345853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input;</w:t>
      </w:r>
    </w:p>
    <w:p w14:paraId="0D13659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stringstream</w:t>
      </w:r>
      <w:r>
        <w:rPr>
          <w:rFonts w:ascii="Consolas" w:hAnsi="Consolas" w:cs="Consolas"/>
          <w:color w:val="000000"/>
          <w:sz w:val="19"/>
          <w:szCs w:val="19"/>
        </w:rPr>
        <w:t xml:space="preserve"> stream;</w:t>
      </w:r>
    </w:p>
    <w:p w14:paraId="3C2C516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temp = 0;</w:t>
      </w:r>
    </w:p>
    <w:p w14:paraId="0B3CB61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3215A2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variablesE1() {</w:t>
      </w:r>
    </w:p>
    <w:p w14:paraId="218B876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0D6EF2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//Declare Variables</w:t>
      </w:r>
    </w:p>
    <w:p w14:paraId="50A0CE5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4186AB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BookTitle;</w:t>
      </w:r>
    </w:p>
    <w:p w14:paraId="77C20F7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Length;</w:t>
      </w:r>
    </w:p>
    <w:p w14:paraId="6AD8628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NumberOfProducts;</w:t>
      </w:r>
    </w:p>
    <w:p w14:paraId="0A47EF1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jumped = </w:t>
      </w:r>
      <w:r>
        <w:rPr>
          <w:rFonts w:ascii="Consolas" w:hAnsi="Consolas" w:cs="Consolas"/>
          <w:color w:val="0000FF"/>
          <w:sz w:val="19"/>
          <w:szCs w:val="19"/>
        </w:rPr>
        <w:t>false</w:t>
      </w:r>
      <w:r>
        <w:rPr>
          <w:rFonts w:ascii="Consolas" w:hAnsi="Consolas" w:cs="Consolas"/>
          <w:color w:val="000000"/>
          <w:sz w:val="19"/>
          <w:szCs w:val="19"/>
        </w:rPr>
        <w:t>;</w:t>
      </w:r>
    </w:p>
    <w:p w14:paraId="04AB30E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680AE1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for Book Title</w:t>
      </w:r>
    </w:p>
    <w:p w14:paraId="01A398D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C2AA2C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start1:</w:t>
      </w:r>
    </w:p>
    <w:p w14:paraId="0AB39B1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7527F6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2EF54E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Book Title: "</w:t>
      </w:r>
      <w:r>
        <w:rPr>
          <w:rFonts w:ascii="Consolas" w:hAnsi="Consolas" w:cs="Consolas"/>
          <w:color w:val="000000"/>
          <w:sz w:val="19"/>
          <w:szCs w:val="19"/>
        </w:rPr>
        <w:t>;</w:t>
      </w:r>
    </w:p>
    <w:p w14:paraId="5299401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BookTitle);</w:t>
      </w:r>
    </w:p>
    <w:p w14:paraId="5C3C9D3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C67AE7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User Input</w:t>
      </w:r>
    </w:p>
    <w:p w14:paraId="509D6F5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2C4269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7A09DA4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BookTitle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707CB0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Correct 2: Not Correct: "</w:t>
      </w:r>
      <w:r>
        <w:rPr>
          <w:rFonts w:ascii="Consolas" w:hAnsi="Consolas" w:cs="Consolas"/>
          <w:color w:val="000000"/>
          <w:sz w:val="19"/>
          <w:szCs w:val="19"/>
        </w:rPr>
        <w:t>;</w:t>
      </w:r>
    </w:p>
    <w:p w14:paraId="3105BC4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441450E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A714DD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47C5193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F65051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81CA8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3B428DB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43203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4138829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F6270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434DE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(jumped)</w:t>
      </w:r>
    </w:p>
    <w:p w14:paraId="5E101FA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9C601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end;</w:t>
      </w:r>
    </w:p>
    <w:p w14:paraId="291EC18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F2040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E9025D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for Measure of Length</w:t>
      </w:r>
    </w:p>
    <w:p w14:paraId="6B0807D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E21841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start2:</w:t>
      </w:r>
    </w:p>
    <w:p w14:paraId="56D46C9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E56FD0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5A36C2E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Measure of Length: "</w:t>
      </w:r>
      <w:r>
        <w:rPr>
          <w:rFonts w:ascii="Consolas" w:hAnsi="Consolas" w:cs="Consolas"/>
          <w:color w:val="000000"/>
          <w:sz w:val="19"/>
          <w:szCs w:val="19"/>
        </w:rPr>
        <w:t>;</w:t>
      </w:r>
    </w:p>
    <w:p w14:paraId="01DFCFF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023A0B7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07D70B8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14:paraId="5FE14FF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1C49AF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E7A229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User Input</w:t>
      </w:r>
    </w:p>
    <w:p w14:paraId="3E8DD66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2679F5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C597A1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Length."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FAEA7B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Correct 2: Not Correct: "</w:t>
      </w:r>
      <w:r>
        <w:rPr>
          <w:rFonts w:ascii="Consolas" w:hAnsi="Consolas" w:cs="Consolas"/>
          <w:color w:val="000000"/>
          <w:sz w:val="19"/>
          <w:szCs w:val="19"/>
        </w:rPr>
        <w:t>;</w:t>
      </w:r>
    </w:p>
    <w:p w14:paraId="7A65EB8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330898A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BD4B14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59A0F71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0F34C79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6DA8EB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39A2545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38AF85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start2;</w:t>
      </w:r>
    </w:p>
    <w:p w14:paraId="256697F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E0E7E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E2E38F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(jumped)</w:t>
      </w:r>
    </w:p>
    <w:p w14:paraId="3E4CAC8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84A65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end;</w:t>
      </w:r>
    </w:p>
    <w:p w14:paraId="61EE40E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3BD97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F11BED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Input for Number Of Products</w:t>
      </w:r>
    </w:p>
    <w:p w14:paraId="16D3CC9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65CD8E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start3:</w:t>
      </w:r>
    </w:p>
    <w:p w14:paraId="42FB0A0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3BBEFF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BF2305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Number Of Products: "</w:t>
      </w:r>
      <w:r>
        <w:rPr>
          <w:rFonts w:ascii="Consolas" w:hAnsi="Consolas" w:cs="Consolas"/>
          <w:color w:val="000000"/>
          <w:sz w:val="19"/>
          <w:szCs w:val="19"/>
        </w:rPr>
        <w:t>;</w:t>
      </w:r>
    </w:p>
    <w:p w14:paraId="2534A63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FD9391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7B6FE82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NumberOfProducts;</w:t>
      </w:r>
    </w:p>
    <w:p w14:paraId="0F2A981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01A1F9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53AF79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User Input</w:t>
      </w:r>
    </w:p>
    <w:p w14:paraId="323A235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B6BA51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BAA2CD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NumberOfProducts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number of products."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A861B5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Correct 2: Not Correct: "</w:t>
      </w:r>
      <w:r>
        <w:rPr>
          <w:rFonts w:ascii="Consolas" w:hAnsi="Consolas" w:cs="Consolas"/>
          <w:color w:val="000000"/>
          <w:sz w:val="19"/>
          <w:szCs w:val="19"/>
        </w:rPr>
        <w:t>;</w:t>
      </w:r>
    </w:p>
    <w:p w14:paraId="05D3316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21BAFD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B366A8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01A1B48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33987A9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BA2AB0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2A87D9D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BBCD8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start3;</w:t>
      </w:r>
    </w:p>
    <w:p w14:paraId="17C8095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1AED8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41814B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end:</w:t>
      </w:r>
    </w:p>
    <w:p w14:paraId="3AE05A5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BF5D67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//Output all entries from user </w:t>
      </w:r>
    </w:p>
    <w:p w14:paraId="3130F1B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DB6B21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4DAA1F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Book Title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BookTitle </w:t>
      </w:r>
      <w:r>
        <w:rPr>
          <w:rFonts w:ascii="Consolas" w:hAnsi="Consolas" w:cs="Consolas"/>
          <w:color w:val="008080"/>
          <w:sz w:val="19"/>
          <w:szCs w:val="19"/>
        </w:rPr>
        <w:t>&lt;&lt;</w:t>
      </w:r>
      <w:r>
        <w:rPr>
          <w:rFonts w:ascii="Consolas" w:hAnsi="Consolas" w:cs="Consolas"/>
          <w:color w:val="000000"/>
          <w:sz w:val="19"/>
          <w:szCs w:val="19"/>
        </w:rPr>
        <w:t xml:space="preserve"> endl;</w:t>
      </w:r>
    </w:p>
    <w:p w14:paraId="7284BF3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Length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endl;</w:t>
      </w:r>
    </w:p>
    <w:p w14:paraId="69A7D70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Number of Products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NumberOfProducts </w:t>
      </w:r>
      <w:r>
        <w:rPr>
          <w:rFonts w:ascii="Consolas" w:hAnsi="Consolas" w:cs="Consolas"/>
          <w:color w:val="008080"/>
          <w:sz w:val="19"/>
          <w:szCs w:val="19"/>
        </w:rPr>
        <w:t>&lt;&lt;</w:t>
      </w:r>
      <w:r>
        <w:rPr>
          <w:rFonts w:ascii="Consolas" w:hAnsi="Consolas" w:cs="Consolas"/>
          <w:color w:val="000000"/>
          <w:sz w:val="19"/>
          <w:szCs w:val="19"/>
        </w:rPr>
        <w:t xml:space="preserve"> endl;</w:t>
      </w:r>
    </w:p>
    <w:p w14:paraId="66F0F6B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536B0A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If Correct</w:t>
      </w:r>
    </w:p>
    <w:p w14:paraId="5E23405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96855B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Correct 2: Not Correct: "</w:t>
      </w:r>
      <w:r>
        <w:rPr>
          <w:rFonts w:ascii="Consolas" w:hAnsi="Consolas" w:cs="Consolas"/>
          <w:color w:val="000000"/>
          <w:sz w:val="19"/>
          <w:szCs w:val="19"/>
        </w:rPr>
        <w:t>;</w:t>
      </w:r>
    </w:p>
    <w:p w14:paraId="02AD675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5161180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14E334E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6B70B45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5DC4541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FD9C27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7005B16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2573D7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"Which entry is incorrect (1, 2, 3, or 0 for ALL): "</w:t>
      </w:r>
      <w:r>
        <w:rPr>
          <w:rFonts w:ascii="Consolas" w:hAnsi="Consolas" w:cs="Consolas"/>
          <w:color w:val="000000"/>
          <w:sz w:val="19"/>
          <w:szCs w:val="19"/>
        </w:rPr>
        <w:t>;</w:t>
      </w:r>
    </w:p>
    <w:p w14:paraId="682882B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752AA50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0008F60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72D2215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0256AB9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201164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(temp)</w:t>
      </w:r>
    </w:p>
    <w:p w14:paraId="0EC0362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EB366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
    <w:p w14:paraId="209340B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jumped = </w:t>
      </w:r>
      <w:r>
        <w:rPr>
          <w:rFonts w:ascii="Consolas" w:hAnsi="Consolas" w:cs="Consolas"/>
          <w:color w:val="0000FF"/>
          <w:sz w:val="19"/>
          <w:szCs w:val="19"/>
        </w:rPr>
        <w:t>true</w:t>
      </w:r>
      <w:r>
        <w:rPr>
          <w:rFonts w:ascii="Consolas" w:hAnsi="Consolas" w:cs="Consolas"/>
          <w:color w:val="000000"/>
          <w:sz w:val="19"/>
          <w:szCs w:val="19"/>
        </w:rPr>
        <w:t>;</w:t>
      </w:r>
    </w:p>
    <w:p w14:paraId="4C26C64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06929B0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151CBE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07785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
    <w:p w14:paraId="0BA16AC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jumped = </w:t>
      </w:r>
      <w:r>
        <w:rPr>
          <w:rFonts w:ascii="Consolas" w:hAnsi="Consolas" w:cs="Consolas"/>
          <w:color w:val="0000FF"/>
          <w:sz w:val="19"/>
          <w:szCs w:val="19"/>
        </w:rPr>
        <w:t>true</w:t>
      </w:r>
      <w:r>
        <w:rPr>
          <w:rFonts w:ascii="Consolas" w:hAnsi="Consolas" w:cs="Consolas"/>
          <w:color w:val="000000"/>
          <w:sz w:val="19"/>
          <w:szCs w:val="19"/>
        </w:rPr>
        <w:t>;</w:t>
      </w:r>
    </w:p>
    <w:p w14:paraId="4A89B91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start2;</w:t>
      </w:r>
    </w:p>
    <w:p w14:paraId="208EAA0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C1DC65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4F558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p>
    <w:p w14:paraId="2791901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start3;</w:t>
      </w:r>
    </w:p>
    <w:p w14:paraId="165166A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BDAB84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DD5A4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 {</w:t>
      </w:r>
    </w:p>
    <w:p w14:paraId="66DE579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7AD36CA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BFD693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B93AC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5410535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15AC85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C3815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47115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E7061A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5E84C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D19A8F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shapeDimensionsE2() {</w:t>
      </w:r>
    </w:p>
    <w:p w14:paraId="1C73F0E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6ECF02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AC70BF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"Shapes Dimensions E2"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124161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06F81B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//Declaring Variables </w:t>
      </w:r>
    </w:p>
    <w:p w14:paraId="20CF0BF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20BB49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OuterBoxHeight, OuterBoxWidth, OuterBoxArea;</w:t>
      </w:r>
    </w:p>
    <w:p w14:paraId="561BC9D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InnerBoxHeight, InnerBoxWidth, InnerBoxArea;</w:t>
      </w:r>
    </w:p>
    <w:p w14:paraId="031C084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CircleRadius, CircleArea;</w:t>
      </w:r>
    </w:p>
    <w:p w14:paraId="6576D30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jumped = </w:t>
      </w:r>
      <w:r>
        <w:rPr>
          <w:rFonts w:ascii="Consolas" w:hAnsi="Consolas" w:cs="Consolas"/>
          <w:color w:val="0000FF"/>
          <w:sz w:val="19"/>
          <w:szCs w:val="19"/>
        </w:rPr>
        <w:t>false</w:t>
      </w:r>
      <w:r>
        <w:rPr>
          <w:rFonts w:ascii="Consolas" w:hAnsi="Consolas" w:cs="Consolas"/>
          <w:color w:val="000000"/>
          <w:sz w:val="19"/>
          <w:szCs w:val="19"/>
        </w:rPr>
        <w:t>;</w:t>
      </w:r>
    </w:p>
    <w:p w14:paraId="1A8A8CB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noFit = </w:t>
      </w:r>
      <w:r>
        <w:rPr>
          <w:rFonts w:ascii="Consolas" w:hAnsi="Consolas" w:cs="Consolas"/>
          <w:color w:val="0000FF"/>
          <w:sz w:val="19"/>
          <w:szCs w:val="19"/>
        </w:rPr>
        <w:t>false</w:t>
      </w:r>
      <w:r>
        <w:rPr>
          <w:rFonts w:ascii="Consolas" w:hAnsi="Consolas" w:cs="Consolas"/>
          <w:color w:val="000000"/>
          <w:sz w:val="19"/>
          <w:szCs w:val="19"/>
        </w:rPr>
        <w:t>;</w:t>
      </w:r>
    </w:p>
    <w:p w14:paraId="5044F27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w:t>
      </w:r>
    </w:p>
    <w:p w14:paraId="0015A81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9DEB91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Outer Box</w:t>
      </w:r>
    </w:p>
    <w:p w14:paraId="5070C5A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5ACA7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start1:</w:t>
      </w:r>
    </w:p>
    <w:p w14:paraId="63171A2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853A7A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Outer Box Height: "</w:t>
      </w:r>
      <w:r>
        <w:rPr>
          <w:rFonts w:ascii="Consolas" w:hAnsi="Consolas" w:cs="Consolas"/>
          <w:color w:val="000000"/>
          <w:sz w:val="19"/>
          <w:szCs w:val="19"/>
        </w:rPr>
        <w:t>;</w:t>
      </w:r>
    </w:p>
    <w:p w14:paraId="0C53AF2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01740E5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C56F3E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OuterBoxHeight;</w:t>
      </w:r>
    </w:p>
    <w:p w14:paraId="0ED7A5A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01FB00F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55FC80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Outer Box Width: "</w:t>
      </w:r>
      <w:r>
        <w:rPr>
          <w:rFonts w:ascii="Consolas" w:hAnsi="Consolas" w:cs="Consolas"/>
          <w:color w:val="000000"/>
          <w:sz w:val="19"/>
          <w:szCs w:val="19"/>
        </w:rPr>
        <w:t>;</w:t>
      </w:r>
    </w:p>
    <w:p w14:paraId="1689DAB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41994A7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30CBA8B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OuterBoxWidth;</w:t>
      </w:r>
    </w:p>
    <w:p w14:paraId="1013CE9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stream.clear();</w:t>
      </w:r>
    </w:p>
    <w:p w14:paraId="62E86DF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9CF55A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Verification of entry</w:t>
      </w:r>
    </w:p>
    <w:p w14:paraId="7216A97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A70D98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OuterBoxHeight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height,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655139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OuterBoxWidth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width for the outer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8DD46A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Yes, 2. No: "</w:t>
      </w:r>
      <w:r>
        <w:rPr>
          <w:rFonts w:ascii="Consolas" w:hAnsi="Consolas" w:cs="Consolas"/>
          <w:color w:val="000000"/>
          <w:sz w:val="19"/>
          <w:szCs w:val="19"/>
        </w:rPr>
        <w:t>;</w:t>
      </w:r>
    </w:p>
    <w:p w14:paraId="2BEC0A0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949591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2DEC1AE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5CFFAC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26D5C59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2093AD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72445C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7595586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6E40D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09BA39A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432C9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411692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(jumped)</w:t>
      </w:r>
    </w:p>
    <w:p w14:paraId="3AFCCD8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654FE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end;</w:t>
      </w:r>
    </w:p>
    <w:p w14:paraId="3CB7B3B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76B9B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BC0795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calculate area of outer box</w:t>
      </w:r>
    </w:p>
    <w:p w14:paraId="01FB542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1D7037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OuterBoxArea = OuterBoxHeight * OuterBoxWidth;</w:t>
      </w:r>
    </w:p>
    <w:p w14:paraId="50AD2D7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EB656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"Area of Outer box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OuterBoxArea </w:t>
      </w:r>
      <w:r>
        <w:rPr>
          <w:rFonts w:ascii="Consolas" w:hAnsi="Consolas" w:cs="Consolas"/>
          <w:color w:val="008080"/>
          <w:sz w:val="19"/>
          <w:szCs w:val="19"/>
        </w:rPr>
        <w:t>&lt;&lt;</w:t>
      </w:r>
      <w:r>
        <w:rPr>
          <w:rFonts w:ascii="Consolas" w:hAnsi="Consolas" w:cs="Consolas"/>
          <w:color w:val="000000"/>
          <w:sz w:val="19"/>
          <w:szCs w:val="19"/>
        </w:rPr>
        <w:t xml:space="preserve"> endl;</w:t>
      </w:r>
    </w:p>
    <w:p w14:paraId="542AA46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2F27E3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Circle</w:t>
      </w:r>
    </w:p>
    <w:p w14:paraId="2BE068D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B237CD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start2:</w:t>
      </w:r>
    </w:p>
    <w:p w14:paraId="7B79286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2110C7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Circle Radius: "</w:t>
      </w:r>
      <w:r>
        <w:rPr>
          <w:rFonts w:ascii="Consolas" w:hAnsi="Consolas" w:cs="Consolas"/>
          <w:color w:val="000000"/>
          <w:sz w:val="19"/>
          <w:szCs w:val="19"/>
        </w:rPr>
        <w:t>;</w:t>
      </w:r>
    </w:p>
    <w:p w14:paraId="1318A2B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33277D8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0D079A9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CircleRadius;</w:t>
      </w:r>
    </w:p>
    <w:p w14:paraId="77C2073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9CA97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A1D3EA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Verification of entry</w:t>
      </w:r>
    </w:p>
    <w:p w14:paraId="0EFA388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057906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CircleRadius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radius of the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A4B6E7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Yes, 2. No: "</w:t>
      </w:r>
      <w:r>
        <w:rPr>
          <w:rFonts w:ascii="Consolas" w:hAnsi="Consolas" w:cs="Consolas"/>
          <w:color w:val="000000"/>
          <w:sz w:val="19"/>
          <w:szCs w:val="19"/>
        </w:rPr>
        <w:t>;</w:t>
      </w:r>
    </w:p>
    <w:p w14:paraId="2AD9F47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6856C2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4791E61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43359BE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7AAA138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9BC077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D786AE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3FA9081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A91A6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start2;</w:t>
      </w:r>
    </w:p>
    <w:p w14:paraId="3C65A68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B3224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D35BF7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(jumped)</w:t>
      </w:r>
    </w:p>
    <w:p w14:paraId="21FF771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87DFE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end;</w:t>
      </w:r>
    </w:p>
    <w:p w14:paraId="57A49B9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F2F74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4055AC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calculate area of circle </w:t>
      </w:r>
    </w:p>
    <w:p w14:paraId="3C79358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083C3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CircleArea = 3.14 * (CircleRadius * CircleRadius);</w:t>
      </w:r>
    </w:p>
    <w:p w14:paraId="03FAC33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620593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"Area of Circle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CircleArea </w:t>
      </w:r>
      <w:r>
        <w:rPr>
          <w:rFonts w:ascii="Consolas" w:hAnsi="Consolas" w:cs="Consolas"/>
          <w:color w:val="008080"/>
          <w:sz w:val="19"/>
          <w:szCs w:val="19"/>
        </w:rPr>
        <w:t>&lt;&lt;</w:t>
      </w:r>
      <w:r>
        <w:rPr>
          <w:rFonts w:ascii="Consolas" w:hAnsi="Consolas" w:cs="Consolas"/>
          <w:color w:val="000000"/>
          <w:sz w:val="19"/>
          <w:szCs w:val="19"/>
        </w:rPr>
        <w:t xml:space="preserve"> endl;</w:t>
      </w:r>
    </w:p>
    <w:p w14:paraId="620B885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F79767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Inner Box</w:t>
      </w:r>
    </w:p>
    <w:p w14:paraId="21C3D5A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0E7661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start3:</w:t>
      </w:r>
    </w:p>
    <w:p w14:paraId="7845649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92FD63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Inner Box Height: "</w:t>
      </w:r>
      <w:r>
        <w:rPr>
          <w:rFonts w:ascii="Consolas" w:hAnsi="Consolas" w:cs="Consolas"/>
          <w:color w:val="000000"/>
          <w:sz w:val="19"/>
          <w:szCs w:val="19"/>
        </w:rPr>
        <w:t>;</w:t>
      </w:r>
    </w:p>
    <w:p w14:paraId="5B3A814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6E7D831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019DE9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InnerBoxHeight;</w:t>
      </w:r>
    </w:p>
    <w:p w14:paraId="5B7D48B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705B194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1E5843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Inner Box Width: "</w:t>
      </w:r>
      <w:r>
        <w:rPr>
          <w:rFonts w:ascii="Consolas" w:hAnsi="Consolas" w:cs="Consolas"/>
          <w:color w:val="000000"/>
          <w:sz w:val="19"/>
          <w:szCs w:val="19"/>
        </w:rPr>
        <w:t>;</w:t>
      </w:r>
    </w:p>
    <w:p w14:paraId="0D0F3B6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C67BD0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52CACB9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InnerBoxWidth;</w:t>
      </w:r>
    </w:p>
    <w:p w14:paraId="48F1663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6FEAA68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802F6B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Verification of entry</w:t>
      </w:r>
    </w:p>
    <w:p w14:paraId="44BE849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BF1A01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InnerBoxHeight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height,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F96BF1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InnerBoxWidth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as the width for the inner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52E769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this correct? 1. Yes or 2. No: "</w:t>
      </w:r>
      <w:r>
        <w:rPr>
          <w:rFonts w:ascii="Consolas" w:hAnsi="Consolas" w:cs="Consolas"/>
          <w:color w:val="000000"/>
          <w:sz w:val="19"/>
          <w:szCs w:val="19"/>
        </w:rPr>
        <w:t>;</w:t>
      </w:r>
    </w:p>
    <w:p w14:paraId="5287EAB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343B43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1764632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013C1D6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7A41545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374D1F2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4B07A6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215572F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28B05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start3;</w:t>
      </w:r>
    </w:p>
    <w:p w14:paraId="420108E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BFCBA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4F4ACE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 area of inner box</w:t>
      </w:r>
    </w:p>
    <w:p w14:paraId="599A98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AE2CE6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InnerBoxArea = InnerBoxHeight * InnerBoxWidth;</w:t>
      </w:r>
    </w:p>
    <w:p w14:paraId="0A13FD7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BEE6CE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"Area of Inner Box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InnerBoxArea </w:t>
      </w:r>
      <w:r>
        <w:rPr>
          <w:rFonts w:ascii="Consolas" w:hAnsi="Consolas" w:cs="Consolas"/>
          <w:color w:val="008080"/>
          <w:sz w:val="19"/>
          <w:szCs w:val="19"/>
        </w:rPr>
        <w:t>&lt;&lt;</w:t>
      </w:r>
      <w:r>
        <w:rPr>
          <w:rFonts w:ascii="Consolas" w:hAnsi="Consolas" w:cs="Consolas"/>
          <w:color w:val="000000"/>
          <w:sz w:val="19"/>
          <w:szCs w:val="19"/>
        </w:rPr>
        <w:t xml:space="preserve"> endl;</w:t>
      </w:r>
    </w:p>
    <w:p w14:paraId="44D3E09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F5C979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E304A4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D9F72F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if dimensions exceed outer box size</w:t>
      </w:r>
    </w:p>
    <w:p w14:paraId="790B606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47E18F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end:</w:t>
      </w:r>
    </w:p>
    <w:p w14:paraId="3491D6D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9ECA92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(((CircleRadius * 2) + InnerBoxWidth) &gt; OuterBoxWidth)</w:t>
      </w:r>
    </w:p>
    <w:p w14:paraId="672271A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6F9CE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noFit = </w:t>
      </w:r>
      <w:r>
        <w:rPr>
          <w:rFonts w:ascii="Consolas" w:hAnsi="Consolas" w:cs="Consolas"/>
          <w:color w:val="0000FF"/>
          <w:sz w:val="19"/>
          <w:szCs w:val="19"/>
        </w:rPr>
        <w:t>true</w:t>
      </w:r>
      <w:r>
        <w:rPr>
          <w:rFonts w:ascii="Consolas" w:hAnsi="Consolas" w:cs="Consolas"/>
          <w:color w:val="000000"/>
          <w:sz w:val="19"/>
          <w:szCs w:val="19"/>
        </w:rPr>
        <w:t>;</w:t>
      </w:r>
    </w:p>
    <w:p w14:paraId="67E3972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2A53F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FE4D9D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(((CircleRadius * 2) + InnerBoxHeight) &gt; OuterBoxHeight)</w:t>
      </w:r>
    </w:p>
    <w:p w14:paraId="3984F6A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F7225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noFit = </w:t>
      </w:r>
      <w:r>
        <w:rPr>
          <w:rFonts w:ascii="Consolas" w:hAnsi="Consolas" w:cs="Consolas"/>
          <w:color w:val="0000FF"/>
          <w:sz w:val="19"/>
          <w:szCs w:val="19"/>
        </w:rPr>
        <w:t>true</w:t>
      </w:r>
      <w:r>
        <w:rPr>
          <w:rFonts w:ascii="Consolas" w:hAnsi="Consolas" w:cs="Consolas"/>
          <w:color w:val="000000"/>
          <w:sz w:val="19"/>
          <w:szCs w:val="19"/>
        </w:rPr>
        <w:t>;</w:t>
      </w:r>
    </w:p>
    <w:p w14:paraId="6FED038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AD140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4E737F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(((CircleRadius * 2) || InnerBoxWidth) &gt; OuterBoxWidth)</w:t>
      </w:r>
    </w:p>
    <w:p w14:paraId="655B320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9B505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noFit = </w:t>
      </w:r>
      <w:r>
        <w:rPr>
          <w:rFonts w:ascii="Consolas" w:hAnsi="Consolas" w:cs="Consolas"/>
          <w:color w:val="0000FF"/>
          <w:sz w:val="19"/>
          <w:szCs w:val="19"/>
        </w:rPr>
        <w:t>true</w:t>
      </w:r>
      <w:r>
        <w:rPr>
          <w:rFonts w:ascii="Consolas" w:hAnsi="Consolas" w:cs="Consolas"/>
          <w:color w:val="000000"/>
          <w:sz w:val="19"/>
          <w:szCs w:val="19"/>
        </w:rPr>
        <w:t>;</w:t>
      </w:r>
    </w:p>
    <w:p w14:paraId="3F6722D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B0027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55AAAA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(((CircleRadius * 2) || InnerBoxHeight) &gt; OuterBoxHeight)</w:t>
      </w:r>
    </w:p>
    <w:p w14:paraId="625291F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B7099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noFit = </w:t>
      </w:r>
      <w:r>
        <w:rPr>
          <w:rFonts w:ascii="Consolas" w:hAnsi="Consolas" w:cs="Consolas"/>
          <w:color w:val="0000FF"/>
          <w:sz w:val="19"/>
          <w:szCs w:val="19"/>
        </w:rPr>
        <w:t>true</w:t>
      </w:r>
      <w:r>
        <w:rPr>
          <w:rFonts w:ascii="Consolas" w:hAnsi="Consolas" w:cs="Consolas"/>
          <w:color w:val="000000"/>
          <w:sz w:val="19"/>
          <w:szCs w:val="19"/>
        </w:rPr>
        <w:t>;</w:t>
      </w:r>
    </w:p>
    <w:p w14:paraId="4CF7198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9A402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E9D082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(noFit)</w:t>
      </w:r>
    </w:p>
    <w:p w14:paraId="294E285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6E749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dimensions entered are larger than the perimeter of the outer box."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67B764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reenter the dimensions, or continue? (1) continue, (2) re-enter: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9768A0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239A9D9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7D9B87C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52B5082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0605B93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49F946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1)</w:t>
      </w:r>
    </w:p>
    <w:p w14:paraId="190C0A7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F9ED5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start2;</w:t>
      </w:r>
    </w:p>
    <w:p w14:paraId="7812FD5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8DF19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F7AC30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98460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3C3184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//Verifiy once more if user would like amend entries</w:t>
      </w:r>
    </w:p>
    <w:p w14:paraId="6E87ACF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6046B8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529D2EF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31FCAA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outter box dimensions you entered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OuterBoxHeight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 height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5ADDAA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OuterBoxWidth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 width. Making the area of the outer box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OuterBoxArea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19AA3A3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288525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circle radius you entered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CircleRadius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Making the area of the circle: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CircleArea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32CC48F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219339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inner box dimensions you entered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InnerBoxHeight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 height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BDD9A6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InnerBoxWidth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 width. Making the area of the inner box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InnerBoxArea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7F7913C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2F848C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amend any of these entries? (1) Yes, (2) No: "</w:t>
      </w:r>
      <w:r>
        <w:rPr>
          <w:rFonts w:ascii="Consolas" w:hAnsi="Consolas" w:cs="Consolas"/>
          <w:color w:val="000000"/>
          <w:sz w:val="19"/>
          <w:szCs w:val="19"/>
        </w:rPr>
        <w:t>;</w:t>
      </w:r>
    </w:p>
    <w:p w14:paraId="6A0DD16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F26B8E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7B904C0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9C0DD9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2702B7A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2E4CB04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F1269A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(temp != 2)</w:t>
      </w:r>
    </w:p>
    <w:p w14:paraId="106B324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74EA7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"Which entry would you like to amend? (1) Outer Box, (2) Circle Radius, (3) Inner Box, (0) ALL: "</w:t>
      </w:r>
      <w:r>
        <w:rPr>
          <w:rFonts w:ascii="Consolas" w:hAnsi="Consolas" w:cs="Consolas"/>
          <w:color w:val="000000"/>
          <w:sz w:val="19"/>
          <w:szCs w:val="19"/>
        </w:rPr>
        <w:t>;</w:t>
      </w:r>
    </w:p>
    <w:p w14:paraId="4F53D02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5D65BBB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22DE466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temp;</w:t>
      </w:r>
    </w:p>
    <w:p w14:paraId="443E98E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307BDEE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B243F9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(temp)</w:t>
      </w:r>
    </w:p>
    <w:p w14:paraId="58A7F8E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05154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
    <w:p w14:paraId="410E30B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586EBF5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jumped = </w:t>
      </w:r>
      <w:r>
        <w:rPr>
          <w:rFonts w:ascii="Consolas" w:hAnsi="Consolas" w:cs="Consolas"/>
          <w:color w:val="0000FF"/>
          <w:sz w:val="19"/>
          <w:szCs w:val="19"/>
        </w:rPr>
        <w:t>true</w:t>
      </w:r>
      <w:r>
        <w:rPr>
          <w:rFonts w:ascii="Consolas" w:hAnsi="Consolas" w:cs="Consolas"/>
          <w:color w:val="000000"/>
          <w:sz w:val="19"/>
          <w:szCs w:val="19"/>
        </w:rPr>
        <w:t>;</w:t>
      </w:r>
    </w:p>
    <w:p w14:paraId="2BAFE3B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5BFE5A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D93EE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
    <w:p w14:paraId="124E457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start2;</w:t>
      </w:r>
    </w:p>
    <w:p w14:paraId="5FCA8B5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jumped = </w:t>
      </w:r>
      <w:r>
        <w:rPr>
          <w:rFonts w:ascii="Consolas" w:hAnsi="Consolas" w:cs="Consolas"/>
          <w:color w:val="0000FF"/>
          <w:sz w:val="19"/>
          <w:szCs w:val="19"/>
        </w:rPr>
        <w:t>true</w:t>
      </w:r>
      <w:r>
        <w:rPr>
          <w:rFonts w:ascii="Consolas" w:hAnsi="Consolas" w:cs="Consolas"/>
          <w:color w:val="000000"/>
          <w:sz w:val="19"/>
          <w:szCs w:val="19"/>
        </w:rPr>
        <w:t>;</w:t>
      </w:r>
    </w:p>
    <w:p w14:paraId="7851590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3D1777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E148A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p>
    <w:p w14:paraId="5EAC230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start3;</w:t>
      </w:r>
    </w:p>
    <w:p w14:paraId="0CC7A10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1793DD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46591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 {</w:t>
      </w:r>
    </w:p>
    <w:p w14:paraId="3CD3B39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goto</w:t>
      </w:r>
      <w:r>
        <w:rPr>
          <w:rFonts w:ascii="Consolas" w:hAnsi="Consolas" w:cs="Consolas"/>
          <w:color w:val="000000"/>
          <w:sz w:val="19"/>
          <w:szCs w:val="19"/>
        </w:rPr>
        <w:t xml:space="preserve"> start1;</w:t>
      </w:r>
    </w:p>
    <w:p w14:paraId="209DC6E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FE57AD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A676E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A2C4BD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067563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638E1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14EE9D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6D9CA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71F40F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//calculate final area</w:t>
      </w:r>
    </w:p>
    <w:p w14:paraId="350CAB5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215C70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result = OuterBoxArea - (InnerBoxArea + CircleArea);</w:t>
      </w:r>
    </w:p>
    <w:p w14:paraId="588127A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DDA9F1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//output results to console</w:t>
      </w:r>
    </w:p>
    <w:p w14:paraId="7715E70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E4D083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resulting area remaining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result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C418FA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A31F4A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7983A0D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9BDD00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E1EB9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18CEC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9C1CC5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GBP2EURO() {</w:t>
      </w:r>
    </w:p>
    <w:p w14:paraId="6AC7E3F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182535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FC37F1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9EEF9A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//Declare Variables</w:t>
      </w:r>
    </w:p>
    <w:p w14:paraId="7FEB8D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EnteredPrices[1000];</w:t>
      </w:r>
    </w:p>
    <w:p w14:paraId="0AA9C6A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2E37E97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 0, conversion = 0, rate = 0;</w:t>
      </w:r>
    </w:p>
    <w:p w14:paraId="32033A9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0EA8E1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//Prompt and loop </w:t>
      </w:r>
    </w:p>
    <w:p w14:paraId="0159D1C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prices (enter 0 to stop entries)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DD1E62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8777A1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1000; i++)</w:t>
      </w:r>
    </w:p>
    <w:p w14:paraId="0A9325B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1A85C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Price: "</w:t>
      </w:r>
      <w:r>
        <w:rPr>
          <w:rFonts w:ascii="Consolas" w:hAnsi="Consolas" w:cs="Consolas"/>
          <w:color w:val="000000"/>
          <w:sz w:val="19"/>
          <w:szCs w:val="19"/>
        </w:rPr>
        <w:t>;</w:t>
      </w:r>
    </w:p>
    <w:p w14:paraId="768B8BF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62849C8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1475CA2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EnteredPrices[i];</w:t>
      </w:r>
    </w:p>
    <w:p w14:paraId="05D9DFB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126922C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667692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(EnteredPrices[i] == 0)</w:t>
      </w:r>
    </w:p>
    <w:p w14:paraId="283A06F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29E6A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381917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B6806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6069117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9D0BDF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8150A4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//Output all entered prices to the console</w:t>
      </w:r>
    </w:p>
    <w:p w14:paraId="7A38BD5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6DC52B4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count; i++)</w:t>
      </w:r>
    </w:p>
    <w:p w14:paraId="401AB0F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04C48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i + 1;</w:t>
      </w:r>
    </w:p>
    <w:p w14:paraId="60F4817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temp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EnteredPrices[i] </w:t>
      </w:r>
      <w:r>
        <w:rPr>
          <w:rFonts w:ascii="Consolas" w:hAnsi="Consolas" w:cs="Consolas"/>
          <w:color w:val="008080"/>
          <w:sz w:val="19"/>
          <w:szCs w:val="19"/>
        </w:rPr>
        <w:t>&lt;&lt;</w:t>
      </w:r>
      <w:r>
        <w:rPr>
          <w:rFonts w:ascii="Consolas" w:hAnsi="Consolas" w:cs="Consolas"/>
          <w:color w:val="000000"/>
          <w:sz w:val="19"/>
          <w:szCs w:val="19"/>
        </w:rPr>
        <w:t xml:space="preserve"> endl;</w:t>
      </w:r>
    </w:p>
    <w:p w14:paraId="1F17162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B8EBC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839C11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//Adds all the entered prices into one total</w:t>
      </w:r>
    </w:p>
    <w:p w14:paraId="5AB1E8C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63CB8B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count; i++)</w:t>
      </w:r>
    </w:p>
    <w:p w14:paraId="12883AA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3FB6D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EnteredPrices[i];</w:t>
      </w:r>
    </w:p>
    <w:p w14:paraId="1A55641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ECA87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A085B6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//user enters the conversion rate</w:t>
      </w:r>
    </w:p>
    <w:p w14:paraId="7DA6C39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1AAAE3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conversion rate: "</w:t>
      </w:r>
      <w:r>
        <w:rPr>
          <w:rFonts w:ascii="Consolas" w:hAnsi="Consolas" w:cs="Consolas"/>
          <w:color w:val="000000"/>
          <w:sz w:val="19"/>
          <w:szCs w:val="19"/>
        </w:rPr>
        <w:t>;</w:t>
      </w:r>
    </w:p>
    <w:p w14:paraId="0BEAEBC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getline(cin, input);</w:t>
      </w:r>
    </w:p>
    <w:p w14:paraId="4E63B25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stream.str(input);</w:t>
      </w:r>
    </w:p>
    <w:p w14:paraId="61BDB94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rate;</w:t>
      </w:r>
    </w:p>
    <w:p w14:paraId="4679586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stream.clear();</w:t>
      </w:r>
    </w:p>
    <w:p w14:paraId="3841DE3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51F763B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//calculates the conversion </w:t>
      </w:r>
    </w:p>
    <w:p w14:paraId="1AB914A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49596AA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conversion = total * rate;</w:t>
      </w:r>
    </w:p>
    <w:p w14:paraId="065EA1A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76B601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//Output results and number of prices entered to the console</w:t>
      </w:r>
    </w:p>
    <w:p w14:paraId="6D528B4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2B607B9"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entered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prices."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C53117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"Conversion total of all prices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conversion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9D199C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total before conversion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total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90482D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0D1B4F8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BC6284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C044E3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3A4C3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38A632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0F097C4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79F04A8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run = </w:t>
      </w:r>
      <w:r>
        <w:rPr>
          <w:rFonts w:ascii="Consolas" w:hAnsi="Consolas" w:cs="Consolas"/>
          <w:color w:val="0000FF"/>
          <w:sz w:val="19"/>
          <w:szCs w:val="19"/>
        </w:rPr>
        <w:t>true</w:t>
      </w:r>
      <w:r>
        <w:rPr>
          <w:rFonts w:ascii="Consolas" w:hAnsi="Consolas" w:cs="Consolas"/>
          <w:color w:val="000000"/>
          <w:sz w:val="19"/>
          <w:szCs w:val="19"/>
        </w:rPr>
        <w:t>;</w:t>
      </w:r>
    </w:p>
    <w:p w14:paraId="1267645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3808AD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155A0C0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8D3B4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57288DA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Main Menu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9CF1E9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select an option: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9D5D91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"E(1):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BF6AE8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"E(2):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19198E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"E(3):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9A4A4E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"Exit(0)"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C57CFF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FD3307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 = 0;</w:t>
      </w:r>
    </w:p>
    <w:p w14:paraId="53F651D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2BAE897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stream.str(input);</w:t>
      </w:r>
    </w:p>
    <w:p w14:paraId="61DB497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choice;</w:t>
      </w:r>
    </w:p>
    <w:p w14:paraId="349ECB9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stream.clear();</w:t>
      </w:r>
    </w:p>
    <w:p w14:paraId="4AF4A2B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261317E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(choice)</w:t>
      </w:r>
    </w:p>
    <w:p w14:paraId="4589C9F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15238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p>
    <w:p w14:paraId="0FFFD67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variablesE1();</w:t>
      </w:r>
    </w:p>
    <w:p w14:paraId="64D47650"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5CBD366"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779BEF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p>
    <w:p w14:paraId="549F7ABE"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shapeDimensionsE2();</w:t>
      </w:r>
    </w:p>
    <w:p w14:paraId="0534BEA4"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382577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6271C8"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p>
    <w:p w14:paraId="3DB3E1A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GBP2EURO();</w:t>
      </w:r>
    </w:p>
    <w:p w14:paraId="38E5390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CCAC96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9DE6F7"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 {</w:t>
      </w:r>
    </w:p>
    <w:p w14:paraId="36B24415"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"Exiting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FEAB5DD"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run = </w:t>
      </w:r>
      <w:r>
        <w:rPr>
          <w:rFonts w:ascii="Consolas" w:hAnsi="Consolas" w:cs="Consolas"/>
          <w:color w:val="0000FF"/>
          <w:sz w:val="19"/>
          <w:szCs w:val="19"/>
        </w:rPr>
        <w:t>false</w:t>
      </w:r>
      <w:r>
        <w:rPr>
          <w:rFonts w:ascii="Consolas" w:hAnsi="Consolas" w:cs="Consolas"/>
          <w:color w:val="000000"/>
          <w:sz w:val="19"/>
          <w:szCs w:val="19"/>
        </w:rPr>
        <w:t>;</w:t>
      </w:r>
    </w:p>
    <w:p w14:paraId="1A4FD021"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2F04ABF"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70432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8CDDB4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C614F83"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343AF2"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1AC60E0A"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while</w:t>
      </w:r>
      <w:r>
        <w:rPr>
          <w:rFonts w:ascii="Consolas" w:hAnsi="Consolas" w:cs="Consolas"/>
          <w:color w:val="000000"/>
          <w:sz w:val="19"/>
          <w:szCs w:val="19"/>
        </w:rPr>
        <w:t xml:space="preserve"> (run);</w:t>
      </w:r>
    </w:p>
    <w:p w14:paraId="3B154AFB"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p>
    <w:p w14:paraId="3AEA659C" w14:textId="77777777" w:rsidR="00353AA7" w:rsidRDefault="00353AA7" w:rsidP="00353AA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2356FE5" w14:textId="4D48F720" w:rsidR="00244333" w:rsidRPr="00244333" w:rsidRDefault="00353AA7" w:rsidP="00353AA7">
      <w:pPr>
        <w:autoSpaceDE w:val="0"/>
        <w:autoSpaceDN w:val="0"/>
        <w:adjustRightInd w:val="0"/>
        <w:spacing w:after="0" w:line="240" w:lineRule="auto"/>
      </w:pPr>
      <w:r>
        <w:rPr>
          <w:rFonts w:ascii="Consolas" w:hAnsi="Consolas" w:cs="Consolas"/>
          <w:color w:val="000000"/>
          <w:sz w:val="19"/>
          <w:szCs w:val="19"/>
        </w:rPr>
        <w:t>}</w:t>
      </w:r>
    </w:p>
    <w:sectPr w:rsidR="00244333" w:rsidRPr="00244333" w:rsidSect="00686506">
      <w:headerReference w:type="default" r:id="rId174"/>
      <w:footerReference w:type="default" r:id="rId1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D10A05" w14:textId="77777777" w:rsidR="008E5C67" w:rsidRDefault="008E5C67" w:rsidP="00686506">
      <w:pPr>
        <w:spacing w:after="0" w:line="240" w:lineRule="auto"/>
      </w:pPr>
      <w:r>
        <w:separator/>
      </w:r>
    </w:p>
  </w:endnote>
  <w:endnote w:type="continuationSeparator" w:id="0">
    <w:p w14:paraId="324F9937" w14:textId="77777777" w:rsidR="008E5C67" w:rsidRDefault="008E5C67" w:rsidP="00686506">
      <w:pPr>
        <w:spacing w:after="0" w:line="240" w:lineRule="auto"/>
      </w:pPr>
      <w:r>
        <w:continuationSeparator/>
      </w:r>
    </w:p>
  </w:endnote>
  <w:endnote w:type="continuationNotice" w:id="1">
    <w:p w14:paraId="7C1EA3B4" w14:textId="77777777" w:rsidR="008E5C67" w:rsidRDefault="008E5C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5461717"/>
      <w:docPartObj>
        <w:docPartGallery w:val="Page Numbers (Bottom of Page)"/>
        <w:docPartUnique/>
      </w:docPartObj>
    </w:sdtPr>
    <w:sdtContent>
      <w:sdt>
        <w:sdtPr>
          <w:id w:val="1728636285"/>
          <w:docPartObj>
            <w:docPartGallery w:val="Page Numbers (Top of Page)"/>
            <w:docPartUnique/>
          </w:docPartObj>
        </w:sdtPr>
        <w:sdtContent>
          <w:p w14:paraId="222839F9" w14:textId="753DA60F" w:rsidR="008E5C67" w:rsidRDefault="008E5C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F47510F" w14:textId="77777777" w:rsidR="008E5C67" w:rsidRDefault="008E5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35E6E7" w14:textId="77777777" w:rsidR="008E5C67" w:rsidRDefault="008E5C67" w:rsidP="00686506">
      <w:pPr>
        <w:spacing w:after="0" w:line="240" w:lineRule="auto"/>
      </w:pPr>
      <w:r>
        <w:separator/>
      </w:r>
    </w:p>
  </w:footnote>
  <w:footnote w:type="continuationSeparator" w:id="0">
    <w:p w14:paraId="79217AFB" w14:textId="77777777" w:rsidR="008E5C67" w:rsidRDefault="008E5C67" w:rsidP="00686506">
      <w:pPr>
        <w:spacing w:after="0" w:line="240" w:lineRule="auto"/>
      </w:pPr>
      <w:r>
        <w:continuationSeparator/>
      </w:r>
    </w:p>
  </w:footnote>
  <w:footnote w:type="continuationNotice" w:id="1">
    <w:p w14:paraId="5821BAF8" w14:textId="77777777" w:rsidR="008E5C67" w:rsidRDefault="008E5C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7F5FB6" w14:textId="0F5D48CE" w:rsidR="008E5C67" w:rsidRDefault="008E5C67">
    <w:pPr>
      <w:pStyle w:val="Header"/>
    </w:pPr>
    <w:r>
      <w:t>ACCA4017</w:t>
    </w:r>
    <w:r>
      <w:tab/>
      <w:t>Software Development</w:t>
    </w:r>
    <w:r>
      <w:tab/>
      <w:t>Diana Kerim (1803845)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1310F8"/>
    <w:multiLevelType w:val="hybridMultilevel"/>
    <w:tmpl w:val="5888AE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4541DC"/>
    <w:multiLevelType w:val="hybridMultilevel"/>
    <w:tmpl w:val="B75607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3611A0"/>
    <w:multiLevelType w:val="hybridMultilevel"/>
    <w:tmpl w:val="94528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303B61"/>
    <w:multiLevelType w:val="hybridMultilevel"/>
    <w:tmpl w:val="8E70EC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46A"/>
    <w:rsid w:val="00000B32"/>
    <w:rsid w:val="00000B9D"/>
    <w:rsid w:val="00002876"/>
    <w:rsid w:val="000068A7"/>
    <w:rsid w:val="00025E65"/>
    <w:rsid w:val="000261FA"/>
    <w:rsid w:val="0002622C"/>
    <w:rsid w:val="00033250"/>
    <w:rsid w:val="00036182"/>
    <w:rsid w:val="00037BCE"/>
    <w:rsid w:val="00052295"/>
    <w:rsid w:val="000537A5"/>
    <w:rsid w:val="00054B77"/>
    <w:rsid w:val="000554C9"/>
    <w:rsid w:val="00072A13"/>
    <w:rsid w:val="00072BAF"/>
    <w:rsid w:val="000765FC"/>
    <w:rsid w:val="00080A14"/>
    <w:rsid w:val="00084758"/>
    <w:rsid w:val="0009421E"/>
    <w:rsid w:val="000A1FBC"/>
    <w:rsid w:val="000A258B"/>
    <w:rsid w:val="000B2E04"/>
    <w:rsid w:val="000B432B"/>
    <w:rsid w:val="000B57CB"/>
    <w:rsid w:val="000C0456"/>
    <w:rsid w:val="000C0EBF"/>
    <w:rsid w:val="000D199C"/>
    <w:rsid w:val="000D1EB9"/>
    <w:rsid w:val="000D2B49"/>
    <w:rsid w:val="000D5415"/>
    <w:rsid w:val="000D6465"/>
    <w:rsid w:val="000D68D1"/>
    <w:rsid w:val="000E3256"/>
    <w:rsid w:val="000E6EC8"/>
    <w:rsid w:val="000F6A4F"/>
    <w:rsid w:val="000F76B8"/>
    <w:rsid w:val="00102082"/>
    <w:rsid w:val="00102A75"/>
    <w:rsid w:val="0010425A"/>
    <w:rsid w:val="001066D7"/>
    <w:rsid w:val="00107522"/>
    <w:rsid w:val="0011324C"/>
    <w:rsid w:val="00120C31"/>
    <w:rsid w:val="00122DF3"/>
    <w:rsid w:val="00124167"/>
    <w:rsid w:val="00130627"/>
    <w:rsid w:val="00132C30"/>
    <w:rsid w:val="001451B6"/>
    <w:rsid w:val="001460BB"/>
    <w:rsid w:val="00151438"/>
    <w:rsid w:val="00151AB0"/>
    <w:rsid w:val="001520E8"/>
    <w:rsid w:val="001535A1"/>
    <w:rsid w:val="00154453"/>
    <w:rsid w:val="00154826"/>
    <w:rsid w:val="00154B5E"/>
    <w:rsid w:val="00156511"/>
    <w:rsid w:val="0015728A"/>
    <w:rsid w:val="00163CBD"/>
    <w:rsid w:val="001660AB"/>
    <w:rsid w:val="001727B6"/>
    <w:rsid w:val="00187846"/>
    <w:rsid w:val="00190DD9"/>
    <w:rsid w:val="00191268"/>
    <w:rsid w:val="00193A19"/>
    <w:rsid w:val="001941FE"/>
    <w:rsid w:val="00195982"/>
    <w:rsid w:val="001A4D92"/>
    <w:rsid w:val="001A540F"/>
    <w:rsid w:val="001A72ED"/>
    <w:rsid w:val="001B1395"/>
    <w:rsid w:val="001B5962"/>
    <w:rsid w:val="001C28B6"/>
    <w:rsid w:val="001C393A"/>
    <w:rsid w:val="001C77BC"/>
    <w:rsid w:val="001D08FF"/>
    <w:rsid w:val="001D3F8B"/>
    <w:rsid w:val="001D4ACA"/>
    <w:rsid w:val="001D6906"/>
    <w:rsid w:val="001E15F9"/>
    <w:rsid w:val="001E5D8B"/>
    <w:rsid w:val="001F08AE"/>
    <w:rsid w:val="001F1625"/>
    <w:rsid w:val="001F167D"/>
    <w:rsid w:val="001F1B8F"/>
    <w:rsid w:val="001F337E"/>
    <w:rsid w:val="001F52D7"/>
    <w:rsid w:val="001F7201"/>
    <w:rsid w:val="00200155"/>
    <w:rsid w:val="002028E4"/>
    <w:rsid w:val="00207007"/>
    <w:rsid w:val="00211E20"/>
    <w:rsid w:val="00211F82"/>
    <w:rsid w:val="00213379"/>
    <w:rsid w:val="00215527"/>
    <w:rsid w:val="0021740A"/>
    <w:rsid w:val="00224D9F"/>
    <w:rsid w:val="0023004F"/>
    <w:rsid w:val="00230733"/>
    <w:rsid w:val="002310E6"/>
    <w:rsid w:val="00233DC7"/>
    <w:rsid w:val="00236AD7"/>
    <w:rsid w:val="00236C42"/>
    <w:rsid w:val="00237CA6"/>
    <w:rsid w:val="00242D15"/>
    <w:rsid w:val="00244333"/>
    <w:rsid w:val="00244525"/>
    <w:rsid w:val="00255CCE"/>
    <w:rsid w:val="0025751F"/>
    <w:rsid w:val="00260205"/>
    <w:rsid w:val="002637B2"/>
    <w:rsid w:val="00267E31"/>
    <w:rsid w:val="00271724"/>
    <w:rsid w:val="00276128"/>
    <w:rsid w:val="00280AF2"/>
    <w:rsid w:val="002813C3"/>
    <w:rsid w:val="002834B6"/>
    <w:rsid w:val="00285D76"/>
    <w:rsid w:val="00286413"/>
    <w:rsid w:val="00287E85"/>
    <w:rsid w:val="00292890"/>
    <w:rsid w:val="0029443E"/>
    <w:rsid w:val="002A2E38"/>
    <w:rsid w:val="002A3DFE"/>
    <w:rsid w:val="002A4D5E"/>
    <w:rsid w:val="002A6BA8"/>
    <w:rsid w:val="002A6D35"/>
    <w:rsid w:val="002B5C2B"/>
    <w:rsid w:val="002C304A"/>
    <w:rsid w:val="002C7EE1"/>
    <w:rsid w:val="002D27FC"/>
    <w:rsid w:val="002D3D39"/>
    <w:rsid w:val="002E02A9"/>
    <w:rsid w:val="002E094B"/>
    <w:rsid w:val="002E28E7"/>
    <w:rsid w:val="002E2A9D"/>
    <w:rsid w:val="002E365F"/>
    <w:rsid w:val="002F0EE3"/>
    <w:rsid w:val="002F7BDA"/>
    <w:rsid w:val="0030749E"/>
    <w:rsid w:val="003108DB"/>
    <w:rsid w:val="00312CA8"/>
    <w:rsid w:val="0031798B"/>
    <w:rsid w:val="00320063"/>
    <w:rsid w:val="0032450E"/>
    <w:rsid w:val="00324DBE"/>
    <w:rsid w:val="003252EF"/>
    <w:rsid w:val="00330925"/>
    <w:rsid w:val="003319F7"/>
    <w:rsid w:val="00333BE8"/>
    <w:rsid w:val="00337FD4"/>
    <w:rsid w:val="00340D0E"/>
    <w:rsid w:val="00342458"/>
    <w:rsid w:val="003476CA"/>
    <w:rsid w:val="0035220E"/>
    <w:rsid w:val="00353AA7"/>
    <w:rsid w:val="0035531D"/>
    <w:rsid w:val="00355334"/>
    <w:rsid w:val="00356424"/>
    <w:rsid w:val="00356978"/>
    <w:rsid w:val="00360346"/>
    <w:rsid w:val="0036045E"/>
    <w:rsid w:val="00362FE7"/>
    <w:rsid w:val="0037228D"/>
    <w:rsid w:val="003768E9"/>
    <w:rsid w:val="00390BD6"/>
    <w:rsid w:val="00391F58"/>
    <w:rsid w:val="003A0591"/>
    <w:rsid w:val="003A1B01"/>
    <w:rsid w:val="003A7C88"/>
    <w:rsid w:val="003B5E6E"/>
    <w:rsid w:val="003C4751"/>
    <w:rsid w:val="003D29D8"/>
    <w:rsid w:val="003D4F70"/>
    <w:rsid w:val="003D68E5"/>
    <w:rsid w:val="003E34BA"/>
    <w:rsid w:val="003E72AD"/>
    <w:rsid w:val="003F0248"/>
    <w:rsid w:val="003F1D10"/>
    <w:rsid w:val="003F546B"/>
    <w:rsid w:val="00403AA6"/>
    <w:rsid w:val="00404992"/>
    <w:rsid w:val="0041023F"/>
    <w:rsid w:val="004111B6"/>
    <w:rsid w:val="00416DEC"/>
    <w:rsid w:val="00420AF5"/>
    <w:rsid w:val="00430DE9"/>
    <w:rsid w:val="004360C9"/>
    <w:rsid w:val="00437A44"/>
    <w:rsid w:val="00437F5E"/>
    <w:rsid w:val="00440FA6"/>
    <w:rsid w:val="0044139D"/>
    <w:rsid w:val="00441894"/>
    <w:rsid w:val="00453C7A"/>
    <w:rsid w:val="0045563F"/>
    <w:rsid w:val="00455DEC"/>
    <w:rsid w:val="00462C36"/>
    <w:rsid w:val="00470DEB"/>
    <w:rsid w:val="0047172D"/>
    <w:rsid w:val="00483E18"/>
    <w:rsid w:val="0049381E"/>
    <w:rsid w:val="00494526"/>
    <w:rsid w:val="00495F47"/>
    <w:rsid w:val="004A2286"/>
    <w:rsid w:val="004B28AB"/>
    <w:rsid w:val="004B6FA2"/>
    <w:rsid w:val="004E1DF9"/>
    <w:rsid w:val="004E5673"/>
    <w:rsid w:val="004E6EA3"/>
    <w:rsid w:val="004E7A92"/>
    <w:rsid w:val="004F0AA8"/>
    <w:rsid w:val="004F1CC8"/>
    <w:rsid w:val="004F287B"/>
    <w:rsid w:val="004F2890"/>
    <w:rsid w:val="004F29B5"/>
    <w:rsid w:val="004F34CB"/>
    <w:rsid w:val="004F4246"/>
    <w:rsid w:val="004F6E93"/>
    <w:rsid w:val="00500197"/>
    <w:rsid w:val="005042D1"/>
    <w:rsid w:val="00512D5E"/>
    <w:rsid w:val="005130E2"/>
    <w:rsid w:val="00514C4F"/>
    <w:rsid w:val="00516004"/>
    <w:rsid w:val="00520A1C"/>
    <w:rsid w:val="0052249F"/>
    <w:rsid w:val="00523B51"/>
    <w:rsid w:val="00524670"/>
    <w:rsid w:val="00527C03"/>
    <w:rsid w:val="00530815"/>
    <w:rsid w:val="005441F0"/>
    <w:rsid w:val="0054518A"/>
    <w:rsid w:val="00547EFA"/>
    <w:rsid w:val="00552228"/>
    <w:rsid w:val="00553066"/>
    <w:rsid w:val="00555E4E"/>
    <w:rsid w:val="0055769F"/>
    <w:rsid w:val="005604C9"/>
    <w:rsid w:val="00563AB1"/>
    <w:rsid w:val="0057031C"/>
    <w:rsid w:val="0057442A"/>
    <w:rsid w:val="00580191"/>
    <w:rsid w:val="00582E6B"/>
    <w:rsid w:val="00584167"/>
    <w:rsid w:val="00596843"/>
    <w:rsid w:val="005A1B16"/>
    <w:rsid w:val="005A58E5"/>
    <w:rsid w:val="005A768C"/>
    <w:rsid w:val="005B6678"/>
    <w:rsid w:val="005C0995"/>
    <w:rsid w:val="005C1C0D"/>
    <w:rsid w:val="005C241E"/>
    <w:rsid w:val="005C4D82"/>
    <w:rsid w:val="005C6309"/>
    <w:rsid w:val="005D008D"/>
    <w:rsid w:val="005D1E67"/>
    <w:rsid w:val="005D4760"/>
    <w:rsid w:val="005D75BD"/>
    <w:rsid w:val="005E0972"/>
    <w:rsid w:val="005E23C4"/>
    <w:rsid w:val="005E3025"/>
    <w:rsid w:val="005E722B"/>
    <w:rsid w:val="005F090D"/>
    <w:rsid w:val="005F6AEC"/>
    <w:rsid w:val="00607B50"/>
    <w:rsid w:val="00607F22"/>
    <w:rsid w:val="00611D3C"/>
    <w:rsid w:val="006157FE"/>
    <w:rsid w:val="006251F3"/>
    <w:rsid w:val="00625371"/>
    <w:rsid w:val="006264FE"/>
    <w:rsid w:val="00647B37"/>
    <w:rsid w:val="0065273C"/>
    <w:rsid w:val="00655DCE"/>
    <w:rsid w:val="00657FB4"/>
    <w:rsid w:val="00660882"/>
    <w:rsid w:val="0066161C"/>
    <w:rsid w:val="00662998"/>
    <w:rsid w:val="006633D3"/>
    <w:rsid w:val="00664EE2"/>
    <w:rsid w:val="00672C7C"/>
    <w:rsid w:val="00676F39"/>
    <w:rsid w:val="006778EC"/>
    <w:rsid w:val="00680D64"/>
    <w:rsid w:val="0068114D"/>
    <w:rsid w:val="006822E9"/>
    <w:rsid w:val="006856D3"/>
    <w:rsid w:val="00686506"/>
    <w:rsid w:val="00693EEF"/>
    <w:rsid w:val="00694839"/>
    <w:rsid w:val="00694CC2"/>
    <w:rsid w:val="006A1140"/>
    <w:rsid w:val="006A21D1"/>
    <w:rsid w:val="006A2DA0"/>
    <w:rsid w:val="006B0BF7"/>
    <w:rsid w:val="006B3BD9"/>
    <w:rsid w:val="006B42A9"/>
    <w:rsid w:val="006C05CB"/>
    <w:rsid w:val="006C6181"/>
    <w:rsid w:val="006D05DC"/>
    <w:rsid w:val="006D3917"/>
    <w:rsid w:val="006E0C46"/>
    <w:rsid w:val="006E0D28"/>
    <w:rsid w:val="006E1541"/>
    <w:rsid w:val="006E466B"/>
    <w:rsid w:val="006E48D6"/>
    <w:rsid w:val="006F4BDF"/>
    <w:rsid w:val="006F7568"/>
    <w:rsid w:val="00701BC1"/>
    <w:rsid w:val="00701BDC"/>
    <w:rsid w:val="0070239A"/>
    <w:rsid w:val="00704110"/>
    <w:rsid w:val="0071257A"/>
    <w:rsid w:val="00716D11"/>
    <w:rsid w:val="00720C4D"/>
    <w:rsid w:val="00724448"/>
    <w:rsid w:val="00725D13"/>
    <w:rsid w:val="00727265"/>
    <w:rsid w:val="0073507D"/>
    <w:rsid w:val="0073615F"/>
    <w:rsid w:val="007362F3"/>
    <w:rsid w:val="007408D0"/>
    <w:rsid w:val="00744DFD"/>
    <w:rsid w:val="0074546A"/>
    <w:rsid w:val="007516F1"/>
    <w:rsid w:val="00751AD9"/>
    <w:rsid w:val="00754B3C"/>
    <w:rsid w:val="007559F5"/>
    <w:rsid w:val="00756012"/>
    <w:rsid w:val="00757523"/>
    <w:rsid w:val="00760B7D"/>
    <w:rsid w:val="00761E09"/>
    <w:rsid w:val="007641AF"/>
    <w:rsid w:val="00765037"/>
    <w:rsid w:val="00765057"/>
    <w:rsid w:val="007657FA"/>
    <w:rsid w:val="00767598"/>
    <w:rsid w:val="00771722"/>
    <w:rsid w:val="00773D40"/>
    <w:rsid w:val="007757E7"/>
    <w:rsid w:val="00775846"/>
    <w:rsid w:val="007765C0"/>
    <w:rsid w:val="00776A11"/>
    <w:rsid w:val="00790C59"/>
    <w:rsid w:val="007917F9"/>
    <w:rsid w:val="0079762C"/>
    <w:rsid w:val="007A0DE6"/>
    <w:rsid w:val="007A1100"/>
    <w:rsid w:val="007A1184"/>
    <w:rsid w:val="007A1B87"/>
    <w:rsid w:val="007A7452"/>
    <w:rsid w:val="007B0C17"/>
    <w:rsid w:val="007B5B5F"/>
    <w:rsid w:val="007B6FCD"/>
    <w:rsid w:val="007B7813"/>
    <w:rsid w:val="007C0535"/>
    <w:rsid w:val="007C33DC"/>
    <w:rsid w:val="007C5B8A"/>
    <w:rsid w:val="007D02FE"/>
    <w:rsid w:val="007D328B"/>
    <w:rsid w:val="007E06FC"/>
    <w:rsid w:val="007E7B93"/>
    <w:rsid w:val="007F34BB"/>
    <w:rsid w:val="007F5442"/>
    <w:rsid w:val="007F54C3"/>
    <w:rsid w:val="0080322E"/>
    <w:rsid w:val="00803A01"/>
    <w:rsid w:val="00820121"/>
    <w:rsid w:val="0083003B"/>
    <w:rsid w:val="008429FD"/>
    <w:rsid w:val="00844F86"/>
    <w:rsid w:val="008472B4"/>
    <w:rsid w:val="0084786F"/>
    <w:rsid w:val="00850479"/>
    <w:rsid w:val="00854459"/>
    <w:rsid w:val="00855A1F"/>
    <w:rsid w:val="00862FA4"/>
    <w:rsid w:val="0086419A"/>
    <w:rsid w:val="00866A31"/>
    <w:rsid w:val="00867BED"/>
    <w:rsid w:val="0087391B"/>
    <w:rsid w:val="00874A7B"/>
    <w:rsid w:val="008840FD"/>
    <w:rsid w:val="00885CB2"/>
    <w:rsid w:val="00894542"/>
    <w:rsid w:val="008A0735"/>
    <w:rsid w:val="008A1675"/>
    <w:rsid w:val="008A41C7"/>
    <w:rsid w:val="008A673B"/>
    <w:rsid w:val="008A7DAD"/>
    <w:rsid w:val="008B142B"/>
    <w:rsid w:val="008B736F"/>
    <w:rsid w:val="008C00F0"/>
    <w:rsid w:val="008C65D4"/>
    <w:rsid w:val="008D7056"/>
    <w:rsid w:val="008D78B3"/>
    <w:rsid w:val="008E174D"/>
    <w:rsid w:val="008E1EB9"/>
    <w:rsid w:val="008E2F62"/>
    <w:rsid w:val="008E5C67"/>
    <w:rsid w:val="008F60B7"/>
    <w:rsid w:val="008F7CF4"/>
    <w:rsid w:val="00900814"/>
    <w:rsid w:val="00903B82"/>
    <w:rsid w:val="00904C23"/>
    <w:rsid w:val="0091001F"/>
    <w:rsid w:val="00911A50"/>
    <w:rsid w:val="00914209"/>
    <w:rsid w:val="00924CEC"/>
    <w:rsid w:val="00931252"/>
    <w:rsid w:val="009375C1"/>
    <w:rsid w:val="00953D1B"/>
    <w:rsid w:val="009547EE"/>
    <w:rsid w:val="00961A43"/>
    <w:rsid w:val="009728EB"/>
    <w:rsid w:val="00974740"/>
    <w:rsid w:val="009805C4"/>
    <w:rsid w:val="0098282C"/>
    <w:rsid w:val="009A145F"/>
    <w:rsid w:val="009A1F75"/>
    <w:rsid w:val="009A3384"/>
    <w:rsid w:val="009B080E"/>
    <w:rsid w:val="009B3C1C"/>
    <w:rsid w:val="009B649F"/>
    <w:rsid w:val="009C58F5"/>
    <w:rsid w:val="009C7881"/>
    <w:rsid w:val="009D1CAC"/>
    <w:rsid w:val="009D344A"/>
    <w:rsid w:val="009E03F2"/>
    <w:rsid w:val="009E0796"/>
    <w:rsid w:val="009E0A66"/>
    <w:rsid w:val="009F0DDA"/>
    <w:rsid w:val="009F12B6"/>
    <w:rsid w:val="009F2F74"/>
    <w:rsid w:val="009F7E03"/>
    <w:rsid w:val="00A071DA"/>
    <w:rsid w:val="00A112FB"/>
    <w:rsid w:val="00A21498"/>
    <w:rsid w:val="00A2363C"/>
    <w:rsid w:val="00A243B8"/>
    <w:rsid w:val="00A25F2A"/>
    <w:rsid w:val="00A362FB"/>
    <w:rsid w:val="00A374CA"/>
    <w:rsid w:val="00A40098"/>
    <w:rsid w:val="00A43610"/>
    <w:rsid w:val="00A43F0B"/>
    <w:rsid w:val="00A53D2D"/>
    <w:rsid w:val="00A5496C"/>
    <w:rsid w:val="00A5554B"/>
    <w:rsid w:val="00A555E6"/>
    <w:rsid w:val="00A57748"/>
    <w:rsid w:val="00A57BF0"/>
    <w:rsid w:val="00A64505"/>
    <w:rsid w:val="00A66F0E"/>
    <w:rsid w:val="00A70D70"/>
    <w:rsid w:val="00A70F37"/>
    <w:rsid w:val="00A84354"/>
    <w:rsid w:val="00A863C6"/>
    <w:rsid w:val="00A876C4"/>
    <w:rsid w:val="00A938CF"/>
    <w:rsid w:val="00A93B5A"/>
    <w:rsid w:val="00A9486E"/>
    <w:rsid w:val="00AA7B96"/>
    <w:rsid w:val="00AB03E9"/>
    <w:rsid w:val="00AB6932"/>
    <w:rsid w:val="00AB794D"/>
    <w:rsid w:val="00AC3964"/>
    <w:rsid w:val="00AC6C71"/>
    <w:rsid w:val="00AC79B1"/>
    <w:rsid w:val="00AD129B"/>
    <w:rsid w:val="00AD1AC3"/>
    <w:rsid w:val="00AD266C"/>
    <w:rsid w:val="00AD32C5"/>
    <w:rsid w:val="00AE11C9"/>
    <w:rsid w:val="00AF01D7"/>
    <w:rsid w:val="00AF5478"/>
    <w:rsid w:val="00B0249D"/>
    <w:rsid w:val="00B12C8C"/>
    <w:rsid w:val="00B157D0"/>
    <w:rsid w:val="00B16A97"/>
    <w:rsid w:val="00B22BEE"/>
    <w:rsid w:val="00B25079"/>
    <w:rsid w:val="00B332F1"/>
    <w:rsid w:val="00B35F4D"/>
    <w:rsid w:val="00B421F8"/>
    <w:rsid w:val="00B512E4"/>
    <w:rsid w:val="00B53F21"/>
    <w:rsid w:val="00B54AD9"/>
    <w:rsid w:val="00B57799"/>
    <w:rsid w:val="00B615D6"/>
    <w:rsid w:val="00B65A03"/>
    <w:rsid w:val="00B66C54"/>
    <w:rsid w:val="00B81B24"/>
    <w:rsid w:val="00B82585"/>
    <w:rsid w:val="00B82955"/>
    <w:rsid w:val="00B844F1"/>
    <w:rsid w:val="00B870BF"/>
    <w:rsid w:val="00B90A27"/>
    <w:rsid w:val="00B90BC5"/>
    <w:rsid w:val="00B92248"/>
    <w:rsid w:val="00B946C2"/>
    <w:rsid w:val="00B9565F"/>
    <w:rsid w:val="00B9596C"/>
    <w:rsid w:val="00B96151"/>
    <w:rsid w:val="00B96E65"/>
    <w:rsid w:val="00B97F77"/>
    <w:rsid w:val="00BA2A45"/>
    <w:rsid w:val="00BA3CF8"/>
    <w:rsid w:val="00BA5383"/>
    <w:rsid w:val="00BA61FC"/>
    <w:rsid w:val="00BA7493"/>
    <w:rsid w:val="00BB0A3D"/>
    <w:rsid w:val="00BB136F"/>
    <w:rsid w:val="00BB24FD"/>
    <w:rsid w:val="00BB4934"/>
    <w:rsid w:val="00BB592B"/>
    <w:rsid w:val="00BC2147"/>
    <w:rsid w:val="00BC258F"/>
    <w:rsid w:val="00BC266A"/>
    <w:rsid w:val="00BC3919"/>
    <w:rsid w:val="00BC7BB8"/>
    <w:rsid w:val="00BD0B10"/>
    <w:rsid w:val="00BD0C68"/>
    <w:rsid w:val="00BD67BB"/>
    <w:rsid w:val="00BE124A"/>
    <w:rsid w:val="00BE4EFE"/>
    <w:rsid w:val="00BE6E32"/>
    <w:rsid w:val="00BF13D4"/>
    <w:rsid w:val="00BF1C4C"/>
    <w:rsid w:val="00BF41CC"/>
    <w:rsid w:val="00BF6210"/>
    <w:rsid w:val="00BF7DBA"/>
    <w:rsid w:val="00C057EB"/>
    <w:rsid w:val="00C06E8D"/>
    <w:rsid w:val="00C13F4F"/>
    <w:rsid w:val="00C144FC"/>
    <w:rsid w:val="00C15CEA"/>
    <w:rsid w:val="00C21F76"/>
    <w:rsid w:val="00C2480A"/>
    <w:rsid w:val="00C25EEC"/>
    <w:rsid w:val="00C30E58"/>
    <w:rsid w:val="00C318A4"/>
    <w:rsid w:val="00C33AA9"/>
    <w:rsid w:val="00C33B4B"/>
    <w:rsid w:val="00C37A16"/>
    <w:rsid w:val="00C41716"/>
    <w:rsid w:val="00C44C09"/>
    <w:rsid w:val="00C51687"/>
    <w:rsid w:val="00C54071"/>
    <w:rsid w:val="00C612FE"/>
    <w:rsid w:val="00C62441"/>
    <w:rsid w:val="00C6285F"/>
    <w:rsid w:val="00C62D28"/>
    <w:rsid w:val="00C660E0"/>
    <w:rsid w:val="00C673B5"/>
    <w:rsid w:val="00C73A3C"/>
    <w:rsid w:val="00C73B1C"/>
    <w:rsid w:val="00C817C9"/>
    <w:rsid w:val="00C82406"/>
    <w:rsid w:val="00C87681"/>
    <w:rsid w:val="00C90AA3"/>
    <w:rsid w:val="00C94E5E"/>
    <w:rsid w:val="00CA4B4A"/>
    <w:rsid w:val="00CA7A07"/>
    <w:rsid w:val="00CA7B18"/>
    <w:rsid w:val="00CB08F3"/>
    <w:rsid w:val="00CB3764"/>
    <w:rsid w:val="00CC3A75"/>
    <w:rsid w:val="00CD5B8D"/>
    <w:rsid w:val="00CD700F"/>
    <w:rsid w:val="00CE2A7F"/>
    <w:rsid w:val="00CF269E"/>
    <w:rsid w:val="00D007DA"/>
    <w:rsid w:val="00D07ABF"/>
    <w:rsid w:val="00D10731"/>
    <w:rsid w:val="00D11104"/>
    <w:rsid w:val="00D12048"/>
    <w:rsid w:val="00D1532E"/>
    <w:rsid w:val="00D179AB"/>
    <w:rsid w:val="00D2078B"/>
    <w:rsid w:val="00D20A06"/>
    <w:rsid w:val="00D21570"/>
    <w:rsid w:val="00D21586"/>
    <w:rsid w:val="00D33CBF"/>
    <w:rsid w:val="00D34382"/>
    <w:rsid w:val="00D3603D"/>
    <w:rsid w:val="00D36FE3"/>
    <w:rsid w:val="00D433A2"/>
    <w:rsid w:val="00D45628"/>
    <w:rsid w:val="00D51773"/>
    <w:rsid w:val="00D51978"/>
    <w:rsid w:val="00D56E5A"/>
    <w:rsid w:val="00D570B2"/>
    <w:rsid w:val="00D608D0"/>
    <w:rsid w:val="00D6343B"/>
    <w:rsid w:val="00D65FB9"/>
    <w:rsid w:val="00D74F4E"/>
    <w:rsid w:val="00D75791"/>
    <w:rsid w:val="00D766E7"/>
    <w:rsid w:val="00D80342"/>
    <w:rsid w:val="00D911E6"/>
    <w:rsid w:val="00D96108"/>
    <w:rsid w:val="00DA273F"/>
    <w:rsid w:val="00DA5999"/>
    <w:rsid w:val="00DB3CA2"/>
    <w:rsid w:val="00DB405A"/>
    <w:rsid w:val="00DB42D4"/>
    <w:rsid w:val="00DB5F8E"/>
    <w:rsid w:val="00DB64FE"/>
    <w:rsid w:val="00DB6D27"/>
    <w:rsid w:val="00DB75C1"/>
    <w:rsid w:val="00DB7B21"/>
    <w:rsid w:val="00DC1445"/>
    <w:rsid w:val="00DC5F0F"/>
    <w:rsid w:val="00DD18B3"/>
    <w:rsid w:val="00DD28A3"/>
    <w:rsid w:val="00DD5107"/>
    <w:rsid w:val="00DE14E0"/>
    <w:rsid w:val="00DE3CA9"/>
    <w:rsid w:val="00DE4D33"/>
    <w:rsid w:val="00DF2010"/>
    <w:rsid w:val="00DF40F9"/>
    <w:rsid w:val="00DF7A91"/>
    <w:rsid w:val="00E01E72"/>
    <w:rsid w:val="00E11145"/>
    <w:rsid w:val="00E11831"/>
    <w:rsid w:val="00E12EF8"/>
    <w:rsid w:val="00E2028B"/>
    <w:rsid w:val="00E20E72"/>
    <w:rsid w:val="00E241C4"/>
    <w:rsid w:val="00E24AAB"/>
    <w:rsid w:val="00E26588"/>
    <w:rsid w:val="00E27CE9"/>
    <w:rsid w:val="00E35950"/>
    <w:rsid w:val="00E35D87"/>
    <w:rsid w:val="00E36A57"/>
    <w:rsid w:val="00E36F5E"/>
    <w:rsid w:val="00E464E2"/>
    <w:rsid w:val="00E46F4D"/>
    <w:rsid w:val="00E47A01"/>
    <w:rsid w:val="00E56D50"/>
    <w:rsid w:val="00E60A07"/>
    <w:rsid w:val="00E61469"/>
    <w:rsid w:val="00E648E9"/>
    <w:rsid w:val="00E65A6B"/>
    <w:rsid w:val="00E678CB"/>
    <w:rsid w:val="00E724C5"/>
    <w:rsid w:val="00E72D8F"/>
    <w:rsid w:val="00E75166"/>
    <w:rsid w:val="00E754F7"/>
    <w:rsid w:val="00E82CE9"/>
    <w:rsid w:val="00E8564F"/>
    <w:rsid w:val="00E85F38"/>
    <w:rsid w:val="00E875D2"/>
    <w:rsid w:val="00E90E43"/>
    <w:rsid w:val="00E978B6"/>
    <w:rsid w:val="00EA02C8"/>
    <w:rsid w:val="00EA14FF"/>
    <w:rsid w:val="00EB1DC7"/>
    <w:rsid w:val="00EE0872"/>
    <w:rsid w:val="00EE2098"/>
    <w:rsid w:val="00EE5664"/>
    <w:rsid w:val="00EF3F38"/>
    <w:rsid w:val="00F02482"/>
    <w:rsid w:val="00F032FD"/>
    <w:rsid w:val="00F04291"/>
    <w:rsid w:val="00F11CB2"/>
    <w:rsid w:val="00F12836"/>
    <w:rsid w:val="00F13153"/>
    <w:rsid w:val="00F27EBA"/>
    <w:rsid w:val="00F31A51"/>
    <w:rsid w:val="00F4199C"/>
    <w:rsid w:val="00F60148"/>
    <w:rsid w:val="00F631F4"/>
    <w:rsid w:val="00F64054"/>
    <w:rsid w:val="00F66B98"/>
    <w:rsid w:val="00F71A2C"/>
    <w:rsid w:val="00F73083"/>
    <w:rsid w:val="00F74BC6"/>
    <w:rsid w:val="00F75ACE"/>
    <w:rsid w:val="00F775D9"/>
    <w:rsid w:val="00F8038B"/>
    <w:rsid w:val="00F82520"/>
    <w:rsid w:val="00F82BE7"/>
    <w:rsid w:val="00F82CC7"/>
    <w:rsid w:val="00F85481"/>
    <w:rsid w:val="00F91253"/>
    <w:rsid w:val="00FA73AE"/>
    <w:rsid w:val="00FA7EF7"/>
    <w:rsid w:val="00FC38ED"/>
    <w:rsid w:val="00FC4106"/>
    <w:rsid w:val="00FC5978"/>
    <w:rsid w:val="00FD0BBC"/>
    <w:rsid w:val="00FD0E7B"/>
    <w:rsid w:val="00FD1274"/>
    <w:rsid w:val="00FD15C5"/>
    <w:rsid w:val="00FD26DE"/>
    <w:rsid w:val="00FD3580"/>
    <w:rsid w:val="00FD5400"/>
    <w:rsid w:val="00FE5E7D"/>
    <w:rsid w:val="00FF4D03"/>
    <w:rsid w:val="00FF70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A0136"/>
  <w15:chartTrackingRefBased/>
  <w15:docId w15:val="{4E4BB8C3-4A43-4C5B-B643-06267AFCB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AA7"/>
  </w:style>
  <w:style w:type="paragraph" w:styleId="Heading1">
    <w:name w:val="heading 1"/>
    <w:basedOn w:val="Normal"/>
    <w:next w:val="Normal"/>
    <w:link w:val="Heading1Char"/>
    <w:uiPriority w:val="9"/>
    <w:qFormat/>
    <w:rsid w:val="006865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47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650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8650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8650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86506"/>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686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506"/>
  </w:style>
  <w:style w:type="paragraph" w:styleId="Footer">
    <w:name w:val="footer"/>
    <w:basedOn w:val="Normal"/>
    <w:link w:val="FooterChar"/>
    <w:uiPriority w:val="99"/>
    <w:unhideWhenUsed/>
    <w:rsid w:val="00686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506"/>
  </w:style>
  <w:style w:type="character" w:customStyle="1" w:styleId="Heading1Char">
    <w:name w:val="Heading 1 Char"/>
    <w:basedOn w:val="DefaultParagraphFont"/>
    <w:link w:val="Heading1"/>
    <w:uiPriority w:val="9"/>
    <w:rsid w:val="006865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6506"/>
    <w:pPr>
      <w:outlineLvl w:val="9"/>
    </w:pPr>
    <w:rPr>
      <w:lang w:val="en-US"/>
    </w:rPr>
  </w:style>
  <w:style w:type="paragraph" w:styleId="TOC1">
    <w:name w:val="toc 1"/>
    <w:basedOn w:val="Normal"/>
    <w:next w:val="Normal"/>
    <w:autoRedefine/>
    <w:uiPriority w:val="39"/>
    <w:unhideWhenUsed/>
    <w:rsid w:val="00B82955"/>
    <w:pPr>
      <w:spacing w:after="100"/>
    </w:pPr>
  </w:style>
  <w:style w:type="character" w:styleId="Hyperlink">
    <w:name w:val="Hyperlink"/>
    <w:basedOn w:val="DefaultParagraphFont"/>
    <w:uiPriority w:val="99"/>
    <w:unhideWhenUsed/>
    <w:rsid w:val="00B82955"/>
    <w:rPr>
      <w:color w:val="0563C1" w:themeColor="hyperlink"/>
      <w:u w:val="single"/>
    </w:rPr>
  </w:style>
  <w:style w:type="character" w:customStyle="1" w:styleId="Heading2Char">
    <w:name w:val="Heading 2 Char"/>
    <w:basedOn w:val="DefaultParagraphFont"/>
    <w:link w:val="Heading2"/>
    <w:uiPriority w:val="9"/>
    <w:rsid w:val="009547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D129B"/>
    <w:pPr>
      <w:spacing w:after="100"/>
      <w:ind w:left="220"/>
    </w:pPr>
  </w:style>
  <w:style w:type="table" w:styleId="TableGrid">
    <w:name w:val="Table Grid"/>
    <w:basedOn w:val="TableNormal"/>
    <w:uiPriority w:val="39"/>
    <w:rsid w:val="007361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4B4A"/>
    <w:pPr>
      <w:ind w:left="720"/>
      <w:contextualSpacing/>
    </w:pPr>
  </w:style>
  <w:style w:type="paragraph" w:customStyle="1" w:styleId="paragraph">
    <w:name w:val="paragraph"/>
    <w:basedOn w:val="Normal"/>
    <w:rsid w:val="00A70D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70D70"/>
  </w:style>
  <w:style w:type="character" w:customStyle="1" w:styleId="eop">
    <w:name w:val="eop"/>
    <w:basedOn w:val="DefaultParagraphFont"/>
    <w:rsid w:val="00A70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3158492">
      <w:bodyDiv w:val="1"/>
      <w:marLeft w:val="0"/>
      <w:marRight w:val="0"/>
      <w:marTop w:val="0"/>
      <w:marBottom w:val="0"/>
      <w:divBdr>
        <w:top w:val="none" w:sz="0" w:space="0" w:color="auto"/>
        <w:left w:val="none" w:sz="0" w:space="0" w:color="auto"/>
        <w:bottom w:val="none" w:sz="0" w:space="0" w:color="auto"/>
        <w:right w:val="none" w:sz="0" w:space="0" w:color="auto"/>
      </w:divBdr>
      <w:divsChild>
        <w:div w:id="1719434606">
          <w:marLeft w:val="0"/>
          <w:marRight w:val="0"/>
          <w:marTop w:val="0"/>
          <w:marBottom w:val="0"/>
          <w:divBdr>
            <w:top w:val="none" w:sz="0" w:space="0" w:color="auto"/>
            <w:left w:val="none" w:sz="0" w:space="0" w:color="auto"/>
            <w:bottom w:val="none" w:sz="0" w:space="0" w:color="auto"/>
            <w:right w:val="none" w:sz="0" w:space="0" w:color="auto"/>
          </w:divBdr>
        </w:div>
        <w:div w:id="568350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1.png"/><Relationship Id="rId154" Type="http://schemas.openxmlformats.org/officeDocument/2006/relationships/image" Target="media/image147.png"/><Relationship Id="rId159" Type="http://schemas.openxmlformats.org/officeDocument/2006/relationships/image" Target="media/image152.png"/><Relationship Id="rId175" Type="http://schemas.openxmlformats.org/officeDocument/2006/relationships/footer" Target="footer1.xml"/><Relationship Id="rId170" Type="http://schemas.openxmlformats.org/officeDocument/2006/relationships/image" Target="media/image163.png"/><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jpe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png"/><Relationship Id="rId144" Type="http://schemas.openxmlformats.org/officeDocument/2006/relationships/image" Target="media/image137.png"/><Relationship Id="rId149" Type="http://schemas.openxmlformats.org/officeDocument/2006/relationships/image" Target="media/image142.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image" Target="media/image153.png"/><Relationship Id="rId165" Type="http://schemas.openxmlformats.org/officeDocument/2006/relationships/image" Target="media/image158.png"/><Relationship Id="rId22" Type="http://schemas.openxmlformats.org/officeDocument/2006/relationships/image" Target="media/image15.png"/><Relationship Id="rId27" Type="http://schemas.openxmlformats.org/officeDocument/2006/relationships/image" Target="media/image20.jpe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3.png"/><Relationship Id="rId155" Type="http://schemas.openxmlformats.org/officeDocument/2006/relationships/image" Target="media/image148.png"/><Relationship Id="rId171" Type="http://schemas.openxmlformats.org/officeDocument/2006/relationships/image" Target="media/image164.png"/><Relationship Id="rId176"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png"/><Relationship Id="rId161" Type="http://schemas.openxmlformats.org/officeDocument/2006/relationships/image" Target="media/image154.png"/><Relationship Id="rId166" Type="http://schemas.openxmlformats.org/officeDocument/2006/relationships/image" Target="media/image159.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jpe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image" Target="media/image128.png"/><Relationship Id="rId143" Type="http://schemas.openxmlformats.org/officeDocument/2006/relationships/image" Target="media/image136.png"/><Relationship Id="rId148" Type="http://schemas.openxmlformats.org/officeDocument/2006/relationships/image" Target="media/image141.png"/><Relationship Id="rId151" Type="http://schemas.openxmlformats.org/officeDocument/2006/relationships/image" Target="media/image144.png"/><Relationship Id="rId156" Type="http://schemas.openxmlformats.org/officeDocument/2006/relationships/image" Target="media/image149.png"/><Relationship Id="rId164" Type="http://schemas.openxmlformats.org/officeDocument/2006/relationships/image" Target="media/image157.png"/><Relationship Id="rId169" Type="http://schemas.openxmlformats.org/officeDocument/2006/relationships/image" Target="media/image162.png"/><Relationship Id="rId177"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72" Type="http://schemas.openxmlformats.org/officeDocument/2006/relationships/image" Target="media/image165.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jpe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167" Type="http://schemas.openxmlformats.org/officeDocument/2006/relationships/image" Target="media/image160.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162" Type="http://schemas.openxmlformats.org/officeDocument/2006/relationships/image" Target="media/image155.png"/><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image" Target="media/image150.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73" Type="http://schemas.openxmlformats.org/officeDocument/2006/relationships/image" Target="media/image166.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168" Type="http://schemas.openxmlformats.org/officeDocument/2006/relationships/image" Target="media/image161.png"/><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163" Type="http://schemas.openxmlformats.org/officeDocument/2006/relationships/image" Target="media/image156.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image" Target="media/image15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74" Type="http://schemas.openxmlformats.org/officeDocument/2006/relationships/header" Target="header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Diana Kerim - 1803845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8480</TotalTime>
  <Pages>60</Pages>
  <Words>8308</Words>
  <Characters>47357</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55554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ACCA4017</dc:subject>
  <dc:creator>Diana Kerim</dc:creator>
  <cp:keywords/>
  <dc:description/>
  <cp:lastModifiedBy>Diana Kerim</cp:lastModifiedBy>
  <cp:revision>655</cp:revision>
  <dcterms:created xsi:type="dcterms:W3CDTF">2020-04-06T06:44:00Z</dcterms:created>
  <dcterms:modified xsi:type="dcterms:W3CDTF">2020-05-29T15:43:00Z</dcterms:modified>
</cp:coreProperties>
</file>