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4592C" w14:textId="6C183CC1" w:rsidR="007A02C7" w:rsidRDefault="007A02C7">
      <w:r>
        <w:t>1950s-1960s Thursday 23</w:t>
      </w:r>
      <w:r w:rsidRPr="007A02C7">
        <w:rPr>
          <w:vertAlign w:val="superscript"/>
        </w:rPr>
        <w:t>rd</w:t>
      </w:r>
      <w:r>
        <w:t xml:space="preserve"> February 2023</w:t>
      </w:r>
    </w:p>
    <w:p w14:paraId="54B8C91D" w14:textId="77777777" w:rsidR="007A02C7" w:rsidRDefault="007A02C7"/>
    <w:p w14:paraId="61810E75" w14:textId="2F9DD31D" w:rsidR="00B051C2" w:rsidRDefault="00B051C2">
      <w:r>
        <w:t>1950’s Tracks</w:t>
      </w:r>
    </w:p>
    <w:p w14:paraId="4450207B" w14:textId="77777777" w:rsidR="00B051C2" w:rsidRDefault="00B051C2"/>
    <w:p w14:paraId="3CEF7686" w14:textId="356CC1C9" w:rsidR="00922875" w:rsidRDefault="00B051C2">
      <w:hyperlink r:id="rId4" w:history="1">
        <w:r w:rsidRPr="00FA7247">
          <w:rPr>
            <w:rStyle w:val="Hyperlink"/>
          </w:rPr>
          <w:t>https://www.youtube.com/w</w:t>
        </w:r>
        <w:r w:rsidRPr="00FA7247">
          <w:rPr>
            <w:rStyle w:val="Hyperlink"/>
          </w:rPr>
          <w:t>a</w:t>
        </w:r>
        <w:r w:rsidRPr="00FA7247">
          <w:rPr>
            <w:rStyle w:val="Hyperlink"/>
          </w:rPr>
          <w:t>tch?v=bdiD_CcEIWc</w:t>
        </w:r>
      </w:hyperlink>
      <w:r w:rsidR="00922875">
        <w:t xml:space="preserve"> – Carl Perkins pioneer of Rock and Roll in the 1950s</w:t>
      </w:r>
    </w:p>
    <w:p w14:paraId="210C6AAB" w14:textId="39B5B5C1" w:rsidR="00922875" w:rsidRDefault="00922875"/>
    <w:p w14:paraId="2DD6D117" w14:textId="77777777" w:rsidR="00B051C2" w:rsidRDefault="00B051C2" w:rsidP="00B051C2">
      <w:hyperlink r:id="rId5" w:history="1">
        <w:r w:rsidRPr="00FA7247">
          <w:rPr>
            <w:rStyle w:val="Hyperlink"/>
          </w:rPr>
          <w:t>https://www.youtube.com/w</w:t>
        </w:r>
        <w:r w:rsidRPr="00FA7247">
          <w:rPr>
            <w:rStyle w:val="Hyperlink"/>
          </w:rPr>
          <w:t>a</w:t>
        </w:r>
        <w:r w:rsidRPr="00FA7247">
          <w:rPr>
            <w:rStyle w:val="Hyperlink"/>
          </w:rPr>
          <w:t>tch?v=xObSJWIWui0</w:t>
        </w:r>
      </w:hyperlink>
      <w:r>
        <w:t xml:space="preserve"> I Walk </w:t>
      </w:r>
      <w:proofErr w:type="gramStart"/>
      <w:r>
        <w:t>The</w:t>
      </w:r>
      <w:proofErr w:type="gramEnd"/>
      <w:r>
        <w:t xml:space="preserve"> Line Johnny Cash 1958</w:t>
      </w:r>
    </w:p>
    <w:p w14:paraId="0B0A8682" w14:textId="77777777" w:rsidR="00B051C2" w:rsidRDefault="00B051C2"/>
    <w:p w14:paraId="5BD8FAF3" w14:textId="4E892A6D" w:rsidR="00922875" w:rsidRDefault="00922875">
      <w:hyperlink r:id="rId6" w:history="1">
        <w:r w:rsidRPr="00FA7247">
          <w:rPr>
            <w:rStyle w:val="Hyperlink"/>
          </w:rPr>
          <w:t>https://www.youtube.co</w:t>
        </w:r>
        <w:r w:rsidRPr="00FA7247">
          <w:rPr>
            <w:rStyle w:val="Hyperlink"/>
          </w:rPr>
          <w:t>m</w:t>
        </w:r>
        <w:r w:rsidRPr="00FA7247">
          <w:rPr>
            <w:rStyle w:val="Hyperlink"/>
          </w:rPr>
          <w:t>/watch?v=9mDGcxbAusg</w:t>
        </w:r>
      </w:hyperlink>
      <w:r>
        <w:t xml:space="preserve"> Buddy Holly That’ll be the Day 1957 </w:t>
      </w:r>
    </w:p>
    <w:p w14:paraId="7F2D6824" w14:textId="0C013766" w:rsidR="00922875" w:rsidRDefault="00922875"/>
    <w:p w14:paraId="2C9B7854" w14:textId="230805BE" w:rsidR="00922875" w:rsidRDefault="000C63FA">
      <w:hyperlink r:id="rId7" w:history="1">
        <w:r w:rsidRPr="00FA7247">
          <w:rPr>
            <w:rStyle w:val="Hyperlink"/>
          </w:rPr>
          <w:t>https://www.youtube.com/watch</w:t>
        </w:r>
        <w:r w:rsidRPr="00FA7247">
          <w:rPr>
            <w:rStyle w:val="Hyperlink"/>
          </w:rPr>
          <w:t>?</w:t>
        </w:r>
        <w:r w:rsidRPr="00FA7247">
          <w:rPr>
            <w:rStyle w:val="Hyperlink"/>
          </w:rPr>
          <w:t>v=aKO9fgvG0Eo</w:t>
        </w:r>
      </w:hyperlink>
      <w:r>
        <w:t xml:space="preserve"> Elvis Hound Dog</w:t>
      </w:r>
    </w:p>
    <w:p w14:paraId="05D10C7D" w14:textId="3FD8CF4F" w:rsidR="00B051C2" w:rsidRDefault="00B051C2"/>
    <w:p w14:paraId="0610D194" w14:textId="0105FFB6" w:rsidR="00B051C2" w:rsidRDefault="00B051C2">
      <w:hyperlink r:id="rId8" w:history="1">
        <w:r w:rsidRPr="00FA7247">
          <w:rPr>
            <w:rStyle w:val="Hyperlink"/>
          </w:rPr>
          <w:t>https://www.youtube.com/w</w:t>
        </w:r>
        <w:r w:rsidRPr="00FA7247">
          <w:rPr>
            <w:rStyle w:val="Hyperlink"/>
          </w:rPr>
          <w:t>a</w:t>
        </w:r>
        <w:r w:rsidRPr="00FA7247">
          <w:rPr>
            <w:rStyle w:val="Hyperlink"/>
          </w:rPr>
          <w:t>tch?v=PrVu9WKs498</w:t>
        </w:r>
      </w:hyperlink>
      <w:r>
        <w:t xml:space="preserve"> 1957 It Don’t Mean </w:t>
      </w:r>
      <w:proofErr w:type="gramStart"/>
      <w:r>
        <w:t>A</w:t>
      </w:r>
      <w:proofErr w:type="gramEnd"/>
      <w:r>
        <w:t xml:space="preserve"> Thing Ella Fitzgerald</w:t>
      </w:r>
    </w:p>
    <w:p w14:paraId="5E2FA73B" w14:textId="652F7287" w:rsidR="00B051C2" w:rsidRDefault="00B051C2"/>
    <w:p w14:paraId="68498027" w14:textId="3F56BE01" w:rsidR="00B051C2" w:rsidRDefault="00B051C2">
      <w:r>
        <w:t>1960’s</w:t>
      </w:r>
      <w:r w:rsidR="0083213A">
        <w:t xml:space="preserve"> – Research Task</w:t>
      </w:r>
      <w:r w:rsidR="002A16F3">
        <w:t>:</w:t>
      </w:r>
    </w:p>
    <w:p w14:paraId="7DC41303" w14:textId="661A5472" w:rsidR="002A16F3" w:rsidRDefault="002A16F3"/>
    <w:p w14:paraId="5AF07416" w14:textId="5277E6A9" w:rsidR="002A16F3" w:rsidRDefault="002A16F3">
      <w:r>
        <w:t>Choose one of following areas to investigate for 30/40mins. Spean another 15mins or so familiarising yourself with all the other areas, but just for an overview. We will share our research at the beginning of the next session. Here are the topic areas:</w:t>
      </w:r>
    </w:p>
    <w:p w14:paraId="5CD8B384" w14:textId="006BABCB" w:rsidR="002A16F3" w:rsidRDefault="002A16F3"/>
    <w:p w14:paraId="3DAA403F" w14:textId="01EACA20" w:rsidR="002A16F3" w:rsidRDefault="002A16F3">
      <w:r>
        <w:t>British Invasion</w:t>
      </w:r>
    </w:p>
    <w:p w14:paraId="2758F149" w14:textId="64FC5F9D" w:rsidR="002A16F3" w:rsidRDefault="002A16F3">
      <w:r>
        <w:t>Motown</w:t>
      </w:r>
    </w:p>
    <w:p w14:paraId="40ED03F2" w14:textId="4A764DFE" w:rsidR="002A16F3" w:rsidRDefault="002A16F3">
      <w:r>
        <w:t>Surf Rock</w:t>
      </w:r>
    </w:p>
    <w:p w14:paraId="379AD5B3" w14:textId="2CD40E6D" w:rsidR="002A16F3" w:rsidRDefault="002A16F3">
      <w:r>
        <w:t>Psychedelic</w:t>
      </w:r>
    </w:p>
    <w:p w14:paraId="5E3A4715" w14:textId="17C69A25" w:rsidR="002A16F3" w:rsidRDefault="002A16F3">
      <w:r>
        <w:t>Hard Rock</w:t>
      </w:r>
    </w:p>
    <w:p w14:paraId="64657D7B" w14:textId="248BB56C" w:rsidR="0018664F" w:rsidRDefault="002A16F3">
      <w:r>
        <w:t>Folk</w:t>
      </w:r>
    </w:p>
    <w:p w14:paraId="2735E974" w14:textId="1EBBACA1" w:rsidR="00B051C2" w:rsidRDefault="00B051C2"/>
    <w:p w14:paraId="20DA5F67" w14:textId="32D924DA" w:rsidR="0018664F" w:rsidRDefault="0018664F">
      <w:r>
        <w:t>Consider these styles in relation to the 1960s</w:t>
      </w:r>
      <w:r w:rsidR="007A02C7">
        <w:t>.</w:t>
      </w:r>
    </w:p>
    <w:p w14:paraId="229CD9F8" w14:textId="1B72E642" w:rsidR="007A02C7" w:rsidRDefault="007A02C7"/>
    <w:p w14:paraId="5A130ADD" w14:textId="77777777" w:rsidR="00B051C2" w:rsidRDefault="00B051C2"/>
    <w:p w14:paraId="41020E30" w14:textId="77777777" w:rsidR="00B051C2" w:rsidRDefault="00B051C2"/>
    <w:sectPr w:rsidR="00B05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5"/>
    <w:rsid w:val="000C63FA"/>
    <w:rsid w:val="0018664F"/>
    <w:rsid w:val="002A16F3"/>
    <w:rsid w:val="007A02C7"/>
    <w:rsid w:val="0083213A"/>
    <w:rsid w:val="00922875"/>
    <w:rsid w:val="00B05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084AEC"/>
  <w15:chartTrackingRefBased/>
  <w15:docId w15:val="{F3E87C6E-F0A4-2549-9633-816BBD48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875"/>
    <w:rPr>
      <w:color w:val="0563C1" w:themeColor="hyperlink"/>
      <w:u w:val="single"/>
    </w:rPr>
  </w:style>
  <w:style w:type="character" w:styleId="UnresolvedMention">
    <w:name w:val="Unresolved Mention"/>
    <w:basedOn w:val="DefaultParagraphFont"/>
    <w:uiPriority w:val="99"/>
    <w:semiHidden/>
    <w:unhideWhenUsed/>
    <w:rsid w:val="00922875"/>
    <w:rPr>
      <w:color w:val="605E5C"/>
      <w:shd w:val="clear" w:color="auto" w:fill="E1DFDD"/>
    </w:rPr>
  </w:style>
  <w:style w:type="character" w:styleId="FollowedHyperlink">
    <w:name w:val="FollowedHyperlink"/>
    <w:basedOn w:val="DefaultParagraphFont"/>
    <w:uiPriority w:val="99"/>
    <w:semiHidden/>
    <w:unhideWhenUsed/>
    <w:rsid w:val="008321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rVu9WKs498" TargetMode="External"/><Relationship Id="rId3" Type="http://schemas.openxmlformats.org/officeDocument/2006/relationships/webSettings" Target="webSettings.xml"/><Relationship Id="rId7" Type="http://schemas.openxmlformats.org/officeDocument/2006/relationships/hyperlink" Target="https://www.youtube.com/watch?v=aKO9fgvG0E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9mDGcxbAusg" TargetMode="External"/><Relationship Id="rId5" Type="http://schemas.openxmlformats.org/officeDocument/2006/relationships/hyperlink" Target="https://www.youtube.com/watch?v=xObSJWIWui0" TargetMode="External"/><Relationship Id="rId10" Type="http://schemas.openxmlformats.org/officeDocument/2006/relationships/theme" Target="theme/theme1.xml"/><Relationship Id="rId4" Type="http://schemas.openxmlformats.org/officeDocument/2006/relationships/hyperlink" Target="https://www.youtube.com/watch?v=bdiD_CcEIWc"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172</Words>
  <Characters>983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Bebbington</dc:creator>
  <cp:keywords/>
  <dc:description/>
  <cp:lastModifiedBy>David Bebbington</cp:lastModifiedBy>
  <cp:revision>2</cp:revision>
  <dcterms:created xsi:type="dcterms:W3CDTF">2023-02-22T16:19:00Z</dcterms:created>
  <dcterms:modified xsi:type="dcterms:W3CDTF">2023-02-23T11:05:00Z</dcterms:modified>
</cp:coreProperties>
</file>