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AFC036" w:rsidP="40793725" w:rsidRDefault="6AAFC036" w14:paraId="14E7BFD6" w14:textId="274CDE39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AAFC036" w:rsidP="40793725" w:rsidRDefault="6AAFC036" w14:paraId="7D3EB6D9" w14:textId="25A145C3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AAFC036" w:rsidP="40793725" w:rsidRDefault="6AAFC036" w14:paraId="2DF85953" w14:textId="0FFF38D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Cert. HE S4BA Assignment</w:t>
      </w:r>
      <w:r>
        <w:br/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TURNITIN Submission Template</w:t>
      </w:r>
    </w:p>
    <w:p w:rsidR="6AAFC036" w:rsidP="40793725" w:rsidRDefault="6AAFC036" w14:paraId="0B82D46D" w14:textId="5FF2143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AAFC036" w:rsidP="40793725" w:rsidRDefault="6AAFC036" w14:paraId="1B9A587C" w14:textId="6CB3F732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 the following Template structure in Microsoft Word to create the word document to submit to the ‘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TURNITIN ASSIGNMENT SUBMISSION LINK – FINAL’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link on Moodle. Include the details below and submit to the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TURNITIN ASSIGNMENT SUBMISSION LINK – FINAL’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link on Moodle</w:t>
      </w:r>
    </w:p>
    <w:p w:rsidR="6AAFC036" w:rsidP="40793725" w:rsidRDefault="6AAFC036" w14:paraId="68C3C5AE" w14:textId="24FC098F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6A5C9563" w14:textId="48A132C5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2B452EA3" w14:textId="763891C7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795F877" w14:textId="001A46D6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51666D00" w14:textId="2FFC55F0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07EB5915" w14:textId="22F619CF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3A4E31EF" w14:textId="536900DC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Title page.</w:t>
      </w:r>
    </w:p>
    <w:p w:rsidR="6AAFC036" w:rsidP="40793725" w:rsidRDefault="6AAFC036" w14:paraId="15B77C63" w14:textId="0FDB8248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 &gt; Include here: Module Name, Assignment Title, Student Name, Student number and Course</w:t>
      </w:r>
    </w:p>
    <w:p w:rsidR="6AAFC036" w:rsidP="40793725" w:rsidRDefault="6AAFC036" w14:paraId="28532FB3" w14:textId="3A1044A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2DEDE90F" w14:textId="623C136E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18283B47" wp14:anchorId="49E22496">
            <wp:extent cx="5943600" cy="2428875"/>
            <wp:effectExtent l="0" t="0" r="0" b="0"/>
            <wp:docPr id="5756126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664aace46048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7B9EE60A" w14:textId="0DFE8582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2C53B4F1" wp14:anchorId="2EAAB3F2">
            <wp:extent cx="5943600" cy="1638300"/>
            <wp:effectExtent l="0" t="0" r="0" b="0"/>
            <wp:docPr id="4168514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6dc6f3d43742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6AAFC036" w:rsidP="40793725" w:rsidRDefault="6AAFC036" w14:paraId="24D62772" w14:textId="07DCA76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 1: e-Portfolio.</w:t>
      </w:r>
    </w:p>
    <w:p w:rsidR="6AAFC036" w:rsidP="40793725" w:rsidRDefault="6AAFC036" w14:paraId="294BDFC9" w14:textId="214FA3CC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link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e-portfolio homepage.</w:t>
      </w:r>
    </w:p>
    <w:p w:rsidR="6AAFC036" w:rsidP="40793725" w:rsidRDefault="6AAFC036" w14:paraId="526E2670" w14:textId="241B010E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task 1a and 1b answer.</w:t>
      </w:r>
    </w:p>
    <w:p w:rsidR="6AAFC036" w:rsidP="40793725" w:rsidRDefault="6AAFC036" w14:paraId="02E34855" w14:textId="05517834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3AF0EC53" w14:textId="4F1C2EF1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24640DB2" w14:textId="1FACF515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63D18764" w14:textId="7317B480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47885CF6" w14:textId="44D86DB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E-PORTFOLIO </w:t>
      </w:r>
    </w:p>
    <w:p w:rsidR="6AAFC036" w:rsidP="40793725" w:rsidRDefault="6AAFC036" w14:paraId="2606A379" w14:textId="706F1C7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hyperlink r:id="Rd2026949665a46b4">
        <w:r w:rsidRPr="40793725" w:rsidR="2830E76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4"/>
            <w:szCs w:val="44"/>
            <w:lang w:val="en-GB"/>
          </w:rPr>
          <w:t>https://sites.google.com/view/naeedkhan2228648/home</w:t>
        </w:r>
      </w:hyperlink>
    </w:p>
    <w:p w:rsidR="6AAFC036" w:rsidP="40793725" w:rsidRDefault="6AAFC036" w14:paraId="078C4D53" w14:textId="21FC246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6AAFC036" w:rsidP="40793725" w:rsidRDefault="6AAFC036" w14:paraId="483EE200" w14:textId="233BA3EF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32C0A225" w14:textId="4118F69F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56E2E98E" w14:textId="5BB90F6C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4B605DD9" w14:textId="10FD4E39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2F997B0A" wp14:anchorId="70EBEA6D">
            <wp:extent cx="5943600" cy="1752600"/>
            <wp:effectExtent l="0" t="0" r="0" b="0"/>
            <wp:docPr id="565147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3cacfd49bc45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06AC25C" w14:textId="58065E5B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23FCDB0" w14:textId="5F321B3B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55CC52A4" w14:textId="40F51923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14B4A5AC" wp14:anchorId="1BA4B1B1">
            <wp:extent cx="5943600" cy="2733675"/>
            <wp:effectExtent l="0" t="0" r="0" b="0"/>
            <wp:docPr id="20373740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ba659845ec4e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2588EF5F" w14:textId="5B04EDEA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685F5BA6" wp14:anchorId="371D6A1A">
            <wp:extent cx="5867398" cy="1771650"/>
            <wp:effectExtent l="0" t="0" r="0" b="0"/>
            <wp:docPr id="8892944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52b33b0ef646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398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3FB680FB" w14:textId="4CED5209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0A5C7049" wp14:anchorId="36804AB3">
            <wp:extent cx="1962150" cy="1657350"/>
            <wp:effectExtent l="0" t="0" r="0" b="0"/>
            <wp:docPr id="9022839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43d5dc1e8543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</w:t>
      </w:r>
      <w:r w:rsidR="2830E76C">
        <w:drawing>
          <wp:inline wp14:editId="0E9FD105" wp14:anchorId="42176D48">
            <wp:extent cx="1028700" cy="1571625"/>
            <wp:effectExtent l="0" t="0" r="0" b="0"/>
            <wp:docPr id="654279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fc88e61d3b45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30E76C">
        <w:drawing>
          <wp:inline wp14:editId="54B4E181" wp14:anchorId="01906F9F">
            <wp:extent cx="1676400" cy="1590675"/>
            <wp:effectExtent l="0" t="0" r="0" b="0"/>
            <wp:docPr id="19113535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e7e29ace754e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7735F0E5" w14:textId="74C95E86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32C2FC63" wp14:anchorId="63EF98D6">
            <wp:extent cx="5343525" cy="1790700"/>
            <wp:effectExtent l="0" t="0" r="0" b="0"/>
            <wp:docPr id="19407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07c113979242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2830E76C">
        <w:drawing>
          <wp:inline wp14:editId="72B6B276" wp14:anchorId="1660270F">
            <wp:extent cx="3105150" cy="3486150"/>
            <wp:effectExtent l="0" t="0" r="0" b="0"/>
            <wp:docPr id="1431687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0341e8f1ea43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30E76C">
        <w:drawing>
          <wp:inline wp14:editId="399AEC14" wp14:anchorId="53CC65CB">
            <wp:extent cx="2771775" cy="1685925"/>
            <wp:effectExtent l="0" t="0" r="0" b="0"/>
            <wp:docPr id="1039220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a6f461ebee4e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30E76C">
        <w:drawing>
          <wp:inline wp14:editId="48A06CFA" wp14:anchorId="55C477F5">
            <wp:extent cx="2647950" cy="1543050"/>
            <wp:effectExtent l="0" t="0" r="0" b="0"/>
            <wp:docPr id="1537535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5f692504a34d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6A2710F9" w14:textId="2A49A46E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072CA945" w14:textId="54C863ED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7AA21603" wp14:anchorId="61793283">
            <wp:extent cx="2762250" cy="3314700"/>
            <wp:effectExtent l="0" t="0" r="0" b="0"/>
            <wp:docPr id="495496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5a1f8fca0f43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30E76C">
        <w:drawing>
          <wp:inline wp14:editId="519637B8" wp14:anchorId="45D0EA12">
            <wp:extent cx="2714625" cy="3600450"/>
            <wp:effectExtent l="0" t="0" r="0" b="0"/>
            <wp:docPr id="8818278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a2891a33404b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01C9DC66" w14:textId="781E68BE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CB1BABF" w14:textId="7D258B90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45BF67DF" wp14:anchorId="52B47386">
            <wp:extent cx="5943600" cy="2028825"/>
            <wp:effectExtent l="0" t="0" r="0" b="0"/>
            <wp:docPr id="499714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57d9ea901e48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31A6B93" w14:textId="5C1F935E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63D03405" wp14:anchorId="04EF95FA">
            <wp:extent cx="5943600" cy="2867025"/>
            <wp:effectExtent l="0" t="0" r="0" b="0"/>
            <wp:docPr id="9838362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1d6edd642f4a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6BA8B980" w14:textId="4E804248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6E327920" w14:textId="15012FB8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4349EF6B" w14:textId="4406E96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 2 – Mind-map.</w:t>
      </w:r>
    </w:p>
    <w:p w:rsidR="6AAFC036" w:rsidP="40793725" w:rsidRDefault="6AAFC036" w14:paraId="273AC7CD" w14:textId="6FEC6B08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Mind-map.</w:t>
      </w:r>
    </w:p>
    <w:p w:rsidR="6AAFC036" w:rsidP="40793725" w:rsidRDefault="6AAFC036" w14:paraId="132E4E3E" w14:textId="6460F5AD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7CA260A4" w14:textId="552E345E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23E11016" w14:textId="6CEB0A9B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AAFC036" w:rsidP="40793725" w:rsidRDefault="6AAFC036" w14:paraId="6D84DF09" w14:textId="1863D5E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01B77EDD" wp14:anchorId="373C990B">
            <wp:extent cx="5943600" cy="1209675"/>
            <wp:effectExtent l="0" t="0" r="0" b="0"/>
            <wp:docPr id="220496039" name="" descr="Inserting image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5e3f71432e4c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17AD54A3" w14:textId="4C506E9F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79349BB0" w14:textId="24212A41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5831B91E" wp14:anchorId="50E5EEAB">
            <wp:extent cx="5943600" cy="1847850"/>
            <wp:effectExtent l="0" t="0" r="0" b="0"/>
            <wp:docPr id="1260225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28f307574149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141911CA" w14:textId="5968181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="2830E76C">
        <w:drawing>
          <wp:inline wp14:editId="595376D2" wp14:anchorId="5351510F">
            <wp:extent cx="5943600" cy="3343275"/>
            <wp:effectExtent l="0" t="0" r="0" b="0"/>
            <wp:docPr id="7615324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dcb9784ec74d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7E0B8048" w14:textId="1D0153F3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51632EA2" wp14:anchorId="3343FB85">
            <wp:extent cx="5943600" cy="3810000"/>
            <wp:effectExtent l="0" t="0" r="0" b="0"/>
            <wp:docPr id="14941594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bc4924889942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607B038" w14:textId="76D8337A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7EA5BCD" w14:textId="2AE2B48B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5072B073" wp14:anchorId="5E6F62EC">
            <wp:extent cx="5943600" cy="3038475"/>
            <wp:effectExtent l="0" t="0" r="0" b="0"/>
            <wp:docPr id="17550637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4e7ed9767546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6053A6F7" w14:textId="2FC5095B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4BE2BCDC" w14:textId="6FB4B672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13BD7128" wp14:anchorId="0DF18C41">
            <wp:extent cx="5943600" cy="3028950"/>
            <wp:effectExtent l="0" t="0" r="0" b="0"/>
            <wp:docPr id="1855834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af7a2bcd3f40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12C82A4D" w14:textId="0BFCC0B8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119BD5A4" w14:textId="425128F1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1C05DEDC" w14:textId="2825EB78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 3 – Office Applications.</w:t>
      </w:r>
    </w:p>
    <w:p w:rsidR="6AAFC036" w:rsidP="40793725" w:rsidRDefault="6AAFC036" w14:paraId="5CB660F0" w14:textId="6B062D00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task 3a and 3b task answer.</w:t>
      </w:r>
    </w:p>
    <w:p w:rsidR="6AAFC036" w:rsidP="40793725" w:rsidRDefault="6AAFC036" w14:paraId="388A95B1" w14:textId="172DD54D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0567BE28" w14:textId="723D214A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3060105E" w14:textId="218EB057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0C2C43D6" wp14:anchorId="7FB0F4AD">
            <wp:extent cx="5943600" cy="1257300"/>
            <wp:effectExtent l="0" t="0" r="0" b="0"/>
            <wp:docPr id="7492478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1dbad754c74e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2B3B7CC" w14:textId="3FCE1CDC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4BB57C7F" w14:textId="0299983F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27427FD1" wp14:anchorId="0F27AB1A">
            <wp:extent cx="5943600" cy="2219325"/>
            <wp:effectExtent l="0" t="0" r="0" b="0"/>
            <wp:docPr id="14330102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00dc3f0c9c44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22BC584" w14:textId="117525BB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3D8C559F" wp14:anchorId="149B418A">
            <wp:extent cx="5943600" cy="2276475"/>
            <wp:effectExtent l="0" t="0" r="0" b="0"/>
            <wp:docPr id="2092592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022f11703045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6766735D" w14:textId="1967CF87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62AFD5E4" w14:textId="5C3417A5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79647E99" wp14:anchorId="470463D5">
            <wp:extent cx="5943600" cy="2047875"/>
            <wp:effectExtent l="0" t="0" r="0" b="0"/>
            <wp:docPr id="1474441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73dbd8cc394c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40927CAA" w14:textId="34CFEDB5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353C1500" wp14:anchorId="0796B1E9">
            <wp:extent cx="5943600" cy="1352550"/>
            <wp:effectExtent l="0" t="0" r="0" b="0"/>
            <wp:docPr id="4302791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e32e4189e542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30E76C">
        <w:drawing>
          <wp:inline wp14:editId="47147F24" wp14:anchorId="79C57129">
            <wp:extent cx="5943600" cy="2038350"/>
            <wp:effectExtent l="0" t="0" r="0" b="0"/>
            <wp:docPr id="4614400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fb313b3393041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249DDD10" w14:textId="2E9D5042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5DB7291D" wp14:anchorId="0365512B">
            <wp:extent cx="5943600" cy="2847975"/>
            <wp:effectExtent l="0" t="0" r="0" b="0"/>
            <wp:docPr id="12952961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999b12285f48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015C6946" w14:textId="49B85257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048E987C" w14:textId="2C268656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12FC5C53" w14:textId="348613FE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656D1750" w14:textId="3A3CA1EA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Task 4 –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1F1E"/>
          <w:sz w:val="24"/>
          <w:szCs w:val="24"/>
          <w:lang w:val="en-GB"/>
        </w:rPr>
        <w:t>Digital Dashboard and Data Analytics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software.</w:t>
      </w:r>
    </w:p>
    <w:p w:rsidR="6AAFC036" w:rsidP="40793725" w:rsidRDefault="6AAFC036" w14:paraId="6BE9103D" w14:textId="29E71776">
      <w:pPr>
        <w:spacing w:before="120" w:after="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task 4a or 4b task answer.</w:t>
      </w:r>
    </w:p>
    <w:p w:rsidR="6AAFC036" w:rsidP="40793725" w:rsidRDefault="6AAFC036" w14:paraId="2C1F4A9C" w14:textId="17EA73B9">
      <w:pPr>
        <w:spacing w:before="120" w:after="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1C8B35C" w14:textId="08044F3D">
      <w:pPr>
        <w:spacing w:before="120" w:after="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22CA6924" w14:textId="478F59AB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280303D0" w14:textId="1CE2B33C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48D8498C" wp14:anchorId="1D300655">
            <wp:extent cx="5857875" cy="1485900"/>
            <wp:effectExtent l="0" t="0" r="0" b="0"/>
            <wp:docPr id="270711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fbeee78fbf48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00748C07" w14:textId="63CEBFD3">
      <w:pPr>
        <w:spacing w:before="120" w:after="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67D9AB0D" w14:textId="13D5DFF2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64861075" wp14:anchorId="1C48087F">
            <wp:extent cx="5905502" cy="2790825"/>
            <wp:effectExtent l="0" t="0" r="0" b="0"/>
            <wp:docPr id="20391012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8e6a6f266740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2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0793725" w:rsidR="2830E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AAFC036" w:rsidP="40793725" w:rsidRDefault="6AAFC036" w14:paraId="46228B5A" w14:textId="61BE03B9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70EB38B9" w14:textId="100D01C3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2A20AED1" wp14:anchorId="44941B3C">
            <wp:extent cx="5943600" cy="2219325"/>
            <wp:effectExtent l="0" t="0" r="0" b="0"/>
            <wp:docPr id="12369089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0d72547bec45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6474F383" w14:textId="18B6CF7E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AFC036" w:rsidP="40793725" w:rsidRDefault="6AAFC036" w14:paraId="1A1FFB43" w14:textId="75FCF3AC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01D24C19" wp14:anchorId="46D3725C">
            <wp:extent cx="5943600" cy="2314575"/>
            <wp:effectExtent l="0" t="0" r="0" b="0"/>
            <wp:docPr id="11349740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3840ed678947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4DBF13BA" w14:textId="69BA96DF">
      <w:pPr>
        <w:spacing w:before="120" w:after="0" w:line="24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830E76C">
        <w:drawing>
          <wp:inline wp14:editId="21CF378E" wp14:anchorId="314C17D4">
            <wp:extent cx="5943600" cy="2838450"/>
            <wp:effectExtent l="0" t="0" r="0" b="0"/>
            <wp:docPr id="5107474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3eb15436ee46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3698CBD1" w14:textId="1FDBEC2A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 5 - Communication, Collaboration &amp; Project Management</w:t>
      </w:r>
    </w:p>
    <w:p w:rsidR="6AAFC036" w:rsidP="40793725" w:rsidRDefault="6AAFC036" w14:paraId="1713E98B" w14:textId="64C5D3A7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here: A </w:t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task 5a and 5b task answer.</w:t>
      </w:r>
    </w:p>
    <w:p w:rsidR="6AAFC036" w:rsidP="40793725" w:rsidRDefault="6AAFC036" w14:paraId="5D6C9605" w14:textId="6AACD838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7E3F3612" w14:textId="2C3EF804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69B98E28" wp14:anchorId="66057EAF">
            <wp:extent cx="5943600" cy="1333500"/>
            <wp:effectExtent l="0" t="0" r="0" b="0"/>
            <wp:docPr id="424685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9453f40abe4c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027D93CC" w14:textId="2DE42F01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58F5AF08" wp14:anchorId="6FC84A92">
            <wp:extent cx="5943600" cy="2133600"/>
            <wp:effectExtent l="0" t="0" r="0" b="0"/>
            <wp:docPr id="18317358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5a8530ab154c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18A71BF0" w14:textId="2CEF1F89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="2830E76C">
        <w:drawing>
          <wp:inline wp14:editId="64715E6E" wp14:anchorId="09A9970E">
            <wp:extent cx="4572000" cy="2628900"/>
            <wp:effectExtent l="0" t="0" r="0" b="0"/>
            <wp:docPr id="1007353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b43ddf405a41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0A3A7D90" w14:textId="688ADD7B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097F226E" wp14:anchorId="2464A01F">
            <wp:extent cx="4572000" cy="1704975"/>
            <wp:effectExtent l="0" t="0" r="0" b="0"/>
            <wp:docPr id="6520940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65e94014174f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A327287" w14:textId="27962DC6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086500C0" wp14:anchorId="4E6606E8">
            <wp:extent cx="4572000" cy="2771775"/>
            <wp:effectExtent l="0" t="0" r="0" b="0"/>
            <wp:docPr id="17248200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46565e64974d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3B815F2E" w14:textId="7F10F5D1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68C0BB53" wp14:anchorId="71F5765E">
            <wp:extent cx="4572000" cy="2686050"/>
            <wp:effectExtent l="0" t="0" r="0" b="0"/>
            <wp:docPr id="16384410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95938a448a49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2C612E6B" w14:textId="4C8E082C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63C8E803" wp14:anchorId="23E8F210">
            <wp:extent cx="4572000" cy="2628900"/>
            <wp:effectExtent l="0" t="0" r="0" b="0"/>
            <wp:docPr id="21094563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85c4a4c91643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5DFF39D0" w14:textId="04F30E91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62AB6389" wp14:anchorId="0DD363CB">
            <wp:extent cx="4572000" cy="2800350"/>
            <wp:effectExtent l="0" t="0" r="0" b="0"/>
            <wp:docPr id="7760929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baad9c31b645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213B8DCA" w14:textId="0E9D59C7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30E76C">
        <w:drawing>
          <wp:inline wp14:editId="2A49C285" wp14:anchorId="3387C61C">
            <wp:extent cx="4572000" cy="1028700"/>
            <wp:effectExtent l="0" t="0" r="0" b="0"/>
            <wp:docPr id="1197926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c4b53fc0a941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AFC036" w:rsidP="40793725" w:rsidRDefault="6AAFC036" w14:paraId="27D672EF" w14:textId="373EFD1A">
      <w:pPr>
        <w:spacing w:before="120"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40793725" w:rsidRDefault="6AAFC036" w14:paraId="46F01E42" w14:textId="4E55F6CB">
      <w:pPr>
        <w:spacing w:before="120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  <w:r w:rsidRPr="40793725" w:rsidR="2830E7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IMPORTANT LINK TEST REMINDER: </w:t>
      </w:r>
      <w:r w:rsidRPr="40793725" w:rsidR="2830E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to ensure your work is accessible for marking it is important to test your work can be accessed by the tutors. To do this either try opening the e-portfolio link in a private/incognito tan in a web browser or sign out of the e-portfolio and to try to open it in a web browser with the link you are providing in this document.</w:t>
      </w:r>
    </w:p>
    <w:p w:rsidR="6AAFC036" w:rsidP="40793725" w:rsidRDefault="6AAFC036" w14:paraId="66F4DBDA" w14:textId="4301AD31">
      <w:pPr>
        <w:spacing w:after="160" w:line="25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AAFC036" w:rsidP="6AAFC036" w:rsidRDefault="6AAFC036" w14:paraId="47F043C0" w14:textId="1D3A296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5f49c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44ab7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2e15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11d6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f47c0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ADCAB8"/>
    <w:rsid w:val="12E0C5A3"/>
    <w:rsid w:val="22ADCAB8"/>
    <w:rsid w:val="2830E76C"/>
    <w:rsid w:val="40793725"/>
    <w:rsid w:val="6AAFC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DCAB8"/>
  <w15:chartTrackingRefBased/>
  <w15:docId w15:val="{7A7D65FB-F931-4100-8250-994A2F3297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1664aace4604892" /><Relationship Type="http://schemas.openxmlformats.org/officeDocument/2006/relationships/image" Target="/media/image2.png" Id="R996dc6f3d437427a" /><Relationship Type="http://schemas.openxmlformats.org/officeDocument/2006/relationships/hyperlink" Target="https://sites.google.com/view/naeedkhan2228648/home" TargetMode="External" Id="Rd2026949665a46b4" /><Relationship Type="http://schemas.openxmlformats.org/officeDocument/2006/relationships/image" Target="/media/image3.png" Id="R9e3cacfd49bc4599" /><Relationship Type="http://schemas.openxmlformats.org/officeDocument/2006/relationships/image" Target="/media/image4.png" Id="R2dba659845ec4e09" /><Relationship Type="http://schemas.openxmlformats.org/officeDocument/2006/relationships/image" Target="/media/image5.png" Id="R7a52b33b0ef646e4" /><Relationship Type="http://schemas.openxmlformats.org/officeDocument/2006/relationships/image" Target="/media/image6.png" Id="R9343d5dc1e85431c" /><Relationship Type="http://schemas.openxmlformats.org/officeDocument/2006/relationships/image" Target="/media/image7.png" Id="Re3fc88e61d3b45d2" /><Relationship Type="http://schemas.openxmlformats.org/officeDocument/2006/relationships/image" Target="/media/image8.png" Id="Ra6e7e29ace754eee" /><Relationship Type="http://schemas.openxmlformats.org/officeDocument/2006/relationships/image" Target="/media/image9.png" Id="R3807c113979242e6" /><Relationship Type="http://schemas.openxmlformats.org/officeDocument/2006/relationships/image" Target="/media/imagea.png" Id="R110341e8f1ea43d0" /><Relationship Type="http://schemas.openxmlformats.org/officeDocument/2006/relationships/image" Target="/media/imageb.png" Id="R0ca6f461ebee4ef2" /><Relationship Type="http://schemas.openxmlformats.org/officeDocument/2006/relationships/image" Target="/media/imagec.png" Id="R1b5f692504a34d6b" /><Relationship Type="http://schemas.openxmlformats.org/officeDocument/2006/relationships/image" Target="/media/imaged.png" Id="R2e5a1f8fca0f43c4" /><Relationship Type="http://schemas.openxmlformats.org/officeDocument/2006/relationships/image" Target="/media/imagee.png" Id="Ra7a2891a33404bd7" /><Relationship Type="http://schemas.openxmlformats.org/officeDocument/2006/relationships/image" Target="/media/imagef.png" Id="Ra057d9ea901e4840" /><Relationship Type="http://schemas.openxmlformats.org/officeDocument/2006/relationships/image" Target="/media/image10.png" Id="R091d6edd642f4a26" /><Relationship Type="http://schemas.openxmlformats.org/officeDocument/2006/relationships/image" Target="/media/image11.png" Id="Rb55e3f71432e4c01" /><Relationship Type="http://schemas.openxmlformats.org/officeDocument/2006/relationships/image" Target="/media/image12.png" Id="Rce28f3075741490e" /><Relationship Type="http://schemas.openxmlformats.org/officeDocument/2006/relationships/image" Target="/media/image13.png" Id="R88dcb9784ec74d10" /><Relationship Type="http://schemas.openxmlformats.org/officeDocument/2006/relationships/image" Target="/media/image14.png" Id="R56bc4924889942b1" /><Relationship Type="http://schemas.openxmlformats.org/officeDocument/2006/relationships/image" Target="/media/image15.png" Id="R834e7ed976754679" /><Relationship Type="http://schemas.openxmlformats.org/officeDocument/2006/relationships/image" Target="/media/image16.png" Id="Rd6af7a2bcd3f4095" /><Relationship Type="http://schemas.openxmlformats.org/officeDocument/2006/relationships/image" Target="/media/image17.png" Id="Raf1dbad754c74e40" /><Relationship Type="http://schemas.openxmlformats.org/officeDocument/2006/relationships/image" Target="/media/image18.png" Id="Rc700dc3f0c9c448c" /><Relationship Type="http://schemas.openxmlformats.org/officeDocument/2006/relationships/image" Target="/media/image19.png" Id="R05022f1170304597" /><Relationship Type="http://schemas.openxmlformats.org/officeDocument/2006/relationships/image" Target="/media/image1a.png" Id="R4673dbd8cc394cb0" /><Relationship Type="http://schemas.openxmlformats.org/officeDocument/2006/relationships/image" Target="/media/image1b.png" Id="Rfee32e4189e542b8" /><Relationship Type="http://schemas.openxmlformats.org/officeDocument/2006/relationships/image" Target="/media/image1c.png" Id="R0fb313b339304102" /><Relationship Type="http://schemas.openxmlformats.org/officeDocument/2006/relationships/image" Target="/media/image1d.png" Id="R43999b12285f48a3" /><Relationship Type="http://schemas.openxmlformats.org/officeDocument/2006/relationships/image" Target="/media/image1e.png" Id="R2efbeee78fbf48a7" /><Relationship Type="http://schemas.openxmlformats.org/officeDocument/2006/relationships/image" Target="/media/image1f.png" Id="R498e6a6f26674096" /><Relationship Type="http://schemas.openxmlformats.org/officeDocument/2006/relationships/image" Target="/media/image20.png" Id="R080d72547bec4525" /><Relationship Type="http://schemas.openxmlformats.org/officeDocument/2006/relationships/image" Target="/media/image21.png" Id="R203840ed678947d3" /><Relationship Type="http://schemas.openxmlformats.org/officeDocument/2006/relationships/image" Target="/media/image22.png" Id="Re93eb15436ee4602" /><Relationship Type="http://schemas.openxmlformats.org/officeDocument/2006/relationships/image" Target="/media/image23.png" Id="R569453f40abe4c60" /><Relationship Type="http://schemas.openxmlformats.org/officeDocument/2006/relationships/image" Target="/media/image24.png" Id="R965a8530ab154c74" /><Relationship Type="http://schemas.openxmlformats.org/officeDocument/2006/relationships/image" Target="/media/image25.png" Id="Rdeb43ddf405a410f" /><Relationship Type="http://schemas.openxmlformats.org/officeDocument/2006/relationships/image" Target="/media/image26.png" Id="Rbc65e94014174f92" /><Relationship Type="http://schemas.openxmlformats.org/officeDocument/2006/relationships/image" Target="/media/image27.png" Id="R3546565e64974db1" /><Relationship Type="http://schemas.openxmlformats.org/officeDocument/2006/relationships/image" Target="/media/image28.png" Id="Ra495938a448a4925" /><Relationship Type="http://schemas.openxmlformats.org/officeDocument/2006/relationships/image" Target="/media/image29.png" Id="Re485c4a4c9164332" /><Relationship Type="http://schemas.openxmlformats.org/officeDocument/2006/relationships/image" Target="/media/image2a.png" Id="R4cbaad9c31b6458f" /><Relationship Type="http://schemas.openxmlformats.org/officeDocument/2006/relationships/image" Target="/media/image2b.png" Id="Ra3c4b53fc0a9416f" /><Relationship Type="http://schemas.openxmlformats.org/officeDocument/2006/relationships/numbering" Target="numbering.xml" Id="R7f8db6f1a3f546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2023-03-30T23:40:25.7043226Z</dcterms:created>
  <dcterms:modified xsi:type="dcterms:W3CDTF">2023-03-31T10:56:48.2032160Z</dcterms:modified>
  <dc:creator>Naeed Khan (2228648)</dc:creator>
  <lastModifiedBy>Naeed Khan (2228648)</lastModifiedBy>
</coreProperties>
</file>