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84"/>
      </w:tblGrid>
      <w:tr w:rsidR="00072D76" w14:paraId="0B46DCB2" w14:textId="77777777">
        <w:tc>
          <w:tcPr>
            <w:tcW w:w="14884" w:type="dxa"/>
            <w:shd w:val="clear" w:color="auto" w:fill="000000"/>
          </w:tcPr>
          <w:p w14:paraId="75BBE5F8" w14:textId="77777777" w:rsidR="00072D76" w:rsidRDefault="00072D76">
            <w:pPr>
              <w:rPr>
                <w:rFonts w:ascii="Calibri Light" w:hAnsi="Calibri Light"/>
              </w:rPr>
            </w:pPr>
          </w:p>
          <w:p w14:paraId="44724F75" w14:textId="77777777" w:rsidR="00072D76" w:rsidRDefault="00DC588E" w:rsidP="5C340C8E">
            <w:pPr>
              <w:pStyle w:val="Heading1"/>
              <w:rPr>
                <w:rFonts w:ascii="Calibri Light" w:hAnsi="Calibri Light"/>
                <w:color w:val="FFFFFF"/>
              </w:rPr>
            </w:pPr>
            <w:r>
              <w:rPr>
                <w:rFonts w:ascii="Calibri Light" w:hAnsi="Calibri Light"/>
                <w:color w:val="FFFFFF"/>
              </w:rPr>
              <w:t>Development P</w:t>
            </w:r>
            <w:r w:rsidR="00072D76">
              <w:rPr>
                <w:rFonts w:ascii="Calibri Light" w:hAnsi="Calibri Light"/>
                <w:color w:val="FFFFFF"/>
              </w:rPr>
              <w:t>lan</w:t>
            </w:r>
          </w:p>
          <w:p w14:paraId="705F18C9" w14:textId="77777777" w:rsidR="00072D76" w:rsidRDefault="00072D76">
            <w:pPr>
              <w:rPr>
                <w:rFonts w:ascii="Calibri Light" w:hAnsi="Calibri Light"/>
              </w:rPr>
            </w:pPr>
          </w:p>
        </w:tc>
      </w:tr>
    </w:tbl>
    <w:p w14:paraId="1FF3CFA6" w14:textId="77777777" w:rsidR="00072D76" w:rsidRDefault="00072D76">
      <w:pPr>
        <w:rPr>
          <w:rFonts w:ascii="Calibri Light" w:hAnsi="Calibri Light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5528"/>
        <w:gridCol w:w="1843"/>
        <w:gridCol w:w="5528"/>
      </w:tblGrid>
      <w:tr w:rsidR="00072D76" w14:paraId="4822BB78" w14:textId="77777777" w:rsidTr="00DC588E">
        <w:tc>
          <w:tcPr>
            <w:tcW w:w="1951" w:type="dxa"/>
          </w:tcPr>
          <w:p w14:paraId="6771D683" w14:textId="77777777" w:rsidR="00072D76" w:rsidRDefault="00072D76">
            <w:pPr>
              <w:rPr>
                <w:rFonts w:ascii="Calibri Light" w:hAnsi="Calibri Light"/>
                <w:b/>
                <w:sz w:val="20"/>
              </w:rPr>
            </w:pPr>
            <w:r>
              <w:rPr>
                <w:rFonts w:ascii="Calibri Light" w:hAnsi="Calibri Light"/>
                <w:b/>
                <w:sz w:val="20"/>
              </w:rPr>
              <w:t>NAME:</w:t>
            </w:r>
          </w:p>
        </w:tc>
        <w:tc>
          <w:tcPr>
            <w:tcW w:w="5528" w:type="dxa"/>
          </w:tcPr>
          <w:p w14:paraId="153F5D2C" w14:textId="6C461FD2" w:rsidR="00072D76" w:rsidRDefault="00B77DC4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Reia Sigrist</w:t>
            </w:r>
          </w:p>
        </w:tc>
        <w:tc>
          <w:tcPr>
            <w:tcW w:w="1843" w:type="dxa"/>
          </w:tcPr>
          <w:p w14:paraId="3AE624F2" w14:textId="77777777" w:rsidR="00072D76" w:rsidRDefault="00DC588E">
            <w:pPr>
              <w:rPr>
                <w:rFonts w:ascii="Calibri Light" w:hAnsi="Calibri Light"/>
                <w:b/>
                <w:sz w:val="20"/>
              </w:rPr>
            </w:pPr>
            <w:r>
              <w:rPr>
                <w:rFonts w:ascii="Calibri Light" w:hAnsi="Calibri Light"/>
                <w:b/>
                <w:sz w:val="20"/>
              </w:rPr>
              <w:t>STUDENT</w:t>
            </w:r>
            <w:r w:rsidR="00072D76">
              <w:rPr>
                <w:rFonts w:ascii="Calibri Light" w:hAnsi="Calibri Light"/>
                <w:b/>
                <w:sz w:val="20"/>
              </w:rPr>
              <w:t xml:space="preserve"> NUMBER:       </w:t>
            </w:r>
          </w:p>
        </w:tc>
        <w:tc>
          <w:tcPr>
            <w:tcW w:w="5528" w:type="dxa"/>
          </w:tcPr>
          <w:p w14:paraId="2A242817" w14:textId="07D20249" w:rsidR="00072D76" w:rsidRDefault="00B77DC4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2219662</w:t>
            </w:r>
          </w:p>
        </w:tc>
      </w:tr>
      <w:tr w:rsidR="00072D76" w14:paraId="3FDF4A36" w14:textId="77777777" w:rsidTr="00B4132F">
        <w:trPr>
          <w:trHeight w:val="295"/>
        </w:trPr>
        <w:tc>
          <w:tcPr>
            <w:tcW w:w="1951" w:type="dxa"/>
          </w:tcPr>
          <w:p w14:paraId="777EBE83" w14:textId="77777777" w:rsidR="00072D76" w:rsidRDefault="00072D76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COVERING THE PERIOD FROM:</w:t>
            </w:r>
          </w:p>
        </w:tc>
        <w:tc>
          <w:tcPr>
            <w:tcW w:w="5528" w:type="dxa"/>
          </w:tcPr>
          <w:p w14:paraId="545F9236" w14:textId="07E0A497" w:rsidR="00072D76" w:rsidRDefault="00B77DC4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07/10/2022</w:t>
            </w:r>
          </w:p>
        </w:tc>
        <w:tc>
          <w:tcPr>
            <w:tcW w:w="1843" w:type="dxa"/>
          </w:tcPr>
          <w:p w14:paraId="71790DBC" w14:textId="77777777" w:rsidR="00072D76" w:rsidRDefault="00072D76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TO:</w:t>
            </w:r>
          </w:p>
        </w:tc>
        <w:tc>
          <w:tcPr>
            <w:tcW w:w="5528" w:type="dxa"/>
          </w:tcPr>
          <w:p w14:paraId="4C10E99F" w14:textId="2456C22F" w:rsidR="00072D76" w:rsidRDefault="295640AA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After Christmas break</w:t>
            </w:r>
          </w:p>
        </w:tc>
      </w:tr>
    </w:tbl>
    <w:p w14:paraId="577122D2" w14:textId="4B2BACBE" w:rsidR="00072D76" w:rsidRDefault="00072D76">
      <w:pPr>
        <w:rPr>
          <w:rFonts w:ascii="Calibri Light" w:hAnsi="Calibri Light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2970"/>
        <w:gridCol w:w="2970"/>
        <w:gridCol w:w="2970"/>
        <w:gridCol w:w="2970"/>
      </w:tblGrid>
      <w:tr w:rsidR="00072D76" w:rsidRPr="00DC588E" w14:paraId="7E8F0B13" w14:textId="77777777">
        <w:tc>
          <w:tcPr>
            <w:tcW w:w="2970" w:type="dxa"/>
            <w:shd w:val="clear" w:color="auto" w:fill="000000"/>
          </w:tcPr>
          <w:p w14:paraId="04812092" w14:textId="77777777" w:rsidR="00072D76" w:rsidRDefault="00072D76">
            <w:pPr>
              <w:jc w:val="center"/>
              <w:rPr>
                <w:rFonts w:ascii="Calibri Light" w:hAnsi="Calibri Light"/>
                <w:b/>
                <w:sz w:val="20"/>
              </w:rPr>
            </w:pPr>
            <w:r>
              <w:rPr>
                <w:rFonts w:ascii="Calibri Light" w:hAnsi="Calibri Light"/>
                <w:b/>
                <w:sz w:val="20"/>
              </w:rPr>
              <w:t>What do I want/need to learn?</w:t>
            </w:r>
          </w:p>
          <w:p w14:paraId="68CB388F" w14:textId="77777777" w:rsidR="00DC588E" w:rsidRDefault="00DC588E">
            <w:pPr>
              <w:jc w:val="center"/>
              <w:rPr>
                <w:rFonts w:ascii="Calibri Light" w:hAnsi="Calibri Light"/>
                <w:b/>
                <w:sz w:val="20"/>
              </w:rPr>
            </w:pPr>
          </w:p>
          <w:p w14:paraId="5745B6A4" w14:textId="77777777" w:rsidR="00DC588E" w:rsidRDefault="00DC588E">
            <w:pPr>
              <w:jc w:val="center"/>
              <w:rPr>
                <w:rFonts w:ascii="Calibri Light" w:hAnsi="Calibri Light"/>
                <w:b/>
                <w:sz w:val="20"/>
              </w:rPr>
            </w:pPr>
            <w:r>
              <w:rPr>
                <w:rFonts w:ascii="Calibri Light" w:hAnsi="Calibri Light"/>
                <w:b/>
                <w:sz w:val="20"/>
              </w:rPr>
              <w:t>(Specific &amp; Relevant)</w:t>
            </w:r>
          </w:p>
        </w:tc>
        <w:tc>
          <w:tcPr>
            <w:tcW w:w="2970" w:type="dxa"/>
            <w:shd w:val="clear" w:color="auto" w:fill="000000"/>
          </w:tcPr>
          <w:p w14:paraId="287C929D" w14:textId="77777777" w:rsidR="00072D76" w:rsidRDefault="00072D76">
            <w:pPr>
              <w:jc w:val="center"/>
              <w:rPr>
                <w:rFonts w:ascii="Calibri Light" w:hAnsi="Calibri Light"/>
                <w:b/>
                <w:sz w:val="20"/>
              </w:rPr>
            </w:pPr>
            <w:r>
              <w:rPr>
                <w:rFonts w:ascii="Calibri Light" w:hAnsi="Calibri Light"/>
                <w:b/>
                <w:sz w:val="20"/>
              </w:rPr>
              <w:t>What will I do to achieve this?</w:t>
            </w:r>
          </w:p>
          <w:p w14:paraId="4E114D21" w14:textId="77777777" w:rsidR="00DC588E" w:rsidRDefault="00DC588E">
            <w:pPr>
              <w:jc w:val="center"/>
              <w:rPr>
                <w:rFonts w:ascii="Calibri Light" w:hAnsi="Calibri Light"/>
                <w:b/>
                <w:sz w:val="20"/>
              </w:rPr>
            </w:pPr>
          </w:p>
          <w:p w14:paraId="08C8B865" w14:textId="77777777" w:rsidR="00DC588E" w:rsidRDefault="00DC588E">
            <w:pPr>
              <w:jc w:val="center"/>
              <w:rPr>
                <w:rFonts w:ascii="Calibri Light" w:hAnsi="Calibri Light"/>
                <w:b/>
                <w:sz w:val="20"/>
              </w:rPr>
            </w:pPr>
            <w:r>
              <w:rPr>
                <w:rFonts w:ascii="Calibri Light" w:hAnsi="Calibri Light"/>
                <w:b/>
                <w:sz w:val="20"/>
              </w:rPr>
              <w:t>(Specific)</w:t>
            </w:r>
          </w:p>
        </w:tc>
        <w:tc>
          <w:tcPr>
            <w:tcW w:w="2970" w:type="dxa"/>
            <w:shd w:val="clear" w:color="auto" w:fill="000000"/>
          </w:tcPr>
          <w:p w14:paraId="1756A029" w14:textId="77777777" w:rsidR="00072D76" w:rsidRDefault="00072D76">
            <w:pPr>
              <w:jc w:val="center"/>
              <w:rPr>
                <w:rFonts w:ascii="Calibri Light" w:hAnsi="Calibri Light"/>
                <w:b/>
                <w:sz w:val="20"/>
              </w:rPr>
            </w:pPr>
            <w:r>
              <w:rPr>
                <w:rFonts w:ascii="Calibri Light" w:hAnsi="Calibri Light"/>
                <w:b/>
                <w:sz w:val="20"/>
              </w:rPr>
              <w:t>What resources or support will I need?</w:t>
            </w:r>
          </w:p>
          <w:p w14:paraId="714AF179" w14:textId="77777777" w:rsidR="00DC588E" w:rsidRDefault="00DC588E">
            <w:pPr>
              <w:jc w:val="center"/>
              <w:rPr>
                <w:rFonts w:ascii="Calibri Light" w:hAnsi="Calibri Light"/>
                <w:b/>
                <w:sz w:val="20"/>
              </w:rPr>
            </w:pPr>
          </w:p>
          <w:p w14:paraId="631EB214" w14:textId="77777777" w:rsidR="00DC588E" w:rsidRDefault="00DC588E">
            <w:pPr>
              <w:jc w:val="center"/>
              <w:rPr>
                <w:rFonts w:ascii="Calibri Light" w:hAnsi="Calibri Light"/>
                <w:b/>
                <w:sz w:val="20"/>
              </w:rPr>
            </w:pPr>
            <w:r>
              <w:rPr>
                <w:rFonts w:ascii="Calibri Light" w:hAnsi="Calibri Light"/>
                <w:b/>
                <w:sz w:val="20"/>
              </w:rPr>
              <w:t>(Achievable)</w:t>
            </w:r>
          </w:p>
        </w:tc>
        <w:tc>
          <w:tcPr>
            <w:tcW w:w="2970" w:type="dxa"/>
            <w:shd w:val="clear" w:color="auto" w:fill="000000"/>
          </w:tcPr>
          <w:p w14:paraId="2BA2A4AD" w14:textId="77777777" w:rsidR="00072D76" w:rsidRDefault="00072D76">
            <w:pPr>
              <w:jc w:val="center"/>
              <w:rPr>
                <w:rFonts w:ascii="Calibri Light" w:hAnsi="Calibri Light"/>
                <w:b/>
                <w:sz w:val="20"/>
              </w:rPr>
            </w:pPr>
            <w:r>
              <w:rPr>
                <w:rFonts w:ascii="Calibri Light" w:hAnsi="Calibri Light"/>
                <w:b/>
                <w:sz w:val="20"/>
              </w:rPr>
              <w:t>What will my success criteria be?</w:t>
            </w:r>
          </w:p>
          <w:p w14:paraId="19943A8C" w14:textId="77777777" w:rsidR="00DC588E" w:rsidRDefault="00DC588E">
            <w:pPr>
              <w:jc w:val="center"/>
              <w:rPr>
                <w:rFonts w:ascii="Calibri Light" w:hAnsi="Calibri Light"/>
                <w:b/>
                <w:sz w:val="20"/>
              </w:rPr>
            </w:pPr>
          </w:p>
          <w:p w14:paraId="6696BB17" w14:textId="77777777" w:rsidR="00DC588E" w:rsidRDefault="00DC588E">
            <w:pPr>
              <w:jc w:val="center"/>
              <w:rPr>
                <w:rFonts w:ascii="Calibri Light" w:hAnsi="Calibri Light"/>
                <w:b/>
                <w:sz w:val="20"/>
              </w:rPr>
            </w:pPr>
            <w:r>
              <w:rPr>
                <w:rFonts w:ascii="Calibri Light" w:hAnsi="Calibri Light"/>
                <w:b/>
                <w:sz w:val="20"/>
              </w:rPr>
              <w:t>(Measurable)</w:t>
            </w:r>
          </w:p>
        </w:tc>
        <w:tc>
          <w:tcPr>
            <w:tcW w:w="2970" w:type="dxa"/>
            <w:shd w:val="clear" w:color="auto" w:fill="000000"/>
          </w:tcPr>
          <w:p w14:paraId="3F943DF8" w14:textId="77777777" w:rsidR="00072D76" w:rsidRDefault="00072D76">
            <w:pPr>
              <w:jc w:val="center"/>
              <w:rPr>
                <w:rFonts w:ascii="Calibri Light" w:hAnsi="Calibri Light"/>
                <w:b/>
                <w:sz w:val="20"/>
              </w:rPr>
            </w:pPr>
            <w:r>
              <w:rPr>
                <w:rFonts w:ascii="Calibri Light" w:hAnsi="Calibri Light"/>
                <w:b/>
                <w:sz w:val="20"/>
              </w:rPr>
              <w:t>Target dates for review and completion</w:t>
            </w:r>
          </w:p>
          <w:p w14:paraId="351A1A0D" w14:textId="77777777" w:rsidR="00DC588E" w:rsidRDefault="00DC588E">
            <w:pPr>
              <w:jc w:val="center"/>
              <w:rPr>
                <w:rFonts w:ascii="Calibri Light" w:hAnsi="Calibri Light"/>
                <w:b/>
                <w:sz w:val="20"/>
              </w:rPr>
            </w:pPr>
          </w:p>
          <w:p w14:paraId="45663F16" w14:textId="77777777" w:rsidR="00DC588E" w:rsidRDefault="00DC588E">
            <w:pPr>
              <w:jc w:val="center"/>
              <w:rPr>
                <w:rFonts w:ascii="Calibri Light" w:hAnsi="Calibri Light"/>
                <w:b/>
                <w:sz w:val="20"/>
              </w:rPr>
            </w:pPr>
            <w:r>
              <w:rPr>
                <w:rFonts w:ascii="Calibri Light" w:hAnsi="Calibri Light"/>
                <w:b/>
                <w:sz w:val="20"/>
              </w:rPr>
              <w:t>(Timebound)</w:t>
            </w:r>
          </w:p>
        </w:tc>
      </w:tr>
      <w:tr w:rsidR="00072D76" w:rsidRPr="00DC588E" w14:paraId="1A5607D8" w14:textId="77777777" w:rsidTr="00DC588E">
        <w:tc>
          <w:tcPr>
            <w:tcW w:w="2970" w:type="dxa"/>
          </w:tcPr>
          <w:p w14:paraId="50A8E12C" w14:textId="0FE05C4B" w:rsidR="00072D76" w:rsidRDefault="00B77DC4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More confidence in public speaking</w:t>
            </w:r>
            <w:r w:rsidR="3BFC5407">
              <w:rPr>
                <w:rFonts w:ascii="Calibri Light" w:hAnsi="Calibri Light"/>
                <w:sz w:val="20"/>
              </w:rPr>
              <w:t xml:space="preserve"> and delivering confident presentations and group projects</w:t>
            </w:r>
          </w:p>
          <w:p w14:paraId="79D325D4" w14:textId="77777777" w:rsidR="002473B1" w:rsidRDefault="002473B1">
            <w:pPr>
              <w:rPr>
                <w:rFonts w:ascii="Calibri Light" w:hAnsi="Calibri Light"/>
                <w:sz w:val="20"/>
              </w:rPr>
            </w:pPr>
          </w:p>
          <w:p w14:paraId="43A174D0" w14:textId="25895B4A" w:rsidR="002473B1" w:rsidRDefault="002473B1">
            <w:pPr>
              <w:rPr>
                <w:rFonts w:ascii="Calibri Light" w:hAnsi="Calibri Light"/>
                <w:sz w:val="20"/>
              </w:rPr>
            </w:pPr>
          </w:p>
          <w:p w14:paraId="240B2522" w14:textId="77777777" w:rsidR="002473B1" w:rsidRDefault="002473B1">
            <w:pPr>
              <w:rPr>
                <w:rFonts w:ascii="Calibri Light" w:hAnsi="Calibri Light"/>
                <w:sz w:val="20"/>
              </w:rPr>
            </w:pPr>
          </w:p>
        </w:tc>
        <w:tc>
          <w:tcPr>
            <w:tcW w:w="2970" w:type="dxa"/>
          </w:tcPr>
          <w:p w14:paraId="1C91C7EF" w14:textId="6431D485" w:rsidR="00B77DC4" w:rsidRDefault="00B77DC4" w:rsidP="5C340C8E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Practice delivery and talking in front of people</w:t>
            </w:r>
          </w:p>
          <w:p w14:paraId="7ED41624" w14:textId="7B0313D8" w:rsidR="00B77DC4" w:rsidRDefault="293B3A4F" w:rsidP="5C340C8E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Prepare for group projects involving presentations</w:t>
            </w:r>
          </w:p>
          <w:p w14:paraId="200AAE18" w14:textId="0FA2E311" w:rsidR="00B77DC4" w:rsidRDefault="70FCEB81" w:rsidP="5C340C8E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Learn skills to aid in anxiety</w:t>
            </w:r>
          </w:p>
          <w:p w14:paraId="5A9C4D76" w14:textId="3E8DFC5C" w:rsidR="00B77DC4" w:rsidRDefault="70FCEB81" w:rsidP="5C340C8E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Learn how to overcome mental obstacles in public speaking</w:t>
            </w:r>
          </w:p>
        </w:tc>
        <w:tc>
          <w:tcPr>
            <w:tcW w:w="2970" w:type="dxa"/>
          </w:tcPr>
          <w:p w14:paraId="122738B8" w14:textId="4E379586" w:rsidR="00072D76" w:rsidRDefault="00B77DC4" w:rsidP="5C340C8E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 xml:space="preserve">Practice in front of friends, </w:t>
            </w:r>
            <w:bookmarkStart w:id="0" w:name="_Int_mMoMQmPK"/>
            <w:r>
              <w:rPr>
                <w:rFonts w:ascii="Calibri Light" w:hAnsi="Calibri Light"/>
                <w:sz w:val="20"/>
              </w:rPr>
              <w:t>peers</w:t>
            </w:r>
            <w:r w:rsidR="15668783">
              <w:rPr>
                <w:rFonts w:ascii="Calibri Light" w:hAnsi="Calibri Light"/>
                <w:sz w:val="20"/>
              </w:rPr>
              <w:t>,</w:t>
            </w:r>
            <w:bookmarkEnd w:id="0"/>
            <w:r>
              <w:rPr>
                <w:rFonts w:ascii="Calibri Light" w:hAnsi="Calibri Light"/>
                <w:sz w:val="20"/>
              </w:rPr>
              <w:t xml:space="preserve"> and family</w:t>
            </w:r>
          </w:p>
          <w:p w14:paraId="54F2F218" w14:textId="43CDF357" w:rsidR="00072D76" w:rsidRDefault="73B3211E" w:rsidP="5C340C8E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Research public speaking techniques</w:t>
            </w:r>
          </w:p>
          <w:p w14:paraId="395485FA" w14:textId="3C8A32BA" w:rsidR="00072D76" w:rsidRDefault="00072D76">
            <w:pPr>
              <w:rPr>
                <w:rFonts w:ascii="Calibri Light" w:hAnsi="Calibri Light"/>
                <w:sz w:val="20"/>
              </w:rPr>
            </w:pPr>
          </w:p>
        </w:tc>
        <w:tc>
          <w:tcPr>
            <w:tcW w:w="2970" w:type="dxa"/>
          </w:tcPr>
          <w:p w14:paraId="059EE06C" w14:textId="77777777" w:rsidR="00072D76" w:rsidRDefault="00B77DC4" w:rsidP="5C340C8E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Feeling more confident in delivery</w:t>
            </w:r>
          </w:p>
          <w:p w14:paraId="7FA90610" w14:textId="77777777" w:rsidR="00B77DC4" w:rsidRDefault="00B77DC4" w:rsidP="5C340C8E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Practice in front of different people</w:t>
            </w:r>
          </w:p>
          <w:p w14:paraId="7AA4A70D" w14:textId="04066CCE" w:rsidR="00B77DC4" w:rsidRDefault="7495463D" w:rsidP="5C340C8E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Knowing ways to combat my anxiety and nerves</w:t>
            </w:r>
          </w:p>
        </w:tc>
        <w:tc>
          <w:tcPr>
            <w:tcW w:w="2970" w:type="dxa"/>
          </w:tcPr>
          <w:p w14:paraId="19A998C2" w14:textId="6E02E39B" w:rsidR="00072D76" w:rsidRDefault="60E45D17" w:rsidP="5C340C8E">
            <w:pPr>
              <w:spacing w:line="259" w:lineRule="auto"/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Before first group project</w:t>
            </w:r>
            <w:r w:rsidR="21D7B48C">
              <w:rPr>
                <w:rFonts w:ascii="Calibri Light" w:hAnsi="Calibri Light"/>
                <w:sz w:val="20"/>
              </w:rPr>
              <w:t xml:space="preserve"> I want to be feeling much less anxious </w:t>
            </w:r>
          </w:p>
        </w:tc>
      </w:tr>
      <w:tr w:rsidR="00072D76" w:rsidRPr="00DC588E" w14:paraId="19728780" w14:textId="77777777" w:rsidTr="00DC588E">
        <w:tc>
          <w:tcPr>
            <w:tcW w:w="2970" w:type="dxa"/>
          </w:tcPr>
          <w:p w14:paraId="7177BA3D" w14:textId="69721466" w:rsidR="00072D76" w:rsidRDefault="00B77DC4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Learn to use Turnitin</w:t>
            </w:r>
            <w:r w:rsidR="59A08B17">
              <w:rPr>
                <w:rFonts w:ascii="Calibri Light" w:hAnsi="Calibri Light"/>
                <w:sz w:val="20"/>
              </w:rPr>
              <w:t xml:space="preserve"> </w:t>
            </w:r>
          </w:p>
          <w:p w14:paraId="765279A9" w14:textId="6E610BA6" w:rsidR="002473B1" w:rsidRDefault="002473B1">
            <w:pPr>
              <w:rPr>
                <w:rFonts w:ascii="Calibri Light" w:hAnsi="Calibri Light"/>
                <w:sz w:val="20"/>
              </w:rPr>
            </w:pPr>
          </w:p>
        </w:tc>
        <w:tc>
          <w:tcPr>
            <w:tcW w:w="2970" w:type="dxa"/>
          </w:tcPr>
          <w:p w14:paraId="5F143BF6" w14:textId="5694C7DA" w:rsidR="00072D76" w:rsidRDefault="00B77DC4" w:rsidP="5C340C8E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Practice using and uploading my work</w:t>
            </w:r>
          </w:p>
          <w:p w14:paraId="0469C3FA" w14:textId="0F53EFC9" w:rsidR="00072D76" w:rsidRDefault="5945EAF6" w:rsidP="5C340C8E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 xml:space="preserve">Fully understand the plagiarism score </w:t>
            </w:r>
          </w:p>
          <w:p w14:paraId="55124FA4" w14:textId="71418295" w:rsidR="00072D76" w:rsidRDefault="1AA105C5" w:rsidP="5C340C8E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Learn how to interrupt the feedback to improve later submissions</w:t>
            </w:r>
          </w:p>
        </w:tc>
        <w:tc>
          <w:tcPr>
            <w:tcW w:w="2970" w:type="dxa"/>
          </w:tcPr>
          <w:p w14:paraId="0E6E4685" w14:textId="6BF7F6D9" w:rsidR="00072D76" w:rsidRDefault="00B77DC4" w:rsidP="5C340C8E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Follow tutor’s lesson</w:t>
            </w:r>
            <w:r w:rsidR="6262B6F7">
              <w:rPr>
                <w:rFonts w:ascii="Calibri Light" w:hAnsi="Calibri Light"/>
                <w:sz w:val="20"/>
              </w:rPr>
              <w:t>s</w:t>
            </w:r>
          </w:p>
          <w:p w14:paraId="0698EEA5" w14:textId="77777777" w:rsidR="00B77DC4" w:rsidRDefault="00B77DC4" w:rsidP="5C340C8E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Access Turnitin</w:t>
            </w:r>
          </w:p>
          <w:p w14:paraId="2AC78F44" w14:textId="77777777" w:rsidR="00B77DC4" w:rsidRDefault="00B77DC4" w:rsidP="5C340C8E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Read the guides available on Moodle</w:t>
            </w:r>
          </w:p>
          <w:p w14:paraId="3A861B2C" w14:textId="743E010C" w:rsidR="0023769C" w:rsidRDefault="0023769C" w:rsidP="5C340C8E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Upload points from tutors</w:t>
            </w:r>
          </w:p>
        </w:tc>
        <w:tc>
          <w:tcPr>
            <w:tcW w:w="2970" w:type="dxa"/>
          </w:tcPr>
          <w:p w14:paraId="2075BA20" w14:textId="054A1F32" w:rsidR="00B77DC4" w:rsidRDefault="00B77DC4" w:rsidP="5C340C8E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Successfully uploading a test document</w:t>
            </w:r>
          </w:p>
          <w:p w14:paraId="079B6895" w14:textId="05949D94" w:rsidR="00B77DC4" w:rsidRDefault="00B77DC4" w:rsidP="5C340C8E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 xml:space="preserve">Confidence in using Turnitin </w:t>
            </w:r>
          </w:p>
          <w:p w14:paraId="316DDD48" w14:textId="1AD3AB0E" w:rsidR="00B77DC4" w:rsidRDefault="00B77DC4" w:rsidP="5C340C8E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Understanding the similarity score and making changes</w:t>
            </w:r>
          </w:p>
          <w:p w14:paraId="45CD4399" w14:textId="57C59E33" w:rsidR="00B77DC4" w:rsidRDefault="00B4132F" w:rsidP="5C340C8E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Long-term</w:t>
            </w:r>
            <w:r w:rsidR="1DDB6D84">
              <w:rPr>
                <w:rFonts w:ascii="Calibri Light" w:hAnsi="Calibri Light"/>
                <w:sz w:val="20"/>
              </w:rPr>
              <w:t xml:space="preserve"> improvement in quality of work through feedback</w:t>
            </w:r>
          </w:p>
        </w:tc>
        <w:tc>
          <w:tcPr>
            <w:tcW w:w="2970" w:type="dxa"/>
          </w:tcPr>
          <w:p w14:paraId="6EA70B89" w14:textId="03127401" w:rsidR="00072D76" w:rsidRDefault="00B77DC4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 xml:space="preserve">Before </w:t>
            </w:r>
            <w:r w:rsidR="5E6860D2">
              <w:rPr>
                <w:rFonts w:ascii="Calibri Light" w:hAnsi="Calibri Light"/>
                <w:sz w:val="20"/>
              </w:rPr>
              <w:t xml:space="preserve">first assignment is due on </w:t>
            </w:r>
            <w:r>
              <w:rPr>
                <w:rFonts w:ascii="Calibri Light" w:hAnsi="Calibri Light"/>
                <w:sz w:val="20"/>
              </w:rPr>
              <w:t>20/11/2022</w:t>
            </w:r>
          </w:p>
        </w:tc>
      </w:tr>
      <w:tr w:rsidR="00072D76" w:rsidRPr="00DC588E" w14:paraId="3744987F" w14:textId="77777777" w:rsidTr="00DC588E">
        <w:tc>
          <w:tcPr>
            <w:tcW w:w="2970" w:type="dxa"/>
          </w:tcPr>
          <w:p w14:paraId="59C4EF5F" w14:textId="30B6BFAC" w:rsidR="00072D76" w:rsidRDefault="0023769C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 xml:space="preserve">Better essay </w:t>
            </w:r>
            <w:r w:rsidR="595DF101">
              <w:rPr>
                <w:rFonts w:ascii="Calibri Light" w:hAnsi="Calibri Light"/>
                <w:sz w:val="20"/>
              </w:rPr>
              <w:t xml:space="preserve">preparation and </w:t>
            </w:r>
            <w:r>
              <w:rPr>
                <w:rFonts w:ascii="Calibri Light" w:hAnsi="Calibri Light"/>
                <w:sz w:val="20"/>
              </w:rPr>
              <w:t>planning</w:t>
            </w:r>
          </w:p>
          <w:p w14:paraId="7320005A" w14:textId="77777777" w:rsidR="002473B1" w:rsidRDefault="002473B1">
            <w:pPr>
              <w:rPr>
                <w:rFonts w:ascii="Calibri Light" w:hAnsi="Calibri Light"/>
                <w:sz w:val="20"/>
              </w:rPr>
            </w:pPr>
          </w:p>
          <w:p w14:paraId="2DBA6BAA" w14:textId="77777777" w:rsidR="002473B1" w:rsidRDefault="002473B1">
            <w:pPr>
              <w:rPr>
                <w:rFonts w:ascii="Calibri Light" w:hAnsi="Calibri Light"/>
                <w:sz w:val="20"/>
              </w:rPr>
            </w:pPr>
          </w:p>
          <w:p w14:paraId="63C1330B" w14:textId="77777777" w:rsidR="002473B1" w:rsidRDefault="002473B1">
            <w:pPr>
              <w:rPr>
                <w:rFonts w:ascii="Calibri Light" w:hAnsi="Calibri Light"/>
                <w:sz w:val="20"/>
              </w:rPr>
            </w:pPr>
          </w:p>
          <w:p w14:paraId="05D0287B" w14:textId="77777777" w:rsidR="002473B1" w:rsidRDefault="002473B1">
            <w:pPr>
              <w:rPr>
                <w:rFonts w:ascii="Calibri Light" w:hAnsi="Calibri Light"/>
                <w:sz w:val="20"/>
              </w:rPr>
            </w:pPr>
          </w:p>
          <w:p w14:paraId="1DADB759" w14:textId="77777777" w:rsidR="002473B1" w:rsidRDefault="002473B1">
            <w:pPr>
              <w:rPr>
                <w:rFonts w:ascii="Calibri Light" w:hAnsi="Calibri Light"/>
                <w:sz w:val="20"/>
              </w:rPr>
            </w:pPr>
          </w:p>
        </w:tc>
        <w:tc>
          <w:tcPr>
            <w:tcW w:w="2970" w:type="dxa"/>
          </w:tcPr>
          <w:p w14:paraId="00ADB1FE" w14:textId="77777777" w:rsidR="00072D76" w:rsidRDefault="0023769C" w:rsidP="5C340C8E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Use different tools such as mind maps</w:t>
            </w:r>
          </w:p>
          <w:p w14:paraId="4266BBAC" w14:textId="77777777" w:rsidR="0023769C" w:rsidRDefault="0023769C" w:rsidP="5C340C8E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Take detailed notes</w:t>
            </w:r>
          </w:p>
          <w:p w14:paraId="1475E443" w14:textId="5E48BEE9" w:rsidR="0023769C" w:rsidRDefault="0023769C" w:rsidP="5C340C8E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 xml:space="preserve">Allow plenty of time to structure and </w:t>
            </w:r>
            <w:bookmarkStart w:id="1" w:name="_Int_8bznx2lt"/>
            <w:r w:rsidR="6120D5F7">
              <w:rPr>
                <w:rFonts w:ascii="Calibri Light" w:hAnsi="Calibri Light"/>
                <w:sz w:val="20"/>
              </w:rPr>
              <w:t>draft</w:t>
            </w:r>
            <w:bookmarkEnd w:id="1"/>
            <w:r>
              <w:rPr>
                <w:rFonts w:ascii="Calibri Light" w:hAnsi="Calibri Light"/>
                <w:sz w:val="20"/>
              </w:rPr>
              <w:t xml:space="preserve"> the essay</w:t>
            </w:r>
          </w:p>
          <w:p w14:paraId="63BCCD28" w14:textId="63DB1E3B" w:rsidR="0023769C" w:rsidRDefault="23BDD1C6" w:rsidP="5C340C8E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 xml:space="preserve">Read suggested books, </w:t>
            </w:r>
            <w:bookmarkStart w:id="2" w:name="_Int_mCAX7mRy"/>
            <w:r>
              <w:rPr>
                <w:rFonts w:ascii="Calibri Light" w:hAnsi="Calibri Light"/>
                <w:sz w:val="20"/>
              </w:rPr>
              <w:t>reports,</w:t>
            </w:r>
            <w:bookmarkEnd w:id="2"/>
            <w:r>
              <w:rPr>
                <w:rFonts w:ascii="Calibri Light" w:hAnsi="Calibri Light"/>
                <w:sz w:val="20"/>
              </w:rPr>
              <w:t xml:space="preserve"> and journals</w:t>
            </w:r>
          </w:p>
          <w:p w14:paraId="325BC74D" w14:textId="1E26CEB2" w:rsidR="0023769C" w:rsidRDefault="23BDD1C6" w:rsidP="5C340C8E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Explore for other sources</w:t>
            </w:r>
          </w:p>
          <w:p w14:paraId="2C5FA1CE" w14:textId="6D4CEFAE" w:rsidR="0023769C" w:rsidRDefault="06FCF39C" w:rsidP="5C340C8E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 xml:space="preserve">Know when assignments are </w:t>
            </w:r>
            <w:r>
              <w:rPr>
                <w:rFonts w:ascii="Calibri Light" w:hAnsi="Calibri Light"/>
                <w:sz w:val="20"/>
              </w:rPr>
              <w:lastRenderedPageBreak/>
              <w:t xml:space="preserve">due and allow plenty of time </w:t>
            </w:r>
          </w:p>
        </w:tc>
        <w:tc>
          <w:tcPr>
            <w:tcW w:w="2970" w:type="dxa"/>
          </w:tcPr>
          <w:p w14:paraId="6B15D175" w14:textId="77777777" w:rsidR="00072D76" w:rsidRDefault="0023769C" w:rsidP="5C340C8E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lastRenderedPageBreak/>
              <w:t>Gantt charts</w:t>
            </w:r>
          </w:p>
          <w:p w14:paraId="4B595B4B" w14:textId="6B7ACD6B" w:rsidR="0023769C" w:rsidRDefault="7C5FB89C" w:rsidP="5C340C8E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 xml:space="preserve">Mind maps </w:t>
            </w:r>
          </w:p>
          <w:p w14:paraId="1FD4EBC7" w14:textId="2F9F39B9" w:rsidR="0023769C" w:rsidRDefault="0023769C" w:rsidP="5C340C8E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Scheduling resources</w:t>
            </w:r>
          </w:p>
          <w:p w14:paraId="67BF5B88" w14:textId="77777777" w:rsidR="0023769C" w:rsidRDefault="0023769C" w:rsidP="5C340C8E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Examples of essay structures</w:t>
            </w:r>
          </w:p>
          <w:p w14:paraId="6BCF38D2" w14:textId="31A72566" w:rsidR="0023769C" w:rsidRDefault="0C2D1060" w:rsidP="5C340C8E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Feedback from tutors</w:t>
            </w:r>
          </w:p>
        </w:tc>
        <w:tc>
          <w:tcPr>
            <w:tcW w:w="2970" w:type="dxa"/>
          </w:tcPr>
          <w:p w14:paraId="186EDCB3" w14:textId="77777777" w:rsidR="00072D76" w:rsidRDefault="0023769C" w:rsidP="5C340C8E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Visual aids to assist in planning</w:t>
            </w:r>
          </w:p>
          <w:p w14:paraId="556C7FDA" w14:textId="77777777" w:rsidR="0023769C" w:rsidRDefault="0023769C" w:rsidP="5C340C8E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Feeling prepared</w:t>
            </w:r>
          </w:p>
          <w:p w14:paraId="464B16CE" w14:textId="77777777" w:rsidR="0023769C" w:rsidRDefault="0023769C" w:rsidP="5C340C8E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Understanding the topic</w:t>
            </w:r>
          </w:p>
          <w:p w14:paraId="74EBEF8E" w14:textId="580C6566" w:rsidR="0023769C" w:rsidRDefault="0023769C" w:rsidP="5C340C8E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Knowing where my weaknesses are</w:t>
            </w:r>
          </w:p>
          <w:p w14:paraId="07C3BA17" w14:textId="445AEA64" w:rsidR="0023769C" w:rsidRDefault="05C679FC" w:rsidP="5C340C8E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Constructive feedback</w:t>
            </w:r>
          </w:p>
        </w:tc>
        <w:tc>
          <w:tcPr>
            <w:tcW w:w="2970" w:type="dxa"/>
          </w:tcPr>
          <w:p w14:paraId="7AC6CA1C" w14:textId="7E242C37" w:rsidR="00072D76" w:rsidRDefault="0023769C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 xml:space="preserve">Before </w:t>
            </w:r>
            <w:r w:rsidR="3EBC0751">
              <w:rPr>
                <w:rFonts w:ascii="Calibri Light" w:hAnsi="Calibri Light"/>
                <w:sz w:val="20"/>
              </w:rPr>
              <w:t xml:space="preserve">first assignment is due on </w:t>
            </w:r>
            <w:r>
              <w:rPr>
                <w:rFonts w:ascii="Calibri Light" w:hAnsi="Calibri Light"/>
                <w:sz w:val="20"/>
              </w:rPr>
              <w:t>20/11/2022</w:t>
            </w:r>
          </w:p>
        </w:tc>
      </w:tr>
      <w:tr w:rsidR="00C63AA4" w:rsidRPr="0023769C" w14:paraId="4DF54067" w14:textId="77777777" w:rsidTr="00DC588E">
        <w:tc>
          <w:tcPr>
            <w:tcW w:w="2970" w:type="dxa"/>
          </w:tcPr>
          <w:p w14:paraId="203E9981" w14:textId="6F33FA57" w:rsidR="00C63AA4" w:rsidRDefault="6BBC166E" w:rsidP="0023769C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 xml:space="preserve">Become confident in using </w:t>
            </w:r>
            <w:r w:rsidR="0023769C">
              <w:rPr>
                <w:rFonts w:ascii="Calibri Light" w:hAnsi="Calibri Light"/>
                <w:sz w:val="20"/>
              </w:rPr>
              <w:t>APA referencing</w:t>
            </w:r>
            <w:r w:rsidR="6DF91486">
              <w:rPr>
                <w:rFonts w:ascii="Calibri Light" w:hAnsi="Calibri Light"/>
                <w:sz w:val="20"/>
              </w:rPr>
              <w:t xml:space="preserve"> and understanding how to reference different resources</w:t>
            </w:r>
          </w:p>
          <w:p w14:paraId="661643A1" w14:textId="3AE8028C" w:rsidR="00C63AA4" w:rsidRDefault="00C63AA4" w:rsidP="0023769C">
            <w:pPr>
              <w:rPr>
                <w:rFonts w:ascii="Calibri Light" w:hAnsi="Calibri Light"/>
                <w:sz w:val="20"/>
              </w:rPr>
            </w:pPr>
          </w:p>
        </w:tc>
        <w:tc>
          <w:tcPr>
            <w:tcW w:w="2970" w:type="dxa"/>
          </w:tcPr>
          <w:p w14:paraId="17508210" w14:textId="77777777" w:rsidR="00C63AA4" w:rsidRDefault="0023769C" w:rsidP="5C340C8E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Practice referencing</w:t>
            </w:r>
          </w:p>
          <w:p w14:paraId="6BB283D3" w14:textId="77A2C38F" w:rsidR="0023769C" w:rsidRDefault="0023769C" w:rsidP="5C340C8E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Use guides available on Moodle</w:t>
            </w:r>
          </w:p>
          <w:p w14:paraId="7F2D62A2" w14:textId="2F8D3E11" w:rsidR="0023769C" w:rsidRDefault="26740763" w:rsidP="5C340C8E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Understand how to use different resources</w:t>
            </w:r>
          </w:p>
        </w:tc>
        <w:tc>
          <w:tcPr>
            <w:tcW w:w="2970" w:type="dxa"/>
          </w:tcPr>
          <w:p w14:paraId="42749042" w14:textId="77777777" w:rsidR="00C63AA4" w:rsidRDefault="0023769C" w:rsidP="5C340C8E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Sources and examples</w:t>
            </w:r>
          </w:p>
          <w:p w14:paraId="73584290" w14:textId="17E7BAFA" w:rsidR="0023769C" w:rsidRDefault="6E35B895" w:rsidP="5C340C8E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Moodle guides on referencing</w:t>
            </w:r>
          </w:p>
          <w:p w14:paraId="18BF500C" w14:textId="2C637713" w:rsidR="0023769C" w:rsidRDefault="6E35B895" w:rsidP="5C340C8E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Attend APA study support</w:t>
            </w:r>
          </w:p>
          <w:p w14:paraId="0B2DD751" w14:textId="1BBD1D35" w:rsidR="0023769C" w:rsidRDefault="6E35B895" w:rsidP="5C340C8E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Feedback from tutors</w:t>
            </w:r>
          </w:p>
        </w:tc>
        <w:tc>
          <w:tcPr>
            <w:tcW w:w="2970" w:type="dxa"/>
          </w:tcPr>
          <w:p w14:paraId="5A7EAED1" w14:textId="77777777" w:rsidR="00C63AA4" w:rsidRDefault="0023769C" w:rsidP="5C340C8E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Feedback from tutors</w:t>
            </w:r>
          </w:p>
          <w:p w14:paraId="2D83ACB4" w14:textId="77B4F147" w:rsidR="0023769C" w:rsidRDefault="0023769C" w:rsidP="5C340C8E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 xml:space="preserve">Referencing as I </w:t>
            </w:r>
            <w:r w:rsidR="2347D8BE">
              <w:rPr>
                <w:rFonts w:ascii="Calibri Light" w:hAnsi="Calibri Light"/>
                <w:sz w:val="20"/>
              </w:rPr>
              <w:t>write my submissions</w:t>
            </w:r>
          </w:p>
          <w:p w14:paraId="78A9F8A4" w14:textId="2DF84CFF" w:rsidR="0023769C" w:rsidRDefault="0023769C" w:rsidP="5C340C8E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 xml:space="preserve">Confidence in </w:t>
            </w:r>
            <w:r w:rsidR="720EE78E">
              <w:rPr>
                <w:rFonts w:ascii="Calibri Light" w:hAnsi="Calibri Light"/>
                <w:sz w:val="20"/>
              </w:rPr>
              <w:t>writing</w:t>
            </w:r>
            <w:r>
              <w:rPr>
                <w:rFonts w:ascii="Calibri Light" w:hAnsi="Calibri Light"/>
                <w:sz w:val="20"/>
              </w:rPr>
              <w:t xml:space="preserve"> references</w:t>
            </w:r>
          </w:p>
        </w:tc>
        <w:tc>
          <w:tcPr>
            <w:tcW w:w="2970" w:type="dxa"/>
          </w:tcPr>
          <w:p w14:paraId="2BB4B0F4" w14:textId="7D03940C" w:rsidR="00C63AA4" w:rsidRDefault="0023769C" w:rsidP="0023769C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Feedback from my first essay in December</w:t>
            </w:r>
          </w:p>
        </w:tc>
      </w:tr>
      <w:tr w:rsidR="00C63AA4" w:rsidRPr="0023769C" w14:paraId="5254CDB8" w14:textId="77777777" w:rsidTr="00DC588E">
        <w:tc>
          <w:tcPr>
            <w:tcW w:w="2970" w:type="dxa"/>
          </w:tcPr>
          <w:p w14:paraId="54B49F5C" w14:textId="1B2FFAB7" w:rsidR="00C63AA4" w:rsidRDefault="0023769C" w:rsidP="0023769C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 xml:space="preserve">Improve </w:t>
            </w:r>
            <w:r w:rsidR="252347D4">
              <w:rPr>
                <w:rFonts w:ascii="Calibri Light" w:hAnsi="Calibri Light"/>
                <w:sz w:val="20"/>
              </w:rPr>
              <w:t xml:space="preserve">physical and mental </w:t>
            </w:r>
            <w:r>
              <w:rPr>
                <w:rFonts w:ascii="Calibri Light" w:hAnsi="Calibri Light"/>
                <w:sz w:val="20"/>
              </w:rPr>
              <w:t>health</w:t>
            </w:r>
            <w:r w:rsidR="575C5078">
              <w:rPr>
                <w:rFonts w:ascii="Calibri Light" w:hAnsi="Calibri Light"/>
                <w:sz w:val="20"/>
              </w:rPr>
              <w:t xml:space="preserve"> and know where additional help is if I need it</w:t>
            </w:r>
          </w:p>
          <w:p w14:paraId="30527480" w14:textId="77777777" w:rsidR="00C63AA4" w:rsidRDefault="00C63AA4" w:rsidP="0023769C">
            <w:pPr>
              <w:rPr>
                <w:rFonts w:ascii="Calibri Light" w:hAnsi="Calibri Light"/>
                <w:sz w:val="20"/>
              </w:rPr>
            </w:pPr>
          </w:p>
          <w:p w14:paraId="664C1170" w14:textId="77777777" w:rsidR="00C63AA4" w:rsidRDefault="00C63AA4" w:rsidP="0023769C">
            <w:pPr>
              <w:rPr>
                <w:rFonts w:ascii="Calibri Light" w:hAnsi="Calibri Light"/>
                <w:sz w:val="20"/>
              </w:rPr>
            </w:pPr>
          </w:p>
          <w:p w14:paraId="078A1970" w14:textId="1445A0BE" w:rsidR="00C63AA4" w:rsidRDefault="00C63AA4" w:rsidP="0023769C">
            <w:pPr>
              <w:rPr>
                <w:rFonts w:ascii="Calibri Light" w:hAnsi="Calibri Light"/>
                <w:sz w:val="20"/>
              </w:rPr>
            </w:pPr>
          </w:p>
          <w:p w14:paraId="57FE9881" w14:textId="77777777" w:rsidR="00C63AA4" w:rsidRDefault="00C63AA4" w:rsidP="0023769C">
            <w:pPr>
              <w:rPr>
                <w:rFonts w:ascii="Calibri Light" w:hAnsi="Calibri Light"/>
                <w:sz w:val="20"/>
              </w:rPr>
            </w:pPr>
          </w:p>
        </w:tc>
        <w:tc>
          <w:tcPr>
            <w:tcW w:w="2970" w:type="dxa"/>
          </w:tcPr>
          <w:p w14:paraId="2E924E79" w14:textId="77777777" w:rsidR="00C63AA4" w:rsidRDefault="0023769C" w:rsidP="5C340C8E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More exercise</w:t>
            </w:r>
          </w:p>
          <w:p w14:paraId="168583EF" w14:textId="1F17AD56" w:rsidR="0023769C" w:rsidRDefault="0023769C" w:rsidP="5C340C8E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Increase step count</w:t>
            </w:r>
          </w:p>
          <w:p w14:paraId="7E1F3415" w14:textId="47B6CB98" w:rsidR="0023769C" w:rsidRDefault="646B05EE" w:rsidP="5C340C8E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Taking time to relax</w:t>
            </w:r>
          </w:p>
          <w:p w14:paraId="1C5E193C" w14:textId="75B933E1" w:rsidR="0023769C" w:rsidRDefault="646B05EE" w:rsidP="5C340C8E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Doing things to reduce stress</w:t>
            </w:r>
          </w:p>
          <w:p w14:paraId="5D2D7D41" w14:textId="195B7CD9" w:rsidR="0023769C" w:rsidRDefault="0023769C" w:rsidP="0023769C">
            <w:pPr>
              <w:rPr>
                <w:rFonts w:ascii="Calibri Light" w:hAnsi="Calibri Light"/>
                <w:sz w:val="20"/>
              </w:rPr>
            </w:pPr>
          </w:p>
        </w:tc>
        <w:tc>
          <w:tcPr>
            <w:tcW w:w="2970" w:type="dxa"/>
          </w:tcPr>
          <w:p w14:paraId="7AC2A8AB" w14:textId="662ECDF3" w:rsidR="00C63AA4" w:rsidRDefault="0023769C" w:rsidP="5C340C8E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Fitbit to track steps</w:t>
            </w:r>
          </w:p>
          <w:p w14:paraId="1C654152" w14:textId="48A3FBFB" w:rsidR="00C63AA4" w:rsidRDefault="02161935" w:rsidP="5C340C8E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Speak to tutors if required</w:t>
            </w:r>
          </w:p>
          <w:p w14:paraId="4EC0EAEC" w14:textId="53014F48" w:rsidR="00C63AA4" w:rsidRDefault="02161935" w:rsidP="5C340C8E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Speak to my peers</w:t>
            </w:r>
          </w:p>
          <w:p w14:paraId="352B1223" w14:textId="6F69A55C" w:rsidR="00C63AA4" w:rsidRDefault="02161935" w:rsidP="5C340C8E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Seek additional help from student union if required</w:t>
            </w:r>
          </w:p>
        </w:tc>
        <w:tc>
          <w:tcPr>
            <w:tcW w:w="2970" w:type="dxa"/>
          </w:tcPr>
          <w:p w14:paraId="0B5DE68D" w14:textId="77777777" w:rsidR="00C63AA4" w:rsidRDefault="0023769C" w:rsidP="5C340C8E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Increase step count</w:t>
            </w:r>
          </w:p>
          <w:p w14:paraId="1F2E39A3" w14:textId="77777777" w:rsidR="0023769C" w:rsidRDefault="0023769C" w:rsidP="5C340C8E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/>
                <w:sz w:val="20"/>
              </w:rPr>
            </w:pPr>
            <w:bookmarkStart w:id="3" w:name="_Int_QILGRqpE"/>
            <w:r>
              <w:rPr>
                <w:rFonts w:ascii="Calibri Light" w:hAnsi="Calibri Light"/>
                <w:sz w:val="20"/>
              </w:rPr>
              <w:t>Make time</w:t>
            </w:r>
            <w:bookmarkEnd w:id="3"/>
            <w:r>
              <w:rPr>
                <w:rFonts w:ascii="Calibri Light" w:hAnsi="Calibri Light"/>
                <w:sz w:val="20"/>
              </w:rPr>
              <w:t xml:space="preserve"> to exercise</w:t>
            </w:r>
          </w:p>
          <w:p w14:paraId="3319C868" w14:textId="05E3C483" w:rsidR="0023769C" w:rsidRDefault="0023769C" w:rsidP="5C340C8E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Spend more time doing activities</w:t>
            </w:r>
          </w:p>
          <w:p w14:paraId="5063954A" w14:textId="395487C1" w:rsidR="0023769C" w:rsidRDefault="11997B9A" w:rsidP="5C340C8E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Enjoy University and making the most out of this opportunity</w:t>
            </w:r>
          </w:p>
        </w:tc>
        <w:tc>
          <w:tcPr>
            <w:tcW w:w="2970" w:type="dxa"/>
          </w:tcPr>
          <w:p w14:paraId="17632A27" w14:textId="449F4A17" w:rsidR="00C63AA4" w:rsidRDefault="0023769C" w:rsidP="0023769C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After Christmas</w:t>
            </w:r>
            <w:r w:rsidR="29100DD1">
              <w:rPr>
                <w:rFonts w:ascii="Calibri Light" w:hAnsi="Calibri Light"/>
                <w:sz w:val="20"/>
              </w:rPr>
              <w:t xml:space="preserve"> break</w:t>
            </w:r>
            <w:r w:rsidR="1F95FEA6">
              <w:rPr>
                <w:rFonts w:ascii="Calibri Light" w:hAnsi="Calibri Light"/>
                <w:sz w:val="20"/>
              </w:rPr>
              <w:t xml:space="preserve"> to be reviewed</w:t>
            </w:r>
          </w:p>
        </w:tc>
      </w:tr>
      <w:tr w:rsidR="00C63AA4" w:rsidRPr="0023769C" w14:paraId="4ABBEFD4" w14:textId="77777777" w:rsidTr="00DC588E">
        <w:tc>
          <w:tcPr>
            <w:tcW w:w="2970" w:type="dxa"/>
          </w:tcPr>
          <w:p w14:paraId="1A64E47D" w14:textId="077A271E" w:rsidR="00C63AA4" w:rsidRDefault="0023769C" w:rsidP="0023769C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Read more academic books</w:t>
            </w:r>
            <w:r w:rsidR="025DA748">
              <w:rPr>
                <w:rFonts w:ascii="Calibri Light" w:hAnsi="Calibri Light"/>
                <w:sz w:val="20"/>
              </w:rPr>
              <w:t xml:space="preserve"> recommended by course module and</w:t>
            </w:r>
            <w:r w:rsidR="170FDB67">
              <w:rPr>
                <w:rFonts w:ascii="Calibri Light" w:hAnsi="Calibri Light"/>
                <w:sz w:val="20"/>
              </w:rPr>
              <w:t xml:space="preserve"> outside of course </w:t>
            </w:r>
            <w:r w:rsidR="49FA3C24">
              <w:rPr>
                <w:rFonts w:ascii="Calibri Light" w:hAnsi="Calibri Light"/>
                <w:sz w:val="20"/>
              </w:rPr>
              <w:t>recommendations</w:t>
            </w:r>
            <w:r w:rsidR="170FDB67">
              <w:rPr>
                <w:rFonts w:ascii="Calibri Light" w:hAnsi="Calibri Light"/>
                <w:sz w:val="20"/>
              </w:rPr>
              <w:t xml:space="preserve"> </w:t>
            </w:r>
          </w:p>
          <w:p w14:paraId="2B9E3E51" w14:textId="77777777" w:rsidR="00C63AA4" w:rsidRDefault="00C63AA4" w:rsidP="0023769C">
            <w:pPr>
              <w:rPr>
                <w:rFonts w:ascii="Calibri Light" w:hAnsi="Calibri Light"/>
                <w:sz w:val="20"/>
              </w:rPr>
            </w:pPr>
          </w:p>
          <w:p w14:paraId="7C0E6CC5" w14:textId="1908970B" w:rsidR="00C63AA4" w:rsidRDefault="00C63AA4" w:rsidP="0023769C">
            <w:pPr>
              <w:rPr>
                <w:rFonts w:ascii="Calibri Light" w:hAnsi="Calibri Light"/>
                <w:sz w:val="20"/>
              </w:rPr>
            </w:pPr>
          </w:p>
          <w:p w14:paraId="6AFEED96" w14:textId="17EC3DE2" w:rsidR="00C63AA4" w:rsidRDefault="00C63AA4" w:rsidP="0023769C">
            <w:pPr>
              <w:rPr>
                <w:rFonts w:ascii="Calibri Light" w:hAnsi="Calibri Light"/>
                <w:sz w:val="20"/>
              </w:rPr>
            </w:pPr>
          </w:p>
        </w:tc>
        <w:tc>
          <w:tcPr>
            <w:tcW w:w="2970" w:type="dxa"/>
          </w:tcPr>
          <w:p w14:paraId="4C7DB75C" w14:textId="4E30743F" w:rsidR="00C63AA4" w:rsidRDefault="0023769C" w:rsidP="5C340C8E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Utilise the University library</w:t>
            </w:r>
          </w:p>
          <w:p w14:paraId="424A3A58" w14:textId="13A56C39" w:rsidR="0023769C" w:rsidRDefault="0023769C" w:rsidP="5C340C8E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 xml:space="preserve">Follow tutor </w:t>
            </w:r>
            <w:r w:rsidR="00D81771">
              <w:rPr>
                <w:rFonts w:ascii="Calibri Light" w:hAnsi="Calibri Light"/>
                <w:sz w:val="20"/>
              </w:rPr>
              <w:t>guidance</w:t>
            </w:r>
          </w:p>
          <w:p w14:paraId="1FBB8583" w14:textId="1F723B7F" w:rsidR="0023769C" w:rsidRDefault="25FE0E5B" w:rsidP="5C340C8E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Explore topics</w:t>
            </w:r>
          </w:p>
          <w:p w14:paraId="23ECA3D5" w14:textId="15692866" w:rsidR="0023769C" w:rsidRDefault="25FE0E5B" w:rsidP="5C340C8E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Expand knowledge</w:t>
            </w:r>
          </w:p>
          <w:p w14:paraId="50ED83BC" w14:textId="341FC79A" w:rsidR="0023769C" w:rsidRDefault="25FE0E5B" w:rsidP="5C340C8E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 xml:space="preserve">Get suggestions </w:t>
            </w:r>
          </w:p>
        </w:tc>
        <w:tc>
          <w:tcPr>
            <w:tcW w:w="2970" w:type="dxa"/>
          </w:tcPr>
          <w:p w14:paraId="78095ABE" w14:textId="7A66050D" w:rsidR="00C63AA4" w:rsidRDefault="00D81771" w:rsidP="5C340C8E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Library</w:t>
            </w:r>
          </w:p>
          <w:p w14:paraId="2940FDA6" w14:textId="27D40618" w:rsidR="00D81771" w:rsidRDefault="00D81771" w:rsidP="5C340C8E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Tutor guidance</w:t>
            </w:r>
          </w:p>
          <w:p w14:paraId="42E3A108" w14:textId="540BEB3B" w:rsidR="00D81771" w:rsidRDefault="34FD3E9E" w:rsidP="5C340C8E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 xml:space="preserve">Using references </w:t>
            </w:r>
          </w:p>
        </w:tc>
        <w:tc>
          <w:tcPr>
            <w:tcW w:w="2970" w:type="dxa"/>
          </w:tcPr>
          <w:p w14:paraId="2ABCED46" w14:textId="4BB897CD" w:rsidR="00C63AA4" w:rsidRDefault="00D81771" w:rsidP="5C340C8E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/>
                <w:sz w:val="20"/>
              </w:rPr>
            </w:pPr>
            <w:bookmarkStart w:id="4" w:name="_Int_GQxPEFHd"/>
            <w:r>
              <w:rPr>
                <w:rFonts w:ascii="Calibri Light" w:hAnsi="Calibri Light"/>
                <w:sz w:val="20"/>
              </w:rPr>
              <w:t>Reading</w:t>
            </w:r>
            <w:bookmarkEnd w:id="4"/>
            <w:r>
              <w:rPr>
                <w:rFonts w:ascii="Calibri Light" w:hAnsi="Calibri Light"/>
                <w:sz w:val="20"/>
              </w:rPr>
              <w:t xml:space="preserve"> resource list</w:t>
            </w:r>
          </w:p>
          <w:p w14:paraId="14AF81BE" w14:textId="5E6FFAD4" w:rsidR="00D81771" w:rsidRDefault="00D81771" w:rsidP="5C340C8E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/>
                <w:sz w:val="20"/>
              </w:rPr>
            </w:pPr>
            <w:bookmarkStart w:id="5" w:name="_Int_56W6coFV"/>
            <w:r>
              <w:rPr>
                <w:rFonts w:ascii="Calibri Light" w:hAnsi="Calibri Light"/>
                <w:sz w:val="20"/>
              </w:rPr>
              <w:t>Read</w:t>
            </w:r>
            <w:bookmarkEnd w:id="5"/>
            <w:r>
              <w:rPr>
                <w:rFonts w:ascii="Calibri Light" w:hAnsi="Calibri Light"/>
                <w:sz w:val="20"/>
              </w:rPr>
              <w:t xml:space="preserve"> recommended journal papers</w:t>
            </w:r>
          </w:p>
          <w:p w14:paraId="0844B450" w14:textId="13170642" w:rsidR="00D81771" w:rsidRDefault="00D81771" w:rsidP="5C340C8E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Doing my own research on topics within courses</w:t>
            </w:r>
          </w:p>
          <w:p w14:paraId="31A592AA" w14:textId="270BC1E7" w:rsidR="00D81771" w:rsidRDefault="4961D15F" w:rsidP="5C340C8E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Tutor feedback from assignments</w:t>
            </w:r>
          </w:p>
        </w:tc>
        <w:tc>
          <w:tcPr>
            <w:tcW w:w="2970" w:type="dxa"/>
          </w:tcPr>
          <w:p w14:paraId="37F846AB" w14:textId="5378AEA1" w:rsidR="00C63AA4" w:rsidRDefault="53209A12" w:rsidP="0023769C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Before first assignment is due on 20/11/2022</w:t>
            </w:r>
          </w:p>
        </w:tc>
      </w:tr>
      <w:tr w:rsidR="00C63AA4" w:rsidRPr="0023769C" w14:paraId="2CAE1920" w14:textId="77777777" w:rsidTr="00DC588E">
        <w:tc>
          <w:tcPr>
            <w:tcW w:w="2970" w:type="dxa"/>
          </w:tcPr>
          <w:p w14:paraId="26EC6C76" w14:textId="4E3084AF" w:rsidR="00C63AA4" w:rsidRDefault="00D81771" w:rsidP="0023769C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Learn how to use Microsoft teams</w:t>
            </w:r>
            <w:r w:rsidR="6D74E264">
              <w:rPr>
                <w:rFonts w:ascii="Calibri Light" w:hAnsi="Calibri Light"/>
                <w:sz w:val="20"/>
              </w:rPr>
              <w:t xml:space="preserve"> and its features</w:t>
            </w:r>
          </w:p>
          <w:p w14:paraId="5709B98A" w14:textId="77777777" w:rsidR="00C63AA4" w:rsidRDefault="00C63AA4" w:rsidP="0023769C">
            <w:pPr>
              <w:rPr>
                <w:rFonts w:ascii="Calibri Light" w:hAnsi="Calibri Light"/>
                <w:sz w:val="20"/>
              </w:rPr>
            </w:pPr>
          </w:p>
          <w:p w14:paraId="2B1FD8B2" w14:textId="77777777" w:rsidR="00C63AA4" w:rsidRDefault="00C63AA4" w:rsidP="0023769C">
            <w:pPr>
              <w:rPr>
                <w:rFonts w:ascii="Calibri Light" w:hAnsi="Calibri Light"/>
                <w:sz w:val="20"/>
              </w:rPr>
            </w:pPr>
          </w:p>
          <w:p w14:paraId="5CCFCCEC" w14:textId="67516D2B" w:rsidR="00C63AA4" w:rsidRDefault="00C63AA4" w:rsidP="0023769C">
            <w:pPr>
              <w:rPr>
                <w:rFonts w:ascii="Calibri Light" w:hAnsi="Calibri Light"/>
                <w:sz w:val="20"/>
              </w:rPr>
            </w:pPr>
          </w:p>
          <w:p w14:paraId="2AF55F90" w14:textId="77777777" w:rsidR="00C63AA4" w:rsidRDefault="00C63AA4" w:rsidP="0023769C">
            <w:pPr>
              <w:rPr>
                <w:rFonts w:ascii="Calibri Light" w:hAnsi="Calibri Light"/>
                <w:sz w:val="20"/>
              </w:rPr>
            </w:pPr>
          </w:p>
        </w:tc>
        <w:tc>
          <w:tcPr>
            <w:tcW w:w="2970" w:type="dxa"/>
          </w:tcPr>
          <w:p w14:paraId="4D84BA49" w14:textId="77777777" w:rsidR="00C63AA4" w:rsidRDefault="00D81771" w:rsidP="5C340C8E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Practice using the program</w:t>
            </w:r>
          </w:p>
          <w:p w14:paraId="5364E2FF" w14:textId="77777777" w:rsidR="00D81771" w:rsidRDefault="00D81771" w:rsidP="5C340C8E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Explore features</w:t>
            </w:r>
          </w:p>
          <w:p w14:paraId="5DA172DA" w14:textId="77777777" w:rsidR="00D81771" w:rsidRDefault="00D81771" w:rsidP="5C340C8E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Read guides</w:t>
            </w:r>
          </w:p>
          <w:p w14:paraId="225FEB62" w14:textId="4630D8DB" w:rsidR="00D81771" w:rsidRDefault="5DC66420" w:rsidP="5C340C8E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Use it socially</w:t>
            </w:r>
          </w:p>
        </w:tc>
        <w:tc>
          <w:tcPr>
            <w:tcW w:w="2970" w:type="dxa"/>
          </w:tcPr>
          <w:p w14:paraId="470AE1CA" w14:textId="77777777" w:rsidR="00C63AA4" w:rsidRDefault="00D81771" w:rsidP="5C340C8E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Microsoft teams</w:t>
            </w:r>
          </w:p>
          <w:p w14:paraId="609A231D" w14:textId="4E0EFD24" w:rsidR="00D81771" w:rsidRDefault="00D81771" w:rsidP="5C340C8E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Moodle guides</w:t>
            </w:r>
          </w:p>
          <w:p w14:paraId="7B2A7748" w14:textId="76EDC483" w:rsidR="00D81771" w:rsidRDefault="035C8627" w:rsidP="5C340C8E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Read from the Microsoft team's website</w:t>
            </w:r>
          </w:p>
          <w:p w14:paraId="54D5E0CC" w14:textId="522E0EA4" w:rsidR="00D81771" w:rsidRDefault="035C8627" w:rsidP="5C340C8E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Watch YouTube guides</w:t>
            </w:r>
          </w:p>
        </w:tc>
        <w:tc>
          <w:tcPr>
            <w:tcW w:w="2970" w:type="dxa"/>
          </w:tcPr>
          <w:p w14:paraId="7B9F0566" w14:textId="77777777" w:rsidR="00C63AA4" w:rsidRDefault="00D81771" w:rsidP="5C340C8E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Successfully using the program</w:t>
            </w:r>
          </w:p>
          <w:p w14:paraId="2C1DD5EA" w14:textId="488A878F" w:rsidR="00D81771" w:rsidRDefault="00D81771" w:rsidP="5C340C8E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Increased confidence</w:t>
            </w:r>
          </w:p>
        </w:tc>
        <w:tc>
          <w:tcPr>
            <w:tcW w:w="2970" w:type="dxa"/>
          </w:tcPr>
          <w:p w14:paraId="50592BE9" w14:textId="250A2B33" w:rsidR="00C63AA4" w:rsidRDefault="1BF5504A" w:rsidP="0023769C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 xml:space="preserve">First time using it for </w:t>
            </w:r>
            <w:r w:rsidR="49B1859F">
              <w:rPr>
                <w:rFonts w:ascii="Calibri Light" w:hAnsi="Calibri Light"/>
                <w:sz w:val="20"/>
              </w:rPr>
              <w:t>Welsh</w:t>
            </w:r>
            <w:r>
              <w:rPr>
                <w:rFonts w:ascii="Calibri Light" w:hAnsi="Calibri Light"/>
                <w:sz w:val="20"/>
              </w:rPr>
              <w:t xml:space="preserve"> course is </w:t>
            </w:r>
            <w:r w:rsidR="00D81771">
              <w:rPr>
                <w:rFonts w:ascii="Calibri Light" w:hAnsi="Calibri Light"/>
                <w:sz w:val="20"/>
              </w:rPr>
              <w:t>10/10/2022</w:t>
            </w:r>
            <w:r w:rsidR="3055BA92">
              <w:rPr>
                <w:rFonts w:ascii="Calibri Light" w:hAnsi="Calibri Light"/>
                <w:sz w:val="20"/>
              </w:rPr>
              <w:t xml:space="preserve"> and I want to be fully confident before the next Welsh course meeting on</w:t>
            </w:r>
          </w:p>
          <w:p w14:paraId="0FA449C1" w14:textId="4CDA4E35" w:rsidR="00D81771" w:rsidRDefault="00D81771" w:rsidP="0023769C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07/11/2022</w:t>
            </w:r>
          </w:p>
        </w:tc>
      </w:tr>
      <w:tr w:rsidR="00C63AA4" w:rsidRPr="0023769C" w14:paraId="19A608A3" w14:textId="77777777" w:rsidTr="00DC588E">
        <w:tc>
          <w:tcPr>
            <w:tcW w:w="2970" w:type="dxa"/>
          </w:tcPr>
          <w:p w14:paraId="4D9B735C" w14:textId="2985DEAD" w:rsidR="00C63AA4" w:rsidRDefault="00D81771" w:rsidP="0023769C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Learn some basic Welsh</w:t>
            </w:r>
            <w:r w:rsidR="56FA2E36">
              <w:rPr>
                <w:rFonts w:ascii="Calibri Light" w:hAnsi="Calibri Light"/>
                <w:sz w:val="20"/>
              </w:rPr>
              <w:t xml:space="preserve"> and become more proficient in speaking and reading Welsh</w:t>
            </w:r>
          </w:p>
        </w:tc>
        <w:tc>
          <w:tcPr>
            <w:tcW w:w="2970" w:type="dxa"/>
          </w:tcPr>
          <w:p w14:paraId="5FA56D8E" w14:textId="41AA7047" w:rsidR="00C63AA4" w:rsidRDefault="00D81771" w:rsidP="5C340C8E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Starting Welsh course 10/10/2022</w:t>
            </w:r>
          </w:p>
        </w:tc>
        <w:tc>
          <w:tcPr>
            <w:tcW w:w="2970" w:type="dxa"/>
          </w:tcPr>
          <w:p w14:paraId="22917177" w14:textId="77777777" w:rsidR="00C63AA4" w:rsidRDefault="00D81771" w:rsidP="5C340C8E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Microsoft teams</w:t>
            </w:r>
          </w:p>
          <w:p w14:paraId="5C61D8C6" w14:textId="77777777" w:rsidR="00D81771" w:rsidRDefault="00D81771" w:rsidP="5C340C8E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Welsh tutor</w:t>
            </w:r>
          </w:p>
          <w:p w14:paraId="6868D852" w14:textId="4BC7BE8C" w:rsidR="00D81771" w:rsidRDefault="00D81771" w:rsidP="5C340C8E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Peer support</w:t>
            </w:r>
          </w:p>
        </w:tc>
        <w:tc>
          <w:tcPr>
            <w:tcW w:w="2970" w:type="dxa"/>
          </w:tcPr>
          <w:p w14:paraId="7042F1A5" w14:textId="77777777" w:rsidR="00C63AA4" w:rsidRDefault="00D81771" w:rsidP="5C340C8E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Practice Welsh</w:t>
            </w:r>
          </w:p>
          <w:p w14:paraId="276B26A5" w14:textId="77777777" w:rsidR="00D81771" w:rsidRDefault="00D81771" w:rsidP="5C340C8E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Completing through units</w:t>
            </w:r>
          </w:p>
          <w:p w14:paraId="193FA5AC" w14:textId="7665194D" w:rsidR="00D81771" w:rsidRDefault="00D81771" w:rsidP="5C340C8E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Confidence in speaking Welsh</w:t>
            </w:r>
          </w:p>
        </w:tc>
        <w:tc>
          <w:tcPr>
            <w:tcW w:w="2970" w:type="dxa"/>
          </w:tcPr>
          <w:p w14:paraId="39C36FD5" w14:textId="39EF7E29" w:rsidR="00C63AA4" w:rsidRDefault="00D81771" w:rsidP="0023769C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Done at my own pace</w:t>
            </w:r>
            <w:r w:rsidR="26354F1D">
              <w:rPr>
                <w:rFonts w:ascii="Calibri Light" w:hAnsi="Calibri Light"/>
                <w:sz w:val="20"/>
              </w:rPr>
              <w:t xml:space="preserve"> </w:t>
            </w:r>
            <w:r w:rsidR="7117F1DC">
              <w:rPr>
                <w:rFonts w:ascii="Calibri Light" w:hAnsi="Calibri Light"/>
                <w:sz w:val="20"/>
              </w:rPr>
              <w:t xml:space="preserve">with a minimum of </w:t>
            </w:r>
            <w:r w:rsidR="26354F1D">
              <w:rPr>
                <w:rFonts w:ascii="Calibri Light" w:hAnsi="Calibri Light"/>
                <w:sz w:val="20"/>
              </w:rPr>
              <w:t xml:space="preserve">2 hours a week with monthly meetings </w:t>
            </w:r>
          </w:p>
        </w:tc>
      </w:tr>
      <w:tr w:rsidR="00C63AA4" w:rsidRPr="0023769C" w14:paraId="2C0E94E1" w14:textId="77777777" w:rsidTr="00DC588E">
        <w:tc>
          <w:tcPr>
            <w:tcW w:w="2970" w:type="dxa"/>
          </w:tcPr>
          <w:p w14:paraId="64FD9FAA" w14:textId="78B51E46" w:rsidR="00C63AA4" w:rsidRDefault="00D81771" w:rsidP="0023769C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Learn about a successful Linkedin profile</w:t>
            </w:r>
            <w:r w:rsidR="35369397">
              <w:rPr>
                <w:rFonts w:ascii="Calibri Light" w:hAnsi="Calibri Light"/>
                <w:sz w:val="20"/>
              </w:rPr>
              <w:t xml:space="preserve"> and have my own Linkedin profile setup</w:t>
            </w:r>
          </w:p>
          <w:p w14:paraId="70E3244F" w14:textId="77777777" w:rsidR="00C63AA4" w:rsidRDefault="00C63AA4" w:rsidP="0023769C">
            <w:pPr>
              <w:rPr>
                <w:rFonts w:ascii="Calibri Light" w:hAnsi="Calibri Light"/>
                <w:sz w:val="20"/>
              </w:rPr>
            </w:pPr>
          </w:p>
          <w:p w14:paraId="54F4D10D" w14:textId="77777777" w:rsidR="00C63AA4" w:rsidRDefault="00C63AA4" w:rsidP="0023769C">
            <w:pPr>
              <w:rPr>
                <w:rFonts w:ascii="Calibri Light" w:hAnsi="Calibri Light"/>
                <w:sz w:val="20"/>
              </w:rPr>
            </w:pPr>
          </w:p>
        </w:tc>
        <w:tc>
          <w:tcPr>
            <w:tcW w:w="2970" w:type="dxa"/>
          </w:tcPr>
          <w:p w14:paraId="7C4CDBB5" w14:textId="77777777" w:rsidR="00D81771" w:rsidRDefault="00D81771" w:rsidP="5C340C8E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Setup my own Linkedin profile</w:t>
            </w:r>
          </w:p>
          <w:p w14:paraId="2487CBAB" w14:textId="36EE5604" w:rsidR="00D81771" w:rsidRDefault="00D81771" w:rsidP="5C340C8E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Explore guides</w:t>
            </w:r>
          </w:p>
          <w:p w14:paraId="235BFAC9" w14:textId="39525E28" w:rsidR="00D81771" w:rsidRDefault="37B3743B" w:rsidP="5C340C8E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Get feedback from peers</w:t>
            </w:r>
          </w:p>
          <w:p w14:paraId="4F04BE5B" w14:textId="1EE35039" w:rsidR="00D81771" w:rsidRDefault="37B3743B" w:rsidP="5C340C8E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 xml:space="preserve">Research </w:t>
            </w:r>
          </w:p>
        </w:tc>
        <w:tc>
          <w:tcPr>
            <w:tcW w:w="2970" w:type="dxa"/>
          </w:tcPr>
          <w:p w14:paraId="3F54C328" w14:textId="77777777" w:rsidR="00C63AA4" w:rsidRDefault="00D81771" w:rsidP="5C340C8E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Linkedin</w:t>
            </w:r>
          </w:p>
          <w:p w14:paraId="040792B6" w14:textId="2B5F67CA" w:rsidR="00D81771" w:rsidRDefault="00A74D1F" w:rsidP="5C340C8E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 xml:space="preserve">Explore resources available </w:t>
            </w:r>
          </w:p>
        </w:tc>
        <w:tc>
          <w:tcPr>
            <w:tcW w:w="2970" w:type="dxa"/>
          </w:tcPr>
          <w:p w14:paraId="02EA4DB6" w14:textId="77777777" w:rsidR="00C63AA4" w:rsidRDefault="00A74D1F" w:rsidP="5C340C8E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Linkedin profile setup</w:t>
            </w:r>
          </w:p>
          <w:p w14:paraId="41233CC5" w14:textId="37A41D21" w:rsidR="25F57F4C" w:rsidRDefault="25F57F4C" w:rsidP="5C340C8E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Feedback from peers</w:t>
            </w:r>
          </w:p>
          <w:p w14:paraId="319407F1" w14:textId="276C5AF6" w:rsidR="00A74D1F" w:rsidRDefault="00A74D1F" w:rsidP="0023769C">
            <w:pPr>
              <w:rPr>
                <w:rFonts w:ascii="Calibri Light" w:hAnsi="Calibri Light"/>
                <w:sz w:val="20"/>
              </w:rPr>
            </w:pPr>
          </w:p>
        </w:tc>
        <w:tc>
          <w:tcPr>
            <w:tcW w:w="2970" w:type="dxa"/>
          </w:tcPr>
          <w:p w14:paraId="2B947B2E" w14:textId="5F6FD2D8" w:rsidR="00C63AA4" w:rsidRDefault="00A74D1F" w:rsidP="0023769C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Something I want to continuously be working on</w:t>
            </w:r>
            <w:r w:rsidR="744B4059">
              <w:rPr>
                <w:rFonts w:ascii="Calibri Light" w:hAnsi="Calibri Light"/>
                <w:sz w:val="20"/>
              </w:rPr>
              <w:t xml:space="preserve"> and adding to</w:t>
            </w:r>
          </w:p>
          <w:p w14:paraId="17016864" w14:textId="6CB6C9E1" w:rsidR="00A74D1F" w:rsidRDefault="00A74D1F" w:rsidP="0023769C">
            <w:pPr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Completion when I have my degree</w:t>
            </w:r>
          </w:p>
        </w:tc>
      </w:tr>
    </w:tbl>
    <w:p w14:paraId="46723954" w14:textId="7E494F0B" w:rsidR="00072D76" w:rsidRDefault="00072D76">
      <w:pPr>
        <w:rPr>
          <w:rFonts w:ascii="Calibri Light" w:hAnsi="Calibri Light"/>
        </w:rPr>
      </w:pPr>
    </w:p>
    <w:p w14:paraId="119C4BDC" w14:textId="77777777" w:rsidR="00AB5675" w:rsidRDefault="00AB5675">
      <w:pPr>
        <w:rPr>
          <w:rFonts w:ascii="Calibri Light" w:hAnsi="Calibri Light"/>
        </w:rPr>
      </w:pPr>
    </w:p>
    <w:p w14:paraId="6489F80B" w14:textId="4A3BE0CD" w:rsidR="00F35387" w:rsidRPr="00617360" w:rsidRDefault="00F35387">
      <w:r>
        <w:rPr>
          <w:rFonts w:ascii="Calibri Light" w:hAnsi="Calibri Light"/>
        </w:rPr>
        <w:t xml:space="preserve">Link to video : </w:t>
      </w:r>
      <w:hyperlink r:id="rId11" w:history="1">
        <w:r>
          <w:rPr>
            <w:rStyle w:val="Hyperlink"/>
          </w:rPr>
          <w:t>Recording-20221110_205025.webm</w:t>
        </w:r>
      </w:hyperlink>
    </w:p>
    <w:sectPr w:rsidR="00F35387" w:rsidRPr="00617360">
      <w:pgSz w:w="16840" w:h="11907" w:orient="landscape" w:code="9"/>
      <w:pgMar w:top="1134" w:right="1440" w:bottom="113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D80A3" w14:textId="77777777" w:rsidR="005805A5" w:rsidRDefault="005805A5" w:rsidP="00B10855">
      <w:r>
        <w:separator/>
      </w:r>
    </w:p>
  </w:endnote>
  <w:endnote w:type="continuationSeparator" w:id="0">
    <w:p w14:paraId="427FD550" w14:textId="77777777" w:rsidR="005805A5" w:rsidRDefault="005805A5" w:rsidP="00B10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11B6C" w14:textId="77777777" w:rsidR="005805A5" w:rsidRDefault="005805A5" w:rsidP="00B10855">
      <w:r>
        <w:separator/>
      </w:r>
    </w:p>
  </w:footnote>
  <w:footnote w:type="continuationSeparator" w:id="0">
    <w:p w14:paraId="0C713F9A" w14:textId="77777777" w:rsidR="005805A5" w:rsidRDefault="005805A5" w:rsidP="00B10855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ygkDIC2v9RQhJ" int2:id="ob3WrYfm">
      <int2:state int2:value="Rejected" int2:type="LegacyProofing"/>
    </int2:textHash>
    <int2:bookmark int2:bookmarkName="_Int_lVZdzDw9" int2:invalidationBookmarkName="" int2:hashCode="+hy8M85sF9u9T4" int2:id="0vVdlbDe"/>
    <int2:bookmark int2:bookmarkName="_Int_8bznx2lt" int2:invalidationBookmarkName="" int2:hashCode="4dDGwcKeatUWQH" int2:id="Cd6OCX9r"/>
    <int2:bookmark int2:bookmarkName="_Int_mMoMQmPK" int2:invalidationBookmarkName="" int2:hashCode="S6OFTW2CYbzzs0" int2:id="EPHo36DF"/>
    <int2:bookmark int2:bookmarkName="_Int_QILGRqpE" int2:invalidationBookmarkName="" int2:hashCode="fO/H0EjRvOOqAL" int2:id="Yn5bTZ1q">
      <int2:state int2:value="Rejected" int2:type="AugLoop_Text_Critique"/>
    </int2:bookmark>
    <int2:bookmark int2:bookmarkName="_Int_GQxPEFHd" int2:invalidationBookmarkName="" int2:hashCode="qKBFZdi+rX6gOp" int2:id="YthOBFn9"/>
    <int2:bookmark int2:bookmarkName="_Int_mCAX7mRy" int2:invalidationBookmarkName="" int2:hashCode="C37GiO65EZ9y8y" int2:id="felNaY8C"/>
    <int2:bookmark int2:bookmarkName="_Int_56W6coFV" int2:invalidationBookmarkName="" int2:hashCode="a87GoTiA/LRuxR" int2:id="oq8KV8BZ"/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B78D4"/>
    <w:multiLevelType w:val="hybridMultilevel"/>
    <w:tmpl w:val="6BCC05E6"/>
    <w:lvl w:ilvl="0" w:tplc="910C235E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2A905F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9423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C640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964A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4843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705C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ECF0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62F1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4119A"/>
    <w:multiLevelType w:val="hybridMultilevel"/>
    <w:tmpl w:val="98DA70A6"/>
    <w:lvl w:ilvl="0" w:tplc="21004412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F9CCA9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38ED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45F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00F0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5C66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9CC1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4A54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265D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207CB"/>
    <w:multiLevelType w:val="hybridMultilevel"/>
    <w:tmpl w:val="31A03780"/>
    <w:lvl w:ilvl="0" w:tplc="A65E093E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3089E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A041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C8B7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E4A9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F884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ACE4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5E20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64A2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66830"/>
    <w:multiLevelType w:val="hybridMultilevel"/>
    <w:tmpl w:val="8040B8CC"/>
    <w:lvl w:ilvl="0" w:tplc="EBEE8FCC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FB5CB0C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13A0B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E38A9B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2CE6EC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E9EADB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7A2CF8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66A03F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E0AAF7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02D9F7"/>
    <w:multiLevelType w:val="hybridMultilevel"/>
    <w:tmpl w:val="ADB81686"/>
    <w:lvl w:ilvl="0" w:tplc="736E9D9A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92E630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2CC3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AA4F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76DD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98BC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C455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9693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12B9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758679"/>
    <w:multiLevelType w:val="hybridMultilevel"/>
    <w:tmpl w:val="8A2E66AA"/>
    <w:lvl w:ilvl="0" w:tplc="004CBD1A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1736BB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7839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86DA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4E89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3409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6C98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2C02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680C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748EAC"/>
    <w:multiLevelType w:val="hybridMultilevel"/>
    <w:tmpl w:val="6C00A0D0"/>
    <w:lvl w:ilvl="0" w:tplc="DAA8EC30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A73E6F7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842769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9D6750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CE753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F56544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1C7CD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0DE3FD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5EE12F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1F0A85"/>
    <w:multiLevelType w:val="hybridMultilevel"/>
    <w:tmpl w:val="3E7ECF0E"/>
    <w:lvl w:ilvl="0" w:tplc="E63C1F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5CA25E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2F6DDF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0135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57C633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5DEB5E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B84FC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A244F7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D0205F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E4E316"/>
    <w:multiLevelType w:val="hybridMultilevel"/>
    <w:tmpl w:val="43603C20"/>
    <w:lvl w:ilvl="0" w:tplc="0E0429D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B9205D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4B2B0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F0E09C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D86B77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F4C5D5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01AD23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FC6B64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C6E6E4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83A7D6D"/>
    <w:multiLevelType w:val="hybridMultilevel"/>
    <w:tmpl w:val="C19296BE"/>
    <w:lvl w:ilvl="0" w:tplc="5F825646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53C2925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A432A85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6D2C35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A5E213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8A4CE7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ECC147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9D03FA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B6C1DE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1A97682"/>
    <w:multiLevelType w:val="hybridMultilevel"/>
    <w:tmpl w:val="7FF43F96"/>
    <w:lvl w:ilvl="0" w:tplc="E29C25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014BD3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42CA97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068398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7A7F5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252CF1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CF438D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BC2FF2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F6249C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576732"/>
    <w:multiLevelType w:val="hybridMultilevel"/>
    <w:tmpl w:val="C69AA2A0"/>
    <w:lvl w:ilvl="0" w:tplc="642E90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D12386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65E382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23A494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A2839A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02A1C1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710F74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76C45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202648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73870F"/>
    <w:multiLevelType w:val="hybridMultilevel"/>
    <w:tmpl w:val="F4E8050C"/>
    <w:lvl w:ilvl="0" w:tplc="0DB2E85E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1FEAA14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304959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A7486C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DE2C0C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4D8C3C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074D93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70C554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A167A2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3A88B1"/>
    <w:multiLevelType w:val="hybridMultilevel"/>
    <w:tmpl w:val="E9AAC642"/>
    <w:lvl w:ilvl="0" w:tplc="6388C6C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D6C1DE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0886E8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220F5E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444187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1B42DA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2944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AAA642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E049E5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4DEB236"/>
    <w:multiLevelType w:val="hybridMultilevel"/>
    <w:tmpl w:val="97528CE2"/>
    <w:lvl w:ilvl="0" w:tplc="2C508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F5404D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A8EF7E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D065F9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9AC4B4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5F6261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2FEEB6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91A9AA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C16E1E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5E7AA8F"/>
    <w:multiLevelType w:val="hybridMultilevel"/>
    <w:tmpl w:val="54A48F7E"/>
    <w:lvl w:ilvl="0" w:tplc="4B2C3D90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166232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E27C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04B4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5C8C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7CDC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A687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2C37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D87D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85A775"/>
    <w:multiLevelType w:val="hybridMultilevel"/>
    <w:tmpl w:val="A7B689D0"/>
    <w:lvl w:ilvl="0" w:tplc="6E64706A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28EC5EF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B96698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978253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92972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9E6110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77EF40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1AE299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A648E7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9E26A6C"/>
    <w:multiLevelType w:val="hybridMultilevel"/>
    <w:tmpl w:val="41583E9A"/>
    <w:lvl w:ilvl="0" w:tplc="EF7AB6CC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21E844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06CA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4813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4881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90CE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3ECC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5C28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BAE5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78BAEC"/>
    <w:multiLevelType w:val="hybridMultilevel"/>
    <w:tmpl w:val="5798F63C"/>
    <w:lvl w:ilvl="0" w:tplc="E0E418DC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F7087C7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AD0651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8D8726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80CA92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BFAEAD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BCAC25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C8A9CD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9DEDA3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CB8D46A"/>
    <w:multiLevelType w:val="hybridMultilevel"/>
    <w:tmpl w:val="7110CAF4"/>
    <w:lvl w:ilvl="0" w:tplc="9692E05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2DE08A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D84985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8E8F64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83C785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F206DB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EA6344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3E8BAD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0863B5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2FD6515"/>
    <w:multiLevelType w:val="hybridMultilevel"/>
    <w:tmpl w:val="9E664B72"/>
    <w:lvl w:ilvl="0" w:tplc="B6C675D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1C679B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4D44E7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B2981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4EEF74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61CFE6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94C1AB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E84090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BD45AC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3909293"/>
    <w:multiLevelType w:val="hybridMultilevel"/>
    <w:tmpl w:val="59E29AD6"/>
    <w:lvl w:ilvl="0" w:tplc="A2F2C71A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CCE02A5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2B00C1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36A710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BE4A1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6236342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D962B6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9303CE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4F4BF0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AD2BA08"/>
    <w:multiLevelType w:val="hybridMultilevel"/>
    <w:tmpl w:val="13BA1D00"/>
    <w:lvl w:ilvl="0" w:tplc="E33C0B4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3084C6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08AA0C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588542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7CE810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1C0948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EF42A5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0309EC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7303C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0BFF535"/>
    <w:multiLevelType w:val="hybridMultilevel"/>
    <w:tmpl w:val="8964266A"/>
    <w:lvl w:ilvl="0" w:tplc="F87432B4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6D085A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C22E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5C09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A855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366A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2457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8A5C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008F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808EB7"/>
    <w:multiLevelType w:val="hybridMultilevel"/>
    <w:tmpl w:val="B72E07D4"/>
    <w:lvl w:ilvl="0" w:tplc="CD083F5C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3B00E4B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F641BC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A281D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AE8A93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C68F8C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5E0EDF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C603C4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E44EC1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7C68C49"/>
    <w:multiLevelType w:val="hybridMultilevel"/>
    <w:tmpl w:val="26422442"/>
    <w:lvl w:ilvl="0" w:tplc="6B1CB284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E940F19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C886A8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176CB0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FFA0C8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04434F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EF609E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5F8096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B7A33B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C9D4067"/>
    <w:multiLevelType w:val="hybridMultilevel"/>
    <w:tmpl w:val="91BC6B48"/>
    <w:lvl w:ilvl="0" w:tplc="1F7A0D2A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4238DA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4EBD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9ACB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AA17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DAA5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B096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6064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6C27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1729575">
    <w:abstractNumId w:val="12"/>
  </w:num>
  <w:num w:numId="2" w16cid:durableId="357463668">
    <w:abstractNumId w:val="16"/>
  </w:num>
  <w:num w:numId="3" w16cid:durableId="2129423964">
    <w:abstractNumId w:val="18"/>
  </w:num>
  <w:num w:numId="4" w16cid:durableId="41950482">
    <w:abstractNumId w:val="6"/>
  </w:num>
  <w:num w:numId="5" w16cid:durableId="1736471752">
    <w:abstractNumId w:val="25"/>
  </w:num>
  <w:num w:numId="6" w16cid:durableId="1806072662">
    <w:abstractNumId w:val="24"/>
  </w:num>
  <w:num w:numId="7" w16cid:durableId="1930774212">
    <w:abstractNumId w:val="3"/>
  </w:num>
  <w:num w:numId="8" w16cid:durableId="497699167">
    <w:abstractNumId w:val="21"/>
  </w:num>
  <w:num w:numId="9" w16cid:durableId="286399043">
    <w:abstractNumId w:val="9"/>
  </w:num>
  <w:num w:numId="10" w16cid:durableId="623318045">
    <w:abstractNumId w:val="1"/>
  </w:num>
  <w:num w:numId="11" w16cid:durableId="1271425961">
    <w:abstractNumId w:val="4"/>
  </w:num>
  <w:num w:numId="12" w16cid:durableId="177888662">
    <w:abstractNumId w:val="26"/>
  </w:num>
  <w:num w:numId="13" w16cid:durableId="155611868">
    <w:abstractNumId w:val="5"/>
  </w:num>
  <w:num w:numId="14" w16cid:durableId="826474821">
    <w:abstractNumId w:val="23"/>
  </w:num>
  <w:num w:numId="15" w16cid:durableId="1903716048">
    <w:abstractNumId w:val="2"/>
  </w:num>
  <w:num w:numId="16" w16cid:durableId="1942761037">
    <w:abstractNumId w:val="0"/>
  </w:num>
  <w:num w:numId="17" w16cid:durableId="1769345143">
    <w:abstractNumId w:val="15"/>
  </w:num>
  <w:num w:numId="18" w16cid:durableId="1287470261">
    <w:abstractNumId w:val="17"/>
  </w:num>
  <w:num w:numId="19" w16cid:durableId="995381437">
    <w:abstractNumId w:val="7"/>
  </w:num>
  <w:num w:numId="20" w16cid:durableId="420108120">
    <w:abstractNumId w:val="8"/>
  </w:num>
  <w:num w:numId="21" w16cid:durableId="539241796">
    <w:abstractNumId w:val="19"/>
  </w:num>
  <w:num w:numId="22" w16cid:durableId="898200956">
    <w:abstractNumId w:val="11"/>
  </w:num>
  <w:num w:numId="23" w16cid:durableId="1590892662">
    <w:abstractNumId w:val="22"/>
  </w:num>
  <w:num w:numId="24" w16cid:durableId="391539216">
    <w:abstractNumId w:val="10"/>
  </w:num>
  <w:num w:numId="25" w16cid:durableId="917443224">
    <w:abstractNumId w:val="20"/>
  </w:num>
  <w:num w:numId="26" w16cid:durableId="309748044">
    <w:abstractNumId w:val="13"/>
  </w:num>
  <w:num w:numId="27" w16cid:durableId="20174900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407E"/>
    <w:rsid w:val="00072D76"/>
    <w:rsid w:val="0009638D"/>
    <w:rsid w:val="0023769C"/>
    <w:rsid w:val="002473B1"/>
    <w:rsid w:val="00322B42"/>
    <w:rsid w:val="005805A5"/>
    <w:rsid w:val="00617360"/>
    <w:rsid w:val="008679C8"/>
    <w:rsid w:val="0090407E"/>
    <w:rsid w:val="00A250F8"/>
    <w:rsid w:val="00A74D1F"/>
    <w:rsid w:val="00AA4B04"/>
    <w:rsid w:val="00AB5675"/>
    <w:rsid w:val="00B10855"/>
    <w:rsid w:val="00B4132F"/>
    <w:rsid w:val="00B77DC4"/>
    <w:rsid w:val="00B97B30"/>
    <w:rsid w:val="00C63AA4"/>
    <w:rsid w:val="00D81771"/>
    <w:rsid w:val="00DC588E"/>
    <w:rsid w:val="00F35387"/>
    <w:rsid w:val="02161935"/>
    <w:rsid w:val="023BC205"/>
    <w:rsid w:val="025DA748"/>
    <w:rsid w:val="035C8627"/>
    <w:rsid w:val="05A8750D"/>
    <w:rsid w:val="05C679FC"/>
    <w:rsid w:val="06710B7E"/>
    <w:rsid w:val="06FCF39C"/>
    <w:rsid w:val="0C2D1060"/>
    <w:rsid w:val="0F362EF6"/>
    <w:rsid w:val="0FE52DCB"/>
    <w:rsid w:val="116FC355"/>
    <w:rsid w:val="1180FE2C"/>
    <w:rsid w:val="11997B9A"/>
    <w:rsid w:val="13C4DBFB"/>
    <w:rsid w:val="15668783"/>
    <w:rsid w:val="15917417"/>
    <w:rsid w:val="16546F4F"/>
    <w:rsid w:val="170FDB67"/>
    <w:rsid w:val="17FFF188"/>
    <w:rsid w:val="1809D74C"/>
    <w:rsid w:val="196E5FC0"/>
    <w:rsid w:val="198C1011"/>
    <w:rsid w:val="19D0D42F"/>
    <w:rsid w:val="1A64E53A"/>
    <w:rsid w:val="1AA105C5"/>
    <w:rsid w:val="1B16A59B"/>
    <w:rsid w:val="1B6CA490"/>
    <w:rsid w:val="1BF5504A"/>
    <w:rsid w:val="1DDB6D84"/>
    <w:rsid w:val="1F95FEA6"/>
    <w:rsid w:val="21D7B48C"/>
    <w:rsid w:val="21DBE614"/>
    <w:rsid w:val="2347D8BE"/>
    <w:rsid w:val="23BDD1C6"/>
    <w:rsid w:val="24404CE6"/>
    <w:rsid w:val="252347D4"/>
    <w:rsid w:val="25F57F4C"/>
    <w:rsid w:val="25FE0E5B"/>
    <w:rsid w:val="26354F1D"/>
    <w:rsid w:val="26740763"/>
    <w:rsid w:val="281A9960"/>
    <w:rsid w:val="29100DD1"/>
    <w:rsid w:val="293B3A4F"/>
    <w:rsid w:val="295640AA"/>
    <w:rsid w:val="2CC899C6"/>
    <w:rsid w:val="3055BA92"/>
    <w:rsid w:val="30F3FD7B"/>
    <w:rsid w:val="31C4E51E"/>
    <w:rsid w:val="32A177F2"/>
    <w:rsid w:val="34819D32"/>
    <w:rsid w:val="34FD3E9E"/>
    <w:rsid w:val="35369397"/>
    <w:rsid w:val="35AE4641"/>
    <w:rsid w:val="35C76E9E"/>
    <w:rsid w:val="37633EFF"/>
    <w:rsid w:val="37B3743B"/>
    <w:rsid w:val="3BFC5407"/>
    <w:rsid w:val="3DB95826"/>
    <w:rsid w:val="3EBC0751"/>
    <w:rsid w:val="42884155"/>
    <w:rsid w:val="42A5F1A6"/>
    <w:rsid w:val="442411B6"/>
    <w:rsid w:val="442899AA"/>
    <w:rsid w:val="45BFE217"/>
    <w:rsid w:val="48EACFF6"/>
    <w:rsid w:val="4915332A"/>
    <w:rsid w:val="4961D15F"/>
    <w:rsid w:val="49B1859F"/>
    <w:rsid w:val="49D6A563"/>
    <w:rsid w:val="49FA3C24"/>
    <w:rsid w:val="4AB1038B"/>
    <w:rsid w:val="4C15FB3E"/>
    <w:rsid w:val="4C2270B8"/>
    <w:rsid w:val="4C4CD3EC"/>
    <w:rsid w:val="4E2D686B"/>
    <w:rsid w:val="5045E6E7"/>
    <w:rsid w:val="51071CB2"/>
    <w:rsid w:val="5165092D"/>
    <w:rsid w:val="51E1B748"/>
    <w:rsid w:val="53209A12"/>
    <w:rsid w:val="537D87A9"/>
    <w:rsid w:val="56FA2E36"/>
    <w:rsid w:val="575C5078"/>
    <w:rsid w:val="5850F8CC"/>
    <w:rsid w:val="5945EAF6"/>
    <w:rsid w:val="595DF101"/>
    <w:rsid w:val="59A08B17"/>
    <w:rsid w:val="5B908714"/>
    <w:rsid w:val="5C340C8E"/>
    <w:rsid w:val="5DC66420"/>
    <w:rsid w:val="5DCFDCEF"/>
    <w:rsid w:val="5E6860D2"/>
    <w:rsid w:val="5F6BAD50"/>
    <w:rsid w:val="605C0AB1"/>
    <w:rsid w:val="6063F837"/>
    <w:rsid w:val="60E45D17"/>
    <w:rsid w:val="6120D5F7"/>
    <w:rsid w:val="6262B6F7"/>
    <w:rsid w:val="646B05EE"/>
    <w:rsid w:val="652F7BD4"/>
    <w:rsid w:val="659C18CF"/>
    <w:rsid w:val="6855E1BF"/>
    <w:rsid w:val="69128F96"/>
    <w:rsid w:val="69C3B87F"/>
    <w:rsid w:val="6BBC166E"/>
    <w:rsid w:val="6BF57C00"/>
    <w:rsid w:val="6D74E264"/>
    <w:rsid w:val="6DF91486"/>
    <w:rsid w:val="6E35B895"/>
    <w:rsid w:val="6EB8ADC9"/>
    <w:rsid w:val="70FCEB81"/>
    <w:rsid w:val="7117F1DC"/>
    <w:rsid w:val="720EE78E"/>
    <w:rsid w:val="731B596B"/>
    <w:rsid w:val="731BE64B"/>
    <w:rsid w:val="73B3211E"/>
    <w:rsid w:val="744B4059"/>
    <w:rsid w:val="7495463D"/>
    <w:rsid w:val="74B729CC"/>
    <w:rsid w:val="7C5FB89C"/>
    <w:rsid w:val="7D685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82114B"/>
  <w15:chartTrackingRefBased/>
  <w15:docId w15:val="{0E208883-B5E9-479D-B625-0A5135FE4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4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63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63AA4"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322B42"/>
    <w:pPr>
      <w:ind w:left="720"/>
      <w:contextualSpacing/>
    </w:pPr>
  </w:style>
  <w:style w:type="paragraph" w:styleId="Header">
    <w:name w:val="header"/>
    <w:basedOn w:val="Normal"/>
    <w:link w:val="HeaderChar"/>
    <w:rsid w:val="00B1085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B10855"/>
    <w:rPr>
      <w:sz w:val="24"/>
      <w:lang w:eastAsia="en-US"/>
    </w:rPr>
  </w:style>
  <w:style w:type="paragraph" w:styleId="Footer">
    <w:name w:val="footer"/>
    <w:basedOn w:val="Normal"/>
    <w:link w:val="FooterChar"/>
    <w:rsid w:val="00B1085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B10855"/>
    <w:rPr>
      <w:sz w:val="24"/>
      <w:lang w:eastAsia="en-US"/>
    </w:rPr>
  </w:style>
  <w:style w:type="character" w:styleId="Hyperlink">
    <w:name w:val="Hyperlink"/>
    <w:uiPriority w:val="99"/>
    <w:unhideWhenUsed/>
    <w:rsid w:val="00F35387"/>
    <w:rPr>
      <w:color w:val="0000FF"/>
      <w:u w:val="single"/>
    </w:rPr>
  </w:style>
  <w:style w:type="character" w:styleId="FollowedHyperlink">
    <w:name w:val="FollowedHyperlink"/>
    <w:basedOn w:val="DefaultParagraphFont"/>
    <w:rsid w:val="00B97B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uowtsd-my.sharepoint.com/:v:/g/personal/2219662_student_uwtsd_ac_uk/EfZpelgsEiRCpmYu3dlgQ9UBh5G2BTrXjYalwUHblhDSXA?email=zoe.cooke%40uwtsd.ac.uk&amp;e=9jf7FA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2" ma:contentTypeDescription="Create a new document." ma:contentTypeScope="" ma:versionID="5908404ad37f327b9e10427545f83a13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fa3bcf1cb5146f2c36d53c083301b11d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1C46EE-2BB3-4E5B-B4AC-5F1A7735A577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85204AE-A228-4D30-A11F-A37C725ED383}">
  <ds:schemaRefs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4055ddc6-ee7b-4b5b-b8fb-52871646f80e"/>
  </ds:schemaRefs>
</ds:datastoreItem>
</file>

<file path=customXml/itemProps3.xml><?xml version="1.0" encoding="utf-8"?>
<ds:datastoreItem xmlns:ds="http://schemas.openxmlformats.org/officeDocument/2006/customXml" ds:itemID="{DBA6C82E-A628-4F81-BE5D-88865A9E6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5C0D0C-E6B0-4F64-834E-83BF907610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Development plan</vt:lpstr>
    </vt:vector>
  </TitlesOfParts>
  <Company>IPD</Company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 plan</dc:title>
  <dc:subject/>
  <dc:creator>IPD</dc:creator>
  <cp:keywords/>
  <cp:lastModifiedBy>Reia Sigrist (2219662)</cp:lastModifiedBy>
  <cp:revision>10</cp:revision>
  <cp:lastPrinted>2022-10-23T19:23:00Z</cp:lastPrinted>
  <dcterms:created xsi:type="dcterms:W3CDTF">2022-10-15T19:15:00Z</dcterms:created>
  <dcterms:modified xsi:type="dcterms:W3CDTF">2022-11-10T20:56:00Z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Magda Daria Milewska (2007586)</vt:lpwstr>
  </property>
  <property fmtid="{D5CDD505-2E9C-101B-9397-08002B2CF9AE}" pid="3" name="SharedWithUsers">
    <vt:lpwstr>13;#Magda Daria Milewska (2007586)</vt:lpwstr>
  </property>
  <property fmtid="{D5CDD505-2E9C-101B-9397-08002B2CF9AE}" pid="4" name="ContentTypeId">
    <vt:lpwstr>0x010100BD024FF986E86248B25DDBA3DBF998D1</vt:lpwstr>
  </property>
</Properties>
</file>