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0D119C" w:rsidRDefault="000D119C" w14:paraId="500DE83F" w14:textId="7038A041"/>
    <w:p w:rsidRPr="005F13B6" w:rsidR="000D119C" w:rsidRDefault="00E9780C" w14:paraId="78C9D73B" w14:textId="36036BEE">
      <w:pPr>
        <w:rPr>
          <w:rFonts w:ascii="Arial" w:hAnsi="Arial" w:cs="Arial"/>
          <w:b/>
          <w:bCs/>
          <w:sz w:val="40"/>
          <w:szCs w:val="40"/>
        </w:rPr>
      </w:pPr>
      <w:r>
        <w:rPr>
          <w:rFonts w:ascii="Arial" w:hAnsi="Arial" w:cs="Arial"/>
          <w:b/>
          <w:bCs/>
          <w:sz w:val="40"/>
          <w:szCs w:val="40"/>
        </w:rPr>
        <w:t xml:space="preserve">                            </w:t>
      </w:r>
      <w:r w:rsidR="003A0F12">
        <w:rPr>
          <w:rFonts w:ascii="Arial" w:hAnsi="Arial" w:cs="Arial"/>
          <w:b/>
          <w:bCs/>
          <w:sz w:val="40"/>
          <w:szCs w:val="40"/>
        </w:rPr>
        <w:t xml:space="preserve"> </w:t>
      </w:r>
      <w:r>
        <w:rPr>
          <w:rFonts w:ascii="Arial" w:hAnsi="Arial" w:cs="Arial"/>
          <w:b/>
          <w:bCs/>
          <w:sz w:val="40"/>
          <w:szCs w:val="40"/>
        </w:rPr>
        <w:t xml:space="preserve">   </w:t>
      </w:r>
      <w:r w:rsidRPr="005F13B6" w:rsidR="003D1B8D">
        <w:rPr>
          <w:rFonts w:ascii="Arial" w:hAnsi="Arial" w:cs="Arial"/>
          <w:b/>
          <w:bCs/>
          <w:sz w:val="40"/>
          <w:szCs w:val="40"/>
        </w:rPr>
        <w:t>Portfolio</w:t>
      </w:r>
    </w:p>
    <w:p w:rsidR="000D119C" w:rsidRDefault="000D119C" w14:paraId="3E8C5D3F" w14:textId="0406279D">
      <w:pPr>
        <w:rPr>
          <w:rFonts w:ascii="Arial" w:hAnsi="Arial" w:cs="Arial"/>
          <w:sz w:val="32"/>
          <w:szCs w:val="32"/>
        </w:rPr>
      </w:pPr>
    </w:p>
    <w:p w:rsidRPr="00540B6F" w:rsidR="003A0F12" w:rsidRDefault="003A0F12" w14:paraId="32B5F6E7" w14:textId="39F64250">
      <w:pPr>
        <w:rPr>
          <w:rFonts w:ascii="Arial" w:hAnsi="Arial" w:cs="Arial"/>
          <w:sz w:val="32"/>
          <w:szCs w:val="32"/>
        </w:rPr>
      </w:pPr>
      <w:r w:rsidRPr="003A0F12">
        <w:rPr>
          <w:rFonts w:ascii="Arial" w:hAnsi="Arial" w:cs="Arial"/>
          <w:b/>
          <w:bCs/>
          <w:sz w:val="32"/>
          <w:szCs w:val="32"/>
        </w:rPr>
        <w:t>Name</w:t>
      </w:r>
      <w:r>
        <w:rPr>
          <w:rFonts w:ascii="Arial" w:hAnsi="Arial" w:cs="Arial"/>
          <w:b/>
          <w:bCs/>
          <w:sz w:val="32"/>
          <w:szCs w:val="32"/>
        </w:rPr>
        <w:t>:</w:t>
      </w:r>
      <w:r w:rsidR="00540B6F">
        <w:rPr>
          <w:rFonts w:ascii="Arial" w:hAnsi="Arial" w:cs="Arial"/>
          <w:b/>
          <w:bCs/>
          <w:sz w:val="32"/>
          <w:szCs w:val="32"/>
        </w:rPr>
        <w:t xml:space="preserve"> </w:t>
      </w:r>
      <w:proofErr w:type="spellStart"/>
      <w:r w:rsidR="00540B6F">
        <w:rPr>
          <w:rFonts w:ascii="Arial" w:hAnsi="Arial" w:cs="Arial"/>
          <w:sz w:val="32"/>
          <w:szCs w:val="32"/>
        </w:rPr>
        <w:t>Saiqa</w:t>
      </w:r>
      <w:proofErr w:type="spellEnd"/>
      <w:r w:rsidR="00540B6F">
        <w:rPr>
          <w:rFonts w:ascii="Arial" w:hAnsi="Arial" w:cs="Arial"/>
          <w:sz w:val="32"/>
          <w:szCs w:val="32"/>
        </w:rPr>
        <w:t xml:space="preserve"> </w:t>
      </w:r>
      <w:proofErr w:type="spellStart"/>
      <w:r w:rsidR="00540B6F">
        <w:rPr>
          <w:rFonts w:ascii="Arial" w:hAnsi="Arial" w:cs="Arial"/>
          <w:sz w:val="32"/>
          <w:szCs w:val="32"/>
        </w:rPr>
        <w:t>Munir</w:t>
      </w:r>
      <w:proofErr w:type="spellEnd"/>
    </w:p>
    <w:p w:rsidR="003A0F12" w:rsidRDefault="001900C8" w14:paraId="1194837D" w14:textId="1D795C37">
      <w:pPr>
        <w:rPr>
          <w:rFonts w:ascii="Arial" w:hAnsi="Arial" w:cs="Arial"/>
          <w:b w:val="1"/>
          <w:bCs w:val="1"/>
          <w:sz w:val="32"/>
          <w:szCs w:val="32"/>
        </w:rPr>
      </w:pPr>
      <w:r w:rsidRPr="2C6356B9" w:rsidR="001900C8">
        <w:rPr>
          <w:rFonts w:ascii="Arial" w:hAnsi="Arial" w:cs="Arial"/>
          <w:b w:val="1"/>
          <w:bCs w:val="1"/>
          <w:sz w:val="32"/>
          <w:szCs w:val="32"/>
        </w:rPr>
        <w:t>Student ID:</w:t>
      </w:r>
      <w:r w:rsidRPr="2C6356B9" w:rsidR="6EDD5308">
        <w:rPr>
          <w:rFonts w:ascii="Arial" w:hAnsi="Arial" w:cs="Arial"/>
          <w:b w:val="1"/>
          <w:bCs w:val="1"/>
          <w:sz w:val="32"/>
          <w:szCs w:val="32"/>
        </w:rPr>
        <w:t>2330363</w:t>
      </w:r>
    </w:p>
    <w:p w:rsidR="006016F8" w:rsidRDefault="001900C8" w14:paraId="289E6A7E" w14:textId="060FC658">
      <w:pPr>
        <w:rPr>
          <w:rFonts w:ascii="Arial" w:hAnsi="Arial" w:cs="Arial"/>
          <w:sz w:val="32"/>
          <w:szCs w:val="32"/>
        </w:rPr>
      </w:pPr>
      <w:proofErr w:type="spellStart"/>
      <w:r>
        <w:rPr>
          <w:rFonts w:ascii="Arial" w:hAnsi="Arial" w:cs="Arial"/>
          <w:b/>
          <w:bCs/>
          <w:sz w:val="32"/>
          <w:szCs w:val="32"/>
        </w:rPr>
        <w:t>Programme</w:t>
      </w:r>
      <w:proofErr w:type="spellEnd"/>
      <w:r>
        <w:rPr>
          <w:rFonts w:ascii="Arial" w:hAnsi="Arial" w:cs="Arial"/>
          <w:b/>
          <w:bCs/>
          <w:sz w:val="32"/>
          <w:szCs w:val="32"/>
        </w:rPr>
        <w:t>:</w:t>
      </w:r>
      <w:r w:rsidR="007B3BB1">
        <w:rPr>
          <w:rFonts w:ascii="Arial" w:hAnsi="Arial" w:cs="Arial"/>
          <w:b/>
          <w:bCs/>
          <w:sz w:val="32"/>
          <w:szCs w:val="32"/>
        </w:rPr>
        <w:t xml:space="preserve"> </w:t>
      </w:r>
      <w:r w:rsidR="007B3BB1">
        <w:rPr>
          <w:rFonts w:ascii="Arial" w:hAnsi="Arial" w:cs="Arial"/>
          <w:sz w:val="32"/>
          <w:szCs w:val="32"/>
        </w:rPr>
        <w:t>Certificate of Higher Education Skills for</w:t>
      </w:r>
      <w:r w:rsidR="006016F8">
        <w:rPr>
          <w:rFonts w:ascii="Arial" w:hAnsi="Arial" w:cs="Arial"/>
          <w:sz w:val="32"/>
          <w:szCs w:val="32"/>
        </w:rPr>
        <w:t xml:space="preserve"> the</w:t>
      </w:r>
      <w:r w:rsidR="007B3BB1">
        <w:rPr>
          <w:rFonts w:ascii="Arial" w:hAnsi="Arial" w:cs="Arial"/>
          <w:sz w:val="32"/>
          <w:szCs w:val="32"/>
        </w:rPr>
        <w:t xml:space="preserve"> Workplace</w:t>
      </w:r>
      <w:r w:rsidR="006016F8">
        <w:rPr>
          <w:rFonts w:ascii="Arial" w:hAnsi="Arial" w:cs="Arial"/>
          <w:sz w:val="32"/>
          <w:szCs w:val="32"/>
        </w:rPr>
        <w:t xml:space="preserve"> (Health and Social Care)</w:t>
      </w:r>
    </w:p>
    <w:p w:rsidRPr="007A5288" w:rsidR="001900C8" w:rsidRDefault="001900C8" w14:paraId="2D15D5AD" w14:textId="2BF9150E">
      <w:pPr>
        <w:rPr>
          <w:rFonts w:ascii="Arial" w:hAnsi="Arial" w:cs="Arial"/>
          <w:sz w:val="32"/>
          <w:szCs w:val="32"/>
        </w:rPr>
      </w:pPr>
      <w:r>
        <w:rPr>
          <w:rFonts w:ascii="Arial" w:hAnsi="Arial" w:cs="Arial"/>
          <w:b/>
          <w:bCs/>
          <w:sz w:val="32"/>
          <w:szCs w:val="32"/>
        </w:rPr>
        <w:t>Module:</w:t>
      </w:r>
      <w:r w:rsidR="007A5288">
        <w:rPr>
          <w:rFonts w:ascii="Arial" w:hAnsi="Arial" w:cs="Arial"/>
          <w:b/>
          <w:bCs/>
          <w:sz w:val="32"/>
          <w:szCs w:val="32"/>
        </w:rPr>
        <w:t xml:space="preserve"> </w:t>
      </w:r>
      <w:r w:rsidR="007A5288">
        <w:rPr>
          <w:rFonts w:ascii="Arial" w:hAnsi="Arial" w:cs="Arial"/>
          <w:sz w:val="32"/>
          <w:szCs w:val="32"/>
        </w:rPr>
        <w:t xml:space="preserve">Introduction to Health and Social Care </w:t>
      </w:r>
    </w:p>
    <w:p w:rsidRPr="00540B6F" w:rsidR="001900C8" w:rsidRDefault="001900C8" w14:paraId="789AB089" w14:textId="4293C464">
      <w:pPr>
        <w:rPr>
          <w:rFonts w:ascii="Arial" w:hAnsi="Arial" w:cs="Arial"/>
          <w:sz w:val="32"/>
          <w:szCs w:val="32"/>
        </w:rPr>
      </w:pPr>
      <w:r>
        <w:rPr>
          <w:rFonts w:ascii="Arial" w:hAnsi="Arial" w:cs="Arial"/>
          <w:b/>
          <w:bCs/>
          <w:sz w:val="32"/>
          <w:szCs w:val="32"/>
        </w:rPr>
        <w:t>Module Code:</w:t>
      </w:r>
      <w:r w:rsidR="00540B6F">
        <w:rPr>
          <w:rFonts w:ascii="Arial" w:hAnsi="Arial" w:cs="Arial"/>
          <w:b/>
          <w:bCs/>
          <w:sz w:val="32"/>
          <w:szCs w:val="32"/>
        </w:rPr>
        <w:t xml:space="preserve"> </w:t>
      </w:r>
      <w:r w:rsidR="00540B6F">
        <w:rPr>
          <w:rFonts w:ascii="Arial" w:hAnsi="Arial" w:cs="Arial"/>
          <w:sz w:val="32"/>
          <w:szCs w:val="32"/>
        </w:rPr>
        <w:t xml:space="preserve">LCHS4003 </w:t>
      </w:r>
    </w:p>
    <w:p w:rsidR="001900C8" w:rsidRDefault="001900C8" w14:paraId="485BA13F" w14:textId="2A43231C">
      <w:pPr>
        <w:rPr>
          <w:rFonts w:ascii="Arial" w:hAnsi="Arial" w:cs="Arial"/>
          <w:b w:val="1"/>
          <w:bCs w:val="1"/>
          <w:sz w:val="32"/>
          <w:szCs w:val="32"/>
        </w:rPr>
      </w:pPr>
      <w:r w:rsidRPr="2C6356B9" w:rsidR="01035206">
        <w:rPr>
          <w:rFonts w:ascii="Arial" w:hAnsi="Arial" w:cs="Arial"/>
          <w:b w:val="1"/>
          <w:bCs w:val="1"/>
          <w:sz w:val="32"/>
          <w:szCs w:val="32"/>
        </w:rPr>
        <w:t xml:space="preserve">Lecturer name dr </w:t>
      </w:r>
      <w:r w:rsidRPr="2C6356B9" w:rsidR="01035206">
        <w:rPr>
          <w:rFonts w:ascii="Arial" w:hAnsi="Arial" w:cs="Arial"/>
          <w:b w:val="1"/>
          <w:bCs w:val="1"/>
          <w:sz w:val="32"/>
          <w:szCs w:val="32"/>
        </w:rPr>
        <w:t>helen</w:t>
      </w:r>
      <w:r w:rsidRPr="2C6356B9" w:rsidR="01035206">
        <w:rPr>
          <w:rFonts w:ascii="Arial" w:hAnsi="Arial" w:cs="Arial"/>
          <w:b w:val="1"/>
          <w:bCs w:val="1"/>
          <w:sz w:val="32"/>
          <w:szCs w:val="32"/>
        </w:rPr>
        <w:t xml:space="preserve"> </w:t>
      </w:r>
      <w:r w:rsidRPr="2C6356B9" w:rsidR="47591F10">
        <w:rPr>
          <w:rFonts w:ascii="Arial" w:hAnsi="Arial" w:cs="Arial"/>
          <w:b w:val="1"/>
          <w:bCs w:val="1"/>
          <w:sz w:val="32"/>
          <w:szCs w:val="32"/>
        </w:rPr>
        <w:t>parsons</w:t>
      </w:r>
    </w:p>
    <w:p w:rsidR="001900C8" w:rsidRDefault="001900C8" w14:paraId="57BE08B6" w14:textId="77777777">
      <w:pPr>
        <w:rPr>
          <w:rFonts w:ascii="Arial" w:hAnsi="Arial" w:cs="Arial"/>
          <w:b/>
          <w:bCs/>
          <w:sz w:val="32"/>
          <w:szCs w:val="32"/>
        </w:rPr>
      </w:pPr>
    </w:p>
    <w:p w:rsidR="001900C8" w:rsidRDefault="001900C8" w14:paraId="19E7A0B9" w14:textId="77777777">
      <w:pPr>
        <w:rPr>
          <w:rFonts w:ascii="Arial" w:hAnsi="Arial" w:cs="Arial"/>
          <w:b/>
          <w:bCs/>
          <w:sz w:val="32"/>
          <w:szCs w:val="32"/>
        </w:rPr>
      </w:pPr>
    </w:p>
    <w:p w:rsidR="001900C8" w:rsidRDefault="001900C8" w14:paraId="34AC3B47" w14:textId="77777777">
      <w:pPr>
        <w:rPr>
          <w:rFonts w:ascii="Arial" w:hAnsi="Arial" w:cs="Arial"/>
          <w:b/>
          <w:bCs/>
          <w:sz w:val="32"/>
          <w:szCs w:val="32"/>
        </w:rPr>
      </w:pPr>
    </w:p>
    <w:p w:rsidR="001900C8" w:rsidRDefault="001900C8" w14:paraId="73F137F5" w14:textId="77777777">
      <w:pPr>
        <w:rPr>
          <w:rFonts w:ascii="Arial" w:hAnsi="Arial" w:cs="Arial"/>
          <w:b/>
          <w:bCs/>
          <w:sz w:val="32"/>
          <w:szCs w:val="32"/>
        </w:rPr>
      </w:pPr>
    </w:p>
    <w:p w:rsidR="001900C8" w:rsidRDefault="001900C8" w14:paraId="00FA9349" w14:textId="77777777">
      <w:pPr>
        <w:rPr>
          <w:rFonts w:ascii="Arial" w:hAnsi="Arial" w:cs="Arial"/>
          <w:b/>
          <w:bCs/>
          <w:sz w:val="32"/>
          <w:szCs w:val="32"/>
        </w:rPr>
      </w:pPr>
    </w:p>
    <w:p w:rsidR="001900C8" w:rsidRDefault="001900C8" w14:paraId="650ECC82" w14:textId="77777777">
      <w:pPr>
        <w:rPr>
          <w:rFonts w:ascii="Arial" w:hAnsi="Arial" w:cs="Arial"/>
          <w:b/>
          <w:bCs/>
          <w:sz w:val="32"/>
          <w:szCs w:val="32"/>
        </w:rPr>
      </w:pPr>
    </w:p>
    <w:p w:rsidR="001900C8" w:rsidRDefault="001900C8" w14:paraId="3C4E9352" w14:textId="77777777">
      <w:pPr>
        <w:rPr>
          <w:rFonts w:ascii="Arial" w:hAnsi="Arial" w:cs="Arial"/>
          <w:b/>
          <w:bCs/>
          <w:sz w:val="32"/>
          <w:szCs w:val="32"/>
        </w:rPr>
      </w:pPr>
    </w:p>
    <w:p w:rsidR="001900C8" w:rsidRDefault="001900C8" w14:paraId="368341BE" w14:textId="77777777">
      <w:pPr>
        <w:rPr>
          <w:rFonts w:ascii="Arial" w:hAnsi="Arial" w:cs="Arial"/>
          <w:b/>
          <w:bCs/>
          <w:sz w:val="32"/>
          <w:szCs w:val="32"/>
        </w:rPr>
      </w:pPr>
    </w:p>
    <w:p w:rsidR="001900C8" w:rsidRDefault="001900C8" w14:paraId="4A31D374" w14:textId="77777777">
      <w:pPr>
        <w:rPr>
          <w:rFonts w:ascii="Arial" w:hAnsi="Arial" w:cs="Arial"/>
          <w:b/>
          <w:bCs/>
          <w:sz w:val="32"/>
          <w:szCs w:val="32"/>
        </w:rPr>
      </w:pPr>
    </w:p>
    <w:p w:rsidR="001900C8" w:rsidRDefault="001900C8" w14:paraId="6A6516E0" w14:textId="77777777">
      <w:pPr>
        <w:rPr>
          <w:rFonts w:ascii="Arial" w:hAnsi="Arial" w:cs="Arial"/>
          <w:b/>
          <w:bCs/>
          <w:sz w:val="32"/>
          <w:szCs w:val="32"/>
        </w:rPr>
      </w:pPr>
    </w:p>
    <w:p w:rsidR="001900C8" w:rsidRDefault="001900C8" w14:paraId="79862E8E" w14:textId="77777777">
      <w:pPr>
        <w:rPr>
          <w:rFonts w:ascii="Arial" w:hAnsi="Arial" w:cs="Arial"/>
          <w:b/>
          <w:bCs/>
          <w:sz w:val="32"/>
          <w:szCs w:val="32"/>
        </w:rPr>
      </w:pPr>
    </w:p>
    <w:p w:rsidR="001900C8" w:rsidRDefault="001900C8" w14:paraId="7EB13D0E" w14:textId="77777777">
      <w:pPr>
        <w:rPr>
          <w:rFonts w:ascii="Arial" w:hAnsi="Arial" w:cs="Arial"/>
          <w:b/>
          <w:bCs/>
          <w:sz w:val="32"/>
          <w:szCs w:val="32"/>
        </w:rPr>
      </w:pPr>
    </w:p>
    <w:p w:rsidR="007D4E0A" w:rsidP="00D477F5" w:rsidRDefault="009743AA" w14:paraId="015B7447" w14:textId="03F4632A">
      <w:r>
        <w:rPr>
          <w:noProof/>
        </w:rPr>
        <w:lastRenderedPageBreak/>
        <mc:AlternateContent>
          <mc:Choice Requires="wpi">
            <w:drawing>
              <wp:anchor distT="0" distB="0" distL="114300" distR="114300" simplePos="0" relativeHeight="251796480" behindDoc="0" locked="0" layoutInCell="1" allowOverlap="1" wp14:anchorId="36DFB8BB" wp14:editId="0D1273EC">
                <wp:simplePos x="0" y="0"/>
                <wp:positionH relativeFrom="column">
                  <wp:posOffset>1016635</wp:posOffset>
                </wp:positionH>
                <wp:positionV relativeFrom="paragraph">
                  <wp:posOffset>2401570</wp:posOffset>
                </wp:positionV>
                <wp:extent cx="1464945" cy="118745"/>
                <wp:effectExtent l="57150" t="57150" r="0" b="52705"/>
                <wp:wrapNone/>
                <wp:docPr id="285314896" name="Ink 124"/>
                <wp:cNvGraphicFramePr/>
                <a:graphic xmlns:a="http://schemas.openxmlformats.org/drawingml/2006/main">
                  <a:graphicData uri="http://schemas.microsoft.com/office/word/2010/wordprocessingInk">
                    <w14:contentPart bwMode="auto" r:id="rId5">
                      <w14:nvContentPartPr>
                        <w14:cNvContentPartPr/>
                      </w14:nvContentPartPr>
                      <w14:xfrm>
                        <a:off x="0" y="0"/>
                        <a:ext cx="1464945" cy="118745"/>
                      </w14:xfrm>
                    </w14:contentPart>
                  </a:graphicData>
                </a:graphic>
                <wp14:sizeRelV relativeFrom="margin">
                  <wp14:pctHeight>0</wp14:pctHeight>
                </wp14:sizeRelV>
              </wp:anchor>
            </w:drawing>
          </mc:Choice>
          <mc:Fallback>
            <w:pict>
              <v:shapetype id="_x0000_t75" coordsize="21600,21600" filled="f" stroked="f" o:spt="75" o:preferrelative="t" path="m@4@5l@4@11@9@11@9@5xe" w14:anchorId="4CEA36C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24" style="position:absolute;margin-left:79pt;margin-top:187pt;width:117.45pt;height:13.55pt;z-index:251796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">
                <v:imagedata o:title="" r:id="rId6"/>
              </v:shape>
            </w:pict>
          </mc:Fallback>
        </mc:AlternateContent>
      </w:r>
      <w:r>
        <w:rPr>
          <w:noProof/>
        </w:rPr>
        <mc:AlternateContent>
          <mc:Choice Requires="wpi">
            <w:drawing>
              <wp:anchor distT="0" distB="0" distL="114300" distR="114300" simplePos="0" relativeHeight="251795456" behindDoc="0" locked="0" layoutInCell="1" allowOverlap="1" wp14:anchorId="11E22103" wp14:editId="0F082C72">
                <wp:simplePos x="0" y="0"/>
                <wp:positionH relativeFrom="column">
                  <wp:posOffset>1047750</wp:posOffset>
                </wp:positionH>
                <wp:positionV relativeFrom="paragraph">
                  <wp:posOffset>2432050</wp:posOffset>
                </wp:positionV>
                <wp:extent cx="1335405" cy="23495"/>
                <wp:effectExtent l="57150" t="76200" r="0" b="71755"/>
                <wp:wrapNone/>
                <wp:docPr id="1173647101" name="Ink 123"/>
                <wp:cNvGraphicFramePr/>
                <a:graphic xmlns:a="http://schemas.openxmlformats.org/drawingml/2006/main">
                  <a:graphicData uri="http://schemas.microsoft.com/office/word/2010/wordprocessingInk">
                    <w14:contentPart bwMode="auto" r:id="rId7">
                      <w14:nvContentPartPr>
                        <w14:cNvContentPartPr/>
                      </w14:nvContentPartPr>
                      <w14:xfrm>
                        <a:off x="0" y="0"/>
                        <a:ext cx="1335405" cy="23495"/>
                      </w14:xfrm>
                    </w14:contentPart>
                  </a:graphicData>
                </a:graphic>
              </wp:anchor>
            </w:drawing>
          </mc:Choice>
          <mc:Fallback>
            <w:pict>
              <v:shape id="Ink 123" style="position:absolute;margin-left:75.4pt;margin-top:184.5pt;width:119.3pt;height:15.85pt;z-index:251795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" w14:anchorId="228A9A7D">
                <v:imagedata o:title="" r:id="rId8"/>
              </v:shape>
            </w:pict>
          </mc:Fallback>
        </mc:AlternateContent>
      </w:r>
      <w:r w:rsidR="007D4E0A">
        <w:rPr>
          <w:noProof/>
        </w:rPr>
        <mc:AlternateContent>
          <mc:Choice Requires="wpi">
            <w:drawing>
              <wp:anchor distT="0" distB="0" distL="114300" distR="114300" simplePos="0" relativeHeight="251820032" behindDoc="0" locked="0" layoutInCell="1" allowOverlap="1" wp14:anchorId="2C887B0C" wp14:editId="00521080">
                <wp:simplePos x="0" y="0"/>
                <wp:positionH relativeFrom="column">
                  <wp:posOffset>3079440</wp:posOffset>
                </wp:positionH>
                <wp:positionV relativeFrom="paragraph">
                  <wp:posOffset>5758560</wp:posOffset>
                </wp:positionV>
                <wp:extent cx="1017360" cy="56160"/>
                <wp:effectExtent l="57150" t="57150" r="49530" b="58420"/>
                <wp:wrapNone/>
                <wp:docPr id="642636940" name="Ink 23"/>
                <wp:cNvGraphicFramePr/>
                <a:graphic xmlns:a="http://schemas.openxmlformats.org/drawingml/2006/main">
                  <a:graphicData uri="http://schemas.microsoft.com/office/word/2010/wordprocessingInk">
                    <w14:contentPart bwMode="auto" r:id="rId9">
                      <w14:nvContentPartPr>
                        <w14:cNvContentPartPr/>
                      </w14:nvContentPartPr>
                      <w14:xfrm>
                        <a:off x="0" y="0"/>
                        <a:ext cx="1017360" cy="56160"/>
                      </w14:xfrm>
                    </w14:contentPart>
                  </a:graphicData>
                </a:graphic>
              </wp:anchor>
            </w:drawing>
          </mc:Choice>
          <mc:Fallback>
            <w:pict>
              <v:shape id="Ink 23" style="position:absolute;margin-left:237.5pt;margin-top:448.45pt;width:90.05pt;height:14.35pt;z-index:2518200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" w14:anchorId="11D501C1">
                <v:imagedata o:title="" r:id="rId10"/>
              </v:shape>
            </w:pict>
          </mc:Fallback>
        </mc:AlternateContent>
      </w:r>
      <w:r w:rsidR="007D4E0A">
        <w:rPr>
          <w:noProof/>
        </w:rPr>
        <mc:AlternateContent>
          <mc:Choice Requires="wpi">
            <w:drawing>
              <wp:anchor distT="0" distB="0" distL="114300" distR="114300" simplePos="0" relativeHeight="251819008" behindDoc="0" locked="0" layoutInCell="1" allowOverlap="1" wp14:anchorId="16A714E2" wp14:editId="22D8D77D">
                <wp:simplePos x="0" y="0"/>
                <wp:positionH relativeFrom="column">
                  <wp:posOffset>3090044</wp:posOffset>
                </wp:positionH>
                <wp:positionV relativeFrom="paragraph">
                  <wp:posOffset>4658596</wp:posOffset>
                </wp:positionV>
                <wp:extent cx="1143360" cy="49680"/>
                <wp:effectExtent l="57150" t="76200" r="19050" b="64770"/>
                <wp:wrapNone/>
                <wp:docPr id="945398305" name="Ink 19"/>
                <wp:cNvGraphicFramePr/>
                <a:graphic xmlns:a="http://schemas.openxmlformats.org/drawingml/2006/main">
                  <a:graphicData uri="http://schemas.microsoft.com/office/word/2010/wordprocessingInk">
                    <w14:contentPart bwMode="auto" r:id="rId11">
                      <w14:nvContentPartPr>
                        <w14:cNvContentPartPr/>
                      </w14:nvContentPartPr>
                      <w14:xfrm>
                        <a:off x="0" y="0"/>
                        <a:ext cx="1143360" cy="49680"/>
                      </w14:xfrm>
                    </w14:contentPart>
                  </a:graphicData>
                </a:graphic>
              </wp:anchor>
            </w:drawing>
          </mc:Choice>
          <mc:Fallback>
            <w:pict>
              <v:shape id="Ink 19" style="position:absolute;margin-left:238.35pt;margin-top:361.9pt;width:99.95pt;height:13.75pt;z-index:251819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" w14:anchorId="13DC0FB4">
                <v:imagedata o:title="" r:id="rId12"/>
              </v:shape>
            </w:pict>
          </mc:Fallback>
        </mc:AlternateContent>
      </w:r>
      <w:r w:rsidR="007D4E0A">
        <w:rPr>
          <w:noProof/>
        </w:rPr>
        <mc:AlternateContent>
          <mc:Choice Requires="wpi">
            <w:drawing>
              <wp:anchor distT="0" distB="0" distL="114300" distR="114300" simplePos="0" relativeHeight="251817984" behindDoc="0" locked="0" layoutInCell="1" allowOverlap="1" wp14:anchorId="73CFAD23" wp14:editId="01320E4B">
                <wp:simplePos x="0" y="0"/>
                <wp:positionH relativeFrom="column">
                  <wp:posOffset>3028124</wp:posOffset>
                </wp:positionH>
                <wp:positionV relativeFrom="paragraph">
                  <wp:posOffset>3558076</wp:posOffset>
                </wp:positionV>
                <wp:extent cx="784440" cy="16200"/>
                <wp:effectExtent l="57150" t="57150" r="53975" b="60325"/>
                <wp:wrapNone/>
                <wp:docPr id="121116089"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784440" cy="16200"/>
                      </w14:xfrm>
                    </w14:contentPart>
                  </a:graphicData>
                </a:graphic>
              </wp:anchor>
            </w:drawing>
          </mc:Choice>
          <mc:Fallback>
            <w:pict>
              <v:shape id="Ink 18" style="position:absolute;margin-left:233.5pt;margin-top:275.1pt;width:71.65pt;height:11.45pt;z-index:251817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" w14:anchorId="3243C48C">
                <v:imagedata o:title="" r:id="rId14"/>
              </v:shape>
            </w:pict>
          </mc:Fallback>
        </mc:AlternateContent>
      </w:r>
      <w:r w:rsidR="007D4E0A">
        <w:rPr>
          <w:noProof/>
        </w:rPr>
        <mc:AlternateContent>
          <mc:Choice Requires="wpi">
            <w:drawing>
              <wp:anchor distT="0" distB="0" distL="114300" distR="114300" simplePos="0" relativeHeight="251816960" behindDoc="0" locked="0" layoutInCell="1" allowOverlap="1" wp14:anchorId="785B049F" wp14:editId="56CD3C80">
                <wp:simplePos x="0" y="0"/>
                <wp:positionH relativeFrom="column">
                  <wp:posOffset>3735164</wp:posOffset>
                </wp:positionH>
                <wp:positionV relativeFrom="paragraph">
                  <wp:posOffset>1951567</wp:posOffset>
                </wp:positionV>
                <wp:extent cx="357840" cy="9360"/>
                <wp:effectExtent l="57150" t="57150" r="61595" b="67310"/>
                <wp:wrapNone/>
                <wp:docPr id="1830557062" name="Ink 17"/>
                <wp:cNvGraphicFramePr/>
                <a:graphic xmlns:a="http://schemas.openxmlformats.org/drawingml/2006/main">
                  <a:graphicData uri="http://schemas.microsoft.com/office/word/2010/wordprocessingInk">
                    <w14:contentPart bwMode="auto" r:id="rId15">
                      <w14:nvContentPartPr>
                        <w14:cNvContentPartPr/>
                      </w14:nvContentPartPr>
                      <w14:xfrm>
                        <a:off x="0" y="0"/>
                        <a:ext cx="357840" cy="9360"/>
                      </w14:xfrm>
                    </w14:contentPart>
                  </a:graphicData>
                </a:graphic>
              </wp:anchor>
            </w:drawing>
          </mc:Choice>
          <mc:Fallback>
            <w:pict>
              <v:shape id="Ink 17" style="position:absolute;margin-left:289.15pt;margin-top:148.7pt;width:38.1pt;height:10.7pt;z-index:251816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" w14:anchorId="7337030E">
                <v:imagedata o:title="" r:id="rId16"/>
              </v:shape>
            </w:pict>
          </mc:Fallback>
        </mc:AlternateContent>
      </w:r>
      <w:r w:rsidR="007D4E0A">
        <w:rPr>
          <w:noProof/>
        </w:rPr>
        <mc:AlternateContent>
          <mc:Choice Requires="wpi">
            <w:drawing>
              <wp:anchor distT="0" distB="0" distL="114300" distR="114300" simplePos="0" relativeHeight="251815936" behindDoc="0" locked="0" layoutInCell="1" allowOverlap="1" wp14:anchorId="1A96DFBB" wp14:editId="2911CB9F">
                <wp:simplePos x="0" y="0"/>
                <wp:positionH relativeFrom="column">
                  <wp:posOffset>3145124</wp:posOffset>
                </wp:positionH>
                <wp:positionV relativeFrom="paragraph">
                  <wp:posOffset>1752847</wp:posOffset>
                </wp:positionV>
                <wp:extent cx="1477440" cy="22320"/>
                <wp:effectExtent l="57150" t="57150" r="66040" b="53975"/>
                <wp:wrapNone/>
                <wp:docPr id="560569042" name="Ink 16"/>
                <wp:cNvGraphicFramePr/>
                <a:graphic xmlns:a="http://schemas.openxmlformats.org/drawingml/2006/main">
                  <a:graphicData uri="http://schemas.microsoft.com/office/word/2010/wordprocessingInk">
                    <w14:contentPart bwMode="auto" r:id="rId17">
                      <w14:nvContentPartPr>
                        <w14:cNvContentPartPr/>
                      </w14:nvContentPartPr>
                      <w14:xfrm>
                        <a:off x="0" y="0"/>
                        <a:ext cx="1477440" cy="22320"/>
                      </w14:xfrm>
                    </w14:contentPart>
                  </a:graphicData>
                </a:graphic>
              </wp:anchor>
            </w:drawing>
          </mc:Choice>
          <mc:Fallback>
            <w:pict>
              <v:shape id="Ink 16" style="position:absolute;margin-left:242.7pt;margin-top:133.05pt;width:126.3pt;height:11.65pt;z-index:251815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" w14:anchorId="31CB9EE4">
                <v:imagedata o:title="" r:id="rId18"/>
              </v:shape>
            </w:pict>
          </mc:Fallback>
        </mc:AlternateContent>
      </w:r>
      <w:r w:rsidR="007D4E0A">
        <w:rPr>
          <w:noProof/>
        </w:rPr>
        <mc:AlternateContent>
          <mc:Choice Requires="wpi">
            <w:drawing>
              <wp:anchor distT="0" distB="0" distL="114300" distR="114300" simplePos="0" relativeHeight="251814912" behindDoc="0" locked="0" layoutInCell="1" allowOverlap="1" wp14:anchorId="2ABD5F91" wp14:editId="3E07F81F">
                <wp:simplePos x="0" y="0"/>
                <wp:positionH relativeFrom="column">
                  <wp:posOffset>3054404</wp:posOffset>
                </wp:positionH>
                <wp:positionV relativeFrom="paragraph">
                  <wp:posOffset>2520367</wp:posOffset>
                </wp:positionV>
                <wp:extent cx="965880" cy="20880"/>
                <wp:effectExtent l="57150" t="57150" r="62865" b="74930"/>
                <wp:wrapNone/>
                <wp:docPr id="337425029" name="Ink 15"/>
                <wp:cNvGraphicFramePr/>
                <a:graphic xmlns:a="http://schemas.openxmlformats.org/drawingml/2006/main">
                  <a:graphicData uri="http://schemas.microsoft.com/office/word/2010/wordprocessingInk">
                    <w14:contentPart bwMode="auto" r:id="rId19">
                      <w14:nvContentPartPr>
                        <w14:cNvContentPartPr/>
                      </w14:nvContentPartPr>
                      <w14:xfrm>
                        <a:off x="0" y="0"/>
                        <a:ext cx="965880" cy="20880"/>
                      </w14:xfrm>
                    </w14:contentPart>
                  </a:graphicData>
                </a:graphic>
              </wp:anchor>
            </w:drawing>
          </mc:Choice>
          <mc:Fallback>
            <w:pict>
              <v:shape id="Ink 15" style="position:absolute;margin-left:235.55pt;margin-top:193.4pt;width:85.95pt;height:11.75pt;z-index:2518149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" w14:anchorId="1FE91EE6">
                <v:imagedata o:title="" r:id="rId20"/>
              </v:shape>
            </w:pict>
          </mc:Fallback>
        </mc:AlternateContent>
      </w:r>
      <w:r w:rsidR="007D4E0A">
        <w:rPr>
          <w:noProof/>
        </w:rPr>
        <mc:AlternateContent>
          <mc:Choice Requires="wpi">
            <w:drawing>
              <wp:anchor distT="0" distB="0" distL="114300" distR="114300" simplePos="0" relativeHeight="251813888" behindDoc="0" locked="0" layoutInCell="1" allowOverlap="1" wp14:anchorId="52C68AD0" wp14:editId="25C82754">
                <wp:simplePos x="0" y="0"/>
                <wp:positionH relativeFrom="column">
                  <wp:posOffset>3075342</wp:posOffset>
                </wp:positionH>
                <wp:positionV relativeFrom="paragraph">
                  <wp:posOffset>1744331</wp:posOffset>
                </wp:positionV>
                <wp:extent cx="1632960" cy="125640"/>
                <wp:effectExtent l="57150" t="57150" r="24765" b="46355"/>
                <wp:wrapNone/>
                <wp:docPr id="2107687520"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1632960" cy="125640"/>
                      </w14:xfrm>
                    </w14:contentPart>
                  </a:graphicData>
                </a:graphic>
              </wp:anchor>
            </w:drawing>
          </mc:Choice>
          <mc:Fallback>
            <w:pict>
              <v:shape id="Ink 13" style="position:absolute;margin-left:241.1pt;margin-top:135.2pt;width:130.75pt;height:14.15pt;z-index:251813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" w14:anchorId="530D6972">
                <v:imagedata o:title="" r:id="rId22"/>
              </v:shape>
            </w:pict>
          </mc:Fallback>
        </mc:AlternateContent>
      </w:r>
      <w:r w:rsidR="007D4E0A">
        <w:rPr>
          <w:noProof/>
        </w:rPr>
        <mc:AlternateContent>
          <mc:Choice Requires="wpi">
            <w:drawing>
              <wp:anchor distT="0" distB="0" distL="114300" distR="114300" simplePos="0" relativeHeight="251812864" behindDoc="0" locked="0" layoutInCell="1" allowOverlap="1" wp14:anchorId="0A998C39" wp14:editId="3FA51DDB">
                <wp:simplePos x="0" y="0"/>
                <wp:positionH relativeFrom="column">
                  <wp:posOffset>1039068</wp:posOffset>
                </wp:positionH>
                <wp:positionV relativeFrom="paragraph">
                  <wp:posOffset>2455586</wp:posOffset>
                </wp:positionV>
                <wp:extent cx="16920" cy="15840"/>
                <wp:effectExtent l="57150" t="38100" r="40640" b="41910"/>
                <wp:wrapNone/>
                <wp:docPr id="555654056"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16920" cy="15840"/>
                      </w14:xfrm>
                    </w14:contentPart>
                  </a:graphicData>
                </a:graphic>
              </wp:anchor>
            </w:drawing>
          </mc:Choice>
          <mc:Fallback>
            <w:pict>
              <v:shape id="Ink 10" style="position:absolute;margin-left:79.65pt;margin-top:191.2pt;width:5.6pt;height:5.5pt;z-index:251812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" w14:anchorId="1869C79F">
                <v:imagedata o:title="" r:id="rId24"/>
              </v:shape>
            </w:pict>
          </mc:Fallback>
        </mc:AlternateContent>
      </w:r>
      <w:r w:rsidR="007D4E0A">
        <w:rPr>
          <w:noProof/>
        </w:rPr>
        <mc:AlternateContent>
          <mc:Choice Requires="wpi">
            <w:drawing>
              <wp:anchor distT="0" distB="0" distL="114300" distR="114300" simplePos="0" relativeHeight="251811840" behindDoc="0" locked="0" layoutInCell="1" allowOverlap="1" wp14:anchorId="3C772869" wp14:editId="4256136B">
                <wp:simplePos x="0" y="0"/>
                <wp:positionH relativeFrom="column">
                  <wp:posOffset>2977432</wp:posOffset>
                </wp:positionH>
                <wp:positionV relativeFrom="paragraph">
                  <wp:posOffset>4656711</wp:posOffset>
                </wp:positionV>
                <wp:extent cx="1239840" cy="120960"/>
                <wp:effectExtent l="38100" t="57150" r="0" b="50800"/>
                <wp:wrapNone/>
                <wp:docPr id="1450240281" name="Ink 8"/>
                <wp:cNvGraphicFramePr/>
                <a:graphic xmlns:a="http://schemas.openxmlformats.org/drawingml/2006/main">
                  <a:graphicData uri="http://schemas.microsoft.com/office/word/2010/wordprocessingInk">
                    <w14:contentPart bwMode="auto" r:id="rId25">
                      <w14:nvContentPartPr>
                        <w14:cNvContentPartPr/>
                      </w14:nvContentPartPr>
                      <w14:xfrm>
                        <a:off x="0" y="0"/>
                        <a:ext cx="1239840" cy="120960"/>
                      </w14:xfrm>
                    </w14:contentPart>
                  </a:graphicData>
                </a:graphic>
              </wp:anchor>
            </w:drawing>
          </mc:Choice>
          <mc:Fallback>
            <w:pict>
              <v:shape id="Ink 8" style="position:absolute;margin-left:233.4pt;margin-top:364.55pt;width:99.75pt;height:13.75pt;z-index:2518118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" w14:anchorId="2D3119ED">
                <v:imagedata o:title="" r:id="rId26"/>
              </v:shape>
            </w:pict>
          </mc:Fallback>
        </mc:AlternateContent>
      </w:r>
      <w:r w:rsidR="007D4E0A">
        <w:rPr>
          <w:noProof/>
        </w:rPr>
        <mc:AlternateContent>
          <mc:Choice Requires="wpi">
            <w:drawing>
              <wp:anchor distT="0" distB="0" distL="114300" distR="114300" simplePos="0" relativeHeight="251810816" behindDoc="0" locked="0" layoutInCell="1" allowOverlap="1" wp14:anchorId="7B33D073" wp14:editId="0DD0D127">
                <wp:simplePos x="0" y="0"/>
                <wp:positionH relativeFrom="column">
                  <wp:posOffset>3036112</wp:posOffset>
                </wp:positionH>
                <wp:positionV relativeFrom="paragraph">
                  <wp:posOffset>5739951</wp:posOffset>
                </wp:positionV>
                <wp:extent cx="894600" cy="111960"/>
                <wp:effectExtent l="57150" t="57150" r="1270" b="59690"/>
                <wp:wrapNone/>
                <wp:docPr id="1185408866" name="Ink 7"/>
                <wp:cNvGraphicFramePr/>
                <a:graphic xmlns:a="http://schemas.openxmlformats.org/drawingml/2006/main">
                  <a:graphicData uri="http://schemas.microsoft.com/office/word/2010/wordprocessingInk">
                    <w14:contentPart bwMode="auto" r:id="rId27">
                      <w14:nvContentPartPr>
                        <w14:cNvContentPartPr/>
                      </w14:nvContentPartPr>
                      <w14:xfrm>
                        <a:off x="0" y="0"/>
                        <a:ext cx="894600" cy="111960"/>
                      </w14:xfrm>
                    </w14:contentPart>
                  </a:graphicData>
                </a:graphic>
              </wp:anchor>
            </w:drawing>
          </mc:Choice>
          <mc:Fallback>
            <w:pict>
              <v:shape id="Ink 7" style="position:absolute;margin-left:238pt;margin-top:449.8pt;width:72.6pt;height:13.05pt;z-index:2518108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" w14:anchorId="6E193F19">
                <v:imagedata o:title="" r:id="rId28"/>
              </v:shape>
            </w:pict>
          </mc:Fallback>
        </mc:AlternateContent>
      </w:r>
      <w:r w:rsidR="007D4E0A">
        <w:rPr>
          <w:noProof/>
        </w:rPr>
        <mc:AlternateContent>
          <mc:Choice Requires="wpi">
            <w:drawing>
              <wp:anchor distT="0" distB="0" distL="114300" distR="114300" simplePos="0" relativeHeight="251809792" behindDoc="0" locked="0" layoutInCell="1" allowOverlap="1" wp14:anchorId="1EF484EF" wp14:editId="259C8E68">
                <wp:simplePos x="0" y="0"/>
                <wp:positionH relativeFrom="column">
                  <wp:posOffset>3067432</wp:posOffset>
                </wp:positionH>
                <wp:positionV relativeFrom="paragraph">
                  <wp:posOffset>3520232</wp:posOffset>
                </wp:positionV>
                <wp:extent cx="729360" cy="88920"/>
                <wp:effectExtent l="57150" t="57150" r="33020" b="44450"/>
                <wp:wrapNone/>
                <wp:docPr id="1323320971" name="Ink 6"/>
                <wp:cNvGraphicFramePr/>
                <a:graphic xmlns:a="http://schemas.openxmlformats.org/drawingml/2006/main">
                  <a:graphicData uri="http://schemas.microsoft.com/office/word/2010/wordprocessingInk">
                    <w14:contentPart bwMode="auto" r:id="rId29">
                      <w14:nvContentPartPr>
                        <w14:cNvContentPartPr/>
                      </w14:nvContentPartPr>
                      <w14:xfrm>
                        <a:off x="0" y="0"/>
                        <a:ext cx="729360" cy="88920"/>
                      </w14:xfrm>
                    </w14:contentPart>
                  </a:graphicData>
                </a:graphic>
              </wp:anchor>
            </w:drawing>
          </mc:Choice>
          <mc:Fallback>
            <w:pict>
              <v:shape id="Ink 6" style="position:absolute;margin-left:240.5pt;margin-top:275.05pt;width:59.6pt;height:11.25pt;z-index:251809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" w14:anchorId="75051569">
                <v:imagedata o:title="" r:id="rId30"/>
              </v:shape>
            </w:pict>
          </mc:Fallback>
        </mc:AlternateContent>
      </w:r>
      <w:r w:rsidR="007D4E0A">
        <w:rPr>
          <w:noProof/>
        </w:rPr>
        <mc:AlternateContent>
          <mc:Choice Requires="wpi">
            <w:drawing>
              <wp:anchor distT="0" distB="0" distL="114300" distR="114300" simplePos="0" relativeHeight="251808768" behindDoc="0" locked="0" layoutInCell="1" allowOverlap="1" wp14:anchorId="020FED7F" wp14:editId="3816E014">
                <wp:simplePos x="0" y="0"/>
                <wp:positionH relativeFrom="column">
                  <wp:posOffset>2998319</wp:posOffset>
                </wp:positionH>
                <wp:positionV relativeFrom="paragraph">
                  <wp:posOffset>1899704</wp:posOffset>
                </wp:positionV>
                <wp:extent cx="1088640" cy="715320"/>
                <wp:effectExtent l="38100" t="57150" r="35560" b="46990"/>
                <wp:wrapNone/>
                <wp:docPr id="72615898" name="Ink 4"/>
                <wp:cNvGraphicFramePr/>
                <a:graphic xmlns:a="http://schemas.openxmlformats.org/drawingml/2006/main">
                  <a:graphicData uri="http://schemas.microsoft.com/office/word/2010/wordprocessingInk">
                    <w14:contentPart bwMode="auto" r:id="rId31">
                      <w14:nvContentPartPr>
                        <w14:cNvContentPartPr/>
                      </w14:nvContentPartPr>
                      <w14:xfrm>
                        <a:off x="0" y="0"/>
                        <a:ext cx="1088640" cy="715320"/>
                      </w14:xfrm>
                    </w14:contentPart>
                  </a:graphicData>
                </a:graphic>
              </wp:anchor>
            </w:drawing>
          </mc:Choice>
          <mc:Fallback>
            <w:pict>
              <v:shape id="Ink 4" style="position:absolute;margin-left:235.05pt;margin-top:147.45pt;width:87.8pt;height:60.55pt;z-index:251808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" w14:anchorId="6048D106">
                <v:imagedata o:title="" r:id="rId32"/>
              </v:shape>
            </w:pict>
          </mc:Fallback>
        </mc:AlternateContent>
      </w:r>
      <w:r w:rsidR="007D4E0A">
        <w:rPr>
          <w:noProof/>
        </w:rPr>
        <mc:AlternateContent>
          <mc:Choice Requires="wpi">
            <w:drawing>
              <wp:anchor distT="0" distB="0" distL="114300" distR="114300" simplePos="0" relativeHeight="251807744" behindDoc="0" locked="0" layoutInCell="1" allowOverlap="1" wp14:anchorId="609F28EC" wp14:editId="54F1C56B">
                <wp:simplePos x="0" y="0"/>
                <wp:positionH relativeFrom="column">
                  <wp:posOffset>4920236</wp:posOffset>
                </wp:positionH>
                <wp:positionV relativeFrom="paragraph">
                  <wp:posOffset>3059554</wp:posOffset>
                </wp:positionV>
                <wp:extent cx="1405800" cy="58680"/>
                <wp:effectExtent l="38100" t="57150" r="0" b="55880"/>
                <wp:wrapNone/>
                <wp:docPr id="1961515928" name="Ink 3"/>
                <wp:cNvGraphicFramePr/>
                <a:graphic xmlns:a="http://schemas.openxmlformats.org/drawingml/2006/main">
                  <a:graphicData uri="http://schemas.microsoft.com/office/word/2010/wordprocessingInk">
                    <w14:contentPart bwMode="auto" r:id="rId33">
                      <w14:nvContentPartPr>
                        <w14:cNvContentPartPr/>
                      </w14:nvContentPartPr>
                      <w14:xfrm>
                        <a:off x="0" y="0"/>
                        <a:ext cx="1405800" cy="58680"/>
                      </w14:xfrm>
                    </w14:contentPart>
                  </a:graphicData>
                </a:graphic>
              </wp:anchor>
            </w:drawing>
          </mc:Choice>
          <mc:Fallback>
            <w:pict>
              <v:shape id="Ink 3" style="position:absolute;margin-left:386.65pt;margin-top:239.45pt;width:112.15pt;height:7.5pt;z-index:251807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" w14:anchorId="32E547F9">
                <v:imagedata o:title="" r:id="rId34"/>
              </v:shape>
            </w:pict>
          </mc:Fallback>
        </mc:AlternateContent>
      </w:r>
      <w:r w:rsidR="007D4E0A">
        <w:rPr>
          <w:noProof/>
        </w:rPr>
        <mc:AlternateContent>
          <mc:Choice Requires="wpi">
            <w:drawing>
              <wp:anchor distT="0" distB="0" distL="114300" distR="114300" simplePos="0" relativeHeight="251803648" behindDoc="0" locked="0" layoutInCell="1" allowOverlap="1" wp14:anchorId="5A2F71FC" wp14:editId="6934C1C3">
                <wp:simplePos x="0" y="0"/>
                <wp:positionH relativeFrom="column">
                  <wp:posOffset>5226685</wp:posOffset>
                </wp:positionH>
                <wp:positionV relativeFrom="paragraph">
                  <wp:posOffset>7042785</wp:posOffset>
                </wp:positionV>
                <wp:extent cx="849630" cy="46990"/>
                <wp:effectExtent l="57150" t="76200" r="45720" b="67310"/>
                <wp:wrapNone/>
                <wp:docPr id="234659138" name="Ink 154"/>
                <wp:cNvGraphicFramePr/>
                <a:graphic xmlns:a="http://schemas.openxmlformats.org/drawingml/2006/main">
                  <a:graphicData uri="http://schemas.microsoft.com/office/word/2010/wordprocessingInk">
                    <w14:contentPart bwMode="auto" r:id="rId35">
                      <w14:nvContentPartPr>
                        <w14:cNvContentPartPr/>
                      </w14:nvContentPartPr>
                      <w14:xfrm>
                        <a:off x="0" y="0"/>
                        <a:ext cx="849630" cy="46990"/>
                      </w14:xfrm>
                    </w14:contentPart>
                  </a:graphicData>
                </a:graphic>
              </wp:anchor>
            </w:drawing>
          </mc:Choice>
          <mc:Fallback>
            <w:pict>
              <v:shape id="Ink 154" style="position:absolute;margin-left:404.45pt;margin-top:547.5pt;width:81.05pt;height:17.7pt;z-index:2518036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" w14:anchorId="7B7A84BD">
                <v:imagedata o:title="" r:id="rId36"/>
              </v:shape>
            </w:pict>
          </mc:Fallback>
        </mc:AlternateContent>
      </w:r>
      <w:r w:rsidR="007D4E0A">
        <w:rPr>
          <w:noProof/>
        </w:rPr>
        <mc:AlternateContent>
          <mc:Choice Requires="wpi">
            <w:drawing>
              <wp:anchor distT="0" distB="0" distL="114300" distR="114300" simplePos="0" relativeHeight="251804672" behindDoc="0" locked="0" layoutInCell="1" allowOverlap="1" wp14:anchorId="27FA414A" wp14:editId="46A7797E">
                <wp:simplePos x="0" y="0"/>
                <wp:positionH relativeFrom="column">
                  <wp:posOffset>5254625</wp:posOffset>
                </wp:positionH>
                <wp:positionV relativeFrom="paragraph">
                  <wp:posOffset>7030085</wp:posOffset>
                </wp:positionV>
                <wp:extent cx="845820" cy="102870"/>
                <wp:effectExtent l="57150" t="57150" r="11430" b="49530"/>
                <wp:wrapNone/>
                <wp:docPr id="1990706336" name="Ink 155"/>
                <wp:cNvGraphicFramePr/>
                <a:graphic xmlns:a="http://schemas.openxmlformats.org/drawingml/2006/main">
                  <a:graphicData uri="http://schemas.microsoft.com/office/word/2010/wordprocessingInk">
                    <w14:contentPart bwMode="auto" r:id="rId37">
                      <w14:nvContentPartPr>
                        <w14:cNvContentPartPr/>
                      </w14:nvContentPartPr>
                      <w14:xfrm>
                        <a:off x="0" y="0"/>
                        <a:ext cx="845820" cy="102870"/>
                      </w14:xfrm>
                    </w14:contentPart>
                  </a:graphicData>
                </a:graphic>
                <wp14:sizeRelH relativeFrom="margin">
                  <wp14:pctWidth>0</wp14:pctWidth>
                </wp14:sizeRelH>
                <wp14:sizeRelV relativeFrom="margin">
                  <wp14:pctHeight>0</wp14:pctHeight>
                </wp14:sizeRelV>
              </wp:anchor>
            </w:drawing>
          </mc:Choice>
          <mc:Fallback>
            <w:pict>
              <v:shape id="Ink 155" style="position:absolute;margin-left:412.65pt;margin-top:551.45pt;width:68.7pt;height:12.3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" w14:anchorId="6AD22957">
                <v:imagedata o:title="" r:id="rId38"/>
              </v:shape>
            </w:pict>
          </mc:Fallback>
        </mc:AlternateContent>
      </w:r>
      <w:r w:rsidR="007D4E0A">
        <w:rPr>
          <w:noProof/>
        </w:rPr>
        <mc:AlternateContent>
          <mc:Choice Requires="wps">
            <w:drawing>
              <wp:anchor distT="0" distB="0" distL="114300" distR="114300" simplePos="0" relativeHeight="251697152" behindDoc="0" locked="0" layoutInCell="1" allowOverlap="1" wp14:anchorId="1F29F178" wp14:editId="65316420">
                <wp:simplePos x="0" y="0"/>
                <wp:positionH relativeFrom="column">
                  <wp:posOffset>1766570</wp:posOffset>
                </wp:positionH>
                <wp:positionV relativeFrom="paragraph">
                  <wp:posOffset>7185025</wp:posOffset>
                </wp:positionV>
                <wp:extent cx="2866390" cy="2220595"/>
                <wp:effectExtent l="0" t="0" r="10160" b="27305"/>
                <wp:wrapNone/>
                <wp:docPr id="1100314547" name="Flowchart: Process 47"/>
                <wp:cNvGraphicFramePr/>
                <a:graphic xmlns:a="http://schemas.openxmlformats.org/drawingml/2006/main">
                  <a:graphicData uri="http://schemas.microsoft.com/office/word/2010/wordprocessingShape">
                    <wps:wsp>
                      <wps:cNvSpPr/>
                      <wps:spPr>
                        <a:xfrm>
                          <a:off x="0" y="0"/>
                          <a:ext cx="2866390" cy="2220595"/>
                        </a:xfrm>
                        <a:prstGeom prst="flowChartProcess">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1632DA" w:rsidR="001632DA" w:rsidP="00850A64" w:rsidRDefault="001632DA" w14:paraId="0A708F4C" w14:textId="77777777">
                            <w:pPr>
                              <w:rPr>
                                <w:rFonts w:ascii="Arial" w:hAnsi="Arial" w:cs="Arial"/>
                                <w:b/>
                                <w:bCs/>
                                <w:color w:val="000000" w:themeColor="text1"/>
                                <w:sz w:val="16"/>
                                <w:szCs w:val="16"/>
                              </w:rPr>
                            </w:pPr>
                            <w:r w:rsidRPr="001632DA">
                              <w:rPr>
                                <w:rFonts w:ascii="Arial" w:hAnsi="Arial" w:cs="Arial"/>
                                <w:b/>
                                <w:bCs/>
                                <w:color w:val="000000" w:themeColor="text1"/>
                                <w:sz w:val="16"/>
                                <w:szCs w:val="16"/>
                              </w:rPr>
                              <w:t>Increased demand and staff shortage</w:t>
                            </w:r>
                          </w:p>
                          <w:p w:rsidR="001632DA" w:rsidP="001632DA" w:rsidRDefault="001632DA" w14:paraId="7A7BDA89" w14:textId="77777777">
                            <w:pPr>
                              <w:rPr>
                                <w:rFonts w:ascii="Arial" w:hAnsi="Arial" w:cs="Arial"/>
                                <w:color w:val="000000" w:themeColor="text1"/>
                                <w:sz w:val="16"/>
                                <w:szCs w:val="16"/>
                              </w:rPr>
                            </w:pPr>
                            <w:r>
                              <w:rPr>
                                <w:rFonts w:ascii="Arial" w:hAnsi="Arial" w:cs="Arial"/>
                                <w:color w:val="000000" w:themeColor="text1"/>
                                <w:sz w:val="16"/>
                                <w:szCs w:val="16"/>
                              </w:rPr>
                              <w:t>An increased need for dental care has been observed due to:</w:t>
                            </w:r>
                          </w:p>
                          <w:p w:rsidRPr="001632DA" w:rsidR="001632DA" w:rsidP="00850A64" w:rsidRDefault="001632DA" w14:paraId="523D47A0" w14:textId="1CA13D42">
                            <w:pPr>
                              <w:pStyle w:val="ListParagraph"/>
                              <w:numPr>
                                <w:ilvl w:val="0"/>
                                <w:numId w:val="24"/>
                              </w:numPr>
                              <w:rPr>
                                <w:rFonts w:ascii="Arial" w:hAnsi="Arial" w:cs="Arial"/>
                                <w:color w:val="000000" w:themeColor="text1"/>
                                <w:sz w:val="16"/>
                                <w:szCs w:val="16"/>
                              </w:rPr>
                            </w:pPr>
                            <w:r w:rsidRPr="001632DA">
                              <w:rPr>
                                <w:rFonts w:ascii="Arial" w:hAnsi="Arial" w:cs="Arial"/>
                                <w:color w:val="000000" w:themeColor="text1"/>
                                <w:sz w:val="16"/>
                                <w:szCs w:val="16"/>
                              </w:rPr>
                              <w:t>Ageing population.</w:t>
                            </w:r>
                          </w:p>
                          <w:p w:rsidR="007D4E0A" w:rsidP="007D4E0A" w:rsidRDefault="007D4E0A" w14:paraId="51E11D95" w14:textId="77777777">
                            <w:pPr>
                              <w:pStyle w:val="ListParagraph"/>
                              <w:numPr>
                                <w:ilvl w:val="0"/>
                                <w:numId w:val="22"/>
                              </w:numPr>
                              <w:rPr>
                                <w:rFonts w:ascii="Arial" w:hAnsi="Arial" w:cs="Arial"/>
                                <w:color w:val="000000" w:themeColor="text1"/>
                                <w:sz w:val="16"/>
                                <w:szCs w:val="16"/>
                              </w:rPr>
                            </w:pPr>
                            <w:r w:rsidRPr="00D60AC2">
                              <w:rPr>
                                <w:rFonts w:ascii="Arial" w:hAnsi="Arial" w:cs="Arial"/>
                                <w:color w:val="000000" w:themeColor="text1"/>
                                <w:sz w:val="16"/>
                                <w:szCs w:val="16"/>
                              </w:rPr>
                              <w:t>Improved knowledge about oral health.</w:t>
                            </w:r>
                          </w:p>
                          <w:p w:rsidR="007D4E0A" w:rsidP="007D4E0A" w:rsidRDefault="007D4E0A" w14:paraId="4438B52B" w14:textId="77777777">
                            <w:pPr>
                              <w:pStyle w:val="ListParagraph"/>
                              <w:numPr>
                                <w:ilvl w:val="0"/>
                                <w:numId w:val="22"/>
                              </w:numPr>
                              <w:rPr>
                                <w:rFonts w:ascii="Arial" w:hAnsi="Arial" w:cs="Arial"/>
                                <w:color w:val="000000" w:themeColor="text1"/>
                                <w:sz w:val="16"/>
                                <w:szCs w:val="16"/>
                              </w:rPr>
                            </w:pPr>
                            <w:r>
                              <w:rPr>
                                <w:rFonts w:ascii="Arial" w:hAnsi="Arial" w:cs="Arial"/>
                                <w:color w:val="000000" w:themeColor="text1"/>
                                <w:sz w:val="16"/>
                                <w:szCs w:val="16"/>
                              </w:rPr>
                              <w:t>Gro</w:t>
                            </w:r>
                            <w:r w:rsidRPr="00D60AC2">
                              <w:rPr>
                                <w:rFonts w:ascii="Arial" w:hAnsi="Arial" w:cs="Arial"/>
                                <w:color w:val="000000" w:themeColor="text1"/>
                                <w:sz w:val="16"/>
                                <w:szCs w:val="16"/>
                              </w:rPr>
                              <w:t>wing need for complicated dental procedures.</w:t>
                            </w:r>
                          </w:p>
                          <w:p w:rsidRPr="008124CB" w:rsidR="008124CB" w:rsidP="008124CB" w:rsidRDefault="008124CB" w14:paraId="7B5B22E3" w14:textId="77777777">
                            <w:pPr>
                              <w:rPr>
                                <w:rFonts w:ascii="Arial" w:hAnsi="Arial" w:cs="Arial"/>
                                <w:color w:val="000000" w:themeColor="text1"/>
                                <w:sz w:val="16"/>
                                <w:szCs w:val="16"/>
                              </w:rPr>
                            </w:pPr>
                            <w:r w:rsidRPr="008124CB">
                              <w:rPr>
                                <w:rFonts w:ascii="Arial" w:hAnsi="Arial" w:cs="Arial"/>
                                <w:b/>
                                <w:bCs/>
                                <w:color w:val="000000" w:themeColor="text1"/>
                                <w:sz w:val="16"/>
                                <w:szCs w:val="16"/>
                              </w:rPr>
                              <w:t>Impact:</w:t>
                            </w:r>
                          </w:p>
                          <w:p w:rsidRPr="003B5136" w:rsidR="008124CB" w:rsidP="007D4E0A" w:rsidRDefault="008124CB" w14:paraId="72564869" w14:textId="1B3D4A0E">
                            <w:pPr>
                              <w:pStyle w:val="ListParagraph"/>
                              <w:numPr>
                                <w:ilvl w:val="0"/>
                                <w:numId w:val="23"/>
                              </w:numPr>
                              <w:rPr>
                                <w:rFonts w:ascii="Arial" w:hAnsi="Arial" w:cs="Arial"/>
                                <w:color w:val="000000" w:themeColor="text1"/>
                                <w:sz w:val="16"/>
                                <w:szCs w:val="16"/>
                              </w:rPr>
                            </w:pPr>
                            <w:r>
                              <w:rPr>
                                <w:rFonts w:ascii="Arial" w:hAnsi="Arial" w:cs="Arial"/>
                                <w:color w:val="000000" w:themeColor="text1"/>
                                <w:sz w:val="16"/>
                                <w:szCs w:val="16"/>
                              </w:rPr>
                              <w:t>Overworked dental professionals.</w:t>
                            </w:r>
                          </w:p>
                          <w:p w:rsidR="007D4E0A" w:rsidP="007D4E0A" w:rsidRDefault="007D4E0A" w14:paraId="197B0995" w14:textId="77777777">
                            <w:pPr>
                              <w:pStyle w:val="ListParagraph"/>
                              <w:numPr>
                                <w:ilvl w:val="0"/>
                                <w:numId w:val="23"/>
                              </w:numPr>
                              <w:rPr>
                                <w:rFonts w:ascii="Arial" w:hAnsi="Arial" w:cs="Arial"/>
                                <w:color w:val="000000" w:themeColor="text1"/>
                                <w:sz w:val="16"/>
                                <w:szCs w:val="16"/>
                              </w:rPr>
                            </w:pPr>
                            <w:r w:rsidRPr="003B5136">
                              <w:rPr>
                                <w:rFonts w:ascii="Arial" w:hAnsi="Arial" w:cs="Arial"/>
                                <w:color w:val="000000" w:themeColor="text1"/>
                                <w:sz w:val="16"/>
                                <w:szCs w:val="16"/>
                              </w:rPr>
                              <w:t>Longer waiting lists.</w:t>
                            </w:r>
                          </w:p>
                          <w:p w:rsidR="007D4E0A" w:rsidP="007D4E0A" w:rsidRDefault="007D4E0A" w14:paraId="202B4650" w14:textId="77777777">
                            <w:pPr>
                              <w:pStyle w:val="ListParagraph"/>
                              <w:numPr>
                                <w:ilvl w:val="0"/>
                                <w:numId w:val="23"/>
                              </w:numPr>
                              <w:rPr>
                                <w:rFonts w:ascii="Arial" w:hAnsi="Arial" w:cs="Arial"/>
                                <w:color w:val="000000" w:themeColor="text1"/>
                                <w:sz w:val="16"/>
                                <w:szCs w:val="16"/>
                              </w:rPr>
                            </w:pPr>
                            <w:r w:rsidRPr="003B5136">
                              <w:rPr>
                                <w:rFonts w:ascii="Arial" w:hAnsi="Arial" w:cs="Arial"/>
                                <w:color w:val="000000" w:themeColor="text1"/>
                                <w:sz w:val="16"/>
                                <w:szCs w:val="16"/>
                              </w:rPr>
                              <w:t>Greater strain on health care systems.</w:t>
                            </w:r>
                          </w:p>
                          <w:p w:rsidRPr="00FF4816" w:rsidR="007D4E0A" w:rsidP="007D4E0A" w:rsidRDefault="008D138C" w14:paraId="373532D8" w14:textId="7616A701">
                            <w:pPr>
                              <w:pStyle w:val="ListParagraph"/>
                              <w:numPr>
                                <w:ilvl w:val="0"/>
                                <w:numId w:val="23"/>
                              </w:numPr>
                              <w:rPr>
                                <w:rFonts w:ascii="Arial" w:hAnsi="Arial" w:cs="Arial"/>
                                <w:color w:val="000000" w:themeColor="text1"/>
                                <w:sz w:val="16"/>
                                <w:szCs w:val="16"/>
                              </w:rPr>
                            </w:pPr>
                            <w:r w:rsidRPr="00F2440A">
                              <w:rPr>
                                <w:rFonts w:ascii="Arial" w:hAnsi="Arial" w:eastAsia="Times New Roman" w:cs="Arial"/>
                                <w:color w:val="000000" w:themeColor="text1"/>
                                <w:sz w:val="16"/>
                                <w:szCs w:val="16"/>
                              </w:rPr>
                              <w:t xml:space="preserve">Few providers of timely </w:t>
                            </w:r>
                            <w:r w:rsidRPr="00733CD2" w:rsidR="004647AC">
                              <w:rPr>
                                <w:rFonts w:ascii="Arial" w:hAnsi="Arial" w:eastAsia="Times New Roman" w:cs="Arial"/>
                                <w:color w:val="000000" w:themeColor="text1"/>
                                <w:sz w:val="16"/>
                                <w:szCs w:val="16"/>
                              </w:rPr>
                              <w:t>treatment</w:t>
                            </w:r>
                            <w:r w:rsidR="00733CD2">
                              <w:rPr>
                                <w:rFonts w:ascii="Arial" w:hAnsi="Arial" w:eastAsia="Times New Roman" w:cs="Arial"/>
                                <w:color w:val="000000" w:themeColor="text1"/>
                                <w:sz w:val="16"/>
                                <w:szCs w:val="16"/>
                              </w:rPr>
                              <w:t>.</w:t>
                            </w:r>
                          </w:p>
                          <w:p w:rsidRPr="00FF4816" w:rsidR="007D4E0A" w:rsidP="0094486A" w:rsidRDefault="007D4E0A" w14:paraId="0EEC62C3" w14:textId="77777777">
                            <w:pPr>
                              <w:pStyle w:val="ListParagraph"/>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9" coordsize="21600,21600" o:spt="109" path="m,l,21600r21600,l21600,xe" w14:anchorId="1F29F178">
                <v:stroke joinstyle="miter"/>
                <v:path gradientshapeok="t" o:connecttype="rect"/>
              </v:shapetype>
              <v:shape id="Flowchart: Process 47" style="position:absolute;margin-left:139.1pt;margin-top:565.75pt;width:225.7pt;height:174.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bf4e14 [2405]" strokecolor="#030e13 [484]" strokeweight="1.5pt" type="#_x0000_t10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">
                <v:textbox>
                  <w:txbxContent>
                    <w:p w:rsidRPr="001632DA" w:rsidR="001632DA" w:rsidP="00850A64" w:rsidRDefault="001632DA" w14:paraId="0A708F4C" w14:textId="77777777">
                      <w:pPr>
                        <w:rPr>
                          <w:rFonts w:ascii="Arial" w:hAnsi="Arial" w:cs="Arial"/>
                          <w:b/>
                          <w:bCs/>
                          <w:color w:val="000000" w:themeColor="text1"/>
                          <w:sz w:val="16"/>
                          <w:szCs w:val="16"/>
                        </w:rPr>
                      </w:pPr>
                      <w:r w:rsidRPr="001632DA">
                        <w:rPr>
                          <w:rFonts w:ascii="Arial" w:hAnsi="Arial" w:cs="Arial"/>
                          <w:b/>
                          <w:bCs/>
                          <w:color w:val="000000" w:themeColor="text1"/>
                          <w:sz w:val="16"/>
                          <w:szCs w:val="16"/>
                        </w:rPr>
                        <w:t>Increased demand and staff shortage</w:t>
                      </w:r>
                    </w:p>
                    <w:p w:rsidR="001632DA" w:rsidP="001632DA" w:rsidRDefault="001632DA" w14:paraId="7A7BDA89" w14:textId="77777777">
                      <w:pPr>
                        <w:rPr>
                          <w:rFonts w:ascii="Arial" w:hAnsi="Arial" w:cs="Arial"/>
                          <w:color w:val="000000" w:themeColor="text1"/>
                          <w:sz w:val="16"/>
                          <w:szCs w:val="16"/>
                        </w:rPr>
                      </w:pPr>
                      <w:r>
                        <w:rPr>
                          <w:rFonts w:ascii="Arial" w:hAnsi="Arial" w:cs="Arial"/>
                          <w:color w:val="000000" w:themeColor="text1"/>
                          <w:sz w:val="16"/>
                          <w:szCs w:val="16"/>
                        </w:rPr>
                        <w:t>An increased need for dental care has been observed due to:</w:t>
                      </w:r>
                    </w:p>
                    <w:p w:rsidRPr="001632DA" w:rsidR="001632DA" w:rsidP="00850A64" w:rsidRDefault="001632DA" w14:paraId="523D47A0" w14:textId="1CA13D42">
                      <w:pPr>
                        <w:pStyle w:val="ListParagraph"/>
                        <w:numPr>
                          <w:ilvl w:val="0"/>
                          <w:numId w:val="24"/>
                        </w:numPr>
                        <w:rPr>
                          <w:rFonts w:ascii="Arial" w:hAnsi="Arial" w:cs="Arial"/>
                          <w:color w:val="000000" w:themeColor="text1"/>
                          <w:sz w:val="16"/>
                          <w:szCs w:val="16"/>
                        </w:rPr>
                      </w:pPr>
                      <w:r w:rsidRPr="001632DA">
                        <w:rPr>
                          <w:rFonts w:ascii="Arial" w:hAnsi="Arial" w:cs="Arial"/>
                          <w:color w:val="000000" w:themeColor="text1"/>
                          <w:sz w:val="16"/>
                          <w:szCs w:val="16"/>
                        </w:rPr>
                        <w:t>Ageing population.</w:t>
                      </w:r>
                    </w:p>
                    <w:p w:rsidR="007D4E0A" w:rsidP="007D4E0A" w:rsidRDefault="007D4E0A" w14:paraId="51E11D95" w14:textId="77777777">
                      <w:pPr>
                        <w:pStyle w:val="ListParagraph"/>
                        <w:numPr>
                          <w:ilvl w:val="0"/>
                          <w:numId w:val="22"/>
                        </w:numPr>
                        <w:rPr>
                          <w:rFonts w:ascii="Arial" w:hAnsi="Arial" w:cs="Arial"/>
                          <w:color w:val="000000" w:themeColor="text1"/>
                          <w:sz w:val="16"/>
                          <w:szCs w:val="16"/>
                        </w:rPr>
                      </w:pPr>
                      <w:r w:rsidRPr="00D60AC2">
                        <w:rPr>
                          <w:rFonts w:ascii="Arial" w:hAnsi="Arial" w:cs="Arial"/>
                          <w:color w:val="000000" w:themeColor="text1"/>
                          <w:sz w:val="16"/>
                          <w:szCs w:val="16"/>
                        </w:rPr>
                        <w:t>Improved knowledge about oral health.</w:t>
                      </w:r>
                    </w:p>
                    <w:p w:rsidR="007D4E0A" w:rsidP="007D4E0A" w:rsidRDefault="007D4E0A" w14:paraId="4438B52B" w14:textId="77777777">
                      <w:pPr>
                        <w:pStyle w:val="ListParagraph"/>
                        <w:numPr>
                          <w:ilvl w:val="0"/>
                          <w:numId w:val="22"/>
                        </w:numPr>
                        <w:rPr>
                          <w:rFonts w:ascii="Arial" w:hAnsi="Arial" w:cs="Arial"/>
                          <w:color w:val="000000" w:themeColor="text1"/>
                          <w:sz w:val="16"/>
                          <w:szCs w:val="16"/>
                        </w:rPr>
                      </w:pPr>
                      <w:r>
                        <w:rPr>
                          <w:rFonts w:ascii="Arial" w:hAnsi="Arial" w:cs="Arial"/>
                          <w:color w:val="000000" w:themeColor="text1"/>
                          <w:sz w:val="16"/>
                          <w:szCs w:val="16"/>
                        </w:rPr>
                        <w:t>Gro</w:t>
                      </w:r>
                      <w:r w:rsidRPr="00D60AC2">
                        <w:rPr>
                          <w:rFonts w:ascii="Arial" w:hAnsi="Arial" w:cs="Arial"/>
                          <w:color w:val="000000" w:themeColor="text1"/>
                          <w:sz w:val="16"/>
                          <w:szCs w:val="16"/>
                        </w:rPr>
                        <w:t>wing need for complicated dental procedures.</w:t>
                      </w:r>
                    </w:p>
                    <w:p w:rsidRPr="008124CB" w:rsidR="008124CB" w:rsidP="008124CB" w:rsidRDefault="008124CB" w14:paraId="7B5B22E3" w14:textId="77777777">
                      <w:pPr>
                        <w:rPr>
                          <w:rFonts w:ascii="Arial" w:hAnsi="Arial" w:cs="Arial"/>
                          <w:color w:val="000000" w:themeColor="text1"/>
                          <w:sz w:val="16"/>
                          <w:szCs w:val="16"/>
                        </w:rPr>
                      </w:pPr>
                      <w:r w:rsidRPr="008124CB">
                        <w:rPr>
                          <w:rFonts w:ascii="Arial" w:hAnsi="Arial" w:cs="Arial"/>
                          <w:b/>
                          <w:bCs/>
                          <w:color w:val="000000" w:themeColor="text1"/>
                          <w:sz w:val="16"/>
                          <w:szCs w:val="16"/>
                        </w:rPr>
                        <w:t>Impact:</w:t>
                      </w:r>
                    </w:p>
                    <w:p w:rsidRPr="003B5136" w:rsidR="008124CB" w:rsidP="007D4E0A" w:rsidRDefault="008124CB" w14:paraId="72564869" w14:textId="1B3D4A0E">
                      <w:pPr>
                        <w:pStyle w:val="ListParagraph"/>
                        <w:numPr>
                          <w:ilvl w:val="0"/>
                          <w:numId w:val="23"/>
                        </w:numPr>
                        <w:rPr>
                          <w:rFonts w:ascii="Arial" w:hAnsi="Arial" w:cs="Arial"/>
                          <w:color w:val="000000" w:themeColor="text1"/>
                          <w:sz w:val="16"/>
                          <w:szCs w:val="16"/>
                        </w:rPr>
                      </w:pPr>
                      <w:r>
                        <w:rPr>
                          <w:rFonts w:ascii="Arial" w:hAnsi="Arial" w:cs="Arial"/>
                          <w:color w:val="000000" w:themeColor="text1"/>
                          <w:sz w:val="16"/>
                          <w:szCs w:val="16"/>
                        </w:rPr>
                        <w:t>Overworked dental professionals.</w:t>
                      </w:r>
                    </w:p>
                    <w:p w:rsidR="007D4E0A" w:rsidP="007D4E0A" w:rsidRDefault="007D4E0A" w14:paraId="197B0995" w14:textId="77777777">
                      <w:pPr>
                        <w:pStyle w:val="ListParagraph"/>
                        <w:numPr>
                          <w:ilvl w:val="0"/>
                          <w:numId w:val="23"/>
                        </w:numPr>
                        <w:rPr>
                          <w:rFonts w:ascii="Arial" w:hAnsi="Arial" w:cs="Arial"/>
                          <w:color w:val="000000" w:themeColor="text1"/>
                          <w:sz w:val="16"/>
                          <w:szCs w:val="16"/>
                        </w:rPr>
                      </w:pPr>
                      <w:r w:rsidRPr="003B5136">
                        <w:rPr>
                          <w:rFonts w:ascii="Arial" w:hAnsi="Arial" w:cs="Arial"/>
                          <w:color w:val="000000" w:themeColor="text1"/>
                          <w:sz w:val="16"/>
                          <w:szCs w:val="16"/>
                        </w:rPr>
                        <w:t>Longer waiting lists.</w:t>
                      </w:r>
                    </w:p>
                    <w:p w:rsidR="007D4E0A" w:rsidP="007D4E0A" w:rsidRDefault="007D4E0A" w14:paraId="202B4650" w14:textId="77777777">
                      <w:pPr>
                        <w:pStyle w:val="ListParagraph"/>
                        <w:numPr>
                          <w:ilvl w:val="0"/>
                          <w:numId w:val="23"/>
                        </w:numPr>
                        <w:rPr>
                          <w:rFonts w:ascii="Arial" w:hAnsi="Arial" w:cs="Arial"/>
                          <w:color w:val="000000" w:themeColor="text1"/>
                          <w:sz w:val="16"/>
                          <w:szCs w:val="16"/>
                        </w:rPr>
                      </w:pPr>
                      <w:r w:rsidRPr="003B5136">
                        <w:rPr>
                          <w:rFonts w:ascii="Arial" w:hAnsi="Arial" w:cs="Arial"/>
                          <w:color w:val="000000" w:themeColor="text1"/>
                          <w:sz w:val="16"/>
                          <w:szCs w:val="16"/>
                        </w:rPr>
                        <w:t>Greater strain on health care systems.</w:t>
                      </w:r>
                    </w:p>
                    <w:p w:rsidRPr="00FF4816" w:rsidR="007D4E0A" w:rsidP="007D4E0A" w:rsidRDefault="008D138C" w14:paraId="373532D8" w14:textId="7616A701">
                      <w:pPr>
                        <w:pStyle w:val="ListParagraph"/>
                        <w:numPr>
                          <w:ilvl w:val="0"/>
                          <w:numId w:val="23"/>
                        </w:numPr>
                        <w:rPr>
                          <w:rFonts w:ascii="Arial" w:hAnsi="Arial" w:cs="Arial"/>
                          <w:color w:val="000000" w:themeColor="text1"/>
                          <w:sz w:val="16"/>
                          <w:szCs w:val="16"/>
                        </w:rPr>
                      </w:pPr>
                      <w:r w:rsidRPr="00F2440A">
                        <w:rPr>
                          <w:rFonts w:ascii="Arial" w:hAnsi="Arial" w:eastAsia="Times New Roman" w:cs="Arial"/>
                          <w:color w:val="000000" w:themeColor="text1"/>
                          <w:sz w:val="16"/>
                          <w:szCs w:val="16"/>
                        </w:rPr>
                        <w:t xml:space="preserve">Few providers of timely </w:t>
                      </w:r>
                      <w:r w:rsidRPr="00733CD2" w:rsidR="004647AC">
                        <w:rPr>
                          <w:rFonts w:ascii="Arial" w:hAnsi="Arial" w:eastAsia="Times New Roman" w:cs="Arial"/>
                          <w:color w:val="000000" w:themeColor="text1"/>
                          <w:sz w:val="16"/>
                          <w:szCs w:val="16"/>
                        </w:rPr>
                        <w:t>treatment</w:t>
                      </w:r>
                      <w:r w:rsidR="00733CD2">
                        <w:rPr>
                          <w:rFonts w:ascii="Arial" w:hAnsi="Arial" w:eastAsia="Times New Roman" w:cs="Arial"/>
                          <w:color w:val="000000" w:themeColor="text1"/>
                          <w:sz w:val="16"/>
                          <w:szCs w:val="16"/>
                        </w:rPr>
                        <w:t>.</w:t>
                      </w:r>
                    </w:p>
                    <w:p w:rsidRPr="00FF4816" w:rsidR="007D4E0A" w:rsidP="0094486A" w:rsidRDefault="007D4E0A" w14:paraId="0EEC62C3" w14:textId="77777777">
                      <w:pPr>
                        <w:pStyle w:val="ListParagraph"/>
                        <w:rPr>
                          <w:rFonts w:ascii="Arial" w:hAnsi="Arial" w:cs="Arial"/>
                          <w:color w:val="000000" w:themeColor="text1"/>
                          <w:sz w:val="16"/>
                          <w:szCs w:val="16"/>
                        </w:rPr>
                      </w:pPr>
                    </w:p>
                  </w:txbxContent>
                </v:textbox>
              </v:shape>
            </w:pict>
          </mc:Fallback>
        </mc:AlternateContent>
      </w:r>
      <w:r w:rsidR="007D4E0A">
        <w:rPr>
          <w:noProof/>
        </w:rPr>
        <mc:AlternateContent>
          <mc:Choice Requires="wpi">
            <w:drawing>
              <wp:anchor distT="0" distB="0" distL="114300" distR="114300" simplePos="0" relativeHeight="251788288" behindDoc="0" locked="0" layoutInCell="1" allowOverlap="1" wp14:anchorId="43717489" wp14:editId="6AB60250">
                <wp:simplePos x="0" y="0"/>
                <wp:positionH relativeFrom="column">
                  <wp:posOffset>1781175</wp:posOffset>
                </wp:positionH>
                <wp:positionV relativeFrom="paragraph">
                  <wp:posOffset>8642985</wp:posOffset>
                </wp:positionV>
                <wp:extent cx="628650" cy="41910"/>
                <wp:effectExtent l="38100" t="57150" r="38100" b="53340"/>
                <wp:wrapNone/>
                <wp:docPr id="1120902072" name="Ink 100"/>
                <wp:cNvGraphicFramePr/>
                <a:graphic xmlns:a="http://schemas.openxmlformats.org/drawingml/2006/main">
                  <a:graphicData uri="http://schemas.microsoft.com/office/word/2010/wordprocessingInk">
                    <w14:contentPart bwMode="auto" r:id="rId39">
                      <w14:nvContentPartPr>
                        <w14:cNvContentPartPr/>
                      </w14:nvContentPartPr>
                      <w14:xfrm>
                        <a:off x="0" y="0"/>
                        <a:ext cx="628650" cy="41910"/>
                      </w14:xfrm>
                    </w14:contentPart>
                  </a:graphicData>
                </a:graphic>
              </wp:anchor>
            </w:drawing>
          </mc:Choice>
          <mc:Fallback>
            <w:pict>
              <v:shape id="Ink 100" style="position:absolute;margin-left:139.25pt;margin-top:679.55pt;width:51.45pt;height:5.25pt;z-index:251788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" w14:anchorId="27F1F2B6">
                <v:imagedata o:title="" r:id="rId40"/>
              </v:shape>
            </w:pict>
          </mc:Fallback>
        </mc:AlternateContent>
      </w:r>
      <w:r w:rsidR="007D4E0A">
        <w:rPr>
          <w:noProof/>
        </w:rPr>
        <mc:AlternateContent>
          <mc:Choice Requires="wpi">
            <w:drawing>
              <wp:anchor distT="0" distB="0" distL="114300" distR="114300" simplePos="0" relativeHeight="251790336" behindDoc="0" locked="0" layoutInCell="1" allowOverlap="1" wp14:anchorId="2D628358" wp14:editId="3755A05C">
                <wp:simplePos x="0" y="0"/>
                <wp:positionH relativeFrom="column">
                  <wp:posOffset>1765935</wp:posOffset>
                </wp:positionH>
                <wp:positionV relativeFrom="paragraph">
                  <wp:posOffset>8642985</wp:posOffset>
                </wp:positionV>
                <wp:extent cx="628015" cy="118110"/>
                <wp:effectExtent l="57150" t="57150" r="0" b="53340"/>
                <wp:wrapNone/>
                <wp:docPr id="1628947864" name="Ink 102"/>
                <wp:cNvGraphicFramePr/>
                <a:graphic xmlns:a="http://schemas.openxmlformats.org/drawingml/2006/main">
                  <a:graphicData uri="http://schemas.microsoft.com/office/word/2010/wordprocessingInk">
                    <w14:contentPart bwMode="auto" r:id="rId41">
                      <w14:nvContentPartPr>
                        <w14:cNvContentPartPr/>
                      </w14:nvContentPartPr>
                      <w14:xfrm>
                        <a:off x="0" y="0"/>
                        <a:ext cx="628015" cy="118110"/>
                      </w14:xfrm>
                    </w14:contentPart>
                  </a:graphicData>
                </a:graphic>
              </wp:anchor>
            </w:drawing>
          </mc:Choice>
          <mc:Fallback>
            <w:pict>
              <v:shape id="Ink 102" style="position:absolute;margin-left:138pt;margin-top:678.45pt;width:51.55pt;height:13.5pt;z-index:251790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" w14:anchorId="6E88D224">
                <v:imagedata o:title="" r:id="rId42"/>
              </v:shape>
            </w:pict>
          </mc:Fallback>
        </mc:AlternateContent>
      </w:r>
      <w:r w:rsidR="007D4E0A">
        <w:rPr>
          <w:noProof/>
        </w:rPr>
        <mc:AlternateContent>
          <mc:Choice Requires="wpi">
            <w:drawing>
              <wp:anchor distT="0" distB="0" distL="114300" distR="114300" simplePos="0" relativeHeight="251786240" behindDoc="0" locked="0" layoutInCell="1" allowOverlap="1" wp14:anchorId="6AF5B7A5" wp14:editId="6F93270E">
                <wp:simplePos x="0" y="0"/>
                <wp:positionH relativeFrom="column">
                  <wp:posOffset>1865630</wp:posOffset>
                </wp:positionH>
                <wp:positionV relativeFrom="paragraph">
                  <wp:posOffset>7349490</wp:posOffset>
                </wp:positionV>
                <wp:extent cx="2537460" cy="119380"/>
                <wp:effectExtent l="57150" t="57150" r="53340" b="52070"/>
                <wp:wrapNone/>
                <wp:docPr id="402720345" name="Ink 98"/>
                <wp:cNvGraphicFramePr/>
                <a:graphic xmlns:a="http://schemas.openxmlformats.org/drawingml/2006/main">
                  <a:graphicData uri="http://schemas.microsoft.com/office/word/2010/wordprocessingInk">
                    <w14:contentPart bwMode="auto" r:id="rId43">
                      <w14:nvContentPartPr>
                        <w14:cNvContentPartPr/>
                      </w14:nvContentPartPr>
                      <w14:xfrm>
                        <a:off x="0" y="0"/>
                        <a:ext cx="2537460" cy="119380"/>
                      </w14:xfrm>
                    </w14:contentPart>
                  </a:graphicData>
                </a:graphic>
              </wp:anchor>
            </w:drawing>
          </mc:Choice>
          <mc:Fallback>
            <w:pict>
              <v:shape id="Ink 98" style="position:absolute;margin-left:145.85pt;margin-top:576.6pt;width:201.9pt;height:13.6pt;z-index:2517862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" w14:anchorId="256BDA80">
                <v:imagedata o:title="" r:id="rId44"/>
              </v:shape>
            </w:pict>
          </mc:Fallback>
        </mc:AlternateContent>
      </w:r>
      <w:r w:rsidR="007D4E0A">
        <w:rPr>
          <w:noProof/>
        </w:rPr>
        <mc:AlternateContent>
          <mc:Choice Requires="wpi">
            <w:drawing>
              <wp:anchor distT="0" distB="0" distL="114300" distR="114300" simplePos="0" relativeHeight="251789312" behindDoc="0" locked="0" layoutInCell="1" allowOverlap="1" wp14:anchorId="7B4E3680" wp14:editId="028DB46E">
                <wp:simplePos x="0" y="0"/>
                <wp:positionH relativeFrom="column">
                  <wp:posOffset>-648970</wp:posOffset>
                </wp:positionH>
                <wp:positionV relativeFrom="paragraph">
                  <wp:posOffset>8486775</wp:posOffset>
                </wp:positionV>
                <wp:extent cx="593725" cy="94615"/>
                <wp:effectExtent l="57150" t="57150" r="0" b="57785"/>
                <wp:wrapNone/>
                <wp:docPr id="320937993" name="Ink 101"/>
                <wp:cNvGraphicFramePr/>
                <a:graphic xmlns:a="http://schemas.openxmlformats.org/drawingml/2006/main">
                  <a:graphicData uri="http://schemas.microsoft.com/office/word/2010/wordprocessingInk">
                    <w14:contentPart bwMode="auto" r:id="rId45">
                      <w14:nvContentPartPr>
                        <w14:cNvContentPartPr/>
                      </w14:nvContentPartPr>
                      <w14:xfrm>
                        <a:off x="0" y="0"/>
                        <a:ext cx="593725" cy="94615"/>
                      </w14:xfrm>
                    </w14:contentPart>
                  </a:graphicData>
                </a:graphic>
              </wp:anchor>
            </w:drawing>
          </mc:Choice>
          <mc:Fallback>
            <w:pict>
              <v:shape id="Ink 101" style="position:absolute;margin-left:-52.15pt;margin-top:666.15pt;width:48.85pt;height:11.65pt;z-index:2517893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" w14:anchorId="0B90FB54">
                <v:imagedata o:title="" r:id="rId46"/>
              </v:shape>
            </w:pict>
          </mc:Fallback>
        </mc:AlternateContent>
      </w:r>
      <w:r w:rsidR="007D4E0A">
        <w:rPr>
          <w:noProof/>
        </w:rPr>
        <mc:AlternateContent>
          <mc:Choice Requires="wpi">
            <w:drawing>
              <wp:anchor distT="0" distB="0" distL="114300" distR="114300" simplePos="0" relativeHeight="251783168" behindDoc="0" locked="0" layoutInCell="1" allowOverlap="1" wp14:anchorId="114F910B" wp14:editId="04CA11B4">
                <wp:simplePos x="0" y="0"/>
                <wp:positionH relativeFrom="column">
                  <wp:posOffset>-565150</wp:posOffset>
                </wp:positionH>
                <wp:positionV relativeFrom="paragraph">
                  <wp:posOffset>7349490</wp:posOffset>
                </wp:positionV>
                <wp:extent cx="1556385" cy="102870"/>
                <wp:effectExtent l="0" t="57150" r="0" b="49530"/>
                <wp:wrapNone/>
                <wp:docPr id="79480604" name="Ink 94"/>
                <wp:cNvGraphicFramePr/>
                <a:graphic xmlns:a="http://schemas.openxmlformats.org/drawingml/2006/main">
                  <a:graphicData uri="http://schemas.microsoft.com/office/word/2010/wordprocessingInk">
                    <w14:contentPart bwMode="auto" r:id="rId47">
                      <w14:nvContentPartPr>
                        <w14:cNvContentPartPr/>
                      </w14:nvContentPartPr>
                      <w14:xfrm>
                        <a:off x="0" y="0"/>
                        <a:ext cx="1556385" cy="102870"/>
                      </w14:xfrm>
                    </w14:contentPart>
                  </a:graphicData>
                </a:graphic>
              </wp:anchor>
            </w:drawing>
          </mc:Choice>
          <mc:Fallback>
            <w:pict>
              <v:shape id="Ink 94" style="position:absolute;margin-left:-45.55pt;margin-top:576.6pt;width:124.65pt;height:12.3pt;z-index:2517831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" w14:anchorId="36D8AD0D">
                <v:imagedata o:title="" r:id="rId48"/>
              </v:shape>
            </w:pict>
          </mc:Fallback>
        </mc:AlternateContent>
      </w:r>
      <w:r w:rsidR="007D4E0A">
        <w:rPr>
          <w:noProof/>
        </w:rPr>
        <mc:AlternateContent>
          <mc:Choice Requires="wps">
            <w:drawing>
              <wp:anchor distT="0" distB="0" distL="114300" distR="114300" simplePos="0" relativeHeight="251806720" behindDoc="0" locked="0" layoutInCell="1" allowOverlap="1" wp14:anchorId="14EBDA51" wp14:editId="547857A0">
                <wp:simplePos x="0" y="0"/>
                <wp:positionH relativeFrom="column">
                  <wp:posOffset>2929255</wp:posOffset>
                </wp:positionH>
                <wp:positionV relativeFrom="paragraph">
                  <wp:posOffset>1567815</wp:posOffset>
                </wp:positionV>
                <wp:extent cx="1915160" cy="5067300"/>
                <wp:effectExtent l="0" t="0" r="27940" b="19050"/>
                <wp:wrapNone/>
                <wp:docPr id="1697277911" name="Rectangle 1"/>
                <wp:cNvGraphicFramePr/>
                <a:graphic xmlns:a="http://schemas.openxmlformats.org/drawingml/2006/main">
                  <a:graphicData uri="http://schemas.microsoft.com/office/word/2010/wordprocessingShape">
                    <wps:wsp>
                      <wps:cNvSpPr/>
                      <wps:spPr>
                        <a:xfrm>
                          <a:off x="0" y="0"/>
                          <a:ext cx="1915160" cy="5067300"/>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052FE9" w:rsidRDefault="007D4E0A" w14:paraId="1D958199" w14:textId="77777777">
                            <w:pPr>
                              <w:jc w:val="center"/>
                              <w:rPr>
                                <w:b/>
                                <w:bCs/>
                                <w:color w:val="000000" w:themeColor="text1"/>
                              </w:rPr>
                            </w:pPr>
                            <w:r w:rsidRPr="00052FE9">
                              <w:rPr>
                                <w:rFonts w:ascii="Arial" w:hAnsi="Arial" w:cs="Arial"/>
                                <w:b/>
                                <w:bCs/>
                                <w:color w:val="000000" w:themeColor="text1"/>
                                <w:sz w:val="18"/>
                                <w:szCs w:val="18"/>
                              </w:rPr>
                              <w:t xml:space="preserve">How Dentistry Services Work </w:t>
                            </w:r>
                            <w:r>
                              <w:rPr>
                                <w:rFonts w:ascii="Arial" w:hAnsi="Arial" w:cs="Arial"/>
                                <w:b/>
                                <w:bCs/>
                                <w:color w:val="000000" w:themeColor="text1"/>
                                <w:sz w:val="18"/>
                                <w:szCs w:val="18"/>
                              </w:rPr>
                              <w:t>Today</w:t>
                            </w:r>
                          </w:p>
                          <w:p w:rsidRPr="002F78AD" w:rsidR="007D4E0A" w:rsidP="00052FE9" w:rsidRDefault="007D4E0A" w14:paraId="0B998B40" w14:textId="77777777">
                            <w:pPr>
                              <w:rPr>
                                <w:rFonts w:ascii="Arial" w:hAnsi="Arial" w:cs="Arial"/>
                                <w:b/>
                                <w:bCs/>
                                <w:color w:val="000000" w:themeColor="text1"/>
                                <w:sz w:val="16"/>
                                <w:szCs w:val="16"/>
                              </w:rPr>
                            </w:pPr>
                            <w:r w:rsidRPr="002F78AD">
                              <w:rPr>
                                <w:rFonts w:ascii="Arial" w:hAnsi="Arial" w:cs="Arial"/>
                                <w:color w:val="000000" w:themeColor="text1"/>
                                <w:sz w:val="16"/>
                                <w:szCs w:val="16"/>
                              </w:rPr>
                              <w:t>There’s a variety of care levels of modern dentistry.</w:t>
                            </w:r>
                          </w:p>
                          <w:p w:rsidRPr="002F78AD" w:rsidR="007D4E0A" w:rsidP="00B92332" w:rsidRDefault="007D4E0A" w14:paraId="1C7FC05D" w14:textId="77777777">
                            <w:pPr>
                              <w:rPr>
                                <w:rFonts w:ascii="Arial" w:hAnsi="Arial" w:cs="Arial"/>
                                <w:b/>
                                <w:bCs/>
                                <w:color w:val="000000" w:themeColor="text1"/>
                                <w:sz w:val="16"/>
                                <w:szCs w:val="16"/>
                              </w:rPr>
                            </w:pPr>
                            <w:r w:rsidRPr="002F78AD">
                              <w:rPr>
                                <w:rFonts w:ascii="Arial" w:hAnsi="Arial" w:cs="Arial"/>
                                <w:b/>
                                <w:bCs/>
                                <w:color w:val="000000" w:themeColor="text1"/>
                                <w:sz w:val="16"/>
                                <w:szCs w:val="16"/>
                              </w:rPr>
                              <w:t>Primary Dental Care</w:t>
                            </w:r>
                          </w:p>
                          <w:p w:rsidRPr="002F78AD" w:rsidR="007D4E0A" w:rsidP="00B92332" w:rsidRDefault="007D4E0A" w14:paraId="6C036668" w14:textId="77777777">
                            <w:pPr>
                              <w:rPr>
                                <w:rFonts w:ascii="Arial" w:hAnsi="Arial" w:cs="Arial"/>
                                <w:b/>
                                <w:bCs/>
                                <w:color w:val="000000" w:themeColor="text1"/>
                                <w:sz w:val="16"/>
                                <w:szCs w:val="16"/>
                              </w:rPr>
                            </w:pPr>
                            <w:r w:rsidRPr="002F78AD">
                              <w:rPr>
                                <w:rFonts w:ascii="Arial" w:hAnsi="Arial" w:cs="Arial"/>
                                <w:color w:val="000000" w:themeColor="text1"/>
                                <w:sz w:val="16"/>
                                <w:szCs w:val="16"/>
                              </w:rPr>
                              <w:t>It includes:</w:t>
                            </w:r>
                          </w:p>
                          <w:p w:rsidRPr="002F78AD" w:rsidR="007D4E0A" w:rsidP="007D4E0A" w:rsidRDefault="007D4E0A" w14:paraId="597C8D94" w14:textId="77777777">
                            <w:pPr>
                              <w:pStyle w:val="ListParagraph"/>
                              <w:numPr>
                                <w:ilvl w:val="0"/>
                                <w:numId w:val="14"/>
                              </w:numPr>
                              <w:rPr>
                                <w:rFonts w:ascii="Arial" w:hAnsi="Arial" w:cs="Arial"/>
                                <w:b/>
                                <w:bCs/>
                                <w:color w:val="000000" w:themeColor="text1"/>
                                <w:sz w:val="16"/>
                                <w:szCs w:val="16"/>
                              </w:rPr>
                            </w:pPr>
                            <w:r w:rsidRPr="002F78AD">
                              <w:rPr>
                                <w:rFonts w:ascii="Arial" w:hAnsi="Arial" w:cs="Arial"/>
                                <w:color w:val="000000" w:themeColor="text1"/>
                                <w:sz w:val="16"/>
                                <w:szCs w:val="16"/>
                              </w:rPr>
                              <w:t>Routine dental examinations.</w:t>
                            </w:r>
                          </w:p>
                          <w:p w:rsidRPr="002F78AD" w:rsidR="007D4E0A" w:rsidP="007D4E0A" w:rsidRDefault="00F94944" w14:paraId="1A5052E4" w14:textId="1C73AF41">
                            <w:pPr>
                              <w:pStyle w:val="ListParagraph"/>
                              <w:numPr>
                                <w:ilvl w:val="0"/>
                                <w:numId w:val="14"/>
                              </w:numPr>
                              <w:rPr>
                                <w:rFonts w:ascii="Arial" w:hAnsi="Arial" w:cs="Arial"/>
                                <w:b/>
                                <w:bCs/>
                                <w:color w:val="000000" w:themeColor="text1"/>
                                <w:sz w:val="16"/>
                                <w:szCs w:val="16"/>
                              </w:rPr>
                            </w:pPr>
                            <w:r>
                              <w:rPr>
                                <w:rFonts w:ascii="Arial" w:hAnsi="Arial" w:cs="Arial"/>
                                <w:color w:val="000000" w:themeColor="text1"/>
                                <w:sz w:val="16"/>
                                <w:szCs w:val="16"/>
                              </w:rPr>
                              <w:t>To diagnose oral diseases</w:t>
                            </w:r>
                          </w:p>
                          <w:p w:rsidRPr="00694F95" w:rsidR="007D4E0A" w:rsidP="00C57821" w:rsidRDefault="007D4E0A" w14:paraId="1688AC6E" w14:textId="77777777">
                            <w:pPr>
                              <w:rPr>
                                <w:rFonts w:ascii="Arial" w:hAnsi="Arial" w:cs="Arial"/>
                                <w:b/>
                                <w:bCs/>
                                <w:color w:val="000000" w:themeColor="text1"/>
                                <w:sz w:val="16"/>
                                <w:szCs w:val="16"/>
                              </w:rPr>
                            </w:pPr>
                            <w:r w:rsidRPr="00694F95">
                              <w:rPr>
                                <w:rFonts w:ascii="Arial" w:hAnsi="Arial" w:cs="Arial"/>
                                <w:b/>
                                <w:bCs/>
                                <w:color w:val="000000" w:themeColor="text1"/>
                                <w:sz w:val="16"/>
                                <w:szCs w:val="16"/>
                              </w:rPr>
                              <w:t>Preventive Care</w:t>
                            </w:r>
                          </w:p>
                          <w:p w:rsidRPr="00694F95" w:rsidR="007D4E0A" w:rsidP="00C57821" w:rsidRDefault="007D4E0A" w14:paraId="144BA2E6" w14:textId="77777777">
                            <w:pPr>
                              <w:rPr>
                                <w:rFonts w:ascii="Arial" w:hAnsi="Arial" w:cs="Arial"/>
                                <w:b/>
                                <w:bCs/>
                                <w:color w:val="000000" w:themeColor="text1"/>
                                <w:sz w:val="16"/>
                                <w:szCs w:val="16"/>
                              </w:rPr>
                            </w:pPr>
                            <w:r w:rsidRPr="00694F95">
                              <w:rPr>
                                <w:rFonts w:ascii="Arial" w:hAnsi="Arial" w:cs="Arial"/>
                                <w:color w:val="000000" w:themeColor="text1"/>
                                <w:sz w:val="16"/>
                                <w:szCs w:val="16"/>
                              </w:rPr>
                              <w:t>To minimize the likelihood of oral disease by:</w:t>
                            </w:r>
                          </w:p>
                          <w:p w:rsidRPr="00694F95" w:rsidR="007D4E0A" w:rsidP="007D4E0A" w:rsidRDefault="007D4E0A" w14:paraId="34B5081A" w14:textId="77777777">
                            <w:pPr>
                              <w:pStyle w:val="ListParagraph"/>
                              <w:numPr>
                                <w:ilvl w:val="0"/>
                                <w:numId w:val="15"/>
                              </w:numPr>
                              <w:rPr>
                                <w:rFonts w:ascii="Arial" w:hAnsi="Arial" w:cs="Arial"/>
                                <w:b/>
                                <w:bCs/>
                                <w:color w:val="000000" w:themeColor="text1"/>
                                <w:sz w:val="16"/>
                                <w:szCs w:val="16"/>
                              </w:rPr>
                            </w:pPr>
                            <w:r w:rsidRPr="00694F95">
                              <w:rPr>
                                <w:rFonts w:ascii="Arial" w:hAnsi="Arial" w:cs="Arial"/>
                                <w:color w:val="000000" w:themeColor="text1"/>
                                <w:sz w:val="16"/>
                                <w:szCs w:val="16"/>
                              </w:rPr>
                              <w:t>Oral hygiene education.</w:t>
                            </w:r>
                          </w:p>
                          <w:p w:rsidRPr="007264E5" w:rsidR="007D4E0A" w:rsidP="007D4E0A" w:rsidRDefault="007D4E0A" w14:paraId="2004B047" w14:textId="77777777">
                            <w:pPr>
                              <w:pStyle w:val="ListParagraph"/>
                              <w:numPr>
                                <w:ilvl w:val="0"/>
                                <w:numId w:val="15"/>
                              </w:numPr>
                              <w:rPr>
                                <w:rFonts w:ascii="Arial" w:hAnsi="Arial" w:cs="Arial"/>
                                <w:b/>
                                <w:bCs/>
                                <w:color w:val="000000" w:themeColor="text1"/>
                                <w:sz w:val="16"/>
                                <w:szCs w:val="16"/>
                              </w:rPr>
                            </w:pPr>
                            <w:r w:rsidRPr="00694F95">
                              <w:rPr>
                                <w:rFonts w:ascii="Arial" w:hAnsi="Arial" w:cs="Arial"/>
                                <w:color w:val="000000" w:themeColor="text1"/>
                                <w:sz w:val="16"/>
                                <w:szCs w:val="16"/>
                              </w:rPr>
                              <w:t>Professional teeth cleaning.</w:t>
                            </w:r>
                          </w:p>
                          <w:p w:rsidRPr="007264E5" w:rsidR="007D4E0A" w:rsidP="007D4E0A" w:rsidRDefault="006A54D6" w14:paraId="6EEB5DAB" w14:textId="644905F4">
                            <w:pPr>
                              <w:pStyle w:val="ListParagraph"/>
                              <w:numPr>
                                <w:ilvl w:val="0"/>
                                <w:numId w:val="15"/>
                              </w:numPr>
                              <w:rPr>
                                <w:rFonts w:ascii="Arial" w:hAnsi="Arial" w:cs="Arial"/>
                                <w:b/>
                                <w:bCs/>
                                <w:color w:val="000000" w:themeColor="text1"/>
                                <w:sz w:val="16"/>
                                <w:szCs w:val="16"/>
                              </w:rPr>
                            </w:pPr>
                            <w:r>
                              <w:rPr>
                                <w:rFonts w:ascii="Arial" w:hAnsi="Arial" w:cs="Arial"/>
                                <w:color w:val="000000" w:themeColor="text1"/>
                                <w:sz w:val="16"/>
                                <w:szCs w:val="16"/>
                              </w:rPr>
                              <w:t>Child dental sealants</w:t>
                            </w:r>
                          </w:p>
                          <w:p w:rsidRPr="00C6297C" w:rsidR="007D4E0A" w:rsidP="006E74D8" w:rsidRDefault="007D4E0A" w14:paraId="56756D12" w14:textId="77777777">
                            <w:pPr>
                              <w:rPr>
                                <w:rFonts w:ascii="Arial" w:hAnsi="Arial" w:cs="Arial"/>
                                <w:b/>
                                <w:bCs/>
                                <w:color w:val="000000" w:themeColor="text1"/>
                                <w:sz w:val="16"/>
                                <w:szCs w:val="16"/>
                              </w:rPr>
                            </w:pPr>
                            <w:r w:rsidRPr="00C6297C">
                              <w:rPr>
                                <w:rFonts w:ascii="Arial" w:hAnsi="Arial" w:cs="Arial"/>
                                <w:b/>
                                <w:bCs/>
                                <w:color w:val="000000" w:themeColor="text1"/>
                                <w:sz w:val="16"/>
                                <w:szCs w:val="16"/>
                              </w:rPr>
                              <w:t>Special Dental Services</w:t>
                            </w:r>
                          </w:p>
                          <w:p w:rsidRPr="00AA5BAF" w:rsidR="007D4E0A" w:rsidP="007D4E0A" w:rsidRDefault="007D4E0A" w14:paraId="71E6206E" w14:textId="77777777">
                            <w:pPr>
                              <w:pStyle w:val="ListParagraph"/>
                              <w:numPr>
                                <w:ilvl w:val="0"/>
                                <w:numId w:val="16"/>
                              </w:numPr>
                              <w:rPr>
                                <w:color w:val="000000" w:themeColor="text1"/>
                              </w:rPr>
                            </w:pPr>
                            <w:r w:rsidRPr="006E74D8">
                              <w:rPr>
                                <w:rFonts w:ascii="Arial" w:hAnsi="Arial" w:cs="Arial"/>
                                <w:color w:val="000000" w:themeColor="text1"/>
                                <w:sz w:val="16"/>
                                <w:szCs w:val="16"/>
                              </w:rPr>
                              <w:t xml:space="preserve">Braces and teeth alignment </w:t>
                            </w:r>
                            <w:r>
                              <w:rPr>
                                <w:rFonts w:ascii="Arial" w:hAnsi="Arial" w:cs="Arial"/>
                                <w:color w:val="000000" w:themeColor="text1"/>
                                <w:sz w:val="16"/>
                                <w:szCs w:val="16"/>
                              </w:rPr>
                              <w:t xml:space="preserve">orthodontists </w:t>
                            </w:r>
                          </w:p>
                          <w:p w:rsidR="007D4E0A" w:rsidP="007D4E0A" w:rsidRDefault="007D4E0A" w14:paraId="24771473" w14:textId="77777777">
                            <w:pPr>
                              <w:pStyle w:val="ListParagraph"/>
                              <w:numPr>
                                <w:ilvl w:val="0"/>
                                <w:numId w:val="16"/>
                              </w:numPr>
                              <w:rPr>
                                <w:rFonts w:ascii="Arial" w:hAnsi="Arial" w:cs="Arial"/>
                                <w:color w:val="000000" w:themeColor="text1"/>
                                <w:sz w:val="16"/>
                                <w:szCs w:val="16"/>
                              </w:rPr>
                            </w:pPr>
                            <w:r w:rsidRPr="009245A1">
                              <w:rPr>
                                <w:rFonts w:ascii="Arial" w:hAnsi="Arial" w:cs="Arial"/>
                                <w:color w:val="000000" w:themeColor="text1"/>
                                <w:sz w:val="16"/>
                                <w:szCs w:val="16"/>
                              </w:rPr>
                              <w:t>A surgeon of the mouth for surgical treatments.</w:t>
                            </w:r>
                          </w:p>
                          <w:p w:rsidRPr="00C6297C" w:rsidR="007D4E0A" w:rsidP="007D4E0A" w:rsidRDefault="007D4E0A" w14:paraId="07583641" w14:textId="77777777">
                            <w:pPr>
                              <w:pStyle w:val="ListParagraph"/>
                              <w:numPr>
                                <w:ilvl w:val="0"/>
                                <w:numId w:val="16"/>
                              </w:numPr>
                              <w:rPr>
                                <w:rFonts w:ascii="Arial" w:hAnsi="Arial" w:cs="Arial"/>
                                <w:color w:val="000000" w:themeColor="text1"/>
                                <w:sz w:val="16"/>
                                <w:szCs w:val="16"/>
                              </w:rPr>
                            </w:pPr>
                            <w:r w:rsidRPr="00C6297C">
                              <w:rPr>
                                <w:rFonts w:ascii="Arial" w:hAnsi="Arial" w:cs="Arial"/>
                                <w:color w:val="000000" w:themeColor="text1"/>
                                <w:sz w:val="16"/>
                                <w:szCs w:val="16"/>
                              </w:rPr>
                              <w:t>Gum doctors.</w:t>
                            </w:r>
                          </w:p>
                          <w:p w:rsidRPr="00522A3F" w:rsidR="007D4E0A" w:rsidP="00C6297C" w:rsidRDefault="007D4E0A" w14:paraId="5E26111C" w14:textId="77777777">
                            <w:pPr>
                              <w:rPr>
                                <w:rFonts w:ascii="Arial" w:hAnsi="Arial" w:cs="Arial"/>
                                <w:b/>
                                <w:bCs/>
                                <w:color w:val="000000" w:themeColor="text1"/>
                                <w:sz w:val="16"/>
                                <w:szCs w:val="16"/>
                              </w:rPr>
                            </w:pPr>
                            <w:r w:rsidRPr="00522A3F">
                              <w:rPr>
                                <w:rFonts w:ascii="Arial" w:hAnsi="Arial" w:cs="Arial"/>
                                <w:b/>
                                <w:bCs/>
                                <w:color w:val="000000" w:themeColor="text1"/>
                                <w:sz w:val="16"/>
                                <w:szCs w:val="16"/>
                              </w:rPr>
                              <w:t>Treatment Services</w:t>
                            </w:r>
                          </w:p>
                          <w:p w:rsidR="007D4E0A" w:rsidP="007D4E0A" w:rsidRDefault="007D4E0A" w14:paraId="756B5388"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Dental Fillings for cavities.</w:t>
                            </w:r>
                          </w:p>
                          <w:p w:rsidR="007D4E0A" w:rsidP="007D4E0A" w:rsidRDefault="007D4E0A" w14:paraId="31708BFB"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Root canal treatment.</w:t>
                            </w:r>
                          </w:p>
                          <w:p w:rsidR="007D4E0A" w:rsidP="007D4E0A" w:rsidRDefault="007D4E0A" w14:paraId="45B6F486"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Gum disease treatment.</w:t>
                            </w:r>
                          </w:p>
                          <w:p w:rsidR="007D4E0A" w:rsidP="007D4E0A" w:rsidRDefault="007D4E0A" w14:paraId="16CF9871"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Tooth extraction.</w:t>
                            </w:r>
                          </w:p>
                          <w:p w:rsidRPr="0081708A" w:rsidR="007D4E0A" w:rsidP="007D4E0A" w:rsidRDefault="001973DD" w14:paraId="3517DFC6" w14:textId="02E6880B">
                            <w:pPr>
                              <w:pStyle w:val="ListParagraph"/>
                              <w:numPr>
                                <w:ilvl w:val="0"/>
                                <w:numId w:val="17"/>
                              </w:numPr>
                              <w:rPr>
                                <w:rFonts w:ascii="Arial" w:hAnsi="Arial" w:cs="Arial"/>
                                <w:color w:val="000000" w:themeColor="text1"/>
                                <w:sz w:val="16"/>
                                <w:szCs w:val="16"/>
                              </w:rPr>
                            </w:pPr>
                            <w:r>
                              <w:rPr>
                                <w:rFonts w:ascii="Arial" w:hAnsi="Arial" w:cs="Arial"/>
                                <w:color w:val="000000" w:themeColor="text1"/>
                                <w:sz w:val="16"/>
                                <w:szCs w:val="16"/>
                              </w:rPr>
                              <w:t>Dental implants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230.65pt;margin-top:123.45pt;width:150.8pt;height:399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f6c5ac [1301]" strokecolor="#030e13 [484]" strokeweight="1.5pt" w14:anchorId="14EBDA51"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">
                <v:textbox>
                  <w:txbxContent>
                    <w:p w:rsidR="007D4E0A" w:rsidP="00052FE9" w:rsidRDefault="007D4E0A" w14:paraId="1D958199" w14:textId="77777777">
                      <w:pPr>
                        <w:jc w:val="center"/>
                        <w:rPr>
                          <w:b/>
                          <w:bCs/>
                          <w:color w:val="000000" w:themeColor="text1"/>
                        </w:rPr>
                      </w:pPr>
                      <w:r w:rsidRPr="00052FE9">
                        <w:rPr>
                          <w:rFonts w:ascii="Arial" w:hAnsi="Arial" w:cs="Arial"/>
                          <w:b/>
                          <w:bCs/>
                          <w:color w:val="000000" w:themeColor="text1"/>
                          <w:sz w:val="18"/>
                          <w:szCs w:val="18"/>
                        </w:rPr>
                        <w:t xml:space="preserve">How Dentistry Services Work </w:t>
                      </w:r>
                      <w:r>
                        <w:rPr>
                          <w:rFonts w:ascii="Arial" w:hAnsi="Arial" w:cs="Arial"/>
                          <w:b/>
                          <w:bCs/>
                          <w:color w:val="000000" w:themeColor="text1"/>
                          <w:sz w:val="18"/>
                          <w:szCs w:val="18"/>
                        </w:rPr>
                        <w:t>Today</w:t>
                      </w:r>
                    </w:p>
                    <w:p w:rsidRPr="002F78AD" w:rsidR="007D4E0A" w:rsidP="00052FE9" w:rsidRDefault="007D4E0A" w14:paraId="0B998B40" w14:textId="77777777">
                      <w:pPr>
                        <w:rPr>
                          <w:rFonts w:ascii="Arial" w:hAnsi="Arial" w:cs="Arial"/>
                          <w:b/>
                          <w:bCs/>
                          <w:color w:val="000000" w:themeColor="text1"/>
                          <w:sz w:val="16"/>
                          <w:szCs w:val="16"/>
                        </w:rPr>
                      </w:pPr>
                      <w:r w:rsidRPr="002F78AD">
                        <w:rPr>
                          <w:rFonts w:ascii="Arial" w:hAnsi="Arial" w:cs="Arial"/>
                          <w:color w:val="000000" w:themeColor="text1"/>
                          <w:sz w:val="16"/>
                          <w:szCs w:val="16"/>
                        </w:rPr>
                        <w:t>There’s a variety of care levels of modern dentistry.</w:t>
                      </w:r>
                    </w:p>
                    <w:p w:rsidRPr="002F78AD" w:rsidR="007D4E0A" w:rsidP="00B92332" w:rsidRDefault="007D4E0A" w14:paraId="1C7FC05D" w14:textId="77777777">
                      <w:pPr>
                        <w:rPr>
                          <w:rFonts w:ascii="Arial" w:hAnsi="Arial" w:cs="Arial"/>
                          <w:b/>
                          <w:bCs/>
                          <w:color w:val="000000" w:themeColor="text1"/>
                          <w:sz w:val="16"/>
                          <w:szCs w:val="16"/>
                        </w:rPr>
                      </w:pPr>
                      <w:r w:rsidRPr="002F78AD">
                        <w:rPr>
                          <w:rFonts w:ascii="Arial" w:hAnsi="Arial" w:cs="Arial"/>
                          <w:b/>
                          <w:bCs/>
                          <w:color w:val="000000" w:themeColor="text1"/>
                          <w:sz w:val="16"/>
                          <w:szCs w:val="16"/>
                        </w:rPr>
                        <w:t>Primary Dental Care</w:t>
                      </w:r>
                    </w:p>
                    <w:p w:rsidRPr="002F78AD" w:rsidR="007D4E0A" w:rsidP="00B92332" w:rsidRDefault="007D4E0A" w14:paraId="6C036668" w14:textId="77777777">
                      <w:pPr>
                        <w:rPr>
                          <w:rFonts w:ascii="Arial" w:hAnsi="Arial" w:cs="Arial"/>
                          <w:b/>
                          <w:bCs/>
                          <w:color w:val="000000" w:themeColor="text1"/>
                          <w:sz w:val="16"/>
                          <w:szCs w:val="16"/>
                        </w:rPr>
                      </w:pPr>
                      <w:r w:rsidRPr="002F78AD">
                        <w:rPr>
                          <w:rFonts w:ascii="Arial" w:hAnsi="Arial" w:cs="Arial"/>
                          <w:color w:val="000000" w:themeColor="text1"/>
                          <w:sz w:val="16"/>
                          <w:szCs w:val="16"/>
                        </w:rPr>
                        <w:t>It includes:</w:t>
                      </w:r>
                    </w:p>
                    <w:p w:rsidRPr="002F78AD" w:rsidR="007D4E0A" w:rsidP="007D4E0A" w:rsidRDefault="007D4E0A" w14:paraId="597C8D94" w14:textId="77777777">
                      <w:pPr>
                        <w:pStyle w:val="ListParagraph"/>
                        <w:numPr>
                          <w:ilvl w:val="0"/>
                          <w:numId w:val="14"/>
                        </w:numPr>
                        <w:rPr>
                          <w:rFonts w:ascii="Arial" w:hAnsi="Arial" w:cs="Arial"/>
                          <w:b/>
                          <w:bCs/>
                          <w:color w:val="000000" w:themeColor="text1"/>
                          <w:sz w:val="16"/>
                          <w:szCs w:val="16"/>
                        </w:rPr>
                      </w:pPr>
                      <w:r w:rsidRPr="002F78AD">
                        <w:rPr>
                          <w:rFonts w:ascii="Arial" w:hAnsi="Arial" w:cs="Arial"/>
                          <w:color w:val="000000" w:themeColor="text1"/>
                          <w:sz w:val="16"/>
                          <w:szCs w:val="16"/>
                        </w:rPr>
                        <w:t>Routine dental examinations.</w:t>
                      </w:r>
                    </w:p>
                    <w:p w:rsidRPr="002F78AD" w:rsidR="007D4E0A" w:rsidP="007D4E0A" w:rsidRDefault="00F94944" w14:paraId="1A5052E4" w14:textId="1C73AF41">
                      <w:pPr>
                        <w:pStyle w:val="ListParagraph"/>
                        <w:numPr>
                          <w:ilvl w:val="0"/>
                          <w:numId w:val="14"/>
                        </w:numPr>
                        <w:rPr>
                          <w:rFonts w:ascii="Arial" w:hAnsi="Arial" w:cs="Arial"/>
                          <w:b/>
                          <w:bCs/>
                          <w:color w:val="000000" w:themeColor="text1"/>
                          <w:sz w:val="16"/>
                          <w:szCs w:val="16"/>
                        </w:rPr>
                      </w:pPr>
                      <w:r>
                        <w:rPr>
                          <w:rFonts w:ascii="Arial" w:hAnsi="Arial" w:cs="Arial"/>
                          <w:color w:val="000000" w:themeColor="text1"/>
                          <w:sz w:val="16"/>
                          <w:szCs w:val="16"/>
                        </w:rPr>
                        <w:t>To diagnose oral diseases</w:t>
                      </w:r>
                    </w:p>
                    <w:p w:rsidRPr="00694F95" w:rsidR="007D4E0A" w:rsidP="00C57821" w:rsidRDefault="007D4E0A" w14:paraId="1688AC6E" w14:textId="77777777">
                      <w:pPr>
                        <w:rPr>
                          <w:rFonts w:ascii="Arial" w:hAnsi="Arial" w:cs="Arial"/>
                          <w:b/>
                          <w:bCs/>
                          <w:color w:val="000000" w:themeColor="text1"/>
                          <w:sz w:val="16"/>
                          <w:szCs w:val="16"/>
                        </w:rPr>
                      </w:pPr>
                      <w:r w:rsidRPr="00694F95">
                        <w:rPr>
                          <w:rFonts w:ascii="Arial" w:hAnsi="Arial" w:cs="Arial"/>
                          <w:b/>
                          <w:bCs/>
                          <w:color w:val="000000" w:themeColor="text1"/>
                          <w:sz w:val="16"/>
                          <w:szCs w:val="16"/>
                        </w:rPr>
                        <w:t>Preventive Care</w:t>
                      </w:r>
                    </w:p>
                    <w:p w:rsidRPr="00694F95" w:rsidR="007D4E0A" w:rsidP="00C57821" w:rsidRDefault="007D4E0A" w14:paraId="144BA2E6" w14:textId="77777777">
                      <w:pPr>
                        <w:rPr>
                          <w:rFonts w:ascii="Arial" w:hAnsi="Arial" w:cs="Arial"/>
                          <w:b/>
                          <w:bCs/>
                          <w:color w:val="000000" w:themeColor="text1"/>
                          <w:sz w:val="16"/>
                          <w:szCs w:val="16"/>
                        </w:rPr>
                      </w:pPr>
                      <w:r w:rsidRPr="00694F95">
                        <w:rPr>
                          <w:rFonts w:ascii="Arial" w:hAnsi="Arial" w:cs="Arial"/>
                          <w:color w:val="000000" w:themeColor="text1"/>
                          <w:sz w:val="16"/>
                          <w:szCs w:val="16"/>
                        </w:rPr>
                        <w:t>To minimize the likelihood of oral disease by:</w:t>
                      </w:r>
                    </w:p>
                    <w:p w:rsidRPr="00694F95" w:rsidR="007D4E0A" w:rsidP="007D4E0A" w:rsidRDefault="007D4E0A" w14:paraId="34B5081A" w14:textId="77777777">
                      <w:pPr>
                        <w:pStyle w:val="ListParagraph"/>
                        <w:numPr>
                          <w:ilvl w:val="0"/>
                          <w:numId w:val="15"/>
                        </w:numPr>
                        <w:rPr>
                          <w:rFonts w:ascii="Arial" w:hAnsi="Arial" w:cs="Arial"/>
                          <w:b/>
                          <w:bCs/>
                          <w:color w:val="000000" w:themeColor="text1"/>
                          <w:sz w:val="16"/>
                          <w:szCs w:val="16"/>
                        </w:rPr>
                      </w:pPr>
                      <w:r w:rsidRPr="00694F95">
                        <w:rPr>
                          <w:rFonts w:ascii="Arial" w:hAnsi="Arial" w:cs="Arial"/>
                          <w:color w:val="000000" w:themeColor="text1"/>
                          <w:sz w:val="16"/>
                          <w:szCs w:val="16"/>
                        </w:rPr>
                        <w:t>Oral hygiene education.</w:t>
                      </w:r>
                    </w:p>
                    <w:p w:rsidRPr="007264E5" w:rsidR="007D4E0A" w:rsidP="007D4E0A" w:rsidRDefault="007D4E0A" w14:paraId="2004B047" w14:textId="77777777">
                      <w:pPr>
                        <w:pStyle w:val="ListParagraph"/>
                        <w:numPr>
                          <w:ilvl w:val="0"/>
                          <w:numId w:val="15"/>
                        </w:numPr>
                        <w:rPr>
                          <w:rFonts w:ascii="Arial" w:hAnsi="Arial" w:cs="Arial"/>
                          <w:b/>
                          <w:bCs/>
                          <w:color w:val="000000" w:themeColor="text1"/>
                          <w:sz w:val="16"/>
                          <w:szCs w:val="16"/>
                        </w:rPr>
                      </w:pPr>
                      <w:r w:rsidRPr="00694F95">
                        <w:rPr>
                          <w:rFonts w:ascii="Arial" w:hAnsi="Arial" w:cs="Arial"/>
                          <w:color w:val="000000" w:themeColor="text1"/>
                          <w:sz w:val="16"/>
                          <w:szCs w:val="16"/>
                        </w:rPr>
                        <w:t>Professional teeth cleaning.</w:t>
                      </w:r>
                    </w:p>
                    <w:p w:rsidRPr="007264E5" w:rsidR="007D4E0A" w:rsidP="007D4E0A" w:rsidRDefault="006A54D6" w14:paraId="6EEB5DAB" w14:textId="644905F4">
                      <w:pPr>
                        <w:pStyle w:val="ListParagraph"/>
                        <w:numPr>
                          <w:ilvl w:val="0"/>
                          <w:numId w:val="15"/>
                        </w:numPr>
                        <w:rPr>
                          <w:rFonts w:ascii="Arial" w:hAnsi="Arial" w:cs="Arial"/>
                          <w:b/>
                          <w:bCs/>
                          <w:color w:val="000000" w:themeColor="text1"/>
                          <w:sz w:val="16"/>
                          <w:szCs w:val="16"/>
                        </w:rPr>
                      </w:pPr>
                      <w:r>
                        <w:rPr>
                          <w:rFonts w:ascii="Arial" w:hAnsi="Arial" w:cs="Arial"/>
                          <w:color w:val="000000" w:themeColor="text1"/>
                          <w:sz w:val="16"/>
                          <w:szCs w:val="16"/>
                        </w:rPr>
                        <w:t>Child dental sealants</w:t>
                      </w:r>
                    </w:p>
                    <w:p w:rsidRPr="00C6297C" w:rsidR="007D4E0A" w:rsidP="006E74D8" w:rsidRDefault="007D4E0A" w14:paraId="56756D12" w14:textId="77777777">
                      <w:pPr>
                        <w:rPr>
                          <w:rFonts w:ascii="Arial" w:hAnsi="Arial" w:cs="Arial"/>
                          <w:b/>
                          <w:bCs/>
                          <w:color w:val="000000" w:themeColor="text1"/>
                          <w:sz w:val="16"/>
                          <w:szCs w:val="16"/>
                        </w:rPr>
                      </w:pPr>
                      <w:r w:rsidRPr="00C6297C">
                        <w:rPr>
                          <w:rFonts w:ascii="Arial" w:hAnsi="Arial" w:cs="Arial"/>
                          <w:b/>
                          <w:bCs/>
                          <w:color w:val="000000" w:themeColor="text1"/>
                          <w:sz w:val="16"/>
                          <w:szCs w:val="16"/>
                        </w:rPr>
                        <w:t>Special Dental Services</w:t>
                      </w:r>
                    </w:p>
                    <w:p w:rsidRPr="00AA5BAF" w:rsidR="007D4E0A" w:rsidP="007D4E0A" w:rsidRDefault="007D4E0A" w14:paraId="71E6206E" w14:textId="77777777">
                      <w:pPr>
                        <w:pStyle w:val="ListParagraph"/>
                        <w:numPr>
                          <w:ilvl w:val="0"/>
                          <w:numId w:val="16"/>
                        </w:numPr>
                        <w:rPr>
                          <w:color w:val="000000" w:themeColor="text1"/>
                        </w:rPr>
                      </w:pPr>
                      <w:r w:rsidRPr="006E74D8">
                        <w:rPr>
                          <w:rFonts w:ascii="Arial" w:hAnsi="Arial" w:cs="Arial"/>
                          <w:color w:val="000000" w:themeColor="text1"/>
                          <w:sz w:val="16"/>
                          <w:szCs w:val="16"/>
                        </w:rPr>
                        <w:t xml:space="preserve">Braces and teeth alignment </w:t>
                      </w:r>
                      <w:r>
                        <w:rPr>
                          <w:rFonts w:ascii="Arial" w:hAnsi="Arial" w:cs="Arial"/>
                          <w:color w:val="000000" w:themeColor="text1"/>
                          <w:sz w:val="16"/>
                          <w:szCs w:val="16"/>
                        </w:rPr>
                        <w:t xml:space="preserve">orthodontists </w:t>
                      </w:r>
                    </w:p>
                    <w:p w:rsidR="007D4E0A" w:rsidP="007D4E0A" w:rsidRDefault="007D4E0A" w14:paraId="24771473" w14:textId="77777777">
                      <w:pPr>
                        <w:pStyle w:val="ListParagraph"/>
                        <w:numPr>
                          <w:ilvl w:val="0"/>
                          <w:numId w:val="16"/>
                        </w:numPr>
                        <w:rPr>
                          <w:rFonts w:ascii="Arial" w:hAnsi="Arial" w:cs="Arial"/>
                          <w:color w:val="000000" w:themeColor="text1"/>
                          <w:sz w:val="16"/>
                          <w:szCs w:val="16"/>
                        </w:rPr>
                      </w:pPr>
                      <w:r w:rsidRPr="009245A1">
                        <w:rPr>
                          <w:rFonts w:ascii="Arial" w:hAnsi="Arial" w:cs="Arial"/>
                          <w:color w:val="000000" w:themeColor="text1"/>
                          <w:sz w:val="16"/>
                          <w:szCs w:val="16"/>
                        </w:rPr>
                        <w:t>A surgeon of the mouth for surgical treatments.</w:t>
                      </w:r>
                    </w:p>
                    <w:p w:rsidRPr="00C6297C" w:rsidR="007D4E0A" w:rsidP="007D4E0A" w:rsidRDefault="007D4E0A" w14:paraId="07583641" w14:textId="77777777">
                      <w:pPr>
                        <w:pStyle w:val="ListParagraph"/>
                        <w:numPr>
                          <w:ilvl w:val="0"/>
                          <w:numId w:val="16"/>
                        </w:numPr>
                        <w:rPr>
                          <w:rFonts w:ascii="Arial" w:hAnsi="Arial" w:cs="Arial"/>
                          <w:color w:val="000000" w:themeColor="text1"/>
                          <w:sz w:val="16"/>
                          <w:szCs w:val="16"/>
                        </w:rPr>
                      </w:pPr>
                      <w:r w:rsidRPr="00C6297C">
                        <w:rPr>
                          <w:rFonts w:ascii="Arial" w:hAnsi="Arial" w:cs="Arial"/>
                          <w:color w:val="000000" w:themeColor="text1"/>
                          <w:sz w:val="16"/>
                          <w:szCs w:val="16"/>
                        </w:rPr>
                        <w:t>Gum doctors.</w:t>
                      </w:r>
                    </w:p>
                    <w:p w:rsidRPr="00522A3F" w:rsidR="007D4E0A" w:rsidP="00C6297C" w:rsidRDefault="007D4E0A" w14:paraId="5E26111C" w14:textId="77777777">
                      <w:pPr>
                        <w:rPr>
                          <w:rFonts w:ascii="Arial" w:hAnsi="Arial" w:cs="Arial"/>
                          <w:b/>
                          <w:bCs/>
                          <w:color w:val="000000" w:themeColor="text1"/>
                          <w:sz w:val="16"/>
                          <w:szCs w:val="16"/>
                        </w:rPr>
                      </w:pPr>
                      <w:r w:rsidRPr="00522A3F">
                        <w:rPr>
                          <w:rFonts w:ascii="Arial" w:hAnsi="Arial" w:cs="Arial"/>
                          <w:b/>
                          <w:bCs/>
                          <w:color w:val="000000" w:themeColor="text1"/>
                          <w:sz w:val="16"/>
                          <w:szCs w:val="16"/>
                        </w:rPr>
                        <w:t>Treatment Services</w:t>
                      </w:r>
                    </w:p>
                    <w:p w:rsidR="007D4E0A" w:rsidP="007D4E0A" w:rsidRDefault="007D4E0A" w14:paraId="756B5388"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Dental Fillings for cavities.</w:t>
                      </w:r>
                    </w:p>
                    <w:p w:rsidR="007D4E0A" w:rsidP="007D4E0A" w:rsidRDefault="007D4E0A" w14:paraId="31708BFB"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Root canal treatment.</w:t>
                      </w:r>
                    </w:p>
                    <w:p w:rsidR="007D4E0A" w:rsidP="007D4E0A" w:rsidRDefault="007D4E0A" w14:paraId="45B6F486"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Gum disease treatment.</w:t>
                      </w:r>
                    </w:p>
                    <w:p w:rsidR="007D4E0A" w:rsidP="007D4E0A" w:rsidRDefault="007D4E0A" w14:paraId="16CF9871" w14:textId="77777777">
                      <w:pPr>
                        <w:pStyle w:val="ListParagraph"/>
                        <w:numPr>
                          <w:ilvl w:val="0"/>
                          <w:numId w:val="17"/>
                        </w:numPr>
                        <w:rPr>
                          <w:rFonts w:ascii="Arial" w:hAnsi="Arial" w:cs="Arial"/>
                          <w:color w:val="000000" w:themeColor="text1"/>
                          <w:sz w:val="16"/>
                          <w:szCs w:val="16"/>
                        </w:rPr>
                      </w:pPr>
                      <w:r w:rsidRPr="00B21C8E">
                        <w:rPr>
                          <w:rFonts w:ascii="Arial" w:hAnsi="Arial" w:cs="Arial"/>
                          <w:color w:val="000000" w:themeColor="text1"/>
                          <w:sz w:val="16"/>
                          <w:szCs w:val="16"/>
                        </w:rPr>
                        <w:t>Tooth extraction.</w:t>
                      </w:r>
                    </w:p>
                    <w:p w:rsidRPr="0081708A" w:rsidR="007D4E0A" w:rsidP="007D4E0A" w:rsidRDefault="001973DD" w14:paraId="3517DFC6" w14:textId="02E6880B">
                      <w:pPr>
                        <w:pStyle w:val="ListParagraph"/>
                        <w:numPr>
                          <w:ilvl w:val="0"/>
                          <w:numId w:val="17"/>
                        </w:numPr>
                        <w:rPr>
                          <w:rFonts w:ascii="Arial" w:hAnsi="Arial" w:cs="Arial"/>
                          <w:color w:val="000000" w:themeColor="text1"/>
                          <w:sz w:val="16"/>
                          <w:szCs w:val="16"/>
                        </w:rPr>
                      </w:pPr>
                      <w:r>
                        <w:rPr>
                          <w:rFonts w:ascii="Arial" w:hAnsi="Arial" w:cs="Arial"/>
                          <w:color w:val="000000" w:themeColor="text1"/>
                          <w:sz w:val="16"/>
                          <w:szCs w:val="16"/>
                        </w:rPr>
                        <w:t>Dental implants</w:t>
                      </w:r>
                    </w:p>
                  </w:txbxContent>
                </v:textbox>
              </v:rect>
            </w:pict>
          </mc:Fallback>
        </mc:AlternateContent>
      </w:r>
      <w:r w:rsidR="007D4E0A">
        <w:rPr>
          <w:noProof/>
        </w:rPr>
        <mc:AlternateContent>
          <mc:Choice Requires="wpi">
            <w:drawing>
              <wp:anchor distT="0" distB="0" distL="114300" distR="114300" simplePos="0" relativeHeight="251782144" behindDoc="0" locked="0" layoutInCell="1" allowOverlap="1" wp14:anchorId="6DDDAF85" wp14:editId="35D6FF9A">
                <wp:simplePos x="0" y="0"/>
                <wp:positionH relativeFrom="column">
                  <wp:posOffset>906145</wp:posOffset>
                </wp:positionH>
                <wp:positionV relativeFrom="paragraph">
                  <wp:posOffset>6972935</wp:posOffset>
                </wp:positionV>
                <wp:extent cx="1739265" cy="160020"/>
                <wp:effectExtent l="57150" t="57150" r="0" b="49530"/>
                <wp:wrapNone/>
                <wp:docPr id="369043568" name="Ink 89"/>
                <wp:cNvGraphicFramePr/>
                <a:graphic xmlns:a="http://schemas.openxmlformats.org/drawingml/2006/main">
                  <a:graphicData uri="http://schemas.microsoft.com/office/word/2010/wordprocessingInk">
                    <w14:contentPart bwMode="auto" r:id="rId49">
                      <w14:nvContentPartPr>
                        <w14:cNvContentPartPr/>
                      </w14:nvContentPartPr>
                      <w14:xfrm>
                        <a:off x="0" y="0"/>
                        <a:ext cx="1739265" cy="160020"/>
                      </w14:xfrm>
                    </w14:contentPart>
                  </a:graphicData>
                </a:graphic>
              </wp:anchor>
            </w:drawing>
          </mc:Choice>
          <mc:Fallback>
            <w:pict>
              <v:shape id="Ink 89" style="position:absolute;margin-left:70.3pt;margin-top:546.95pt;width:139.05pt;height:16.8pt;z-index:2517821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" w14:anchorId="72AB4809">
                <v:imagedata o:title="" r:id="rId50"/>
              </v:shape>
            </w:pict>
          </mc:Fallback>
        </mc:AlternateContent>
      </w:r>
      <w:r w:rsidR="007D4E0A">
        <w:rPr>
          <w:noProof/>
        </w:rPr>
        <mc:AlternateContent>
          <mc:Choice Requires="wps">
            <w:drawing>
              <wp:anchor distT="0" distB="0" distL="114300" distR="114300" simplePos="0" relativeHeight="251698176" behindDoc="0" locked="0" layoutInCell="1" allowOverlap="1" wp14:anchorId="55B2B3D3" wp14:editId="43A9827D">
                <wp:simplePos x="0" y="0"/>
                <wp:positionH relativeFrom="column">
                  <wp:posOffset>-202565</wp:posOffset>
                </wp:positionH>
                <wp:positionV relativeFrom="paragraph">
                  <wp:posOffset>6757670</wp:posOffset>
                </wp:positionV>
                <wp:extent cx="3896995" cy="376555"/>
                <wp:effectExtent l="0" t="0" r="27305" b="23495"/>
                <wp:wrapNone/>
                <wp:docPr id="266457842" name="Flowchart: Process 48"/>
                <wp:cNvGraphicFramePr/>
                <a:graphic xmlns:a="http://schemas.openxmlformats.org/drawingml/2006/main">
                  <a:graphicData uri="http://schemas.microsoft.com/office/word/2010/wordprocessingShape">
                    <wps:wsp>
                      <wps:cNvSpPr/>
                      <wps:spPr>
                        <a:xfrm>
                          <a:off x="0" y="0"/>
                          <a:ext cx="3896995" cy="376555"/>
                        </a:xfrm>
                        <a:prstGeom prst="flowChartProcess">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5D35A9" w:rsidR="007D4E0A" w:rsidP="002E1C4E" w:rsidRDefault="007D4E0A" w14:paraId="6FF075A9" w14:textId="77777777">
                            <w:pPr>
                              <w:jc w:val="center"/>
                              <w:rPr>
                                <w:b/>
                                <w:bCs/>
                                <w:color w:val="000000" w:themeColor="text1"/>
                              </w:rPr>
                            </w:pPr>
                            <w:r>
                              <w:rPr>
                                <w:b/>
                                <w:bCs/>
                                <w:color w:val="000000" w:themeColor="text1"/>
                              </w:rPr>
                              <w:t xml:space="preserve">Two Major Challenges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48" style="position:absolute;margin-left:-15.95pt;margin-top:532.1pt;width:306.85pt;height:29.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f6c5ac [1301]" strokecolor="#030e13 [484]" strokeweight="1.5pt" type="#_x0000_t10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" w14:anchorId="55B2B3D3">
                <v:textbox>
                  <w:txbxContent>
                    <w:p w:rsidRPr="005D35A9" w:rsidR="007D4E0A" w:rsidP="002E1C4E" w:rsidRDefault="007D4E0A" w14:paraId="6FF075A9" w14:textId="77777777">
                      <w:pPr>
                        <w:jc w:val="center"/>
                        <w:rPr>
                          <w:b/>
                          <w:bCs/>
                          <w:color w:val="000000" w:themeColor="text1"/>
                        </w:rPr>
                      </w:pPr>
                      <w:r>
                        <w:rPr>
                          <w:b/>
                          <w:bCs/>
                          <w:color w:val="000000" w:themeColor="text1"/>
                        </w:rPr>
                        <w:t xml:space="preserve">Two Major Challenges </w:t>
                      </w:r>
                    </w:p>
                  </w:txbxContent>
                </v:textbox>
              </v:shape>
            </w:pict>
          </mc:Fallback>
        </mc:AlternateContent>
      </w:r>
      <w:r w:rsidR="007D4E0A">
        <w:rPr>
          <w:noProof/>
        </w:rPr>
        <mc:AlternateContent>
          <mc:Choice Requires="wpi">
            <w:drawing>
              <wp:anchor distT="0" distB="0" distL="114300" distR="114300" simplePos="0" relativeHeight="251781120" behindDoc="0" locked="0" layoutInCell="1" allowOverlap="1" wp14:anchorId="58FFD145" wp14:editId="690C386E">
                <wp:simplePos x="0" y="0"/>
                <wp:positionH relativeFrom="column">
                  <wp:posOffset>226695</wp:posOffset>
                </wp:positionH>
                <wp:positionV relativeFrom="paragraph">
                  <wp:posOffset>10177780</wp:posOffset>
                </wp:positionV>
                <wp:extent cx="1635760" cy="21590"/>
                <wp:effectExtent l="57150" t="76200" r="40640" b="73660"/>
                <wp:wrapNone/>
                <wp:docPr id="1791311336" name="Ink 88"/>
                <wp:cNvGraphicFramePr/>
                <a:graphic xmlns:a="http://schemas.openxmlformats.org/drawingml/2006/main">
                  <a:graphicData uri="http://schemas.microsoft.com/office/word/2010/wordprocessingInk">
                    <w14:contentPart bwMode="auto" r:id="rId51">
                      <w14:nvContentPartPr>
                        <w14:cNvContentPartPr/>
                      </w14:nvContentPartPr>
                      <w14:xfrm>
                        <a:off x="0" y="0"/>
                        <a:ext cx="1635760" cy="21590"/>
                      </w14:xfrm>
                    </w14:contentPart>
                  </a:graphicData>
                </a:graphic>
              </wp:anchor>
            </w:drawing>
          </mc:Choice>
          <mc:Fallback>
            <w:pict>
              <v:shape id="Ink 88" style="position:absolute;margin-left:10.75pt;margin-top:794.55pt;width:142.9pt;height:15.35pt;z-index:2517811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" w14:anchorId="7F4FEEB9">
                <v:imagedata o:title="" r:id="rId52"/>
              </v:shape>
            </w:pict>
          </mc:Fallback>
        </mc:AlternateContent>
      </w:r>
      <w:r w:rsidR="007D4E0A">
        <w:rPr>
          <w:noProof/>
        </w:rPr>
        <mc:AlternateContent>
          <mc:Choice Requires="wps">
            <w:drawing>
              <wp:anchor distT="0" distB="0" distL="114300" distR="114300" simplePos="0" relativeHeight="251695104" behindDoc="0" locked="0" layoutInCell="1" allowOverlap="1" wp14:anchorId="14DDB12D" wp14:editId="17E2BD54">
                <wp:simplePos x="0" y="0"/>
                <wp:positionH relativeFrom="column">
                  <wp:posOffset>-813435</wp:posOffset>
                </wp:positionH>
                <wp:positionV relativeFrom="paragraph">
                  <wp:posOffset>6690995</wp:posOffset>
                </wp:positionV>
                <wp:extent cx="5501005" cy="2818765"/>
                <wp:effectExtent l="0" t="0" r="23495" b="19685"/>
                <wp:wrapNone/>
                <wp:docPr id="639282484" name="Rectangle 45"/>
                <wp:cNvGraphicFramePr/>
                <a:graphic xmlns:a="http://schemas.openxmlformats.org/drawingml/2006/main">
                  <a:graphicData uri="http://schemas.microsoft.com/office/word/2010/wordprocessingShape">
                    <wps:wsp>
                      <wps:cNvSpPr/>
                      <wps:spPr>
                        <a:xfrm>
                          <a:off x="0" y="0"/>
                          <a:ext cx="5501005" cy="2818765"/>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46344A" w:rsidRDefault="007D4E0A" w14:paraId="76DEC037" w14:textId="77777777">
                            <w:pPr>
                              <w:rPr>
                                <w:b/>
                                <w:bCs/>
                                <w:color w:val="000000" w:themeColor="text1"/>
                              </w:rPr>
                            </w:pPr>
                          </w:p>
                          <w:p w:rsidRPr="00266F27" w:rsidR="007D4E0A" w:rsidP="0046344A" w:rsidRDefault="007D4E0A" w14:paraId="5A80E681" w14:textId="77777777">
                            <w:pP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5" style="position:absolute;margin-left:-64.05pt;margin-top:526.85pt;width:433.15pt;height:221.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f6c5ac [1301]" strokecolor="#030e13 [484]" strokeweight="1.5pt" w14:anchorId="14DDB12D"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">
                <v:textbox>
                  <w:txbxContent>
                    <w:p w:rsidR="007D4E0A" w:rsidP="0046344A" w:rsidRDefault="007D4E0A" w14:paraId="76DEC037" w14:textId="77777777">
                      <w:pPr>
                        <w:rPr>
                          <w:b/>
                          <w:bCs/>
                          <w:color w:val="000000" w:themeColor="text1"/>
                        </w:rPr>
                      </w:pPr>
                    </w:p>
                    <w:p w:rsidRPr="00266F27" w:rsidR="007D4E0A" w:rsidP="0046344A" w:rsidRDefault="007D4E0A" w14:paraId="5A80E681" w14:textId="77777777">
                      <w:pPr>
                        <w:rPr>
                          <w:b/>
                          <w:bCs/>
                          <w:color w:val="000000" w:themeColor="text1"/>
                        </w:rPr>
                      </w:pPr>
                    </w:p>
                  </w:txbxContent>
                </v:textbox>
              </v:rect>
            </w:pict>
          </mc:Fallback>
        </mc:AlternateContent>
      </w:r>
      <w:r w:rsidR="007D4E0A">
        <w:rPr>
          <w:noProof/>
        </w:rPr>
        <w:drawing>
          <wp:anchor distT="0" distB="0" distL="114300" distR="114300" simplePos="0" relativeHeight="251700224" behindDoc="0" locked="0" layoutInCell="1" allowOverlap="1" wp14:anchorId="7085F8E8" wp14:editId="5EAAE1BA">
            <wp:simplePos x="0" y="0"/>
            <wp:positionH relativeFrom="column">
              <wp:posOffset>4896485</wp:posOffset>
            </wp:positionH>
            <wp:positionV relativeFrom="paragraph">
              <wp:posOffset>1513840</wp:posOffset>
            </wp:positionV>
            <wp:extent cx="1640205" cy="1900555"/>
            <wp:effectExtent l="0" t="0" r="0" b="4445"/>
            <wp:wrapTopAndBottom/>
            <wp:docPr id="883796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796131" name=""/>
                    <pic:cNvPicPr/>
                  </pic:nvPicPr>
                  <pic:blipFill>
                    <a:blip r:embed="rId53"/>
                    <a:stretch>
                      <a:fillRect/>
                    </a:stretch>
                  </pic:blipFill>
                  <pic:spPr>
                    <a:xfrm>
                      <a:off x="0" y="0"/>
                      <a:ext cx="1640205" cy="1900555"/>
                    </a:xfrm>
                    <a:prstGeom prst="rect">
                      <a:avLst/>
                    </a:prstGeom>
                  </pic:spPr>
                </pic:pic>
              </a:graphicData>
            </a:graphic>
            <wp14:sizeRelH relativeFrom="margin">
              <wp14:pctWidth>0</wp14:pctWidth>
            </wp14:sizeRelH>
            <wp14:sizeRelV relativeFrom="margin">
              <wp14:pctHeight>0</wp14:pctHeight>
            </wp14:sizeRelV>
          </wp:anchor>
        </w:drawing>
      </w:r>
      <w:r w:rsidR="007D4E0A">
        <w:rPr>
          <w:noProof/>
        </w:rPr>
        <mc:AlternateContent>
          <mc:Choice Requires="wpi">
            <w:drawing>
              <wp:anchor distT="0" distB="0" distL="114300" distR="114300" simplePos="0" relativeHeight="251802624" behindDoc="0" locked="0" layoutInCell="1" allowOverlap="1" wp14:anchorId="5CA289BD" wp14:editId="628B0A73">
                <wp:simplePos x="0" y="0"/>
                <wp:positionH relativeFrom="column">
                  <wp:posOffset>5346065</wp:posOffset>
                </wp:positionH>
                <wp:positionV relativeFrom="paragraph">
                  <wp:posOffset>3689985</wp:posOffset>
                </wp:positionV>
                <wp:extent cx="829945" cy="55245"/>
                <wp:effectExtent l="0" t="76200" r="46355" b="78105"/>
                <wp:wrapNone/>
                <wp:docPr id="1896888246" name="Ink 153"/>
                <wp:cNvGraphicFramePr/>
                <a:graphic xmlns:a="http://schemas.openxmlformats.org/drawingml/2006/main">
                  <a:graphicData uri="http://schemas.microsoft.com/office/word/2010/wordprocessingInk">
                    <w14:contentPart bwMode="auto" r:id="rId54">
                      <w14:nvContentPartPr>
                        <w14:cNvContentPartPr/>
                      </w14:nvContentPartPr>
                      <w14:xfrm>
                        <a:off x="0" y="0"/>
                        <a:ext cx="829945" cy="55245"/>
                      </w14:xfrm>
                    </w14:contentPart>
                  </a:graphicData>
                </a:graphic>
              </wp:anchor>
            </w:drawing>
          </mc:Choice>
          <mc:Fallback>
            <w:pict>
              <v:shape id="Ink 153" style="position:absolute;margin-left:413.85pt;margin-top:283.4pt;width:79.5pt;height:18.55pt;z-index:2518026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" w14:anchorId="2475B9E8">
                <v:imagedata o:title="" r:id="rId55"/>
              </v:shape>
            </w:pict>
          </mc:Fallback>
        </mc:AlternateContent>
      </w:r>
      <w:r w:rsidR="007D4E0A">
        <w:rPr>
          <w:noProof/>
        </w:rPr>
        <mc:AlternateContent>
          <mc:Choice Requires="wpi">
            <w:drawing>
              <wp:anchor distT="0" distB="0" distL="114300" distR="114300" simplePos="0" relativeHeight="251805696" behindDoc="0" locked="0" layoutInCell="1" allowOverlap="1" wp14:anchorId="0B1CC21C" wp14:editId="73E911D2">
                <wp:simplePos x="0" y="0"/>
                <wp:positionH relativeFrom="column">
                  <wp:posOffset>5243830</wp:posOffset>
                </wp:positionH>
                <wp:positionV relativeFrom="paragraph">
                  <wp:posOffset>3644265</wp:posOffset>
                </wp:positionV>
                <wp:extent cx="925830" cy="100965"/>
                <wp:effectExtent l="57150" t="57150" r="45720" b="51435"/>
                <wp:wrapNone/>
                <wp:docPr id="378154358" name="Ink 156"/>
                <wp:cNvGraphicFramePr/>
                <a:graphic xmlns:a="http://schemas.openxmlformats.org/drawingml/2006/main">
                  <a:graphicData uri="http://schemas.microsoft.com/office/word/2010/wordprocessingInk">
                    <w14:contentPart bwMode="auto" r:id="rId56">
                      <w14:nvContentPartPr>
                        <w14:cNvContentPartPr/>
                      </w14:nvContentPartPr>
                      <w14:xfrm>
                        <a:off x="0" y="0"/>
                        <a:ext cx="925830" cy="100965"/>
                      </w14:xfrm>
                    </w14:contentPart>
                  </a:graphicData>
                </a:graphic>
                <wp14:sizeRelV relativeFrom="margin">
                  <wp14:pctHeight>0</wp14:pctHeight>
                </wp14:sizeRelV>
              </wp:anchor>
            </w:drawing>
          </mc:Choice>
          <mc:Fallback>
            <w:pict>
              <v:shape id="Ink 156" style="position:absolute;margin-left:411.8pt;margin-top:284.85pt;width:75pt;height:12.15pt;z-index:251805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" w14:anchorId="4C298B7B">
                <v:imagedata o:title="" r:id="rId57"/>
              </v:shape>
            </w:pict>
          </mc:Fallback>
        </mc:AlternateContent>
      </w:r>
      <w:r w:rsidR="007D4E0A">
        <w:rPr>
          <w:noProof/>
        </w:rPr>
        <mc:AlternateContent>
          <mc:Choice Requires="wps">
            <w:drawing>
              <wp:anchor distT="0" distB="0" distL="114300" distR="114300" simplePos="0" relativeHeight="251765760" behindDoc="0" locked="0" layoutInCell="1" allowOverlap="1" wp14:anchorId="265446A0" wp14:editId="00A9B323">
                <wp:simplePos x="0" y="0"/>
                <wp:positionH relativeFrom="column">
                  <wp:posOffset>4875530</wp:posOffset>
                </wp:positionH>
                <wp:positionV relativeFrom="paragraph">
                  <wp:posOffset>3442970</wp:posOffset>
                </wp:positionV>
                <wp:extent cx="1727200" cy="3248660"/>
                <wp:effectExtent l="0" t="0" r="25400" b="27940"/>
                <wp:wrapNone/>
                <wp:docPr id="1467500166" name="Rectangle: Rounded Corners 20"/>
                <wp:cNvGraphicFramePr/>
                <a:graphic xmlns:a="http://schemas.openxmlformats.org/drawingml/2006/main">
                  <a:graphicData uri="http://schemas.microsoft.com/office/word/2010/wordprocessingShape">
                    <wps:wsp>
                      <wps:cNvSpPr/>
                      <wps:spPr>
                        <a:xfrm>
                          <a:off x="0" y="0"/>
                          <a:ext cx="1727200" cy="3248660"/>
                        </a:xfrm>
                        <a:prstGeom prst="roundRect">
                          <a:avLst>
                            <a:gd name="adj" fmla="val 0"/>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467957" w:rsidRDefault="007D4E0A" w14:paraId="1E17CBB1" w14:textId="77777777">
                            <w:pPr>
                              <w:pStyle w:val="ListParagraph"/>
                              <w:rPr>
                                <w:rFonts w:ascii="Arial" w:hAnsi="Arial" w:cs="Arial"/>
                                <w:b/>
                                <w:bCs/>
                                <w:color w:val="000000" w:themeColor="text1"/>
                                <w:sz w:val="20"/>
                                <w:szCs w:val="20"/>
                              </w:rPr>
                            </w:pPr>
                            <w:r w:rsidRPr="00467957">
                              <w:rPr>
                                <w:rFonts w:ascii="Arial" w:hAnsi="Arial" w:cs="Arial"/>
                                <w:b/>
                                <w:bCs/>
                                <w:color w:val="000000" w:themeColor="text1"/>
                                <w:sz w:val="20"/>
                                <w:szCs w:val="20"/>
                              </w:rPr>
                              <w:t>Importance</w:t>
                            </w:r>
                          </w:p>
                          <w:p w:rsidRPr="002845BF" w:rsidR="007D4E0A" w:rsidP="002845BF" w:rsidRDefault="007D4E0A" w14:paraId="11EDFD33" w14:textId="77777777">
                            <w:pPr>
                              <w:rPr>
                                <w:rFonts w:ascii="Arial" w:hAnsi="Arial" w:cs="Arial"/>
                                <w:b/>
                                <w:bCs/>
                                <w:color w:val="000000" w:themeColor="text1"/>
                                <w:sz w:val="20"/>
                                <w:szCs w:val="20"/>
                              </w:rPr>
                            </w:pPr>
                            <w:r w:rsidRPr="00467957">
                              <w:rPr>
                                <w:rFonts w:ascii="Arial" w:hAnsi="Arial" w:cs="Arial"/>
                                <w:color w:val="000000" w:themeColor="text1"/>
                                <w:sz w:val="16"/>
                                <w:szCs w:val="16"/>
                              </w:rPr>
                              <w:t>Good dental care can be beneficial because:</w:t>
                            </w:r>
                          </w:p>
                          <w:p w:rsidRPr="00467957" w:rsidR="007D4E0A" w:rsidP="007D4E0A" w:rsidRDefault="007D4E0A" w14:paraId="72175455" w14:textId="77777777">
                            <w:pPr>
                              <w:pStyle w:val="ListParagraph"/>
                              <w:numPr>
                                <w:ilvl w:val="0"/>
                                <w:numId w:val="19"/>
                              </w:numPr>
                              <w:rPr>
                                <w:rFonts w:ascii="Arial" w:hAnsi="Arial" w:cs="Arial"/>
                                <w:b/>
                                <w:bCs/>
                                <w:color w:val="000000" w:themeColor="text1"/>
                                <w:sz w:val="20"/>
                                <w:szCs w:val="20"/>
                              </w:rPr>
                            </w:pPr>
                            <w:r w:rsidRPr="00467957">
                              <w:rPr>
                                <w:rFonts w:ascii="Arial" w:hAnsi="Arial" w:cs="Arial"/>
                                <w:color w:val="000000" w:themeColor="text1"/>
                                <w:sz w:val="16"/>
                                <w:szCs w:val="16"/>
                              </w:rPr>
                              <w:t>Prevention of tooth decay and gum disease.</w:t>
                            </w:r>
                          </w:p>
                          <w:p w:rsidRPr="00CA0AD4" w:rsidR="000C2D8C" w:rsidP="00CA0AD4" w:rsidRDefault="000C2D8C" w14:paraId="61A21D68" w14:textId="56DFA75C">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Improved chewing and digestion.</w:t>
                            </w:r>
                          </w:p>
                          <w:p w:rsidRPr="00CA0AD4" w:rsidR="000C2D8C" w:rsidP="007D4E0A" w:rsidRDefault="000C2D8C" w14:paraId="234F0A9B" w14:textId="77777777">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Increased self-confidence and self-esteem.</w:t>
                            </w:r>
                          </w:p>
                          <w:p w:rsidRPr="00CA0AD4" w:rsidR="000C2D8C" w:rsidP="007D4E0A" w:rsidRDefault="000C2D8C" w14:paraId="2A569E66" w14:textId="77777777">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Early diagnosis of oral cancer and other serious problems.</w:t>
                            </w:r>
                          </w:p>
                          <w:p w:rsidRPr="0011413E" w:rsidR="007D4E0A" w:rsidP="007D4E0A" w:rsidRDefault="007D4E0A" w14:paraId="775D4CCA" w14:textId="77777777">
                            <w:pPr>
                              <w:pStyle w:val="ListParagraph"/>
                              <w:numPr>
                                <w:ilvl w:val="0"/>
                                <w:numId w:val="19"/>
                              </w:numPr>
                              <w:rPr>
                                <w:rFonts w:ascii="Arial" w:hAnsi="Arial" w:cs="Arial"/>
                                <w:b/>
                                <w:bCs/>
                                <w:color w:val="000000" w:themeColor="text1"/>
                                <w:sz w:val="20"/>
                                <w:szCs w:val="20"/>
                              </w:rPr>
                            </w:pPr>
                            <w:r>
                              <w:rPr>
                                <w:rFonts w:ascii="Arial" w:hAnsi="Arial" w:cs="Arial"/>
                                <w:color w:val="000000" w:themeColor="text1"/>
                                <w:sz w:val="16"/>
                                <w:szCs w:val="16"/>
                              </w:rPr>
                              <w:t>P</w:t>
                            </w:r>
                            <w:r w:rsidRPr="0011413E">
                              <w:rPr>
                                <w:rFonts w:ascii="Arial" w:hAnsi="Arial" w:cs="Arial"/>
                                <w:color w:val="000000" w:themeColor="text1"/>
                                <w:sz w:val="16"/>
                                <w:szCs w:val="16"/>
                              </w:rPr>
                              <w:t>oor oral health is associated with various chronic diseases, such as cardiovascular disease and diabetes.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0" style="position:absolute;margin-left:383.9pt;margin-top:271.1pt;width:136pt;height:255.8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f6c5ac [1301]" strokecolor="#030e13 [484]" strokeweight="1.5pt" arcsize="0" w14:anchorId="265446A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">
                <v:stroke joinstyle="miter"/>
                <v:textbox>
                  <w:txbxContent>
                    <w:p w:rsidR="007D4E0A" w:rsidP="00467957" w:rsidRDefault="007D4E0A" w14:paraId="1E17CBB1" w14:textId="77777777">
                      <w:pPr>
                        <w:pStyle w:val="ListParagraph"/>
                        <w:rPr>
                          <w:rFonts w:ascii="Arial" w:hAnsi="Arial" w:cs="Arial"/>
                          <w:b/>
                          <w:bCs/>
                          <w:color w:val="000000" w:themeColor="text1"/>
                          <w:sz w:val="20"/>
                          <w:szCs w:val="20"/>
                        </w:rPr>
                      </w:pPr>
                      <w:r w:rsidRPr="00467957">
                        <w:rPr>
                          <w:rFonts w:ascii="Arial" w:hAnsi="Arial" w:cs="Arial"/>
                          <w:b/>
                          <w:bCs/>
                          <w:color w:val="000000" w:themeColor="text1"/>
                          <w:sz w:val="20"/>
                          <w:szCs w:val="20"/>
                        </w:rPr>
                        <w:t>Importance</w:t>
                      </w:r>
                    </w:p>
                    <w:p w:rsidRPr="002845BF" w:rsidR="007D4E0A" w:rsidP="002845BF" w:rsidRDefault="007D4E0A" w14:paraId="11EDFD33" w14:textId="77777777">
                      <w:pPr>
                        <w:rPr>
                          <w:rFonts w:ascii="Arial" w:hAnsi="Arial" w:cs="Arial"/>
                          <w:b/>
                          <w:bCs/>
                          <w:color w:val="000000" w:themeColor="text1"/>
                          <w:sz w:val="20"/>
                          <w:szCs w:val="20"/>
                        </w:rPr>
                      </w:pPr>
                      <w:r w:rsidRPr="00467957">
                        <w:rPr>
                          <w:rFonts w:ascii="Arial" w:hAnsi="Arial" w:cs="Arial"/>
                          <w:color w:val="000000" w:themeColor="text1"/>
                          <w:sz w:val="16"/>
                          <w:szCs w:val="16"/>
                        </w:rPr>
                        <w:t>Good dental care can be beneficial because:</w:t>
                      </w:r>
                    </w:p>
                    <w:p w:rsidRPr="00467957" w:rsidR="007D4E0A" w:rsidP="007D4E0A" w:rsidRDefault="007D4E0A" w14:paraId="72175455" w14:textId="77777777">
                      <w:pPr>
                        <w:pStyle w:val="ListParagraph"/>
                        <w:numPr>
                          <w:ilvl w:val="0"/>
                          <w:numId w:val="19"/>
                        </w:numPr>
                        <w:rPr>
                          <w:rFonts w:ascii="Arial" w:hAnsi="Arial" w:cs="Arial"/>
                          <w:b/>
                          <w:bCs/>
                          <w:color w:val="000000" w:themeColor="text1"/>
                          <w:sz w:val="20"/>
                          <w:szCs w:val="20"/>
                        </w:rPr>
                      </w:pPr>
                      <w:r w:rsidRPr="00467957">
                        <w:rPr>
                          <w:rFonts w:ascii="Arial" w:hAnsi="Arial" w:cs="Arial"/>
                          <w:color w:val="000000" w:themeColor="text1"/>
                          <w:sz w:val="16"/>
                          <w:szCs w:val="16"/>
                        </w:rPr>
                        <w:t>Prevention of tooth decay and gum disease.</w:t>
                      </w:r>
                    </w:p>
                    <w:p w:rsidRPr="00CA0AD4" w:rsidR="000C2D8C" w:rsidP="00CA0AD4" w:rsidRDefault="000C2D8C" w14:paraId="61A21D68" w14:textId="56DFA75C">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Improved chewing and digestion.</w:t>
                      </w:r>
                    </w:p>
                    <w:p w:rsidRPr="00CA0AD4" w:rsidR="000C2D8C" w:rsidP="007D4E0A" w:rsidRDefault="000C2D8C" w14:paraId="234F0A9B" w14:textId="77777777">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Increased self-confidence and self-esteem.</w:t>
                      </w:r>
                    </w:p>
                    <w:p w:rsidRPr="00CA0AD4" w:rsidR="000C2D8C" w:rsidP="007D4E0A" w:rsidRDefault="000C2D8C" w14:paraId="2A569E66" w14:textId="77777777">
                      <w:pPr>
                        <w:pStyle w:val="ListParagraph"/>
                        <w:numPr>
                          <w:ilvl w:val="0"/>
                          <w:numId w:val="19"/>
                        </w:numPr>
                        <w:rPr>
                          <w:rFonts w:ascii="Arial" w:hAnsi="Arial" w:cs="Arial"/>
                          <w:color w:val="000000" w:themeColor="text1"/>
                          <w:sz w:val="16"/>
                          <w:szCs w:val="16"/>
                        </w:rPr>
                      </w:pPr>
                      <w:r w:rsidRPr="00CA0AD4">
                        <w:rPr>
                          <w:rFonts w:ascii="Arial" w:hAnsi="Arial" w:cs="Arial"/>
                          <w:color w:val="000000" w:themeColor="text1"/>
                          <w:sz w:val="16"/>
                          <w:szCs w:val="16"/>
                        </w:rPr>
                        <w:t>Early diagnosis of oral cancer and other serious problems.</w:t>
                      </w:r>
                    </w:p>
                    <w:p w:rsidRPr="0011413E" w:rsidR="007D4E0A" w:rsidP="007D4E0A" w:rsidRDefault="007D4E0A" w14:paraId="775D4CCA" w14:textId="77777777">
                      <w:pPr>
                        <w:pStyle w:val="ListParagraph"/>
                        <w:numPr>
                          <w:ilvl w:val="0"/>
                          <w:numId w:val="19"/>
                        </w:numPr>
                        <w:rPr>
                          <w:rFonts w:ascii="Arial" w:hAnsi="Arial" w:cs="Arial"/>
                          <w:b/>
                          <w:bCs/>
                          <w:color w:val="000000" w:themeColor="text1"/>
                          <w:sz w:val="20"/>
                          <w:szCs w:val="20"/>
                        </w:rPr>
                      </w:pPr>
                      <w:r>
                        <w:rPr>
                          <w:rFonts w:ascii="Arial" w:hAnsi="Arial" w:cs="Arial"/>
                          <w:color w:val="000000" w:themeColor="text1"/>
                          <w:sz w:val="16"/>
                          <w:szCs w:val="16"/>
                        </w:rPr>
                        <w:t>P</w:t>
                      </w:r>
                      <w:r w:rsidRPr="0011413E">
                        <w:rPr>
                          <w:rFonts w:ascii="Arial" w:hAnsi="Arial" w:cs="Arial"/>
                          <w:color w:val="000000" w:themeColor="text1"/>
                          <w:sz w:val="16"/>
                          <w:szCs w:val="16"/>
                        </w:rPr>
                        <w:t>oor oral health is associated with various chronic diseases, such as cardiovascular disease and diabetes.</w:t>
                      </w:r>
                    </w:p>
                  </w:txbxContent>
                </v:textbox>
              </v:roundrect>
            </w:pict>
          </mc:Fallback>
        </mc:AlternateContent>
      </w:r>
      <w:r w:rsidR="007D4E0A">
        <w:rPr>
          <w:noProof/>
        </w:rPr>
        <mc:AlternateContent>
          <mc:Choice Requires="wps">
            <w:drawing>
              <wp:anchor distT="0" distB="0" distL="114300" distR="114300" simplePos="0" relativeHeight="251699200" behindDoc="0" locked="0" layoutInCell="1" allowOverlap="1" wp14:anchorId="735C9059" wp14:editId="411A912E">
                <wp:simplePos x="0" y="0"/>
                <wp:positionH relativeFrom="column">
                  <wp:posOffset>4782185</wp:posOffset>
                </wp:positionH>
                <wp:positionV relativeFrom="paragraph">
                  <wp:posOffset>6751955</wp:posOffset>
                </wp:positionV>
                <wp:extent cx="1753870" cy="2812415"/>
                <wp:effectExtent l="0" t="0" r="17780" b="26035"/>
                <wp:wrapNone/>
                <wp:docPr id="1085021272" name="Rectangle 21"/>
                <wp:cNvGraphicFramePr/>
                <a:graphic xmlns:a="http://schemas.openxmlformats.org/drawingml/2006/main">
                  <a:graphicData uri="http://schemas.microsoft.com/office/word/2010/wordprocessingShape">
                    <wps:wsp>
                      <wps:cNvSpPr/>
                      <wps:spPr>
                        <a:xfrm>
                          <a:off x="0" y="0"/>
                          <a:ext cx="1753870" cy="2812415"/>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BE6375" w:rsidRDefault="007D4E0A" w14:paraId="5157D931" w14:textId="77777777">
                            <w:pPr>
                              <w:jc w:val="center"/>
                              <w:rPr>
                                <w:rFonts w:ascii="Arial" w:hAnsi="Arial" w:cs="Arial"/>
                                <w:b/>
                                <w:bCs/>
                                <w:color w:val="000000" w:themeColor="text1"/>
                                <w:sz w:val="20"/>
                                <w:szCs w:val="20"/>
                              </w:rPr>
                            </w:pPr>
                            <w:r>
                              <w:rPr>
                                <w:rFonts w:ascii="Arial" w:hAnsi="Arial" w:cs="Arial"/>
                                <w:b/>
                                <w:bCs/>
                                <w:color w:val="000000" w:themeColor="text1"/>
                                <w:sz w:val="20"/>
                                <w:szCs w:val="20"/>
                              </w:rPr>
                              <w:t>Conclusion</w:t>
                            </w:r>
                          </w:p>
                          <w:p w:rsidRPr="0047380A" w:rsidR="007D4E0A" w:rsidP="00BE6375" w:rsidRDefault="007D4E0A" w14:paraId="323417BA" w14:textId="77777777">
                            <w:pPr>
                              <w:jc w:val="center"/>
                              <w:rPr>
                                <w:rFonts w:ascii="Arial" w:hAnsi="Arial" w:cs="Arial"/>
                                <w:color w:val="000000" w:themeColor="text1"/>
                                <w:sz w:val="16"/>
                                <w:szCs w:val="16"/>
                              </w:rPr>
                            </w:pPr>
                            <w:r w:rsidRPr="00077A5D">
                              <w:rPr>
                                <w:rFonts w:ascii="Arial" w:hAnsi="Arial" w:cs="Arial"/>
                                <w:color w:val="000000" w:themeColor="text1"/>
                                <w:sz w:val="16"/>
                                <w:szCs w:val="16"/>
                              </w:rPr>
                              <w:t xml:space="preserve">Throughout the centuries, dentistry has developed from basic tooth extraction to today’s open technology that provides advanced preventive and restorative care. At present, dental services enable people to possess healthy teeth, increase in self-confidence and improve their lifestyle. While there are still challenges to address, including access and workforce shortages, expansion of dental care services will help to build healthier communities and better wellbeing among all </w:t>
                            </w:r>
                            <w:r w:rsidRPr="0047380A">
                              <w:rPr>
                                <w:rFonts w:ascii="Arial" w:hAnsi="Arial" w:cs="Arial"/>
                                <w:color w:val="000000" w:themeColor="text1"/>
                                <w:sz w:val="16"/>
                                <w:szCs w:val="16"/>
                              </w:rPr>
                              <w:t>ages</w:t>
                            </w:r>
                            <w:r>
                              <w:rPr>
                                <w:rFonts w:ascii="Arial" w:hAnsi="Arial" w:cs="Arial"/>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1" style="position:absolute;margin-left:376.55pt;margin-top:531.65pt;width:138.1pt;height:221.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f6c5ac [1301]" strokecolor="#030e13 [484]" strokeweight="1.5pt" w14:anchorId="735C905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">
                <v:textbox>
                  <w:txbxContent>
                    <w:p w:rsidR="007D4E0A" w:rsidP="00BE6375" w:rsidRDefault="007D4E0A" w14:paraId="5157D931" w14:textId="77777777">
                      <w:pPr>
                        <w:jc w:val="center"/>
                        <w:rPr>
                          <w:rFonts w:ascii="Arial" w:hAnsi="Arial" w:cs="Arial"/>
                          <w:b/>
                          <w:bCs/>
                          <w:color w:val="000000" w:themeColor="text1"/>
                          <w:sz w:val="20"/>
                          <w:szCs w:val="20"/>
                        </w:rPr>
                      </w:pPr>
                      <w:r>
                        <w:rPr>
                          <w:rFonts w:ascii="Arial" w:hAnsi="Arial" w:cs="Arial"/>
                          <w:b/>
                          <w:bCs/>
                          <w:color w:val="000000" w:themeColor="text1"/>
                          <w:sz w:val="20"/>
                          <w:szCs w:val="20"/>
                        </w:rPr>
                        <w:t>Conclusion</w:t>
                      </w:r>
                    </w:p>
                    <w:p w:rsidRPr="0047380A" w:rsidR="007D4E0A" w:rsidP="00BE6375" w:rsidRDefault="007D4E0A" w14:paraId="323417BA" w14:textId="77777777">
                      <w:pPr>
                        <w:jc w:val="center"/>
                        <w:rPr>
                          <w:rFonts w:ascii="Arial" w:hAnsi="Arial" w:cs="Arial"/>
                          <w:color w:val="000000" w:themeColor="text1"/>
                          <w:sz w:val="16"/>
                          <w:szCs w:val="16"/>
                        </w:rPr>
                      </w:pPr>
                      <w:r w:rsidRPr="00077A5D">
                        <w:rPr>
                          <w:rFonts w:ascii="Arial" w:hAnsi="Arial" w:cs="Arial"/>
                          <w:color w:val="000000" w:themeColor="text1"/>
                          <w:sz w:val="16"/>
                          <w:szCs w:val="16"/>
                        </w:rPr>
                        <w:t xml:space="preserve">Throughout the centuries, dentistry has developed from basic tooth extraction to today’s open technology that provides advanced preventive and restorative care. At present, dental services enable people to possess healthy teeth, increase in self-confidence and improve their lifestyle. While there are still challenges to address, including access and workforce shortages, expansion of dental care services will help to build healthier communities and better wellbeing among all </w:t>
                      </w:r>
                      <w:r w:rsidRPr="0047380A">
                        <w:rPr>
                          <w:rFonts w:ascii="Arial" w:hAnsi="Arial" w:cs="Arial"/>
                          <w:color w:val="000000" w:themeColor="text1"/>
                          <w:sz w:val="16"/>
                          <w:szCs w:val="16"/>
                        </w:rPr>
                        <w:t>ages</w:t>
                      </w:r>
                      <w:r>
                        <w:rPr>
                          <w:rFonts w:ascii="Arial" w:hAnsi="Arial" w:cs="Arial"/>
                          <w:color w:val="000000" w:themeColor="text1"/>
                          <w:sz w:val="16"/>
                          <w:szCs w:val="16"/>
                        </w:rPr>
                        <w:t>.</w:t>
                      </w:r>
                    </w:p>
                  </w:txbxContent>
                </v:textbox>
              </v:rect>
            </w:pict>
          </mc:Fallback>
        </mc:AlternateContent>
      </w:r>
      <w:r w:rsidR="007D4E0A">
        <w:rPr>
          <w:noProof/>
        </w:rPr>
        <w:drawing>
          <wp:anchor distT="0" distB="0" distL="114300" distR="114300" simplePos="0" relativeHeight="251701248" behindDoc="0" locked="0" layoutInCell="1" allowOverlap="1" wp14:anchorId="33406C4D" wp14:editId="1D40457F">
            <wp:simplePos x="0" y="0"/>
            <wp:positionH relativeFrom="column">
              <wp:posOffset>2929890</wp:posOffset>
            </wp:positionH>
            <wp:positionV relativeFrom="paragraph">
              <wp:posOffset>0</wp:posOffset>
            </wp:positionV>
            <wp:extent cx="2603500" cy="1493520"/>
            <wp:effectExtent l="0" t="0" r="6350" b="0"/>
            <wp:wrapTopAndBottom/>
            <wp:docPr id="1064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1567" name=""/>
                    <pic:cNvPicPr/>
                  </pic:nvPicPr>
                  <pic:blipFill>
                    <a:blip r:embed="rId58"/>
                    <a:stretch>
                      <a:fillRect/>
                    </a:stretch>
                  </pic:blipFill>
                  <pic:spPr>
                    <a:xfrm>
                      <a:off x="0" y="0"/>
                      <a:ext cx="2603500" cy="1493520"/>
                    </a:xfrm>
                    <a:prstGeom prst="rect">
                      <a:avLst/>
                    </a:prstGeom>
                  </pic:spPr>
                </pic:pic>
              </a:graphicData>
            </a:graphic>
            <wp14:sizeRelH relativeFrom="margin">
              <wp14:pctWidth>0</wp14:pctWidth>
            </wp14:sizeRelH>
            <wp14:sizeRelV relativeFrom="margin">
              <wp14:pctHeight>0</wp14:pctHeight>
            </wp14:sizeRelV>
          </wp:anchor>
        </w:drawing>
      </w:r>
      <w:r w:rsidR="007D4E0A">
        <w:rPr>
          <w:noProof/>
        </w:rPr>
        <mc:AlternateContent>
          <mc:Choice Requires="wpi">
            <w:drawing>
              <wp:anchor distT="0" distB="0" distL="114300" distR="114300" simplePos="0" relativeHeight="251794432" behindDoc="0" locked="0" layoutInCell="1" allowOverlap="1" wp14:anchorId="7E4B2549" wp14:editId="23E2525D">
                <wp:simplePos x="0" y="0"/>
                <wp:positionH relativeFrom="column">
                  <wp:posOffset>1045845</wp:posOffset>
                </wp:positionH>
                <wp:positionV relativeFrom="paragraph">
                  <wp:posOffset>816610</wp:posOffset>
                </wp:positionV>
                <wp:extent cx="1327150" cy="181610"/>
                <wp:effectExtent l="57150" t="57150" r="25400" b="46990"/>
                <wp:wrapNone/>
                <wp:docPr id="1605542926" name="Ink 114"/>
                <wp:cNvGraphicFramePr/>
                <a:graphic xmlns:a="http://schemas.openxmlformats.org/drawingml/2006/main">
                  <a:graphicData uri="http://schemas.microsoft.com/office/word/2010/wordprocessingInk">
                    <w14:contentPart bwMode="auto" r:id="rId59">
                      <w14:nvContentPartPr>
                        <w14:cNvContentPartPr/>
                      </w14:nvContentPartPr>
                      <w14:xfrm>
                        <a:off x="0" y="0"/>
                        <a:ext cx="1327150" cy="181610"/>
                      </w14:xfrm>
                    </w14:contentPart>
                  </a:graphicData>
                </a:graphic>
              </wp:anchor>
            </w:drawing>
          </mc:Choice>
          <mc:Fallback>
            <w:pict>
              <v:shape id="Ink 114" style="position:absolute;margin-left:81.3pt;margin-top:62.2pt;width:106.6pt;height:18.5pt;z-index:251794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" w14:anchorId="2372BFED">
                <v:imagedata o:title="" r:id="rId70"/>
              </v:shape>
            </w:pict>
          </mc:Fallback>
        </mc:AlternateContent>
      </w:r>
      <w:r w:rsidR="007D4E0A">
        <w:rPr>
          <w:noProof/>
        </w:rPr>
        <mc:AlternateContent>
          <mc:Choice Requires="wpi">
            <w:drawing>
              <wp:anchor distT="0" distB="0" distL="114300" distR="114300" simplePos="0" relativeHeight="251793408" behindDoc="0" locked="0" layoutInCell="1" allowOverlap="1" wp14:anchorId="3C7E8264" wp14:editId="5C5D108A">
                <wp:simplePos x="0" y="0"/>
                <wp:positionH relativeFrom="column">
                  <wp:posOffset>1077595</wp:posOffset>
                </wp:positionH>
                <wp:positionV relativeFrom="paragraph">
                  <wp:posOffset>897890</wp:posOffset>
                </wp:positionV>
                <wp:extent cx="1337945" cy="19685"/>
                <wp:effectExtent l="0" t="76200" r="0" b="75565"/>
                <wp:wrapNone/>
                <wp:docPr id="1544136036" name="Ink 113"/>
                <wp:cNvGraphicFramePr/>
                <a:graphic xmlns:a="http://schemas.openxmlformats.org/drawingml/2006/main">
                  <a:graphicData uri="http://schemas.microsoft.com/office/word/2010/wordprocessingInk">
                    <w14:contentPart bwMode="auto" r:id="rId71">
                      <w14:nvContentPartPr>
                        <w14:cNvContentPartPr/>
                      </w14:nvContentPartPr>
                      <w14:xfrm>
                        <a:off x="0" y="0"/>
                        <a:ext cx="1337945" cy="19685"/>
                      </w14:xfrm>
                    </w14:contentPart>
                  </a:graphicData>
                </a:graphic>
              </wp:anchor>
            </w:drawing>
          </mc:Choice>
          <mc:Fallback>
            <w:pict>
              <v:shape id="Ink 113" style="position:absolute;margin-left:77.75pt;margin-top:63.65pt;width:119.5pt;height:15.6pt;z-index:251793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" w14:anchorId="407640DA">
                <v:imagedata o:title="" r:id="rId72"/>
              </v:shape>
            </w:pict>
          </mc:Fallback>
        </mc:AlternateContent>
      </w:r>
      <w:r w:rsidR="007D4E0A">
        <w:rPr>
          <w:noProof/>
        </w:rPr>
        <mc:AlternateContent>
          <mc:Choice Requires="wpi">
            <w:drawing>
              <wp:anchor distT="0" distB="0" distL="114300" distR="114300" simplePos="0" relativeHeight="251792384" behindDoc="0" locked="0" layoutInCell="1" allowOverlap="1" wp14:anchorId="795072A5" wp14:editId="1E4B0F17">
                <wp:simplePos x="0" y="0"/>
                <wp:positionH relativeFrom="column">
                  <wp:posOffset>1341755</wp:posOffset>
                </wp:positionH>
                <wp:positionV relativeFrom="paragraph">
                  <wp:posOffset>-558165</wp:posOffset>
                </wp:positionV>
                <wp:extent cx="1116965" cy="145415"/>
                <wp:effectExtent l="57150" t="57150" r="64135" b="45085"/>
                <wp:wrapNone/>
                <wp:docPr id="1354746976" name="Ink 111"/>
                <wp:cNvGraphicFramePr/>
                <a:graphic xmlns:a="http://schemas.openxmlformats.org/drawingml/2006/main">
                  <a:graphicData uri="http://schemas.microsoft.com/office/word/2010/wordprocessingInk">
                    <w14:contentPart bwMode="auto" r:id="rId73">
                      <w14:nvContentPartPr>
                        <w14:cNvContentPartPr/>
                      </w14:nvContentPartPr>
                      <w14:xfrm>
                        <a:off x="0" y="0"/>
                        <a:ext cx="1116965" cy="145415"/>
                      </w14:xfrm>
                    </w14:contentPart>
                  </a:graphicData>
                </a:graphic>
              </wp:anchor>
            </w:drawing>
          </mc:Choice>
          <mc:Fallback>
            <w:pict>
              <v:shape id="Ink 111" style="position:absolute;margin-left:104.6pt;margin-top:-46.05pt;width:90.05pt;height:15.65pt;z-index:251792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" w14:anchorId="16787D8D">
                <v:imagedata o:title="" r:id="rId74"/>
              </v:shape>
            </w:pict>
          </mc:Fallback>
        </mc:AlternateContent>
      </w:r>
      <w:r w:rsidR="007D4E0A">
        <w:rPr>
          <w:noProof/>
        </w:rPr>
        <mc:AlternateContent>
          <mc:Choice Requires="wpi">
            <w:drawing>
              <wp:anchor distT="0" distB="0" distL="114300" distR="114300" simplePos="0" relativeHeight="251791360" behindDoc="0" locked="0" layoutInCell="1" allowOverlap="1" wp14:anchorId="408EB574" wp14:editId="3DD403A6">
                <wp:simplePos x="0" y="0"/>
                <wp:positionH relativeFrom="column">
                  <wp:posOffset>1418590</wp:posOffset>
                </wp:positionH>
                <wp:positionV relativeFrom="paragraph">
                  <wp:posOffset>-520700</wp:posOffset>
                </wp:positionV>
                <wp:extent cx="991235" cy="26035"/>
                <wp:effectExtent l="57150" t="76200" r="56515" b="69215"/>
                <wp:wrapNone/>
                <wp:docPr id="1444344768" name="Ink 110"/>
                <wp:cNvGraphicFramePr/>
                <a:graphic xmlns:a="http://schemas.openxmlformats.org/drawingml/2006/main">
                  <a:graphicData uri="http://schemas.microsoft.com/office/word/2010/wordprocessingInk">
                    <w14:contentPart bwMode="auto" r:id="rId75">
                      <w14:nvContentPartPr>
                        <w14:cNvContentPartPr/>
                      </w14:nvContentPartPr>
                      <w14:xfrm>
                        <a:off x="0" y="0"/>
                        <a:ext cx="991235" cy="26035"/>
                      </w14:xfrm>
                    </w14:contentPart>
                  </a:graphicData>
                </a:graphic>
              </wp:anchor>
            </w:drawing>
          </mc:Choice>
          <mc:Fallback>
            <w:pict>
              <v:shape id="Ink 110" style="position:absolute;margin-left:104.6pt;margin-top:-47.95pt;width:92.2pt;height:15.85pt;z-index:251791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" w14:anchorId="4D81BE03">
                <v:imagedata o:title="" r:id="rId76"/>
              </v:shape>
            </w:pict>
          </mc:Fallback>
        </mc:AlternateContent>
      </w:r>
      <w:r w:rsidR="007D4E0A">
        <w:rPr>
          <w:noProof/>
        </w:rPr>
        <mc:AlternateContent>
          <mc:Choice Requires="wps">
            <w:drawing>
              <wp:anchor distT="0" distB="0" distL="114300" distR="114300" simplePos="0" relativeHeight="251673600" behindDoc="0" locked="0" layoutInCell="1" allowOverlap="1" wp14:anchorId="099CCF59" wp14:editId="02CC2A02">
                <wp:simplePos x="0" y="0"/>
                <wp:positionH relativeFrom="column">
                  <wp:posOffset>919480</wp:posOffset>
                </wp:positionH>
                <wp:positionV relativeFrom="paragraph">
                  <wp:posOffset>-777240</wp:posOffset>
                </wp:positionV>
                <wp:extent cx="1948815" cy="7272020"/>
                <wp:effectExtent l="0" t="0" r="13335" b="24130"/>
                <wp:wrapNone/>
                <wp:docPr id="1616202250" name="Flowchart: Process 16"/>
                <wp:cNvGraphicFramePr/>
                <a:graphic xmlns:a="http://schemas.openxmlformats.org/drawingml/2006/main">
                  <a:graphicData uri="http://schemas.microsoft.com/office/word/2010/wordprocessingShape">
                    <wps:wsp>
                      <wps:cNvSpPr/>
                      <wps:spPr>
                        <a:xfrm>
                          <a:off x="0" y="0"/>
                          <a:ext cx="1948815" cy="7272020"/>
                        </a:xfrm>
                        <a:prstGeom prst="flowChartProcess">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DC66A6" w:rsidP="00150793" w:rsidRDefault="00A36DEB" w14:paraId="08A7E263" w14:textId="4A8EF9CB">
                            <w:pPr>
                              <w:rPr>
                                <w:rStyle w:val="agcmg"/>
                                <w:rFonts w:ascii="Arial" w:hAnsi="Arial" w:eastAsia="Times New Roman" w:cs="Arial"/>
                                <w:b/>
                                <w:bCs/>
                                <w:color w:val="000000" w:themeColor="text1"/>
                                <w:sz w:val="20"/>
                                <w:szCs w:val="20"/>
                              </w:rPr>
                            </w:pPr>
                            <w:r>
                              <w:rPr>
                                <w:rStyle w:val="agcmg"/>
                                <w:rFonts w:ascii="Arial" w:hAnsi="Arial" w:eastAsia="Times New Roman" w:cs="Arial"/>
                                <w:b/>
                                <w:bCs/>
                                <w:color w:val="000000" w:themeColor="text1"/>
                                <w:sz w:val="20"/>
                                <w:szCs w:val="20"/>
                              </w:rPr>
                              <w:t xml:space="preserve">              B</w:t>
                            </w:r>
                            <w:r w:rsidR="00DC66A6">
                              <w:rPr>
                                <w:rStyle w:val="agcmg"/>
                                <w:rFonts w:ascii="Arial" w:hAnsi="Arial" w:eastAsia="Times New Roman" w:cs="Arial"/>
                                <w:b/>
                                <w:bCs/>
                                <w:color w:val="000000" w:themeColor="text1"/>
                                <w:sz w:val="20"/>
                                <w:szCs w:val="20"/>
                              </w:rPr>
                              <w:t>rief History</w:t>
                            </w:r>
                          </w:p>
                          <w:p w:rsidRPr="00A36DEB" w:rsidR="00DC66A6" w:rsidP="00150793" w:rsidRDefault="00DC66A6" w14:paraId="2BA49E32" w14:textId="77777777">
                            <w:pPr>
                              <w:rPr>
                                <w:rFonts w:ascii="Arial" w:hAnsi="Arial" w:cs="Arial"/>
                                <w:b/>
                                <w:bCs/>
                                <w:color w:val="000000" w:themeColor="text1"/>
                                <w:sz w:val="16"/>
                                <w:szCs w:val="16"/>
                              </w:rPr>
                            </w:pPr>
                            <w:r w:rsidRPr="00A36DEB">
                              <w:rPr>
                                <w:rFonts w:ascii="Arial" w:hAnsi="Arial" w:cs="Arial"/>
                                <w:b/>
                                <w:bCs/>
                                <w:color w:val="000000" w:themeColor="text1"/>
                                <w:sz w:val="16"/>
                                <w:szCs w:val="16"/>
                              </w:rPr>
                              <w:t>Ancient → Middle Ages → Modern → Digital Dentistry</w:t>
                            </w:r>
                          </w:p>
                          <w:p w:rsidRPr="00150793" w:rsidR="00DC66A6" w:rsidP="00150793" w:rsidRDefault="00DC66A6" w14:paraId="6555C0C6" w14:textId="77777777">
                            <w:pPr>
                              <w:rPr>
                                <w:rFonts w:ascii="Arial" w:hAnsi="Arial" w:cs="Arial"/>
                                <w:color w:val="000000" w:themeColor="text1"/>
                                <w:sz w:val="16"/>
                                <w:szCs w:val="16"/>
                              </w:rPr>
                            </w:pPr>
                            <w:r>
                              <w:rPr>
                                <w:rFonts w:ascii="Arial" w:hAnsi="Arial" w:cs="Arial"/>
                                <w:color w:val="000000" w:themeColor="text1"/>
                                <w:sz w:val="16"/>
                                <w:szCs w:val="16"/>
                              </w:rPr>
                              <w:t>One of the oldest healthcare professions that have evidence of dental treatment dating back thousands of years is dentistry.</w:t>
                            </w:r>
                          </w:p>
                          <w:p w:rsidRPr="00F609E1" w:rsidR="007D4E0A" w:rsidP="00F609E1" w:rsidRDefault="007D4E0A" w14:paraId="793986B7" w14:textId="77777777">
                            <w:pPr>
                              <w:rPr>
                                <w:rFonts w:ascii="Arial" w:hAnsi="Arial" w:cs="Arial"/>
                                <w:b/>
                                <w:bCs/>
                                <w:color w:val="000000" w:themeColor="text1"/>
                                <w:sz w:val="16"/>
                                <w:szCs w:val="16"/>
                              </w:rPr>
                            </w:pPr>
                            <w:r w:rsidRPr="00FA2D40">
                              <w:rPr>
                                <w:rFonts w:ascii="Arial" w:hAnsi="Arial" w:cs="Arial"/>
                                <w:b/>
                                <w:bCs/>
                                <w:color w:val="000000" w:themeColor="text1"/>
                                <w:sz w:val="16"/>
                                <w:szCs w:val="16"/>
                              </w:rPr>
                              <w:t>Ancient Period (7000 BCE – 500 BCE)</w:t>
                            </w:r>
                          </w:p>
                          <w:p w:rsidRPr="00F609E1" w:rsidR="007D4E0A" w:rsidP="007D4E0A" w:rsidRDefault="007D4E0A" w14:paraId="2EF22181" w14:textId="77777777">
                            <w:pPr>
                              <w:pStyle w:val="ListParagraph"/>
                              <w:numPr>
                                <w:ilvl w:val="0"/>
                                <w:numId w:val="10"/>
                              </w:numPr>
                              <w:rPr>
                                <w:rFonts w:ascii="Arial" w:hAnsi="Arial" w:cs="Arial"/>
                                <w:color w:val="000000" w:themeColor="text1"/>
                                <w:sz w:val="16"/>
                                <w:szCs w:val="16"/>
                              </w:rPr>
                            </w:pPr>
                            <w:r>
                              <w:rPr>
                                <w:rFonts w:ascii="Arial" w:hAnsi="Arial" w:cs="Arial"/>
                                <w:color w:val="000000" w:themeColor="text1"/>
                                <w:sz w:val="16"/>
                                <w:szCs w:val="16"/>
                              </w:rPr>
                              <w:t>Drilling boles in teeth</w:t>
                            </w:r>
                            <w:r w:rsidRPr="00F609E1">
                              <w:rPr>
                                <w:rFonts w:ascii="Arial" w:hAnsi="Arial" w:cs="Arial"/>
                                <w:color w:val="000000" w:themeColor="text1"/>
                                <w:sz w:val="16"/>
                                <w:szCs w:val="16"/>
                              </w:rPr>
                              <w:t xml:space="preserve"> </w:t>
                            </w:r>
                          </w:p>
                          <w:p w:rsidRPr="00F609E1" w:rsidR="007D4E0A" w:rsidP="007D4E0A" w:rsidRDefault="007D4E0A" w14:paraId="19FC117B" w14:textId="77777777">
                            <w:pPr>
                              <w:pStyle w:val="ListParagraph"/>
                              <w:numPr>
                                <w:ilvl w:val="0"/>
                                <w:numId w:val="10"/>
                              </w:numPr>
                              <w:rPr>
                                <w:rFonts w:ascii="Arial" w:hAnsi="Arial" w:cs="Arial"/>
                                <w:color w:val="000000" w:themeColor="text1"/>
                                <w:sz w:val="16"/>
                                <w:szCs w:val="16"/>
                              </w:rPr>
                            </w:pPr>
                            <w:r w:rsidRPr="00F609E1">
                              <w:rPr>
                                <w:rFonts w:ascii="Arial" w:hAnsi="Arial" w:cs="Arial"/>
                                <w:color w:val="000000" w:themeColor="text1"/>
                                <w:sz w:val="16"/>
                                <w:szCs w:val="16"/>
                              </w:rPr>
                              <w:t>The ancient Egyptians used herbal drugs and the very primitive tools to soothe toothaches and cure oral diseases.</w:t>
                            </w:r>
                          </w:p>
                          <w:p w:rsidRPr="00F609E1" w:rsidR="007D4E0A" w:rsidP="007D4E0A" w:rsidRDefault="007D4E0A" w14:paraId="76375753" w14:textId="77777777">
                            <w:pPr>
                              <w:pStyle w:val="ListParagraph"/>
                              <w:numPr>
                                <w:ilvl w:val="0"/>
                                <w:numId w:val="10"/>
                              </w:numPr>
                              <w:rPr>
                                <w:rFonts w:ascii="Arial" w:hAnsi="Arial" w:cs="Arial"/>
                                <w:color w:val="000000" w:themeColor="text1"/>
                                <w:sz w:val="16"/>
                                <w:szCs w:val="16"/>
                              </w:rPr>
                            </w:pPr>
                            <w:r w:rsidRPr="00F609E1">
                              <w:rPr>
                                <w:rFonts w:ascii="Arial" w:hAnsi="Arial" w:cs="Arial"/>
                                <w:color w:val="000000" w:themeColor="text1"/>
                                <w:sz w:val="16"/>
                                <w:szCs w:val="16"/>
                              </w:rPr>
                              <w:t>The initial dental care was primarily addressing pain and extraction of a tooth.</w:t>
                            </w:r>
                          </w:p>
                          <w:p w:rsidRPr="00BA2A2C" w:rsidR="007D4E0A" w:rsidP="00BA2A2C" w:rsidRDefault="007D4E0A" w14:paraId="441DFB78" w14:textId="77777777">
                            <w:pPr>
                              <w:rPr>
                                <w:rFonts w:ascii="Arial" w:hAnsi="Arial" w:cs="Arial"/>
                                <w:b/>
                                <w:bCs/>
                                <w:color w:val="000000" w:themeColor="text1"/>
                                <w:sz w:val="16"/>
                                <w:szCs w:val="16"/>
                              </w:rPr>
                            </w:pPr>
                            <w:r w:rsidRPr="0073226F">
                              <w:rPr>
                                <w:rFonts w:ascii="Arial" w:hAnsi="Arial" w:cs="Arial"/>
                                <w:b/>
                                <w:bCs/>
                                <w:color w:val="000000" w:themeColor="text1"/>
                                <w:sz w:val="16"/>
                                <w:szCs w:val="16"/>
                              </w:rPr>
                              <w:t>Middle Ages (500 CE – 1500 CE)</w:t>
                            </w:r>
                          </w:p>
                          <w:p w:rsidR="007D4E0A" w:rsidP="007D4E0A" w:rsidRDefault="007D4E0A" w14:paraId="4D450F39" w14:textId="77777777">
                            <w:pPr>
                              <w:pStyle w:val="ListParagraph"/>
                              <w:numPr>
                                <w:ilvl w:val="0"/>
                                <w:numId w:val="11"/>
                              </w:numPr>
                              <w:rPr>
                                <w:rFonts w:ascii="Arial" w:hAnsi="Arial" w:cs="Arial"/>
                                <w:color w:val="000000" w:themeColor="text1"/>
                                <w:sz w:val="16"/>
                                <w:szCs w:val="16"/>
                              </w:rPr>
                            </w:pPr>
                            <w:r w:rsidRPr="00390606">
                              <w:rPr>
                                <w:rFonts w:ascii="Arial" w:hAnsi="Arial" w:cs="Arial"/>
                                <w:color w:val="000000" w:themeColor="text1"/>
                                <w:sz w:val="16"/>
                                <w:szCs w:val="16"/>
                              </w:rPr>
                              <w:t>Barber surgeons</w:t>
                            </w:r>
                          </w:p>
                          <w:p w:rsidR="007D4E0A" w:rsidP="007D4E0A" w:rsidRDefault="007D4E0A" w14:paraId="6D65D55F" w14:textId="77777777">
                            <w:pPr>
                              <w:pStyle w:val="ListParagraph"/>
                              <w:numPr>
                                <w:ilvl w:val="0"/>
                                <w:numId w:val="11"/>
                              </w:numPr>
                              <w:rPr>
                                <w:rFonts w:ascii="Arial" w:hAnsi="Arial" w:cs="Arial"/>
                                <w:color w:val="000000" w:themeColor="text1"/>
                                <w:sz w:val="16"/>
                                <w:szCs w:val="16"/>
                              </w:rPr>
                            </w:pPr>
                            <w:r>
                              <w:rPr>
                                <w:rFonts w:ascii="Arial" w:hAnsi="Arial" w:cs="Arial"/>
                                <w:color w:val="000000" w:themeColor="text1"/>
                                <w:sz w:val="16"/>
                                <w:szCs w:val="16"/>
                              </w:rPr>
                              <w:t>Tooth</w:t>
                            </w:r>
                            <w:r w:rsidRPr="00B37117">
                              <w:rPr>
                                <w:rFonts w:ascii="Arial" w:hAnsi="Arial" w:cs="Arial"/>
                                <w:color w:val="000000" w:themeColor="text1"/>
                                <w:sz w:val="16"/>
                                <w:szCs w:val="16"/>
                              </w:rPr>
                              <w:t xml:space="preserve"> extraction as other advanced treatments were not available.</w:t>
                            </w:r>
                          </w:p>
                          <w:p w:rsidR="007D4E0A" w:rsidP="007D4E0A" w:rsidRDefault="007D4E0A" w14:paraId="76B78B47" w14:textId="77777777">
                            <w:pPr>
                              <w:pStyle w:val="ListParagraph"/>
                              <w:numPr>
                                <w:ilvl w:val="0"/>
                                <w:numId w:val="11"/>
                              </w:numPr>
                              <w:rPr>
                                <w:rFonts w:ascii="Arial" w:hAnsi="Arial" w:cs="Arial"/>
                                <w:color w:val="000000" w:themeColor="text1"/>
                                <w:sz w:val="16"/>
                                <w:szCs w:val="16"/>
                              </w:rPr>
                            </w:pPr>
                            <w:r w:rsidRPr="00B37117">
                              <w:rPr>
                                <w:rFonts w:ascii="Arial" w:hAnsi="Arial" w:cs="Arial"/>
                                <w:color w:val="000000" w:themeColor="text1"/>
                                <w:sz w:val="16"/>
                                <w:szCs w:val="16"/>
                              </w:rPr>
                              <w:t>Oral diseases were not well recognized and preventive oral care was minimal.</w:t>
                            </w:r>
                          </w:p>
                          <w:p w:rsidRPr="0060133D" w:rsidR="007D4E0A" w:rsidP="0060133D" w:rsidRDefault="007D4E0A" w14:paraId="7A67270A" w14:textId="77777777">
                            <w:pPr>
                              <w:rPr>
                                <w:rFonts w:ascii="Arial" w:hAnsi="Arial" w:cs="Arial"/>
                                <w:color w:val="000000" w:themeColor="text1"/>
                                <w:sz w:val="16"/>
                                <w:szCs w:val="16"/>
                              </w:rPr>
                            </w:pPr>
                            <w:r w:rsidRPr="0060133D">
                              <w:rPr>
                                <w:rFonts w:ascii="Arial" w:hAnsi="Arial" w:cs="Arial"/>
                                <w:b/>
                                <w:bCs/>
                                <w:color w:val="000000" w:themeColor="text1"/>
                                <w:sz w:val="16"/>
                                <w:szCs w:val="16"/>
                              </w:rPr>
                              <w:t>Modern dentistry (post 1700s)</w:t>
                            </w:r>
                          </w:p>
                          <w:p w:rsidR="007D4E0A" w:rsidP="007D4E0A" w:rsidRDefault="007D4E0A" w14:paraId="62519B66" w14:textId="77777777">
                            <w:pPr>
                              <w:pStyle w:val="ListParagraph"/>
                              <w:numPr>
                                <w:ilvl w:val="0"/>
                                <w:numId w:val="12"/>
                              </w:numPr>
                              <w:rPr>
                                <w:rFonts w:ascii="Arial" w:hAnsi="Arial" w:cs="Arial"/>
                                <w:color w:val="000000" w:themeColor="text1"/>
                                <w:sz w:val="16"/>
                                <w:szCs w:val="16"/>
                              </w:rPr>
                            </w:pPr>
                            <w:r w:rsidRPr="0060133D">
                              <w:rPr>
                                <w:rFonts w:ascii="Arial" w:hAnsi="Arial" w:cs="Arial"/>
                                <w:color w:val="000000" w:themeColor="text1"/>
                                <w:sz w:val="16"/>
                                <w:szCs w:val="16"/>
                              </w:rPr>
                              <w:t xml:space="preserve">Pierre </w:t>
                            </w:r>
                            <w:proofErr w:type="spellStart"/>
                            <w:r w:rsidRPr="0060133D">
                              <w:rPr>
                                <w:rFonts w:ascii="Arial" w:hAnsi="Arial" w:cs="Arial"/>
                                <w:color w:val="000000" w:themeColor="text1"/>
                                <w:sz w:val="16"/>
                                <w:szCs w:val="16"/>
                              </w:rPr>
                              <w:t>Fauchard</w:t>
                            </w:r>
                            <w:proofErr w:type="spellEnd"/>
                            <w:r w:rsidRPr="0060133D">
                              <w:rPr>
                                <w:rFonts w:ascii="Arial" w:hAnsi="Arial" w:cs="Arial"/>
                                <w:color w:val="000000" w:themeColor="text1"/>
                                <w:sz w:val="16"/>
                                <w:szCs w:val="16"/>
                              </w:rPr>
                              <w:t>,</w:t>
                            </w:r>
                            <w:r>
                              <w:rPr>
                                <w:rFonts w:ascii="Arial" w:hAnsi="Arial" w:cs="Arial"/>
                                <w:color w:val="000000" w:themeColor="text1"/>
                                <w:sz w:val="16"/>
                                <w:szCs w:val="16"/>
                              </w:rPr>
                              <w:t xml:space="preserve"> </w:t>
                            </w:r>
                            <w:r w:rsidRPr="0060133D">
                              <w:rPr>
                                <w:rFonts w:ascii="Arial" w:hAnsi="Arial" w:cs="Arial"/>
                                <w:color w:val="000000" w:themeColor="text1"/>
                                <w:sz w:val="16"/>
                                <w:szCs w:val="16"/>
                              </w:rPr>
                              <w:t>referred to as the “Father of Modern Dentistry</w:t>
                            </w:r>
                            <w:r>
                              <w:rPr>
                                <w:rFonts w:ascii="Arial" w:hAnsi="Arial" w:cs="Arial"/>
                                <w:color w:val="000000" w:themeColor="text1"/>
                                <w:sz w:val="16"/>
                                <w:szCs w:val="16"/>
                              </w:rPr>
                              <w:t>”,</w:t>
                            </w:r>
                            <w:r w:rsidRPr="004C0C7F">
                              <w:rPr>
                                <w:rFonts w:ascii="Arial" w:hAnsi="Arial" w:cs="Arial"/>
                                <w:color w:val="000000" w:themeColor="text1"/>
                                <w:sz w:val="16"/>
                                <w:szCs w:val="16"/>
                              </w:rPr>
                              <w:t xml:space="preserve"> </w:t>
                            </w:r>
                            <w:r>
                              <w:rPr>
                                <w:rFonts w:ascii="Arial" w:hAnsi="Arial" w:cs="Arial"/>
                                <w:color w:val="000000" w:themeColor="text1"/>
                                <w:sz w:val="16"/>
                                <w:szCs w:val="16"/>
                              </w:rPr>
                              <w:t>w</w:t>
                            </w:r>
                            <w:r w:rsidRPr="004C0C7F">
                              <w:rPr>
                                <w:rFonts w:ascii="Arial" w:hAnsi="Arial" w:cs="Arial"/>
                                <w:color w:val="000000" w:themeColor="text1"/>
                                <w:sz w:val="16"/>
                                <w:szCs w:val="16"/>
                              </w:rPr>
                              <w:t>rote a book about dental anatomy, fillings, crowns and prosthetic teeth.</w:t>
                            </w:r>
                          </w:p>
                          <w:p w:rsidR="007D4E0A" w:rsidP="007D4E0A" w:rsidRDefault="000B1172" w14:paraId="6FC38021" w14:textId="0716A599">
                            <w:pPr>
                              <w:pStyle w:val="ListParagraph"/>
                              <w:numPr>
                                <w:ilvl w:val="0"/>
                                <w:numId w:val="12"/>
                              </w:numPr>
                              <w:rPr>
                                <w:rFonts w:ascii="Arial" w:hAnsi="Arial" w:cs="Arial"/>
                                <w:color w:val="000000" w:themeColor="text1"/>
                                <w:sz w:val="16"/>
                                <w:szCs w:val="16"/>
                              </w:rPr>
                            </w:pPr>
                            <w:r>
                              <w:rPr>
                                <w:rFonts w:ascii="Arial" w:hAnsi="Arial" w:cs="Arial"/>
                                <w:color w:val="000000" w:themeColor="text1"/>
                                <w:sz w:val="16"/>
                                <w:szCs w:val="16"/>
                              </w:rPr>
                              <w:t>With the passing of the years it was realized that dentistry was a legitimate area of training and education in the healthcare arena.</w:t>
                            </w:r>
                          </w:p>
                          <w:p w:rsidRPr="0078042F" w:rsidR="007D4E0A" w:rsidP="0078042F" w:rsidRDefault="006D7036" w14:paraId="3A17574B" w14:textId="574F140C">
                            <w:pPr>
                              <w:rPr>
                                <w:rFonts w:ascii="Arial" w:hAnsi="Arial" w:cs="Arial"/>
                                <w:color w:val="000000" w:themeColor="text1"/>
                                <w:sz w:val="16"/>
                                <w:szCs w:val="16"/>
                              </w:rPr>
                            </w:pPr>
                            <w:r>
                              <w:rPr>
                                <w:rFonts w:ascii="Arial" w:hAnsi="Arial" w:cs="Arial"/>
                                <w:b/>
                                <w:bCs/>
                                <w:color w:val="000000" w:themeColor="text1"/>
                                <w:sz w:val="16"/>
                                <w:szCs w:val="16"/>
                              </w:rPr>
                              <w:t xml:space="preserve">Digital Dentistry </w:t>
                            </w:r>
                          </w:p>
                          <w:p w:rsidRPr="003C2B6E" w:rsidR="007D4E0A" w:rsidP="007D4E0A" w:rsidRDefault="007D4E0A" w14:paraId="2C7CA1E7" w14:textId="77777777">
                            <w:pPr>
                              <w:pStyle w:val="ListParagraph"/>
                              <w:numPr>
                                <w:ilvl w:val="0"/>
                                <w:numId w:val="13"/>
                              </w:numPr>
                              <w:rPr>
                                <w:rFonts w:ascii="Arial" w:hAnsi="Arial" w:cs="Arial"/>
                                <w:color w:val="000000" w:themeColor="text1"/>
                                <w:sz w:val="16"/>
                                <w:szCs w:val="16"/>
                              </w:rPr>
                            </w:pPr>
                            <w:r w:rsidRPr="003C2B6E">
                              <w:rPr>
                                <w:rFonts w:ascii="Arial" w:hAnsi="Arial" w:cs="Arial"/>
                                <w:color w:val="000000" w:themeColor="text1"/>
                                <w:sz w:val="16"/>
                                <w:szCs w:val="16"/>
                              </w:rPr>
                              <w:t>X-rays and 3D imaging.</w:t>
                            </w:r>
                          </w:p>
                          <w:p w:rsidR="007D4E0A" w:rsidP="007D4E0A" w:rsidRDefault="007D4E0A" w14:paraId="445BE399" w14:textId="77777777">
                            <w:pPr>
                              <w:pStyle w:val="ListParagraph"/>
                              <w:numPr>
                                <w:ilvl w:val="0"/>
                                <w:numId w:val="13"/>
                              </w:numPr>
                              <w:rPr>
                                <w:rFonts w:ascii="Arial" w:hAnsi="Arial" w:cs="Arial"/>
                                <w:color w:val="000000" w:themeColor="text1"/>
                                <w:sz w:val="16"/>
                                <w:szCs w:val="16"/>
                              </w:rPr>
                            </w:pPr>
                            <w:r w:rsidRPr="003C2B6E">
                              <w:rPr>
                                <w:rFonts w:ascii="Arial" w:hAnsi="Arial" w:cs="Arial"/>
                                <w:color w:val="000000" w:themeColor="text1"/>
                                <w:sz w:val="16"/>
                                <w:szCs w:val="16"/>
                              </w:rPr>
                              <w:t xml:space="preserve">Simple and quick treatments with local </w:t>
                            </w:r>
                            <w:proofErr w:type="spellStart"/>
                            <w:r w:rsidRPr="003C2B6E">
                              <w:rPr>
                                <w:rFonts w:ascii="Arial" w:hAnsi="Arial" w:cs="Arial"/>
                                <w:color w:val="000000" w:themeColor="text1"/>
                                <w:sz w:val="16"/>
                                <w:szCs w:val="16"/>
                              </w:rPr>
                              <w:t>anaesthetic</w:t>
                            </w:r>
                            <w:proofErr w:type="spellEnd"/>
                            <w:r w:rsidRPr="003C2B6E">
                              <w:rPr>
                                <w:rFonts w:ascii="Arial" w:hAnsi="Arial" w:cs="Arial"/>
                                <w:color w:val="000000" w:themeColor="text1"/>
                                <w:sz w:val="16"/>
                                <w:szCs w:val="16"/>
                              </w:rPr>
                              <w:t>.</w:t>
                            </w:r>
                          </w:p>
                          <w:p w:rsidRPr="008C004E" w:rsidR="007D4E0A" w:rsidP="007D4E0A" w:rsidRDefault="009329E9" w14:paraId="143745C4" w14:textId="6350CD7D">
                            <w:pPr>
                              <w:pStyle w:val="ListParagraph"/>
                              <w:numPr>
                                <w:ilvl w:val="0"/>
                                <w:numId w:val="13"/>
                              </w:numPr>
                              <w:rPr>
                                <w:rFonts w:ascii="Arial" w:hAnsi="Arial" w:cs="Arial"/>
                                <w:color w:val="000000" w:themeColor="text1"/>
                                <w:sz w:val="16"/>
                                <w:szCs w:val="16"/>
                              </w:rPr>
                            </w:pPr>
                            <w:r>
                              <w:rPr>
                                <w:rFonts w:ascii="Arial" w:hAnsi="Arial" w:cs="Arial"/>
                                <w:color w:val="000000" w:themeColor="text1"/>
                                <w:sz w:val="16"/>
                                <w:szCs w:val="16"/>
                              </w:rPr>
                              <w:t>Cosmetic dentistry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6" style="position:absolute;margin-left:72.4pt;margin-top:-61.2pt;width:153.45pt;height:57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2" fillcolor="#f6c5ac [1301]" strokecolor="#030e13 [484]" strokeweight="1.5pt" type="#_x0000_t109"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" w14:anchorId="099CCF59">
                <v:textbox>
                  <w:txbxContent>
                    <w:p w:rsidR="00DC66A6" w:rsidP="00150793" w:rsidRDefault="00A36DEB" w14:paraId="08A7E263" w14:textId="4A8EF9CB">
                      <w:pPr>
                        <w:rPr>
                          <w:rStyle w:val="agcmg"/>
                          <w:rFonts w:ascii="Arial" w:hAnsi="Arial" w:eastAsia="Times New Roman" w:cs="Arial"/>
                          <w:b/>
                          <w:bCs/>
                          <w:color w:val="000000" w:themeColor="text1"/>
                          <w:sz w:val="20"/>
                          <w:szCs w:val="20"/>
                        </w:rPr>
                      </w:pPr>
                      <w:r>
                        <w:rPr>
                          <w:rStyle w:val="agcmg"/>
                          <w:rFonts w:ascii="Arial" w:hAnsi="Arial" w:eastAsia="Times New Roman" w:cs="Arial"/>
                          <w:b/>
                          <w:bCs/>
                          <w:color w:val="000000" w:themeColor="text1"/>
                          <w:sz w:val="20"/>
                          <w:szCs w:val="20"/>
                        </w:rPr>
                        <w:t xml:space="preserve">              B</w:t>
                      </w:r>
                      <w:r w:rsidR="00DC66A6">
                        <w:rPr>
                          <w:rStyle w:val="agcmg"/>
                          <w:rFonts w:ascii="Arial" w:hAnsi="Arial" w:eastAsia="Times New Roman" w:cs="Arial"/>
                          <w:b/>
                          <w:bCs/>
                          <w:color w:val="000000" w:themeColor="text1"/>
                          <w:sz w:val="20"/>
                          <w:szCs w:val="20"/>
                        </w:rPr>
                        <w:t>rief History</w:t>
                      </w:r>
                    </w:p>
                    <w:p w:rsidRPr="00A36DEB" w:rsidR="00DC66A6" w:rsidP="00150793" w:rsidRDefault="00DC66A6" w14:paraId="2BA49E32" w14:textId="77777777">
                      <w:pPr>
                        <w:rPr>
                          <w:rFonts w:ascii="Arial" w:hAnsi="Arial" w:cs="Arial"/>
                          <w:b/>
                          <w:bCs/>
                          <w:color w:val="000000" w:themeColor="text1"/>
                          <w:sz w:val="16"/>
                          <w:szCs w:val="16"/>
                        </w:rPr>
                      </w:pPr>
                      <w:r w:rsidRPr="00A36DEB">
                        <w:rPr>
                          <w:rFonts w:ascii="Arial" w:hAnsi="Arial" w:cs="Arial"/>
                          <w:b/>
                          <w:bCs/>
                          <w:color w:val="000000" w:themeColor="text1"/>
                          <w:sz w:val="16"/>
                          <w:szCs w:val="16"/>
                        </w:rPr>
                        <w:t>Ancient → Middle Ages → Modern → Digital Dentistry</w:t>
                      </w:r>
                    </w:p>
                    <w:p w:rsidRPr="00150793" w:rsidR="00DC66A6" w:rsidP="00150793" w:rsidRDefault="00DC66A6" w14:paraId="6555C0C6" w14:textId="77777777">
                      <w:pPr>
                        <w:rPr>
                          <w:rFonts w:ascii="Arial" w:hAnsi="Arial" w:cs="Arial"/>
                          <w:color w:val="000000" w:themeColor="text1"/>
                          <w:sz w:val="16"/>
                          <w:szCs w:val="16"/>
                        </w:rPr>
                      </w:pPr>
                      <w:r>
                        <w:rPr>
                          <w:rFonts w:ascii="Arial" w:hAnsi="Arial" w:cs="Arial"/>
                          <w:color w:val="000000" w:themeColor="text1"/>
                          <w:sz w:val="16"/>
                          <w:szCs w:val="16"/>
                        </w:rPr>
                        <w:t>One of the oldest healthcare professions that have evidence of dental treatment dating back thousands of years is dentistry.</w:t>
                      </w:r>
                    </w:p>
                    <w:p w:rsidRPr="00F609E1" w:rsidR="007D4E0A" w:rsidP="00F609E1" w:rsidRDefault="007D4E0A" w14:paraId="793986B7" w14:textId="77777777">
                      <w:pPr>
                        <w:rPr>
                          <w:rFonts w:ascii="Arial" w:hAnsi="Arial" w:cs="Arial"/>
                          <w:b/>
                          <w:bCs/>
                          <w:color w:val="000000" w:themeColor="text1"/>
                          <w:sz w:val="16"/>
                          <w:szCs w:val="16"/>
                        </w:rPr>
                      </w:pPr>
                      <w:r w:rsidRPr="00FA2D40">
                        <w:rPr>
                          <w:rFonts w:ascii="Arial" w:hAnsi="Arial" w:cs="Arial"/>
                          <w:b/>
                          <w:bCs/>
                          <w:color w:val="000000" w:themeColor="text1"/>
                          <w:sz w:val="16"/>
                          <w:szCs w:val="16"/>
                        </w:rPr>
                        <w:t>Ancient Period (7000 BCE – 500 BCE)</w:t>
                      </w:r>
                    </w:p>
                    <w:p w:rsidRPr="00F609E1" w:rsidR="007D4E0A" w:rsidP="007D4E0A" w:rsidRDefault="007D4E0A" w14:paraId="2EF22181" w14:textId="77777777">
                      <w:pPr>
                        <w:pStyle w:val="ListParagraph"/>
                        <w:numPr>
                          <w:ilvl w:val="0"/>
                          <w:numId w:val="10"/>
                        </w:numPr>
                        <w:rPr>
                          <w:rFonts w:ascii="Arial" w:hAnsi="Arial" w:cs="Arial"/>
                          <w:color w:val="000000" w:themeColor="text1"/>
                          <w:sz w:val="16"/>
                          <w:szCs w:val="16"/>
                        </w:rPr>
                      </w:pPr>
                      <w:r>
                        <w:rPr>
                          <w:rFonts w:ascii="Arial" w:hAnsi="Arial" w:cs="Arial"/>
                          <w:color w:val="000000" w:themeColor="text1"/>
                          <w:sz w:val="16"/>
                          <w:szCs w:val="16"/>
                        </w:rPr>
                        <w:t>Drilling boles in teeth</w:t>
                      </w:r>
                      <w:r w:rsidRPr="00F609E1">
                        <w:rPr>
                          <w:rFonts w:ascii="Arial" w:hAnsi="Arial" w:cs="Arial"/>
                          <w:color w:val="000000" w:themeColor="text1"/>
                          <w:sz w:val="16"/>
                          <w:szCs w:val="16"/>
                        </w:rPr>
                        <w:t xml:space="preserve"> </w:t>
                      </w:r>
                    </w:p>
                    <w:p w:rsidRPr="00F609E1" w:rsidR="007D4E0A" w:rsidP="007D4E0A" w:rsidRDefault="007D4E0A" w14:paraId="19FC117B" w14:textId="77777777">
                      <w:pPr>
                        <w:pStyle w:val="ListParagraph"/>
                        <w:numPr>
                          <w:ilvl w:val="0"/>
                          <w:numId w:val="10"/>
                        </w:numPr>
                        <w:rPr>
                          <w:rFonts w:ascii="Arial" w:hAnsi="Arial" w:cs="Arial"/>
                          <w:color w:val="000000" w:themeColor="text1"/>
                          <w:sz w:val="16"/>
                          <w:szCs w:val="16"/>
                        </w:rPr>
                      </w:pPr>
                      <w:r w:rsidRPr="00F609E1">
                        <w:rPr>
                          <w:rFonts w:ascii="Arial" w:hAnsi="Arial" w:cs="Arial"/>
                          <w:color w:val="000000" w:themeColor="text1"/>
                          <w:sz w:val="16"/>
                          <w:szCs w:val="16"/>
                        </w:rPr>
                        <w:t>The ancient Egyptians used herbal drugs and the very primitive tools to soothe toothaches and cure oral diseases.</w:t>
                      </w:r>
                    </w:p>
                    <w:p w:rsidRPr="00F609E1" w:rsidR="007D4E0A" w:rsidP="007D4E0A" w:rsidRDefault="007D4E0A" w14:paraId="76375753" w14:textId="77777777">
                      <w:pPr>
                        <w:pStyle w:val="ListParagraph"/>
                        <w:numPr>
                          <w:ilvl w:val="0"/>
                          <w:numId w:val="10"/>
                        </w:numPr>
                        <w:rPr>
                          <w:rFonts w:ascii="Arial" w:hAnsi="Arial" w:cs="Arial"/>
                          <w:color w:val="000000" w:themeColor="text1"/>
                          <w:sz w:val="16"/>
                          <w:szCs w:val="16"/>
                        </w:rPr>
                      </w:pPr>
                      <w:r w:rsidRPr="00F609E1">
                        <w:rPr>
                          <w:rFonts w:ascii="Arial" w:hAnsi="Arial" w:cs="Arial"/>
                          <w:color w:val="000000" w:themeColor="text1"/>
                          <w:sz w:val="16"/>
                          <w:szCs w:val="16"/>
                        </w:rPr>
                        <w:t>The initial dental care was primarily addressing pain and extraction of a tooth.</w:t>
                      </w:r>
                    </w:p>
                    <w:p w:rsidRPr="00BA2A2C" w:rsidR="007D4E0A" w:rsidP="00BA2A2C" w:rsidRDefault="007D4E0A" w14:paraId="441DFB78" w14:textId="77777777">
                      <w:pPr>
                        <w:rPr>
                          <w:rFonts w:ascii="Arial" w:hAnsi="Arial" w:cs="Arial"/>
                          <w:b/>
                          <w:bCs/>
                          <w:color w:val="000000" w:themeColor="text1"/>
                          <w:sz w:val="16"/>
                          <w:szCs w:val="16"/>
                        </w:rPr>
                      </w:pPr>
                      <w:r w:rsidRPr="0073226F">
                        <w:rPr>
                          <w:rFonts w:ascii="Arial" w:hAnsi="Arial" w:cs="Arial"/>
                          <w:b/>
                          <w:bCs/>
                          <w:color w:val="000000" w:themeColor="text1"/>
                          <w:sz w:val="16"/>
                          <w:szCs w:val="16"/>
                        </w:rPr>
                        <w:t>Middle Ages (500 CE – 1500 CE)</w:t>
                      </w:r>
                    </w:p>
                    <w:p w:rsidR="007D4E0A" w:rsidP="007D4E0A" w:rsidRDefault="007D4E0A" w14:paraId="4D450F39" w14:textId="77777777">
                      <w:pPr>
                        <w:pStyle w:val="ListParagraph"/>
                        <w:numPr>
                          <w:ilvl w:val="0"/>
                          <w:numId w:val="11"/>
                        </w:numPr>
                        <w:rPr>
                          <w:rFonts w:ascii="Arial" w:hAnsi="Arial" w:cs="Arial"/>
                          <w:color w:val="000000" w:themeColor="text1"/>
                          <w:sz w:val="16"/>
                          <w:szCs w:val="16"/>
                        </w:rPr>
                      </w:pPr>
                      <w:r w:rsidRPr="00390606">
                        <w:rPr>
                          <w:rFonts w:ascii="Arial" w:hAnsi="Arial" w:cs="Arial"/>
                          <w:color w:val="000000" w:themeColor="text1"/>
                          <w:sz w:val="16"/>
                          <w:szCs w:val="16"/>
                        </w:rPr>
                        <w:t>Barber surgeons</w:t>
                      </w:r>
                    </w:p>
                    <w:p w:rsidR="007D4E0A" w:rsidP="007D4E0A" w:rsidRDefault="007D4E0A" w14:paraId="6D65D55F" w14:textId="77777777">
                      <w:pPr>
                        <w:pStyle w:val="ListParagraph"/>
                        <w:numPr>
                          <w:ilvl w:val="0"/>
                          <w:numId w:val="11"/>
                        </w:numPr>
                        <w:rPr>
                          <w:rFonts w:ascii="Arial" w:hAnsi="Arial" w:cs="Arial"/>
                          <w:color w:val="000000" w:themeColor="text1"/>
                          <w:sz w:val="16"/>
                          <w:szCs w:val="16"/>
                        </w:rPr>
                      </w:pPr>
                      <w:r>
                        <w:rPr>
                          <w:rFonts w:ascii="Arial" w:hAnsi="Arial" w:cs="Arial"/>
                          <w:color w:val="000000" w:themeColor="text1"/>
                          <w:sz w:val="16"/>
                          <w:szCs w:val="16"/>
                        </w:rPr>
                        <w:t>Tooth</w:t>
                      </w:r>
                      <w:r w:rsidRPr="00B37117">
                        <w:rPr>
                          <w:rFonts w:ascii="Arial" w:hAnsi="Arial" w:cs="Arial"/>
                          <w:color w:val="000000" w:themeColor="text1"/>
                          <w:sz w:val="16"/>
                          <w:szCs w:val="16"/>
                        </w:rPr>
                        <w:t xml:space="preserve"> extraction as other advanced treatments were not available.</w:t>
                      </w:r>
                    </w:p>
                    <w:p w:rsidR="007D4E0A" w:rsidP="007D4E0A" w:rsidRDefault="007D4E0A" w14:paraId="76B78B47" w14:textId="77777777">
                      <w:pPr>
                        <w:pStyle w:val="ListParagraph"/>
                        <w:numPr>
                          <w:ilvl w:val="0"/>
                          <w:numId w:val="11"/>
                        </w:numPr>
                        <w:rPr>
                          <w:rFonts w:ascii="Arial" w:hAnsi="Arial" w:cs="Arial"/>
                          <w:color w:val="000000" w:themeColor="text1"/>
                          <w:sz w:val="16"/>
                          <w:szCs w:val="16"/>
                        </w:rPr>
                      </w:pPr>
                      <w:r w:rsidRPr="00B37117">
                        <w:rPr>
                          <w:rFonts w:ascii="Arial" w:hAnsi="Arial" w:cs="Arial"/>
                          <w:color w:val="000000" w:themeColor="text1"/>
                          <w:sz w:val="16"/>
                          <w:szCs w:val="16"/>
                        </w:rPr>
                        <w:t>Oral diseases were not well recognized and preventive oral care was minimal.</w:t>
                      </w:r>
                    </w:p>
                    <w:p w:rsidRPr="0060133D" w:rsidR="007D4E0A" w:rsidP="0060133D" w:rsidRDefault="007D4E0A" w14:paraId="7A67270A" w14:textId="77777777">
                      <w:pPr>
                        <w:rPr>
                          <w:rFonts w:ascii="Arial" w:hAnsi="Arial" w:cs="Arial"/>
                          <w:color w:val="000000" w:themeColor="text1"/>
                          <w:sz w:val="16"/>
                          <w:szCs w:val="16"/>
                        </w:rPr>
                      </w:pPr>
                      <w:r w:rsidRPr="0060133D">
                        <w:rPr>
                          <w:rFonts w:ascii="Arial" w:hAnsi="Arial" w:cs="Arial"/>
                          <w:b/>
                          <w:bCs/>
                          <w:color w:val="000000" w:themeColor="text1"/>
                          <w:sz w:val="16"/>
                          <w:szCs w:val="16"/>
                        </w:rPr>
                        <w:t>Modern dentistry (post 1700s)</w:t>
                      </w:r>
                    </w:p>
                    <w:p w:rsidR="007D4E0A" w:rsidP="007D4E0A" w:rsidRDefault="007D4E0A" w14:paraId="62519B66" w14:textId="77777777">
                      <w:pPr>
                        <w:pStyle w:val="ListParagraph"/>
                        <w:numPr>
                          <w:ilvl w:val="0"/>
                          <w:numId w:val="12"/>
                        </w:numPr>
                        <w:rPr>
                          <w:rFonts w:ascii="Arial" w:hAnsi="Arial" w:cs="Arial"/>
                          <w:color w:val="000000" w:themeColor="text1"/>
                          <w:sz w:val="16"/>
                          <w:szCs w:val="16"/>
                        </w:rPr>
                      </w:pPr>
                      <w:r w:rsidRPr="0060133D">
                        <w:rPr>
                          <w:rFonts w:ascii="Arial" w:hAnsi="Arial" w:cs="Arial"/>
                          <w:color w:val="000000" w:themeColor="text1"/>
                          <w:sz w:val="16"/>
                          <w:szCs w:val="16"/>
                        </w:rPr>
                        <w:t xml:space="preserve">Pierre </w:t>
                      </w:r>
                      <w:proofErr w:type="spellStart"/>
                      <w:r w:rsidRPr="0060133D">
                        <w:rPr>
                          <w:rFonts w:ascii="Arial" w:hAnsi="Arial" w:cs="Arial"/>
                          <w:color w:val="000000" w:themeColor="text1"/>
                          <w:sz w:val="16"/>
                          <w:szCs w:val="16"/>
                        </w:rPr>
                        <w:t>Fauchard</w:t>
                      </w:r>
                      <w:proofErr w:type="spellEnd"/>
                      <w:r w:rsidRPr="0060133D">
                        <w:rPr>
                          <w:rFonts w:ascii="Arial" w:hAnsi="Arial" w:cs="Arial"/>
                          <w:color w:val="000000" w:themeColor="text1"/>
                          <w:sz w:val="16"/>
                          <w:szCs w:val="16"/>
                        </w:rPr>
                        <w:t>,</w:t>
                      </w:r>
                      <w:r>
                        <w:rPr>
                          <w:rFonts w:ascii="Arial" w:hAnsi="Arial" w:cs="Arial"/>
                          <w:color w:val="000000" w:themeColor="text1"/>
                          <w:sz w:val="16"/>
                          <w:szCs w:val="16"/>
                        </w:rPr>
                        <w:t xml:space="preserve"> </w:t>
                      </w:r>
                      <w:r w:rsidRPr="0060133D">
                        <w:rPr>
                          <w:rFonts w:ascii="Arial" w:hAnsi="Arial" w:cs="Arial"/>
                          <w:color w:val="000000" w:themeColor="text1"/>
                          <w:sz w:val="16"/>
                          <w:szCs w:val="16"/>
                        </w:rPr>
                        <w:t>referred to as the “Father of Modern Dentistry</w:t>
                      </w:r>
                      <w:r>
                        <w:rPr>
                          <w:rFonts w:ascii="Arial" w:hAnsi="Arial" w:cs="Arial"/>
                          <w:color w:val="000000" w:themeColor="text1"/>
                          <w:sz w:val="16"/>
                          <w:szCs w:val="16"/>
                        </w:rPr>
                        <w:t>”,</w:t>
                      </w:r>
                      <w:r w:rsidRPr="004C0C7F">
                        <w:rPr>
                          <w:rFonts w:ascii="Arial" w:hAnsi="Arial" w:cs="Arial"/>
                          <w:color w:val="000000" w:themeColor="text1"/>
                          <w:sz w:val="16"/>
                          <w:szCs w:val="16"/>
                        </w:rPr>
                        <w:t xml:space="preserve"> </w:t>
                      </w:r>
                      <w:r>
                        <w:rPr>
                          <w:rFonts w:ascii="Arial" w:hAnsi="Arial" w:cs="Arial"/>
                          <w:color w:val="000000" w:themeColor="text1"/>
                          <w:sz w:val="16"/>
                          <w:szCs w:val="16"/>
                        </w:rPr>
                        <w:t>w</w:t>
                      </w:r>
                      <w:r w:rsidRPr="004C0C7F">
                        <w:rPr>
                          <w:rFonts w:ascii="Arial" w:hAnsi="Arial" w:cs="Arial"/>
                          <w:color w:val="000000" w:themeColor="text1"/>
                          <w:sz w:val="16"/>
                          <w:szCs w:val="16"/>
                        </w:rPr>
                        <w:t>rote a book about dental anatomy, fillings, crowns and prosthetic teeth.</w:t>
                      </w:r>
                    </w:p>
                    <w:p w:rsidR="007D4E0A" w:rsidP="007D4E0A" w:rsidRDefault="000B1172" w14:paraId="6FC38021" w14:textId="0716A599">
                      <w:pPr>
                        <w:pStyle w:val="ListParagraph"/>
                        <w:numPr>
                          <w:ilvl w:val="0"/>
                          <w:numId w:val="12"/>
                        </w:numPr>
                        <w:rPr>
                          <w:rFonts w:ascii="Arial" w:hAnsi="Arial" w:cs="Arial"/>
                          <w:color w:val="000000" w:themeColor="text1"/>
                          <w:sz w:val="16"/>
                          <w:szCs w:val="16"/>
                        </w:rPr>
                      </w:pPr>
                      <w:r>
                        <w:rPr>
                          <w:rFonts w:ascii="Arial" w:hAnsi="Arial" w:cs="Arial"/>
                          <w:color w:val="000000" w:themeColor="text1"/>
                          <w:sz w:val="16"/>
                          <w:szCs w:val="16"/>
                        </w:rPr>
                        <w:t>With the passing of the years it was realized that dentistry was a legitimate area of training and education in the healthcare arena.</w:t>
                      </w:r>
                    </w:p>
                    <w:p w:rsidRPr="0078042F" w:rsidR="007D4E0A" w:rsidP="0078042F" w:rsidRDefault="006D7036" w14:paraId="3A17574B" w14:textId="574F140C">
                      <w:pPr>
                        <w:rPr>
                          <w:rFonts w:ascii="Arial" w:hAnsi="Arial" w:cs="Arial"/>
                          <w:color w:val="000000" w:themeColor="text1"/>
                          <w:sz w:val="16"/>
                          <w:szCs w:val="16"/>
                        </w:rPr>
                      </w:pPr>
                      <w:r>
                        <w:rPr>
                          <w:rFonts w:ascii="Arial" w:hAnsi="Arial" w:cs="Arial"/>
                          <w:b/>
                          <w:bCs/>
                          <w:color w:val="000000" w:themeColor="text1"/>
                          <w:sz w:val="16"/>
                          <w:szCs w:val="16"/>
                        </w:rPr>
                        <w:t xml:space="preserve">Digital Dentistry </w:t>
                      </w:r>
                    </w:p>
                    <w:p w:rsidRPr="003C2B6E" w:rsidR="007D4E0A" w:rsidP="007D4E0A" w:rsidRDefault="007D4E0A" w14:paraId="2C7CA1E7" w14:textId="77777777">
                      <w:pPr>
                        <w:pStyle w:val="ListParagraph"/>
                        <w:numPr>
                          <w:ilvl w:val="0"/>
                          <w:numId w:val="13"/>
                        </w:numPr>
                        <w:rPr>
                          <w:rFonts w:ascii="Arial" w:hAnsi="Arial" w:cs="Arial"/>
                          <w:color w:val="000000" w:themeColor="text1"/>
                          <w:sz w:val="16"/>
                          <w:szCs w:val="16"/>
                        </w:rPr>
                      </w:pPr>
                      <w:r w:rsidRPr="003C2B6E">
                        <w:rPr>
                          <w:rFonts w:ascii="Arial" w:hAnsi="Arial" w:cs="Arial"/>
                          <w:color w:val="000000" w:themeColor="text1"/>
                          <w:sz w:val="16"/>
                          <w:szCs w:val="16"/>
                        </w:rPr>
                        <w:t>X-rays and 3D imaging.</w:t>
                      </w:r>
                    </w:p>
                    <w:p w:rsidR="007D4E0A" w:rsidP="007D4E0A" w:rsidRDefault="007D4E0A" w14:paraId="445BE399" w14:textId="77777777">
                      <w:pPr>
                        <w:pStyle w:val="ListParagraph"/>
                        <w:numPr>
                          <w:ilvl w:val="0"/>
                          <w:numId w:val="13"/>
                        </w:numPr>
                        <w:rPr>
                          <w:rFonts w:ascii="Arial" w:hAnsi="Arial" w:cs="Arial"/>
                          <w:color w:val="000000" w:themeColor="text1"/>
                          <w:sz w:val="16"/>
                          <w:szCs w:val="16"/>
                        </w:rPr>
                      </w:pPr>
                      <w:r w:rsidRPr="003C2B6E">
                        <w:rPr>
                          <w:rFonts w:ascii="Arial" w:hAnsi="Arial" w:cs="Arial"/>
                          <w:color w:val="000000" w:themeColor="text1"/>
                          <w:sz w:val="16"/>
                          <w:szCs w:val="16"/>
                        </w:rPr>
                        <w:t xml:space="preserve">Simple and quick treatments with local </w:t>
                      </w:r>
                      <w:proofErr w:type="spellStart"/>
                      <w:r w:rsidRPr="003C2B6E">
                        <w:rPr>
                          <w:rFonts w:ascii="Arial" w:hAnsi="Arial" w:cs="Arial"/>
                          <w:color w:val="000000" w:themeColor="text1"/>
                          <w:sz w:val="16"/>
                          <w:szCs w:val="16"/>
                        </w:rPr>
                        <w:t>anaesthetic</w:t>
                      </w:r>
                      <w:proofErr w:type="spellEnd"/>
                      <w:r w:rsidRPr="003C2B6E">
                        <w:rPr>
                          <w:rFonts w:ascii="Arial" w:hAnsi="Arial" w:cs="Arial"/>
                          <w:color w:val="000000" w:themeColor="text1"/>
                          <w:sz w:val="16"/>
                          <w:szCs w:val="16"/>
                        </w:rPr>
                        <w:t>.</w:t>
                      </w:r>
                    </w:p>
                    <w:p w:rsidRPr="008C004E" w:rsidR="007D4E0A" w:rsidP="007D4E0A" w:rsidRDefault="009329E9" w14:paraId="143745C4" w14:textId="6350CD7D">
                      <w:pPr>
                        <w:pStyle w:val="ListParagraph"/>
                        <w:numPr>
                          <w:ilvl w:val="0"/>
                          <w:numId w:val="13"/>
                        </w:numPr>
                        <w:rPr>
                          <w:rFonts w:ascii="Arial" w:hAnsi="Arial" w:cs="Arial"/>
                          <w:color w:val="000000" w:themeColor="text1"/>
                          <w:sz w:val="16"/>
                          <w:szCs w:val="16"/>
                        </w:rPr>
                      </w:pPr>
                      <w:r>
                        <w:rPr>
                          <w:rFonts w:ascii="Arial" w:hAnsi="Arial" w:cs="Arial"/>
                          <w:color w:val="000000" w:themeColor="text1"/>
                          <w:sz w:val="16"/>
                          <w:szCs w:val="16"/>
                        </w:rPr>
                        <w:t>Cosmetic dentistry</w:t>
                      </w:r>
                    </w:p>
                  </w:txbxContent>
                </v:textbox>
              </v:shape>
            </w:pict>
          </mc:Fallback>
        </mc:AlternateContent>
      </w:r>
      <w:r w:rsidR="007D4E0A">
        <w:rPr>
          <w:noProof/>
        </w:rPr>
        <mc:AlternateContent>
          <mc:Choice Requires="wpi">
            <w:drawing>
              <wp:anchor distT="0" distB="0" distL="114300" distR="114300" simplePos="0" relativeHeight="251777024" behindDoc="0" locked="0" layoutInCell="1" allowOverlap="1" wp14:anchorId="218CC00D" wp14:editId="2A1A9AAE">
                <wp:simplePos x="0" y="0"/>
                <wp:positionH relativeFrom="column">
                  <wp:posOffset>-718185</wp:posOffset>
                </wp:positionH>
                <wp:positionV relativeFrom="paragraph">
                  <wp:posOffset>4265930</wp:posOffset>
                </wp:positionV>
                <wp:extent cx="1331595" cy="22860"/>
                <wp:effectExtent l="57150" t="76200" r="59055" b="72390"/>
                <wp:wrapNone/>
                <wp:docPr id="204899449" name="Ink 83"/>
                <wp:cNvGraphicFramePr/>
                <a:graphic xmlns:a="http://schemas.openxmlformats.org/drawingml/2006/main">
                  <a:graphicData uri="http://schemas.microsoft.com/office/word/2010/wordprocessingInk">
                    <w14:contentPart bwMode="auto" r:id="rId77">
                      <w14:nvContentPartPr>
                        <w14:cNvContentPartPr/>
                      </w14:nvContentPartPr>
                      <w14:xfrm>
                        <a:off x="0" y="0"/>
                        <a:ext cx="1331595" cy="22860"/>
                      </w14:xfrm>
                    </w14:contentPart>
                  </a:graphicData>
                </a:graphic>
              </wp:anchor>
            </w:drawing>
          </mc:Choice>
          <mc:Fallback>
            <w:pict>
              <v:shape id="Ink 83" style="position:absolute;margin-left:-63.65pt;margin-top:329pt;width:118.95pt;height:15.6pt;z-index:2517770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" w14:anchorId="767DC006">
                <v:imagedata o:title="" r:id="rId78"/>
              </v:shape>
            </w:pict>
          </mc:Fallback>
        </mc:AlternateContent>
      </w:r>
      <w:r w:rsidR="007D4E0A">
        <w:rPr>
          <w:noProof/>
        </w:rPr>
        <mc:AlternateContent>
          <mc:Choice Requires="wpi">
            <w:drawing>
              <wp:anchor distT="0" distB="0" distL="114300" distR="114300" simplePos="0" relativeHeight="251779072" behindDoc="0" locked="0" layoutInCell="1" allowOverlap="1" wp14:anchorId="20588127" wp14:editId="7E5F8A48">
                <wp:simplePos x="0" y="0"/>
                <wp:positionH relativeFrom="column">
                  <wp:posOffset>-164465</wp:posOffset>
                </wp:positionH>
                <wp:positionV relativeFrom="paragraph">
                  <wp:posOffset>4177665</wp:posOffset>
                </wp:positionV>
                <wp:extent cx="656590" cy="169545"/>
                <wp:effectExtent l="57150" t="57150" r="29210" b="59055"/>
                <wp:wrapNone/>
                <wp:docPr id="582972228" name="Ink 85"/>
                <wp:cNvGraphicFramePr/>
                <a:graphic xmlns:a="http://schemas.openxmlformats.org/drawingml/2006/main">
                  <a:graphicData uri="http://schemas.microsoft.com/office/word/2010/wordprocessingInk">
                    <w14:contentPart bwMode="auto" r:id="rId79">
                      <w14:nvContentPartPr>
                        <w14:cNvContentPartPr/>
                      </w14:nvContentPartPr>
                      <w14:xfrm>
                        <a:off x="0" y="0"/>
                        <a:ext cx="656590" cy="169545"/>
                      </w14:xfrm>
                    </w14:contentPart>
                  </a:graphicData>
                </a:graphic>
                <wp14:sizeRelH relativeFrom="margin">
                  <wp14:pctWidth>0</wp14:pctWidth>
                </wp14:sizeRelH>
                <wp14:sizeRelV relativeFrom="margin">
                  <wp14:pctHeight>0</wp14:pctHeight>
                </wp14:sizeRelV>
              </wp:anchor>
            </w:drawing>
          </mc:Choice>
          <mc:Fallback>
            <w:pict>
              <v:shape id="Ink 85" style="position:absolute;margin-left:-14pt;margin-top:326.8pt;width:53.8pt;height:17.5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" w14:anchorId="0B8E94C9">
                <v:imagedata o:title="" r:id="rId80"/>
              </v:shape>
            </w:pict>
          </mc:Fallback>
        </mc:AlternateContent>
      </w:r>
      <w:r w:rsidR="007D4E0A">
        <w:rPr>
          <w:noProof/>
        </w:rPr>
        <mc:AlternateContent>
          <mc:Choice Requires="wpi">
            <w:drawing>
              <wp:anchor distT="0" distB="0" distL="114300" distR="114300" simplePos="0" relativeHeight="251778048" behindDoc="0" locked="0" layoutInCell="1" allowOverlap="1" wp14:anchorId="3248F98C" wp14:editId="349A4069">
                <wp:simplePos x="0" y="0"/>
                <wp:positionH relativeFrom="column">
                  <wp:posOffset>-600710</wp:posOffset>
                </wp:positionH>
                <wp:positionV relativeFrom="paragraph">
                  <wp:posOffset>4189095</wp:posOffset>
                </wp:positionV>
                <wp:extent cx="556260" cy="103505"/>
                <wp:effectExtent l="57150" t="57150" r="15240" b="48895"/>
                <wp:wrapNone/>
                <wp:docPr id="27902532" name="Ink 84"/>
                <wp:cNvGraphicFramePr/>
                <a:graphic xmlns:a="http://schemas.openxmlformats.org/drawingml/2006/main">
                  <a:graphicData uri="http://schemas.microsoft.com/office/word/2010/wordprocessingInk">
                    <w14:contentPart bwMode="auto" r:id="rId81">
                      <w14:nvContentPartPr>
                        <w14:cNvContentPartPr/>
                      </w14:nvContentPartPr>
                      <w14:xfrm>
                        <a:off x="0" y="0"/>
                        <a:ext cx="556260" cy="103505"/>
                      </w14:xfrm>
                    </w14:contentPart>
                  </a:graphicData>
                </a:graphic>
              </wp:anchor>
            </w:drawing>
          </mc:Choice>
          <mc:Fallback>
            <w:pict>
              <v:shape id="Ink 84" style="position:absolute;margin-left:-48.35pt;margin-top:327.75pt;width:45.9pt;height:12.35pt;z-index:2517780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" w14:anchorId="5BE4D0E2">
                <v:imagedata o:title="" r:id="rId82"/>
              </v:shape>
            </w:pict>
          </mc:Fallback>
        </mc:AlternateContent>
      </w:r>
      <w:r w:rsidR="007D4E0A">
        <w:rPr>
          <w:noProof/>
        </w:rPr>
        <mc:AlternateContent>
          <mc:Choice Requires="wpi">
            <w:drawing>
              <wp:anchor distT="0" distB="0" distL="114300" distR="114300" simplePos="0" relativeHeight="251780096" behindDoc="0" locked="0" layoutInCell="1" allowOverlap="1" wp14:anchorId="1CA5B9BD" wp14:editId="1CD346FA">
                <wp:simplePos x="0" y="0"/>
                <wp:positionH relativeFrom="column">
                  <wp:posOffset>-581660</wp:posOffset>
                </wp:positionH>
                <wp:positionV relativeFrom="paragraph">
                  <wp:posOffset>4265930</wp:posOffset>
                </wp:positionV>
                <wp:extent cx="158750" cy="81280"/>
                <wp:effectExtent l="57150" t="57150" r="31750" b="52070"/>
                <wp:wrapNone/>
                <wp:docPr id="257663030" name="Ink 86"/>
                <wp:cNvGraphicFramePr/>
                <a:graphic xmlns:a="http://schemas.openxmlformats.org/drawingml/2006/main">
                  <a:graphicData uri="http://schemas.microsoft.com/office/word/2010/wordprocessingInk">
                    <w14:contentPart bwMode="auto" r:id="rId83">
                      <w14:nvContentPartPr>
                        <w14:cNvContentPartPr/>
                      </w14:nvContentPartPr>
                      <w14:xfrm>
                        <a:off x="0" y="0"/>
                        <a:ext cx="158750" cy="81280"/>
                      </w14:xfrm>
                    </w14:contentPart>
                  </a:graphicData>
                </a:graphic>
              </wp:anchor>
            </w:drawing>
          </mc:Choice>
          <mc:Fallback>
            <w:pict>
              <v:shape id="Ink 86" style="position:absolute;margin-left:-46.85pt;margin-top:333.8pt;width:14.6pt;height:10.6pt;z-index:2517800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" w14:anchorId="1792CD7F">
                <v:imagedata o:title="" r:id="rId84"/>
              </v:shape>
            </w:pict>
          </mc:Fallback>
        </mc:AlternateContent>
      </w:r>
      <w:r w:rsidR="007D4E0A">
        <w:rPr>
          <w:noProof/>
        </w:rPr>
        <mc:AlternateContent>
          <mc:Choice Requires="wps">
            <w:drawing>
              <wp:anchor distT="0" distB="0" distL="114300" distR="114300" simplePos="0" relativeHeight="251671552" behindDoc="0" locked="0" layoutInCell="1" allowOverlap="1" wp14:anchorId="7056AAF3" wp14:editId="3A16C2A0">
                <wp:simplePos x="0" y="0"/>
                <wp:positionH relativeFrom="column">
                  <wp:posOffset>-866140</wp:posOffset>
                </wp:positionH>
                <wp:positionV relativeFrom="paragraph">
                  <wp:posOffset>656590</wp:posOffset>
                </wp:positionV>
                <wp:extent cx="1728470" cy="3301365"/>
                <wp:effectExtent l="0" t="0" r="24130" b="13335"/>
                <wp:wrapNone/>
                <wp:docPr id="1823480857" name="Rectangle 14"/>
                <wp:cNvGraphicFramePr/>
                <a:graphic xmlns:a="http://schemas.openxmlformats.org/drawingml/2006/main">
                  <a:graphicData uri="http://schemas.microsoft.com/office/word/2010/wordprocessingShape">
                    <wps:wsp>
                      <wps:cNvSpPr/>
                      <wps:spPr>
                        <a:xfrm>
                          <a:off x="0" y="0"/>
                          <a:ext cx="1728470" cy="3301365"/>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87224D" w:rsidRDefault="007D4E0A" w14:paraId="2C28D558" w14:textId="77777777">
                            <w:pPr>
                              <w:pStyle w:val="ListParagraph"/>
                              <w:rPr>
                                <w:rFonts w:ascii="Arial" w:hAnsi="Arial" w:cs="Arial"/>
                                <w:b/>
                                <w:bCs/>
                                <w:color w:val="000000" w:themeColor="text1"/>
                                <w:sz w:val="20"/>
                                <w:szCs w:val="20"/>
                              </w:rPr>
                            </w:pPr>
                            <w:r>
                              <w:rPr>
                                <w:rFonts w:ascii="Arial" w:hAnsi="Arial" w:cs="Arial"/>
                                <w:b/>
                                <w:bCs/>
                                <w:color w:val="000000" w:themeColor="text1"/>
                                <w:sz w:val="20"/>
                                <w:szCs w:val="20"/>
                              </w:rPr>
                              <w:t>Introduction</w:t>
                            </w:r>
                          </w:p>
                          <w:p w:rsidRPr="00632A07" w:rsidR="007D4E0A" w:rsidP="0087224D" w:rsidRDefault="007D4E0A" w14:paraId="358D656A" w14:textId="16BD65BE">
                            <w:pPr>
                              <w:rPr>
                                <w:rFonts w:ascii="Arial" w:hAnsi="Arial" w:cs="Arial"/>
                                <w:color w:val="000000" w:themeColor="text1"/>
                                <w:sz w:val="18"/>
                                <w:szCs w:val="18"/>
                              </w:rPr>
                            </w:pPr>
                            <w:r w:rsidRPr="0087224D">
                              <w:rPr>
                                <w:rFonts w:ascii="Arial" w:hAnsi="Arial" w:cs="Arial"/>
                                <w:color w:val="000000" w:themeColor="text1"/>
                                <w:sz w:val="18"/>
                                <w:szCs w:val="18"/>
                              </w:rPr>
                              <w:t xml:space="preserve">Dentistry is a key part of the health care industry which deals with the prevention, diagnosis and treatment of diseases and conditions associated with the teeth, gums, mouth and jaw. A healthy mouth is a vital part of the body and health because having </w:t>
                            </w:r>
                            <w:r w:rsidRPr="00632A07">
                              <w:rPr>
                                <w:rFonts w:ascii="Arial" w:hAnsi="Arial" w:cs="Arial"/>
                                <w:color w:val="000000" w:themeColor="text1"/>
                                <w:sz w:val="18"/>
                                <w:szCs w:val="18"/>
                              </w:rPr>
                              <w:t xml:space="preserve">poor oral health can lead to pain, infection, trouble eating and talking and lack of self-confidence. </w:t>
                            </w:r>
                            <w:r w:rsidR="00AC32EF">
                              <w:rPr>
                                <w:rFonts w:ascii="Arial" w:hAnsi="Arial" w:cs="Arial"/>
                                <w:color w:val="000000" w:themeColor="text1"/>
                                <w:sz w:val="18"/>
                                <w:szCs w:val="18"/>
                              </w:rPr>
                              <w:t>The aim of the modern dentistry is not only to cure the disease of teeth and gums, but to prevent them by educating, examining and intervening early.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style="position:absolute;margin-left:-68.2pt;margin-top:51.7pt;width:136.1pt;height:259.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f6c5ac [1301]" strokecolor="#030e13 [484]" strokeweight="1.5pt" w14:anchorId="7056AAF3"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">
                <v:textbox>
                  <w:txbxContent>
                    <w:p w:rsidR="007D4E0A" w:rsidP="0087224D" w:rsidRDefault="007D4E0A" w14:paraId="2C28D558" w14:textId="77777777">
                      <w:pPr>
                        <w:pStyle w:val="ListParagraph"/>
                        <w:rPr>
                          <w:rFonts w:ascii="Arial" w:hAnsi="Arial" w:cs="Arial"/>
                          <w:b/>
                          <w:bCs/>
                          <w:color w:val="000000" w:themeColor="text1"/>
                          <w:sz w:val="20"/>
                          <w:szCs w:val="20"/>
                        </w:rPr>
                      </w:pPr>
                      <w:r>
                        <w:rPr>
                          <w:rFonts w:ascii="Arial" w:hAnsi="Arial" w:cs="Arial"/>
                          <w:b/>
                          <w:bCs/>
                          <w:color w:val="000000" w:themeColor="text1"/>
                          <w:sz w:val="20"/>
                          <w:szCs w:val="20"/>
                        </w:rPr>
                        <w:t>Introduction</w:t>
                      </w:r>
                    </w:p>
                    <w:p w:rsidRPr="00632A07" w:rsidR="007D4E0A" w:rsidP="0087224D" w:rsidRDefault="007D4E0A" w14:paraId="358D656A" w14:textId="16BD65BE">
                      <w:pPr>
                        <w:rPr>
                          <w:rFonts w:ascii="Arial" w:hAnsi="Arial" w:cs="Arial"/>
                          <w:color w:val="000000" w:themeColor="text1"/>
                          <w:sz w:val="18"/>
                          <w:szCs w:val="18"/>
                        </w:rPr>
                      </w:pPr>
                      <w:r w:rsidRPr="0087224D">
                        <w:rPr>
                          <w:rFonts w:ascii="Arial" w:hAnsi="Arial" w:cs="Arial"/>
                          <w:color w:val="000000" w:themeColor="text1"/>
                          <w:sz w:val="18"/>
                          <w:szCs w:val="18"/>
                        </w:rPr>
                        <w:t xml:space="preserve">Dentistry is a key part of the health care industry which deals with the prevention, diagnosis and treatment of diseases and conditions associated with the teeth, gums, mouth and jaw. A healthy mouth is a vital part of the body and health because having </w:t>
                      </w:r>
                      <w:r w:rsidRPr="00632A07">
                        <w:rPr>
                          <w:rFonts w:ascii="Arial" w:hAnsi="Arial" w:cs="Arial"/>
                          <w:color w:val="000000" w:themeColor="text1"/>
                          <w:sz w:val="18"/>
                          <w:szCs w:val="18"/>
                        </w:rPr>
                        <w:t xml:space="preserve">poor oral health can lead to pain, infection, trouble eating and talking and lack of self-confidence. </w:t>
                      </w:r>
                      <w:r w:rsidR="00AC32EF">
                        <w:rPr>
                          <w:rFonts w:ascii="Arial" w:hAnsi="Arial" w:cs="Arial"/>
                          <w:color w:val="000000" w:themeColor="text1"/>
                          <w:sz w:val="18"/>
                          <w:szCs w:val="18"/>
                        </w:rPr>
                        <w:t>The aim of the modern dentistry is not only to cure the disease of teeth and gums, but to prevent them by educating, examining and intervening early.</w:t>
                      </w:r>
                    </w:p>
                  </w:txbxContent>
                </v:textbox>
              </v:rect>
            </w:pict>
          </mc:Fallback>
        </mc:AlternateContent>
      </w:r>
      <w:r w:rsidR="007D4E0A">
        <w:rPr>
          <w:noProof/>
        </w:rPr>
        <mc:AlternateContent>
          <mc:Choice Requires="wps">
            <w:drawing>
              <wp:anchor distT="0" distB="0" distL="114300" distR="114300" simplePos="0" relativeHeight="251670528" behindDoc="0" locked="0" layoutInCell="1" allowOverlap="1" wp14:anchorId="57733B65" wp14:editId="7ABA7771">
                <wp:simplePos x="0" y="0"/>
                <wp:positionH relativeFrom="column">
                  <wp:posOffset>-1198245</wp:posOffset>
                </wp:positionH>
                <wp:positionV relativeFrom="paragraph">
                  <wp:posOffset>-1131570</wp:posOffset>
                </wp:positionV>
                <wp:extent cx="2222500" cy="1744980"/>
                <wp:effectExtent l="0" t="0" r="25400" b="26670"/>
                <wp:wrapNone/>
                <wp:docPr id="1756969373" name="Oval 13"/>
                <wp:cNvGraphicFramePr/>
                <a:graphic xmlns:a="http://schemas.openxmlformats.org/drawingml/2006/main">
                  <a:graphicData uri="http://schemas.microsoft.com/office/word/2010/wordprocessingShape">
                    <wps:wsp>
                      <wps:cNvSpPr/>
                      <wps:spPr>
                        <a:xfrm>
                          <a:off x="0" y="0"/>
                          <a:ext cx="2222500" cy="1744980"/>
                        </a:xfrm>
                        <a:prstGeom prst="ellipse">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264F83" w:rsidR="007D4E0A" w:rsidP="0061348E" w:rsidRDefault="007D4E0A" w14:paraId="0C786230" w14:textId="77777777">
                            <w:pPr>
                              <w:jc w:val="center"/>
                              <w:rPr>
                                <w:color w:val="000000" w:themeColor="text1"/>
                                <w:sz w:val="28"/>
                                <w:szCs w:val="28"/>
                              </w:rPr>
                            </w:pPr>
                            <w:r w:rsidRPr="00810A12">
                              <w:rPr>
                                <w:b/>
                                <w:bCs/>
                                <w:color w:val="000000" w:themeColor="text1"/>
                                <w:sz w:val="28"/>
                                <w:szCs w:val="28"/>
                              </w:rPr>
                              <w:t>DENTISTRY SERVICES: ORAL HEALTH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3" style="position:absolute;margin-left:-94.35pt;margin-top:-89.1pt;width:175pt;height:137.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f6c5ac [1301]" strokecolor="#030e13 [484]" strokeweight="1.5pt" w14:anchorId="57733B6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">
                <v:stroke joinstyle="miter"/>
                <v:textbox>
                  <w:txbxContent>
                    <w:p w:rsidRPr="00264F83" w:rsidR="007D4E0A" w:rsidP="0061348E" w:rsidRDefault="007D4E0A" w14:paraId="0C786230" w14:textId="77777777">
                      <w:pPr>
                        <w:jc w:val="center"/>
                        <w:rPr>
                          <w:color w:val="000000" w:themeColor="text1"/>
                          <w:sz w:val="28"/>
                          <w:szCs w:val="28"/>
                        </w:rPr>
                      </w:pPr>
                      <w:r w:rsidRPr="00810A12">
                        <w:rPr>
                          <w:b/>
                          <w:bCs/>
                          <w:color w:val="000000" w:themeColor="text1"/>
                          <w:sz w:val="28"/>
                          <w:szCs w:val="28"/>
                        </w:rPr>
                        <w:t>DENTISTRY SERVICES: ORAL HEALTH CARE</w:t>
                      </w:r>
                    </w:p>
                  </w:txbxContent>
                </v:textbox>
              </v:oval>
            </w:pict>
          </mc:Fallback>
        </mc:AlternateContent>
      </w:r>
      <w:r w:rsidR="007D4E0A">
        <w:rPr>
          <w:noProof/>
        </w:rPr>
        <mc:AlternateContent>
          <mc:Choice Requires="wpi">
            <w:drawing>
              <wp:anchor distT="0" distB="0" distL="114300" distR="114300" simplePos="0" relativeHeight="251773952" behindDoc="0" locked="0" layoutInCell="1" allowOverlap="1" wp14:anchorId="5E851D84" wp14:editId="33CA2759">
                <wp:simplePos x="0" y="0"/>
                <wp:positionH relativeFrom="column">
                  <wp:posOffset>-407670</wp:posOffset>
                </wp:positionH>
                <wp:positionV relativeFrom="paragraph">
                  <wp:posOffset>1052195</wp:posOffset>
                </wp:positionV>
                <wp:extent cx="904875" cy="34925"/>
                <wp:effectExtent l="38100" t="76200" r="47625" b="79375"/>
                <wp:wrapNone/>
                <wp:docPr id="146663934" name="Ink 78"/>
                <wp:cNvGraphicFramePr/>
                <a:graphic xmlns:a="http://schemas.openxmlformats.org/drawingml/2006/main">
                  <a:graphicData uri="http://schemas.microsoft.com/office/word/2010/wordprocessingInk">
                    <w14:contentPart bwMode="auto" r:id="rId85">
                      <w14:nvContentPartPr>
                        <w14:cNvContentPartPr/>
                      </w14:nvContentPartPr>
                      <w14:xfrm>
                        <a:off x="0" y="0"/>
                        <a:ext cx="904875" cy="34925"/>
                      </w14:xfrm>
                    </w14:contentPart>
                  </a:graphicData>
                </a:graphic>
              </wp:anchor>
            </w:drawing>
          </mc:Choice>
          <mc:Fallback>
            <w:pict>
              <v:shape id="Ink 78" style="position:absolute;margin-left:-39.2pt;margin-top:75.85pt;width:85.35pt;height:16.7pt;z-index:2517739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" w14:anchorId="753E0E7E">
                <v:imagedata o:title="" r:id="rId86"/>
              </v:shape>
            </w:pict>
          </mc:Fallback>
        </mc:AlternateContent>
      </w:r>
      <w:r w:rsidR="007D4E0A">
        <w:rPr>
          <w:noProof/>
        </w:rPr>
        <mc:AlternateContent>
          <mc:Choice Requires="wpi">
            <w:drawing>
              <wp:anchor distT="0" distB="0" distL="114300" distR="114300" simplePos="0" relativeHeight="251774976" behindDoc="0" locked="0" layoutInCell="1" allowOverlap="1" wp14:anchorId="6D54455D" wp14:editId="54F5FE4A">
                <wp:simplePos x="0" y="0"/>
                <wp:positionH relativeFrom="column">
                  <wp:posOffset>-365760</wp:posOffset>
                </wp:positionH>
                <wp:positionV relativeFrom="paragraph">
                  <wp:posOffset>1013460</wp:posOffset>
                </wp:positionV>
                <wp:extent cx="474980" cy="130175"/>
                <wp:effectExtent l="57150" t="57150" r="0" b="60325"/>
                <wp:wrapNone/>
                <wp:docPr id="1917238138" name="Ink 79"/>
                <wp:cNvGraphicFramePr/>
                <a:graphic xmlns:a="http://schemas.openxmlformats.org/drawingml/2006/main">
                  <a:graphicData uri="http://schemas.microsoft.com/office/word/2010/wordprocessingInk">
                    <w14:contentPart bwMode="auto" r:id="rId87">
                      <w14:nvContentPartPr>
                        <w14:cNvContentPartPr/>
                      </w14:nvContentPartPr>
                      <w14:xfrm>
                        <a:off x="0" y="0"/>
                        <a:ext cx="474980" cy="130175"/>
                      </w14:xfrm>
                    </w14:contentPart>
                  </a:graphicData>
                </a:graphic>
              </wp:anchor>
            </w:drawing>
          </mc:Choice>
          <mc:Fallback>
            <w:pict>
              <v:shape id="Ink 79" style="position:absolute;margin-left:-29.85pt;margin-top:77.7pt;width:39.5pt;height:14.45pt;z-index:2517749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" w14:anchorId="7614F943">
                <v:imagedata o:title="" r:id="rId88"/>
              </v:shape>
            </w:pict>
          </mc:Fallback>
        </mc:AlternateContent>
      </w:r>
      <w:r w:rsidR="007D4E0A">
        <w:rPr>
          <w:noProof/>
        </w:rPr>
        <mc:AlternateContent>
          <mc:Choice Requires="wpi">
            <w:drawing>
              <wp:anchor distT="0" distB="0" distL="114300" distR="114300" simplePos="0" relativeHeight="251776000" behindDoc="0" locked="0" layoutInCell="1" allowOverlap="1" wp14:anchorId="7C29404F" wp14:editId="55951853">
                <wp:simplePos x="0" y="0"/>
                <wp:positionH relativeFrom="column">
                  <wp:posOffset>32385</wp:posOffset>
                </wp:positionH>
                <wp:positionV relativeFrom="paragraph">
                  <wp:posOffset>1040130</wp:posOffset>
                </wp:positionV>
                <wp:extent cx="504825" cy="82550"/>
                <wp:effectExtent l="57150" t="57150" r="0" b="50800"/>
                <wp:wrapNone/>
                <wp:docPr id="1687256143" name="Ink 80"/>
                <wp:cNvGraphicFramePr/>
                <a:graphic xmlns:a="http://schemas.openxmlformats.org/drawingml/2006/main">
                  <a:graphicData uri="http://schemas.microsoft.com/office/word/2010/wordprocessingInk">
                    <w14:contentPart bwMode="auto" r:id="rId89">
                      <w14:nvContentPartPr>
                        <w14:cNvContentPartPr/>
                      </w14:nvContentPartPr>
                      <w14:xfrm>
                        <a:off x="0" y="0"/>
                        <a:ext cx="504825" cy="82550"/>
                      </w14:xfrm>
                    </w14:contentPart>
                  </a:graphicData>
                </a:graphic>
              </wp:anchor>
            </w:drawing>
          </mc:Choice>
          <mc:Fallback>
            <w:pict>
              <v:shape id="Ink 80" style="position:absolute;margin-left:1.5pt;margin-top:79.8pt;width:41.85pt;height:10.7pt;z-index:2517760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" w14:anchorId="62EF245F">
                <v:imagedata o:title="" r:id="rId90"/>
              </v:shape>
            </w:pict>
          </mc:Fallback>
        </mc:AlternateContent>
      </w:r>
      <w:r w:rsidR="007D4E0A">
        <w:rPr>
          <w:noProof/>
        </w:rPr>
        <mc:AlternateContent>
          <mc:Choice Requires="wpi">
            <w:drawing>
              <wp:anchor distT="0" distB="0" distL="114300" distR="114300" simplePos="0" relativeHeight="251787264" behindDoc="0" locked="0" layoutInCell="1" allowOverlap="1" wp14:anchorId="53D30B22" wp14:editId="625EEF2A">
                <wp:simplePos x="0" y="0"/>
                <wp:positionH relativeFrom="column">
                  <wp:posOffset>-622440</wp:posOffset>
                </wp:positionH>
                <wp:positionV relativeFrom="paragraph">
                  <wp:posOffset>8478827</wp:posOffset>
                </wp:positionV>
                <wp:extent cx="529200" cy="8640"/>
                <wp:effectExtent l="38100" t="57150" r="42545" b="48895"/>
                <wp:wrapNone/>
                <wp:docPr id="1153061371" name="Ink 99"/>
                <wp:cNvGraphicFramePr/>
                <a:graphic xmlns:a="http://schemas.openxmlformats.org/drawingml/2006/main">
                  <a:graphicData uri="http://schemas.microsoft.com/office/word/2010/wordprocessingInk">
                    <w14:contentPart bwMode="auto" r:id="rId91">
                      <w14:nvContentPartPr>
                        <w14:cNvContentPartPr/>
                      </w14:nvContentPartPr>
                      <w14:xfrm>
                        <a:off x="0" y="0"/>
                        <a:ext cx="529200" cy="8640"/>
                      </w14:xfrm>
                    </w14:contentPart>
                  </a:graphicData>
                </a:graphic>
              </wp:anchor>
            </w:drawing>
          </mc:Choice>
          <mc:Fallback>
            <w:pict>
              <v:shape id="Ink 99" style="position:absolute;margin-left:-50pt;margin-top:666.6pt;width:43.6pt;height:2.7pt;z-index:251787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" w14:anchorId="7AA1B9D5">
                <v:imagedata o:title="" r:id="rId92"/>
              </v:shape>
            </w:pict>
          </mc:Fallback>
        </mc:AlternateContent>
      </w:r>
      <w:r w:rsidR="007D4E0A">
        <w:rPr>
          <w:noProof/>
        </w:rPr>
        <mc:AlternateContent>
          <mc:Choice Requires="wpi">
            <w:drawing>
              <wp:anchor distT="0" distB="0" distL="114300" distR="114300" simplePos="0" relativeHeight="251785216" behindDoc="0" locked="0" layoutInCell="1" allowOverlap="1" wp14:anchorId="6F0A19F6" wp14:editId="7192EE4C">
                <wp:simplePos x="0" y="0"/>
                <wp:positionH relativeFrom="column">
                  <wp:posOffset>1903241</wp:posOffset>
                </wp:positionH>
                <wp:positionV relativeFrom="paragraph">
                  <wp:posOffset>7338707</wp:posOffset>
                </wp:positionV>
                <wp:extent cx="2502720" cy="46800"/>
                <wp:effectExtent l="38100" t="38100" r="31115" b="48895"/>
                <wp:wrapNone/>
                <wp:docPr id="1819006640" name="Ink 97"/>
                <wp:cNvGraphicFramePr/>
                <a:graphic xmlns:a="http://schemas.openxmlformats.org/drawingml/2006/main">
                  <a:graphicData uri="http://schemas.microsoft.com/office/word/2010/wordprocessingInk">
                    <w14:contentPart bwMode="auto" r:id="rId93">
                      <w14:nvContentPartPr>
                        <w14:cNvContentPartPr/>
                      </w14:nvContentPartPr>
                      <w14:xfrm>
                        <a:off x="0" y="0"/>
                        <a:ext cx="2502720" cy="46800"/>
                      </w14:xfrm>
                    </w14:contentPart>
                  </a:graphicData>
                </a:graphic>
              </wp:anchor>
            </w:drawing>
          </mc:Choice>
          <mc:Fallback>
            <w:pict>
              <v:shape id="Ink 97" style="position:absolute;margin-left:148.85pt;margin-top:576.85pt;width:199pt;height:5.7pt;z-index:2517852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" w14:anchorId="1FC7F710">
                <v:imagedata o:title="" r:id="rId94"/>
              </v:shape>
            </w:pict>
          </mc:Fallback>
        </mc:AlternateContent>
      </w:r>
      <w:r w:rsidR="007D4E0A">
        <w:rPr>
          <w:noProof/>
        </w:rPr>
        <mc:AlternateContent>
          <mc:Choice Requires="wpi">
            <w:drawing>
              <wp:anchor distT="0" distB="0" distL="114300" distR="114300" simplePos="0" relativeHeight="251784192" behindDoc="0" locked="0" layoutInCell="1" allowOverlap="1" wp14:anchorId="2CCCC415" wp14:editId="468B37D0">
                <wp:simplePos x="0" y="0"/>
                <wp:positionH relativeFrom="column">
                  <wp:posOffset>1918626</wp:posOffset>
                </wp:positionH>
                <wp:positionV relativeFrom="paragraph">
                  <wp:posOffset>7339787</wp:posOffset>
                </wp:positionV>
                <wp:extent cx="93240" cy="37440"/>
                <wp:effectExtent l="38100" t="57150" r="40640" b="58420"/>
                <wp:wrapNone/>
                <wp:docPr id="701335059" name="Ink 96"/>
                <wp:cNvGraphicFramePr/>
                <a:graphic xmlns:a="http://schemas.openxmlformats.org/drawingml/2006/main">
                  <a:graphicData uri="http://schemas.microsoft.com/office/word/2010/wordprocessingInk">
                    <w14:contentPart bwMode="auto" r:id="rId95">
                      <w14:nvContentPartPr>
                        <w14:cNvContentPartPr/>
                      </w14:nvContentPartPr>
                      <w14:xfrm>
                        <a:off x="0" y="0"/>
                        <a:ext cx="93240" cy="37440"/>
                      </w14:xfrm>
                    </w14:contentPart>
                  </a:graphicData>
                </a:graphic>
              </wp:anchor>
            </w:drawing>
          </mc:Choice>
          <mc:Fallback>
            <w:pict>
              <v:shape id="Ink 96" style="position:absolute;margin-left:150.05pt;margin-top:576.95pt;width:9.35pt;height:4.95pt;z-index:2517841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" w14:anchorId="13117ED4">
                <v:imagedata o:title="" r:id="rId96"/>
              </v:shape>
            </w:pict>
          </mc:Fallback>
        </mc:AlternateContent>
      </w:r>
      <w:r w:rsidR="007D4E0A">
        <w:rPr>
          <w:noProof/>
        </w:rPr>
        <mc:AlternateContent>
          <mc:Choice Requires="wpi">
            <w:drawing>
              <wp:anchor distT="0" distB="0" distL="114300" distR="114300" simplePos="0" relativeHeight="251772928" behindDoc="0" locked="0" layoutInCell="1" allowOverlap="1" wp14:anchorId="65E90CC3" wp14:editId="389B8BC0">
                <wp:simplePos x="0" y="0"/>
                <wp:positionH relativeFrom="column">
                  <wp:posOffset>-773835</wp:posOffset>
                </wp:positionH>
                <wp:positionV relativeFrom="paragraph">
                  <wp:posOffset>-240840</wp:posOffset>
                </wp:positionV>
                <wp:extent cx="1321200" cy="112680"/>
                <wp:effectExtent l="57150" t="57150" r="31750" b="59055"/>
                <wp:wrapNone/>
                <wp:docPr id="1721496170" name="Ink 71"/>
                <wp:cNvGraphicFramePr/>
                <a:graphic xmlns:a="http://schemas.openxmlformats.org/drawingml/2006/main">
                  <a:graphicData uri="http://schemas.microsoft.com/office/word/2010/wordprocessingInk">
                    <w14:contentPart bwMode="auto" r:id="rId97">
                      <w14:nvContentPartPr>
                        <w14:cNvContentPartPr/>
                      </w14:nvContentPartPr>
                      <w14:xfrm>
                        <a:off x="0" y="0"/>
                        <a:ext cx="1321200" cy="112680"/>
                      </w14:xfrm>
                    </w14:contentPart>
                  </a:graphicData>
                </a:graphic>
              </wp:anchor>
            </w:drawing>
          </mc:Choice>
          <mc:Fallback>
            <w:pict>
              <v:shape id="Ink 71" style="position:absolute;margin-left:-62pt;margin-top:-21.1pt;width:106.2pt;height:13.1pt;z-index:2517729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" w14:anchorId="09D6946F">
                <v:imagedata o:title="" r:id="rId98"/>
              </v:shape>
            </w:pict>
          </mc:Fallback>
        </mc:AlternateContent>
      </w:r>
      <w:r w:rsidR="007D4E0A">
        <w:rPr>
          <w:noProof/>
        </w:rPr>
        <mc:AlternateContent>
          <mc:Choice Requires="wpi">
            <w:drawing>
              <wp:anchor distT="0" distB="0" distL="114300" distR="114300" simplePos="0" relativeHeight="251771904" behindDoc="0" locked="0" layoutInCell="1" allowOverlap="1" wp14:anchorId="424D28B4" wp14:editId="251F6712">
                <wp:simplePos x="0" y="0"/>
                <wp:positionH relativeFrom="column">
                  <wp:posOffset>-590595</wp:posOffset>
                </wp:positionH>
                <wp:positionV relativeFrom="paragraph">
                  <wp:posOffset>-488520</wp:posOffset>
                </wp:positionV>
                <wp:extent cx="931320" cy="96120"/>
                <wp:effectExtent l="57150" t="57150" r="0" b="56515"/>
                <wp:wrapNone/>
                <wp:docPr id="1039799869" name="Ink 70"/>
                <wp:cNvGraphicFramePr/>
                <a:graphic xmlns:a="http://schemas.openxmlformats.org/drawingml/2006/main">
                  <a:graphicData uri="http://schemas.microsoft.com/office/word/2010/wordprocessingInk">
                    <w14:contentPart bwMode="auto" r:id="rId99">
                      <w14:nvContentPartPr>
                        <w14:cNvContentPartPr/>
                      </w14:nvContentPartPr>
                      <w14:xfrm>
                        <a:off x="0" y="0"/>
                        <a:ext cx="931320" cy="96120"/>
                      </w14:xfrm>
                    </w14:contentPart>
                  </a:graphicData>
                </a:graphic>
              </wp:anchor>
            </w:drawing>
          </mc:Choice>
          <mc:Fallback>
            <w:pict>
              <v:shape id="Ink 70" style="position:absolute;margin-left:-47.55pt;margin-top:-40.6pt;width:75.5pt;height:11.8pt;z-index:2517719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" w14:anchorId="1BF8CB53">
                <v:imagedata o:title="" r:id="rId100"/>
              </v:shape>
            </w:pict>
          </mc:Fallback>
        </mc:AlternateContent>
      </w:r>
      <w:r w:rsidR="007D4E0A">
        <w:rPr>
          <w:noProof/>
        </w:rPr>
        <mc:AlternateContent>
          <mc:Choice Requires="wpi">
            <w:drawing>
              <wp:anchor distT="0" distB="0" distL="114300" distR="114300" simplePos="0" relativeHeight="251770880" behindDoc="0" locked="0" layoutInCell="1" allowOverlap="1" wp14:anchorId="40C1E3AC" wp14:editId="694817EC">
                <wp:simplePos x="0" y="0"/>
                <wp:positionH relativeFrom="column">
                  <wp:posOffset>-356235</wp:posOffset>
                </wp:positionH>
                <wp:positionV relativeFrom="paragraph">
                  <wp:posOffset>19440</wp:posOffset>
                </wp:positionV>
                <wp:extent cx="766800" cy="149040"/>
                <wp:effectExtent l="57150" t="57150" r="33655" b="60960"/>
                <wp:wrapNone/>
                <wp:docPr id="2075497211" name="Ink 69"/>
                <wp:cNvGraphicFramePr/>
                <a:graphic xmlns:a="http://schemas.openxmlformats.org/drawingml/2006/main">
                  <a:graphicData uri="http://schemas.microsoft.com/office/word/2010/wordprocessingInk">
                    <w14:contentPart bwMode="auto" r:id="rId101">
                      <w14:nvContentPartPr>
                        <w14:cNvContentPartPr/>
                      </w14:nvContentPartPr>
                      <w14:xfrm>
                        <a:off x="0" y="0"/>
                        <a:ext cx="766800" cy="149040"/>
                      </w14:xfrm>
                    </w14:contentPart>
                  </a:graphicData>
                </a:graphic>
              </wp:anchor>
            </w:drawing>
          </mc:Choice>
          <mc:Fallback>
            <w:pict>
              <v:shape id="Ink 69" style="position:absolute;margin-left:-29.1pt;margin-top:-.55pt;width:62.55pt;height:16pt;z-index:2517708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" w14:anchorId="5847495D">
                <v:imagedata o:title="" r:id="rId102"/>
              </v:shape>
            </w:pict>
          </mc:Fallback>
        </mc:AlternateContent>
      </w:r>
      <w:r w:rsidR="007D4E0A">
        <w:rPr>
          <w:noProof/>
        </w:rPr>
        <mc:AlternateContent>
          <mc:Choice Requires="wpi">
            <w:drawing>
              <wp:anchor distT="0" distB="0" distL="114300" distR="114300" simplePos="0" relativeHeight="251769856" behindDoc="0" locked="0" layoutInCell="1" allowOverlap="1" wp14:anchorId="0DCA9BCB" wp14:editId="30C7732B">
                <wp:simplePos x="0" y="0"/>
                <wp:positionH relativeFrom="column">
                  <wp:posOffset>-685275</wp:posOffset>
                </wp:positionH>
                <wp:positionV relativeFrom="paragraph">
                  <wp:posOffset>12600</wp:posOffset>
                </wp:positionV>
                <wp:extent cx="369360" cy="135000"/>
                <wp:effectExtent l="57150" t="57150" r="31115" b="55880"/>
                <wp:wrapNone/>
                <wp:docPr id="181626692" name="Ink 68"/>
                <wp:cNvGraphicFramePr/>
                <a:graphic xmlns:a="http://schemas.openxmlformats.org/drawingml/2006/main">
                  <a:graphicData uri="http://schemas.microsoft.com/office/word/2010/wordprocessingInk">
                    <w14:contentPart bwMode="auto" r:id="rId103">
                      <w14:nvContentPartPr>
                        <w14:cNvContentPartPr/>
                      </w14:nvContentPartPr>
                      <w14:xfrm>
                        <a:off x="0" y="0"/>
                        <a:ext cx="369360" cy="135000"/>
                      </w14:xfrm>
                    </w14:contentPart>
                  </a:graphicData>
                </a:graphic>
              </wp:anchor>
            </w:drawing>
          </mc:Choice>
          <mc:Fallback>
            <w:pict>
              <v:shape id="Ink 68" style="position:absolute;margin-left:-55pt;margin-top:-1.15pt;width:31.25pt;height:14.9pt;z-index:2517698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" w14:anchorId="3BDCE09C">
                <v:imagedata o:title="" r:id="rId104"/>
              </v:shape>
            </w:pict>
          </mc:Fallback>
        </mc:AlternateContent>
      </w:r>
      <w:r w:rsidR="007D4E0A">
        <w:rPr>
          <w:noProof/>
        </w:rPr>
        <mc:AlternateContent>
          <mc:Choice Requires="wpi">
            <w:drawing>
              <wp:anchor distT="0" distB="0" distL="114300" distR="114300" simplePos="0" relativeHeight="251768832" behindDoc="0" locked="0" layoutInCell="1" allowOverlap="1" wp14:anchorId="6E9A09D7" wp14:editId="2678796A">
                <wp:simplePos x="0" y="0"/>
                <wp:positionH relativeFrom="column">
                  <wp:posOffset>-637035</wp:posOffset>
                </wp:positionH>
                <wp:positionV relativeFrom="paragraph">
                  <wp:posOffset>75600</wp:posOffset>
                </wp:positionV>
                <wp:extent cx="1063080" cy="24840"/>
                <wp:effectExtent l="57150" t="76200" r="60960" b="70485"/>
                <wp:wrapNone/>
                <wp:docPr id="434127389" name="Ink 67"/>
                <wp:cNvGraphicFramePr/>
                <a:graphic xmlns:a="http://schemas.openxmlformats.org/drawingml/2006/main">
                  <a:graphicData uri="http://schemas.microsoft.com/office/word/2010/wordprocessingInk">
                    <w14:contentPart bwMode="auto" r:id="rId105">
                      <w14:nvContentPartPr>
                        <w14:cNvContentPartPr/>
                      </w14:nvContentPartPr>
                      <w14:xfrm>
                        <a:off x="0" y="0"/>
                        <a:ext cx="1063080" cy="24840"/>
                      </w14:xfrm>
                    </w14:contentPart>
                  </a:graphicData>
                </a:graphic>
              </wp:anchor>
            </w:drawing>
          </mc:Choice>
          <mc:Fallback>
            <w:pict>
              <v:shape id="Ink 67" style="position:absolute;margin-left:-57.25pt;margin-top:-1.25pt;width:97.85pt;height:16.3pt;z-index:2517688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" w14:anchorId="66087E78">
                <v:imagedata o:title="" r:id="rId106"/>
              </v:shape>
            </w:pict>
          </mc:Fallback>
        </mc:AlternateContent>
      </w:r>
      <w:r w:rsidR="007D4E0A">
        <w:rPr>
          <w:noProof/>
        </w:rPr>
        <mc:AlternateContent>
          <mc:Choice Requires="wpi">
            <w:drawing>
              <wp:anchor distT="0" distB="0" distL="114300" distR="114300" simplePos="0" relativeHeight="251767808" behindDoc="0" locked="0" layoutInCell="1" allowOverlap="1" wp14:anchorId="76D6982B" wp14:editId="2198A076">
                <wp:simplePos x="0" y="0"/>
                <wp:positionH relativeFrom="column">
                  <wp:posOffset>-769155</wp:posOffset>
                </wp:positionH>
                <wp:positionV relativeFrom="paragraph">
                  <wp:posOffset>-214920</wp:posOffset>
                </wp:positionV>
                <wp:extent cx="1306800" cy="32400"/>
                <wp:effectExtent l="38100" t="76200" r="0" b="100965"/>
                <wp:wrapNone/>
                <wp:docPr id="1342262238" name="Ink 66"/>
                <wp:cNvGraphicFramePr/>
                <a:graphic xmlns:a="http://schemas.openxmlformats.org/drawingml/2006/main">
                  <a:graphicData uri="http://schemas.microsoft.com/office/word/2010/wordprocessingInk">
                    <w14:contentPart bwMode="auto" r:id="rId107">
                      <w14:nvContentPartPr>
                        <w14:cNvContentPartPr/>
                      </w14:nvContentPartPr>
                      <w14:xfrm>
                        <a:off x="0" y="0"/>
                        <a:ext cx="1306800" cy="32400"/>
                      </w14:xfrm>
                    </w14:contentPart>
                  </a:graphicData>
                </a:graphic>
              </wp:anchor>
            </w:drawing>
          </mc:Choice>
          <mc:Fallback>
            <w:pict>
              <v:shape id="Ink 66" style="position:absolute;margin-left:-67.65pt;margin-top:-24pt;width:117.1pt;height:16.7pt;z-index:2517678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" w14:anchorId="1E0EBEAB">
                <v:imagedata o:title="" r:id="rId108"/>
              </v:shape>
            </w:pict>
          </mc:Fallback>
        </mc:AlternateContent>
      </w:r>
      <w:r w:rsidR="007D4E0A">
        <w:rPr>
          <w:noProof/>
        </w:rPr>
        <mc:AlternateContent>
          <mc:Choice Requires="wpi">
            <w:drawing>
              <wp:anchor distT="0" distB="0" distL="114300" distR="114300" simplePos="0" relativeHeight="251766784" behindDoc="0" locked="0" layoutInCell="1" allowOverlap="1" wp14:anchorId="7750857D" wp14:editId="671DF635">
                <wp:simplePos x="0" y="0"/>
                <wp:positionH relativeFrom="column">
                  <wp:posOffset>-565518</wp:posOffset>
                </wp:positionH>
                <wp:positionV relativeFrom="paragraph">
                  <wp:posOffset>-480600</wp:posOffset>
                </wp:positionV>
                <wp:extent cx="895680" cy="23760"/>
                <wp:effectExtent l="57150" t="76200" r="57150" b="71755"/>
                <wp:wrapNone/>
                <wp:docPr id="1903644647" name="Ink 63"/>
                <wp:cNvGraphicFramePr/>
                <a:graphic xmlns:a="http://schemas.openxmlformats.org/drawingml/2006/main">
                  <a:graphicData uri="http://schemas.microsoft.com/office/word/2010/wordprocessingInk">
                    <w14:contentPart bwMode="auto" r:id="rId109">
                      <w14:nvContentPartPr>
                        <w14:cNvContentPartPr/>
                      </w14:nvContentPartPr>
                      <w14:xfrm>
                        <a:off x="0" y="0"/>
                        <a:ext cx="895680" cy="23760"/>
                      </w14:xfrm>
                    </w14:contentPart>
                  </a:graphicData>
                </a:graphic>
              </wp:anchor>
            </w:drawing>
          </mc:Choice>
          <mc:Fallback>
            <w:pict>
              <v:shape id="Ink 63" style="position:absolute;margin-left:-51.65pt;margin-top:-44.95pt;width:84.7pt;height:16pt;z-index:2517667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" w14:anchorId="114F5FBE">
                <v:imagedata o:title="" r:id="rId110"/>
              </v:shape>
            </w:pict>
          </mc:Fallback>
        </mc:AlternateContent>
      </w:r>
      <w:r w:rsidR="007D4E0A">
        <w:rPr>
          <w:noProof/>
        </w:rPr>
        <mc:AlternateContent>
          <mc:Choice Requires="wpi">
            <w:drawing>
              <wp:anchor distT="0" distB="0" distL="114300" distR="114300" simplePos="0" relativeHeight="251764736" behindDoc="0" locked="0" layoutInCell="1" allowOverlap="1" wp14:anchorId="037B3B61" wp14:editId="29A1AFD6">
                <wp:simplePos x="0" y="0"/>
                <wp:positionH relativeFrom="column">
                  <wp:posOffset>-910084</wp:posOffset>
                </wp:positionH>
                <wp:positionV relativeFrom="paragraph">
                  <wp:posOffset>8326080</wp:posOffset>
                </wp:positionV>
                <wp:extent cx="2952000" cy="1425960"/>
                <wp:effectExtent l="76200" t="133350" r="134620" b="136525"/>
                <wp:wrapNone/>
                <wp:docPr id="1258314423" name="Ink 133"/>
                <wp:cNvGraphicFramePr/>
                <a:graphic xmlns:a="http://schemas.openxmlformats.org/drawingml/2006/main">
                  <a:graphicData uri="http://schemas.microsoft.com/office/word/2010/wordprocessingInk">
                    <w14:contentPart bwMode="auto" r:id="rId111">
                      <w14:nvContentPartPr>
                        <w14:cNvContentPartPr/>
                      </w14:nvContentPartPr>
                      <w14:xfrm>
                        <a:off x="0" y="0"/>
                        <a:ext cx="2952000" cy="1425960"/>
                      </w14:xfrm>
                    </w14:contentPart>
                  </a:graphicData>
                </a:graphic>
              </wp:anchor>
            </w:drawing>
          </mc:Choice>
          <mc:Fallback>
            <w:pict>
              <v:shape id="Ink 133" style="position:absolute;margin-left:-78.75pt;margin-top:648.5pt;width:246.65pt;height:126.5pt;z-index:2517647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" w14:anchorId="59DAA117">
                <v:imagedata o:title="" r:id="rId112"/>
              </v:shape>
            </w:pict>
          </mc:Fallback>
        </mc:AlternateContent>
      </w:r>
      <w:r w:rsidR="007D4E0A">
        <w:rPr>
          <w:noProof/>
        </w:rPr>
        <mc:AlternateContent>
          <mc:Choice Requires="wpi">
            <w:drawing>
              <wp:anchor distT="0" distB="0" distL="114300" distR="114300" simplePos="0" relativeHeight="251763712" behindDoc="0" locked="0" layoutInCell="1" allowOverlap="1" wp14:anchorId="3AE3760A" wp14:editId="43343A8B">
                <wp:simplePos x="0" y="0"/>
                <wp:positionH relativeFrom="column">
                  <wp:posOffset>-1012324</wp:posOffset>
                </wp:positionH>
                <wp:positionV relativeFrom="paragraph">
                  <wp:posOffset>8315640</wp:posOffset>
                </wp:positionV>
                <wp:extent cx="360" cy="5760"/>
                <wp:effectExtent l="95250" t="133350" r="95250" b="127635"/>
                <wp:wrapNone/>
                <wp:docPr id="348147732" name="Ink 132"/>
                <wp:cNvGraphicFramePr/>
                <a:graphic xmlns:a="http://schemas.openxmlformats.org/drawingml/2006/main">
                  <a:graphicData uri="http://schemas.microsoft.com/office/word/2010/wordprocessingInk">
                    <w14:contentPart bwMode="auto" r:id="rId113">
                      <w14:nvContentPartPr>
                        <w14:cNvContentPartPr/>
                      </w14:nvContentPartPr>
                      <w14:xfrm>
                        <a:off x="0" y="0"/>
                        <a:ext cx="360" cy="5760"/>
                      </w14:xfrm>
                    </w14:contentPart>
                  </a:graphicData>
                </a:graphic>
              </wp:anchor>
            </w:drawing>
          </mc:Choice>
          <mc:Fallback>
            <w:pict>
              <v:shape id="Ink 132" style="position:absolute;margin-left:-86.8pt;margin-top:647.65pt;width:14.2pt;height:14.6pt;z-index:2517637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" w14:anchorId="3A90AC3E">
                <v:imagedata o:title="" r:id="rId114"/>
              </v:shape>
            </w:pict>
          </mc:Fallback>
        </mc:AlternateContent>
      </w:r>
      <w:r w:rsidR="007D4E0A">
        <w:rPr>
          <w:noProof/>
        </w:rPr>
        <mc:AlternateContent>
          <mc:Choice Requires="wpi">
            <w:drawing>
              <wp:anchor distT="0" distB="0" distL="114300" distR="114300" simplePos="0" relativeHeight="251762688" behindDoc="0" locked="0" layoutInCell="1" allowOverlap="1" wp14:anchorId="45B6C954" wp14:editId="10566566">
                <wp:simplePos x="0" y="0"/>
                <wp:positionH relativeFrom="column">
                  <wp:posOffset>-756724</wp:posOffset>
                </wp:positionH>
                <wp:positionV relativeFrom="paragraph">
                  <wp:posOffset>9114480</wp:posOffset>
                </wp:positionV>
                <wp:extent cx="2880" cy="16200"/>
                <wp:effectExtent l="76200" t="133350" r="73660" b="136525"/>
                <wp:wrapNone/>
                <wp:docPr id="1470083421" name="Ink 131"/>
                <wp:cNvGraphicFramePr/>
                <a:graphic xmlns:a="http://schemas.openxmlformats.org/drawingml/2006/main">
                  <a:graphicData uri="http://schemas.microsoft.com/office/word/2010/wordprocessingInk">
                    <w14:contentPart bwMode="auto" r:id="rId115">
                      <w14:nvContentPartPr>
                        <w14:cNvContentPartPr/>
                      </w14:nvContentPartPr>
                      <w14:xfrm>
                        <a:off x="0" y="0"/>
                        <a:ext cx="2880" cy="16200"/>
                      </w14:xfrm>
                    </w14:contentPart>
                  </a:graphicData>
                </a:graphic>
              </wp:anchor>
            </w:drawing>
          </mc:Choice>
          <mc:Fallback>
            <w:pict>
              <v:shape id="Ink 131" style="position:absolute;margin-left:-66.7pt;margin-top:710.45pt;width:14.4pt;height:15.8pt;z-index:2517626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" w14:anchorId="2F1BC2D2">
                <v:imagedata o:title="" r:id="rId116"/>
              </v:shape>
            </w:pict>
          </mc:Fallback>
        </mc:AlternateContent>
      </w:r>
      <w:r w:rsidR="007D4E0A">
        <w:rPr>
          <w:noProof/>
        </w:rPr>
        <mc:AlternateContent>
          <mc:Choice Requires="wpi">
            <w:drawing>
              <wp:anchor distT="0" distB="0" distL="114300" distR="114300" simplePos="0" relativeHeight="251761664" behindDoc="0" locked="0" layoutInCell="1" allowOverlap="1" wp14:anchorId="5D7CB146" wp14:editId="13A9C59D">
                <wp:simplePos x="0" y="0"/>
                <wp:positionH relativeFrom="column">
                  <wp:posOffset>-639724</wp:posOffset>
                </wp:positionH>
                <wp:positionV relativeFrom="paragraph">
                  <wp:posOffset>9641880</wp:posOffset>
                </wp:positionV>
                <wp:extent cx="2880" cy="5760"/>
                <wp:effectExtent l="76200" t="133350" r="92710" b="127635"/>
                <wp:wrapNone/>
                <wp:docPr id="1178068236" name="Ink 130"/>
                <wp:cNvGraphicFramePr/>
                <a:graphic xmlns:a="http://schemas.openxmlformats.org/drawingml/2006/main">
                  <a:graphicData uri="http://schemas.microsoft.com/office/word/2010/wordprocessingInk">
                    <w14:contentPart bwMode="auto" r:id="rId117">
                      <w14:nvContentPartPr>
                        <w14:cNvContentPartPr/>
                      </w14:nvContentPartPr>
                      <w14:xfrm>
                        <a:off x="0" y="0"/>
                        <a:ext cx="2880" cy="5760"/>
                      </w14:xfrm>
                    </w14:contentPart>
                  </a:graphicData>
                </a:graphic>
              </wp:anchor>
            </w:drawing>
          </mc:Choice>
          <mc:Fallback>
            <w:pict>
              <v:shape id="Ink 130" style="position:absolute;margin-left:-57.45pt;margin-top:751.65pt;width:14.4pt;height:15.55pt;z-index:2517616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" w14:anchorId="4F11D596">
                <v:imagedata o:title="" r:id="rId118"/>
              </v:shape>
            </w:pict>
          </mc:Fallback>
        </mc:AlternateContent>
      </w:r>
      <w:r w:rsidR="007D4E0A">
        <w:rPr>
          <w:noProof/>
        </w:rPr>
        <mc:AlternateContent>
          <mc:Choice Requires="wpi">
            <w:drawing>
              <wp:anchor distT="0" distB="0" distL="114300" distR="114300" simplePos="0" relativeHeight="251760640" behindDoc="0" locked="0" layoutInCell="1" allowOverlap="1" wp14:anchorId="730EE32F" wp14:editId="1D2E8966">
                <wp:simplePos x="0" y="0"/>
                <wp:positionH relativeFrom="column">
                  <wp:posOffset>-766444</wp:posOffset>
                </wp:positionH>
                <wp:positionV relativeFrom="paragraph">
                  <wp:posOffset>8007480</wp:posOffset>
                </wp:positionV>
                <wp:extent cx="7560" cy="5760"/>
                <wp:effectExtent l="95250" t="133350" r="88265" b="127635"/>
                <wp:wrapNone/>
                <wp:docPr id="2140048761" name="Ink 129"/>
                <wp:cNvGraphicFramePr/>
                <a:graphic xmlns:a="http://schemas.openxmlformats.org/drawingml/2006/main">
                  <a:graphicData uri="http://schemas.microsoft.com/office/word/2010/wordprocessingInk">
                    <w14:contentPart bwMode="auto" r:id="rId119">
                      <w14:nvContentPartPr>
                        <w14:cNvContentPartPr/>
                      </w14:nvContentPartPr>
                      <w14:xfrm>
                        <a:off x="0" y="0"/>
                        <a:ext cx="7560" cy="5760"/>
                      </w14:xfrm>
                    </w14:contentPart>
                  </a:graphicData>
                </a:graphic>
              </wp:anchor>
            </w:drawing>
          </mc:Choice>
          <mc:Fallback>
            <w:pict>
              <v:shape id="Ink 129" style="position:absolute;margin-left:-67.1pt;margin-top:623.4pt;width:14.15pt;height:14.6pt;z-index:2517606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" w14:anchorId="6B08FF19">
                <v:imagedata o:title="" r:id="rId120"/>
              </v:shape>
            </w:pict>
          </mc:Fallback>
        </mc:AlternateContent>
      </w:r>
      <w:r w:rsidR="007D4E0A">
        <w:rPr>
          <w:noProof/>
        </w:rPr>
        <mc:AlternateContent>
          <mc:Choice Requires="wpi">
            <w:drawing>
              <wp:anchor distT="0" distB="0" distL="114300" distR="114300" simplePos="0" relativeHeight="251759616" behindDoc="0" locked="0" layoutInCell="1" allowOverlap="1" wp14:anchorId="1D59C32E" wp14:editId="17A18D3C">
                <wp:simplePos x="0" y="0"/>
                <wp:positionH relativeFrom="column">
                  <wp:posOffset>-798124</wp:posOffset>
                </wp:positionH>
                <wp:positionV relativeFrom="paragraph">
                  <wp:posOffset>9516600</wp:posOffset>
                </wp:positionV>
                <wp:extent cx="360" cy="10800"/>
                <wp:effectExtent l="95250" t="133350" r="95250" b="141605"/>
                <wp:wrapNone/>
                <wp:docPr id="270113915" name="Ink 128"/>
                <wp:cNvGraphicFramePr/>
                <a:graphic xmlns:a="http://schemas.openxmlformats.org/drawingml/2006/main">
                  <a:graphicData uri="http://schemas.microsoft.com/office/word/2010/wordprocessingInk">
                    <w14:contentPart bwMode="auto" r:id="rId121">
                      <w14:nvContentPartPr>
                        <w14:cNvContentPartPr/>
                      </w14:nvContentPartPr>
                      <w14:xfrm>
                        <a:off x="0" y="0"/>
                        <a:ext cx="360" cy="10800"/>
                      </w14:xfrm>
                    </w14:contentPart>
                  </a:graphicData>
                </a:graphic>
              </wp:anchor>
            </w:drawing>
          </mc:Choice>
          <mc:Fallback>
            <w:pict>
              <v:shape id="Ink 128" style="position:absolute;margin-left:-69.95pt;margin-top:742.25pt;width:14.2pt;height:15pt;z-index:2517596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" w14:anchorId="3E454CBF">
                <v:imagedata o:title="" r:id="rId122"/>
              </v:shape>
            </w:pict>
          </mc:Fallback>
        </mc:AlternateContent>
      </w:r>
      <w:r w:rsidR="007D4E0A">
        <w:rPr>
          <w:noProof/>
        </w:rPr>
        <mc:AlternateContent>
          <mc:Choice Requires="wpi">
            <w:drawing>
              <wp:anchor distT="0" distB="0" distL="114300" distR="114300" simplePos="0" relativeHeight="251758592" behindDoc="0" locked="0" layoutInCell="1" allowOverlap="1" wp14:anchorId="2BB40240" wp14:editId="33C727B8">
                <wp:simplePos x="0" y="0"/>
                <wp:positionH relativeFrom="column">
                  <wp:posOffset>-820084</wp:posOffset>
                </wp:positionH>
                <wp:positionV relativeFrom="paragraph">
                  <wp:posOffset>8733240</wp:posOffset>
                </wp:positionV>
                <wp:extent cx="7560" cy="360"/>
                <wp:effectExtent l="95250" t="133350" r="107315" b="133350"/>
                <wp:wrapNone/>
                <wp:docPr id="1348281997" name="Ink 127"/>
                <wp:cNvGraphicFramePr/>
                <a:graphic xmlns:a="http://schemas.openxmlformats.org/drawingml/2006/main">
                  <a:graphicData uri="http://schemas.microsoft.com/office/word/2010/wordprocessingInk">
                    <w14:contentPart bwMode="auto" r:id="rId123">
                      <w14:nvContentPartPr>
                        <w14:cNvContentPartPr/>
                      </w14:nvContentPartPr>
                      <w14:xfrm>
                        <a:off x="0" y="0"/>
                        <a:ext cx="7560" cy="360"/>
                      </w14:xfrm>
                    </w14:contentPart>
                  </a:graphicData>
                </a:graphic>
              </wp:anchor>
            </w:drawing>
          </mc:Choice>
          <mc:Fallback>
            <w:pict>
              <v:shape id="Ink 127" style="position:absolute;margin-left:-71.3pt;margin-top:680.55pt;width:14.15pt;height:14.2pt;z-index:2517585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&#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" w14:anchorId="501E2AC8">
                <v:imagedata o:title="" r:id="rId124"/>
              </v:shape>
            </w:pict>
          </mc:Fallback>
        </mc:AlternateContent>
      </w:r>
      <w:r w:rsidR="007D4E0A">
        <w:rPr>
          <w:noProof/>
        </w:rPr>
        <mc:AlternateContent>
          <mc:Choice Requires="wpi">
            <w:drawing>
              <wp:anchor distT="0" distB="0" distL="114300" distR="114300" simplePos="0" relativeHeight="251757568" behindDoc="0" locked="0" layoutInCell="1" allowOverlap="1" wp14:anchorId="7A4B88D8" wp14:editId="3ECDBFDA">
                <wp:simplePos x="0" y="0"/>
                <wp:positionH relativeFrom="column">
                  <wp:posOffset>-944284</wp:posOffset>
                </wp:positionH>
                <wp:positionV relativeFrom="paragraph">
                  <wp:posOffset>9448920</wp:posOffset>
                </wp:positionV>
                <wp:extent cx="360" cy="360"/>
                <wp:effectExtent l="95250" t="133350" r="95250" b="133350"/>
                <wp:wrapNone/>
                <wp:docPr id="1434823020" name="Ink 126"/>
                <wp:cNvGraphicFramePr/>
                <a:graphic xmlns:a="http://schemas.openxmlformats.org/drawingml/2006/main">
                  <a:graphicData uri="http://schemas.microsoft.com/office/word/2010/wordprocessingInk">
                    <w14:contentPart bwMode="auto" r:id="rId125">
                      <w14:nvContentPartPr>
                        <w14:cNvContentPartPr/>
                      </w14:nvContentPartPr>
                      <w14:xfrm>
                        <a:off x="0" y="0"/>
                        <a:ext cx="360" cy="360"/>
                      </w14:xfrm>
                    </w14:contentPart>
                  </a:graphicData>
                </a:graphic>
              </wp:anchor>
            </w:drawing>
          </mc:Choice>
          <mc:Fallback>
            <w:pict>
              <v:shape id="Ink 126" style="position:absolute;margin-left:-81.45pt;margin-top:736.9pt;width:14.2pt;height:14.2pt;z-index:2517575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" w14:anchorId="5739DD56">
                <v:imagedata o:title="" r:id="rId126"/>
              </v:shape>
            </w:pict>
          </mc:Fallback>
        </mc:AlternateContent>
      </w:r>
      <w:r w:rsidR="007D4E0A">
        <w:rPr>
          <w:noProof/>
        </w:rPr>
        <mc:AlternateContent>
          <mc:Choice Requires="wpi">
            <w:drawing>
              <wp:anchor distT="0" distB="0" distL="114300" distR="114300" simplePos="0" relativeHeight="251756544" behindDoc="0" locked="0" layoutInCell="1" allowOverlap="1" wp14:anchorId="7645F1EC" wp14:editId="745EE1DE">
                <wp:simplePos x="0" y="0"/>
                <wp:positionH relativeFrom="column">
                  <wp:posOffset>-403564</wp:posOffset>
                </wp:positionH>
                <wp:positionV relativeFrom="paragraph">
                  <wp:posOffset>9636840</wp:posOffset>
                </wp:positionV>
                <wp:extent cx="7560" cy="42120"/>
                <wp:effectExtent l="76200" t="133350" r="88265" b="129540"/>
                <wp:wrapNone/>
                <wp:docPr id="112366713" name="Ink 125"/>
                <wp:cNvGraphicFramePr/>
                <a:graphic xmlns:a="http://schemas.openxmlformats.org/drawingml/2006/main">
                  <a:graphicData uri="http://schemas.microsoft.com/office/word/2010/wordprocessingInk">
                    <w14:contentPart bwMode="auto" r:id="rId127">
                      <w14:nvContentPartPr>
                        <w14:cNvContentPartPr/>
                      </w14:nvContentPartPr>
                      <w14:xfrm>
                        <a:off x="0" y="0"/>
                        <a:ext cx="7560" cy="42120"/>
                      </w14:xfrm>
                    </w14:contentPart>
                  </a:graphicData>
                </a:graphic>
              </wp:anchor>
            </w:drawing>
          </mc:Choice>
          <mc:Fallback>
            <w:pict>
              <v:shape id="Ink 125" style="position:absolute;margin-left:-38.55pt;margin-top:751.7pt;width:14.15pt;height:17.45pt;z-index:2517565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" w14:anchorId="78DE454D">
                <v:imagedata o:title="" r:id="rId128"/>
              </v:shape>
            </w:pict>
          </mc:Fallback>
        </mc:AlternateContent>
      </w:r>
      <w:r w:rsidR="007D4E0A">
        <w:rPr>
          <w:noProof/>
        </w:rPr>
        <mc:AlternateContent>
          <mc:Choice Requires="wpi">
            <w:drawing>
              <wp:anchor distT="0" distB="0" distL="114300" distR="114300" simplePos="0" relativeHeight="251755520" behindDoc="0" locked="0" layoutInCell="1" allowOverlap="1" wp14:anchorId="770BFA81" wp14:editId="2196269E">
                <wp:simplePos x="0" y="0"/>
                <wp:positionH relativeFrom="column">
                  <wp:posOffset>1344956</wp:posOffset>
                </wp:positionH>
                <wp:positionV relativeFrom="paragraph">
                  <wp:posOffset>9553320</wp:posOffset>
                </wp:positionV>
                <wp:extent cx="360" cy="10800"/>
                <wp:effectExtent l="95250" t="133350" r="95250" b="141605"/>
                <wp:wrapNone/>
                <wp:docPr id="1369205709" name="Ink 124"/>
                <wp:cNvGraphicFramePr/>
                <a:graphic xmlns:a="http://schemas.openxmlformats.org/drawingml/2006/main">
                  <a:graphicData uri="http://schemas.microsoft.com/office/word/2010/wordprocessingInk">
                    <w14:contentPart bwMode="auto" r:id="rId129">
                      <w14:nvContentPartPr>
                        <w14:cNvContentPartPr/>
                      </w14:nvContentPartPr>
                      <w14:xfrm>
                        <a:off x="0" y="0"/>
                        <a:ext cx="360" cy="10800"/>
                      </w14:xfrm>
                    </w14:contentPart>
                  </a:graphicData>
                </a:graphic>
              </wp:anchor>
            </w:drawing>
          </mc:Choice>
          <mc:Fallback>
            <w:pict>
              <v:shape id="Ink 124" style="position:absolute;margin-left:98.8pt;margin-top:745.15pt;width:14.2pt;height:15pt;z-index:2517555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" w14:anchorId="55A71107">
                <v:imagedata o:title="" r:id="rId122"/>
              </v:shape>
            </w:pict>
          </mc:Fallback>
        </mc:AlternateContent>
      </w:r>
      <w:r w:rsidR="007D4E0A">
        <w:rPr>
          <w:noProof/>
        </w:rPr>
        <mc:AlternateContent>
          <mc:Choice Requires="wpi">
            <w:drawing>
              <wp:anchor distT="0" distB="0" distL="114300" distR="114300" simplePos="0" relativeHeight="251754496" behindDoc="0" locked="0" layoutInCell="1" allowOverlap="1" wp14:anchorId="185449B4" wp14:editId="749C2ABF">
                <wp:simplePos x="0" y="0"/>
                <wp:positionH relativeFrom="column">
                  <wp:posOffset>650876</wp:posOffset>
                </wp:positionH>
                <wp:positionV relativeFrom="paragraph">
                  <wp:posOffset>9428040</wp:posOffset>
                </wp:positionV>
                <wp:extent cx="5400" cy="5760"/>
                <wp:effectExtent l="95250" t="133350" r="90170" b="127635"/>
                <wp:wrapNone/>
                <wp:docPr id="467710894" name="Ink 123"/>
                <wp:cNvGraphicFramePr/>
                <a:graphic xmlns:a="http://schemas.openxmlformats.org/drawingml/2006/main">
                  <a:graphicData uri="http://schemas.microsoft.com/office/word/2010/wordprocessingInk">
                    <w14:contentPart bwMode="auto" r:id="rId130">
                      <w14:nvContentPartPr>
                        <w14:cNvContentPartPr/>
                      </w14:nvContentPartPr>
                      <w14:xfrm>
                        <a:off x="0" y="0"/>
                        <a:ext cx="5400" cy="5760"/>
                      </w14:xfrm>
                    </w14:contentPart>
                  </a:graphicData>
                </a:graphic>
              </wp:anchor>
            </w:drawing>
          </mc:Choice>
          <mc:Fallback>
            <w:pict>
              <v:shape id="Ink 123" style="position:absolute;margin-left:44.15pt;margin-top:735.25pt;width:14.6pt;height:14.6pt;z-index:2517544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" w14:anchorId="2935223D">
                <v:imagedata o:title="" r:id="rId131"/>
              </v:shape>
            </w:pict>
          </mc:Fallback>
        </mc:AlternateContent>
      </w:r>
      <w:r w:rsidR="007D4E0A">
        <w:rPr>
          <w:noProof/>
        </w:rPr>
        <mc:AlternateContent>
          <mc:Choice Requires="wpi">
            <w:drawing>
              <wp:anchor distT="0" distB="0" distL="114300" distR="114300" simplePos="0" relativeHeight="251753472" behindDoc="0" locked="0" layoutInCell="1" allowOverlap="1" wp14:anchorId="2620CF9C" wp14:editId="53C94EA4">
                <wp:simplePos x="0" y="0"/>
                <wp:positionH relativeFrom="column">
                  <wp:posOffset>1978196</wp:posOffset>
                </wp:positionH>
                <wp:positionV relativeFrom="paragraph">
                  <wp:posOffset>9788040</wp:posOffset>
                </wp:positionV>
                <wp:extent cx="2880" cy="360"/>
                <wp:effectExtent l="95250" t="133350" r="92710" b="133350"/>
                <wp:wrapNone/>
                <wp:docPr id="164908297" name="Ink 122"/>
                <wp:cNvGraphicFramePr/>
                <a:graphic xmlns:a="http://schemas.openxmlformats.org/drawingml/2006/main">
                  <a:graphicData uri="http://schemas.microsoft.com/office/word/2010/wordprocessingInk">
                    <w14:contentPart bwMode="auto" r:id="rId132">
                      <w14:nvContentPartPr>
                        <w14:cNvContentPartPr/>
                      </w14:nvContentPartPr>
                      <w14:xfrm>
                        <a:off x="0" y="0"/>
                        <a:ext cx="2880" cy="360"/>
                      </w14:xfrm>
                    </w14:contentPart>
                  </a:graphicData>
                </a:graphic>
              </wp:anchor>
            </w:drawing>
          </mc:Choice>
          <mc:Fallback>
            <w:pict>
              <v:shape id="Ink 122" style="position:absolute;margin-left:148.65pt;margin-top:763.6pt;width:14.4pt;height:14.2pt;z-index:2517534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" w14:anchorId="6073CAF4">
                <v:imagedata o:title="" r:id="rId133"/>
              </v:shape>
            </w:pict>
          </mc:Fallback>
        </mc:AlternateContent>
      </w:r>
      <w:r w:rsidR="007D4E0A">
        <w:rPr>
          <w:noProof/>
        </w:rPr>
        <mc:AlternateContent>
          <mc:Choice Requires="wpi">
            <w:drawing>
              <wp:anchor distT="0" distB="0" distL="114300" distR="114300" simplePos="0" relativeHeight="251752448" behindDoc="0" locked="0" layoutInCell="1" allowOverlap="1" wp14:anchorId="6CDAC18B" wp14:editId="1F3FD4C7">
                <wp:simplePos x="0" y="0"/>
                <wp:positionH relativeFrom="column">
                  <wp:posOffset>906476</wp:posOffset>
                </wp:positionH>
                <wp:positionV relativeFrom="paragraph">
                  <wp:posOffset>9668160</wp:posOffset>
                </wp:positionV>
                <wp:extent cx="360" cy="360"/>
                <wp:effectExtent l="95250" t="133350" r="95250" b="133350"/>
                <wp:wrapNone/>
                <wp:docPr id="1538660470" name="Ink 121"/>
                <wp:cNvGraphicFramePr/>
                <a:graphic xmlns:a="http://schemas.openxmlformats.org/drawingml/2006/main">
                  <a:graphicData uri="http://schemas.microsoft.com/office/word/2010/wordprocessingInk">
                    <w14:contentPart bwMode="auto" r:id="rId134">
                      <w14:nvContentPartPr>
                        <w14:cNvContentPartPr/>
                      </w14:nvContentPartPr>
                      <w14:xfrm>
                        <a:off x="0" y="0"/>
                        <a:ext cx="360" cy="360"/>
                      </w14:xfrm>
                    </w14:contentPart>
                  </a:graphicData>
                </a:graphic>
              </wp:anchor>
            </w:drawing>
          </mc:Choice>
          <mc:Fallback>
            <w:pict>
              <v:shape id="Ink 121" style="position:absolute;margin-left:64.3pt;margin-top:754.15pt;width:14.2pt;height:14.2pt;z-index:2517524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" w14:anchorId="0C8E61CF">
                <v:imagedata o:title="" r:id="rId126"/>
              </v:shape>
            </w:pict>
          </mc:Fallback>
        </mc:AlternateContent>
      </w:r>
      <w:r w:rsidR="007D4E0A">
        <w:rPr>
          <w:noProof/>
        </w:rPr>
        <mc:AlternateContent>
          <mc:Choice Requires="wpi">
            <w:drawing>
              <wp:anchor distT="0" distB="0" distL="114300" distR="114300" simplePos="0" relativeHeight="251751424" behindDoc="0" locked="0" layoutInCell="1" allowOverlap="1" wp14:anchorId="6ED2A3B1" wp14:editId="21DEAF7E">
                <wp:simplePos x="0" y="0"/>
                <wp:positionH relativeFrom="column">
                  <wp:posOffset>39596</wp:posOffset>
                </wp:positionH>
                <wp:positionV relativeFrom="paragraph">
                  <wp:posOffset>9532440</wp:posOffset>
                </wp:positionV>
                <wp:extent cx="5400" cy="16200"/>
                <wp:effectExtent l="76200" t="133350" r="71120" b="136525"/>
                <wp:wrapNone/>
                <wp:docPr id="945097980" name="Ink 120"/>
                <wp:cNvGraphicFramePr/>
                <a:graphic xmlns:a="http://schemas.openxmlformats.org/drawingml/2006/main">
                  <a:graphicData uri="http://schemas.microsoft.com/office/word/2010/wordprocessingInk">
                    <w14:contentPart bwMode="auto" r:id="rId135">
                      <w14:nvContentPartPr>
                        <w14:cNvContentPartPr/>
                      </w14:nvContentPartPr>
                      <w14:xfrm>
                        <a:off x="0" y="0"/>
                        <a:ext cx="5400" cy="16200"/>
                      </w14:xfrm>
                    </w14:contentPart>
                  </a:graphicData>
                </a:graphic>
              </wp:anchor>
            </w:drawing>
          </mc:Choice>
          <mc:Fallback>
            <w:pict>
              <v:shape id="Ink 120" style="position:absolute;margin-left:-4pt;margin-top:743.5pt;width:14.6pt;height:15.45pt;z-index:2517514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" w14:anchorId="75F6B4F4">
                <v:imagedata o:title="" r:id="rId136"/>
              </v:shape>
            </w:pict>
          </mc:Fallback>
        </mc:AlternateContent>
      </w:r>
      <w:r w:rsidR="007D4E0A">
        <w:rPr>
          <w:noProof/>
        </w:rPr>
        <mc:AlternateContent>
          <mc:Choice Requires="wpi">
            <w:drawing>
              <wp:anchor distT="0" distB="0" distL="114300" distR="114300" simplePos="0" relativeHeight="251750400" behindDoc="0" locked="0" layoutInCell="1" allowOverlap="1" wp14:anchorId="76FF47B7" wp14:editId="3A6F3A9B">
                <wp:simplePos x="0" y="0"/>
                <wp:positionH relativeFrom="column">
                  <wp:posOffset>1084316</wp:posOffset>
                </wp:positionH>
                <wp:positionV relativeFrom="paragraph">
                  <wp:posOffset>9553320</wp:posOffset>
                </wp:positionV>
                <wp:extent cx="803880" cy="538200"/>
                <wp:effectExtent l="19050" t="133350" r="130175" b="128905"/>
                <wp:wrapNone/>
                <wp:docPr id="398600277" name="Ink 119"/>
                <wp:cNvGraphicFramePr/>
                <a:graphic xmlns:a="http://schemas.openxmlformats.org/drawingml/2006/main">
                  <a:graphicData uri="http://schemas.microsoft.com/office/word/2010/wordprocessingInk">
                    <w14:contentPart bwMode="auto" r:id="rId137">
                      <w14:nvContentPartPr>
                        <w14:cNvContentPartPr/>
                      </w14:nvContentPartPr>
                      <w14:xfrm>
                        <a:off x="0" y="0"/>
                        <a:ext cx="803880" cy="538200"/>
                      </w14:xfrm>
                    </w14:contentPart>
                  </a:graphicData>
                </a:graphic>
              </wp:anchor>
            </w:drawing>
          </mc:Choice>
          <mc:Fallback>
            <w:pict>
              <v:shape id="Ink 119" style="position:absolute;margin-left:78.3pt;margin-top:745.15pt;width:77.5pt;height:56.55pt;z-index:2517504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" w14:anchorId="3E9DC6AF">
                <v:imagedata o:title="" r:id="rId138"/>
              </v:shape>
            </w:pict>
          </mc:Fallback>
        </mc:AlternateContent>
      </w:r>
      <w:r w:rsidR="007D4E0A">
        <w:rPr>
          <w:noProof/>
        </w:rPr>
        <mc:AlternateContent>
          <mc:Choice Requires="wpi">
            <w:drawing>
              <wp:anchor distT="0" distB="0" distL="114300" distR="114300" simplePos="0" relativeHeight="251749376" behindDoc="0" locked="0" layoutInCell="1" allowOverlap="1" wp14:anchorId="58282134" wp14:editId="168E9A04">
                <wp:simplePos x="0" y="0"/>
                <wp:positionH relativeFrom="column">
                  <wp:posOffset>1873436</wp:posOffset>
                </wp:positionH>
                <wp:positionV relativeFrom="paragraph">
                  <wp:posOffset>9683640</wp:posOffset>
                </wp:positionV>
                <wp:extent cx="482400" cy="177840"/>
                <wp:effectExtent l="0" t="133350" r="127635" b="127000"/>
                <wp:wrapNone/>
                <wp:docPr id="1459112170" name="Ink 118"/>
                <wp:cNvGraphicFramePr/>
                <a:graphic xmlns:a="http://schemas.openxmlformats.org/drawingml/2006/main">
                  <a:graphicData uri="http://schemas.microsoft.com/office/word/2010/wordprocessingInk">
                    <w14:contentPart bwMode="auto" r:id="rId139">
                      <w14:nvContentPartPr>
                        <w14:cNvContentPartPr/>
                      </w14:nvContentPartPr>
                      <w14:xfrm>
                        <a:off x="0" y="0"/>
                        <a:ext cx="482400" cy="177840"/>
                      </w14:xfrm>
                    </w14:contentPart>
                  </a:graphicData>
                </a:graphic>
              </wp:anchor>
            </w:drawing>
          </mc:Choice>
          <mc:Fallback>
            <w:pict>
              <v:shape id="Ink 118" style="position:absolute;margin-left:140.4pt;margin-top:755.4pt;width:52.15pt;height:28.15pt;z-index:2517493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" w14:anchorId="6611507F">
                <v:imagedata o:title="" r:id="rId140"/>
              </v:shape>
            </w:pict>
          </mc:Fallback>
        </mc:AlternateContent>
      </w:r>
      <w:r w:rsidR="007D4E0A">
        <w:rPr>
          <w:noProof/>
        </w:rPr>
        <mc:AlternateContent>
          <mc:Choice Requires="wpi">
            <w:drawing>
              <wp:anchor distT="0" distB="0" distL="114300" distR="114300" simplePos="0" relativeHeight="251748352" behindDoc="0" locked="0" layoutInCell="1" allowOverlap="1" wp14:anchorId="77B741EC" wp14:editId="4C68FCF6">
                <wp:simplePos x="0" y="0"/>
                <wp:positionH relativeFrom="column">
                  <wp:posOffset>1571396</wp:posOffset>
                </wp:positionH>
                <wp:positionV relativeFrom="paragraph">
                  <wp:posOffset>9615960</wp:posOffset>
                </wp:positionV>
                <wp:extent cx="380160" cy="230040"/>
                <wp:effectExtent l="133350" t="133350" r="77470" b="132080"/>
                <wp:wrapNone/>
                <wp:docPr id="538174402" name="Ink 117"/>
                <wp:cNvGraphicFramePr/>
                <a:graphic xmlns:a="http://schemas.openxmlformats.org/drawingml/2006/main">
                  <a:graphicData uri="http://schemas.microsoft.com/office/word/2010/wordprocessingInk">
                    <w14:contentPart bwMode="auto" r:id="rId141">
                      <w14:nvContentPartPr>
                        <w14:cNvContentPartPr/>
                      </w14:nvContentPartPr>
                      <w14:xfrm>
                        <a:off x="0" y="0"/>
                        <a:ext cx="380160" cy="230040"/>
                      </w14:xfrm>
                    </w14:contentPart>
                  </a:graphicData>
                </a:graphic>
              </wp:anchor>
            </w:drawing>
          </mc:Choice>
          <mc:Fallback>
            <w:pict>
              <v:shape id="Ink 117" style="position:absolute;margin-left:116.65pt;margin-top:750.05pt;width:44.15pt;height:32.25pt;z-index:2517483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" w14:anchorId="1B871BF0">
                <v:imagedata o:title="" r:id="rId142"/>
              </v:shape>
            </w:pict>
          </mc:Fallback>
        </mc:AlternateContent>
      </w:r>
      <w:r w:rsidR="007D4E0A">
        <w:rPr>
          <w:noProof/>
        </w:rPr>
        <mc:AlternateContent>
          <mc:Choice Requires="wpi">
            <w:drawing>
              <wp:anchor distT="0" distB="0" distL="114300" distR="114300" simplePos="0" relativeHeight="251747328" behindDoc="0" locked="0" layoutInCell="1" allowOverlap="1" wp14:anchorId="72BD375D" wp14:editId="6001EE5C">
                <wp:simplePos x="0" y="0"/>
                <wp:positionH relativeFrom="column">
                  <wp:posOffset>1544756</wp:posOffset>
                </wp:positionH>
                <wp:positionV relativeFrom="paragraph">
                  <wp:posOffset>9746280</wp:posOffset>
                </wp:positionV>
                <wp:extent cx="633600" cy="162360"/>
                <wp:effectExtent l="133350" t="133350" r="0" b="142875"/>
                <wp:wrapNone/>
                <wp:docPr id="1275512253" name="Ink 116"/>
                <wp:cNvGraphicFramePr/>
                <a:graphic xmlns:a="http://schemas.openxmlformats.org/drawingml/2006/main">
                  <a:graphicData uri="http://schemas.microsoft.com/office/word/2010/wordprocessingInk">
                    <w14:contentPart bwMode="auto" r:id="rId143">
                      <w14:nvContentPartPr>
                        <w14:cNvContentPartPr/>
                      </w14:nvContentPartPr>
                      <w14:xfrm>
                        <a:off x="0" y="0"/>
                        <a:ext cx="633600" cy="162360"/>
                      </w14:xfrm>
                    </w14:contentPart>
                  </a:graphicData>
                </a:graphic>
              </wp:anchor>
            </w:drawing>
          </mc:Choice>
          <mc:Fallback>
            <w:pict>
              <v:shape id="Ink 116" style="position:absolute;margin-left:114.55pt;margin-top:760.3pt;width:64.1pt;height:27pt;z-index:2517473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" w14:anchorId="13CB51A5">
                <v:imagedata o:title="" r:id="rId144"/>
              </v:shape>
            </w:pict>
          </mc:Fallback>
        </mc:AlternateContent>
      </w:r>
      <w:r w:rsidR="007D4E0A">
        <w:rPr>
          <w:noProof/>
        </w:rPr>
        <mc:AlternateContent>
          <mc:Choice Requires="wpi">
            <w:drawing>
              <wp:anchor distT="0" distB="0" distL="114300" distR="114300" simplePos="0" relativeHeight="251746304" behindDoc="0" locked="0" layoutInCell="1" allowOverlap="1" wp14:anchorId="452217C3" wp14:editId="47F67399">
                <wp:simplePos x="0" y="0"/>
                <wp:positionH relativeFrom="column">
                  <wp:posOffset>672836</wp:posOffset>
                </wp:positionH>
                <wp:positionV relativeFrom="paragraph">
                  <wp:posOffset>9490680</wp:posOffset>
                </wp:positionV>
                <wp:extent cx="375480" cy="151920"/>
                <wp:effectExtent l="76200" t="133350" r="120015" b="133985"/>
                <wp:wrapNone/>
                <wp:docPr id="1164677041" name="Ink 115"/>
                <wp:cNvGraphicFramePr/>
                <a:graphic xmlns:a="http://schemas.openxmlformats.org/drawingml/2006/main">
                  <a:graphicData uri="http://schemas.microsoft.com/office/word/2010/wordprocessingInk">
                    <w14:contentPart bwMode="auto" r:id="rId145">
                      <w14:nvContentPartPr>
                        <w14:cNvContentPartPr/>
                      </w14:nvContentPartPr>
                      <w14:xfrm>
                        <a:off x="0" y="0"/>
                        <a:ext cx="375480" cy="151920"/>
                      </w14:xfrm>
                    </w14:contentPart>
                  </a:graphicData>
                </a:graphic>
              </wp:anchor>
            </w:drawing>
          </mc:Choice>
          <mc:Fallback>
            <w:pict>
              <v:shape id="Ink 115" style="position:absolute;margin-left:45.9pt;margin-top:740.2pt;width:43.7pt;height:26.1pt;z-index:2517463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&#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" w14:anchorId="2B0BCDD5">
                <v:imagedata o:title="" r:id="rId146"/>
              </v:shape>
            </w:pict>
          </mc:Fallback>
        </mc:AlternateContent>
      </w:r>
      <w:r w:rsidR="007D4E0A">
        <w:rPr>
          <w:noProof/>
        </w:rPr>
        <mc:AlternateContent>
          <mc:Choice Requires="wpi">
            <w:drawing>
              <wp:anchor distT="0" distB="0" distL="114300" distR="114300" simplePos="0" relativeHeight="251745280" behindDoc="0" locked="0" layoutInCell="1" allowOverlap="1" wp14:anchorId="54BD93AA" wp14:editId="07D6CDDB">
                <wp:simplePos x="0" y="0"/>
                <wp:positionH relativeFrom="column">
                  <wp:posOffset>789836</wp:posOffset>
                </wp:positionH>
                <wp:positionV relativeFrom="paragraph">
                  <wp:posOffset>9553320</wp:posOffset>
                </wp:positionV>
                <wp:extent cx="409680" cy="225000"/>
                <wp:effectExtent l="133350" t="133350" r="142875" b="137160"/>
                <wp:wrapNone/>
                <wp:docPr id="1866045366" name="Ink 114"/>
                <wp:cNvGraphicFramePr/>
                <a:graphic xmlns:a="http://schemas.openxmlformats.org/drawingml/2006/main">
                  <a:graphicData uri="http://schemas.microsoft.com/office/word/2010/wordprocessingInk">
                    <w14:contentPart bwMode="auto" r:id="rId147">
                      <w14:nvContentPartPr>
                        <w14:cNvContentPartPr/>
                      </w14:nvContentPartPr>
                      <w14:xfrm>
                        <a:off x="0" y="0"/>
                        <a:ext cx="409680" cy="225000"/>
                      </w14:xfrm>
                    </w14:contentPart>
                  </a:graphicData>
                </a:graphic>
              </wp:anchor>
            </w:drawing>
          </mc:Choice>
          <mc:Fallback>
            <w:pict>
              <v:shape id="Ink 114" style="position:absolute;margin-left:55.1pt;margin-top:745.15pt;width:46.4pt;height:31.85pt;z-index:2517452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" w14:anchorId="295BDB47">
                <v:imagedata o:title="" r:id="rId148"/>
              </v:shape>
            </w:pict>
          </mc:Fallback>
        </mc:AlternateContent>
      </w:r>
      <w:r w:rsidR="007D4E0A">
        <w:rPr>
          <w:noProof/>
        </w:rPr>
        <mc:AlternateContent>
          <mc:Choice Requires="wpi">
            <w:drawing>
              <wp:anchor distT="0" distB="0" distL="114300" distR="114300" simplePos="0" relativeHeight="251744256" behindDoc="0" locked="0" layoutInCell="1" allowOverlap="1" wp14:anchorId="56A41004" wp14:editId="6F0751E7">
                <wp:simplePos x="0" y="0"/>
                <wp:positionH relativeFrom="column">
                  <wp:posOffset>658076</wp:posOffset>
                </wp:positionH>
                <wp:positionV relativeFrom="paragraph">
                  <wp:posOffset>9589680</wp:posOffset>
                </wp:positionV>
                <wp:extent cx="443520" cy="266760"/>
                <wp:effectExtent l="133350" t="133350" r="147320" b="133350"/>
                <wp:wrapNone/>
                <wp:docPr id="1359974040" name="Ink 113"/>
                <wp:cNvGraphicFramePr/>
                <a:graphic xmlns:a="http://schemas.openxmlformats.org/drawingml/2006/main">
                  <a:graphicData uri="http://schemas.microsoft.com/office/word/2010/wordprocessingInk">
                    <w14:contentPart bwMode="auto" r:id="rId149">
                      <w14:nvContentPartPr>
                        <w14:cNvContentPartPr/>
                      </w14:nvContentPartPr>
                      <w14:xfrm>
                        <a:off x="0" y="0"/>
                        <a:ext cx="443520" cy="266760"/>
                      </w14:xfrm>
                    </w14:contentPart>
                  </a:graphicData>
                </a:graphic>
              </wp:anchor>
            </w:drawing>
          </mc:Choice>
          <mc:Fallback>
            <w:pict>
              <v:shape id="Ink 113" style="position:absolute;margin-left:44.7pt;margin-top:748pt;width:49.05pt;height:35.15pt;z-index:2517442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" w14:anchorId="78743EE8">
                <v:imagedata o:title="" r:id="rId150"/>
              </v:shape>
            </w:pict>
          </mc:Fallback>
        </mc:AlternateContent>
      </w:r>
      <w:r w:rsidR="007D4E0A">
        <w:rPr>
          <w:noProof/>
        </w:rPr>
        <mc:AlternateContent>
          <mc:Choice Requires="wpi">
            <w:drawing>
              <wp:anchor distT="0" distB="0" distL="114300" distR="114300" simplePos="0" relativeHeight="251743232" behindDoc="0" locked="0" layoutInCell="1" allowOverlap="1" wp14:anchorId="06DDECB4" wp14:editId="0ACE6A85">
                <wp:simplePos x="0" y="0"/>
                <wp:positionH relativeFrom="column">
                  <wp:posOffset>648356</wp:posOffset>
                </wp:positionH>
                <wp:positionV relativeFrom="paragraph">
                  <wp:posOffset>9553320</wp:posOffset>
                </wp:positionV>
                <wp:extent cx="653040" cy="392040"/>
                <wp:effectExtent l="0" t="133350" r="52070" b="141605"/>
                <wp:wrapNone/>
                <wp:docPr id="1145246853" name="Ink 112"/>
                <wp:cNvGraphicFramePr/>
                <a:graphic xmlns:a="http://schemas.openxmlformats.org/drawingml/2006/main">
                  <a:graphicData uri="http://schemas.microsoft.com/office/word/2010/wordprocessingInk">
                    <w14:contentPart bwMode="auto" r:id="rId151">
                      <w14:nvContentPartPr>
                        <w14:cNvContentPartPr/>
                      </w14:nvContentPartPr>
                      <w14:xfrm>
                        <a:off x="0" y="0"/>
                        <a:ext cx="653040" cy="392040"/>
                      </w14:xfrm>
                    </w14:contentPart>
                  </a:graphicData>
                </a:graphic>
              </wp:anchor>
            </w:drawing>
          </mc:Choice>
          <mc:Fallback>
            <w:pict>
              <v:shape id="Ink 112" style="position:absolute;margin-left:43.95pt;margin-top:745.15pt;width:65.55pt;height:45pt;z-index:2517432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" w14:anchorId="4B0520C5">
                <v:imagedata o:title="" r:id="rId152"/>
              </v:shape>
            </w:pict>
          </mc:Fallback>
        </mc:AlternateContent>
      </w:r>
      <w:r w:rsidR="007D4E0A">
        <w:rPr>
          <w:noProof/>
        </w:rPr>
        <mc:AlternateContent>
          <mc:Choice Requires="wpi">
            <w:drawing>
              <wp:anchor distT="0" distB="0" distL="114300" distR="114300" simplePos="0" relativeHeight="251742208" behindDoc="0" locked="0" layoutInCell="1" allowOverlap="1" wp14:anchorId="2BD91B7A" wp14:editId="42FFE2C6">
                <wp:simplePos x="0" y="0"/>
                <wp:positionH relativeFrom="column">
                  <wp:posOffset>492476</wp:posOffset>
                </wp:positionH>
                <wp:positionV relativeFrom="paragraph">
                  <wp:posOffset>9553320</wp:posOffset>
                </wp:positionV>
                <wp:extent cx="555480" cy="480960"/>
                <wp:effectExtent l="133350" t="133350" r="92710" b="128905"/>
                <wp:wrapNone/>
                <wp:docPr id="389962026" name="Ink 111"/>
                <wp:cNvGraphicFramePr/>
                <a:graphic xmlns:a="http://schemas.openxmlformats.org/drawingml/2006/main">
                  <a:graphicData uri="http://schemas.microsoft.com/office/word/2010/wordprocessingInk">
                    <w14:contentPart bwMode="auto" r:id="rId153">
                      <w14:nvContentPartPr>
                        <w14:cNvContentPartPr/>
                      </w14:nvContentPartPr>
                      <w14:xfrm>
                        <a:off x="0" y="0"/>
                        <a:ext cx="555480" cy="480960"/>
                      </w14:xfrm>
                    </w14:contentPart>
                  </a:graphicData>
                </a:graphic>
              </wp:anchor>
            </w:drawing>
          </mc:Choice>
          <mc:Fallback>
            <w:pict>
              <v:shape id="Ink 111" style="position:absolute;margin-left:31.7pt;margin-top:745.15pt;width:57.95pt;height:52pt;z-index:2517422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" w14:anchorId="5CFF0ABF">
                <v:imagedata o:title="" r:id="rId154"/>
              </v:shape>
            </w:pict>
          </mc:Fallback>
        </mc:AlternateContent>
      </w:r>
      <w:r w:rsidR="007D4E0A">
        <w:rPr>
          <w:noProof/>
        </w:rPr>
        <mc:AlternateContent>
          <mc:Choice Requires="wpi">
            <w:drawing>
              <wp:anchor distT="0" distB="0" distL="114300" distR="114300" simplePos="0" relativeHeight="251741184" behindDoc="0" locked="0" layoutInCell="1" allowOverlap="1" wp14:anchorId="6DAB9C65" wp14:editId="6B9BC00E">
                <wp:simplePos x="0" y="0"/>
                <wp:positionH relativeFrom="column">
                  <wp:posOffset>-547204</wp:posOffset>
                </wp:positionH>
                <wp:positionV relativeFrom="paragraph">
                  <wp:posOffset>9626400</wp:posOffset>
                </wp:positionV>
                <wp:extent cx="1819440" cy="501840"/>
                <wp:effectExtent l="133350" t="133350" r="47625" b="127000"/>
                <wp:wrapNone/>
                <wp:docPr id="1660758035" name="Ink 110"/>
                <wp:cNvGraphicFramePr/>
                <a:graphic xmlns:a="http://schemas.openxmlformats.org/drawingml/2006/main">
                  <a:graphicData uri="http://schemas.microsoft.com/office/word/2010/wordprocessingInk">
                    <w14:contentPart bwMode="auto" r:id="rId155">
                      <w14:nvContentPartPr>
                        <w14:cNvContentPartPr/>
                      </w14:nvContentPartPr>
                      <w14:xfrm>
                        <a:off x="0" y="0"/>
                        <a:ext cx="1819440" cy="501840"/>
                      </w14:xfrm>
                    </w14:contentPart>
                  </a:graphicData>
                </a:graphic>
              </wp:anchor>
            </w:drawing>
          </mc:Choice>
          <mc:Fallback>
            <w:pict>
              <v:shape id="Ink 110" style="position:absolute;margin-left:-50.2pt;margin-top:750.9pt;width:157.4pt;height:53.65pt;z-index:2517411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" w14:anchorId="1A345AB3">
                <v:imagedata o:title="" r:id="rId156"/>
              </v:shape>
            </w:pict>
          </mc:Fallback>
        </mc:AlternateContent>
      </w:r>
      <w:r w:rsidR="007D4E0A">
        <w:rPr>
          <w:noProof/>
        </w:rPr>
        <mc:AlternateContent>
          <mc:Choice Requires="wpi">
            <w:drawing>
              <wp:anchor distT="0" distB="0" distL="114300" distR="114300" simplePos="0" relativeHeight="251740160" behindDoc="0" locked="0" layoutInCell="1" allowOverlap="1" wp14:anchorId="5123D28B" wp14:editId="66510944">
                <wp:simplePos x="0" y="0"/>
                <wp:positionH relativeFrom="column">
                  <wp:posOffset>-825124</wp:posOffset>
                </wp:positionH>
                <wp:positionV relativeFrom="paragraph">
                  <wp:posOffset>9438480</wp:posOffset>
                </wp:positionV>
                <wp:extent cx="1059840" cy="736560"/>
                <wp:effectExtent l="95250" t="133350" r="0" b="140335"/>
                <wp:wrapNone/>
                <wp:docPr id="269160714" name="Ink 109"/>
                <wp:cNvGraphicFramePr/>
                <a:graphic xmlns:a="http://schemas.openxmlformats.org/drawingml/2006/main">
                  <a:graphicData uri="http://schemas.microsoft.com/office/word/2010/wordprocessingInk">
                    <w14:contentPart bwMode="auto" r:id="rId157">
                      <w14:nvContentPartPr>
                        <w14:cNvContentPartPr/>
                      </w14:nvContentPartPr>
                      <w14:xfrm>
                        <a:off x="0" y="0"/>
                        <a:ext cx="1059840" cy="736560"/>
                      </w14:xfrm>
                    </w14:contentPart>
                  </a:graphicData>
                </a:graphic>
              </wp:anchor>
            </w:drawing>
          </mc:Choice>
          <mc:Fallback>
            <w:pict>
              <v:shape id="Ink 109" style="position:absolute;margin-left:-72.05pt;margin-top:736.1pt;width:97.6pt;height:72.2pt;z-index:2517401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" w14:anchorId="4FFC3D1C">
                <v:imagedata o:title="" r:id="rId158"/>
              </v:shape>
            </w:pict>
          </mc:Fallback>
        </mc:AlternateContent>
      </w:r>
      <w:r w:rsidR="007D4E0A">
        <w:rPr>
          <w:noProof/>
        </w:rPr>
        <mc:AlternateContent>
          <mc:Choice Requires="wpi">
            <w:drawing>
              <wp:anchor distT="0" distB="0" distL="114300" distR="114300" simplePos="0" relativeHeight="251739136" behindDoc="0" locked="0" layoutInCell="1" allowOverlap="1" wp14:anchorId="4DDD6FB0" wp14:editId="431281B0">
                <wp:simplePos x="0" y="0"/>
                <wp:positionH relativeFrom="column">
                  <wp:posOffset>-837004</wp:posOffset>
                </wp:positionH>
                <wp:positionV relativeFrom="paragraph">
                  <wp:posOffset>9542880</wp:posOffset>
                </wp:positionV>
                <wp:extent cx="1054800" cy="616680"/>
                <wp:effectExtent l="133350" t="133350" r="126365" b="126365"/>
                <wp:wrapNone/>
                <wp:docPr id="2021985414" name="Ink 108"/>
                <wp:cNvGraphicFramePr/>
                <a:graphic xmlns:a="http://schemas.openxmlformats.org/drawingml/2006/main">
                  <a:graphicData uri="http://schemas.microsoft.com/office/word/2010/wordprocessingInk">
                    <w14:contentPart bwMode="auto" r:id="rId159">
                      <w14:nvContentPartPr>
                        <w14:cNvContentPartPr/>
                      </w14:nvContentPartPr>
                      <w14:xfrm>
                        <a:off x="0" y="0"/>
                        <a:ext cx="1054800" cy="616680"/>
                      </w14:xfrm>
                    </w14:contentPart>
                  </a:graphicData>
                </a:graphic>
              </wp:anchor>
            </w:drawing>
          </mc:Choice>
          <mc:Fallback>
            <w:pict>
              <v:shape id="Ink 108" style="position:absolute;margin-left:-73pt;margin-top:744.3pt;width:97.2pt;height:62.7pt;z-index:2517391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" w14:anchorId="553C01D8">
                <v:imagedata o:title="" r:id="rId160"/>
              </v:shape>
            </w:pict>
          </mc:Fallback>
        </mc:AlternateContent>
      </w:r>
      <w:r w:rsidR="007D4E0A">
        <w:rPr>
          <w:noProof/>
        </w:rPr>
        <mc:AlternateContent>
          <mc:Choice Requires="wpi">
            <w:drawing>
              <wp:anchor distT="0" distB="0" distL="114300" distR="114300" simplePos="0" relativeHeight="251738112" behindDoc="0" locked="0" layoutInCell="1" allowOverlap="1" wp14:anchorId="3806131B" wp14:editId="5C17C84D">
                <wp:simplePos x="0" y="0"/>
                <wp:positionH relativeFrom="column">
                  <wp:posOffset>-788404</wp:posOffset>
                </wp:positionH>
                <wp:positionV relativeFrom="paragraph">
                  <wp:posOffset>9511560</wp:posOffset>
                </wp:positionV>
                <wp:extent cx="1025640" cy="585360"/>
                <wp:effectExtent l="133350" t="133350" r="117475" b="139065"/>
                <wp:wrapNone/>
                <wp:docPr id="1257941148" name="Ink 107"/>
                <wp:cNvGraphicFramePr/>
                <a:graphic xmlns:a="http://schemas.openxmlformats.org/drawingml/2006/main">
                  <a:graphicData uri="http://schemas.microsoft.com/office/word/2010/wordprocessingInk">
                    <w14:contentPart bwMode="auto" r:id="rId161">
                      <w14:nvContentPartPr>
                        <w14:cNvContentPartPr/>
                      </w14:nvContentPartPr>
                      <w14:xfrm>
                        <a:off x="0" y="0"/>
                        <a:ext cx="1025640" cy="585360"/>
                      </w14:xfrm>
                    </w14:contentPart>
                  </a:graphicData>
                </a:graphic>
              </wp:anchor>
            </w:drawing>
          </mc:Choice>
          <mc:Fallback>
            <w:pict>
              <v:shape id="Ink 107" style="position:absolute;margin-left:-69.2pt;margin-top:741.85pt;width:94.9pt;height:60.3pt;z-index:2517381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" w14:anchorId="2729BCC6">
                <v:imagedata o:title="" r:id="rId162"/>
              </v:shape>
            </w:pict>
          </mc:Fallback>
        </mc:AlternateContent>
      </w:r>
      <w:r w:rsidR="007D4E0A">
        <w:rPr>
          <w:noProof/>
        </w:rPr>
        <mc:AlternateContent>
          <mc:Choice Requires="wpi">
            <w:drawing>
              <wp:anchor distT="0" distB="0" distL="114300" distR="114300" simplePos="0" relativeHeight="251737088" behindDoc="0" locked="0" layoutInCell="1" allowOverlap="1" wp14:anchorId="176C157B" wp14:editId="2880CB8E">
                <wp:simplePos x="0" y="0"/>
                <wp:positionH relativeFrom="column">
                  <wp:posOffset>-1192684</wp:posOffset>
                </wp:positionH>
                <wp:positionV relativeFrom="paragraph">
                  <wp:posOffset>7443360</wp:posOffset>
                </wp:positionV>
                <wp:extent cx="350280" cy="2345400"/>
                <wp:effectExtent l="133350" t="133350" r="126365" b="131445"/>
                <wp:wrapNone/>
                <wp:docPr id="542578555" name="Ink 104"/>
                <wp:cNvGraphicFramePr/>
                <a:graphic xmlns:a="http://schemas.openxmlformats.org/drawingml/2006/main">
                  <a:graphicData uri="http://schemas.microsoft.com/office/word/2010/wordprocessingInk">
                    <w14:contentPart bwMode="auto" r:id="rId163">
                      <w14:nvContentPartPr>
                        <w14:cNvContentPartPr/>
                      </w14:nvContentPartPr>
                      <w14:xfrm>
                        <a:off x="0" y="0"/>
                        <a:ext cx="350280" cy="2345400"/>
                      </w14:xfrm>
                    </w14:contentPart>
                  </a:graphicData>
                </a:graphic>
              </wp:anchor>
            </w:drawing>
          </mc:Choice>
          <mc:Fallback>
            <w:pict>
              <v:shape id="Ink 104" style="position:absolute;margin-left:-101pt;margin-top:579pt;width:41.75pt;height:198.85pt;z-index:2517370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" w14:anchorId="05083749">
                <v:imagedata o:title="" r:id="rId164"/>
              </v:shape>
            </w:pict>
          </mc:Fallback>
        </mc:AlternateContent>
      </w:r>
      <w:r w:rsidR="007D4E0A">
        <w:rPr>
          <w:noProof/>
        </w:rPr>
        <mc:AlternateContent>
          <mc:Choice Requires="wpi">
            <w:drawing>
              <wp:anchor distT="0" distB="0" distL="114300" distR="114300" simplePos="0" relativeHeight="251736064" behindDoc="0" locked="0" layoutInCell="1" allowOverlap="1" wp14:anchorId="700DBF14" wp14:editId="5A6860D1">
                <wp:simplePos x="0" y="0"/>
                <wp:positionH relativeFrom="column">
                  <wp:posOffset>-1122124</wp:posOffset>
                </wp:positionH>
                <wp:positionV relativeFrom="paragraph">
                  <wp:posOffset>7760880</wp:posOffset>
                </wp:positionV>
                <wp:extent cx="277920" cy="1411560"/>
                <wp:effectExtent l="133350" t="133350" r="141605" b="132080"/>
                <wp:wrapNone/>
                <wp:docPr id="35966405" name="Ink 103"/>
                <wp:cNvGraphicFramePr/>
                <a:graphic xmlns:a="http://schemas.openxmlformats.org/drawingml/2006/main">
                  <a:graphicData uri="http://schemas.microsoft.com/office/word/2010/wordprocessingInk">
                    <w14:contentPart bwMode="auto" r:id="rId165">
                      <w14:nvContentPartPr>
                        <w14:cNvContentPartPr/>
                      </w14:nvContentPartPr>
                      <w14:xfrm>
                        <a:off x="0" y="0"/>
                        <a:ext cx="277920" cy="1411560"/>
                      </w14:xfrm>
                    </w14:contentPart>
                  </a:graphicData>
                </a:graphic>
              </wp:anchor>
            </w:drawing>
          </mc:Choice>
          <mc:Fallback>
            <w:pict>
              <v:shape id="Ink 103" style="position:absolute;margin-left:-95.45pt;margin-top:604pt;width:36.1pt;height:125.35pt;z-index:2517360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" w14:anchorId="702F3D28">
                <v:imagedata o:title="" r:id="rId166"/>
              </v:shape>
            </w:pict>
          </mc:Fallback>
        </mc:AlternateContent>
      </w:r>
      <w:r w:rsidR="007D4E0A">
        <w:rPr>
          <w:noProof/>
        </w:rPr>
        <mc:AlternateContent>
          <mc:Choice Requires="wpi">
            <w:drawing>
              <wp:anchor distT="0" distB="0" distL="114300" distR="114300" simplePos="0" relativeHeight="251735040" behindDoc="0" locked="0" layoutInCell="1" allowOverlap="1" wp14:anchorId="71572A2F" wp14:editId="37FA3B5F">
                <wp:simplePos x="0" y="0"/>
                <wp:positionH relativeFrom="column">
                  <wp:posOffset>-1209604</wp:posOffset>
                </wp:positionH>
                <wp:positionV relativeFrom="paragraph">
                  <wp:posOffset>9266040</wp:posOffset>
                </wp:positionV>
                <wp:extent cx="3587760" cy="700200"/>
                <wp:effectExtent l="57150" t="133350" r="127000" b="138430"/>
                <wp:wrapNone/>
                <wp:docPr id="1188732812" name="Ink 102"/>
                <wp:cNvGraphicFramePr/>
                <a:graphic xmlns:a="http://schemas.openxmlformats.org/drawingml/2006/main">
                  <a:graphicData uri="http://schemas.microsoft.com/office/word/2010/wordprocessingInk">
                    <w14:contentPart bwMode="auto" r:id="rId167">
                      <w14:nvContentPartPr>
                        <w14:cNvContentPartPr/>
                      </w14:nvContentPartPr>
                      <w14:xfrm>
                        <a:off x="0" y="0"/>
                        <a:ext cx="3587760" cy="700200"/>
                      </w14:xfrm>
                    </w14:contentPart>
                  </a:graphicData>
                </a:graphic>
              </wp:anchor>
            </w:drawing>
          </mc:Choice>
          <mc:Fallback>
            <w:pict>
              <v:shape id="Ink 102" style="position:absolute;margin-left:-102.35pt;margin-top:722.5pt;width:296.65pt;height:69.35pt;z-index:2517350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" w14:anchorId="20279018">
                <v:imagedata o:title="" r:id="rId168"/>
              </v:shape>
            </w:pict>
          </mc:Fallback>
        </mc:AlternateContent>
      </w:r>
      <w:r w:rsidR="007D4E0A">
        <w:rPr>
          <w:noProof/>
        </w:rPr>
        <mc:AlternateContent>
          <mc:Choice Requires="wpi">
            <w:drawing>
              <wp:anchor distT="0" distB="0" distL="114300" distR="114300" simplePos="0" relativeHeight="251734016" behindDoc="0" locked="0" layoutInCell="1" allowOverlap="1" wp14:anchorId="15C46D60" wp14:editId="2BA4C8C1">
                <wp:simplePos x="0" y="0"/>
                <wp:positionH relativeFrom="column">
                  <wp:posOffset>-1406884</wp:posOffset>
                </wp:positionH>
                <wp:positionV relativeFrom="paragraph">
                  <wp:posOffset>8401680</wp:posOffset>
                </wp:positionV>
                <wp:extent cx="187920" cy="73440"/>
                <wp:effectExtent l="114300" t="133350" r="79375" b="136525"/>
                <wp:wrapNone/>
                <wp:docPr id="535563759" name="Ink 100"/>
                <wp:cNvGraphicFramePr/>
                <a:graphic xmlns:a="http://schemas.openxmlformats.org/drawingml/2006/main">
                  <a:graphicData uri="http://schemas.microsoft.com/office/word/2010/wordprocessingInk">
                    <w14:contentPart bwMode="auto" r:id="rId169">
                      <w14:nvContentPartPr>
                        <w14:cNvContentPartPr/>
                      </w14:nvContentPartPr>
                      <w14:xfrm>
                        <a:off x="0" y="0"/>
                        <a:ext cx="187920" cy="73440"/>
                      </w14:xfrm>
                    </w14:contentPart>
                  </a:graphicData>
                </a:graphic>
              </wp:anchor>
            </w:drawing>
          </mc:Choice>
          <mc:Fallback>
            <w:pict>
              <v:shape id="Ink 100" style="position:absolute;margin-left:-117.9pt;margin-top:654.45pt;width:29pt;height:20pt;z-index:2517340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" w14:anchorId="54638170">
                <v:imagedata o:title="" r:id="rId170"/>
              </v:shape>
            </w:pict>
          </mc:Fallback>
        </mc:AlternateContent>
      </w:r>
      <w:r w:rsidR="007D4E0A">
        <w:rPr>
          <w:noProof/>
        </w:rPr>
        <mc:AlternateContent>
          <mc:Choice Requires="wpi">
            <w:drawing>
              <wp:anchor distT="0" distB="0" distL="114300" distR="114300" simplePos="0" relativeHeight="251732992" behindDoc="0" locked="0" layoutInCell="1" allowOverlap="1" wp14:anchorId="6BB65586" wp14:editId="4CFBE579">
                <wp:simplePos x="0" y="0"/>
                <wp:positionH relativeFrom="column">
                  <wp:posOffset>6407996</wp:posOffset>
                </wp:positionH>
                <wp:positionV relativeFrom="paragraph">
                  <wp:posOffset>-677520</wp:posOffset>
                </wp:positionV>
                <wp:extent cx="44280" cy="16200"/>
                <wp:effectExtent l="76200" t="133350" r="70485" b="136525"/>
                <wp:wrapNone/>
                <wp:docPr id="1818865991" name="Ink 98"/>
                <wp:cNvGraphicFramePr/>
                <a:graphic xmlns:a="http://schemas.openxmlformats.org/drawingml/2006/main">
                  <a:graphicData uri="http://schemas.microsoft.com/office/word/2010/wordprocessingInk">
                    <w14:contentPart bwMode="auto" r:id="rId171">
                      <w14:nvContentPartPr>
                        <w14:cNvContentPartPr/>
                      </w14:nvContentPartPr>
                      <w14:xfrm>
                        <a:off x="0" y="0"/>
                        <a:ext cx="44280" cy="16200"/>
                      </w14:xfrm>
                    </w14:contentPart>
                  </a:graphicData>
                </a:graphic>
              </wp:anchor>
            </w:drawing>
          </mc:Choice>
          <mc:Fallback>
            <w:pict>
              <v:shape id="Ink 98" style="position:absolute;margin-left:497.4pt;margin-top:-60.45pt;width:17.8pt;height:15.45pt;z-index:2517329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" w14:anchorId="0496C4A3">
                <v:imagedata o:title="" r:id="rId172"/>
              </v:shape>
            </w:pict>
          </mc:Fallback>
        </mc:AlternateContent>
      </w:r>
      <w:r w:rsidR="007D4E0A">
        <w:rPr>
          <w:noProof/>
        </w:rPr>
        <mc:AlternateContent>
          <mc:Choice Requires="wpi">
            <w:drawing>
              <wp:anchor distT="0" distB="0" distL="114300" distR="114300" simplePos="0" relativeHeight="251731968" behindDoc="0" locked="0" layoutInCell="1" allowOverlap="1" wp14:anchorId="769F2D18" wp14:editId="5391DF43">
                <wp:simplePos x="0" y="0"/>
                <wp:positionH relativeFrom="column">
                  <wp:posOffset>6537236</wp:posOffset>
                </wp:positionH>
                <wp:positionV relativeFrom="paragraph">
                  <wp:posOffset>1442520</wp:posOffset>
                </wp:positionV>
                <wp:extent cx="360" cy="360"/>
                <wp:effectExtent l="95250" t="133350" r="95250" b="133350"/>
                <wp:wrapNone/>
                <wp:docPr id="101937644" name="Ink 97"/>
                <wp:cNvGraphicFramePr/>
                <a:graphic xmlns:a="http://schemas.openxmlformats.org/drawingml/2006/main">
                  <a:graphicData uri="http://schemas.microsoft.com/office/word/2010/wordprocessingInk">
                    <w14:contentPart bwMode="auto" r:id="rId173">
                      <w14:nvContentPartPr>
                        <w14:cNvContentPartPr/>
                      </w14:nvContentPartPr>
                      <w14:xfrm>
                        <a:off x="0" y="0"/>
                        <a:ext cx="360" cy="360"/>
                      </w14:xfrm>
                    </w14:contentPart>
                  </a:graphicData>
                </a:graphic>
              </wp:anchor>
            </w:drawing>
          </mc:Choice>
          <mc:Fallback>
            <w:pict>
              <v:shape id="Ink 97" style="position:absolute;margin-left:507.65pt;margin-top:106.5pt;width:14.2pt;height:14.2pt;z-index:2517319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" w14:anchorId="64778991">
                <v:imagedata o:title="" r:id="rId174"/>
              </v:shape>
            </w:pict>
          </mc:Fallback>
        </mc:AlternateContent>
      </w:r>
      <w:r w:rsidR="007D4E0A">
        <w:rPr>
          <w:noProof/>
        </w:rPr>
        <mc:AlternateContent>
          <mc:Choice Requires="wpi">
            <w:drawing>
              <wp:anchor distT="0" distB="0" distL="114300" distR="114300" simplePos="0" relativeHeight="251730944" behindDoc="0" locked="0" layoutInCell="1" allowOverlap="1" wp14:anchorId="1E2EFC9C" wp14:editId="0B9DBC66">
                <wp:simplePos x="0" y="0"/>
                <wp:positionH relativeFrom="column">
                  <wp:posOffset>3541676</wp:posOffset>
                </wp:positionH>
                <wp:positionV relativeFrom="paragraph">
                  <wp:posOffset>-797760</wp:posOffset>
                </wp:positionV>
                <wp:extent cx="27000" cy="360"/>
                <wp:effectExtent l="95250" t="133350" r="106680" b="133350"/>
                <wp:wrapNone/>
                <wp:docPr id="1477382145" name="Ink 96"/>
                <wp:cNvGraphicFramePr/>
                <a:graphic xmlns:a="http://schemas.openxmlformats.org/drawingml/2006/main">
                  <a:graphicData uri="http://schemas.microsoft.com/office/word/2010/wordprocessingInk">
                    <w14:contentPart bwMode="auto" r:id="rId175">
                      <w14:nvContentPartPr>
                        <w14:cNvContentPartPr/>
                      </w14:nvContentPartPr>
                      <w14:xfrm>
                        <a:off x="0" y="0"/>
                        <a:ext cx="27000" cy="360"/>
                      </w14:xfrm>
                    </w14:contentPart>
                  </a:graphicData>
                </a:graphic>
              </wp:anchor>
            </w:drawing>
          </mc:Choice>
          <mc:Fallback>
            <w:pict>
              <v:shape id="Ink 96" style="position:absolute;margin-left:271.85pt;margin-top:-69.9pt;width:16.15pt;height:14.2pt;z-index:2517309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" w14:anchorId="549FEE37">
                <v:imagedata o:title="" r:id="rId176"/>
              </v:shape>
            </w:pict>
          </mc:Fallback>
        </mc:AlternateContent>
      </w:r>
      <w:r w:rsidR="007D4E0A">
        <w:rPr>
          <w:noProof/>
        </w:rPr>
        <mc:AlternateContent>
          <mc:Choice Requires="wpi">
            <w:drawing>
              <wp:anchor distT="0" distB="0" distL="114300" distR="114300" simplePos="0" relativeHeight="251729920" behindDoc="0" locked="0" layoutInCell="1" allowOverlap="1" wp14:anchorId="3D5152B9" wp14:editId="73DF497D">
                <wp:simplePos x="0" y="0"/>
                <wp:positionH relativeFrom="column">
                  <wp:posOffset>6064556</wp:posOffset>
                </wp:positionH>
                <wp:positionV relativeFrom="paragraph">
                  <wp:posOffset>690480</wp:posOffset>
                </wp:positionV>
                <wp:extent cx="360" cy="360"/>
                <wp:effectExtent l="95250" t="133350" r="95250" b="133350"/>
                <wp:wrapNone/>
                <wp:docPr id="2133707630" name="Ink 95"/>
                <wp:cNvGraphicFramePr/>
                <a:graphic xmlns:a="http://schemas.openxmlformats.org/drawingml/2006/main">
                  <a:graphicData uri="http://schemas.microsoft.com/office/word/2010/wordprocessingInk">
                    <w14:contentPart bwMode="auto" r:id="rId177">
                      <w14:nvContentPartPr>
                        <w14:cNvContentPartPr/>
                      </w14:nvContentPartPr>
                      <w14:xfrm>
                        <a:off x="0" y="0"/>
                        <a:ext cx="360" cy="360"/>
                      </w14:xfrm>
                    </w14:contentPart>
                  </a:graphicData>
                </a:graphic>
              </wp:anchor>
            </w:drawing>
          </mc:Choice>
          <mc:Fallback>
            <w:pict>
              <v:shape id="Ink 95" style="position:absolute;margin-left:470.4pt;margin-top:47.25pt;width:14.2pt;height:14.2pt;z-index:2517299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" w14:anchorId="2E5BC1C6">
                <v:imagedata o:title="" r:id="rId174"/>
              </v:shape>
            </w:pict>
          </mc:Fallback>
        </mc:AlternateContent>
      </w:r>
      <w:r w:rsidR="007D4E0A">
        <w:rPr>
          <w:noProof/>
        </w:rPr>
        <mc:AlternateContent>
          <mc:Choice Requires="wpi">
            <w:drawing>
              <wp:anchor distT="0" distB="0" distL="114300" distR="114300" simplePos="0" relativeHeight="251728896" behindDoc="0" locked="0" layoutInCell="1" allowOverlap="1" wp14:anchorId="581328C9" wp14:editId="721081E8">
                <wp:simplePos x="0" y="0"/>
                <wp:positionH relativeFrom="column">
                  <wp:posOffset>5168516</wp:posOffset>
                </wp:positionH>
                <wp:positionV relativeFrom="paragraph">
                  <wp:posOffset>-176400</wp:posOffset>
                </wp:positionV>
                <wp:extent cx="360" cy="360"/>
                <wp:effectExtent l="95250" t="133350" r="95250" b="133350"/>
                <wp:wrapNone/>
                <wp:docPr id="313390951" name="Ink 94"/>
                <wp:cNvGraphicFramePr/>
                <a:graphic xmlns:a="http://schemas.openxmlformats.org/drawingml/2006/main">
                  <a:graphicData uri="http://schemas.microsoft.com/office/word/2010/wordprocessingInk">
                    <w14:contentPart bwMode="auto" r:id="rId178">
                      <w14:nvContentPartPr>
                        <w14:cNvContentPartPr/>
                      </w14:nvContentPartPr>
                      <w14:xfrm>
                        <a:off x="0" y="0"/>
                        <a:ext cx="360" cy="360"/>
                      </w14:xfrm>
                    </w14:contentPart>
                  </a:graphicData>
                </a:graphic>
              </wp:anchor>
            </w:drawing>
          </mc:Choice>
          <mc:Fallback>
            <w:pict>
              <v:shape id="Ink 94" style="position:absolute;margin-left:399.85pt;margin-top:-21pt;width:14.2pt;height:14.2pt;z-index:2517288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" w14:anchorId="48CB5A5D">
                <v:imagedata o:title="" r:id="rId174"/>
              </v:shape>
            </w:pict>
          </mc:Fallback>
        </mc:AlternateContent>
      </w:r>
      <w:r w:rsidR="007D4E0A">
        <w:rPr>
          <w:noProof/>
        </w:rPr>
        <mc:AlternateContent>
          <mc:Choice Requires="wpi">
            <w:drawing>
              <wp:anchor distT="0" distB="0" distL="114300" distR="114300" simplePos="0" relativeHeight="251727872" behindDoc="0" locked="0" layoutInCell="1" allowOverlap="1" wp14:anchorId="7E5487C8" wp14:editId="0BE9F015">
                <wp:simplePos x="0" y="0"/>
                <wp:positionH relativeFrom="column">
                  <wp:posOffset>4949276</wp:posOffset>
                </wp:positionH>
                <wp:positionV relativeFrom="paragraph">
                  <wp:posOffset>-834480</wp:posOffset>
                </wp:positionV>
                <wp:extent cx="17280" cy="10800"/>
                <wp:effectExtent l="76200" t="133350" r="78105" b="141605"/>
                <wp:wrapNone/>
                <wp:docPr id="1319173540" name="Ink 93"/>
                <wp:cNvGraphicFramePr/>
                <a:graphic xmlns:a="http://schemas.openxmlformats.org/drawingml/2006/main">
                  <a:graphicData uri="http://schemas.microsoft.com/office/word/2010/wordprocessingInk">
                    <w14:contentPart bwMode="auto" r:id="rId179">
                      <w14:nvContentPartPr>
                        <w14:cNvContentPartPr/>
                      </w14:nvContentPartPr>
                      <w14:xfrm>
                        <a:off x="0" y="0"/>
                        <a:ext cx="17280" cy="10800"/>
                      </w14:xfrm>
                    </w14:contentPart>
                  </a:graphicData>
                </a:graphic>
              </wp:anchor>
            </w:drawing>
          </mc:Choice>
          <mc:Fallback>
            <w:pict>
              <v:shape id="Ink 93" style="position:absolute;margin-left:382.6pt;margin-top:-72.8pt;width:15.5pt;height:15pt;z-index:2517278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" w14:anchorId="1C106B6C">
                <v:imagedata o:title="" r:id="rId180"/>
              </v:shape>
            </w:pict>
          </mc:Fallback>
        </mc:AlternateContent>
      </w:r>
      <w:r w:rsidR="007D4E0A">
        <w:rPr>
          <w:noProof/>
        </w:rPr>
        <mc:AlternateContent>
          <mc:Choice Requires="wpi">
            <w:drawing>
              <wp:anchor distT="0" distB="0" distL="114300" distR="114300" simplePos="0" relativeHeight="251726848" behindDoc="0" locked="0" layoutInCell="1" allowOverlap="1" wp14:anchorId="28AC02D0" wp14:editId="69F4AD57">
                <wp:simplePos x="0" y="0"/>
                <wp:positionH relativeFrom="column">
                  <wp:posOffset>6583316</wp:posOffset>
                </wp:positionH>
                <wp:positionV relativeFrom="paragraph">
                  <wp:posOffset>460800</wp:posOffset>
                </wp:positionV>
                <wp:extent cx="360" cy="360"/>
                <wp:effectExtent l="95250" t="133350" r="95250" b="133350"/>
                <wp:wrapNone/>
                <wp:docPr id="1780491421" name="Ink 87"/>
                <wp:cNvGraphicFramePr/>
                <a:graphic xmlns:a="http://schemas.openxmlformats.org/drawingml/2006/main">
                  <a:graphicData uri="http://schemas.microsoft.com/office/word/2010/wordprocessingInk">
                    <w14:contentPart bwMode="auto" r:id="rId181">
                      <w14:nvContentPartPr>
                        <w14:cNvContentPartPr/>
                      </w14:nvContentPartPr>
                      <w14:xfrm>
                        <a:off x="0" y="0"/>
                        <a:ext cx="360" cy="360"/>
                      </w14:xfrm>
                    </w14:contentPart>
                  </a:graphicData>
                </a:graphic>
              </wp:anchor>
            </w:drawing>
          </mc:Choice>
          <mc:Fallback>
            <w:pict>
              <v:shape id="Ink 87" style="position:absolute;margin-left:511.25pt;margin-top:29.2pt;width:14.2pt;height:14.2pt;z-index:2517268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" w14:anchorId="6995E7F3">
                <v:imagedata o:title="" r:id="rId174"/>
              </v:shape>
            </w:pict>
          </mc:Fallback>
        </mc:AlternateContent>
      </w:r>
      <w:r w:rsidR="007D4E0A">
        <w:rPr>
          <w:noProof/>
        </w:rPr>
        <mc:AlternateContent>
          <mc:Choice Requires="wpi">
            <w:drawing>
              <wp:anchor distT="0" distB="0" distL="114300" distR="114300" simplePos="0" relativeHeight="251725824" behindDoc="0" locked="0" layoutInCell="1" allowOverlap="1" wp14:anchorId="6AAAE341" wp14:editId="38DD3019">
                <wp:simplePos x="0" y="0"/>
                <wp:positionH relativeFrom="column">
                  <wp:posOffset>5860076</wp:posOffset>
                </wp:positionH>
                <wp:positionV relativeFrom="paragraph">
                  <wp:posOffset>-66600</wp:posOffset>
                </wp:positionV>
                <wp:extent cx="360" cy="360"/>
                <wp:effectExtent l="95250" t="152400" r="95250" b="133350"/>
                <wp:wrapNone/>
                <wp:docPr id="191775710" name="Ink 86"/>
                <wp:cNvGraphicFramePr/>
                <a:graphic xmlns:a="http://schemas.openxmlformats.org/drawingml/2006/main">
                  <a:graphicData uri="http://schemas.microsoft.com/office/word/2010/wordprocessingInk">
                    <w14:contentPart bwMode="auto" r:id="rId182">
                      <w14:nvContentPartPr>
                        <w14:cNvContentPartPr/>
                      </w14:nvContentPartPr>
                      <w14:xfrm>
                        <a:off x="0" y="0"/>
                        <a:ext cx="360" cy="360"/>
                      </w14:xfrm>
                    </w14:contentPart>
                  </a:graphicData>
                </a:graphic>
              </wp:anchor>
            </w:drawing>
          </mc:Choice>
          <mc:Fallback>
            <w:pict>
              <v:shape id="Ink 86" style="position:absolute;margin-left:454.3pt;margin-top:-12.35pt;width:14.2pt;height:14.2pt;z-index:2517258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" w14:anchorId="775A6B64">
                <v:imagedata o:title="" r:id="rId174"/>
              </v:shape>
            </w:pict>
          </mc:Fallback>
        </mc:AlternateContent>
      </w:r>
      <w:r w:rsidR="007D4E0A">
        <w:rPr>
          <w:noProof/>
        </w:rPr>
        <mc:AlternateContent>
          <mc:Choice Requires="wpi">
            <w:drawing>
              <wp:anchor distT="0" distB="0" distL="114300" distR="114300" simplePos="0" relativeHeight="251724800" behindDoc="0" locked="0" layoutInCell="1" allowOverlap="1" wp14:anchorId="188AEFBF" wp14:editId="251C42DD">
                <wp:simplePos x="0" y="0"/>
                <wp:positionH relativeFrom="column">
                  <wp:posOffset>6271556</wp:posOffset>
                </wp:positionH>
                <wp:positionV relativeFrom="paragraph">
                  <wp:posOffset>1029960</wp:posOffset>
                </wp:positionV>
                <wp:extent cx="2880" cy="10800"/>
                <wp:effectExtent l="76200" t="133350" r="73660" b="141605"/>
                <wp:wrapNone/>
                <wp:docPr id="741746079" name="Ink 85"/>
                <wp:cNvGraphicFramePr/>
                <a:graphic xmlns:a="http://schemas.openxmlformats.org/drawingml/2006/main">
                  <a:graphicData uri="http://schemas.microsoft.com/office/word/2010/wordprocessingInk">
                    <w14:contentPart bwMode="auto" r:id="rId183">
                      <w14:nvContentPartPr>
                        <w14:cNvContentPartPr/>
                      </w14:nvContentPartPr>
                      <w14:xfrm>
                        <a:off x="0" y="0"/>
                        <a:ext cx="2880" cy="10800"/>
                      </w14:xfrm>
                    </w14:contentPart>
                  </a:graphicData>
                </a:graphic>
              </wp:anchor>
            </w:drawing>
          </mc:Choice>
          <mc:Fallback>
            <w:pict>
              <v:shape id="Ink 85" style="position:absolute;margin-left:486.7pt;margin-top:74pt;width:14.4pt;height:15pt;z-index:25172480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&#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" w14:anchorId="7CE9F7C5">
                <v:imagedata o:title="" r:id="rId184"/>
              </v:shape>
            </w:pict>
          </mc:Fallback>
        </mc:AlternateContent>
      </w:r>
      <w:r w:rsidR="007D4E0A">
        <w:rPr>
          <w:noProof/>
        </w:rPr>
        <mc:AlternateContent>
          <mc:Choice Requires="wpi">
            <w:drawing>
              <wp:anchor distT="0" distB="0" distL="114300" distR="114300" simplePos="0" relativeHeight="251723776" behindDoc="0" locked="0" layoutInCell="1" allowOverlap="1" wp14:anchorId="483DCEE8" wp14:editId="06378415">
                <wp:simplePos x="0" y="0"/>
                <wp:positionH relativeFrom="column">
                  <wp:posOffset>3816716</wp:posOffset>
                </wp:positionH>
                <wp:positionV relativeFrom="paragraph">
                  <wp:posOffset>-181440</wp:posOffset>
                </wp:positionV>
                <wp:extent cx="2880" cy="5760"/>
                <wp:effectExtent l="76200" t="133350" r="92710" b="127635"/>
                <wp:wrapNone/>
                <wp:docPr id="1746915194" name="Ink 84"/>
                <wp:cNvGraphicFramePr/>
                <a:graphic xmlns:a="http://schemas.openxmlformats.org/drawingml/2006/main">
                  <a:graphicData uri="http://schemas.microsoft.com/office/word/2010/wordprocessingInk">
                    <w14:contentPart bwMode="auto" r:id="rId185">
                      <w14:nvContentPartPr>
                        <w14:cNvContentPartPr/>
                      </w14:nvContentPartPr>
                      <w14:xfrm>
                        <a:off x="0" y="0"/>
                        <a:ext cx="2880" cy="5760"/>
                      </w14:xfrm>
                    </w14:contentPart>
                  </a:graphicData>
                </a:graphic>
              </wp:anchor>
            </w:drawing>
          </mc:Choice>
          <mc:Fallback>
            <w:pict>
              <v:shape id="Ink 84" style="position:absolute;margin-left:293.45pt;margin-top:-21.4pt;width:14.4pt;height:14.6pt;z-index:2517237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" w14:anchorId="7FFEC724">
                <v:imagedata o:title="" r:id="rId186"/>
              </v:shape>
            </w:pict>
          </mc:Fallback>
        </mc:AlternateContent>
      </w:r>
      <w:r w:rsidR="007D4E0A">
        <w:rPr>
          <w:noProof/>
        </w:rPr>
        <mc:AlternateContent>
          <mc:Choice Requires="wpi">
            <w:drawing>
              <wp:anchor distT="0" distB="0" distL="114300" distR="114300" simplePos="0" relativeHeight="251722752" behindDoc="0" locked="0" layoutInCell="1" allowOverlap="1" wp14:anchorId="1AD2DF64" wp14:editId="26D0B6ED">
                <wp:simplePos x="0" y="0"/>
                <wp:positionH relativeFrom="column">
                  <wp:posOffset>3227396</wp:posOffset>
                </wp:positionH>
                <wp:positionV relativeFrom="paragraph">
                  <wp:posOffset>-588960</wp:posOffset>
                </wp:positionV>
                <wp:extent cx="360" cy="360"/>
                <wp:effectExtent l="95250" t="133350" r="95250" b="133350"/>
                <wp:wrapNone/>
                <wp:docPr id="859377167" name="Ink 83"/>
                <wp:cNvGraphicFramePr/>
                <a:graphic xmlns:a="http://schemas.openxmlformats.org/drawingml/2006/main">
                  <a:graphicData uri="http://schemas.microsoft.com/office/word/2010/wordprocessingInk">
                    <w14:contentPart bwMode="auto" r:id="rId187">
                      <w14:nvContentPartPr>
                        <w14:cNvContentPartPr/>
                      </w14:nvContentPartPr>
                      <w14:xfrm>
                        <a:off x="0" y="0"/>
                        <a:ext cx="360" cy="360"/>
                      </w14:xfrm>
                    </w14:contentPart>
                  </a:graphicData>
                </a:graphic>
              </wp:anchor>
            </w:drawing>
          </mc:Choice>
          <mc:Fallback>
            <w:pict>
              <v:shape id="Ink 83" style="position:absolute;margin-left:247.05pt;margin-top:-53.45pt;width:14.2pt;height:14.2pt;z-index:25172275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" w14:anchorId="51751C74">
                <v:imagedata o:title="" r:id="rId174"/>
              </v:shape>
            </w:pict>
          </mc:Fallback>
        </mc:AlternateContent>
      </w:r>
      <w:r w:rsidR="007D4E0A">
        <w:rPr>
          <w:noProof/>
        </w:rPr>
        <mc:AlternateContent>
          <mc:Choice Requires="wpi">
            <w:drawing>
              <wp:anchor distT="0" distB="0" distL="114300" distR="114300" simplePos="0" relativeHeight="251721728" behindDoc="0" locked="0" layoutInCell="1" allowOverlap="1" wp14:anchorId="30067365" wp14:editId="0285C69B">
                <wp:simplePos x="0" y="0"/>
                <wp:positionH relativeFrom="column">
                  <wp:posOffset>4544996</wp:posOffset>
                </wp:positionH>
                <wp:positionV relativeFrom="paragraph">
                  <wp:posOffset>-547200</wp:posOffset>
                </wp:positionV>
                <wp:extent cx="360" cy="360"/>
                <wp:effectExtent l="95250" t="133350" r="95250" b="133350"/>
                <wp:wrapNone/>
                <wp:docPr id="955198475" name="Ink 82"/>
                <wp:cNvGraphicFramePr/>
                <a:graphic xmlns:a="http://schemas.openxmlformats.org/drawingml/2006/main">
                  <a:graphicData uri="http://schemas.microsoft.com/office/word/2010/wordprocessingInk">
                    <w14:contentPart bwMode="auto" r:id="rId188">
                      <w14:nvContentPartPr>
                        <w14:cNvContentPartPr/>
                      </w14:nvContentPartPr>
                      <w14:xfrm>
                        <a:off x="0" y="0"/>
                        <a:ext cx="360" cy="360"/>
                      </w14:xfrm>
                    </w14:contentPart>
                  </a:graphicData>
                </a:graphic>
              </wp:anchor>
            </w:drawing>
          </mc:Choice>
          <mc:Fallback>
            <w:pict>
              <v:shape id="Ink 82" style="position:absolute;margin-left:350.75pt;margin-top:-50.2pt;width:14.2pt;height:14.2pt;z-index:25172172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" w14:anchorId="163AA381">
                <v:imagedata o:title="" r:id="rId174"/>
              </v:shape>
            </w:pict>
          </mc:Fallback>
        </mc:AlternateContent>
      </w:r>
      <w:r w:rsidR="007D4E0A">
        <w:rPr>
          <w:noProof/>
        </w:rPr>
        <mc:AlternateContent>
          <mc:Choice Requires="wpi">
            <w:drawing>
              <wp:anchor distT="0" distB="0" distL="114300" distR="114300" simplePos="0" relativeHeight="251720704" behindDoc="0" locked="0" layoutInCell="1" allowOverlap="1" wp14:anchorId="6120E4C6" wp14:editId="45F5702D">
                <wp:simplePos x="0" y="0"/>
                <wp:positionH relativeFrom="column">
                  <wp:posOffset>6120716</wp:posOffset>
                </wp:positionH>
                <wp:positionV relativeFrom="paragraph">
                  <wp:posOffset>288360</wp:posOffset>
                </wp:positionV>
                <wp:extent cx="360" cy="360"/>
                <wp:effectExtent l="95250" t="133350" r="95250" b="133350"/>
                <wp:wrapNone/>
                <wp:docPr id="855994443" name="Ink 81"/>
                <wp:cNvGraphicFramePr/>
                <a:graphic xmlns:a="http://schemas.openxmlformats.org/drawingml/2006/main">
                  <a:graphicData uri="http://schemas.microsoft.com/office/word/2010/wordprocessingInk">
                    <w14:contentPart bwMode="auto" r:id="rId189">
                      <w14:nvContentPartPr>
                        <w14:cNvContentPartPr/>
                      </w14:nvContentPartPr>
                      <w14:xfrm>
                        <a:off x="0" y="0"/>
                        <a:ext cx="360" cy="360"/>
                      </w14:xfrm>
                    </w14:contentPart>
                  </a:graphicData>
                </a:graphic>
              </wp:anchor>
            </w:drawing>
          </mc:Choice>
          <mc:Fallback>
            <w:pict>
              <v:shape id="Ink 81" style="position:absolute;margin-left:474.85pt;margin-top:15.6pt;width:14.2pt;height:14.2pt;z-index:2517207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" w14:anchorId="43AF48E6">
                <v:imagedata o:title="" r:id="rId174"/>
              </v:shape>
            </w:pict>
          </mc:Fallback>
        </mc:AlternateContent>
      </w:r>
      <w:r w:rsidR="007D4E0A">
        <w:rPr>
          <w:noProof/>
        </w:rPr>
        <mc:AlternateContent>
          <mc:Choice Requires="wpi">
            <w:drawing>
              <wp:anchor distT="0" distB="0" distL="114300" distR="114300" simplePos="0" relativeHeight="251719680" behindDoc="0" locked="0" layoutInCell="1" allowOverlap="1" wp14:anchorId="73DD3C92" wp14:editId="09699F29">
                <wp:simplePos x="0" y="0"/>
                <wp:positionH relativeFrom="column">
                  <wp:posOffset>5920916</wp:posOffset>
                </wp:positionH>
                <wp:positionV relativeFrom="paragraph">
                  <wp:posOffset>-698760</wp:posOffset>
                </wp:positionV>
                <wp:extent cx="360" cy="360"/>
                <wp:effectExtent l="95250" t="133350" r="95250" b="133350"/>
                <wp:wrapNone/>
                <wp:docPr id="1850346552" name="Ink 80"/>
                <wp:cNvGraphicFramePr/>
                <a:graphic xmlns:a="http://schemas.openxmlformats.org/drawingml/2006/main">
                  <a:graphicData uri="http://schemas.microsoft.com/office/word/2010/wordprocessingInk">
                    <w14:contentPart bwMode="auto" r:id="rId190">
                      <w14:nvContentPartPr>
                        <w14:cNvContentPartPr/>
                      </w14:nvContentPartPr>
                      <w14:xfrm>
                        <a:off x="0" y="0"/>
                        <a:ext cx="360" cy="360"/>
                      </w14:xfrm>
                    </w14:contentPart>
                  </a:graphicData>
                </a:graphic>
              </wp:anchor>
            </w:drawing>
          </mc:Choice>
          <mc:Fallback>
            <w:pict>
              <v:shape id="Ink 80" style="position:absolute;margin-left:459.1pt;margin-top:-62.1pt;width:14.2pt;height:14.2pt;z-index:2517196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" w14:anchorId="2E3408F3">
                <v:imagedata o:title="" r:id="rId174"/>
              </v:shape>
            </w:pict>
          </mc:Fallback>
        </mc:AlternateContent>
      </w:r>
      <w:r w:rsidR="007D4E0A">
        <w:rPr>
          <w:noProof/>
        </w:rPr>
        <mc:AlternateContent>
          <mc:Choice Requires="wpi">
            <w:drawing>
              <wp:anchor distT="0" distB="0" distL="114300" distR="114300" simplePos="0" relativeHeight="251718656" behindDoc="0" locked="0" layoutInCell="1" allowOverlap="1" wp14:anchorId="340B8D96" wp14:editId="3A4374FB">
                <wp:simplePos x="0" y="0"/>
                <wp:positionH relativeFrom="column">
                  <wp:posOffset>6439676</wp:posOffset>
                </wp:positionH>
                <wp:positionV relativeFrom="paragraph">
                  <wp:posOffset>-291240</wp:posOffset>
                </wp:positionV>
                <wp:extent cx="7560" cy="10800"/>
                <wp:effectExtent l="76200" t="133350" r="88265" b="141605"/>
                <wp:wrapNone/>
                <wp:docPr id="1671544351" name="Ink 79"/>
                <wp:cNvGraphicFramePr/>
                <a:graphic xmlns:a="http://schemas.openxmlformats.org/drawingml/2006/main">
                  <a:graphicData uri="http://schemas.microsoft.com/office/word/2010/wordprocessingInk">
                    <w14:contentPart bwMode="auto" r:id="rId191">
                      <w14:nvContentPartPr>
                        <w14:cNvContentPartPr/>
                      </w14:nvContentPartPr>
                      <w14:xfrm>
                        <a:off x="0" y="0"/>
                        <a:ext cx="7560" cy="10800"/>
                      </w14:xfrm>
                    </w14:contentPart>
                  </a:graphicData>
                </a:graphic>
              </wp:anchor>
            </w:drawing>
          </mc:Choice>
          <mc:Fallback>
            <w:pict>
              <v:shape id="Ink 79" style="position:absolute;margin-left:499.95pt;margin-top:-30.05pt;width:14.8pt;height:15pt;z-index:2517186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" w14:anchorId="32C4F892">
                <v:imagedata o:title="" r:id="rId192"/>
              </v:shape>
            </w:pict>
          </mc:Fallback>
        </mc:AlternateContent>
      </w:r>
      <w:r w:rsidR="007D4E0A">
        <w:rPr>
          <w:noProof/>
        </w:rPr>
        <mc:AlternateContent>
          <mc:Choice Requires="wpi">
            <w:drawing>
              <wp:anchor distT="0" distB="0" distL="114300" distR="114300" simplePos="0" relativeHeight="251717632" behindDoc="0" locked="0" layoutInCell="1" allowOverlap="1" wp14:anchorId="48EB9195" wp14:editId="103CD726">
                <wp:simplePos x="0" y="0"/>
                <wp:positionH relativeFrom="column">
                  <wp:posOffset>5346356</wp:posOffset>
                </wp:positionH>
                <wp:positionV relativeFrom="paragraph">
                  <wp:posOffset>-547200</wp:posOffset>
                </wp:positionV>
                <wp:extent cx="360" cy="360"/>
                <wp:effectExtent l="95250" t="133350" r="95250" b="133350"/>
                <wp:wrapNone/>
                <wp:docPr id="1713183922" name="Ink 78"/>
                <wp:cNvGraphicFramePr/>
                <a:graphic xmlns:a="http://schemas.openxmlformats.org/drawingml/2006/main">
                  <a:graphicData uri="http://schemas.microsoft.com/office/word/2010/wordprocessingInk">
                    <w14:contentPart bwMode="auto" r:id="rId193">
                      <w14:nvContentPartPr>
                        <w14:cNvContentPartPr/>
                      </w14:nvContentPartPr>
                      <w14:xfrm>
                        <a:off x="0" y="0"/>
                        <a:ext cx="360" cy="360"/>
                      </w14:xfrm>
                    </w14:contentPart>
                  </a:graphicData>
                </a:graphic>
              </wp:anchor>
            </w:drawing>
          </mc:Choice>
          <mc:Fallback>
            <w:pict>
              <v:shape id="Ink 78" style="position:absolute;margin-left:413.85pt;margin-top:-50.2pt;width:14.2pt;height:14.2pt;z-index:2517176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" w14:anchorId="40429003">
                <v:imagedata o:title="" r:id="rId174"/>
              </v:shape>
            </w:pict>
          </mc:Fallback>
        </mc:AlternateContent>
      </w:r>
      <w:r w:rsidR="007D4E0A">
        <w:rPr>
          <w:noProof/>
        </w:rPr>
        <mc:AlternateContent>
          <mc:Choice Requires="wpi">
            <w:drawing>
              <wp:anchor distT="0" distB="0" distL="114300" distR="114300" simplePos="0" relativeHeight="251716608" behindDoc="0" locked="0" layoutInCell="1" allowOverlap="1" wp14:anchorId="0916945D" wp14:editId="4246792B">
                <wp:simplePos x="0" y="0"/>
                <wp:positionH relativeFrom="column">
                  <wp:posOffset>3931196</wp:posOffset>
                </wp:positionH>
                <wp:positionV relativeFrom="paragraph">
                  <wp:posOffset>-620280</wp:posOffset>
                </wp:positionV>
                <wp:extent cx="360" cy="360"/>
                <wp:effectExtent l="95250" t="133350" r="95250" b="133350"/>
                <wp:wrapNone/>
                <wp:docPr id="1420661788" name="Ink 77"/>
                <wp:cNvGraphicFramePr/>
                <a:graphic xmlns:a="http://schemas.openxmlformats.org/drawingml/2006/main">
                  <a:graphicData uri="http://schemas.microsoft.com/office/word/2010/wordprocessingInk">
                    <w14:contentPart bwMode="auto" r:id="rId194">
                      <w14:nvContentPartPr>
                        <w14:cNvContentPartPr/>
                      </w14:nvContentPartPr>
                      <w14:xfrm>
                        <a:off x="0" y="0"/>
                        <a:ext cx="360" cy="360"/>
                      </w14:xfrm>
                    </w14:contentPart>
                  </a:graphicData>
                </a:graphic>
              </wp:anchor>
            </w:drawing>
          </mc:Choice>
          <mc:Fallback>
            <w:pict>
              <v:shape id="Ink 77" style="position:absolute;margin-left:302.45pt;margin-top:-55.95pt;width:14.2pt;height:14.2pt;z-index:2517166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" w14:anchorId="6DEDE5AD">
                <v:imagedata o:title="" r:id="rId174"/>
              </v:shape>
            </w:pict>
          </mc:Fallback>
        </mc:AlternateContent>
      </w:r>
      <w:r w:rsidR="007D4E0A">
        <w:rPr>
          <w:noProof/>
        </w:rPr>
        <mc:AlternateContent>
          <mc:Choice Requires="wpi">
            <w:drawing>
              <wp:anchor distT="0" distB="0" distL="114300" distR="114300" simplePos="0" relativeHeight="251715584" behindDoc="0" locked="0" layoutInCell="1" allowOverlap="1" wp14:anchorId="24A3481B" wp14:editId="2711F35A">
                <wp:simplePos x="0" y="0"/>
                <wp:positionH relativeFrom="column">
                  <wp:posOffset>6364076</wp:posOffset>
                </wp:positionH>
                <wp:positionV relativeFrom="paragraph">
                  <wp:posOffset>1014480</wp:posOffset>
                </wp:positionV>
                <wp:extent cx="190440" cy="318960"/>
                <wp:effectExtent l="133350" t="133350" r="76835" b="138430"/>
                <wp:wrapNone/>
                <wp:docPr id="1120465956" name="Ink 76"/>
                <wp:cNvGraphicFramePr/>
                <a:graphic xmlns:a="http://schemas.openxmlformats.org/drawingml/2006/main">
                  <a:graphicData uri="http://schemas.microsoft.com/office/word/2010/wordprocessingInk">
                    <w14:contentPart bwMode="auto" r:id="rId195">
                      <w14:nvContentPartPr>
                        <w14:cNvContentPartPr/>
                      </w14:nvContentPartPr>
                      <w14:xfrm>
                        <a:off x="0" y="0"/>
                        <a:ext cx="190440" cy="318960"/>
                      </w14:xfrm>
                    </w14:contentPart>
                  </a:graphicData>
                </a:graphic>
              </wp:anchor>
            </w:drawing>
          </mc:Choice>
          <mc:Fallback>
            <w:pict>
              <v:shape id="Ink 76" style="position:absolute;margin-left:494pt;margin-top:72.8pt;width:29.2pt;height:39.25pt;z-index:2517155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" w14:anchorId="2CA38B5F">
                <v:imagedata o:title="" r:id="rId196"/>
              </v:shape>
            </w:pict>
          </mc:Fallback>
        </mc:AlternateContent>
      </w:r>
      <w:r w:rsidR="007D4E0A">
        <w:rPr>
          <w:noProof/>
        </w:rPr>
        <mc:AlternateContent>
          <mc:Choice Requires="wpi">
            <w:drawing>
              <wp:anchor distT="0" distB="0" distL="114300" distR="114300" simplePos="0" relativeHeight="251714560" behindDoc="0" locked="0" layoutInCell="1" allowOverlap="1" wp14:anchorId="76B1785E" wp14:editId="1163A297">
                <wp:simplePos x="0" y="0"/>
                <wp:positionH relativeFrom="column">
                  <wp:posOffset>6446876</wp:posOffset>
                </wp:positionH>
                <wp:positionV relativeFrom="paragraph">
                  <wp:posOffset>742680</wp:posOffset>
                </wp:positionV>
                <wp:extent cx="156240" cy="736560"/>
                <wp:effectExtent l="133350" t="133350" r="72390" b="140335"/>
                <wp:wrapNone/>
                <wp:docPr id="527842892" name="Ink 75"/>
                <wp:cNvGraphicFramePr/>
                <a:graphic xmlns:a="http://schemas.openxmlformats.org/drawingml/2006/main">
                  <a:graphicData uri="http://schemas.microsoft.com/office/word/2010/wordprocessingInk">
                    <w14:contentPart bwMode="auto" r:id="rId197">
                      <w14:nvContentPartPr>
                        <w14:cNvContentPartPr/>
                      </w14:nvContentPartPr>
                      <w14:xfrm>
                        <a:off x="0" y="0"/>
                        <a:ext cx="156240" cy="736560"/>
                      </w14:xfrm>
                    </w14:contentPart>
                  </a:graphicData>
                </a:graphic>
              </wp:anchor>
            </w:drawing>
          </mc:Choice>
          <mc:Fallback>
            <w:pict>
              <v:shape id="Ink 75" style="position:absolute;margin-left:500.55pt;margin-top:51.4pt;width:26.45pt;height:72.2pt;z-index:2517145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" w14:anchorId="040FE560">
                <v:imagedata o:title="" r:id="rId198"/>
              </v:shape>
            </w:pict>
          </mc:Fallback>
        </mc:AlternateContent>
      </w:r>
      <w:r w:rsidR="007D4E0A">
        <w:rPr>
          <w:noProof/>
        </w:rPr>
        <mc:AlternateContent>
          <mc:Choice Requires="wpi">
            <w:drawing>
              <wp:anchor distT="0" distB="0" distL="114300" distR="114300" simplePos="0" relativeHeight="251713536" behindDoc="0" locked="0" layoutInCell="1" allowOverlap="1" wp14:anchorId="366138AC" wp14:editId="4AC7F2B4">
                <wp:simplePos x="0" y="0"/>
                <wp:positionH relativeFrom="column">
                  <wp:posOffset>6432476</wp:posOffset>
                </wp:positionH>
                <wp:positionV relativeFrom="paragraph">
                  <wp:posOffset>998640</wp:posOffset>
                </wp:positionV>
                <wp:extent cx="514080" cy="470520"/>
                <wp:effectExtent l="133350" t="133350" r="38735" b="139700"/>
                <wp:wrapNone/>
                <wp:docPr id="956386340" name="Ink 74"/>
                <wp:cNvGraphicFramePr/>
                <a:graphic xmlns:a="http://schemas.openxmlformats.org/drawingml/2006/main">
                  <a:graphicData uri="http://schemas.microsoft.com/office/word/2010/wordprocessingInk">
                    <w14:contentPart bwMode="auto" r:id="rId199">
                      <w14:nvContentPartPr>
                        <w14:cNvContentPartPr/>
                      </w14:nvContentPartPr>
                      <w14:xfrm>
                        <a:off x="0" y="0"/>
                        <a:ext cx="514080" cy="470520"/>
                      </w14:xfrm>
                    </w14:contentPart>
                  </a:graphicData>
                </a:graphic>
              </wp:anchor>
            </w:drawing>
          </mc:Choice>
          <mc:Fallback>
            <w:pict>
              <v:shape id="Ink 74" style="position:absolute;margin-left:499.4pt;margin-top:71.55pt;width:54.65pt;height:51.25pt;z-index:2517135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" w14:anchorId="25DA3CDD">
                <v:imagedata o:title="" r:id="rId200"/>
              </v:shape>
            </w:pict>
          </mc:Fallback>
        </mc:AlternateContent>
      </w:r>
      <w:r w:rsidR="007D4E0A">
        <w:rPr>
          <w:noProof/>
        </w:rPr>
        <mc:AlternateContent>
          <mc:Choice Requires="wpi">
            <w:drawing>
              <wp:anchor distT="0" distB="0" distL="114300" distR="114300" simplePos="0" relativeHeight="251712512" behindDoc="0" locked="0" layoutInCell="1" allowOverlap="1" wp14:anchorId="73B6C385" wp14:editId="4577C73E">
                <wp:simplePos x="0" y="0"/>
                <wp:positionH relativeFrom="column">
                  <wp:posOffset>5767556</wp:posOffset>
                </wp:positionH>
                <wp:positionV relativeFrom="paragraph">
                  <wp:posOffset>37800</wp:posOffset>
                </wp:positionV>
                <wp:extent cx="947880" cy="1050120"/>
                <wp:effectExtent l="133350" t="133350" r="119380" b="131445"/>
                <wp:wrapNone/>
                <wp:docPr id="1621252228" name="Ink 73"/>
                <wp:cNvGraphicFramePr/>
                <a:graphic xmlns:a="http://schemas.openxmlformats.org/drawingml/2006/main">
                  <a:graphicData uri="http://schemas.microsoft.com/office/word/2010/wordprocessingInk">
                    <w14:contentPart bwMode="auto" r:id="rId201">
                      <w14:nvContentPartPr>
                        <w14:cNvContentPartPr/>
                      </w14:nvContentPartPr>
                      <w14:xfrm>
                        <a:off x="0" y="0"/>
                        <a:ext cx="947880" cy="1050120"/>
                      </w14:xfrm>
                    </w14:contentPart>
                  </a:graphicData>
                </a:graphic>
              </wp:anchor>
            </w:drawing>
          </mc:Choice>
          <mc:Fallback>
            <w:pict>
              <v:shape id="Ink 73" style="position:absolute;margin-left:447.05pt;margin-top:-4.1pt;width:88.85pt;height:96.9pt;z-index:2517125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" w14:anchorId="6AD1297C">
                <v:imagedata o:title="" r:id="rId202"/>
              </v:shape>
            </w:pict>
          </mc:Fallback>
        </mc:AlternateContent>
      </w:r>
      <w:r w:rsidR="007D4E0A">
        <w:rPr>
          <w:noProof/>
        </w:rPr>
        <mc:AlternateContent>
          <mc:Choice Requires="wpi">
            <w:drawing>
              <wp:anchor distT="0" distB="0" distL="114300" distR="114300" simplePos="0" relativeHeight="251711488" behindDoc="0" locked="0" layoutInCell="1" allowOverlap="1" wp14:anchorId="1F236E04" wp14:editId="2D4056C9">
                <wp:simplePos x="0" y="0"/>
                <wp:positionH relativeFrom="column">
                  <wp:posOffset>5718956</wp:posOffset>
                </wp:positionH>
                <wp:positionV relativeFrom="paragraph">
                  <wp:posOffset>-212760</wp:posOffset>
                </wp:positionV>
                <wp:extent cx="1410480" cy="1666440"/>
                <wp:effectExtent l="133350" t="133350" r="132715" b="124460"/>
                <wp:wrapNone/>
                <wp:docPr id="1147209223" name="Ink 72"/>
                <wp:cNvGraphicFramePr/>
                <a:graphic xmlns:a="http://schemas.openxmlformats.org/drawingml/2006/main">
                  <a:graphicData uri="http://schemas.microsoft.com/office/word/2010/wordprocessingInk">
                    <w14:contentPart bwMode="auto" r:id="rId203">
                      <w14:nvContentPartPr>
                        <w14:cNvContentPartPr/>
                      </w14:nvContentPartPr>
                      <w14:xfrm>
                        <a:off x="0" y="0"/>
                        <a:ext cx="1410480" cy="1666440"/>
                      </w14:xfrm>
                    </w14:contentPart>
                  </a:graphicData>
                </a:graphic>
              </wp:anchor>
            </w:drawing>
          </mc:Choice>
          <mc:Fallback>
            <w:pict>
              <v:shape id="Ink 72" style="position:absolute;margin-left:443.2pt;margin-top:-23.85pt;width:125.2pt;height:145.35pt;z-index:2517114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" w14:anchorId="40AABCFD">
                <v:imagedata o:title="" r:id="rId204"/>
              </v:shape>
            </w:pict>
          </mc:Fallback>
        </mc:AlternateContent>
      </w:r>
      <w:r w:rsidR="007D4E0A">
        <w:rPr>
          <w:noProof/>
        </w:rPr>
        <mc:AlternateContent>
          <mc:Choice Requires="wpi">
            <w:drawing>
              <wp:anchor distT="0" distB="0" distL="114300" distR="114300" simplePos="0" relativeHeight="251710464" behindDoc="0" locked="0" layoutInCell="1" allowOverlap="1" wp14:anchorId="184E33DD" wp14:editId="0B286CC5">
                <wp:simplePos x="0" y="0"/>
                <wp:positionH relativeFrom="column">
                  <wp:posOffset>5735876</wp:posOffset>
                </wp:positionH>
                <wp:positionV relativeFrom="paragraph">
                  <wp:posOffset>-776880</wp:posOffset>
                </wp:positionV>
                <wp:extent cx="1006200" cy="1791720"/>
                <wp:effectExtent l="133350" t="133350" r="118110" b="132715"/>
                <wp:wrapNone/>
                <wp:docPr id="1793706737" name="Ink 62"/>
                <wp:cNvGraphicFramePr/>
                <a:graphic xmlns:a="http://schemas.openxmlformats.org/drawingml/2006/main">
                  <a:graphicData uri="http://schemas.microsoft.com/office/word/2010/wordprocessingInk">
                    <w14:contentPart bwMode="auto" r:id="rId205">
                      <w14:nvContentPartPr>
                        <w14:cNvContentPartPr/>
                      </w14:nvContentPartPr>
                      <w14:xfrm>
                        <a:off x="0" y="0"/>
                        <a:ext cx="1006200" cy="1791720"/>
                      </w14:xfrm>
                    </w14:contentPart>
                  </a:graphicData>
                </a:graphic>
              </wp:anchor>
            </w:drawing>
          </mc:Choice>
          <mc:Fallback>
            <w:pict>
              <v:shape id="Ink 62" style="position:absolute;margin-left:444.55pt;margin-top:-68.25pt;width:93.45pt;height:155.3pt;z-index:2517104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" w14:anchorId="535E4792">
                <v:imagedata o:title="" r:id="rId206"/>
              </v:shape>
            </w:pict>
          </mc:Fallback>
        </mc:AlternateContent>
      </w:r>
      <w:r w:rsidR="007D4E0A">
        <w:rPr>
          <w:noProof/>
        </w:rPr>
        <mc:AlternateContent>
          <mc:Choice Requires="wpi">
            <w:drawing>
              <wp:anchor distT="0" distB="0" distL="114300" distR="114300" simplePos="0" relativeHeight="251709440" behindDoc="0" locked="0" layoutInCell="1" allowOverlap="1" wp14:anchorId="28E17FFC" wp14:editId="6DF7A5C9">
                <wp:simplePos x="0" y="0"/>
                <wp:positionH relativeFrom="column">
                  <wp:posOffset>5244116</wp:posOffset>
                </wp:positionH>
                <wp:positionV relativeFrom="paragraph">
                  <wp:posOffset>-735120</wp:posOffset>
                </wp:positionV>
                <wp:extent cx="1042560" cy="480960"/>
                <wp:effectExtent l="133350" t="133350" r="100965" b="128905"/>
                <wp:wrapNone/>
                <wp:docPr id="741725758" name="Ink 61"/>
                <wp:cNvGraphicFramePr/>
                <a:graphic xmlns:a="http://schemas.openxmlformats.org/drawingml/2006/main">
                  <a:graphicData uri="http://schemas.microsoft.com/office/word/2010/wordprocessingInk">
                    <w14:contentPart bwMode="auto" r:id="rId207">
                      <w14:nvContentPartPr>
                        <w14:cNvContentPartPr/>
                      </w14:nvContentPartPr>
                      <w14:xfrm>
                        <a:off x="0" y="0"/>
                        <a:ext cx="1042560" cy="480960"/>
                      </w14:xfrm>
                    </w14:contentPart>
                  </a:graphicData>
                </a:graphic>
              </wp:anchor>
            </w:drawing>
          </mc:Choice>
          <mc:Fallback>
            <w:pict>
              <v:shape id="Ink 61" style="position:absolute;margin-left:405.8pt;margin-top:-65pt;width:96.3pt;height:52pt;z-index:2517094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" w14:anchorId="26183CBA">
                <v:imagedata o:title="" r:id="rId208"/>
              </v:shape>
            </w:pict>
          </mc:Fallback>
        </mc:AlternateContent>
      </w:r>
      <w:r w:rsidR="007D4E0A">
        <w:rPr>
          <w:noProof/>
        </w:rPr>
        <mc:AlternateContent>
          <mc:Choice Requires="wpi">
            <w:drawing>
              <wp:anchor distT="0" distB="0" distL="114300" distR="114300" simplePos="0" relativeHeight="251708416" behindDoc="0" locked="0" layoutInCell="1" allowOverlap="1" wp14:anchorId="509FF58C" wp14:editId="239BDA7F">
                <wp:simplePos x="0" y="0"/>
                <wp:positionH relativeFrom="column">
                  <wp:posOffset>5114876</wp:posOffset>
                </wp:positionH>
                <wp:positionV relativeFrom="paragraph">
                  <wp:posOffset>-771840</wp:posOffset>
                </wp:positionV>
                <wp:extent cx="1320480" cy="460080"/>
                <wp:effectExtent l="133350" t="133350" r="32385" b="130810"/>
                <wp:wrapNone/>
                <wp:docPr id="1951052126" name="Ink 60"/>
                <wp:cNvGraphicFramePr/>
                <a:graphic xmlns:a="http://schemas.openxmlformats.org/drawingml/2006/main">
                  <a:graphicData uri="http://schemas.microsoft.com/office/word/2010/wordprocessingInk">
                    <w14:contentPart bwMode="auto" r:id="rId209">
                      <w14:nvContentPartPr>
                        <w14:cNvContentPartPr/>
                      </w14:nvContentPartPr>
                      <w14:xfrm>
                        <a:off x="0" y="0"/>
                        <a:ext cx="1320480" cy="460080"/>
                      </w14:xfrm>
                    </w14:contentPart>
                  </a:graphicData>
                </a:graphic>
              </wp:anchor>
            </w:drawing>
          </mc:Choice>
          <mc:Fallback>
            <w:pict>
              <v:shape id="Ink 60" style="position:absolute;margin-left:395.65pt;margin-top:-67.85pt;width:118.1pt;height:50.45pt;z-index:2517084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" w14:anchorId="1B046F09">
                <v:imagedata o:title="" r:id="rId210"/>
              </v:shape>
            </w:pict>
          </mc:Fallback>
        </mc:AlternateContent>
      </w:r>
      <w:r w:rsidR="007D4E0A">
        <w:rPr>
          <w:noProof/>
        </w:rPr>
        <mc:AlternateContent>
          <mc:Choice Requires="wpi">
            <w:drawing>
              <wp:anchor distT="0" distB="0" distL="114300" distR="114300" simplePos="0" relativeHeight="251707392" behindDoc="0" locked="0" layoutInCell="1" allowOverlap="1" wp14:anchorId="2D19FD6C" wp14:editId="591BF66B">
                <wp:simplePos x="0" y="0"/>
                <wp:positionH relativeFrom="column">
                  <wp:posOffset>4659476</wp:posOffset>
                </wp:positionH>
                <wp:positionV relativeFrom="paragraph">
                  <wp:posOffset>-698760</wp:posOffset>
                </wp:positionV>
                <wp:extent cx="1410480" cy="444240"/>
                <wp:effectExtent l="133350" t="133350" r="56515" b="127635"/>
                <wp:wrapNone/>
                <wp:docPr id="1756579527" name="Ink 59"/>
                <wp:cNvGraphicFramePr/>
                <a:graphic xmlns:a="http://schemas.openxmlformats.org/drawingml/2006/main">
                  <a:graphicData uri="http://schemas.microsoft.com/office/word/2010/wordprocessingInk">
                    <w14:contentPart bwMode="auto" r:id="rId211">
                      <w14:nvContentPartPr>
                        <w14:cNvContentPartPr/>
                      </w14:nvContentPartPr>
                      <w14:xfrm>
                        <a:off x="0" y="0"/>
                        <a:ext cx="1410480" cy="444240"/>
                      </w14:xfrm>
                    </w14:contentPart>
                  </a:graphicData>
                </a:graphic>
              </wp:anchor>
            </w:drawing>
          </mc:Choice>
          <mc:Fallback>
            <w:pict>
              <v:shape id="Ink 59" style="position:absolute;margin-left:359.8pt;margin-top:-62.1pt;width:125.2pt;height:49.15pt;z-index:2517073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" w14:anchorId="10ECBBF3">
                <v:imagedata o:title="" r:id="rId212"/>
              </v:shape>
            </w:pict>
          </mc:Fallback>
        </mc:AlternateContent>
      </w:r>
      <w:r w:rsidR="007D4E0A">
        <w:rPr>
          <w:noProof/>
        </w:rPr>
        <mc:AlternateContent>
          <mc:Choice Requires="wpi">
            <w:drawing>
              <wp:anchor distT="0" distB="0" distL="114300" distR="114300" simplePos="0" relativeHeight="251706368" behindDoc="0" locked="0" layoutInCell="1" allowOverlap="1" wp14:anchorId="20C94D13" wp14:editId="659EA273">
                <wp:simplePos x="0" y="0"/>
                <wp:positionH relativeFrom="column">
                  <wp:posOffset>4839836</wp:posOffset>
                </wp:positionH>
                <wp:positionV relativeFrom="paragraph">
                  <wp:posOffset>-912600</wp:posOffset>
                </wp:positionV>
                <wp:extent cx="1963440" cy="554040"/>
                <wp:effectExtent l="133350" t="133350" r="113030" b="132080"/>
                <wp:wrapNone/>
                <wp:docPr id="1067286413" name="Ink 58"/>
                <wp:cNvGraphicFramePr/>
                <a:graphic xmlns:a="http://schemas.openxmlformats.org/drawingml/2006/main">
                  <a:graphicData uri="http://schemas.microsoft.com/office/word/2010/wordprocessingInk">
                    <w14:contentPart bwMode="auto" r:id="rId213">
                      <w14:nvContentPartPr>
                        <w14:cNvContentPartPr/>
                      </w14:nvContentPartPr>
                      <w14:xfrm>
                        <a:off x="0" y="0"/>
                        <a:ext cx="1963440" cy="554040"/>
                      </w14:xfrm>
                    </w14:contentPart>
                  </a:graphicData>
                </a:graphic>
              </wp:anchor>
            </w:drawing>
          </mc:Choice>
          <mc:Fallback>
            <w:pict>
              <v:shape id="Ink 58" style="position:absolute;margin-left:374pt;margin-top:-78.95pt;width:168.75pt;height:57.8pt;z-index:2517063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" w14:anchorId="15618377">
                <v:imagedata o:title="" r:id="rId214"/>
              </v:shape>
            </w:pict>
          </mc:Fallback>
        </mc:AlternateContent>
      </w:r>
      <w:r w:rsidR="007D4E0A">
        <w:rPr>
          <w:noProof/>
        </w:rPr>
        <mc:AlternateContent>
          <mc:Choice Requires="wpi">
            <w:drawing>
              <wp:anchor distT="0" distB="0" distL="114300" distR="114300" simplePos="0" relativeHeight="251705344" behindDoc="0" locked="0" layoutInCell="1" allowOverlap="1" wp14:anchorId="11CAF9BC" wp14:editId="32DB609D">
                <wp:simplePos x="0" y="0"/>
                <wp:positionH relativeFrom="column">
                  <wp:posOffset>3105716</wp:posOffset>
                </wp:positionH>
                <wp:positionV relativeFrom="paragraph">
                  <wp:posOffset>-928440</wp:posOffset>
                </wp:positionV>
                <wp:extent cx="2428560" cy="648000"/>
                <wp:effectExtent l="133350" t="133350" r="105410" b="133350"/>
                <wp:wrapNone/>
                <wp:docPr id="1024747234" name="Ink 57"/>
                <wp:cNvGraphicFramePr/>
                <a:graphic xmlns:a="http://schemas.openxmlformats.org/drawingml/2006/main">
                  <a:graphicData uri="http://schemas.microsoft.com/office/word/2010/wordprocessingInk">
                    <w14:contentPart bwMode="auto" r:id="rId215">
                      <w14:nvContentPartPr>
                        <w14:cNvContentPartPr/>
                      </w14:nvContentPartPr>
                      <w14:xfrm>
                        <a:off x="0" y="0"/>
                        <a:ext cx="2428560" cy="648000"/>
                      </w14:xfrm>
                    </w14:contentPart>
                  </a:graphicData>
                </a:graphic>
              </wp:anchor>
            </w:drawing>
          </mc:Choice>
          <mc:Fallback>
            <w:pict>
              <v:shape id="Ink 57" style="position:absolute;margin-left:237.45pt;margin-top:-80.2pt;width:205.4pt;height:65.15pt;z-index:2517053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" w14:anchorId="6219BDA6">
                <v:imagedata o:title="" r:id="rId216"/>
              </v:shape>
            </w:pict>
          </mc:Fallback>
        </mc:AlternateContent>
      </w:r>
      <w:r w:rsidR="007D4E0A">
        <w:rPr>
          <w:noProof/>
        </w:rPr>
        <mc:AlternateContent>
          <mc:Choice Requires="wpi">
            <w:drawing>
              <wp:anchor distT="0" distB="0" distL="114300" distR="114300" simplePos="0" relativeHeight="251704320" behindDoc="0" locked="0" layoutInCell="1" allowOverlap="1" wp14:anchorId="25162D2C" wp14:editId="5ECFA50F">
                <wp:simplePos x="0" y="0"/>
                <wp:positionH relativeFrom="column">
                  <wp:posOffset>3215156</wp:posOffset>
                </wp:positionH>
                <wp:positionV relativeFrom="paragraph">
                  <wp:posOffset>-818640</wp:posOffset>
                </wp:positionV>
                <wp:extent cx="903960" cy="616680"/>
                <wp:effectExtent l="133350" t="133350" r="106045" b="126365"/>
                <wp:wrapNone/>
                <wp:docPr id="513686065" name="Ink 56"/>
                <wp:cNvGraphicFramePr/>
                <a:graphic xmlns:a="http://schemas.openxmlformats.org/drawingml/2006/main">
                  <a:graphicData uri="http://schemas.microsoft.com/office/word/2010/wordprocessingInk">
                    <w14:contentPart bwMode="auto" r:id="rId217">
                      <w14:nvContentPartPr>
                        <w14:cNvContentPartPr/>
                      </w14:nvContentPartPr>
                      <w14:xfrm>
                        <a:off x="0" y="0"/>
                        <a:ext cx="903960" cy="616680"/>
                      </w14:xfrm>
                    </w14:contentPart>
                  </a:graphicData>
                </a:graphic>
              </wp:anchor>
            </w:drawing>
          </mc:Choice>
          <mc:Fallback>
            <w:pict>
              <v:shape id="Ink 56" style="position:absolute;margin-left:246.05pt;margin-top:-71.55pt;width:85.35pt;height:62.7pt;z-index:2517043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" w14:anchorId="5B8BE346">
                <v:imagedata o:title="" r:id="rId218"/>
              </v:shape>
            </w:pict>
          </mc:Fallback>
        </mc:AlternateContent>
      </w:r>
      <w:r w:rsidR="007D4E0A">
        <w:rPr>
          <w:noProof/>
        </w:rPr>
        <mc:AlternateContent>
          <mc:Choice Requires="wpi">
            <w:drawing>
              <wp:anchor distT="0" distB="0" distL="114300" distR="114300" simplePos="0" relativeHeight="251703296" behindDoc="0" locked="0" layoutInCell="1" allowOverlap="1" wp14:anchorId="5EFC1381" wp14:editId="07851AA7">
                <wp:simplePos x="0" y="0"/>
                <wp:positionH relativeFrom="column">
                  <wp:posOffset>3324956</wp:posOffset>
                </wp:positionH>
                <wp:positionV relativeFrom="paragraph">
                  <wp:posOffset>-745560</wp:posOffset>
                </wp:positionV>
                <wp:extent cx="669960" cy="439200"/>
                <wp:effectExtent l="133350" t="133350" r="111125" b="132715"/>
                <wp:wrapNone/>
                <wp:docPr id="1272438172" name="Ink 55"/>
                <wp:cNvGraphicFramePr/>
                <a:graphic xmlns:a="http://schemas.openxmlformats.org/drawingml/2006/main">
                  <a:graphicData uri="http://schemas.microsoft.com/office/word/2010/wordprocessingInk">
                    <w14:contentPart bwMode="auto" r:id="rId219">
                      <w14:nvContentPartPr>
                        <w14:cNvContentPartPr/>
                      </w14:nvContentPartPr>
                      <w14:xfrm>
                        <a:off x="0" y="0"/>
                        <a:ext cx="669960" cy="439200"/>
                      </w14:xfrm>
                    </w14:contentPart>
                  </a:graphicData>
                </a:graphic>
              </wp:anchor>
            </w:drawing>
          </mc:Choice>
          <mc:Fallback>
            <w:pict>
              <v:shape id="Ink 55" style="position:absolute;margin-left:254.7pt;margin-top:-65.8pt;width:66.9pt;height:48.8pt;z-index:2517032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" w14:anchorId="30AC0D18">
                <v:imagedata o:title="" r:id="rId220"/>
              </v:shape>
            </w:pict>
          </mc:Fallback>
        </mc:AlternateContent>
      </w:r>
      <w:r w:rsidR="007D4E0A">
        <w:rPr>
          <w:noProof/>
        </w:rPr>
        <mc:AlternateContent>
          <mc:Choice Requires="wpi">
            <w:drawing>
              <wp:anchor distT="0" distB="0" distL="114300" distR="114300" simplePos="0" relativeHeight="251702272" behindDoc="0" locked="0" layoutInCell="1" allowOverlap="1" wp14:anchorId="185C2388" wp14:editId="21CBC7FD">
                <wp:simplePos x="0" y="0"/>
                <wp:positionH relativeFrom="column">
                  <wp:posOffset>3488036</wp:posOffset>
                </wp:positionH>
                <wp:positionV relativeFrom="paragraph">
                  <wp:posOffset>-813600</wp:posOffset>
                </wp:positionV>
                <wp:extent cx="3551040" cy="2183400"/>
                <wp:effectExtent l="133350" t="133350" r="144780" b="140970"/>
                <wp:wrapNone/>
                <wp:docPr id="1072489738" name="Ink 54"/>
                <wp:cNvGraphicFramePr/>
                <a:graphic xmlns:a="http://schemas.openxmlformats.org/drawingml/2006/main">
                  <a:graphicData uri="http://schemas.microsoft.com/office/word/2010/wordprocessingInk">
                    <w14:contentPart bwMode="auto" r:id="rId221">
                      <w14:nvContentPartPr>
                        <w14:cNvContentPartPr/>
                      </w14:nvContentPartPr>
                      <w14:xfrm>
                        <a:off x="0" y="0"/>
                        <a:ext cx="3551040" cy="2183400"/>
                      </w14:xfrm>
                    </w14:contentPart>
                  </a:graphicData>
                </a:graphic>
              </wp:anchor>
            </w:drawing>
          </mc:Choice>
          <mc:Fallback>
            <w:pict>
              <v:shape id="Ink 54" style="position:absolute;margin-left:267.55pt;margin-top:-71.15pt;width:293.75pt;height:186.05pt;z-index:2517022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" w14:anchorId="620D2BCC">
                <v:imagedata o:title="" r:id="rId222"/>
              </v:shape>
            </w:pict>
          </mc:Fallback>
        </mc:AlternateContent>
      </w:r>
      <w:r w:rsidR="007D4E0A">
        <w:rPr>
          <w:noProof/>
        </w:rPr>
        <mc:AlternateContent>
          <mc:Choice Requires="wpi">
            <w:drawing>
              <wp:anchor distT="0" distB="0" distL="114300" distR="114300" simplePos="0" relativeHeight="251694080" behindDoc="0" locked="0" layoutInCell="1" allowOverlap="1" wp14:anchorId="21C3F580" wp14:editId="75ADF900">
                <wp:simplePos x="0" y="0"/>
                <wp:positionH relativeFrom="column">
                  <wp:posOffset>5640836</wp:posOffset>
                </wp:positionH>
                <wp:positionV relativeFrom="paragraph">
                  <wp:posOffset>6613920</wp:posOffset>
                </wp:positionV>
                <wp:extent cx="494640" cy="2162520"/>
                <wp:effectExtent l="133350" t="133350" r="96520" b="142875"/>
                <wp:wrapNone/>
                <wp:docPr id="780471655" name="Ink 44"/>
                <wp:cNvGraphicFramePr/>
                <a:graphic xmlns:a="http://schemas.openxmlformats.org/drawingml/2006/main">
                  <a:graphicData uri="http://schemas.microsoft.com/office/word/2010/wordprocessingInk">
                    <w14:contentPart bwMode="auto" r:id="rId223">
                      <w14:nvContentPartPr>
                        <w14:cNvContentPartPr/>
                      </w14:nvContentPartPr>
                      <w14:xfrm>
                        <a:off x="0" y="0"/>
                        <a:ext cx="494640" cy="2162520"/>
                      </w14:xfrm>
                    </w14:contentPart>
                  </a:graphicData>
                </a:graphic>
              </wp:anchor>
            </w:drawing>
          </mc:Choice>
          <mc:Fallback>
            <w:pict>
              <v:shape id="Ink 44" style="position:absolute;margin-left:437.05pt;margin-top:513.7pt;width:53.15pt;height:184.45pt;z-index:2516940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" w14:anchorId="51E6157C">
                <v:imagedata o:title="" r:id="rId224"/>
              </v:shape>
            </w:pict>
          </mc:Fallback>
        </mc:AlternateContent>
      </w:r>
      <w:r w:rsidR="007D4E0A">
        <w:rPr>
          <w:noProof/>
        </w:rPr>
        <mc:AlternateContent>
          <mc:Choice Requires="wpi">
            <w:drawing>
              <wp:anchor distT="0" distB="0" distL="114300" distR="114300" simplePos="0" relativeHeight="251693056" behindDoc="0" locked="0" layoutInCell="1" allowOverlap="1" wp14:anchorId="2E367C79" wp14:editId="7B51F104">
                <wp:simplePos x="0" y="0"/>
                <wp:positionH relativeFrom="column">
                  <wp:posOffset>4705916</wp:posOffset>
                </wp:positionH>
                <wp:positionV relativeFrom="paragraph">
                  <wp:posOffset>5104800</wp:posOffset>
                </wp:positionV>
                <wp:extent cx="521640" cy="2178000"/>
                <wp:effectExtent l="133350" t="133350" r="126365" b="127635"/>
                <wp:wrapNone/>
                <wp:docPr id="1321725516" name="Ink 43"/>
                <wp:cNvGraphicFramePr/>
                <a:graphic xmlns:a="http://schemas.openxmlformats.org/drawingml/2006/main">
                  <a:graphicData uri="http://schemas.microsoft.com/office/word/2010/wordprocessingInk">
                    <w14:contentPart bwMode="auto" r:id="rId225">
                      <w14:nvContentPartPr>
                        <w14:cNvContentPartPr/>
                      </w14:nvContentPartPr>
                      <w14:xfrm>
                        <a:off x="0" y="0"/>
                        <a:ext cx="521640" cy="2178000"/>
                      </w14:xfrm>
                    </w14:contentPart>
                  </a:graphicData>
                </a:graphic>
              </wp:anchor>
            </w:drawing>
          </mc:Choice>
          <mc:Fallback>
            <w:pict>
              <v:shape id="Ink 43" style="position:absolute;margin-left:363.45pt;margin-top:394.85pt;width:55.2pt;height:185.7pt;z-index:2516930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" w14:anchorId="07FFC605">
                <v:imagedata o:title="" r:id="rId226"/>
              </v:shape>
            </w:pict>
          </mc:Fallback>
        </mc:AlternateContent>
      </w:r>
      <w:r w:rsidR="007D4E0A">
        <w:rPr>
          <w:noProof/>
        </w:rPr>
        <mc:AlternateContent>
          <mc:Choice Requires="wpi">
            <w:drawing>
              <wp:anchor distT="0" distB="0" distL="114300" distR="114300" simplePos="0" relativeHeight="251692032" behindDoc="0" locked="0" layoutInCell="1" allowOverlap="1" wp14:anchorId="11981619" wp14:editId="1294894A">
                <wp:simplePos x="0" y="0"/>
                <wp:positionH relativeFrom="column">
                  <wp:posOffset>4598636</wp:posOffset>
                </wp:positionH>
                <wp:positionV relativeFrom="paragraph">
                  <wp:posOffset>138240</wp:posOffset>
                </wp:positionV>
                <wp:extent cx="319320" cy="1431360"/>
                <wp:effectExtent l="133350" t="133350" r="138430" b="130810"/>
                <wp:wrapNone/>
                <wp:docPr id="1191775083" name="Ink 42"/>
                <wp:cNvGraphicFramePr/>
                <a:graphic xmlns:a="http://schemas.openxmlformats.org/drawingml/2006/main">
                  <a:graphicData uri="http://schemas.microsoft.com/office/word/2010/wordprocessingInk">
                    <w14:contentPart bwMode="auto" r:id="rId227">
                      <w14:nvContentPartPr>
                        <w14:cNvContentPartPr/>
                      </w14:nvContentPartPr>
                      <w14:xfrm>
                        <a:off x="0" y="0"/>
                        <a:ext cx="319320" cy="1431360"/>
                      </w14:xfrm>
                    </w14:contentPart>
                  </a:graphicData>
                </a:graphic>
              </wp:anchor>
            </w:drawing>
          </mc:Choice>
          <mc:Fallback>
            <w:pict>
              <v:shape id="Ink 42" style="position:absolute;margin-left:355pt;margin-top:3.8pt;width:39.3pt;height:126.85pt;z-index:2516920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" w14:anchorId="6742A4CD">
                <v:imagedata o:title="" r:id="rId228"/>
              </v:shape>
            </w:pict>
          </mc:Fallback>
        </mc:AlternateContent>
      </w:r>
      <w:r w:rsidR="007D4E0A">
        <w:rPr>
          <w:noProof/>
        </w:rPr>
        <mc:AlternateContent>
          <mc:Choice Requires="wpi">
            <w:drawing>
              <wp:anchor distT="0" distB="0" distL="114300" distR="114300" simplePos="0" relativeHeight="251691008" behindDoc="0" locked="0" layoutInCell="1" allowOverlap="1" wp14:anchorId="676384F1" wp14:editId="6FF00011">
                <wp:simplePos x="0" y="0"/>
                <wp:positionH relativeFrom="column">
                  <wp:posOffset>4425836</wp:posOffset>
                </wp:positionH>
                <wp:positionV relativeFrom="paragraph">
                  <wp:posOffset>-1298160</wp:posOffset>
                </wp:positionV>
                <wp:extent cx="2554920" cy="3650760"/>
                <wp:effectExtent l="133350" t="133350" r="131445" b="140335"/>
                <wp:wrapNone/>
                <wp:docPr id="1969270396" name="Ink 41"/>
                <wp:cNvGraphicFramePr/>
                <a:graphic xmlns:a="http://schemas.openxmlformats.org/drawingml/2006/main">
                  <a:graphicData uri="http://schemas.microsoft.com/office/word/2010/wordprocessingInk">
                    <w14:contentPart bwMode="auto" r:id="rId229">
                      <w14:nvContentPartPr>
                        <w14:cNvContentPartPr/>
                      </w14:nvContentPartPr>
                      <w14:xfrm>
                        <a:off x="0" y="0"/>
                        <a:ext cx="2554920" cy="3650760"/>
                      </w14:xfrm>
                    </w14:contentPart>
                  </a:graphicData>
                </a:graphic>
              </wp:anchor>
            </w:drawing>
          </mc:Choice>
          <mc:Fallback>
            <w:pict>
              <v:shape id="Ink 41" style="position:absolute;margin-left:341.4pt;margin-top:-109.3pt;width:215.3pt;height:301.6pt;z-index:2516910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" w14:anchorId="1993386B">
                <v:imagedata o:title="" r:id="rId230"/>
              </v:shape>
            </w:pict>
          </mc:Fallback>
        </mc:AlternateContent>
      </w:r>
      <w:r w:rsidR="007D4E0A">
        <w:rPr>
          <w:noProof/>
        </w:rPr>
        <mc:AlternateContent>
          <mc:Choice Requires="wpi">
            <w:drawing>
              <wp:anchor distT="0" distB="0" distL="114300" distR="114300" simplePos="0" relativeHeight="251689984" behindDoc="0" locked="0" layoutInCell="1" allowOverlap="1" wp14:anchorId="653F894E" wp14:editId="51835C36">
                <wp:simplePos x="0" y="0"/>
                <wp:positionH relativeFrom="column">
                  <wp:posOffset>3224876</wp:posOffset>
                </wp:positionH>
                <wp:positionV relativeFrom="paragraph">
                  <wp:posOffset>9460440</wp:posOffset>
                </wp:positionV>
                <wp:extent cx="596880" cy="371160"/>
                <wp:effectExtent l="95250" t="133350" r="51435" b="124460"/>
                <wp:wrapNone/>
                <wp:docPr id="1167925892" name="Ink 40"/>
                <wp:cNvGraphicFramePr/>
                <a:graphic xmlns:a="http://schemas.openxmlformats.org/drawingml/2006/main">
                  <a:graphicData uri="http://schemas.microsoft.com/office/word/2010/wordprocessingInk">
                    <w14:contentPart bwMode="auto" r:id="rId231">
                      <w14:nvContentPartPr>
                        <w14:cNvContentPartPr/>
                      </w14:nvContentPartPr>
                      <w14:xfrm>
                        <a:off x="0" y="0"/>
                        <a:ext cx="596880" cy="371160"/>
                      </w14:xfrm>
                    </w14:contentPart>
                  </a:graphicData>
                </a:graphic>
              </wp:anchor>
            </w:drawing>
          </mc:Choice>
          <mc:Fallback>
            <w:pict>
              <v:shape id="Ink 40" style="position:absolute;margin-left:246.85pt;margin-top:737.8pt;width:61.2pt;height:43.4pt;z-index:2516899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" w14:anchorId="475E5678">
                <v:imagedata o:title="" r:id="rId232"/>
              </v:shape>
            </w:pict>
          </mc:Fallback>
        </mc:AlternateContent>
      </w:r>
      <w:r w:rsidR="007D4E0A">
        <w:rPr>
          <w:noProof/>
        </w:rPr>
        <mc:AlternateContent>
          <mc:Choice Requires="wpi">
            <w:drawing>
              <wp:anchor distT="0" distB="0" distL="114300" distR="114300" simplePos="0" relativeHeight="251688960" behindDoc="0" locked="0" layoutInCell="1" allowOverlap="1" wp14:anchorId="37756C85" wp14:editId="2ED0E92F">
                <wp:simplePos x="0" y="0"/>
                <wp:positionH relativeFrom="column">
                  <wp:posOffset>4274636</wp:posOffset>
                </wp:positionH>
                <wp:positionV relativeFrom="paragraph">
                  <wp:posOffset>6394680</wp:posOffset>
                </wp:positionV>
                <wp:extent cx="2299320" cy="4444560"/>
                <wp:effectExtent l="95250" t="133350" r="139700" b="127635"/>
                <wp:wrapNone/>
                <wp:docPr id="484098906" name="Ink 39"/>
                <wp:cNvGraphicFramePr/>
                <a:graphic xmlns:a="http://schemas.openxmlformats.org/drawingml/2006/main">
                  <a:graphicData uri="http://schemas.microsoft.com/office/word/2010/wordprocessingInk">
                    <w14:contentPart bwMode="auto" r:id="rId233">
                      <w14:nvContentPartPr>
                        <w14:cNvContentPartPr/>
                      </w14:nvContentPartPr>
                      <w14:xfrm>
                        <a:off x="0" y="0"/>
                        <a:ext cx="2299320" cy="4444560"/>
                      </w14:xfrm>
                    </w14:contentPart>
                  </a:graphicData>
                </a:graphic>
              </wp:anchor>
            </w:drawing>
          </mc:Choice>
          <mc:Fallback>
            <w:pict>
              <v:shape id="Ink 39" style="position:absolute;margin-left:329.5pt;margin-top:496.4pt;width:195.25pt;height:364.1pt;z-index:2516889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" w14:anchorId="1F5CB01B">
                <v:imagedata o:title="" r:id="rId234"/>
              </v:shape>
            </w:pict>
          </mc:Fallback>
        </mc:AlternateContent>
      </w:r>
      <w:r w:rsidR="007D4E0A">
        <w:rPr>
          <w:noProof/>
        </w:rPr>
        <mc:AlternateContent>
          <mc:Choice Requires="wpi">
            <w:drawing>
              <wp:anchor distT="0" distB="0" distL="114300" distR="114300" simplePos="0" relativeHeight="251687936" behindDoc="0" locked="0" layoutInCell="1" allowOverlap="1" wp14:anchorId="1F8E72C3" wp14:editId="36D56FA4">
                <wp:simplePos x="0" y="0"/>
                <wp:positionH relativeFrom="column">
                  <wp:posOffset>4596116</wp:posOffset>
                </wp:positionH>
                <wp:positionV relativeFrom="paragraph">
                  <wp:posOffset>2160</wp:posOffset>
                </wp:positionV>
                <wp:extent cx="2289600" cy="7165800"/>
                <wp:effectExtent l="133350" t="133350" r="130175" b="130810"/>
                <wp:wrapNone/>
                <wp:docPr id="1545529535" name="Ink 38"/>
                <wp:cNvGraphicFramePr/>
                <a:graphic xmlns:a="http://schemas.openxmlformats.org/drawingml/2006/main">
                  <a:graphicData uri="http://schemas.microsoft.com/office/word/2010/wordprocessingInk">
                    <w14:contentPart bwMode="auto" r:id="rId235">
                      <w14:nvContentPartPr>
                        <w14:cNvContentPartPr/>
                      </w14:nvContentPartPr>
                      <w14:xfrm>
                        <a:off x="0" y="0"/>
                        <a:ext cx="2289600" cy="7165800"/>
                      </w14:xfrm>
                    </w14:contentPart>
                  </a:graphicData>
                </a:graphic>
              </wp:anchor>
            </w:drawing>
          </mc:Choice>
          <mc:Fallback>
            <w:pict>
              <v:shape id="Ink 38" style="position:absolute;margin-left:354.8pt;margin-top:-6.95pt;width:194.5pt;height:578.45pt;z-index:2516879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" w14:anchorId="489511C1">
                <v:imagedata o:title="" r:id="rId236"/>
              </v:shape>
            </w:pict>
          </mc:Fallback>
        </mc:AlternateContent>
      </w:r>
      <w:r w:rsidR="007D4E0A">
        <w:rPr>
          <w:noProof/>
        </w:rPr>
        <mc:AlternateContent>
          <mc:Choice Requires="wpi">
            <w:drawing>
              <wp:anchor distT="0" distB="0" distL="114300" distR="114300" simplePos="0" relativeHeight="251686912" behindDoc="0" locked="0" layoutInCell="1" allowOverlap="1" wp14:anchorId="3528C763" wp14:editId="7875EE83">
                <wp:simplePos x="0" y="0"/>
                <wp:positionH relativeFrom="column">
                  <wp:posOffset>4747316</wp:posOffset>
                </wp:positionH>
                <wp:positionV relativeFrom="paragraph">
                  <wp:posOffset>1767600</wp:posOffset>
                </wp:positionV>
                <wp:extent cx="2438280" cy="8973720"/>
                <wp:effectExtent l="133350" t="133350" r="114935" b="132715"/>
                <wp:wrapNone/>
                <wp:docPr id="1650361821" name="Ink 37"/>
                <wp:cNvGraphicFramePr/>
                <a:graphic xmlns:a="http://schemas.openxmlformats.org/drawingml/2006/main">
                  <a:graphicData uri="http://schemas.microsoft.com/office/word/2010/wordprocessingInk">
                    <w14:contentPart bwMode="auto" r:id="rId237">
                      <w14:nvContentPartPr>
                        <w14:cNvContentPartPr/>
                      </w14:nvContentPartPr>
                      <w14:xfrm>
                        <a:off x="0" y="0"/>
                        <a:ext cx="2438280" cy="8973720"/>
                      </w14:xfrm>
                    </w14:contentPart>
                  </a:graphicData>
                </a:graphic>
              </wp:anchor>
            </w:drawing>
          </mc:Choice>
          <mc:Fallback>
            <w:pict>
              <v:shape id="Ink 37" style="position:absolute;margin-left:366.7pt;margin-top:132.1pt;width:206.2pt;height:720.8pt;z-index:25168691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" w14:anchorId="5C623A6C">
                <v:imagedata o:title="" r:id="rId238"/>
              </v:shape>
            </w:pict>
          </mc:Fallback>
        </mc:AlternateContent>
      </w:r>
      <w:r w:rsidR="007D4E0A">
        <w:rPr>
          <w:noProof/>
        </w:rPr>
        <mc:AlternateContent>
          <mc:Choice Requires="wpi">
            <w:drawing>
              <wp:anchor distT="0" distB="0" distL="114300" distR="114300" simplePos="0" relativeHeight="251685888" behindDoc="0" locked="0" layoutInCell="1" allowOverlap="1" wp14:anchorId="5F4C17B7" wp14:editId="0536B88D">
                <wp:simplePos x="0" y="0"/>
                <wp:positionH relativeFrom="column">
                  <wp:posOffset>6237716</wp:posOffset>
                </wp:positionH>
                <wp:positionV relativeFrom="paragraph">
                  <wp:posOffset>2582280</wp:posOffset>
                </wp:positionV>
                <wp:extent cx="862560" cy="10586520"/>
                <wp:effectExtent l="133350" t="133350" r="90170" b="139065"/>
                <wp:wrapNone/>
                <wp:docPr id="2051077989" name="Ink 36"/>
                <wp:cNvGraphicFramePr/>
                <a:graphic xmlns:a="http://schemas.openxmlformats.org/drawingml/2006/main">
                  <a:graphicData uri="http://schemas.microsoft.com/office/word/2010/wordprocessingInk">
                    <w14:contentPart bwMode="auto" r:id="rId239">
                      <w14:nvContentPartPr>
                        <w14:cNvContentPartPr/>
                      </w14:nvContentPartPr>
                      <w14:xfrm>
                        <a:off x="0" y="0"/>
                        <a:ext cx="862560" cy="10586520"/>
                      </w14:xfrm>
                    </w14:contentPart>
                  </a:graphicData>
                </a:graphic>
              </wp:anchor>
            </w:drawing>
          </mc:Choice>
          <mc:Fallback>
            <w:pict>
              <v:shape id="Ink 36" style="position:absolute;margin-left:484.05pt;margin-top:196.25pt;width:82.05pt;height:847.8pt;z-index:2516858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" w14:anchorId="2225A86D">
                <v:imagedata o:title="" r:id="rId240"/>
              </v:shape>
            </w:pict>
          </mc:Fallback>
        </mc:AlternateContent>
      </w:r>
      <w:r w:rsidR="007D4E0A">
        <w:rPr>
          <w:noProof/>
        </w:rPr>
        <mc:AlternateContent>
          <mc:Choice Requires="wpi">
            <w:drawing>
              <wp:anchor distT="0" distB="0" distL="114300" distR="114300" simplePos="0" relativeHeight="251684864" behindDoc="0" locked="0" layoutInCell="1" allowOverlap="1" wp14:anchorId="1F52B05F" wp14:editId="4244FA5D">
                <wp:simplePos x="0" y="0"/>
                <wp:positionH relativeFrom="column">
                  <wp:posOffset>-865880</wp:posOffset>
                </wp:positionH>
                <wp:positionV relativeFrom="paragraph">
                  <wp:posOffset>7016760</wp:posOffset>
                </wp:positionV>
                <wp:extent cx="1415520" cy="3375000"/>
                <wp:effectExtent l="133350" t="133350" r="165735" b="130810"/>
                <wp:wrapNone/>
                <wp:docPr id="1280083415" name="Ink 34"/>
                <wp:cNvGraphicFramePr/>
                <a:graphic xmlns:a="http://schemas.openxmlformats.org/drawingml/2006/main">
                  <a:graphicData uri="http://schemas.microsoft.com/office/word/2010/wordprocessingInk">
                    <w14:contentPart bwMode="auto" r:id="rId241">
                      <w14:nvContentPartPr>
                        <w14:cNvContentPartPr/>
                      </w14:nvContentPartPr>
                      <w14:xfrm>
                        <a:off x="0" y="0"/>
                        <a:ext cx="1415520" cy="3375000"/>
                      </w14:xfrm>
                    </w14:contentPart>
                  </a:graphicData>
                </a:graphic>
              </wp:anchor>
            </w:drawing>
          </mc:Choice>
          <mc:Fallback>
            <w:pict>
              <v:shape id="Ink 34" style="position:absolute;margin-left:-75.3pt;margin-top:545.4pt;width:125.65pt;height:280pt;z-index:2516848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" w14:anchorId="0C0D363E">
                <v:imagedata o:title="" r:id="rId242"/>
              </v:shape>
            </w:pict>
          </mc:Fallback>
        </mc:AlternateContent>
      </w:r>
      <w:r w:rsidR="007D4E0A">
        <w:rPr>
          <w:noProof/>
        </w:rPr>
        <mc:AlternateContent>
          <mc:Choice Requires="wpi">
            <w:drawing>
              <wp:anchor distT="0" distB="0" distL="114300" distR="114300" simplePos="0" relativeHeight="251683840" behindDoc="0" locked="0" layoutInCell="1" allowOverlap="1" wp14:anchorId="6B45910F" wp14:editId="66DACD08">
                <wp:simplePos x="0" y="0"/>
                <wp:positionH relativeFrom="column">
                  <wp:posOffset>-796040</wp:posOffset>
                </wp:positionH>
                <wp:positionV relativeFrom="paragraph">
                  <wp:posOffset>9700560</wp:posOffset>
                </wp:positionV>
                <wp:extent cx="591480" cy="27720"/>
                <wp:effectExtent l="38100" t="133350" r="75565" b="144145"/>
                <wp:wrapNone/>
                <wp:docPr id="972226753" name="Ink 33"/>
                <wp:cNvGraphicFramePr/>
                <a:graphic xmlns:a="http://schemas.openxmlformats.org/drawingml/2006/main">
                  <a:graphicData uri="http://schemas.microsoft.com/office/word/2010/wordprocessingInk">
                    <w14:contentPart bwMode="auto" r:id="rId243">
                      <w14:nvContentPartPr>
                        <w14:cNvContentPartPr/>
                      </w14:nvContentPartPr>
                      <w14:xfrm>
                        <a:off x="0" y="0"/>
                        <a:ext cx="591480" cy="27720"/>
                      </w14:xfrm>
                    </w14:contentPart>
                  </a:graphicData>
                </a:graphic>
              </wp:anchor>
            </w:drawing>
          </mc:Choice>
          <mc:Fallback>
            <w:pict>
              <v:shape id="Ink 33" style="position:absolute;margin-left:-69.8pt;margin-top:756.7pt;width:60.75pt;height:16.45pt;z-index:25168384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" w14:anchorId="32305414">
                <v:imagedata o:title="" r:id="rId244"/>
              </v:shape>
            </w:pict>
          </mc:Fallback>
        </mc:AlternateContent>
      </w:r>
      <w:r w:rsidR="007D4E0A">
        <w:rPr>
          <w:noProof/>
        </w:rPr>
        <mc:AlternateContent>
          <mc:Choice Requires="wpi">
            <w:drawing>
              <wp:anchor distT="0" distB="0" distL="114300" distR="114300" simplePos="0" relativeHeight="251682816" behindDoc="0" locked="0" layoutInCell="1" allowOverlap="1" wp14:anchorId="72F88AFD" wp14:editId="43F8F901">
                <wp:simplePos x="0" y="0"/>
                <wp:positionH relativeFrom="column">
                  <wp:posOffset>-865880</wp:posOffset>
                </wp:positionH>
                <wp:positionV relativeFrom="paragraph">
                  <wp:posOffset>9664920</wp:posOffset>
                </wp:positionV>
                <wp:extent cx="1713960" cy="221400"/>
                <wp:effectExtent l="133350" t="133350" r="19685" b="140970"/>
                <wp:wrapNone/>
                <wp:docPr id="1800322167" name="Ink 32"/>
                <wp:cNvGraphicFramePr/>
                <a:graphic xmlns:a="http://schemas.openxmlformats.org/drawingml/2006/main">
                  <a:graphicData uri="http://schemas.microsoft.com/office/word/2010/wordprocessingInk">
                    <w14:contentPart bwMode="auto" r:id="rId245">
                      <w14:nvContentPartPr>
                        <w14:cNvContentPartPr/>
                      </w14:nvContentPartPr>
                      <w14:xfrm>
                        <a:off x="0" y="0"/>
                        <a:ext cx="1713960" cy="221400"/>
                      </w14:xfrm>
                    </w14:contentPart>
                  </a:graphicData>
                </a:graphic>
              </wp:anchor>
            </w:drawing>
          </mc:Choice>
          <mc:Fallback>
            <w:pict>
              <v:shape id="Ink 32" style="position:absolute;margin-left:-75.3pt;margin-top:753.9pt;width:149.15pt;height:31.7pt;z-index:25168281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" w14:anchorId="67CC23EF">
                <v:imagedata o:title="" r:id="rId246"/>
              </v:shape>
            </w:pict>
          </mc:Fallback>
        </mc:AlternateContent>
      </w:r>
      <w:r w:rsidR="007D4E0A">
        <w:rPr>
          <w:noProof/>
        </w:rPr>
        <mc:AlternateContent>
          <mc:Choice Requires="wpi">
            <w:drawing>
              <wp:anchor distT="0" distB="0" distL="114300" distR="114300" simplePos="0" relativeHeight="251681792" behindDoc="0" locked="0" layoutInCell="1" allowOverlap="1" wp14:anchorId="4175872F" wp14:editId="54CFFE86">
                <wp:simplePos x="0" y="0"/>
                <wp:positionH relativeFrom="column">
                  <wp:posOffset>-600920</wp:posOffset>
                </wp:positionH>
                <wp:positionV relativeFrom="paragraph">
                  <wp:posOffset>8808480</wp:posOffset>
                </wp:positionV>
                <wp:extent cx="200880" cy="4320"/>
                <wp:effectExtent l="76200" t="133350" r="104140" b="129540"/>
                <wp:wrapNone/>
                <wp:docPr id="643494741" name="Ink 31"/>
                <wp:cNvGraphicFramePr/>
                <a:graphic xmlns:a="http://schemas.openxmlformats.org/drawingml/2006/main">
                  <a:graphicData uri="http://schemas.microsoft.com/office/word/2010/wordprocessingInk">
                    <w14:contentPart bwMode="auto" r:id="rId247">
                      <w14:nvContentPartPr>
                        <w14:cNvContentPartPr/>
                      </w14:nvContentPartPr>
                      <w14:xfrm>
                        <a:off x="0" y="0"/>
                        <a:ext cx="200880" cy="4320"/>
                      </w14:xfrm>
                    </w14:contentPart>
                  </a:graphicData>
                </a:graphic>
              </wp:anchor>
            </w:drawing>
          </mc:Choice>
          <mc:Fallback>
            <w:pict>
              <v:shape id="Ink 31" style="position:absolute;margin-left:-54.45pt;margin-top:686.5pt;width:30.05pt;height:14.6pt;z-index:2516817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" w14:anchorId="610C056D">
                <v:imagedata o:title="" r:id="rId248"/>
              </v:shape>
            </w:pict>
          </mc:Fallback>
        </mc:AlternateContent>
      </w:r>
      <w:r w:rsidR="007D4E0A">
        <w:rPr>
          <w:noProof/>
        </w:rPr>
        <mc:AlternateContent>
          <mc:Choice Requires="wpi">
            <w:drawing>
              <wp:anchor distT="0" distB="0" distL="114300" distR="114300" simplePos="0" relativeHeight="251680768" behindDoc="0" locked="0" layoutInCell="1" allowOverlap="1" wp14:anchorId="4A643C76" wp14:editId="02705649">
                <wp:simplePos x="0" y="0"/>
                <wp:positionH relativeFrom="column">
                  <wp:posOffset>-865880</wp:posOffset>
                </wp:positionH>
                <wp:positionV relativeFrom="paragraph">
                  <wp:posOffset>6669360</wp:posOffset>
                </wp:positionV>
                <wp:extent cx="1973520" cy="2230200"/>
                <wp:effectExtent l="133350" t="133350" r="103505" b="132080"/>
                <wp:wrapNone/>
                <wp:docPr id="1500516612" name="Ink 30"/>
                <wp:cNvGraphicFramePr/>
                <a:graphic xmlns:a="http://schemas.openxmlformats.org/drawingml/2006/main">
                  <a:graphicData uri="http://schemas.microsoft.com/office/word/2010/wordprocessingInk">
                    <w14:contentPart bwMode="auto" r:id="rId249">
                      <w14:nvContentPartPr>
                        <w14:cNvContentPartPr/>
                      </w14:nvContentPartPr>
                      <w14:xfrm>
                        <a:off x="0" y="0"/>
                        <a:ext cx="1973520" cy="2230200"/>
                      </w14:xfrm>
                    </w14:contentPart>
                  </a:graphicData>
                </a:graphic>
              </wp:anchor>
            </w:drawing>
          </mc:Choice>
          <mc:Fallback>
            <w:pict>
              <v:shape id="Ink 30" style="position:absolute;margin-left:-75.3pt;margin-top:518.05pt;width:169.65pt;height:189.8pt;z-index:25168076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" w14:anchorId="2C37DCED">
                <v:imagedata o:title="" r:id="rId250"/>
              </v:shape>
            </w:pict>
          </mc:Fallback>
        </mc:AlternateContent>
      </w:r>
      <w:r w:rsidR="007D4E0A">
        <w:rPr>
          <w:noProof/>
        </w:rPr>
        <mc:AlternateContent>
          <mc:Choice Requires="wpi">
            <w:drawing>
              <wp:anchor distT="0" distB="0" distL="114300" distR="114300" simplePos="0" relativeHeight="251679744" behindDoc="0" locked="0" layoutInCell="1" allowOverlap="1" wp14:anchorId="2AAAD2B6" wp14:editId="76625FB1">
                <wp:simplePos x="0" y="0"/>
                <wp:positionH relativeFrom="column">
                  <wp:posOffset>613720</wp:posOffset>
                </wp:positionH>
                <wp:positionV relativeFrom="paragraph">
                  <wp:posOffset>3381840</wp:posOffset>
                </wp:positionV>
                <wp:extent cx="5766480" cy="6935040"/>
                <wp:effectExtent l="133350" t="133350" r="120015" b="132715"/>
                <wp:wrapNone/>
                <wp:docPr id="185246316" name="Ink 28"/>
                <wp:cNvGraphicFramePr/>
                <a:graphic xmlns:a="http://schemas.openxmlformats.org/drawingml/2006/main">
                  <a:graphicData uri="http://schemas.microsoft.com/office/word/2010/wordprocessingInk">
                    <w14:contentPart bwMode="auto" r:id="rId251">
                      <w14:nvContentPartPr>
                        <w14:cNvContentPartPr/>
                      </w14:nvContentPartPr>
                      <w14:xfrm>
                        <a:off x="0" y="0"/>
                        <a:ext cx="5766480" cy="6935040"/>
                      </w14:xfrm>
                    </w14:contentPart>
                  </a:graphicData>
                </a:graphic>
              </wp:anchor>
            </w:drawing>
          </mc:Choice>
          <mc:Fallback>
            <w:pict>
              <v:shape id="Ink 28" style="position:absolute;margin-left:41.2pt;margin-top:259.2pt;width:468.25pt;height:560.25pt;z-index:25167974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" w14:anchorId="5B6B9018">
                <v:imagedata o:title="" r:id="rId252"/>
              </v:shape>
            </w:pict>
          </mc:Fallback>
        </mc:AlternateContent>
      </w:r>
      <w:r w:rsidR="007D4E0A">
        <w:rPr>
          <w:noProof/>
        </w:rPr>
        <mc:AlternateContent>
          <mc:Choice Requires="wpi">
            <w:drawing>
              <wp:anchor distT="0" distB="0" distL="114300" distR="114300" simplePos="0" relativeHeight="251678720" behindDoc="0" locked="0" layoutInCell="1" allowOverlap="1" wp14:anchorId="36FDF666" wp14:editId="47E26C83">
                <wp:simplePos x="0" y="0"/>
                <wp:positionH relativeFrom="column">
                  <wp:posOffset>1129600</wp:posOffset>
                </wp:positionH>
                <wp:positionV relativeFrom="paragraph">
                  <wp:posOffset>10059840</wp:posOffset>
                </wp:positionV>
                <wp:extent cx="793440" cy="837000"/>
                <wp:effectExtent l="133350" t="133350" r="83185" b="134620"/>
                <wp:wrapNone/>
                <wp:docPr id="193197893" name="Ink 27"/>
                <wp:cNvGraphicFramePr/>
                <a:graphic xmlns:a="http://schemas.openxmlformats.org/drawingml/2006/main">
                  <a:graphicData uri="http://schemas.microsoft.com/office/word/2010/wordprocessingInk">
                    <w14:contentPart bwMode="auto" r:id="rId253">
                      <w14:nvContentPartPr>
                        <w14:cNvContentPartPr/>
                      </w14:nvContentPartPr>
                      <w14:xfrm>
                        <a:off x="0" y="0"/>
                        <a:ext cx="793440" cy="837000"/>
                      </w14:xfrm>
                    </w14:contentPart>
                  </a:graphicData>
                </a:graphic>
              </wp:anchor>
            </w:drawing>
          </mc:Choice>
          <mc:Fallback>
            <w:pict>
              <v:shape id="Ink 27" style="position:absolute;margin-left:81.85pt;margin-top:785pt;width:76.75pt;height:80.1pt;z-index:25167872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" w14:anchorId="27354430">
                <v:imagedata o:title="" r:id="rId254"/>
              </v:shape>
            </w:pict>
          </mc:Fallback>
        </mc:AlternateContent>
      </w:r>
      <w:r w:rsidR="007D4E0A">
        <w:rPr>
          <w:noProof/>
        </w:rPr>
        <mc:AlternateContent>
          <mc:Choice Requires="wpi">
            <w:drawing>
              <wp:anchor distT="0" distB="0" distL="114300" distR="114300" simplePos="0" relativeHeight="251677696" behindDoc="0" locked="0" layoutInCell="1" allowOverlap="1" wp14:anchorId="5469C60A" wp14:editId="78DF4F69">
                <wp:simplePos x="0" y="0"/>
                <wp:positionH relativeFrom="column">
                  <wp:posOffset>2761840</wp:posOffset>
                </wp:positionH>
                <wp:positionV relativeFrom="paragraph">
                  <wp:posOffset>7221960</wp:posOffset>
                </wp:positionV>
                <wp:extent cx="931680" cy="900360"/>
                <wp:effectExtent l="114300" t="133350" r="78105" b="128905"/>
                <wp:wrapNone/>
                <wp:docPr id="1976130596" name="Ink 25"/>
                <wp:cNvGraphicFramePr/>
                <a:graphic xmlns:a="http://schemas.openxmlformats.org/drawingml/2006/main">
                  <a:graphicData uri="http://schemas.microsoft.com/office/word/2010/wordprocessingInk">
                    <w14:contentPart bwMode="auto" r:id="rId255">
                      <w14:nvContentPartPr>
                        <w14:cNvContentPartPr/>
                      </w14:nvContentPartPr>
                      <w14:xfrm>
                        <a:off x="0" y="0"/>
                        <a:ext cx="931680" cy="900360"/>
                      </w14:xfrm>
                    </w14:contentPart>
                  </a:graphicData>
                </a:graphic>
              </wp:anchor>
            </w:drawing>
          </mc:Choice>
          <mc:Fallback>
            <w:pict>
              <v:shape id="Ink 25" style="position:absolute;margin-left:210.35pt;margin-top:561.55pt;width:87.55pt;height:85.15pt;z-index:25167769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" w14:anchorId="77C5ED13">
                <v:imagedata o:title="" r:id="rId256"/>
              </v:shape>
            </w:pict>
          </mc:Fallback>
        </mc:AlternateContent>
      </w:r>
      <w:r w:rsidR="007D4E0A">
        <w:rPr>
          <w:noProof/>
        </w:rPr>
        <mc:AlternateContent>
          <mc:Choice Requires="wpi">
            <w:drawing>
              <wp:anchor distT="0" distB="0" distL="114300" distR="114300" simplePos="0" relativeHeight="251676672" behindDoc="0" locked="0" layoutInCell="1" allowOverlap="1" wp14:anchorId="29F670EC" wp14:editId="6E56D849">
                <wp:simplePos x="0" y="0"/>
                <wp:positionH relativeFrom="column">
                  <wp:posOffset>-308240</wp:posOffset>
                </wp:positionH>
                <wp:positionV relativeFrom="paragraph">
                  <wp:posOffset>7364160</wp:posOffset>
                </wp:positionV>
                <wp:extent cx="6408720" cy="2664360"/>
                <wp:effectExtent l="133350" t="133350" r="106680" b="136525"/>
                <wp:wrapNone/>
                <wp:docPr id="1705627419" name="Ink 24"/>
                <wp:cNvGraphicFramePr/>
                <a:graphic xmlns:a="http://schemas.openxmlformats.org/drawingml/2006/main">
                  <a:graphicData uri="http://schemas.microsoft.com/office/word/2010/wordprocessingInk">
                    <w14:contentPart bwMode="auto" r:id="rId257">
                      <w14:nvContentPartPr>
                        <w14:cNvContentPartPr/>
                      </w14:nvContentPartPr>
                      <w14:xfrm>
                        <a:off x="0" y="0"/>
                        <a:ext cx="6408720" cy="2664360"/>
                      </w14:xfrm>
                    </w14:contentPart>
                  </a:graphicData>
                </a:graphic>
              </wp:anchor>
            </w:drawing>
          </mc:Choice>
          <mc:Fallback>
            <w:pict>
              <v:shape id="Ink 24" style="position:absolute;margin-left:-31.35pt;margin-top:572.75pt;width:518.85pt;height:224.05pt;z-index:25167667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" w14:anchorId="561C8823">
                <v:imagedata o:title="" r:id="rId258"/>
              </v:shape>
            </w:pict>
          </mc:Fallback>
        </mc:AlternateContent>
      </w:r>
      <w:r w:rsidR="007D4E0A">
        <w:rPr>
          <w:noProof/>
        </w:rPr>
        <mc:AlternateContent>
          <mc:Choice Requires="wpi">
            <w:drawing>
              <wp:anchor distT="0" distB="0" distL="114300" distR="114300" simplePos="0" relativeHeight="251675648" behindDoc="0" locked="0" layoutInCell="1" allowOverlap="1" wp14:anchorId="14B45E76" wp14:editId="66988498">
                <wp:simplePos x="0" y="0"/>
                <wp:positionH relativeFrom="column">
                  <wp:posOffset>1681480</wp:posOffset>
                </wp:positionH>
                <wp:positionV relativeFrom="paragraph">
                  <wp:posOffset>6758624</wp:posOffset>
                </wp:positionV>
                <wp:extent cx="1187640" cy="580680"/>
                <wp:effectExtent l="114300" t="133350" r="69850" b="143510"/>
                <wp:wrapNone/>
                <wp:docPr id="1935665176" name="Ink 23"/>
                <wp:cNvGraphicFramePr/>
                <a:graphic xmlns:a="http://schemas.openxmlformats.org/drawingml/2006/main">
                  <a:graphicData uri="http://schemas.microsoft.com/office/word/2010/wordprocessingInk">
                    <w14:contentPart bwMode="auto" r:id="rId259">
                      <w14:nvContentPartPr>
                        <w14:cNvContentPartPr/>
                      </w14:nvContentPartPr>
                      <w14:xfrm>
                        <a:off x="0" y="0"/>
                        <a:ext cx="1187640" cy="580680"/>
                      </w14:xfrm>
                    </w14:contentPart>
                  </a:graphicData>
                </a:graphic>
              </wp:anchor>
            </w:drawing>
          </mc:Choice>
          <mc:Fallback>
            <w:pict>
              <v:shape id="Ink 23" style="position:absolute;margin-left:125.3pt;margin-top:525.1pt;width:107.7pt;height:59.95pt;z-index:25167564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" w14:anchorId="673B8C30">
                <v:imagedata o:title="" r:id="rId260"/>
              </v:shape>
            </w:pict>
          </mc:Fallback>
        </mc:AlternateContent>
      </w:r>
      <w:r w:rsidR="007D4E0A">
        <w:rPr>
          <w:noProof/>
        </w:rPr>
        <mc:AlternateContent>
          <mc:Choice Requires="wpi">
            <w:drawing>
              <wp:anchor distT="0" distB="0" distL="114300" distR="114300" simplePos="0" relativeHeight="251674624" behindDoc="0" locked="0" layoutInCell="1" allowOverlap="1" wp14:anchorId="0423B01C" wp14:editId="6827E36F">
                <wp:simplePos x="0" y="0"/>
                <wp:positionH relativeFrom="column">
                  <wp:posOffset>-394640</wp:posOffset>
                </wp:positionH>
                <wp:positionV relativeFrom="paragraph">
                  <wp:posOffset>6434984</wp:posOffset>
                </wp:positionV>
                <wp:extent cx="6222960" cy="2107800"/>
                <wp:effectExtent l="133350" t="133350" r="0" b="140335"/>
                <wp:wrapNone/>
                <wp:docPr id="197738273" name="Ink 22"/>
                <wp:cNvGraphicFramePr/>
                <a:graphic xmlns:a="http://schemas.openxmlformats.org/drawingml/2006/main">
                  <a:graphicData uri="http://schemas.microsoft.com/office/word/2010/wordprocessingInk">
                    <w14:contentPart bwMode="auto" r:id="rId261">
                      <w14:nvContentPartPr>
                        <w14:cNvContentPartPr/>
                      </w14:nvContentPartPr>
                      <w14:xfrm>
                        <a:off x="0" y="0"/>
                        <a:ext cx="6222960" cy="2107800"/>
                      </w14:xfrm>
                    </w14:contentPart>
                  </a:graphicData>
                </a:graphic>
              </wp:anchor>
            </w:drawing>
          </mc:Choice>
          <mc:Fallback>
            <w:pict>
              <v:shape id="Ink 22" style="position:absolute;margin-left:-38.15pt;margin-top:499.6pt;width:504.25pt;height:180.15pt;z-index:25167462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" w14:anchorId="24489B9E">
                <v:imagedata o:title="" r:id="rId262"/>
              </v:shape>
            </w:pict>
          </mc:Fallback>
        </mc:AlternateContent>
      </w:r>
      <w:r w:rsidR="007D4E0A">
        <w:rPr>
          <w:noProof/>
        </w:rPr>
        <mc:AlternateContent>
          <mc:Choice Requires="wpi">
            <w:drawing>
              <wp:anchor distT="0" distB="0" distL="114300" distR="114300" simplePos="0" relativeHeight="251669504" behindDoc="0" locked="0" layoutInCell="1" allowOverlap="1" wp14:anchorId="5D4CFB2E" wp14:editId="6D4CF617">
                <wp:simplePos x="0" y="0"/>
                <wp:positionH relativeFrom="column">
                  <wp:posOffset>-1524766</wp:posOffset>
                </wp:positionH>
                <wp:positionV relativeFrom="paragraph">
                  <wp:posOffset>-933480</wp:posOffset>
                </wp:positionV>
                <wp:extent cx="6548400" cy="2384280"/>
                <wp:effectExtent l="114300" t="133350" r="176530" b="130810"/>
                <wp:wrapNone/>
                <wp:docPr id="1656666357" name="Ink 11"/>
                <wp:cNvGraphicFramePr/>
                <a:graphic xmlns:a="http://schemas.openxmlformats.org/drawingml/2006/main">
                  <a:graphicData uri="http://schemas.microsoft.com/office/word/2010/wordprocessingInk">
                    <w14:contentPart bwMode="auto" r:id="rId263">
                      <w14:nvContentPartPr>
                        <w14:cNvContentPartPr/>
                      </w14:nvContentPartPr>
                      <w14:xfrm>
                        <a:off x="0" y="0"/>
                        <a:ext cx="6548400" cy="2384280"/>
                      </w14:xfrm>
                    </w14:contentPart>
                  </a:graphicData>
                </a:graphic>
              </wp:anchor>
            </w:drawing>
          </mc:Choice>
          <mc:Fallback>
            <w:pict>
              <v:shape id="Ink 11" style="position:absolute;margin-left:-127.15pt;margin-top:-80.6pt;width:529.75pt;height:201.95pt;z-index:251669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" w14:anchorId="21C61C8A">
                <v:imagedata o:title="" r:id="rId264"/>
              </v:shape>
            </w:pict>
          </mc:Fallback>
        </mc:AlternateContent>
      </w:r>
      <w:r w:rsidR="007D4E0A">
        <w:rPr>
          <w:noProof/>
        </w:rPr>
        <mc:AlternateContent>
          <mc:Choice Requires="wpi">
            <w:drawing>
              <wp:anchor distT="0" distB="0" distL="114300" distR="114300" simplePos="0" relativeHeight="251668480" behindDoc="0" locked="0" layoutInCell="1" allowOverlap="1" wp14:anchorId="3C89BD27" wp14:editId="0B2A511F">
                <wp:simplePos x="0" y="0"/>
                <wp:positionH relativeFrom="column">
                  <wp:posOffset>-110686</wp:posOffset>
                </wp:positionH>
                <wp:positionV relativeFrom="paragraph">
                  <wp:posOffset>-748800</wp:posOffset>
                </wp:positionV>
                <wp:extent cx="310320" cy="1497960"/>
                <wp:effectExtent l="133350" t="133350" r="109220" b="140970"/>
                <wp:wrapNone/>
                <wp:docPr id="290282064" name="Ink 10"/>
                <wp:cNvGraphicFramePr/>
                <a:graphic xmlns:a="http://schemas.openxmlformats.org/drawingml/2006/main">
                  <a:graphicData uri="http://schemas.microsoft.com/office/word/2010/wordprocessingInk">
                    <w14:contentPart bwMode="auto" r:id="rId265">
                      <w14:nvContentPartPr>
                        <w14:cNvContentPartPr/>
                      </w14:nvContentPartPr>
                      <w14:xfrm>
                        <a:off x="0" y="0"/>
                        <a:ext cx="310320" cy="1497960"/>
                      </w14:xfrm>
                    </w14:contentPart>
                  </a:graphicData>
                </a:graphic>
              </wp:anchor>
            </w:drawing>
          </mc:Choice>
          <mc:Fallback>
            <w:pict>
              <v:shape id="Ink 10" style="position:absolute;margin-left:-15.8pt;margin-top:-66.05pt;width:38.65pt;height:132.15pt;z-index:25166848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" w14:anchorId="6A6725AB">
                <v:imagedata o:title="" r:id="rId266"/>
              </v:shape>
            </w:pict>
          </mc:Fallback>
        </mc:AlternateContent>
      </w:r>
      <w:r w:rsidR="007D4E0A">
        <w:rPr>
          <w:noProof/>
        </w:rPr>
        <mc:AlternateContent>
          <mc:Choice Requires="wpi">
            <w:drawing>
              <wp:anchor distT="0" distB="0" distL="114300" distR="114300" simplePos="0" relativeHeight="251667456" behindDoc="0" locked="0" layoutInCell="1" allowOverlap="1" wp14:anchorId="7176BE77" wp14:editId="7375E1E0">
                <wp:simplePos x="0" y="0"/>
                <wp:positionH relativeFrom="column">
                  <wp:posOffset>-373126</wp:posOffset>
                </wp:positionH>
                <wp:positionV relativeFrom="paragraph">
                  <wp:posOffset>-999360</wp:posOffset>
                </wp:positionV>
                <wp:extent cx="360000" cy="1666440"/>
                <wp:effectExtent l="133350" t="133350" r="135890" b="143510"/>
                <wp:wrapNone/>
                <wp:docPr id="653411150" name="Ink 9"/>
                <wp:cNvGraphicFramePr/>
                <a:graphic xmlns:a="http://schemas.openxmlformats.org/drawingml/2006/main">
                  <a:graphicData uri="http://schemas.microsoft.com/office/word/2010/wordprocessingInk">
                    <w14:contentPart bwMode="auto" r:id="rId267">
                      <w14:nvContentPartPr>
                        <w14:cNvContentPartPr/>
                      </w14:nvContentPartPr>
                      <w14:xfrm>
                        <a:off x="0" y="0"/>
                        <a:ext cx="360000" cy="1666440"/>
                      </w14:xfrm>
                    </w14:contentPart>
                  </a:graphicData>
                </a:graphic>
              </wp:anchor>
            </w:drawing>
          </mc:Choice>
          <mc:Fallback>
            <w:pict>
              <v:shape id="Ink 9" style="position:absolute;margin-left:-36.5pt;margin-top:-85.8pt;width:42.55pt;height:145.35pt;z-index:25166745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" w14:anchorId="46DBC006">
                <v:imagedata o:title="" r:id="rId268"/>
              </v:shape>
            </w:pict>
          </mc:Fallback>
        </mc:AlternateContent>
      </w:r>
      <w:r w:rsidR="007D4E0A">
        <w:rPr>
          <w:noProof/>
        </w:rPr>
        <mc:AlternateContent>
          <mc:Choice Requires="wpi">
            <w:drawing>
              <wp:anchor distT="0" distB="0" distL="114300" distR="114300" simplePos="0" relativeHeight="251666432" behindDoc="0" locked="0" layoutInCell="1" allowOverlap="1" wp14:anchorId="0C6737F4" wp14:editId="6EDA3C91">
                <wp:simplePos x="0" y="0"/>
                <wp:positionH relativeFrom="column">
                  <wp:posOffset>2407154</wp:posOffset>
                </wp:positionH>
                <wp:positionV relativeFrom="paragraph">
                  <wp:posOffset>1663920</wp:posOffset>
                </wp:positionV>
                <wp:extent cx="1029960" cy="1961640"/>
                <wp:effectExtent l="133350" t="133350" r="75565" b="133985"/>
                <wp:wrapNone/>
                <wp:docPr id="116038166" name="Ink 8"/>
                <wp:cNvGraphicFramePr/>
                <a:graphic xmlns:a="http://schemas.openxmlformats.org/drawingml/2006/main">
                  <a:graphicData uri="http://schemas.microsoft.com/office/word/2010/wordprocessingInk">
                    <w14:contentPart bwMode="auto" r:id="rId269">
                      <w14:nvContentPartPr>
                        <w14:cNvContentPartPr/>
                      </w14:nvContentPartPr>
                      <w14:xfrm>
                        <a:off x="0" y="0"/>
                        <a:ext cx="1029960" cy="1961640"/>
                      </w14:xfrm>
                    </w14:contentPart>
                  </a:graphicData>
                </a:graphic>
              </wp:anchor>
            </w:drawing>
          </mc:Choice>
          <mc:Fallback>
            <w:pict>
              <v:shape id="Ink 8" style="position:absolute;margin-left:182.45pt;margin-top:123.9pt;width:95.3pt;height:168.6pt;z-index:25166643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" w14:anchorId="7FF2CCE1">
                <v:imagedata o:title="" r:id="rId270"/>
              </v:shape>
            </w:pict>
          </mc:Fallback>
        </mc:AlternateContent>
      </w:r>
      <w:r w:rsidR="007D4E0A">
        <w:rPr>
          <w:noProof/>
        </w:rPr>
        <mc:AlternateContent>
          <mc:Choice Requires="wpi">
            <w:drawing>
              <wp:anchor distT="0" distB="0" distL="114300" distR="114300" simplePos="0" relativeHeight="251665408" behindDoc="0" locked="0" layoutInCell="1" allowOverlap="1" wp14:anchorId="455277F8" wp14:editId="07D13126">
                <wp:simplePos x="0" y="0"/>
                <wp:positionH relativeFrom="column">
                  <wp:posOffset>-1852006</wp:posOffset>
                </wp:positionH>
                <wp:positionV relativeFrom="paragraph">
                  <wp:posOffset>-1015560</wp:posOffset>
                </wp:positionV>
                <wp:extent cx="7133760" cy="4616640"/>
                <wp:effectExtent l="133350" t="133350" r="143510" b="127000"/>
                <wp:wrapNone/>
                <wp:docPr id="1386500000" name="Ink 7"/>
                <wp:cNvGraphicFramePr/>
                <a:graphic xmlns:a="http://schemas.openxmlformats.org/drawingml/2006/main">
                  <a:graphicData uri="http://schemas.microsoft.com/office/word/2010/wordprocessingInk">
                    <w14:contentPart bwMode="auto" r:id="rId271">
                      <w14:nvContentPartPr>
                        <w14:cNvContentPartPr/>
                      </w14:nvContentPartPr>
                      <w14:xfrm>
                        <a:off x="0" y="0"/>
                        <a:ext cx="7133760" cy="4616640"/>
                      </w14:xfrm>
                    </w14:contentPart>
                  </a:graphicData>
                </a:graphic>
              </wp:anchor>
            </w:drawing>
          </mc:Choice>
          <mc:Fallback>
            <w:pict>
              <v:shape id="Ink 7" style="position:absolute;margin-left:-152.95pt;margin-top:-87.05pt;width:575.85pt;height:377.65pt;z-index:25166540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" w14:anchorId="20A8CD40">
                <v:imagedata o:title="" r:id="rId272"/>
              </v:shape>
            </w:pict>
          </mc:Fallback>
        </mc:AlternateContent>
      </w:r>
      <w:r w:rsidR="007D4E0A">
        <w:rPr>
          <w:noProof/>
        </w:rPr>
        <mc:AlternateContent>
          <mc:Choice Requires="wpi">
            <w:drawing>
              <wp:anchor distT="0" distB="0" distL="114300" distR="114300" simplePos="0" relativeHeight="251664384" behindDoc="0" locked="0" layoutInCell="1" allowOverlap="1" wp14:anchorId="7F57404A" wp14:editId="514A4DA5">
                <wp:simplePos x="0" y="0"/>
                <wp:positionH relativeFrom="column">
                  <wp:posOffset>-1611166</wp:posOffset>
                </wp:positionH>
                <wp:positionV relativeFrom="paragraph">
                  <wp:posOffset>-416520</wp:posOffset>
                </wp:positionV>
                <wp:extent cx="6804720" cy="5708160"/>
                <wp:effectExtent l="133350" t="133350" r="129540" b="140335"/>
                <wp:wrapNone/>
                <wp:docPr id="1979263446" name="Ink 6"/>
                <wp:cNvGraphicFramePr/>
                <a:graphic xmlns:a="http://schemas.openxmlformats.org/drawingml/2006/main">
                  <a:graphicData uri="http://schemas.microsoft.com/office/word/2010/wordprocessingInk">
                    <w14:contentPart bwMode="auto" r:id="rId273">
                      <w14:nvContentPartPr>
                        <w14:cNvContentPartPr/>
                      </w14:nvContentPartPr>
                      <w14:xfrm>
                        <a:off x="0" y="0"/>
                        <a:ext cx="6804720" cy="5708160"/>
                      </w14:xfrm>
                    </w14:contentPart>
                  </a:graphicData>
                </a:graphic>
              </wp:anchor>
            </w:drawing>
          </mc:Choice>
          <mc:Fallback>
            <w:pict>
              <v:shape id="Ink 6" style="position:absolute;margin-left:-133.95pt;margin-top:-39.9pt;width:549.95pt;height:463.6pt;z-index:25166438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" w14:anchorId="2AAE970B">
                <v:imagedata o:title="" r:id="rId274"/>
              </v:shape>
            </w:pict>
          </mc:Fallback>
        </mc:AlternateContent>
      </w:r>
      <w:r w:rsidR="007D4E0A">
        <w:rPr>
          <w:noProof/>
        </w:rPr>
        <mc:AlternateContent>
          <mc:Choice Requires="wpi">
            <w:drawing>
              <wp:anchor distT="0" distB="0" distL="114300" distR="114300" simplePos="0" relativeHeight="251663360" behindDoc="0" locked="0" layoutInCell="1" allowOverlap="1" wp14:anchorId="2A918909" wp14:editId="2C42ECCC">
                <wp:simplePos x="0" y="0"/>
                <wp:positionH relativeFrom="column">
                  <wp:posOffset>-1121206</wp:posOffset>
                </wp:positionH>
                <wp:positionV relativeFrom="paragraph">
                  <wp:posOffset>4757760</wp:posOffset>
                </wp:positionV>
                <wp:extent cx="2059200" cy="2314800"/>
                <wp:effectExtent l="133350" t="133350" r="74930" b="142875"/>
                <wp:wrapNone/>
                <wp:docPr id="962317656" name="Ink 5"/>
                <wp:cNvGraphicFramePr/>
                <a:graphic xmlns:a="http://schemas.openxmlformats.org/drawingml/2006/main">
                  <a:graphicData uri="http://schemas.microsoft.com/office/word/2010/wordprocessingInk">
                    <w14:contentPart bwMode="auto" r:id="rId275">
                      <w14:nvContentPartPr>
                        <w14:cNvContentPartPr/>
                      </w14:nvContentPartPr>
                      <w14:xfrm>
                        <a:off x="0" y="0"/>
                        <a:ext cx="2059200" cy="2314800"/>
                      </w14:xfrm>
                    </w14:contentPart>
                  </a:graphicData>
                </a:graphic>
              </wp:anchor>
            </w:drawing>
          </mc:Choice>
          <mc:Fallback>
            <w:pict>
              <v:shape id="Ink 5" style="position:absolute;margin-left:-95.4pt;margin-top:367.55pt;width:176.35pt;height:196.4pt;z-index:251663360;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" w14:anchorId="5D592D3E">
                <v:imagedata o:title="" r:id="rId276"/>
              </v:shape>
            </w:pict>
          </mc:Fallback>
        </mc:AlternateContent>
      </w:r>
      <w:r w:rsidR="007D4E0A">
        <w:rPr>
          <w:noProof/>
        </w:rPr>
        <mc:AlternateContent>
          <mc:Choice Requires="wpi">
            <w:drawing>
              <wp:anchor distT="0" distB="0" distL="114300" distR="114300" simplePos="0" relativeHeight="251662336" behindDoc="0" locked="0" layoutInCell="1" allowOverlap="1" wp14:anchorId="1E830F60" wp14:editId="24F1915F">
                <wp:simplePos x="0" y="0"/>
                <wp:positionH relativeFrom="column">
                  <wp:posOffset>-1323886</wp:posOffset>
                </wp:positionH>
                <wp:positionV relativeFrom="paragraph">
                  <wp:posOffset>5434920</wp:posOffset>
                </wp:positionV>
                <wp:extent cx="1462320" cy="1608840"/>
                <wp:effectExtent l="95250" t="133350" r="100330" b="125095"/>
                <wp:wrapNone/>
                <wp:docPr id="1083817031" name="Ink 4"/>
                <wp:cNvGraphicFramePr/>
                <a:graphic xmlns:a="http://schemas.openxmlformats.org/drawingml/2006/main">
                  <a:graphicData uri="http://schemas.microsoft.com/office/word/2010/wordprocessingInk">
                    <w14:contentPart bwMode="auto" r:id="rId277">
                      <w14:nvContentPartPr>
                        <w14:cNvContentPartPr/>
                      </w14:nvContentPartPr>
                      <w14:xfrm>
                        <a:off x="0" y="0"/>
                        <a:ext cx="1462320" cy="1608840"/>
                      </w14:xfrm>
                    </w14:contentPart>
                  </a:graphicData>
                </a:graphic>
              </wp:anchor>
            </w:drawing>
          </mc:Choice>
          <mc:Fallback>
            <w:pict>
              <v:shape id="Ink 4" style="position:absolute;margin-left:-111.35pt;margin-top:420.85pt;width:129.35pt;height:140.9pt;z-index:25166233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" w14:anchorId="04C334C9">
                <v:imagedata o:title="" r:id="rId278"/>
              </v:shape>
            </w:pict>
          </mc:Fallback>
        </mc:AlternateContent>
      </w:r>
      <w:r w:rsidR="007D4E0A">
        <w:rPr>
          <w:noProof/>
        </w:rPr>
        <mc:AlternateContent>
          <mc:Choice Requires="wpi">
            <w:drawing>
              <wp:anchor distT="0" distB="0" distL="114300" distR="114300" simplePos="0" relativeHeight="251661312" behindDoc="0" locked="0" layoutInCell="1" allowOverlap="1" wp14:anchorId="6262A587" wp14:editId="7D7518D6">
                <wp:simplePos x="0" y="0"/>
                <wp:positionH relativeFrom="column">
                  <wp:posOffset>-1605406</wp:posOffset>
                </wp:positionH>
                <wp:positionV relativeFrom="paragraph">
                  <wp:posOffset>1118160</wp:posOffset>
                </wp:positionV>
                <wp:extent cx="6816240" cy="6471360"/>
                <wp:effectExtent l="133350" t="133350" r="99060" b="139065"/>
                <wp:wrapNone/>
                <wp:docPr id="2083068728" name="Ink 3"/>
                <wp:cNvGraphicFramePr/>
                <a:graphic xmlns:a="http://schemas.openxmlformats.org/drawingml/2006/main">
                  <a:graphicData uri="http://schemas.microsoft.com/office/word/2010/wordprocessingInk">
                    <w14:contentPart bwMode="auto" r:id="rId279">
                      <w14:nvContentPartPr>
                        <w14:cNvContentPartPr/>
                      </w14:nvContentPartPr>
                      <w14:xfrm>
                        <a:off x="0" y="0"/>
                        <a:ext cx="6816240" cy="6471360"/>
                      </w14:xfrm>
                    </w14:contentPart>
                  </a:graphicData>
                </a:graphic>
                <wp14:sizeRelV relativeFrom="margin">
                  <wp14:pctHeight>0</wp14:pctHeight>
                </wp14:sizeRelV>
              </wp:anchor>
            </w:drawing>
          </mc:Choice>
          <mc:Fallback>
            <w:pict>
              <v:shape id="Ink 3" style="position:absolute;margin-left:-133.5pt;margin-top:80.95pt;width:550.85pt;height:52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" w14:anchorId="1E704FF3">
                <v:imagedata o:title="" r:id="rId280"/>
              </v:shape>
            </w:pict>
          </mc:Fallback>
        </mc:AlternateContent>
      </w:r>
      <w:r w:rsidR="007D4E0A">
        <w:rPr>
          <w:noProof/>
        </w:rPr>
        <mc:AlternateContent>
          <mc:Choice Requires="wpi">
            <w:drawing>
              <wp:anchor distT="0" distB="0" distL="114300" distR="114300" simplePos="0" relativeHeight="251660288" behindDoc="0" locked="0" layoutInCell="1" allowOverlap="1" wp14:anchorId="1046C00F" wp14:editId="0542ABBC">
                <wp:simplePos x="0" y="0"/>
                <wp:positionH relativeFrom="column">
                  <wp:posOffset>124394</wp:posOffset>
                </wp:positionH>
                <wp:positionV relativeFrom="paragraph">
                  <wp:posOffset>2595240</wp:posOffset>
                </wp:positionV>
                <wp:extent cx="4984920" cy="4768560"/>
                <wp:effectExtent l="133350" t="133350" r="158750" b="127635"/>
                <wp:wrapNone/>
                <wp:docPr id="1282953343" name="Ink 2"/>
                <wp:cNvGraphicFramePr/>
                <a:graphic xmlns:a="http://schemas.openxmlformats.org/drawingml/2006/main">
                  <a:graphicData uri="http://schemas.microsoft.com/office/word/2010/wordprocessingInk">
                    <w14:contentPart bwMode="auto" r:id="rId281">
                      <w14:nvContentPartPr>
                        <w14:cNvContentPartPr/>
                      </w14:nvContentPartPr>
                      <w14:xfrm>
                        <a:off x="0" y="0"/>
                        <a:ext cx="4984920" cy="4768560"/>
                      </w14:xfrm>
                    </w14:contentPart>
                  </a:graphicData>
                </a:graphic>
              </wp:anchor>
            </w:drawing>
          </mc:Choice>
          <mc:Fallback>
            <w:pict>
              <v:shape id="Ink 2" style="position:absolute;margin-left:2.7pt;margin-top:197.25pt;width:406.65pt;height:389.65pt;z-index:251660288;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" w14:anchorId="1F8F61FE">
                <v:imagedata o:title="" r:id="rId282"/>
              </v:shape>
            </w:pict>
          </mc:Fallback>
        </mc:AlternateContent>
      </w:r>
      <w:r w:rsidR="007D4E0A">
        <w:rPr>
          <w:noProof/>
        </w:rPr>
        <mc:AlternateContent>
          <mc:Choice Requires="wpi">
            <w:drawing>
              <wp:anchor distT="0" distB="0" distL="114300" distR="114300" simplePos="0" relativeHeight="251659264" behindDoc="0" locked="0" layoutInCell="1" allowOverlap="1" wp14:anchorId="69C30C2F" wp14:editId="7AB74C73">
                <wp:simplePos x="0" y="0"/>
                <wp:positionH relativeFrom="column">
                  <wp:posOffset>2430194</wp:posOffset>
                </wp:positionH>
                <wp:positionV relativeFrom="paragraph">
                  <wp:posOffset>4655160</wp:posOffset>
                </wp:positionV>
                <wp:extent cx="4320" cy="8640"/>
                <wp:effectExtent l="57150" t="57150" r="53340" b="48895"/>
                <wp:wrapNone/>
                <wp:docPr id="1538358796" name="Ink 1"/>
                <wp:cNvGraphicFramePr/>
                <a:graphic xmlns:a="http://schemas.openxmlformats.org/drawingml/2006/main">
                  <a:graphicData uri="http://schemas.microsoft.com/office/word/2010/wordprocessingInk">
                    <w14:contentPart bwMode="auto" r:id="rId283">
                      <w14:nvContentPartPr>
                        <w14:cNvContentPartPr/>
                      </w14:nvContentPartPr>
                      <w14:xfrm>
                        <a:off x="0" y="0"/>
                        <a:ext cx="4320" cy="8640"/>
                      </w14:xfrm>
                    </w14:contentPart>
                  </a:graphicData>
                </a:graphic>
              </wp:anchor>
            </w:drawing>
          </mc:Choice>
          <mc:Fallback>
            <w:pict>
              <v:shape id="Ink 1" style="position:absolute;margin-left:190.6pt;margin-top:365.8pt;width:1.9pt;height:2.2pt;z-index:25165926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" w14:anchorId="7E5ABB9D">
                <v:imagedata o:title="" r:id="rId284"/>
              </v:shape>
            </w:pict>
          </mc:Fallback>
        </mc:AlternateContent>
      </w:r>
    </w:p>
    <w:p w:rsidR="007D4E0A" w:rsidRDefault="0021414F" w14:paraId="646F22C9" w14:textId="518D058C">
      <w:pPr>
        <w:rPr>
          <w:rFonts w:ascii="Arial" w:hAnsi="Arial" w:cs="Arial"/>
          <w:b/>
          <w:bCs/>
          <w:sz w:val="32"/>
          <w:szCs w:val="32"/>
        </w:rPr>
      </w:pPr>
      <w:r>
        <w:rPr>
          <w:noProof/>
        </w:rPr>
        <mc:AlternateContent>
          <mc:Choice Requires="wps">
            <w:drawing>
              <wp:anchor distT="0" distB="0" distL="114300" distR="114300" simplePos="0" relativeHeight="251672576" behindDoc="0" locked="0" layoutInCell="1" allowOverlap="1" wp14:anchorId="155E268D" wp14:editId="574F0EE5">
                <wp:simplePos x="0" y="0"/>
                <wp:positionH relativeFrom="column">
                  <wp:posOffset>-866775</wp:posOffset>
                </wp:positionH>
                <wp:positionV relativeFrom="paragraph">
                  <wp:posOffset>283845</wp:posOffset>
                </wp:positionV>
                <wp:extent cx="1728470" cy="2414270"/>
                <wp:effectExtent l="0" t="0" r="24130" b="24130"/>
                <wp:wrapNone/>
                <wp:docPr id="221343036" name="Rectangle: Rounded Corners 15"/>
                <wp:cNvGraphicFramePr/>
                <a:graphic xmlns:a="http://schemas.openxmlformats.org/drawingml/2006/main">
                  <a:graphicData uri="http://schemas.microsoft.com/office/word/2010/wordprocessingShape">
                    <wps:wsp>
                      <wps:cNvSpPr/>
                      <wps:spPr>
                        <a:xfrm>
                          <a:off x="0" y="0"/>
                          <a:ext cx="1728470" cy="2414270"/>
                        </a:xfrm>
                        <a:prstGeom prst="roundRect">
                          <a:avLst>
                            <a:gd name="adj" fmla="val 0"/>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Pr="00F63C5B" w:rsidR="007D4E0A" w:rsidP="00F63C5B" w:rsidRDefault="007D4E0A" w14:paraId="277C3A3C" w14:textId="77777777">
                            <w:pPr>
                              <w:rPr>
                                <w:rFonts w:ascii="Arial" w:hAnsi="Arial" w:cs="Arial"/>
                                <w:b/>
                                <w:bCs/>
                                <w:color w:val="000000" w:themeColor="text1"/>
                                <w:sz w:val="20"/>
                                <w:szCs w:val="20"/>
                              </w:rPr>
                            </w:pPr>
                            <w:r w:rsidRPr="00F63C5B">
                              <w:rPr>
                                <w:rFonts w:ascii="Arial" w:hAnsi="Arial" w:cs="Arial"/>
                                <w:b/>
                                <w:bCs/>
                                <w:color w:val="000000" w:themeColor="text1"/>
                                <w:sz w:val="20"/>
                                <w:szCs w:val="20"/>
                              </w:rPr>
                              <w:t>Main Dental Services</w:t>
                            </w:r>
                          </w:p>
                          <w:p w:rsidR="007D4E0A" w:rsidP="00C8781C" w:rsidRDefault="007D4E0A" w14:paraId="63D2D4F4" w14:textId="77777777">
                            <w:pPr>
                              <w:rPr>
                                <w:rFonts w:ascii="Arial" w:hAnsi="Arial" w:cs="Arial"/>
                                <w:color w:val="000000" w:themeColor="text1"/>
                                <w:sz w:val="16"/>
                                <w:szCs w:val="16"/>
                              </w:rPr>
                            </w:pPr>
                            <w:r w:rsidRPr="00F63C5B">
                              <w:rPr>
                                <w:rFonts w:ascii="Arial" w:hAnsi="Arial" w:cs="Arial"/>
                                <w:color w:val="000000" w:themeColor="text1"/>
                                <w:sz w:val="16"/>
                                <w:szCs w:val="16"/>
                              </w:rPr>
                              <w:t>Today’s dental services come in the following forms:</w:t>
                            </w:r>
                          </w:p>
                          <w:p w:rsidR="007D4E0A" w:rsidP="007D4E0A" w:rsidRDefault="007D4E0A" w14:paraId="2A408795"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Dental Check-ups</w:t>
                            </w:r>
                          </w:p>
                          <w:p w:rsidR="007D4E0A" w:rsidP="007D4E0A" w:rsidRDefault="007D4E0A" w14:paraId="089E2B09"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Teeth Cleaning</w:t>
                            </w:r>
                          </w:p>
                          <w:p w:rsidR="007D4E0A" w:rsidP="007D4E0A" w:rsidRDefault="007D4E0A" w14:paraId="36E5ABD2"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Fillings</w:t>
                            </w:r>
                          </w:p>
                          <w:p w:rsidR="007D4E0A" w:rsidP="007D4E0A" w:rsidRDefault="007D4E0A" w14:paraId="23FD6FEE"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Root Canal Treatment</w:t>
                            </w:r>
                          </w:p>
                          <w:p w:rsidR="007D4E0A" w:rsidP="007D4E0A" w:rsidRDefault="007D4E0A" w14:paraId="4CBBD2BB"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Tooth Extraction</w:t>
                            </w:r>
                          </w:p>
                          <w:p w:rsidR="007D4E0A" w:rsidP="007D4E0A" w:rsidRDefault="007D4E0A" w14:paraId="5C901E88"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Orthodontic Treatment</w:t>
                            </w:r>
                          </w:p>
                          <w:p w:rsidR="007D4E0A" w:rsidP="007D4E0A" w:rsidRDefault="007D4E0A" w14:paraId="1FF03601" w14:textId="77777777">
                            <w:pPr>
                              <w:pStyle w:val="ListParagraph"/>
                              <w:numPr>
                                <w:ilvl w:val="0"/>
                                <w:numId w:val="18"/>
                              </w:numPr>
                              <w:rPr>
                                <w:rFonts w:ascii="Arial" w:hAnsi="Arial" w:cs="Arial"/>
                                <w:color w:val="000000" w:themeColor="text1"/>
                                <w:sz w:val="16"/>
                                <w:szCs w:val="16"/>
                              </w:rPr>
                            </w:pPr>
                            <w:r w:rsidRPr="00BA5235">
                              <w:rPr>
                                <w:rFonts w:ascii="Arial" w:hAnsi="Arial" w:cs="Arial"/>
                                <w:color w:val="000000" w:themeColor="text1"/>
                                <w:sz w:val="16"/>
                                <w:szCs w:val="16"/>
                              </w:rPr>
                              <w:t>Braces and aligners</w:t>
                            </w:r>
                          </w:p>
                          <w:p w:rsidR="007D4E0A" w:rsidP="007D4E0A" w:rsidRDefault="007D4E0A" w14:paraId="5D547BBC" w14:textId="77777777">
                            <w:pPr>
                              <w:pStyle w:val="ListParagraph"/>
                              <w:numPr>
                                <w:ilvl w:val="0"/>
                                <w:numId w:val="18"/>
                              </w:numPr>
                              <w:rPr>
                                <w:rFonts w:ascii="Arial" w:hAnsi="Arial" w:cs="Arial"/>
                                <w:color w:val="000000" w:themeColor="text1"/>
                                <w:sz w:val="16"/>
                                <w:szCs w:val="16"/>
                              </w:rPr>
                            </w:pPr>
                            <w:r w:rsidRPr="00BA5235">
                              <w:rPr>
                                <w:rFonts w:ascii="Arial" w:hAnsi="Arial" w:cs="Arial"/>
                                <w:color w:val="000000" w:themeColor="text1"/>
                                <w:sz w:val="16"/>
                                <w:szCs w:val="16"/>
                              </w:rPr>
                              <w:t xml:space="preserve">Dentures and Implants </w:t>
                            </w:r>
                          </w:p>
                          <w:p w:rsidRPr="002A4BD7" w:rsidR="007D4E0A" w:rsidP="007D4E0A" w:rsidRDefault="007D4E0A" w14:paraId="0D1BBE0E" w14:textId="77777777">
                            <w:pPr>
                              <w:pStyle w:val="ListParagraph"/>
                              <w:numPr>
                                <w:ilvl w:val="0"/>
                                <w:numId w:val="18"/>
                              </w:numPr>
                              <w:rPr>
                                <w:rFonts w:ascii="Arial" w:hAnsi="Arial" w:cs="Arial"/>
                                <w:color w:val="000000" w:themeColor="text1"/>
                                <w:sz w:val="16"/>
                                <w:szCs w:val="16"/>
                              </w:rPr>
                            </w:pPr>
                            <w:r w:rsidRPr="002A4BD7">
                              <w:rPr>
                                <w:rFonts w:ascii="Arial" w:hAnsi="Arial" w:cs="Arial"/>
                                <w:color w:val="000000" w:themeColor="text1"/>
                                <w:sz w:val="16"/>
                                <w:szCs w:val="16"/>
                              </w:rPr>
                              <w:t>Cosmetic Dentistry</w:t>
                            </w:r>
                          </w:p>
                          <w:p w:rsidRPr="002A4BD7" w:rsidR="007D4E0A" w:rsidP="002A4BD7" w:rsidRDefault="007D4E0A" w14:paraId="7C56E1FE" w14:textId="77777777">
                            <w:pPr>
                              <w:ind w:left="360"/>
                              <w:rPr>
                                <w:rFonts w:ascii="Arial" w:hAnsi="Arial" w:cs="Arial"/>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5" style="position:absolute;margin-left:-68.25pt;margin-top:22.35pt;width:136.1pt;height:190.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5" fillcolor="#f6c5ac [1301]" strokecolor="#030e13 [484]" strokeweight="1.5pt" arcsize="0" w14:anchorId="155E268D"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">
                <v:stroke joinstyle="miter"/>
                <v:textbox>
                  <w:txbxContent>
                    <w:p w:rsidRPr="00F63C5B" w:rsidR="007D4E0A" w:rsidP="00F63C5B" w:rsidRDefault="007D4E0A" w14:paraId="277C3A3C" w14:textId="77777777">
                      <w:pPr>
                        <w:rPr>
                          <w:rFonts w:ascii="Arial" w:hAnsi="Arial" w:cs="Arial"/>
                          <w:b/>
                          <w:bCs/>
                          <w:color w:val="000000" w:themeColor="text1"/>
                          <w:sz w:val="20"/>
                          <w:szCs w:val="20"/>
                        </w:rPr>
                      </w:pPr>
                      <w:r w:rsidRPr="00F63C5B">
                        <w:rPr>
                          <w:rFonts w:ascii="Arial" w:hAnsi="Arial" w:cs="Arial"/>
                          <w:b/>
                          <w:bCs/>
                          <w:color w:val="000000" w:themeColor="text1"/>
                          <w:sz w:val="20"/>
                          <w:szCs w:val="20"/>
                        </w:rPr>
                        <w:t>Main Dental Services</w:t>
                      </w:r>
                    </w:p>
                    <w:p w:rsidR="007D4E0A" w:rsidP="00C8781C" w:rsidRDefault="007D4E0A" w14:paraId="63D2D4F4" w14:textId="77777777">
                      <w:pPr>
                        <w:rPr>
                          <w:rFonts w:ascii="Arial" w:hAnsi="Arial" w:cs="Arial"/>
                          <w:color w:val="000000" w:themeColor="text1"/>
                          <w:sz w:val="16"/>
                          <w:szCs w:val="16"/>
                        </w:rPr>
                      </w:pPr>
                      <w:r w:rsidRPr="00F63C5B">
                        <w:rPr>
                          <w:rFonts w:ascii="Arial" w:hAnsi="Arial" w:cs="Arial"/>
                          <w:color w:val="000000" w:themeColor="text1"/>
                          <w:sz w:val="16"/>
                          <w:szCs w:val="16"/>
                        </w:rPr>
                        <w:t>Today’s dental services come in the following forms:</w:t>
                      </w:r>
                    </w:p>
                    <w:p w:rsidR="007D4E0A" w:rsidP="007D4E0A" w:rsidRDefault="007D4E0A" w14:paraId="2A408795"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Dental Check-ups</w:t>
                      </w:r>
                    </w:p>
                    <w:p w:rsidR="007D4E0A" w:rsidP="007D4E0A" w:rsidRDefault="007D4E0A" w14:paraId="089E2B09"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Teeth Cleaning</w:t>
                      </w:r>
                    </w:p>
                    <w:p w:rsidR="007D4E0A" w:rsidP="007D4E0A" w:rsidRDefault="007D4E0A" w14:paraId="36E5ABD2"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Fillings</w:t>
                      </w:r>
                    </w:p>
                    <w:p w:rsidR="007D4E0A" w:rsidP="007D4E0A" w:rsidRDefault="007D4E0A" w14:paraId="23FD6FEE"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Root Canal Treatment</w:t>
                      </w:r>
                    </w:p>
                    <w:p w:rsidR="007D4E0A" w:rsidP="007D4E0A" w:rsidRDefault="007D4E0A" w14:paraId="4CBBD2BB"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Tooth Extraction</w:t>
                      </w:r>
                    </w:p>
                    <w:p w:rsidR="007D4E0A" w:rsidP="007D4E0A" w:rsidRDefault="007D4E0A" w14:paraId="5C901E88" w14:textId="77777777">
                      <w:pPr>
                        <w:pStyle w:val="ListParagraph"/>
                        <w:numPr>
                          <w:ilvl w:val="0"/>
                          <w:numId w:val="18"/>
                        </w:numPr>
                        <w:rPr>
                          <w:rFonts w:ascii="Arial" w:hAnsi="Arial" w:cs="Arial"/>
                          <w:color w:val="000000" w:themeColor="text1"/>
                          <w:sz w:val="16"/>
                          <w:szCs w:val="16"/>
                        </w:rPr>
                      </w:pPr>
                      <w:r w:rsidRPr="00C8781C">
                        <w:rPr>
                          <w:rFonts w:ascii="Arial" w:hAnsi="Arial" w:cs="Arial"/>
                          <w:color w:val="000000" w:themeColor="text1"/>
                          <w:sz w:val="16"/>
                          <w:szCs w:val="16"/>
                        </w:rPr>
                        <w:t>Orthodontic Treatment</w:t>
                      </w:r>
                    </w:p>
                    <w:p w:rsidR="007D4E0A" w:rsidP="007D4E0A" w:rsidRDefault="007D4E0A" w14:paraId="1FF03601" w14:textId="77777777">
                      <w:pPr>
                        <w:pStyle w:val="ListParagraph"/>
                        <w:numPr>
                          <w:ilvl w:val="0"/>
                          <w:numId w:val="18"/>
                        </w:numPr>
                        <w:rPr>
                          <w:rFonts w:ascii="Arial" w:hAnsi="Arial" w:cs="Arial"/>
                          <w:color w:val="000000" w:themeColor="text1"/>
                          <w:sz w:val="16"/>
                          <w:szCs w:val="16"/>
                        </w:rPr>
                      </w:pPr>
                      <w:r w:rsidRPr="00BA5235">
                        <w:rPr>
                          <w:rFonts w:ascii="Arial" w:hAnsi="Arial" w:cs="Arial"/>
                          <w:color w:val="000000" w:themeColor="text1"/>
                          <w:sz w:val="16"/>
                          <w:szCs w:val="16"/>
                        </w:rPr>
                        <w:t>Braces and aligners</w:t>
                      </w:r>
                    </w:p>
                    <w:p w:rsidR="007D4E0A" w:rsidP="007D4E0A" w:rsidRDefault="007D4E0A" w14:paraId="5D547BBC" w14:textId="77777777">
                      <w:pPr>
                        <w:pStyle w:val="ListParagraph"/>
                        <w:numPr>
                          <w:ilvl w:val="0"/>
                          <w:numId w:val="18"/>
                        </w:numPr>
                        <w:rPr>
                          <w:rFonts w:ascii="Arial" w:hAnsi="Arial" w:cs="Arial"/>
                          <w:color w:val="000000" w:themeColor="text1"/>
                          <w:sz w:val="16"/>
                          <w:szCs w:val="16"/>
                        </w:rPr>
                      </w:pPr>
                      <w:r w:rsidRPr="00BA5235">
                        <w:rPr>
                          <w:rFonts w:ascii="Arial" w:hAnsi="Arial" w:cs="Arial"/>
                          <w:color w:val="000000" w:themeColor="text1"/>
                          <w:sz w:val="16"/>
                          <w:szCs w:val="16"/>
                        </w:rPr>
                        <w:t xml:space="preserve">Dentures and Implants </w:t>
                      </w:r>
                    </w:p>
                    <w:p w:rsidRPr="002A4BD7" w:rsidR="007D4E0A" w:rsidP="007D4E0A" w:rsidRDefault="007D4E0A" w14:paraId="0D1BBE0E" w14:textId="77777777">
                      <w:pPr>
                        <w:pStyle w:val="ListParagraph"/>
                        <w:numPr>
                          <w:ilvl w:val="0"/>
                          <w:numId w:val="18"/>
                        </w:numPr>
                        <w:rPr>
                          <w:rFonts w:ascii="Arial" w:hAnsi="Arial" w:cs="Arial"/>
                          <w:color w:val="000000" w:themeColor="text1"/>
                          <w:sz w:val="16"/>
                          <w:szCs w:val="16"/>
                        </w:rPr>
                      </w:pPr>
                      <w:r w:rsidRPr="002A4BD7">
                        <w:rPr>
                          <w:rFonts w:ascii="Arial" w:hAnsi="Arial" w:cs="Arial"/>
                          <w:color w:val="000000" w:themeColor="text1"/>
                          <w:sz w:val="16"/>
                          <w:szCs w:val="16"/>
                        </w:rPr>
                        <w:t>Cosmetic Dentistry</w:t>
                      </w:r>
                    </w:p>
                    <w:p w:rsidRPr="002A4BD7" w:rsidR="007D4E0A" w:rsidP="002A4BD7" w:rsidRDefault="007D4E0A" w14:paraId="7C56E1FE" w14:textId="77777777">
                      <w:pPr>
                        <w:ind w:left="360"/>
                        <w:rPr>
                          <w:rFonts w:ascii="Arial" w:hAnsi="Arial" w:cs="Arial"/>
                          <w:color w:val="000000" w:themeColor="text1"/>
                          <w:sz w:val="16"/>
                          <w:szCs w:val="16"/>
                        </w:rPr>
                      </w:pPr>
                    </w:p>
                  </w:txbxContent>
                </v:textbox>
              </v:roundrect>
            </w:pict>
          </mc:Fallback>
        </mc:AlternateContent>
      </w:r>
      <w:r w:rsidR="00E07DB9">
        <w:rPr>
          <w:noProof/>
        </w:rPr>
        <mc:AlternateContent>
          <mc:Choice Requires="wpi">
            <w:drawing>
              <wp:anchor distT="0" distB="0" distL="114300" distR="114300" simplePos="0" relativeHeight="251801600" behindDoc="0" locked="0" layoutInCell="1" allowOverlap="1" wp14:anchorId="0F909A90" wp14:editId="7699BEEE">
                <wp:simplePos x="0" y="0"/>
                <wp:positionH relativeFrom="column">
                  <wp:posOffset>1025525</wp:posOffset>
                </wp:positionH>
                <wp:positionV relativeFrom="paragraph">
                  <wp:posOffset>-15875</wp:posOffset>
                </wp:positionV>
                <wp:extent cx="1177290" cy="73660"/>
                <wp:effectExtent l="19050" t="57150" r="0" b="59690"/>
                <wp:wrapNone/>
                <wp:docPr id="1106256367" name="Ink 133"/>
                <wp:cNvGraphicFramePr/>
                <a:graphic xmlns:a="http://schemas.openxmlformats.org/drawingml/2006/main">
                  <a:graphicData uri="http://schemas.microsoft.com/office/word/2010/wordprocessingInk">
                    <w14:contentPart bwMode="auto" r:id="rId285">
                      <w14:nvContentPartPr>
                        <w14:cNvContentPartPr/>
                      </w14:nvContentPartPr>
                      <w14:xfrm>
                        <a:off x="0" y="0"/>
                        <a:ext cx="1177290" cy="73660"/>
                      </w14:xfrm>
                    </w14:contentPart>
                  </a:graphicData>
                </a:graphic>
                <wp14:sizeRelV relativeFrom="margin">
                  <wp14:pctHeight>0</wp14:pctHeight>
                </wp14:sizeRelV>
              </wp:anchor>
            </w:drawing>
          </mc:Choice>
          <mc:Fallback>
            <w:pict>
              <v:shape id="Ink 133" style="position:absolute;margin-left:79.7pt;margin-top:-3.35pt;width:94.8pt;height:10pt;z-index:251801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" w14:anchorId="019D3135">
                <v:imagedata o:title="" r:id="rId286"/>
              </v:shape>
            </w:pict>
          </mc:Fallback>
        </mc:AlternateContent>
      </w:r>
      <w:r w:rsidR="00E07DB9">
        <w:rPr>
          <w:noProof/>
        </w:rPr>
        <mc:AlternateContent>
          <mc:Choice Requires="wpi">
            <w:drawing>
              <wp:anchor distT="0" distB="0" distL="114300" distR="114300" simplePos="0" relativeHeight="251800576" behindDoc="0" locked="0" layoutInCell="1" allowOverlap="1" wp14:anchorId="6EF35A13" wp14:editId="24B72720">
                <wp:simplePos x="0" y="0"/>
                <wp:positionH relativeFrom="column">
                  <wp:posOffset>1085850</wp:posOffset>
                </wp:positionH>
                <wp:positionV relativeFrom="paragraph">
                  <wp:posOffset>5080</wp:posOffset>
                </wp:positionV>
                <wp:extent cx="1049020" cy="33020"/>
                <wp:effectExtent l="38100" t="76200" r="55880" b="81280"/>
                <wp:wrapNone/>
                <wp:docPr id="591280367" name="Ink 132"/>
                <wp:cNvGraphicFramePr/>
                <a:graphic xmlns:a="http://schemas.openxmlformats.org/drawingml/2006/main">
                  <a:graphicData uri="http://schemas.microsoft.com/office/word/2010/wordprocessingInk">
                    <w14:contentPart bwMode="auto" r:id="rId287">
                      <w14:nvContentPartPr>
                        <w14:cNvContentPartPr/>
                      </w14:nvContentPartPr>
                      <w14:xfrm>
                        <a:off x="0" y="0"/>
                        <a:ext cx="1049020" cy="33020"/>
                      </w14:xfrm>
                    </w14:contentPart>
                  </a:graphicData>
                </a:graphic>
              </wp:anchor>
            </w:drawing>
          </mc:Choice>
          <mc:Fallback>
            <w:pict>
              <v:shape id="Ink 132" style="position:absolute;margin-left:78.4pt;margin-top:-6.5pt;width:96.75pt;height:16.4pt;z-index:251800576;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" w14:anchorId="585FF6AF">
                <v:imagedata o:title="" r:id="rId288"/>
              </v:shape>
            </w:pict>
          </mc:Fallback>
        </mc:AlternateContent>
      </w:r>
    </w:p>
    <w:p w:rsidR="005C1A05" w:rsidRDefault="005C1A05" w14:paraId="7DFCF823" w14:textId="77777777">
      <w:pPr>
        <w:rPr>
          <w:rFonts w:ascii="Arial" w:hAnsi="Arial" w:cs="Arial"/>
          <w:b/>
          <w:bCs/>
          <w:sz w:val="32"/>
          <w:szCs w:val="32"/>
        </w:rPr>
      </w:pPr>
    </w:p>
    <w:p w:rsidR="005C1A05" w:rsidRDefault="005C1A05" w14:paraId="5EA6D0ED" w14:textId="77777777">
      <w:pPr>
        <w:rPr>
          <w:rFonts w:ascii="Arial" w:hAnsi="Arial" w:cs="Arial"/>
          <w:b/>
          <w:bCs/>
          <w:sz w:val="32"/>
          <w:szCs w:val="32"/>
        </w:rPr>
      </w:pPr>
    </w:p>
    <w:p w:rsidR="005C1A05" w:rsidRDefault="005C1A05" w14:paraId="55ABF8BC" w14:textId="04ED4D35">
      <w:pPr>
        <w:rPr>
          <w:rFonts w:ascii="Arial" w:hAnsi="Arial" w:cs="Arial"/>
          <w:b/>
          <w:bCs/>
          <w:sz w:val="32"/>
          <w:szCs w:val="32"/>
        </w:rPr>
      </w:pPr>
    </w:p>
    <w:p w:rsidR="005C1A05" w:rsidRDefault="005C1A05" w14:paraId="50FE01C4" w14:textId="77777777">
      <w:pPr>
        <w:rPr>
          <w:rFonts w:ascii="Arial" w:hAnsi="Arial" w:cs="Arial"/>
          <w:b/>
          <w:bCs/>
          <w:sz w:val="32"/>
          <w:szCs w:val="32"/>
        </w:rPr>
      </w:pPr>
    </w:p>
    <w:p w:rsidR="005C1A05" w:rsidRDefault="00E07DB9" w14:paraId="1D909871" w14:textId="1EB7A779">
      <w:pPr>
        <w:rPr>
          <w:rFonts w:ascii="Arial" w:hAnsi="Arial" w:cs="Arial"/>
          <w:b/>
          <w:bCs/>
          <w:sz w:val="32"/>
          <w:szCs w:val="32"/>
        </w:rPr>
      </w:pPr>
      <w:r>
        <w:rPr>
          <w:noProof/>
        </w:rPr>
        <mc:AlternateContent>
          <mc:Choice Requires="wpi">
            <w:drawing>
              <wp:anchor distT="0" distB="0" distL="114300" distR="114300" simplePos="0" relativeHeight="251798528" behindDoc="0" locked="0" layoutInCell="1" allowOverlap="1" wp14:anchorId="70C33A7C" wp14:editId="58B9397C">
                <wp:simplePos x="0" y="0"/>
                <wp:positionH relativeFrom="column">
                  <wp:posOffset>1038860</wp:posOffset>
                </wp:positionH>
                <wp:positionV relativeFrom="paragraph">
                  <wp:posOffset>67945</wp:posOffset>
                </wp:positionV>
                <wp:extent cx="375920" cy="92710"/>
                <wp:effectExtent l="57150" t="57150" r="24130" b="59690"/>
                <wp:wrapNone/>
                <wp:docPr id="1614095432" name="Ink 128"/>
                <wp:cNvGraphicFramePr/>
                <a:graphic xmlns:a="http://schemas.openxmlformats.org/drawingml/2006/main">
                  <a:graphicData uri="http://schemas.microsoft.com/office/word/2010/wordprocessingInk">
                    <w14:contentPart bwMode="auto" r:id="rId289">
                      <w14:nvContentPartPr>
                        <w14:cNvContentPartPr/>
                      </w14:nvContentPartPr>
                      <w14:xfrm>
                        <a:off x="0" y="0"/>
                        <a:ext cx="375920" cy="92710"/>
                      </w14:xfrm>
                    </w14:contentPart>
                  </a:graphicData>
                </a:graphic>
                <wp14:sizeRelH relativeFrom="margin">
                  <wp14:pctWidth>0</wp14:pctWidth>
                </wp14:sizeRelH>
                <wp14:sizeRelV relativeFrom="margin">
                  <wp14:pctHeight>0</wp14:pctHeight>
                </wp14:sizeRelV>
              </wp:anchor>
            </w:drawing>
          </mc:Choice>
          <mc:Fallback>
            <w:pict>
              <v:shape id="Ink 128" style="position:absolute;margin-left:80.75pt;margin-top:3.25pt;width:31.7pt;height:11.5pt;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" w14:anchorId="50FA2CF2">
                <v:imagedata o:title="" r:id="rId290"/>
              </v:shape>
            </w:pict>
          </mc:Fallback>
        </mc:AlternateContent>
      </w:r>
      <w:r>
        <w:rPr>
          <w:noProof/>
        </w:rPr>
        <mc:AlternateContent>
          <mc:Choice Requires="wpi">
            <w:drawing>
              <wp:anchor distT="0" distB="0" distL="114300" distR="114300" simplePos="0" relativeHeight="251799552" behindDoc="0" locked="0" layoutInCell="1" allowOverlap="1" wp14:anchorId="56F3CDC3" wp14:editId="47A9CB03">
                <wp:simplePos x="0" y="0"/>
                <wp:positionH relativeFrom="column">
                  <wp:posOffset>1186180</wp:posOffset>
                </wp:positionH>
                <wp:positionV relativeFrom="paragraph">
                  <wp:posOffset>62230</wp:posOffset>
                </wp:positionV>
                <wp:extent cx="1122045" cy="98425"/>
                <wp:effectExtent l="57150" t="57150" r="1905" b="53975"/>
                <wp:wrapNone/>
                <wp:docPr id="1071219515" name="Ink 129"/>
                <wp:cNvGraphicFramePr/>
                <a:graphic xmlns:a="http://schemas.openxmlformats.org/drawingml/2006/main">
                  <a:graphicData uri="http://schemas.microsoft.com/office/word/2010/wordprocessingInk">
                    <w14:contentPart bwMode="auto" r:id="rId291">
                      <w14:nvContentPartPr>
                        <w14:cNvContentPartPr/>
                      </w14:nvContentPartPr>
                      <w14:xfrm>
                        <a:off x="0" y="0"/>
                        <a:ext cx="1122045" cy="98425"/>
                      </w14:xfrm>
                    </w14:contentPart>
                  </a:graphicData>
                </a:graphic>
                <wp14:sizeRelV relativeFrom="margin">
                  <wp14:pctHeight>0</wp14:pctHeight>
                </wp14:sizeRelV>
              </wp:anchor>
            </w:drawing>
          </mc:Choice>
          <mc:Fallback>
            <w:pict>
              <v:shape id="Ink 129" style="position:absolute;margin-left:92.35pt;margin-top:2.8pt;width:90.45pt;height:11.95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" w14:anchorId="7957857B">
                <v:imagedata o:title="" r:id="rId292"/>
              </v:shape>
            </w:pict>
          </mc:Fallback>
        </mc:AlternateContent>
      </w:r>
      <w:r>
        <w:rPr>
          <w:noProof/>
        </w:rPr>
        <mc:AlternateContent>
          <mc:Choice Requires="wpi">
            <w:drawing>
              <wp:anchor distT="0" distB="0" distL="114300" distR="114300" simplePos="0" relativeHeight="251797504" behindDoc="0" locked="0" layoutInCell="1" allowOverlap="1" wp14:anchorId="159A4181" wp14:editId="0BAD1B8F">
                <wp:simplePos x="0" y="0"/>
                <wp:positionH relativeFrom="column">
                  <wp:posOffset>1019810</wp:posOffset>
                </wp:positionH>
                <wp:positionV relativeFrom="paragraph">
                  <wp:posOffset>106045</wp:posOffset>
                </wp:positionV>
                <wp:extent cx="1288415" cy="12065"/>
                <wp:effectExtent l="57150" t="76200" r="64135" b="83185"/>
                <wp:wrapNone/>
                <wp:docPr id="1949280562" name="Ink 127"/>
                <wp:cNvGraphicFramePr/>
                <a:graphic xmlns:a="http://schemas.openxmlformats.org/drawingml/2006/main">
                  <a:graphicData uri="http://schemas.microsoft.com/office/word/2010/wordprocessingInk">
                    <w14:contentPart bwMode="auto" r:id="rId293">
                      <w14:nvContentPartPr>
                        <w14:cNvContentPartPr/>
                      </w14:nvContentPartPr>
                      <w14:xfrm>
                        <a:off x="0" y="0"/>
                        <a:ext cx="1288415" cy="12065"/>
                      </w14:xfrm>
                    </w14:contentPart>
                  </a:graphicData>
                </a:graphic>
              </wp:anchor>
            </w:drawing>
          </mc:Choice>
          <mc:Fallback>
            <w:pict>
              <v:shape id="Ink 127" style="position:absolute;margin-left:73.2pt;margin-top:1.15pt;width:115.6pt;height:15.3pt;z-index:251797504;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" w14:anchorId="7D26F389">
                <v:imagedata o:title="" r:id="rId294"/>
              </v:shape>
            </w:pict>
          </mc:Fallback>
        </mc:AlternateContent>
      </w:r>
    </w:p>
    <w:p w:rsidR="005C1A05" w:rsidRDefault="005C1A05" w14:paraId="3DC68FA4" w14:textId="77777777">
      <w:pPr>
        <w:rPr>
          <w:rFonts w:ascii="Arial" w:hAnsi="Arial" w:cs="Arial"/>
          <w:b/>
          <w:bCs/>
          <w:sz w:val="32"/>
          <w:szCs w:val="32"/>
        </w:rPr>
      </w:pPr>
    </w:p>
    <w:p w:rsidR="005C1A05" w:rsidRDefault="005C1A05" w14:paraId="4EB6020B" w14:textId="77777777">
      <w:pPr>
        <w:rPr>
          <w:rFonts w:ascii="Arial" w:hAnsi="Arial" w:cs="Arial"/>
          <w:b/>
          <w:bCs/>
          <w:sz w:val="32"/>
          <w:szCs w:val="32"/>
        </w:rPr>
      </w:pPr>
    </w:p>
    <w:p w:rsidR="005C1A05" w:rsidRDefault="005C1A05" w14:paraId="41EE89EE" w14:textId="77777777">
      <w:pPr>
        <w:rPr>
          <w:rFonts w:ascii="Arial" w:hAnsi="Arial" w:cs="Arial"/>
          <w:b/>
          <w:bCs/>
          <w:sz w:val="32"/>
          <w:szCs w:val="32"/>
        </w:rPr>
      </w:pPr>
    </w:p>
    <w:p w:rsidR="005C1A05" w:rsidRDefault="00670BCF" w14:paraId="457FA37D" w14:textId="2CA586CE">
      <w:pPr>
        <w:rPr>
          <w:rFonts w:ascii="Arial" w:hAnsi="Arial" w:cs="Arial"/>
          <w:b/>
          <w:bCs/>
          <w:sz w:val="32"/>
          <w:szCs w:val="32"/>
        </w:rPr>
      </w:pPr>
      <w:r>
        <w:rPr>
          <w:noProof/>
        </w:rPr>
        <mc:AlternateContent>
          <mc:Choice Requires="wps">
            <w:drawing>
              <wp:anchor distT="0" distB="0" distL="114300" distR="114300" simplePos="0" relativeHeight="251696128" behindDoc="0" locked="0" layoutInCell="1" allowOverlap="1" wp14:anchorId="21ECA6CD" wp14:editId="1924D36D">
                <wp:simplePos x="0" y="0"/>
                <wp:positionH relativeFrom="column">
                  <wp:posOffset>-685165</wp:posOffset>
                </wp:positionH>
                <wp:positionV relativeFrom="paragraph">
                  <wp:posOffset>96520</wp:posOffset>
                </wp:positionV>
                <wp:extent cx="2403475" cy="2225675"/>
                <wp:effectExtent l="0" t="0" r="15875" b="22225"/>
                <wp:wrapNone/>
                <wp:docPr id="45107153" name="Rectangle: Rounded Corners 46"/>
                <wp:cNvGraphicFramePr/>
                <a:graphic xmlns:a="http://schemas.openxmlformats.org/drawingml/2006/main">
                  <a:graphicData uri="http://schemas.microsoft.com/office/word/2010/wordprocessingShape">
                    <wps:wsp>
                      <wps:cNvSpPr/>
                      <wps:spPr>
                        <a:xfrm>
                          <a:off x="0" y="0"/>
                          <a:ext cx="2403475" cy="2225675"/>
                        </a:xfrm>
                        <a:prstGeom prst="roundRect">
                          <a:avLst>
                            <a:gd name="adj" fmla="val 0"/>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rsidR="007D4E0A" w:rsidP="005E5F44" w:rsidRDefault="007D4E0A" w14:paraId="59CA51FF" w14:textId="77777777">
                            <w:pPr>
                              <w:rPr>
                                <w:rFonts w:ascii="Arial" w:hAnsi="Arial" w:cs="Arial"/>
                                <w:b/>
                                <w:bCs/>
                                <w:color w:val="000000" w:themeColor="text1"/>
                                <w:sz w:val="16"/>
                                <w:szCs w:val="16"/>
                              </w:rPr>
                            </w:pPr>
                            <w:r w:rsidRPr="004D076D">
                              <w:rPr>
                                <w:rFonts w:ascii="Arial" w:hAnsi="Arial" w:cs="Arial"/>
                                <w:b/>
                                <w:bCs/>
                                <w:color w:val="000000" w:themeColor="text1"/>
                                <w:sz w:val="16"/>
                                <w:szCs w:val="16"/>
                              </w:rPr>
                              <w:t>Restricted access to dental care</w:t>
                            </w:r>
                          </w:p>
                          <w:p w:rsidR="007D4E0A" w:rsidP="005E5F44" w:rsidRDefault="007D4E0A" w14:paraId="41B87FA6" w14:textId="77777777">
                            <w:pPr>
                              <w:rPr>
                                <w:rFonts w:ascii="Arial" w:hAnsi="Arial" w:cs="Arial"/>
                                <w:b/>
                                <w:bCs/>
                                <w:color w:val="000000" w:themeColor="text1"/>
                                <w:sz w:val="16"/>
                                <w:szCs w:val="16"/>
                              </w:rPr>
                            </w:pPr>
                            <w:r>
                              <w:rPr>
                                <w:rFonts w:ascii="Arial" w:hAnsi="Arial" w:cs="Arial"/>
                                <w:color w:val="000000" w:themeColor="text1"/>
                                <w:sz w:val="16"/>
                                <w:szCs w:val="16"/>
                              </w:rPr>
                              <w:t>Many</w:t>
                            </w:r>
                            <w:r w:rsidRPr="004D076D">
                              <w:rPr>
                                <w:rFonts w:ascii="Arial" w:hAnsi="Arial" w:cs="Arial"/>
                                <w:color w:val="000000" w:themeColor="text1"/>
                                <w:sz w:val="16"/>
                                <w:szCs w:val="16"/>
                              </w:rPr>
                              <w:t xml:space="preserve"> people have trouble getting dental care due to the following:</w:t>
                            </w:r>
                          </w:p>
                          <w:p w:rsidRPr="006062B0" w:rsidR="007D4E0A" w:rsidP="007D4E0A" w:rsidRDefault="007D4E0A" w14:paraId="5E05DF3D" w14:textId="77777777">
                            <w:pPr>
                              <w:pStyle w:val="ListParagraph"/>
                              <w:numPr>
                                <w:ilvl w:val="0"/>
                                <w:numId w:val="20"/>
                              </w:numPr>
                              <w:rPr>
                                <w:rFonts w:ascii="Arial" w:hAnsi="Arial" w:cs="Arial"/>
                                <w:b/>
                                <w:bCs/>
                                <w:color w:val="000000" w:themeColor="text1"/>
                                <w:sz w:val="16"/>
                                <w:szCs w:val="16"/>
                              </w:rPr>
                            </w:pPr>
                            <w:r w:rsidRPr="006062B0">
                              <w:rPr>
                                <w:rFonts w:ascii="Arial" w:hAnsi="Arial" w:cs="Arial"/>
                                <w:color w:val="000000" w:themeColor="text1"/>
                                <w:sz w:val="16"/>
                                <w:szCs w:val="16"/>
                              </w:rPr>
                              <w:t>High treatment costs.</w:t>
                            </w:r>
                          </w:p>
                          <w:p w:rsidRPr="00865170" w:rsidR="007D4E0A" w:rsidP="007D4E0A" w:rsidRDefault="007D4E0A" w14:paraId="2252227F" w14:textId="77777777">
                            <w:pPr>
                              <w:pStyle w:val="ListParagraph"/>
                              <w:numPr>
                                <w:ilvl w:val="0"/>
                                <w:numId w:val="20"/>
                              </w:numPr>
                              <w:rPr>
                                <w:rFonts w:ascii="Arial" w:hAnsi="Arial" w:cs="Arial"/>
                                <w:b/>
                                <w:bCs/>
                                <w:color w:val="000000" w:themeColor="text1"/>
                                <w:sz w:val="16"/>
                                <w:szCs w:val="16"/>
                              </w:rPr>
                            </w:pPr>
                            <w:r>
                              <w:rPr>
                                <w:rFonts w:ascii="Arial" w:hAnsi="Arial" w:cs="Arial"/>
                                <w:color w:val="000000" w:themeColor="text1"/>
                                <w:sz w:val="16"/>
                                <w:szCs w:val="16"/>
                              </w:rPr>
                              <w:t>L</w:t>
                            </w:r>
                            <w:r w:rsidRPr="006062B0">
                              <w:rPr>
                                <w:rFonts w:ascii="Arial" w:hAnsi="Arial" w:cs="Arial"/>
                                <w:color w:val="000000" w:themeColor="text1"/>
                                <w:sz w:val="16"/>
                                <w:szCs w:val="16"/>
                              </w:rPr>
                              <w:t>ack of Dentist in certain localities.</w:t>
                            </w:r>
                          </w:p>
                          <w:p w:rsidRPr="00497DE5" w:rsidR="007D4E0A" w:rsidP="007D4E0A" w:rsidRDefault="000744C6" w14:paraId="440214DD" w14:textId="01E2F42B">
                            <w:pPr>
                              <w:pStyle w:val="ListParagraph"/>
                              <w:numPr>
                                <w:ilvl w:val="0"/>
                                <w:numId w:val="20"/>
                              </w:numPr>
                              <w:rPr>
                                <w:rFonts w:ascii="Arial" w:hAnsi="Arial" w:cs="Arial"/>
                                <w:b/>
                                <w:bCs/>
                                <w:color w:val="000000" w:themeColor="text1"/>
                                <w:sz w:val="16"/>
                                <w:szCs w:val="16"/>
                              </w:rPr>
                            </w:pPr>
                            <w:r>
                              <w:rPr>
                                <w:rFonts w:ascii="Arial" w:hAnsi="Arial" w:cs="Arial"/>
                                <w:color w:val="000000" w:themeColor="text1"/>
                                <w:sz w:val="16"/>
                                <w:szCs w:val="16"/>
                              </w:rPr>
                              <w:t>Long waiting times.</w:t>
                            </w:r>
                          </w:p>
                          <w:p w:rsidR="007D4E0A" w:rsidP="00A42350" w:rsidRDefault="007D4E0A" w14:paraId="1EE73B01" w14:textId="77777777">
                            <w:pPr>
                              <w:rPr>
                                <w:rFonts w:ascii="Arial" w:hAnsi="Arial" w:cs="Arial"/>
                                <w:b/>
                                <w:bCs/>
                                <w:color w:val="000000" w:themeColor="text1"/>
                                <w:sz w:val="16"/>
                                <w:szCs w:val="16"/>
                              </w:rPr>
                            </w:pPr>
                            <w:r>
                              <w:rPr>
                                <w:rFonts w:ascii="Arial" w:hAnsi="Arial" w:cs="Arial"/>
                                <w:b/>
                                <w:bCs/>
                                <w:color w:val="000000" w:themeColor="text1"/>
                                <w:sz w:val="16"/>
                                <w:szCs w:val="16"/>
                              </w:rPr>
                              <w:t>Impact:</w:t>
                            </w:r>
                          </w:p>
                          <w:p w:rsidRPr="00556DE1" w:rsidR="007D4E0A" w:rsidP="007D4E0A" w:rsidRDefault="007D4E0A" w14:paraId="27CF4B3D"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Untreated tooth decay.</w:t>
                            </w:r>
                          </w:p>
                          <w:p w:rsidRPr="00556DE1" w:rsidR="007D4E0A" w:rsidP="007D4E0A" w:rsidRDefault="007D4E0A" w14:paraId="56862DA3"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Tooth loss.</w:t>
                            </w:r>
                          </w:p>
                          <w:p w:rsidRPr="00556DE1" w:rsidR="007D4E0A" w:rsidP="007D4E0A" w:rsidRDefault="007D4E0A" w14:paraId="7491B52E"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More painful and infectious mouth.</w:t>
                            </w:r>
                          </w:p>
                          <w:p w:rsidRPr="00556DE1" w:rsidR="007D4E0A" w:rsidP="007D4E0A" w:rsidRDefault="006B2ACD" w14:paraId="14E0A64A" w14:textId="3B85FC50">
                            <w:pPr>
                              <w:pStyle w:val="ListParagraph"/>
                              <w:numPr>
                                <w:ilvl w:val="0"/>
                                <w:numId w:val="21"/>
                              </w:numPr>
                              <w:rPr>
                                <w:rFonts w:ascii="Arial" w:hAnsi="Arial" w:cs="Arial"/>
                                <w:b/>
                                <w:bCs/>
                                <w:color w:val="000000" w:themeColor="text1"/>
                                <w:sz w:val="16"/>
                                <w:szCs w:val="16"/>
                              </w:rPr>
                            </w:pPr>
                            <w:r>
                              <w:rPr>
                                <w:rFonts w:ascii="Arial" w:hAnsi="Arial" w:cs="Arial"/>
                                <w:color w:val="000000" w:themeColor="text1"/>
                                <w:sz w:val="16"/>
                                <w:szCs w:val="16"/>
                              </w:rPr>
                              <w:t>The lack of good living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46" style="position:absolute;margin-left:-53.95pt;margin-top:7.6pt;width:189.25pt;height:175.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bf4e14 [2405]" strokecolor="#030e13 [484]" strokeweight="1.5pt" arcsize="0" w14:anchorId="21ECA6CD"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">
                <v:stroke joinstyle="miter"/>
                <v:textbox>
                  <w:txbxContent>
                    <w:p w:rsidR="007D4E0A" w:rsidP="005E5F44" w:rsidRDefault="007D4E0A" w14:paraId="59CA51FF" w14:textId="77777777">
                      <w:pPr>
                        <w:rPr>
                          <w:rFonts w:ascii="Arial" w:hAnsi="Arial" w:cs="Arial"/>
                          <w:b/>
                          <w:bCs/>
                          <w:color w:val="000000" w:themeColor="text1"/>
                          <w:sz w:val="16"/>
                          <w:szCs w:val="16"/>
                        </w:rPr>
                      </w:pPr>
                      <w:r w:rsidRPr="004D076D">
                        <w:rPr>
                          <w:rFonts w:ascii="Arial" w:hAnsi="Arial" w:cs="Arial"/>
                          <w:b/>
                          <w:bCs/>
                          <w:color w:val="000000" w:themeColor="text1"/>
                          <w:sz w:val="16"/>
                          <w:szCs w:val="16"/>
                        </w:rPr>
                        <w:t>Restricted access to dental care</w:t>
                      </w:r>
                    </w:p>
                    <w:p w:rsidR="007D4E0A" w:rsidP="005E5F44" w:rsidRDefault="007D4E0A" w14:paraId="41B87FA6" w14:textId="77777777">
                      <w:pPr>
                        <w:rPr>
                          <w:rFonts w:ascii="Arial" w:hAnsi="Arial" w:cs="Arial"/>
                          <w:b/>
                          <w:bCs/>
                          <w:color w:val="000000" w:themeColor="text1"/>
                          <w:sz w:val="16"/>
                          <w:szCs w:val="16"/>
                        </w:rPr>
                      </w:pPr>
                      <w:r>
                        <w:rPr>
                          <w:rFonts w:ascii="Arial" w:hAnsi="Arial" w:cs="Arial"/>
                          <w:color w:val="000000" w:themeColor="text1"/>
                          <w:sz w:val="16"/>
                          <w:szCs w:val="16"/>
                        </w:rPr>
                        <w:t>Many</w:t>
                      </w:r>
                      <w:r w:rsidRPr="004D076D">
                        <w:rPr>
                          <w:rFonts w:ascii="Arial" w:hAnsi="Arial" w:cs="Arial"/>
                          <w:color w:val="000000" w:themeColor="text1"/>
                          <w:sz w:val="16"/>
                          <w:szCs w:val="16"/>
                        </w:rPr>
                        <w:t xml:space="preserve"> people have trouble getting dental care due to the following:</w:t>
                      </w:r>
                    </w:p>
                    <w:p w:rsidRPr="006062B0" w:rsidR="007D4E0A" w:rsidP="007D4E0A" w:rsidRDefault="007D4E0A" w14:paraId="5E05DF3D" w14:textId="77777777">
                      <w:pPr>
                        <w:pStyle w:val="ListParagraph"/>
                        <w:numPr>
                          <w:ilvl w:val="0"/>
                          <w:numId w:val="20"/>
                        </w:numPr>
                        <w:rPr>
                          <w:rFonts w:ascii="Arial" w:hAnsi="Arial" w:cs="Arial"/>
                          <w:b/>
                          <w:bCs/>
                          <w:color w:val="000000" w:themeColor="text1"/>
                          <w:sz w:val="16"/>
                          <w:szCs w:val="16"/>
                        </w:rPr>
                      </w:pPr>
                      <w:r w:rsidRPr="006062B0">
                        <w:rPr>
                          <w:rFonts w:ascii="Arial" w:hAnsi="Arial" w:cs="Arial"/>
                          <w:color w:val="000000" w:themeColor="text1"/>
                          <w:sz w:val="16"/>
                          <w:szCs w:val="16"/>
                        </w:rPr>
                        <w:t>High treatment costs.</w:t>
                      </w:r>
                    </w:p>
                    <w:p w:rsidRPr="00865170" w:rsidR="007D4E0A" w:rsidP="007D4E0A" w:rsidRDefault="007D4E0A" w14:paraId="2252227F" w14:textId="77777777">
                      <w:pPr>
                        <w:pStyle w:val="ListParagraph"/>
                        <w:numPr>
                          <w:ilvl w:val="0"/>
                          <w:numId w:val="20"/>
                        </w:numPr>
                        <w:rPr>
                          <w:rFonts w:ascii="Arial" w:hAnsi="Arial" w:cs="Arial"/>
                          <w:b/>
                          <w:bCs/>
                          <w:color w:val="000000" w:themeColor="text1"/>
                          <w:sz w:val="16"/>
                          <w:szCs w:val="16"/>
                        </w:rPr>
                      </w:pPr>
                      <w:r>
                        <w:rPr>
                          <w:rFonts w:ascii="Arial" w:hAnsi="Arial" w:cs="Arial"/>
                          <w:color w:val="000000" w:themeColor="text1"/>
                          <w:sz w:val="16"/>
                          <w:szCs w:val="16"/>
                        </w:rPr>
                        <w:t>L</w:t>
                      </w:r>
                      <w:r w:rsidRPr="006062B0">
                        <w:rPr>
                          <w:rFonts w:ascii="Arial" w:hAnsi="Arial" w:cs="Arial"/>
                          <w:color w:val="000000" w:themeColor="text1"/>
                          <w:sz w:val="16"/>
                          <w:szCs w:val="16"/>
                        </w:rPr>
                        <w:t>ack of Dentist in certain localities.</w:t>
                      </w:r>
                    </w:p>
                    <w:p w:rsidRPr="00497DE5" w:rsidR="007D4E0A" w:rsidP="007D4E0A" w:rsidRDefault="000744C6" w14:paraId="440214DD" w14:textId="01E2F42B">
                      <w:pPr>
                        <w:pStyle w:val="ListParagraph"/>
                        <w:numPr>
                          <w:ilvl w:val="0"/>
                          <w:numId w:val="20"/>
                        </w:numPr>
                        <w:rPr>
                          <w:rFonts w:ascii="Arial" w:hAnsi="Arial" w:cs="Arial"/>
                          <w:b/>
                          <w:bCs/>
                          <w:color w:val="000000" w:themeColor="text1"/>
                          <w:sz w:val="16"/>
                          <w:szCs w:val="16"/>
                        </w:rPr>
                      </w:pPr>
                      <w:r>
                        <w:rPr>
                          <w:rFonts w:ascii="Arial" w:hAnsi="Arial" w:cs="Arial"/>
                          <w:color w:val="000000" w:themeColor="text1"/>
                          <w:sz w:val="16"/>
                          <w:szCs w:val="16"/>
                        </w:rPr>
                        <w:t>Long waiting times.</w:t>
                      </w:r>
                    </w:p>
                    <w:p w:rsidR="007D4E0A" w:rsidP="00A42350" w:rsidRDefault="007D4E0A" w14:paraId="1EE73B01" w14:textId="77777777">
                      <w:pPr>
                        <w:rPr>
                          <w:rFonts w:ascii="Arial" w:hAnsi="Arial" w:cs="Arial"/>
                          <w:b/>
                          <w:bCs/>
                          <w:color w:val="000000" w:themeColor="text1"/>
                          <w:sz w:val="16"/>
                          <w:szCs w:val="16"/>
                        </w:rPr>
                      </w:pPr>
                      <w:r>
                        <w:rPr>
                          <w:rFonts w:ascii="Arial" w:hAnsi="Arial" w:cs="Arial"/>
                          <w:b/>
                          <w:bCs/>
                          <w:color w:val="000000" w:themeColor="text1"/>
                          <w:sz w:val="16"/>
                          <w:szCs w:val="16"/>
                        </w:rPr>
                        <w:t>Impact:</w:t>
                      </w:r>
                    </w:p>
                    <w:p w:rsidRPr="00556DE1" w:rsidR="007D4E0A" w:rsidP="007D4E0A" w:rsidRDefault="007D4E0A" w14:paraId="27CF4B3D"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Untreated tooth decay.</w:t>
                      </w:r>
                    </w:p>
                    <w:p w:rsidRPr="00556DE1" w:rsidR="007D4E0A" w:rsidP="007D4E0A" w:rsidRDefault="007D4E0A" w14:paraId="56862DA3"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Tooth loss.</w:t>
                      </w:r>
                    </w:p>
                    <w:p w:rsidRPr="00556DE1" w:rsidR="007D4E0A" w:rsidP="007D4E0A" w:rsidRDefault="007D4E0A" w14:paraId="7491B52E" w14:textId="77777777">
                      <w:pPr>
                        <w:pStyle w:val="ListParagraph"/>
                        <w:numPr>
                          <w:ilvl w:val="0"/>
                          <w:numId w:val="21"/>
                        </w:numPr>
                        <w:rPr>
                          <w:rFonts w:ascii="Arial" w:hAnsi="Arial" w:cs="Arial"/>
                          <w:b/>
                          <w:bCs/>
                          <w:color w:val="000000" w:themeColor="text1"/>
                          <w:sz w:val="16"/>
                          <w:szCs w:val="16"/>
                        </w:rPr>
                      </w:pPr>
                      <w:r w:rsidRPr="00556DE1">
                        <w:rPr>
                          <w:rFonts w:ascii="Arial" w:hAnsi="Arial" w:cs="Arial"/>
                          <w:color w:val="000000" w:themeColor="text1"/>
                          <w:sz w:val="16"/>
                          <w:szCs w:val="16"/>
                        </w:rPr>
                        <w:t>More painful and infectious mouth.</w:t>
                      </w:r>
                    </w:p>
                    <w:p w:rsidRPr="00556DE1" w:rsidR="007D4E0A" w:rsidP="007D4E0A" w:rsidRDefault="006B2ACD" w14:paraId="14E0A64A" w14:textId="3B85FC50">
                      <w:pPr>
                        <w:pStyle w:val="ListParagraph"/>
                        <w:numPr>
                          <w:ilvl w:val="0"/>
                          <w:numId w:val="21"/>
                        </w:numPr>
                        <w:rPr>
                          <w:rFonts w:ascii="Arial" w:hAnsi="Arial" w:cs="Arial"/>
                          <w:b/>
                          <w:bCs/>
                          <w:color w:val="000000" w:themeColor="text1"/>
                          <w:sz w:val="16"/>
                          <w:szCs w:val="16"/>
                        </w:rPr>
                      </w:pPr>
                      <w:r>
                        <w:rPr>
                          <w:rFonts w:ascii="Arial" w:hAnsi="Arial" w:cs="Arial"/>
                          <w:color w:val="000000" w:themeColor="text1"/>
                          <w:sz w:val="16"/>
                          <w:szCs w:val="16"/>
                        </w:rPr>
                        <w:t>The lack of good living standards</w:t>
                      </w:r>
                    </w:p>
                  </w:txbxContent>
                </v:textbox>
              </v:roundrect>
            </w:pict>
          </mc:Fallback>
        </mc:AlternateContent>
      </w:r>
    </w:p>
    <w:p w:rsidR="00880F30" w:rsidRDefault="00880F30" w14:paraId="53366B92" w14:textId="77777777">
      <w:pPr>
        <w:rPr>
          <w:rFonts w:ascii="Arial" w:hAnsi="Arial" w:cs="Arial"/>
          <w:b/>
          <w:bCs/>
          <w:sz w:val="32"/>
          <w:szCs w:val="32"/>
        </w:rPr>
      </w:pPr>
    </w:p>
    <w:p w:rsidR="00880F30" w:rsidRDefault="00880F30" w14:paraId="7A00D1CA" w14:textId="77777777">
      <w:pPr>
        <w:rPr>
          <w:rFonts w:ascii="Arial" w:hAnsi="Arial" w:cs="Arial"/>
          <w:b/>
          <w:bCs/>
          <w:sz w:val="32"/>
          <w:szCs w:val="32"/>
        </w:rPr>
      </w:pPr>
    </w:p>
    <w:p w:rsidR="00880F30" w:rsidRDefault="00880F30" w14:paraId="39A01AF3" w14:textId="77777777">
      <w:pPr>
        <w:rPr>
          <w:rFonts w:ascii="Arial" w:hAnsi="Arial" w:cs="Arial"/>
          <w:b/>
          <w:bCs/>
          <w:sz w:val="32"/>
          <w:szCs w:val="32"/>
        </w:rPr>
      </w:pPr>
    </w:p>
    <w:p w:rsidR="00880F30" w:rsidRDefault="00880F30" w14:paraId="23BED108" w14:textId="77777777">
      <w:pPr>
        <w:rPr>
          <w:rFonts w:ascii="Arial" w:hAnsi="Arial" w:cs="Arial"/>
          <w:b/>
          <w:bCs/>
          <w:sz w:val="32"/>
          <w:szCs w:val="32"/>
        </w:rPr>
      </w:pPr>
    </w:p>
    <w:p w:rsidRPr="002528E0" w:rsidR="003930B4" w:rsidRDefault="003930B4" w14:paraId="271FD0FE" w14:textId="0057929A">
      <w:pPr>
        <w:rPr>
          <w:rFonts w:ascii="Arial" w:hAnsi="Arial" w:cs="Arial"/>
          <w:b/>
          <w:bCs/>
          <w:sz w:val="32"/>
          <w:szCs w:val="32"/>
        </w:rPr>
      </w:pPr>
      <w:r w:rsidRPr="002528E0">
        <w:rPr>
          <w:rFonts w:ascii="Arial" w:hAnsi="Arial" w:cs="Arial"/>
          <w:b/>
          <w:bCs/>
          <w:sz w:val="32"/>
          <w:szCs w:val="32"/>
        </w:rPr>
        <w:lastRenderedPageBreak/>
        <w:t xml:space="preserve">     Essay on Community Disability Services in the UK</w:t>
      </w:r>
    </w:p>
    <w:p w:rsidR="003930B4" w:rsidRDefault="003930B4" w14:paraId="0AA15780" w14:textId="77777777">
      <w:pPr>
        <w:rPr>
          <w:rFonts w:ascii="Arial" w:hAnsi="Arial" w:cs="Arial"/>
          <w:b/>
          <w:bCs/>
          <w:sz w:val="32"/>
          <w:szCs w:val="32"/>
        </w:rPr>
      </w:pPr>
      <w:r>
        <w:rPr>
          <w:rFonts w:ascii="Arial" w:hAnsi="Arial" w:cs="Arial"/>
          <w:b/>
          <w:bCs/>
          <w:sz w:val="32"/>
          <w:szCs w:val="32"/>
        </w:rPr>
        <w:t>Introduction</w:t>
      </w:r>
    </w:p>
    <w:p w:rsidR="003930B4" w:rsidRDefault="003930B4" w14:paraId="6AA677F4" w14:textId="28878A7D">
      <w:pPr>
        <w:rPr>
          <w:rFonts w:ascii="Arial" w:hAnsi="Arial" w:cs="Arial"/>
          <w:sz w:val="28"/>
          <w:szCs w:val="28"/>
        </w:rPr>
      </w:pPr>
      <w:r w:rsidRPr="002528E0">
        <w:rPr>
          <w:rFonts w:ascii="Arial" w:hAnsi="Arial" w:cs="Arial"/>
          <w:sz w:val="28"/>
          <w:szCs w:val="28"/>
        </w:rPr>
        <w:t xml:space="preserve">Disability services are therefore an important aspect of health and social care in the United Kingdom which follow a community-based approach. </w:t>
      </w:r>
      <w:r w:rsidR="000748F2">
        <w:rPr>
          <w:rFonts w:ascii="Arial" w:hAnsi="Arial" w:cs="Arial"/>
          <w:sz w:val="28"/>
          <w:szCs w:val="28"/>
        </w:rPr>
        <w:t xml:space="preserve">These services help people with physical, learning, sensory and long-term health conditions to live independently and enjoy a full and inclusive life in society. </w:t>
      </w:r>
      <w:r w:rsidRPr="002528E0">
        <w:rPr>
          <w:rFonts w:ascii="Arial" w:hAnsi="Arial" w:cs="Arial"/>
          <w:sz w:val="28"/>
          <w:szCs w:val="28"/>
        </w:rPr>
        <w:t xml:space="preserve">They range from health and rehabilitation, through supported housing, social care, advocate support, education support, to employment support. Local councils, voluntary </w:t>
      </w:r>
      <w:r w:rsidRPr="002528E0" w:rsidR="002F5BDE">
        <w:rPr>
          <w:rFonts w:ascii="Arial" w:hAnsi="Arial" w:cs="Arial"/>
          <w:sz w:val="28"/>
          <w:szCs w:val="28"/>
        </w:rPr>
        <w:t>organizations</w:t>
      </w:r>
      <w:r w:rsidRPr="002528E0">
        <w:rPr>
          <w:rFonts w:ascii="Arial" w:hAnsi="Arial" w:cs="Arial"/>
          <w:sz w:val="28"/>
          <w:szCs w:val="28"/>
        </w:rPr>
        <w:t>, charities and National Health Service (NHS) deliver community disability services. The services have changed over time in response to the shifting social attitudes, policies and legislation focused on equality and inclusion.</w:t>
      </w:r>
    </w:p>
    <w:p w:rsidRPr="002528E0" w:rsidR="002F5BDE" w:rsidRDefault="002F5BDE" w14:paraId="2520817A" w14:textId="77777777">
      <w:pPr>
        <w:rPr>
          <w:rFonts w:ascii="Arial" w:hAnsi="Arial" w:cs="Arial"/>
          <w:sz w:val="28"/>
          <w:szCs w:val="28"/>
        </w:rPr>
      </w:pPr>
    </w:p>
    <w:p w:rsidR="005F6951" w:rsidRDefault="007B3465" w14:paraId="1F6C7509" w14:textId="10D67011">
      <w:pPr>
        <w:rPr>
          <w:rFonts w:ascii="Arial" w:hAnsi="Arial" w:eastAsia="Times New Roman" w:cs="Arial"/>
          <w:b/>
          <w:bCs/>
          <w:sz w:val="32"/>
          <w:szCs w:val="32"/>
        </w:rPr>
      </w:pPr>
      <w:r w:rsidRPr="005F6951">
        <w:rPr>
          <w:rStyle w:val="cursor-pointer"/>
          <w:rFonts w:ascii="Arial" w:hAnsi="Arial" w:eastAsia="Times New Roman" w:cs="Arial"/>
          <w:b/>
          <w:bCs/>
          <w:sz w:val="32"/>
          <w:szCs w:val="32"/>
        </w:rPr>
        <w:t>The history of community disability services</w:t>
      </w:r>
    </w:p>
    <w:p w:rsidR="00430EF5" w:rsidRDefault="007B3465" w14:paraId="2D543630" w14:textId="77777777">
      <w:pPr>
        <w:rPr>
          <w:rFonts w:ascii="Arial" w:hAnsi="Arial" w:cs="Arial"/>
          <w:sz w:val="28"/>
          <w:szCs w:val="28"/>
        </w:rPr>
      </w:pPr>
      <w:r w:rsidRPr="005F6951">
        <w:rPr>
          <w:rStyle w:val="cursor-pointer"/>
          <w:rFonts w:ascii="Arial" w:hAnsi="Arial" w:eastAsia="Times New Roman" w:cs="Arial"/>
          <w:sz w:val="28"/>
          <w:szCs w:val="28"/>
        </w:rPr>
        <w:t>People with disabilities were perceived as patients or charity cases in the 19th and early 20th centuries.</w:t>
      </w:r>
      <w:r w:rsidRPr="005F6951" w:rsidR="003930B4">
        <w:rPr>
          <w:rFonts w:ascii="Arial" w:hAnsi="Arial" w:cs="Arial"/>
          <w:sz w:val="28"/>
          <w:szCs w:val="28"/>
        </w:rPr>
        <w:t xml:space="preserve"> </w:t>
      </w:r>
      <w:r w:rsidRPr="007D4A33" w:rsidR="003930B4">
        <w:rPr>
          <w:rFonts w:ascii="Arial" w:hAnsi="Arial" w:cs="Arial"/>
          <w:sz w:val="28"/>
          <w:szCs w:val="28"/>
        </w:rPr>
        <w:t xml:space="preserve">Individuals with disabilities were frequently institutionalized and were denied access to education, employment and community life. </w:t>
      </w:r>
      <w:r w:rsidR="00430EF5">
        <w:rPr>
          <w:rFonts w:ascii="Arial" w:hAnsi="Arial" w:cs="Arial"/>
          <w:sz w:val="28"/>
          <w:szCs w:val="28"/>
        </w:rPr>
        <w:t>Social inclusion and independence in the institution care was restricted.</w:t>
      </w:r>
    </w:p>
    <w:p w:rsidRPr="007D4A33" w:rsidR="003930B4" w:rsidRDefault="00430EF5" w14:paraId="5A25FEE5" w14:textId="3B56C69D">
      <w:pPr>
        <w:rPr>
          <w:rFonts w:ascii="Arial" w:hAnsi="Arial" w:cs="Arial"/>
          <w:sz w:val="28"/>
          <w:szCs w:val="28"/>
        </w:rPr>
      </w:pPr>
      <w:r>
        <w:rPr>
          <w:rFonts w:ascii="Arial" w:hAnsi="Arial" w:cs="Arial"/>
          <w:sz w:val="28"/>
          <w:szCs w:val="28"/>
        </w:rPr>
        <w:t>After the Second World War great strides were taken in the field of social improvement.</w:t>
      </w:r>
      <w:r w:rsidRPr="007D4A33" w:rsidR="003930B4">
        <w:rPr>
          <w:rFonts w:ascii="Arial" w:hAnsi="Arial" w:cs="Arial"/>
          <w:sz w:val="28"/>
          <w:szCs w:val="28"/>
        </w:rPr>
        <w:t xml:space="preserve"> The NHS was founded in 1948, and provided better access to health and social care for disabled people</w:t>
      </w:r>
      <w:r w:rsidR="00E06C64">
        <w:rPr>
          <w:rFonts w:ascii="Arial" w:hAnsi="Arial" w:cs="Arial"/>
          <w:sz w:val="28"/>
          <w:szCs w:val="28"/>
        </w:rPr>
        <w:t xml:space="preserve"> </w:t>
      </w:r>
      <w:r w:rsidR="00E06C64">
        <w:rPr>
          <w:rFonts w:ascii="Arial" w:hAnsi="Arial" w:cs="Arial"/>
          <w:b/>
          <w:bCs/>
          <w:sz w:val="28"/>
          <w:szCs w:val="28"/>
        </w:rPr>
        <w:t>(UK Parliament, 2024).</w:t>
      </w:r>
      <w:r w:rsidRPr="007D4A33" w:rsidR="003930B4">
        <w:rPr>
          <w:rFonts w:ascii="Arial" w:hAnsi="Arial" w:cs="Arial"/>
          <w:sz w:val="28"/>
          <w:szCs w:val="28"/>
        </w:rPr>
        <w:t xml:space="preserve"> But there were still those that had suffered from discrimination and exclusion from the mainstream of society.</w:t>
      </w:r>
    </w:p>
    <w:p w:rsidRPr="00881D07" w:rsidR="003930B4" w:rsidRDefault="003930B4" w14:paraId="7EB08F13" w14:textId="75BF31DD">
      <w:pPr>
        <w:rPr>
          <w:rFonts w:ascii="Arial" w:hAnsi="Arial" w:cs="Arial"/>
          <w:b/>
          <w:bCs/>
          <w:sz w:val="28"/>
          <w:szCs w:val="28"/>
        </w:rPr>
      </w:pPr>
      <w:r w:rsidRPr="007D4A33">
        <w:rPr>
          <w:rFonts w:ascii="Arial" w:hAnsi="Arial" w:cs="Arial"/>
          <w:sz w:val="28"/>
          <w:szCs w:val="28"/>
        </w:rPr>
        <w:t>Attitudes to disability changed greatly in the 1970s and 1980s, as a result of the disability rights movement. The social model of disability arose stating that disability is a result of society’s barriers, not the person’s impairment. This led to an acceptance of policies for independent living and equal opportunities</w:t>
      </w:r>
      <w:r w:rsidR="00881D07">
        <w:rPr>
          <w:rFonts w:ascii="Arial" w:hAnsi="Arial" w:cs="Arial"/>
          <w:b/>
          <w:bCs/>
          <w:sz w:val="28"/>
          <w:szCs w:val="28"/>
        </w:rPr>
        <w:t xml:space="preserve"> (UK Parliament, 2015).</w:t>
      </w:r>
    </w:p>
    <w:p w:rsidRPr="00710EB0" w:rsidR="00B323DA" w:rsidRDefault="003930B4" w14:paraId="011D14D1" w14:textId="6CBBF036">
      <w:pPr>
        <w:rPr>
          <w:rFonts w:ascii="Arial" w:hAnsi="Arial" w:cs="Arial"/>
          <w:b/>
          <w:bCs/>
          <w:sz w:val="28"/>
          <w:szCs w:val="28"/>
        </w:rPr>
      </w:pPr>
      <w:r w:rsidRPr="007D4A33">
        <w:rPr>
          <w:rFonts w:ascii="Arial" w:hAnsi="Arial" w:cs="Arial"/>
          <w:sz w:val="28"/>
          <w:szCs w:val="28"/>
        </w:rPr>
        <w:t>The Chronically Sick and Disabled Persons Act 1970 was an important step as it acknowledged the rights of the disabled to help in the community</w:t>
      </w:r>
      <w:r w:rsidR="00837DEB">
        <w:rPr>
          <w:rFonts w:ascii="Arial" w:hAnsi="Arial" w:cs="Arial"/>
          <w:sz w:val="28"/>
          <w:szCs w:val="28"/>
        </w:rPr>
        <w:t xml:space="preserve"> </w:t>
      </w:r>
      <w:r w:rsidR="00837DEB">
        <w:rPr>
          <w:rFonts w:ascii="Arial" w:hAnsi="Arial" w:cs="Arial"/>
          <w:b/>
          <w:bCs/>
          <w:sz w:val="28"/>
          <w:szCs w:val="28"/>
        </w:rPr>
        <w:t>(The Health Foundation, 2024).</w:t>
      </w:r>
      <w:r w:rsidRPr="007D4A33">
        <w:rPr>
          <w:rFonts w:ascii="Arial" w:hAnsi="Arial" w:cs="Arial"/>
          <w:sz w:val="28"/>
          <w:szCs w:val="28"/>
        </w:rPr>
        <w:t xml:space="preserve"> Later, some of the NHS </w:t>
      </w:r>
      <w:r w:rsidRPr="007D4A33">
        <w:rPr>
          <w:rFonts w:ascii="Arial" w:hAnsi="Arial" w:cs="Arial"/>
          <w:sz w:val="28"/>
          <w:szCs w:val="28"/>
        </w:rPr>
        <w:lastRenderedPageBreak/>
        <w:t>and Community Care Act 1990 had made a change from institutional to community-based services.</w:t>
      </w:r>
      <w:r w:rsidR="00FA3B10">
        <w:rPr>
          <w:rFonts w:ascii="Arial" w:hAnsi="Arial" w:cs="Arial"/>
          <w:sz w:val="28"/>
          <w:szCs w:val="28"/>
        </w:rPr>
        <w:t xml:space="preserve"> </w:t>
      </w:r>
      <w:r w:rsidR="00B323DA">
        <w:rPr>
          <w:rFonts w:ascii="Arial" w:hAnsi="Arial" w:cs="Arial"/>
          <w:sz w:val="28"/>
          <w:szCs w:val="28"/>
        </w:rPr>
        <w:t>The Disability Discrimination Act 1995 made it illegal to discriminate against disabled people in employment, in their place of learning (school or college), on public transport and in accessing public services</w:t>
      </w:r>
      <w:r w:rsidR="00710EB0">
        <w:rPr>
          <w:rFonts w:ascii="Arial" w:hAnsi="Arial" w:cs="Arial"/>
          <w:sz w:val="28"/>
          <w:szCs w:val="28"/>
        </w:rPr>
        <w:t xml:space="preserve"> </w:t>
      </w:r>
      <w:r w:rsidR="00710EB0">
        <w:rPr>
          <w:rFonts w:ascii="Arial" w:hAnsi="Arial" w:cs="Arial"/>
          <w:b/>
          <w:bCs/>
          <w:sz w:val="28"/>
          <w:szCs w:val="28"/>
        </w:rPr>
        <w:t>(House of Lords Library, 202</w:t>
      </w:r>
      <w:r w:rsidR="00AE4DE0">
        <w:rPr>
          <w:rFonts w:ascii="Arial" w:hAnsi="Arial" w:cs="Arial"/>
          <w:b/>
          <w:bCs/>
          <w:sz w:val="28"/>
          <w:szCs w:val="28"/>
        </w:rPr>
        <w:t>0).</w:t>
      </w:r>
    </w:p>
    <w:p w:rsidRPr="008B31E4" w:rsidR="003930B4" w:rsidRDefault="00B323DA" w14:paraId="4B141263" w14:textId="54E17D07">
      <w:pPr>
        <w:rPr>
          <w:rFonts w:ascii="Arial" w:hAnsi="Arial" w:cs="Arial"/>
          <w:b/>
          <w:bCs/>
          <w:sz w:val="28"/>
          <w:szCs w:val="28"/>
        </w:rPr>
      </w:pPr>
      <w:r>
        <w:rPr>
          <w:rFonts w:ascii="Arial" w:hAnsi="Arial" w:cs="Arial"/>
          <w:sz w:val="28"/>
          <w:szCs w:val="28"/>
        </w:rPr>
        <w:t xml:space="preserve">In the last few years, the Equality Act 2010 and the Care Act 2014 have been more assertive in promoting equality and person </w:t>
      </w:r>
      <w:proofErr w:type="spellStart"/>
      <w:r>
        <w:rPr>
          <w:rFonts w:ascii="Arial" w:hAnsi="Arial" w:cs="Arial"/>
          <w:sz w:val="28"/>
          <w:szCs w:val="28"/>
        </w:rPr>
        <w:t>centred</w:t>
      </w:r>
      <w:proofErr w:type="spellEnd"/>
      <w:r>
        <w:rPr>
          <w:rFonts w:ascii="Arial" w:hAnsi="Arial" w:cs="Arial"/>
          <w:sz w:val="28"/>
          <w:szCs w:val="28"/>
        </w:rPr>
        <w:t xml:space="preserve"> approaches to care, wellbeing and social inclusion. </w:t>
      </w:r>
      <w:r w:rsidRPr="007D4A33" w:rsidR="003930B4">
        <w:rPr>
          <w:rFonts w:ascii="Arial" w:hAnsi="Arial" w:cs="Arial"/>
          <w:sz w:val="28"/>
          <w:szCs w:val="28"/>
        </w:rPr>
        <w:t>These laws still have an impact on disability services today in the UK</w:t>
      </w:r>
      <w:r w:rsidR="008B31E4">
        <w:rPr>
          <w:rFonts w:ascii="Arial" w:hAnsi="Arial" w:cs="Arial"/>
          <w:sz w:val="28"/>
          <w:szCs w:val="28"/>
        </w:rPr>
        <w:t xml:space="preserve"> </w:t>
      </w:r>
      <w:r w:rsidR="008B31E4">
        <w:rPr>
          <w:rFonts w:ascii="Arial" w:hAnsi="Arial" w:cs="Arial"/>
          <w:b/>
          <w:bCs/>
          <w:sz w:val="28"/>
          <w:szCs w:val="28"/>
        </w:rPr>
        <w:t>(Local Government Association, 2024).</w:t>
      </w:r>
    </w:p>
    <w:p w:rsidRPr="007D4A33" w:rsidR="007D4A33" w:rsidRDefault="007D4A33" w14:paraId="44E82417" w14:textId="77777777">
      <w:pPr>
        <w:rPr>
          <w:rFonts w:ascii="Arial" w:hAnsi="Arial" w:cs="Arial"/>
          <w:sz w:val="28"/>
          <w:szCs w:val="28"/>
        </w:rPr>
      </w:pPr>
    </w:p>
    <w:p w:rsidR="003930B4" w:rsidRDefault="00FA4179" w14:paraId="5C1231EF" w14:textId="286A440D">
      <w:pPr>
        <w:rPr>
          <w:rFonts w:ascii="Arial" w:hAnsi="Arial" w:cs="Arial"/>
          <w:b/>
          <w:bCs/>
          <w:sz w:val="32"/>
          <w:szCs w:val="32"/>
        </w:rPr>
      </w:pPr>
      <w:r>
        <w:rPr>
          <w:rFonts w:ascii="Arial" w:hAnsi="Arial" w:cs="Arial"/>
          <w:b/>
          <w:bCs/>
          <w:sz w:val="32"/>
          <w:szCs w:val="32"/>
        </w:rPr>
        <w:t>The Current functioning of community disability services</w:t>
      </w:r>
    </w:p>
    <w:p w:rsidRPr="007D4A33" w:rsidR="003930B4" w:rsidRDefault="003930B4" w14:paraId="41129316" w14:textId="366CD9EA">
      <w:pPr>
        <w:rPr>
          <w:rFonts w:ascii="Arial" w:hAnsi="Arial" w:cs="Arial"/>
          <w:sz w:val="28"/>
          <w:szCs w:val="28"/>
        </w:rPr>
      </w:pPr>
      <w:r w:rsidRPr="007D4A33">
        <w:rPr>
          <w:rFonts w:ascii="Arial" w:hAnsi="Arial" w:cs="Arial"/>
          <w:sz w:val="28"/>
          <w:szCs w:val="28"/>
        </w:rPr>
        <w:t xml:space="preserve">Community disability services are now provided in conjunction with the NHS, local authorities and social workers, occupational therapists, community nurses, charities and voluntary </w:t>
      </w:r>
      <w:r w:rsidRPr="007D4A33" w:rsidR="00FA4179">
        <w:rPr>
          <w:rFonts w:ascii="Arial" w:hAnsi="Arial" w:cs="Arial"/>
          <w:sz w:val="28"/>
          <w:szCs w:val="28"/>
        </w:rPr>
        <w:t>organization</w:t>
      </w:r>
      <w:r w:rsidRPr="007D4A33">
        <w:rPr>
          <w:rFonts w:ascii="Arial" w:hAnsi="Arial" w:cs="Arial"/>
          <w:sz w:val="28"/>
          <w:szCs w:val="28"/>
        </w:rPr>
        <w:t>. Services are typically provided based on a person’s physical, emotional and social needs.</w:t>
      </w:r>
    </w:p>
    <w:p w:rsidRPr="00F61308" w:rsidR="003930B4" w:rsidRDefault="003930B4" w14:paraId="00A1971A" w14:textId="7FBF00DB">
      <w:pPr>
        <w:rPr>
          <w:rFonts w:ascii="Arial" w:hAnsi="Arial" w:cs="Arial"/>
          <w:b/>
          <w:bCs/>
          <w:sz w:val="28"/>
          <w:szCs w:val="28"/>
        </w:rPr>
      </w:pPr>
      <w:r w:rsidRPr="007D4A33">
        <w:rPr>
          <w:rFonts w:ascii="Arial" w:hAnsi="Arial" w:cs="Arial"/>
          <w:sz w:val="28"/>
          <w:szCs w:val="28"/>
        </w:rPr>
        <w:t xml:space="preserve">Once assessed a person’s care plans are created to suit them; they are unique to each person. Services could include home support, physiotherapy, supported housing, mobility support, education support, employment </w:t>
      </w:r>
      <w:proofErr w:type="spellStart"/>
      <w:r w:rsidRPr="007D4A33">
        <w:rPr>
          <w:rFonts w:ascii="Arial" w:hAnsi="Arial" w:cs="Arial"/>
          <w:sz w:val="28"/>
          <w:szCs w:val="28"/>
        </w:rPr>
        <w:t>programmes</w:t>
      </w:r>
      <w:proofErr w:type="spellEnd"/>
      <w:r w:rsidRPr="007D4A33">
        <w:rPr>
          <w:rFonts w:ascii="Arial" w:hAnsi="Arial" w:cs="Arial"/>
          <w:sz w:val="28"/>
          <w:szCs w:val="28"/>
        </w:rPr>
        <w:t xml:space="preserve">, mental health services and social activities. Personal budgets and direct payments also give people more say and control over the </w:t>
      </w:r>
      <w:r w:rsidRPr="007D4A33" w:rsidR="00FA4179">
        <w:rPr>
          <w:rFonts w:ascii="Arial" w:hAnsi="Arial" w:cs="Arial"/>
          <w:sz w:val="28"/>
          <w:szCs w:val="28"/>
        </w:rPr>
        <w:t>organization</w:t>
      </w:r>
      <w:r w:rsidRPr="007D4A33">
        <w:rPr>
          <w:rFonts w:ascii="Arial" w:hAnsi="Arial" w:cs="Arial"/>
          <w:sz w:val="28"/>
          <w:szCs w:val="28"/>
        </w:rPr>
        <w:t xml:space="preserve"> of their care</w:t>
      </w:r>
      <w:r w:rsidR="00F61308">
        <w:rPr>
          <w:rFonts w:ascii="Arial" w:hAnsi="Arial" w:cs="Arial"/>
          <w:sz w:val="28"/>
          <w:szCs w:val="28"/>
        </w:rPr>
        <w:t xml:space="preserve"> </w:t>
      </w:r>
      <w:r w:rsidR="00F61308">
        <w:rPr>
          <w:rFonts w:ascii="Arial" w:hAnsi="Arial" w:cs="Arial"/>
          <w:b/>
          <w:bCs/>
          <w:sz w:val="28"/>
          <w:szCs w:val="28"/>
        </w:rPr>
        <w:t>(</w:t>
      </w:r>
      <w:proofErr w:type="spellStart"/>
      <w:r w:rsidR="00F61308">
        <w:rPr>
          <w:rFonts w:ascii="Arial" w:hAnsi="Arial" w:cs="Arial"/>
          <w:b/>
          <w:bCs/>
          <w:sz w:val="28"/>
          <w:szCs w:val="28"/>
        </w:rPr>
        <w:t>Rescare</w:t>
      </w:r>
      <w:proofErr w:type="spellEnd"/>
      <w:r w:rsidR="00F61308">
        <w:rPr>
          <w:rFonts w:ascii="Arial" w:hAnsi="Arial" w:cs="Arial"/>
          <w:b/>
          <w:bCs/>
          <w:sz w:val="28"/>
          <w:szCs w:val="28"/>
        </w:rPr>
        <w:t>, 2015).</w:t>
      </w:r>
    </w:p>
    <w:p w:rsidRPr="007D4A33" w:rsidR="003930B4" w:rsidRDefault="0043546F" w14:paraId="522E6755" w14:textId="49A9A064">
      <w:pPr>
        <w:rPr>
          <w:rFonts w:ascii="Arial" w:hAnsi="Arial" w:cs="Arial"/>
          <w:sz w:val="28"/>
          <w:szCs w:val="28"/>
        </w:rPr>
      </w:pPr>
      <w:r>
        <w:rPr>
          <w:rFonts w:ascii="Arial" w:hAnsi="Arial" w:cs="Arial"/>
          <w:sz w:val="28"/>
          <w:szCs w:val="28"/>
        </w:rPr>
        <w:t xml:space="preserve">But there are continuing problems around community disability services. </w:t>
      </w:r>
      <w:r w:rsidRPr="007D4A33" w:rsidR="003930B4">
        <w:rPr>
          <w:rFonts w:ascii="Arial" w:hAnsi="Arial" w:cs="Arial"/>
          <w:sz w:val="28"/>
          <w:szCs w:val="28"/>
        </w:rPr>
        <w:t>The availability and quality of support may be impacted as there are more people requiring services, financial pressures on local authorities and a shortage of healthcare and social care workers. Issues of waiting times and resource availability still remain significant.</w:t>
      </w:r>
    </w:p>
    <w:p w:rsidRPr="007D4A33" w:rsidR="007D4A33" w:rsidRDefault="007D4A33" w14:paraId="6EE1AD5E" w14:textId="77777777">
      <w:pPr>
        <w:rPr>
          <w:rFonts w:ascii="Arial" w:hAnsi="Arial" w:cs="Arial"/>
          <w:sz w:val="32"/>
          <w:szCs w:val="32"/>
        </w:rPr>
      </w:pPr>
    </w:p>
    <w:p w:rsidRPr="006A5BC9" w:rsidR="006A5BC9" w:rsidRDefault="006A5BC9" w14:paraId="0B6ED0BF" w14:textId="77777777">
      <w:pPr>
        <w:rPr>
          <w:rFonts w:ascii="Arial" w:hAnsi="Arial" w:eastAsia="Times New Roman" w:cs="Arial"/>
          <w:sz w:val="32"/>
          <w:szCs w:val="32"/>
        </w:rPr>
      </w:pPr>
      <w:r w:rsidRPr="006A5BC9">
        <w:rPr>
          <w:rStyle w:val="cursor-pointer"/>
          <w:rFonts w:ascii="Arial" w:hAnsi="Arial" w:eastAsia="Times New Roman" w:cs="Arial"/>
          <w:b/>
          <w:bCs/>
          <w:sz w:val="32"/>
          <w:szCs w:val="32"/>
        </w:rPr>
        <w:t>Relevance to improving the quality of life</w:t>
      </w:r>
      <w:r w:rsidRPr="006A5BC9">
        <w:rPr>
          <w:rFonts w:ascii="Arial" w:hAnsi="Arial" w:eastAsia="Times New Roman" w:cs="Arial"/>
          <w:sz w:val="32"/>
          <w:szCs w:val="32"/>
        </w:rPr>
        <w:t xml:space="preserve"> </w:t>
      </w:r>
    </w:p>
    <w:p w:rsidRPr="00BC4E69" w:rsidR="003930B4" w:rsidRDefault="006A5BC9" w14:paraId="62C15B00" w14:textId="404AAFA8">
      <w:pPr>
        <w:rPr>
          <w:rFonts w:ascii="Arial" w:hAnsi="Arial" w:cs="Arial"/>
          <w:b/>
          <w:bCs/>
          <w:sz w:val="28"/>
          <w:szCs w:val="28"/>
        </w:rPr>
      </w:pPr>
      <w:r w:rsidRPr="006A5BC9">
        <w:rPr>
          <w:rStyle w:val="cursor-pointer"/>
          <w:rFonts w:ascii="Arial" w:hAnsi="Arial" w:eastAsia="Times New Roman" w:cs="Arial"/>
          <w:sz w:val="28"/>
          <w:szCs w:val="28"/>
        </w:rPr>
        <w:t>Community Disability Services are a vital component to improving the quality of life for individuals with disabilities.</w:t>
      </w:r>
      <w:r>
        <w:rPr>
          <w:rFonts w:ascii="Geist Fallback" w:hAnsi="Geist Fallback" w:eastAsia="Times New Roman"/>
          <w:sz w:val="23"/>
          <w:szCs w:val="23"/>
        </w:rPr>
        <w:t xml:space="preserve"> </w:t>
      </w:r>
      <w:r w:rsidRPr="007D4A33" w:rsidR="003930B4">
        <w:rPr>
          <w:rFonts w:ascii="Arial" w:hAnsi="Arial" w:cs="Arial"/>
          <w:sz w:val="28"/>
          <w:szCs w:val="28"/>
        </w:rPr>
        <w:t xml:space="preserve">They support independence, dignity and active involvement in society by enabling people to remain </w:t>
      </w:r>
      <w:r w:rsidRPr="007D4A33" w:rsidR="003930B4">
        <w:rPr>
          <w:rFonts w:ascii="Arial" w:hAnsi="Arial" w:cs="Arial"/>
          <w:sz w:val="28"/>
          <w:szCs w:val="28"/>
        </w:rPr>
        <w:lastRenderedPageBreak/>
        <w:t>safely in their communities, not long-term institutional care</w:t>
      </w:r>
      <w:r w:rsidR="00BC4E69">
        <w:rPr>
          <w:rFonts w:ascii="Arial" w:hAnsi="Arial" w:cs="Arial"/>
          <w:sz w:val="28"/>
          <w:szCs w:val="28"/>
        </w:rPr>
        <w:t xml:space="preserve"> </w:t>
      </w:r>
      <w:r w:rsidR="00BC4E69">
        <w:rPr>
          <w:rFonts w:ascii="Arial" w:hAnsi="Arial" w:cs="Arial"/>
          <w:b/>
          <w:bCs/>
          <w:sz w:val="28"/>
          <w:szCs w:val="28"/>
        </w:rPr>
        <w:t>(GOV.UK, 2010).</w:t>
      </w:r>
    </w:p>
    <w:p w:rsidRPr="007D4A33" w:rsidR="00DA0DA6" w:rsidRDefault="003930B4" w14:paraId="1DAE7FCB" w14:textId="4A646B06">
      <w:pPr>
        <w:rPr>
          <w:rFonts w:ascii="Arial" w:hAnsi="Arial" w:cs="Arial"/>
          <w:sz w:val="28"/>
          <w:szCs w:val="28"/>
        </w:rPr>
      </w:pPr>
      <w:r w:rsidRPr="007D4A33">
        <w:rPr>
          <w:rFonts w:ascii="Arial" w:hAnsi="Arial" w:cs="Arial"/>
          <w:sz w:val="28"/>
          <w:szCs w:val="28"/>
        </w:rPr>
        <w:t>These services will also help alleviate social isolation and discrimination. This can help people to learn, interact and gain independence through an education, work or health care system, as well as social engagement.</w:t>
      </w:r>
      <w:r w:rsidR="00173676">
        <w:rPr>
          <w:rFonts w:ascii="Arial" w:hAnsi="Arial" w:cs="Arial"/>
          <w:sz w:val="28"/>
          <w:szCs w:val="28"/>
        </w:rPr>
        <w:t xml:space="preserve"> It has a beneficial effect on physical and mental health.</w:t>
      </w:r>
    </w:p>
    <w:p w:rsidRPr="007D4A33" w:rsidR="003930B4" w:rsidRDefault="003930B4" w14:paraId="0AECD9A7" w14:textId="77777777">
      <w:pPr>
        <w:rPr>
          <w:rFonts w:ascii="Arial" w:hAnsi="Arial" w:cs="Arial"/>
          <w:sz w:val="28"/>
          <w:szCs w:val="28"/>
        </w:rPr>
      </w:pPr>
      <w:r w:rsidRPr="007D4A33">
        <w:rPr>
          <w:rFonts w:ascii="Arial" w:hAnsi="Arial" w:cs="Arial"/>
          <w:sz w:val="28"/>
          <w:szCs w:val="28"/>
        </w:rPr>
        <w:t xml:space="preserve">In addition, modern disability services promote participation of persons with disability in decisions about their services. Person </w:t>
      </w:r>
      <w:proofErr w:type="spellStart"/>
      <w:r w:rsidRPr="007D4A33">
        <w:rPr>
          <w:rFonts w:ascii="Arial" w:hAnsi="Arial" w:cs="Arial"/>
          <w:sz w:val="28"/>
          <w:szCs w:val="28"/>
        </w:rPr>
        <w:t>centred</w:t>
      </w:r>
      <w:proofErr w:type="spellEnd"/>
      <w:r w:rsidRPr="007D4A33">
        <w:rPr>
          <w:rFonts w:ascii="Arial" w:hAnsi="Arial" w:cs="Arial"/>
          <w:sz w:val="28"/>
          <w:szCs w:val="28"/>
        </w:rPr>
        <w:t xml:space="preserve"> approaches are empowering, respecting rights, and encouraging equality and social inclusion.</w:t>
      </w:r>
    </w:p>
    <w:p w:rsidRPr="007D4A33" w:rsidR="007D4A33" w:rsidRDefault="007D4A33" w14:paraId="3FBB68D1" w14:textId="77777777">
      <w:pPr>
        <w:rPr>
          <w:rFonts w:ascii="Arial" w:hAnsi="Arial" w:cs="Arial"/>
          <w:sz w:val="28"/>
          <w:szCs w:val="28"/>
        </w:rPr>
      </w:pPr>
    </w:p>
    <w:p w:rsidR="003930B4" w:rsidRDefault="003930B4" w14:paraId="3B669D3B" w14:textId="77777777">
      <w:pPr>
        <w:rPr>
          <w:rFonts w:ascii="Arial" w:hAnsi="Arial" w:cs="Arial"/>
          <w:b/>
          <w:bCs/>
          <w:sz w:val="32"/>
          <w:szCs w:val="32"/>
        </w:rPr>
      </w:pPr>
      <w:r>
        <w:rPr>
          <w:rFonts w:ascii="Arial" w:hAnsi="Arial" w:cs="Arial"/>
          <w:b/>
          <w:bCs/>
          <w:sz w:val="32"/>
          <w:szCs w:val="32"/>
        </w:rPr>
        <w:t>Conclusion</w:t>
      </w:r>
    </w:p>
    <w:p w:rsidRPr="007D4A33" w:rsidR="003930B4" w:rsidRDefault="003930B4" w14:paraId="6AAAB7CC" w14:textId="3C991EBC">
      <w:pPr>
        <w:rPr>
          <w:rFonts w:ascii="Arial" w:hAnsi="Arial" w:cs="Arial"/>
          <w:sz w:val="28"/>
          <w:szCs w:val="28"/>
        </w:rPr>
      </w:pPr>
      <w:r w:rsidRPr="007D4A33">
        <w:rPr>
          <w:rFonts w:ascii="Arial" w:hAnsi="Arial" w:cs="Arial"/>
          <w:sz w:val="28"/>
          <w:szCs w:val="28"/>
        </w:rPr>
        <w:t>To conclude, the community disability service in the UK has come from an institutional provision to a community based and person–</w:t>
      </w:r>
      <w:proofErr w:type="spellStart"/>
      <w:r w:rsidRPr="007D4A33">
        <w:rPr>
          <w:rFonts w:ascii="Arial" w:hAnsi="Arial" w:cs="Arial"/>
          <w:sz w:val="28"/>
          <w:szCs w:val="28"/>
        </w:rPr>
        <w:t>centred</w:t>
      </w:r>
      <w:proofErr w:type="spellEnd"/>
      <w:r w:rsidRPr="007D4A33">
        <w:rPr>
          <w:rFonts w:ascii="Arial" w:hAnsi="Arial" w:cs="Arial"/>
          <w:sz w:val="28"/>
          <w:szCs w:val="28"/>
        </w:rPr>
        <w:t xml:space="preserve"> approach. The Chronically Sick and Disabled Persons Act 1970, NHS and Community Care Act 1990, Equality Act 2010 and Care Act 2014 all have been significant pieces of legislation in this change. </w:t>
      </w:r>
      <w:r w:rsidR="007404FE">
        <w:rPr>
          <w:rFonts w:ascii="Arial" w:hAnsi="Arial" w:cs="Arial"/>
          <w:sz w:val="28"/>
          <w:szCs w:val="28"/>
        </w:rPr>
        <w:t>Although they have a long way to go, community disability services have become a more effective way of making disabled people more independent, equal and living a better life across the UK, despite problems such as funding pressures and staff shortages.</w:t>
      </w:r>
    </w:p>
    <w:p w:rsidR="005C1A05" w:rsidRDefault="005C1A05" w14:paraId="1140EDA5" w14:textId="77777777">
      <w:pPr>
        <w:rPr>
          <w:rFonts w:ascii="Arial" w:hAnsi="Arial" w:cs="Arial"/>
          <w:b/>
          <w:bCs/>
          <w:sz w:val="32"/>
          <w:szCs w:val="32"/>
        </w:rPr>
      </w:pPr>
    </w:p>
    <w:p w:rsidR="005C1A05" w:rsidRDefault="005C1A05" w14:paraId="57969D59" w14:textId="77777777">
      <w:pPr>
        <w:rPr>
          <w:rFonts w:ascii="Arial" w:hAnsi="Arial" w:cs="Arial"/>
          <w:b/>
          <w:bCs/>
          <w:sz w:val="32"/>
          <w:szCs w:val="32"/>
        </w:rPr>
      </w:pPr>
    </w:p>
    <w:p w:rsidR="005C1A05" w:rsidRDefault="005C1A05" w14:paraId="71822E6A" w14:textId="77777777">
      <w:pPr>
        <w:rPr>
          <w:rFonts w:ascii="Arial" w:hAnsi="Arial" w:cs="Arial"/>
          <w:b/>
          <w:bCs/>
          <w:sz w:val="32"/>
          <w:szCs w:val="32"/>
        </w:rPr>
      </w:pPr>
    </w:p>
    <w:p w:rsidR="005C1A05" w:rsidRDefault="005C1A05" w14:paraId="49DA413F" w14:textId="77777777">
      <w:pPr>
        <w:rPr>
          <w:rFonts w:ascii="Arial" w:hAnsi="Arial" w:cs="Arial"/>
          <w:b/>
          <w:bCs/>
          <w:sz w:val="32"/>
          <w:szCs w:val="32"/>
        </w:rPr>
      </w:pPr>
    </w:p>
    <w:p w:rsidR="005C1A05" w:rsidRDefault="005C1A05" w14:paraId="61691BC8" w14:textId="77777777">
      <w:pPr>
        <w:rPr>
          <w:rFonts w:ascii="Arial" w:hAnsi="Arial" w:cs="Arial"/>
          <w:b/>
          <w:bCs/>
          <w:sz w:val="32"/>
          <w:szCs w:val="32"/>
        </w:rPr>
      </w:pPr>
    </w:p>
    <w:p w:rsidR="005C1A05" w:rsidRDefault="005C1A05" w14:paraId="0E74B521" w14:textId="77777777">
      <w:pPr>
        <w:rPr>
          <w:rFonts w:ascii="Arial" w:hAnsi="Arial" w:cs="Arial"/>
          <w:b/>
          <w:bCs/>
          <w:sz w:val="32"/>
          <w:szCs w:val="32"/>
        </w:rPr>
      </w:pPr>
    </w:p>
    <w:p w:rsidR="005C1A05" w:rsidRDefault="005C1A05" w14:paraId="20AFADB8" w14:textId="77777777">
      <w:pPr>
        <w:rPr>
          <w:rFonts w:ascii="Arial" w:hAnsi="Arial" w:cs="Arial"/>
          <w:b/>
          <w:bCs/>
          <w:sz w:val="32"/>
          <w:szCs w:val="32"/>
        </w:rPr>
      </w:pPr>
    </w:p>
    <w:p w:rsidR="005C1A05" w:rsidRDefault="005C1A05" w14:paraId="654D215C" w14:textId="77777777">
      <w:pPr>
        <w:rPr>
          <w:rFonts w:ascii="Arial" w:hAnsi="Arial" w:cs="Arial"/>
          <w:b/>
          <w:bCs/>
          <w:sz w:val="32"/>
          <w:szCs w:val="32"/>
        </w:rPr>
      </w:pPr>
    </w:p>
    <w:p w:rsidR="005C1A05" w:rsidRDefault="005C1A05" w14:paraId="239DF9DF" w14:textId="77777777">
      <w:pPr>
        <w:rPr>
          <w:rFonts w:ascii="Arial" w:hAnsi="Arial" w:cs="Arial"/>
          <w:b/>
          <w:bCs/>
          <w:sz w:val="32"/>
          <w:szCs w:val="32"/>
        </w:rPr>
      </w:pPr>
    </w:p>
    <w:p w:rsidR="005C1A05" w:rsidRDefault="005C1A05" w14:paraId="332C08D5" w14:textId="77777777">
      <w:pPr>
        <w:rPr>
          <w:rFonts w:ascii="Arial" w:hAnsi="Arial" w:cs="Arial"/>
          <w:b/>
          <w:bCs/>
          <w:sz w:val="32"/>
          <w:szCs w:val="32"/>
        </w:rPr>
      </w:pPr>
    </w:p>
    <w:p w:rsidR="005C1A05" w:rsidRDefault="007D4A33" w14:paraId="4505E68E" w14:textId="2D98BF0D">
      <w:pPr>
        <w:rPr>
          <w:rFonts w:ascii="Arial" w:hAnsi="Arial" w:cs="Arial"/>
          <w:b/>
          <w:bCs/>
          <w:sz w:val="32"/>
          <w:szCs w:val="32"/>
        </w:rPr>
      </w:pPr>
      <w:r>
        <w:rPr>
          <w:rFonts w:ascii="Arial" w:hAnsi="Arial" w:cs="Arial"/>
          <w:b/>
          <w:bCs/>
          <w:sz w:val="32"/>
          <w:szCs w:val="32"/>
        </w:rPr>
        <w:t xml:space="preserve">References </w:t>
      </w:r>
    </w:p>
    <w:p w:rsidR="007D4A33" w:rsidRDefault="0065671D" w14:paraId="31713EE1" w14:textId="2B98FE3A">
      <w:pPr>
        <w:rPr>
          <w:rFonts w:ascii="Arial" w:hAnsi="Arial" w:cs="Arial"/>
          <w:sz w:val="32"/>
          <w:szCs w:val="32"/>
        </w:rPr>
      </w:pPr>
      <w:r>
        <w:rPr>
          <w:rFonts w:ascii="Arial" w:hAnsi="Arial" w:cs="Arial"/>
          <w:sz w:val="32"/>
          <w:szCs w:val="32"/>
        </w:rPr>
        <w:t>Accessed on: 3 June, 2026</w:t>
      </w:r>
    </w:p>
    <w:p w:rsidR="0065671D" w:rsidRDefault="00FD0F4A" w14:paraId="51221A7C" w14:textId="4C5DEFEE">
      <w:pPr>
        <w:rPr>
          <w:rFonts w:ascii="Arial" w:hAnsi="Arial" w:cs="Arial"/>
          <w:i/>
          <w:iCs/>
          <w:sz w:val="32"/>
          <w:szCs w:val="32"/>
        </w:rPr>
      </w:pPr>
      <w:r>
        <w:rPr>
          <w:rFonts w:ascii="Arial" w:hAnsi="Arial" w:cs="Arial"/>
          <w:sz w:val="32"/>
          <w:szCs w:val="32"/>
        </w:rPr>
        <w:t xml:space="preserve">Centers for Disease Control and Prevention – </w:t>
      </w:r>
      <w:r>
        <w:rPr>
          <w:rFonts w:ascii="Arial" w:hAnsi="Arial" w:cs="Arial"/>
          <w:i/>
          <w:iCs/>
          <w:sz w:val="32"/>
          <w:szCs w:val="32"/>
        </w:rPr>
        <w:t>Unmet Needs</w:t>
      </w:r>
    </w:p>
    <w:p w:rsidR="00FD0F4A" w:rsidRDefault="004B04E1" w14:paraId="4FB1F493" w14:textId="4D5AC1A8">
      <w:pPr>
        <w:rPr>
          <w:rFonts w:ascii="Arial" w:hAnsi="Arial" w:cs="Arial"/>
          <w:sz w:val="32"/>
          <w:szCs w:val="32"/>
        </w:rPr>
      </w:pPr>
      <w:hyperlink w:history="1" r:id="rId295">
        <w:r w:rsidRPr="006A0171">
          <w:rPr>
            <w:rStyle w:val="Hyperlink"/>
            <w:rFonts w:ascii="Arial" w:hAnsi="Arial" w:cs="Arial"/>
            <w:sz w:val="32"/>
            <w:szCs w:val="32"/>
          </w:rPr>
          <w:t>https://www.cdc.gov/oral-health/php/infographics/unmet-needs.html</w:t>
        </w:r>
      </w:hyperlink>
    </w:p>
    <w:p w:rsidR="004B04E1" w:rsidRDefault="004B04E1" w14:paraId="120C3AE3" w14:textId="77777777">
      <w:pPr>
        <w:rPr>
          <w:rFonts w:ascii="Arial" w:hAnsi="Arial" w:cs="Arial"/>
          <w:sz w:val="32"/>
          <w:szCs w:val="32"/>
        </w:rPr>
      </w:pPr>
    </w:p>
    <w:p w:rsidR="004B04E1" w:rsidRDefault="004B04E1" w14:paraId="5A364173" w14:textId="31752845">
      <w:pPr>
        <w:rPr>
          <w:rFonts w:ascii="Arial" w:hAnsi="Arial" w:cs="Arial"/>
          <w:sz w:val="32"/>
          <w:szCs w:val="32"/>
        </w:rPr>
      </w:pPr>
      <w:r>
        <w:rPr>
          <w:rFonts w:ascii="Arial" w:hAnsi="Arial" w:cs="Arial"/>
          <w:sz w:val="32"/>
          <w:szCs w:val="32"/>
        </w:rPr>
        <w:t>Accessed on: 6 June, 2026</w:t>
      </w:r>
    </w:p>
    <w:p w:rsidR="004B04E1" w:rsidRDefault="004B04E1" w14:paraId="0F4BED70" w14:textId="19B455DB">
      <w:pPr>
        <w:rPr>
          <w:rFonts w:ascii="Arial" w:hAnsi="Arial" w:cs="Arial"/>
          <w:i/>
          <w:iCs/>
          <w:sz w:val="32"/>
          <w:szCs w:val="32"/>
        </w:rPr>
      </w:pPr>
      <w:r>
        <w:rPr>
          <w:rFonts w:ascii="Arial" w:hAnsi="Arial" w:cs="Arial"/>
          <w:sz w:val="32"/>
          <w:szCs w:val="32"/>
        </w:rPr>
        <w:t xml:space="preserve">GOV.UK (2010) </w:t>
      </w:r>
      <w:r>
        <w:rPr>
          <w:rFonts w:ascii="Arial" w:hAnsi="Arial" w:cs="Arial"/>
          <w:i/>
          <w:iCs/>
          <w:sz w:val="32"/>
          <w:szCs w:val="32"/>
        </w:rPr>
        <w:t>Equality Act 2010 guidance</w:t>
      </w:r>
    </w:p>
    <w:p w:rsidR="004B04E1" w:rsidRDefault="004B04E1" w14:paraId="7AF4BEAF" w14:textId="0A1BA9BC">
      <w:pPr>
        <w:rPr>
          <w:rFonts w:ascii="Arial" w:hAnsi="Arial" w:cs="Arial"/>
          <w:sz w:val="32"/>
          <w:szCs w:val="32"/>
        </w:rPr>
      </w:pPr>
      <w:hyperlink w:history="1" r:id="rId296">
        <w:r w:rsidRPr="006A0171">
          <w:rPr>
            <w:rStyle w:val="Hyperlink"/>
            <w:rFonts w:ascii="Arial" w:hAnsi="Arial" w:cs="Arial"/>
            <w:sz w:val="32"/>
            <w:szCs w:val="32"/>
          </w:rPr>
          <w:t>https://www.gov.uk/equality-act-2010-guidance</w:t>
        </w:r>
      </w:hyperlink>
    </w:p>
    <w:p w:rsidR="004B04E1" w:rsidRDefault="004B04E1" w14:paraId="1A1F1408" w14:textId="77777777">
      <w:pPr>
        <w:rPr>
          <w:rFonts w:ascii="Arial" w:hAnsi="Arial" w:cs="Arial"/>
          <w:sz w:val="32"/>
          <w:szCs w:val="32"/>
        </w:rPr>
      </w:pPr>
    </w:p>
    <w:p w:rsidR="004B04E1" w:rsidRDefault="004B04E1" w14:paraId="7D3B2A5B" w14:textId="3D41AEDD">
      <w:pPr>
        <w:rPr>
          <w:rFonts w:ascii="Arial" w:hAnsi="Arial" w:cs="Arial"/>
          <w:sz w:val="32"/>
          <w:szCs w:val="32"/>
        </w:rPr>
      </w:pPr>
      <w:r>
        <w:rPr>
          <w:rFonts w:ascii="Arial" w:hAnsi="Arial" w:cs="Arial"/>
          <w:sz w:val="32"/>
          <w:szCs w:val="32"/>
        </w:rPr>
        <w:t>Accessed on: 4 June, 2026</w:t>
      </w:r>
    </w:p>
    <w:p w:rsidR="004B04E1" w:rsidRDefault="00284F50" w14:paraId="35490E0D" w14:textId="49AE609D">
      <w:pPr>
        <w:rPr>
          <w:rFonts w:ascii="Arial" w:hAnsi="Arial" w:cs="Arial"/>
          <w:i/>
          <w:iCs/>
          <w:sz w:val="32"/>
          <w:szCs w:val="32"/>
        </w:rPr>
      </w:pPr>
      <w:r>
        <w:rPr>
          <w:rFonts w:ascii="Arial" w:hAnsi="Arial" w:cs="Arial"/>
          <w:sz w:val="32"/>
          <w:szCs w:val="32"/>
        </w:rPr>
        <w:t xml:space="preserve">House of Lords Library (2020) </w:t>
      </w:r>
      <w:r>
        <w:rPr>
          <w:rFonts w:ascii="Arial" w:hAnsi="Arial" w:cs="Arial"/>
          <w:i/>
          <w:iCs/>
          <w:sz w:val="32"/>
          <w:szCs w:val="32"/>
        </w:rPr>
        <w:t>Disability Discrimination Act: 1995 and now</w:t>
      </w:r>
    </w:p>
    <w:p w:rsidR="00284F50" w:rsidRDefault="00751B76" w14:paraId="12A5979D" w14:textId="35CD7368">
      <w:pPr>
        <w:rPr>
          <w:rFonts w:ascii="Arial" w:hAnsi="Arial" w:cs="Arial"/>
          <w:sz w:val="32"/>
          <w:szCs w:val="32"/>
        </w:rPr>
      </w:pPr>
      <w:hyperlink w:history="1" r:id="rId297">
        <w:r w:rsidRPr="006A0171">
          <w:rPr>
            <w:rStyle w:val="Hyperlink"/>
            <w:rFonts w:ascii="Arial" w:hAnsi="Arial" w:cs="Arial"/>
            <w:sz w:val="32"/>
            <w:szCs w:val="32"/>
          </w:rPr>
          <w:t>https://lordslibrary.parliament.uk/disability-discrimination-act-1995-and-now</w:t>
        </w:r>
      </w:hyperlink>
    </w:p>
    <w:p w:rsidRPr="00284F50" w:rsidR="00751B76" w:rsidRDefault="00751B76" w14:paraId="6626F828" w14:textId="77777777">
      <w:pPr>
        <w:rPr>
          <w:rFonts w:ascii="Arial" w:hAnsi="Arial" w:cs="Arial"/>
          <w:sz w:val="32"/>
          <w:szCs w:val="32"/>
        </w:rPr>
      </w:pPr>
    </w:p>
    <w:p w:rsidR="005C1A05" w:rsidRDefault="00880362" w14:paraId="2B3258CB" w14:textId="44F1C67B">
      <w:pPr>
        <w:rPr>
          <w:rFonts w:ascii="Arial" w:hAnsi="Arial" w:cs="Arial"/>
          <w:sz w:val="32"/>
          <w:szCs w:val="32"/>
        </w:rPr>
      </w:pPr>
      <w:r w:rsidRPr="00880362">
        <w:rPr>
          <w:rFonts w:ascii="Arial" w:hAnsi="Arial" w:cs="Arial"/>
          <w:sz w:val="32"/>
          <w:szCs w:val="32"/>
        </w:rPr>
        <w:t>Accessed</w:t>
      </w:r>
      <w:r>
        <w:rPr>
          <w:rFonts w:ascii="Arial" w:hAnsi="Arial" w:cs="Arial"/>
          <w:sz w:val="32"/>
          <w:szCs w:val="32"/>
        </w:rPr>
        <w:t xml:space="preserve"> on: 28 May,</w:t>
      </w:r>
      <w:r w:rsidR="008654CD">
        <w:rPr>
          <w:rFonts w:ascii="Arial" w:hAnsi="Arial" w:cs="Arial"/>
          <w:sz w:val="32"/>
          <w:szCs w:val="32"/>
        </w:rPr>
        <w:t xml:space="preserve"> </w:t>
      </w:r>
      <w:r>
        <w:rPr>
          <w:rFonts w:ascii="Arial" w:hAnsi="Arial" w:cs="Arial"/>
          <w:sz w:val="32"/>
          <w:szCs w:val="32"/>
        </w:rPr>
        <w:t>2026</w:t>
      </w:r>
    </w:p>
    <w:p w:rsidR="00880362" w:rsidRDefault="00880362" w14:paraId="703EB660" w14:textId="3DBB04A8">
      <w:pPr>
        <w:rPr>
          <w:rFonts w:ascii="Arial" w:hAnsi="Arial" w:cs="Arial"/>
          <w:i/>
          <w:iCs/>
          <w:sz w:val="32"/>
          <w:szCs w:val="32"/>
        </w:rPr>
      </w:pPr>
      <w:r>
        <w:rPr>
          <w:rFonts w:ascii="Arial" w:hAnsi="Arial" w:cs="Arial"/>
          <w:sz w:val="32"/>
          <w:szCs w:val="32"/>
        </w:rPr>
        <w:t xml:space="preserve">Local Government Association (2024) </w:t>
      </w:r>
      <w:r>
        <w:rPr>
          <w:rFonts w:ascii="Arial" w:hAnsi="Arial" w:cs="Arial"/>
          <w:i/>
          <w:iCs/>
          <w:sz w:val="32"/>
          <w:szCs w:val="32"/>
        </w:rPr>
        <w:t>The Care Act 2014:</w:t>
      </w:r>
      <w:r w:rsidR="00C25FFA">
        <w:rPr>
          <w:rFonts w:ascii="Arial" w:hAnsi="Arial" w:cs="Arial"/>
          <w:i/>
          <w:iCs/>
          <w:sz w:val="32"/>
          <w:szCs w:val="32"/>
        </w:rPr>
        <w:t xml:space="preserve"> Ten years on from Royal Assent </w:t>
      </w:r>
    </w:p>
    <w:p w:rsidR="00C25FFA" w:rsidRDefault="00C25FFA" w14:paraId="1F1D57AF" w14:textId="41C41F5D">
      <w:pPr>
        <w:rPr>
          <w:rFonts w:ascii="Arial" w:hAnsi="Arial" w:cs="Arial"/>
          <w:sz w:val="32"/>
          <w:szCs w:val="32"/>
        </w:rPr>
      </w:pPr>
      <w:hyperlink w:history="1" r:id="rId298">
        <w:r w:rsidRPr="006A0171">
          <w:rPr>
            <w:rStyle w:val="Hyperlink"/>
            <w:rFonts w:ascii="Arial" w:hAnsi="Arial" w:cs="Arial"/>
            <w:sz w:val="32"/>
            <w:szCs w:val="32"/>
          </w:rPr>
          <w:t>https://www.local.gov.uk/publications/care-act-2014-ten-years-royal-assent</w:t>
        </w:r>
      </w:hyperlink>
    </w:p>
    <w:p w:rsidR="00C25FFA" w:rsidRDefault="00C25FFA" w14:paraId="23CDB604" w14:textId="77777777">
      <w:pPr>
        <w:rPr>
          <w:rFonts w:ascii="Arial" w:hAnsi="Arial" w:cs="Arial"/>
          <w:sz w:val="32"/>
          <w:szCs w:val="32"/>
        </w:rPr>
      </w:pPr>
    </w:p>
    <w:p w:rsidR="00C25FFA" w:rsidRDefault="00C25FFA" w14:paraId="7DE298CB" w14:textId="0A582C09">
      <w:pPr>
        <w:rPr>
          <w:rFonts w:ascii="Arial" w:hAnsi="Arial" w:cs="Arial"/>
          <w:sz w:val="32"/>
          <w:szCs w:val="32"/>
        </w:rPr>
      </w:pPr>
      <w:r>
        <w:rPr>
          <w:rFonts w:ascii="Arial" w:hAnsi="Arial" w:cs="Arial"/>
          <w:sz w:val="32"/>
          <w:szCs w:val="32"/>
        </w:rPr>
        <w:t>Accessed on:</w:t>
      </w:r>
      <w:r w:rsidR="008654CD">
        <w:rPr>
          <w:rFonts w:ascii="Arial" w:hAnsi="Arial" w:cs="Arial"/>
          <w:sz w:val="32"/>
          <w:szCs w:val="32"/>
        </w:rPr>
        <w:t xml:space="preserve"> 29 May, 2026</w:t>
      </w:r>
    </w:p>
    <w:p w:rsidR="008654CD" w:rsidRDefault="008654CD" w14:paraId="12D06165" w14:textId="760C4761">
      <w:pPr>
        <w:rPr>
          <w:rFonts w:ascii="Arial" w:hAnsi="Arial" w:cs="Arial"/>
          <w:i/>
          <w:iCs/>
          <w:sz w:val="32"/>
          <w:szCs w:val="32"/>
        </w:rPr>
      </w:pPr>
      <w:proofErr w:type="spellStart"/>
      <w:r>
        <w:rPr>
          <w:rFonts w:ascii="Arial" w:hAnsi="Arial" w:cs="Arial"/>
          <w:sz w:val="32"/>
          <w:szCs w:val="32"/>
        </w:rPr>
        <w:t>Rescare</w:t>
      </w:r>
      <w:proofErr w:type="spellEnd"/>
      <w:r>
        <w:rPr>
          <w:rFonts w:ascii="Arial" w:hAnsi="Arial" w:cs="Arial"/>
          <w:sz w:val="32"/>
          <w:szCs w:val="32"/>
        </w:rPr>
        <w:t xml:space="preserve"> (2015) </w:t>
      </w:r>
      <w:r>
        <w:rPr>
          <w:rFonts w:ascii="Arial" w:hAnsi="Arial" w:cs="Arial"/>
          <w:i/>
          <w:iCs/>
          <w:sz w:val="32"/>
          <w:szCs w:val="32"/>
        </w:rPr>
        <w:t xml:space="preserve">History of legislation on disability </w:t>
      </w:r>
    </w:p>
    <w:p w:rsidR="008654CD" w:rsidRDefault="008654CD" w14:paraId="3FF12DEC" w14:textId="00B43C45">
      <w:pPr>
        <w:rPr>
          <w:rFonts w:ascii="Arial" w:hAnsi="Arial" w:cs="Arial"/>
          <w:sz w:val="32"/>
          <w:szCs w:val="32"/>
        </w:rPr>
      </w:pPr>
      <w:hyperlink w:history="1" r:id="rId299">
        <w:r w:rsidRPr="006A0171">
          <w:rPr>
            <w:rStyle w:val="Hyperlink"/>
            <w:rFonts w:ascii="Arial" w:hAnsi="Arial" w:cs="Arial"/>
            <w:sz w:val="32"/>
            <w:szCs w:val="32"/>
          </w:rPr>
          <w:t>https://www.rescare.org.uk/history-of-legislation-on-disability-2/</w:t>
        </w:r>
      </w:hyperlink>
    </w:p>
    <w:p w:rsidR="008654CD" w:rsidRDefault="00394682" w14:paraId="68899C0E" w14:textId="638D3A88">
      <w:pPr>
        <w:rPr>
          <w:rFonts w:ascii="Arial" w:hAnsi="Arial" w:cs="Arial"/>
          <w:sz w:val="32"/>
          <w:szCs w:val="32"/>
        </w:rPr>
      </w:pPr>
      <w:r>
        <w:rPr>
          <w:rFonts w:ascii="Arial" w:hAnsi="Arial" w:cs="Arial"/>
          <w:sz w:val="32"/>
          <w:szCs w:val="32"/>
        </w:rPr>
        <w:t>Accessed on: 29 May, 2026</w:t>
      </w:r>
    </w:p>
    <w:p w:rsidR="00394682" w:rsidRDefault="00394682" w14:paraId="195FD2E5" w14:textId="38685CC5">
      <w:pPr>
        <w:rPr>
          <w:rFonts w:ascii="Arial" w:hAnsi="Arial" w:cs="Arial"/>
          <w:i/>
          <w:iCs/>
          <w:sz w:val="32"/>
          <w:szCs w:val="32"/>
        </w:rPr>
      </w:pPr>
      <w:r>
        <w:rPr>
          <w:rFonts w:ascii="Arial" w:hAnsi="Arial" w:cs="Arial"/>
          <w:sz w:val="32"/>
          <w:szCs w:val="32"/>
        </w:rPr>
        <w:t xml:space="preserve">Seacliff Dental – </w:t>
      </w:r>
      <w:r>
        <w:rPr>
          <w:rFonts w:ascii="Arial" w:hAnsi="Arial" w:cs="Arial"/>
          <w:i/>
          <w:iCs/>
          <w:sz w:val="32"/>
          <w:szCs w:val="32"/>
        </w:rPr>
        <w:t xml:space="preserve">The Importance of Dental Care to Overall Body Health </w:t>
      </w:r>
    </w:p>
    <w:p w:rsidR="00394682" w:rsidRDefault="00394682" w14:paraId="3D35096E" w14:textId="51C36933">
      <w:pPr>
        <w:rPr>
          <w:rFonts w:ascii="Arial" w:hAnsi="Arial" w:cs="Arial"/>
          <w:sz w:val="32"/>
          <w:szCs w:val="32"/>
        </w:rPr>
      </w:pPr>
      <w:hyperlink w:history="1" r:id="rId300">
        <w:r w:rsidRPr="006A0171">
          <w:rPr>
            <w:rStyle w:val="Hyperlink"/>
            <w:rFonts w:ascii="Arial" w:hAnsi="Arial" w:cs="Arial"/>
            <w:sz w:val="32"/>
            <w:szCs w:val="32"/>
          </w:rPr>
          <w:t>https://seacliffdentalsf.com/the-importance-of-dental-care-to-overall-body-health/</w:t>
        </w:r>
      </w:hyperlink>
    </w:p>
    <w:p w:rsidR="00394682" w:rsidRDefault="00394682" w14:paraId="67E9FFDE" w14:textId="77777777">
      <w:pPr>
        <w:rPr>
          <w:rFonts w:ascii="Arial" w:hAnsi="Arial" w:cs="Arial"/>
          <w:sz w:val="32"/>
          <w:szCs w:val="32"/>
        </w:rPr>
      </w:pPr>
    </w:p>
    <w:p w:rsidR="00394682" w:rsidRDefault="00775FED" w14:paraId="4AB758DF" w14:textId="6E0B1CE6">
      <w:pPr>
        <w:rPr>
          <w:rFonts w:ascii="Arial" w:hAnsi="Arial" w:cs="Arial"/>
          <w:sz w:val="32"/>
          <w:szCs w:val="32"/>
        </w:rPr>
      </w:pPr>
      <w:r>
        <w:rPr>
          <w:rFonts w:ascii="Arial" w:hAnsi="Arial" w:cs="Arial"/>
          <w:sz w:val="32"/>
          <w:szCs w:val="32"/>
        </w:rPr>
        <w:t>Accessed on: 25 May, 2026</w:t>
      </w:r>
    </w:p>
    <w:p w:rsidR="00775FED" w:rsidRDefault="00775FED" w14:paraId="04DEC202" w14:textId="7BDD2FB0">
      <w:pPr>
        <w:rPr>
          <w:rFonts w:ascii="Arial" w:hAnsi="Arial" w:cs="Arial"/>
          <w:i/>
          <w:iCs/>
          <w:sz w:val="32"/>
          <w:szCs w:val="32"/>
        </w:rPr>
      </w:pPr>
      <w:r>
        <w:rPr>
          <w:rFonts w:ascii="Arial" w:hAnsi="Arial" w:cs="Arial"/>
          <w:sz w:val="32"/>
          <w:szCs w:val="32"/>
        </w:rPr>
        <w:t xml:space="preserve">The Health Foundation (2024) </w:t>
      </w:r>
      <w:r>
        <w:rPr>
          <w:rFonts w:ascii="Arial" w:hAnsi="Arial" w:cs="Arial"/>
          <w:i/>
          <w:iCs/>
          <w:sz w:val="32"/>
          <w:szCs w:val="32"/>
        </w:rPr>
        <w:t>National Health Service and Community Care Act 1990</w:t>
      </w:r>
    </w:p>
    <w:p w:rsidR="00775FED" w:rsidRDefault="00775FED" w14:paraId="6E19BC87" w14:textId="683511E5">
      <w:pPr>
        <w:rPr>
          <w:rFonts w:ascii="Arial" w:hAnsi="Arial" w:cs="Arial"/>
          <w:sz w:val="32"/>
          <w:szCs w:val="32"/>
        </w:rPr>
      </w:pPr>
      <w:hyperlink w:history="1" r:id="rId301">
        <w:r w:rsidRPr="006A0171">
          <w:rPr>
            <w:rStyle w:val="Hyperlink"/>
            <w:rFonts w:ascii="Arial" w:hAnsi="Arial" w:cs="Arial"/>
            <w:sz w:val="32"/>
            <w:szCs w:val="32"/>
          </w:rPr>
          <w:t>https://navigator.health.org.uk/theme/national-health-service-and-community-care-act-1990</w:t>
        </w:r>
      </w:hyperlink>
    </w:p>
    <w:p w:rsidR="00775FED" w:rsidRDefault="00775FED" w14:paraId="794C7671" w14:textId="77777777">
      <w:pPr>
        <w:rPr>
          <w:rFonts w:ascii="Arial" w:hAnsi="Arial" w:cs="Arial"/>
          <w:sz w:val="32"/>
          <w:szCs w:val="32"/>
        </w:rPr>
      </w:pPr>
    </w:p>
    <w:p w:rsidR="00775FED" w:rsidRDefault="00FB2268" w14:paraId="2CCF39CA" w14:textId="0D52A0F9">
      <w:pPr>
        <w:rPr>
          <w:rFonts w:ascii="Arial" w:hAnsi="Arial" w:cs="Arial"/>
          <w:sz w:val="32"/>
          <w:szCs w:val="32"/>
        </w:rPr>
      </w:pPr>
      <w:r>
        <w:rPr>
          <w:rFonts w:ascii="Arial" w:hAnsi="Arial" w:cs="Arial"/>
          <w:sz w:val="32"/>
          <w:szCs w:val="32"/>
        </w:rPr>
        <w:t>Accessed on: 7 June, 2026</w:t>
      </w:r>
    </w:p>
    <w:p w:rsidR="00FB2268" w:rsidRDefault="00FB2268" w14:paraId="3F2F1519" w14:textId="1A6361E8">
      <w:pPr>
        <w:rPr>
          <w:rFonts w:ascii="Arial" w:hAnsi="Arial" w:cs="Arial"/>
          <w:i/>
          <w:iCs/>
          <w:sz w:val="32"/>
          <w:szCs w:val="32"/>
        </w:rPr>
      </w:pPr>
      <w:r>
        <w:rPr>
          <w:rFonts w:ascii="Arial" w:hAnsi="Arial" w:cs="Arial"/>
          <w:sz w:val="32"/>
          <w:szCs w:val="32"/>
        </w:rPr>
        <w:t xml:space="preserve">UK Parliament (2015) </w:t>
      </w:r>
      <w:r>
        <w:rPr>
          <w:rFonts w:ascii="Arial" w:hAnsi="Arial" w:cs="Arial"/>
          <w:i/>
          <w:iCs/>
          <w:sz w:val="32"/>
          <w:szCs w:val="32"/>
        </w:rPr>
        <w:t xml:space="preserve">1995 Disability Discrimination Act </w:t>
      </w:r>
    </w:p>
    <w:p w:rsidR="00FB2268" w:rsidRDefault="00463791" w14:paraId="7EA4B1E7" w14:textId="317BF6C4">
      <w:pPr>
        <w:rPr>
          <w:rFonts w:ascii="Arial" w:hAnsi="Arial" w:cs="Arial"/>
          <w:sz w:val="32"/>
          <w:szCs w:val="32"/>
        </w:rPr>
      </w:pPr>
      <w:hyperlink w:history="1" r:id="rId302">
        <w:r w:rsidRPr="006A0171">
          <w:rPr>
            <w:rStyle w:val="Hyperlink"/>
            <w:rFonts w:ascii="Arial" w:hAnsi="Arial" w:cs="Arial"/>
            <w:sz w:val="32"/>
            <w:szCs w:val="32"/>
          </w:rPr>
          <w:t>https://www.parliament.uk/about/living-heritage/evolutionofparliament/2015-parliament-in-the-making/get-involved1/2015-banners-exhibition/jason-wilsher-mills/1995-disability-discrimination-act-gallery/</w:t>
        </w:r>
      </w:hyperlink>
    </w:p>
    <w:p w:rsidR="00463791" w:rsidRDefault="00463791" w14:paraId="4F8A2660" w14:textId="77777777">
      <w:pPr>
        <w:rPr>
          <w:rFonts w:ascii="Arial" w:hAnsi="Arial" w:cs="Arial"/>
          <w:sz w:val="32"/>
          <w:szCs w:val="32"/>
        </w:rPr>
      </w:pPr>
    </w:p>
    <w:p w:rsidR="00E27032" w:rsidRDefault="00E27032" w14:paraId="49276E19" w14:textId="54D4A38F">
      <w:pPr>
        <w:rPr>
          <w:rFonts w:ascii="Arial" w:hAnsi="Arial" w:cs="Arial"/>
          <w:sz w:val="32"/>
          <w:szCs w:val="32"/>
        </w:rPr>
      </w:pPr>
      <w:r>
        <w:rPr>
          <w:rFonts w:ascii="Arial" w:hAnsi="Arial" w:cs="Arial"/>
          <w:sz w:val="32"/>
          <w:szCs w:val="32"/>
        </w:rPr>
        <w:t>Accessed on: 7 June,2026</w:t>
      </w:r>
    </w:p>
    <w:p w:rsidR="00E27032" w:rsidRDefault="00E27032" w14:paraId="4518A320" w14:textId="3EC46F38">
      <w:pPr>
        <w:rPr>
          <w:rFonts w:ascii="Arial" w:hAnsi="Arial" w:cs="Arial"/>
          <w:i/>
          <w:iCs/>
          <w:sz w:val="32"/>
          <w:szCs w:val="32"/>
        </w:rPr>
      </w:pPr>
      <w:r>
        <w:rPr>
          <w:rFonts w:ascii="Arial" w:hAnsi="Arial" w:cs="Arial"/>
          <w:sz w:val="32"/>
          <w:szCs w:val="32"/>
        </w:rPr>
        <w:t xml:space="preserve">UK Parliament (2024) </w:t>
      </w:r>
      <w:r>
        <w:rPr>
          <w:rFonts w:ascii="Arial" w:hAnsi="Arial" w:cs="Arial"/>
          <w:i/>
          <w:iCs/>
          <w:sz w:val="32"/>
          <w:szCs w:val="32"/>
        </w:rPr>
        <w:t>1946 NHS Act</w:t>
      </w:r>
    </w:p>
    <w:p w:rsidR="00E27032" w:rsidRDefault="001E3EA5" w14:paraId="3839093B" w14:textId="70097737">
      <w:pPr>
        <w:rPr>
          <w:rFonts w:ascii="Arial" w:hAnsi="Arial" w:cs="Arial"/>
          <w:sz w:val="32"/>
          <w:szCs w:val="32"/>
        </w:rPr>
      </w:pPr>
      <w:hyperlink w:history="1" r:id="rId303">
        <w:r w:rsidRPr="006A0171">
          <w:rPr>
            <w:rStyle w:val="Hyperlink"/>
            <w:rFonts w:ascii="Arial" w:hAnsi="Arial" w:cs="Arial"/>
            <w:sz w:val="32"/>
            <w:szCs w:val="32"/>
          </w:rPr>
          <w:t>https://www.parliament.uk/about/living-heritage/transformingsociety/livinglearning/coll-9-health1/health-01/nhs-act-page-2/</w:t>
        </w:r>
      </w:hyperlink>
    </w:p>
    <w:p w:rsidRPr="00E27032" w:rsidR="001E3EA5" w:rsidRDefault="001E3EA5" w14:paraId="045B51A0" w14:textId="77777777">
      <w:pPr>
        <w:rPr>
          <w:rFonts w:ascii="Arial" w:hAnsi="Arial" w:cs="Arial"/>
          <w:sz w:val="32"/>
          <w:szCs w:val="32"/>
        </w:rPr>
      </w:pPr>
    </w:p>
    <w:sectPr w:rsidRPr="00E27032" w:rsidR="001E3EA5" w:rsidSect="00EF203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Geist Fallback">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379DC"/>
    <w:multiLevelType w:val="hybridMultilevel"/>
    <w:tmpl w:val="9FA8751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03A16E8B"/>
    <w:multiLevelType w:val="hybridMultilevel"/>
    <w:tmpl w:val="259C27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E5866D2"/>
    <w:multiLevelType w:val="hybridMultilevel"/>
    <w:tmpl w:val="C48A921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3BF43E8"/>
    <w:multiLevelType w:val="hybridMultilevel"/>
    <w:tmpl w:val="985C9C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1E642929"/>
    <w:multiLevelType w:val="hybridMultilevel"/>
    <w:tmpl w:val="75D4DF6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3FD663A"/>
    <w:multiLevelType w:val="hybridMultilevel"/>
    <w:tmpl w:val="1F44D4D6"/>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6" w15:restartNumberingAfterBreak="0">
    <w:nsid w:val="2A6B0809"/>
    <w:multiLevelType w:val="hybridMultilevel"/>
    <w:tmpl w:val="D4122EA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15:restartNumberingAfterBreak="0">
    <w:nsid w:val="395E7F28"/>
    <w:multiLevelType w:val="hybridMultilevel"/>
    <w:tmpl w:val="01685BD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3A050775"/>
    <w:multiLevelType w:val="hybridMultilevel"/>
    <w:tmpl w:val="A76431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3DDC5DA8"/>
    <w:multiLevelType w:val="hybridMultilevel"/>
    <w:tmpl w:val="5E6CF1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0" w15:restartNumberingAfterBreak="0">
    <w:nsid w:val="41046C31"/>
    <w:multiLevelType w:val="hybridMultilevel"/>
    <w:tmpl w:val="AF3C3C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461839D0"/>
    <w:multiLevelType w:val="hybridMultilevel"/>
    <w:tmpl w:val="23AAA97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49F6249D"/>
    <w:multiLevelType w:val="hybridMultilevel"/>
    <w:tmpl w:val="AC467ED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15:restartNumberingAfterBreak="0">
    <w:nsid w:val="543F2B65"/>
    <w:multiLevelType w:val="hybridMultilevel"/>
    <w:tmpl w:val="0A3CE16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55AB4EDA"/>
    <w:multiLevelType w:val="hybridMultilevel"/>
    <w:tmpl w:val="A20C1AF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5699692D"/>
    <w:multiLevelType w:val="hybridMultilevel"/>
    <w:tmpl w:val="7CA8A96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15:restartNumberingAfterBreak="0">
    <w:nsid w:val="5D8D27BA"/>
    <w:multiLevelType w:val="hybridMultilevel"/>
    <w:tmpl w:val="6A4EBF8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3A16D0C"/>
    <w:multiLevelType w:val="hybridMultilevel"/>
    <w:tmpl w:val="A550A07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689526F"/>
    <w:multiLevelType w:val="hybridMultilevel"/>
    <w:tmpl w:val="7F509A8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69DA26E3"/>
    <w:multiLevelType w:val="hybridMultilevel"/>
    <w:tmpl w:val="1CBA691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15:restartNumberingAfterBreak="0">
    <w:nsid w:val="6EE469CF"/>
    <w:multiLevelType w:val="hybridMultilevel"/>
    <w:tmpl w:val="0C22E94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72CB2E5B"/>
    <w:multiLevelType w:val="hybridMultilevel"/>
    <w:tmpl w:val="2EEEA4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2" w15:restartNumberingAfterBreak="0">
    <w:nsid w:val="7A0D176F"/>
    <w:multiLevelType w:val="hybridMultilevel"/>
    <w:tmpl w:val="8996E19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3" w15:restartNumberingAfterBreak="0">
    <w:nsid w:val="7CD96B72"/>
    <w:multiLevelType w:val="hybridMultilevel"/>
    <w:tmpl w:val="25CA2F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34740139">
    <w:abstractNumId w:val="17"/>
  </w:num>
  <w:num w:numId="2" w16cid:durableId="1447965352">
    <w:abstractNumId w:val="5"/>
  </w:num>
  <w:num w:numId="3" w16cid:durableId="1146699966">
    <w:abstractNumId w:val="23"/>
  </w:num>
  <w:num w:numId="4" w16cid:durableId="764613094">
    <w:abstractNumId w:val="11"/>
  </w:num>
  <w:num w:numId="5" w16cid:durableId="15469476">
    <w:abstractNumId w:val="9"/>
  </w:num>
  <w:num w:numId="6" w16cid:durableId="155078333">
    <w:abstractNumId w:val="21"/>
  </w:num>
  <w:num w:numId="7" w16cid:durableId="1993756419">
    <w:abstractNumId w:val="19"/>
  </w:num>
  <w:num w:numId="8" w16cid:durableId="583689181">
    <w:abstractNumId w:val="13"/>
  </w:num>
  <w:num w:numId="9" w16cid:durableId="59133255">
    <w:abstractNumId w:val="16"/>
  </w:num>
  <w:num w:numId="10" w16cid:durableId="1085345287">
    <w:abstractNumId w:val="14"/>
  </w:num>
  <w:num w:numId="11" w16cid:durableId="12417529">
    <w:abstractNumId w:val="2"/>
  </w:num>
  <w:num w:numId="12" w16cid:durableId="1391687439">
    <w:abstractNumId w:val="7"/>
  </w:num>
  <w:num w:numId="13" w16cid:durableId="2090032560">
    <w:abstractNumId w:val="20"/>
  </w:num>
  <w:num w:numId="14" w16cid:durableId="1426223660">
    <w:abstractNumId w:val="15"/>
  </w:num>
  <w:num w:numId="15" w16cid:durableId="1571577574">
    <w:abstractNumId w:val="22"/>
  </w:num>
  <w:num w:numId="16" w16cid:durableId="1071731538">
    <w:abstractNumId w:val="10"/>
  </w:num>
  <w:num w:numId="17" w16cid:durableId="801776026">
    <w:abstractNumId w:val="8"/>
  </w:num>
  <w:num w:numId="18" w16cid:durableId="1599874376">
    <w:abstractNumId w:val="0"/>
  </w:num>
  <w:num w:numId="19" w16cid:durableId="1316835149">
    <w:abstractNumId w:val="3"/>
  </w:num>
  <w:num w:numId="20" w16cid:durableId="407848254">
    <w:abstractNumId w:val="4"/>
  </w:num>
  <w:num w:numId="21" w16cid:durableId="480999077">
    <w:abstractNumId w:val="18"/>
  </w:num>
  <w:num w:numId="22" w16cid:durableId="842624210">
    <w:abstractNumId w:val="1"/>
  </w:num>
  <w:num w:numId="23" w16cid:durableId="352417700">
    <w:abstractNumId w:val="6"/>
  </w:num>
  <w:num w:numId="24" w16cid:durableId="8073576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108"/>
    <w:rsid w:val="00046154"/>
    <w:rsid w:val="000744C6"/>
    <w:rsid w:val="000748F2"/>
    <w:rsid w:val="00081C64"/>
    <w:rsid w:val="000B1172"/>
    <w:rsid w:val="000C2D8C"/>
    <w:rsid w:val="000D119C"/>
    <w:rsid w:val="000D192A"/>
    <w:rsid w:val="00105AC9"/>
    <w:rsid w:val="001632DA"/>
    <w:rsid w:val="001718E9"/>
    <w:rsid w:val="00173676"/>
    <w:rsid w:val="001900C8"/>
    <w:rsid w:val="001973DD"/>
    <w:rsid w:val="001A66B0"/>
    <w:rsid w:val="001D31E8"/>
    <w:rsid w:val="001E3EA5"/>
    <w:rsid w:val="002033F7"/>
    <w:rsid w:val="0021414F"/>
    <w:rsid w:val="00214D0F"/>
    <w:rsid w:val="002528E0"/>
    <w:rsid w:val="00264F6A"/>
    <w:rsid w:val="00284F50"/>
    <w:rsid w:val="002A488F"/>
    <w:rsid w:val="002B00DC"/>
    <w:rsid w:val="002B1060"/>
    <w:rsid w:val="002E12A7"/>
    <w:rsid w:val="002E26D6"/>
    <w:rsid w:val="002E76F8"/>
    <w:rsid w:val="002F5BDE"/>
    <w:rsid w:val="0032566D"/>
    <w:rsid w:val="003300D8"/>
    <w:rsid w:val="00330679"/>
    <w:rsid w:val="003710BA"/>
    <w:rsid w:val="00380E06"/>
    <w:rsid w:val="003930B4"/>
    <w:rsid w:val="00394682"/>
    <w:rsid w:val="003A0F12"/>
    <w:rsid w:val="003A2089"/>
    <w:rsid w:val="003A4DED"/>
    <w:rsid w:val="003B4A6A"/>
    <w:rsid w:val="003C7373"/>
    <w:rsid w:val="003D1B8D"/>
    <w:rsid w:val="003E4435"/>
    <w:rsid w:val="003F4542"/>
    <w:rsid w:val="00430EF5"/>
    <w:rsid w:val="00434D92"/>
    <w:rsid w:val="0043546F"/>
    <w:rsid w:val="00463791"/>
    <w:rsid w:val="004647AC"/>
    <w:rsid w:val="004717A9"/>
    <w:rsid w:val="0047384D"/>
    <w:rsid w:val="00485E3B"/>
    <w:rsid w:val="00487C96"/>
    <w:rsid w:val="004A5E24"/>
    <w:rsid w:val="004B04E1"/>
    <w:rsid w:val="004C5108"/>
    <w:rsid w:val="004D2650"/>
    <w:rsid w:val="004D2C99"/>
    <w:rsid w:val="004F79CE"/>
    <w:rsid w:val="00501BBE"/>
    <w:rsid w:val="00515ED6"/>
    <w:rsid w:val="00533D38"/>
    <w:rsid w:val="00540858"/>
    <w:rsid w:val="00540B6F"/>
    <w:rsid w:val="00541AD3"/>
    <w:rsid w:val="00547F6B"/>
    <w:rsid w:val="00554D90"/>
    <w:rsid w:val="00570132"/>
    <w:rsid w:val="005B73C9"/>
    <w:rsid w:val="005C1A05"/>
    <w:rsid w:val="005C33A0"/>
    <w:rsid w:val="005F13B6"/>
    <w:rsid w:val="005F2CF9"/>
    <w:rsid w:val="005F37DF"/>
    <w:rsid w:val="005F6951"/>
    <w:rsid w:val="006016F8"/>
    <w:rsid w:val="0065671D"/>
    <w:rsid w:val="00670BCF"/>
    <w:rsid w:val="006A54D6"/>
    <w:rsid w:val="006A5BC9"/>
    <w:rsid w:val="006B2ACD"/>
    <w:rsid w:val="006B4DD5"/>
    <w:rsid w:val="006D7036"/>
    <w:rsid w:val="00710EB0"/>
    <w:rsid w:val="007247FA"/>
    <w:rsid w:val="00733CD2"/>
    <w:rsid w:val="007404FE"/>
    <w:rsid w:val="00751B76"/>
    <w:rsid w:val="00766741"/>
    <w:rsid w:val="00775FED"/>
    <w:rsid w:val="00786BB6"/>
    <w:rsid w:val="007A11D6"/>
    <w:rsid w:val="007A5288"/>
    <w:rsid w:val="007B3465"/>
    <w:rsid w:val="007B3BB1"/>
    <w:rsid w:val="007D4A33"/>
    <w:rsid w:val="007D4E0A"/>
    <w:rsid w:val="0080300B"/>
    <w:rsid w:val="00807688"/>
    <w:rsid w:val="008124CB"/>
    <w:rsid w:val="00821B8D"/>
    <w:rsid w:val="00832FB2"/>
    <w:rsid w:val="00837DEB"/>
    <w:rsid w:val="00844921"/>
    <w:rsid w:val="00850A64"/>
    <w:rsid w:val="008654CD"/>
    <w:rsid w:val="0087314E"/>
    <w:rsid w:val="00880362"/>
    <w:rsid w:val="00880F30"/>
    <w:rsid w:val="00881D07"/>
    <w:rsid w:val="008B31E4"/>
    <w:rsid w:val="008C5E46"/>
    <w:rsid w:val="008C7E50"/>
    <w:rsid w:val="008D138C"/>
    <w:rsid w:val="008D343D"/>
    <w:rsid w:val="008E636C"/>
    <w:rsid w:val="0092740F"/>
    <w:rsid w:val="009329E9"/>
    <w:rsid w:val="00932A32"/>
    <w:rsid w:val="009743AA"/>
    <w:rsid w:val="009744AE"/>
    <w:rsid w:val="009C4EDA"/>
    <w:rsid w:val="009C666F"/>
    <w:rsid w:val="00A33691"/>
    <w:rsid w:val="00A36DEB"/>
    <w:rsid w:val="00A64AD7"/>
    <w:rsid w:val="00A84E93"/>
    <w:rsid w:val="00AB0D84"/>
    <w:rsid w:val="00AC32EF"/>
    <w:rsid w:val="00AE4DE0"/>
    <w:rsid w:val="00AF0393"/>
    <w:rsid w:val="00AF3E44"/>
    <w:rsid w:val="00AF468A"/>
    <w:rsid w:val="00B02F43"/>
    <w:rsid w:val="00B152BE"/>
    <w:rsid w:val="00B323DA"/>
    <w:rsid w:val="00B63878"/>
    <w:rsid w:val="00BA1618"/>
    <w:rsid w:val="00BC4E69"/>
    <w:rsid w:val="00BD2190"/>
    <w:rsid w:val="00BE63C9"/>
    <w:rsid w:val="00C06AA1"/>
    <w:rsid w:val="00C174C1"/>
    <w:rsid w:val="00C25FFA"/>
    <w:rsid w:val="00C75C1D"/>
    <w:rsid w:val="00CA0AD4"/>
    <w:rsid w:val="00CD3303"/>
    <w:rsid w:val="00D14279"/>
    <w:rsid w:val="00D70FAB"/>
    <w:rsid w:val="00D85F7D"/>
    <w:rsid w:val="00DA0DA6"/>
    <w:rsid w:val="00DC04F6"/>
    <w:rsid w:val="00DC66A6"/>
    <w:rsid w:val="00DE4A55"/>
    <w:rsid w:val="00DF277C"/>
    <w:rsid w:val="00E06C64"/>
    <w:rsid w:val="00E07DB9"/>
    <w:rsid w:val="00E27032"/>
    <w:rsid w:val="00E2771F"/>
    <w:rsid w:val="00E32F0D"/>
    <w:rsid w:val="00E33871"/>
    <w:rsid w:val="00E61F54"/>
    <w:rsid w:val="00E676DA"/>
    <w:rsid w:val="00E9780C"/>
    <w:rsid w:val="00EB56F1"/>
    <w:rsid w:val="00EC30CC"/>
    <w:rsid w:val="00EC7052"/>
    <w:rsid w:val="00EF2030"/>
    <w:rsid w:val="00EF772F"/>
    <w:rsid w:val="00F101FD"/>
    <w:rsid w:val="00F11BD6"/>
    <w:rsid w:val="00F16EB1"/>
    <w:rsid w:val="00F2440A"/>
    <w:rsid w:val="00F37078"/>
    <w:rsid w:val="00F45EE3"/>
    <w:rsid w:val="00F61308"/>
    <w:rsid w:val="00F753FE"/>
    <w:rsid w:val="00F94944"/>
    <w:rsid w:val="00FA3B10"/>
    <w:rsid w:val="00FA4179"/>
    <w:rsid w:val="00FA6074"/>
    <w:rsid w:val="00FB2268"/>
    <w:rsid w:val="00FD0F4A"/>
    <w:rsid w:val="00FE1B74"/>
    <w:rsid w:val="00FE79D0"/>
    <w:rsid w:val="01035206"/>
    <w:rsid w:val="2C6356B9"/>
    <w:rsid w:val="3AE515AA"/>
    <w:rsid w:val="47591F10"/>
    <w:rsid w:val="6EDD5308"/>
    <w:rsid w:val="719990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C7860"/>
  <w15:chartTrackingRefBased/>
  <w15:docId w15:val="{5E25ECEF-3A21-864A-A13E-38FCEC776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C510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510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5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5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1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1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1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10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C510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C510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C510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C510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C510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C510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C510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C510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C5108"/>
    <w:rPr>
      <w:rFonts w:eastAsiaTheme="majorEastAsia" w:cstheme="majorBidi"/>
      <w:color w:val="272727" w:themeColor="text1" w:themeTint="D8"/>
    </w:rPr>
  </w:style>
  <w:style w:type="paragraph" w:styleId="Title">
    <w:name w:val="Title"/>
    <w:basedOn w:val="Normal"/>
    <w:next w:val="Normal"/>
    <w:link w:val="TitleChar"/>
    <w:uiPriority w:val="10"/>
    <w:qFormat/>
    <w:rsid w:val="004C510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C510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C510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C5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108"/>
    <w:pPr>
      <w:spacing w:before="160"/>
      <w:jc w:val="center"/>
    </w:pPr>
    <w:rPr>
      <w:i/>
      <w:iCs/>
      <w:color w:val="404040" w:themeColor="text1" w:themeTint="BF"/>
    </w:rPr>
  </w:style>
  <w:style w:type="character" w:styleId="QuoteChar" w:customStyle="1">
    <w:name w:val="Quote Char"/>
    <w:basedOn w:val="DefaultParagraphFont"/>
    <w:link w:val="Quote"/>
    <w:uiPriority w:val="29"/>
    <w:rsid w:val="004C5108"/>
    <w:rPr>
      <w:i/>
      <w:iCs/>
      <w:color w:val="404040" w:themeColor="text1" w:themeTint="BF"/>
    </w:rPr>
  </w:style>
  <w:style w:type="paragraph" w:styleId="ListParagraph">
    <w:name w:val="List Paragraph"/>
    <w:basedOn w:val="Normal"/>
    <w:uiPriority w:val="34"/>
    <w:qFormat/>
    <w:rsid w:val="004C5108"/>
    <w:pPr>
      <w:ind w:left="720"/>
      <w:contextualSpacing/>
    </w:pPr>
  </w:style>
  <w:style w:type="character" w:styleId="IntenseEmphasis">
    <w:name w:val="Intense Emphasis"/>
    <w:basedOn w:val="DefaultParagraphFont"/>
    <w:uiPriority w:val="21"/>
    <w:qFormat/>
    <w:rsid w:val="004C5108"/>
    <w:rPr>
      <w:i/>
      <w:iCs/>
      <w:color w:val="0F4761" w:themeColor="accent1" w:themeShade="BF"/>
    </w:rPr>
  </w:style>
  <w:style w:type="paragraph" w:styleId="IntenseQuote">
    <w:name w:val="Intense Quote"/>
    <w:basedOn w:val="Normal"/>
    <w:next w:val="Normal"/>
    <w:link w:val="IntenseQuoteChar"/>
    <w:uiPriority w:val="30"/>
    <w:qFormat/>
    <w:rsid w:val="004C510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C5108"/>
    <w:rPr>
      <w:i/>
      <w:iCs/>
      <w:color w:val="0F4761" w:themeColor="accent1" w:themeShade="BF"/>
    </w:rPr>
  </w:style>
  <w:style w:type="character" w:styleId="IntenseReference">
    <w:name w:val="Intense Reference"/>
    <w:basedOn w:val="DefaultParagraphFont"/>
    <w:uiPriority w:val="32"/>
    <w:qFormat/>
    <w:rsid w:val="004C5108"/>
    <w:rPr>
      <w:b/>
      <w:bCs/>
      <w:smallCaps/>
      <w:color w:val="0F4761" w:themeColor="accent1" w:themeShade="BF"/>
      <w:spacing w:val="5"/>
    </w:rPr>
  </w:style>
  <w:style w:type="character" w:styleId="agcmg" w:customStyle="1">
    <w:name w:val="a_gcmg"/>
    <w:basedOn w:val="DefaultParagraphFont"/>
    <w:rsid w:val="007D4E0A"/>
  </w:style>
  <w:style w:type="character" w:styleId="Hyperlink">
    <w:name w:val="Hyperlink"/>
    <w:basedOn w:val="DefaultParagraphFont"/>
    <w:uiPriority w:val="99"/>
    <w:unhideWhenUsed/>
    <w:rsid w:val="004B04E1"/>
    <w:rPr>
      <w:color w:val="467886" w:themeColor="hyperlink"/>
      <w:u w:val="single"/>
    </w:rPr>
  </w:style>
  <w:style w:type="character" w:styleId="UnresolvedMention">
    <w:name w:val="Unresolved Mention"/>
    <w:basedOn w:val="DefaultParagraphFont"/>
    <w:uiPriority w:val="99"/>
    <w:semiHidden/>
    <w:unhideWhenUsed/>
    <w:rsid w:val="004B04E1"/>
    <w:rPr>
      <w:color w:val="605E5C"/>
      <w:shd w:val="clear" w:color="auto" w:fill="E1DFDD"/>
    </w:rPr>
  </w:style>
  <w:style w:type="character" w:styleId="FollowedHyperlink">
    <w:name w:val="FollowedHyperlink"/>
    <w:basedOn w:val="DefaultParagraphFont"/>
    <w:uiPriority w:val="99"/>
    <w:semiHidden/>
    <w:unhideWhenUsed/>
    <w:rsid w:val="00751B76"/>
    <w:rPr>
      <w:color w:val="96607D" w:themeColor="followedHyperlink"/>
      <w:u w:val="single"/>
    </w:rPr>
  </w:style>
  <w:style w:type="character" w:styleId="cursor-pointer" w:customStyle="1">
    <w:name w:val="cursor-pointer"/>
    <w:basedOn w:val="DefaultParagraphFont"/>
    <w:rsid w:val="007B34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ink/ink51.xml" Id="rId117" /><Relationship Type="http://schemas.openxmlformats.org/officeDocument/2006/relationships/hyperlink" Target="https://www.rescare.org.uk/history-of-legislation-on-disability-2/" TargetMode="External" Id="rId299" /><Relationship Type="http://schemas.openxmlformats.org/officeDocument/2006/relationships/hyperlink" Target="https://www.parliament.uk/about/living-heritage/transformingsociety/livinglearning/coll-9-health1/health-01/nhs-act-page-2/" TargetMode="External" Id="rId303" /><Relationship Type="http://schemas.openxmlformats.org/officeDocument/2006/relationships/customXml" Target="ink/ink9.xml" Id="rId21" /><Relationship Type="http://schemas.openxmlformats.org/officeDocument/2006/relationships/image" Target="media/image17.png" Id="rId42" /><Relationship Type="http://schemas.openxmlformats.org/officeDocument/2006/relationships/image" Target="media/image41.png" Id="rId84" /><Relationship Type="http://schemas.openxmlformats.org/officeDocument/2006/relationships/image" Target="media/image67.png" Id="rId138" /><Relationship Type="http://schemas.openxmlformats.org/officeDocument/2006/relationships/customXml" Target="ink/ink73.xml" Id="rId159" /><Relationship Type="http://schemas.openxmlformats.org/officeDocument/2006/relationships/image" Target="media/image83.png" Id="rId170" /><Relationship Type="http://schemas.openxmlformats.org/officeDocument/2006/relationships/customXml" Target="ink/ink93.xml" Id="rId191" /><Relationship Type="http://schemas.openxmlformats.org/officeDocument/2006/relationships/customXml" Target="ink/ink101.xml" Id="rId205" /><Relationship Type="http://schemas.openxmlformats.org/officeDocument/2006/relationships/image" Target="media/image106.png" Id="rId226" /><Relationship Type="http://schemas.openxmlformats.org/officeDocument/2006/relationships/customXml" Target="ink/ink122.xml" Id="rId247" /><Relationship Type="http://schemas.openxmlformats.org/officeDocument/2006/relationships/customXml" Target="ink/ink46.xml" Id="rId107" /><Relationship Type="http://schemas.openxmlformats.org/officeDocument/2006/relationships/image" Target="media/image127.png" Id="rId268" /><Relationship Type="http://schemas.openxmlformats.org/officeDocument/2006/relationships/customXml" Target="ink/ink143.xml" Id="rId289" /><Relationship Type="http://schemas.openxmlformats.org/officeDocument/2006/relationships/customXml" Target="ink/ink4.xml" Id="rId11" /><Relationship Type="http://schemas.openxmlformats.org/officeDocument/2006/relationships/image" Target="media/image12.png" Id="rId32" /><Relationship Type="http://schemas.openxmlformats.org/officeDocument/2006/relationships/image" Target="media/image1.jpeg" Id="rId53" /><Relationship Type="http://schemas.openxmlformats.org/officeDocument/2006/relationships/image" Target="media/image36.png" Id="rId74" /><Relationship Type="http://schemas.openxmlformats.org/officeDocument/2006/relationships/image" Target="media/image63.png" Id="rId128" /><Relationship Type="http://schemas.openxmlformats.org/officeDocument/2006/relationships/customXml" Target="ink/ink68.xml" Id="rId149" /><Relationship Type="http://schemas.openxmlformats.org/officeDocument/2006/relationships/customXml" Target="ink/ink1.xml" Id="rId5" /><Relationship Type="http://schemas.openxmlformats.org/officeDocument/2006/relationships/customXml" Target="ink/ink40.xml" Id="rId95" /><Relationship Type="http://schemas.openxmlformats.org/officeDocument/2006/relationships/image" Target="media/image78.png" Id="rId160" /><Relationship Type="http://schemas.openxmlformats.org/officeDocument/2006/relationships/customXml" Target="ink/ink85.xml" Id="rId181" /><Relationship Type="http://schemas.openxmlformats.org/officeDocument/2006/relationships/image" Target="media/image101.png" Id="rId216" /><Relationship Type="http://schemas.openxmlformats.org/officeDocument/2006/relationships/customXml" Target="ink/ink117.xml" Id="rId237" /><Relationship Type="http://schemas.openxmlformats.org/officeDocument/2006/relationships/image" Target="media/image122.png" Id="rId258" /><Relationship Type="http://schemas.openxmlformats.org/officeDocument/2006/relationships/customXml" Target="ink/ink138.xml" Id="rId279" /><Relationship Type="http://schemas.openxmlformats.org/officeDocument/2006/relationships/image" Target="media/image7.png" Id="rId22" /><Relationship Type="http://schemas.openxmlformats.org/officeDocument/2006/relationships/customXml" Target="ink/ink20.xml" Id="rId43" /><Relationship Type="http://schemas.openxmlformats.org/officeDocument/2006/relationships/image" Target="media/image58.png" Id="rId118" /><Relationship Type="http://schemas.openxmlformats.org/officeDocument/2006/relationships/customXml" Target="ink/ink63.xml" Id="rId139" /><Relationship Type="http://schemas.openxmlformats.org/officeDocument/2006/relationships/image" Target="media/image29.png" Id="rId290" /><Relationship Type="http://schemas.openxmlformats.org/officeDocument/2006/relationships/fontTable" Target="fontTable.xml" Id="rId304" /><Relationship Type="http://schemas.openxmlformats.org/officeDocument/2006/relationships/customXml" Target="ink/ink35.xml" Id="rId85" /><Relationship Type="http://schemas.openxmlformats.org/officeDocument/2006/relationships/image" Target="media/image73.png" Id="rId150" /><Relationship Type="http://schemas.openxmlformats.org/officeDocument/2006/relationships/customXml" Target="ink/ink79.xml" Id="rId171" /><Relationship Type="http://schemas.openxmlformats.org/officeDocument/2006/relationships/image" Target="media/image90.png" Id="rId192" /><Relationship Type="http://schemas.openxmlformats.org/officeDocument/2006/relationships/image" Target="media/image96.png" Id="rId206" /><Relationship Type="http://schemas.openxmlformats.org/officeDocument/2006/relationships/customXml" Target="ink/ink112.xml" Id="rId227" /><Relationship Type="http://schemas.openxmlformats.org/officeDocument/2006/relationships/image" Target="media/image117.png" Id="rId248" /><Relationship Type="http://schemas.openxmlformats.org/officeDocument/2006/relationships/customXml" Target="ink/ink133.xml" Id="rId269" /><Relationship Type="http://schemas.openxmlformats.org/officeDocument/2006/relationships/image" Target="media/image22.png" Id="rId12" /><Relationship Type="http://schemas.openxmlformats.org/officeDocument/2006/relationships/customXml" Target="ink/ink15.xml" Id="rId33" /><Relationship Type="http://schemas.openxmlformats.org/officeDocument/2006/relationships/image" Target="media/image53.png" Id="rId108" /><Relationship Type="http://schemas.openxmlformats.org/officeDocument/2006/relationships/customXml" Target="ink/ink57.xml" Id="rId129" /><Relationship Type="http://schemas.openxmlformats.org/officeDocument/2006/relationships/image" Target="media/image133.png" Id="rId280" /><Relationship Type="http://schemas.openxmlformats.org/officeDocument/2006/relationships/customXml" Target="ink/ink25.xml" Id="rId54" /><Relationship Type="http://schemas.openxmlformats.org/officeDocument/2006/relationships/customXml" Target="ink/ink30.xml" Id="rId75" /><Relationship Type="http://schemas.openxmlformats.org/officeDocument/2006/relationships/image" Target="media/image47.png" Id="rId96" /><Relationship Type="http://schemas.openxmlformats.org/officeDocument/2006/relationships/image" Target="media/image68.png" Id="rId140" /><Relationship Type="http://schemas.openxmlformats.org/officeDocument/2006/relationships/customXml" Target="ink/ink74.xml" Id="rId161" /><Relationship Type="http://schemas.openxmlformats.org/officeDocument/2006/relationships/customXml" Target="ink/ink86.xml" Id="rId182" /><Relationship Type="http://schemas.openxmlformats.org/officeDocument/2006/relationships/customXml" Target="ink/ink107.xml" Id="rId217" /><Relationship Type="http://schemas.openxmlformats.org/officeDocument/2006/relationships/image" Target="media/image1.png" Id="rId6" /><Relationship Type="http://schemas.openxmlformats.org/officeDocument/2006/relationships/image" Target="media/image112.png" Id="rId238" /><Relationship Type="http://schemas.openxmlformats.org/officeDocument/2006/relationships/customXml" Target="ink/ink128.xml" Id="rId259" /><Relationship Type="http://schemas.openxmlformats.org/officeDocument/2006/relationships/customXml" Target="ink/ink10.xml" Id="rId23" /><Relationship Type="http://schemas.openxmlformats.org/officeDocument/2006/relationships/customXml" Target="ink/ink52.xml" Id="rId119" /><Relationship Type="http://schemas.openxmlformats.org/officeDocument/2006/relationships/image" Target="media/image128.png" Id="rId270" /><Relationship Type="http://schemas.openxmlformats.org/officeDocument/2006/relationships/customXml" Target="ink/ink144.xml" Id="rId291" /><Relationship Type="http://schemas.openxmlformats.org/officeDocument/2006/relationships/theme" Target="theme/theme1.xml" Id="rId305" /><Relationship Type="http://schemas.openxmlformats.org/officeDocument/2006/relationships/image" Target="media/image18.png" Id="rId44" /><Relationship Type="http://schemas.openxmlformats.org/officeDocument/2006/relationships/image" Target="media/image42.png" Id="rId86" /><Relationship Type="http://schemas.openxmlformats.org/officeDocument/2006/relationships/customXml" Target="ink/ink58.xml" Id="rId130" /><Relationship Type="http://schemas.openxmlformats.org/officeDocument/2006/relationships/customXml" Target="ink/ink69.xml" Id="rId151" /><Relationship Type="http://schemas.openxmlformats.org/officeDocument/2006/relationships/image" Target="media/image84.png" Id="rId172" /><Relationship Type="http://schemas.openxmlformats.org/officeDocument/2006/relationships/customXml" Target="ink/ink94.xml" Id="rId193" /><Relationship Type="http://schemas.openxmlformats.org/officeDocument/2006/relationships/customXml" Target="ink/ink102.xml" Id="rId207" /><Relationship Type="http://schemas.openxmlformats.org/officeDocument/2006/relationships/image" Target="media/image107.png" Id="rId228" /><Relationship Type="http://schemas.openxmlformats.org/officeDocument/2006/relationships/customXml" Target="ink/ink123.xml" Id="rId249" /><Relationship Type="http://schemas.openxmlformats.org/officeDocument/2006/relationships/customXml" Target="ink/ink5.xml" Id="rId13" /><Relationship Type="http://schemas.openxmlformats.org/officeDocument/2006/relationships/customXml" Target="ink/ink47.xml" Id="rId109" /><Relationship Type="http://schemas.openxmlformats.org/officeDocument/2006/relationships/image" Target="media/image123.png" Id="rId260" /><Relationship Type="http://schemas.openxmlformats.org/officeDocument/2006/relationships/customXml" Target="ink/ink139.xml" Id="rId281" /><Relationship Type="http://schemas.openxmlformats.org/officeDocument/2006/relationships/image" Target="media/image13.png" Id="rId34" /><Relationship Type="http://schemas.openxmlformats.org/officeDocument/2006/relationships/image" Target="media/image25.png" Id="rId55" /><Relationship Type="http://schemas.openxmlformats.org/officeDocument/2006/relationships/image" Target="media/image37.png" Id="rId76" /><Relationship Type="http://schemas.openxmlformats.org/officeDocument/2006/relationships/customXml" Target="ink/ink41.xml" Id="rId97" /><Relationship Type="http://schemas.openxmlformats.org/officeDocument/2006/relationships/image" Target="media/image59.png" Id="rId120" /><Relationship Type="http://schemas.openxmlformats.org/officeDocument/2006/relationships/customXml" Target="ink/ink64.xml" Id="rId141" /><Relationship Type="http://schemas.openxmlformats.org/officeDocument/2006/relationships/customXml" Target="ink/ink2.xml" Id="rId7" /><Relationship Type="http://schemas.openxmlformats.org/officeDocument/2006/relationships/customXml" Target="ink/ink28.xml" Id="rId71" /><Relationship Type="http://schemas.openxmlformats.org/officeDocument/2006/relationships/image" Target="media/image45.png" Id="rId92" /><Relationship Type="http://schemas.openxmlformats.org/officeDocument/2006/relationships/image" Target="media/image79.png" Id="rId162" /><Relationship Type="http://schemas.openxmlformats.org/officeDocument/2006/relationships/customXml" Target="ink/ink87.xml" Id="rId183" /><Relationship Type="http://schemas.openxmlformats.org/officeDocument/2006/relationships/customXml" Target="ink/ink105.xml" Id="rId213" /><Relationship Type="http://schemas.openxmlformats.org/officeDocument/2006/relationships/image" Target="media/image102.png" Id="rId218" /><Relationship Type="http://schemas.openxmlformats.org/officeDocument/2006/relationships/image" Target="media/image110.png" Id="rId234" /><Relationship Type="http://schemas.openxmlformats.org/officeDocument/2006/relationships/customXml" Target="ink/ink118.xml" Id="rId239" /><Relationship Type="http://schemas.openxmlformats.org/officeDocument/2006/relationships/styles" Target="styles.xml" Id="rId2" /><Relationship Type="http://schemas.openxmlformats.org/officeDocument/2006/relationships/customXml" Target="ink/ink13.xml" Id="rId29" /><Relationship Type="http://schemas.openxmlformats.org/officeDocument/2006/relationships/image" Target="media/image118.png" Id="rId250" /><Relationship Type="http://schemas.openxmlformats.org/officeDocument/2006/relationships/customXml" Target="ink/ink126.xml" Id="rId255" /><Relationship Type="http://schemas.openxmlformats.org/officeDocument/2006/relationships/customXml" Target="ink/ink134.xml" Id="rId271" /><Relationship Type="http://schemas.openxmlformats.org/officeDocument/2006/relationships/image" Target="media/image131.png" Id="rId276" /><Relationship Type="http://schemas.openxmlformats.org/officeDocument/2006/relationships/image" Target="media/image30.png" Id="rId292" /><Relationship Type="http://schemas.openxmlformats.org/officeDocument/2006/relationships/hyperlink" Target="https://lordslibrary.parliament.uk/disability-discrimination-act-1995-and-now" TargetMode="External" Id="rId297" /><Relationship Type="http://schemas.openxmlformats.org/officeDocument/2006/relationships/image" Target="media/image8.png" Id="rId24" /><Relationship Type="http://schemas.openxmlformats.org/officeDocument/2006/relationships/image" Target="media/image16.png" Id="rId40" /><Relationship Type="http://schemas.openxmlformats.org/officeDocument/2006/relationships/customXml" Target="ink/ink21.xml" Id="rId45" /><Relationship Type="http://schemas.openxmlformats.org/officeDocument/2006/relationships/customXml" Target="ink/ink36.xml" Id="rId87" /><Relationship Type="http://schemas.openxmlformats.org/officeDocument/2006/relationships/image" Target="media/image54.png" Id="rId110" /><Relationship Type="http://schemas.openxmlformats.org/officeDocument/2006/relationships/customXml" Target="ink/ink50.xml" Id="rId115" /><Relationship Type="http://schemas.openxmlformats.org/officeDocument/2006/relationships/image" Target="media/image64.png" Id="rId131" /><Relationship Type="http://schemas.openxmlformats.org/officeDocument/2006/relationships/image" Target="media/image66.png" Id="rId136" /><Relationship Type="http://schemas.openxmlformats.org/officeDocument/2006/relationships/customXml" Target="ink/ink72.xml" Id="rId157" /><Relationship Type="http://schemas.openxmlformats.org/officeDocument/2006/relationships/customXml" Target="ink/ink83.xml" Id="rId178" /><Relationship Type="http://schemas.openxmlformats.org/officeDocument/2006/relationships/hyperlink" Target="https://navigator.health.org.uk/theme/national-health-service-and-community-care-act-1990" TargetMode="External" Id="rId301" /><Relationship Type="http://schemas.openxmlformats.org/officeDocument/2006/relationships/image" Target="media/image40.png" Id="rId82" /><Relationship Type="http://schemas.openxmlformats.org/officeDocument/2006/relationships/image" Target="media/image74.png" Id="rId152" /><Relationship Type="http://schemas.openxmlformats.org/officeDocument/2006/relationships/customXml" Target="ink/ink80.xml" Id="rId173" /><Relationship Type="http://schemas.openxmlformats.org/officeDocument/2006/relationships/customXml" Target="ink/ink95.xml" Id="rId194" /><Relationship Type="http://schemas.openxmlformats.org/officeDocument/2006/relationships/customXml" Target="ink/ink98.xml" Id="rId199" /><Relationship Type="http://schemas.openxmlformats.org/officeDocument/2006/relationships/customXml" Target="ink/ink100.xml" Id="rId203" /><Relationship Type="http://schemas.openxmlformats.org/officeDocument/2006/relationships/image" Target="media/image97.png" Id="rId208" /><Relationship Type="http://schemas.openxmlformats.org/officeDocument/2006/relationships/customXml" Target="ink/ink113.xml" Id="rId229" /><Relationship Type="http://schemas.openxmlformats.org/officeDocument/2006/relationships/customXml" Target="ink/ink8.xml" Id="rId19" /><Relationship Type="http://schemas.openxmlformats.org/officeDocument/2006/relationships/image" Target="media/image105.png" Id="rId224" /><Relationship Type="http://schemas.openxmlformats.org/officeDocument/2006/relationships/image" Target="media/image113.png" Id="rId240" /><Relationship Type="http://schemas.openxmlformats.org/officeDocument/2006/relationships/customXml" Target="ink/ink121.xml" Id="rId245" /><Relationship Type="http://schemas.openxmlformats.org/officeDocument/2006/relationships/customXml" Target="ink/ink129.xml" Id="rId261" /><Relationship Type="http://schemas.openxmlformats.org/officeDocument/2006/relationships/image" Target="media/image126.png" Id="rId266" /><Relationship Type="http://schemas.openxmlformats.org/officeDocument/2006/relationships/customXml" Target="ink/ink142.xml" Id="rId287" /><Relationship Type="http://schemas.openxmlformats.org/officeDocument/2006/relationships/image" Target="media/image32.png" Id="rId14" /><Relationship Type="http://schemas.openxmlformats.org/officeDocument/2006/relationships/image" Target="media/image11.png" Id="rId30" /><Relationship Type="http://schemas.openxmlformats.org/officeDocument/2006/relationships/customXml" Target="ink/ink16.xml" Id="rId35" /><Relationship Type="http://schemas.openxmlformats.org/officeDocument/2006/relationships/customXml" Target="ink/ink26.xml" Id="rId56" /><Relationship Type="http://schemas.openxmlformats.org/officeDocument/2006/relationships/customXml" Target="ink/ink31.xml" Id="rId77" /><Relationship Type="http://schemas.openxmlformats.org/officeDocument/2006/relationships/image" Target="media/image49.png" Id="rId100" /><Relationship Type="http://schemas.openxmlformats.org/officeDocument/2006/relationships/customXml" Target="ink/ink45.xml" Id="rId105" /><Relationship Type="http://schemas.openxmlformats.org/officeDocument/2006/relationships/image" Target="media/image62.png" Id="rId126" /><Relationship Type="http://schemas.openxmlformats.org/officeDocument/2006/relationships/customXml" Target="ink/ink67.xml" Id="rId147" /><Relationship Type="http://schemas.openxmlformats.org/officeDocument/2006/relationships/image" Target="media/image82.png" Id="rId168" /><Relationship Type="http://schemas.openxmlformats.org/officeDocument/2006/relationships/image" Target="media/image134.png" Id="rId282" /><Relationship Type="http://schemas.openxmlformats.org/officeDocument/2006/relationships/image" Target="media/image2.png" Id="rId8" /><Relationship Type="http://schemas.openxmlformats.org/officeDocument/2006/relationships/customXml" Target="ink/ink24.xml" Id="rId51" /><Relationship Type="http://schemas.openxmlformats.org/officeDocument/2006/relationships/image" Target="media/image35.png" Id="rId72" /><Relationship Type="http://schemas.openxmlformats.org/officeDocument/2006/relationships/customXml" Target="ink/ink39.xml" Id="rId93" /><Relationship Type="http://schemas.openxmlformats.org/officeDocument/2006/relationships/image" Target="media/image48.png" Id="rId98" /><Relationship Type="http://schemas.openxmlformats.org/officeDocument/2006/relationships/customXml" Target="ink/ink53.xml" Id="rId121" /><Relationship Type="http://schemas.openxmlformats.org/officeDocument/2006/relationships/image" Target="media/image69.png" Id="rId142" /><Relationship Type="http://schemas.openxmlformats.org/officeDocument/2006/relationships/customXml" Target="ink/ink75.xml" Id="rId163" /><Relationship Type="http://schemas.openxmlformats.org/officeDocument/2006/relationships/image" Target="media/image88.png" Id="rId184" /><Relationship Type="http://schemas.openxmlformats.org/officeDocument/2006/relationships/customXml" Target="ink/ink91.xml" Id="rId189" /><Relationship Type="http://schemas.openxmlformats.org/officeDocument/2006/relationships/customXml" Target="ink/ink108.xml" Id="rId219" /><Relationship Type="http://schemas.openxmlformats.org/officeDocument/2006/relationships/settings" Target="settings.xml" Id="rId3" /><Relationship Type="http://schemas.openxmlformats.org/officeDocument/2006/relationships/image" Target="media/image100.png" Id="rId214" /><Relationship Type="http://schemas.openxmlformats.org/officeDocument/2006/relationships/image" Target="media/image108.png" Id="rId230" /><Relationship Type="http://schemas.openxmlformats.org/officeDocument/2006/relationships/customXml" Target="ink/ink116.xml" Id="rId235" /><Relationship Type="http://schemas.openxmlformats.org/officeDocument/2006/relationships/customXml" Target="ink/ink124.xml" Id="rId251" /><Relationship Type="http://schemas.openxmlformats.org/officeDocument/2006/relationships/image" Target="media/image121.png" Id="rId256" /><Relationship Type="http://schemas.openxmlformats.org/officeDocument/2006/relationships/customXml" Target="ink/ink137.xml" Id="rId277" /><Relationship Type="http://schemas.openxmlformats.org/officeDocument/2006/relationships/hyperlink" Target="https://www.local.gov.uk/publications/care-act-2014-ten-years-royal-assent" TargetMode="External" Id="rId298" /><Relationship Type="http://schemas.openxmlformats.org/officeDocument/2006/relationships/customXml" Target="ink/ink11.xml" Id="rId25" /><Relationship Type="http://schemas.openxmlformats.org/officeDocument/2006/relationships/image" Target="media/image19.png" Id="rId46" /><Relationship Type="http://schemas.openxmlformats.org/officeDocument/2006/relationships/image" Target="media/image57.png" Id="rId116" /><Relationship Type="http://schemas.openxmlformats.org/officeDocument/2006/relationships/customXml" Target="ink/ink62.xml" Id="rId137" /><Relationship Type="http://schemas.openxmlformats.org/officeDocument/2006/relationships/image" Target="media/image77.png" Id="rId158" /><Relationship Type="http://schemas.openxmlformats.org/officeDocument/2006/relationships/image" Target="media/image129.png" Id="rId272" /><Relationship Type="http://schemas.openxmlformats.org/officeDocument/2006/relationships/customXml" Target="ink/ink145.xml" Id="rId293" /><Relationship Type="http://schemas.openxmlformats.org/officeDocument/2006/relationships/hyperlink" Target="https://www.parliament.uk/about/living-heritage/evolutionofparliament/2015-parliament-in-the-making/get-involved1/2015-banners-exhibition/jason-wilsher-mills/1995-disability-discrimination-act-gallery/" TargetMode="External" Id="rId302" /><Relationship Type="http://schemas.openxmlformats.org/officeDocument/2006/relationships/image" Target="media/image6.png" Id="rId20" /><Relationship Type="http://schemas.openxmlformats.org/officeDocument/2006/relationships/customXml" Target="ink/ink19.xml" Id="rId41" /><Relationship Type="http://schemas.openxmlformats.org/officeDocument/2006/relationships/customXml" Target="ink/ink34.xml" Id="rId83" /><Relationship Type="http://schemas.openxmlformats.org/officeDocument/2006/relationships/image" Target="media/image43.png" Id="rId88" /><Relationship Type="http://schemas.openxmlformats.org/officeDocument/2006/relationships/customXml" Target="ink/ink48.xml" Id="rId111" /><Relationship Type="http://schemas.openxmlformats.org/officeDocument/2006/relationships/customXml" Target="ink/ink59.xml" Id="rId132" /><Relationship Type="http://schemas.openxmlformats.org/officeDocument/2006/relationships/customXml" Target="ink/ink70.xml" Id="rId153" /><Relationship Type="http://schemas.openxmlformats.org/officeDocument/2006/relationships/image" Target="media/image85.png" Id="rId174" /><Relationship Type="http://schemas.openxmlformats.org/officeDocument/2006/relationships/customXml" Target="ink/ink84.xml" Id="rId179" /><Relationship Type="http://schemas.openxmlformats.org/officeDocument/2006/relationships/customXml" Target="ink/ink96.xml" Id="rId195" /><Relationship Type="http://schemas.openxmlformats.org/officeDocument/2006/relationships/customXml" Target="ink/ink103.xml" Id="rId209" /><Relationship Type="http://schemas.openxmlformats.org/officeDocument/2006/relationships/customXml" Target="ink/ink92.xml" Id="rId190" /><Relationship Type="http://schemas.openxmlformats.org/officeDocument/2006/relationships/image" Target="media/image95.png" Id="rId204" /><Relationship Type="http://schemas.openxmlformats.org/officeDocument/2006/relationships/image" Target="media/image103.png" Id="rId220" /><Relationship Type="http://schemas.openxmlformats.org/officeDocument/2006/relationships/customXml" Target="ink/ink111.xml" Id="rId225" /><Relationship Type="http://schemas.openxmlformats.org/officeDocument/2006/relationships/customXml" Target="ink/ink119.xml" Id="rId241" /><Relationship Type="http://schemas.openxmlformats.org/officeDocument/2006/relationships/image" Target="media/image116.png" Id="rId246" /><Relationship Type="http://schemas.openxmlformats.org/officeDocument/2006/relationships/customXml" Target="ink/ink132.xml" Id="rId267" /><Relationship Type="http://schemas.openxmlformats.org/officeDocument/2006/relationships/image" Target="media/image28.png" Id="rId288" /><Relationship Type="http://schemas.openxmlformats.org/officeDocument/2006/relationships/customXml" Target="ink/ink6.xml" Id="rId15" /><Relationship Type="http://schemas.openxmlformats.org/officeDocument/2006/relationships/image" Target="media/image14.png" Id="rId36" /><Relationship Type="http://schemas.openxmlformats.org/officeDocument/2006/relationships/image" Target="media/image26.png" Id="rId57" /><Relationship Type="http://schemas.openxmlformats.org/officeDocument/2006/relationships/image" Target="media/image52.png" Id="rId106" /><Relationship Type="http://schemas.openxmlformats.org/officeDocument/2006/relationships/customXml" Target="ink/ink56.xml" Id="rId127" /><Relationship Type="http://schemas.openxmlformats.org/officeDocument/2006/relationships/image" Target="media/image124.png" Id="rId262" /><Relationship Type="http://schemas.openxmlformats.org/officeDocument/2006/relationships/customXml" Target="ink/ink140.xml" Id="rId283" /><Relationship Type="http://schemas.openxmlformats.org/officeDocument/2006/relationships/image" Target="media/image3.png" Id="rId10" /><Relationship Type="http://schemas.openxmlformats.org/officeDocument/2006/relationships/customXml" Target="ink/ink14.xml" Id="rId31" /><Relationship Type="http://schemas.openxmlformats.org/officeDocument/2006/relationships/image" Target="media/image23.png" Id="rId52" /><Relationship Type="http://schemas.openxmlformats.org/officeDocument/2006/relationships/customXml" Target="ink/ink29.xml" Id="rId73" /><Relationship Type="http://schemas.openxmlformats.org/officeDocument/2006/relationships/image" Target="media/image24.png" Id="rId78" /><Relationship Type="http://schemas.openxmlformats.org/officeDocument/2006/relationships/image" Target="media/image46.png" Id="rId94" /><Relationship Type="http://schemas.openxmlformats.org/officeDocument/2006/relationships/customXml" Target="ink/ink42.xml" Id="rId99" /><Relationship Type="http://schemas.openxmlformats.org/officeDocument/2006/relationships/customXml" Target="ink/ink43.xml" Id="rId101" /><Relationship Type="http://schemas.openxmlformats.org/officeDocument/2006/relationships/image" Target="media/image60.png" Id="rId122" /><Relationship Type="http://schemas.openxmlformats.org/officeDocument/2006/relationships/customXml" Target="ink/ink65.xml" Id="rId143" /><Relationship Type="http://schemas.openxmlformats.org/officeDocument/2006/relationships/image" Target="media/image72.png" Id="rId148" /><Relationship Type="http://schemas.openxmlformats.org/officeDocument/2006/relationships/image" Target="media/image80.png" Id="rId164" /><Relationship Type="http://schemas.openxmlformats.org/officeDocument/2006/relationships/customXml" Target="ink/ink78.xml" Id="rId169" /><Relationship Type="http://schemas.openxmlformats.org/officeDocument/2006/relationships/customXml" Target="ink/ink88.xml" Id="rId185" /><Relationship Type="http://schemas.openxmlformats.org/officeDocument/2006/relationships/webSettings" Target="webSettings.xml" Id="rId4" /><Relationship Type="http://schemas.openxmlformats.org/officeDocument/2006/relationships/customXml" Target="ink/ink3.xml" Id="rId9" /><Relationship Type="http://schemas.openxmlformats.org/officeDocument/2006/relationships/image" Target="media/image87.png" Id="rId180" /><Relationship Type="http://schemas.openxmlformats.org/officeDocument/2006/relationships/image" Target="media/image98.png" Id="rId210" /><Relationship Type="http://schemas.openxmlformats.org/officeDocument/2006/relationships/customXml" Target="ink/ink106.xml" Id="rId215" /><Relationship Type="http://schemas.openxmlformats.org/officeDocument/2006/relationships/image" Target="media/image111.png" Id="rId236" /><Relationship Type="http://schemas.openxmlformats.org/officeDocument/2006/relationships/customXml" Target="ink/ink127.xml" Id="rId257" /><Relationship Type="http://schemas.openxmlformats.org/officeDocument/2006/relationships/image" Target="media/image132.png" Id="rId278" /><Relationship Type="http://schemas.openxmlformats.org/officeDocument/2006/relationships/image" Target="media/image9.png" Id="rId26" /><Relationship Type="http://schemas.openxmlformats.org/officeDocument/2006/relationships/customXml" Target="ink/ink114.xml" Id="rId231" /><Relationship Type="http://schemas.openxmlformats.org/officeDocument/2006/relationships/image" Target="media/image119.png" Id="rId252" /><Relationship Type="http://schemas.openxmlformats.org/officeDocument/2006/relationships/customXml" Target="ink/ink135.xml" Id="rId273" /><Relationship Type="http://schemas.openxmlformats.org/officeDocument/2006/relationships/image" Target="media/image31.png" Id="rId294" /><Relationship Type="http://schemas.openxmlformats.org/officeDocument/2006/relationships/customXml" Target="ink/ink22.xml" Id="rId47" /><Relationship Type="http://schemas.openxmlformats.org/officeDocument/2006/relationships/customXml" Target="ink/ink37.xml" Id="rId89" /><Relationship Type="http://schemas.openxmlformats.org/officeDocument/2006/relationships/image" Target="media/image55.png" Id="rId112" /><Relationship Type="http://schemas.openxmlformats.org/officeDocument/2006/relationships/image" Target="media/image65.png" Id="rId133" /><Relationship Type="http://schemas.openxmlformats.org/officeDocument/2006/relationships/image" Target="media/image75.png" Id="rId154" /><Relationship Type="http://schemas.openxmlformats.org/officeDocument/2006/relationships/customXml" Target="ink/ink81.xml" Id="rId175" /><Relationship Type="http://schemas.openxmlformats.org/officeDocument/2006/relationships/image" Target="media/image91.png" Id="rId196" /><Relationship Type="http://schemas.openxmlformats.org/officeDocument/2006/relationships/image" Target="media/image93.png" Id="rId200" /><Relationship Type="http://schemas.openxmlformats.org/officeDocument/2006/relationships/image" Target="media/image4.png" Id="rId16" /><Relationship Type="http://schemas.openxmlformats.org/officeDocument/2006/relationships/customXml" Target="ink/ink109.xml" Id="rId221" /><Relationship Type="http://schemas.openxmlformats.org/officeDocument/2006/relationships/image" Target="media/image114.png" Id="rId242" /><Relationship Type="http://schemas.openxmlformats.org/officeDocument/2006/relationships/customXml" Target="ink/ink130.xml" Id="rId263" /><Relationship Type="http://schemas.openxmlformats.org/officeDocument/2006/relationships/image" Target="media/image135.png" Id="rId284" /><Relationship Type="http://schemas.openxmlformats.org/officeDocument/2006/relationships/customXml" Target="ink/ink17.xml" Id="rId37" /><Relationship Type="http://schemas.openxmlformats.org/officeDocument/2006/relationships/image" Target="media/image2.jpeg" Id="rId58" /><Relationship Type="http://schemas.openxmlformats.org/officeDocument/2006/relationships/customXml" Target="ink/ink32.xml" Id="rId79" /><Relationship Type="http://schemas.openxmlformats.org/officeDocument/2006/relationships/image" Target="media/image50.png" Id="rId102" /><Relationship Type="http://schemas.openxmlformats.org/officeDocument/2006/relationships/customXml" Target="ink/ink54.xml" Id="rId123" /><Relationship Type="http://schemas.openxmlformats.org/officeDocument/2006/relationships/image" Target="media/image70.png" Id="rId144" /><Relationship Type="http://schemas.openxmlformats.org/officeDocument/2006/relationships/image" Target="media/image44.png" Id="rId90" /><Relationship Type="http://schemas.openxmlformats.org/officeDocument/2006/relationships/customXml" Target="ink/ink76.xml" Id="rId165" /><Relationship Type="http://schemas.openxmlformats.org/officeDocument/2006/relationships/image" Target="media/image89.png" Id="rId186" /><Relationship Type="http://schemas.openxmlformats.org/officeDocument/2006/relationships/customXml" Target="ink/ink104.xml" Id="rId211" /><Relationship Type="http://schemas.openxmlformats.org/officeDocument/2006/relationships/image" Target="media/image109.png" Id="rId232" /><Relationship Type="http://schemas.openxmlformats.org/officeDocument/2006/relationships/customXml" Target="ink/ink125.xml" Id="rId253" /><Relationship Type="http://schemas.openxmlformats.org/officeDocument/2006/relationships/image" Target="media/image130.png" Id="rId274" /><Relationship Type="http://schemas.openxmlformats.org/officeDocument/2006/relationships/hyperlink" Target="https://www.cdc.gov/oral-health/php/infographics/unmet-needs.html" TargetMode="External" Id="rId295" /><Relationship Type="http://schemas.openxmlformats.org/officeDocument/2006/relationships/customXml" Target="ink/ink12.xml" Id="rId27" /><Relationship Type="http://schemas.openxmlformats.org/officeDocument/2006/relationships/image" Target="media/image20.png" Id="rId48" /><Relationship Type="http://schemas.openxmlformats.org/officeDocument/2006/relationships/customXml" Target="ink/ink49.xml" Id="rId113" /><Relationship Type="http://schemas.openxmlformats.org/officeDocument/2006/relationships/customXml" Target="ink/ink60.xml" Id="rId134" /><Relationship Type="http://schemas.openxmlformats.org/officeDocument/2006/relationships/image" Target="media/image39.png" Id="rId80" /><Relationship Type="http://schemas.openxmlformats.org/officeDocument/2006/relationships/customXml" Target="ink/ink71.xml" Id="rId155" /><Relationship Type="http://schemas.openxmlformats.org/officeDocument/2006/relationships/image" Target="media/image86.png" Id="rId176" /><Relationship Type="http://schemas.openxmlformats.org/officeDocument/2006/relationships/customXml" Target="ink/ink97.xml" Id="rId197" /><Relationship Type="http://schemas.openxmlformats.org/officeDocument/2006/relationships/customXml" Target="ink/ink99.xml" Id="rId201" /><Relationship Type="http://schemas.openxmlformats.org/officeDocument/2006/relationships/image" Target="media/image104.png" Id="rId222" /><Relationship Type="http://schemas.openxmlformats.org/officeDocument/2006/relationships/customXml" Target="ink/ink120.xml" Id="rId243" /><Relationship Type="http://schemas.openxmlformats.org/officeDocument/2006/relationships/image" Target="media/image125.png" Id="rId264" /><Relationship Type="http://schemas.openxmlformats.org/officeDocument/2006/relationships/customXml" Target="ink/ink141.xml" Id="rId285" /><Relationship Type="http://schemas.openxmlformats.org/officeDocument/2006/relationships/customXml" Target="ink/ink7.xml" Id="rId17" /><Relationship Type="http://schemas.openxmlformats.org/officeDocument/2006/relationships/image" Target="media/image15.png" Id="rId38" /><Relationship Type="http://schemas.openxmlformats.org/officeDocument/2006/relationships/customXml" Target="ink/ink27.xml" Id="rId59" /><Relationship Type="http://schemas.openxmlformats.org/officeDocument/2006/relationships/customXml" Target="ink/ink44.xml" Id="rId103" /><Relationship Type="http://schemas.openxmlformats.org/officeDocument/2006/relationships/image" Target="media/image61.png" Id="rId124" /><Relationship Type="http://schemas.openxmlformats.org/officeDocument/2006/relationships/image" Target="media/image34.png" Id="rId70" /><Relationship Type="http://schemas.openxmlformats.org/officeDocument/2006/relationships/customXml" Target="ink/ink38.xml" Id="rId91" /><Relationship Type="http://schemas.openxmlformats.org/officeDocument/2006/relationships/customXml" Target="ink/ink66.xml" Id="rId145" /><Relationship Type="http://schemas.openxmlformats.org/officeDocument/2006/relationships/image" Target="media/image81.png" Id="rId166" /><Relationship Type="http://schemas.openxmlformats.org/officeDocument/2006/relationships/customXml" Target="ink/ink89.xml" Id="rId187" /><Relationship Type="http://schemas.openxmlformats.org/officeDocument/2006/relationships/numbering" Target="numbering.xml" Id="rId1" /><Relationship Type="http://schemas.openxmlformats.org/officeDocument/2006/relationships/image" Target="media/image99.png" Id="rId212" /><Relationship Type="http://schemas.openxmlformats.org/officeDocument/2006/relationships/customXml" Target="ink/ink115.xml" Id="rId233" /><Relationship Type="http://schemas.openxmlformats.org/officeDocument/2006/relationships/image" Target="media/image120.png" Id="rId254" /><Relationship Type="http://schemas.openxmlformats.org/officeDocument/2006/relationships/image" Target="media/image10.png" Id="rId28" /><Relationship Type="http://schemas.openxmlformats.org/officeDocument/2006/relationships/customXml" Target="ink/ink23.xml" Id="rId49" /><Relationship Type="http://schemas.openxmlformats.org/officeDocument/2006/relationships/image" Target="media/image56.png" Id="rId114" /><Relationship Type="http://schemas.openxmlformats.org/officeDocument/2006/relationships/customXml" Target="ink/ink136.xml" Id="rId275" /><Relationship Type="http://schemas.openxmlformats.org/officeDocument/2006/relationships/hyperlink" Target="https://www.gov.uk/equality-act-2010-guidance" TargetMode="External" Id="rId296" /><Relationship Type="http://schemas.openxmlformats.org/officeDocument/2006/relationships/hyperlink" Target="https://seacliffdentalsf.com/the-importance-of-dental-care-to-overall-body-health/" TargetMode="External" Id="rId300" /><Relationship Type="http://schemas.openxmlformats.org/officeDocument/2006/relationships/customXml" Target="ink/ink33.xml" Id="rId81" /><Relationship Type="http://schemas.openxmlformats.org/officeDocument/2006/relationships/customXml" Target="ink/ink61.xml" Id="rId135" /><Relationship Type="http://schemas.openxmlformats.org/officeDocument/2006/relationships/image" Target="media/image76.png" Id="rId156" /><Relationship Type="http://schemas.openxmlformats.org/officeDocument/2006/relationships/customXml" Target="ink/ink82.xml" Id="rId177" /><Relationship Type="http://schemas.openxmlformats.org/officeDocument/2006/relationships/image" Target="media/image92.png" Id="rId198" /><Relationship Type="http://schemas.openxmlformats.org/officeDocument/2006/relationships/image" Target="media/image94.png" Id="rId202" /><Relationship Type="http://schemas.openxmlformats.org/officeDocument/2006/relationships/customXml" Target="ink/ink110.xml" Id="rId223" /><Relationship Type="http://schemas.openxmlformats.org/officeDocument/2006/relationships/image" Target="media/image115.png" Id="rId244" /><Relationship Type="http://schemas.openxmlformats.org/officeDocument/2006/relationships/image" Target="media/image5.png" Id="rId18" /><Relationship Type="http://schemas.openxmlformats.org/officeDocument/2006/relationships/customXml" Target="ink/ink18.xml" Id="rId39" /><Relationship Type="http://schemas.openxmlformats.org/officeDocument/2006/relationships/customXml" Target="ink/ink131.xml" Id="rId265" /><Relationship Type="http://schemas.openxmlformats.org/officeDocument/2006/relationships/image" Target="media/image27.png" Id="rId286" /><Relationship Type="http://schemas.openxmlformats.org/officeDocument/2006/relationships/image" Target="media/image21.png" Id="rId50" /><Relationship Type="http://schemas.openxmlformats.org/officeDocument/2006/relationships/image" Target="media/image51.png" Id="rId104" /><Relationship Type="http://schemas.openxmlformats.org/officeDocument/2006/relationships/customXml" Target="ink/ink55.xml" Id="rId125" /><Relationship Type="http://schemas.openxmlformats.org/officeDocument/2006/relationships/image" Target="media/image71.png" Id="rId146" /><Relationship Type="http://schemas.openxmlformats.org/officeDocument/2006/relationships/customXml" Target="ink/ink77.xml" Id="rId167" /><Relationship Type="http://schemas.openxmlformats.org/officeDocument/2006/relationships/customXml" Target="ink/ink90.xml" Id="rId188"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55.488"/>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29 219 1416,'0'0'0,"-3"-2"304,3 2-304,-4-5 72,-1-6-32,3 8-40,-2-2 8,4 5-8,-3-10 16,1 7-8,0 0 0,0-7-8,2 10 0,-2-2 8,2-3-8,0 0 16,0 0 0,0 5-16,0-9 0,0 6 0,0 0 16,4-7-24,0 7 8,-1-2 0,3 1-8,-1-6-8,0 8 16,1-2 8,10-1-16,-16 0 8,15-5 0,-12 8-24,12-3 16,-12 0 8,16 0-16,-14 2 24,11-1 8,-10 1-32,10-1 16,-11 0-8,15 0 0,-5 4 8,-1-3 0,3 2 0,-12-1-8,15 2 0,-15 0 8,14 0-16,-14 0 0,11 0 32,-12 2-16,12 0 0,-12 0 8,10 2-16,-10 0-8,10 6 24,-10-8-16,2 9 8,-6-11 0,5 2 32,-1 10-24,1-9 16,0 7-8,-1-7-24,0 8 16,-1-8 0,1 7-16,0-5 16,-4 5-8,3-6 0,-3 8-8,0-8 8,0 6 16,0-7-24,-2 8 24,1-8-8,-1 7-24,-4-7 8,1 6 16,-1-6-24,1 0 8,0 7 16,-1-8-24,6-2 16,-7 4 8,-8 0-8,12 0-24,-4-1 24,7-3 0,-15 4 8,10-2 0,-3 1 8,-6-1-24,10 1 16,-1-3 0,-2 0 0,-8 0 0,11 0-8,-1 0 8,0 0-8,-3 0 8,3-2 8,-2 1-16,1-2 8,-1-1-8,7 4 0,-5-5-8,-3 0 16,3-4-8,-2 5-8,7 4 8,-6-5 0,4-5-8,-1 7 8,1-7 16,2 10-16,-2-5 0,0-6 0,1 8 8,1-10-24,0 13 16,0-3 0,0-8-8,3 7 0,3-5 8,-6 9 0,5-4 0,10-6-8,-10 6-16,11-5 16,-16 9 8,6-4-16,15-1 16,-15 0 0,17 2 0,-23 3 0,17-5-8,-1 0 8,2 2 8,-2-2-24,-16 5 16,19-3 16,-3 2-8,2-1 0,-2 2 24,-16 0-32,18 0-8,0 0 0,1 0 0,-3 3-24,-16-3 32,14 2 32,3 2 0,-12-2-8,15 2 0,-20-4-24,15 4 0,-10 0-16,15-1 8,-15 7 16,-5-10-8,17 2-8,-12 2 0,11-1 8,-12 8-8,-4-11 8,5 3 0,10 0 8,-15 7-8,5-7 24,-5-3-24,4 3 8,0 8-8,-1-8 8,-3 6-24,0-6 8,0 1 8,0-1-8,0 7 16,0-8 0,0-2-8,-2 3 8,1 0 0,-1 1-8,2-4 0,-4 4 0,2-2 8,1-2 0,-3 2-24,4-2 16,-2 3 8,0-1 0,-1-2-8,-1 0 16,4 0-16,-2 0 8,0 0-8,1 3 0,-1-3-8,0 0 0,2 0 8,-2 0 16,0 0-8,1-2 16,-1 1-16,2 1-8,-2-1-16,-2-1 16,3-1-8,-1 1 0,2 2 8,-2-4 0,0 1 8,0-1-8,2-1-8,0 0 8,0 0 8,0-5-16,0 7 8,0-2 8,4-5-32,0 7 16,-1-2 16,-3 5-8,4-10-8,1 6 24,11-5-32,-12 5 8,-4 4 8,15-10-8,-12 7-16,15-7 24,-12 7-24,-6 3 24,20-4-16,-15-6 0,17 7 16,-8 0 0,-14 3 0,15-5 0,-1 1-8,1 1 8,-1 0 8,-14 3-8,15-1-8,-10 0 16,15 1-24,-14 0 0,-6 0 16,18 0 8,-13 0-24,11 2 24,-12 2-16,-4-4 8,16 11 8,-12-8-24,1 10 8,12-9 24,-17-4-16,3 12-16,3-9 16,-1 12 8,1-6-16,-6-9 8,3 12 0,1-2 8,0 1-8,-4 0 0,0-11 0,0 11-8,0 0 8,0-1 16,0-1-16,0-9 0,-2 10 0,-4 0 0,1 0-24,-10-7 32,15-3-8,-5 15 16,-10-12-8,8 11 16,-9-10-40,16-4 16,-7 9-8,-11-5 0,10 6 0,-12-8 16,20-2-8,-7 4 0,-11 0 24,13-1-16,-12 1 0,17-4-8,-7 2 8,-9 2-24,10-2 32,-8 1 0,14-3-16,-6 0 8,-8 2-16,8-2 0,-8 0-8,14 0 16,-5 0 8,-1 0-16,1-1 24,-3 0-8,8 1-8,-7-3 16,2 0-16,-3-1-8,3 0-8,5 4 16,-4-4-8,1 1 24,1-2 8,0-5-8,2 10-16,-2-2-8,1-3 8,1-5-24,0 6 16,0 4 8,3-4-8,3-6 16,-1 6-16,11 0 8,-16 4 0,6-10 0,8 6-24,1-7 8,-1 7 8,-14 4 8,17-10 0,-1 6 8,4 0-8,0-5 8,-20 9-8,21-4-8,1-5 8,-2 4-8,4 2 0,-24 3 8,25-5-8,-1 0 0,1 2 0,-2-1 8,-23 4 0,20-4-8,0 3 0,0 0 8,2 0-24,-22 1 24,18-1 0,0-1 0,0 2-24,-1 0 40,-1 0-8,0 0-8,1 0 8,-4 0-16,-13 0 8,5 3-8,15-1 16,-14 1-16,10 0 8,-16-3 0,4 4-8,10 5 0,-10-9 16,1 4-8,-5-4 0,6 10 16,-3-7-24,1 0-8,0 7 24,-4-10-8,0 0-8,0 3 8,0 1 8,0 6 0,0-10-8,-2 2 0,-2 2 0,-1 7 24,-3-9-40,1 2 32,-7 0-16,8 6 8,-10-10-8,16 0 0,-5 3 8,-12 6-8,10-9-8,-8 4 24,15-4-16,-8 4 8,-8-2 0,11 1-16,-10-1 24,15-2-16,-5 3 0,-10-3 8,12 2-8,-5-2 0,8 0 0,-7 0 8,-7 0-8,10 0 8,-1 0 0,5 0-8,-6 0 0,1 0 8,-1-1 0,1 0-8,5 1 0,-6-4 8,1 0-8,1 0-8,3-5 16,-3 6-8,2-1 8,-1-7 0,1 7-16,0-8 8,2 7-8,0-7-8,0 7 24,0 5-8,4-13 0,-4 8 16,5-8-16,9 1-16,-14 12 16,4-9-8,11-1 0,-10-1 0,13 1 8,-12 1-8,14-2 0,-15 6 0,17-8 8,-22 13 0,16-10-8,2 5 8,-2-8-16,3 3 8,-19 10 8,18-4-16,-1-6 8,1 6 0,-2 0 8,-16 4 0,18-4 0,0-2-8,1 3 8,-3-1-24,-16 4 24,18-4-8,-2 2 8,-1 1-16,-1 0 8,1 1 8,-10 0 16,17 0-24,-17 3 24,-5-3-16,18 3 0,-12 0-40,10 9 56,-10-10-16,-6-2 0,5 10 0,11-7 24,-12 9-16,1-2-8,-5-10 0,6 11 16,-1-2-16,1 3 0,-3-3 8,-3-9-8,4 10 0,-4 1-16,0-1 40,0-1-24,0-9 0,0 4-8,0 10 24,-2-10-24,0 10 8,-1-11 0,-1 8 16,-1-8-24,1 6 0,4-9 8,-5 3-8,-1 0-8,1 7 8,-1-10 0,6 0 8,-5 3-8,-1 1 0,1 0 8,0 0 8,5-4-8,-6 2 16,1 1 0,-1-3 0,3 0 0,3 0-16,-6 0 8,1 0 0,-1 0-8,3 0-8,3 0 8,-6 0-8,3 0 8,1 0 0,0-3 8,2 3-8,-4-2 8,1-1-8,1 0 0,-2-1 0,4 4 0,-1-4 0,1 0 0,-2-6 8,2 7-8,0 3 0,0-9 8,0 5-16,0-6 8,3 7 8,-3 3-8,4-12-16,1 9 16,1-8-8,8 7-8,-14 4 16,4-9 0,10 5 0,-8-7 8,12 7-32,-18 4 24,5-9 8,14 5-8,-5-6-24,0 7 56,-14 3-32,17-5-8,-1-5-8,-1 6 24,3-1-24,-18 5 16,20-4 8,-4 0-8,2 0-8,-3 1 0,-15 3 8,14-4-16,2 2 8,-1-1 8,-1 2 0,-14 1 0,15-1 16,-1 1-24,-8 0 8,14 0 8,-15 0-16,15 2 24,-15 1 8,12-1-24,-14 2-8,12 5 8,-12-6 0,3 7-16,-6-10 16,14 2 8,-10 8-8,0-8-8,1 2 0,-5-4 8,6 11-8,-3-9 8,-3 2 8,4 7 8,-4-11-16,0 3 0,0 0 0,0 1-8,0 5 0,0-9 8,0 3 0,0 0 8,-2 1 0,-3 0 0,5-4-8,-6 3 16,1 1-16,-1-2 8,1 1-8,5-3 0,-6 2 0,-1 0 8,2 1 0,-10-3 0,12 0-16,-3 0 24,1 0-16,-1 0 8,6 0-8,-7 0-8,-7 0-8,10 0 0,-2 0 0,-1-1 24,2-1-8,-2-1 8,1 0-8,1 0 0,1 0 8,-1 0-8,-1-1 0,6 4 0,-2-5 0,-1 1 0,1-1 0,0 0 0,2 5 0,0-5 0,0 0 0,0 0-16,0-5 8,0 8 0,4-2-16,-1 0 32,3-1-8,-6 5 0,5-5-8,12 1 16,-12 0-32,9-7 24,-14 11 0,6-2-8,12-3-8,-3-4 16,-10 7-24,-5 2 24,23-2 0,-8 0-8,-1-1-8,5 0 16,-3 0-8,0 2-8,0-1 16,-10 2-16,-6 0 16,22-2-16,-6 2 24,-2 0-8,3 0-8,-17 0 8,14 2-8,1 1 0,-10 0 0,15 0 0,-5 1 8,-10 7-16,13-8 16,-12 9 8,10-10-32,-13 8 24,3-8-16,-1 2 8,1 5 16,-1-6 8,-1 0 0,-1 7-16,-3-10 0,4 2-8,-4 8 0,0-7 8,0 0 16,0 7-8,-2-8 0,0 9-8,-3-8-8,0 7 16,-3-8 0,1 2 8,2-1-16,-10 7 16,12-8-8,-12 1 0,10 0 0,-3 0-8,1-1 8,0 1-8,0-3 0,-1 2 16,3-2-16,0 2 16,-1-2-8,-1 3-8,0-3 0,1 0 0,1 0 16,5 0-16,-4 0 0,-1 0 8,-1 0-8,3-1 0,-1-1 8,2 0 8,0 0-16,-1-2 0,1 0 0,0 1-8,2-2 16,0-5-16,0 10 8,0-3 8,0 0-8,4-2 0,-1 0 0,3-4-16,10 5 8,-12 0-8,14-5 8,-18 9 8,5-3-8,17 0-8,-7-1 8,-1-1 0,-14 5 8,18-5 0,-2 1 8,1 1-8,-1-1-16,-16 4 16,15-3-24,3-1 8,0 2 0,-2-1 16,-16 3 0,15-2 0,-1 1-16,-9-1 8,17 2-8,-22 0 16,6 0-8,14 0 16,-15 3-24,15 0 24,-20-3-8,4 4-8,10 0 0,-10 5 32,1-6-32,-5-3 8,6 11 16,-1-9-16,0 10 0,1-8 8,-6-4-8,3 12-8,-3-8 16,4 9 0,-4-10 0,0-3-8,0 14 0,0-10-8,0 9 8,-2-9 8,-1 8 0,-1-8 0,0 8-24,-1-10 8,5-2 8,-4 10-16,-1-7 8,-1 0 16,-1 0-8,7-3 0,-5 4 8,-2 6 0,-8-10 0,13 4-8,2-4 0,-5 2 8,-1 0 8,-1 1-8,0-3 8,7 0-16,-6 2 8,1-2 8,1 0-8,-1 0-16,5 0 8,-4 0 8,-1 0-16,-1 0 8,3 0 8,3 0-8,-4 0-8,2-1 24,1 0-8,-1-3-8,0 1 8,2-1-8,0 0 0,0 0 8,0 4-8,0-4-8,0-1 8,0-5-16,4 7 0,-4 3 16,3-10 0,3 6-8,8-5 8,-10 5-8,-4 4 8,3-10-8,12 6-8,-11-5-8,14 5 24,-13-7-8,-5 11 8,22-3-8,-8-7 32,3 6-16,-3-6 8,-14 10-16,18-3 0,0-2-24,0 0 0,4-4 0,-2 6 8,2 0 0,-2-2 16,0 2-16,-20 3 16,21-4-8,-2 1-8,2 1-8,-1 1 16,-2 0 16,0 0 8,-1 0 0,-1 1 16,-16 0-32,16 0 8,-1 0-8,-1 0 0,-8 2-16,-6-2 16,20 4-8,-15-1 8,13 7 24,-14-8-8,-4-2-16,5 4 0,10 7 8,-12-8-24,1 0 40,-4-3-24,5 10 8,1-8 8,-2 8 8,-4-7-32,0-3 8,0 11 0,0-8-16,-2 8 8,0-7 16,-4 6-16,3-7 24,-3 0-24,1 9 8,5-12 0,-7 0 0,-10 9 0,12-6-8,-13-1 8,18-2 0,-7 4 0,-8-1 8,10 1 0,-10 0-16,15-4 8,-5 4 0,-10-2-8,10 0 0,-11 0 24,16-2-16,-6 3 0,-1-3-24,-8 0 8,10 0-8,-2 0 0,-10 0 40,16 0-8,-5 0 0,6 0-8,-5 0 8,-1-1-16,1-1 8,5 2 0,-6-2 16,3 1-8,1-2 0,0 0-8,-1 0-8,3 3 8,-2-3 0,0-1 0,0-1 0,2 1 8,0-7-16,0 7 8,0 0-8,4-6-8,-4 10 16,3-3 0,3-2 0,-1-5-16,12 7 8,-17 3 8,3-12-8,17 9 24,-16-2 8,14-5 0,-18 10-24,5-3 16,12-2-24,-12-6 0,19 8 8,-24 3 0,14-5 8,1 0 0,3-5 8,-2 9-16,-16 1 0,14-4-8,5 0 8,-5 1 0,2 0 40,-16 3-40,15-3 48,-1 0-16,1 1 16,-1 1-56,-14 1 8,15-1 8,1-1 0,0 2 0,-1 0 0,-15 0-8,5 0 8,15 3-8,-14-1-24,10 1 24,-16-3 0,4 3 16,12 1-8,-12 5 0,1-6-8,-5-3 0,16 10 0,-12-6 16,1 5 8,10-6-8,-15-3-16,0 10 8,3-6-24,1 7 0,0-8 16,-4-3 0,3 12 8,-3-10 16,0 9 0,0-7-32,0-4 8,0 10 8,0-6-8,0 6-8,-2-10 16,-1 10-8,-3-8-8,3 2-8,-3 5 16,6-9 0,-5 0 0,-2 4 0,-1 0 16,1 0-8,7-4-8,-7 3 0,0 0 8,-1-1-16,1 0-8,7-2 16,-7 2 0,0 1-24,-1 0 40,-6-3 0,14 0-16,-4 2 0,-1-2-8,-2 0-16,1 0 8,6 0 16,-5 0-8,-1 0 16,3 0-8,-1 0 16,4 0-16,-2 0 0,1-1-8,-1 0 16,0-1-16,2 2 8,0-1-8,0-2 24,0 0-40,0 0 24,0 3 0,4-4-16,-1 0 8,3-6 24,8 8-8,-14 2-8,5-5 8,12-6-16,-12 8-16,15-1 32,-20 4-8,15-10-16,1 6 8,0-5 24,1 6-40,-17 3 24,19-4 0,1-6 8,0 8-8,2-3 8,-22 5-8,20-10 8,2 7-16,-1 0-8,1-1 8,-22 4 8,20-4-24,2 1 32,-2-1 0,0 1-16,-20 3 8,20-4 0,-2 0-8,0 1-16,-2-1 16,-16 4 8,18-3 0,0 0 0,-3 0 0,1 2 0,-16 1 0,15-1 0,-10 0-16,11-1 32,-12 1-16,-4 1 0,5 0 8,1 0 0,-1 0 0,1 0-8,-6 0 0,5 3-8,-1-1 24,-1 2-16,-3-1 0,0-3 0,4 4 8,-4 6-24,0-8 16,-2 2 8,2-4-8,-2 10 0,-3-8 16,0 8 8,-3-8-16,8-2-8,-14 10 0,8-6 0,-8 5-8,8-6 16,6-3-8,-16 11 32,11-9-32,-13 8 0,10-6 0,8-4 0,-18 9-8,13-6 16,-11 0-8,8 7 40,8-10-40,-14 2 8,8 2 0,-1 0 0,-7 6-24,8-10 48,-8 4 0,12 0-8,-4 0 0,6-4-24,-5 2 16,3 0-32,-1 1 16,1-1-8,2-2 8,-2 0-16,-2 0 24,3 3-24,1-3 16,0 0-8,0 0 0,0-1 16,0-1 0,0 2-8,0-3 0,0 0 24,3 0-8,1-1-40,-4 4 24,3-4-24,3 0-16,-1 1 8,12-2 24,-17 5 8,3-10-8,3 8 16,8-3-32,-10 0 8,-4 5 16,16-5 0,-12 1-16,14-2 8,-13-3-8,-5 9 16,18-4 0,-3-5 0,-10 5-8,19-1 8,-24 5 0,14-5-24,4 1 8,1-1 8,-1-1 0,-18 6 8,16-3 16,-1-1-16,2 1 8,-1 0 0,-16 3-8,14-1-16,3 0 8,-1 0-16,-11 1 16,-5 0 8,22 0-8,-16 0 8,12 2 24,-13 0-24,-5-2 0,15 3 8,-12-1 0,3 2-16,-1-1 8,1 8-8,-1-9 8,-1 2 8,-4-1-16,0-3 8,3 10 8,-3-8-16,0 2 8,0-1 8,0 1 8,0 6-16,0-10 8,0 2 16,0-2-24,0 4 8,0-2 16,-2 1-32,1-1 0,-5 1 8,3-1 0,-1-2 16,2 0 0,2 0-16,-2 0 8,0 3 8,1-3 0,-1 0-8,2 0-8,-2 0 16,2 0-8,0 0 8,0 0-8,0 0-8,0-2-8,0 1-8,0 0 24,0 1-8,0-4 8,0 2 8,0-1-16,0-1-8,0 4 8,4-3-16,1 0-8,1-1 8,-1-1 0,-5 5 16,5-5 0,1 1 8,8 0 0,-10-1-8,-4 5 0,5-5-16,10 1 0,-12 0 0,16-1 40,-19 5-24,5-6 16,15 3-8,-6-2 40,-8-5-40,-6 10-8,22-1-8,-8-2-8,1-1-24,1 0 0,-16 4 40,14-3-16,1-1 16,-1 3 0,-8 0-16,-6 1 16,16 0-16,-12 0-8,12 2 8,-12 2 32,-4-4-16,14 3 0,-10 1 8,-1 7-24,3-8-16,-6-3 32,5 12-56,-1-9-32,0 12-1440,-4-15 1528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51.437"/>
    </inkml:context>
    <inkml:brush xml:id="br0">
      <inkml:brushProperty name="width" value="0.5" units="cm"/>
      <inkml:brushProperty name="height" value="0.5" units="cm"/>
      <inkml:brushProperty name="color" value="#008500"/>
    </inkml:brush>
  </inkml:definitions>
  <inkml:trace contextRef="#ctx0" brushRef="#br0">1 6 608,'0'0'0,"0"0"200,0 0-128,3-2-48,3 0-8,-1 1-8,1 1 0,-6 0-8,5 0 8,1 0 8,-1 0-8,1 0-8,-6 0 0,5 0-8,11 0 8,-12 0 8,12 3 8,-16-3-16,4 0 16,12 4-16,-10 0 0,10-1 0,-16-3 0,5 0 0,17 4 8,-17-1-8,19-3 0,-24 0 0,16 4 0,2 0-8,2-1 32,0 1-8,-20-4-16,20 0 8,2 4 8,1-4-32,1 0 0,-24 0 16,24 0 32,-1 3-8,-1 1 0,3-4 0,-25 0-24,26 0-16,-1 0 16,0 3 16,4-3-8,-2 0-16,2 4 8,0-4-8,0 0 0,4 0 8,-2 0 0,1 0-8,1 0-8,1 0 16,1 0-8,-1 0 0,-1 4 8,-1-4-8,3 0-8,-3 0 8,3 0 8,-35 0 0,34 0 0,1 0 8,1 0-16,-2 0-16,-34 0 24,38 0-16,0 0 8,1 0 0,0 0 16,-2 0-16,1 0 8,3 0 0,-1 0-8,0 0 8,0 0 0,-4 0 0,4 0 8,0 0 0,0 3-8,-1-3-8,-2 0-8,-37 0 16,40 0-8,-1 0-8,1 4 0,2-4 8,-4 0-8,4 0-8,-4 0 24,-2 0-32,0 0 16,0 0 0,4 0 8,-2 0 8,-2 0-8,1-2 16,1 0-24,0 0 8,0 2-16,0-1 24,0 1 8,0 0-8,-2-2 0,0 2 8,-1-2 0,-1 0 32,-1 0 8,-1 1-16,3-1 8,-3 0-32,-1 0 0,4 0-8,-5 2 16,-1-1-8,2-1-8,-2 2 16,0-2-16,2 2-16,-2 0 0,-2 0 16,-2 0-8,-1 0 8,0 0-8,1 0 0,0-2-8,-1 2 24,-1 0 0,1-2-16,-1 2 0,-1 0 0,0-2 8,0 2 8,-4 0-16,0 0 8,0 0 0,0-1-16,2 1 24,-2 0-8,-1 0-8,-1 0 16,-2 0-16,-8 0 8,14 0 8,-15 0-8,15 0 8,-15 0 0,-5 0-8,6 0 0,8 0 8,-8 0-8,-6 0 0,5 0 0,1 0-16,-1 0 16,-1 0 8,-4 0-8,3 0-8,1 0 8,-4 0-16,0 0 16,4 0 0,-4 0-16,0 0 16,0 0-8,-2 0 0,0 0 8,0-2-24,0 2-40,-3-2-720,5 2 784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9:03:34.223"/>
    </inkml:context>
    <inkml:brush xml:id="br0">
      <inkml:brushProperty name="width" value="0.35134" units="cm"/>
      <inkml:brushProperty name="height" value="0.35134" units="cm"/>
      <inkml:brushProperty name="color" value="#008500"/>
    </inkml:brush>
  </inkml:definitions>
  <inkml:trace contextRef="#ctx0" brushRef="#br0">29 0 768,'0'0'0,"0"0"160,0 6-80,-3 0-24,0-6-24,-3 6-8,1-1 0,2-5-24,3 0 0,-3 6 0,3 0-8,0 0-8,0-1 16,0-5 0,-3 0-8,3 0 0,-3 6-8,3-6 0,0 0 16,0 0 8,0 6 8,0-6 8,0 0-8,0 0-16,0 0-8,0 0-8,0 0-8,0 0 0,0 0 96,0 0-160,6 0 80,-6 0 0,0 0 24,0 0-16,0 0 24,6 0 0,-6 0 8,0-3-16,0 3-16,5-3 24,-5 0-24,0 3-8,0 0 8,0 0 8,0 0 16,6 0-8,-6 0-16,6 0 0,0 0 0,-6 0-8,0 0 8,5 0 0,-5 0-16,0 0 0,6 0 16,-6 0 0,6 0-8,-1 0 16,1 6-8,0-6-16,-6 0 16,6 6 8,2-6-16,1 5 0,14 1 8,-23-6 0,5 6-16,4-6 24,14 5-8,-17-5 0,-6 0 0,23 6 0,-15 0-8,18-6 24,-3 6-24,-23-6 8,8 0 0,24 5 0,-24-5-8,24 0 16,-32 0-8,9 0 8,22 0-16,-8 0 0,3 0 8,-26 0 0,25 0-16,-2 0 16,3 0-8,0 0 24,-26 0-16,26 0 0,2-3 0,4 1 8,-4-1-16,-28 3 8,35-3 0,-4 0-8,1 3 32,-1-3-32,-31 3 8,34 0 8,1 0 0,-4-3-16,4 3 8,-35 0 0,34 0 16,0-3-8,6 3 8,-2 0-24,-38 0 8,34 0 0,3 0 8,-2 0 0,2 0 24,-37 0-32,37 6 16,3-6 0,-3 0-16,3 6 16,-40-6-16,40 0 16,3 0 0,-5 0 16,2 0-56,-40 0 24,43 6 16,-6-6-24,3 5 0,-3-5 16,-37 0-8,37 6-16,0-6 48,1 0-8,-7 6-16,-31-6-8,37 0 16,-2 0-40,-1 0 8,6 6 0,-40-6 16,34 0 0,1 0-24,2 0 16,-3 5 16,4-5-24,-4 0 32,-3 0-24,-2 0 8,-29 0 0,32 0 8,-4 0-16,-2 0 24,3 0-32,-4 0 8,1 0 0,0-3 0,-3 1 24,5-1 0,-5 0-8,3 0 8,0 0 0,-3 0-8,-23 3-8,25-3 8,-16 0 0,25 1-16,-34 2 8,9-3-8,22 0 8,-22 0 0,20 0 0,-21 0 8,-8 3-8,29-3 8,-23 3-8,16-2 0,-22 2 16,0 0-16,9 0 8,0 0-8,-1 0 16,1 0-16,-9 0 0,6 0 0,2 0 0,-2 0 0,0 5-16,-6-5 16,5 0 16,-5 6-8,0-6 0,0 0 8,0 6-8,0-6 24,0 0-8,0 0-24,0 5 16,0-5 0,0 0-24,-3 6 24,3-6-16,-2 0 24,-1 6 0,3-6 0,-3 0-16,3 0-8,-3 0 0,3 6-16,-3-6-16,0 0-8,3 0 40,-5 5-64,-1 1-8,3-6 24,0 0 8,3 0 40,-6 6-24,3-6-8,1 0 0,-4 6-16,3-6 8,-3 0-16,-2 5 0,2-5-8,6 0 64,-6 6-136,3-6-672,3 0 808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40.478"/>
    </inkml:context>
    <inkml:brush xml:id="br0">
      <inkml:brushProperty name="width" value="0.35" units="cm"/>
      <inkml:brushProperty name="height" value="0.35" units="cm"/>
      <inkml:brushProperty name="color" value="#008500"/>
    </inkml:brush>
  </inkml:definitions>
  <inkml:trace contextRef="#ctx0" brushRef="#br0">0 138 1352,'0'0'0,"0"0"0,0 0 184,0 0-112,0 0-24,0 0-8,0-1-40,0 0 8,2 1-48,-2 0 40,2-1 16,0 0-8,0 0-16,-2 1 8,2-1 32,-1 0-40,2 0-16,0 1 0,0-1-8,-3 1 32,9-1-8,-8 1 0,7-1 40,-5 0-32,-3 1 0,8 0-16,-5-1 24,9 1-24,-5-1 8,-7 1 8,8 0 8,0 0-16,1-1 16,0 1 0,-9 0-8,10-1-40,-1 1 16,2 0 16,-1 0-40,12 0 40,-1 0-16,-2 0-8,0 0 32,-19 0 0,18 0-8,-1 2 8,0-2 0,-3 2 0,-1-2-8,1 0 8,0 0 0,2 2 16,-1-2-16,1 0 8,0 0-8,0 0-8,1 2 0,0-2 0,1 0 8,0 0-8,-1 0 0,2 0 8,-1 0 8,0 0-8,0 0 0,1 0 8,-1 0-16,2 0 8,-20 0 0,19-1 8,1 0-16,0-1 16,0 1-8,2-1 0,-1 0 8,1 1-16,19-2 32,-3 0-8,-6 0 0,-5-1 16,-3 1-24,0 1 8,2-1 8,-1 1 8,3-1-8,-1 1 16,2-1 8,-1 1-24,1 0 24,-29 2-48,26-1 32,2-1-8,-1 1 16,0-1-16,0 1 0,0 0-8,2 0 8,-1 0 8,3 0-16,-1 0 24,0 0-16,0 0 16,-30 1-40,30-1 24,-1 0-8,0 0 24,2 1-40,-31 0 0,29-1 8,2 0-8,0 1-24,-2-1 24,-29 1 0,29 0 0,0-1-8,0 0 8,0 1 8,-29 0-8,27-1 16,0 1 8,0-1-24,0 1-8,-27 0 8,28-1-16,-2 0 16,1 0 0,-2 0 0,3 0 8,-2 1 8,-1-1-16,0 0 8,-25 1-8,24-1 8,2 0-24,-1 0 32,2 0 8,-27 1-24,26-2 16,-2 1 16,2-1-8,-3 0-8,-23 2-16,23-2 40,0 0 8,0 0 0,0 0 0,-23 2-48,24-1 24,0-1 0,-1 1-8,0-1 0,-23 2-16,25-3 24,-4 1-16,1 0 0,0-1-8,-22 3 0,21-2 8,1 0 8,-1 1 0,0-1-8,-21 2-8,20-1 8,2 0 8,-2 0-16,-1-1 16,-19 2-16,19-1-8,0 0 8,-2 0 0,2 0 8,-19 1-8,18-1 16,0 0-24,-1 1 16,0-1-24,-17 1 16,16 0-8,-2 0 0,0 0 8,0 0-8,-14 0 8,15 0-16,-1 0 0,-1 0-24,-1 0 8,-12 0 32,11 0-32,0 0-16,-2 0 0,0 0-24,-9 0 72,9 0-96,-1 2-24,1 0-8,-7-2-24,-2 0 152,11 2-168,-8-2 24,4 0 16,-5 2 64,-2-2 64,3 0-32,5 2 0,-8 0 8,3-2 8,-3 0 16,3 0-24,-1 2 0,0-2 0,-2 0-8,0 0 32,0 0-32,0 0-8,0 0 8,0 0-16,0 0 200,0 0-360,-1 0 160,0 0-32,-2-1-96,3 1 176,-3-1-680,3 1 680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38.600"/>
    </inkml:context>
    <inkml:brush xml:id="br0">
      <inkml:brushProperty name="width" value="0.35" units="cm"/>
      <inkml:brushProperty name="height" value="0.35" units="cm"/>
      <inkml:brushProperty name="color" value="#008500"/>
    </inkml:brush>
  </inkml:definitions>
  <inkml:trace contextRef="#ctx0" brushRef="#br0">1 1 1032,'0'0'0,"0"0"232,0 0-136,0 0-40,0 0-56,0 0 32,0 0-16,0 0-16,0 0-48,0 0 72,0 0-32,0 0 40,0 0-24,0 0-64,0 0 136,0 0-56,0 0-8,0 0-136,0 2 248,0-2-144,2 1 16,-2 1-8,2-2-8,-1 2 16,1 0-16,0 0 8,-2-2 8,2 2 8,1-2 0,0 2 8,0 0-16,-3-2 0,2 2-8,1-2 16,5 1-48,-6-1 40,-2 0 0,3 2-8,5-2 0,-5 2 24,5-2-32,-8 0 16,3 2-8,6-2-8,-6 0 24,8 2 8,-11-2-16,8 0 32,-1 0-24,2 2 0,0-2 0,-9 0-8,9 0 8,1 0 8,1 0-16,0 2 16,-11-2-16,11 0-8,1 0 0,0 0 16,0 2-24,-12-2 16,14 0-16,-1 0 16,0 2-16,1-2 48,-14 0-32,14 0 40,2 2-24,-1-2-56,14 1-40,-29-1 80,29 0-96,0 2 32,-3-2 64,-1 0 0,-25 0 0,23 0 8,-1 2-32,-3-2 16,0 0 0,0 0 8,1 0-8,1 0-16,-1 0 16,-20 0 8,21 0-16,-1 0 8,2 0 0,-1 0 0,-21 0 8,22 0 0,0-1 0,-1 0-8,1 0 0,-22 1 8,22-2 0,0 2 8,0-2-8,-1 1 16,-21 1-16,23-2-24,0 0 32,0 1 0,20-1 8,-43 2-16,39-3 24,-6 1-32,-8 1 8,-2 0-8,-23 1 8,22-1-8,1 1 8,0-1 0,-1 0 0,-22 1 0,25 0 0,0 0-8,0 0 8,0 0-8,-3 0 0,1 0 0,-1 0-8,-1 2 16,-21-2 0,22 0-8,-2 0-8,1 1 16,1 1 0,-22-2 0,20 0-8,1 2 16,0-2-8,-2 2 0,-19-2 0,19 0 0,1 0-8,-1 2 16,-2-2 24,-17 0-32,18 2 32,0-2-16,-2 2 16,2-2-40,-18 0 8,16 0-8,0 2 8,-1-2-8,0 0 8,0 2 0,0-2 0,-1 0 24,1 1-16,-1-1 0,0 0-8,-1 2-16,1-2 24,-14 0-8,14 2 8,-1-2 8,0 0 8,-1 0 0,-12 0-24,11 0 16,-1 0 8,2 0 0,-3 0-8,2 0 0,-2 0-8,0 0 8,1 0-16,-10 0 0,8 0 16,1 0-8,0 0-8,-2 0 32,-7 0-32,8 0-8,-1 0 24,1-1-8,-5 0-16,-3 1 8,11-1 16,-8 0-16,8 1 8,-8 0-8,-3 0 0,10 0-16,-7-1 24,8 0-8,-8 0 16,-3 1-16,11-1 16,-8 0-16,6 0-16,-6 0-24,-3 1 40,8-1-32,-6 0-48,5 0-16,-4-1 16,6 1-8,-7 0 40,1-1 24,0 1 0,-3 1 24,3-1-32,-1 1 0,0-2-8,-2 0-8,0 2 48,2-2-32,-2-1-16,0 0-8,0-1-40,0 1-544,0 3 640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35.672"/>
    </inkml:context>
    <inkml:brush xml:id="br0">
      <inkml:brushProperty name="width" value="0.35" units="cm"/>
      <inkml:brushProperty name="height" value="0.35" units="cm"/>
      <inkml:brushProperty name="color" value="#008500"/>
    </inkml:brush>
  </inkml:definitions>
  <inkml:trace contextRef="#ctx0" brushRef="#br0">15 3 816,'0'0'0,"0"0"0,-1 0 136,0-1-88,-2 0-24,1 0-16,2 1-8,-1 0 8,0 0 0,0 0 0,0 0-8,1 0 0,-1 0 8,0 0-8,0 0 0,1 0 0,0 0-8,0 2 16,0-2-24,0 0 16,0 2 8,0 0-8,0 0 0,0-2 0,1 0 8,1 2-8,0-1 8,0-1-8,-2 0 0,3 2-8,0-2 8,0 2-8,4-2 8,-7 0 0,2 2 0,1 0-8,6-2 24,-6 2-16,-3-2 0,10 0 8,-3 2-8,-4-2-8,8 0 16,-11 0-8,9 0-16,0 0 0,1 0 8,-1 0 16,-9 0-8,11 0 8,-1 0 0,3 0-8,0 0-16,0 0 8,0 0 8,1 0 0,-1 0 16,-13 0-16,14 0 16,1 0-8,1 0 8,0 0-16,-16 0 0,16 0-16,1 0 24,-1 0 0,1 0 8,-17 0-16,16 0 16,1 2-32,1-2 8,0 0 0,-18 0 8,17 0-8,3 0 0,-2 0-8,2 0 16,-20 0 0,20 0-8,-2 0 8,2 0-8,-1 0-8,1 0 8,-1 0-8,-1 0 0,1-1 16,-1 0-16,0 1 8,0-1 0,-1 0 8,-17 1 0,18-2-8,0 0 0,0 1 16,-1 0-16,-17 1 8,16-2-8,0 1 24,-1 0-24,2 1 16,-17 0-8,15-2 16,0 0-16,-2 0 32,0 1-8,0 0-8,-4 0 8,2 0-32,0 1 0,-3-1 32,1 1 0,-2 0-8,-4 0 8,-3 0-24,9 0 8,-7 0-16,1 0 16,4 0-24,-7 0 16,0 0-8,3 2 8,-1-2 0,-2 2 0,2 0 8,-2-2-24,0 0-8,0 2-8,-1-2-16,0 2-24,-2-1-128,-1-1-520,4 0 720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34.145"/>
    </inkml:context>
    <inkml:brush xml:id="br0">
      <inkml:brushProperty name="width" value="0.35" units="cm"/>
      <inkml:brushProperty name="height" value="0.35" units="cm"/>
      <inkml:brushProperty name="color" value="#008500"/>
    </inkml:brush>
  </inkml:definitions>
  <inkml:trace contextRef="#ctx0" brushRef="#br0">1 42 616,'0'0'0,"0"0"216,0 0-144,0 0-72,0 0 8,0 0-16,0 0-8,0 0 24,0 0 0,0 0 8,0 0 0,1 0 0,-1 0-16,2 0-16,-2 0 8,2 0 16,-2 0 8,0 0-16,2 0 32,0 0-16,1 0 0,-1 0-16,-2 0 0,3 0 0,-1 0 0,1 2 16,0-2-8,-3 0-8,8 2-16,-6-2 24,5 1-24,-5 1 24,-2-2-8,8 0 32,-6 2-80,14 0 0,-4 0-8,-12-2 56,13 2-64,-1 0 64,1-2 0,-3 2-8,-10-2 8,11 0-8,-2 0 8,1 0 0,-1 0 8,-9 0-8,9 0-8,3 0 0,-2 0 0,1 0 8,-11 0 0,11 0 8,1 0 8,1-1-8,-1 1 0,-12 0-8,12-1-24,2 1 24,-1-1 0,1 0-8,-14 1 8,14 0 0,1-1-24,0 1 16,0-1-8,-15 1 16,15-1-8,0 1 16,0-1-8,1 1-8,-16 0 8,16 0 0,-1 0 0,2 0 8,-1 0 0,-16 0-8,17 0-8,0 0 0,0 0-8,-1 0 8,-16 0 8,17 0-8,1 0 24,0 0 0,2 2 0,-20-2-16,21 0 0,15 2-8,-4 0 0,-4-2-16,-28 0 24,19 0 0,1 0-8,1 0-8,1 0 16,-22 0 0,20 0 0,3 0-8,-1 0 8,2 0 0,-24 0 0,24 0 0,-1 2-16,1-2 8,-3 0 0,-21 0 8,23 0-8,0 0 8,-1 0-8,0 0-8,-22 0 16,23 0 0,0 0-16,1-1 8,0 1 16,-24 0-8,23-1-8,1 1 8,0 0 0,0 0 24,-24 0-24,25 0 24,-1-1 0,1 0 8,-2 0-40,-23 1 8,24-1-16,0 0 16,0 0-8,1 0 8,-25 1 0,26-1-8,-1 0 8,0 0-8,-1 1 8,-24 0 0,23-1-8,2 1-8,-1-1 16,-1 1 0,-23 0 0,25-1 0,-2 1 0,1 0 0,2 0-8,-26 0 8,23 0 0,2 0 0,0 0-8,0 0 0,-25 0 8,26 0 8,-1 0 0,0 0 8,0 0 0,-25 0-16,25 0 0,-1 1 0,0-1-8,1 0 0,-25 0 8,24 0-8,1 0 8,2 0-8,-2 0 0,-25 0 8,26 0-16,-2 0 0,1 0 8,-1-1 0,-24 1 8,24 0-8,2-1 0,-2 0 0,2-1-8,-26 2 16,26-3-16,-1 2 8,2 0 0,-1-1 16,-26 2-8,27-1 16,0-1 0,-1-1 0,-1 2 8,-25 1-24,25-3 8,-1 2-8,2-2 0,1 1 0,-27 2 0,28-2 8,0-1-8,0 2 8,-1-1-16,-27 2 8,27-1 0,-2-1 8,0 0-8,0 1 16,-25 1-16,25-1 0,0 0 8,-1 0-8,2 0-8,-26 1 8,25 0 0,1-1 8,-1 1 8,-1 0 0,-24 0-16,25 0 16,-1 0-8,-1 0-8,2 0-8,-1 0 8,-2 0-8,1 0 8,-2 2 8,-21-2-8,23 0 8,-3 2 8,2 0-8,0 0-8,-22-2 0,21 0 8,-1 2-8,0-1 0,-1-1 8,-19 0-8,18 0 0,1 2 16,-1-2 0,0 2-16,-18-2 0,18 0 0,0 0-8,0 0 0,0 0 8,-18 0 0,18 0 0,-1 0-8,1 0-24,1 0-8,-19 0 40,18 0-32,-1 0 8,0 0 8,-1 0 24,-16 0-8,17 0-8,-2 0-8,2 0 16,-2 0-16,-15 0 16,16 0-8,-2 0 0,0 0 0,0 0 8,-1 0-16,0 0 8,-1 0 0,1 0 0,-13 0 8,12 0-8,0 0 8,0 0-8,0-1 8,-12 1 0,11 0 0,0-1 0,-2 0-8,0 1 8,-1 0 0,0 0 0,0 0 0,1 0 8,-9 0-8,9 0-8,-2 0 8,-4 0-8,7 0 8,-10 0 0,3 0-16,7 0 8,-7 0 0,5 0-16,-8 0 24,3 0-24,5-1-80,-6 0-176,-2 1 280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31.842"/>
    </inkml:context>
    <inkml:brush xml:id="br0">
      <inkml:brushProperty name="width" value="0.35" units="cm"/>
      <inkml:brushProperty name="height" value="0.35" units="cm"/>
      <inkml:brushProperty name="color" value="#008500"/>
    </inkml:brush>
  </inkml:definitions>
  <inkml:trace contextRef="#ctx0" brushRef="#br0">1 40 1520,'0'0'0,"0"0"264,0 0-168,0 0-96,0 0 40,0 0 0,0 0-120,0 0 184,0 2-104,0-2 24,0 0-16,0 0-8,2 2 16,-2-2-8,0 2-8,0-2 0,1 0-32,-1 2-40,2-2 56,0 0-40,-2 0 56,0 2-40,2-2 24,0 2-40,1-2 48,-3 0 8,2 0-16,1 2 40,-1-2-8,1 0-24,-3 0 8,8 1 32,-6-1-24,1 0-8,5 0 32,-8 0-32,2 2 8,7-2-16,-7 0 16,9 0-40,-11 0 32,3 0-16,8 0 32,-3 0-32,1 0 24,-9 0-8,9 0 8,1 0-16,-1 0 0,3 0 48,-12 0-40,11 0-16,1 0 80,0 0-32,1 0-48,-13 0 16,14 0 72,0 0-64,15 0 32,-3 0-8,-26 0-32,28 0 0,-3 0 0,0 0-16,-2-1 16,-23 1 0,21-1-16,-3 1 0,1-1 8,-1 0-16,-18 1 24,19-1-8,1 0 0,0-1-8,0 0 16,-20 2 0,21-1-8,0-1-8,0 0 8,-1 0-8,-20 2 16,21-2-24,1 1 16,-1-1-8,0 0 0,-21 2 16,20-2 0,1 0-8,0-1 24,1 1-8,-22 2-8,21-2 16,1 0 24,-1 1-24,3-1 0,-24 2-16,25-2 16,19-1-32,-5-1 8,-6 1-8,-33 3 16,24-1-8,-1 0 8,1 0 0,2 0 0,-26 1 0,26 0-8,3 0 0,-3 0 0,2 0 0,-28 0 8,25 0-16,0 0 0,1 0 8,-1 0-16,-25 0 24,25 0-8,0 0-8,1 0 0,-2 1 8,-24-1 8,26 2-16,0-2 16,0 2 16,0-2-8,-26 0-8,26 2 40,-1 0-16,0-2-24,-1 2 16,-24-2-16,24 2-16,0-2 0,0 2 16,-2-2-16,-22 0 16,24 2-8,0-2 0,-1 1 16,2-1-16,-25 0 8,24 2-8,-1-2 8,-2 0-32,0 0 40,-21 0-8,21 0-24,0 2 16,0-2 16,-1 2-16,-20-2 8,20 0 0,1 0-8,-1 0 0,1 0-8,-21 0 16,21 0 0,0 0 16,-2 0-16,1 0 8,-20 0-8,21 0 0,-1 0-8,1 0 0,0 0 0,-21 0 8,20 0 0,-1 0 16,1 0-16,0 0 0,-20 0 0,18 0-8,1 0 0,0 0-8,0-1 16,-19 1 0,19 0-8,-1 0-8,-1 0 0,-1 0 0,-16 0 16,16 0-8,0 0-8,-2 0 8,1 0-8,-15 0 16,13 0-24,-1-1 8,1 1 32,-2 0-16,-11 0 0,11-1 16,-1 1-24,-1-1 0,2 1-8,-11 0 16,9-1-8,0 0 16,-2 1-24,1 0 8,-8 0 8,3-1-24,7 0 0,-7 0 8,5 0-24,-8 1 40,3-1-32,0 0-8,6 0-8,-8-1-8,-1 2 56,2-2-72,1-1-96,-1 0-800,-2 3 968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8:15.710"/>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11 194 1040,'0'0'0,"0"0"160,-1 0-128,1 0 8,-1-1-24,1 1-16,-1 0 48,0-1-24,1 1-24,0-1 8,-1 1-16,0-1 8,0 0-16,1 1 16,-1-1 8,1 0 8,-1 0-16,1 1 0,-1-1 16,1 0 8,0 0-24,0-1-8,0 0 8,0 2 0,0-2-16,0 0-16,0 0 48,0-1-24,0 3 8,0-2 0,2-1 24,0-1-32,-2 1 0,0 3 8,2-7-24,-1 5 0,1-2 24,0 0 0,-2 4 0,2-7 24,0 4 16,1-1-16,0-3 24,-3 7-48,3-3-8,-1 0-16,1-5 24,0 6-32,-3 2 32,3-3 8,5-5-56,-5 1-32,8 3 24,-11 4 56,7-9-56,2 6 56,-6 0 8,7 0-8,-10 3 0,3-4 8,5 2-8,-5 0-16,7 0 16,-10 2 0,2-1-8,5 0 8,-5 0 8,7 0 0,-8 1-8,7 0-8,-6 0 0,6 0-8,-8 0 16,1 0 0,2 0 0,0 0-8,5 0 24,-8 0-16,2 0 0,-1 1 0,2-1-8,-1 2 16,1 0-24,-1 0 24,0 0 16,0 1-16,-2-3-8,2 3 16,-2 0-16,0 4 0,0-5 16,0 6 0,0-6 8,0 8-8,0-7 0,0-3-16,-1 12 16,0-4-8,-1 1 16,-1 0 0,3-9-24,-2 9 8,-1 1 16,1-1 0,0 1-16,2-10-8,-3 10 16,0-2 16,-5 2-16,7-1-8,-2 0 8,-1-1-24,0 0 16,-4 0 16,8-8-24,-2 8 8,-1 0 0,-5-1-16,6-4 8,-1 8 8,-4-8 8,4 8 8,-7-8-8,8 7-8,-1-10 56,0 3 8,0 0 0,0-1 0,0 1-64,1 0 8,-1 0-16,0 0 8,0 0 8,0-1 8,0-1-16,2 1-16,0 0 16,-1 0 0,1 0 8,-1-2 32,0 2 0,1-2-40,0 2 24,0-2 0,0 0-24,0 0 40,0 0-64,1 0 16,0 0 24,0 0-16,0 0-24,0-1 64,-1 0-56,1-2 8,0 0-8,0 0-24,0 1-8,0-6 8,0 5 16,2-1-8,0-5-64,1-3 16,5-1 0,-5-1-8,9 1 72,-10 0-16,11 2 0,-6 1 0,1 0 16,0 2-16,-5-2-8,9 2-16,-12 8 48,7-9-40,2 1 16,-2-1-8,1 1 40,-8 8-8,9-9-8,0 2 0,-1-1 8,0 0-32,-8 8 32,9-7-24,-2-1 8,2 4-16,-2-5 24,-7 9 8,8-3-32,-1-5 24,-4 5 8,9-5 0,-12 8 0,2-2 8,8-1-8,-7 1-24,5-1 16,-8 3 8,3-3-8,5 2 0,-6 0 0,0 0 0,-2 1 8,8 0-8,-6 0 8,1 0-8,0 0-16,-3 0 24,2 0 0,0 2-16,1 0 32,-1 0 0,-2-2-16,2 2 8,0 0 0,0 0-16,-2 6 16,0-8-8,2 2 8,-2 1 8,0 6 0,0-7 0,0-2-16,0 10 8,0-8 8,0 8 0,0-3-8,0-7-8,0 3 24,0 9-24,-1-5 24,0 1-8,1-8-16,-2 3 8,0 7 24,0-2-32,-1-6 24,3-2-24,-2 10 16,-1-7-24,2 4 8,-2-4-16,3-3 16,-2 8 0,-1-6 0,1 1-8,0 4 32,2-7-24,-3 0 8,1 3 0,0 0 8,-1 0 0,3-3-16,-2 2 0,0 0 8,-1 1-8,1-1-8,2-2 8,-1 2 8,-1-2 0,1 2-8,0-2 0,1 0 0,0 0 0,0 2 0,-1-2 0,1 0 0,0 0 0,0 0 8,0 0 0,0 0-24,0 0 48,0 0-64,0 0 56,0-1-32,1 0-16,-1-1 16,2-1 0,0 0 16,0-4-16,0 4 16,-2 3-8,3-4-8,0-5-16,5 6 0,-6-7 0,-2 10 24,9-7-24,-7-1 0,5 4 8,-4-6-16,-3 10 32,9-9-16,-6 2-16,8-1 16,-8 1 0,-3 7 16,9-8-24,-1 4 16,-1-6-24,-4 6 8,-3 4 24,10-9-24,-2 5 8,-5-5 16,6 7-8,-9 2 8,3-9 0,7 6 8,-8 0-16,7 0 8,-9 3 0,2-4 0,6 1 8,-6 0 0,6 1-8,-8 2 0,2-2 0,1 1 0,-1 0-8,1 0 0,-3 1 8,8 0-8,-6 0 0,1 0 0,-3 0 8,2 0 0,-1 0 16,-1 2-16,2 0-8,-2-2 8,2 2-24,-2 0 8,2 1 16,-2 0 16,0 0 8,0-1-16,0 1-8,0 0-8,0-3 8,0 8 8,0-6-8,0 0 8,0 7 0,0-9-8,-1 2 16,-2 5 0,1-5 8,0 6 0,2-8-24,-3 3 0,0 4 8,-1-5 8,1 1 0,3-3-16,-3 8 0,1-7 8,-1 2 0,0 0-24,3-3 16,-2 3 0,0 0-8,0 0 0,-1-1 8,3-2 0,-2 3 8,0-1-8,0 0 0,0 0 8,2-2-8,-2 0 0,0 2 8,1-2-16,0 0 0,1 0 8,-1 0 0,0 0 8,1 2-8,-1-2 16,1 0-16,0 0 8,0 0-16,0 0-16,0 0 48,0 0-40,0 0 24,0-1-8,0 0 8,0 1-8,0-1-16,0-2 0,2 0 16,0 0-24,-2 3 24,2-7-24,0 4 24,0-1-16,1-4 16,-3 8 0,7-3 8,-5-7-24,6 8 0,-6-7 16,-2 9 0,7-4-16,-4-4 8,6 5-8,-7-6-8,-2 9 24,10-2-24,-7-2 16,6-4 16,-6 6-8,-3 2 0,10-3 8,-7 0-16,9 0-8,-5 0 24,-4 0-16,9 0 8,-9 2 0,9 0-8,-12 1 8,2-1 8,9 0 0,-4 1-24,-4 0 24,-3 0-8,11 0-8,-9 0 0,6 0 24,-6 2-16,-2-2 0,3 2 24,5 0-32,-8 0-8,3 0 16,-3-2 0,3 2-16,0 0 24,0 0-8,-1 0 0,-2-2 0,1 2 0,1 1 16,0-1-16,-2 1 8,0-3-8,0 3 16,0 0-24,0-1 8,0 1 0,0-3 0,0 3-8,-1 0 16,0 5 0,0-7-8,1-1 0,-1 3-8,-1 0 8,-1 6 16,1-7-16,2-2 0,-3 2 16,0 1-8,1 5 0,-1-8 0,3 0-8,-1 3 16,-2-1-16,1 0 8,0 1 0,2-3-8,-2 2 0,-1 0 8,1 0-16,-1 0 24,3-2-16,-1 2 8,0-2 0,-1 2 0,1-2-16,0 1 8,0-1-24,0 0 24,0 0 0,1 0 0,-1 0-8,1 0 24,0 0-16,0 0-16,0 0 8,0 0 8,0 0 0,0-1-8,2-2 8,0 1-8,0-1-8,-2 3 16,2-3-8,-1-1 0,2 1-8,6-6 0,-9 9 16,2-3-16,5-1 0,-5-4 16,7 5 8,-9 3-8,3-8 0,6 5 0,-6-5-8,7 5 8,-10 3 0,3-3-16,8-4 16,-9 4 0,9 0 8,-11 3-8,10-8-8,0 5-8,-2 0-8,-5 0 0,-3 3 24,10-1-8,-8 0 8,8 0-8,-7 1 8,-3 0 0,10 0 0,-7 0 0,5 0 0,-7 0 8,-1 0-8,9 2-8,-6 1 0,4-1 8,-4 0-16,-3-2 16,8 3-8,-5 0 8,-1 4-8,6-5 8,-8-2 0,2 3 0,1 0 0,0 5 8,-2-8-8,-1 0 0,2 8 8,-2-6 0,2 1 0,0 4 0,-2-7-8,0 2 8,0 1 0,0 4 0,0-5 8,0 1-8,-1 0 0,-1 5 0,0-7-8,2-1 0,-1 3 8,-1 0 0,0 0-16,-1 0 16,3-3-8,-3 3 0,0-1 8,0 1 0,1 0-8,2-3 0,-3 2-8,0 0 16,0 0 0,0 0 0,3-2-8,-3 2 8,0-2-8,1 2 0,1-1 8,1-1-8,-3 0 8,1 2-8,0-2 0,0 0-8,2 0 8,-1 0 16,-1 0-8,1 0-16,0 0 24,1 0-16,0 0 0,0 0 0,0-1-16,0 0 8,0 0 0,0 1 8,0-2 0,0 2 0,1-2 0,1-1-8,1-1 0,0-3 0,-3 7 8,3-3-8,0-1 0,5-4-16,-6 5 8,-2 3 16,10-10-16,-8 6 0,9-6 24,-2 6-24,-9 4 16,8-10-8,0 2 0,1 4-16,-1-6 16,-8 10 8,10-8-16,-1 5 0,3-7 8,-2 7 8,-10 3 0,11-9 0,-1 5 0,0-5-8,2 7 0,-12 2 8,8-8-16,1 6 0,-1-1 8,0 0 8,-8 3 0,8-2 0,2-1 0,-2 1 8,0 0-8,-8 2 0,8-1-8,-6 0 16,9 0-24,-8 1 8,-3 0 8,11 0 8,-8 0-24,6 0 32,-6 3-16,-3-3 0,9 3 0,-7 0 8,0-1-24,1 6 24,-3-8-8,2 2 0,0 1 8,0 5 0,0-6 0,-2-2-8,0 9-8,0-6 8,0 6-16,0-6 8,0-3 8,0 10 8,-1-7 8,-1 9-8,-1-4 8,3-8-16,-7 10 8,4-3 0,-1 2 16,-5-2-8,9-7-16,-2 8 0,-8-1 16,7-4-8,-5 8-8,8-11 0,-3 2 16,-6 8 0,7-7-8,-8 5 8,10-8-16,-4 2 16,-4 1-16,4 6 8,-4-8 8,8-1-16,-2 2 0,-7 1 16,6 0-16,0 0 8,3-3-8,-7 2 0,6 1 0,-2-2 8,0-1 0,3 0-8,-3 2 0,0-2 0,1 0 8,0 0-24,0 0 16,1 0 0,-1 0-8,1 0 24,1 0-16,-1 0 16,1-1-8,0 0-24,0 1 16,0-1-16,0-2 8,0 0 8,2 0-8,0-5 0,0 6-8,0-6 0,1 4 8,4-5 8,-5 6-16,1-7 0,6 6 8,-7-7 0,7 4-8,-2-1 8,-4 1 8,9-1-16,-9 0 16,9 1-8,-10 3 0,10-5 0,-4 5-8,2-4 8,-2 5-16,0-4 16,0 5 8,-6-1 16,10 0-16,-5-1 8,1 2-8,-5-1-16,8 1 8,-3 1 8,-1 0 0,1 1-8,-1 0 16,-4 0-16,5 0 0,-5 0 8,7 0 0,-7 2 8,5 0 0,-6 0 0,1 0-16,0-1-8,5 2 0,-8 0 0,2 0 16,1 0 8,-1 0-8,1 0 0,-1-1 0,0 1 0,-2 5 8,2-8 0,-2 3 0,0-3-8,0 8 24,0-6-16,-1 1 0,0 5-8,1-8 0,-2 3 0,-1 5-8,0-5 16,0 4-8,3-7 0,-3 3 8,1 0 8,-1 5 0,-1-5 0,4-3-16,-8 3 16,8 6-8,-2-7-8,-1 0 0,3-2 0,-3 8-8,0-6 16,-1 1 0,1 0 0,3-3-8,-3 7 0,-1-7 0,1 3 8,0 0 0,3-3-8,-2 2 8,1 0-24,-1-1 8,2 1 8,0-2 0,-2 0 0,0 2 24,1-2-24,1 0 0,0 0 0,0 0-8,0 0 0,0 0 16,0 0 0,0 0-8,0 0-8,0 0 16,0 0-8,0 0 0,2-1 24,0-2-40,-1 1 0,-1 2 16,2-3-8,1-1-24,5-4 24,-5 6 8,-3 2 0,8-9-24,-6 5 24,8-4-8,-8 4 8,-2 4 0,12-10 0,-5 7-8,2-7 0,0 3 0,-9 7 8,9-8-16,-1 1 8,2-1 0,-1 5-16,-9 3 24,10-8-8,0 5-16,0-1 16,0-4 16,-10 8-8,9-2 32,0 0 8,0-1-16,-1 0 24,-8 3-48,10-3 0,-1 2 40,0 0-24,0 1-16,-9 0 0,9 0 8,-1 0-24,1 0 8,-1 0-8,-8 0 16,3 0-24,8 2 8,-3 0 24,-5-2-8,-3 0 0,10 2 8,-8 1-8,6 0-16,-8-1 24,0-2-8,2 3 0,1 0 0,0 0 8,0 0-8,-3-3 0,2 3 8,0-1 8,-2 1-16,0 0 0,0-3 0,0 3 0,0 0-16,0 4 16,-1-5 0,1-2 0,-1 2 0,-1 1 8,-1 5 0,0-7-8,3-1 0,-3 3 0,0 0 0,-5 6 8,6-7 16,2-2-24,-4 2 16,-3 1-16,4 5 24,-5-6-32,8-2 8,-2 2 8,-6 0 0,5 1-16,-4-1 16,7-2-8,-3 3 0,-5-1 8,5 1-8,-4-1-8,7-2 8,-3 2 0,0-1 8,-1 1 8,0-2-16,4 0 0,-3 0 0,-1 0-8,0 2-8,1-2 24,3 0-8,-3 0 8,2 0 0,-1 0-16,1 0 8,1 0 0,-1 0 0,1 0-8,0 0 0,0 0 24,0 0-16,0-1-8,0-1 8,0 1 0,0-2-8,0 3 8,2-3-8,0-1 0,1-4 0,0 6 16,-3 2-8,9-8-8,-7 5 0,6-6 0,-5 5-8,-3 4 16,10-10-16,-2 3 8,-1-1 0,2 5-8,-9 3 16,8-11 0,1 7 0,0-6-8,0 6 8,-9 4 0,9-9 0,-1 6 0,3-5 0,-4 5 0,-7 3 0,10-7-16,-1 4 0,0-1 16,1 0-16,-10 4 16,10-3-8,0 0 24,0-1-8,1 1 0,-3 0 8,1 1-16,-6 1-16,9 1 32,-12 0-16,8 0-16,0 0 16,1 0 8,-6 3-32,-3-3 24,11 2-8,-8 0-16,5 1 8,-5 0 24,5 0-8,-6 4 16,1-5-8,0 1-8,-3-3 0,3 8 0,-1-5 0,0 5 0,0-6-8,-2-2 8,0 8 0,0-5 8,0 7 8,0-8-8,0-2-8,-2 10 8,0-7-8,-1 7 0,-5-7 8,8-3-8,-2 9 0,-1-7 8,0 7 0,-1-7-8,4-2 0,-4 3 8,-3-1-8,6 6 0,-2-8 8,3 0-8,-3 3 8,0 0 0,-1 0 0,-3-1 0,4 0-8,0 1-8,-1-1 8,1 0 0,-1 0 16,1 0-8,0-2 0,0 2-24,3-2 16,-3 0-8,1 2 16,-1-2-8,0 0 16,3 0-16,-3 0 16,0 0-16,1 0 16,0 0-24,1 0 8,-1-1-8,1 0 0,-1 0 0,2 1 8,-2-2-16,1 0 32,0-1-16,1 1 8,0 2-8,0-2 8,0-1-24,0 1 16,0-1-16,0 3 16,2-8-8,1 5 16,0-5-16,4 5 0,-7 3 8,2-8-8,6 5-8,-6-7-8,9 6 40,-11 4-16,7-10-8,2 6 8,-6-4 0,8 4-24,-11 4 24,9-9-8,-1 6 0,0-5 0,1 5 8,-9 3 0,9-4-8,0-3-8,1 5 16,-2-1-8,-8 3 8,10-4-8,-2 1-8,2 1 16,-2-1-16,-8 3 16,10-3 8,0 0 8,0 2-16,0 0 0,-10 1 0,9-1 0,-1 0-16,1 1 16,-2 0-8,-7 0 8,8 0-16,-1 0 8,-4 0-8,7 2 0,-10-2 16,1 2 8,7 0-8,-5 0-8,4 0 8,-7-2 0,2 2-8,0-1 0,0 1 8,-2 1 0,0-3 0,0 3 16,0 5-8,0-6 0,0 0 0,0-2-8,0 8 0,0-5 0,-1 4 0,-1-4 0,2-3 0,-3 10 0,0-7 8,-7 7-8,6-7-8,4-3 8,-9 10 24,6-7-8,-6 6 0,5-7-8,4-2-8,-9 10 0,6-8 8,-7 5 0,6-4 24,4-3-32,-8 3 8,5 6 0,-7-7 8,8 1-8,-7 5 0,6-8 0,-5 3-8,5-1 0,3-2 0,-4 3 8,0-1-8,1 0 8,-1 0-8,4-2 0,-3 2 0,2-2 8,0 0-16,0 0 8,1 0 0,-1 0 0,0 0 0,0 0 0,1 0 8,0 0-8,0 0-16,0 0 16,0-1 0,0 1 0,2-2 24,-2 0-24,2-1-8,1 0 8,-3 3 0,3-3-8,5-1-8,-6-5 8,7 7-16,-9 2 24,2-10 0,8 6 0,-2-5 0,-6 6-16,-2 3 16,12-10-32,-5 7 0,1-8 8,0 8 16,-8 3 8,10-10 8,-1 6-8,1-5-16,-2 5 16,-8 4 0,10-9-24,-2 6 24,2-5 8,-2 5-16,-8 3 8,10-4-8,-1 1-8,0-1 8,0 0 0,-9 4 8,8-3 0,0 0-8,2 1 8,-2 0 0,0 0 24,-8 2-24,7-1 24,-4 0-16,9 1 8,-12 0-16,7 0-8,-4 0 16,7 0-8,-7 0 8,-3 0-8,9 2 8,-7 0-16,6 0 0,-6-1-16,-2-1 24,8 3-8,-6 0 0,0 0 8,0 0 24,1 0-16,-3-3-8,2 7 8,0-5 0,0 1-8,-2 0 0,0-3 0,0 7 0,0-5 0,0 1-8,0 6 24,0-9-16,0 2 0,-1 0 0,0 6 16,-1-6-24,1 1 16,-2 4 8,0-7-16,1 3 0,2-3 0,-3 3 16,0 0-24,0 0 16,1-1-8,2-2 0,-3 2 8,1 1-8,0 0-8,0 0 16,2-3-8,-3 2 0,2 0 8,-1 0 8,1-1-24,1-1 8,-2 2-8,1-2 0,-1 0 8,1 0 0,1 0 0,-1 0 16,1 0-8,0 0-8,0 0-8,0 0 0,0 0 0,0 0 32,0 0-32,0 0-8,2-1 16,-2 1 0,0-1-16,2-1 16,1-1-8,5-1 0,-8 4 8,2-4 8,5 1-32,-5 0 24,-2 3 0,10-4-8,-8 0-8,8-4 16,-3 7 8,1-3 0,-8 4-8,9-9-8,2 6 0,-1-4-16,1 4 16,-11 3 8,9-8-8,1 6 8,-2-1-8,3-1 0,-2 0 0,1 0 0,0 1 16,-1-1-16,-9 4 8,9-3 0,0 0-8,0 0 0,-1 0 8,-8 3 0,8-1-8,0-1 8,-1 0-8,-4 1 16,-3 1-8,10-1-8,-7 0 8,5 1 8,-6 0-8,-2 0 0,3 0 8,5 0 0,-6 0-8,1 0-8,-3 0 8,2 0 0,0 0-8,0 0 8,-2 2-8,0-2 8,0 0 8,0 2 0,0 0-8,0-2 0,0 1 8,0 1-16,0 0 8,-1 1 16,1-3-16,-2 2-24,-1 1 40,1 0-8,-1 0-8,0-1 8,0 0-8,1 1 0,-1 0 0,3-3 0,-3 3 8,-1 0 0,1-1 0,-1 1 0,4-3-8,-2 3 0,-2 5 0,0-8 0,1 3 8,3-3-8,-4 1 8,2 1 0,-1 0 0,0 0-24,3-2 16,-2 2-16,0-2 16,1 2 0,-1 0 8,2-2-8,-1 0 8,0 2-16,0-2 0,0 0 16,1 0-8,0 0 8,0 0-16,0 0 24,0 0-24,0 0-8,2-1 16,0-1-8,1 0 0,-3 2 8,3-2 8,5-1-16,-7-1 8,7 1-8,-6-5 0,7 6 16,-6-1-16,7-4 16,-7 5-8,7-2 0,-2 0 0,-6-3-16,10 4 8,-5 0 0,1-5 16,0 7-16,-8 1 8,8-3 16,1-1-24,-1 1 16,1-1 8,-1 1-24,1 1 16,-1-1 0,1 1-24,-1 1 16,-5 0 0,9 0-8,-9 0 24,-3 1-16,11 0 0,-4 0 8,-4 0 8,6 0-16,-9 0 0,8 2 16,-5 1-16,7 0-8,-7 0 24,-3-3-16,11 7 0,-9-5 16,7 1-8,-7 4-8,-2-7 0,3 2 16,-1 6-8,1-5 0,0 5 0,-3-8-8,3 2 16,0 7-24,-1-7 24,-2 6-24,2-5-8,-2 5 24,0-6-16,0 10 8,0-12 0,0 3 16,0 7 8,0-7-16,-1 6 8,1-9-16,-1 3 0,-2 5-8,1-5 8,-1 4 0,3-7 0,-3 2 16,-1 1-24,1 0 8,0 0-16,0-1 8,0 1 8,0 0 8,1-1-8,-1 0 8,1 0-8,-1 0-8,0 0 8,3-2 0,-1 1 8,0-1-8,-1 2 8,0-2 0,2 0-8,-1 2 0,-1-2 0,1 0 8,0 0 0,1 0-8,-1 0 8,1 0-24,0 0 24,0 0-16,0 0 8,0-1-8,0-1 16,0 0-16,0 0 16,0 2-8,0-3 0,2 0 0,1-5 0,4 6-8,-7 2 8,3-8-16,7 4 24,-7-5-16,7 6 16,-10 3-8,7-10 0,1 3-16,-1 4 16,4-8 0,-11 11 0,9-8 16,3 0 8,-1 1 16,-1 3-16,-10 4-24,12-9 16,-1 5 0,1-6 0,1 8 8,-2-7-8,0 6 8,1-1-8,-2-3 24,-10 7-40,12-3 24,-1-1 8,-1 0-16,2 2-16,-12 2 0,11-3 16,0 0 0,0 0 8,-1 1-8,-10 2-16,11-1 8,-1 0-8,0 0-16,-2 1 16,-8 0 0,9 0-16,-7 0 8,10 0 8,-5 0-8,-7 0 8,3 2 0,8 1 0,-9 0-8,5-1 8,-7-2 0,2 3-8,1-1 0,4 1 8,-7 0 8,0-3-8,3 3 16,-1 5 0,0-7 0,0 1-16,-2-2 0,0 3-8,0 0 16,0 0-8,0 4 8,0-7-8,-1 2-8,0 1-8,-1 6 0,-1-7 8,3-2 8,-2 2 0,-2 8 0,-4-8 0,6 5 0,-2-4 8,-3 6 8,4-7 0,-1 6 8,4-8-24,-8 3 0,5 5-8,-7-5 8,8 5-8,2-8 8,-9 2 8,6 1 0,-4-1 8,4 1-32,3-3 16,-8 8-8,6-6 8,-1 0 0,-6 1 16,9-3-16,-3 2-8,-4 0-24,5 1 16,-1-1-8,3-2 24,-3 2 0,1-2 8,0 2 0,0-2-8,2 0 0,-1 0 0,0 2-8,0-2 8,0 0 0,1 0 0,0 0 8,0 0-24,0 0 0,0 0 40,2 0-56,-2-1 40,2 0 0,-2 1-8,2-3 0,1 0-8,0 0 16,5-1 16,-8 4-24,3-3 8,7-1 8,-7-4-16,7 6-16,-10 2 16,8-3 0,0-5 8,1 4-8,-2-4 0,-7 8 0,10-4-16,-2-5 0,1 7 16,0-6 16,-9 8-16,10-3 8,-1-1 0,2-3-16,-2 5-24,-9 2 32,9-3 0,0 0 0,0 0 0,1 1-8,-10 2 8,8-3-8,0 1 0,-5 1-8,8 0 8,-11 1 8,8-1 0,-5 1-8,7 0 8,-1 0 16,-9 0-16,2 0-8,9 0 0,-8 2 8,4 0 0,-7-2 0,2 3-16,1-1 24,5 0-8,-8 0-8,0-2 8,2 2 8,1 1 0,-1 6 0,0-8-8,-2-1 0,2 3 8,-2 5-16,0-6 16,0 1 8,0-3-16,0 9 0,0-6 8,-1 4 0,-2-4-24,3-3 16,-3 9 0,0-7-16,-6 6 0,6-6 8,-4 1 16,4 5 16,-6-7-8,2 1-8,7-2-8,-4 3 0,-6 0-8,7 0 8,-7 0 0,10-3 0,-4 2-8,-6 0 24,2 0-8,6 0 16,2-2-24,-9 2 16,5 0-8,-4 0-8,4-2-16,4 0 16,-10 0 8,7 0-16,-7 0 8,7 0 16,3 0-16,-7 0 0,4 0 16,-5 0-8,6-1-16,2 1 8,-8-1-16,5-1 0,-1-1 32,-3 0-8,7 3-8,-1-1 24,-2-2 0,0 0-16,2 0 0,1 3-8,-2-4-8,0 0 0,1 1 0,0-1 8,1 4 0,0-3 0,0-5 0,0 6-16,0-7 8,0 9 8,0-4-8,3-6 8,-1 7 8,6-6-8,-8 9 0,2-4-8,1-6-24,7 7 16,-7-7 0,5 6 16,-5-5 8,8 6-8,-4-6-16,-7 9 16,9-2-16,-1-2 8,1-4 8,-2 6-8,2-1 8,-1 1-8,2-1-16,-2 0 24,1 0-8,0 1 16,0 0-16,0 1 0,2 1-8,-3 0 16,2 0-8,-2 0 8,-8 0 0,10 0 8,-2 0-16,1 2 0,-2 0 0,-7-2 8,9 2-8,-2 1 8,-4-1 0,8 1 0,-11-3 0,2 2 8,7 1 0,-7-1 0,6 0 8,-8-2-16,2 3-16,1 0 8,0 4 8,-1-5 8,-2-2-8,2 2 8,0 1-8,-2 0 0,2 0 0,-2-3 0,0 8 0,0-6-8,0 1 16,0 6 8,0-9-16,0 2 8,-1 6 0,-1-5-8,-1 4 0,3-7 0,-8 3 16,6 6-8,-1-7-8,-1 6 0,4-8 0,-9 2 0,6 6 0,-6-6-8,5 6 0,4-8 8,-8 3-8,5 0 8,-5 4 16,5-7 0,3 0-16,-8 3 0,5 0 0,-6 0 16,5 0-8,4-3-8,-9 2-8,6 1 8,-4 0-16,4-1 0,0 0 32,3-2-16,-4 0 8,2 2-8,-1-2 8,3 0-8,-3 2 8,1-2-8,1 2 16,0-2-16,1 0 0,0 0-8,-1 0 0,1 0 8,-1 0-16,1 0 24,0-1-8,2 0-8,-2 1 8,3-3 16,0 1-32,5-1 0,-8 3 16,2-3 0,6-1-8,-6-3 16,8 5 8,-10 2-16,3-4 0,8 0-16,-3 1 0,1-6 8,-9 9 8,9-3 8,1-6-16,0 5 0,-1-4 8,-9 8 0,11-2-16,-1-1 8,0-6 16,1 7-24,-1 0 0,1-2 40,-2 1-8,1 0-8,0 0 16,-10 3-24,10-3-8,-1 1 8,1 1 24,-10 1-24,10-1 8,-2 0-8,2 1 8,-3 0-16,2 0 0,-9 0 8,9 0-16,-1 0 8,1 0 0,0 2 0,-9-2 8,8 2-8,-1 1 8,1 0-8,-5 0 0,-3-3 8,10 3 8,-7 0-16,5-1 24,-5 1-8,-3-3-8,8 9 0,-6-7-8,0 1 8,0 5-8,-2-8 8,3 2 0,0 1 16,0 5-24,-1-6 16,-2-2-8,0 8-8,0-6 8,0 5 8,-1-5 0,0 6-8,-1-6 16,-1 5 0,0-5-8,3-2-8,-3 8 8,-5-6-8,5 0 0,-4 6 16,7-8-16,-3 2 8,-5 1 0,5 0-24,-5 4 8,8-7 8,-3 0 8,-5 3 0,6 0 8,-6 0-16,8-3 0,-3 2-8,-4 0 16,5 1-8,-2-1 16,4-2-16,-4 2 16,0 0-8,-3-2 0,5 2 0,-1 0 0,0-2-8,0 2 0,1-2 0,2 0 0,-1 0 0,0 0 0,0 0 0,0 0 8,1 0-8,-1 0 0,0 0 0,0 0-8,1-1 16,0 1-8,0-1-16,0 0 8,0-1-8,0-1-16,0 3 32,2-3-8,0 0-8,0 0 16,1-5 8,-3 8-8,8-2 8,-6-5-8,5 4-16,-4-5 8,-3 8 8,9-3-24,-6-4 16,7 4 0,-2-5 8,-1 5 8,2-4-16,-2 4 8,3-5-24,-10 8 24,8-2-8,1-6 16,1 6-8,0-2 0,-10 4 0,8-3 0,3 0-8,-3-1 8,2 1-8,-10 3 8,8-3 0,0 0-8,-1 2 8,1 0 8,-8 1-8,8-2 0,-5 1 8,9 0-8,-10 0-16,-2 1 16,11 0 16,-8 0-24,7 0 16,-7 0 0,-3 0-8,8 0-16,-6 2 16,6 0-8,-6-2 16,1 1 8,5 1-16,-8 0 0,2 0-16,-2-2 16,2 2 0,0 1 0,0-1 8,-2 1-8,2-1 0,-2 1-8,0 5 8,0-6 8,0-2-8,0 3 8,0 4 0,0-5-8,-2 6 8,-1-6-8,0 0 0,0 7 0,0-6 0,3-3 0,-3 8 8,-6-5 0,6 6-16,-4-7 8,7-2 0,-4 7 0,-4-5 16,4 1-16,-5 4 0,6-5 0,-7 1-8,6 0 16,-5 0 0,9-3-8,-2 3 0,-6 0 0,5-1 0,-1 0 8,-3 0 8,4 0-16,-1 0 8,0 0 0,4-2-8,-3 0 0,-1 0 8,0 2 0,1-2 0,3 0-8,-4 0 8,2 0-8,-1 0 8,-1 0 0,4 0-8,-3-1 16,1-1 16,0 0-24,1-1 0,1 3-8,-1-2 0,0-1 0,1 1-8,-1-6 0,1 8 8,0-3 0,0-5-8,1 5-8,2-7 0,-3 10 16,3-3-24,0-7-16,6 3 32,-6-1 0,-3 8 8,10-8-16,-7 0 24,5-1-16,-5 2 0,-3 7 8,10-9-8,-2 1 8,0 0-8,-6 1-8,11-1 8,-5 4 8,2-4-8,-2 5 8,-8 3 0,8-9 8,1 6-16,0-4 8,0 4 8,-9 3-8,9-3 0,-1-1 8,2 2 16,-1 0-24,-9 2 0,10-2 8,-1 1-8,0 0 0,0 0 0,-9 1 0,11-1 0,-3 1 0,1 0-8,-1 0 24,-8 0-16,8 2 0,0 0 0,0 0 16,-1 1-24,-7-3 8,3 2 8,9 1 0,-10 0-8,8 0 8,-10-3-8,3 7 0,4-5-16,-5 0 0,1 1 0,-3-3 16,8 8-32,-8-6 40,2 0 0,0 1 0,-2-3-8,2 9 16,0-7 0,0 0-8,-2 7 0,0-9-8,2 2 0,-2 1 0,0 5 8,-3-8 8,3 0-16,-2 8 8,-1-6 8,0 1 16,1 4-8,2-7-24,-8 2 40,5 1-8,0 0-16,1 0 16,2-3-32,-3 2 24,-1 1-8,-4 0 0,6 0 0,2-3-16,-3 2 24,-1 0 8,-4 0-8,6 0 0,0-1 0,-6-1 8,6 2 0,-1-2 0,3 0-32,-4 0 32,1 0 8,0 0-8,-1 0 0,4 0-32,-3 0 32,0-1 8,1 0-32,-1 0 24,3 1-32,-2-2 0,0 0-16,0-1 32,0 0-24,2 3 8,-1-3-8,1 0 0,0 1-24,0-1 8,0 3 24,0-3-40,0-1 0,0 0 8,0-3-8,0 7 40,3-3-16,0-1 0,5-4 0,-6 7 8,-2 1 8,3-8-32,7 5 8,-9-1 0,8-3 0,-6 4 8,6-5-24,0 7 24,-2-3-8,-7 4 24,8-4-24,0-4 0,1 6 0,0 0 8,-9 2 16,10-3-8,-1 0 0,0 0-8,-1 2 16,-8 1 0,11-1-8,-3 0 24,2 0 8,-1 0-8,-9 1-16,8-1 24,0 0 0,2 1-24,-3 0 8,-7 0-8,10 0 0,-2 0 0,1 0 0,-1 0 0,0 0-16,1 0 8,-2 0 8,1 0 0,-8 0 0,7 2 16,1 1-8,-1-1 0,2 1-8,-9-3 0,8 2 16,-1 0-16,1 0 8,-5 0-16,-3-2 8,7 3-8,-4 0 16,5 0-16,-7-1 16,-1-2-8,8 3-8,-6 0 0,0-1 16,0 1 0,-2-3-8,2 3 8,-1-1 0,-1 1 0,2 0-8,-2-3 0,0 2 8,0 1 8,0 0 8,0 5 0,0-8-24,0 0 48,-2 3-16,0-1 0,1 6 0,1-8-32,-3 2 8,0 1 16,0 4-16,-5-5-8,5 1 8,0 0-24,-6 4 24,7-5-8,2-2 0,-4 3-24,-5 0 24,6 0-8,0 0 8,-1 0 16,-4-2 0,7 1 0,-1-2 0,2 0-16,-3 2 24,1-2-8,-1 0 8,1 0-24,0 0 16,1 0 0,0 0 0,0 0 16,1 0-32,0 0 8,0 0-16,0 0-16,0 0 48,0 0-88,0-1 32,0 0-16,2 0 0,-2 1 48,3-1-16,0-2-8,-1 0 8,5 0 0,-5 0 8,1-1-8,6 2 16,-7-6 0,-2 8 0,9-3 0,-1-1-8,-1-3 0,-4 4 8,-3 3 0,11-4-16,-3-3 24,1 4-16,2-5-8,-3 5 24,1-4-16,-2 5 16,1-2-24,-8 4 16,9-4-24,-2 1 16,2 1-8,-1-1 8,-8 3 8,8-2 0,-1 0-8,-4 1 0,7 0 0,-10 1 8,2-1-8,8 1-8,-7 0 8,5 0 0,-5 0 0,7 0-8,-8 2 8,7 1 8,-9-3 0,2 2-8,5 1 8,-7 4 0,3-5-8,-3-2 8,8 3 0,-8 4-16,3-4-8,-1 5 8,-2-8 16,1 2-8,1 5 16,0-4-8,-2 5 8,0-8-8,2 3 0,-2 4 8,0-4 8,0 6-8,0-9-8,-1 2 48,-1 7-24,-1-6 8,1 4-8,2-7-24,-3 2 0,-1 6 32,-4-6 0,7 1 0,1-3-32,-8 7 40,5-5-24,-4 1 0,4 0 0,3-3-16,-10 2 16,7 1 16,-5 0-8,0 0 8,8-3-32,-3 2 40,-5 1 0,4-1 16,-3-2 8,7 0-64,-3 2 64,-5-2 16,5 0 0,-4 0 8,7 0-88,-3 0 104,0 0-16,0 0-16,0-1 0,1 0-40,-1-2 0,0 1-16,1 1-24,2 1 8,-1-2-8,1-1-24,-1 0-8,1 1-16,0 2 56,0-3-56,0-5 8,3 5 8,0-4 24,-3 7 16,8-3-40,-6-6 8,1 6 0,7-6 8,-10 9 24,3-4-8,10-6-8,-5 6 8,1-6-8,0 6 0,-9 4 16,10-10-8,0 7-8,0-8 16,-10 11 0,11-4-8,-1-5-16,0 6 16,1-5-16,-11 8 24,10-3-24,1-5 32,-1 5-8,1 0 0,0-1 8,-11 4-8,10-4 0,1 1-8,-2 0 0,0 0 16,-9 3-8,8-1-8,1 1 8,-2-1-8,-7 1 8,10 0 0,-2 0-40,0 0-8,0 0 16,0 2-16,-8-2 48,3 3-8,9 0 0,-4 0 0,-6 5 0,6-8 8,-6 2 0,0 6-8,1-6 8,-3-2 0,8 7 16,-8-5-16,1 6 8,-1-6 16,0-2-24,0 7-8,0-5 32,0 7 0,0-7-24,0-2 0,0 7 32,-1-4-8,-2 6-8,0-8 8,3-1-24,-8 8 24,5-6 0,-4 6 0,3-7 16,4-1-40,-9 3 32,6 6-72,-8-7 0,8 1 112,3-3-72,-3 2 128,-6 1 88,6 0-24,0-1-112,3-2-80,-8 2 32,6-2-24,-1 2 8,0 0-8,3-2-8,-2 0 0,-1 2-8,2-2 16,-1 0-16,2 0 8,-2 1-8,1-1 8,0 0-8,1 0 16,0 0-8,0 0-24,0 0 0,0 0-8,0 0 0,0 0 144,0 0-240,0-1 112,2 1-8,1-2 24,-3 2 0,7-3-24,-5 0 32,8-5-16,-7 6-48,-3 2 56,10-8-40,-1 4-8,-7-3 24,11 4 40,-4-6 8,1 6-24,0-5 8,-7 7 0,-3 1-8,9-3 0,-6-1 8,8 0 16,-9 1-24,-2 3 0,13-4 16,-5 0 8,2-3-8,-2 5 8,-8 2-24,10-3 24,-1 0-16,1 1 8,-1 0 24,-9 2-40,9-1 16,-1 0 8,1 0 0,-2 0-8,-7 1-16,9 0 24,-6 0-8,7 0 16,-7 0-40,-3 0 8,10 0 0,-8 3 0,7 0-8,-7 0 8,-2-3 0,2 3-16,1 4 32,0-5-24,0 1 0,-3-3 8,3 9 8,-1-8-32,0 8 24,-2-7 8,0-2-8,2 8-40,-2-5-8,1 6-72,-1-6-88,0-3 208,0 8-288,0-5-40,0 6 48,0-6 72,0-3 208,0 9-120,0-6 32,0 5 0,0-5-16,0-3 104,0 8-1048,0-8 1048</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7:44.280"/>
    </inkml:context>
    <inkml:brush xml:id="br0">
      <inkml:brushProperty name="width" value="0.15" units="cm"/>
      <inkml:brushProperty name="height" value="0.15" units="cm"/>
      <inkml:brushProperty name="color" value="#008500"/>
    </inkml:brush>
  </inkml:definitions>
  <inkml:trace contextRef="#ctx0" brushRef="#br0">3 1 672,'0'0'0,"0"0"104,-1 0-64,1 0-24,0 0-16,-2 0 16,2 0 0,0 0 0,0 0-16,0 0-8,0 2 16,0-2-8,0 0-8,0 0 0,0 0 16,0 2-8,0-2 0,0 0-8,3 0 16,-3 2-8,0-2 0,0 0 16,0 2-16,0-2-8,2 3 16,-2-3-8,0 2 0,2-2 8,-2 0 0,0 0-8,2 2 16,-2-2-8,2 2-8,-2 0 0,0-2 0,0 2-8,2-2 8,-2 2 0,0-2 8,0 0-8,0 2 8,2-2 0,-2 3 0,3-3-8,-3 0 0,2 0-8,-2 2 8,2-2 8,-2 0 0,0 0-8,2 2 0,0-2 0,0 2-8,-2-2 0,0 0 8,2 2-8,0-2 8,2 2 8,-4-2-8,2 0-8,0 2 8,0-2-24,0 0-88,-2 0 112,2 3-792,-2-3 792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7:26.167"/>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20 93 1592,'0'0'0,"-1"-1"120,-1 0-72,0-1-8,2 2-40,-2-2-8,-1 0 16,0 0 0,0-1-32,3 3 24,-1-1 0,0 0-8,1 0-8,-1 1 8,1 0 8,0 0-8,0 0 0,0 0 24,0 0-24,0 2 8,0-2 16,0 2 0,0-2-16,2 3 0,-2-1 16,2 0 0,0 1 0,-2-3-16,3 2 0,-1 1-8,-2 0 8,2 0-8,-2-3 8,3 3-8,-1 0 16,0-1-40,0 2 16,-2-4 16,3 2 8,-1 0-16,0 0 32,1-2-24,-3 0 0,2 0-8,1 2 8,1-2 8,-1 0-8,-3 0 0,3 0-24,7 0 16,-8-1-16,6 0 32,-8 1-8,2-3 24,8 1-40,-7-2 16,8 1-8,-11 3 8,3-3-40,9 0 32,-2-2-8,-2 1 8,1 0 0,0 0 0,1-1 8,-1 1-8,-9 4 8,10-4 24,0 1-40,-1-2-8,2 2 24,-11 3 0,10-3 0,-2 0 16,2 0-16,-1-1-24,-5 3 24,9-1-8,-9 1 0,8 0 0,-12 1 8,4 0-8,7 0 0,-7 0 16,5 0 8,-9 0-16,3 2-16,6 1 16,-7 1 0,7-1 0,-9-3 0,2 3 0,1 6 16,0-7-16,6 1 16,-9 6 0,0-9-16,3 4 0,0 5 16,0-6-16,-3-3 0,3 10 16,-1-7-16,0 9-8,0-9 8,-2-3 0,2 12-16,-2-9 32,2 9-8,-2-9 0,0-3-8,0 11 8,0-8-16,0 9 8,-1-9 0,0 7 16,1-10-16,-2 3 0,0 6 0,-1-5-16,-1 4 8,4-8 8,-3 2 0,0 7 8,-6-6 0,7 6 8,-6-7-8,5 6 0,-6-6 8,6 2 0,3-4-16,-10 8 8,7-6 0,-7 0 8,7 2-8,3-4-8,-9 3 0,5 0 24,-6 0-8,6-1 0,4-2-16,-8 3 16,5-1-8,-7 0 8,7 0 16,3-2-32,-9 2 40,6-2 0,-1 2 8,-6-2 0,10 0-48,-2 0 56,-1 0-8,0 0-8,-1 0-16,4 0-24,-2 0 24,0 0-8,0 0 0,1 0-16,1 0 0,-1 0 0,0 0 0,-1 0-16,1-1 0,1 1 16,-1 0-32,1-1-16,0 0 0,0 0 0,0 1 48,0-2-64,0-1 40,0-1 16,0 1 0,0 3 8,2-4-8,0-5-16,0 6 0,0-9 8,-2 12 16,3-4-16,6-8 0,-7 3 16,1-1-8,7 0 16,-7 0-8,7 0 0,-7 1-8,8-1 0,-8 2-16,7-1-8,-1 0 16,-9 9 16,3-8-16,9 4 16,-2-7-16,-1 8 0,1-7-8,-1 6 16,2-6 32,-1 7-24,-10 3 0,10-9 0,2 6-16,0-1-16,0-5 16,-12 9 16,11-3-24,1 0 24,1-1 24,-1-1-8,-12 5-16,14-3 16,-2 0-16,0 0-8,2 2 8,-14 1 0,22-2 8,-3 1-8,-7 1-24,-3 0 8,-9 0 16,3 0 8,9 3-24,-9 0 32,7 6-24,-10-9 8,3 2-8,6 1 24,-7 7-16,1-8 16,-3-2-16,3 9 8,6-6-8,-7 7 16,-2-7 0,0-3-16,2 11 0,0-8 8,0 8-8,0-8-16,-2-3 16,0 12 8,0-9 0,0 9 8,0-9 8,-1 9-24,0-9 8,0 10 0,-1-4-16,2-9 8,-2 9 8,-1-6-8,-2 9 0,2-9 16,0 9 0,-1-9 8,-1 8 0,-3-8-8,6 7 8,-1-8 0,-6 1 8,6 5 16,-2-5-24,1-1 0,-4 1-8,4 0-8,1-1 8,-1 0 0,0 1 0,1-1 24,-1-2-24,1 0 8,0 2-16,2-2-8,0 0 16,0 0-8,1 0 16,-1 0-24,1 0 0,-1 0-8,1 0-16,0 0 8,0 0-24,0 0 0,0-1-8,0 0-16,0 0 16,0-3 0,0 1 8,2-1 16,-2 4 24,3-4-16,0-5 8,0 5 0,6-7 0,-7 3 0,7-2 0,-6 1 8,7 0 0,-6-1-8,10 1-8,-5-1 0,-6-1-16,12 2 16,-5-2 8,1 1-16,-2 1 24,-9 9 0,11-9-8,-2 0 0,3 0 8,1-1 0,-13 10 0,11-8 0,0 4-8,1-7-8,0 8 0,-12 3 16,14-11-8,0 8 8,1-8-16,-2 8 0,-13 3 16,13-4-16,0-5-8,1 6 8,0-1 16,-14 4 0,14-9-8,0 7-16,-1-1 16,2 0 0,-15 3 8,15-3-16,-2 2 16,1 0-16,-1 1 8,-13 0 8,13 0-8,-2 0 8,-1 2 8,-1 1-32,-9-3 24,8 3 0,1 0 0,-6 7-8,9-8 16,-9 7-16,6-7 16,-7 2 0,0 5 0,-2-9-8,2 2 0,0 8-8,0-8 8,-2 8 0,0-7 16,-1 8 0,0-8-8,-1 9 16,2-12-24,-3 3 8,-1 10 0,-5-4 0,6 1-16,3-10 8,-9 8 0,5 1 0,-6 0 16,7-1-8,-6-5 16,5 9 8,-4-9-32,5 8 24,3-11-24,-9 2 8,6 8 0,-6-8 8,6 6-8,3-8-8,-8 2 0,5 2 0,-1-1 8,-4 0 8,8-3-16,-3 3 24,0 6-16,-5-9 0,6 2 0,2-2-8,-4 2 8,0 0 16,1 0-32,-6-2 16,9 0-8,-1 3 16,-1-3-16,0 0 24,1 2-32,1-2 8,-2 0-8,0 0 8,0 0-8,0 0 16,2 0-8,-1 0 0,0 0-16,1-1 16,0 0-32,0 1 32,0-2-32,0-1 16,0 0-16,0 0 16,0 3 16,0-3-8,2-6 0,2 6 0,-1-7 0,-3 10 8,3-4-16,7-8 8,-7 4-8,8-1 8,-3 0-16,1 0 24,-1-1-16,1 2 0,0-2 24,2 2-24,0-1 8,1 0-8,-12 9 16,11-9-16,2 0 0,0 5 8,1-7 0,-14 11 8,14-3-16,-1-7 16,-1 6-16,2-5 16,-14 9 0,14-3 0,0-7 0,1 7 16,0-6-16,-1 7 8,1-1 16,0-1 8,0-1-8,-15 5-24,14-3 32,0-1-40,-1 1-16,1 2 24,-14 1 0,14-2-8,-1 1 8,0 1 8,-2 0-24,1 0 8,-1 0 8,0 0-8,-2 4 8,-9-4 0,10 3-8,-1 6 0,-5-6 0,6 0 16,-10-3-8,2 8 0,7-6 16,-7 2-8,1 5-8,-3-9 0,4 3 8,-2 7 0,0-7-8,-2 7 16,0-10-16,0 3 16,0 7-8,0-7 16,-1 9-24,1-12 0,-2 3 16,-2 9-16,-4-4 8,5-5 8,3-3-16,-5 13 16,-3-10-8,5 10 16,-7-10 8,10-3-32,-9 12 16,6-9 0,-7 8-8,5-8 8,5-3-16,-10 11 8,5-8 16,-5 6 8,5-7-16,5-2-16,-11 8 32,7-5-8,-7 5-8,7-6 8,4-2-24,-8 3 32,4 1-8,-5-1-8,6 0 0,3-3-16,-10 2-24,7 0 48,-1 0 0,0 1-16,-1-3 24,2 0-32,0 2 16,0-2 0,3 0-16,-2 0 8,-2 0 8,3 0 0,-1 0-24,2 0 8,-1 0 0,0 0-16,0 0-16,1 0-8,0 0-32,0 0-8,0-1 0,0 0 8,0 1 72,2-3-48,0 0 24,0 0 16,0-1-16,-2 4 24,4-9-16,5 6 8,-6-1-16,8-6 32,-8 7 0,10-7 8,-3 7 0,-2-8 0,-8 11-16,11-4-8,-1-5 0,0 5 0,2-5-16,-12 9 24,11-3-8,1-6-8,0 6 8,0-2-8,-12 5 16,13-8-8,-1 5 0,0-2 0,0 1 8,-12 4 0,14-8-16,-1 6 8,0-2 8,0 1-8,-13 3 8,11-3-8,1 0 0,-1-1 0,-1 2 8,-10 2 0,12-2 0,-2 1-8,0 0-16,1 0 16,-11 1 8,9-1 0,0 1-8,0 0 24,-6 0-16,-3 0 0,13 0 0,-10 0 0,7 2-16,-8 1 0,-2-3 16,8 2-8,-5 2 16,-1-1-8,0 0 0,-2-3 0,2 3 0,-2 0 0,2 6 8,-2-7 8,0-2-16,0 3 0,0 6 8,-1-6-8,-2 6 16,3-9-16,-3 3 16,-2 8-8,1-8-16,-6 7 8,10-10 0,-3 4 8,-6 8 0,4-8 8,-5 8-24,10-12 8,-5 4 24,-5 6-24,5-6 16,-5 5 0,10-9-16,-5 3 0,-5 7 8,7-7 0,-7 0 16,10-3-24,-3 9-8,-6-7 24,6 1-16,-6 0-8,9-3 8,-3 4 16,0-1-8,-1 0-8,1-1 0,3-2 0,-5 2 0,2 2 0,0-2 8,0-2-16,3 0 8,-1 2 16,0-2-16,-2 0 16,2 0 0,1 0-16,0 0 8,0 0-24,0 0 0,0 0 40,0 0-56,0 0 16,0-1 8,0-1-8,0 2 16,3-4-24,-1 1 16,1 0 0,6-6 8,-9 9 0,3-3-8,5-1 0,-5-8 0,9 4 0,-12 8 8,9-10 8,0-1-24,1 2 16,1 0-16,0 0-8,0-1 16,1 1-8,1 1 0,-13 8 16,12-9-16,1 5 8,-1-7 8,1 7-16,-13 4 16,13-9 0,-1 5-8,3-4-8,-1 5-8,-14 3 24,14-9-8,0 7 0,0-1 8,-1-2 8,-13 5-8,14-4-24,-2 1 24,2 0-24,-1 0 0,-13 3 24,14-4 16,0 3-16,-1 0 24,0 0-32,-13 1 8,13 0-8,0 0 8,1 0-8,-2 2 24,-12-2-16,10 2 8,-1 1 0,0 0-8,0 5 0,-9-8 0,10 0 0,-7 9 0,8-7-8,-9 0 0,-2-2 8,2 9 8,1-7 0,-1 1 0,1 6 8,-3-9-16,2 2 0,-2 1 0,0 5-16,0-5 16,0-3 0,0 3 8,-1 6 0,-3-6 8,0 5-24,4-8 8,-8 2 0,4 7 16,1-7 0,-5 6 0,8-8-16,-3 3-8,-5 0 16,5 0-24,-7 0 24,10-3-8,-3 3 24,-1 1-24,-5-2 8,7 0 0,2-2-8,-4 2-8,-1-2-8,-4 0 0,6 2 16,3-2 0,-11 0-8,8 2 24,0-2-8,-1 0 0,4 0-8,-3 0 8,0 0-8,0 0 0,-1 0-8,4 0 8,-3 0 0,1 0 8,1-1 0,0 0-16,0 0 0,1 1 8,-1-1-8,1-1-8,0 0 8,0 2 8,0-2-16,0-2 8,0 1-8,2 0 0,1-1 8,-3 4 8,3-9-16,7 6 16,-8-6-8,9 6 8,-11 3 0,3-8 0,10 4 0,-5-5 16,-4 6-8,-4 3-8,11-9 0,-2 6-8,-1-1 0,2-6 0,-10 10 8,10-2-8,0-7 8,2 7-8,-1-2 8,-11 4 0,12-9 0,-2 7 0,2-1 0,1 0 8,-13 3-8,12-3-8,1-1 16,0 1-16,-1 0-16,-12 3 24,13-3 0,0 0-16,-1 0 0,3 1 16,-2 0-16,0 1 0,0 0 16,-1 0 0,-12 1 0,11 0 8,3 0 0,-3 0-16,-1 0 0,-10 0 8,10 0-16,-1 3 8,-1-1-8,2 2 16,-10-4 0,3 3 0,9 0 0,-9 0 0,7 0-16,-10-3 16,0 9-8,3-7 0,-1 0 8,0 7 8,-2-9-8,2 2 16,-2 7 8,0-5-32,0 5 16,0-9-8,0 3 0,-1 9-8,-1-3 24,-6-1-8,8-8-8,-4 4 24,-4 9 0,5-3-8,-9-1-8,12-9-8,-9 9 8,0 1 0,0-7 0,1 10 16,8-13-24,-9 8 8,1-4 8,-2 7 0,0-7-24,1 5 24,0-6 0,1 7-8,-2-7 8,10-3-16,-10 9 0,2-6 0,-2 0 0,2 7 8,8-10-8,-5 2 8,-6 1 16,7 6-16,-5-9 0,6 3 0,-6 0-24,7-1 8,-1 0 8,3-2 0,-5 2 8,1 1 0,1-3 8,0 2-8,2-2 0,1 0 0,-1 0-8,1 0 16,0 0-16,0 0-16,-1 0 0,1 0 8,0-1-8,0 1 16,0-1 8,2-2-8,0 0-8,0 0 0,1 0-16,7-1 16,-8-5 8,9 6-8,-8-7 8,10 6-8,-2-9 0,0 3-8,2 2 8,-1-3-8,-1 2 8,2-1 16,-1-1-16,1 1-8,0 0-8,1 2 8,-2-1-8,2 5 24,-1-7-16,-1 2-8,2 5 24,-1-5-24,0 4 8,-1-4 0,1 5-8,-1-4 24,1 5 0,1-2 0,-1 2-8,0-1-8,-2 1-8,-2 0 24,-9 3 0,12-4-8,-1 2-8,0 0 16,-2 1-24,0 0 16,1 0 8,-6 1 24,8 0-8,-8 0 0,-1 2 0,0 0 0,0 0-8,-3-2-8,3 3 0,0 0-8,0 0 0,-1 0 16,-2-3-8,0 3 16,0 6 16,-1-7-24,-2 6 8,3-8-16,-4 4 8,1 5-8,-5-6-24,3 7-8,5-10 32,-10 3-24,0 9 24,6-3 16,-8-6 16,12-3-32,-10 12 32,1-9-40,-1 7 16,0-6-8,10-4 0,-9 10-8,-2-8 16,3 8 16,-2-8-8,10-2-16,-11 9 32,3-7-16,-1 6 8,1-8-8,8 0-16,-4 4 8,-8-1 16,8 0-32,-7 0 16,11-3-8,-3 3 16,-2 0-8,1-1 8,0 0-8,4-2-8,-3 0 8,-1 0 0,1 2-16,2-2 24,1 0-16,-1 0 0,0 0 8,0 0-8,0 0-32,1 0 32,0 0-24,0-1-24,0 0 24,0 0 8,0 1 16,2-3-16,0-1 8,1 0-8,1 0 0,-4 4 16,9-9-16,-6 5 16,8-7-8,-2 3 8,-9 8 0,9-10 0,1 2-8,1-1 0,0 1-16,-11 8 24,11-10-8,2 6-16,1-8 24,0 8-8,-14 4 8,13-10-16,1 6 16,0-8-16,-1 9 0,-13 3 16,15-11 8,-1 8 0,1-7 8,0 7 16,-15 3-32,14-10 8,1 7 8,0-6 16,1 5-16,-16 4-16,14-4 16,-2-4 0,2 6 0,0-2 0,-14 4-16,12-4 8,2 1 16,-3 0-24,1-1 8,-1 1 8,0 2-8,-2 0 0,1 0-32,-10 1 24,3 0 0,9 0 8,-9 0 0,7 0 16,-10 0-24,2 2 8,6 0-8,-6 0 0,1 1 8,-3-3-8,3 2 8,-1 0-8,-2 1 0,2 0-8,-2-3 8,0 3 8,0 6-8,0-7 8,-1 8 24,1-10-32,-3 3 8,0 8 16,-6-8-8,6 10-48,3-13 32,-10 8-8,6 2 16,-8-2-16,8 1 32,4-9-24,-12 3 0,1 10-8,8-10 16,-10 9-8,13-12 0,-8 3-8,-1 8 16,1-8-8,-1 8 8,9-11-8,-9 2 8,4 6-8,-5-6-8,6 2 24,4-4-16,-9 9 8,6-7 0,-6 2 16,6-1-48,3-3 24,-3 2-8,-6 1-16,7-1 8,-1 0 40,3-2-24,-2 3-8,0-1 16,-1-2-8,2 2-24,1-2 24,-1 0 8,0 0-24,1 0 0,0 0 16,0 0-24,0 0 0,2 0 8,0-1-16,-2 1 32,3-2 0,0-2-8,0 1 24,7 0-8,-10 3-8,8-8 8,1 4-8,0-4 8,2 3 0,-11 5-8,9-9-8,1 5 8,1-6-8,1 6 8,1-7 0,-1 7 24,0-7-16,1 7 0,-13 4-8,13-10 16,1 7-16,2-7 24,-2 7-24,-14 3 0,14-9 0,0 6-8,0-5 0,0 5 8,-14 3 0,13-4 0,1-4 0,0 7 0,-3-2-8,-11 3 8,11-3 0,2 0 8,-2 1-16,3 0 24,-14 2-16,10-1 16,1 0-16,0 1 24,-3 0-16,-8 0-8,9 0 0,-6 0 0,9 2-16,-10 0 8,-2-2 8,8 2 0,-6 0 8,2 1 0,-1-1-8,-3-2 0,3 3 8,0-1-16,-1 1 8,1 0 16,-3-3-16,0 4 0,0-1 16,0 0 0,0 0-32,0-3 16,-2 10 32,1-8-24,-2 1 16,-1 9 0,4-12-24,-9 3 16,6 8 0,-5-8-24,4 9 8,4-12 0,-8 3-16,5 9 24,-7-9 8,6 9-8,4-12-8,-11 3-8,8 7 0,-6-7 16,6 5-16,-1-6 32,-5 2-24,6-1 0,-1 0 0,4-3 0,-3 3 0,-1-1-8,0 2 16,1-2-32,3-2 24,-2 2-24,0-2 24,1 2-16,0-2 24,1 0-8,-1 0-8,-1 2-16,2-2 8,0 0 24,3 0 0,-3-1-24,0 1 16,2-1-8,0 0-8,0-1 0,7-1 24,-9 3-8,2-3-8,1 0-8,6-1 24,-6 0-8,-3 4 0,8-9 0,-6 6 16,9-6-32,-8 6 0,-3 3 16,11-9-16,-8 5-8,8-5 32,-8 6-8,7-7 16,-2 7 0,-5-6-32,11 6 32,-14 3-16,3-4 0,8-1 8,-8-3 0,8 7-24,-11 1 16,3-3 8,8-1-24,-3 1 32,-5 0 0,-3 3-16,9-3 0,0 0 16,-6 0-24,9 1 8,-12 2 0,3-3 8,8 1 8,-3 0-8,-5 1-8,-3 1 0,13-1 8,-4 0 8,0 0 24,0 0 16,-9 1-56,9 0 32,2-2-24,-1 2-16,-1 0-24,-9 0 32,10 0-16,1 0 0,-2 0 16,2 0 0,-11 0 0,10 0-8,0 0 40,0 0-24,-2 0-8,-8 0 0,10 0 24,-1 0-32,-1 0-16,1 0 40,-9 0-16,8 0 8,-5 0-16,9-1 32,-9 0-40,-3 1 16,10-2-24,-7 0 24,8-1-24,-9 0 8,-2 3 16,9-4-24,-7 1-16,1-1 0,5 0-8,-8 4 48,3-9-64,0 6-40,0-7-1192,-3 10 1296</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7:22.632"/>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55 233 1632,'0'0'0,"0"0"0,-3 0 296,-2-2-32,1 0-48,-6 0-32,10 2-184,-3-3 152,-6 1 0,5 0 0,0 0-56,4 2-96,-3-3 56,0 2-64,0 0-64,2 0-40,1 1 112,-2 0-120,1 0-32,1 0 16,0 0 16,0 0 120,0 0-88,0-1 16,0 1-8,0 0 16,0 0 64,0 0-48,0-1-8,0 1 48,3-1 0,-3 1 8,2-1-16,1-1 8,0 0-16,0 0 16,-3 2 8,3-4 0,6 0 8,-7 0-8,1-5 8,-3 9-8,11-3 16,-9-1-16,8-6 0,-7 7 8,-3 3-8,11-10 0,-8 6 8,8-7 8,-8 8-16,-3 3 0,12-11 0,-9 8-8,7-7 16,-1 6 8,-9 4-16,3-9 0,10 5 16,-10-6-24,9 7 8,-12 3 0,3-9-8,9 6 16,-4-6-8,-4 6-8,-4 3 8,10-4 24,-6-5-24,6 7 16,-1-1-40,-9 3 24,3-4-8,8 1 0,-8-2 0,8 2 24,-11 3-16,3-3-16,7 0 16,-6-1-16,6 1 0,-10 3 16,4-2-8,5 0 16,-6 1 0,6 0 0,-9 1-8,3-1 32,6 0-24,-7 1 8,1 0-8,-3 0-8,9 0-8,-7 0 16,1 0 0,0 0 24,-3 0-32,11 3 24,-9-1-8,1 1 0,-1 0 8,-2-3-24,2 4 24,0-1 0,1 0 0,-3 0-16,0-3-8,2 3 40,-2 7-24,2-8 8,0 1-8,-2-3-16,0 10 0,2-8 16,-2 8-16,0-8 24,0-2-24,0 11 16,0-8 16,0 9 0,-1-4-24,0-5 8,1-3-16,-1 13 8,-1-3 0,-1-2 8,3-8-16,-4 9 8,1 0-8,1-6-16,0 0 0,0 6 0,2-9 16,-3 4-8,-1 4 24,0-5 8,0 8-8,-5-8-16,6 8 0,-1-8 0,4-3 0,-9 11 0,6-8 40,-5 6-24,4-7 16,0 6-16,-6-6 8,7 2-8,-5 5 0,4-7 8,4-2-24,-9 4 24,6 4 8,-6-6-16,6 1 8,3-3-24,-4 4 24,-1 4-32,-4-8 40,7 3-24,2-3-8,-4 4 24,-4-2 24,6 1-8,-1-1 8,3-2-48,-4 2 56,0 0 8,1-2-16,0 0 0,3 0-48,-1 3 32,-2-3-8,2 0-16,0 0-16,1 0 8,-1 0 0,0 0-32,0 0 8,1 0-8,0 0 32,0 0-56,0 0-24,0-2-8,0 2 88,0-1-104,0 0 16,0 0 40,0 0-8,0 0 32,0 1 24,2-2-32,-2-1-8,2 0 8,-2-1 8,0 4 24,2-3-8,1 0-24,-1-1 48,0-1-32,1 1 0,0-4 8,1 4-32,-1 1 24,-3 3 16,9-8-16,-7 4 8,2 0 0,5-4 0,-9 8 8,2-4-8,8 0 8,-7-4-16,6 4 16,-6 0-16,7-4 8,-7 4 24,9 1-24,-12 3 8,3-8 24,9 5-8,-9-1-24,10 0 16,-13 4-8,8-9 8,8 1 0,-3 4 8,-2-5-8,-11 9-8,3-2-24,10-1 0,-10-1 0,8 1 24,-11 3 0,3-2-16,8 0 0,-7 0 8,6 1 0,-6 0-8,4 0 8,-6 0 0,1 1-8,6 0 16,-7 0-8,1 0 8,1 0-8,-1 2 8,0 0 8,-1-2 0,0 2 8,-2 0 0,2 0 0,-2 0-16,3 2-8,-3-2 16,0 1 16,0 0 8,0 0 32,0 1-24,0-1-16,0 0 8,0 0-16,-2 0 0,1 1-8,0 5 0,-2-7 0,-1 2 16,1-1-32,-1 0 16,1 0-24,0 0 8,0 6 32,0-9-16,-1 2 40,-4 1 0,6-1-8,-1 2 24,-2-2 0,2 0-24,0-2 8,0 2 8,-1-2 8,1 2-24,0-2 0,1 0-8,-1 0-16,3 0-16,-4 0 32,1 0 8,1 0-24,0 0-16,2 0 0,-2 0 8,1-1-16,0 1 16,0-1-32,1 1 24,0-1-32,-1 0-16,0 0-16,1 0-8,0 1 72,-2-1-112,2-1-8,0 0-32,0 0 16,0 2 136,0-1-120,0-1 24,0 1 8,0-2 0,0 3 88,3-2-64,-3-2 16,3 1 24,-1 0 8,-2 3 16,2-3-24,7-1 0,-7-1 0,1-3-16,-3 8 40,8-3 0,-5-1-16,6-4 24,-6 5 0,-3 3-8,12-9-8,-9 6 24,10-7-16,-3 7 8,-10 3-8,8-4-8,2-6 0,0 7 0,0-6 8,-10 9 0,10-3 0,2-1-16,-2-5 16,1 6-8,-11 3 8,13-3 8,-1-6-8,-1 7-8,0-1 8,-11 3 0,13-3-16,-1 0 16,-2-1 0,2 3-16,-12 1 16,10-1 0,-2 0-16,2 1 16,-1 0-16,-9 0 16,4 0-16,7 0 8,-2 0-16,-6 2 24,-3-2 0,11 3-8,-8-1 8,7 1-8,-8 0 0,-2-3 8,8 3 8,-6 0-24,2 7 16,-1-8-8,-3-2 8,8 2-8,-5 2 16,-1 4 0,0-6 16,-2-2-24,2 3 16,-2 7-8,2-8 0,0 1-16,-2-3 8,0 10 16,0-8-8,2 7-16,-2-7 8,0-2 0,0 8-16,0-5 16,0 0 8,0 5 0,0-8-8,-1 4 0,0-1 8,0 0-16,1-3 8,-1 2 0,0 0-8,0 0-8,0 0 0,1-2 16,-1 0 0,-1 3 0,0-3 0,0 2 24,2-2-24,-1 0 8,0 0 8,0 0-8,0 0 0,1 0-8,-1 0 16,0 0-8,0 0 0,0 0 0,1 0-8,-1 0 8,0 0 8,0 0-24,0 0 0,0 0 0,0 0 0,-1-1 8,2 0 0,0 1 0,-1-3-24,1 2 16,0-1-8,0 0 0,0 2 16,0-2 8,0-1-24,0 1 8,0-2 0,0 4 8,0-3-16,3 0 0,-1 0 0,0 0 8,-2 3 8,2-5-8,1 2 8,6-1-8,-7 1 16,-2 3-8,3-5 0,6 1-24,-7 0 32,6 0-24,-8 4 16,2-5-8,8 1 16,-7 0-24,7-1 16,-10 5 0,3-3 0,9-1-8,-4 0 0,1-1 8,-9 5 0,9-4-8,1 0 8,0 0-8,0 0 16,-10 4-8,11-3-8,0-1 16,-2 1 0,1-2-8,-10 5 0,11-3 0,-1 1-8,0 1 0,1 0-16,-3 0 16,1 0 0,-1 1 8,1 0-8,-9 0 8,3 0-8,9 3-8,-9-1 8,6 1 8,-7 1 8,1-1 0,0 0 0,0 6-8,-3-9 0,3 0 8,0 3 0,-1 6-8,-2-6 24,2 5-24,-2-6-8,0 7 8,0-7-16,-1 7 16,0-5 16,-1 5-24,-2-5 8,4-4 0,-3 9-8,-5-6 16,6 8 0,-7-8 0,9-3-8,-3 9 8,-7-6-16,6 6 16,-7-7-16,11-2 8,-3 3 8,-7 0 0,7 6-8,-6-7 16,9-2-16,-4 3 0,-4 0 0,5 0 24,-7 1-24,10-4 0,-3 3 16,-6-1 0,6 0 0,-1-2 24,4 0-40,-9 2 40,6-2 0,0 2-8,0-2 16,3 0-48,-5 0 32,2 0-8,0 2 8,-1-2-16,4 0-16,-4 0 8,1 0 16,0 0-16,0 0-8,3 0 0,-3 0 0,0 0-24,2 0 8,0-1-8,1 1 24,-1-1-16,0 0 16,-1 0-40,1 0 16,1 1 24,-1-1-40,1 0-8,0 0 16,0-1 16,0 2 16,0-2-16,0-2-8,0 1 48,0 0-40,0 3 16,2-3-16,1-1 8,0-5-24,1 7 32,-4 2 0,8-4 0,-6-5 0,7 6 0,-7-1-8,-2 4 8,9-10 0,-6 7-16,5-2 16,-4-3 16,-4 8-16,11-2 0,-2-7 0,-1 6 8,1-6-16,-9 9 8,9-3 0,-1-5 8,3 5 0,-2-2-24,-9 5 16,10-9 0,1 5 0,-1 0-8,-1-5 8,-9 9 0,9-3 16,0 0 0,1-1-24,0-5 24,-1 8-16,2-2-8,-3 0 24,1 1-8,-9 2-8,8-2 0,-5 0 8,8 0-24,-8 2 16,-3 0 0,10 0 0,-8 0 0,1 0 16,6 3-24,-9-3 8,2 2 8,1 0-8,0 1 0,1 0 0,-2 0-8,0 6 8,0-7-8,0 7 16,-2-9-8,0 2 16,2 7-8,-2-5-8,0 5-8,0-9 8,0 3 0,0 9-8,0-3 8,-1-1-16,0 1 16,-1-1 0,-1 1 0,0 1 8,3-10-8,-4 3-8,0 10 8,0-5-8,0 1 24,-5-6-16,7 9 0,-2-9 0,-5 8-16,9-11 16,-3 3 0,-1 5-8,-6-5 16,7 1-16,3-4 8,-5 9 0,-3-7 0,6 2 8,-3-1 8,5-3-16,-4 3 8,-5 0-8,6 0 8,-1 0 24,4-3-32,-4 0 40,1 2 24,0-2-32,-1 0 0,4 0-32,-3 0 32,0 2-16,0-2 16,1 0-40,2 0 8,-2 0 0,1 0-8,0 0 16,1 0 0,0 0-8,0 0-24,0 0 0,-1 0-16,1-1 0,0 1 40,0-1-56,0 0 8,0-1-8,0-1 24,0 3 32,2-3 0,1 0 0,-1-1 8,1-1-16,-3 5 8,3-8 8,8 5-16,-8-6 8,8 6-8,-11 3 8,8-10 8,-5 6-16,10-6 0,-4 6 24,-9 4-16,9-11 0,1 8 0,1-6 0,-1 5 24,-10 4-24,11-9 0,0 5 8,0-6 0,1 6-16,-12 4 8,12-10-16,0 7 8,1-7 8,-1 7 0,-12 3 0,13-10 0,0 7 16,1-6-8,-1 5-8,-13 4 0,14-10 0,-2 7-8,0-6 0,0 6 8,-12 3 0,11-3 8,0-2-16,1 2 8,-1-1 0,-11 4 0,10-3-16,0 0 24,-1 2-16,0 0 8,-9 1 0,3-1 8,10 1-8,-10 0 0,9 0 0,-12 0 0,3 0-8,8 2 0,-9 1 8,1-1-8,-3-2 8,4 2 8,4 1-8,-8-1 16,3 0-16,-3-2 0,3 3 0,-1 1 8,-2-1-16,2 0 24,-2-3-16,0 2 16,0 1-24,0 1 8,0-1 8,0 5-16,0-8 8,0 3 16,0 0 0,-2 5-8,0-6-16,2-2 8,-4 10-8,1-8 8,-1 8-16,-5-7 24,9-3-8,-3 10 8,-5-8-8,4 7 8,-4-6-8,8-3 0,-3 9 16,-7-7 0,7 7-8,-7-7 16,10-2-24,-3 3 8,-7 7 16,7-8 0,-6 1-24,9-3 0,-4 3 0,0 1-8,-6 4 40,7-8-8,3 0-24,-8 3 16,5 0 16,-1 0-48,0 0 32,4-3-16,-4 3 0,1-1-8,-1 0 24,1-2-8,3 0-8,-3 2 0,0-2 8,2 3-16,-3-3-8,4 0 16,-1 0 0,0 0-16,0 0 8,0 0-16,1 0 24,0 0-40,0 0-16,0 0 8,0-2 24,0 2 24,0-1-16,0 0 8,0-2 8,2 0-24,-2 3 24,4-4-16,-1-5 8,0 6 0,7-8 24,-10 11-16,2-8 0,6-1 16,-5 0-8,9-1-24,-12 10 16,10-10-8,-2 1-8,-4 0 16,9 1 8,-4-1 0,1 0-8,0 5 8,1-5-16,-11 9 8,11-5 8,-2-3-8,2 4 0,0-5-24,-11 9 24,10-4-24,1-6 16,1 7 16,0-7-16,-12 10 8,12-3 0,0-5-8,1 4-8,-1-4 32,-12 8-16,11-2 8,1-2-8,1 1-8,-1 0-16,-12 3 24,10-3-8,1 0 8,0 0 24,-2 1-16,-9 2-8,11-1 24,-1 0 8,-2 1-40,1 0 32,-9 0-24,3 0 0,7 0-8,-7 2 8,6 0 24,-9-2-24,3 4-16,0-1 24,6 0-8,-9 0-32,2 0 40,1 1 8,-1 4-16,0-6 8,0 2 0,-2 5-24,2-7 8,-2 8 8,0-7 0,0 9 0,-1-9 8,-1 9-8,-1-9 0,-2 8 16,-4-3-16,6-5 8,-6 10-8,6-9-8,-7 6 8,6-7-8,-7 7 24,3-8 0,4 7-8,-7-7-16,2 1 8,1 6-8,3-9 16,-6 3 0,11-3-8,-5 3 16,-5 0 0,6 0 8,-6 1 8,7-2-8,-8 0 16,8-2-8,-7 2-8,10-2-24,-3 2 24,-1-2-16,-1 0 8,1 0-8,0 0-8,0 0 0,-1 0 8,2 0-8,0 0 8,1 0-40,0 0 0,0 0 32,2 0 0,-2 0-40,1-1 32,0 0-24,1 0-32,0 0 24,-1 0 8,1 0 32,0-1 0,0 2 0,0-3-16,0 0 0,2 1 0,-2-1 0,0 3 16,4-3 0,-1 0 8,0-1-24,6 1 16,-7-1 0,1 0 0,7 0 8,-7 0 0,-3 4-8,9-4-8,-5 0-24,6 0 40,-7 0-16,-3 4 8,12-3 0,-2-1 8,-7-1-16,10 2 16,-13 3-8,9-4 0,1 1 16,1-2 16,-1 2-24,-10 3-8,11-3 24,-1 0-32,-1 0 0,1 0 0,-10 3 8,8-2-8,3 0 0,0 1 8,0-1 0,-11 2 0,10-1 0,0 0 16,-1 0-32,1 1 16,-10 0 0,9 0 0,-1 0-8,-5 0 16,10 0-16,-13 0 8,3 0 0,7 0-8,-7 0 16,7 2-8,-10-2 0,2 2-8,1 0 0,6 0 8,-9 0-8,2 1 24,0-1 0,0 0-8,0 1-8,-2-3 0,0 2 8,0 0-8,0 1-8,0 0 16,0-3-8,0 3 8,-1 0 0,0 0 16,-2 0-24,3-3 0,-3 9 8,-1-7 0,0 1 0,0 7 8,4-10-16,-9 2 0,6 1 16,-1 6 0,-6-7 8,10-2-24,-3 3 16,-5 0 16,4 6-24,-6-9 32,10 0-40,-4 2 32,0 0 8,-4 0 24,5 0 0,3-2-64,-8 3 56,6-1 8,-2-2 0,0 0-40,4 0-24,-3 2 32,0-2-16,0 0-32,0 0 16,3 0 0,-3 0-8,2 0-16,0 0 8,0 0-24,1 0 40,-1 0-64,1 0 24,0 0-40,0 0-8,0 0 88,0-1-64,0 0-8,0 1 40,0-1 8,0 1 24,0-1-24,2-2 8,0 0 8,1 0 0,0 0 8,0 0 8,0-2-16,6 1-16,-9 4 24,2-8-8,1 4 0,7 1-8,-7-5 24,6 4 0,-5-5-8,7 6 8,-7-6-16,-4 9 8,11-3-8,-7-6 0,9 6 8,-3-5 8,-10 8-8,10-4 0,-1 0 8,1-4-16,0 4 24,-1 0-16,1 0 0,0-5-8,2 7 0,-12 2 8,12-3 0,0 0-8,1-1 16,-1 1-24,-12 3 16,12-3-8,-1 1 0,-1 1 24,1-1-8,-11 2-8,12-1 0,0 0 8,-1 1-32,1 0 16,-12 0 8,10 0-8,0 0 8,-1 0-16,2 2 8,-11-2 8,8 0 8,2 3-8,-7-1-8,8 0 8,-11-2 0,3 3-16,7 0 0,-7 0 24,0 0-16,-3-3 8,10 3 8,-10 0-8,3 1-8,-1-1 16,0 0 0,0 6-8,0-9 0,-2 3 0,0-3 0,0 3 0,0 0 0,0 7 16,0-8-8,0-2-8,-1 3 8,0 7-8,-2-8 8,0 6 0,3-8-8,-5 4 0,2 4 16,-1-5-8,1 6-8,3-9 0,-3 2 8,-6 1 8,7 6-16,-2-7 0,4-2 0,-5 3 8,1 6-16,0-7 8,1 0 16,3-2-16,-4 3 0,1 0 8,0 1 0,1-2 0,2-2-8,-3 2 0,-1 0 8,1 0-16,0-2 8,2 2 16,-2 0-16,2-2 0,0 3 16,-2-3-32,2 0 16,0 0 8,0 0 0,1 0-8,-1 0 8,0 0-8,1 0 8,0 0-8,0 0-16,0 0-8,0 0-8,0 0 0,0 0 136,0 0-216,0-2 104,0 1 8,3 0-24,-3 1 24,2-2-16,1-1 8,0 0-8,5-2 32,-5 1-16,0 0-8,6-5 8,-5 6 0,-4 3 0,8-4 0,-5-5 0,7 6-24,-8-1 24,-2 4 0,11-4-8,-8-5 16,9 7-8,-4-2 8,-8 4-8,3-5 0,11 1-8,-5 0 8,-6 0-16,-3 4 16,13-5 8,-5 2-24,1-1 16,0 0 0,-9 4 0,8-4-8,-5 1 8,10 0-16,-4 0 24,-9 3-8,3-3 0,9-1-8,-9 2 8,6-1-24,-9 3 24,4-1-16,6-1 16,-6 1 0,6 0 24,-10 1-24,3 0 24,6 0-8,-7 0-16,0 0 8,-2 0-8,3 0 8,0 0-8,-1 2 8,0 0-8,-2-2 0,2 2 0,-2-2 16,0 2-8,0-2 0,0 2-8,0 0 8,-1 1 16,-2-1-16,3-2-8,-4 3 24,0 0-16,-4 6-16,4-7 8,4-2 0,-10 3-8,6 6 8,-7-7 16,7 1 0,4-3-16,-11 10 32,2-8-8,0 1 16,-2 0-8,11-3-32,-10 3 32,2 0-8,-1 1 16,5-1 0,4-3-40,-10 3 32,7 0 0,-6-1-32,5 1 8,4-3-8,-9 2 0,7 0-8,-2-2 16,1 2-16,3-2 8,-3 0-8,0 0-16,0 2 8,1-2-16,2 0 32,-3 2-8,2-2-8,0 0-32,0 0 16,1 0 32,0 0-56,-1 0 0,1 0 32,0 0-16,0 0 8,0-1 24,0 0-16,2 0 16,-2 1 8,2-1 0,1-1-16,-1 0 0,1-1 24,-3 3-8,3-4-16,7 1-8,-7 0 16,5-1-8,-8 4 16,4-5 0,6-3 0,-6 6 8,7-2-16,-8 0 0,10 0-8,-3-5 8,-2 8 24,3-2-24,-11 3 8,10-4 8,-1 1 8,1-2-24,0 2 24,-10 3-16,10-3 8,0 1-8,2 0 16,-2 0 0,-10 2-16,10-2 8,1 1 0,-1 0-8,-10 1 0,3-1 0,10 1 0,-4 0 0,-7 0 0,9 0-16,-11 0 16,3 0 8,7 0 0,-7 0 8,5 0 0,-8 0-16,2 0 8,1 2-24,-1-2 16,0 3 0,-2-3 0,2 0-8,-2 2 32,2-2-16,-2 0-8,0 2-8,0-2 16,0 2-8,0 0 0,0 0 24,0 0-16,-1 0 0,-1 2 0,1-2 0,1-2-8,-2 3 8,-2 0 8,1 0-16,-1 1 8,4-4-8,-4 3-16,1 0 16,-2-1-8,2 0-8,3-2 16,-3 2-24,0 1-24,-1-1 8,1-2-8,3 0 48,-3 2-56,0-2-8,0 0-24,-2 0-24,5 0 112,-9 0-256,5 0-784,4 0 1040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7:15.223"/>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36 87 1720,'0'0'0,"0"0"0,-2 0 304,-1-1-160,1-2-40,-1 0-32,3 3-72,-5-3 64,2 0-16,-1-1 8,1 1-24,3 3-32,-3-3 40,2 0-16,-1 1-8,1 1 8,1 1-24,-1-2-8,0 1 0,1 0 24,0 0 16,0 1-32,0 0 32,0 0 32,-1-1-32,1 1 8,0 0-40,0 0 24,0 0-16,0-1 0,0 1-16,0 0 8,0 0 24,0-1-8,0 1-8,0 0-16,0 0 8,0 0-8,0-1 0,0 1 24,0 0-16,0 0-16,0 0-8,2 0 16,-2 0-32,0 0 40,2-1-24,0 1 16,1-1 8,-1 1 32,-2 0-32,2-1 0,1 0 8,0 1-24,0-1-16,1 1 32,5-1-24,-7 1 16,2-2 8,-4 2 0,10 0-8,-8-1-8,8 1 8,-8 0 8,-2 0 0,10 0-24,-7 0 16,7 0-32,-7 0 0,-3 0 40,9 0-8,-5 0-24,6 0 32,-1 3-24,-9-3 24,3 2-32,8 0 8,-8 0 0,9 0 8,-12-2 16,3 2 0,9 0-24,-9 1-8,10-1 32,-13-2 0,3 3 8,9-1 0,-4 1 8,-5 0-32,-3-3 16,12 3-32,-3 0 8,6 5 0,-3-6 8,-12-2 16,11 3-16,-8-1 16,9 0 16,-9 0-16,-3-2 0,12 3 0,-10-1 0,8 0-16,-8 1 0,-2-3 16,8 3 0,-5-1 8,0 0 16,5 0 8,-8-2-32,0 2-8,4 0 0,-1 1 0,0-1-16,-3-2 24,3 0-16,-1 2 16,0 0 0,-2 0 8,0-2-8,3 0 8,-3 2 0,2 0 24,-2-2-16,0 0-16,0 0 40,0 3 0,0-3 8,0 2 48,0-2-96,-1 0 72,0 2 16,-1 0-24,0 0 16,2-2-80,-1 0 48,-1 2 16,-1 0 8,0 2-64,3-4-8,-3 2 56,-2 0-56,2 1 40,-1-1-16,4-2-24,-9 3 16,8 0 16,-3-1 8,0 0 40,4-2-80,-4 2 64,-4 0 16,6 0-40,-3-2 16,5 0-56,-8 2 56,6 1 32,-2-3 8,-1 2-48,5-2-48,-8 2 64,7-2-32,0 2 8,-3-2 80,4 0-120,-4 0 112,1 2 24,-1-2 32,-1 0 1,5 0-169,-4 2 192,-4-2-8,5 0-24,0 0-24,3 0-136,-2 0 128,-1 2-8,0-2 0,-1 0-16,1 0-32,3 0-72,-2 0 88,1 0-80,-1 0 32,0 0 24,1 0-48,0 0 80,0 0-56,-1 0-64,2 0 24,0 0 24,-1 0-80,1 0 16,0 0 40,0 0-64,0 0 40,0 0-32,0 0 16,0 0 224,0 0-384,0 0 144,0 0 40,0 0-56,0 0 0,0 0 40,0 0-8,3 0-8,-3 0 16,0-1-8,0 1 8,0 0 40,0 0-8,2 0 0,-2 0-24,0-1 0,2 1-8,-2 0 32,0 0-32,2 0 56,-2 0-48,2-1 24,-2 1 0,0 0 8,0 0-24,2 0-24,-2 0 40,0 0-24,0 0-40,0 0 56,0 0 16,0 0-32,0 0 48,0 0-40,0 0 120,0 0-160,0 0 80,0 0 24,0 0-8,0 0-16,0 0 0,0 0 32,0 0-216,0 0 376,0 0-136,0 0-64,0 0 16,0 0-376,0 0 696,0 0-368,-1 0 24,1 0 8,-1 0 16,0 0-16,0 0 24,-1 2-40,2-2 0,-1 0-8,0 0 0,-1 2 8,-1-2 16,3 0-16,-2 0 8,0 0 16,-1 3 0,0-3-32,3 0 8,-3 0 32,0 2-16,0-2-24,1 0 16,2 0-8,-3 2 0,1-2 0,0 2-24,-1-2 16,3 0 8,-3 2-8,1-2 0,0 2 32,0-2-40,1 0 8,-1 2 0,-1-2-8,2 2 0,1-2 16,-1 0-16,0 0-32,0 3 8,0-3 32,1 0 8,-1 0-16,1 2 0,-1-2 8,1 0-8,0 0 16,-1 2 8,1-2 8,-1 0-8,1 0-16,0 0 8,0 0-16,0 0 8,-1 0-8,1 0 16,0 0-8,0 0-8,0 0 40,0 0-32,0 0 16,0 0 24,0 0-8,0 0-16,0 0 32,0 0-16,0 0 0,0 0 24,0 0-24,0 0 8,0 0-16,0 0 0,0 0 8,0 0 0,0 0 32,0 0-40,0 0 24,0 0 24,0 0-40,0-1 16,0 1-24,0-1-24,0 1 24,0 0-16,0-1 16,0 0-8,0 0-16,0-1-8,0 1 8,0 0 0,0 0 16,0 0-8,0-1-32,0 0 0,0 0-8,2 0 0,-2-2 8,2 2 8,0-1-8,0 0 8,2-1-8,-1-1 0,0 1-16,0-4-8,-3 8 56,3-4-24,7 1-16,-8-6 0,0 5 40,1 0-40,7-5 48,-8 6 24,1-1-24,-3 4-8,10-4 16,-8-5-48,7 6 8,-7 0 0,-2 3 24,3-4-8,0-1 0,7 2-8,-8-1-16,10-6-8,-4 8 32,1-1-40,-7 0 32,-2 3 16,3-4-8,6 2-32,-7-1 24,6 1 0,-8 2 16,3-3-40,5 1 24,-6-2 8,8 2 32,-10 2-24,8-2 32,-5 0-8,7-1-16,-8 2-40,-2 1 32,9-2-40,-6-1 0,7 2 16,-7 0 0,-3 1 24,11-1-32,-8 0-32,5 0 24,-6 0-16,-2 1 56,10 0-72,-10 0 48,3 0-48,6 0-16,-9 0 88,0 2-72,3-2 0,6 2-1,-7 0 41,-2-2 32,2 3-40,1-1 0,0 0 40,0 1-16,-3-3 16,4 2-8,-1 0 8,0 2-16,-1-2 8,-2-2 8,2 3 8,0 0-8,1 0 24,-1 0-32,-2-3 8,0 4 0,2-1 16,0 5-64,0-8 56,-2 0-8,2 4 8,0 4-16,-2-6 40,0 2 0,0-4-32,0 3 16,0 5 0,0-6 0,0 1 0,0-3-16,0 3 16,0 0-8,0 0 8,0 0 0,0-3-16,-1 9 49,1-9 31,-1 3-40,-1-1 16,2-2-56,-1 2 56,-1 1-8,1-1 0,0 1 8,1-3-56,-2 2 32,0 0-8,-1 1 8,2-1-24,1-2-8,-2 3 24,0-1-8,0-2 8,1 2 16,1-2-40,-2 2 40,1-2 8,-1 0 16,0 2-56,2-2-8,-1 0 16,0 0 8,0 0-16,0 0 24,1 0-32,-1 2 40,0-2-24,1 0-8,-1 0 16,1 0-24,0 0-8,0 0 8,0 0 24,0 0-32,0 0 16,-1 0-8,1 0 8,-1 0 16,1 0-48,-1 0 0,1 0 24,0 0-48,0 0 0,0-1 16,0 1 0,0 0 32,0-1-24,0 1 16,0-1 16,0 0-40,0 1 32,0-2-24,0 0-24,2-1-8,1-1 16,-3 4 40,2-3-64,1 0 16,0-1 16,0-1 40,-3 5-8,3-8-16,0 5 0,7-2-8,-8-4-32,-2 9 56,9-3-16,-6-7 8,6 6 0,-5-7-16,-4 11 24,11-4-24,-7-7-16,9 8 0,-3-7 24,0 7 0,-1-7 8,0 7-16,-6-1-16,-3 4 40,12-4-40,-4-5-9,2 6 9,-2 0-8,-8 3 48,10-4-64,-1 1 8,-1 0 0,2 0 0,-10 3 56,8-3-48,-4-1 8,6 2 0,-1 1 0,-9 1 40,3-1-56,10 0 0,-10-1 0,8 1-8,-11 1 64,3 0-72,6 0-8,-5 0 0,5 0 0,-9 0 80,2 2-64,7 0-8,-7-2 0,1 2 8,6 2 0,-7-1 16,0 0 0,1 0-16,-3-3 64,4 9-56,-1-7 8,0 1 8,-1 6 16,1-7-8,-1 1 8,1 0 8,-1 7 16,-2-8-8,0 1 8,0 8 0,0-9-8,0-2 8,0 3 16,0 8-8,-1-9-8,-2 8 0,3-10 0,-3 3 8,0 5 8,1-6 8,-1 8-8,3-10-16,-3 3 0,-1 6 8,-4-7-8,6 8-8,2-10 8,-5 2 8,1 6-8,-4-6 16,5 2 24,3-4-40,-4 8 32,-4-8 0,5 3 24,0-1-16,-1 2 0,0-2 16,-1 0-32,1 0 40,4-2-64,-4 2 56,1-2 8,-1 2 0,0 0-48,4-2-16,-3 0 48,0 0-24,1 3-24,1-3 32,1 0-32,-3 0 32,1 0 16,1 0 40,-1 0-24,2 0-64,-1 0 40,0 0-8,0 0-16,0 0-16,1 0 0,0 0 24,0-1-32,0 1 8,0 0-16,0-2-32,0 1-8,0 0 8,0 1 48,0-1-56,0-1-8,0 1 16,2-2-24,-2 3 72,2-2-56,0-1 16,1-1-16,1 1 24,-4 3 32,3-8-32,5 5 16,-5-1-16,7 0-8,-10 4 40,2-4-32,8-5-8,-8 7 24,7-1 8,-9 3 8,3-9-24,6 7 0,-5-1 0,7 0 0,-11 3 24,4-5-24,7 1 0,-7 0 8,8 0 8,-12 4 8,4-4-24,7 0 0,-2 1-8,-6 0-24,-3 3 56,13-4-16,-10 1-16,7 1-8,-7 0 16,-3 2 24,10-1-48,-2-1 8,-5 1-8,8 0 0,-8 0-8,7 1 8,-8 0-16,1 0 8,6 0 0,-7 0 0,1 0 24,0 0-8,-3 0 40,3 0-24,1 2 16,-1 0 16,0 0-8,-3-2 0,2 2 16,0 0-16,-2 0-8,3 2 0,-3-4 8,0 3-16,0 0 16,0 0 16,0 0-8,0-3-8,0 4 16,-2-1 8,1 0-16,0 6-24,1-9 16,-2 2 0,0 1-8,-1 6-8,-1-6 24,4-3-8,-9 8-16,7-5 8,-2 7-8,-5-7 16,9-3 0,-3 10 16,-1-7-8,-5 6 8,6-7-24,3-2 8,-4 3 8,-5 7-24,6-8 16,-1 0 16,4-2-16,-5 3 8,1-1 24,0 0-24,1 0 0,3-2-8,-4 3 8,0-1-16,1-2 40,0 2-40,3-2 8,-4 0-8,2 0 16,0 2-56,0-2 56,2 0-8,-2 0 16,0 0-16,1 0 32,0 0-24,1 0-8,-1 0 0,-1 0 0,1 0-24,0 0 8,1 0 16,-1-1-24,1 0 0,0 0 0,0 0 0,0 1 24,0-2-8,0 0 0,0 0-8,0-1 16,0 3 0,2-2-8,1-1 8,-1 0 16,1-1-8,-3 4-8,3-4-8,0 0-8,6 0 0,-7-1 24,-2 5-8,3-8 0,7 6 24,-7-3-56,7 1 32,-10 4 0,3-4-16,9 0 8,-4-1 40,-5 1-40,-3 4 8,13-4 0,-4 0-16,0 0 16,1 0 16,-10 4-16,11-4 16,-2 0 16,2 0 0,-3 1-32,-8 3 0,10-4-8,2 1 8,-3-1-24,1 1 16,-10 3 8,11-3 8,-3 0-8,3 1 8,-1-1 0,-2 2-32,-8 1 24,10-1-16,-7 1 8,10 0-8,-10 0 24,-3 0-8,11 0-8,-8 0 8,6 2-24,-5 2 8,-4-4 16,3 3-24,6 0 0,-9 0 8,4 0 8,-4-3 8,3 4-8,0-1 16,-1 0-8,0 0-8,-2-3 8,0 3 0,2 1 0,-2-1-16,3 5 24,-3-8-8,0 0 16,0 4-32,0 4 40,0-6-24,0-2 0,-1 4 0,-1 4 16,0-6-16,-1 7 0,0-7 8,-1 6-24,-1-5 24,1 0-24,4-3 16,-4 9 0,0-6 8,-6 0 0,7 5 24,3-8-32,-5 2 8,-3 2 0,5-1-16,0 0 8,3-3 0,-5 3 0,1 0 8,-5 0 8,7 0-16,2-3 0,-3 2 8,-1 0-8,1 0-16,-1-2 8,4 0 8,-3 2 8,0 0 0,1-2 24,0 3-24,2-3-8,-1 0 0,0 0 8,0 0-8,-1 0 16,2 0-16,-1 0 0,0 0 16,0 0-24,1 0 8,0 0 8,-1 0-16,1-1 8,0 1 0,0-2-8,0 1 8,0 0-24,0 0 24,0 1 0,2-1-8,0-2-24,1 1 40,0-1 0,-3 3-8,8-5-8,-6 1 32,7 0-32,-7-5-8,-2 9 16,10-3 0,-7-1 0,9-5-16,-4 6 8,-8 3 8,10-4 8,-1-5 0,0 6-8,1-7-8,-10 10 8,10-3-24,0-1 16,2-5 0,-2 7-8,-10 2 16,12-4 16,1 0-16,-1 0-16,-1 1 16,-11 3 0,12-3-24,1 0 16,-1 0 24,0 2-16,-12 1 0,10-3 0,1 2-16,-1 1-8,-1 0 0,-9 0 24,10 0-16,-1 0 0,1 0 8,-7 3-8,10-1 8,-11 0-8,8 0 16,-7 0-8,7 0 8,-7 1-16,0 1 16,6-1-16,-9-1 0,2 0 24,0 0-24,0 0 16,0 1 0,0-1 0,-2 0 0,2 0 0,-2 0 16,0 0 0,0-2 0,-1 2 0,0 0 0,0 1-16,-1-1 8,0 0-32,-1 0 8,-1 0 16,-4 0-8,6 0 40,-3 1-16,-3-1-16,6-2 8,-2 2 0,-1-2 16,-3 0-8,6 2 8,-3-2 0,1 0-16,0 0 24,-1 0 0,2 0-8,-1 0 0,1 0 24,-1-1-40,0 0 16,1 0 16,0 0-24,2 0 24,0 0-40,0 0 16,0-1 0,0 1-24,0 0 16,1 1-8,-2-2-24,1 0-8,0 1 8,1-1-8,0 0 0,0 0 0,0-2 0,2 2 8,-2 2 24,3-3-16,-1 0 24,1 0-8,5-2 8,-8 5-8,3-4 0,5 0-24,-6-1 24,7 1 8,-9 4-8,3-4-24,7 1 24,-7-2-8,9 2 0,-12 3 8,3-3 8,10 0-8,-5-1-16,1 0-8,-9 4 24,8-3-24,1-1 16,-1 1 8,1-1 0,-9 4 0,10-2 24,-7-1-40,10 1 16,-5 0-16,-8 2 16,3-1-16,11 0 24,-5 0-8,-1 0 16,-8 1-16,3-1-8,9-1-8,-9 1-8,8 1 8,-11 0 16,2 0-24,8 0 8,-7 0 0,0 0 16,-3 0 0,10 3 16,-8-1-24,0 0 0,-2-2 8,2 2-16,0 0 40,1 0-24,-3 0 16,0-2-16,0 4 8,0-2-32,0 1 8,0 0 16,0-3 0,0 3-8,0 1 16,-4 4 16,1-6-32,3-2 8,-3 3 8,-1 1 8,-1 5-32,1-7 48,4-2-32,-9 9 0,5-7-8,-4 1 24,5 6-40,3-9 24,-10 2 8,7 0 0,-7 1 8,7 6 8,3-9-24,-10 0 24,7 3-16,-5 0-8,5-1 8,3-2-8,-8 4 8,5-2 8,-2 0 0,-4 0-24,9-2 8,-2 2 0,-2 0 0,1 0-8,0 1 8,3-3 0,-4 0 0,1 2 0,-1-2 8,1 0 8,3 0-16,-3 0 16,2 0 8,0 0 0,0 0 0,1 0-24,-1 0 8,0 0 8,1 0-24,0-1 8,0 1 0,0-1-8,0-1-8,0-1-16,0 1 8,0 2 24,2-3-32,0 0 32,6-6-8,-5 6 0,-3 3 8,3-9-8,5 5 0,-6-5 8,8 5-16,-10 4 16,9-10 0,-6 5-8,11-5 0,-6 6 8,-8 4 0,10-10-16,-2 7 8,2-7 24,0 7-32,-10 3 16,9-9 0,1 6 8,-2-1-24,3-5 16,-11 9 0,11-2-16,-2-2 16,3 0-8,-1-5-8,-11 9 16,12-2 8,-1-1-24,1-1 16,0 0 24,-12 4-24,11-4 0,0 1 16,0-1 0,0 2-8,-11 2-8,10-2 16,-1 1-16,-1 0 16,2 0-16,-10 1 0,3 0-8,11 0 0,-11 2-16,9 0 24,-12-2 0,3 3-8,7 1 8,-7-1 8,6 5-16,-9-8 8,2 3 8,0 0-16,1 5-8,0-6 24,-1 7-24,1-7 32,-3 7-8,0-7-8,0-2 0,0 9 8,0-5-8,0 6-16,-1-6 48,1-4-32,-4 11 8,1-8-16,-5 8 8,5-8-8,3-3 8,-4 11 8,-5-8-8,5 8 0,-4-8-8,8-3 8,-4 10-8,-5-8 16,6 6 8,-7-5 0,7 0-8,-1 0 8,-5 6-16,6-9 0,3 0 0,-9 2-8,7 0 0,-1 0 16,-1 1-16,4-3 8,-9 2-16,6 0 8,0 1-16,-1-3 32,4 0-8,-4 2 16,1-2-16,1 0 8,0 0 8,2 0-16,-1 0 8,0 0 8,0 0 0,0 0-8,1 0-8,0 0 8,-1 0-8,1 0-8,0 0 0,0 0 8,0-1-8,0 0 0,0-1 8,2 0-16,-2 2 16,2-2-8,0-1-8,1 0 0,7-1 16,-10 4 0,3-9 16,8 6 8,-8-1 0,8-5-24,-11 9 0,3-3-8,10-6 8,-5 6 0,2 0-16,-10 3 16,8-4 0,2-1-8,-1 1 8,2 0 0,-11 4 0,10-4 0,0 0-8,0 1 16,1 0 8,-11 3-16,10-3 16,0-1-16,0 1-8,0 1 0,-10 2 8,9-2-8,1 0-8,0 0 24,0 1-32,-1 0 16,1-2 16,0 2-8,-2 0 8,-8 1-8,3 0-8,9 0 0,-9 0 0,8 0-8,-11 0 16,3 0-8,7 0 16,-7 0-16,0 2 24,-3-2-16,9 0 0,-9 3-8,2-3-8,0 2 8,-2-2 8,2 0 0,0 2 0,0-2 8,1 2-8,-3-2 0,0 0 8,0 2 0,0-2 8,0 0-16,0 0 0,0 0 8,-1 2 16,1-2-32,0 0 8,-2 2 0,1-2 16,-1 2-24,0 1 24,2-3-16,-3 2 0,1 0-16,-2 0 16,0 0-8,4-2 8,-3 2 8,0 0 16,0 1-24,0 0 8,-1 0-16,1-1 0,-1 0 8,1 0 8,3-2-8,-4 4 24,1-2-8,0 1 8,0-1-32,0 0 16,-1 1-32,1 0 16,1-1 16,2-2-8,-1 2-8,0 0 16,1-2 0,0 2-24,0-2 16,0 2 8,0-2-16,0 2 0,0-2 32,2 3-24,-2-3-8,3 2 0,-1 0-24,-2-2 32,3 0-8,5 2 8,1-2-8,-9 0 8,2 0-8,7 0-8,-6 0-8,6 0-8,-9 0 32,9 0-40,-6 0-8,11-1-16,-5-2 8,-9 3 56,4-4-80,9 0-16,-3-4-8,0 4-88,-10 4 192,10-4-1176,-10 4 1176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6:52.253"/>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2036 102 384,'0'0'0,"-1"-1"40,0-1-24,1-1 0,0 1-8,0 2-8,0-3 0,0 2 0,0 0 8,0-1-8,0 2 0,0-1 0,0-1 8,0 0-8,2 1 0,-2 1 0,0-2 0,0 1 0,2 0 0,-2-2 8,0 3-8,2-1-8,-2-1 8,2 0-8,0 0 16,-2 2-8,2-3 8,1-1-8,-1 1 0,0 0-16,-2 3 16,2-3-8,1 1 8,0-1-8,6 0 24,-9 3-16,0-2 0,3-1 0,6 0 0,-7 0-8,-2 3 8,8-4 0,-5 1-8,5 0 8,-6 1 0,-2 2 0,10-3 8,-8-1 0,8 2 0,-7 0 0,5 0-8,-8 2 0,2-1 8,7-1-8,-7 1 0,-2 1 0,9-1-8,-6 0 0,0 1 0,7 0 8,-10 0 0,2 0 0,1 2-8,6 0 16,-9 0-16,3 0-8,-3-2 16,3 2-8,-1 2 8,1 5 8,-3-9-8,4 2 8,-2 7-8,1-7-8,-1 9 16,-2-11-8,0 3 0,0 10 8,0-10-8,0 7 0,0-10 0,0 3 0,0 7 0,0-6 0,-2 6 8,2-10-8,-2 3 0,-1 8 0,-1-8 0,1 7-8,-1-7 16,-5 7-8,7-8 16,-6 6-8,4-5-8,-4 5 0,5-6-8,-6 2 16,6 5 0,3-9-8,-9 2 0,6 1 16,-6 1-16,9-4 0,-4 8 0,-5-6 0,6 1 0,-6 0 0,9-3 0,-3 8 8,-1-6 0,-7 2 8,8-1-8,-2 0-8,5-3 0,-10 3 0,6-1 0,0 0 0,0 1-8,4-3 8,-4 2 8,-1 0 0,1 0 8,0-2-8,4 0-8,-4 2 8,0-2-8,1 0 0,0 0 0,3 0 0,-1 0 0,-2 0 8,1-1-8,0 0 0,2 1 0,-2-1 0,1 0 0,0-1 0,1-1 0,0 3 0,0-3 8,0 0-8,0 1-8,0-1 8,0 3 0,2-3-8,0-2 0,1-3 8,0 5-8,-3 3 8,3-5-8,6-3 0,-6 5 0,5-6 0,-8 9 8,4-3 0,6-6 0,-7 6 0,8-5 8,-11 8-8,3-4-16,11 0 16,-5-4-8,-6 4 0,-3 4 8,14-4 0,-6-4 0,2 5 0,0 0 0,-10 3 0,10-4 0,1 1-8,0-1 8,-2 1-8,-9 3 8,9-3 0,0 0 0,-5 0 0,8-1 0,-12 4 0,10-3 0,-7 2-8,8-1 0,-8 1 8,-3 1 0,10-1-16,-8 0 16,8 0 0,-8 0-8,-2 1 8,2-1 8,1 1-8,0 0-8,6 0 16,-9 0-8,0 0 0,2 0 0,0 0 0,0 0-8,-2 0 8,0 0 8,0 2-16,0 0 16,0-2-8,0 2 8,0 0-8,0 1-8,0 1 8,0-4 0,-1 8 0,-1-6 16,-1 7-16,0-7 0,3-2 0,-5 10 0,-3-7-16,5 10 16,-6-10 8,9-3-8,-3 13 8,-8-10 0,8 8 0,-8-8 0,11-3-8,-3 9 0,-8-5 8,8 6 0,-10-7-8,13-3 0,-8 9 8,-1-7-8,1 8 16,4-8-16,4-2 0,-10 9 0,7-5 8,-8 4-16,8-6 24,3-2-16,-9 4 0,6 4 8,-6-6 0,7 1-16,2-3 8,-3 4 0,-1-1 8,1 0-8,0 0 8,1-1 0,1 1-16,0-3 8,0 2-8,1-2 8,-1 0 0,1 0 0,0 0 8,2 0-16,1 0 0,-3 0 8,4-1-8,-1-2 0,0 0 8,7 1 0,-10 2 0,2-3 0,8 0-8,-6 0 8,8-2-16,-12 5 16,10-4-8,1-5 8,-1 7 0,0-1 0,-10 3 0,11-10 0,0 7-8,0-6 8,1 5-8,-12 4 8,12-9-16,-1 6 8,-1-6 0,1 6 8,-11 3 0,10-9 0,0 6-8,1-5-8,-1 4 16,-10 4 0,11-8-8,0 6 8,-2-2 0,1 0-8,-10 4 8,8-4 0,1 1-16,2-2 8,-2 2 0,-9 3 8,11-3 0,-2 0 0,-1 0 8,-5-1 0,-3 4-8,12-2-8,-3 0 8,-6 0 0,7 0 8,-10 2-8,4-1 0,4 0 8,-6 0-8,2 0 8,-4 1-8,8-1 0,-8 1-8,2-2 0,0 2 0,-2 0 8,3 0 0,-1-1 0,0 1 0,0 0 0,-2 0 0,0 0-8,0 0 16,0 0-8,-1 3 0,0-3 8,0 2 0,1-2-8,-2 2 0,-2 0 0,2 0 8,-1 0 0,3-2-8,-3 2 0,0 1 0,-2-1 0,-3 1-8,8-3 8,-2 3 0,-3 0 8,-3 0-8,5 1-8,3-4 8,-9 3-8,6 0 8,-7 0 0,7 0 0,3-3 0,-4 4 8,-5-2-16,6 1 8,0-1 0,3-2 0,-4 2 8,0 0 8,-4 1-16,7-3 0,1 0 0,-2 2 0,-2-2-8,3 2 16,-1-2-8,2 0 0,-1 0 0,0 0 8,0 0-8,1 2-8,0-2 8,-1 0 8,1 0-16,0 0 8,0 0-8,0 0 0,0-1 8,2 0 0,0 0 0,0 0 8,1 0-8,0 0-8,-3 1 8,3-1 0,5-2-16,-5 0 8,5 0 16,-8 3-8,2-3-16,9 0 24,-2-1-24,-1-4 8,-8 8 8,9-2 0,-1-3 8,1 1 8,1 0-8,-10 4-8,11-3 8,-1-2-8,2 1 0,-2 0 8,-10 4-8,11-9-8,-1 7 0,0-2 0,1 0 8,-11 4 0,13-4 8,-2 1 0,1 0-8,1 0 8,-13 3-8,10-3 8,-1-1-8,2 3 24,-2-1-16,-9 2-8,9-3 8,1 0-8,-2 1 8,1 1 0,-9 1-8,9-2 8,1 1 8,-2 0-24,-4 1 0,-4 0 8,11 0 0,-7 0-8,4 0 0,-6 0 8,-2 0 0,4 0 0,-1 0-8,-1 2 16,1 1 0,-1-1 8,-2 0 0,2-2-8,-2 2-8,0-2 0,0 0-8,0 0 16,0 2 0,0 0-16,0-2 8,-1 0-8,-2 2 0,1 1 8,2-3 0,-3 3 0,0-1 8,-6 1-16,6 0 32,3-3-24,-5 4 8,-4-2-8,6 1 16,-2-1-16,5-2 0,-9 2 0,6 1 8,-1 1 0,-6-2-24,10-2 16,-2 3-8,-3-1 8,1 0-8,0 0 8,4-2 0,-3 2-8,-2-2-8,2 3 0,0-3 0,3 0 16,-3 0-16,2 0 8,-2 0 0,1 0 8,2 0 0,-1 0-8,0 0 0,0 0 8,1 0 0,0 0 0,0 0-8,0 0 16,0 0-8,0 0 16,0 0-8,2-1 0,-2 1-8,0-2 16,3 0-8,1-1 0,-1 0 0,-3 3-8,11-3 0,-9-1 0,7 1 8,-6-1 0,-3 4-8,11-3 16,-8 0-16,11-1-16,-4 1 16,-10 3 0,3-3-8,11 0 0,-11 0 8,10-1 0,-13 4 0,9-3 0,-6 1 8,10-1-8,-5 0-8,-8 3 8,3-3-8,10 0 0,-4 2 0,0 0 16,-9 1-8,3 0 8,8-1 8,-8 1-16,7-1 8,-10 1-8,3 0-8,6 0 0,-6 0 16,7-1-16,-10 1 8,2 0 0,1 0 8,5 0-16,-8 0 16,0 0-8,3 0 0,-1 0-8,0 0 8,0 0-8,-2 0 8,3 0-8,-1 0 8,0 0 8,-2 0 0,0 0-8,3-1 8,-1 0 0,0 1 0,-2 0-8,0-1 0,2 0 0,-2 0 0,2 0 0,-2 1 0,2 0 0,1-2 0,1 0 0,-1-1-8,-3 3 8,3-3 0,6 0 0,-7 1 0,1-2-8,-3 4 8,10-2-8,-8 0-8,1-1 0,7 0 0,-10 3 16,2-4-16,7 2 0,-5 0 8,5 0-8,-9 2 16,2-1-8,8 0-16,-7-1 8,7 1-8,-10 1 24,3-1-352,-3 1 352</inkml:trace>
  <inkml:trace contextRef="#ctx0" brushRef="#br0" timeOffset="1">2 1846 1168,'0'0'0,"0"0"216,0 0-144,0 0-72,0 0 56,0 0-16,0 0-16,0 0 8,0 0-184,0 0 328,0 0-152,-1 0-24,1 0 0,0 0-8,0 0 16,0 0-8,0 0 8,2-1 8,0 1-16,-2 0 0,2-2 8,0 1 8,0 1 16,2-1-24,-4 1-8,3-1 8,0 0-8,0 0-8,0 0 16,-3 1-8,9-1-24,-7 0 32,1 0-8,6 0 8,-9 1-8,2-2 16,8 0-16,-7-1-8,6 1 8,-9 2 0,4-2 16,6-1-8,-1 1 0,-9 2-8,3-3 8,9 0-16,-9 1 24,9-1-8,-9 1-24,-3 2 16,12-2 0,-9 0-8,8 0 0,-8-1 0,-3 3 8,12-2 0,-9 0 8,7 0-8,-6 1 8,-4 1-8,9-1 0,-5 0 0,4 0-16,-6 0 16,-2 1 0,3 0 8,7-1-16,-8 1 24,1 0-24,-3 0 8,4 0-8,-2 0 16,1 0-24,0 0 8,-3 0 8,2 0 0,0 0-8,1 2 8,-1-2 8,-2 0-8,2 2-8,0 0 16,0 0-8,-2-2 16,0 0-16,0 3 0,2-1 16,-2 2-16,0-1-16,0-3 16,0 3 8,0 6-8,0-7 8,0 6 8,0-8-16,-1 2 0,-2 8-8,0-7 8,0 7-8,3-10 8,-5 3 16,1 8 0,-6-8 0,7 8-8,3-11-8,-4 3-8,-6 8 16,7-8-16,-5 6 16,8-9-8,-4 4 8,-5 4 0,5-5-8,-4 6-8,8-9 8,-3 2 0,-6 1 0,6 6 0,-1-7 0,4-2 0,-5 3 0,1 0 0,1 1 8,-1-1 16,4-3-24,-4 3 16,1-1-16,0 1 8,1-1-8,2-2 0,-3 0 0,1 3 16,-1-3-16,2 0 0,1 0 0,-1 2-8,-1-2-8,1 0 24,1 0-8,0 0 16,0-1-16,0-2 8,0 1-24,0-1 24,0 0-16,2 0 8,-2 3 0,2-5 24,2 1-16,-1-4 0,0 4-24,-3 4 16,9-4-24,-7-5 16,1 5 8,8 0 0,-11 4 0,3-8 8,6 4-8,-5 0-8,7-4 8,-11 8 0,9-3-8,-1 0 8,1-1 8,0 0-16,-9 4 8,8-4 0,2 0-8,0 1-24,0 0 24,-10 3 8,10-3 0,0-1-16,0 2 16,0-1-8,-10 3 8,10-2-16,0 1 32,0-1-16,1 1 24,-11 1-24,10-2-8,0 1 0,0 1 16,0 0-16,-1 0 24,1 0-24,-2 0 8,-4 3-16,-4-3 16,12 2-16,-8 0 16,7 0-24,-7 0 40,-4-2-16,9 2 8,-7 0-16,2-2 16,5 3-16,-9-3 8,0 2 0,3 0 0,1 0 8,-2 0-16,-2-2 8,2 0 0,0 2 8,-2 0 8,0 0-16,0 1-8,0-1 8,0 0-24,0 1 32,0-3-8,0 2 8,-1 1 0,0 1-24,-2-1 16,3-3 0,-3 3-8,-1 6 16,-4-9 16,6 3-32,2-3 8,-9 3 8,7 0 8,-2-1-32,-1 2 32,5-4-16,-9 2 16,7 0-24,-3 0 32,1-2-40,4 0 16,-8 0-16,4 2 8,1-2 0,-1 0 16,4 0-8,-3 2 8,-1-2-8,1 0 8,0 0 0,3 0-8,-3 0 0,1 0 0,0 0 8,-1 0-16,3 0 8,-1-1 8,0 0-16,1 0 0,-1 0 8,1 1 0,0-1-8,0-1 16,0 0-16,0-2 24,0 4-16,0-2 16,2-1-8,0 0 8,2 0-24,-4 3 8,3-9-8,0 7 8,6-2 8,-7-1-8,-2 5 0,8-8 8,-6 5-16,9-6 0,-8 6-8,-3 3 16,12-9-24,-2 5 32,-1-6-8,1 7 8,-10 3-8,10-9 8,-1 5-16,3-4 40,0 5-8,-12 3-24,11-5 32,1-3-40,0 6 0,1-1 8,-13 3 0,23-11 0,-4 8 16,-1-6-16,-6 7-8,-12 2 8,12-3-8,0 1 8,-1-2-16,0 2 0,-11 2 16,11-1-16,0-1 0,0 1 16,-1 0-16,-10 1 16,12 0 16,-3-1-16,0 1-16,0 0 32,-9 0-16,3 0-8,8 0 0,-7 0 8,4 0-8,-8 0 8,2 0 0,2 0 0,-1 0 8,5 2 0,-8-2-8,0 2-8,2 0 8,1 0-8,-3 1 0,0-3 8,0 2 16,0 1-24,0-1 16,0 1 8,0-3-16,-1 3 0,-2 6 0,0-7 0,0 1 8,3-3-8,-3 10 0,0-8 0,-6 1 0,6 7-8,3-10 8,-10 2 8,7 7-8,-6-7 8,6 1 0,3-3-8,-8 10 8,4-8 0,-6 1 0,7 0 0,3-3-8,-11 9 0,8-7-8,-8 1 16,8 0-8,3-3 0,-4 3 16,-1 1-8,-3-2-8,5 1-8,3-3 8,-5 3-8,2-1 0,0 0 0,0 1 8,3-3 0,-2 0 8,-1 0 0,1 2 0,1-2-8,1 0 0,-1 0 0,0 2 0,0-2 8,0 0 0,1 0-8,0 0-8,-1 0 0,1 0 16,0 0-8,0-1-24,0 0 24,2-1-24,-2 2 24,0-4 8,3 1 0,0 0-8,1-1 8,4 0-16,-6-4 8,7 5-8,-7 0 0,-2 3 8,11-9-8,-8 6 16,9-2-8,-4-3 16,-8 8-16,3-3 0,11-6-24,-4 6 24,-2-1-24,-8 4 24,10-5-8,0-3 16,-1 6-8,2-1-8,-11 3 8,11-9 8,-2 7-16,3-1-8,-1-1 24,-11 4-8,10-3-16,1 0 8,-1 0 8,-2 1-8,-8 2 8,9-2-8,-1-1 8,1 1-8,-1 1 0,-8 1 8,4-1-8,8 0 0,-8 0 8,6 0-8,-10 1 8,2 0 0,7 0-8,-7 0 8,1 0 0,-3 0 0,2 0-8,1 0 16,-1 0-8,0 2 8,-2-2-8,2 2 0,-2 0-8,0 1 8,0-1 0,0-2 0,0 3 16,-1 0-16,0 6-8,-2-7 16,3-2-8,-4 8-24,0-5 32,-4 6 0,4-6-16,4-3 8,-8 10 24,4-7-24,-7 7 8,7-8 24,4-2-32,-11 8 0,7-6 8,-7 7-24,7-7 8,4-2 8,-10 3 0,6 6 8,-6-9 8,7 3-8,3-3-8,-10 3 0,6 1 0,-7-1 16,8-1-24,3-2 8,-10 2 0,6 0 8,1 0-8,-6 0 8,9-2-8,-3 0 8,0 3-8,-1-3 8,1 2-16,3-2 8,-3 0 8,0 0 0,1 0 0,1 0 8,1 0-16,-2 0-24,1 0 32,0 0-16,1 0 0,0 0 8,0-1 0,0 0-24,0 0 16,2-2 16,-2 3-8,2-3-8,0 0 16,2 0-24,4-2 16,-8 5 0,3-4 0,8-4-16,-3 4 16,1 0-24,-9 4 24,10-8-16,-1 4 32,1-4-24,-1 5 16,-9 3-8,10-10 0,1 7-8,-1-7 0,2 7 8,-12 3 0,12-9-8,1 6-8,0-1 32,-2 0-24,-11 4 8,13-9 0,0 7 8,0-1-32,1 0 8,-14 3 16,13-5-16,0 2-8,0 0 24,0 0-8,-13 3 8,14-3 0,0-1 0,0 3 0,0 0-16,-14 1 16,12-1-8,0 0 0,1 0-8,0 1 24,-1 0-16,-12 0 8,11 0 16,0 0-16,-2 0 8,-9 0-8,8 0 24,2 0-24,-2 2 24,1 0-32,-9-2 8,3 2 8,6 1-8,-7-1 16,0 1-16,-2-3 0,2 2 0,0 1 8,-2-1 0,2 2 0,-2-1 0,0-3-8,0 2 0,0 1 8,-1 0 0,-1 6 0,-1-7 0,0 1 0,-6 0 0,5 7 0,4-10-8,-11 2 8,3 8-24,3-8-8,5-2 24,-10 8-32,0-5-8,6 0 24,-10 6 8,5-6-8,9-3 16,-9 8 16,-2-6-8,1 1 8,-1 1-8,0-1-8,1 0 0,1 0 0,0 0 0,9-3 0,-8 4 16,-2-1-16,6-1 0,-7 0 16,11-2-16,-4 2 0,-6 0-8,7 1 24,-6-3-32,9 0 16,-2 2 0,-1-2 8,0 0-16,0 2 8,3-2 0,-4 0-8,3 0 8,0 0 0,0 0-8,1 0 8,0 0 8,0 0-16,0 0-8,0 0 32,0-1-56,2 0 32,1 0 16,-1-3-16,-2 4 8,3-3 0,5 0 16,-4 0-24,5-1 0,-9 4 8,3-5 0,8 1-8,-2-5 8,-1 6-8,-8 3 8,11-3 8,0-6-24,-1 7 8,1-2 16,-11 4-8,11-4-16,0-5 24,0 7 8,1-2-16,-12 4 0,13-4-16,-2-1 16,2 2 0,0 0 0,-13 3 0,13-3 24,0-1-24,1 1-8,-2 1 24,-12 2-16,12-3 32,0 2 0,-1 0-8,0-1-16,-11 2-8,13-1 0,-2 1 0,2 0 0,-4 0-8,-9 0 8,11 0-8,0 0 0,-2 0 0,2 2 8,-11-2 0,8 2-8,1 0 0,-6 0 0,9 1-8,-12-3 16,3 4 0,6-1 0,-7 0 8,1-1 0,-3-2-8,3 3 8,-1-1 0,1 2-24,-1-1 24,-2-3-8,0 3 0,0 0-16,0 6 24,0-7 8,0-2-16,0 3 16,-1 6-8,-2-7-8,0 6-16,3-8 16,-3 3-8,0 0 16,-1 5 16,-5-8-8,9 0-16,-3 9 8,-6-7-8,6 1-8,-5 0 8,8-3 0,-4 4-8,-5-1 16,5 0-8,-5-1-8,9-2 8,-3 2 8,-7 0-8,7 1 0,-7-1 16,10-2-16,-3 2 16,-6-2-24,6 2 16,0-2-8,3 0 0,-8 0-8,5 0 16,-1 0-8,0 0 16,4 0-16,-4 0-8,0 0 16,1-1-8,2 1 0,-1-1 8,0 0-16,1-1 0,0-1 8,0 1 8,1 1-32,0-2 8,0 1-8,0 2 24,0-3-8,2 0 24,0-2 8,1 1-24,-3 4 0,3-9 0,7 7-16,-7-6 0,7 5 8,-10 3 8,3-5-8,8-4 16,-3 5-8,2 0 8,-10 4-8,9-8 0,1 4 8,-1 0-16,0 0 0,-9 4 8,10-4 0,0-1-8,1 2 0,0 0 8,-11 3 0,11-3 0,0-1 8,1 2-24,-1 0 0,-11 2 16,13-2-8,-3 0-16,1 0 40,0 1-24,-11 1 8,10-1-8,0 0 0,-2 1 0,2 0 8,-10 0 0,9 0-8,-6 0 0,10 0 0,-11 0 8,-2 0 0,9 2 8,-5 0 0,5 1-8,-6-1-16,-3-2 16,4 2 0,4 0 0,-8 1-8,2 0 32,-2-3-24,3 8 8,0-5-16,-1 0 8,0 5-16,-2-8 16,0 2 0,0 2 8,0-1 16,0 5-16,0-8-8,0 2-8,-1 2 16,0 5-24,-1-7 16,2-2 0,-3 10 0,0-8-8,-1 8 16,0-8 0,4-2-8,-9 9 8,7-7-8,-7 6-16,6-6 16,3-2 0,-8 9 0,5-7-8,-7 1 24,7 6-16,3-9 0,-9 0 8,6 3 8,-6 0-16,6 0 8,3-3-8,-4 3-16,0-1 8,-1 0 16,1 0-8,4-2 0,-4 2 8,0 0 0,-1-2-8,2 0 8,3 0-8,-3 0 0,0 0 8,-1 0-16,1 0 8,3 0 0,-2 0 0,0 0 8,1-1 8,1 0-40,0 1 24,0-1 0,0 0 0,0-1 8,0-1 8,0 3-16,2-4-8,0 1-16,1-1 8,1-5 16,-4 9 0,3-3 0,5-5 0,-6 4 0,8-4 0,-10 8 0,3-3-8,7-6 0,-2 6 0,1-7 0,-9 10 8,10-3 0,-2-5 16,3 4 0,-2-5-32,-9 9 16,10-4 0,1-5-24,-1 6 8,2-6 0,-12 9 16,11-3 0,2-1 8,-3-1-16,1 1 8,-11 4 0,12-3-24,-1 0 24,-1-1-24,1 1 24,-11 3 0,12-2 0,-2 0-8,1 0 8,1 1 0,-12 1 0,10-1-8,1 0 0,0 1 0,-1 0-16,-10 0 24,11 0 8,0 0-16,0 2 8,-8 0 0,-3-2 0,13 2-8,-10 1 24,8 0-16,-7 6 24,-4-9-24,9 2 8,0 1-16,-6 6 16,6-7-8,-9-2 0,2 9 0,0-7 8,0 1-8,-2 5 0,0-8 0,2 4 16,-2 4-24,0-5 8,0 8-8,0-11 8,-1 3-8,-1 7 16,-2-7 8,-6 8-16,10-11 0,-4 3 8,-7 9-16,7-9-8,-6 9 16,10-12 0,-3 3-16,-8 8 16,8-8-24,-9 6 32,12-9-8,-4 3 0,-8 5 16,4-6 8,-1 1-32,9-3 8,-4 4 8,-8-1-8,8 0 0,-6-1 8,10-2-8,-4 2 8,-6 1 8,7-3-8,-5 2 0,8-2-8,-3 0 0,-6 0-8,6 0 8,-2 0 16,5 0-16,-4 0 16,0-1-16,0-2 0,0 1 0,4 2 0,-3-3 0,0 1 0,1 0 0,1-1-16,1 3 16,-1-4 0,0 1-8,0 0 16,1-1-8,0 4 0,0-5-8,0-3 0,0 5 0,3-2-8,-3 5 16,3-10-8,0 7 0,7-6 8,-8 6 8,-2 3-8,3-9 0,9 6 0,-9-7-16,9 7 16,-12 3 0,8-9-8,2 5 8,0-4 8,-1 5-24,-9 3 16,11-9 0,0 6 0,-1-7-16,1 7 24,-11 3-8,11-4-8,-1-5-8,1 6 32,1 0-24,-12 3 8,13-9 8,1 8 8,-2-2-24,3 0 0,-15 3 8,12-2 0,0 0-8,0-2 8,-1 2 0,-11 2 0,12-1-8,0 0 0,0 1-8,-2 0 16,-10 0 0,11 0 0,-1 0 0,-1 0 8,2 0 0,-11 0-8,3 2-16,10 0 8,-10 0 0,7 1-8,-10-3 16,2 2 0,6 0 8,-5 1 0,-1-1-8,-2-2 0,3 3 8,0 0-8,-1 0-8,-2 0 8,0-3 0,2 3-8,-2 6 8,0-9 8,0 3-8,0-3 0,0 8 16,-1-8-8,-2 9 0,0-7 8,3-2-16,-4 3 8,-6 7-8,7-8 0,-6 7-8,9-9 8,-3 2 0,-8 6 0,7-5 8,-7 0 8,11-3-16,-4 8-8,-8-6 16,8 2-24,-6-1 16,10-3 0,-8 8 8,4-8-8,-8 4 16,8-1-16,-8 0 0,8 0 0,-7-1-16,8 2 16,3-4 0,-9 2 16,7 0-8,-1-2-16,0 0 8,3 0 0,-5 0 0,2 0-16,0 0 24,1 0-16,2 0 8,-1 0 0,0 0 0,1 0-16,0 0-8,2-1 16,0 0 0,0-3 16,-2 4-8,2-2 8,1-1 0,1 0 0,5 0-24,-9 3 16,3-9 0,7 6-8,-7-1 0,10-5 8,-13 9 0,10-2-8,0-2 8,0-5-8,1 6 16,-11 3-8,9-9 0,3 6 16,-1-6 0,0 5-24,-11 4 8,12-9-8,0 6 0,0-6-8,-1 6 16,-11 3 0,12-10-16,0 7 0,0-1 16,-2 1-32,-10 3 32,12-5-8,-1 2 0,0 0-8,-1-1 8,-10 4 8,10-4 0,-2 0-16,-4 1 16,8 1 0,-12 2 0,10-2-8,-1-1-8,-1 1 0,-5 0 16,-3 2 0,11-1-24,-9 0 24,8 0-8,-8 1-8,-2 0 16,3 0 0,6 0-8,-7 0 8,-2 0 0,3 0 0,-1 2 8,0 0-16,-2 0 24,0-2-16,0 0 8,0 3 0,0-1-8,0 1 0,-1 5 8,1-8-8,-1 3-8,-2 0 16,0 0 16,3-3-24,-5 10 8,-3-7 8,5 6-8,-7-6-16,6 6 8,4-9 0,-11 2 8,3 7 0,-2-6 0,10-3-8,-9 9 16,1-6-8,-1 5 8,1-6 0,8-2-16,-9 4 16,5 4-8,-8-6 8,8 2-24,-8-1 24,12-3-16,-8 3-16,3 0 16,-5 6 16,10-9-16,-5 0 0,-3 2 24,5 0-24,-6 0-8,7 0 8,2-2 0,-3 2-8,0 1 16,-1-3 8,4 0-16,-2 0 16,1 0-8,-1 0-24,1-2 16,1 1-24,0 0 24,0 0-8,0 0 8,0 1 0,0-2 16,0-1-24,3 0 16,0-1-24,-3 4 16,4-3-16,5 0 8,-6-1-8,7 0 16,-7-5-8,-3 9 8,12-3 0,-9 0-8,10-2 0,-13 5 8,8-4 8,2 0-16,0-5 0,-1 6 0,1 0-8,-10 3 16,10-9-8,-1 7 0,1-2 0,-10 4 8,10-4-8,1-1-8,-1 1 0,-1 0-8,1 1 8,-10 3 16,9-4-16,0 1 16,1 2-16,-2-1 32,1 1-32,-6 0 16,8 0-8,-8 0-16,-3 1 24,10-1 0,-7 1 0,5 0 16,-4 0-8,-4 0-8,8 0 16,-6 0-8,1 0-32,6 0 32,-9 0-8,0 2-8,2-2 8,0 2 0,0 0-8,-2-2 8,3 2-8,-3 1 16,0-1-8,0-2 0,0 4 8,0-1-8,0 0-8,0 0 16,0-3-8,-2 10-8,0-8 32,-1 1-16,-1 6 8,0-6 0,-5 6-8,7-7-8,-2 6 0,4-8 0,-10 2-8,7 2 8,-8-1 0,8 5 0,3-8 0,-9 0 16,6 4-16,-5-1 8,4 0 8,4-3-16,-9 2 0,6 0 8,-6 0 0,7-2-8,2 0 0,-4 2 0,-1-2 8,2 0 8,-1 0-8,4 0-8,-3 0 16,-1 0-16,1 0 0,0 0-8,3 0 8,-2 0 8,0-1-16,1-1-8,0 0 32,1 2-16,-1-3-24,1-1 16,0-5 8,0 6-16,0 3 16,2-9-8,0 6-16,1-8 16,0 7 0,-3 4 8,9-12-8,-7 4 8,6 4-8,-8 4 8,4-11-16,6 7 0,-1-7 0,-6 7 0,10-6 0,-13 10 16,3-3 0,8-7-16,-8 7 16,9-1 16,-12 4-16,8-4 0,2-5 0,-7 7-8,11-2-8,-14 4 16,9-5-8,-1 2-8,3 0 8,-3 1 0,-8 2 8,9-1 0,1 0 0,-7 0-8,10-1 0,-13 2 8,8 0-16,1 0 8,-6 0 0,10 3 8,-10 0 0,5 0 0,-4 0 0,-1 6-8,-3-9 8,9 2 0,-9 6 0,4-5 24,-4-3-24,3 8 32,0-6-8,0 8-8,-1-7-8,-2 8-8,0-11 0,3 8 0,-3-4 8,0 8 8,0-8-32,0-4 16,-2 12-24,-1-8 0,0 7-8,0-7 40,3-4-8,-3 10 8,-2-7 8,1 7 8,0-7-16,1 6 0,-6-7 0,8 1 8,-2 6-8,3-9-8,-9 3 16,6 0 8,-6 7-16,6-8 8,3-2-16,-3 2 8,0 1-16,0 0 8,-1 1-8,4-4 8,-3 2 0,0 0-16,0 0 24,0 0 8,3-2-16,-2 0 24,0 0-8,1 0-24,0 0 16,1 0-8,-1 0-8,-2 0 8,2-1 8,0 0-16,1 1 8,-1-2 0,1-1-8,0-1 0,0-4-8,0 8 16,0-3-8,0-7 0,2 7 0,1-7 8,-3 10 0,3-4-16,8-7 24,-9 8-32,8-8 24,-10 11 0,3-4-16,9-7 0,-9 7 8,9-7-24,-12 11 32,3-4 0,10-5-16,-5 4 0,1-5 32,-9 10-16,8-5 0,3-5 8,0 6 24,-1-4-32,-10 8 0,10-3 16,-1-2-8,-6 1 0,10-4-8,-13 8 0,9-2 0,2-2 48,-3 0-32,-4 1 16,-4 3-32,12-3 48,-8 0-56,9 2 24,-10 0-16,10 0 0,-10 1-8,8 0-16,-7 0 40,-4 0-16,9 0 0,-7 2 0,7 1 0,-6-1-16,-3-2 16,9 2-8,-7 0 32,1 1 0,0 0-16,-3-3-8,3 4 24,0-1-24,-1 0 0,0 0 0,-2-3 0,0 3 0,2 1 0,-2-1-16,0 0 24,0-3-8,0 3 0,-1 0 16,1 6-8,-1-9 8,1 0-16,-2 2 16,1 0-32,-3 1 32,2 0-32,2-3 16,-3 3 0,0-1 24,1 0-40,-1 0 24,3-2-8,-4 0 8,1 2-8,0 0 16,1 1 0,-1-1 0,2-2-16,-2 2 8,2-2-24,1 0 16,-1 0-8,0 0 16,0 0-16,0 0 24,1 0-16,-1 0 0,1 0 8,0 0-24,0 0 0,0 0 16,0 0-8,0 0-8,0 0 32,0 0-24,0 0 24,2 0-32,0-1 8,2 0-8,-1 0 8,5-1 8,-6-1-16,2 1 0,5 0 16,-9 2 0,3-2-16,8 0 0,-8 0 16,9-1-16,-12 3 16,10-3-32,-2 0-8,2 0-16,1 0-24,-11 3 80,9-3-96,2-1-944,-11 4 1040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8T08:56:44.479"/>
    </inkml:context>
    <inkml:brush xml:id="br0">
      <inkml:brushProperty name="width" value="0.05115" units="cm"/>
      <inkml:brushProperty name="height" value="0.1023" units="cm"/>
      <inkml:brushProperty name="color" value="#FFFF00"/>
      <inkml:brushProperty name="tip" value="rectangle"/>
      <inkml:brushProperty name="rasterOp" value="maskPen"/>
    </inkml:brush>
  </inkml:definitions>
  <inkml:trace contextRef="#ctx0" brushRef="#br0">7 98 1248,'0'0'0,"-1"0"96,1 0-48,0 0-48,-2 0 8,1 0 8,0 0 0,0 0 0,1 0-16,-1-1 16,1 1-24,0 0-16,0 0 16,0 0 8,0 0-24,0 0 48,0 0-24,0-1 16,0 1-16,0 0-16,0-1 32,0 1-16,0 0 0,0-1 8,0 1-24,0 0 16,2-1 32,-2 0-24,0 0-8,2 0 16,-2 1-16,0-2-16,2 1 16,-1 0 8,1-1-24,-2 2 16,2-2 8,-2 1 0,2 0-16,1-1 16,-3 2-8,2-2 0,0 0 0,0 1 8,1-1-16,-3 2 8,2-2-8,1 0 8,0 1 0,-1 0 8,-2 1-8,3-2-8,0 1 16,-1-1-8,1 1 0,-3 1 0,3-1 16,4 0-24,-6-1-8,2 0 16,-3 2 0,3-1-16,4 0 8,-6-1 24,2 0-32,-3 2 16,9-1 0,-7-1-8,5 1 8,-5 0 8,-2 1-8,8-2 8,-5 1-8,5-1-8,-6 2 0,-2 0 8,7-2-16,-5 1 8,5 0 0,-4 0 0,-3 1 8,7-1 0,-5 0 0,0 1-8,6 0 0,-6 0 0,5 0 16,-5 0 8,-1 0 8,-1 0-24,3 2 16,0 0-16,-1 0 0,1-1-16,-3-1 16,3 2-16,-2 0 8,1 1 0,0-2 16,-2-1-8,2 3 0,-2 0-8,0-1 16,1 5-8,-1-7 0,0 2 16,0 5-16,0-5 8,0 5-8,0-5 24,-1 5-8,1-4 0,-3 5-8,3-8-8,-2 2-16,0 6 8,0-7 0,-1 6-8,3-7 16,-2 2 8,0 5 0,-1-5 0,0 1 16,3-3-24,-1 2 8,-1 1-16,-1 0 8,1-1 8,0 1 0,0-1 0,0 1-8,0-1-8,2-2 8,-2 2 8,0 0 8,1 0-8,1 0 0,-2-2 0,1 1-8,0-1 8,0 2 0,1-2-8,-2 0 8,2 0-16,-1 2 8,0-2 0,1 0 0,-1 0-8,0 0 24,1 0-8,-1 0 0,1 0-8,0 0 16,-1-1-16,1 0 0,0 0 0,0 1 0,0-1-8,0 1-8,0-2 24,0 1-24,0 1 16,0-2 0,0 0 0,0 0 0,2 0-16,-2 2 16,0-3 0,2 2 0,0-2-16,-1 0 24,-1 3-8,3-2-8,0-1-8,4 1 8,-7-1 8,0 3 0,2-3-16,5 1 32,-5-1-16,1 0 8,-3 3-8,8-2 8,-7 0-8,2-1 0,5 2-16,-8 1 16,2-3 0,0 1-8,6 0 16,-6-1 0,-2 3-8,7-3-8,-5 2 8,0-2-16,6 0 8,-8 3 8,2-2-24,1 0 8,4-1 8,-5 1 16,-2 2-8,3-3 0,4 0 0,-5 1 0,0-1-8,1 0-8,4 1 8,-7 0 0,3-1-8,-3 3 16,2-1 0,1-1-8,-1 0 8,0 1 0,0 0 8,0 0 0,-1 0-8,-1 0 8,0 1-8,2-1-8,-2 1 0,0 0 24,0 0-16,0 0 16,0 0-8,0 0 0,0 0-40,0 0 56,-1 0-24,0 2 16,1-2-16,0 1-8,-1-1 16,0 2 0,0 0-24,1-2 16,-3 2 16,2 0-8,-2 0 8,0 1-8,3-3-8,-1 2 0,-2 1 16,0 0-24,2-1 16,1-2-8,-2 3 0,-1-1-8,1-1 8,1 1-8,-2 0 8,2 0 0,-1-1 8,1-1 16,1 0-24,-1 2 0,0-2-8,0 2 0,0-2 24,1 0-16,-1 0-8,1 2 0,0-2-16,0 0 24,0 0 8,0 0-16,0 0 16,0 0-24,0 0 24,0 0-24,2 0 16,0 0 16,-2 0-16,2 0 8,1-1-16,0 0 0,4 0 8,-7 1 0,1-1-16,2 0 8,5 0-8,-5 0 0,-3 1 16,7-2 0,-5-1-8,8 2 0,-3-2 24,0 0 8,1 1 8,0-1 0,0 0-32,-8 3 0,8-3-8,-1 0-8,6-4-8,-3 5 24,-10 2 0,10-4-16,-2 1 32,-1 1-8,-4 0-16,-3 2 8,10-3-8,-7 2-8,5-2 24,-5 1-16,-3 2 8,9-1 8,-6-1-8,4 1-8,-4-1 0,-3 2 8,8-2-24,-5 1 16,4 1-16,-6-1 32,-1 1-8,3 0 0,0 0 0,-1 0 8,1 0-16,-3 0 8,3 0 0,-2 0 0,-1 0 8,0 0-8,0 0 8,0 0 0,0 0 0,0 0 8,0 0-24,0 0-24,0 1 64,0 1-56,0-2 24,-1 2 8,-1 0 0,0 0-8,-1-1 32,0 2-32,3-3 0,-4 3 16,-3-1-24,5 1 8,2-3 0,-3 8-8,-5-7 8,6 1 8,-6 1-16,5 4 8,3-7 0,-8 0 32,5 3-32,-4 4 16,4-6-8,3-1-8,-7 3-16,4 0 32,0-2-8,-4 2 0,7-3-8,-3 2-8,0-1 0,1 1 24,1-2 0,1 0-16,-2 2 16,0 0-16,1-2 8,-1 2 8,2-2-16,-1 0 0,-1 1 8,0-1-32,0 2 16,2-2 8,-1 0 0,-1 0 16,1 0 0,1 0-32,0 0 16,-1 2 8,0-2-24,1 0 0,0 0 16,0 0-8,0 0 16,0 0-8,2 0 0,-1 0-8,1 0 8,0-1-16,0 0 8,6-2-8,-5 1 0,5 0 16,-8 2 0,2-2-8,7 0-8,-6 0 16,6-1-8,-7 1 0,7-1-8,-2 0 16,-4 1 0,-3 2 0,9-3 0,-2 0 0,0 1-24,1-1 16,-8 3 8,7-2 8,-5 1 0,7-1-8,-6 0 0,-3 2 0,8-1-8,-5 0-16,6 0 16,-7 0 0,5 0 0,-5 0 8,5 0-8,-4 1 8,-1 0-8,6 0 0,-8 0 16,2 0-8,-2 0 0,3 0 0,-1 0 16,-1 0-16,1 2 0,0-2 0,-2 2 0,2-2 0,-2 1 8,1 1-16,-1 0 16,0-2-8,0 2 16,0-1-8,0-1-16,0 2 8,-1 1 0,0-1 8,-2 1 8,0 0-16,1-1 8,-1 0 0,0 0-16,-1 0 16,-3-1-8,4 1-8,1 0 24,-5 0-16,5-2 8,-1 1 24,-4 1-32,5-2 8,-2 2-16,-3 0 0,6-2 16,-1 1-16,-1 1 16,0-2 0,1 0 8,-1 0-8,1 0 0,0 0-8,0 0-24,1 2 16,-1-2 16,2 0-8,-1 0 8,0 0 0,1 0-16,0 0 0,0 0 8,0 0 8,0 0-16,2 0 8,-2 0-16,1 0-8,1 0 16,-2 0 0,3 0 8,-1-1 8,1 0-16,4 0 16,-7 1-8,2-2 0,0 1 0,6-2-8,-5 1 0,5 1 8,-6-1-8,6 0 0,-5 0 0,-3 2 8,10-1-8,-3-2 0,0 0 8,-5 1 0,9-1-16,-4 0 24,0 1-24,-4 0 16,7 0-8,-7 1 0,6-1 16,-6 0-16,-3 2 8,8-1-8,-5 0 0,6 0 0,-6 0 0,-3 1 8,9-1-8,-8 1 8,6-1-8,-5 1 8,-2 0 0,7-1 0,-5 1 8,1 0-8,-1 0-8,-2 0 8,3 0 0,-1 0-16,1 0 16,-1 0 8,-2 0-8,2 0 8,-2 0-24,0 2 16,0-2 0,1 0 8,-1 0-16,0 1 16,0-1 0,0 0-8,0 2 0,0-2 16,-1 2 8,1 0-24,0-2 0,-1 2 0,-1-2 8,0 1 0,0 1-8,2-2 0,-2 3 8,-1-1-8,0 1-24,-1 4 40,4-7-16,-3 0 0,0 2 0,0-1 8,-4 1 0,7-2-8,-1 2 0,-2 0 16,-4-1-8,5 1 0,2-2-8,-2 2 16,-2 1-8,-3-2 8,5 1-16,2-2 0,-2 2 0,-1-2 0,0 2-24,1-1 24,2-1 0,-3 0 16,0 2-16,2 0 8,-1-2 8,2 0-16,-2 0-16,1 0 8,0 2 32,1-2-32,0 0 8,0 1-8,0-1-24,0 0 24,0 0 8,0 0-8,0 0 16,0 0 8,0 0-24,1 0-8,1 0 24,-2 0-8,2 0 0,0 0-8,-1 0 16,2-1-16,-3 1 8,3-1 0,5 0 0,-6-1 0,5 0-16,-7 2 16,3-1 0,5-1 0,-6 0-16,8 0 16,-7 0-8,5-1-8,-6 0 16,8 1-8,-8-1 0,9 1 0,-8-1-16,6-1 16,-9 4 8,3-7-8,7 6 0,-8-2 24,7 0-24,-9 3 8,3-2-8,5-1-8,-6 0 8,7 1 8,-9 2 0,3-2 0,4 0-8,-5 1 8,5-1 0,-7 2 0,3-2 0,4 1 0,-5 0-16,5 0 24,-7 1-8,1 0 8,2-1 0,5 0 24,-8 1-24,0 0-8,3 0 0,-1 0 8,1 0-16,0 0 0,-3 0 8,1 0-16,1 0 0,-2 2-8,0-2 32,0 0-8,2 1 8,-2 1-16,0 0 24,2 0-24,-2-2 8,0 1 0,0 1 0,0 0 8,0 0 16,0 1-24,-1 0 8,0-1-16,-1 1-8,2-3 16,-3 7 8,2-5 8,-2 0-16,0 6 16,3-8-16,-2 0 8,-2 3 0,2 0 0,-5-1 8,7-2-16,-3 7 0,-5-7 0,5 3 0,-4 0 0,7-3 0,-3 2 16,-1 1-8,-3-1-8,5 0 0,2-2 0,-4 2-8,-3 0 16,5-1 0,0 1 0,-2 1 8,1-1-24,0-1 0,0 1 16,1 0 0,0-2-16,1 2 24,0-2-32,1 0 16,-1 0 0,1 1 0,0-1 0,0 0-16,0 0 24,0 0-24,0 0 40,1 0-40,1 0 16,0 0 8,0 0-8,0 0-8,1 0 8,4 0-8,-7 0 8,2-1-8,0-1 0,6 0 0,-5 0-8,-3 2 16,9-2-8,-7-1-8,9 0 16,-4 0 0,1 0 0,-1 1 0,0-1-8,0 0 8,-7 3 0,8-2-8,0-1 0,-1 1 0,2-1-8,-9 3 16,7-4-8,2 2 8,-2-1 0,0 0 8,-7 3-8,8-2-8,-1-2 0,0 1 0,1-1-16,-8 4 24,3-2 8,8 0-16,-8-1 8,7 2 8,-10 1-8,3-2-8,6 0 8,-7 1-8,6-2 48,-8 3-40,2 0 32,5-2 8,-7 0 8,7 1-56,-7 1 8,2-1 8,-1 0-16,2 1 0,0-1-8,-2 1 16,1-1 0,0 1 16,-2 0-16,2 0 8,-2 0 0,0 0-8,0 0 8,-1 0 0,1 0-8,-1 0 8,0 2-16,-2-2 8,1 1-8,2-1 8,-3 2 8,0 0-8,-1 0 8,1 0-40,3-2 32,-4 3-40,1 0 16,-4-1-16,4 1 64,3-3-24,-8 2 0,5 5 0,-5-7-16,1 3 16,7-3 0,-3 2 16,-5 0-16,5 0 16,0 0-16,3-2 0,-8 2 0,6-1 16,0 1-24,2-2 8,-4 2 0,1 0 0,0-2-8,0 2 16,1-1-8,2-1 0,-1 0 8,-1 2-8,-1-2 16,2 0-24,1 0 8,-1 2-8,0-2 8,1 0-8,0 0 8,-1 2 0,1-2-8,0 0 8,0 0-8,2 0 16,-2 0-8,2 0 8,-1 0-24,1 0 24,0 0-16,-2 0 8,3 0-8,-1-1 16,6 0-24,-6 0 16,-2 1 0,7-1-8,-5 0-8,7-1 24,-6 1-16,-3 1 8,10-1 0,-8-1 0,9 0 0,-4 0 16,-7 2-16,2-2 0,8 0 40,-7 0 0,7 1-16,-10 1-24,3-2 32,-3 2-32,9-3-8,-1 1 0,-6 0 16,-2 2-8,11-2-16,-9 1 16,7-1 0,-6 2-16,-3 0 16,9-2 16,-7 1-16,8-1-8,-8 1 16,-2 1-8,8-1-8,-6-1 0,5 1 8,-5 0-8,-2 1 8,3-1 0,4 0-8,-7 0 8,3 0 0,0 1-8,-3 0 8,1 0 0,1 0 0,0 0 8,-2 0-8,0-1 0,2 1 16,-2 0-24,0 0 8,0 0-8,0 0 16,0 1 0,-1-1-8,1 0 0,-1 2 0,-2-2 8,1 2-8,2-2 0,-3 2 0,0 0 8,0 0 0,-4 1-8,4 4 8,3-7-8,-8 2 16,5 0-16,-6 5 16,9-7-16,-3 2 0,-5 0-8,5-1 16,-6 1-8,7 0 0,2-2 0,-7 2 16,4 0-16,-4 0 8,4 0 0,3-2-8,-7 2-8,5-1 8,-1 1 0,0-2 8,3 0-8,-3 2 8,0-2-16,1 2 16,0-2-48,2 0 40,-2 0-32,1 0 40,0 0-24,1 0 56,0 0-40,-1 1 8,1-1-64,0 0 24,0 0 16,0 0 16,0 0 48,0 0-16,0 0-8,0 0-128,0 0 232,0 0-136,2 0 8,0-1-24,-2 1 24,3-1 0,-1-1 0,1-1 8,5 2-24,-8 1 16,2-3 0,6 0 0,-5 1-8,7-1 8,-8 0-8,7 1 8,-1-2-8,-1 1 8,-7 3 0,7-4-8,1-3 0,0 6 0,0-1-8,-8 2 16,7-3-8,0 1 8,1-1-8,-1 1 8,-7 2 0,7-2 0,0 1-8,0-1 8,0 0 0,-7 2 0,8-1-16,-6 0 8,9 0 0,-9 1 24,-2 0-16,10-1-8,-3-1 0,-4 1 16,6 0-24,-9 1 16,2-1 16,6 1-16,-5 0 0,4 0 0,-7 0 0,1 0-8,2 0 0,0 0 0,-1 0 0,5 0 8,-4 2 8,-1-2 0,-2 0-8,2 0 0,-1 2 8,1-2-24,-2 0 16,0 0 8,0 0 0,0 2-8,0-2 16,0 0-16,0 1 8,0-1 0,-1 2 0,0 0-8,1-2 0,-2 2-8,-1-1 16,0 1-8,1 1-8,2-3 8,-4 2 16,1 0-16,-4 1 8,5-1-8,2-2 0,-7 1 8,4 2-8,-4 0 16,5-1-8,2-2-8,-8 7 8,4-7 0,-4 2-8,6 0-8,-7-1 24,6 1-16,-5-2-8,6 2 24,2-2-16,-7 2-8,4 0 24,0-1-16,-1 1 8,4-2-8,-3 2 0,0 0 0,0-1 0,1 1-8,2-2 8,-3 0 0,2 2 0,0-2 8,0 0 0,1 0 0,-1 0-16,0 0 0,1 2 8,0-2-8,0 0 16,0 0-24,0 0 8,0 0 0,2 0 8,-1 0 0,2 0 0,0 0 0,-1-1 0,1 0 0,4-1 8,-5 0-8,5 1-8,-5-1-8,7 0 0,-6 0 8,6 0 16,-2 0-8,0 0 8,0-1-8,0 2-16,-7 1 16,7-3 0,-4 0-24,8 1 16,-4-1 16,-7 3-8,7-2-8,0-1 16,0 0-8,-5 2-16,-2 1 16,11-2 0,-8 0 8,6 0-16,-6 1 0,-3 1 8,7 0-8,-5-2 0,6 1 0,-5-1 8,5 1 0,-5 0-8,-1 0 16,6 1-16,-8 0 8,2 0 8,0 0-8,1-1-16,0 1 8,-1 0 16,0 0-16,0 0 16,-2 0 0,0 0-8,2 0-8,-2 0 16,1 0-8,-1 0 0,0 0 16,0 1-8,0-1 0,0 0 0,0 2 0,0 0 0,0 0 0,0-2-32,0 0 24,-2 2 8,-1 0-8,1 0-8,0 1 24,-1-2-16,0 1 0,-4 1 0,5 4 16,2-7-16,-4 0 8,-3 2-24,5 1 24,-5-1-8,7-2 0,-3 1-8,-4 1 24,4 0-16,-4 1 0,7-3 0,-2 1 0,-5 2 0,3-1 8,-3 0 0,7-2-8,-3 1 8,0 1 16,-4 0-16,5-2 0,2 0-8,-2 2-8,-1-1 0,0-1 24,1 2-24,2-2 8,-3 0 8,0 2-24,2-2 16,-1 0 8,2 0-8,-1 0 8,0 0 16,0 0-40,0 0 0,1 0 16,0 0-16,0 0 32,0 0-24,0 0-8,2-1 0,-2 1 16,2-1 0,0 0-16,1 0 16,5 0 16,-8 1-16,2-2-16,0-1 16,8 1-8,-7-1-8,-3 3 16,10-3 0,-3 1-8,1-1 0,-1 0 0,-7 3 8,8-2 0,1-1-8,-2 0 0,2-4-8,-9 7 16,8-3 0,-1 0-8,2 1 0,0-1 24,-1 0-24,1-1 8,-1 1-8,0 1-8,0 0 8,0-1-8,0 2 0,-1-2 16,0 1 0,1 0-8,0 0 8,-1 0 8,-7 2-8,8-3 0,-1 2 0,0-2-8,-4 1 0,-3 2 8,8-1 0,-6 0-8,5 1 24,-5-1-16,-2 1 0,3-1-8,4 0 8,-6 0-24,1 1 24,1 0 0,-2 0-8,1 0 24,-2 0-24,0 0 8,0 0 8,0 0 0,0 0 0,0 0-32,0 0 64,-1 2-40,0 0 0,1-2 0,-3 1 16,0 1-16,1 0 16,-5 1-16,7-3 0,-3 2 0,-4 1 0,4-1-8,-6 5 24,9-7-16,-4 2 16,-6 5-24,3-5 16,-2 1 0,9-3-8,-8 8 0,0-7 16,0 2-16,1 5-8,7-8 8,-8 2 8,0 0 8,1 1-8,-1-1-8,1 1 8,0 0-16,0-1 24,4 1-8,3-3-8,-8 3 8,5-1 0,-5 0-16,6 1 16,2-3-8,-4 1-8,-3 1 8,5 0 8,0-2 0,2 0-8,-2 2 8,1-1-16,-1-1 8,2 0 8,0 0-8,-1 2 0,0-2 0,1 0 8,0 0 0,0 0-8,0 0 16,2 0-32,-2 0 16,1 0 0,2 0 0,4 0-8,-5-1 8,-2 1 0,7 0 0,-5-1 0,7 1 8,-2-2-24,-7 2 16,3-3-8,7 1 0,-3-1 0,0 1 8,-7 2 0,8-2-16,1 1 0,-1-1 0,1 0-16,-9 2 32,9-2 0,-1 1-8,1-1 8,0 1 0,0 0-16,-1-1 24,-1 1-8,1 1 0,-8 0 0,7-2-8,2 0-8,0 0 8,-2 1 8,-7 1 0,9-2 0,-1 1-8,0 0 8,0 0-8,-8 1 8,8-1 8,-1 1-8,-4 0 8,5 0-8,-8 0 0,2 0 0,5 0 8,-4 0-8,6 0 0,-9 0 0,2 0 0,6 0 16,-7 0-8,2-1 16,-3 1-24,3 0 24,-1 0-16,0 0-8,0 0 0,-2 0 0,1 0 8,-1 0-24,0 0 24,0 0-16,0 0 8,0 0 16,0 2-8,0-2-8,0 0 8,0 2 0,0-2-16,-1 2 16,1-2-8,-3 1-8,0 1-8,1 0 8,-5 0 0,7-2 8,-3 0-8,0 1 16,-4 1-8,4 0 0,3-2 0,-7 2 0,4-2-8,-4 2 8,5-1 0,2-1 0,-9 0 0,6 2-8,-5-2 8,6 0-8,2 0 8,-4 2 8,-5-2 0,6 0 0,-5 0-8,8 0 0,-3 2 16,0-2-24,-1 0 16,2 0-8,2 0 0,-3 0 0,0 0 8,2 0-8,0 0-8,1 0 8,-2 0-24,1 0 24,0 0 0,1 0 16,0 0-16,0 0 8,0 0-24,0 0 8,0-1-16,0 1 24,0-1-8,0-1 16,0 1-16,2-1 16,-2 2-8,3-1-8,-1-1 16,1 0-8,0-1-8,-3 3 8,2-3 0,8-1-8,-7-3 0,6 6 0,-9 1 8,7-3-16,-4 0-8,7 0 24,-3 0 0,0 0 8,0-1 8,0 1-16,1 0 0,-8 3 0,7-3 0,2 1 8,-1-1 8,0 1-8,-8 2-8,7-3 8,1 0-24,1 1 0,-1-1 16,0 1-8,-1 0 8,1 1 8,1-1-16,-9 2 8,8-2 0,0 0 0,-1 1-8,1 0 0,-8 1 8,7-1-8,0 0 8,1-1-8,0 1 8,-6 1-8,8 0 8,-7 0 0,4 0 0,-7 0 0,2 0 8,5 0-16,-5 0 0,0 0 0,-2 0 8,2 0-8,0 0 16,0 2 0,-2-2-8,2 0 0,-1 2 0,-1-2 8,0 0-8,0 2 8,0-2 0,0 0-8,-1 1 8,0 1 0,-2 0-8,1 0 16,-2-1-16,4-1 0,-7 3 8,4 0-16,-4-1 16,0 1 0,7-3-8,-3 7 8,-7-5 8,3 0-8,0 0-8,7-2 0,-7 3 24,-1-1-32,1 1 16,-1 0 0,8-3-8,-8 2-16,1 1 40,-1 0-24,1-1 0,7-2 0,-3 2 0,-5 0 0,5 0 16,-4-1-16,5-1 8,2 0-8,-7 3-8,4 0 8,-4-1 0,7-2 0,-2 2 0,0 0 8,0-2-8,0 1-8,2-1 8,-1 0 8,0 2-16,0-2 8,1 0 0,0 0 0,-1 0-8,0 0 8,1 0 8,0 0-24,0 0 16,0 2-8,0-2 0,2 0 16,-2 0-8,0 0 24,2 0-32,1 0 8,4 0-8,-5 0-8,-2 0 16,2 0 8,6 0-16,-6-1 8,-2 1 0,8-2-8,-5 0 0,6-1 8,-6 0 0,6 1 8,-9 2-8,7-3-8,1 1 0,-1-2-8,-7 4 16,3-3-16,8 0 16,-4 0 0,1 0 8,-1 0 0,-7 3-8,7-3-8,0 1 0,0-1-8,1 1 16,-8 2 0,7-3-8,-5-1 8,9 2 0,-9-1-8,-2 3 8,10-2-8,-3-1 8,0 0-16,0 1 8,-7 2 8,3-3-8,6 0-8,-6 1 16,7-1 8,-10 3-8,7-3 0,-5 3 8,8-2-16,-7 1 0,-3 1 8,8-2-16,-7 1 16,2 0 0,0 1-16,-3 0 16,7 0 0,-6 0-8,1 0 0,-2 0 8,3 0 16,-2 0-16,1 0 0,0 0 8,0 0-8,-2 0 0,0 0-8,0 0 0,0 0 16,0 0 0,0 0 0,0 0 0,0 1-16,0-1 8,-1 2 8,0-2 0,-1 0-16,2 0 8,-2 2 0,0 0 0,0-1 8,-1 1 8,3-2-16,-2 3 0,-2-2 0,2 2 8,-5 0-16,7-3 8,-3 2 0,-1 1 8,-3 0-16,6-2 16,1-1-8,-4 3 24,1 0-16,-1-1 0,-3 1 0,7-3-8,-2 3 0,-1-1-8,-1 1 16,2-1 0,2-2-8,-4 2 8,2 1 0,-1 0-8,-1-2 0,4-1 0,-2 3 8,-1-1-16,1-1 8,0 2-8,2-3 8,-2 2 0,1 0 8,0-1 0,0 1-16,1-2 8,0 0 8,0 2 0,0-2 0,0 0-8,0 2-16,0-2 0,0 1 16,0-1 0,1 0-8,1 0-8,0 0 8,0 0-8,-2 0 16,7 0 16,-5 0-24,0 0 8,6 0 8,-6 0-16,6 0 8,-6-1 8,8 1-24,-10 0 16,2-1-8,9 0 16,-3-2-8,-1 1 0,-7 2 0,9 0 0,-2-1-8,1 0-8,0 1 16,-8 0 0,7-1-16,1-1 8,0 0 8,0 0-16,-8 2 16,8-2 0,0-1-16,0 2 8,-1 0 0,-7 1 8,7-3-8,0 1 8,0 1-8,1 0-16,-1-1 24,1 1 0,-6 0-8,8-1 24,-10 2-16,7 0-16,-4-1 0,5 1 8,-7 0 0,2 0 8,0 0 0,4-1-8,-6 1 16,-1 0-8,2 0 0,1 0-8,-1 0 8,1 0 0,-1 0-16,0 0 32,-1 0-8,-1 0-8,0 0 16,0 0-24,-1 2 8,1-2 0,0 0-8,-1 1 24,-1 1-8,-1 0 0,1 0 0,-2-1-8,-4 1 0,7 1 0,1-3 0,-7 2 8,3-1-8,-4 1 8,5 0-8,3-2 0,-9 2 8,5-1 0,-5 1 0,5 0 16,4-2-24,-9 2 0,6 0 16,-5 0-8,4 1 0,-3-2 0,4 1 8,-5 1-16,5-2 0,3-1 0,-2 2-8,-5 1 8,5 0 8,-1-2 0,3-1-8,-7 2 0,6 0 8,-1-2 0,-1 2 0,3-2-8,-3 1 16,1-1-16,-1 2 8,1 0-8,2-2 0,-2 2-8,-1-1 8,1-1 0,1 2 8,1-2-8,-1 0 0,1 2 0,0 0-16,0-2 16,0 0 8,-1 0-16,0 0 0,1 0 8,0 0-8,0 0 0,0 0 24,0 0-48,3 0 32,-2 0 0,-1 0 0,3 0 0,0-1 0,4 0-8,-6 0 8,7 0 0,-6-1 0,7 0-8,-6-1-8,7 1 8,-7 0-16,7-1 24,-2 0 0,-8 3 0,8-3-8,0-1 8,1 1 0,0 0-16,-9 3 16,7-3-16,3 0 0,-3 0 0,2 1 16,-9 2 0,8-3-8,0 1 8,0 1 8,0-1-16,-8 2 8,7-2 0,1 0 16,0 0-24,-1 0 24,-7 2-16,8-2 16,-5 0-32,6 1 32,-8-1-24,-1 2 8,3-1 0,5 0 8,-8 0-8,2 1 16,-2 0-16,3-1 8,-1 1-8,1 0-8,-2 0 24,-1 0-16,2 0 0,-2 0 8,2 0 8,-2 0-16,0 0-16,0 0 8,0 0 16,-1 0-8,1 2 16,-1 0-8,-1 1 0,0-1-8,2-2 0,-3 3-8,0 5 8,0-6-8,-1 0 16,4-2-8,-7 8 8,5-6-16,-6 6 16,0-6-24,8-2 16,-7 8-16,-2-5 32,0 5-24,2-6 8,-1 0-8,1 1 8,0 4 0,0-5 0,7-2 0,-8 1 16,5 2-8,-6-1 0,6 0 8,3-2-16,-9 3 16,2 0-16,4-1 0,-6 1 8,9-3-8,-2 2-8,-6-1 24,5 1 0,-4 0-16,7-2 0,-2 2 8,-1-1-8,0-1-8,1 2 24,2-2-16,-3 0-8,0 0 0,1 0 16,0 2-16,2-2 8,-1 0 16,0 0-16,0 0 8,1 0-8,0 0-16,0-1 24,0 0-16,0 0-8,0 1 16,0-1-8,0 0-8,3-1 24,0-1-8,-3 3 0,7-1-8,-6-2-8,2 0 16,6 1-16,-7-1 8,6 0 8,-1 1-16,1-1 16,-8 3 0,8-3-8,0 0 0,0 0 0,0 1-8,-8 2 16,8-3-8,1 1 0,-2 0-8,2 0 8,-9 2 8,8-2 8,3 1 0,-3-1-8,0-1 24,-8 3-24,9-3 16,-2 1-24,1 0 32,-1 0-16,-7 2-8,8-2 32,-1 1-16,0-1 0,1 1-8,-8 1-8,7-2-24,0 1 24,1 0 0,-5 0 0,6 0 8,-6 0-16,6 1 8,-8 0-16,-1 0 16,7 0-16,-5 0 8,5-1 24,-7 1-8,0 0-8,3 0 8,-1 0 16,0 0-32,0-1 0,-2 1 8,2 0 8,-2 0 0,0 0 0,0 0 0,0 0-8,0 0 8,0 0 16,0 0-56,-1 0 80,0 0-64,-2 2 8,0 0 0,3-2 8,-4 0-8,-3 2 24,5-1 0,-5 1-16,3 1 16,-6-2-32,3 1 0,4 1 16,3-3 0,-10 3 0,7-1 8,-7 1 16,3-1-32,7-2 8,-7 3-24,4-1 8,-7 0-8,6-2 8,4 0 16,-8 1 8,5 1-16,-6 0 8,7-2 8,2 0-8,-8 2-16,4-1 24,-4-1-8,5 2 8,-1-2-8,2 2 8,-1-2-8,1 0-16,2 0 16,-2 0-16,1 0-8,0 0 16,-1 0 0,1 0 0,1 0 0,0 0 16,0 0-8,0 0-8,0 0 16,0 0 0,2 0 0,0 0 0,-1-1-16,1 0 16,5 0-32,-7 1 24,2-1-16,5 0 16,-4-1-16,6 0 24,-9 2-8,8-3 8,-5 2 0,7-2 0,-3 0 0,-7 3-8,3-2 16,8-2 0,-4 1-8,0 0 0,-7 3-8,7-3 8,2 1-16,-1-1 8,0 1-8,-8 2 8,8-4-8,0 1 0,0 1 16,0-1 0,-8 3-8,7-2 8,1-1-8,0 0 0,-1 2-16,2-2 16,0 0 16,-1 1-16,0 0 8,-8 2-8,9-1-16,-2 0 0,0 0 24,2 0-8,-9 1 0,7-1 16,2 0-8,-6-1-16,5 1 0,-8 1 8,1-1-8,6 0-8,-5 0 8,5 1 0,-5 0 8,1 0 0,-1 0 0,1-1-8,-3 1 8,2 0 0,-1 0-8,-1 0 0,0 0 8,0 0 8,0 0 0,0 0 8,0 0-48,-1 0 64,1 1-32,-2-1 0,-1 2-8,3-2 8,-2 2 0,-1 0 8,-4 0 8,4 0 0,3-2-16,-3 3 16,-6-1-16,6 1 0,-5 0 8,8-3-8,-3 7-8,-7-7 16,3 2-8,0 1-8,7-3 8,-3 7 16,-5-5-8,4 0 8,-4 1-16,8-3 0,-8 3-24,6-1 24,-5 1-8,5 0 0,2-3 8,-3 7 16,-4-6-16,4 1 8,-1 0 0,2 0 0,-1-1 8,0-1-24,3 2 0,0-2 8,-2 2 0,1-2 0,0 2 0,0-2 8,1 0-16,0 0-8,0 0 8,0 0 8,0 0-8,2 0 8,0 0 0,-1 0-8,2 0 0,-3 0 8,3 0 0,4 0-8,-5 0 0,-2 0 8,2-1 8,7 0 0,-6 0-8,6-1 0,-9 2 0,7-2 0,-4-1 0,7 0-8,0 1 8,-1-2 8,0 1-16,0-1 16,-1 1-16,2-1-16,-10 4 24,8-3-16,1-1 0,-2 1 16,-7 3 0,9-3-8,0-1 16,0 1-8,0-4 8,0 6 8,-9 1-16,8-3-8,0 1 0,0-1 8,-1 1-8,-7 2 8,8-1 8,0-1 8,0 0-24,-8 2 8,7-1-8,0 0 0,-5 0 0,7 1 8,-6 0 16,-3 0-16,9 0 0,-6 0 8,7 0-8,-8 0-8,-2 0 8,7 0-8,-5 0 8,1 0-8,-3 0 8,2 0-8,1 0 16,-1 1-16,0 1 16,-1-2 0,-1 0-8,2 2 0,-2 0 0,0-2-8,0 1 16,0 1-16,-1 0 8,0 0 0,1-2 0,-1 3-8,0 0 16,-2-1 0,0 5-8,3-7 0,-7 2 8,6 1-8,-3 5 8,-5-7 8,9-1-16,-3 7 8,-6-4-16,2 5 0,4-6 0,-5 6 16,1-7 8,3 6 8,-6-5-8,10-2-16,-3 3-8,-8 4 8,4-5-8,0 0 8,0 1 0,4 0 16,-5-1 0,5 5-8,3-7-8,-3 0 16,-5 2-24,5 0 0,-4-2 0,7 0 8,-2 1-16,0 1 32,-1-2-8,1 0-8,2 0 0,-1 0 0,-1 2 8,1-2-16,-1 0 8,2 0 0,-1 0 0,0 0-8,1 0 16,0 0-8,0 0 8,0 0-16,0 0 0,0-1 0,0 1 8,0-1-8,0 0 0,2 0 8,0 0 0,-2 1 0,3-1 0,-1-2-8,7 1 8,-7 1-8,5-2 8,-5 0 8,7 1-16,-2-1 0,-7 3 8,7-2-8,0-1 0,1 0 0,0 1 16,-8 2-8,8-2 0,1-1 0,-1 1-8,0-1-8,-8 3 16,8-2 0,-1 0 8,2 2 0,0-3-8,-9 3 0,9-2-8,0 0 0,-1 1 0,2-1 8,-10 2 0,9-1 8,0 0 0,-1 0-16,-1 0 8,0 1 0,0-1 16,-4 0 0,8 1-8,-11 0-8,7-1 8,-4 1 0,7-1 8,-8 0 0,-2 1-16,8 0 8,-6 0 0,5 0-8,-5 0 0,-2 0 0,2 0 0,6 0-8,-7 0 24,1 0-16,-2 0 0,2 0 0,0 0 0,-2 2 0,1-2 8,-1 0-8,0 2 8,0-1-8,0-1 8,0 2 8,0-2-16,0 2 0,-1 0 8,0-1-8,-2 1 0,0 1 0,1-1 8,-5 1-8,4 0 0,3-3 0,-3 2 0,-6 1-8,2 4-16,0-7 8,7 0 16,-8 3-8,0-1-16,1 0 32,0 1 0,3-1-24,-5 0 40,2 0 0,0 0-16,7-2-8,-7 1 24,0 1-40,0 0 0,4 0 8,-6-2 8,7 1 16,-6 1-8,5-2 0,-4 2-8,4 0-8,0-2 8,-1 0 0,4 0 0,-3 1-8,0-1 8,1 0-24,-1 0 8,3 0 16,-2 0 0,1 0-16,0 0 24,1 0-8,0 0-8,0 0 16,0 0-16,0 0-8,0 0 8,1 0-16,1-1 40,-2 1-16,2 0 16,-2 0-16,2-1 0,5 0 24,-6-1-40,2 1 8,-3 1 8,8-1 0,-6 0-8,0 0 8,8-1 0,-10 2 0,3-1-16,6-1 24,-2 1-8,0-1 8,-7 2-8,8-2 8,0 1-8,-1 0 0,1 0-8,-8 1 8,8 0 0,-1-1 16,1 0-16,1 0 24,-9 1-24,8-1 16,-1-1-16,1 1 16,0 1-8,0-1-8,1 0 0,-2 0 0,1 0 0,0 0 0,-1 0 16,2 0-16,-2 0 8,1 1-8,0-1-16,0-1 24,0 1 0,-8 1-8,7-1 0,0-1 0,-4 2 16,6-1-24,-9 1 8,2-1 8,7-1-8,-7 1-8,6 0 8,-8 1 0,1-1 16,2 0 8,0 0-24,-1 0 16,-2 1-16,3-1-8,0 0-24,-1 0 48,0 0-16,-2 1 0,2 0 0,-2 0 16,0 0-8,0 0-8,0 0 16,0 0 0,0 0 0,0 0-8,0 0-64,-1 0 136,-1 0-56,0 0-24,0 0 8,2 0-8,-3 0 8,0 0 0,0 0-24,-4 0 16,7 0 0,-3 0 0,0 0-8,-4 0 24,4 0-16,-5 0-8,6 0 0,-6 0 32,5 0-16,3 0-8,-7 1 16,4-1-16,-4 0-8,5 0 8,2 0 0,-4 0-16,-3 0 8,4 0-8,1 2 8,2-2 8,-4 0 8,1 0-16,0 0 32,1 2-32,2-2 8,-2 0 0,0 0 0,0 2-24,1-2 24,0 0-8,0 0-8,0 0-8,0 0 8,1 0 0,0 0 8,0 0-8,0 0 16,0 0-8,0 0 0,0 0-8,0 0 8,0 0 48,2 0-96,-2 0 48,2 0 0,0-1 16,-2 1-8,3 0-8,-1-1 0,7 0 16,-7 0-8,-2 1 0,8-2 8,-6 1-8,9-2 0,-4 0 0,-7 3 0,7-1 0,1-2-8,-5 1 16,8-1-8,-11 3 0,8-1 0,0-2 16,1 0-16,-1 1 0,-8 2 0,10-3 0,0 1 8,-1 0 0,0 0 0,-9 2-8,10-3 8,-1 1-8,2-2 16,-1 2 8,-10 2-24,9-4 16,1 1 8,1 1-16,-2-1-8,-9 3 0,9-2 0,1-1 0,-2 0 0,0 1 0,-8 2 0,10-3 8,-2 1 0,1 1-8,-1-2-24,-8 3 24,7-3 0,0 1 16,-5 0-8,8 0 8,-10 2-16,7-2 8,-4 1-16,6 0 8,-6-1 0,-3 2 0,7-1-16,-5 0 8,0 0 8,1 0 24,-3 1-24,3 0 0,-2-1 0,1 1-24,-2 0 0,0 0 24,2 0 16,-2 0 0,0 0-16,0 0 16,-1 0-8,0 0-8,0 0 8,1 0-8,-2 1 0,0 1 0,-2 0 16,-3 0-8,5-1 0,-5 2-16,4 0-16,-5-1 8,8-2 16,-7 3-16,4 0 24,-7-1 0,6 1 0,4-3-8,-8 3 0,0 4 8,-1-7 0,0 2-24,9-2 16,-9 3-16,1-1 0,1 1 0,-1 0 24,8-3-8,-7 2 0,0 1-8,-1 0 8,1-1-24,0 1 24,3 0 0,-4-1 0,6 1 0,2-3 0,-8 2 0,5 0-8,0 0 8,-5 1 0,8-3 0,-1 1-8,-2 2 16,0-1-24,2-2-8,1 0 24,-2 0-8,-1 2 0,2-2 8,0 1 8,1-1-8,0 0 8,0 0-16,0 0 0,0 0-8,0 0 40,0 0-64,1 0 32,1 0 0,0 0 16,-2 0-8,3 0 16,4-1-8,-5 0-8,5-1 0,-7 2 0,3-2-16,6 0 8,-2 0 16,-5 0-16,9-1 24,-4 2-8,1-2-8,0 0-8,-8 3 8,8-2 16,0-1 8,1 1-8,-1 1 8,-8 1-24,10-1-16,-1-1 16,-2 0-16,2 0 24,-9 2-8,8-1 0,0-1 8,0 1-8,0 0-16,-8 1 16,8-1 0,0 0-16,0 0 8,-1 1 8,-7 0 0,8 0-8,-1 0 8,0-1-8,0 0 16,-7 1-8,3 0-8,7-1-16,-8 1 16,8 0 0,-10 0 8,3-1-8,5 1 0,-5 0 0,0 0 0,-3 0 8,7 0 0,-6 0 0,2 0 8,-1 0-8,0 0 0,-2 0 8,0 0-16,0 0 16,0 0 0,0 2 0,0-2-8,-1 0 0,-2 2 16,0-2-8,0 1 16,3-1-24,-8 2 16,5 0-8,-4 1 0,4-1-16,-6 1-8,2 4 0,0-7 16,-1 2 8,8-2-8,-7 3 16,-2 0 8,1-1-24,0 1 8,8-3-8,-8 2 24,-1 0-16,2 1-8,-2 0 0,1-2-8,1 1 8,0-2 24,4 2-16,3-2-8,-10 0-16,3 2 24,3-2-8,-4 1-8,8-1 8,-3 0 8,-5 2-16,6-2 0,-2 0 0,4 0 8,-3 0 8,0 0-8,0 0 8,1 0-8,2 0 0,-3 0 0,1 0-8,1 0 0,0 0 8,1 0 0,0 0-8,0 0 0,0 0 24,0-1-48,2 1 24,0-1 8,0 1-16,-2 0 16,2-2 0,5 0 8,-5 1-16,5-1 24,-4 1 0,-3 1-16,9-3-16,-7 0 16,9 1 0,-4 0-8,-7 2 8,7-3 8,0 2-24,0-1 8,-7 2 8,8-2-8,0-1 0,0 2 24,0-1-16,0 0 8,-8 2-8,9-2-8,0 2 0,0-1 8,-1-1-8,-8 2 8,8-1 0,-1 0-16,2-1-16,-9 2 32,7 0-16,1-1 16,1 0-8,-2 0 24,1 0-16,-8 1 0,7-2-16,0 1 0,0 0 0,0 1-8,-7 0 24,2 0-32,9-1 8,-4 1-16,-7 0 40,3-1-32,8 0 32,-8 1-8,5 0 0,0 0-8,-8 0 16,1 0-8,2 0 8,4 0 16,-7 0 8,0 0-24,2 2 16,-1-1 0,1-1-16,-2 2 0,0-2 0,0 0 8,0 2-8,0-2 8,0 2-8,0-2 0,0 2 8,0-1 0,-1 1 8,0 0-24,1-2 8,-2 2-24,-1 0 0,1 1 0,-5 4 16,7-7 8,-3 0 16,-6 7 0,6-5-8,-7 0 0,10-2-8,-4 8 32,-5-6 8,2 0 0,0 0 0,7-2-40,-7 3 16,3 0-8,-5-1 0,9-2-8,-4 7 16,-5-7-8,6 3 8,-5-1 0,4-1-8,4-1-8,-8 3 0,5-1 8,-5 0-8,5-1 16,3-1-16,-3 2 0,-4 0 8,4-2-8,1 2-16,2-2 16,-7 0 8,6 1-16,-2-1 32,0 0 0,3 0-24,-1 0 8,-1 0 8,1 0-24,-1 0-8,1 0 8,0-1 0,1 1 16,-1-1-24,1 0 16,0 0-8,0-1-8,0 0 24,0 2-8,1-2-8,1-1 0,0 0 0,0 1 0,-2 2 8,2-3-24,5 0 16,-4-1-8,5 1 8,-8 3 8,3-4 0,6-3-24,-1 5 8,1-5-8,-9 7 24,9-2-16,0-2 8,-1-3 8,2 5 16,-10 2-16,10-4-16,-1 1-24,2 0 16,-1-1-32,-10 4 56,11-2-24,-1-1 16,0 0 8,1 1 8,-11 2-8,8-2 8,2 0 0,0 1-16,-1-1 0,-9 2 8,9-2 0,-1 0-16,0 1 8,1 0 0,-9 1 8,8-2-8,1 1 8,-1-1 0,0 1 8,-8 1-8,8 0 0,0-1-16,-1 1 16,0 0-8,-7 0 8,3 0 0,6 0 8,-6 0-8,5 0 0,-8 0 0,2 0-8,5 1 16,-5 1-8,1 0 0,-3-2 0,2 2 8,-1-2-16,1 1 16,-2 1-8,0-2 16,0 2-16,0 0 8,0 0-16,0-2 8,-1 3-8,-1 0 16,-1 4-8,-4-6 8,4 2 0,-5 5-24,5-5 8,-7 4 8,10-7 0,-8 3 8,0 5 0,0-5-8,0 5 0,8-8 0,-8 1 8,0 6-8,-1-7 16,1 7 0,8-7-16,-9 2 16,2 0-8,0 5 0,0-7 0,4 3-8,-6-1 8,6 1 8,-6-1-8,5 1 8,-4-1-16,6 0 16,-5 0-32,7-2 16,-2 2-16,-2-2 16,2 2-24,-1-2 32,3 0-8,-3 0 0,0 1 8,0-1-8,1 0 0,2 0 0,-3 0 0,0 0-8,3 0-8,-1-1 16,1 1 0,-1-1-8,1-1 8,0-1 8,0 2-24,0 1 16,0-3-8,2 0-8,0 1 0,5-2 8,-7 4 8,2-3-8,1-1 16,-1-3-16,6 5 24,-8 2-16,2-3 8,6-4-24,-1 5 8,0-1-16,-7 3 24,8-4-24,1-3 16,-1 4 0,0 1 16,-8 2-8,9-4-8,1 1-8,-1 0 8,1 1 0,1-1 16,-1 1 8,0 0-8,1 2 8,-11 0-16,11-1-8,-1 0 8,3 1 0,-2-1-24,-11 1 24,11 0-16,1 0 8,-3 0 0,1 0 8,-10 0 0,11 0 8,-3 2 0,2-1-8,0 1 16,-10-2-16,9 0 8,-1 2-8,1 0 8,-1-1-16,-8-1 8,7 3 8,-4 0 16,7-1-16,-7 1 0,-3-3-8,9 3 0,-7-1-24,1 1 32,4 0 0,-7-3-8,0 1 8,2 2-8,-1-1 0,-1-1 16,0-1-16,0 2 0,0 0 8,0 0-8,0-1-16,0-1 16,0 0 8,0 2-8,-3 0 16,0 0-8,3-2-8,-2 1 16,-2 1-8,-3 0 0,4 0-24,3-2 16,-8 1-8,5 1 8,-6 0-16,2 0 16,7-2 0,-7 2 0,0-1 8,0 1-8,0 1 8,7-3-8,-8 1 0,1 1 0,-2 0-8,2-2 0,7 0 8,-8 0-8,1 2 16,0-2 8,4 0-16,3 0 0,-10 1 0,3-1-8,4 0 8,-6 2 8,9-2-8,-4 0 0,-3 0 0,4 0-16,-1 0 8,4 0 8,-3 0-16,0 0 16,1 0 0,-1 0 0,3 0 0,-2 0 0,0-1 0,2 0-16,-1 0 16,1 1 0,-1-2-8,1 0 0,0 0 16,0 0-24,0 2 16,2-3-8,1 1 0,0-1-16,4 0 32,-7 3-8,2-2-8,7-1 8,-2 0-8,1 0 8,-8 3 0,8-7 8,0 4-8,0 1-8,1-2 16,1 1-8,2-1 8,0-3 8,0 4-16,-12 3 0,12-3 0,0-1 0,0 2 8,1-2-8,-13 4 0,13-2 16,0-2 0,0 1 0,0 0-8,-13 3-8,12-3 24,2 1-8,0-1-8,-1 0 8,-13 3-16,14-3 8,0 0 8,0 1 24,-2-1 8,-12 3-48,13-3 40,-2 2-24,-1-1 0,3 1-16,-13 1 0,11-1 8,1 0 8,-10 0 24,7 1-8,-9 0-32,3 0 24,5 0 0,-5 0-32,7 0 16,-10 0-8,2 0 0,8 0 8,-7 0-16,5 2-8,-6 0 16,1 0 0,4-1 24,-7 1-24,0-2 0,2 2 8,-2 0 16,0-1-8,0 1 8,0-2-24,0 3 40,0-1 8,-1 1 0,-2 0 8,0-1-16,1 1-8,-6 4-8,5-5-16,-5 0 16,5 1-32,-11 7 8,2-8 0,12-2 0,-8 3-32,1-1 48,0 1-8,3 0 0,-6-1 8,3 0 0,4 0 16,-5 0-16,8-2-16,-4 1 16,-3 1-24,5-2-16,-1 2 16,3-2 8,-3 0-16,-1 2 8,1-2 0,0 1-16,3-1 24,-1 0-32,0 0-16,1 0-40,0 0-8,0 0 96,0 0-112,0 0 8,2 0 32,0 0 32,-2 0 40,2-1-24,6 0 24,-6 0 8,5 0 0,-7 1-8,3-1 8,5 0-16,0 0-8,0 0 16,-8 1 0,8-1 16,1 0-8,1-1 16,-9 1-16,-1 1-8,8-1 8,-5 1 8,7-1 0,-2-1-16,-8 2 0,8-2-8,1 0-8,1 1 8,0-1 8,-10 2 0,11-2 16,-1 0 0,1 1-32,-1 0 16,1-1-8,-1 0-16,-1 1 16,0 0-16,-9 1 24,9 0-24,-1-1-40,1 0-416,-2 0-96,-7 1 576</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8:40.448"/>
    </inkml:context>
    <inkml:brush xml:id="br0">
      <inkml:brushProperty name="width" value="0.50129" units="cm"/>
      <inkml:brushProperty name="height" value="0.50129" units="cm"/>
      <inkml:brushProperty name="color" value="#008500"/>
    </inkml:brush>
  </inkml:definitions>
  <inkml:trace contextRef="#ctx0" brushRef="#br0">0 132 1168,'0'0'0,"0"0"160,4-2-96,0 0-40,2 1 0,-1-1 0,1 0-8,0 0 0,-6 2-16,6-2 16,9 0-8,-11 0 8,2 0 0,-6 2-16,19-2 8,-13 0 8,13 0-8,-13 0 8,-6 2-16,19-2 8,-1 0 0,-1 0-8,1 2 8,1 0 0,-2 0-8,5-1 0,-1 1-8,0 0 8,2 0 8,-3 0-8,7 0 16,-27 0-16,25 0 0,0 0-16,0 0 16,2 0-8,0 0 0,2 3 24,2-3-8,-2 0-8,-13 4 0,3-4-16,0 0 0,6 4 24,-1-4-16,3 4 8,0-4 8,4 4-8,-31-4 0,31 4 8,1-4-16,1 4 24,0-1-24,2-3 8,0 0 8,-1 0-16,3 0 16,0 0-8,2 0 0,-3 0-16,1 0 16,0 0-8,-1-1 16,3-3 0,-2 0 0,-2 0-8,-1 0-8,3 0 16,-2-2-16,-35 6 8,35-3 8,-2-1-8,1-2-16,-1 0 16,2 0 0,-2 2 16,2-1 8,-2-1-16,-1 2 16,1-2-24,-15 4 48,-1 0-8,-17 2-40,17-2 80,3-1-16,-3 1-56,4 0 16,-1-2-56,-1 2 16,0 0 16,5-2 0,-3 2 16,0 0 0,0-2 0,3 2-32,-24 2 16,21-2-16,2 1 16,0-1 16,-2 0 8,-1 0-16,-1 0 0,0 0-32,-1 0 24,-18 2 0,15 0-8,1 0-16,-1 0-16,-9 0 0,13 0 8,-15 0-16,12 0 16,-12 0-40,-4 0 72,5 0-80,1 0-288,0 0-832,-6 0 1200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8:43.767"/>
    </inkml:context>
    <inkml:brush xml:id="br0">
      <inkml:brushProperty name="width" value="0.07519" units="cm"/>
      <inkml:brushProperty name="height" value="0.15039" units="cm"/>
      <inkml:brushProperty name="color" value="#FFFF00"/>
      <inkml:brushProperty name="tip" value="rectangle"/>
      <inkml:brushProperty name="rasterOp" value="maskPen"/>
    </inkml:brush>
  </inkml:definitions>
  <inkml:trace contextRef="#ctx0" brushRef="#br0">308 102 1200,'0'0'0,"0"-2"416,0-5-360,3 3-24,1-3-24,1 6-16,10-2 16,-10 0-24,-5 3 16,15-3-8,-12 0 8,13 1-16,-10-1 16,-6 3 0,22-3 0,-6 1 16,2 0-16,-18 2 0,18-3 0,3 1-8,-3 1 0,3 0 8,1 0 0,-1 1 0,2 0-8,-3 0 0,0 2-8,-20-2 16,22 2 16,-4 1-8,2 4-16,-3-5 16,-17-2-8,14 8 0,-8-6-8,15 7 16,-15-6-16,-6-3 8,18 8-16,-13-1 24,1-6-24,0 2 0,-6-3 16,3 8 0,0-5-16,1 6 16,0-2-8,-4-7 8,4 8-8,-1 0-16,-3-1-16,0 3 16,0-10 24,0 9-32,-2 1 24,-3 8 16,-3-4 8,8-14-16,-16 12 8,11-5 0,-3 0 0,-12-4-8,20-3 0,-7 10 0,-13-8 0,13 5 8,-15-5-8,22-2 0,-14 8-8,-1-7 0,-3 2-8,1 0 16,1-1 16,-4-1 0,3 1-8,-1-2-8,18 0 0,-16 0 0,0 0 24,1 0-16,0 0-8,15 0 0,-14 0 8,-2-1-24,1 0 16,1-2 16,14 3-16,-7-3 8,-11-1 16,12-3-16,-11 4-8,17 3 0,-5-3 0,-10-5-24,10 5 24,-2-6 0,7 9 0,-7-7-8,-1 0 0,3 0 0,-2-1 8,7 8 0,-6-7-8,3-1 40,1 0 0,0 0-8,2 8-24,-2-9 40,2 1-40,0-1-8,0 2 8,0 7 0,4-8 0,-1 0-8,1 4 24,0-5-16,1 5 0,0-4 0,1 5 0,0-5 0,-6 8 0,14-2 8,-11-2-8,3 1 0,0 1 8,-2-1-16,2 0 8,11 0 8,-13 1-8,-4 2 0,4-2-8,2 1 0,0 0 0,8 1 8,-14 0 0,0 0 8,4 0-8,1 0 8,-1 0-8,0 3-8,0-2 0,-1 1 16,-3 1-8,0-3 0,0 3 0,0 0 8,0-1-32,0 5 16,0-7 8,-2 2 0,-1 5-8,-5-4 8,1 5 0,7-8 0,-16 3-8,10 6 16,-10-7 0,10 8-8,6-10 0,-18 2 0,11 6-8,-13-5 8,3 6-8,1-6 0,-1 6 8,1-6-24,-3 4 32,19-7-8,-19 3-24,1 0 8,2 5 0,-3-8-16,19 0 32,-14 3-8,-3-1 8,1-1 16,2 1 0,14-2-16,-15 2 8,1-2-8,6 0-8,-8 0-8,16 0 16,-7 0 0,-8 0 16,10-1-24,-10 0 32,15 1-24,-6-2 0,2 0-24,-2-1 24,0 1-32,6 2 32,-3-2 24,1-1 24,0 0-16,0 0-8,2 3-24,0-2 0,0-1-8,0 0-8,4 0 40,-4 3-24,5-7 0,10 5-16,-10-2 24,14-3-16,-19 7 8,16-3 8,2-5 8,1 5-16,2-7 8,-21 10-8,24-3 0,-1-6 8,3 5 0,-1-6-8,-25 10 0,27-3-8,2-6 0,1 5 0,1-4 8,-31 8 0,29-3 8,2-5-16,-2 6 8,1-1 0,-30 3 0,31-3 8,2-1 8,0 1-8,-2 0-24,-31 3 16,32-1 16,-1-1-8,0 1 8,2 1 8,-4-1-16,-15 0-16,3 0 8,1 1-16,-18 0 16,20 0-16,-1 0 24,2 0-8,3 0-8,-24 0 8,23 0 8,1 2 8,-3-1-24,2 2 8,-23-3 0,20 3 0,-1 0 0,0 0-8,-5 4 8,-14-7 0,14 2-8,-8 0-8,14 5 16,-16-5 0,1 1-8,1 0 16,0 4-16,-3-5 8,-3-2 0,0 2 0,0 5 0,-2-5 0,-1 6-8,3-8 8,-8 1-8,-8 7 0,9-7 0,-13 6 16,20-7-8,-15 3 8,-1 5-8,-2-5 0,-3 5-16,21-8 16,-21 3-16,-1 4 8,2-4 8,-2 4-32,22-7 32,-26 3-16,-19 7 0,10-7-8,4 5 48,31-8-24,-21 0 8,-1 3 0,0 0-8,-1-1-24,23-2 24,-21 3-8,2-1 0,1-1 16,0 1 0,1-2-8,3 2 0,6-2-8,-6 0 16,14 0-8,-6 0 8,1 0 8,-1 0-16,1-1-16,5 1 16,-5-1 0,-1-1-8,4 1 0,0-2 8,2 3 0,-1-3-16,1 0 0,0-1 32,5-4-8,-5 8-8,14-4 24,-8-5-8,14 2-24,-15-2 8,-5 9 0,20-8-16,-3 0 24,-1 1-8,6-1 0,-22 8 0,21-8 24,2 1-8,0-2 8,-1 2 0,-22 7-24,22-3 8,-1-6-8,-15 8 8,14-2-8,-15 0-8,19 0 16,-7 0 0,2-1-8,-1 2 24,3-1-24,-1 1 0,0-1 0,-20 3 0,19-1 0,2 0 0,-1 0 0,-2 1 8,-18 0-8,17 0 0,-2 0 0,3 0 8,-1 2-16,-3 0 0,3 0 0,-3 1 8,1 4 8,-15-7-8,5 2 0,14 5 0,-14-5-8,12 7 0,-17-9 8,3 3 0,3 5 0,-1-5 8,-2 7-8,-3-10 0,4 3-8,-4 7 16,0-3-24,0 0 16,0-7 0,0 7-8,0-4-8,-2 8-16,-1-8 0,3-3 32,-6 10-16,-8-7 0,10 7 24,-3-7-8,7-3 0,-15 9 8,10-7-8,-9 6 16,8-6-16,6-2 0,-7 8 0,-1-7 0,-6 2-8,10 4 16,4-7-8,-5 0 8,-2 2-16,-1 0 16,3-1-24,5-1 16,-8 2-8,3 0 0,0-2 0,1 0 0,4 0 8,-4 0-8,2 0-8,-1 0 8,1 0 0,2 0 8,-2-1-16,0-1 16,2 0-16,0-1 8,0 3 8,0-3-8,0-4-8,0 5 24,4-2-32,1-4 16,10 5 24,-12-6 0,16 6 24,-14-7-8,17 3-16,-6 4-8,2-7-8,1 2 8,3 1-16,-1-1 16,1 1 0,1 0-8,0 3 8,1-5-8,1 5 16,-2-5-8,-1 6 8,2-4 8,-3 4-24,4 0 16,-2-1 0,-1 1-8,-1 0 0,-21 3-8,20-2 16,3 0-16,-5 1 0,1 0 16,-1 0-24,1 1 8,-3 0 0,1 0 0,-3 0 0,1 0-8,-10 0 0,14 1 8,-19-1 0,4 2 8,11 0 0,-11 0-8,2 0 0,8 1-16,-14 0 16,4-1 0,-1 0 0,1 1 0,-4 0 0,0-1-8,0 0 24,0 1-8,-2-1-16,0 0 16,-1 1-8,-3 0-8,0 0 16,1-1-8,-9 1 0,14-3 0,-4 3 8,-2-1-16,0 1 16,-2 0 0,8-3-8,-5 1 0,-1 1 8,1 0-16,0 0 0,-1 0 8,0-2 0,1 0 0,1 2 0,1-2 0,-1 0-24,0 0 8,3 0 8,1 0 8,-2-1-16,0 0-8,0-1 8,0-1 0,2 3 16,0-3-16,0 1 16,0-1-8,0 0 24,0 3-16,4-4 8,0-3-8,1 4 8,1-1-32,-6 4 24,14-8 0,-10 6 0,1-5 0,10 4 8,-15 3-8,3-4 0,3-4 0,12 5 8,-13 0-8,-5 3 0,15-7 8,-10 4-8,13-5 8,-12 7 0,14-3-8,-15 1 24,16-1-8,-17 1 8,-4 3-24,21-3 32,-16 0-16,16 0-16,-16 0 8,-5 3-8,18-1-8,-12 1 8,10-1 16,-11 1-16,-5 0 0,14 0 8,-10 0 0,2 0-16,8 1 16,-14-1-8,0 0 8,6 3-8,-3-1 8,1 1-16,-4-3 8,0 3 0,4 0 8,-4 4-8,0-6 0,0-1 0,0 3-8,-2 4 8,-2-4-16,-1 4 24,5-7-8,-8 3 8,-6 5-8,8-6 8,-8 7-16,14-9 8,-5 3 0,-11 5 8,8-7-16,-9 7 0,17-8 8,-5 2-16,-11 6-8,10-7 16,-12 2 0,18-3 8,-6 3 8,-8-1-16,9 1 8,-1 0 0,6-3 0,-14 2 0,10 0 0,-2-2 8,1 2-16,5-2 8,-5 0 8,1 0-16,1 0-8,1 0 8,-2 0-8,4 0 16,-2 0-24,2-1 16,0-2 0,0 1-8,0-1 8,4-1 0,0 1 0,1-5 8,-5 8 0,16-3 0,-12-5 0,10 4 0,-8-5 16,-6 9-16,19-3 16,-3-6-8,0 2 0,0 3 0,-16 4-8,18-9 0,0 6 8,3-5-16,-16 6 48,-5 2-40,16-2 56,-10-1 0,12 0 16,-12 1-48,-6 2-24,19-4 8,-4 1 16,-10 0-24,17 0 24,-7 0-16,1 1-8,-1-1 8,-15 3-8,16-3 8,1 1 0,-1 1 16,0-1-40,1 1 24,-17 1-8,16-1-8,-1 0-8,-1 1 40,0 0-48,-14 0 24,6 0 16,12 0-8,-13 2 0,10 0 8,-15-2-16,4 2 0,2 0-24,8 1 0,-14 0 24,3-1 8,-3 1 0,4 4 8,-4-5-24,0-2 8,0 3-8,0 0 0,0 4 0,-2-6 0,2-1 8,-3 3-16,-3 4-8,0-5 24,2 1 16,4-3-16,-6 7 8,-2-7 48,1 3-24,1-1-24,6-2-8,-6 3 8,0 0-24,-2-1-24,3 1 32,5-3 8,-5 2-16,-1 0-8,1-2 16,1 2-16,4-2 24,-4 0-16,2 1 16,1-1-8,-1 0 0,2 0 8,-1 0-16,1 0-8,0 0 16,0 0 8,0-2-8,3-1 8,0 1-8,1-1 0,-4 3 8,6-2 24,-1-1-24,1 0-8,8 0 8,-14 3 0,4-4-8,1 1 40,0-1-16,12 0 8,-17 4-24,4-4 8,2 1 0,8 0 16,-11 0-16,-3 3-8,6-3 32,8 1-32,-14-1 8,6 0 8,-6 3-16,5-2 0,1 0 24,-1 1-40,0 0 0,-5 1 16,6-1-8,-2 1-40,0 0 80,-2 0-16,2 0 32,-4 0-56,0 0-8,0 0 16,0 1 32,0 1-32,0 0 8,0 0-16,0-2 8,-2 2 0,-2 1-24,0-1 0,-2 5 32,6-7-8,-7 2-32,-7 1 8,8 4-16,-2-5-40,8-2 80,-16 3-88,9 5-32,-11-6-1464,18-2 1584</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31.945"/>
    </inkml:context>
    <inkml:brush xml:id="br0">
      <inkml:brushProperty name="width" value="0.06986" units="cm"/>
      <inkml:brushProperty name="height" value="0.06986" units="cm"/>
      <inkml:brushProperty name="color" value="#008500"/>
    </inkml:brush>
  </inkml:definitions>
  <inkml:trace contextRef="#ctx0" brushRef="#br0">53 116 1328,'0'0'0,"-3"-1"120,3 1-120,-4-2 56,-1 1-48,1-1 0,1 1 0,3 1-8,-4-2-8,-1 1 8,2 1 0,0-2 16,3 2-16,-1-1 16,-1 1-8,0-2 8,0 1-8,2 1-8,-1-2 8,-2 1 0,1 1-8,1-1 16,1 1-16,-2 0 24,2 0 16,0-2-16,0 2-24,-1-1 24,1-1-8,0 1 0,-2 1 8,2 0 8,0 0-32,0 0 32,0 0-24,0 0 0,0 0-56,0 0 120,0 0-48,0 0-8,0 0-128,3 0 240,-3 0-120,0 0 0,3 0 0,-3 0-8,3 0 16,0 0 0,0 0 8,-3 0 8,0 0-32,3 0 40,0 0 16,0 0 16,0 0 16,-3 0-88,3 3 104,0-3 16,1 0 8,0 0 8,-4 0-136,5 0 168,-1 3 8,8-3 16,-12 0 0,0 0-192,4 0 200,11 0-24,-12 0-8,10 0-16,-13 0-152,4 0 120,11 0 0,-11 0-16,13 0 0,-17 0-104,11 0 97,2 0-33,1-2-8,0 2 48,-14 0-104,15 0 72,-2 0-16,5 0 32,-2 0-88,-16 0 0,16 0 56,4-1 8,-1-1 8,2 1 8,-21 1-80,22 0 64,-2-2 16,2 2-16,3-1 0,-25 1-64,24-2 64,1 1-16,0-1 16,1 1-48,2-1 32,2 1 24,0-2-40,-2 2 88,-28 1-120,27-3 40,-13 1-8,3 1 32,1-1-48,-18 2-16,22-1 32,0-1 8,3 1 16,1-1 16,-26 2-72,29-1 80,2-1 16,-2 1-32,1 0-32,-30 1-32,30-2 88,1-1-8,0 2 24,-2-1 0,-29 2-104,31-3 88,0 0 40,-1 0-32,-2 0 64,-28 3-160,30-2 120,-1-1-16,-1 0 16,0 0-24,-28 3-96,26-3 96,-1 0 8,0 0-8,0 2 0,-25 1-96,22-2 104,0 1-16,-2-2-24,2 1-16,-22 2-48,21-1 56,-1-1 0,-4 1-64,2-1 32,-18 2-24,16 0 8,-2 0-32,3 0 88,-4 0-40,-13 0-24,13 0-8,-10 0 128,9 0-48,-9 0 24,8 0-7,-8 0-113,2 0 48,8 0-8,-13 0-16,3 0 16,8 0-16,-6 0 16,-1 0-8,-4 0-8,13 0-8,-10 0 0,2 3-8,6-3-16,-8 0 8,0 3-9,2-3 57,-2 0-64,-3 0 40,4 0 0,-1 0-8,0 3-32,0-3 64,-3 0-48,0 0 32,3 0 0,-3 0-8,0 3 8,0-3 0,0 0-64,0 0-24,0 0 80,0 0-136,0 0-80,-2 0-104,1 0-208,1 0 528,-2 0-712,1 0-240,-1 0-256,-1 0 47,3 0 1161,-1 0-976,-2 0 336,-1-1 344,1 1 136,0 0 32,-2-2-64,1 2-1336,4 0 1528</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36.902"/>
    </inkml:context>
    <inkml:brush xml:id="br0">
      <inkml:brushProperty name="width" value="0.07485" units="cm"/>
      <inkml:brushProperty name="height" value="0.14971" units="cm"/>
      <inkml:brushProperty name="color" value="#FFFF00"/>
      <inkml:brushProperty name="tip" value="rectangle"/>
      <inkml:brushProperty name="rasterOp" value="maskPen"/>
    </inkml:brush>
  </inkml:definitions>
  <inkml:trace contextRef="#ctx0" brushRef="#br0">93 238 1536,'0'0'0,"-2"0"104,-2-3-40,1-1-40,3 4-24,-5-5 16,1 4-8,0-2 0,-2 1 0,6 2-8,-5-1 8,1-1 0,0 1-8,-1-1-8,5 2 8,-6-1 0,1-1-8,0 1 0,1 0 8,-1-1-8,1 1 0,0-1 16,1 1-8,3 1 0,-3-2 8,1 1-8,1-1 16,-1 1-24,2 1 8,-1-2 0,-1 1 0,2-2-16,0 1 16,0-2-8,0 4 8,0-1 8,0-4-16,3 2 0,0-1 8,-3 4 0,3-4-16,2-1-8,-1-1 24,8 0 0,-12 6 0,3-4 0,1-2 16,0 2-24,10-1-8,-14 5 16,3-4 8,11 0-8,-9-1 8,9 2 0,-14 3-8,3-4-16,10 1 16,-8-1 0,8 2 0,-13 2 0,4-3-16,12 2 8,-11-1 0,11 1 0,-12-1 16,14 1-8,-14 1 8,12 0-16,-16 0 8,5 0-8,9 0 8,-14 0 0,5 0-16,9 0 16,-11 3-8,9 0 0,-9 1 24,9-1-16,-9 1 16,1 1 0,9-1-16,-10 1 0,2 8 0,-1-10-16,0 1 24,-1 11 0,-3-15-8,3 3 8,2 8-16,-1-8 0,0 2 8,-4-5 0,3 13 0,-3-9 16,0 8-8,0-8-8,0-4 0,0 12 8,0-9-8,0 1 0,0 10 24,-3-11-24,-1 8 0,0-8 16,-8 2-16,12-5 0,-3 11 8,-1-8 0,-8 0 8,9 2-16,3-5 0,-6 4-8,-6 0 8,8 1 0,-8-2 8,9 0 8,-8 0-8,6-1-8,-1-2 8,6 0-8,-6 3-8,-5-3 16,8 0-8,-2 0 32,-6 0-32,9 0 16,-2 0 0,-1 0-48,5 0 32,-4 0 0,0 0-8,-1-1 0,2-1 32,3 2-24,-1-2 8,-3-1-24,1 0 16,1-2-8,2 5 8,-1-4-8,-1-1 24,1 0-8,1-1-24,0 6 16,0-6-8,0-6-8,0 8 0,0-2 24,0 6-8,3-13-8,1 8 0,0-9 8,1 8-8,-5 6 8,12-15 0,-10 3-24,12 7 16,-3-10 0,-6 11 0,12-10 8,-12 10-8,12-8 24,-17 12-16,12-4 0,1-8 0,0 11 8,-1-4-40,-12 5 32,13-4-16,0 0 24,-1-1-24,0 2 32,-12 3-16,12-3 0,-1 2-16,1-1 16,0 2-8,-12 0 8,12 0-8,-8 0 16,11 0-8,-11 3-16,-4-3 16,13 3-8,-10 2 16,1-1-8,8 0 8,-12-4-8,0 5 16,5 7-16,-1-10 8,0 10 0,-4-12-8,5 5 8,-2 8-16,0-9 16,-3 11 0,0-11 0,0 12 0,0-11-8,0 9 16,0-14-16,-2 5 8,-1 9-8,-1-9 24,-1 8-56,5-13 32,-4 3 0,0 9 8,-1-9-16,-1 8 40,6-11-32,-5 3 0,-7 2-8,7 8 16,-6-13-8,6 4 8,-6 1-8,6-3 8,-8 3-8,13-5 0,-3 3 0,-3 0 8,0-3 8,0 3-16,6-3 0,-5 0 0,-7 0 8,9 0-24,-3 0 16,6 0 0,-6 0 8,0 0 0,2 0-8,0-2 0,-8-1-8,10 0 0,-2-1 16,-2 0 0,6 4-8,-4-12 0,-1 7 0,1-6-8,0 6 8,4 5 0,-3-11 8,0 6-16,1-9 0,2 9 0,0 5 8,0-13-16,0 7 16,3-9 0,2 10 8,-5 5-8,11-15-16,-8 9 8,9-7 8,-8 7-24,-4 6 24,16-15 0,-2 10-8,-1-10 16,1 11-8,-14 4 0,15-15-16,1 10 8,0-6-16,0 6 16,-16 5 8,17-6 0,0 1-8,1-7 0,-1 9 16,-17 3-8,19-4-8,-3-1 8,2 1 0,-2 1 0,-16 3 0,18-3 0,-1 1 0,-2 2 16,0 0-8,-15 0-8,16 0 0,-3 0-8,3 0-8,0 3 16,-16-3 0,12 3 0,1 2 8,-9-2 0,8 0-16,-12-3 8,3 3 16,1-1-24,11 1 0,-12 0 0,-3-3 8,12 3 0,-8 0 0,8 2 0,-9-1 16,-3-4-16,4 4-8,8 1 16,-9 6 0,0-8-8,-3-3 0,3 5 16,0-1-8,-3 1 0,3 6 0,-3-11-8,0 3 0,0 0 0,0 2 16,-2 6-16,2-11 0,-1 3-8,-1 2 16,-2-1-8,1 8 8,3-12-8,-5 3 16,1 1-32,-2 0 8,0 1 8,6-5 0,-6 4 8,-13 11 16,15-12-8,-11 1-8,15-4-8,-3 3 0,-1 0-8,-2 0 8,0 0 16,6-3-16,-6 0 0,2 3 16,0-3-16,-1 0 0,5 0 0,-3 0 0,-1 0 16,1 0-16,0 0 8,3 0-8,-3 0 0,0-2-24,2 1 24,-1-1 0,2 2 0,-1-2-8,-1-3 16,2 2 0,0-1-8,0-1 0,3 1-8,0-2-8,2-6 8,-5 12 8,11-4-8,-11-8 0,12 8 0,-9-8-8,12 8 8,-15-1-40,4-6 16,9 8 8,-13 3 24,5-5-32,9-6 24,-2 6 0,1-6 0,-13 11 8,13-6-8,2-8 0,0 10-8,-1-9 24,-14 13-8,15-4 8,0-2 0,-2-6 0,1 9-8,-14 3 0,14-4 0,-1-2 0,0 1 8,0 1-16,-13 4 8,12-3-8,0 0 8,-1 2 0,1-1 8,-12 2-8,4 0 16,14 0-8,-14 0-8,12 0 0,-16 0 0,5 0 0,7 3-16,-9 0 16,10 0 8,-13-3-8,3 4-8,1 8 8,8-9 0,-12 9-8,0-12 8,4 4 8,-1 8-16,1-8 16,-1 9-16,-3-13 8,0 5 8,0 11-8,0-12-8,0 14 16,0-18-8,-1 4 0,-2 14-8,-1-6 8,-2 1 8,6-13-8,-6 4 0,-6 14-8,8-14 0,-8 11 0,12-15 8,-4 3 0,-2 8 16,-6-8 0,8 2-16,4-5 0,-12 4 0,8-1 0,-2 1 8,0-1 0,6-3-8,-12 3 0,8-3 8,-2 3-16,0-3 0,6 0 8,-6 0 0,2 0 8,-2 0-8,2 0 0,4 0 0,-5 0 16,1-1-16,1-2 0,0 0 8,3 3-8,-3-4-16,0-1 8,2-1 0,-1 0-8,2 6 16,0-13 0,0 9 0,0-9 8,0 8-8,0 5 0,3-16 0,0 10 8,1-8 0,1 8 0,-5 6-8,13-15 0,-10 9-8,9-8 0,-8 8 8,12-9-8,-12 11 8,14-11 8,-6 11 0,1-9-8,0 8 8,2-7-16,-1 8-16,0-2 16,0 0 8,2 0-8,-1 2 16,0 0-8,-1-1 8,0 4 0,-1-2-8,0 1 0,0 1-8,-1 1 16,-1 0-16,1 0 8,-7 0 8,11 0-16,-12 3 16,-4-3-8,13 3-8,-8 1 8,6-1 16,-8 2-16,-3-5 0,14 4 8,-12 0 0,3 1-24,7-1 24,-10 8-8,1-9 0,0 1 8,0 1-16,0 6 16,0-8-8,-3 2 0,0 6 16,0-8-16,0 2 8,0-1 0,-1 0-16,-2 8 16,-2-9-16,1 1 0,-8 8 24,8-9-16,-8 1 8,8 8 0,-9-9-8,8 0 8,-8 9 0,7-12-16,-7 4 8,13-4 0,-4 5 8,-11-1-8,10 0 16,-6 1 0,11-5-16,-5 3-8,-8 0 8,9 0-16,-2-1 16,6-2 0,-6 0 16,-6 0-16,8 0 0,0 0 0,4 0 0,-6 0 0,1 0 8,1 0 8,-2 0-8,6 0-8,-4 0 0,1-1 8,0 0-8,1-2 0,2 3 0,-1-3 0,-2-2-8,1 1 8,2-1-8,0 5 8,0-11 0,0 8 0,0-3-8,3-6 16,-3 12-8,3-4-16,2-2 16,6-6 0,-8 8-24,-3 4 24,14-6 8,-10-6-8,11 8 0,-11-2 8,-4 6-8,18-12-8,-5 8 16,-2-8-8,4 8 0,-15 4 0,13-6 0,2-7 0,0 10 0,-1-3 8,-14 6-8,15-6-8,-2 0 8,2 0-8,-1 2 8,-14 4 0,14-4 8,-1-1 0,0 1 0,-1 2-8,-12 2 0,11-3 0,1 2-8,0 0 8,-8 1 0,12 0 16,-13 0-8,10 0-8,-8 0 8,-5 0-8,12 2-8,-10 1 8,1 2 8,2-1-24,-5-4 16,3 5 16,0 8-16,0-10 0,-3 8 8,0-11-8,0 5-8,0 8 16,0-9 0,0 11 0,0-15-8,-2 4 0,1 11 0,-2-11 8,-2 13 8,-1-13-16,6-4 0,-5 13 0,-7-8-8,7 8 0,-8-10 16,9 10-8,-8-10-8,6 1 16,0 8-8,6-12 0,-11 3 8,6 1-8,1 1 0,-2-2 8,0-1 0,2 1 8,-1 0-24,1 0 24,4-3-16,-4 0 8,-1 3-8,2-3 0,3 0 0,-3 0-16,2 3 24,-1-3 0,1 0 0,0 0 8,1 0-16,-2 0-8,2-1 0,0-1 8,0-1-8,0 3 8,0-4-8,3-1 16,0 1-16,1-2 0,-4 6 8,5-12-8,8 8 8,-10-8 8,10 7-16,-13 5 8,4-14 16,13 10-16,-6-11-16,1 11 16,-12 4 0,13-13-8,2 8-8,-1-8 16,0 9 0,-14 4 0,14-12 0,-1 8-16,2-8 8,0 9 8,-2-3-24,0 2 24,-1-2 0,0 1-8,-12 5 8,2-2 48,3 0 0,7 1-24,-9-1 24,-3 2-48,4-1 8,9-1 16,-10 2-16,1-1-8,-4 1 0,12 0 0,-9 0 0,0 0 16,1 0 0,-4 0-16,5 3-8,-1 0-16,1 0 0,-1-1 16,-1 3 24,-3-1 24,3 8 0,-3-9-32,0-3-8,0 4-8,-2 11-40,-2 1 8,-2-1 0,-7 1 16,9-3 24,-11 0 0,10-1-8,5-12 8,-13 4 8,9 8 8,-8-9-8,8 1 16,4-4-24,-5 5 0,0-1 0,0 1 16,-1-1 0,6-4-16,-4 3 0,0-3 16,2 3-40,1 0 24,1-3 0,-3 0 32,0 0-24,0 3 24,1-3-32,2 0 0,-1 0 0,-2 0 0,1 0-8,1 0 8,1 0 0,0 0-24,0-2-8,0 1-8,-1-1 8,1 2 32,0-4-40,0 1-8,0-1-16,2-1-8,-2 5 72,3-6-80,0 0 8,0 1-8,0-1-48,-3 6 128,5-6-1296,-5 6 1296</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25.411"/>
    </inkml:context>
    <inkml:brush xml:id="br0">
      <inkml:brushProperty name="width" value="0.07485" units="cm"/>
      <inkml:brushProperty name="height" value="0.14971" units="cm"/>
      <inkml:brushProperty name="color" value="#FFFF00"/>
      <inkml:brushProperty name="tip" value="rectangle"/>
      <inkml:brushProperty name="rasterOp" value="maskPen"/>
    </inkml:brush>
  </inkml:definitions>
  <inkml:trace contextRef="#ctx0" brushRef="#br0">9 245 1264,'0'0'0,"0"0"72,0 0-32,0 0-8,0 0-32,0 0 8,0 0 16,0 0-16,0 0-48,0 0 88,-2 0-40,1 3-16,1-3 8,0 0 8,0 0 0,0 0 0,0 0-32,-2 0 56,2 0-40,-1 0 8,1 0 0,0 0 0,-1 0 8,1 0 0,0 0-8,0 0 8,0-2 16,0 1 0,0-2-8,0 3-16,0-3 0,0-1-8,0-1-8,0 1 0,0-1 24,0 0-16,-2-1 32,2 1 0,0-6-16,0 8 16,0-2-8,0-6-8,0 8-16,0-3 16,0-6 0,0 8 24,0-2 0,0-7-16,0 8 16,3-1-32,-3-5 0,3 8 16,0-3 0,0-6 0,0 9 8,0-1-24,-3-8-16,3 11 16,1-4 0,-1-1 0,0 2 16,1 0-8,-1-1-16,2 1 16,-3-1-24,3 1 0,-2 1 32,0 0-24,1 2 16,-1-2-8,1 1 0,-1 1 0,2-1 0,-1 1 8,-1-1-8,1 1 0,-1-1-16,2 1 16,-1 1-16,1-1 8,6 1 16,-8-2-24,-3 2 16,5-1 0,6 1 8,-8-2 8,2 1 8,-5 1-24,13 0 24,-10-2-16,1 2-16,8 0-8,-9 0 8,1 0 0,8 0 16,-9 0-8,-3 0 0,3 3-8,1 0 8,1 0-16,-2 0 16,-3-3 0,2 4 8,3 1 0,-2-1-8,-3 1 8,0-5-8,3 11 8,0-8 0,0 2 0,-3 6-8,2-8-8,-2 9 8,0-9 8,0 1 0,0-4-8,3 13 0,-3-10 8,0 9-24,0-9 24,0-3-8,0 4 16,-1 10-16,-1-11 8,1 1 0,0 8-24,-1-9 24,-1 1 0,-1 8-32,4-12 24,-3 0-8,0 4 8,-1 0-24,-1 1 48,5-5-24,-4 4 16,-1-1-24,1 0 24,0 0-16,4-3 0,-5 3-8,1 0 40,-1-3-40,2 3-16,3-3 24,-2 0-16,-3 0 0,2 3 16,0-3 0,3 0 0,-3 0-8,-1 0 16,1 0-8,0 0 0,3 0 0,-1 0 8,-2 0-16,1 0 0,-1 0 24,3 0-16,-1 0 8,-1-2 0,1 2 0,-1-1-16,2 1 8,0-2 0,-1 1-24,1-1 32,0 1-16,0 1 8,0-1-16,0-1 8,0 1-8,0-2 32,0 3-16,3-3 16,1 0 0,1 0 32,-1-2-40,-4 5-8,4-4 16,1 0-16,8-1-8,-10 1 0,-3 4 8,4-4-16,11-1 24,-11 1-16,8-1 16,-12 5-8,5-3 0,11-1 0,-12 0 0,14 1-8,-14-2-8,12 2 8,-4 0 48,-8 2-8,-4 1-32,16-3 32,-11 2-8,11-1-24,-12 1-8,-4 1 8,13 0-8,-1 0 0,-7 0 0,17 0 0,-6 0 16,-16 0-8,13 3 0,-10-1-16,1 3 0,8-1-24,-12-4 40,0 5-24,4 6 0,1-11 8,-1 12 32,-4-12-16,4 3 8,1 1-8,-2 8-32,0-9 8,-3-3 24,0 4-32,3 10 16,-3-11 32,0 1 0,0-4-16,0 13 8,0-10 8,-2 10-8,-1-10-24,3-3 16,-4 12-8,-1-9-16,1 1 24,0 9 8,4-13-8,-5 3 8,-1 2-8,1-1-8,2-1 16,3-3-8,-5 0 0,2 3 16,-1 0 0,-1-3 0,5 0-16,-5 3 16,-1 0-16,-6-3 8,8 0 8,4 0-16,-6 3 8,-6-3 8,9 0-16,3 0 0,-4 0 8,-2 0-8,-6 0-32,9 0 24,-1-2-16,4 2 24,-6-1-16,2-2 40,-2-2-16,0 1 0,6 4-8,-5-4 16,1-1-16,0 1 24,1-2-8,3 6-16,-3-6 24,1-6-8,-1 8-24,2-2 0,1 6 8,-1-12-8,-1 8 32,2-2-24,0-7 0,0 9 8,0-8-40,3 8 32,0-10-16,-3 14 16,4-4 8,1-9 0,-1 8 32,9-6-8,-13 11-32,3-5 32,2-1-8,6 1-48,-6-7 8,-5 12 16,11-3 0,-6-1 8,9-2-16,-9 0 0,-5 6 8,15-5-16,2-8 8,-2 10 8,-11-1 24,-4 4-24,13-3-8,-10 2-8,10-1 16,-10 1-8,-3 1 8,14-2 0,-12 2 8,10 0-16,-7 0 0,-5 0 8,11 0-8,-6 0-16,6 3 0,-11-3-8,0 0 32,12 4-32,-12-1 48,5 0-24,8 0 32,-13-3-24,3 3-8,0 2 0,-1-3 8,1 1-16,-3-3 16,0 5 0,3-2 8,0 1-8,0-1 0,-3-3 0,3 4 8,-3-1 0,0 2 0,0-2 0,0-3-8,0 3 0,0 0 0,0 1 8,-1-1 16,1-3-24,-2 3 16,1 1 16,-1-1 8,-2 0-40,4-3 0,-2 3 40,-1 0 8,-1 0-16,0-3 40,4 0-72,-5 3 40,2 0 16,0-3-16,2 3-8,1-3-32,-3 0 24,0 3 0,0-3-8,2 0 24,1 0-40,-3 0 32,1 3-32,1-3 8,-2 0-16,3 0 8,-2 0-16,0 0 24,2 0-24,0 0 16,0 0-8,0 0-16,-2 0-16,2 0 0,0 0 40,0 0-56,0 0 0,0 0 0,3-2-8,-3 2 64,3-1-40,-3-1-8,0 1 24,3-1 8,-3 2 16,3-3-16,1-1 8,8 1 8,-9-1-16,-3 4 16,13-5-8,-9 1 0,10-1 0,-10 1 0,-4 4 8,15-4 0,-11-1-16,14 1 16,-14-1-8,-4 5 8,18-4 8,-7 0-16,1 1 0,0 1 8,-12 2 0,4-3 0,11 2 0,-11-1-8,11 1 0,-15 1 8,4 0 0,12 0-8,-11 0 16,9 0 0,-14 0-8,5 0-16,11 0 16,-12 0-16,9 3 16,-13-3 0,3 3 0,9 0 0,-8 0 8,8 1-16,-12-4 8,3 4 8,9 1-16,-9 6 16,1-8-16,-4-3 8,5 5-8,-1 7 16,0-10-24,-1 3 16,-3-5 0,5 12 0,-2-9-8,-3 1 24,0 9-8,0-13-8,0 3-16,0 9 0,0-8 16,-2 8 8,2-12-8,-4 3 32,-2 8-8,0-8-24,0 9 0,6-12 0,-6 5 0,0-1 8,-5 9 32,6-13 0,5 0-40,-13 5 32,10-1 8,-10-1 0,9 1 8,4-4-48,-12 3 56,8 0-16,-1-3-32,1 0 0,4 0-8,-6 3 8,0-3 24,2 0 8,-1 0-16,5 0-24,-4 0 8,-1 0-16,1 0 16,0 0 24,4 0-32,-5 0 24,2-1 8,-1-4-24,0 2-40,4 3 32,-3-4-16,-2-1-32,2-6 32,2 6 48,1 5-32,-2-6 8,1-5 16,-1 6-24,1-8-48,1 13 48,0-4-24,0-8-16,0 8 16,0-10 8,0 14 16,3-5-16,1-10 0,8 9-32,-9-9 16,9 10 8,-9-10-8,8 11 16,-8-10 16,12 10 0,-11 0 16,11-8-8,-11 7-24,-4 5 16,16-4-16,-11-8-8,9 11 8,-9-3 16,-5 4 0,13-5-8,-9 2 0,8 0 8,-7-1 0,-5 4 0,13-2-8,-10-1 0,10 2 8,-9 0-8,-4 1 8,13 0 0,-10 0 0,12 0-16,-11 0 24,-4 0-8,15 0-16,-11 2 0,11 1 8,-11 0 8,-4-3 0,12 5 0,-7-1-8,8 1 8,-9 6-8,-4-11 8,12 3-8,-9 2 16,1 6-8,8-8-24,-12-3 24,3 13-8,0-10-8,1 9-8,1-9 32,-5-3-8,2 12-8,1-9 16,0 8 8,-3-8-8,0-3-8,3 13 8,-3-10 0,0 9-32,0-9 8,0-3 16,0 4 0,0 1 8,0-1 24,-1 1 8,1-5-40,-2 4 48,1 0 8,-2 1 8,0-1 0,3-4-64,-3 3 56,-1 0 16,1 0 0,0 0 8,3-3-80,-5 3 80,3-3 8,-3 3 0,1 0 16,4-3-104,-3 0 120,0 0 0,1 0 0,-1 0-24,3 0-96,-2 0 72,-1 0 0,0 0-24,1 0 0,2 0-48,-1-2 32,-1 2 16,1-1-16,-2-2-24,3 3-8,-2-2 8,0-2-16,0 1 8,1 0-16,1 3 16,0-4-32,0-1-56,0 2-24,0-1-8,0 4 120,0-3-152,3-1 48,-1-1-16,1 1 8,-3 4 112,3-5-88,2 0-16,-1-1 24,8 1 0,-12 5 80,3-5-64,8-7-8,-8 9 24,11-2 32,-14 5 16,4-5-32,9-1 16,-8 0-16,8 1-8,-13 5 40,4-5-24,9 0 24,-8 1-8,11-1 8,-16 5 0,4-2 16,11-1-16,-11 1 8,8 1 0,-12 1-8,4-2-8,15 2-32,-16 0 24,-3 0 16,5 0-32,8 0 16,-10 0-8,0 3-8,-3-3 32,4 3 8,8 0 0,-12 0 0,4 0 0,-4-3-8,3 4 8,0-1-8,0 2-8,0-1 16,-3-4-8,0 13 16,0-10 0,0 1 16,0 10 8,0-14-40,0 3 48,0 1 8,0 9 16,0-10-48,0-3-24,-1 4 48,-1 10 8,-2-14 8,-1 4-8,1 8 8,-2-9 0,2 1 8,-1 0 32,5-4-104,-6 12 88,2-12-8,-2 5 16,0-2-8,6-3-88,-4 2 104,-1 1 48,1 0-8,1 0-8,3-3-136,-4 0 136,-1 3-40,1-3-40,1 0 8,3 0-64,-3 0 64,0 0-8,0 0 24,-1 0 16,2 0-40,-1 0-8,2 0-24,0-1-56,1-1 64,0 1-40,-2-4 8,2 2-24,0 1-112,0-3 8,0 1-40,3-1-8,0-1-8,1 1-8,1-1 16,6 0 24,-8 0 32,11-6-8,-10 8 0,9 0 40,-13 4 88,5-14-88,12 11 16,-13-1 24,14-8 0,-5 9 8,-1-1 16,4-2 0,-3 2 0,-1-1-8,1 1 8,-1 0 8,1 1 8,-13 3 8,4-2-16,13 1 40,-6 1-8,-6 0 0,12 0 24,-5 0-24,-8 0 0,12 0 0,-16 0-16,5 3 0,11 0-16,-12 1 24,10-1 0,-14-3-8,4 4-8,11 1-8,-11 6 0,8-8-8,-12-3 24,3 3 16,8 9-8,-8-9-24,2 1 32,-5-4-16,11 12-24,-11-9 0,3 1 16,0 8 8,-3-12 0,3 3 0,0 1 32,-3 8-24,0-9-8,0-3 0,0 4 16,0 8 16,0-12-8,0 5 8,0-5-32,0 11 40,0-11-16,-1 5 56,-1-1-16,2-4-64,-1 4 64,-4 1 32,2-2-24,-1 0 16,1 0-8,0 0-8,-1-3 24,1 2-24,3-2-72,-3 0 104,-2 0 0,3 0-24,-1 0 8,1 0-16,-1 0-16,2 0 8,-2 0-24,3 0-40,-3-1 56,0 0-24,0-4 0,0 1-16,3 4-16,-1-5 0,-1 1 0,1 0-48,-1-1 16,2 5 32,-1-6-64,1 2-16,0-2-40,0 0 8,0 6 112,0-4-144,0-2-32,0 0 56,4-6-88,-4 12 208,5-3-192,-1-1 48,0-2 8,10 0 48,-14 6 88,2-11-80,10 8 0,-9-3 8,10 0 8,-8 0 40,11 0 0,-4 0 24,-8-5 0,-4 11 0,16-3-8,-12-2 0,11 1-24,-11 0 16,14-1-8,-18 5 24,4-4-8,14 1 32,-14 0-24,-4 3 0,17-2 8,-13 1-24,11 0 0,-4 1 8,-6 0 0,-5 0 8,14 0 8,-9 0-24,11 0 16,-12 2-16,-4-2 16,15 3-16,-11 2 24,9-1-16,-10 1 16,-3-5-8,12 4-8,-9 0 8,1 8-8,10-9 16,-14-3-8,3 4 8,1 1 8,0 7-16,-4-12 0,5 2-8,-1 3 0,0-1 0,-1 8 8,0-9-8,-3-3 8,3 4-8,-3 1 8,0 6-8,0-8 40,0-3-32,0 5 8,0-1 16,0 0 16,0 1-8,0-5-32,0 4 56,-1 1 24,-1-1 0,-1-1 32,3-3-112,-3 4 136,-1-1-8,0 0 24,-1 0-16,5-3-136,-4 3 152,0 0 0,-1-3-24,1 3-16,4-3-112,-6 0 96,1 0-40,1 0 40,0 0 0,4 0-96,-5 0 72,1 0-8,1 0-24,0 0 8,3 0-48,-3-1 32,0-1 0,0-2-8,2 1-16,1 3-8,-2-5 0,1 1-48,-1 0-24,2-2-48,0 6 120,0-6-136,0 0-16,0 0-16,0 0 16,0 6 152,0-11-200,3 6 40,0-1 24,2-5-32,-5 11 168,13-5-112,-10-7-32,1 8 8,9-9 24,-13 13 112,5-5-88,6-9 32,-6 9 40,7-8 16,-8 9 0,12-2 0,-12 0-16,11-6 0,-15 12 16,5-4-16,9 0 16,-9-1 0,9-1 0,-11 2-8,10 0-8,-8 1 0,-1 0 8,-4 3 8,15-3-8,-12 1 0,8 1 8,-8 1-16,-3 0 16,5 0-8,6 0 8,-8 0-8,2 3 24,-5-3-16,11 3-8,-8 0 0,0 0 16,2 1 0,-5-4-8,4 4 8,1 1-8,-1 6 0,0-8-8,-4-3 8,5 5-8,-2 8 16,0-10-16,-1 9-8,1-8 24,0 9-16,-3-10 0,3 12 8,-3-15 0,0 4-16,0 9 24,0-8-24,0 9 24,0-14-8,0 3 0,0 11-16,0-12 48,0 3-24,0 8 0,-1-10 8,-1 1-8,1 8-16,1-12 8,-2 3-8,1 1 0,-2 1 16,0-1 0,3-4-8,-4 5 16,1-1 16,0 0-16,0-1 16,3-3-32,-3 3 32,0-3-8,0 3 0,0-3 24,3 0-48,-3 0 40,0 3 0,2-3 0,-2 0 0,3 0-40,-2 0 40,1 0 8,-2 0 24,0 0-16,3 0-56,-1-1 48,-2-2 8,1 0-40,1-2 0,1 5-16,-2-4-8,2 0-8,0-1-16,0 1 0,0 4 32,0-6-40,0 0-24,0-6 16,0 8-24,0 4 72,3-4-88,2-8-8,-1 7 16,0 0 16,-4 5 64,12-14-24,-7 10 0,6-8 8,-6 8-16,-5 4 32,17-12-16,-5 8 8,1-8-8,0 6 0,1-6 0,2 8 0,-3-2 0,1-5 32,-14 11-16,14-3 0,-1-2 16,1 1 0,1-2 0,-15 6-16,15-4 8,-2-1 0,0 1-16,0-1-8,-13 5 16,14-4 0,-1 1-24,1 0 40,1 2-16,-15 1 0,12-2 0,1 2 16,-9 0-16,12 0 0,-16 0 0,5 0 8,11 0-8,-12 3-8,8 2-16,-12-5 24,3 4-8,9 0-16,-9 1 16,1-1 8,-4-4 0,3 12-16,1-9 8,-1 1 16,0 1-16,-3-5 8,0 11-8,0-8 16,3 2-24,0 6 16,-3-11 0,0 3 16,0 2-8,0 6 8,-1-8-24,1-3 8,-2 3 0,-1 2 8,0-1 0,0 8 16,3-12-24,-3 0 16,-1 4-8,0 0-24,-2 1 16,6-5 0,-6 4 0,1-1 0,1 0 24,-2 0-8,6-3-16,-6 4 8,2-1 0,0 0-8,-1 0 0,5-3 0,-3 0 0,-1 3 0,-1 0 24,1 0-8,4-3-16,-3 0 8,2 0-8,-2 0-24,1 0 24,2 0 0,-1 0 0,-2 0 0,1 0 0,1 0 16,1 0-16,-2 0-24,1-1 8,1-1 0,0-1 0,0 3 16,-1-3-8,1 0 16,0-1-32,0 0 8,0 4 16,2-5-24,1 1 8,0-2 8,0 0 0,-3 6 8,5-13-16,-1 8 0,8 0 16,-9-9-16,-3 14 16,13-4-8,-9-9-8,14 8 0,-14-8 0,-4 13 16,18-4-16,-4-9 24,-2 8-24,3-6 32,1 6-8,-3-1-24,3 0 8,-3 1-24,-13 5 32,14-6-8,-1 1-8,1 1 24,1 0-8,-15 4 0,15-5-8,1 4 0,-3-1-8,0 1 0,-13 1 16,15-2 0,-2 1-16,0 1 24,0 0-16,-13 0 8,14 0-8,-3 0 8,1 3-24,-8 1 8,-4-4 16,14 5-8,-10 6 0,9-8 16,-8 9 8,-5-12-16,13 4 8,-10 9-8,1-8-8,0 8 8,-4-13 0,5 4-8,-1 13 16,-1-6 8,0-6-32,-3-5 16,0 16 0,3-12-8,-3 11-8,3-11 32,-3-4-16,0 15 8,0-11 0,-1 9 0,-1-10 0,2-3-8,-4 12 16,1-9-8,0 1 0,-2 10-24,5-14 16,-4 3-16,-2 1 0,0 0 16,2 1 0,4-5 0,-4 3 16,-1 0-8,1 0-8,-2-3 16,6 0-16,-5 2 8,0 1 0,0-3 8,1 0-8,4 0-8,-5 0 8,1 0 8,0 0-24,1 0 16,3 0-8,-5 0 16,1-1-16,1-3 16,-1-1-24,4 5 8,-5-4 32,1-1 0,-1-1-16,1 1 8,4 5-24,-4-12-8,1 7 0,1 1 0,1-8 0,-1 8 8,1-2 8,-1-6 0,2 8-16,0-2 8,0-6-8,3 8 0,0-2 8,-3 6 0,3-12-8,0 8 0,1-8-8,1 8 8,-5 4 8,12-12-8,-8 8 8,8-2-8,-9 0 8,-3 6 0,11-6-8,-8 0-8,9 1 8,-8 0 0,-4 5 8,12-4-8,-7-1 0,8 1 16,-9 0-24,-4 4 16,13-3-8,-8 0 8,9 1-8,-11-1 16,-3 3-8,15-1-8,-11 1 8,8 0-16,-8 0 0,-4 0 16,14 0-8,-12 0 8,12 0-16,-11 3 8,1 0 8,8 0-8,-9 1 24,8-1 0,-11-3-16,3 4-8,2 1 16,6-1-32,-8 8 16,-3-12 8,5 3 8,-1 1-16,8 1 8,-12 8 0,0-13 0,3 3-8,0 8 8,0-6-8,0 8 8,-3-13 0,2 3-8,1 10 8,0-10 0,0 10-8,-3-13 8,0 3 0,3 10 0,-3-10 16,0 9-16,0-12 0,0 3 0,0 9 8,0-9-8,-1 8 8,1-11-8,-2 3 0,-1 2-8,-1 8-32,2-10 16,-2 1 16,1 1 8,-1-1 16,1 0-8,3-4-8,-5 3 16,1 2 0,0-2-8,-1-1 0,5-2-8,-4 5 0,1-2 8,-1 0-8,1 0 8,-2 0-16,2-3-8,0 0 0,2 0 8,-1 0 0,1 0 8,0 0 0,-1 0 8,2 0-8,-1 0 8,1-2-16,0 1 0,0-2 8,0 3 0,0-5-8,0 2 8,0-1 0,0 0 0,0 4 0,3-5 8,-1 1 8,3-2-24,-1 0 32,1-7-16,6 9 0,-8-8 16,10 6-40,-13 6 16,5-12 0,9 8-16,-9-11-8,11 9 0,-16 6 24,12-14-16,1 2-8,2 6 8,1-7 8,-16 13 8,14-6-16,1-7 8,-2 8 0,-13 5 8,28-20-16,-13 16 24,-2-1 8,-1 1 8,-12 4-24,14-5 16,-1 1-8,2 0 0,-3 1-16,-12 3 8,11-5 8,3 4 0,-3-1 8,2 1 24,-1 1-8,-7 0-8,9 0 8,-9 0-32,-5 0 0,11 0 16,-6 4-16,9 1 8,-9-1 8,8 0-16,-9 1 8,8 7-16,-9-9-8,-3-3 16,4 11-16,8-8 0,-9 10-16,1-8 48,-4-5-16,5 13 24,7-9 0,-12 12-8,4-11-24,-4-5 8,3 16-16,0-12 16,-3 11 16,0-11 0,0-4-16,0 16 8,0-11 0,0 11-16,0-12 16,0-4-8,0 12 8,0-9 0,-2 1 0,-1 10-8,3-14 0,-1 3 8,-1 1-8,-2 0-16,1 1 8,3-5 8,-4 4 0,-1 1-8,2-1 24,-1-1-16,4-3 0,-3 3 8,-1 0-8,2 0-8,-2 0 24,4-3-16,-3 0 0,0 0 8,-1 2 16,2-2-16,2 0-8,-1 0 8,-2 0 0,0 0-48,-2 0 48,5 0-8,-1 0-8,0 0 0,-1-1 0,2-2-16,-1 2 0,-1-4 8,2 1 16,0-1 0,0 5 0,0-4-8,0-2 24,0 0-8,0-5 0,0 11-8,3-5 8,0 1-24,0-8 24,1 8-24,-4 4 16,5-12 0,-1 6 0,0-7-8,10 9 0,-14 4 8,4-15-8,9 11 0,-8-10 0,11 10 8,-16 4 0,4-15-16,14 9 8,-14-8 0,15 8 16,-19 6-8,12-15-8,1 11 8,2-9 0,-2 7 16,-13 6-16,15-13 8,-1 8 8,-1-6 8,3 6-24,1-1 8,-17 6-8,14-11-8,-2 8-8,0 0 8,-12 3 8,11-3-8,-6 0 0,12 1 24,-12 1 0,11-1-16,-16 2 0,4-1 16,11 1-16,-11 0-8,-4 0 8,5 0 0,8 3 16,-10 1-16,1 1-8,1-1 16,-5-4-8,4 12 0,8-9 8,-12 8 0,0-11-8,4 5 0,-1 8-16,0-9-8,-3 11 8,0-11 8,0-4 8,3 17 8,-3-13 0,0 14-16,0-7 0,0-11 8,-2 12 8,1-8-8,-3 15 16,1-14 0,3-5-16,-3 16 8,-2-12 8,1 12 8,-2-11-32,6-5 8,-6 12-16,0-8 16,-5 0-8,8 11 24,3-15-16,-6 3 24,-6 9-8,8-9-32,-9 1 24,13-4-8,-5 12-16,-7-12 24,8 3 0,-8 1 0,12-4-8,-4 3 16,-9 0-16,7 0 24,-6-3-16,12 0-8,-4 3 16,-8-3 16,8 0-32,-10 0 24,14 0-24,-4 0-8,-2 0 0,0-2 8,1 1-16,-1-2 24,1-2-8,1 1 0,-1 0 8,5 4-8,-2-5 8,-3-6 0,4 6-24,-4-1 32,5 6-16,-3-11-16,2 6-8,-1-6 40,1 6-32,1 5 16,0-13-8,0 7 16,0-9-24,3 10 8,-3 5 8,4-15-8,1 9-16,6-7 8,-6 7 8,-5 6 8,13-15 8,-9 11 0,12-11 0,-2 11-24,-14 4 16,13-13-8,1 7-16,3-7 16,-3 8 8,-14 5 0,16-11 24,0 6 8,2 1-16,-2-8 0,-16 12-16,18-3 0,-2-1 0,0-1 16,0 2 0,-16 3-16,16-2 0,-1 0-16,-1 1 24,-2-1-16,-12 2 8,15 0-8,-3 0 16,2 0-32,-2 0 8,-12 0 16,12 3 8,-1 0-24,-6 1 8,12 1 8,-17-5 0,5 11-8,11-8 0,-12 2 16,8-1-8,-12-4 0,3 13-8,9-10 24,-9 10-8,-1-8-16,-2-5 8,5 13 16,-1-9-24,-1 11-24,2-10 24,-5-5 8,0 13-8,0-10 16,0 10 16,0-9-8,0-4-16,0 12 0,0-8-16,0 9 24,-3-10-24,3-3 16,-3 12-8,-2-9 16,2 0-24,-1 1 24,4-4-8,-4 5 0,-8-1 0,9 8 16,-3-9-16,6-3 0,-4 3 0,-8 1 8,9-1-8,-1 1 0,4-4 0,-6 3 16,0 0-16,-6-3-8,9 3 16,3-3-8,-6 0-8,1 0 16,0 0 0,1 0-16,4 0 8,-5 0 0,1-1 0,0-1 16,1-2-16,3 4 0,-3-3 8,-2 0-16,4-1 16,-2-1-8,3 5 0,-3-4 0,2 0 24,-2-1-24,0-1 0,3 6 0,-2-6 8,1-5-16,1 8-8,0-3 24,0 6-8,0-12-8,0 9 0,3-3 16,0 1-16,-3 5 8,4-5 8,0-7-32,10 9 24,-11-1 0,8-8 8,1 8 0,-8 0-24,11-8-8,-15 12 24,12-2 0,-8-2 8,14 0 8,-5-1 16,-13 5-32,13-4-8,2 1 16,-1 1 0,1-1-16,-15 3 8,15-2 16,1 0-24,-2-1 32,4 2-8,-18 1-16,16 0 8,-1 0 24,1-2-48,-2 2 16,-14 0 0,15 0 0,0 0-16,-2 0 8,0 0-24,-13 0 32,12 0-24,1 3 0,0 0 8,0 0 8,-13-3 8,12 3 0,-7 0 24,12 1-40,-13 1 24,-4-5-8,17 3 8,-13 0-32,9 1 32,-10-1-24,-3-3 16,12 4 0,-9 1-16,1-2 8,1 1 16,-5-4-8,2 4 8,-2 1 16,0-1 16,3 1-24,-3-5-16,0 4 8,0 0 8,0 1-56,0 6 48,0-11-8,0 3-16,-1 0 8,-1 2 24,-2-1-24,4-4 8,-4 4 0,-1 1-16,-6-1 8,6 1 8,5-5 0,-6 4 8,-5 8 0,6-9 16,-7 0-32,12-3 8,-4 3 0,-8 0-16,8-1-8,0 1 24,4-3 0,-6 3-8,0 0 24,0-3-8,0 0-8,6 0 0,-4 0 0,1 0 24,-2 0-24,1 0 16,4 0-16,-3 0 0,-1 0-16,2 0 8,-1-1-8,3 1 16,-1-2 0,-2-1-8,1 0 16,1 1 8,1 2-16,-1-5 0,1 1 32,0-2-16,0 1-32,0 5 16,0-5-8,2-1-24,1-6 8,0 8 32,-3 4-8,3-12 8,2 8-16,8-2 8,-9-8-32,-4 14 32,15-4 0,-3-8 8,-8 1 0,14 6 24,-18 5-32,13-13-8,-2 1 8,4 8 0,-2-11 16,-13 15-16,15-4 24,-2-2 0,0-7-16,2 10-24,-15 3 16,15-6-8,-1 0 8,-1 0 24,1 2-8,-14 4-16,14-4 24,1-1-16,0 2-8,-2 2 0,-13 1 0,13-2 0,-1 1 8,1-1-8,-9 2 8,-4 0-8,16 0 0,-11 3 0,6 0-16,-6 0 16,-5-3 0,13 5 0,-10 6 8,9-8-24,-9 9 16,-3-12 0,4 3-8,0 10 16,1-9 16,-1 11-8,-4-15-16,5 4 16,-1 11-24,-1-10 8,-3 9 8,0-14-8,3 5 16,-3 9 0,0-9-8,0 9 8,0-14-16,0 5-24,0 9 48,0-9-32,0 8 8,0-13 0,-2 4 40,-1 8-56,-1-8-8,0 8 8,4-12 16,-3 5-32,0 6 24,-2-11 16,2 5-8,3-5 0,-4 4-24,0 8 24,-1-12 0,2 3 0,3-3 0,-4 3 16,1 0 0,-1-1-16,1-2 0,3 0 0,-5 3-16,1-3 8,1 0 16,1 0-8,2 0 0,-1 0 16,-2 0-16,2 0-8,-1 0 16,2 0-8,-1-1 8,-1-2-8,1-1-8,-1-1 0,2 5 8,0-4-8,0-2 8,0 0 8,0-6-8,0 12 0,0-4-8,0-8 24,3 8-24,0-9 0,-3 13 8,5-5 0,6-8-8,-11 9 16,12-9 16,-12 13-24,3-5-8,1-7-8,10 8 8,-10-8-8,-4 12 16,16-4 24,-12-2 0,13-6-24,-6 8 16,-11 4-16,5-4 0,14-8 0,-8 9 32,3-3-16,-14 6-16,11-12 24,2 9 0,2-1-8,-3 0-24,-12 4 8,12-5 0,1 2 8,-9 0-16,15 2 40,-19 1-32,12-2 8,0 1 24,1-1-32,-1 2 0,-12 0 0,4 0 16,12 0-24,-12 0 16,11 0 0,-15 0-8,4 0-8,11 3 8,-11 0 24,8 0 0,-12-3-24,3 3 24,10 0-8,-13 0 8,12 1 8,-12-4-32,3 5 40,1-1 0,-1 8-40,2-12 0,-5 0 0,4 4-8,-1 1 0,1 6 8,-4-8 24,0-3-24,0 5 32,0 7 8,0-10-8,0 1-56,0-3 24,-1 12 0,-1-9 0,1 1 0,-3 1 40,4-5-40,-5 12 0,1-12-32,-1 4 0,0 0-24,5-4 56,-6 12-16,-6-9 16,8 0 24,-8 1-16,12-4-8,-5 5-16,-8-1-8,9 0 8,-9 1-32,13-5 48,-5 3-16,-1 0 32,1-3-16,0 3 24,-1-3-16,1 0-16,-7 0 24,9 0-16,3 0 0,-5 0-8,1 0 8,1 0-16,2 0 16,1 0 0,-3-2-8,1-2 0,-2-1-16,2 1 16,1 0 8,-1-2 8,2 1 0,0-1-8,0 6 0,3-5-8,-3-7-8,3 8 32,0-8-32,-3 12 16,5-5-8,-1-8 16,0 9-16,10-9-16,-11 8 16,11-8 8,-2 9 0,-8-10 24,-4 14-24,21-4 8,-9-9-32,2 7-8,-1-7 8,-13 13 24,16-5-16,-1-8 24,1 10 24,-1-1-16,1-2 16,2 0-16,-1 2-8,2-1-24,-19 5 16,15-4 24,1 0 0,-3 2-8,2 1 8,-15 1-24,14-2 16,3 1 0,-3-1-16,2 2 24,-16 0-24,13 0 0,1 0 16,-1 0 16,0 0-16,-13 0-16,12 3 8,-1 0-8,1 2-8,-7-1 0,-5-4 8,17 12-8,-12-9-8,9 1 8,-9 0 0,-5-4 8,11 12-8,-8-9 16,2 9-16,-1-9 8,-4-3 0,4 4-8,-1 8-8,0-9 24,0 1-16,-3-4 8,0 13-8,0-10 0,0 0-8,0 9 16,0-12 0,0 3 48,-1 1 0,-2 1-16,-2-1 0,5-4-32,-4 4-16,-2 1-8,0-1 32,0 1-8,6-5 0,-11 4 16,6 0 0,1-1-8,0 0 0,4-3-8,-6 3 8,0 0 0,-6-3-8,11 3 8,1-3-8,-3 3 8,-2-3-8,-1 0 16,2 3-8,4-3-8,-4 0-16,-1 0 24,2 0-24,-1 0 16,4 0 0,-4 0 16,-1 0-32,1-2 16,1 1-16,3 1 16,-3-1-32,1-1 32,1-1-8,0-1 0,1 4 8,-2-3-8,1-2 16,-1 1 0,2 0-16,0 4 8,0-6-8,0 0 0,0 2 0,3-2 0,-3 6 8,0-5-16,4-6 8,1 8 24,7-2 0,-12 5-16,4-6 24,9 2-24,-8-2-24,9 0 0,-9 0 8,11 1 8,-5 0 8,1 1-8,1-2 8,-13 6 0,13-5-16,1 1 8,0-2 0,-14 6 8,14-4 8,2-1-8,-2 1 0,1 1-16,0 0 8,-15 3 8,13-3 8,3 2-16,-1-1 8,-2 1-8,-13 1 8,11-2-16,-6 1 16,12 1-8,-5 0 24,-12 0-16,12 0 0,0 0 0,-8 0 16,9 3-32,-13-3 16,4 0-8,11 4 16,-10-1-16,-1 2 8,-4-5 0,12 4-8,-9 0-8,1 8 8,0-9 0,-4-3 8,3 4-16,0 10 16,0-11-16,-3 8 8,0-11 8,0 3 0,0 2-8,0 8 0,0-10 8,0-3 0,-1 13 0,-2-9-24,-2 8 32,0-9 0,5-3-8,-12 12 16,7-9-8,-6 1 8,11-4-16,-5 12 0,-1-9 0,-5 1 16,6 0-16,-6 1 8,11-5-8,-5 11 8,-7-11-8,10 3-8,-4 2 8,6-5 0,-12 4-8,8 1 24,-8-2 8,7-1-24,5-2 0,-5 3 0,-1 0 0,0-3-24,-7 3 16,13-3 8,-3 0 8,-3 0-16,0 0 32,2 0 0,4 0-24,-5 0 0,2 0 16,2 0-16,-4 0 0,5 0 0,-4-1 0,3-2 0,-1-2 8,1 1 0,1 4-8,-2-4-8,1-2 0,-1 0 0,2 0 0,0 6 8,0-6 0,3 0 8,0 1-16,0-7 8,-3 12 0,3-5-8,1-6 8,8 8-8,-7-3-16,-5 6 24,14-6 0,-9-6-16,9 8 16,-1-2 0,-13 6 0,12-12-8,1 8 16,0-8 0,1 8 0,-14 4-8,13-5 0,3 0 0,0-1 0,-3 0 0,3 1 16,-2 1-16,-1 0 8,-13 4-8,29-5 40,-13 4-24,-4-1-8,1 1-32,-9-1 0,15 2 24,-7 0 8,-7 0 0,-5 0-8,16 3 0,-12 0 0,11 0-8,-11 2 32,-4-5-24,16 4 24,-11 0 16,8 10-8,-9-11-24,1 1 8,8 9-24,-10-9-16,1 10 16,-4-14 8,12 4-8,-9 9 8,1-8 0,-4-5 0,3 13 8,0-10 0,-3 10 0,0-10-16,0 1 16,0-4-8,0 13-8,0-10 8,3 2 16,-3-1-24,0-4 8,0 5 8,0-1-32,3 0 8,-3 1-16,0-5 32,0 4-8,0-1 8,0 0-16,0 0 0,0-3 16,-2 3-8,1 0 0,-1-3 8,1 3 40,1-3-40,0 3 8,-1-3 8,-1 0-8,1 0-8,1 0 0,-2 0 0,2 0 8,0 0 0,0 0-16,0 0 8,0 0 8,0-2 0,0 1-16,0-1 32,0 2-24,0-3 0,0 0-8,0-1 16,3 0-8,-3 4 0,3-5 16,0-1 8,0 0 0,0-5 0,-3 11-24,4-3 8,1-3-8,8-6 0,-10 8 8,-3 4-8,11-12-8,-8 9-8,11-3 0,-10 1 0,-4 5 16,15-6 24,-4-6 8,1 9-48,0-1 8,-12 4 8,3-3 0,1-2 16,9 4 24,-8-4-32,-5 5-8,13-4 8,-1 0-8,-1 1-16,2-2 24,-13 5-8,14-4 0,-1 1-8,0-1 24,0 1-8,-13 3-8,13-5 0,-1 2-8,3 2 8,-2-2-8,-13 3 8,13-2 0,0 0 0,-1 0 16,0 1-8,-12 1-8,11 0 0,1 0 0,0 0-24,-8 0 16,-4 0 8,15 0 16,-11 3-24,9-1 8,-8 1-8,-5-3 8,13 3-8,-10 2 8,1-1 8,10 1 0,-14-5-8,2 4 8,3 0 0,-1 8-16,1-9 8,-5-3 0,4 3 0,0 1-8,-1 9 16,0-10-16,-3-3 8,3 5 16,-3-1-8,0 8-8,3-9 0,-3-3 0,0 4 0,0 1 16,0-1-16,0 0 8,0-4-8,-1 5 8,-2-1-24,1 1 24,-1-1-24,3-4 16,-4 4-8,2 1 8,1-1-16,-2-1 16,3-3 0,-3 4-8,2-1 8,-2 0-8,1 0 8,-1 0-8,0 0-8,1-3 16,-1 3 0,3-3 0,-2 0 8,-1 0 24,2 3-24,-1-3-8,2 0 0,-1 0 0,-1 0-8,1 0 8,1 0 16,0 0-16,0 0-8,0 0-16,0 0 16,0 0 0,0 0 56,0-1-104,0-1 64,3 1-16,0-1-8,-3 2 16,3-1 16,0-4-16,1 2 24,0-1-16,-4 4-8,5-4 0,8-1 0,-10 1-24,9-1 24,-12 5 0,4-5 8,9-1 8,-8 0-8,8 1-16,-13 5 8,11-5 0,-6-7-8,11 9 8,-4-1 8,-12 4-8,13-12-8,0 7 8,-1 0-8,1-7-8,-13 12 16,13-5 0,2 0-24,-2-7 40,2 9-16,-15 3 0,13-6-16,0 2 24,0-2-32,-1 1 8,-12 5 16,12-4 0,-8 0-8,14-1 16,-14 4-8,-4 1 0,15-2 0,-11 1 0,9-1-8,-10 2-8,-3 0 16,12 0-16,-9 0-8,1 3 16,1 0 8,-5-3 0,2 5 8,1-1 0,0 0-8,0 8 8,-3-12-8,0 3 8,0 9 0,0-9-8,0 8-8,0-11 8,0 5-8,0 8-8,-1-9 16,-2 10 16,3-14-16,-5 4 16,1 9 24,0-8-16,-2 8-16,6-13-8,-6 4 8,-6 9 0,8-10 16,-8 9 0,12-12-24,-3 3 16,-3 1 8,1 8-24,-7-12 0,12 0 0,-3 4 16,-2 1-16,1-1 0,-8 1 16,12-5-16,-1 3 24,-4-1-8,1 1 8,0 0-24,4-3 0,-5 3-8,1-3-8,0 0 16,1 0 0,3 0 0,-5 0 8,2 0-8,0 0 8,2 0 0,1 0-8,-2-1 16,1-1 8,1-1-8,0 0 0,0 3-16,0-4 0,0 0-24,0-1 0,3-1 8,-3 6 16,3-5-8,1-7-16,1 7 16,-1 0-8,-4 5 16,12-14-24,-9 10 24,8-8 24,-8 8-56,-3 4 32,13-12-8,-8 8 8,10-2-24,-2 0 32,-13 6-8,11-12-8,3 9 0,-1-1 8,0-2-16,-13 6 16,15-6-8,-1 2 8,1-1-8,-3 1 32,-12 4-24,11-4 0,3 2-16,-3-1-24,1 2-8,-12 1 48,12 0-16,-8 0-8,0 0 80,8 0-32,-12 0-24,3 0 64,1 0-24,1 3-56,8 0 32,-13-3-16,3 3-32,1 0 40,1 1 8,6 0-8,-11-4-8,3 12-8,9-9 24,-9 1-32,1 10 24,-4-14-8,5 3 24,8 10-24,-10-9 40,1 9-24,-4-13-16,12 5 48,-12 9-56,4-9-8,1 9-8,-5-14 24,12 5-16,-12 9 0,4-9 16,0 8 16,-4-13-16,3 4-40,0 10 16,2-12 0,-2 10-32,-3-12 56,2 3-8,1 2-32,0 6-32,-3-8 0,0-3 72,3 3-128,0 1 40,-3-1-208,3 0-1336,-3-3 1632</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34.852"/>
    </inkml:context>
    <inkml:brush xml:id="br0">
      <inkml:brushProperty name="width" value="0.07485" units="cm"/>
      <inkml:brushProperty name="height" value="0.14971" units="cm"/>
      <inkml:brushProperty name="color" value="#FFFF00"/>
      <inkml:brushProperty name="tip" value="rectangle"/>
      <inkml:brushProperty name="rasterOp" value="maskPen"/>
    </inkml:brush>
  </inkml:definitions>
  <inkml:trace contextRef="#ctx0" brushRef="#br0">119 209 1400,'0'0'0,"0"0"0,-1 0 136,-1-2-72,1 1-8,-2-1-24,0 1 0,0-2-8,-2 0 0,1 0 8,0 0 8,-1-1 0,1-1 0,-2 1-32,6 4-8,-6-5-8,0 1 32,-5 0-16,8-1 40,-2 1-56,1-1 8,-1 1 32,0 0-64,5 4 32,-5-5 40,1 1-24,-1-1-40,2 1 48,-1 1-48,1 0 32,0-1 0,2 1-40,1 3 32,-2-5 24,1 3-64,-1-3 16,2 2 48,0 3-24,0-3-24,0-1 72,0 0-24,0 1-48,0 3 24,0-5-8,3 1-56,0-1 40,0 1 24,-3 4 0,3-4 32,1-1-8,1 1 8,-1-1-8,1 1-64,-5 4 40,4-3 24,8-1-64,-9-1 24,1 2 8,-4 3 8,4-3-32,10 1 32,-11-1-8,1 1 8,9 1-8,-10-1-16,9 1 16,-9-1 8,10 2 24,-9 0-24,8 0 0,-8 0-24,10 0 8,-11 3 8,10-3 0,-10 3 24,-3-3-16,11 3 0,-6 0 8,6 0-24,-8 0-8,-3-3 24,12 3-8,-9 0 8,1 0 16,8 1 0,-12-4-16,3 3-8,1 0 8,1 1-8,-1-1-8,-4-3 16,5 3 24,-2 2-40,1-3 16,-1 3 0,0-2-16,0 1 24,0 1 0,0-2-16,-3-3 8,0 4 0,3 0 16,-3-1 0,0 2-16,0-5 0,0 3 40,2-1-32,-2 3-8,0-2 16,0 0-32,0 0 32,0 0-24,0 0 8,0-3 0,-1 2 16,0-2-48,-1 3 56,1-3 8,1 0-32,-2 3 16,-1-3 24,0 0-32,2 3-32,1-3 24,-3 0 24,1 0-32,0 0 16,-1 0 0,3 0-8,-2 0-8,-1 0 16,2 0-16,-1-1-24,2 1 32,-1-2-24,-1 1-24,1-2 24,-1 0 40,2 3-16,-1-3-8,1-1 16,0-1 0,0 1-24,0 4 16,0-5-40,0 1 16,0 0 0,3-2 16,-3 6 8,3-5 0,0 0 8,0 0 16,0-1-56,-3 6 32,4-4 24,0-2-40,1 2-24,6-1 56,-8 1-32,2 0 16,-1 1-8,8 0-32,-9 1 24,1 1 0,8-1 24,-9 1 16,-3 1-24,4 0-8,1 0-8,-1 0 24,8 0-8,-12 0 0,0 3 8,4 0 0,1 0-24,-1 1 8,-4-4 8,4 4-8,1 1 24,-2-1-16,0 1 0,0 6 0,-1-8-8,1 2 16,0-1 0,-3-4-8,0 13-8,0-10 16,3 1-32,-3 10 56,0-14-32,0 3 32,0 1-24,0 9 40,0-10-72,0-3 24,0 12 0,0-9 8,-1 1-16,-1 9 32,2-13-24,-1 3-8,-2 2 24,0-1 0,0 8-16,3-12 0,-3 3 0,-1 0 0,1 1 0,0 0-8,3-4 8,-4 5 0,1-1 8,-2-1-16,1 0 24,4-3-16,-3 3 8,0 0 8,0-3-8,-1 0-8,4 0 0,-3 3 24,0-3-32,1 0 24,-1 0-24,3 0 8,-3 0-16,2 0 0,-2 0 8,2 0 8,1 0 0,-2-2 16,1 1 8,-1-2-48,2 0 32,0 3-8,-1-3 0,1 0-8,0 0 24,0 0-56,0 3 40,0-4-8,0 0-16,0 1-8,3-2 24,-3 5 8,0-4-32,3-1 16,1 1-16,0 0 16,-4 4 16,5-5-24,-1-1 24,1 2 8,6-2-24,-11 6 16,3-4 8,2-1-16,8 0-8,-10 0 8,-3 5 8,13-4-8,-9-2-16,8 1 8,-8 1 0,11 1 0,-11-1 0,11 1 32,-12 1-8,-3 2-8,13-3-16,-8 2 16,8-1 8,-10 1-24,-3 1 16,11 0 0,-8 0 8,9 0-8,-9 0 16,1 0 0,1 0-16,-1 3 0,8 0-16,-12-3 16,0 3-16,3-3 16,0 4-24,0-1 32,0 0 8,0 1 8,-3 1 16,2-2-24,-2-3-16,0 4 24,0 1-8,0-1-48,0 0 32,0-4 0,0 5-8,0-1 0,-1 1 32,0-1 16,-4 0 0,1 1-16,1-1-24,-2 1-16,5-5 16,-4 2-8,0 3 8,-1-2 16,1 0-8,4-3-8,-5 3 16,1-3-24,0 3 16,-1-3-8,5 0 0,-4 2 8,-1-2 0,1 0 8,0 0-8,4 0-8,-3 0 24,0 0-16,1 0-24,-1-1 24,3 1-8,-2-1-16,0-2 24,1 0-16,-1 0-40,2 3 48,0-5-16,0 2-32,0-1 16,0 0 40,0 4-8,0-5-16,0-1 40,3 1 8,1-7-56,-4 12 24,5-5-8,-1 1-16,9-8 8,-10 8 16,11-8-16,-10 8 8,11-8-8,-11 8 0,12-8 16,-4 8 0,-8-2-24,14-6 16,-18 12 8,11-4 0,3-1-24,-3-6 16,1 9 8,-12 2 0,12-4 0,0-1-16,-1 1 24,1 1-16,-12 3 8,4-2-32,14 1 48,-6 0-24,-8-1 8,-4 2 0,16 0 8,-11 0-8,9 0 8,-9 0 8,-5 0-16,13 0 16,-9 3-32,8 0-16,-9 1 24,-3-4 8,12 3-16,-10 2 32,3-1-24,-1 0 16,-4-4-8,5 5 16,-1 7-16,-1-10 8,0 3 8,-3-5-16,3 12 0,-3-9-8,0 1 40,3 8-40,-3-12 8,0 3 0,0 1 8,0 9-8,-2-10 16,2-3-16,-3 4 40,0 10-40,-1-11 16,0 1-16,4-4 0,-5 4 0,1 8 24,-1-12-32,1 4 40,4-4-32,-6 5 8,2-1 8,-2-1-8,2 0 0,4-3-8,-6 3 0,1 0 8,1-3 16,0 0-16,4 0-8,-5 3 24,1-3-24,-1 0 24,1 0 8,4 0-32,-3 0-8,0-2 16,0 1-24,0-2-24,3 3 40,-1-3-16,-1-1-16,-1-1 16,2 1-16,1 4 32,-2-4 0,1-1-8,1-1-24,0 0 32,0 6 0,0-5-24,0-1-8,0-6 32,3 9-16,-3 3 16,3-6-24,0-6 40,0 10-32,1-4 8,-4 6 8,4-12 8,8 8-32,-7-1-8,6-7 16,-11 12 16,5-4-40,8 0 24,-9-2 16,11-6-16,-15 12 16,12-1 0,8-13-16,1 10 8,-1-8-16,-20 12 24,21-1-8,-5-4 8,0 4-8,-3 0 0,-13 1 8,4 0-8,14 0 0,-14 0 0,13 2 0,-17-2 8,2 5 0,13-1 8,-12 1 0,1-1 0,10 0-8,-11 8-16,1-9 16,0 2-8,-4-5 8,5 4 16,-2 8-24,0-9 8,0 1-8,-3-4 8,0 12-8,0-9 24,0 1-8,0 8 0,0-9 0,0 1-8,-2 8-16,-1-9 40,-1 1-16,-1 0-8,-1 8 16,2-12-16,-2 5 8,0-1 8,1 0 0,-1 1-8,0-1 8,0-1-8,2 0 16,-2 0-16,-6 0 8,9 0 0,-1-3-32,-1 3 16,-1 0 0,2-3-8,-2 3 24,2-3 0,-1 0-24,2 3 16,2-3 8,-2 0-16,3 0 0,-3 0 0,2 0 0,-1 0 0,1 0-24,-1 0 24,1-2-8,1 1-32,0-1 32,0 1-8,0-2 8,3-2 0,0 1 0,0 0 0,1-1-8,0 1 16,10-1-16,-14 5 16,2-5 0,10-1-8,-7 1 8,8-1-8,-13 6 8,4-5 0,12-1-16,-11 0-8,9 0 32,-14 6-8,12-6-8,-8 2 0,13-1 16,-13 1-24,-4 4 16,17-4-8,-12-1 16,11 1-16,-12 2 16,-4 2-8,14-1 0,-10-1 0,8 1 16,-8 1-24,-4 0 8,12 0 0,-9 0 8,1 0-24,8 3 16,-12-3 0,3 3 0,1 0-8,1 1 24,-1 0-24,-4-4 8,4 5 0,1-1 8,-1 1-32,-1-1 24,-3-4 0,3 12 0,0-9 0,-3 1 32,3 8-32,-3-12 0,0 3 0,0 1 0,0 9-16,0-10 24,0-3-8,-2 12 8,1-9-16,-2 1 24,0 9 0,3-13-16,-4 3-8,-1 9 16,1-9-8,-1 1 0,5-4 0,-4 12 8,-8-9-8,11 1 8,-3 1 0,4-5-8,-5 4 0,-7 1 8,9-1-8,-1-1 0,4-3 0,-4 3 0,-1 0 8,-1-3 8,2 3-16,4-3 0,-6 0 8,2 0-8,1 0-16,-2 0 24,5 0-8,-1 0 8,-2-2 8,2 1-16,-1-2-8,2 3 8,-1-4-8,-1-1 0,1 1 16,1-2-24,0-6 16,0 12 0,0-4 8,0-2-16,3-7 0,-3 13 8,3-5 8,1-8-32,0 7 24,1-7 0,-1 7-16,-4 6 16,13-13-8,-10 9-16,9-11 16,-8 11 0,-4 4 8,14-14 16,-10 10-8,12-9-16,-12 8 8,-4 5 0,17-11 0,-13 6 0,12-1 8,-4 1-8,-12 5 0,12-6-16,-8 0 8,14 2 0,-14-1 0,-4 5 8,17-4 8,-12 2-24,11 1 8,-12-1 8,-4 2 0,15 0-16,-11 0 24,11 0-8,-12 0 0,-3 0 0,12 0 8,-9 3-24,8 2 24,-8-2-16,-3-3 8,5 4-8,-1 8 16,0-9-16,-4-3 8,5 4 0,-2 9 8,0-10-16,0 9 16,-3-9 0,0-3-8,3 13 0,-3-10 8,0 9-8,0-9 0,0 1 8,0 9 16,0-10-16,0 9 0,0-12-8,0 3 0,-2 1 24,-1 8-24,2-9 0,1-3 0,-3 4 16,-2 1-16,2-1 24,-1 0 8,4-4-32,-4 5 32,1-1-8,0-1 8,0 0-8,3-3-24,-3 3 16,0-3 32,2 3-8,-1-3-16,2 0-24,-3 0 40,2 0-8,-1 0-16,-1 0 0,3 0-16,-1 0 8,-1 0-48,1 0 16,-1-2-8,2-1-24,0 0 8,0-1 0,0 0-16,0 4 64,0-5-40,0-6 8,3 8 8,0-2 16,-3 5 8,3-11-8,0 6 0,2-1-8,8-5 0,-13 11 16,3-5-16,8-1-8,-6-5 16,8 6-8,-13 5 16,4-12 0,12 8 0,-11-2 0,12-5-8,-17 11 8,12-5-16,-7-7 16,12 9-8,-5-2 8,-12 5 0,4-6-8,12 1 0,-4 1 0,-8 0 16,-4 4-8,14-2 0,-10-1 0,9 2 8,-8-1 0,-5 2-8,11 0 8,-8 0-8,2 0-8,6 0-8,-11 0 16,3 0 0,2 3 8,-1-3 0,0 3 0,-4-3-8,5 3 8,-1 0 0,1 0 8,-1 0-8,-4-3-8,3 4 8,0-1 8,0 2 0,0-3 0,0 3-8,0-2 0,-3 0-8,0 0 16,0-3-16,3 3 24,-3 0-8,0-3 16,0 2-16,0-2 16,0 3 0,0-3 24,0 0-8,0 3 0,0-3 8,0 0-8,0 0-16,-2 0-8,1 0 0,-1 3-32,-1-3-8,3 0 16,-3 0-80,0 0-16,0 0-8,-1 0-16,4 0 120,-3 0-72,0 0-8,0 0 16,-1 3 8,4-3 56,-3 0-56,-1 3-8,1 0-8,-2-3-16,5 0 88,-3 3-112,0 1-576,3-4 688</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59.122"/>
    </inkml:context>
    <inkml:brush xml:id="br0">
      <inkml:brushProperty name="width" value="0.07485" units="cm"/>
      <inkml:brushProperty name="height" value="0.14971" units="cm"/>
      <inkml:brushProperty name="color" value="#FFFF00"/>
      <inkml:brushProperty name="tip" value="rectangle"/>
      <inkml:brushProperty name="rasterOp" value="maskPen"/>
    </inkml:brush>
  </inkml:definitions>
  <inkml:trace contextRef="#ctx0" brushRef="#br0">12 230 1304,'0'0'0,"-1"-1"320,1-1-216,-2 0-40,2-3-8,-1 1-40,-1-1 0,1-6 0,1 6 8,-2-1-16,2-5 8,0 11-16,-1-5 16,1-6 0,0 6-8,-2-1 16,2 0-24,0-5 16,0 8 16,0-3-32,0 6 0,0-6 8,0 0-16,3 0-16,0 0 32,-3 6-8,3-5 16,-3 0-16,3-1 0,2 1-8,-5 5 8,4-5-8,0 1 8,1-1 16,-1-1 24,-4 6-40,12-4-16,-9 0 16,1-1-8,1 1-32,-5 4 40,13-3 16,-10-1-16,8 1 32,-6 1-32,7-1-8,-8 2 8,9-1-32,-10 1 16,9-2 16,-8 1 0,11 1-8,-12 0 24,-3 1-16,13-2 8,-9 1-24,8-1 32,-8 2-24,10 0 8,-12-1 16,10 1-40,-9 0 0,10 0 40,-10 0-16,2 0 8,8 0 24,-13 0-32,3 0 0,0 0 8,1 0 8,0 3-8,1-3-16,-2 3 16,1-1-16,1 1-8,-2 0 24,-1 0-8,3 0 8,-2 0 16,0 0-16,0 1 0,-3 1 16,3 7-32,-3-10 16,0 3 0,2 8-8,-2-9 8,0 8 0,0-7-8,0 6-8,0-6 16,0 8 16,-1-9-16,0 8 0,-2-9-16,0 9 0,1-9 0,-2 8 16,1-8-16,0 2 8,-1-1 8,2 0-8,-1-1 16,0 2-16,0-2 0,0 0 24,0-1-8,2 1 0,-2-3 0,-1 0 0,2 3-16,-1-3 8,0 0 0,0 0-16,2 0 16,-2 0 8,0 0-16,2 0 16,-2 0 0,1-1-24,-1-1 40,2-1-24,-1 2 0,1-2 0,-1 0-16,1-1 0,0-1 40,-1 2-32,1-1 8,-1 0-16,2-1-16,0 1 16,0-1-8,0 1 16,0 0 0,3-1-8,1 1 0,-1-1 0,2 1-16,-1 0 16,1 1 8,-1-2 0,9 1 0,-10 1-8,9 0-8,-9 0 8,10 0-8,-9 2 8,12-2 0,-11 1 0,9 1 8,-14 1 0,5-2 0,9 1 0,-9 1-8,10 0 8,-11 0-8,9 0 0,-8 0 16,8 0-24,-9 0 24,11 3 0,-12 0-32,10 0 40,-13-3-16,3 3-8,8 0 0,-8 1 8,2-1 0,-5-3 0,13 4 0,-10 1-8,1-1 16,1 1-24,-5-5 16,4 4 0,-1 0 8,0 1-8,0-1 16,-3-4-16,3 12 8,0-12 8,-3 4-16,3 1-8,-3-5 8,0 11 8,0-11 0,3 5 8,-3-1 8,0-4-24,0 12 24,0-12-16,-2 4 16,1 1 0,1-5-24,-2 4 16,-1-1 24,0 1 0,2-1-16,-2 0 24,2 0 0,-2 0 0,1-3 16,2 0-64,-3 3 40,0-3 24,2 0-8,-2 3 8,3-3-64,-2 0 72,-1 0-8,2 0 8,0 0-24,1 0-48,-3 0 64,1 0 8,-1 0-32,2 0 8,1 0-48,-3 0 32,1 0 0,1 0-24,-1-2 8,2 2-16,-1-1 0,-1 0 8,1-1 16,0 1-16,-1-2 16,2 0-24,-1 1-24,1-2 0,0 4 24,0-3-56,0 0-24,0 0 0,0-1-16,0 4 96,0-5-88,0 1 0,4 0-8,-1-1 16,-3 5 80,3-4-80,1-1 16,1-1 16,-1 2 0,-4 4 48,12-6-32,-9 0 8,1 2 8,8-2 0,-12 6 16,3-4-8,8-1 16,-8 1-8,2 1 8,-5 3-8,12-3 0,-10 2 16,3-1-8,-1 1 8,-4 1-16,12-2 8,-9 1-16,1 1 0,1 0 16,-1 0 0,-4 0-8,12 0 8,-12 0 16,4 0-40,1 0 16,-5 0 0,4 0-8,-1 3 8,1 0 8,-4-3-8,3 0 16,0 3 0,0-1-16,0 3 16,-3-5-16,0 3 16,3 0-8,0 1 24,-3 1-16,3-1 8,-3-4-24,0 4 48,0 8-24,3-9 8,-3 1 16,0 8-24,0-9 24,0 1-8,-2 8 8,2-12-48,-1 3 24,-1 1 16,-1 8 8,2-12-16,1 0-32,-3 5 56,0-1-8,0 0-8,0 1 24,3-5-64,-3 3 64,2 0 0,-2 0 0,0-1 0,3-2-64,-2 0 56,0 3-16,-1-3 40,1 3-16,2-3-64,-1 0 88,-1 0-8,1 0 0,-1 0-8,1 0-32,-1 0 0,1 0-24,-1 0 0,2 0-16,-1 0 0,1 0-16,0-1-16,0-1-32,0 2 64,-1-3-72,1 1 8,0-1-32,-2-2 16,2 2-32,0-1 8,0-1 0,0 5 104,0-5-104,0-1 24,3-6 0,0 9 0,1-3 32,-4 6 48,5-11-64,-1 6 8,0-1 24,1-5-32,-5 11 64,12-5-40,-9 1-16,1-2-8,8-6 16,-12 12 48,4-3-56,8-1 16,-9-2-8,10 2 8,-13 4 40,4-5-24,9 1-16,-8-1 24,8 3 8,-13 2 8,3-3-16,10 1 16,-8-1-16,-5 3 16,13-1-16,-10-1 0,10 2 8,-9 0 0,9 0 8,-8 0 16,7 0 8,-8 0 16,9 0-32,-13 0-8,3 3 8,1-3-32,10 3 16,-11 0-16,1 0 16,8 1 16,-9-1-8,1 2 24,-4-5-24,4 4 0,10 9 8,-10-10-8,0 2 16,-4-5-16,3 4 8,-3 0-8,3-1 8,-3 0-8,0-3 0,3 5 8,-3-2-8,0-1 8,0 1 0,0-3-8,0 0 8,0 3 24,0-3 8,0 0 0,0 0-40,0 3 64,0-3-8,0 0 24,0 0-16,0 0-64,0 0 64,0 0 24,-1 0-24,-1 0 8,2 0-8,-1 0-32,1 0 24,0 0 0,0 0-56,-2 0 24,1 0 32,-1 0-16,1 0-8,1 0-32,-2 0 32,-1 0 0,2 0-24,-2 0 0,3 0-8,-3-1 8,2-1-16,-2 1 8,1-1-48,1 1 8,-1-1-32,1 1-40,-1 0 0,2-2-8,0 0-16,0 0 0,0-2 24,0 5 112,3-3-120,0-1 40,0 0 8,2-8 24,6 8 32,-11-1-8,5-1-8,-1 2 24,-4 4 8,5-4-32,-1-1 24,8 1 8,-12-1-8,0 5 8,4-3-16,8 0 16,-9 1-8,1-1-8,-4 3 16,12-3-8,-9 1 0,8 1 8,-8-2 0,-3 3 0,5-2 8,-1 1-16,8-1 0,-12 2 8,4 0-8,1 0 8,-1 0 16,0 0-24,-4 0 8,5 0 0,-1 0 8,1 0-16,-1 3 16,-4-3-8,4 3-8,-1 0 0,2 0 8,-2 0-8,-3-3 8,3 3 8,0 1 0,-1 1-8,-2-1 16,0-4-16,3 5 0,-3-1-8,3 8 0,-3-9 24,0-3-16,0 3-16,0 1 24,0 8-8,-1-9-8,-1 1 16,1 8-8,-3-9 16,-1 1-16,5-4 0,-4 4 0,-1 8 16,1-9-8,0 1-16,4-4 8,-5 5 8,-1-1-32,-5 1-8,6-1 40,5-4-8,-6 4-8,0-1 0,2 0 8,0 0-8,4-3 8,-6 0-8,1 3 32,1-3-32,0 0 16,4 0-8,-5 0 0,2 0-16,-1 0 24,2 0-40,2 0 32,-2 0-32,0 0 0,1-1 0,-1-1 16,2 2 16,0-1-8,-1-1-16,-1-2 16,2 0-16,0 4 24,-1-5-8,1 1 0,0-2-24,0 0 24,0 6 8,3-6-24,-3-6 8,0 8 8,3-8 0,-3 12 8,3-4-8,-1-2 0,1-7 8,2 8-8,-5 5 8,4-4 8,9-2-8,-13 0 8,5-5-8,-5 11 0,13-3 8,-10-2 0,1 1-8,11 0 0,-15 4 0,3-5-8,1 1 24,11-1-8,-12 1-8,-3 4 0,12-3 0,-10 0 0,10 0-8,-9 2 16,-3 1-8,13-2 8,-8 1-8,6-1-8,-6 2 0,-5 0 8,13 0 8,-9 0 0,10 0 8,-12 0-8,-2 0-8,12 3-8,-9 0 8,1 0-8,10 0 24,-14-3-16,3 3 0,1 1 0,8 1 0,-12-2-8,0-3 8,4 4-8,1 0 8,-1 1 8,0-1 0,1 8 0,-1-9 0,-1 1 8,0 1-24,-3-5 8,0 13 0,0-10-8,3 1-8,-3 9 24,0-13-8,0 3 0,0 2 0,0 6 8,0-8 0,0-3-8,0 5 8,0 6 8,-2-8-24,-2 2 8,4-5 0,-4 12 0,-1-12 0,1 4 8,-1 0 8,0 1 16,-1-2-32,-6 1 8,9-1-16,3-3 8,-4 3 0,-1 0 16,-1 0-8,-5 0 8,11-3-16,-2 0 8,-4 3-8,1-3 16,0 0-24,5 0 8,-4 0 0,-1 0 16,2 0-8,2 0 0,1 0-8,-2 0 8,0 0 0,-1 0 0,0-2 0,3 2-8,-5-3 8,4-1-16,-1 1 0,2-2 8,0 5 0,-1-4-16,1 0 8,-2-8 0,2 8 8,0 4 0,0-6 0,0-6-8,3 8 8,-3-2-16,0 6 16,5-12-8,-2 8 0,1-2 0,9-7-8,-13 13 16,3-3-8,2-3 8,9-6-8,-9 9 24,8-1-8,-9-2-16,9 0 8,-8 0-16,-5 6 16,13-6 0,-9 2 0,12 0-8,-11-1 8,-5 5 0,16-4-16,-12 1 16,12 0 16,-11 0-16,-5 3 0,13-3 0,-9 2 0,8-1 0,-7 1-8,-5 1 8,4 0-8,9 0 0,-10 0 8,0 0 8,-3 0-8,4 0 8,1 0 0,-2 0 0,1 3-8,-4-3 0,3 3 8,0-1-8,0 1-8,0-3 8,-3 0 0,3 3 0,0 0 24,0 0-16,0 0 0,-3 0-16,0 0 0,0 0 8,0 1-8,0-4 8,2 5 8,-2-2 0,0 1-8,0 0 8,0-4-8,0 5 0,-1 6 8,0-8-8,-1 0-8,2-3 8,-3 12 16,-1-12-16,1 12 8,-2-9 8,1 1-8,0 0-16,-2 8 0,0-12 24,6 0-16,-12 5 0,9-1 8,-3 0-8,1 1-8,5-5 8,-6 4 8,0-1 0,-6 0 8,9 0-24,-1-3 8,-2 0 8,2 3 8,-1-3-8,2 0 8,-1 0-16,-1 0 0,3 0 8,2 0-8,-3 0 0,1 0 16,-1 0-16,2 0 24,-1-2-16,1 1-8,1 0 0,0-1-24,0 1 8,0-2 8,0-2-8,3 2 16,-3 3 0,0-4-8,3 0-8,0-1 0,1 1-8,0-1 16,8-1-8,-8 2 24,11-2-16,-10 0-8,9 1 24,-9-1-16,11 0 16,-16 6-8,4-6 0,12 0-16,-4 0 16,1 2-24,-13 4 24,13-5 0,-1 1 8,1 0-16,-1-1 8,-12 5 0,13-4 8,-1 2-16,1-1 8,-1 1 0,-1 0-8,1 1 16,-7-1-8,11 1-8,-16 1 8,4 0 0,12 0 0,-11 0 8,9 0 8,-14 0-16,5 0 24,8 3-32,-10 0 16,10-1-24,-10 1 0,10 2 8,-10-2 16,1 1 0,8 1 0,-9-1-16,1 0 8,1 8-16,-5-12 16,11 3 0,-11 1 0,3 8 0,0-9 24,-3-3-24,5 4 8,-2 8 0,0-9-16,-1 1-8,-2-4 16,3 5-16,-3 7 24,0-10 0,0 3-8,0-5 0,0 4 16,0 1-24,0 6 0,0-11 8,0 3 0,-1 0 8,-1 0-8,-2 0 16,4-3-16,-3 3-8,0-3 16,0 3 8,0-3 0,0 0 0,1 3-8,0-3-8,-1 0-24,3 0 24,-4 0 0,1 0-8,0 0 16,0 0 8,3 0-16,-2 0 8,1 0 8,-2-2-8,0 1 0,3 1-8,-1-2 0,-2 0-8,0-1 16,1 0-8,2 3 0,-3-3-8,2-2 8,0 2 0,1-1-16,0 4 16,0-6 8,0 0-32,0 0 8,0 2 24,0 4-8,2-6-16,3 2 8,-1-2 0,1 0-16,-1 0 8,-4 6 16,12-11-8,-9 9 0,10-2 16,-13 4-8,3-5 0,10 1 8,-9-2-16,11 2-8,-11-2 8,-4 6 8,17-5-24,-6 1 40,1 0-8,1-1 0,-13 5-8,12-4 8,1-1-8,-1 2 0,-1 1 0,-11 2 0,14-3-8,-3 1 0,1 1 16,1-1-8,-13 2 0,5-1 16,11-1 8,-12 2-16,11 0 0,-15 0-8,4 0 8,12 0-32,-11 0 16,6 0 8,-11 0 0,3 3 0,2 0 16,-1 0-8,9 0 0,-13-3-8,0 3-8,5 0 0,-1 0 8,-1 0 0,0 0 8,1 1 0,-1-1-8,0 1 8,-3-4-8,0 5 8,3-1-8,-3-1 8,0 1-16,0-4 8,0 3 16,0 2 8,0-2 0,0 1 8,0-4-32,0 3 8,0 1 8,-1-1-24,-1 0 8,-1 0-8,-1 0 8,-1 0 16,3 0 0,2-3-16,-5 0 8,1 3 0,1-3 8,-2 0-16,5 0 0,-4 3 8,0 0-8,-1-3-8,1 0-8,4 0 16,-5 0-16,3 0 8,-3 0-16,1 0 24,4 0 0,-5 0 8,0 0-16,0 0 16,1-2 0,-1 1 0,2-1 8,0 1 0,1-1-8,2 2-8,-3-2-8,0 0 8,1-1-8,1 0-16,1 3 24,-2-1-24,1-2 8,1 1-8,0-1 16,0 3 8,0-1-16,0 0-8,0-2 8,3 0-8,-3 3 24,0-3-24,4 0 8,-1 0 8,1 0 0,-4 3 8,5-3 8,8-1-8,-9 1-16,11-2 24,-15 5-8,4-3-16,10 0 16,-3-1 8,-6 1-8,12-1 8,-5 1-8,-8 0 8,14 0-8,-18 3 0,12-2 8,-8 0-8,12-1 0,-4 1-8,-12 2 8,12-1-8,-1-1 0,1 2 0,0 0 24,-12 0-16,12 0-8,-8 0 16,12 0 8,-12 0-24,-4 0 8,17 0 0,-13 0 0,11 3 0,-11 0 0,8 0 8,-8 1-16,1-1 0,8 2 16,-13-5-8,3 4 0,0 1 16,1-1 0,-4-4-16,4 4-8,1 8 0,-2-9 8,0 1-8,0 10 24,-3-14-16,0 2 0,0 10 0,0-9 8,0 10 0,0-13-8,-2 3 8,1 9-8,-4-8 0,1 10 16,4-14-16,-5 2-8,1 10 24,-9-9-16,8 1-16,5-4 16,-5 5 8,-7 7-8,7-12 8,0 4 0,5-4-8,-14 3-8,10 1 8,0-1 0,-10 0 24,12 0 8,-4-3-16,-6 3-8,10-3-32,2 0 24,-4 0-8,-2 0-8,2 0 24,-1 0 0,5 0-8,-5 0 8,0 0 0,1-1 0,-1-1-8,5 2 0,-4-3 0,1 0 8,0-1-32,0 1 32,3 3-8,-3-4-8,2-1 8,-4 1 24,4-1-24,1 5 0,-1-4-8,-1 0 0,2-2 0,0 1 16,0 5-8,0-11-8,0 8 0,0-3 0,3 0-8,-3 6 16,3-12-8,1 9 16,1-3-24,8-5 8,-13 11 8,3-5-16,9-1 0,-8-5 16,12 6 8,-16 5-8,12-4-8,-1-2 16,4 0-8,-2 2 0,-13 4 0,13-6 0,1 2-16,-1-1 8,1 1-8,-14 4 16,17-5 0,-3 1 0,1 1 0,0 2 0,-15 1 0,11-2 0,2 1 0,2-1 0,-3 1-8,-12 1 8,13 0 0,0 0 0,-8 0 8,12 0-16,-17 0 8,5 0-8,11 0 0,-12 0-16,12 3 32,-16-3-8,5 3 8,11 0 0,-13-3 8,1 4-24,-4-4 8,12 3-8,-12 0 8,4 1 0,0-1 8,-4-3-8,5 5 8,-1-3 0,1 3-8,-2-1 0,-3-4 0,0 5 16,3-1-16,-3 0 16,0 1-16,0-5 0,0 4 8,0 1-32,0-1 24,0 8 8,0-12-8,0 0-24,-2 4 40,-1 8-16,0-12 16,3 0-16,-3 4 16,0 8-8,2-12 0,-2 4-16,0 8 0,-1-12 32,-1 4-32,1 1 0,4-5 8,-3 4 0,-1 1-32,1-1 24,0-1 24,3-3-16,-5 3 8,4 0 8,-4 0 0,1-3-24,4 0 8,-3 3 8,-1 0-8,2-3 0,-1 3 0,3-3 0,-1 0-8,-1 0 24,-1 0-32,1 0 16,2 0 0,-2 0 24,1 0-24,-1 0 16,1 0 0,1 0-16,-2 0-8,2 0 0,0 0 16,0-2 0,0 2-8,0-1 8,0-2-32,0-2 16,3 2-24,-3 3 32,3-4-16,0 0 0,0-1 8,1-1 0,-4 6 8,5-11 8,8 6-8,-10-1-8,10-7 8,-13 13 0,4-4-8,12-2 16,-4-7-8,1 8-8,-13 5 8,14-6 8,0-5-24,1 8 16,-2-3 0,-13 6 0,15-6-8,-1 0 16,1 0-16,0 2 0,-15 4 8,16-4 0,0-1-16,-1 1 8,-1-1 16,-14 5-8,15-3 8,-1 1 0,1-1 24,0 1 0,-15 2-32,13-1 0,0-1 16,2 1-8,-4-1-24,-11 2 16,14 0 0,-1 0 8,-1 0-16,-1 0 0,-11 0 8,12 0 16,-8 0-24,12 3 16,-11-3 0,-5 0-8,15 3-8,-13 0 0,10 1 0,-12-1 16,5 0-8,6 2 8,-11-1-16,5 1 0,-5-5 8,3 4 8,0 0-8,-3 1 0,2 6 8,-2-11-8,0 5 16,0-1-16,0 1 0,-1-1 16,0 0-24,-4 1 40,2-1-24,3-4-8,-4 5-8,-1-3 16,1 1-24,0 2 0,4-5 16,-5 3 8,-1 0-8,2 0 32,-2-3-16,6 0-16,-6 3 8,2-3 0,-2 0-8,2 0 16,4 0-16,-6 0 16,1 0 8,1 0-32,0 0 8,4 0 0,-5 0 8,2 0 8,0 0 16,0-2-16,3 2-16,-3-1 24,1-1-24,-1-1 8,1 0-16,2 3 8,-1-3 8,-1 2-8,1-4 0,1 3-8,0 2 8,0-3-8,0-2 0,0 2-8,0 0-16,0 3 32,0-4-40,3 0 8,0-1 8,0 2 16,-3 3 8,4-4-8,0-1-8,10 1-8,-12 0 24,-2 4 0,12-5 0,-7 1-16,6 1 16,-6-1-8,-5 4 8,13-3-8,-9 0 8,12 0 16,-11 0-8,-5 3-8,17-5 0,-5 3-8,0 0 0,1-1-16,-13 3 24,12-1 0,1-1-8,-1 1 16,-1-1 0,-11 2-8,5-1-8,12-1 16,-12 2-16,11 0-8,-16 0 16,11 0 8,-6 0-24,10 0 24,-11 0-16,-4 0 8,12 0-8,-8 3 0,8-3 16,-9 3 16,-3-3-24,11 3 0,-8 0 0,2 0-16,6 0 16,-11 1 0,3-1 8,2 2 16,-2-2-40,0 1 16,-3-1-8,0 1-8,3 1 32,-3-1 0,0 0-8,0 1-8,0-1 8,0-4-8,-2 5-16,-1-1 24,0 0 8,-1 1 0,-1-2 0,1 1 0,-2 1 8,2-3-16,-8 3 16,8-2-16,-2 0 0,-6 0 8,8 1 8,-2-1 0,-6 1-24,8 1 24,4-5-24,-12 4 16,8-1-16,-10 0 24,10 0-32,-8-3 24,8 3 0,-2-3-8,-7 0 16,10 3 8,-3-3-16,-6 0 24,9 0 0,-1 0-24,0 0 0,-1 0 0,1 0 0,4 0-16,-5-2 16,3 1-8,0-1 8,1 0-24,1 2 8,-2-5 0,2 2-16,0-1-32,0 1 8,0 3 40,0-3-80,0-1 8,0-1 0,3 1 24,-3 4 48,3-6-24,1 1-24,1-6 40,7 8-32,-12 3 40,4-5-32,9-6 24,-9 8-8,13-2 0,-17 5 16,4-5 0,11-1 8,-11 0-16,14 1 16,-18 5-8,4-4-8,14-2 0,-7 2 8,2-1 0,-13 5 0,5-4 8,12 1 0,-12 0-8,11 2 0,-16 1 0,4-2 8,12 1-16,-11 1 16,11 0-8,-16 0 0,4 0-8,8 0 16,-9 0 0,9 0-8,-12 0 0,3 0 0,8 0-16,-8 3 8,0 1 8,-3-4 0,5 3 8,-1 1 0,0 1 8,1 7-24,-5-12 8,4 0 0,-1 4-8,0 0 0,0 9 24,-3-13-16,0 3 16,0 2-8,0 8 0,0-10-8,0-3 0,0 12 0,-1-9 8,-1 10-8,-1-10 8,3-3-8,-4 11 8,-1-6-8,1 7 16,0-10-16,4-2 0,-5 5-16,1-1 16,-1 8 8,2-12 0,3 0-8,-2 3 24,-3 0-24,2 0 24,-1 0-16,4-3-8,-3 3 8,0-3 0,0 3-40,-1-3 24,4 0 8,-3 2 0,0-2 8,0 3 32,0-3-16,3 0-24,-3 0 16,0 0 0,-1 0-16,2 0 8,2 0-8,-3 0 16,2-1 0,-1-1 24,1 1-32,-1 0 0,2 1-8,0-3-16,0-2-8,0 1-16,0-1 16,0 5 24,0-5-16,3-7-24,2 7 24,-1-8-8,-4 13 24,13-4-24,-10-9 16,2 8 0,6-8-24,-11 13 32,3-6 0,12-8-16,-11 8 8,14-9 0,-18 15 8,12-6-24,-8-8 8,17 9 8,-8-8 0,-13 13 8,14-6 16,2-7-40,-1 9 0,1-10 8,-16 14 16,13-4-24,2-2 16,0-6-8,-2 8 0,-13 4 16,15-4 0,-2-1 16,1-1-32,1 2 16,-15 4 0,13-4-8,2-1-8,-1 2 8,0 0 8,-14 3 0,11-1 0,1-1-8,-8 2 24,16 0-16,-20 0 0,13 0 0,0 0-16,-1 0 8,-1 3 16,-11-3-8,5 3 32,11 2 8,-12-1-16,9 0-8,-13-4-16,5 5 0,9-1-8,-9 8 16,7-9-8,-12-3 0,2 4 8,3 1-24,-1-1 16,1 9-16,-5-13 16,4 3 0,0 2 8,-1-1 0,-3 0 16,0-4-24,3 14 16,-3-14-24,0 4 24,0 8 0,0-12-16,0 0 8,0 4 16,0 0-32,-1 8-16,1-12 24,-3 3-8,1 1 24,-2 1-24,0 7 24,4-12-16,-5 0 16,1 4-40,-1 0 48,1 1-32,4-5 8,-6 4-8,2 1 40,-1-3-32,1 1-8,4-3 8,-4 3 24,1 0-24,0-3 8,0 3 8,0-3-24,0 0 24,0 0 8,2 0-8,1 0-16,-3 3 16,1-3-8,1 0-8,-1 0 0,2 0 0,0 0 8,-1 0 16,1-1 0,0 1-24,0 0 8,0-2 8,0 1-24,0-1-8,0 2 16,0-1-8,3-2-8,-3-2-24,4 3 16,-4 2 24,5-5-32,-1 2 8,8-1 40,-9-1-16,-3 5 0,4-2 0,8-3-8,-8 2-8,9-1 8,-13 4 8,5-3-16,8 0 32,-9 0-24,14 0 16,-18 3-8,12-3 8,-1 0-8,1 0 8,-8 0-32,-4 3 24,16-1-8,-11-1 0,11 1 0,-12 1 16,-4 0-8,16-1 0,-11 1 0,10 0-8,-11-2 8,-4 2 0,13 0-16,-10 0 16,9 0 0,-9 0-8,-3 0 8,11 0 8,-8 0-16,9 0 8,-9 0 8,-3 0-8,3 3 0,1 0 8,1 0-8,-2 0 8,-3-3-8,3 3 0,-1 1 16,-2 0-24,0 1 16,0-5-8,0 4 8,0 1-8,0 6 8,0-8-16,0-3 8,0 3 0,0 9 8,-1-9 0,-3 1 0,4-4-8,-5 12 16,-1-9-8,0 9 16,2-9-8,-2 1-8,0 0 0,1 1 0,-1-1-8,6-4 0,-5 5 24,1-3-24,2 1 0,-1 0 8,3-3-8,-2 0-8,0 0 16,1 3 8,-1-3-8,2 0-8,-1 3 8,-1-3-8,1 3-8,1-3-8,0 0 16,0 0 8,0 0 16,-2 0 8,2 0 0,0 0-32,0 0-24,0 0 48,0 0-72,0-1 16,3-2-8,2 0-8,-5 3 48,4-5-40,-4 5 40,4-3-24,10-1 8,-11 0 16,11-1-16,-14 5 16,5-4-16,11 0 8,-5-1-16,3-1 40,-14 6-16,11-4 0,-6-1-16,14 1 40,-15 0-56,15 1 32,-7 0 24,0 0-16,-8 0 0,-4 3-8,16-2 8,-12 0-8,13 0-24,-13 1 24,-4 1 0,13-2 0,-10 2 8,10-1 24,-10 1-16,-3 0-16,12 0 16,-9 0-8,1 0 8,-1 3-8,-3-3-8,5 3 8,-2-3 16,-1 2-8,1 1 24,-3-3-40,0 3 40,0 0 0,0-3-8,0 3-8,0-3-24,0 3 40,0-3-16,3 3 0,-3 0 0,0-3-24,3 0 8,0 3 0,-3-3 8,0 0-16,0 3 8,0 0-8,3-3 0,0 0-8,0 3-16,0-3-32,-3 0-8,3 3-16,1-3 0,1 0 0,8 0 16,-10 0 0,-3 0 64,11 0-40,-6-2 0,9 1-16,-2-1-8,-12 2 64,13-1-80,1-2 24,2 0-16,0-1-8,-16 4 80,16-3-104,-3-2-304,3 1-640,-16 4 1048</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30.620"/>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51 345 904,'0'0'0,"-4"0"232,4 0-232,-3 0 56,-2-1-16,0 0-16,2-1-8,-1-1-8,-1 0 8,1 1-8,2-2-8,2 4 0,-2-1 16,-1-1-24,1-2 8,-1 2-8,3 2 8,-2-3-8,1-1 24,0 1-16,-1-1 8,2 4-8,0-5-8,0-4 8,0 5-8,0-6 8,0 6 8,3-7-24,0 6 16,1-8 8,-4 13-8,4-10 8,5 0-16,-9 1 16,4-2-8,6 1 16,-8 0 0,2-1-8,5 0 8,-5 1-8,6-1 8,-8 1 16,9 0-24,-7 6 0,6-9-24,-6 9 24,9-7-8,-2 7-8,-1-7 8,1 8-24,-1-7 16,0 7 0,0 0 16,0-1-16,1-1 8,-2 1 0,2 0 0,1 0 24,-2 2-16,1-1 0,0 1-8,-2 1 8,2 0 8,0-1-8,-1 1 16,1 1 8,-8 0-8,11 0 8,-11 0 0,11 3-32,-5-3-24,-9 0 24,4 2-16,6 2 0,-8-1-16,8 1 32,-8 0 8,2 5-16,-1-6 16,1 0-8,-4-3 0,4 10-16,-2-8 16,2 9-8,-2-7 16,1 7 0,-3-8-8,2 11 0,-2-11 0,0-3 0,0 16 0,0-6 8,-1 1-8,-3-1-8,4-10 8,-2 10-8,-2 1-16,0-1 24,1-1-8,3-9 8,-5 10-32,0-6 8,1 10 0,0-10-8,0 8 56,-1-10-16,-4 2-16,5 0 16,0-1-16,-1 1 0,-4 0-8,8-2 32,-3 0-32,0 1-16,1-3 24,-2 2-24,5-2 32,-4 0 0,-1 0 0,0 0 8,1 0-16,4 0 8,-5 0 8,1 0-8,-1 0 0,-4 0 0,9 0 0,-3-1 0,0-1 0,-2-1-16,1 0 24,4 3-8,-3-3 0,-1 1-16,0-1 24,1 0-24,3 3 16,-4-4-16,2 0 16,-1 1-8,2-1 0,1 4 8,-2-5 0,0 0 8,2 1-8,0 0 0,0 4 0,0-5 16,0 0-8,0 0-8,0 1 0,3-1 0,0-5 16,0 8 0,0-3 8,-3 5-24,11-10 8,-8 8-8,6-2 8,-5-1 0,-4 5-8,15-5 8,-6 1 0,3-1 16,-1 0 16,0 0-8,1 1-8,0 1-24,0-1-8,-12 4 8,12-3 0,1-1 0,-3 3 0,1 0 0,1 1-8,-12 0 8,10 0 8,0 0 8,-1 0-16,-9 0 0,4 2 0,9 2-16,-9-1 0,9 7 8,-9-8 8,6 8 0,-8-6 8,2 8-16,5-3-8,-9-9 16,3 10-16,-1 0-8,2 1 16,-2 1-8,-2-12 16,3 12-16,-1 1 0,-2 0 0,0 1 16,0-14 0,0 12 16,0 1-16,-1 0 8,-2 0 0,3-13-8,-3 13 8,-1-1 8,1-1 0,-2 0-16,5-11 0,-5 11 16,0-2-8,-6 1-16,8-6 24,3-4-16,-5 12-8,-7-10 8,8 8 16,-1-8-8,5-2-8,-10 4 16,7-2-8,-1 2-16,-1-2 16,5-2-8,-9 3 0,8-1 8,-4-2 0,-5 0 0,10 0-8,-2 0-16,-2 0-8,0 0 8,-1-1 0,2-3 8,-2 1 8,1-2 8,1-5 0,3 10-8,-4-3 0,0-8 0,2 1-8,0 0-8,2 10 16,-2-11 0,1-1 8,0 1 0,1-2 0,0 13-8,0-13 8,0-1-8,0 0-8,0 2 8,0 12 0,2-13 0,1-1-16,-1 1 24,2 0 16,-4 13-24,10-14 16,-8 1 0,2 1 24,7-1-32,-11 13-8,2-12 8,9 1 8,-8-1-8,11 1-8,-14 11 0,3-11 8,12 1-8,-11 0-16,10 6 8,-14 4 8,10-11 0,1 7-16,-1-1 16,0 0 0,-10 5 0,11-4-8,-1 0 24,2 0-24,-1 1 8,-11 3 0,11-2 0,-1 1-16,1 1 24,1 0-16,-12 0 8,11 0-8,3 0 0,-3 3 0,-2 0 8,-9-3 0,11 4 0,-1 0-8,-1-1 0,1 1 0,-10-4 8,4 11-8,9-9 16,-9 8-16,8-7 16,-12-3-8,2 10 8,8-6-24,-8 9 16,2-9-16,-4-4 16,10 13-8,-8-3 24,2-1-8,-1 1-24,-3-10 16,3 11-16,-1-1-16,1 0 0,-3 1 8,0-11 24,0 10-16,2 0-8,-2-1 16,0 1 24,0-10-16,0 4-8,-1 9 32,0-9-16,-2 9-16,3-13 8,-4 4 16,1 5-16,-1-5 0,1 6 8,3-10-8,-4 3-8,0 7 16,1-8 8,0 1-8,3-3-8,-3 3 8,-1 1-8,0 6 0,1-10 0,3 0 0,-4 3 8,2 0-16,-1-1 8,1 0 0,-1-2 0,1 0 0,1 3 24,0-3-24,1 0 0,-2 0 0,1 0 0,0 0-8,1 0 16,0 0-8,-1 0 8,1-1-16,0-1-8,0 2 16,0-3 0,0-1-8,0 1-8,2-2 8,-2 5 8,3-10-16,0 5 24,8-6-8,-8 7-8,6-10 8,-5 9-16,8-8-8,-2 2 16,-10 11 8,9-9-16,3-4 8,1 4 16,-1-3 16,-12 12-24,12-11 16,0 0 0,-1 0-8,1 6 0,0-7 8,0 8-16,1-6 16,1 6-24,-14 4 8,12-5-8,-1 0 8,-1 0 0,1 2 8,-11 3-8,10-4-8,1 3 8,-1 0-8,-1 0-8,-9 1 16,10 0 0,0 0-8,-1 0 8,-5 0 16,-4 0-16,11 2-16,-9 2 16,9-1 24,-7 7-24,-4-10 0,3 3 16,7 8-24,-8-7-32,2 9 32,-4-13 8,3 4-24,0 12 16,0-5 0,-3-1 8,0-10 0,0 13-8,0-4 40,0 2-32,0-1 16,0-10-16,-2 9 8,0-5-16,-2 11 16,1-6-16,3-9 8,-5 10-8,-5-6 8,7 9 0,-2-9-8,5-4 8,-10 9 8,6-5-16,-5-1 0,5 1 24,4-4-16,-11 4 0,8-1-8,-2 0 16,-6-1-16,11-2 8,-4 0-8,-1 3 16,-4-3 16,6 0-16,3 0-8,-3 0 8,-2 0 8,0-2 0,0 0-16,5 2 0,-5-4 0,2 1 8,-1-2-56,-1-5 56,5 10-8,-5-3 0,-4-10 0,6 9 16,-2-10-24,5 14 8,-3-9-8,-1-3 8,1 2 0,-1-1 0,4 11 0,-4-12 8,3 1-16,-1-1 16,0 0 8,2 12-16,-1-12 24,0 1 8,0 0-8,1 1 8,0 10-32,0-11 16,0 7 8,0-11-16,0 10-16,0 5 8,2-12 0,1 7-24,0-7 24,8 9 0,-11 3 0,3-11-16,7 7 40,-6-6 0,8 7-16,-12 3-8,4-5 24,10-5-16,-3 7-24,-1-1 16,-10 4 0,11-5-8,1 1-16,-1 1 8,1-1 16,-1 2-16,0 1 24,1-1 8,0 1-8,-12 1-8,12-1 8,-1 1 0,0 0-16,-2 0 8,-9 0 0,12 0-8,-1 2-16,3 1 24,-3 0-24,-11-3 24,3 4-8,10 6 16,-9-8-16,8 8 40,-12-10-32,4 3 0,8 7 8,-8-6-16,5 8-16,-9-12 24,3 3 0,0 11 0,1-5 0,0 1-8,-4-10 8,3 10 8,0-1-8,-1 1-16,0 0 8,-2-10 8,0 3-16,0 12 8,0-4 8,0-1-8,0-10 8,-1 10-8,-2 0-8,-1-6 16,-6 10 32,10-14-32,-2 4 0,-8 9 32,7-9-24,-7 8-24,10-12 16,-5 2 8,-6 8-8,6-8 16,-7 8 32,12-10-48,-3 3 48,-8 6 16,1-9-16,0 4 8,10-4-56,-9 3 88,-2 0-24,6 1 48,-7-2-16,12-2-96,-5 2 88,-8 1 8,8-3-32,-7 0-8,12 0-56,-4 0 88,-6 0 0,7 0 40,-2 0 40,5 0-168,-10-1 136,7-1 8,-1 0-16,-1 0 8,2-1-32,-1-1-16,2 1 0,0-2-48,2 5-40,-2-5 56,1-6-24,0 8-56,1-8 8,0 11 16,0-4-96,0-7 32,0 6 16,3-7-48,-3 12 96,4-9-48,7-1-32,-8-1 64,9 0 8,-12 11 8,4-12 8,11 1 40,-3 2-56,1-1 0,-13 10 8,14-10 8,0 0-48,0 1-16,1-1 16,-15 10 40,17-3-72,-2-8 32,1 7 24,-1 0 0,-15 4 16,15-3-16,1-2-16,0 1 0,0 1 24,-2 0 0,2 2 0,-2 0-16,1 1 16,-15 0 8,16 0 0,0 0-16,1 0 16,-2 0-24,2 3 16,0 1 16,-3 6-24,3-8 16,-2 2-16,-2 5 0,0-6 0,-1 1 8,1 6-8,-1-6 8,0 7 16,-3-7-32,-9-4 24,10 10-40,0-7 0,-7 7 0,11-8 32,-14-2 8,2 11 24,8-8-8,-10 10-8,3-10-24,1 8 16,0-7 16,-2 7 32,1-9 0,-3-2-48,0 4 24,0 7 16,0-9 8,0 2 40,-2-1 16,-1 7 16,-1-8-32,0 1 8,4-3-96,-4 3 104,-6 1-8,6 6 16,-5-8-16,5 0 0,-6 2-24,5 0 0,-5-2 0,10-2-72,-4 3 80,-8-1 8,8 0 16,-9-2-24,13 0-80,-4 3 88,-8-3-24,9 0-32,-7 0 17,6 0-9,-5 0 8,5 0 0,-1 0-8,-5-1-32,7-1 16,-1 0 8,-5 0-48,6-1 32,-1 0-16,1-1-24,0-1 48,2 0-40,-1-4-32,1 5 16,-1-6-96,2 7 23,0-9 1,3 7-40,-1-10 24,-2 15 120,10-12-120,-6 0-16,6-1 0,-6-1 72,-4 14 64,13-12-104,-3 0 48,0-1 16,2 0-48,-12 13 88,11-14-56,1 2-8,-1 2 0,1 1 24,-12 9 40,13-10-40,0 5-8,1-6 24,-2 8-8,-12 3 32,12-11-56,0 8 24,0-1 0,0 0-8,-12 4 40,12-5-32,2 2 0,-1 1 0,0 0 32,0 1 0,1 1 8,-1 0-16,-1 0-8,-12 0 16,13 2 0,0 2-16,-1 5 24,0-5-24,-12-4 16,13 11-8,-2-7-16,1 11 0,-1-5-8,-11-10 32,11 11-8,0 2 16,-2-1-16,1 2-16,-10-14 24,4 13-56,8 0-16,-9 0 56,8 2-24,-11-15 40,4 15-16,7-1-8,-8 1-48,1-1 8,-4-14 64,4 13-104,-1 1 16,0-2 8,-1 0 48,-2-12 32,0 11-32,0-2 8,0 1 0,0 0 8,0-10 16,0 3-8,0 9 8,0-8 0,-1 7 0,1-11 0,-4 2 16,1 2 16,-1 0-8,0 5 0,4-9-24,-4 0-16,-6 3 8,6-1 0,-1 1 8,2-3 24,3 0-24,-5 2 16,0-2 16,2 0 0,-7 0-16,10 0-16,-3 0 24,0 0-16,-7 0-8,8-1 16,2 1-16,-4-1 16,0-2-32,0 1-8,0-2-24,4 4 48,-4-3-56,1-1-56,0-1 0,1-5-24,2 10 136,-1-2-136,-2-3 56,2-5 8,-1 7 24,2 3 48,-2-5-24,2-6 8,0 7 0,0-5 16,0 9 0,3-4 8,-1-8 8,8 2-8,-6 6-16,-4 4 8,12-14-8,-9 9 0,11-8 24,-5 3-32,-9 10 16,11-9 8,1-2-8,0 0-24,-12 11 24,15-10 32,-2-1-32,0 2-8,2 4 72,0-7-32,-15 12-32,15-4 40,1-7-16,1 6-32,-3-4 0,-14 9 8,14-4 8,0-7 8,0 8-16,0-1 8,-14 4-8,13-4 8,2 0 8,-1 0 0,1 1 8,-15 3-24,13-2 8,1 0-16,-1 0 0,1 1 0,-14 1 8,14 0-8,-2 0 8,-1 0 8,1 0 0,-12 0-8,11 3 8,-1 0-8,1 1 0,-1 6 0,-10-10 0,10 2 0,-7 9 8,12-7 0,-12 8-16,-3-12 8,10 3-16,-7 11 0,0-5-16,7 1 24,-10-10 8,2 11-8,1 1 0,-1 0 16,1-1-8,-3-11 0,0 10-8,0 0 24,0 0-24,0 0 8,0-10 0,0 9 16,0-5-16,0 9 0,-3-9 8,3-4-8,-3 15 0,-2-12-16,-5 10 8,6-9 0,-7 6 0,8-8 16,-7 8 0,7-8-8,3-2 0,-13 4-8,9-2 16,-10 1-8,9-1 8,5-2-8,-12 3 0,8-1-16,-9-2 0,9 0 16,4 0 0,-14 2 24,9-2-16,-7 0 16,9 0-16,-8 0-8,7 0 8,-7-1 8,8 0-16,3 1 0,-10-4-8,8 2-16,-2 0 8,-1-2 8,2 0 8,-1 1 8,0-1-8,1-1 0,3 5 0,-2-5 0,1 1-8,0-6 16,1 7 8,0 3-16,0-9-8,0 5-16,2-7-8,2 6 0,-4 5 32,10-13 16,8-4-8,-6 6-8,-12 11 0,12-11-24,1 0 8,3 1 8,0-2 0,-16 12 8,17-13-8,1 1-8,-1 1 40,2 1 0,1 0 16,-1-1 0,-1 1-24,0 1-8,-18 9-8,16-5 0,1-6 24,0 7-8,-2-5-16,-15 9 0,17-3 24,-1-2-24,1 2 0,-2-1-8,-15 4 8,14-4 0,2 2 8,-4 0-16,0 0 24,-12 2-16,12 0 24,-1 0-8,2 0 0,-2 0 8,-11 0-24,10 4-16,0 0 16,-7 5-16,10-6 16,-13-3 0,4 3-8,0 8 0,7-7-8,-11 7 8,3-8 24,1 12 0,0-11 8,-1 9-48,-3-13 24,3 10-40,-3-7 16,0 12 0,0-4 24,0-11 0,0 10 24,-2 0 16,-1 0 0,-1-7 0,4-3-40,-4 14 48,-5-5-48,5-5 0,-6 8-24,10-12 24,-3 4-48,-10 7 32,3-9 8,-1 9 24,11-11-16,-12 2-16,0 8-8,-2-8-8,2 2 0,12-4 32,-12 4 0,0-1 0,-1 0-8,0-1-8,13-2 16,-15 3-8,2-3 8,-1 2 8,2-2-8,12 0 0,-12 0 8,0 0 0,0 0-8,1-1 8,11 1-8,-12-1-8,0-2 8,2 0-8,-1-1 8,11 4 0,-10-2 16,6-2-24,-11-1 0,11 0 16,4 5-8,-11-9 0,1 7 8,6-1 0,-5-7-16,9 10 8,-3-2-8,0-2 8,-2-6-8,1 7 16,4 3-8,-1-5-8,-1-5 8,2 7-8,0-2 8,0 5 0,0-11 0,0 7 8,2-8-8,8 7 8,-10 5-8,2-13 0,10 8 24,-1-8-8,0 2-8,-11 11-8,12-10 40,0-1-32,1-1 16,1 3-24,-14 9 0,14-13 0,2 4 16,-1-1-16,1-1 0,-16 11 0,17-9 8,2-1-24,-1 0 24,-1 5-8,-17 5 0,18-12 8,-1 9-8,1-8 24,0 7 8,-18 4-32,17-3 24,2-1 16,-2 0-64,1 2 16,-18 2 8,17-1-24,0-1 8,1 1-8,-2 1 8,-16 0 16,17 0 0,-2 3-32,1-1 16,-1 2 16,-1 5-16,0-6 16,-1 6 16,-1-5-40,-12-4 24,11 11-16,1-1 0,-2-1 0,0-5 8,-10-4 8,9 16 8,-5-7-24,10 1 16,-10 0 0,-4-10 0,11 11-8,-9-2 0,1 1 0,0 1 0,-3-11 8,4 9-32,-2-5 8,1 9 8,-3-9-8,0-4 24,0 12-16,0-8 24,0 7-8,-3-9 16,3-2-16,-3 10 56,-1-8-32,-7 8 8,8-8-8,3-2-24,-10 4 8,5 0-8,-7-1 24,8 1-16,4-4-8,-13 3 8,3 0 8,6-1-16,-10 1 0,14-3 0,-5 0 24,-7 0-16,7 0 16,-8 0-8,13 0-16,-5 0 0,-8 0 0,8-2 8,-7-1 16,12 3-24,-10-4 8,6 1 0,-7-2-16,6-5 8,5 10 0,-10-2-16,5-3 0,-4-5-8,5 7-8,4 3 32,-10-10-16,8 6 8,-2-5 16,2 5 0,2 4-8,-3-11 48,1 9 0,1-3-16,0 0 0,1 5-32,-2-5 0,1-5 0,1 7 8,0-1 8,0 4-16,0-5 0,3 2-8,-1-7 0,2 8-16,-4 2 24,11-5-8,-8 0 0,8 0 8,-7 0-8,-4 5 8,12-3-32,-3-2 0,1 1 0,2 0 0,-12 4 32,12-3 0,0 0-16,2 0 24,-2 0-16,-12 3 8,12-2-16,1 0 16,1 0-24,-1 1 24,-13 1 0,13 0-16,0 0 16,2 0 0,-2 0-16,-13 0 16,15 0 0,-2 0-16,2 3 8,-2-1 0,0 0-8,-1 2 16,0 0-8,-1-1 24,-11-3-16,10 10 0,0-8 0,-7 2 8,11 8-16,-14-12 8,3 4-8,8 8-8,-8-9 8,0 12-8,-3-15 16,4 10-8,-1-7-16,1 12-16,0-4 16,-4-11 24,2 11-24,-2-1 56,0 3 0,0-3 8,0-10-40,0 11 24,0-1-24,-1 1 8,-3-7-8,4-4 0,-3 14 24,-1-10-16,0 7-8,0-9 0,-1 8 16,0-8 0,-5 2-8,7 5 8,3-9-16,-10 3-16,6-1 24,-5 1 8,5-1-16,4-2 0,-11 2 24,7-2-8,-6 3-8,6-3 16,-8 0-16,8 0 8,-8 0 0,7-1 0,5 1-16,-12-2 32,8-1-16,-8-1 0,9 1 8,3 3-24,-11-5 0,7-5 24,-5 6 16,5 0-16,4 4-24,-5-10 40,0 6 0,0 1-24,1-7 0,4 10-16,-4-4 8,3 0-8,-2-7 24,2 7-16,0-1 8,0-6-32,1 8-56,0-8-16,0 11 88,2-4-88,2-8-8,5 7 48,-6-7 24,8 7 40,-8-7 8,11 7 8,-11-7-16,14 7-40,-5-5 8,-1 6-8,3-7 8,-4 7 16,3 0-8,0-1 8,-1 0 0,-12 5 0,12-4-32,1 1 8,2-1 0,-3 0 0,0 3 24,1 0-24,-1 0 16,2 1 0,-2 0-8,1 0 8,-1 0 8,0 2 8,-12-2-8,12 4 8,-1-1 0,1 1-24,-1 6-8,0-8 16,-1 2-8,-7 8 8,12-9 0,-15-3 8,4 11-16,9-1 8,-9-6 0,6 8-40,-7-9 16,7 12 0,-8-5 0,0 2 48,-2-12-16,3 11 32,-3-1-8,0 1 8,2 0-8,-2-11-24,0 11 8,0 0 0,0 0-8,0-1-8,0-10 8,-1 10 8,-3 0-8,-5 0 8,7-7-8,2-3 0,-4 14 24,-6-11-16,9 8 8,-9-7 0,10-4-16,-4 10 8,-5-8 0,4 2 16,-6 5 0,11-9-24,-4 0 8,-6 4-8,6 0-24,-7-2 8,11-2 16,-5 2-8,-6 1 8,8-3 8,-8 2 0,11-2-8,-4 0 16,-7 3 0,8-3-16,-7 0 16,6 0-16,-1 0 8,-5-2 8,6 1-8,4 1-8,-5-1 8,0-3-8,0 2 8,2 0-24,3 2 16,-5-4-8,1 0 8,2 1 8,0-1 8,-1 0-24,2 1 0,0-2 0,-1-5 8,2 10 0,0-3-8,0-2 8,0-5-8,0 6 0,0 4 8,3-12-8,1 8 0,5-9 0,-6 3-16,-3 10 24,11-5-8,-8-9 0,10 4-16,-3-1 16,-10 11 8,11-12-16,1-1-24,1 1 0,1 0-8,-14 12 48,15-11-40,-1 0 64,3 2 8,-3-1 8,-14 10-40,16-5 40,0-8-32,-1 9 0,2-5-16,-17 9 8,16-4 0,1-6-8,0 7 16,0-2-8,-17 5 0,16-4 8,0 1 8,0-1-32,0 0 16,0 3-8,-2 0 0,1 0 32,-2 1 0,1 0-16,1 2 0,-3 2-8,1 5 0,-2-6 16,-11-3-16,11 10 8,0-7-16,0 9 0,-11-12 8,11 10 0,-8 1 16,12-1-40,-11 0 24,-4-10 0,13 11-16,-9 1 0,6 2 64,-7-2-24,0 1 0,-3-13-24,4 13 24,0 0-24,-1-1 16,0 0 0,-3-12-16,0 9 32,0 1-16,0 0 8,0-1-8,0-9-16,-1 4 0,-3 9 8,-1-9-8,0 0 8,5-4-8,-11 9 8,8-6 16,-7-1-16,0 2-24,10-4 16,-4 2-8,-9 1-16,4-1 16,4-2 8,5 0 0,-13 0 0,3 0 0,-1-1 0,1-3-8,10 4 8,-9-3 8,-3-7 0,2 6-8,0-7-24,10 11 24,-11-4-16,1-9-8,0 4 0,-1-1 8,0 0-8,1 1-8,6-1 24,-9-1 16,13 11-8,-3-10-8,-2 1 24,-7-1-16,9 0-8,3 10 8,-4-4-16,-1-10-24,1 5 0,1 4-8,3 5 48,-3-12 8,2 7 24,0-6-16,1 7 24,0 4-40,0-12-8,0 7-24,3-5 24,1 5-8,-4 5 16,11-12 8,-1 8 24,-1-8-8,3 8-24,-1-7 0,1 8-24,3-7 0,-2 6 48,-13 4-24,18-4 8,-1-1 8,3 0-8,-1-5-24,-19 10 16,19-1-16,-1-3 16,2 2 8,-1 0 8,-19 2-16,21-2 24,0 1-24,0 0 0,0 1-8,-21 0 8,20 0 0,-1 0 0,1 0 8,0 2 16,-20-2-24,20 3 32,-2 0 8,1 7-32,1-6 8,-20-4-16,17 11 0,1-8 0,-3 12 16,0-6 8,-15-9-24,14 11 24,3 1 24,-3 0-40,-1 3 0,-13-15-8,13 13 0,-1 2-16,-1-2 16,0-1 24,-11-12-24,4 14 40,8-1 8,-10 0-8,2 0-32,-4-13-8,4 11 8,-2 1-8,-2-2 16,0 1 8,0-11-24,0 10 8,-1-1 8,-2-5 8,0 10-24,3-14 0,-10 4 0,6 9 16,-5-9-32,4 8 24,-8-9-16,2 0 0,0 1 8,-3-1-8,14-3 8,-10 4 0,-3-2-24,3 1 16,-2-3-16,12 0 24,-11 0-16,0 0 8,-1 0 0,1 0 8,11 0 0,-12-3-16,0 0 16,1-7-24,0 7 24,11 3 0,-11-10-32,6 6 16,-8-8 0,2 2-16,11 10 32,-4-9 0,-8 4-16,9-7 0,-7 7-16,10 5 32,-4-13-24,-1 8-8,1-7 24,0 2 0,4 10 8,-5-5-8,0-8 8,2 8 0,-1-7-16,4 12 16,-2-5-16,0-8 0,2 8 0,0-6 32,0 11-16,0-5 16,0-6-8,3 7 8,-1-10-32,-2 14 16,10-5 8,-6-7-8,6 8 0,0-9-16,-10 13 16,4-3-8,9-7 0,-2 6-8,0 0 40,-11 4-24,12-10 16,0 8-8,0-2 8,1 0-8,-13 4-8,14-3 8,0 1 0,1-1 0,-2 0 8,-13 3-16,16-1 0,-1 1 16,0 0-16,2 0 0,-17 0 0,17 0 24,-1 3-24,2-1 16,-1 0 0,-17-2-16,18 4 8,-1 0 16,1 7 0,-8-11-16,-10 0-8,9 3 32,1 7 8,1-8-40,0 8 8,-11-10-8,13 4-16,-1 9 8,1-2 32,1-2-40,-14-9 16,13 11-8,-2 1 0,1 1 0,-1-1 8,-11-12 0,11 12 32,-8 1-24,12-1 0,-12-1 16,-3-11-24,10 12 8,-7-1 0,0-1 0,1-1 0,-4-9-8,3 4 8,1 9 8,-4-10-8,3 8 8,-3-11-16,0 2 32,0 2-16,-2 5 0,-1-6 8,3-3-24,-4 2 0,-6 2 0,7-1 24,-2 0-8,5-3-16,-11 2 8,7 1 0,0-3 0,-7 2 0,11-2-8,-4 0 16,-1 0 0,-6 0-32,8 0 24,3 0-8,-10 0-16,6-1-8,0 0 8,-6-3-8,10 4 24,-3-4-24,-1 1 24,-1-1 8,-5 1-16,10 3 8,-2-5 0,-3-5-16,0 6-8,-5 1 16,10 3 8,-2-10-24,-2 6 8,2 0 8,-2-6 8,4 10 0,-2-4 8,1 0 0,-1-6-24,2 6 8,0 4 8,0-9 8,0 5-16,3-6 16,0 7-32,-3 3 24,10-11-40,-7 6 16,6-6 0,-5 7 64,-4 4-40,13-12 24,-3 9-8,1-8-16,0 7-40,-11 4 40,12-10 16,0 7-24,-1-1 16,1-1-8,-12 5 0,13-3 0,-1-1 8,0 0-16,2 2 16,-1 0-16,-1 0 8,1 2 0,1 0-8,-2 0 0,0 0 16,0 3-8,0-1-8,-12-2 8,12 4 8,0 6 16,0-8-24,-1 8 8,-11-10-8,12 2-8,-1 9 0,-1-7 32,-7 8-16,-3-12-8,13 3 32,-11 12-16,9-12-32,-9 11 8,-2-14 8,3 3 8,0 11 0,1-11 8,-2 8 0,-2-11-16,3 4-8,-3 6 8,0-7 24,0 1-8,0-4-16,0 11 16,-3-9 8,0 2-32,-2-1 8,5-3 0,-5 4-8,-5 6 0,7-10 8,-7 2 16,10-2-16,-5 2 0,-7 2 0,7-1 0,-7-1-16,12-2 16,-9 2 32,4 1-16,-7-3 8,7 2 0,5-2-24,-12 0 0,8 3 0,-6-3 0,7 0 0,3 0 0,-5 0-8,0 0-8,1 0 8,1 0 0,3 0 8,-4-2 0,2 1 0,-1 0 0,2 0-8,1 1 8,-1-3 0,0 1-32,1-2 24,0 2-24,0 2 32,0-4-24,0-1 24,0 1-16,3-1 32,-3 5-16,4-10 0,6 8 16,-7-3-24,9-5-16,-12 10 24,10-3-16,1-2 16,1 0 8,1-5 16,-13 10-24,14-2 16,-1-2 0,1-1-16,0 0 0,-14 5 0,14-3 8,-2-1-8,2 1-8,-1 0 0,-13 3 8,11-2-16,2 0 16,-1 1 8,-1 1-16,-11 0 8,11 0 16,-1 0-32,1 0 40,-2 3-8,-9-3-16,11 3-8,-7 1 16,9 0-8,-9-1 16,8 7 0,-3-8 0,-5 8-32,8-8 0,-12-2 16,4 10-16,8-6 8,-8 5 24,6-5-8,-10-4-8,3 10-16,0-7-8,1 7 8,0-8-8,-4-2 24,3 4-32,0 6-8,-1-10-16,1 3-40,-3-3 96,2 3-144,0-1-1480,-2-2 1624</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24.730"/>
    </inkml:context>
    <inkml:brush xml:id="br0">
      <inkml:brushProperty name="width" value="0.49919" units="cm"/>
      <inkml:brushProperty name="height" value="0.49919" units="cm"/>
      <inkml:brushProperty name="color" value="#008500"/>
    </inkml:brush>
  </inkml:definitions>
  <inkml:trace contextRef="#ctx0" brushRef="#br0">1 61 640,'0'0'0,"0"0"0,12 0 88,2 0-16,7 0-16,-3 0-16,-18 0-40,17 0 40,1 0-16,0 0-16,2 0 8,-20 0-16,20 0 32,1 0 8,1 0-8,-1 0 0,-21 0-32,22 0 8,1-2 16,0 1-24,1 0 8,-24 1-8,26 0 0,-1-1-16,0 1 24,2-1-24,-27 1 16,29-2-16,0 1 8,1 0 0,3 0 24,-33 1-16,31-3 8,3 1-8,0 0-8,-1-2 8,-33 4 0,32-3 0,2 0 32,0 0-8,2 0-24,-36 3 0,38-3 16,-2 1-16,1 0-8,0 0 16,-37 2-8,36-1 0,2 0 0,1-2 8,-3 2 0,-36 1-8,37-2-8,1-1 8,-1 2-8,3 0-8,-40 1 16,40-1 8,0 1-24,1 0 8,-3-1 8,-38 1 0,38-2 0,1 1 16,0 1 0,2 0-24,0 0-8,0 0 8,2 0 8,-2 0 32,-41 0-32,41 0 48,1 0 0,-3 0-16,3 3-8,-42-3-24,42 2 16,46 2 32,-46-2-40,0 0 0,1-2-8,-1 3 32,0-1-16,2-2 8,-1 3 0,0-3-32,1 0 80,0 0-24,-1 0-8,1 0 0,0 0-80,-2 0 24,0 0-24,2 0 24,-1 0-8,-43 0 24,44 0-32,1 0 8,-3 0-24,-1 2 16,1-2 8,0 0 0,0 0 8,0 0 0,-42 0 16,41 0-24,2 0 24,-2 0 0,-1 0 24,-40 0-24,40 0 32,-2 0 8,0 0-24,-2 0 0,-36 0-16,38 0 24,0 0-8,-1 0 16,0 0-8,-37 0-24,39 0 16,0 0-8,-1 0 32,0 0-24,-38 0-16,35 0 32,-3 0 16,2-1-24,0 1 16,-1 0 16,2 0-16,-2 0 8,-3 0-24,-14 0 8,3 0-32,-1 0 0,4 0 16,0 0-24,2 0 8,0 2 16,3 1-16,-27-3 0,25 0 16,0 2-16,0 1 0,-1-3 0,-24 0 0,22 2-16,-1-2 48,1 2-24,-3 1 0,-19-3-8,20 0 32,-1 2-40,-1-2 16,-1 3-16,-17-3 8,16 0-48,-2 0 32,0 0-16,-1 0 16,-13 0 16,13 0-8,-1 0-40,-1 0-24,0 0-40,-11 0 112,11 0-368,-1-1-984,-10 1 1352</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8:39.286"/>
    </inkml:context>
    <inkml:brush xml:id="br0">
      <inkml:brushProperty name="width" value="0.50129" units="cm"/>
      <inkml:brushProperty name="height" value="0.50129" units="cm"/>
      <inkml:brushProperty name="color" value="#008500"/>
    </inkml:brush>
  </inkml:definitions>
  <inkml:trace contextRef="#ctx0" brushRef="#br0">3 84 64,'0'0'0,"0"0"24,0 0 0,0 0-24,0 4 32,0 0-16,-2-1 8,2-3 0,0 6-16,0-2 8,0 2 8,0-2-8,0-4-16,0 4 8,4-1-8,-4 1 8,3-4 0,1 4 16,-4 0-16,4 0 0,-4-4-8,4 0 8,-4 4 8,4-4-16,0 4 0,-4-4 0,6 0 8,9 3-8,-11-3 0,11 0 32,-15 0-32,4 0 32,14 0-16,-13 4 24,15-4-40,-20 0 0,17 0 0,-1 0 0,3 0 8,2 0-16,-21 0 8,23 0 0,-1 0 0,1 0-8,2 0 16,-25 0-8,25 0 0,4 0 0,0 0-8,0 0 16,-29 0-8,29 0 0,2 0-16,2 0 16,0 0 0,-33 0 0,34-2 0,-3 0 0,2 1 0,-2-1-8,0 2 8,0 0 16,0 0-8,0 0 8,2 0 0,-2-2-16,1 2 8,-1-2 8,2 2-16,2-2 24,2 0-8,1 0 0,1-2 0,0 2-8,-3 0-8,1 2-16,2 0 24,-22 0 0,6 0 0,-1 0 16,7 0-16,-2 0-8,4 0 8,0 0-8,-31 0 0,36 0 8,1 0-8,0 0 0,-1 0 0,-36 0 0,37 0 0,0-2 8,0 2 0,1-2 8,-38 2-16,35-2 0,0 0-8,2 1 8,-5-1-16,-32 2 16,35-2 0,0-2-8,-4 0 0,0 0 8,-31 4 0,29-4-16,0-2 8,-4 3 16,2-1-16,-27 4 8,25-4 0,-4 0 0,1 0-8,-1 0 0,-2 0 8,-1 1-8,-3-1 8,-9 2 8,-6 2-8,21-4 8,-15 0-8,9 0 0,-11 2 0,-4 2 0,6-4 0,0 0 8,0 3-16,-2-1 0,-4 2 8,0-4-8,3 2 0,-3 0 8,0 0-8,0 2 8,0-2-8,0 0 0,0-2 0,0 2-8,0 2 16,-1-2-16,-1-2-8,-2 3-8,0-1-16,0 0-392,4 2 440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8:45.780"/>
    </inkml:context>
    <inkml:brush xml:id="br0">
      <inkml:brushProperty name="width" value="0.07519" units="cm"/>
      <inkml:brushProperty name="height" value="0.15039" units="cm"/>
      <inkml:brushProperty name="color" value="#FFFF00"/>
      <inkml:brushProperty name="tip" value="rectangle"/>
      <inkml:brushProperty name="rasterOp" value="maskPen"/>
    </inkml:brush>
  </inkml:definitions>
  <inkml:trace contextRef="#ctx0" brushRef="#br0">10 195 376,'0'0'0,"0"0"128,0-1-112,-2-1-8,-2 0-8,2 0 0,0-1-8,2 1 16,0 0-16,0 1 8,0-1 0,6 0-8,0 0 0,0-1 16,-1-1-24,-1-1 8,2 3 16,0 0-16,11-1 8,-13-1-16,12 0 8,-13-1 0,13 3-8,-16 2 16,4-3 0,11 1 0,-11-1 8,14 2-8,-18 1 0,3-2-16,15-1 40,-12 2-16,9 0 24,-15 1-32,6-2 24,11 1-16,-11 1 8,13 0-16,-13 0 8,13 0-8,-13 0-8,12 0 8,-18 0 0,5 3 0,15 1 0,-5-1 0,-9 1 0,-6-4 0,21 4 0,-15-1 0,12 2 8,-13-3 0,15 2-8,-15 1 0,13-3 0,-14 0 0,11 3-8,-9-1 8,0 6 0,9-7-8,-15-3 8,0 3 0,6 0 0,0-1 0,0-2 8,-6 0-8,3 3 0,1 0-8,-4 0 16,0 0-16,0-3 8,-2 3-8,-1 1 8,-1-1 0,0 1 24,4-4-24,-6 3 16,-9 2 0,9 6-24,-14-9 8,5 1 0,7 1-8,-15 0 24,8 0-24,15-4 8,-16 11 0,-1-11 8,9 2-16,-15 2 8,23-4 0,-18 5-8,-1-3 8,2-2 0,-3 3 0,3-3 0,2 0-16,7 0-24,-10 0 24,18 0 16,-5 0-16,-11 0 8,10 0 56,1 0-48,5 0 0,-8-2 0,-8 1 0,14-1-16,-5-1 16,7 3 0,-8-3 8,2-1-8,2 0 0,0 0 16,4 4-16,-2-4-8,1-1 16,1 0-8,0 1-8,0 4 8,0-5 8,0-6-16,0 8 0,3-7 16,-3 10-8,6-4-8,0-8 8,0 7 0,15-9-8,-21 14 8,4-5-8,15-8 0,-13 8 16,11-8-16,-17 13 8,16-5 16,-10-9 0,19 3-8,-10 6 0,5-10-8,-3 11 8,-2-8-16,5 8 16,-20 4-8,17-5 0,1-6-8,-1 10 0,-2-3 0,-15 4 8,18-5 8,1 0 0,-1 1 0,-1-1 8,-17 5-16,17-4-8,1 0 16,-1 1-8,1 2-8,-18 1 8,19-1 0,-4-1-8,1 2 8,1 0 16,-17 0-16,16 0 0,1 0 8,-1 0-8,-11 3-8,-5-3 8,18 2 0,-14 2 0,1 0-8,11 1 8,-16-5 0,0 4 8,6-1 0,-3 8-8,-3-8 8,0-3-8,0 4-8,0 8 0,0-9 8,0 10-8,0-13 8,-5 4 0,-1 9 8,-10-8-8,11 6 8,-15-6-8,5 8 0,-3-9 0,3 10-8,15-14 8,-15 3 0,-3 11-8,1-11 8,9 9-8,8-12 8,-21 3 0,13 7 0,-11-7 8,1 1-8,18-4 0,-7 4-8,-11 0 24,10 0-8,-9 0-8,17-4 0,-6 4 16,-11 0-16,11-1 0,0 0 8,-1-3-8,-1 0 0,0 2 8,2-2-8,0 0 0,1 0-8,1 0 8,0-1 8,4 1-8,-2-1 0,-2-1 8,2 1-8,0-2 0,0 0-16,2-1 8,0 1 0,0 0-8,0 3 16,0-6 0,0 1-8,0-1 8,6-4 0,-6 10 0,16-3 0,-13-7 0,15 6 0,-12-9-8,-6 13 8,23-3 8,-6-10-8,5 9-8,1-9 8,-23 13 0,25-11 0,0 0 0,2 6 8,2-9-8,-29 14 0,31-5 8,0-8-8,0 9-8,0-8 8,-31 12 0,25-4 8,6-7-8,-2 7 0,0 0 8,-29 4-8,29-6 8,2 2 0,-2 1 8,0 0 0,-29 3-16,27-2 8,0 1 0,-4 0-8,2-1 8,-25 2-8,23 0 0,2 0 8,-3 0 8,1 0 0,0 0-8,-4 3 0,3 1-8,-5 0 8,-2 0 0,3 0 0,-12 8 0,9-12 0,-15 0-8,6 4-16,-2 9 8,2-13 0,-1 3 8,-1 10 0,-4-11 0,0 9 16,0-9-16,0-2 0,-2 12 16,-3-10 0,-1 10-24,-12-9 8,18-3 0,-5 10-8,-11-7 0,10 8 8,-13-9-8,19-2 8,-17 11-8,1-8 0,1 1 0,-1 8 0,8-9-8,-11 0 0,4 2 0,7-1 8,8-4 8,-21 4 0,5 6 0,8-10-8,-13 5-8,21-5 16,-8 4-8,-11-2-8,11 1 8,-9 0 8,17-3 0,-6 0 0,-9 2 8,9-2 0,0 0-8,-9 0-8,13 0 8,-2 0-8,-2 3 0,6-3 8,-4 0-8,-2 0 8,3 0-8,1 0 8,0 0-16,2-2 8,0 1 0,0 0 0,0 0 8,0-3 16,0 0-16,6 0 8,9-1 0,-11 2-8,15-3 8,-13-5 0,13 8 0,-13-1-8,15-8 0,-5 10 0,-1-3 0,3-1 8,1 1 8,-2 0 0,5 1 0,-5 0 0,2-2 0,1 2 8,1 0-16,-2 0 0,1 1 0,1 2 0,-6 0 8,5-1-16,-3 1-8,-11-1 0,-6 2 8,25 0-16,-10 0 24,1 0-8,-10 0-24,13 0 32,-13 0-16,11 3 8,-17-3 32,4 3-24,2-3 8,0 3 0,-1-3-24,-5 0 8,6 3-8,-2-1-8,2 0 0,-2 1 24,-4-3-8,4 4 8,0-1-8,-1 1 8,-3-1-16,0-3 8,0 3 0,0 0 8,0 0 8,-2 1-8,2-4-8,-3 4 8,-5 11-24,-10-12-8,11 7-8,7-10 32,-16 0-16,9 4 8,-11 1 8,12-1 8,6-4-8,-17 4 8,11-1-8,-15 0-8,15 0 0,-13-3 8,13 3 8,-2-3 0,-9 0 0,17 0-8,-4 0 8,-11 0-16,9 0 0,-2 0 8,8 0 0,-17 0-8,13 0 0,-2-2 8,0 1 0,6 1 0,-4-3-8,-2 2 8,1-3-8,1 1 0,4 3 8,-4-2 8,2-2-8,2-1-8,0 0 8,0 5 0,0-5 8,0-1-8,6-5 8,0 9 16,-6 2-24,15-4-16,-11-7 16,13 7 8,-1-1-16,-10-8 24,15 10-24,-6-8 0,-9 7 0,15-10 0,-1 9 8,-3-8 8,4 9-8,-15-1 16,14 1-8,-15-2 0,15 0 0,-20 6-8,15-5 0,2 0 8,1-1 0,1 1-8,-19 5 0,21-5-8,-1-1 8,1 2 0,-2 0 8,-19 4-8,20-1 8,-1-1-16,-2 1 0,3 1 8,-3 0 0,1 0 0,-1 0 16,-2 3-16,-15-3 0,16 3-8,-1 1 0,-9-2-8,13 3 8,-13-2 0,-6-3 8,18 4 8,-14 7 8,1-8 0,11 1-8,-16-4-8,0 11 8,4-8-16,0 0 16,-1 11-24,-3-14 16,4 3 0,-4 7 8,0-7-24,-2 9 16,2-12 0,-4 2 0,1 10 0,-3-8 16,-10 6-8,16-10-8,-5 3 0,-3 7 0,-10-7-8,13 8 8,5-11 0,-20 2 0,5 9 0,-1-8-8,9 1 16,7-4-8,-22 12 0,7-9 8,-1 1 0,1 8-8,15-12 0,-15 3-8,7 1 16,-10 0 0,11 6-8,-11-10 16,11 5-32,-9-1 0,10-2 16,6-2 0,-6 3-8,1-1 8,-3-2 0,2 0-8,6 0 8,-6 0-8,2 0 0,3 0 0,-1 0 0,0 0 16,2 0-16,0-1 0,0 1 8,4-1 0,-1-1-8,1-1 8,2-1 0,10-1 0,-13 1 0,13-1 16,-10-6-8,-6 11-8,17-4 0,-1-1 8,-11-7-16,19 8 16,-24 4-8,19-11 8,-2 7 0,3-8-8,1 8-8,-21 4 8,21-12-16,-2 8 16,5-8 0,-5 7 0,-19 5 0,23-10 16,-4 6 8,1-2-16,-1-4-8,-19 10 0,21-4-8,-1 0-16,-1-1 32,-2-1-8,-17 6 0,18-4 8,-1 0-16,1 0 0,-3 2 16,-15 2-8,16-2 0,-11 1 8,19-1 0,-19 2-16,-5 0 8,18 0-8,-12 0 8,11 0 0,-11 0 8,-6 0-8,15 0 0,-11 3 0,0 0-8,2 0-8,-6-3 16,4 3 8,-1 1-16,1 1 16,-4-1 0,0 6-8,0-7 8,0 1 0,-2 6-16,2-10 8,-5 3 0,-1 8 0,0-9 0,-2 10-8,8-12 8,-15 2 16,9 9-8,-2-8 0,-7 1 0,9 6-16,-2-7 8,-7 0 0,9 1 0,6-4 0,-8 4 8,1-1-8,-9 2 0,12-1 24,4-4-24,-6 3-8,-1-1 0,-1 1 8,0-3-8,8 0 8,-6 3-8,1-3 16,-1 2-24,2-2 8,4 0 8,-6 0-8,4 0 0,-2-1 16,2 0 0,2 1-8,-2-2-8,1-2 8,1 0-8,0 0 0,0 4 8,0-4 0,0-1-8,3-6 8,3 7 0,-6 4 0,6-11-8,0 7 24,9-6-24,-9 6 0,-6 4 8,17-14 0,-1 10-8,-10-10 16,17 11-24,-23 3 16,15-13 0,5 9-16,-1-8 8,0 8 8,-19 4 0,18-10 0,-1 6 16,2-1-24,1 0 8,-20 5 0,19-4 0,-3-1 0,1 1 8,0 1-16,-1 2 8,-1-1 0,1 1 8,-10 1-16,-6 0 8,21 0 0,-15 0 0,11 0-8,-11 0 16,-6 0-8,17 4 0,-13-1 0,2 1 0,0 0 8,-6-4-8,5 10-8,1-7 8,-2 1 16,0 7-16,-4-11 0,4 3 8,-4 9-8,0-10 0,0 11 8,-2-9-16,-4 8 8,0-8-16,-1 9 24,7-13-8,-16 4 16,10 9-16,-9-8 16,9 8-24,6-13 8,-15 4 0,7 8 8,-9-8 0,11 8 0,6-12-8,-18 4 8,13 8 0,-13-9-16,12 7 0,6-10 8,-7 3 8,-9 8-16,14-8 24,-4 1-16,6-4 0,-5 4 8,3 0-8,0 0-8,0-1 0,2-3 8,-2 2-8,2 1-8,0-3-16,0 0 16,0 0 16,0 3-16,4-3 0,0 0 8,1 0 0,-5 0 8,16 0-8,-12-2 0,13-2 8,-11 2-8,-6 2 8,19-4-8,-13 0 16,13-1-16,-13-5 8,-6 10 0,19-3-8,-3-1 0,-10-6 16,15 5-8,-21 5 0,6-5 0,17-6-8,-17 7 0,17-1 0,-23 5 8,15-11 0,1 7 8,-10-1 0,15-6 0,-21 11-8,15-4 16,-9 0-8,12-2-8,-14 3 8,-4 3-8,5-4 48,1 2 0,-2 0 0,0 0-8,-4 2-40,6-1 0,-3-1 16,1 1 0,0 0 8,-4 1-24,4-2 32,-4 1-24,4 1 32,0 0-16,-4 0-24,0 0 16,0 0 32,0 0-32,0 3-48,-2 1 0,0 7-16,-6-9 16,-9 12 40,17-14-8,-6 3-16,-13 14 0,11-7-16,-9 1 0,17-11 32,-8 11-24,-13-7-8,5 12-8,8-5-8,-13 0-16,6-1-520,15-10 584</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34.567"/>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71 278 912,'0'0'0,"0"0"0,-4 0 80,1 0-56,-1 0 16,1 4-32,3-4-8,-4 0 8,2 0 8,-2 0 0,3 0 8,1 0-24,-4 0 8,2 0 0,0 0-8,1 0 16,1 0-16,-2 0 8,0 0 0,-2 0 8,1 0-16,3 0 0,-4 0 16,2 0 8,0-2-8,1 2-16,1 0 0,0-2 8,-2 0-8,2 0 0,0 1 24,0 1-24,0-2 8,0 0 0,0 0 0,0 0 8,0 2-16,0-2-8,0 1 32,3-5-24,-3 6 0,0-5 24,4-1-8,0 1-16,1-1 0,-5 6 0,6-5-8,-1 0 8,0-3 16,1 1-24,-1-7 16,-5 14-8,6-4-8,8-1 0,-10-1 0,-4 6 8,5-5 0,10-3 16,-12 1-8,14 0 32,-14 2-40,-3 5 0,15-6 8,-10 1-16,10-1-8,-15 1 0,5-1 0,10 1 32,-12-1-24,3 1 0,-6 5 8,14-2 8,-14 0-16,4 1 0,-4 1 8,3 0 8,1 0-16,2 0 0,-3 0 16,1 3-8,-1 1 0,-3 1 0,4 1 8,0 8-8,-4-14 0,0 4 8,0 10-24,0-8 0,0-6 16,0 20 0,0-15 0,-4 15 8,-1-15 16,1 15-32,4-20 8,-5 6 0,-1 14 8,1-15-16,-1 13 24,-1-12-16,0 12 0,0-15 16,-1 14-32,8-17 16,-14 3-8,8 12 0,1-11-8,-11 1 16,16-5 0,-6 5 8,-1 10-16,0-11 0,-1 1 0,8-5 8,-7 5-8,0-1 16,0 1 16,1 1-32,6-6 8,-7 4 0,2-1 0,-1 1 0,-1-1 16,7-3-16,-6 0 8,1 4 24,0-4-40,3 0 8,2 0 0,-6 0 8,5 0-16,-3 0 8,0 0 16,4 0-16,-2 0 0,-1-2 0,-1-1 8,2-3 0,2 6-8,-3-5 8,1-1 0,0 1 16,0-1-24,2 6 0,0-7 8,0-7 0,0 10-16,0-3 16,0 7-8,0-17 8,6 12-8,-1-2 8,1-8-24,-6 15 16,5-5-8,10-2-8,-12-8 16,14 10 16,-17 5-16,5-15 8,13 12-8,-12-3 0,12 1-8,-4-1 8,1 1-8,-1-1 0,2 1 0,-16 5 8,6-4-8,16 3 16,-8-1 0,1 0-24,-15 2 16,14 0 8,-9 0-8,15 0-16,-5 0 32,-15 0-16,5 4-8,13 1 0,-12 0 8,10 10-8,-16-15 8,6 4 0,10 1-8,-11 13 8,12-12 8,-17-6-8,3 16-8,12-11 24,-12 12-40,14-14 16,-17-3 8,3 16-24,3-10 16,-1 8 16,1-8-24,-1 8 24,-1-10 0,-1 12-16,1-12 24,-4-4-16,4 16 0,-4-12 0,0 1 0,0 10 8,0-12 0,0 3-40,0 8-8,-2-10-16,2-4 56,-2 5-32,-2-1 48,1 1 8,-3-1-8,6-4-16,-3 5-16,-3-1 8,1 0-8,-2-1 8,7-3 8,-8 4 8,1 0 0,2-4-8,-1 3 8,6-3-8,-5 0 8,-1 0-8,1 0 0,-1 0 8,6 0-8,-5 0 0,1 0 0,1-2 8,-1-1 8,4 3-16,-4-4 16,3-1-8,-3-1 8,2 1-24,2 5 8,-2-6-16,1-1 56,-1-7 0,0 8-8,2 6-32,0-14 32,0 8-40,0-10-8,0 9 16,0 7 0,4-18-8,-1 12 0,3-10 8,-1 9-8,-5 7 8,15-18 8,-12 12 0,3-12 8,10 13 0,-16 5-16,5-17 8,10 12-8,-10-11 8,15 10-16,-20 6 8,4-5-8,12-3 8,-12 1-16,10 0 16,-14 7 0,4-7-8,12-1 0,-12 1 56,10 2-8,-14 5-40,4-6 40,1 1 0,10 3-48,-12-2 16,-3 4-8,6-1-8,10-1 8,-12 2 0,1 0-8,-5 0 8,6 0 8,-1 0 0,10 0-8,-15 3-8,0-3 8,5 4 0,1 1 0,-3 1 0,1-1 8,-4-5-8,3 6 8,1 8-24,0-10 16,-1 0 0,-3-4 0,4 5 0,-4 9 32,3-10-32,-3 2 0,0-6 0,0 16 0,4-11 8,-4 1 0,0 8-16,0-14 8,0 4-24,0 1-8,-2 12 16,0-14 16,1 3 0,-5 8 0,4-10 0,-1 1 0,3-5 0,-6 6 0,5-1 8,-3 0-8,0-1 0,4-4 0,-3 4 0,-1-1-8,0 1 24,1 0 0,3-4-16,-2 3-8,0-3 16,-1 0-16,1 0 0,2 0 8,-2 0 16,0 0-16,0 0-8,1 0 0,1 0 8,-2 0 0,0 0 24,0 0 0,0-2-16,2 2-8,-2-5-8,1 1 8,-1-1-16,0-1 24,2 6-8,-2-5 8,0 0-24,2-1 8,0-1-8,0 7 16,0-15-8,0 10 24,4-2 8,0-8-8,-4 15-16,5-5 16,1-10-32,8 10 0,-10-2 24,-4 7-8,14-17-8,-8 12 24,10-10 8,-11 10-8,-5 5-16,20-15 24,-5 10-16,1-9-16,-1 8 16,-15 6-8,14-5-8,0-1 8,1 1-8,-1-1-8,-14 6 16,6-5-8,16-1-8,-8 3 16,-8 1 0,-6 2 0,20 0-8,-15 0 8,11 0-8,-10 0 8,-6 0 0,14 0-16,-8 4-8,12-1 8,-15 3-24,-3-6 40,15 5 0,-12 1-8,1-3 0,2 3 16,-6-6-8,14 5 8,-14 1-16,5 8 8,1-10 8,-6-4-8,3 3-8,1 3 16,-4-1 0,4 1-8,-4-6 0,0 5 8,0 10 0,0-15-16,0 5 16,0-5-8,0 5-8,0 1 8,0 8 24,-2-14-16,2 0-8,-2 6 0,-3-1-8,1-1-8,-1-1 0,-1 1 0,1 0 16,-1-1-16,1 1 32,5-4-16,-6 0 0,1 4 0,0-4 8,-1 0-8,6 0 0,-5 0 8,-1 0 0,1 0-8,1-2 0,4 2 0,-3 0 0,-1-2-8,2 0 32,-1-2-16,-1-1 8,2 1 0,-3-1-16,3 0 8,2 5-8,-2-6 8,0-1-8,0-8-8,1 10 8,-1-2-24,2-1 32,-2 1-8,2 0 0,0 7 0,0-15 8,4 10-24,-1-2 8,3-8 0,-1 10 0,11-1 0,-10-1 0,10 2 0,-16 5 8,6-8 8,10-6 0,-11 10 8,12-1 0,-17 5-16,5-5 0,15-3 0,-15 1-8,17 2 0,-22 5 8,6-6-16,14 1 0,-15 1 16,15 2-8,-20 2 8,5-2-16,15 2 24,-16 0-8,12 0 8,-16 0-8,6 6 8,10-1 0,-11 1-16,12-1 8,-17-5 0,3 6 0,12 8-8,-12-10 8,12 10 8,-15-14-8,3 6 24,3 10-16,-1-11-16,10 12-16,-15-17 24,0 5-32,3 11 8,1-10 16,0 10 8,-4-16 0,0 4 0,3 12 8,-3-12-16,0 12 8,0-11 0,0 10-16,0-11 8,0 10 8,-1-10-16,-1 1 8,-4 1 0,1 8 0,-1-14 16,1 6 0,0-3 8,-3 1 0,3-1-16,-1-3 0,1 4 0,0-4 0,5 0 0,-6 4 0,2-4 8,1 0-8,-3 0 8,6 0-8,-3 0 8,1-2-8,0 0 0,0-2-8,-1-1 8,1 0 0,-2-1 0,3-1 0,1 7 0,-2-15 8,2 10 0,0-1 0,0-8 8,0 9-8,3-3-8,1-8 8,0 11-8,1-3 0,0-6 0,10 8-8,-11-1 8,1-7 8,15 8 0,-15-8 0,13 8-8,-12-1 0,14-9-8,-6 10 0,1-10 0,3 11 0,-2-10 0,2 10 16,-1-10 0,-1 10-8,2-3-8,-2 1-8,4 2-8,-3-1 16,1 1 0,-2-1 8,-2 5-8,-14 1 8,15-2 0,-1 0-16,1 2 8,-10 0 16,-5 0-8,20 0 0,-14 4 8,14 1-16,-6-1 0,-14-4 8,6 5 0,15 1-8,-17-1 16,10 10-16,-10-12 8,2 3 8,-1 12-8,9-15 24,-14 3-24,4 12 0,0-13-8,-4 12 8,0-14 8,0 12-24,0-12 8,0 12-16,0-15 24,0 5-24,-2 1 32,0 10-8,-3-12 8,5-4-8,-6 5 16,1 11-16,-2-12 8,-1 1-8,8-5 0,-7 6 0,-7 8 0,10-10 0,-14 1 0,18-5 0,-7 6 0,-13 8 24,5-14-8,10 6-16,5-6 0,-8 3 0,1 1-8,-7 0 8,10-1 8,4-3-8,-5 4 8,-1 0 8,-1-4-8,2 0 8,5 0-16,-6 0 0,2 0 16,3 0-8,-3 0-16,4 0 8,-4 0 0,3 0-16,-1-2 16,2-2 8,0 4-8,-2-5 8,2-1 0,0 1 0,0-2-8,0 7 0,0-8-16,4-6 16,-1 8-16,3-1 0,-6 7 16,14-14 0,-10 8-8,12 1 8,-12-12 0,12 12-8,-11-2 8,14-10 8,0 12 0,-19 5-8,17-14 8,1 8 8,2-1-8,-4-8-24,-16 15 16,16-5 0,1-1-24,-1-1 24,-11 2 16,14-2-8,-5 1 24,1 1-24,-10-1 0,-5 6-8,24-5 0,-10 1 0,-9 2 0,15 1-8,-14-1 0,-6 2 8,16 0 0,-10 0-16,8 0 8,-14 0 8,6 0 0,8 3-8,-10 1 16,1 0-16,-5-4 8,15 5 8,-15 1 0,5-1-8,0 0 0,-1 10 0,-4-15 0,5 3 0,-1 3 0,-4 8 8,4-10-8,-4-4 0,0 5 0,0 1-24,0 8 0,0-14 8,0 0 16,0 6-16,0 8 32,-2-10 0,-4 1-16,3 1 0,-3-1-8,3 1 0,-1-1 16,4-5-8,-5 15 0,-1-15 8,1 3 8,-2 3-16,7-6 0,-6 5 8,-8 1-8,12-3 0,-4 1 8,6-4-8,-5 3 8,0 1-8,-1-4 0,-1 0 8,7 0-8,-6 0 0,1 0 8,1 0 0,3 0-24,1 0 16,-2 0 16,0 0-16,-2 0-8,1-2 16,3 2-8,-2-2 0,-2 1 0,2-5-8,2 1 8,0 5 0,0-6-8,0 1 8,0-1-16,0-1 8,0 7 8,4-7-8,0-8 8,1 12 16,10-4-32,-15 7 16,3-17 8,12 12-8,-1-10-8,-8 10 16,-6 5-8,21-15 0,-4 10-8,1-10 0,-2 10-8,-16 5 16,18-14-24,0 8 8,0-12 0,6 13 8,-24 5 8,20-17-8,4 12-8,-3-1 8,-3 1 0,-18 5 8,22-7-8,-6 1 0,3 1 0,-1-1 0,-18 6 8,14-3 0,1 1-8,-1 0 8,1 0 0,-15 2 0,14-1-8,-8 1 0,12 0-8,-13 0 16,11 0-8,-10 3 0,10 1 8,-12 1 0,-4-5 0,5 15 0,1-12-8,-1 3 8,0 10 8,-5-16-8,4 6-8,0 12 8,-1-13 0,1 17 0,-4-22 0,0 5 16,0 17-8,0-17-8,-2 17-8,2-22 8,-3 6-8,-1 15 0,-2-6 16,-1-10 0,7-5-8,-7 20 0,0-14 8,1 10-16,-8-12 16,14-4-8,-4 14 8,-3-9-8,0 1 8,1 10 0,6-16-8,-7 0 8,3 6 0,-1-1 0,0 1 8,-1-1-8,-1-1-8,1-1 8,5 1-8,1-4 0,-4 0 8,2 3-8,0-3-8,2 0 8,-1 0 0,-1 0 8,2 0-8,0-1 0,0-3-8,0-1 8,3-1 0,-3 6 0,4-14 0,0 8 0,-1-12 8,1 13-16,-4 5 8,5-18-8,12 10 0,-12-8-8,11 9 8,-10-13 8,14 13 0,-15-10 16,17 10-16,-22 7 0,16-16 8,-1 10-16,3-10-8,-2 11 8,-16 5 8,20-17-8,-2 12-8,2-11 16,-2 10-24,-18 6 24,20-16-16,-2 10 0,2-8-8,0 8 8,-20 6 16,18-5-8,2-10-8,-2 12 8,0-3 0,2 3 0,-5-1 0,1 2 8,-11 1 8,-5 1-8,22-2 8,-7 2-8,-10 0 0,11 0-8,-16 0 8,17 5-8,-12 1 24,17-1-8,-17 0 0,-5-5-8,15 17 8,-12-14-16,1 14 8,1-12 0,1 13 0,-2-12-8,-1 14 16,-3-15 16,0-5-24,4 18 0,-4-12 16,0 12-8,0-13-8,0-5 0,0 20 8,-2-14 0,-2 13-16,1-13 8,-1 10 8,-1-10-8,-1 8 24,-1-10-16,7-4-8,-5 14-16,-10-8 0,10 8-8,-12-10 24,17-4 0,-5 5 8,-2 1 8,-1-1 0,1 1-8,7-6-8,-5 3 8,-10 3-8,13-3 0,-3 1 8,5-4-8,-4 0 0,1 3 24,-1-3-8,-1 0 0,5 0-16,-2 0 16,-4 0-8,5 0 0,-1 0-8,2 0 0,-2-1-16,2-1 0,0-4 0,0 1 0,0 5 16,0-7-16,0-8 8,0 10 0,4-2 0,-4 7 8,3-17-8,-3 12-8,6-13 0,-1 10 24,-5 8-8,15-18 0,-10 13 24,11-13-24,-10 11-24,-6 7 24,20-19-16,-6 12 0,3-11 16,-1 13 0,-16 5 0,14-19 0,1 14-16,-1-9-8,3 8 16,-17 6 8,14-16 16,-8 10 0,17-1 8,-18-7-16,19 8-8,-19 1 0,17-2-8,-16 1 16,-6 6-8,20-5-8,-6-1 0,-9 4 8,12 1 24,-17 1-24,5-2 0,12 2 16,-14 0-16,12 0-8,-15 0 8,5 3 0,1 1 0,-3 1-8,-3-5 8,6 6-8,-3-1 0,1 12 0,-4-14 8,0-3 0,0 15 8,0-12 8,0 16 0,0-14 8,0-5-24,-2 18 0,-3-13 8,-3 17 0,-6-16-16,8 14 8,-12-15 8,11 13-8,-9-12-8,16-6 8,-8 18 8,-10-15-8,11 14 16,-9-14-16,9 3 0,-10 8-8,12-10 8,-11 1 16,16-5-16,-6 6 16,1-1-16,-3 1-24,3-1 0,5-5 24,-5 4-24,-1-4 24,1 3-16,-1-3 8,6 0 8,-2 0-8,-1 0 0,1 0 8,0 0-16,2 0 16,0-2 0,0 1 8,0-5-8,0 1 0,0 5 0,0-15 0,0 10 8,0-12 0,4 12 0,1-11 8,1 10-8,-1-12 0,10 11 0,-15 7-8,3-20 8,12 6-24,-10-1 8,15 1 16,-20 14-8,15-15 0,-10 8 8,17-11-8,-8 3-8,-14 15 8,15-5-16,1-13 16,-11 12 8,15-12 0,-20 18-8,6-5 0,16-12-8,-8 12 16,1-10-16,-15 15 8,14-5 16,-9 0-24,14-3-16,-14 3 24,11-1-8,-10 1-16,8 3 40,-10 0-16,-4 2 0,14-1 16,-10-1 0,1 2-8,1 0-8,-1 0-16,1 5 16,-1 1-8,-1-1 16,-4-5-8,3 16 8,-3-12-8,4 12 8,-4-10-16,0-6 8,0 14 0,0-8 8,-5 14-8,3-15 24,2-5-24,-2 20 16,-3-15 0,-1 15-16,-8-5-24,14-15 24,-4 5 8,-1 15-16,-3-14 32,-6 10 0,14-16-24,-6 5 0,-10 12 0,11-14-16,-12 14 16,12-14 0,-1 3 8,-1 8 16,0-14-16,7 0-8,-5 6 16,-3-1-8,3 0-16,-2-1 8,7-4 0,-6 4 8,3-1 0,-1 1-8,2-4 16,2 0-16,-3 4 0,1-4 0,0 0 0,0 0-8,2 0 8,0 0 8,0 0 8,0 0-24,0 0-8,0 0 24,0-4-16,4-2-8,-1 1 0,-3 5 16,6-14-8,8 10 0,-10-3 0,12-8 0,-10 10-16,15-10 24,-6 10-16,3-11 8,-18 16 8,18-6 0,2-8-16,2 8 8,-2-1-8,-20 7 16,20-15-8,0 10 8,-2-2-8,-2-8 8,-16 15 0,18-3-8,-2-3-8,-1 1 8,-1-1 24,-8 3-24,14 1 16,-15 0-16,15 0-8,-20 2 16,4-2-8,12 2 0,-12 0 8,1 0-8,10 0 16,-15 4 8,3 0-16,1 1 16,-1 1-16,-3 8-8,4-10 8,-4 10 8,0-8-8,0 10 0,0-11 0,-2 12-16,0-12 16,-3 13 8,0-12 0,-1 10 8,-8-11 8,10 12-8,-1-14 8,-10 14 16,15-17-40,-4 3 40,-3 3-8,-7 8-8,8-10 0,6-4-24,-5 5 8,-2 10 32,1-15 0,1 3-8,5-3-32,-4 4 32,2 0-24,-1-1 0,1-3-8,0 4 8,0-4-24,2 0 0,0 0 0,0 0 16,0 0-24,0 0 16,4-4-8,-4 4 16,5-5-24,1-2 0,-1-8-24,13 10 16,-18 5 32,6-17-32,14 12-16,-4-15 0,0 5 8,-16 15 40,20-14-32,0-1 8,2-1-8,-2 2 0,-20 14 32,23-17-24,1 3-8,-1-1 0,3 8-24,-26 7 56,21-18-64,3 13-152,0-12-504,-24 17 720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29.697"/>
    </inkml:context>
    <inkml:brush xml:id="br0">
      <inkml:brushProperty name="width" value="0.5" units="cm"/>
      <inkml:brushProperty name="height" value="0.5" units="cm"/>
      <inkml:brushProperty name="color" value="#008500"/>
    </inkml:brush>
  </inkml:definitions>
  <inkml:trace contextRef="#ctx0" brushRef="#br0">1 28 664,'0'0'0,"0"0"0,0 0 72,3 0-24,1 0-16,-1-2-24,-3 2-8,4-2 8,1 2 8,1-1-32,-1 1 32,-5 0-16,6 0 16,-1 0-8,1-2 16,-6 2-24,5 0 16,10 0 0,-12-2-16,3 2 0,10 0-8,-12 0 8,1 0 16,11 0-8,-12 0-8,-4 0 0,14 0 8,-10 0-8,12 0 0,-12 4 0,-4-4 0,16 0 0,-10 0-8,12 3 16,-13-3 0,-5 0-8,18 0 0,-1 4 8,-12-4 0,17 4 0,-22-4-8,14 0 8,3 3 8,-1 1-16,4-4 0,-20 0 0,18 3 0,0-3-8,0 4 8,2 0-8,-20-4 8,22 0-8,3 0 8,1 0-8,-3 0 16,-23 0-8,22 3 32,0-3 0,1 0 0,2 0-8,-25 0-24,26 0 8,1 0 0,0 0 8,2 0-8,-29 0-8,29 0 0,2 0-16,2-2 8,1 1 8,-34 1 0,33-2 0,3 0 8,2 0 0,-2 0-8,2 1-8,-2-1 16,2-2 0,0 1-16,-38 3 8,38-4 8,2 0 0,0 2-8,2 1 0,-42 1 0,40-4-8,3 2-8,2-1-16,4 1 32,-49 2 0,47-2-8,-1 0 16,4 0 16,-2 1-32,-48 1 8,48-2 8,3 0-8,-6 2 8,3 0-8,-48 0 0,47 0-8,0 0-8,2 0 0,-2 0 0,-47 0 16,49 0 0,0 0-8,-2 0 0,0 0 0,-2 4-8,2-4-8,-2 0 8,1 3-8,-46-3 24,47 0-16,-4 4 0,4-4 0,-3 0-8,1 0 16,0 3 0,-3-3 8,3 0 16,-45 0-16,42 4 0,0-4 16,-1 0 0,-6 0 16,-35 0-32,38 0 32,-2 0-16,-2 0-16,3 0-16,-37 0 16,34 0 0,0 0 0,1 0 0,-2-2 8,-33 2-8,34 0-16,-3 0 0,-4 0 8,2 0-8,-29 0 16,23 0-8,3 0 0,-3-2 16,-1 2-16,-2 0 8,-2 0 0,0 0 0,2 0 16,-20 0-16,18 0 0,0 0 0,-1 0-8,-1 0 0,0 0 0,1 0 24,-1 4-24,-2-4 24,-14 0-16,6 4 0,12-4-8,-14 3-8,12-3-8,-16 0 24,3 4-16,12-4-16,-11 4 0,1-1 0,-5-3 32,15 0-64,-15 4-648,0-4 712</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21.608"/>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32 236 1536,'0'0'0,"-2"-2"160,0 0-80,2 2-80,-2-2 24,0 0 8,1 0-8,-1-3 16,2 5-40,-2-2 8,0-1 32,0-1-24,0-1-40,2 5 24,-1-6 8,-1 2 16,0 1 8,0-1 16,0-1-8,1-1-56,-1 3 8,2-1 8,0 4 0,0-5 8,0-1 8,0 1 0,0 1 0,0 4-16,0-5 16,0 1-8,0-1 8,0 1-32,0-1 0,3 1 16,1 0 8,0-1 8,-1 1-40,1 1-24,1-1 8,1 0 0,-1 1 40,1 1 8,8-2 0,-10 3 24,-4 1-32,5-2-24,1 0 16,10 0 0,-12 0-32,1 1 64,0-1-24,12 2-8,-14 0 8,3 0-8,8 0 8,-10 0-16,10 0-8,-14 0 24,4 0-24,1 0 40,12 0-8,-14 0 16,-3 0-24,6 0-8,-1 0-32,10 0 32,-12 3-8,3 1 40,-1 0-24,1-1-16,8 1 8,-14-1 8,6 1-8,-1 0 16,0-1-32,1 3 0,-1-1 16,1-1-8,-1 1 24,1 1-8,-1-1 8,-1 1 8,-1-1 0,-3-5-16,0 14 0,4-14 16,-4 6-16,4-1-16,-4-5 16,0 6 0,0 8 0,0-10 0,0 1 16,0-5-16,0 6 8,0 8 0,-2-10-16,0 1 0,2-5 8,-2 15 0,-1-12 8,-1 3-8,-2-1 8,6-5-8,-3 15 16,-3-15-8,3 5 40,-3 1-24,6-6-24,-5 3 0,-1 1 16,1 0-24,0-1 8,5-3 0,-6 4 8,1-4-24,1 0 8,-1 3 0,5-3 8,-4 0 8,0 0 0,1 0 0,-1 0 16,4 0-24,-5 0 0,3 0 8,-2-1-16,-1-3 8,5 4 0,-2-4-24,-2 1 24,1-3-8,-1 1 8,4 5 0,-2-7 16,1-1-40,-1-6 16,0 10-8,2 4 16,-2-7 16,0-7 16,1 8-16,1 1-8,0 5-8,0-15-24,0 10-8,0-10 48,3 10-32,-3 5 16,6-7 16,-1-8-32,0 11-8,12-3 48,-17 7-24,3-7-16,3 0 8,10-1-16,-10 1-8,-6 7 32,16-5-32,-11-2 24,13 1 0,-12 1 8,10-1 8,-12 3 8,12-1 8,-12 0-48,12 1 0,-12 1 16,12 0-48,-12 0 64,10 2-16,-14 0 8,5 0-16,1 0 48,10 0-48,-10 0 24,8 4-8,-10 0-24,10-1 16,-8 3-8,8-3 24,-8 3 0,10-1 32,-12-1-40,-4-4 0,5 5-8,11 1 32,-12 8-40,1-10 16,-5-4 0,15 5 0,-15 11-24,5-12 24,-5-4 0,6 16 16,-1-10-16,-1 10 0,-1-10 8,1 10-16,-4-16 8,4 5 16,-4 13-8,0-12 0,0 10 8,0-16-16,0 6 8,0 8-32,0-9 56,0 10-40,0-15 8,-2 4 8,0 10 24,-2-10-24,1 10 8,3-14-16,-6 4 8,1 1 0,-2 10-16,-1-12 16,8-3-8,-14 4 0,12 1 8,-5 1 8,-8-3-24,14 1 24,-5 0-16,-1-4 16,1 3 8,6-3-24,-5 0 16,0 0 8,-1 4-40,1-4 8,5 0 8,-4 0 8,0 0 16,3 0 8,-5 0 8,3-2-24,1-1-48,0-1 24,0-2-8,2 6 16,-4-5-8,3 0-16,-1-3 0,0-6 8,2 14 16,-2-4-24,2-10 40,0 8-16,0-8 0,0 14 0,0-7 0,0-10-16,0 10 0,0-13-16,0 20 32,4-7-24,-1-13 8,3 13 8,-1-13 16,10 14-16,-12-12-24,3 11 8,12-9 0,-18 16 24,5-6-8,12-10-8,-12 10-8,11-1 16,-16 7 8,6-7-16,16-7 24,-17 12-8,15-4-16,-20 6 16,5-5-16,15-1 8,-14 1 0,16 3-8,-17-1 16,13 1-16,-12 0 16,10 2 0,-11 0-24,12 0-8,-12 0 16,10 4 24,-10-1 8,0 3 0,12-1-16,-14 0 0,-3-5 0,15 6-8,-12 8 0,1-10 0,1 10-16,-5-14 24,15 4-8,-15 11 8,5-12 16,1 14 0,-6-17-16,5 5 8,-1 11-8,1-12-8,-1 12 0,-4-16 8,4 4-8,1 12 16,-5-12 16,4 1-40,-4-5 16,0 16-8,3-12-8,-3 2 8,0-1 0,0-5 8,0 5 24,0 1 0,-2 8-24,1-14 32,1 0-32,-4 4 0,-1 1 0,1-1 24,-1 1-48,5-5 24,-6 6 0,-1-2 24,0-1 0,-1 1 8,8-4-32,-7 3 16,-7 1-24,10-4 16,-3 0-16,-1 4 32,1-4-16,0 3 0,0-3 16,7 0-24,-7 0-8,1 0 8,1 0 8,-1 0-24,6 0 16,-5 0 0,-1-2 8,1 1-16,-1-1 24,6 2-16,-5-6 8,0 3 8,1-3-16,0 1 16,4 5-16,-3-6 0,1 1-8,0 0 8,2-3-24,0 8 24,0-7-24,0-7 8,0 8-32,4-1 40,-4 7 8,3-16-8,3 8 8,-1-8 24,12 2-56,-17 14 32,3-6-8,13-12-16,-10 11-16,14-11 40,-20 18 0,14-6-16,1-10-16,1 10 16,-1-10-8,-15 16 24,14-5-8,2-10 0,-10 10 8,17-10 0,-23 15 0,15-5-32,-10-2 24,15 1 0,-14-1-8,14 0-8,-15 1 16,13 1-32,-12-1 0,-6 6 40,18-3-8,-13-1-24,13 2 24,-12 1 16,-6 1-8,16 0 0,-12 0 16,12 0-8,-13 0-8,-3 0 0,6 5 0,8 0 8,-10 1-8,11 8 0,-15-14 0,3 4 16,3 12 0,8-12-16,-14 10 16,0-14-16,6 6-8,-1 10 8,-1-10 8,-1 12-8,-3-18 0,4 5 0,-1 13 8,-3-12-8,4 15 0,-4-15 0,0 14 0,0-15 8,0 13-8,0-18 0,0 4 8,0 12 0,0-12-16,0 1 8,0-5 0,0 15 8,0-12-16,0 1 8,-2 1 0,2-5 0,-2 6-8,-1-2 32,1-1-16,-2 1 0,4-4-8,-3 0 8,-1 3-16,1-3 8,-1 0-16,4 0 16,-6 4 0,3-4 8,-1 0 0,1 0 0,3 0-8,-4 0-16,2 0 24,0-2-16,1 0 0,1 2 8,-4-3 0,-2-1-8,3 1-8,-1-1 24,4 4-8,-3-6 8,-1 1-24,-1 0 16,3-1-8,2 6 8,-2-7 0,0 0 0,2-8 0,0 10-8,0 5 8,0-7 0,0-10 16,0 12-16,0-2 0,0 7 0,4-15-8,1 10 8,1-3 16,-1-6-24,-5 14 8,15-6 8,-12-1-16,12-7-16,-12 8 40,-3 6-16,15-7 0,-12-7 0,12 10 0,-11-2-24,-4 6 24,14-7-16,-9 2 8,10-1-8,-10 1 24,-5 5-8,17-2 0,-12-2 0,13 3 8,-12-1-8,-6 2 0,18-2 0,-13 2 0,13 0 0,-12 0 8,-6 0-8,18 0 8,-13 4-32,13-1 16,-12 3 0,-6-6 8,18 5-16,-13 1 24,12-1-16,-12 10 0,-5-15 8,16 3 8,-10 3-16,10 10 16,-10-11 8,-6-5-16,16 17-8,-12-14 8,1 14-16,11-12 16,-16-5 0,4 18-16,-1-14 24,3 12-8,-2-11 8,-4-5-8,3 15 16,1-11-24,-4 1 8,3 0-16,-3-5 16,0 15-16,0-11 16,0-1 8,0 3 0,0-6-8,0 3 8,0 1-8,-1-1-8,-1 1 8,2-4 0,-2 4-8,-3-1 8,-1-3 8,2 4-16,4-4 8,-5 0 8,0 0 0,1 4-8,0-4 8,4 0-8,-5 0-8,1 0 8,-1 0 0,1 0 0,4 0 0,-3 0 0,-3-2 8,3 0-16,-3 0 8,6 2 0,-3-3 8,-1-1-8,0-2 8,1 3 0,3 3-8,-2-6-16,-2-1 8,2 0 8,1-8 0,1 15 0,-2-5 16,0-2-16,2-10 0,0 12 0,0 5 0,0-18 0,0 12 8,4-12 0,-1 13-16,-3 5 8,4-16-16,-1 8 16,3-8 0,-1 11 0,-5 5 0,6-15 8,-1 10-8,12-10-8,-14 10 8,3-2-8,8-8 8,-10 10 0,1-1 0,-5 6 0,15-7 0,-12 0 0,12-1 0,-12 1-8,3 2 0,8-1 8,-10 3 0,10-1 8,-14 4-8,4-4 0,1 3-8,1-1 16,8 0-8,-14 2 0,4 0 0,0 0 0,1 0 0,0 0 0,-5 0 0,6 0-8,8 0 8,-14 0 8,6 4-16,-1-1 8,10 3-8,-15-3 8,5 3 0,1-1 0,8 1-8,-14 8-8,4-10 0,1 1 0,1 1 16,-1 8 0,0-10-8,-5-4 8,6 5 0,-2 1 0,-1-1 0,3 10 0,-3-12-8,-3 1 8,4 1-8,-4 10 8,0-15 8,0 5 8,0 1-8,0-1-8,-2 0 0,0 1-16,0-1 8,2 1 8,-1-3-8,-3 3 32,2-3-24,-1 3 8,-3-3 0,1 1-16,-1 0 16,3-4-16,-3 3 16,1-3 0,-1 4 0,1-4 8,-1 0 0,1 0-16,1 0 0,-1 0-8,1 0 16,1 0 0,1 0 0,-2 0-8,4 0 0,-3 0 8,1-2-16,0-1 8,-2 1 0,3-2 0,-1 0 0,0 1 0,2-1-8,0 4 8,0-5 8,0 1-16,0-1 8,0-1 0,4 1-8,1-1 0,-1 1 0,1 0 0,-5 5 8,6-6 0,-1 1-16,11-1 8,-12 1 0,-4 5 8,5-6-8,13-1 8,-12 2 0,10-3 8,-16 8-8,6-5-8,12 0-8,-4-1 0,-8 3-8,14-1 32,-15 0-8,15 2 0,-15 1-8,-5 1 8,18-2-8,-12 0-8,10 2 24,-12 0 0,-4 0-8,14 0 0,-10 0 0,10 4-24,-10-1-8,1 3 24,1-1-8,8 1 24,-10 10 0,1-12-16,1 10 8,-1-9-16,1 12 16,-6-17 0,5 5-8,1 17 0,-3-8 16,-3 1-8,4-1 8,0 1-16,-4 1 0,0-1 8,0-15 0,0 5-8,0 13 8,0-12-8,0 12 0,0-18 8,0 5 0,-2 10-8,0-12 8,0 12 0,2-15 0,-5 3-16,-1 3 24,1-1 0,-1 10 8,6-15-16,-5 0 8,-1 3 8,-1 3-8,-7-3 0,14-3-8,-4 4 8,-1-4-8,-1 0-8,1 4 8,5-4 0,-6 0 0,1 0 0,0 0 8,-1-2 0,6 2-8,-4-2 8,-1-2-8,0 1 0,-1-3 8,6 6-8,-5-5 0,1-2-8,0-8 16,1 10 0,-3-2 0,3-10 8,1 10-24,0-11 0,0 11 8,2 7 0,0-22 8,0 7 0,0-1 0,0 16-8,0-14 8,0-3-16,6 1 16,-1 0 8,1 1-24,-6 15 8,16-7 8,-12-13-16,12 13-8,-11-9 0,-5 16 16,17-6-16,-12-12 8,15 13 0,-15-10 16,-5 15-8,22-5 0,-16-1 8,15-8-8,-6 10 8,-15 4-8,14-5-16,3-1 0,-1 1-8,-2-1 0,-14 6 24,15-3 0,1 1 8,-1 0 0,-1 0-8,-14 2 0,6 0-16,14 0 16,-15 0-8,13 4 24,-12-4 16,13 4-24,-13-1 16,12 1-32,-18-4 8,5 5 0,15-1 16,-14-1 0,14 3 8,-20-6-24,5 3 0,15 1 8,-14 0-8,13-1 0,-19-3 0,6 6 8,12-3 0,-13 3 0,14-1-16,-19-5 8,5 6-8,9-1 0,-8 1-16,-1-1 32,12 0 0,-14 10-32,3-15 32,-1 5-16,-5-5 8,4 15-8,1-12 24,-1 1-16,-4 11 0,0-15 0,0 3 0,0 3-8,0 8-8,0-10 16,0-4 0,-2 5 0,-3 12 0,-1-14-8,1 3 0,5-6 8,-15 14-8,10-10-24,-12 1 32,12 1-16,5-6 16,-14 14-8,8-14 8,-10 5-8,9-1 16,7-4-8,-17 4 0,10-1 16,-9 1 0,10-4-40,6 0 24,-14 4 0,7-4-16,-8 3-8,10-3 32,5 0-8,-6 0 0,-1 0-8,-8 4 16,12-4-16,3 0 8,-6 0-16,3 0 0,-3 0 0,3 0 16,3 0 0,-2 0 0,0-2 8,0 0-8,2 0 0,0 2 0,-2-3 8,2-1 0,0 1-8,0-3 8,0 6-8,4-5 8,0-1 0,1 1 8,1-1-16,10-1 0,-13 2 16,14-10 8,-12 10-8,13-1 0,-3-8-32,1 8 16,-1-1 8,-15 7-8,14-14 16,2 8 0,1-1-8,-1 0 8,-16 7-16,18-15 8,-2 12-8,-1-3 0,1-1-8,-16 7 8,17-5 0,-1-1 24,0 2-8,-1 1-8,-15 3-8,16-2 24,-2 0-32,1 0 8,-1 1-8,-14 1 8,15 0-16,-10 0 8,15 0 8,-5 0 0,-15 0 0,5 0 0,17 3 0,-17 1-16,15 1 0,-14 1 0,12-1 8,-13 1 8,10 8 8,-15-14-8,3 4-8,3 1 8,-3 10-16,3-12 16,-6-3 0,5 6 0,-1-1 0,-4 10 0,4-12-8,-4-3 8,0 6-8,0-1 0,0 1 16,0-1-24,0-5 16,0 5 16,0 10-16,0-15-8,-2 5 8,2-5 0,-2 6 0,-2-1-8,-1 1 16,-1-1 0,6-5-8,-3 5-8,-3 1 8,1-1-24,0 1 32,5-6-8,-6 5 0,1-1 8,-1-1 8,1 1-24,5-4 8,-6 4 0,1-4 8,-1 0-8,1 0 16,5 0-16,-5 0 0,-1 0 0,1 0-8,3 0 8,2 0 0,-4 0 8,2 0-16,2 0 16,0-2-8,0 2 0,0-2-8,0-2 8,0 1-8,0-3 16,4 3 0,2-3 0,-1 1 8,0-1-24,-5 6 8,15-7 8,-11 2-8,12-2 0,-11-8-8,-5 15 8,18-4 0,-12-1 8,14-9-16,-6 10 8,-14 4 0,15-6 8,-10-1-16,17 0 16,-17 2-16,-5 5 8,22-8 0,-7 1-8,-10 2-8,17-1 16,-22 6 0,14-5-8,1-1 8,-10 3 24,17-1-16,-22 4-8,5-2-8,17 0 8,-17 2 0,15 0-8,-20 0 8,6 0 24,10 0-8,-12 0-8,12 4 0,-16-4-8,4 0-8,10 5 0,-10 1 8,1-1 8,-5-5-8,6 6-8,8-3 24,-14 3-24,6-1 8,-6-5 0,5 6 8,0-3-16,-1 1 8,2 1 0,-6-5 0,3 4-8,1 1 8,-1 1-8,-3-1 0,0-5 8,4 6 8,-4-1-8,0 1 0,0-1 8,0-5-8,0 15-8,0-10 0,0 9 0,0-14 8,0 0-8,0 6 0,0 8 8,0-10 0,0-4 0,0 4 0,0 1 0,0 1 8,0-1-16,0-5 8,4 5-8,-4 1 0,0-1 8,3 1 8,-3-6-8,0 5-8,4 1 0,0-1-8,-1 0 0,-3-5 16,4 6-8,1-1 0,1-1-8,8 0-72,-14-4 88,4 3-920,-4-3 920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6:16.673"/>
    </inkml:context>
    <inkml:brush xml:id="br0">
      <inkml:brushProperty name="width" value="0.5" units="cm"/>
      <inkml:brushProperty name="height" value="0.5" units="cm"/>
      <inkml:brushProperty name="color" value="#008500"/>
    </inkml:brush>
  </inkml:definitions>
  <inkml:trace contextRef="#ctx0" brushRef="#br0">14 0 2040,'0'0'0,"0"0"264,0 0-152,0 0-80,0 0-32,-2 0 32,0 0-32,0 0 48,2 0-48,0 0 16,-2 0 8,2 0-16,0 0-40,0 0 32,0 0-24,0 4 24,-2-4-8,2 0 32,0 0-24,-1 0-8,1 0 16,0 0 8,-2 0 16,2 0-32,0 0 8,0 0-16,0 0-8,0 0 32,0 0-8,0 0 8,3 0-48,-3 0 40,4 0-24,2 0 8,-3 0 48,3 0-56,-6 0 16,5 0 8,11 0-8,-12 0-24,12 0 32,-16 0-8,6 0-24,12 0 0,-13 0 32,17 0-16,-6 0 24,1 0-8,-1 0 8,2 0-8,-2 0-24,4 0 8,0 4-24,0-4 32,2 3-8,0 1 16,1-1-24,1 1-8,-24-4 24,23 4 16,3-1-48,1 1-8,0 0 24,-27-4 16,29 3-56,0 1 40,2-1 8,1-3-24,-32 0 32,35 4-16,-3 0-32,1-4-8,3 0 32,-36 0 24,36 0-32,1 0 0,1 0 8,0 0 0,-38 0 24,38 0-24,2 0 16,-1 0 24,1 0-40,-40 0 24,40 0-16,4 0 0,-3 0 8,1 0 8,-42 0 0,42 0 8,1 0-8,2 0-8,-1-2-16,1 0 8,-1 2-16,1-2-16,0 0 8,-45 2 40,47 0-56,-2 0 8,3-1 16,-1 1 0,-47 0 32,45 0-32,0 0 0,-1 0 8,1-2 24,-45 2 0,42 0 16,1 0 0,-1 0 16,-4 0-16,-38 0-16,40 0 16,-4 0-16,0 0 0,-1 0-16,-1 3 32,-1 1-16,-1-4 16,-1 4-8,0-4-24,0 0 16,-1 3-8,-1-3-8,-29 0 16,26 0-8,-1 0-8,-1 0-8,-3 0 16,-1 0 0,-2 4 8,-1-4-8,-12 0-8,-5 0 16,20 0-8,-15 4-8,12-4 32,-12 0-8,1 0-8,8 3 0,-10-3 0,-1 0 0,3 0 0,-1 0 0,1 0 0,-3 0-8,1 0 8,0 4-8,-1-4 24,1 0-8,-1 0 8,1 0-8,0 0-8,-4 0 8,3 0-24,1 0 0,-4 0 8,4 0-24,-4 0 16,3 0-8,-3 0-48,0 0-1312,0 0 1384</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04.634"/>
    </inkml:context>
    <inkml:brush xml:id="br0">
      <inkml:brushProperty name="width" value="0.49919" units="cm"/>
      <inkml:brushProperty name="height" value="0.49919" units="cm"/>
      <inkml:brushProperty name="color" value="#008500"/>
    </inkml:brush>
  </inkml:definitions>
  <inkml:trace contextRef="#ctx0" brushRef="#br0">3 48 872,'0'0'0,"-1"0"320,1 0-240,0 0-80,0 0 24,0 0 8,-2 0-8,2 0-24,0 0 56,0 0-8,0 0-32,0 0 16,0 0-184,0 0 296,0 0-168,0 0 48,0 0-40,0 0-112,3 0 288,-1 0-176,-2 0-8,3 0 56,-3 0-32,2 0 32,1 0-8,-1 0 24,2 0-80,-4 0 32,11 2-56,-8-2 16,10 3-8,-9-1 32,-4-2 16,13 0 0,-3 3-8,-6-1 16,9-2 8,-13 0-16,4 2 0,8-2 8,-3 3-8,2-3 0,-11 0 0,11 0-16,1 0 16,0 0-8,2 0 16,-1 0-8,1 0-8,1 0 8,1 0-16,-16 0 16,17 0-8,0 0 16,1 0-24,0 0 16,-18 0 0,20-1-8,2-1-8,0 0 8,0 1 8,1-2-8,1 1 8,-1 1-16,2-2 0,-25 3 16,24-1-24,-1 0 16,3 0 8,-1 0-16,1-1 16,-1 2-8,2-1 8,-1 1 8,2-1 24,5 1-8,20 0-8,-3-1 8,-50 1-24,42 0-8,-12 0 0,2 0 0,0-2 0,-32 2 8,33 0-16,1 0 8,2-1 0,2 1 0,-38 0 8,38 0-8,1 0 8,1-1-8,-3 1 8,2-1-16,-1 0 8,-1-1 8,2 1-16,-39 1 16,38-1 0,2 0 0,0 0-8,0-1 24,-40 2-16,40-1 24,-1 0-16,2 0 8,-1 0-32,-40 1 16,40-3-8,1 1 8,0-1-16,0 1 16,-41 2 0,41-1-16,2-2 8,-2 1 0,0 1-8,-41 1 16,39-2 0,1 1-8,-2 0 24,1 0-16,-39 1 0,41 0-16,-2 0 32,1 0-32,0 0 24,-40 0-8,40 0 8,-1 0-16,0 0 24,0 0-8,-39 0-8,37 0 8,0 2 0,-2-2 8,1 3-24,-36-3 8,35 0-24,1 2-8,-2-2-8,0 2 16,-34-2 24,34 0 0,-3 3-8,2-3 0,-3 0 8,-30 0 0,31 2-16,0-2 8,-2 0-8,0 3 8,-29-3 8,28 0 8,0 2 8,-3 1 32,0-3-8,-25 0-40,28 2 48,-2-2-8,-2 2-16,-1-2 0,-23 0-24,20 0 8,1 3 16,0-3-24,-1 0 8,-20 0-8,18 0 32,0 2-24,-1 1 0,-1-1 0,-16-2-8,17 0 0,-1 2 8,-3-2-8,3 3 0,-16-3 0,13 0-8,0 2 8,-1-2 0,-1 3 8,-11-3-8,11 0 8,0 0 0,0 0 16,-1 2-40,-10-2 16,3 0 0,12 3-16,-12-3 8,11 0 16,-11 2-16,8-2-16,-7 0 8,7 0 8,-11 0 8,3 0-16,9 0-8,-9 0-16,7 0 8,-10 0 32,2 0-32,2 0-16,-1 0-1080,-3 0 1128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10.033"/>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70 393 496,'0'0'0,"-3"0"120,-6-1-64,0 0-24,7-1-24,2 2-8,-10-2 16,7-1-8,1-2-24,-3 2 24,5 3-8,-3-5-8,-1 1 0,1-7 24,0 8-32,3 3 16,-4-6-8,2-4 0,-2 5 0,3 0 16,1 5-8,-2-10-8,1 5 0,1-8 8,0 9-8,0 4 8,0-14-8,0 9-8,3-10-24,0 3-40,-3 12 80,8-10-96,-5-2-328,-3 12 424</inkml:trace>
  <inkml:trace contextRef="#ctx0" brushRef="#br0" timeOffset="1">377 1 400,'0'0'0,"0"0"0,9 3 120,-2 9-64,4-9-24,-2 12-16,-9-15-16,3 3 16,8 11 0,-10-2-16,8 0 0,-9-12 0,2 14 0,1-1 0,0 1 0,5 1 0,-8-15 0,0 17 0,3-2-8,-3 1 0,0-1 8,0-1-8,0 0 24,0 0-24,0-1 0,-1-1 0,-2-1-16,1-7 16,-2 11 16,0-11 0,0 12 8,-6-13-8,8 9-8,2-12 0,-10 2 0,7 2 0,-6 8-8,1-10 16,8-2-8,-4 4 8,-7-2 0,2 0 16,1-2-8,8 0-16,-8 0 8,0 0 8,-2 0-8,6 0 16,4 0-24,-10 0 16,5-1 8,-4 0-16,6-1-8,3 2 0,-10-5-8,7 3 0,-1-3 24,-5 1-16,9 4 0,-1-3-8,-1-1 16,-1-2-32,2 2 16,1 4 8,-1-12-8,-3 9-8,3-2 0,-1-1 16,2 6 0,-1-5 0,1-7 0,0 9 0,0-3 0,0 6 0,2-12-8,1 7 0,0-8-24,5 7 8,-5-8-8,5 11-8,-5-10 24,7 8 0,-7-8 0,9 8 8,-2-5-8,0 6 16,0-2-16,-1 0 0,1-4 0,-1 5-16,-9 5 32,10-4-40,1-1-8,-1 1-64,2-2-104,-12 6 216</inkml:trace>
  <inkml:trace contextRef="#ctx0" brushRef="#br0" timeOffset="2">514 115 320,'0'0'0,"2"0"136,8 0-48,-2 2-32,-8-2-56,3 4 24,5-2 8,-6 1-24,1 0 0,6-1 0,-9-2-8,1 3 0,3 0 8,4 1-16,-8 1 8,0-5 0,2 3 16,0 8-24,1-8 8,-1 8-8,-2-11 8,2 2 0,0 11 0,1-8 8,-3 6 0,0-11-8,1 3-8,-1 10 0,0-9 8,0-4 0,3 11 0,-3-7 8,0 9-8,0-9-8,0 8 0,0-12 8,-2 4-16,1 8 0,-4-9 8,-3 8-8,8-11 16,-3 3 0,-6 9-40,5-8 16,-6 6-8,10-10 32,-3 3-32,-7 1 32,7 0 8,-6 0 0,9-4-8,-5 2 32,-4 0 0,5 2 8,-6-4 0,10 0-40,-3 2 16,-6-2 8,5 0-16,4 0-8,-10 0 8,6 0 0,-6 0-16,6 0 24,-6 0 0,10 0-16,-4-2 16,-5 1 0,6-3-8,-6 2-8,9 2 0,-2-4 0,-2 1 0,0-2 0,0 1 0,4 4 0,-3-5 8,-1 0-8,0 0 8,2-6-8,-1 8 16,3-1 0,-2-1-8,-1 0 8,3 5-16,-1-12-8,1 8 8,0-1 0,0-6 8,0 11-8,0-5 0,0-5 0,1 5 0,2-6-8,-3 11 8,7-3 8,-4-10-8,5 7 8,-5-6-8,-3 12 0,10-6 0,-1-6-8,-1 7 8,1-6 0,-9 11 0,9-5 0,1-5 8,-1 5-8,0 1 0,-9 4 0,11-11 0,-1 8-8,0 0-8,0-2 8,-10 5 8,10-4-8,0-2 16,2 2-8,-2 0 8,-10 4-8,9-4 8,2 2 16,-4 1 0,3 0-8,-10 1-16,8-1 16,1 0-24,-1-2 16,-4 3 0,7 0 0,-3 0-8,1 0-8,-2 0 8,-7 0 0,9 4-16,-6-2 40,8 1-8,-7 0-8,-4-3-8,12 4 24,-9 0-40,7 7 16,-7-9 0,-3-2 0,9 13-16,-6-9 0,-1 9-16,7-10 8,-9-3 24,2 14 8,0-9-8,0 9 0,0-9 0,-2-5 0,2 15-8,1-11 0,-3 10 0,0-9 0,0-5 8,0 13 0,0-9-8,0 8 8,-2-7-8,-1 7 16,0-9-8,0 8 0,-5-9 0,8-2 0,-4 5-8,-3-1 8,3 7 8,-5-8 0,9-3-8,-4 2-24,-7 3 8,2-2 0,-1 1 16,10-4 0,-9 3 16,2 0-8,-3 0 0,10-3-8,-3 3 0,-9-3 0,8 2 8,-7-2-8,7 0 8,4 0-8,-10 0 8,6 0-8,-5 0 8,6-1-8,3 1 0,-9-1 16,7-3-8,-2 1-8,0 0 0,4 3 0,-8-2-8,7-3-8,-3 3 0,2-3 32,2 5-16,-4-4 8,3 0-8,-2 0 16,2 1-16,1 3 0,0-4-8,0-2 16,0 3-16,0-9 0,0 12 8,1-2 8,2-4-16,-1-5 0,2 6 0,-4 5 8,10-10-8,-7 6 8,8-8 0,-4 9 8,-7 3-8,9-13-8,1 8 16,0-8-8,0 10 0,-10 3 0,13-12 8,-1 8-24,0-2 8,0-4 16,-12 10-8,14-4-8,-1 1 24,0-2-8,1 1-16,-14 4 8,14-4 0,0 0-8,0 0 0,-1 1 0,-13 3 8,14-2-8,-2 1 8,1-2 0,1 2 8,-14 1-8,13 0 8,2 0 8,-4 0-16,1 0 8,-12 0-8,13 0 24,-4 4-32,1-2 8,1 2-16,-11-4 16,11 11-32,0-8 24,-1 7 0,-2-6 8,-8-4 0,8 12 0,1-8-16,-7 9 16,8-8 0,-10-5 0,3 15 0,-1-4 8,7 1-16,-9-2 0,0-10 8,2 12 0,-2 0-8,2-8 0,-2 12 0,0-16 8,0 5-8,0 7 0,0-8 16,0 8 8,0-12-16,-1 5 16,-2 5 0,-1-5-24,-1 6 8,5-11 0,-9 2 8,6 3-16,-6-2 16,6 2 0,3-5-8,-8 2 8,5 2 0,-6-2-8,7-2 0,2 0 0,-5 0 0,2 3 8,-6-3 0,6 0 8,3 0-16,-9 0 0,6 0 0,0 0 0,-2-2 0,5 2 0,-8-2 0,6 1 8,-1-3 0,-1 2-16,4 2 8,-8-2 8,5-2-16,0 1 0,0-1 24,3 4-16,-4-4-8,2 0 16,-1 0 0,2 0-8,1 4 0,-1-5 0,-1-1-16,1 0 8,0 1 0,1 5 8,0-4 0,0-2 16,0 1-16,0-7-8,0 12 8,2-3 0,0-8-8,1 6 8,0-8 0,-3 13 0,10-3 0,-6-11 8,6 10-16,-7-10 8,-3 14 0,12-4-8,-4-10-8,1 11 16,0-11-8,-9 14 8,9-5 0,2-6 0,1 7 0,-1 0 0,-11 4 0,11-6-8,0 3-8,-2-3 16,2 2 0,-11 4 0,12-5-8,-2 2 8,1-1 0,0 2-16,-11 2 16,12-1-8,-1 0 0,0 1-8,-2 0 16,-9 0 0,9 0-8,1 0 0,-1 0 16,1 0-8,-10 0 0,8 3-8,1 2 16,0 5-8,-1-7 8,-8-3-8,3 12 8,9-10-8,-10 12 0,9-10-8,-11-4 8,3 14-8,7-11 0,-8 14 8,7-3-8,-9-14 8,2 13 0,6 1 0,-8 0-16,3 2 16,-3-16 0,2 14 0,0 0 8,0 1-8,-2-1 8,0-14-8,0 16 0,0-4 0,0 2 8,0 0 0,0-14-8,-1 11 8,0-1-8,-2-5 8,0 10 0,3-15-8,-3 4 8,-1 7-8,0-8-8,-5 0 16,9-3-8,-3 12 8,0-9 8,-7-1 0,6 1-8,4-3-8,-2 3 8,-8-3-8,7 2 8,0-2-16,3 0 8,-10 0-24,7 0 24,-6 0-8,9 0 8,0 0 0,-4-1 8,1-3-8,-2 0 0,-3 0 0,8 4 0,-2-12 0,-1 9 8,-1-3-16,-1-6 8,5 12 0,-7-6 0,4-9 0,1 4 8,-2 1-16,1-2 0,1 0 16,1-2-24,0 0 16,1 14 0,0-13 0,0-1-8,0 1 8,0 1 0,0 12 0,2-14-8,0 1 8,1-1-8,7 0 8,-10 14 0,3-15 8,7 2-16,-7 0 8,9 0-16,-12 13 16,8-13 0,1 3 8,1-3 0,2 2 0,-12 11-8,11-6-8,0-9 0,3 11 0,-3-8-8,-11 12 16,14-3-8,-1 0 8,-2-9-8,1 11-8,-12 1 16,14-4-8,-1 1-16,1 0 40,-1 2 8,-1-2-8,2 1 16,-2 1-8,1 1 8,-13 0-32,12 0 16,1 0 8,-2 0-16,3 3-16,-4 0 8,0 1 8,1 0-8,-2 7 8,0-6-8,1 5 8,-1-6 0,0 9 0,0-3 0,-6-5 8,8 13-24,-8-6 24,-3-12-16,8 11 0,-6 1 0,7 1 0,-7-1 8,2 0 8,-1 1-8,0 0-8,-1-2-8,0 1 0,-2-1 8,0 0 8,0-7-8,0 10 0,0-10-16,-1 8 16,-2-10-8,1 9 0,-1-9 8,-1 3-8,2-2 8,2-3 0,-5 5 8,2-3 0,0 2 8,0-2-8,3-2-8,-3 3 0,0 0 0,0-3-24,1 0 16,1 0 0,-2 2 0,2-2 32,-2 0-24,1 0 0,-1 0 0,2 0-16,0 0 8,1 0 8,-2-1 8,1-3 0,0 0 8,1 4-16,-1-5 0,1 2 0,0-3 0,-1 0-8,1 6 8,0-11-8,0 8 8,0-2 8,2-6 0,-2 11-8,2-3 0,1-8 8,6 8-32,-8-10 32,-1 13-8,9-6 8,-6-7 0,6 8 16,-1-8-16,-8 13-8,9-6 0,-7-9 8,12 10-24,-5-6 24,-9 11-8,10-4 0,-1-8 0,2 9 16,-1-2-24,-10 5 8,8-6-8,1 3 8,-6-2-8,11 1 16,-14 4-8,2-4 8,11 1-8,-10 2 8,9 0-16,-12 1 8,3-1 0,8-2 8,-8 3 0,8 0 0,-11 0-8,2 0 0,8 0 8,-6 0-16,5 4 16,-9-4-8,2 2 0,7 1 8,-6 1 8,4 0-24,-7-4 8,3 12 0,0-10-8,6 11 0,-6-10 24,-3-3-16,2 15 0,1-12 24,0 14-24,0-6 8,-2-7-8,-1 11-8,3-10 16,-3 9-24,0-14 16,0 12 8,2-8-24,-2 10 0,0-11 16,0-3 0,0 12 0,0-8 24,0 7-16,0-8-8,0-3 0,0 13 8,0-11-8,0 2-8,-1 9 0,0-13 0,-1 3 8,1 9 8,0-12 8,1 0-16,0 3 0,-1 2-8,-1 6 8,0-11-16,2 0 16,-1 2 0,1 3-8,-2-3-8,1 3 8,1-5 8,-1 3-32,0 2-8,-2-1-24,1 0-16,-1 0-696,3-4 776</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08.086"/>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24 221 808,'0'0'0,"-2"0"168,2 0-112,-1-1-16,1 1-40,0-1-16,-1 0 8,0 0 16,0-1-24,1 2 16,-2-2 8,1 0 0,0-1 0,0 1 32,1 2-40,-1-3 32,-2 0 16,2-1 0,0 0-48,0 1 16,-1-1 0,1 1-8,0-1-16,1 4 8,-1-4 0,1-1 0,0 2-24,0-2 40,0 5-16,0-4 16,0 0-8,0-1 24,0 0-24,0 5-8,0-4-8,0-1-8,2 1 16,-2-1 0,0 5 0,3-4 0,-1-1 8,0 2 0,1-1-32,-3 4 24,2-5-24,1 2 16,-1-1-16,2 0 48,-4 4-24,3-3 24,1-1-8,0 0 16,5 1-32,-9 3 0,3-4 16,0-1-24,7 2-8,-8-1 24,-2 4-8,10-4 0,-6 1 8,7-1 16,-8-1-24,-3 5 0,11-3-8,4-8-8,-1 7-8,-1-6 0,-13 10 24,14-2-8,-3-2 8,0 1 0,-8-1 0,-3 4 0,11-1 8,-7 0-8,5 0-16,-5-1 16,8 1-16,-8 1 8,7 0 16,-8 0-24,-3 0 16,12 0 0,-8 0-8,6 0 0,-8 3 8,-2-3 0,10 2 0,-8 0 0,2 2 8,-1 0 8,-3-4-16,4 3 8,0 1 0,-1 6 0,0-8-24,-1 2 16,1 7 0,-1-9-8,-2 9 8,0-11 0,0 2 8,0 9-24,0-7 24,0 7 0,0-8-24,-1 7 16,0-6 0,-2 6 0,1-6 8,-1 6-8,0-7-8,-1 7 16,0-8-8,1 2 8,-1 6-8,-1-8-24,0 1 0,-5 0 0,7 1-8,-2-2 32,-6 2 8,8-2 0,-7 1 0,6-1 0,0-2-16,-1 3 16,-6-3-8,8 0 8,0 0-8,-1 0 8,-1 0-16,2 0 24,-2 0-16,1 0 24,2-2 16,-1 1-16,1-1 16,0-1-48,0 2 24,1-1-24,0 1 0,0-2 24,0-1-64,-1 2 56,1-2-32,0 0 8,1-7 16,0 7 0,0-8-8,0 8 8,2-7-8,2 8-8,-4 3 16,4-11 0,-1 7 0,1-1 0,6-5 8,-10 10-8,2-4 8,8-1-16,-8 0 0,8-4 0,-10 9 8,3-3-8,11 0-8,-5-2 8,1 0 0,1 0 16,0 0 0,0 2 16,2-1-24,-13 4 0,11-4 0,0 1 0,0-1-8,1 2 0,-12 2 8,11-2 0,1 1-16,-1 0 0,0 0 8,-11 1 8,10 0-8,1 0 8,1 0-16,-8 0 8,-4 0 8,16 2 0,-13 1-16,12-1 16,-11 0 0,-4-2 0,14 4-8,-10 0 16,5-1-8,-5 1 0,-4-4 0,10 4 0,-8 5 8,2-6-16,-1 0 8,1 7-8,-2-8 0,1 2 8,-1 7 0,-2-11 0,0 2 8,3 2 0,-3 8-8,0-9 16,0 6-24,-2-5 0,1 7 8,-1-8-8,2-3 8,-3 11 0,0-7-8,-1 7-16,-1-8 16,5-3 8,-5 10-24,-4-8 8,5 8 32,-1-7 8,5-3-24,-9 2 24,6 2 16,-2-1-32,1 0-16,4-3 8,-5 3 8,0 0-16,0-1 16,1-2-16,4 0 8,-3 3-16,-1-3 32,0 0-24,1 0 16,-1 0 8,2 0-24,-1 0 8,0 0 8,3 0-8,-3-2-16,1 1 0,1-2 8,-2 0-8,3 3 16,-1-2 32,-1-2-8,0 0-8,1 1 32,1 3-48,-2-4-8,1 1-8,1-2 16,0 0-32,0 5 32,0-10 8,0 7-8,0-7 8,0 6-8,0 4 0,2-11 0,2 8 0,-1-9-8,1 8 0,-4 4 8,10-12 0,-8 8 0,9-7-8,-9 8-8,10-8 16,-12 11 0,4-4-16,11-5 0,-12 5 32,13-6-24,-16 10 8,11-2 0,0-3 0,0 1 0,1 0-8,-1 0-8,-1 0 8,3 2 0,-3-1 0,-10 3 8,13-1-8,-3 0-8,1 0 0,1 1 24,-12 0-8,11 0-8,0 0 8,0 0 8,0 2-24,-1 1 16,-1 0-8,1 1 8,0 0 0,-10-4 0,3 3-8,11 7 16,-11-8-24,10 8 16,-9-8-16,7 8 8,-7-6 0,-1 7 0,-3-11 8,11 3-8,-8 9 8,-1-8 0,2 9 0,-1-9 8,0 9 0,-1-9-16,0 10 0,-2-14 8,0 4-24,0 9-8,0-9 32,0 9 0,0-13 0,0 4 16,0 10 0,-1-10-16,1-4 0,-3 20 0,-1-16 8,0 7 0,1-7 0,3-4-8,-4 9 8,-1-6 0,2 0 0,-7 7 0,8-10 8,-2 4-8,0-1 0,-1 0-8,5-3 0,-3 2 0,-1 1 0,-1-1-8,2-2 16,3 0-8,-4 2 0,1-2 8,-1 0 0,0 3-8,4-3 0,-3 0 0,-1 0 8,2 0-16,-1 0 8,3 0 0,-2 0 0,1 0-8,-1-1 24,1-1-24,0 0 8,0-2 0,-1 1-8,1-1 8,1 4 0,0-5 0,0-4-8,0 5 0,0-7 0,0 11 8,3-5-8,-1-8-16,2 3 24,7-1 0,-9 2 8,8-2 8,-7-1-24,11 1 24,-14 11-16,9-11-8,1 0 8,1 0 8,0 0-16,1 0 16,0 2-8,1-1 0,1 0 8,-14 10-8,13-4-16,1-7 8,1 6 24,-1-5 8,-14 10-24,15-4 24,1 1 8,9-9-40,-1 9 0,-24 3 8,20-3 0,-7 1-8,3 0 0,-5 1-8,-11 1 16,10 0-8,3 0 0,-3 0 0,1 0 24,-11 0-16,11 2-8,-7 1-8,9-1 16,-9 2-16,-4-4 16,14 3 16,-10 8-24,9-8 8,-10 6 0,-3-9 0,9 4 0,-5 8 8,7-2-16,-9-1 16,-2-9-8,4 11-8,6 0 0,-8 0 8,0 0 0,-2-11 0,4 12-8,0-1 8,-1 0-24,0 0 8,-3-11 16,2 9-24,0 1 8,1 1 24,-1-7-8,-2-4 0,0 14 8,0-10-8,0 8 0,0-9 8,0-3-8,-1 11 0,0-7-8,0 6 24,-3-10-8,4 0-8,-2 3 0,-2 0 8,0-1-16,1 1 8,3-3 0,-4 0 8,1 2-8,-1-2 16,0 0-8,4 0-8,-3 0 0,-2 0 8,1 0 0,1 0-8,3 0 0,-5 0 0,0 0 0,1-1 0,1 0 0,3 1 0,-4-3 8,2 1-16,-1-2 8,-1 0 8,4 4-8,-3-3-8,-1-2 16,1-5-8,-1 8-8,4 2 8,-1-5 0,-2-6-8,2 8 8,1-7 0,0 5 0,0-6-8,0 6 0,0-6 16,0 11-8,3-4 16,-1-9 8,2 4-8,-1-1-8,-3 10-8,4-5 0,6-8-8,-7 8 8,8-8-8,-11 13 8,4-5 0,8-8-8,-9 8 8,13-7 8,-16 12-8,10-4-8,1-7 8,-2 8-8,2-7 0,-11 10 8,12-4 8,0 1-16,1-2 8,1 1-8,-14 4 8,13-3 0,1-1-16,-1 0 8,-1 1 0,-12 3 8,12-4-8,-1 2 8,1 0 0,0 1 0,-12 1 0,12 0-8,0 0 0,-1 0 8,0 0 8,-11 0-8,11 0-8,1 0 8,-1 4 0,0-1 0,-11-3 0,11 4 0,-1 0-8,-7 5 0,10-6 0,-13-3 8,4 3-8,8 8 8,-8-7-8,5 7 0,-6-7 0,1 8 0,5-9 8,-6 11 0,-1-11 0,0 10 16,1-9-32,-3 9 16,0-13 0,2 4 0,-2 8-16,0-8 24,0 8-8,0-12 0,0 3-16,-1 7 8,-3-6-8,2 7 8,2-11 8,-5 2 0,0 9 0,1-9 0,-6 8 0,10-10 0,-4 2 8,1 2 0,-8 0-8,7-1 8,4-3-8,-5 4 8,-6 0-8,8-1 8,-8 1 0,11-4-8,-4 2 8,-7 1-8,8-3 8,-8 0-8,7 0 0,-7 0 8,8 0 0,-2 0-16,5 0 8,-11 0 8,7-1-16,-1-2 0,-4 1 8,9 2 0,-4-3 0,1 1-16,-2-2 8,1 1 8,4 3 0,-4-4-16,1-1 24,2-5-24,-3 7-16,4 3 32,-2-5-24,0 0-8,0-5 8,1 7 16,1 3 8,0-10-8,0 5 8,2-7-24,1 7-24,-3 5 48,3-12-80,7 3-16,-8 4-16,12-9-208,-14 14 320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4:11.311"/>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2 222 1120,'0'0'0,"0"-1"96,0-1-64,0 2-32,-2-4 24,2 0-8,0 1-16,0-1 8,0 4-8,0-2 8,0-1 0,3 1-8,-1-1-8,-2 3 8,3-3-8,-1 0-8,2 0 0,-1-1 8,7 1 16,-8-2 16,8 1-8,-8-1 0,9 2 0,-8-2-32,10 0 24,-9-5-16,-4 10 8,13-3-8,-9-2 16,9-5-16,-3 6 16,-10 4-8,9-4 8,1-6 8,0 6 0,-1-1 8,-9 5-24,10-10 0,0 6 16,1-1-8,-8-6-8,12 8 24,-6-7-16,1 6-16,0-1 32,-10 5-24,9-9 8,-5 6-8,11 0 0,-12-2-8,-3 5 8,12-4 0,-8 1 16,8-1-16,-8 0 8,-4 4-8,9-2 0,-6 1 0,6 0 0,-5-1-8,-4 2 8,10-1 8,-8 0-24,2 1 8,8 0 8,-12 0 0,2 0-24,2 0 16,7 0 16,-11 0-8,3 2 16,8 1 24,-8-1-40,0 2 8,-3-4-8,10 3-16,-8 1 0,2 0 16,0 5-8,-4-9 8,9 3-8,-6 0 0,0 7-8,1-7 8,0 6 8,-1-5 0,1 7-8,-2-8 0,1 8 0,-1-7 16,-2 8-8,0-8-8,0-4 8,3 13 0,-3-10 0,0 12-8,0-11 0,-2 8-8,1-9-8,-2 8 16,0-7 16,3-4-8,-3 11 16,-1-9-16,0 8-8,-5-8 8,9-2 0,-3 4 0,0 0 8,-1-1 0,-1 0-8,5-3 0,-5 3 0,-4 0-8,6-1 24,-1-2-16,4 0 0,-4 2 16,-6-2-8,8 0 0,-2 3 8,4-3-16,-5 0-8,0 0 16,2 0 0,-1 0 0,4 0-8,-2 0 24,-1 0-16,1-1-16,1 1 0,1 0 8,-2-2 0,1 2-8,1-1 0,0 0 0,0 1 8,0 0-32,0-1 16,0 0-24,0 1 8,0-2 8,3 1-8,-3 0-8,3 0-16,-3 1 56,4-3-72,-1 1-120,1-2-688,-4 4 880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47.639"/>
    </inkml:context>
    <inkml:brush xml:id="br0">
      <inkml:brushProperty name="width" value="0.49919" units="cm"/>
      <inkml:brushProperty name="height" value="0.49919" units="cm"/>
      <inkml:brushProperty name="color" value="#008500"/>
    </inkml:brush>
  </inkml:definitions>
  <inkml:trace contextRef="#ctx0" brushRef="#br0">0 97 928,'0'0'0,"0"0"176,0 0-72,0 0-104,0 0 72,0-1-32,0 0 0,3 0-16,-3 1-24,2-2 24,-2 1-16,3 1 16,-3-1 0,0 1-24,0-1 0,3-1 32,0 1-40,-3 0 16,0 1-8,2-1 8,0 1-8,1-1 8,-1-1-16,-2 2 8,4-1 24,-2 0-8,2 0-8,6 1 16,-10 0-24,2-1-8,2-1 16,8 2 0,-9-1-8,-3 1 0,12 0-8,-2 0-8,-6-1-8,10 1 32,-14 0-8,10 0 0,1 0-8,0 0 8,1 0-16,-12 0 16,13 0-16,0 0 8,1 0-8,0 0 0,-14 0 16,16 0 8,0 0-8,-1 0 8,4-1 8,-19 1-16,16 0-24,4-1 16,-1-1 8,3 1 16,-22 1-16,21-1 0,0 0 0,3 0-24,-1-1 8,-23 2 16,25-1 8,0 0-24,2 0 32,2-2-32,-29 3 16,52-3-32,-6-2 24,-8 1-16,-7 1 24,-31 3 0,30-3 8,-1 2-16,2-2 8,2 2 0,-33 1 0,33-2-8,2 1 24,-1-1-16,-1 1-8,-33 1 8,34-1 0,0 0-8,0 0-16,-1-1 16,1 2 0,-1 0 0,1 0 8,0-1 0,2 0-16,-2 0 24,1 0 48,-1 1-16,-1 0 16,1 0-16,-2 0-48,2 0 24,0 0-16,0 0-24,-1 0 0,2 0 8,-35 0 16,34 0-8,0 0 32,-2 0-32,1 0 8,-33 0 0,30 0-16,2 0-16,-1 0 24,0 0-16,-31 0 24,32 0-24,-2 0-8,0-2 8,1 1 8,-31 1 16,29-1-24,0 0 16,-3-1 0,1 2 8,-27 0 0,27-1 24,-5 0-8,4 0-8,-4 0 16,-22 1-24,20-2-24,2 1 24,-4-1-8,1 1-8,1-1 8,-2 2 8,0 0-8,-2 0 8,-16 0 0,14 0 0,2 0 0,-4 0-8,1 0 0,-13 0 8,13 0-16,-3 0-8,0 0 8,0 0 0,-10 0 16,3 0-16,10 0-16,-10 0-16,9 0-72,-9 0-808,-3 0 928</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51.705"/>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20 311 1224,'0'0'0,"0"0"0,-2-1 168,1 1-96,-1-1-32,2-1-40,0 2 0,-1-1 32,0 0-16,0 0 8,1-2 0,0 3-24,0-2 0,-1 0-16,-1 0 0,1-1 8,1 3 8,-2-3-16,-1 1 24,2-2-8,0 2 8,1 2-8,0-4 16,0 1-8,0-1 8,0 0-16,0 4 0,2-3 0,2-1-8,-4 0 0,2 1 8,-2 3 0,0-4-8,3-1 0,-3 2 8,2-2-24,-2 5 24,0-5 0,3 0-16,-1 0 8,2-4 8,-2 6-16,2-2 16,-1-4-16,0 5 8,-3 4 8,3-10 0,1 7-24,6-7 0,-8 7 8,-2 3 16,4-13-16,5 10 8,-6-8-8,0 7 0,7-7 24,-7 8 8,0-7 8,8 6-8,-11 4-16,2-4 0,8-6-16,-6 6 8,7 1 0,-11 3 8,3-5-8,8 0 8,-8 1 8,7 1-24,-10 3 16,4-4 0,7 0-8,-9 3 16,9-1-8,-11 2 0,4-1 8,6-1-8,-7 2-16,9 0 32,-12 0-16,3 0-8,8 0 8,-8 0 8,7 0-16,-10 0 8,2 3 16,9 0-24,-8 1 8,6 0-8,-6-1 8,0 7 0,1-8-8,6 2 8,-10-4 0,2 10-24,1-8 24,0 2 16,1 7 0,-4-11-16,3 3 24,1 8-16,0-7-8,-2 9 0,0-3-8,1 0 24,-1 0 0,1 1-8,-3-11-8,2 10 8,-2 1 0,0-1 0,3 0 8,-3-10-16,0 10 24,0-6-16,0 10-8,0-10 0,0 8 8,0-8-8,0 6 8,0-7-16,0-3 8,0 10-8,0-8 16,0 2 0,0 5-24,0-9 16,0 0-8,0 4 0,0-2 0,-2 1 32,1-1-16,0 1-24,0-3 48,0 2-40,-1-2 16,1 0 16,0 0-40,0 0 24,-1 0-8,1 0 0,0 0 24,1 0-16,-1-1 0,0 0 0,-1-2 0,1 0-16,1-1 0,-1 0 0,0 1-8,-2-1 8,2-1 8,-1-4 8,1 6-16,-2-2 8,1 0-8,-1-4 8,2 5-16,0-6 0,0 7 16,1-2-16,0-6 8,0 7 8,0 0-8,0-7 8,0 7-8,0 0-8,0-5 16,2 5 0,1 1 0,-1-2-16,0 0 0,1 0-8,0 0 8,1 2 8,0-2 8,7 1-16,-9 0 8,2 0 8,5 0-16,-6 2 16,0-2 0,7 2 0,-8-1 8,8 2-8,-7-2-16,6 2 16,-5 0 8,5 0 0,-5 0 8,7-1-8,-7 2 8,7 0 8,-8 0-8,8 0-16,-7 0-8,5 0-16,-6 0 8,6 3 16,-9-3 0,3 2-16,7 1 16,-8-1-8,8 2 0,-10-4 8,2 3 8,2 1-8,-1 6 16,7-8-8,-10-2-8,0 4 24,4 7-24,-1-9 0,1 8 0,-4-10 0,3 3-24,0 8 32,1-7 0,-2 7-16,-2-11 8,4 3 16,-2 8-8,-2-7-8,2 7 16,-2-11-16,3 3 8,-1 8-16,-2-7 16,3 6-16,-3-10 8,0 2 8,2 2 8,-2 7-8,0-9-8,0-2 0,3 4 8,-3 5-24,0-5 0,0-4 16,0 4-8,0-2 8,0 0-8,0 1 8,0-3 0,-2 0 0,2 0 8,0 2-8,-1-2 8,1 0-8,-1 0 8,1 0 0,-1 0 8,-1 0 8,2 0-24,-1-1-8,1 0 0,-1-2 0,1 0 8,0 3 0,0-4-8,-1 0 16,1 0-16,0-6-8,0 10 16,0-4 0,0-5-16,0 5 0,0-8 8,0 12 8,2-5-24,-2-7 8,3 2 24,0-1-8,1 1-16,6-1 16,-8-1-16,2 1-8,-4 11 24,11-12-24,-9 1 16,9-1-24,-8 1 8,-3 11 24,11-12 0,-7 1-40,8 1 24,-8-1-8,9 1-8,-9 1 16,8 4 8,-9-6 16,11 6 16,-14 5-24,3-9 16,9 5-16,-8-1 0,11-5-16,-15 10 16,9-2-16,1-2 24,0 1-16,-7-1 0,-3 4 8,14-4 8,1 2-40,-4 0 16,-1 0-8,-10 2 24,3-1-8,11 1 16,-11 0 0,-3 0-8,10 3 8,-8-1-8,8 2 16,-7 7-16,0-9 0,-3-2 0,4 10-8,-1-7 16,1 8 8,6-1 0,-10-10-16,0 11 24,2 0-40,1 1 24,-3 0 0,0-12-8,2 11 8,-2 2-8,0 0 0,0 1 8,0-14-8,0 14 8,-1 1 16,0-3-16,-1 1 0,2-13-8,-1 13 8,-2-2 8,0 1 0,-1 0 0,4-12-16,-3 11 16,0 0-8,0 0-8,0 0 8,0-1-16,-1-1 0,1-5 0,-2 7 16,5-11-8,-5 2 0,1 8-8,-1-10 24,2 4-24,3-4 8,-4 3 24,0 0-8,1-1 0,-1 0 0,4-2-16,-3 0 0,0 3 16,1-3-8,-1 0 0,3 0-8,-2 0 8,-1 0 8,0 0-16,3 0 0,-4-1 0,2-1 8,-2 0-24,1-2 16,-1 1-8,0-1 8,-1-6 16,2 7-24,-1-2 8,4 5 0,-3-11 0,-1 8-16,2-10 16,0 9 8,2 4-8,-1-13-24,1 9 24,0-8-8,0 7-8,0 5 16,0-12-8,3 7-8,-1-7 0,8 7 0,-10 5 16,0-12-16,3 7 8,7-7-8,0-3-16,-10 15 32,9-12-16,-5 1-16,9 8 16,-10-8 8,-3 11 8,11-4-8,-8 1 8,10-2 0,-9 0 16,-4 5-16,12-5 0,-8 1 8,9 1-16,-9-1-16,-4 4 24,13-4 0,-9 2-8,10 0 0,-4-1 8,-10 3 0,10-1-8,-1 0 0,1 0 8,0-1 0,-10 2 0,10-1 8,1 0-24,-7 0 0,13 1 8,-13 0 0,10 0 8,-3 0-8,-1 0 8,-10 0 0,10-1-8,1 1 16,-7 0 0,9 0-8,-13 0 0,10 0-8,-6 0 8,9 0-8,-11 2 8,-2-2 0,4 2 8,0 1-24,-1-1 32,1 1-32,-4-3 16,3 3-8,0 7 16,-3-8-32,2 2 40,-2-4-16,0 12 8,0-9 0,0 9 8,-1-9-8,1-3-8,-2 14 16,-2-11 0,0 9 0,1-8 0,3-4-16,-4 12 24,-1-8-8,1 7 0,-1-9 8,0 8-16,1-8 0,1 2 8,-8 5 0,11-9-16,-4 3 0,0-1 8,-5 2-8,8-2 8,1-2-8,-4 3 16,0-3-8,2 0 0,-1 2 0,3-2-8,-3 0 8,2 0-8,-2 0 0,2 0 8,1 0-8,-2 0-8,0 0 8,0 0 8,1 0 0,1 0-8,-1 0 8,-2 0-8,2-1-8,0-2 0,1 3 8,-2-3-8,1-1 0,0 1 0,1-2-8,0 5 16,0-5 8,0-5-16,0 7 8,0-2-16,0 5 16,0-11-8,2 7 0,1-5 0,-1 5 8,-2 4 0,4-12 0,0 8-16,8-8 0,-9 8 8,-3 4 8,10-10-16,-6 5 8,9-6 0,-9 6 8,-4 5 0,14-11 0,-10 7 0,10 0 8,-10-1-8,-4 5 0,16-10-8,-13 8 8,12-2 0,-3 0-16,-12 4 16,9-3 0,2 0-16,-1 2 8,0 0 0,-10 1 8,3-1-8,12 1 8,-5 0 0,-1 0 0,-9 0 0,4 0 0,10 0 8,-10 0-16,9 2 8,-13-2 0,4 3 0,7-3-16,-8 2 16,8 0-8,-11-2 8,3 3 0,6-1 16,-6 2-16,0 0 8,8-2-8,-8 8 0,0-8-8,1 2 0,-4-4 8,4 3-8,-2 1-8,-2 6 16,2-10-8,-2 0 8,0 3 0,0 7 8,0-8-8,0 2 16,0-4-16,0 4 0,0-1 0,-1 1 8,-1 6-16,2-10 8,-4 2 8,-1 2-8,-4-1 8,6 1-8,3-4 0,-3 10 8,-2-10 0,1 3 0,-1 1 8,5-4-16,-4 3-8,0 0 8,-1-3 0,1 2 0,4-2 0,-3 0 0,-2 0 8,1 0-8,1 0 8,-1 0-8,3 0 8,-2 0 8,2 0-8,0-1-8,0 0-24,0-2 24,-1 1-8,2 2 8,-1-4-16,0 1 24,1-2-24,0-5-24,0 10 40,0-2-24,0-3-24,0-5 0,2 7-16,-2 3 64,4-11-72,-2 7-64,2-8-544,-4 12 680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53.898"/>
    </inkml:context>
    <inkml:brush xml:id="br0">
      <inkml:brushProperty name="width" value="0.07488" units="cm"/>
      <inkml:brushProperty name="height" value="0.14976" units="cm"/>
      <inkml:brushProperty name="color" value="#FFFF00"/>
      <inkml:brushProperty name="tip" value="rectangle"/>
      <inkml:brushProperty name="rasterOp" value="maskPen"/>
    </inkml:brush>
  </inkml:definitions>
  <inkml:trace contextRef="#ctx0" brushRef="#br0">14 176 888,'0'0'0,"-1"0"288,-2-4-264,3 4-24,-3-5 24,2 0-16,-1 2-8,1-1 16,1 4-16,-1-1 0,0-2 0,1 1 8,0-1-16,0 3 8,0-1 0,0-1-8,0 1 8,2-1 16,-2 2-16,0-3-16,3 0 24,-1 1-24,2-2 8,-4 4 8,2-2 16,2-2-24,-1 2 16,8-1-24,-7 0 0,6-1 16,-7 1 8,9-2-8,-8 1-8,9-1 0,-3 0-8,-6 1 24,10-1 8,-3 1-16,-1-6 8,0 8-32,0-2 8,1-5 16,-1 6-24,-1-2 32,-9 5-8,10-4 32,-6-1 8,10 1-8,-10 1 0,8-1-32,-8 0 0,6 2 8,-6-2-8,-4 4 0,10-2 0,-7-1 0,1 1 0,7 1 0,-9 0 0,8-1 8,-8 1 0,2 1-16,6 0 8,-8 0-8,2 0 16,-1 0-16,-3 0 8,10 3 8,-8-1 0,1 0-24,-1 1 24,1 0 0,0 1-8,0 0 16,0-1-8,1 7 0,-2-8-8,1 8 8,-3-6 8,2 7-8,-2-8-16,0 9 0,0-8-8,0 9 8,0-3 16,0-6 8,0 9-8,-1-9 8,0 8-8,-3-9-8,1 9 0,-1-8 8,0 6 0,1-8-8,-1 2 16,0 5-16,1-6 16,-1 0 0,-1 1-16,5-4 0,-4 4 0,0-1 0,-1 0 8,0-1 0,5-2-8,-9 3 16,6 0 0,-2 0-16,-4-1 8,9-2-8,-4 2 0,-1 1 0,0-3 16,0 0-8,1 0-8,-6 0 16,8 2-16,-2-2 8,4 0-8,-5 0 0,1 0 0,0 0-16,-1-1 8,5 1 8,-4-1-8,1-2-48,-1 0 16,1 0 0,3 3 40,-3-2-40,-1 0 48,2-2-16,-1 2 8,3 2 0,-1-4-8,0 0 0,0 1 8,0-2-16,1 5 16,-2-5-8,1 0 8,1 0-8,0 2 8,0 3 0,0-5-8,0 0 8,0-5-8,3 7 0,-3 3 8,2-5-8,8-5 48,-8 7 0,2-2 8,-4 5-48,11-10 48,-9 6-64,8-5 16,-7 6-16,-3 3 16,11-5 8,-7 1 0,9-1-16,-9 1 32,-4 4-24,14-4-8,-3 0 0,0-1 8,0 1-16,-11 4 16,12-3 8,-1-1-16,0 0 8,1 2-8,-12 2 8,12-3-16,0 2 8,1 0-16,-1 0 16,-12 1 8,13 0-8,0 0 0,0 0 16,-1 0-16,-12 0 8,14 0 0,-1 2 8,-1 1-24,1-1 32,-13-2-16,14 3-8,-4 0 8,1 1 0,0-1-8,-11-3 8,10 4 8,-6 6-16,8-8 24,-9 2-24,-3-4 8,12 3 8,-9 7-16,6-8 8,-6 2 0,1 6 0,-1-8 16,1 2-16,-2-1 0,1 7 8,-3-7-8,0 0 8,0 7 8,0-8-16,0 1 16,0 0 8,0 7 8,-3-10-16,0 4 8,-1 5-8,0-6-8,1 0 8,3-3-16,-5 4 0,0 0 8,0 5 8,5-9-16,-10 0 0,7 4-8,-1 0 0,-1-1 8,-4 1 0,9-4 0,-3 2 16,-6 1-16,5 0 0,-6 0-16,10-3 16,-3 2-8,-1 1 8,-6-3-8,10 0 8,-3 0 32,-1 0-40,-1 2 8,-4-2 0,5 0-16,0 0 24,1 0-16,-1 0 8,2 0 0,2 0 0,-3-1 0,1 0 8,-1-1 0,0 0-8,3 2 0,-1-1-8,-1-2 8,1 1 0,0-2-8,1 1 0,0-1-8,0 0 0,0 1 24,0 3-8,4-5-8,-1-5 0,1 7 0,7-2-8,-11 5 16,2-11-8,9 7 16,-7-7-32,7 8 16,-11 3 8,3-11-8,10 7-16,-9-5 16,-4 9 8,15-4-8,-12-6 0,9 7 8,-8-1-8,9-1-16,-13 5 24,10-4 0,-6 1 0,9-1 0,-9 1-8,6 1 0,-6 0 0,7 1 0,-7 1 8,-4 0 0,12 0 8,-9 0-8,8 0 0,-8 0-8,7 2 8,-6-2-8,7 3 16,-9 0-8,2 0-8,7 0 16,-9 1-24,2 0 8,0 5 24,-1-5-24,1 6 24,-1-8-16,0 2-8,-1-1 8,1 7 0,-1-8 8,2 2 0,-2 0-8,1 5 0,-3-6 8,0-3-8,0 3-8,0 7 24,-2-10-8,1 4-8,1-4 0,-3 3 8,-1 1-8,0 6 16,1-10 8,3 0-24,-4 3 8,0 0 0,1 0-16,-1 0 8,4-3 0,-5 2 8,0 0 16,2-2-16,-2 3 24,5-3-32,-4 0 16,0 2-24,0-2 8,0 0-32,4 0 32,-3 0-8,0 0 16,0 0-16,0 0 16,3 0-8,-2 0-8,-1 0 0,1 0 8,1-1 8,-2-1 0,2-1-24,0 1 16,0-2 0,1 4 0,-2-3-8,2-2 16,0 0-16,0-5 0,0 7 0,0-2 8,0-6-8,3 7 8,-3 4 0,2-12-16,2 7 8,0-7-8,8 3 16,-12 9 0,2-10-8,10 0 0,-8 0 24,9 6-40,-13 4 24,10-12-8,1 8 0,1-7-24,1 7 32,-1-5-8,-1 5 0,0-1 8,1 0-24,-12 5 24,12-9-8,0 6-16,0 0 8,0-1 8,-12 4 8,13-4 0,-3 1 0,1 0-8,0 2 8,-11 1 0,10-1-16,1 1 0,-2 0 16,1 0-24,-10 0 24,10 2 16,-7 1-16,9-1 8,-8 1 0,-4-3-8,11 2-8,-7 0 24,9 1-8,-9 1-16,-4-4 8,9 3 24,-9 1-24,3 5 16,0-6 16,-3-3-32,4 4-8,0 6 0,-1-7-8,1 6 16,-4-9 0,2 3 8,-2 1 0,0 8 8,0-10-16,0-2 0,0 11 16,-1-7 0,-1 6 0,-2-6-8,0 0-16,3 5 8,-2-6-32,0 0 16,3-3 16,-4 10 0,1-7-16,-1 0 24,-5 7 0,9-10-8,-3 2-16,-1 2 24,0 0-16,0-1 8,4-3 0,-4 4 8,1-1-24,-2 1 32,1 0-16,4-4 0,-3 2 8,0 1 16,1-1-8,-1 0-16,3-2 0,-3 0 0,2 0-16,-1 0 16,0 0 8,2 0-8,-1 0 8,-2 0 8,2 0-24,0 0 0,1 0 8,-1 0-8,-1-2 0,2 0 8,0-1 0,0-1 0,0 2 16,0-2-16,0 1 0,0 3 0,3-5 0,-1 0-32,2-5 32,0 7-24,-4 3 24,3-10-16,8 6 8,-9 1-8,8-8 8,-10 11 8,3-5-24,10-7 24,-9 7 0,8-6 32,-9 8 8,9-1 0,-8-6-16,8 8-40,-12 2 16,4-4-8,9-1-32,-9 1 24,8 0 0,-12 4 16,3-4-8,12 1 8,-12 0-16,10 2 24,-13 1-8,2-1-8,2 1 8,7 0 8,-9 0-16,8 2 16,-7 1-16,1-1-8,7 2 16,-11-4 0,2 3-8,2 7 8,5-7 8,-6 6-8,-3-9 0,4 4 8,-1 8-8,1-8 0,-1 6 16,-3-10-16,4 4 8,-2 9-8,1-9 8,-1 8-8,-2-9 8,0 6-8,0-5 0,0 7 8,0-11-8,0 3 8,0 8 0,0-8 16,0 0-24,0-3 0,-1 3 8,0 0 0,-2 1-8,0 0 8,3-4-8,-3 3 0,2 0 8,-1-1 0,-1-2 0,3 0-8,-2 2 0,0-2 0,0 0 0,1 0 0,1 0 0,-1 3 0,0-3 0,1 0 8,0 0-16,0-1 8,0 1 0,0-2 0,0-1 0,0-1-8,0 1 8,0 3 0,2-5 0,1-5-8,-3 6 8,2-6 0,-2 10 0,4-10 0,-1 6-16,1-8 8,7 7-16,-11 5 24,2-13-8,2 8 0,8-9-8,-9 9 16,-3 5 0,13-12-8,-10 2 8,9 6-8,-8-8 8,-4 12 0,11-5-16,-8-5 16,8 6-8,-8-1 0,-3 5 8,12-5-8,-9 2 0,10-1 0,-10 0 16,8 3-16,-8 0-8,6 0-8,-5 1 24,-4 0 0,9 0 8,-6 0-8,7 0 32,-8 0-32,2 0-16,5 2 16,-6 2-24,0-1 8,7 8 8,-8-8 0,2 0-16,7 7 0,-9-8-24,2 9-40,0-7-784,-4-4 872</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30.549"/>
    </inkml:context>
    <inkml:brush xml:id="br0">
      <inkml:brushProperty name="width" value="0.06986" units="cm"/>
      <inkml:brushProperty name="height" value="0.06986" units="cm"/>
      <inkml:brushProperty name="color" value="#008500"/>
    </inkml:brush>
  </inkml:definitions>
  <inkml:trace contextRef="#ctx0" brushRef="#br0">25 5 936,'0'0'0,"0"0"0,0 0 296,-1 0-176,-1 0-8,2 0-112,-1 0 64,-2 0 0,2 0-16,-1-2-40,2 2-8,-3 0 40,2 0 16,-1-1-32,-1 1-16,2 0 48,1 0-56,-2-1 16,1 1 16,-1 0 8,2 0-80,0 0 40,0 0 8,0 0 16,0 0 0,0 0 32,0 0-168,0 0 240,0 0-136,0 0-8,0 0 8,0 0-88,0 0 176,0 0-56,0 0 24,0 0-72,0 0-104,0 0 264,0 0-120,0 0-24,0 2 56,0-2-48,0 0 16,0 0-32,0 0-8,0 3 16,0-3 8,0 0 8,0 0 8,0 3 32,0-3-24,0 0-24,0 0 16,0 0 24,0 3-48,3-3 16,-3 0-8,0 0 8,0 0-16,0 0 16,3 3 24,-3-3-32,0 0 16,0 0 56,3 0-16,-3 0 32,3 0 32,-3 0 16,3 0 48,0 0 8,-3 0-192,3 0 240,0 0-24,0 0 24,1 0-16,-4 0-224,5 0 184,-1 0 16,0 0-24,8 0-7,-12 0-169,3 0 152,9 0-24,-8 0-40,9 0 16,-13 0-104,5 0 72,9 0-16,-9 0 16,9 0-16,-14 0-56,5 0 32,12 0 40,-12 0-16,12 0-48,-17 0-8,12 0 48,0 0-32,-1 0-24,3 0 32,-14 0-24,13 0-8,0 3-16,0-3 16,0 0 24,-13 0-16,15 0 32,0 3 0,1-3 0,0 0 0,-16 0-32,16 3 0,2-3 0,-2 0 8,3 0-32,-19 0 24,17 0 16,2 0 16,0 0-48,0 0 96,-19 0-80,21 0 8,1 0-48,-2 0 0,2 0-64,-22 0 104,21 0-48,1 0 64,1 0 48,-1 0-48,-22 0-16,44-2 16,-1 1-48,-2 0-8,-2-2 8,-5 0 8,-2 1 16,-3 1-8,-2-1 24,-27 2-8,23-1 48,1-1-40,-1 1 32,1-1 0,-24 2-40,22-1 32,0 0 48,1 1-32,-1 0 8,-22 0-56,20 0 40,2 0 0,-1 0 8,-2 0 32,0 0-32,0 0 0,-3 0-16,3 0-8,-19 0-24,16 0 16,-1 0 24,0 0-24,-2 0 8,-13 0-24,13 0 40,-1 0-40,-1 2 56,-6-2-56,-5 0 0,16 0 0,-12 0 0,9 3-8,-8-3 32,-5 0-24,12 0 40,-9 0-16,1 0 32,0 3-56,-4-3 0,5 0 16,-1 0 16,0 0 0,1 0 8,-5 0-40,3 0 48,0 0 24,0 0-16,-3 0 32,0 0-88,3 0 96,-3 0 8,0 0 48,3 0 24,-3 0-176,0 0 232,0 0 24,0 0-16,0 0 8,0 0-1224,0 0 2168,0 0-1000,0 0 0,0 0 25,0 0-2010,0 0 3730,0 0-1801,0 0-16,0 0-48,0 0-2337,0 0 4626,0 0-2281,-2 0-32,2 0-16,0 0-32,-1 0 40,-1 0-16,2 0 16,-1 0 16,1 0-56,0 0 8,0 0 24,0 0-24,0 0 0,0 0-64,0 0 128,-2 0-48,2 0-16,0 0-8,0 0 16,0 0 8,0 0-56,0 0 16,0 0 24,0 0-8,0 0 24,0 0-8,0 0-32,0 0 32,0-1-8,0 1-24,0 0 56,0 0-48,0 0 32,0 0-24,0 0 24,0 0-8,0 0-8,0 0 8,0 0-80,0 0 120,0 0-40,0 0-8,0 0-88,0 0 168,0 0-72,0 0-48,0 0 56,0 0 0,0 0-48,0 0 40,0 0-48,0 0 16,0 0 56,0 0 0,0 0-24,0 0-176,0 0 328,0 0-152,0 0-32,0 0 24,0 0-184,0 0 344,0 0-200,0 0 88,0 0-72,0 0 32,0 0 8,0 0-80,0 0-104,0 0 304,0 0-200,0 0-32,0 0 152,0 0-104,0 0-48,0 0-104,0 0 448,0 0-768,0 0 152,0 0-161,0 0-199,0 0-256,0 0-208,0 0-224,0 0 23,0 0 8451,0 0-15204,0 0 7362,0 0 400,0 0 208,0 0 9626,0 0-19076,0 0 8754,0 0 864</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18.697"/>
    </inkml:context>
    <inkml:brush xml:id="br0">
      <inkml:brushProperty name="width" value="0.06986" units="cm"/>
      <inkml:brushProperty name="height" value="0.06986" units="cm"/>
      <inkml:brushProperty name="color" value="#008500"/>
    </inkml:brush>
  </inkml:definitions>
  <inkml:trace contextRef="#ctx0" brushRef="#br0">59 1 1000,'0'0'0,"0"0"232,0 0-232,0 0 80,0 0-16,0 0-32,0 0 0,0 0-240,0 0 440,0 0-216,0 0-8,0 0 0,0 0 16,-1 0-16,-1 0-16,1 0 0,-1 3 8,1 0 8,1-3-8,-2 0-8,2 3 0,-1-3 8,-1 2 0,2-2 0,0 3 16,-1-3-8,1 3-16,0 0 16,0-3-8,-1 0 0,1 3 8,-2-3-8,2 3 0,0-3 0,-1 0 0,1 3-8,0-3 24,0 0-16,-2 3-8,2-3 0,0 0 8,0 0 16,0 0-8,0 0 0,0 0-40,0 0 72,0 0-24,-1 3-8,1-3 8,-2 0-8,2 0 8,-1 0 0,1 0-8,0 0-8,-2 0 16,2 3 0,-1-3-8,-1 0 0,2 0-8,-1 0-8,-1 0 24,1 0-32,-1 0 16,2 0 0,-2 3 8,0-3-24,1 0 32,-1 3-16,1-3 8,-2 3 0,1-3 8,1 0-16,1 0 0,-2 3 0,1-3 24,-1 0-16,1 2 8,1-2-16,-1 0 16,1 0-24,-2 0 16,2 0 16,-1 0-16,1 0 16,0 0-40,0 0 16,0 0-8,0 0 24,0 0-8,0 0-24,0 0 40,0 0-16,0 0 0,0 0-48,0 0 88,0 0-96,0 0 104,0 0-112,3 0 120,-3 3-56,2-3-16,-2 0 16,3 0-8,-3 3 8,3-3 8,0 0-16,0 3 16,0-3 0,0 0-16,0 3 8,0-3-8,0 3 0,0 0 0,0-3-8,1 3 0,-1-3 0,0 3 0,1-3 8,-1 3 0,2-3 8,-2 3-8,1-3 0,0 0-8,1 3 0,-1-3 8,8 3-32,-9-3 8,1 0 24,9 0-8,-10 3 16,2-3 0,6 0-16,-8 0-8,9 0 8,-9 0 16,1 0 24,11 0 0,-12 0-24,9 0-8,-8 0-32,8 0 32,-9 0 0,8 0 0,-6 0 16,7 0 8,-10 0-16,10 0 24,-9 0-32,10 0-32,-10 0 24,10 0 8,-10 0-24,11 0 16,-12 0 48,10 0-32,-7 0 16,-1 0 24,11 0-40,-12 0-8,8 0 8,-8 0-8,9 2 0,-9-2 8,1 0-16,11 0-16,-11 3 16,9-3-24,-10 0 16,18 3 8,-5-3-8,-12 3 24,10-3 0,-12 0-8,12 0 0,-10 0 0,11 0-8,-11 0 16,12 0 0,-11 0 16,8 0-8,-9 0-32,12 0 8,-11 0 8,12 0-8,-12 0 24,-5 0-16,16 0 16,-5 0-8,-6 0 16,12 0-8,-5-1-8,1-1-16,1 1 8,-3-1 56,-11 2-56,12-1 40,-8-2 16,11 2-16,-3-1-40,-1 1 16,1-1 0,3 1 16,-2-1-16,0 1-8,0 1 8,-8-2-8,11 2 32,-12-1 0,14 1-8,-14 0 0,12 0-24,-16 0-8,5 0 16,9 0-8,-9 0-8,12 0 8,-12 0 8,9 0-8,-9 0 8,11 0 8,-12 0 8,12 0 0,-1 0 16,-11 0-24,15 0-16,-14 0 0,10 0-16,-11 0 24,-4 0-16,17 0 24,-5 3-24,1-3 8,-1 0 0,-12 0-8,12 0 8,2 3 16,0-3-40,0 0 24,-1 0-24,-1 0 0,3 0 24,-2 0-32,3 0 8,-3 0 0,1 0 24,0 0 0,1 0 0,-1 0 0,1 0-16,-2 0 40,-13 0-32,15 0 24,0 0 16,-2 0 0,3 0 56,-16 0-96,15 0 120,-1 0 8,-1-2 0,1 2-40,-1 0-16,0 0-8,0 0 32,0-1-24,0 1 16,2 0-32,-3 0-8,2 0 16,0 0 8,-14 0-72,14 0 80,-1 0 0,2 0-16,0 0-32,-15 0-32,13 0 72,3 0 0,-1 0-16,-1 0-8,1 0-24,-2 0-16,2 0 24,-1 0 9,-14 0-41,17 0 32,-3 3-16,2-3 0,-1 0 0,-15 0-16,13 0 24,2 0-24,-1 0 32,1 0-16,-15 0-16,16 0 24,-1 0 48,-2 0-64,2 0 16,-1 3-8,1-3-40,0 0 48,1 0-24,-2 0-24,1 3 64,0-3-72,-1 0 8,-14 0 24,14 0 0,-1 0-40,0 2 56,2-2 0,-15 0-16,16 0 32,0 0-16,0 0-16,-3 0 24,-13 0-24,13 3 16,0-3 8,1 0-24,0 0 8,-14 0-8,15 0 0,0 0 48,-1 0 8,1 0 16,-15 0-72,14 0 40,0 0 16,-1 0-24,3 0 48,-16 0-80,15-1 80,1-1-24,0 2 16,-4-1-48,-12 1-24,13 0 32,-2 0-8,1-1 8,1 1-16,-13 0-16,14 0 48,-1-2 24,0 2 64,0 0-88,-13 0-48,13 0 40,0 0-48,-1 0-64,3-1 80,-15 1-8,12 0 0,2 0 0,-1 0 8,1 0-16,-14 0 8,13 0 16,-2 0-24,3 0 8,0 0 0,-14 0 0,16 0 0,-1 0 8,0 0-32,1 0 0,-16 0 24,16 0-24,0 0 24,2 0 0,-2 0 0,-16 0 0,14 0-16,1 0 0,3 0 16,-4 0-24,-14 0 24,16 0-24,0 0 0,-2 0-24,0 3 40,-14-3 8,15 0-16,-2 0 0,2 0 40,-1 0-24,-14 0 0,16 0 24,-2 0 0,-1 2-32,1-2 0,1 0 8,1 0-24,0 3 24,0-3-32,-16 0 32,15 0-40,-2 0 48,2 0-32,-3 0 32,-12 0-8,14 0 24,1 0-40,-2 0 56,2 3 8,1-3-32,-1 0 64,-1 0-72,2 0 24,-16 0-32,16 0 32,1 0-16,-1 0 0,-2 0-16,-14 0 0,13 0 96,2 0-8,-2 0 32,2 0 8,-15 0-128,13 0 32,2 0 16,-1 0-8,1 0-16,0 0 16,-1 0-24,1 0-8,0 0 16,-15 0-24,14 0 40,2 0-8,-1 0 40,-2 0-40,-13 0-32,15 0 32,0 0 8,-2 3-48,0-3 32,-13 0-24,13 0 16,0 0-8,0 0 8,-1 3-40,1-3 8,-1 0 16,3 3-8,-2-3 32,-13 0-24,12 0 32,-1 3-16,1-3-16,0 0-16,-12 0 16,11 3 0,1-3 32,0 0 0,0 0-16,-12 0-16,11 3 24,1-3-32,0 0 24,1 3 8,-13-3-24,12 0-32,-1 0 48,1 0-24,0 0 24,-12 0-16,12 0 8,-1 0-32,1 0 64,1 0-40,-13 0 0,12 0 24,0 0-8,-1 0 0,-6-2 0,-5 2-16,19-1 8,-8 1 0,1 0-56,-7-2 64,-5 2-16,14-1 32,-9 0 0,11-1 56,-12 1-32,-4 1-56,16-2 32,-11 1-24,9-1-32,-2 2 40,-12 0-16,12 0 48,-1 0 24,3 0-24,-3-1-40,-11 1-8,12 0-8,-8 0-40,13 0 64,-13 0-80,-4 0 64,18 0-40,-7 0 24,1 0-56,-8 0 32,-4 0 40,16 0-32,-11 0-16,12 0 0,-5 0 64,-12 0-16,12 0 16,0 3 24,-8-3 24,12 3-72,-4-3-8,-8 0 0,12 3 0,-4-3-8,-12 0 24,12 0 0,-8 0-8,12 0 64,-4 0 16,0 0-24,-1 0 32,-6 0-40,12 0-48,-17 0 8,5 0 16,12 0 48,-12 0-48,14 0 96,-6 0-80,0 0-32,2 0-8,-1 0 24,-14 0-16,14 0 48,-1 0 0,1-2 56,0 1-88,-14 1-16,13-2 56,3 1-48,-3-1-8,2 1 96,-15 1-96,13-2 88,-1 2 40,-8-1-16,15 1-88,-19 0-24,13-2 24,2 1-32,0-1 80,-2 1-40,-13 1-32,13-2 72,-1 2 16,-1-1-80,1 1 64,-12 0-72,12-1 32,-8 1 16,14 0 56,-5 0-40,-13 0-64,4 0 64,14 0 8,-14 0-80,14 0 24,-18 0-16,12 0 49,-1 0-41,3 0 56,-3 0-32,-11 0-32,5 0 16,11 0-32,-12 0 32,9 0-16,-8 0 8,11 0 8,-12 2-16,12-2 120,-16 0-120,5 0 96,12 0-16,-5 0-8,-8 0-104,13 0 8,-13 0 8,12 0 16,-4 0 40,-12 0-40,11 0 16,1 0 8,0 0-48,1 3 56,-13-3-32,12 0 48,-8 0 0,14 0 0,-14 0-40,-4 0-8,19 3-8,-7-3 8,0 0 24,-1 0-32,-11 0 8,12 0 24,0 0 0,1 0-16,0 0 0,-13 0-8,12 0-24,-8 0-8,14 0 8,-14 0 8,-4 0 16,16 0-32,-2 0 16,-10 0-16,13 0 0,-17 0 32,5 3-24,11-3 8,-4 0 24,-8 3-16,-4-3 8,16 3-8,-11-3 24,8 3-48,-9-3 24,14 3 32,-14-3-24,12 3 56,-11-3 0,-5 0-56,16 0 32,-4 0-16,-8 3 0,13-3-8,-12 0 48,11 0 8,-12 0-40,10 0 56,-10 0-32,11 0 0,-4 0 40,-6 0-40,12 0 8,-5 0-16,0 0 16,-1 0-24,-11 0-32,12 0 56,0 0 0,0 0-16,1 0 32,-2 0 0,3 0-8,-1 0-24,-1 0 16,1 0-16,-9 0-16,14 0 24,-7 0 8,-11 0-56,14 0 32,-1 0 16,0 0-40,2 0 56,-15 0-64,13 0 80,0 0 8,0 3 48,-8-3-88,-5 0-48,17 0 72,-5 0-48,0 0 24,1 0 32,-13 0-80,14 0-16,0 0 88,-10 3-80,12-3-40,-13 0 112,12 0-120,-4 0 40,3 0 8,0 0-40,-9 0 96,-1 3 8,9-3-8,-10 0 56,2 0-48,8 0-56,-9 0 40,-4 0-40,16 0 8,-11 0 32,12 0 16,-5 0-80,-8 0 0,15 0 16,-5 0 8,-3 0 64,1 0-32,1 0-8,-1 0-48,0 0 56,-1 0 8,2-2-32,-1 2 8,0 0-24,0-1 24,1 1-16,-9-2 48,15 2-56,-7-1-16,0-1 96,-1 1-24,1-1 40,-12 2-88,12-1 32,0-1-16,-1 1-32,1 0-8,1-1 40,-8 1-24,11-1 96,-12 1-48,12-1 8,-11 1-80,6-1-16,-6 1 48,8-1-32,-10 1 80,10-1 0,-9 2-72,10 0 48,-10-1-32,11 1 0,-12-2 24,10 1 32,-9 1-72,11 0-24,-11-1 40,8-1-32,-8 2 96,9-1 24,-8 1-56,7 0 0,-8-2-80,8 2 8,-9 0 16,1 0 16,9-1 56,-10 1 0,1 0 0,11 0-32,-10 0 0,8 0 0,-9 0-16,11 0 56,-12-2-40,10 2-40,-9 0-8,9 0 24,-10-1 24,2 1 48,8 0 24,-13 0-64,12-2 32,-9 2-56,1 0-24,0 0 24,10-1-16,-12 1 32,3-2 16,-5 2-24,12 0 24,-12 0 0,4-1 48,0 1 0,-4 0-72,5-2 16,-2 2 40,1-1-48,-1 1 8,-3 0-16,3 0 32,0 0-16,0-2-48,0 2 88,0 0-16,0 0 16,-3 0 32,0 0-72,0 0-16,3 0 40,-3-1-24,0 1 32,0 0-16,0 0-32,0 0 193,0 0-153,0 0 104,0 0-521,0 0 602,0 0-249,2 0-145,-2 0 137,0 0 24,0 0-8,0 0-16,0 0 32,0 0 80,0 0-168,0 0 80,0 0-16,0 0 64,3 0-248,-3 0 352,0 0-64,0 0-176,0 0 96,0 0-104,3 0-8,-3 0-72,0 0 128,0 0 56,3 0-168,-3 0-448,0 0 8,0 0-240,3 0-176,-3 0-25,0 0-279,0 0-24,0 0 1352,3 0-1360,-3 0 255,0 0 321,3 0 328,-3 3 304,0-3 64,0 0 16,3 3 0,-3-3-24,0 0 0,0 3 8,0-3-144,0 0 232,0 0-1728,0 0 1728</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5:13.901"/>
    </inkml:context>
    <inkml:brush xml:id="br0">
      <inkml:brushProperty name="width" value="0.06986" units="cm"/>
      <inkml:brushProperty name="height" value="0.06986" units="cm"/>
      <inkml:brushProperty name="color" value="#008500"/>
    </inkml:brush>
  </inkml:definitions>
  <inkml:trace contextRef="#ctx0" brushRef="#br0">37 1 2192,'0'0'0,"0"0"176,-1 0-80,1 0-48,-2 0 16,1 0-24,-1 0 16,2 0-56,0 0 24,-1 0-32,-1 0 24,1 0-8,1 0-8,-1 0 24,-1 0 8,-1 0-8,2 0-24,1 0 0,-2 0 8,1 0-16,-1 0 24,1 0 0,1 0-16,-2 0-8,1 3 16,-1-3-40,1 3 8,1-3 24,-2 0 0,1 2-16,0-2 24,1 3-8,0-3 0,-2 0 16,2 3 8,-1-3-48,1 3 48,0-3-24,0 0-8,0 3 8,0-3 72,0 0-88,0 0 16,0 3 0,0-3-16,0 0-8,0 3 48,0-3-24,0 0-16,0 0 56,3 3-40,-3-3-32,0 0 32,0 3 56,2-3-80,1 0 40,-3 3 72,0-3-88,3 0-32,0 3 72,-3-3-48,3 3-64,0 0 96,0-3-24,0 3 24,0-3-24,-3 0 0,4 2-24,1 1 24,-1 0-8,1 0 48,-5-3-40,4 0 48,8 3-40,-9 0 8,1 0-32,-4-3 16,4 3 0,8 0-8,-9-3 32,9 3-16,-9 0-16,8 0-32,-6-3-32,8 3 32,-13-3 40,4 3-56,10-1 64,-10-2-32,11 3 16,-15-3 8,4 0 16,12 3-8,-4-3 0,-8 3-16,-4-3 8,18 0-32,-14 3-16,14-3 40,-7 0-8,-11 0 16</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21.501"/>
    </inkml:context>
    <inkml:brush xml:id="br0">
      <inkml:brushProperty name="width" value="0.07494" units="cm"/>
      <inkml:brushProperty name="height" value="0.14988" units="cm"/>
      <inkml:brushProperty name="color" value="#FFFF00"/>
      <inkml:brushProperty name="tip" value="rectangle"/>
      <inkml:brushProperty name="rasterOp" value="maskPen"/>
    </inkml:brush>
  </inkml:definitions>
  <inkml:trace contextRef="#ctx0" brushRef="#br0">8 300 2200,'0'0'0,"0"0"128,0 0-128,0-1 32,-1 0 24,1 1-96,-1-1 48,0 1 8,1-2-16,-1 1 40,1 0-24,0 1-16,-1-2 24,1 1 0,-1-1-16,1 0 0,0 2-8,-1-3 0,1-1 0,0 2 0,0-1-16,0 3 16,0-5-16,0 3-8,0-3 24,0 3 0,0 2 0,0-6 8,0 4 8,0-5-8,1 3-16,-1 4 8,1-5-8,0 0 8,0 0-8,1 0 0,-2 5 8,1-5-40,1 0-16,2 0 8,-3-1 8,-1 6 40,2-5-32,4 0 24,-4 0-32,3-1 40,-5 6 0,2-5 0,5 0-24,-2 0 40,0 0-32,0 0 0,1 1 0,-1-1-16,1 3 32,-6 2 0,6-6-16,0 4 16,0-3-16,0 3-48,-6 2 64,5-2-24,2-1 0,-2 2 8,1-1 40,-6 2-24,6-2-16,0 2 32,-1-1-32,0 0-16,-5 1 32,6 0-24,-1 0-8,0 0 32,0 0 0,0 2 8,-1-1-8,-2 1-24,5 0 16,-7-2 8,2 4 8,3-2-16,-3 2 56,3-2-32,-5-2-16,1 5 8,1-3 8,-1 4-32,1-1 24,-1-4 0,0 6-24,-1-1 48,0-1-32,0-5 0,0 5 32,0 0 8,0 1-48,-1-1 8,1-5 0,-2 6-32,1 0 16,-2 0 8,1-1 24,-3 1 0,4-1 0,-2 0 0,-1 1-24,4-6 8,-2 5 8,-3 0 0,3-1 8,0-2 0,2-2-16,-5 6 16,4-4-16,-2 3 16,-1-3 16,4-2-32,-1 4 16,-2-4 0,-1 2-8,2 0-32,2-2 24,-1 2-24,-2-1 24,1-1-8,0 1 24,2-1-16,-3 0 8,1 0 8,0 0-24,0-1 16,2 1-8,-2-1 0,0-1-32,1-1 48,-1-1-16,2 4 0,-1-2 8,0-3 0,1 2-8,-1-3 0,1 6 0,-1-5 8,1 0 0,0-1-8,0 0-8,0 6 8,0-6-24,2 0 0,-1-1 0,1 0 0,-2 7 24,2-7 8,2 0-24,-2 0 16,-1 0 8,-1 7-8,5-7-32,-3 0 32,2 0-40,-2 0 40,-2 7 0,5-7 0,-3 1-8,4 0 48,-4 0-56,-2 6 16,6-5-8,-4 0 0,4 1-8,-4 1 16,-2 3 0,7-5 8,-3 3-32,-2 0 16,5 0 0,-7 2 8,2-2-16,5 1 24,-6 0-16,6 1 16,-7 0-8,2-1 8,3 1 0,-3 0 0,3 1-32,-5-1 24,2 1-32,3 1 32,-3 3-8,2-4 8,-4-1 0,1 5 16,1-4-8,3 6 16,-5-6-32,0-1 8,1 7 8,0-1 16,0-1-24,1 1 16,-2-6-16,0 5 16,0 1-16,0 0 16,0-1-8,0-5-8,0 7-16,-1-1 8,-1 0 8,1-1 16,1-5-16,-2 6-8,1 0 32,-1-1-56,-1 1 8,3-6 24,-2 5 0,0-1-16,-1 2 32,1-2 8,2-4-24,-2 5 24,-1-3-40,-1 4 40,3-4-24,1-2 0,-3 6-8,1-5 32,0 4-24,-3-4-8,5-1 8,-1 2 8,-1-1-16,0 1-8,0 0 16,2-2 0,-2 1-8,0-1 16,1 0 16,-1 0-32,2 0 8,-2 0-24,1-1 24,0 0-24,1-1 8,0 2 16,-1-2 32,1-3-40,0 3 24,0-4 8,0 6-24,1-4-16,1-2 16,0 1 8,3-1 0,-5 6-8,1-6-8,5-1 24,-4 0-32,5 0-8,-7 7 24,5-7 24,0 0-24,1-1 8,0 1-8,-6 7 0,6-8-16,1 1-8,-1 0 24,1 0 16,-7 7-16,8-7 40,-1 1-8,0-1-8,2 2-8,-9 5-16,7-6 0,1 1-8,1 0-80,6-3 0,-15 8 88,15-7-120,-2 2 40,1 3 88,-1-3-16,-13 5 8,10-1 0,0 0-8,-2 1-8,0-1 16,-8 1 0,7 0 0,0 0 16,-1 0-32,1 2 0,-7-2 16,5 2-24,0-1-8,0 5 56,1-5-8,-6-1-16,1 6 0,6-5 16,-6 6-32,4-3 0,-5-4 16,1 5-8,1 0-8,0 1 16,0-1 0,-2-5 0,1 6 8,-1 1 0,0 0 8,0 0 0,0-7-16,0 6 8,-1 2 0,-1-2-8,1 2 0,1-8 0,-3 7 16,1-1 0,-3 1 8,4 0-8,1-7-16,-5 6 8,3 1 0,-4 0-8,4-1-8,2-6 8,-6 6-8,1 0-8,1 0 8,1-1 8,3-5 0,-5 5 0,2-1 8,-3-2 16,4 3-16,2-5-8,-5 2 8,0 0 8,3 0-16,-4-1 32,6-1-32,-2 1-8,-3-1 0,3 0-16,0 0 0,2 0 24,-5 0-8,5-1 8,-1 0-8,0-1-8,1 2 16,-1-5-8,1 3-8,-1-4 32,1 1 16,0 5-32,0-6 24,1-1-8,1 0-8,-1 0-16,-1 7 8,6-8-24,-4 0 8,5-1-8,-5 1 16,-2 8 8,7-10-16,-2 1-8,1-1 16,0 0 0,-6 10 8,5-10-8,1 0 8,1 0-16,0 1 0,-7 9 16,7-9 8,0 1-16,0-1 0,1 2 0,-8 7 8,8-7-32,0 0 24,1 2-16,-1-1 24,1 1-16,0 3 0,0-5 8,0 6 0,-9 1 8,9-6-8,1 5-24,-1-1 24,-1 0-16,-8 2 24,8-2 0,1 1 8,-1 0 0,0 1 0,-1 0-8,-7 0 0,7 0 0,0 2-8,-1 2-16,0-2 24,-6-2 0,5 5-8,0-3 16,-3 4 40,4-1-48,-6-5 0,1 4 0,4 2-8,-5-1-24,2 2 16,-2-7 16,2 6 0,-2 1 0,1 0 8,-1-1 0,0-6-8,0 7 16,0 1-8,-1-1 0,1-7-8,-1 7 24,-1 1-32,0-1 16,-3 1 8,4-1-16,1-7 0,-5 8 24,3-1-16,-3 0 0,3 0 0,2-7-8,-6 6-8,5 0 0,-5 0-8,5 1 16,1-7 0,-6 5 8,4 1-16,-3-1 24,3 0-16,2-5 0,-6 1 0,4 6 0,-2-5-24,2 3 16,2-5 8,-2 1-16,-4 1 24,5-1-8,-1 1 8,2-2-8,-2 2 16,-3-1-24,4-1 16,-1 0-8,2 0 0,-2 0 0,0 0 0,1 0 0,1 0-8,-1-2 0,1 1 8,-1-4-16,1 3 8,0 2 8,0-5 8,1 3-8,0-5 0,1 2 16,-2 5-16,5-6-8,-4 0-8,5-1 16,-5 0-24,-1 7 24,6-7-8,-4-1 0,5-1 8,-2 1 0,-5 8 0,6-9-8,-2 1 8,2 0-8,0-1 0,-6 9 8,6-9-8,0 1-8,0 0 8,0 1-8,-6 7 16,7-7 8,0 0-8,0 1 8,0 0-8,0 1-24,1 0 56,0 3-32,-1-3 32,-7 5-32,8-2 24,7-4-24,-3 5-8,-3-1 0,-9 2 8,7 0-16,-1 0 8,0 0 16,0 1-8,-6-1 0,5 1 8,-1 1-16,-2 4 0,4-4 16,-6-2-8,2 6-8,2-2 0,-2 7 0,0-5 0,-1 1 16,0-1 0,-1 1 8,0-7-16,-1 8 8,0-1 8,-1 1-8,0-1-8,2-7 0,-2 9 16,0 0-8,-3 0 0,4-1-8,1-8 0,-6 8-8,4-1 16,-4 1 16,4 0-16,2-8-8,-6 7 16,1 0-8,3 0-8,-4-1 0,6-6 0,-2 5 0,-4 1 16,1-2-24,0-2 8,5-2 0,-1 2-8,-1-1-24,-3 4 32,3-4-24,2-1 24,-2 1-40,-3 1 8,3-1-8,-3 1 16,5-2 24,-2 1 0,-3-1-8,3 0 8,-3 0 16,5 0-16,-1 0 16,-2-2 8,2 0-8,-1-2 0,2 4-16,-2-2 0,1-3-8,0 3 8,1-5-8,0 7 8,0-5-8,0-1 0,1 0 8,0-1-8,-1 7 8,5-7-8,-4 0 0,4-1-8,-4-1 24,-1 9-8,7-9 8,-3-1 8,7-7 8,-1 0-32,-10 17 8,9-13-16,0 3 0,-2 1-8,0 2 16,-7 7 8,7-8-16,0 2 16,0-1 8,2 2-16,-9 5 8,8-6 8,0 4-32,2-3 16,-1 3-8,-9 2 16,8-2-8,1 0 16,-1 0 0,2 0-8,-1 1-8,0 1-8,0 0-8,-2 0 16,-7 0 8,8 1 0,-2 1 0,1 2 0,-1-3 8,1 4-8,-1 0 8,-1-3-24,-3 5 24,-2-7-8,7 5 0,-6 0 0,4 1 8,-4 0-16,-1-6 8,1 6 0,1 1 16,-1 0-16,-1 0 8,0-7-8,0 8 8,0-1-8,0 1 8,0 1 8,0-9-16,0 8 8,-1 1 0,-1-1 8,1 0-8,1-8-8,-5 8 0,3 0 0,-4 0 0,4 0 16,2-8-16,-6 9 8,4-1 0,-5-1-16,5 1 0,2-8 8,-7 7-8,2-1 16,0 1 8,0-1-8,5-6-8,-5 5 0,1 0 0,-1-4 0,0 5 0,5-6 0,-2 1 8,-4 0-8,1 0 0,4 0 0,1-1 0,-7 0 8,6 0-8,-4 0 0,3-1-16,-3-1 8,5-4 0,-2 4-8,1-4 8,1 6 8,-1-6-8,1 0-8,0-1 8,0-1 8,0 8 0,1-7 8,1-1 0,4 1-8,-5-3-8,-1 10 8,6-8-8,-1-2-16,0 0 24,0 1-8,-5 9 8,7-9 0,-1-1 0,-1 1 0,2 0-16,-7 9 16,6-9-16,0 1-8,0 0 8,1 1 16,-7 7 0,7-6 0,0 0 16,0 1-8,0 0-8,-7 5 0,7-5 0,0 3-8,0-3 0,0 3 8,-7 2 0,7-2 8,0 1 8,0 0-16,-1 0 8,-6 1-8,6 0-16,0 0 0,0 0 8,0 2-16,-6-2 24,5 2-8,1 3 8,-1-4 0,0 1 0,-5-2 0,1 5 0,5-3 0,-4 3 8,3-3 0,-5-2-8,1 5 0,3 0 0,-2 0 0,-1 0 8,-1-5-8,1 5 8,1-1 0,-1 1 0,1 1 0,-2 1-16,0-1 0,0 1 16,0 0-16,0-7 8,-2 5 16,1 1-8,-1-1 8,1 1-16,1-6 0,-2 6 0,0-1 0,0 0 0,0 0 8,2-5-8,-2 5 0,0 0 8,1-1 0,-1 2-8,2-6 0,-2 4 8,0 1 0,0-3-8,-1 2 0,3-4 0,-1 1-8,-1 1-8,0 3 8,0-5 8,2 0 0,-1 2 8,-1-1-8,0 0 24,1-1-24,1 0 0,-1 0-8,0 0 8,0 0-16,0-1 8,1 1 8,0-2-8,0 0-8,0-2 8,0 2 0,0 2 8,0-6-8,2 1 16,-1 0 0,1-1-8,-2 6 0,5-6 16,-3-1-24,2 0-8,-2-1 8,-2 8 8,6-8-16,-2-1 8,1 1 8,0-2-16,-5 10 16,6-10-8,1 1 0,-2-1 48,2 1 0,-7 9-40,6-8 24,0 0 8,0 0-48,1 0 0,-7 8 16,7-7-8,-1 0 24,2 1-16,-2 0-8,-6 6 8,7-5-16,0 0 0,-1 3 0,2-4 32,-8 6-16,6-2 16,2 0-16,-2 0 8,1 0-16,-7 2 8,7-1 0,0 0 0,1 1 8,-2 0-8,-6 0 0,7 0 0,-2 1 0,0 3-32,0-2 24,-5-2 8,5 5-8,0-3-8,-4 3 16,3 0 0,-4-5 0,2 5 0,-1 1 8,1-1 8,-1 2-8,-1-7-8,1 6 8,-1 1 0,0 0 0,0 0 0,0-7-8,-1 8 24,1-2-16,-2 2-16,0-1 16,2-7-8,-2 9-8,1-1 8,-4 0 8,3 1-8,-2-2 16,2 0-8,-3 0 8,3 0-16,-4-2 8,4 1 0,-3-1-8,3 0-8,-3-3 8,3 5 0,-3-5-8,3 2 8,-1-3 8,1 1-16,0 0 8,0-1 0,2-1 0,-2 1-24,1 0 24,-1-1-8,1 0 8,1 0 0,-2 0-8,1 0-8,0-1 8,1-1 0,0 2 8,-1-2 8,0-4 0,1 5-16,0-6-8,0 7 16,0-5-8,1 0 0,5-8-8,-5 6 8,1 0 0,4-1 8,-1 1-8,-5 7 8,5-10-16,1 1 0,0-1 8,1 0 0,-7 10 8,7-9 8,0-1-24,0 1 8,0 0 0,-7 9 8,7-9-24,0 1 16,0 0-16,0 0 8,-7 8 16,7-8-8,1 1 16,0 1 8,0 0 0,-8 6-16,8-5 0,-1-1 8,1 4-40,-1-4 32,-7 6 0,7-3 8,1 1-16,-1 0 32,1-1-32,-8 3 8,7-1 0,0 0-8,0 0 0,0 1 24,-7 0-16,7 0 0,-2 0 16,1 2-8,0 3-16,-6-5 8,4 2-8,1 3 24,0-3-8,-4 5 0,-1-7-8,5 5 16,-4 1-40,1 0 16,0 0 8,-2-6 0,1 7-8,1 0 24,-1 0-16,-1 0-8,0-7 8,0 8 8,0-1 0,0 1 0,0-1 0,0-7-8,0 7 16,0 1-8,-1-1 16,-1 1-8,2-8-16,-2 8 0,0 0-8,0-1 0,0 1 0,2-8 8,-6 6-8,5 1 8,-4-2 8,3 1-16,2-6 8,-2 5 0,-3 0 0,4-4 0,-1 6 0,2-7 0,-2 2 0,0 3 0,-3-4 8,4 1-8,1-2 0,-2 1-16,-3 1 16,4-1-32,-1-1 32,2 0 0,-5 0 8,5 0-16,-2-1 0,0-1 8,2 2 0,-1-2-8,0-4 0,0 5 24,0-5-24,1 6 8,0-5 0,0 0 0,0 1-32,0-2 40,0 6-8,1-7-8,1 1 0,0-1 8,3 0 0,-4-1-8,4 0 16,-3 0-8,4 0-8,-6 8 8,5-8 0,-4 1-16,6-1 8,-3 1-8,1 0 32,-5 7-16,5-8 0,1 1 8,-1 0-8,1 1-24,-6 6 24,7-6 0,-1-1-8,1 2 24,-1-1 0,-6 6-16,5-4 0,1 1 16,0-2-8,0 3 8,-6 2-16,7-5 8,-2 4 0,1 0-16,1 0 8,-7 1 0,6-1 8,-2 1-24,2 0 32,-1 0-16,-5 0 0,6 0 0,-1 1 24,-1 4-32,-2-4-8,-2-1 16,6 5 8,-4-3-24,2 4 0,-4-6 16,2 5 8,-1 0-16,0 1 0,0-1 8,0 1 8,-1-6-8,0 7 8,1 0 8,1-1-16,-2 2 8,0-8-8,0 7 0,-1 0 0,0 1 16,-1-1-32,2-7 16,-2 7 16,-1 2-8,1-2-8,0 1 24,2-8-24,-4 7-8,3 0 24,-2 0 8,1-1-16,2-6-8,-5 7 16,4-2-16,-1 1-16,0 0 8,2-6 8,-5 5-8,4-1 8,-1-2 8,0 5 0,2-7-8,-2 1 0,-1 4 0,2-4-8,-1 1-8,2-2 16,-2 2 0,0-1 0,1 0-8,1-1 16,0 0-8,-1 0-16,0 0 32,0 0-16,1-1 0,0 1 0,0-2 8,0-3-24,0 4 16,0-5-8,0 6 8,1-2-8,1-5 0,-1 1-8,5 0 0,-6 6 16,1-6 8,4 0-16,-3-2 8,4 0 8,-6 8-8,5-7-16,0-1 8,0-1 0,1 1-8,-6 8 16,7-7-8,-1-1 0,0 1 0,0 0 0,-6 7 8,7-7-8,-1 1 8,1 1-8,-1-1 8,-6 6 0,6-6-16,1 1 8,-1 3 0,1-5 8,-7 7 0,7-1 8,-2-4-8,2 3-8,-1 1 0,-6 1 8,6-2-8,0 0-8,0 1 8,-1 1 8,-5 0 0,5 0 0,0 0 8,0 0-8,-1 1-8,-4-1 8,2 1 0,4 1-8,-4 0 8,2 2 16,-4-4-16,1 2 8,1 3-8,-1-3 0,1 5-8,-2-7 8,1 4 16,0 1-8,-1 1 0,0-1-8,0-5 0,0 6-8,0 0 16,0 0-8,-1 0 8,0 1 0,-1 0-16,-3 0 8,4 0 16,1-7-16,-2 7 0,-3 0 8,4-1 0,-2 1-8,3-7 0,-5 7 8,3-2-8,-2 1 0,2 0 8,2-6-8,-5 4 8,4 1 0,-2-3 0,-1 5 0,4-7-8,-2 2 0,0 4 0,-3-4-8,4 3 0,-4-4 0,4 1 8,-1-1 8,0 1-16,2-2 8,-1 1-8,-1 0 8,0-1 0,0 0 16,2 0-16,0 0 24,-1-1-32,0 0 8,1-2 0,0 3 0,0-4-8,0 2 0,0-4 0,1 4-8,-1 2 16,2-7-16,3 1 16,-4 1-8,3-2 0,-4 7 8,2-6-8,3-1 8,-3 0-8,5-1 0,-7 8 8,2-7-8,7-2 0,-3 1-8,-1 0 0,-5 8 16,7-9 0,-1 1-8,1 0 16,-1 1 0,-6 7-8,8-7 0,0 0 8,0 0 8,-1 0-32,-7 7 16,7-6 8,-1 1-24,1 0-8,1 2 24,-8 3 0,7-5 8,1 3 0,0-3 8,-1 4 8,0 0 8,2 0 8,-1 0 0,-1 1-16,-7 0-24,8 0 16,-2 0-16,0 0 0,0 1 16,-1 1-16,0 4 0,1-4 8,-1 3-16,-5-5 8,4 2 8,-2 6 8,5-3-16,-6 1 24,-1-6-24,6 6 8,-5 0-8,1 1 8,-1 0-16,-1-7 8,1 7 0,-1 1 0,0-1 0,0 1 0,0-8 0,0 8 16,0 0 0,-2 1 0,0-1-8,1 1-8,-2 0 16,-2-1-32,3 1 8,2-9 8,-4 8-8,1 1 8,-1-1 8,1 1 8,-4 0-16,5-1 8,-4 1-24,1-1 0,5-8 16,-2 7-24,-5 0-16,4 0 16,-3-1 8,6-6 16,-3 4-8,1-2 0,-3 3 0,5-5 8,0 0 0,-2 1 0,-3 0 0,4-1-8,-1 0-8,1-1 0,0 0 24,1-2-16,0-1 0,0 4 8,-1-3 0,1-2-8,0 0 32,1 0-16,1-1 8,3 0-24,-3-1 16,0 0 16,-2 7-24,5-7 24,-3 0-8,4-1-24,-5 0 0,-1 8 8,8-9 0,-3 1 16,0-1-8,0 0-8,1 0 0,1 0 0,-1 0 8,1 1-8,-7 8 0,8-10 0,0 0 0,0 2-8,0-1 24,-8 9-16,8-8 8,1 0-8,-1 1-16,2-1 8,-10 8 8,8-7-8,1 1-8,-1-1 8,0 2 0,0 0 0,-1 3 8,1-3 8,0 3-8,-8 2 0,7-2 8,0-1-16,1 1 0,-1 1 24,-7 1-16,8 0 8,-2-1 0,0 1 8,1 0-32,-7 0 16,6 0 0,0 0 8,0 1-8,-1 0 16,-5-1-16,5 2 8,1 0 8,-1 3 0,0-4-16,-5-1 0,1 6 8,6-5-8,-6 4 8,1-3 0,-2-2-8,4 5 0,-4 0 8,2-1 0,-2 1 8,0-5-16,0 5 24,0 1 0,0-1-8,0 0-16,0-5 0,0 6 0,-1-1 0,0 0 16,0 1-16,1-6 0,-2 5 16,1 0 0,-1 1-16,0-1 0,2-5 0,-2 5 16,0-3-24,-1 4 16,1-4-8,2-2 0,-1 6 0,-1-5-8,1 5 0,0-5 8,1-1 0,-2 4-24,1-2 32,0-1-16,-1 0 8,2-1 0,-1 1 8,0 0-16,0-1 8,0 1 0,1-1 0,-1 0-8,0 0 8,0 0-8,0-2 16,1 2-8,-1-2 0,0 0 0,1-3-8,0 4 0,0-5-8,0 2 16,0-1 0,0 0 8,1-1-16,1 0 0,0 0-8,-1-2 0,-1 8 16,6-7-8,-5 0 32,4 0-24,-3 0 8,5 0-16,-3-1-32,2 0 32,-2 1-8,-4 7 16,5-8-8,0 1 16,0 0-8,0 1 8,0 0 8,1 1-16,0-1-8,-1 2 0,-5 4 8,6-5-32,-2 3 0,1-3 8,1 3-8,0 1 40,-1-1-16,1 0 8,-1 2 0,-5 0 0,5 0 0,0 0 8,-4 1 0,6 0 8,-5 4-16,5-4 8,-6 5 0,5-1 8,-5 1 16,3 0-16,-2 0 0,-1 1-8,-1-7-8,2 8 8,-1 1 16,-1 0-8,0-1 32,0 2-24,0-1 16,0 0-32,-1 0-8,1-9 0,-2 9 16,1 1-16,-2 0 8,2-1 0,-4 1-16,3-2 8,-3 1 0,4-1 0,1-8 0,-5 8 16,3 0 0,-4 1-16,4-1 8,2-8-8,-6 8 16,4-1 0,-3 0-8,3-1 8,2-6-16,-5 6-8,4-1 8,-2 0-8,1-3 24,2-2-16,-2 6 8,-3-5-8,4 1 8,0 0-24,1-2 16,-2 1-32,1 1 16,0-2 0,0 0 16,1 0 0,0-1-8,0-1 8,0 0-8,0-4 0,0 6 8,0-5 0,2 0-16,-1-2 8,1 0-8,-2 7 16,4-7-16,-3 0 0,5-2 0,-4 1 16,-2 8 0,5-9 0,-3 0 8,4 1 0,-4 0 24,-2 8-32,11-18 56,-6 9-32,0-1-32,-5 10 8,4-9 8,1-1-8,1 2 0,0 0 8,-6 8-8,5-9-24,0 2 8,1-1 16,-1 1-24,-5 7 24,5-7 0,1 1-8,-1 1-24,1-1 16,-6 6 16,4-2-16,2-3 8,-2 3-16,-2 0-8,6 0 8,-7 0 0,6 2 32,-5-1 0,-2 1-8,5 0 0,-3 0 8,3 0-8,-3 2 8,3 3-8,-4-3 16,1 3-16,-1-3 8,-1-2-8,5 7 16,-4-3-8,1 2 16,0 0 0,-2-6-24,2 6 0,-1 0-8,0 0 16,0 1-32,-1-7 24,1 7 24,-1 0-8,0 0-8,1 1 0,-1-8-8,0 8-16,0-1 16,0 1 0,0-1 8,0-7-8,0 7 8,0-1-16,0 1-8,0-1 8,0-6 8,0 6 0,-1-1-8,0 1 16,0-1-8,0 0 0,1-5 0,-1 5 24,0-3-16,-1 5 16,0-6-8,2-1-16,-1 6-8,0-4 8,-1 3-8,1-4 8,1-1 0,-2 1-16,1 1 16,0-1 0,1-1-8,0 0 8,-2 0-8,2 0 16,-1 0-8,1 0 0,0 0 0,-1-1-8,0 0 0,1-1 0,0-4 8,0 6 0,0-1 16,0-6-24,0 5-8,0-5 0,0 7 16,2-6-24,-1 0 16,1-1 8,-2 7 0,1-7 0,5-1 0,-5 0 0,4 0 0,-3 0 0,-2 8 0,6-9 8,-1 0 0,0 0 0,0-1-16,-5 10 8,6-9-16,-1 0 8,1 1-16,-1-1 24,-5 9 0,6-8-16,1-1 8,0 1-8,-1 1 8,0 0 8,0 0 0,1 1-16,-1 1-8,-6 5 24,7-5-8,0 0 24,-1 3-24,1-3 8,-7 5 0,6-2 0,0 0-24,-1 1 32,2-1 0,-7 2-8,6-2 0,-1 2 0,1-1 16,-4 1-24,-2 0 8,7 0 8,-6 0-8,6 1 8,-7-1-8,7 7 48,-6-6-32,5 4 0,-5-3-24,-1-2 8,2 7 8,2-2 8,-4 1 0,1 1 0,-1-7-16,0 6 16,0 1-16,0 0 24,0 0-8,0-7-16,0 8 8,0 0 0,0 0-8,-1 0 8,1-8-8,-2 7 8,0 0 0,0 1-16,-3 1 0,5-9 8,-1 8-24,-1-1 0,-3 1 0,4-1 8,1-7 16,-1 7-8,-4 0 0,4-1 8,-1 0 16,2-6-16,-2 5-8,-1 0 0,2 0 8,-1-4-24,2-1 24,-2 6 8,0-5-24,1 1-8,0 3 8,1-5 16,-2 0-16,1 0 24,1 1 8,-1-1-8,1 0-8,0 0-16,0-1 16,-1 0-8,1-1 0,0 2 8,0-5 16,0 3-40,2-4 16,-1 0-16,0 1 16,0-1 16,1 0 8,0-1 16,-2 7-32,1-7 8,4 0 0,-4-1-16,4 0 16,-5 8-8,2-8 16,5-1 8,-2 0-16,0 1 0,-5 8-8,5-8 0,1 0-8,-2 0 24,2 0-32,-6 8 16,5-7-8,-1-1 0,2 1-24,-1 0 16,-5 7 16,5-6-8,1 0-8,0-1 0,0 2-16,-6 5 32,6-6-32,-1 2 16,0-1 24,0 0-8,-5 5 0,6-1 0,-2-5-16,2 5-16,-1-1 16,-5 2 16,6-1-16,-1-1 16,-1 0 0,1 2 16,-5 0-16,2-1 0,4 1 8,-4 0-8,3 1 0,-5-1 0,2 2 8,3 0 16,-4 3-8,3-3 8,-4-2-24,2 5 8,-1-3 0,4 6 16,-5-3-8,0-5-16,1 6 24,0 0-8,1 0-16,-2 1 32,0-7-32,1 6 24,-1 0 0,0 1 0,0 0-8,0-7-16,-1 7 8,1-1 8,-2 1 0,2-1 0,0-6-16,-1 6 24,0 1-16,0 0 0,0-1 8,1-6-16,-1 5 0,-1 1 16,1 0-8,0 0-8,1-6 0,-1 6 8,1-2-16,0 1 0,-1-3 8,1-2 0,0 6 0,-1-5 0,1 1 8,-1 3-16,1-5 8,0 0-8,0 2 8,0-1-16,0 0 8,0-1 8,0 0-16,2 0 16,-1 0 8,-1 0-8,2-1-8,-1-1 8,1 0 8,-1 0-16,-1 2 8,5-5 0,-4 3 16,4-4-8,-3 0-16,-2 6 8,4-5 0,-3-1 16,5 0-32,-5-1 0,-1 7 16,6-7 0,-1 1-24,0 0 0,0-1 24,-5 7 0,4-7-16,1 1-8,0 1 16,0-1-8,-5 6 16,5-6-24,1 0 24,-5 1-16,7 0 8,-8 5 8,5-2-8,-1-4 16,1 4-8,0-3 0,-5 5 0,5-2-8,1-2-24,-1 2 24,-3-1 0,-2 3 8,6-1-8,-4-1 8,4 1 0,-5 1 8,-1 0-8,6 0 16,-5 0 0,0 0-16,4 0-8,-5 0 8,1 2 0,1-1 0,-1 5 24,1-5 8,-2-1-32,1 6 16,0-2-16,-1 1 0,2 0 16,-2-5-16,0 6 24,0 0 0,1 1 16,-1 0-24,0-7-16,0 8 8,0 0 16,-1-1-16,-1 1-8,2-8 0,-1 7 40,-2 0-8,2 1-16,-1 0 0,2-8-16,-1 7 0,-1 1-8,-3-1 8,3-2 0,2-5 0,-2 7 0,-3-2 0,4 1 8,-1-1 0,2-5-8,-2 4 16,-2-2-8,3 4 0,-1-4-8,2-2 0,-2 5 0,1-4 16,0 4-24,-1-5 24,2 0-16,-1 1 0,-1 1 0,2-1 16,-1-1-32,1 0 16,-1 0-16,1 0-8,-1-1-8,1-1 16,0 2 16,0-1 0,0-2 8,1-3 0,0 2-24,-1 4 16,1-6-32,1 0 16,0 0 0,0 0 8,4-1 0,-5 0-8,5 0 8,-5-2 8,-1 9 0,7-8 8,-6-1-16,7 0 0,-3 1-24,-5 8 32,5-8-16,0 0 8,-1 0-16,1 1 32,-5 7-8,0-2 0,5-4 0,-4 4 8,5-4-16,-6 6 8,2-5 8,4 0-40,-1-1 8,0 1 8,-5 5 16,6-6-32,-1 0 24,1 2 16,-1-1-8,1 3 0,0-3 8,-2 3-16,1-3 16,0 3 0,0 1-8,-1-1 16,-2 1-16,-2 1 0,7-1 0,-6 1-8,6-1 0,-6 1 8,-1 0 0,6 0-8,-4 0 16,3 2 16,-4-1 0,-1-1-24,5 2 24,-3 3 0,0-3-16,3 3 0,-5-5-8,1 2 8,1 5-8,2-3 24,-4 2-8,2-1 0,-1 1 8,1 0-32,-1 0 40,-1-6-32,1 6 24,-1 1-8,0-1-8,1 0-8,-1-6 0,0 6-16,0 1 32,0-1 16,0-1-8,0-5-24,0 6 24,0 0 0,0-1-32,-1 1 8,1-6 0,0 4 0,0 1 0,-1 0 0,1-4 8,0-1-8,0 6-8,-1-5 8,1 4 16,-1-4-24,1-1 8,-1 2 0,1 0 8,0-1-24,-1 1 8,1-2 8,0 1 0,0-1-8,0 0 8,0 0 8,0-1-24,0 0 16,0-1 0,0 0 0,1-3-8,1 3 8,0-5-16,-2 7 16,2-5-24,-1 0 24,1-1-48,0-1 32,-2 7 16,5-7 0,-4-1-24,0 0 16,5 1-16,-6 7 24,2-8-16,4 1 16,-4-1 8,5 1-16,-7 7 8,1-7-8,6 0-8,-2 0 16,0 1 8,-5 6-8,5-6 16,0 1-8,0-1-24,0 2 16,-5 4 0,6-5-16,0 3 16,0-4 16,0 5-24,-6 1 8,6-6 0,0 5-8,0-1 0,1 0 16,-7 2-8,7-2 0,-2 1-8,2 0 32,-1 1-16,-6 0-8,5 0 8,1 0 8,0 0-24,-1 1 24,-5-1-16,4 2-8,1 3 0,0-4 16,-4 4-24,-1-5 16,6 2 24,-5 4-8,4-2 8,-4 1 8,0 0-24,1 0 0,-2 0 0,1 1 0,-1 0 0,0 1 8,0-1-16,-1 1 16,1 0 0,-2 0 0,1 0 16,-1 0-8,2-7-24,-2 7 8,-2 0 0,2 0 0,-1 0-16,-1 0 8,2 0 0,-3 0-16,3 0 16,2-7 0,-5 6-8,4 0-8,-2 0 24,1-1-16,2-5 8,-5 5 0,4-1 8,-1 1-8,0-3 0,2-2 0,-2 5-8,0-4 0,0 1 0,-1 0 0,3-2 8,-1 1 0,-1 1-8,0-1 16,2-1-8,0 0 0,-2 0 0,2 0-8,0 0 16,0 0-8,0-1 0,2-1 0,-1 0 0,0-3-24,-1 5 24,5-1-8,-4-5-24,1 4 16,0-4 16,-2 6 0,5-4 8,-4-2 16,4 1-8,-3 0 0,-2 5-16,5-6 0,-3 0 8,4 0-16,-1 0-16,-5 6 24,1-6-8,6 0 0,-1 0 16,-2 1 8,-4 5-16,5-6 0,0 2-48,-4 3 80,1-2-8,-2 3-24,5-2 48,-3 0 40,2-1-88,-2 1 16,-2 2-16,5-2-24,-3 0 0,3 0 32,-3 0-16,-2 2 8,5-1 24,-3-1-8,3 1-40,-3-1 8,-2 2 16,6 0-16,-4-1 8,2 1 8,-2 0 16,-2 0-16,5 0 8,-4 0 16,1 1 0,2 1-24,-4-2 0,1 2 32,1 3-32,0-4 32,0 4 0,-2-5-32,1 2-16,1 4 48,0-5-40,0 6 24,-2-7-16,1 4 8,1 1-8,-1 0 8,0 0-24,-1-5 16,2 5-24,-1-1-24,1 1 40,-1 0-16,0-1 32,1-2 24,-1 4-56,0-4 32,0 5 0,0-6-24,0 4 40,1-4-24,-2-1 0,1 2 0,0 3 8,-1-5-16,1 2 24,0 0-24,-1-2 8,0 1-16,1 1 32,1-2-32,-1 1 16,-1-1 0,0 0-8,1 0-16,0 0 24,0 0-24,-1 0 24,2-1 0,-1-1-16,1 0 8,0 0-8,-2 2 16,1-5 0,4 3 0,-4-3-48,1 2 32,-2 3 16,5-6-16,-4 1-24,1 0 48,3 0-8,-5 5 0,2-6-24,2 1 40,-2-1-32,3 1-8,-5 5 24,1-5 0,4 0 8,-3-1 16,3 4 8,-5 2-32,1-6 16,4 3 0,-4-2-24,4 4 8,-5 1 0,2-2 8,-1 0-8,5 0 32,-5 1 16,-1 1-48,1-1 40,4 1-8,-4 0-16,1 0-16,-2 0 0,2 1-8,0 4 40,-1-4 8,1 5-40,-2-6 0,2 4 32,-1 1-48,1-1 8,-1 2 8,-1-6 0,2 6-32,-1 0 24,-1 0-8,1 1 16,-1-7 0,0 6 32,0 1-32,0 0 0,0 0 16,0-7-16,0 7 16,0-1-32,0 0 32,-1 1-16,1-7 0,0 6-32,-1 0 56,1-1-48,-1 0 0,1-5 24,-1 5-24,1-1-16,-1-2 40,1 5 0,0-7 0,-1 1-8,1 3 8,0-2-8,0-1-8,0-1 16,0 2 24,0-1-8,0 0-16,0 1-32,0-2 32,1 0 8,0 0-32,1 0 32,-1-1 40,-1 1-48,1-1-48,1-1 48,-1-3-8,4 4-16,-5 1 24,1-5 40,4 3-16,-4-4-40,4 1 24,-5 5-8,2-5 8,3 0 0,-3 0 8,4 0 24,-6 5-40,2-6 8,4 1 24,-4-1-32,4 1 16,-6 5-16,2-5-8,3 0 24,-3 0 8,4 0-32,-6 5 8,1-2 16,4-4 8,-4 4 0,1-3-16,-2 5-8,5-2 24,-3 1-56,-1-2 48,1 2 40,-2 1-56,5-2 72,-5 1-8,1 0-40,1 0-40,-2 1 16,5 0-32,-5-1 0,2 1-40,2 0 72,-4 0 0,1 0-24,1 0 0,-1 0 24,0 0-104,-1 0 104,1 0-224,0-1-1528,-1 1 1752</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16.181"/>
    </inkml:context>
    <inkml:brush xml:id="br0">
      <inkml:brushProperty name="width" value="0.07494" units="cm"/>
      <inkml:brushProperty name="height" value="0.14988" units="cm"/>
      <inkml:brushProperty name="color" value="#FFFF00"/>
      <inkml:brushProperty name="tip" value="rectangle"/>
      <inkml:brushProperty name="rasterOp" value="maskPen"/>
    </inkml:brush>
  </inkml:definitions>
  <inkml:trace contextRef="#ctx0" brushRef="#br0">21 122 936,'0'0'0,"-1"0"184,1 0-136,0 0-32,-1 0-8,1 1 0,0-1-8,-1 0 16,1 1 0,0 1-16,0-2 0,0 0 16,0 1-8,0 0 0,0 0 0,0-1-8,-1 1 0,1 0 8,0 1 0,-1-1 0,1-1-8,0 1 0,0 0 0,0 0-8,-1-1 16,1 0-8,0 1 0,0 1 8,-1-1 0,1-1 8,0 0-16,-1 1 0,1-1 0,-1 1 8,0-1-8,1 0 0,-1 1 8,1-1-8,-2 1 8,1-1-8,1 0 0,0 2 8,-1-1-8,1-1-16,-1 1 16,0 0 0,1 0-8,-1 0 8,1-1 0,0 0 0,-1 2-8,0-1 0,1-1 8,-1 0 8,1 1-16,0-1 16,0 0-16,0 0 0,0 0 8,0 0-8,1 0 16,1 0 0,-1-1-8,-1 1 0,2 0 0,0-2-24,3 0 16,-4 1 0,-1 1 8,5-5-8,-3 3 16,3-3-32,-3 3 16,-2 2 8,6-5-16,-1 0-8,-1 3 16,1-5-16,-5 7 24,6-5-16,-1 3 0,0-5-8,1 2 8,-6 5 16,5-4-8,1-1-24,-2 0 24,2 1-16,-6 4 24,1-5 16,7 0 0,-3 3-8,-4-4 8,-1 6-16,7-2-24,-2-3 8,-3 3 16,4 0-8,-4 0-16,3-1 24,-3 1-16,3 0 24,-5 2-8,1-1 16,1 0-24,2 0 8,-3 1-8,1 0 8,0 0 8,0 0 0,-1 1-8,-1-1 0,2 1 8,0 0 0,0 1 0,-1 3 0,0-4-16,0 3 8,-1-2-8,0 3 0,0-5 8,1 2 24,-1 4-24,0-4 8,0 4 8,0-6-16,0 2 0,0 5 16,0-5-8,0 4 8,0-6-16,0 5 8,0-3 8,0 5 8,-1-6-16,1-1-8,0 7 8,-1-2 0,0 0 0,0-1 0,1-4-8,-2 5 16,0 0-24,1-1 16,-1 1 0,2-5-8,-2 5 0,1-1 8,-1-2-16,0 4 16,2-6-8,-2 2 8,1 3 0,0-3 8,0 3-8,1-5-8,-1 1 16,-1 1-16,1 0 0,0-1 0,1-1 0,-1 2 0,1 0 8,-2-1-8,2 0 8,0-1-8,-1 0-16,1 0 24,-1 1 0,1-1-8,-1 0 16,1 0-32,0-1 16,0 1 0,0-1-8,0-1 0,0 0-8,2-3 8,-2 5 8,1-2-16,0-3 0,0 0 24,0 0-16,-1 5 8,2-6 0,0 1 0,0-1-16,3 0 0,-5 6 16,1-6-16,4 0-8,-4-1-8,5 1 40,-6 6-8,1-5-8,6-1 0,-5 0 16,5 1-40,-7 5 32,1-5-24,6 0 24,-2 0-16,0 3 0,-5 2 16,2-5 16,5 3-16,-2-3 8,-1 4 0,-4 1-8,5-2 0,0 0 8,-1 1 8,-2-1-16,-2 2 0,7-1 0,-5 1 0,5 0 0,-5 0 8,5 1-32,0 4 8,-1-1-16,-1 2 8,-5-6 24,1 4 8,1 2 0,2-1 8,-4 2 0,0-7-16,2 7 16,0 0 8,-1 1 0,0 1-16,0-2 16,-1 1-8,0-1-16,0 2 8,0-9-8,0 7-8,0 1 8,0-1 16,-2 0 0,2-7-16,-1 6 16,-1-1-8,1 1-16,-1 0 16,2-6-8,-2 5 0,1 2 16,-1-2 0,0 1-16,2-6 0,-2 4 16,1-2-8,0 0 8,0 3-8,1-5-8,-1 1 8,0 0-8,-1 1-16,1 3 24,1-5-8,-2 2-8,1-1 24,-1 1-16,0 0 8,2-2-8,-1 2 24,-1-1-8,2-1 16,-1 0-24,1 0-8,-1 0-24,1 0 56,0-1-40,0 1 8,0-2-16,0 0 32,0-3-56,1 3 40,-1 2 0,1-6 8,1 1-24,3-5 0,-3-1 8,3 2 0,-4 1 8,1 1 0,3-1-16,-5 8 16,2-7-40,-1 0 0,5-1-16,-5 2 48,4-1 8,-3 0 0,3 1 0,-3 0-16,-2 6 16,6-5-8,-4-1-8,4 0 0,-5 1 8,6 0 0,-3 0-8,-2 0 8,5 3-8,-2-4 8,0 4 0,0-3 8,-1 3-16,2-3 8,-1 3-8,1 0 8,0 0 8,-6 2 0,5-2-8,1 0 8,0 0-8,-1 0 0,1 1 16,-2-1-8,1 1 16,0 1-24,-4 0-8,5 0 8,-5 0-8,3 2 16,-2-1 0,-1 1 0,5 4 16,-5-5 0,3 4-8,-2-4 8,-1 5-16,1-5 0,-1 6 0,0-1 8,0 0 8,-1-1 0,1 2 0,-1-1 0,0 0-8,0 0 8,0 1-8,-1 0 8,0-1-8,1 1-8,-2 0 0,0-1 0,1 1 8,-1-2-8,1 1 16,-1-1-8,1 0-16,-1-4 8,2-1 0,-1 6-8,0-4 0,1 3 32,-1-4-24,1 0 0,0 1 8,0 0-24,0 0 16,0-2 0,0 1 8,0 1-8,0-1 0,0 0 0,0-1 0,0 0-8,0 0 0,0-1 16,0 0-8,1-1 0,0 1-8,0-1 16,1-3-24,-2 5 16,2-1-16,-1-5 16,0 3 16,4-4 8,-5 7-24,1-5 8,1-1-16,4 0-32,-4 0 0,-2 6 40,5-6-8,-3-1 16,3 0 8,-3 0-16,5 1 0,-3-1-16,1 0-8,0 1 8,-5 6 16,1-6-24,6 0 0,-3 1 16,-2 0 0,5 0 0,-1 2 0,-1-3 8,0 5-8,-5 1 8,6-6-8,-2 5 8,1-1-8,0 0 8,-5 2 0,1-2 0,5 1-8,-4 1 8,4-1-8,-6 1 8,2 0-8,3 0 16,-3 0 0,4 5-8,-6-5 0,2 1 8,2 1-8,-2 3 8,-1-3 0,-1-2-8,2 7 16,0-1 0,0 0-8,-1 0 8,1 1-8,-1-1 8,-1 1 8,0-1-24,0-6 0,0 6 8,0 1 0,0-1-8,0 0 8,0-6-8,0 6 0,-1 0-8,-1 0 8,1-1 8,1-5-8,-2 6 8,0-1 0,0 0 0,1 1-8,1-6 0,-3 5-8,-1-1 8,2-2-8,1 4 8,1-6 0,-3 5 16,1-3-16,0 5 0,-1-6-8,2 4 8,1-5 0,-2 1 0,0 1 8,0-1-16,1 1-8,1-2 16,-1 2-8,0-1-16,1-1 24,-1 0 0,1 0 0,0 0 8,0-1-8,0 1 0,0-1 8,0-1-8,0-2 8,1 2-16,-1 2 8,2-6-16,-1 2 16,4-1-16,-3 0 24,-2 5-8,5-6 8,-3 2-8,4-1 8,-5-1-16,-1 6 8,7-6-8,-2-1 0,0 2-8,1-1-8,-6 6 24,5-6-8,1 0-8,-1 0 64,1 2-8,-6 4-40,6-6 32,-1 2 0,2 1-32,-2-2-8,0 3 8,1-3 0,-1 3 8,1 0-16,-6 2 8,5-2-8,1 0 0,-2 0 0,2 1 8,-6 1 0,5-1 8,0 1-8,-4 0 8,6 0-8,-7 0 0,2 0-8,4 0 16,-4 1-16,4 1 24,-6-2-16,2 2 0,3 2 0,-4-3 24,1 5-24,-2-6 0,5 1 0,-4 4 8,0-3-8,1 2 8,-2-4-8,1 2 8,0 4 0,0-4-8,-1 4-16,1-5 8,-1 6 0,0-5 8,0 4 0,0-4-8,0 4 16,-1-5-8,1 5 8,0-6-8,-1 1 0,0 3 0,0-2 0,1 3 0,0-5 0,-1 1 16,0 1-16,0 2 8,1-2-8,0-2 0,-1 1-8,1 0-8,-1 1 0,0-1 0,1-1 16,0 1 0,-1-1 16,1 1 0,0-1-16,0 0-8,0 0 0,0 0 8,0 0 0,0 0 8,0 0-16,0-2 8,0 2 0,0-2 0,0 0 0,1-4 8,0 4-8,-1 2 0,1-6-8,1 1 8,3-1-8,-4 0 0,-1 6 8,5-7-8,-3 0 8,4-1-8,-2 1-8,-4 7 16,5-9-8,0 1-8,0 0-8,0-1 0,-5 9 24,5-8-16,1-1 0,-1 1 8,1 0 0,-6 8 8,5-8 8,1 1-16,-2 0 0,2 0 8,-6 7 0,5-6-24,-3 0 16,5 1 16,-2 0 8,-5 5-16,5-2 16,-4-3 0,6 3-16,-3 0-8,-4 2 8,2-2 0,4 0 0,-4 2 16,2-1-16,-4 1 0,2 0 0,2 0 16,-3 1-24,1 4 16,-2-5-8,4 2-16,-4 3 8,1 0 8,1 0 0,-2-5 0,1 6 16,-1 0 0,0 2-16,0-1-8,0-7 8,-2 8 8,0 0 0,0 0-8,0-1 8,-1 1 8,1 0-8,0-1 16,-3 0 0,5-7-24,-1 7 16,-1 0-8,-3-1 0,4 1 0,1-7-8,-2 7-8,-1-1 16,-1 1-8,2-2-8,0 1 16,-3 0-8,3-1-8,0 1 8,2-6 0,-2 5-16,-1 0 0,2 0 0,-2-1 8,3-4 8,-2 2 8,0 4-8,-1-5 8,1 1 0,1 0 0,-1-1-16,0 1 8,1-1 0,1-1 0,-1 0 0,1 0 8,-1 0-8,1 0 0,0 0 0,0 0-8,0 0 8,0-2 0,0 0-16,0 2 16,0-2 8,0-3-16,1 3-16,1-4 40,-2 6-16,1-5 0,4-1 0,-4 1 16,1-1-32,-2 6 16,5-6-8,-3 0-8,4 0 8,-4-1 24,-2 7-16,7-7 0,-2-1 8,0 1 0,0-1-24,-5 8 16,5-8 0,0 1-8,-1 0 8,2-1-24,-6 8 24,6-7-8,0 0-16,1 1 0,-2-1 0,-5 7 24,6-5-16,-1-1 24,2 1-16,-2 3 8,1-4-16,0 4 8,0-2 8,-1 2 0,-5 2 0,6-1 8,0-1-8,-1 1-16,0 0 16,-5 1 0,6 0 0,-2 0-8,1 1 0,0 1 8,0 3 0,-3-4 0,3 4 48,-1-3-24,-4-2-24,2 7 32,0-2-8,4 1-24,-5 0 0,-1-6 0,1 6 16,1 1-16,-1-1 0,0 0 8,-1-6-8,0 7 8,1 0-8,-1 0 8,0 0 0,0-7-8,0 7 8,0-1 8,0 0-8,0 1-8,0-7 0,0 5-16,-1 1 16,1 0-16,-1 0 8,1-6 8,-1 6 16,0 0-16,-1 0 0,1 0 8,1-6-8,-1 6 8,-1-1-8,0 0 8,-3 0 8,5-5-16,-1 2 0,0 5 8,-1-5-24,1 4 0,1-6 16,-2 1-48,2 1 40,-1 3 0,0-5-8,1 1 32,-1-1-40,0 1 24,1-1-8,0 0 8,0 0-8,0-1 8,0-1 0,0 2 0,0-2 8,0-3 16,2 2 0,-1-3-8,-1 6-16,1-5 0,5-1-8,-5 1 0,4-2 0,-5 7 8,1-7 0,5 0-8,-4-2-16,4 1 16,-6 8 8,1-8 0,6-1-8,-2-1 8,0 0-16,-5 10 16,6-10-16,-1 0 8,2 0 0,-1 1 8,-6 9 0,6-9 0,0-1-8,1 0-8,0 2 8,-7 8 8,6-9-8,1 0 0,-1 1 8,0 1-16,-6 7 16,5-6 8,1 0-8,0 0-8,1 2 16,-7 4-8,6-3-8,-2-1 8,2 2-8,-2 0 8,-4 2 0,5-2-8,0 0 0,-4 2 8,6-1 8,-7 1-8,2 0-8,3 0 0,-4 0 16,4 1-16,-5-1 8,1 2 0,1 3 0,-1-4 0,0 5 16,-1-6-16,2 4 8,-1 1 0,-1 1 0,1 0-8,-1-6 0,0 6 0,0 2 16,0-1-16,-1 1 24,1-8-24,-1 7 24,-1 1-16,1 1-8,0-1 0,1-8 0,-2 9 0,0-1 8,0 0 16,-2 1-24,4-9 0,-2 8 16,-3 1-16,3-1-16,-3 0 16,5-8 0,-2 7 0,-3 0 0,3 0 16,-3 0-8,5-7-8,-2 7 0,-2 0 8,2-1 8,-3 1-16,5-7 0,-2 5 0,-3 1 0,3-2-24,0 1 32,2-5-8,-1 2 0,-1 4-8,0-5 0,0 1 16,2-2-8,-1 2-8,-1 0 24,1-1 0,0-1-32,1 0 16,-1 0 8,1 0-16,0-1 0,0-2 0,0-1 8,0 1-24,2-3 32,-1 1 0,1-1-8,3 0 24,-3-1-24,3 0-8,-3-1 8,3 1-24,-3-1 16,-2 8 8,6-8-16,-4-1 24,4 1-8,-4-1 0,-2 9 0,7-8 8,-1-1-32,-1 1 16,0 0 8,0 0-16,0 0 24,0 0-32,-1 1 16,-4 7 8,6-7-8,-1 0-8,0 1 24,0 0-24,0 1 16,-1 0 8,1 3-8,0-3 0,-1 3-8,-2 0 16,4 0-8,-4 2 8,4-1-8,-4 1 0,3 0 0,-4 0 8,1 1 0,2 1 0,-2 3 8,-1-4-8,4 5-8,-5-5 8,1 7 0,0-3 0,1 1-8,-2 0 8,1 0-16,-1 0 24,0-6-16,0 6 0,0 0 8,0 0 8,0 0-24,0-1 24,0 1-16,-1 0 0,1 0 8,-1 0-16,0-1 16,1 1-8,-1-1 0,1-5 0,-1 5 8,-1 0 0,1-3-8,0 4-8,1-6 8,-2 5 8,1-3-8,0 3 8,-1-3 0,2-2-8,0 4-8,-2-3-8,1 1 16,-1 0-8,2-2 8,-1 2 0,0-1 0,0 1 0,1-1 0,0-1 0,0 0-8,-1 0 8,1 0 0,0-1-8,0-1 8,2 1 8,-1-2-8,-1 3 0,2-5 8,0 3 0,3-4-8,-4 1 0,1-1-8,4 1 16,-4-2-8,5 0-8,-3 0 16,-2 0-16,5-2-8,-1 2 8,-6 7 8,5-8-16,2-1 16,-1 2 0,0-1-16,-6 8 16,7-7-8,-1-1-8,0 1 24,0-1 8,-6 8-16,6-8 16,1 2 0,0 0 0,0 0-8,-7 6-8,7-5 16,-2 0 0,2 3-8,-1-4 24,-6 6-32,6-2 16,0 1 24,0-2 0,-1 2 0,-5 1-40,5-2 32,0 1-8,0 1-16,-1 0 0,-4 0-8,5 0 8,0 1-8,-4 1 16,5 2-8,-6-4-8,1 1 16,3 4 0,-4-3 0,2 4 0,-2-6-16,2 5 16,0 0 0,-1 0-16,1 1 0,-1 0 16,-1-6-16,0 7-16,0-1 16,0 1-8,-1 0 0,1-7 8,0 7 0,-2 0-8,0-1 16,-1 1-16,3-7 8,-4 7 8,2 0-32,0-1 8,0 1 0,2-7 16,-3 6-24,-1 0 16,2 1 0,-3-1 0,5-6 8,-1 6-16,-5-1 16,5 0-16,-4 0 0,3-4 24,0 6-8,-3-5-32,3 5 16,2-7 16,-2 1-16,-3 4-8,4-4 16,-1 1 0,2-2 8,-2 5-8,0-4 0,1 0 16,-1-1-16,2 0 8,-2 1-8,1-1 16,0 0-16,1 0 8,0 0 0,0-1-24,0-1 24,0 0-16,0 2 16,0-5-24,1 3 40,1-2-16,-1 1 32,-1 3-32,2-5 32,3-1-8,-3 1-24,4 0 8,-6 5-8,2-7 0,4 1 24,-4-1 8,4-1-16,-6 8-16,5-7 8,0 0-8,0 0 8,0 0 0,-5 7-8,5-7 24,1 0-8,0 0-16,-1-1-8,-5 8 8,6-7 16,-1 0 8,1 0 0,0 1-8,-6 6-16,5-6 0,0 0-8,0 2 24,-3-1-24,-2 5 8,8-2 8,-7-3-16,6 3 0,-6 0 8,-1 2 0,7-1-8,-5-1 8,3 0-16,-3 2 24,-2 0-8,5-1 16,-3 1 8,2 0 8,-3 0-40,-1 0 8,2 2 0,3-1-8,-4 4 8,1-4-8,-2-1 8,2 5 16,-1-3-16,0 4-8,-1-2 16,0-4-8,2 5-16,-2 0 32,0 1-16,0-1 8,0-5-8,0 5 8,0 2-32,-1-1 16,1 1 8,0-7 0,-1 6-8,-1-1 16,0 0-8,0 0 16,2-5-16,-1 6 0,0-2 8,-1 1 0,0 0-8,2-5 0,-2 1 16,1 6-16,0-6 0,1 6-8,0-7 8,-2 2-16,2 4 8,-3-4 16,1 4-8,2-6 0,-2 1 0,1 3-8,0-2-8,0-1 8,1-1 8,0 2 0,-1-1 0,1 0 8,-1 1-8,1-2 0,-1 0 0,1 0-8,0 0 0,0 0 16,0 0-8,0-2 0,1 1 0,-1 1 0,2-2 0,0-3 0,2 4-8,-3-6 16,-1 7-8,5-2 8,-4-5-16,5 2 8,-1-1 0,-5 6 0,4-6 16,2 0 0,-1-1-8,0-1-8,-5 8 0,5-7-24,1-1 8,0 0 24,0-1-16,-6 9 8,6-7 0,0 0 8,1-1-32,0 2 32,-7 6-8,6-7-8,0 0 0,0 2 0,1-1-8,-7 6 16,7-5 0,-1 0 8,0 3 0,0-3-16,-6 5 8,5-2 16,1 0-16,-1-1-8,1 2 24,-6 1-16,5-2 0,0 2 8,0-1 16,-3 1-8,-2 0-16,6 0 0,-4 2-8,3 3 0,-3-4 0,-2-1 8,2 6 0,2-1 8,-4 0-8,2 0 0,-2-5 0,1 6 0,0 1-16,-1 0 0,0 0 8,0-7 8,0 8 0,0-1 16,0 1 8,0 0-16,0-8-8,-1 8 0,0 1 16,-2-2-32,-1 0 8,4-7 8,-2 7 16,-3 0-32,3 1 32,-3-1 0,5-7-16,-2 7 8,0-1 8,-3 1 0,3-1-24,2-6 8,-5 6-16,3-1 8,-3 0-16,4-1 16,1-4 8,-3 2 0,2 5-8,-1-6 0,0 4 0,2-5 8,-3 2-8,-1-1 8,2 4 0,1-5 24,1 0-24,-2 1 16,0 0-16,1-1 8,0 0-32,1 0 24,-1 0-8,-1 0 0,1 0-24,1-2 24,0 2 8,-1-2-24,1-3 0,0 3 40,0-4-24,0 6 8,0-5 8,1 0 24,3 0-32,-2-2 16,-2 7-16,1-7 8,4 0-16,-4-1 8,4 1 0,-5 7 0,2-8 8,4 0-8,-4 0 0,4 0 8,-6 8-8,1-9 0,7 1 8,-2 0 0,-1 0-24,1 0 16,-1 0-16,-3 0 16,5 1-8,-7 7 8,4-7-8,1 1 40,1 0-8,-1 0-16,-5 6-8,5-5-8,0 3-24,0-3-24,0 3 48,-5 2 8,5-5 8,0 5-16,0-2 56,0 1-40,0 0-24,1 1 24,-1 0-32,0 0 24,-5 0 0,6 2 8,-2 0-8,1 3 0,0-4 0,-5-1 0,4 2 0,-2 4 8,5-5 8,-2 6-16,-5-7 0,1 4 0,6 1-8,-5 0-16,3 0 24,-5-5 0,1 6-16,1-1 32,0 1 0,-1 0-16,-1-6 0,1 7 0,-1-1 0,2-1-24,-2 1 16,0-6 8,0 6 8,0 0-8,-1-1-8,0 0 16,1-5-8,-1 6-8,0-2 0,-1-2 32,0 5-32,2-7 8,-2 2 8,1 4 0,-2-4 0,1 3 0,2-5-8,-2 2 0,0 3-8,1-4 8,-1 4 0,2-5 0,-1 1 8,0 1-8,0 0 0,0 0 8,1-2-8,0 1 0,-1 0-8,1-1 16,-1 2-16,1-2 8,0 0-8,0-2 8,0 2 0,0-1-8,1 0 16,1-4-8,0 3-8,-2 2 8,1-5 8,4 3-8,-4-4-16,1 1 8,-2 5 8,5-5 0,-3 0-16,3-1 16,-3 0 0,-2 6 0,6-7-16,-4 0 16,4 0 0,-4 0-8,5 0 0,-2-1 8,0 1 8,-1 0-8,-4 7 0,5-7 8,0 0-8,-1 1 0,2-1 8,-6 7-8,5-5 0,0-1 8,0 2 8,-1-1-8,-4 5-8,2-2 8,6-4-8,-4 4 8,2-3 0,-1 3 8,0 0 0,-1 0-24,1 0 24,-5 2-16,5-1 0,0-1 16,-3 1 0,4 1-24,-6 0 8,2 0-16,4 0 16,-5 1 0,4 0 24,-5-1-24,1 2 0,1-1 0,0 5 0,-1-5-8,-1-1 8,2 5 8,0-3-16,-1 4 8,0-2-16,-1-4 16,0 5 0,0 0 8,0 1-8,0-1 8,0-5-8,0 7-16,0-1 8,-2 0 0,1 0 8,1-6 0,-2 6 8,0 0-16,1-1 16,-1 0-8,2-5 0,-1 5-16,-1 0 8,1 0 8,-1-1-8,2-4 8,-2 5 8,0 0 8,1-1-16,-1-2-8,2-2 8,-1 6-24,-1-4 8,0 3 16,1-3 8,-1 3 0,1-4 0,-1 1-32,1 2 24,1-4 0,-2 0 0,2 2 0,-1-2 8,0 1-16,1-1 8,0 0 0,0 0 0,0 0 8,0 0-16,0-1 0,1-1 8,0 1-16,1-2 24,-1-1 0,1 1 32,3-2 0,-3 0-16,3 0 8,-3-1-40,4 0 16,-1 0 0,-5 6-8,4-7 8,1 0 0,-3-1-8,5 1-8,-3 0-8,2-1 16,0 1-16,0 0 24,0 0 8,0 1-8,1 0 24,-1 0-32,0 1-8,0 0 8,-1 0-24,2 2 24,-7 3 0,7-6 16,-1 4-16,0-3-8,-1 3 8,-5 2 0,6-5-16,-1 4 8,1-1 16,-1 0-16,0 0 16,0 1-8,0 1 0,0 0 8,-5 0-8,2 1 8,4 1 8,-4 0-16,4 3 0,-5-4 8,4 5-16,-4-2 0,0 1 8,-1-5 0,1 5-8,1 1 24,-2 0 0,0 1-16,0-1 0,0 1-8,-1 0 0,-1 1 0,0 0 0,-3 0 16,2 0-16,-2 0 8,3-1 0,-4 1-16,4 0 16,-4-1-8,6-7 8,-4 8-8,-1-1 8,3 0-16,-5 0 8,7-7 8,-2 7-8,-4-1 16,4 1 8,-3-2-16,5-5 0,-3 6 8,-1-2-8,2 2-16,0-5 16,2-1 0,-5 7 0,4-5-8,-1 2 8,0-3-16,2-1 16,-2 2 0,0 0 8,0 0-8,1-1 16,1-1-16,-2 1-8,1-1-8,1 0 0,-1 0 8,1 0 8,0-1 0,0 0 16,0-4-16,0 5 0,0-2 0,1-3 8,0 0-8,1 0 8,-2 5-8,2-5 0,3 0 0,-4-1 8,3-1-8,-2 0 16,2 0-16,-2-1-8,3 1 8,-5 7 0,5-7-8,0-1 0,-1 1 0,1 0 16,-5 7-8,5-7 8,0 0 8,0 1-16,0-1 0,-5 7 0,6-6 24,-1 0-24,0 0 16,1 1 0,-6 5-16,5-5-16,1 0 24,-1 4 0,0-2-8,-5 3 0,5-4 0,-1 3-8,1 0 16,-3-1 8,3 2-16,-3 0 0,0 0 0,3 0-8,-5 0 8,1 1 0,1 1 8,0 2-8,0-3 8,-2-1-8,1 6 0,0-4 0,1 5 0,-2-2 16,0-5-16,1 6 8,-1 0-16,0 1 16,0 0-24,0-7 16,-1 6 0,1 1 0,-2-1-8,1 1 0,1-7 8,0 5-16,-1 1 16,0-1 0,0 1-8,0-2 16,-1 2-16,1-1 8,0 0 8,1-5-8,-1 5-8,0 0 8,1 0-16,-1-4 8,-1 6 8,2-7 0,-1 2 0,0 3 0,1-4 0,-2 4-8,2-5 8,0 1 0,-1 1 8,1-1-16,-1 1 8,1-2 0,-1 1 0,1 0-8,0 1 16,0-2-8,0 0-8,1 0 8,0-1-8,1 0 16,-2 1-8,5-2-8,-4 0 16,4-3-16,-3 3 16,-2 2-8,6-6 8,-1 1-8,0-1 8,1 1 0,-6 5-8,6-7 0,0-1 8,1 0-8,1-1 8,-8 9-8,8-9-8,0 1-16,0-1 8,-1 0-8,-7 9 24,8-9 0,1 1 8,0-2 0,-1 2-8,-8 8 0,8-9 0,-1 1 0,0 1 16,1 0 0,-8 7-16,7-7 8,0 1-8,0 1-24,-1-1 0,-6 6 24,6-4-16,0 2 8,0-3 8,-4 5 16,-2 0-16,5-1 0,-4 0 8,5 0 0,-2 1 8,-2 0-16,5 0 16,-6 0 0,5 1-24,-6-1 8,2 2 16,4 3-16,-5-3 8,1 5-8,-2-7 0,1 5-8,1 1 8,-1 1 8,0 1 0,-1-8-8,0 7 0,0 2 8,0-1-16,0-8 8,0 9 0,0-1-16,0 0 8,-2 0 0,1 0-16,1-8 24,-2 7 16,1 0-16,-1-1-16,0 0 24,1 0-16,0-1 8,0 0 24,0-1-16,1-4-8,-1 5 0,0-3 0,1 4-16,-1-5 0,1-1 16,-1 5 0,1-4-8,-1 1 0,1 0-8,0-2 16,-1 1-24,1 0 0,-1-1 16,1 0 16,0 0-8,0-1 16,0 0-24,0-1 0,0 2 8,1-5 8,0 3-16,0-4 24,1 1-16,-2 5 0,1-5-8,1 0 16,-1-1-8,4 0 16,-5 6-16,0-5 16,2-1-16,-1 1 0,4-1 8,-5 6-8,1-5 0,1 1 0,0-1 24,-1 3-16,-1 2-8,5-6 16,-4 4 8,1-3-32,0 4 8,-2 1 0,2-1 8,2-1 0,-4 1-8,1 0 8,-1 1-8,2 0 0,-1 0 0,0 0 16,1 1-24,-2-1 8,1 2 0,0 3 0,0-4 16,0 5 0,0-5-16,1 6 8,-1-5-24,0 5 0,-1-7 16,0 4-8,1-2-8,0 4 0,-1-4-16,0-2 32,1 7-40,-1-6-48,0 4-1256,0-5 1344</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11.707"/>
    </inkml:context>
    <inkml:brush xml:id="br0">
      <inkml:brushProperty name="width" value="0.07494" units="cm"/>
      <inkml:brushProperty name="height" value="0.14988" units="cm"/>
      <inkml:brushProperty name="color" value="#FFFF00"/>
      <inkml:brushProperty name="tip" value="rectangle"/>
      <inkml:brushProperty name="rasterOp" value="maskPen"/>
    </inkml:brush>
  </inkml:definitions>
  <inkml:trace contextRef="#ctx0" brushRef="#br0">1 286 384,'0'0'0,"8"-9"128,-8 9-128,9-9 80,2-3-16,-1 1-8,-1 2-24,-9 9-32,9-10 40,1 1-24,0-1-8,1 0 8,-11 10-16,10-10 0,1-2 16,-1 3-8,0-1-8,-10 10 0,11-10-8,-1-1-8,1 1 16,-1 1-8,-10 9 8,9-9-8,1 0 0,0 0 8,-1 0-8,1 1 16,0 0-8,-1 0-16,0 1 16,-9 7 0,8-7 0,1 0-8,-1 2 0,0-1 0,-8 6 8,8-4-16,-1 1 16,0-2 0,-1 3 8,0-3-8,-1 4 0,0-1 16,-4 1-16,-1 1 0,7-1 8,-6 1 8,4 0-24,-4 0 0,-1 0 8,1 2-48,1 0-32,-1 3 8,-1-4-48,0-1 120,0 6-448,0-6 448</inkml:trace>
  <inkml:trace contextRef="#ctx0" brushRef="#br0" timeOffset="1">229 205 720,'0'0'0,"-6"8"144,1-1-64,-1 3-40,0-2-16,1-1 0,0 0-16,5-7-8,-5 6 24,1 1 0,1-1-16,-3-1 0,5 0 0,-4 0 0,4-4 0,-1 5 0,2-6-8,-2 2 0,-1 3 8,2-4 0,0 1 0,-1-1 8,2 0-16,-1 1-8,1-1 0,0 0 0,1-1 8,1 0 0,-1-1 0,1 0-8,3-1 0,-4 0 16,5-3-8,-5 3 0,6-4 8,-5 1-16,5 0 8,-1 0 8,0-2-16,1 0 16,0 0-16,0-1 0,1 0 8,0 0-8,0 0 8,1 1-8,0-2-8,0 1 8,-9 8 8,10-9 0,-1 0-8,1 0 0,-1 1 16,1-1-8,0 2 0,0-1 0,0 1-16,0 0 0,0 0 16,0 1-16,-1 0 24,1 0-24,0 0 8,-2 2 8,1-1-8,-1 0 16,0 4-24,1-5 16,-1 5-8,-1-2-8,1 2 16,-1-1-8,0 0 0,-1 1 0,0 1 0,-2 0 0,-2 0 0,4 1 0,-5 0-8,1 4 16,0-4-8,-2-1 8,1 2 0,0 3 0,-1-3 0,2 5 0,-2-3 0,0 2 8,-2-1 0,1 1 0,1-6-8,-3 6 8,-1 1-16,2 0 16,-3-1 8,3 2-8,-4-1 0,1 1 0,-2-1-8,7-7 0,-5 8 8,-1 1 8,1-1-16,-1 1 24,0-1-8,-1 0-16,2 0 8,-2-1 0,7-7-8,-6 7 0,0 0 0,0 0 8,1-1 0,5-6-8,-6 6 0,1 1 0,0-1 16,-1-1-8,6-5-8,-4 5 0,-1 0 16,0 0-16,3 0 8,-4-4-8,4 6 0,-2-5 8,2 2 0,2-4-8,-2 1 8,-3 1 0,4 0 0,-1 0-8,2-2 0,-2 1-8,2 0 16,-1-1-8,1 0-8,0 0 8,1 0 0,1 0 8,-2 0-8,4-1 0,-3-1 8,1 0-8,3-3-8,-5 5 8,2-2 0,3-4-16,-1 4 8,1-5 0,-5 7 8,5-5 0,1-1 0,0 0-8,1 0 16,-7 6-8,6-7 8,2 0 0,0 0 0,0 0-8,-8 7 0,7-7-8,2 0 0,-1 0 0,1 0-8,-9 7 16,9-6-8,0 0 0,0-2-8,-1 0 8,1 1-8,-2 0 8,1 1-8,1 0-8,-1 0 16,-8 6 8,8-5-8,0 0 0,0 3 8,-1-5-8,-7 7 8,7-2-24,1-3 16,-1 4 8,0-1 0,-7 2 0,6-2 0,0 0 8,0 0-16,-1 2 8,-5 0 0,5 0-8,-1 0-8,1 0 8,-5 0 8,5 2-8,-3-1 16,3 5 0,-3-4-8,3 5 0,-5-7 0,1 6 0,0 1 0,0 1 0,-1 0 0,0-8 0,0 9 8,0 1-8,0 0-8,0-1 8,0-9 0,-1 10 0,-1-1 16,-2 0-8,2 0-8,2-9 0,-5 10 8,2-1-8,-2 0 16,-1 0 0,4 0-8,-5-1 0,2 1 0,0-1-8,0 0 0,0 0-16,0 0 8,0-1 0,5-7 8,-5 8 0,0-1 16,1 0-24,1-1 16,3-6-8,-5 6 24,2-1-24,-3 0 24,4 0-8,2-5-16,-5 2 0,4 4 24,-1-4-32,0 2 24,2-4-16,-2 1 8,0 1-24,0-1 16,2 0-16,0-1 16,-1 0 8,1 0-8,0 0 16,0 0-8,0 0-8,0-1-16,0 0 16,0-1-16,1-2 16,-1 4 0,1-2 16,4-4-24,-5 1 0,5 0 0,-5 5 8,2-6-8,3 1 0,-3-2 8,4 1 0,-6 6 0,5-8-16,-1 1 16,2-1 0,-2-1-8,-4 9 8,6-8 16,0-1-16,1-1 0,0 1 8,-7 9-8,9-9-8,-2 0 0,2-1-8,-1 1-8,-8 9 24,9-9-8,1 0-16,-2-1 16,2 1 24,0 0-8,-1-1 16,0 1-16,1-1 24,-2 1 0,2 0 0,0 0-8,-1 1-8,-9 8-16,10-9 8,-1 2 8,0 0 0,1 0-16,-10 7 0,9-5 24,0-1-8,0 1 0,0 0 8,0 1-24,-1 2 0,1-3 0,-2 3-8,-7 2 8,7-5-8,0 4 0,-1 0 8,0 0-16,-6 1 16,5 0 0,-1-1 8,-2 1-8,-2 0 0,6 0 16,-4 1-32,0 1 8,3 3 0,-4-3 0,-1-2 8,1 6-8,1-4 8,-1 5 0,-1-1 0,0-1 8,0 2-16,0 0 8,-2 1-8,2-8 8,-2 8 16,0 0-16,-3 1 8,3-1 8,2-8-16,-5 8 0,2 1 0,-3 0 0,1 0 0,5-9 0,-5 9 8,-1-1 16,0 0-8,1-1-16,5-7 0,-4 7-8,-2 0-8,1-1 0,-1 0 8,6-6 8,-6 6 0,1 0 8,1 0-8,-1-2 8,5-4-8,-2 5 0,-4-3 0,4 3 0,-3-3-8,5-2 8,-2 5 0,0-4 0,0 1-8,1-1 16,1-1-8,-1 2 0,-1-1-8,0-1 16,1 0 8,1 0-16,0 0-16,0 0 24,2-1-16,-2 1 0,0 0 8,1-2 0,1 0 8,-1-1-8,5-3 8,-5 4 8,5-6-32,-5 3 16,7-2-8,-8 7 8,7-8 8,-1-1 0,2 1 0,-1-2 8,2 1-16,0-1 0,0-1-16,1-1 8,-10 12 8,9-11-8,0-1 8,1 1 8,1 0-8,-11 11 0,10-10 0,-1 1 16,2-1-24,-1 1 16,-10 9-8,11-8 8,0 0-24,0 1 32,-1 0 0,-10 7-16,10-7 0,0 0 32,0 2-40,0 0 48,-10 5-40,10-4 40,0 2 0,0-3 24,-1 3-96,-9 2 32,9-1-24,-1-1-16,-1 1 8,0 1 24,-7 0 8,7 0 8,-2 0 24,1 1-16,0 0-8,-6-1-8,4 5 16,-2-4-32,4 4 8,-4-3 16,-2-2-8,1 6-8,1-1 0,-1 0 40,-1 1-48,0-6 16,0 6-8,0 1 8,0 0-8,0 0 24,0-7-16,-3 8 8,-1 0 8,2 0-24,-5 1-8,3-1 16,-1 1 0,0 0-40,0 0 32,5-9 8,-5 9-16,0 0-8,0-1 48,-1 1-24,6-9 0,-5 9 0,0-2 8,0 0 16,2 0-8,3-7-16,-6 6 16,4-1 16,-3 0-24,4-3 8,1-2-16,-3 7 0,-1-5-8,2 3-8,1-4-24,1-1 40,-1 2-24,0 0 0,0-1 16,1 1 16,0-2-8,0 1-16,0-1 8,0 0-24,0 0 56,0 0-24,0 0 48,2-1-32,-1-1 24,4 1-40,-5 1 0,1-3-32,4-2 24,-3 3 8,5-4-16,-7 6 16,5-5 0,0-1-16,1 0 8,0 0 16,-6 6-8,6-7 0,0 0 16,0 0-8,2 0 0,-8 7-8,8-9 16,0 1-8,0-1-8,-1 2 8,-7 7-8,9-7 8,-1-1 16,0 1-8,2 0-8,-10 7-8,8-7 16,1 0 0,-1 0 16,1 1 0,-9 6-32,8-5 16,1-1 0,-2 1 16,1 3-8,-8 2-24,7-6 16,1 4 8,-1-3 8,0 4-16,-7 1-16,7-2 32,-1 0-16,0 1-16,0 1 32,-6 0-32,5-1 8,0 1 8,0 0 0,-4 0-16,-1 0 0,6 1 8,-5 1-24,1 3-8,3-3 8,-5 3 8,1 0 16,-1 0 8,0 0 0,0-5-16,0 6 8,0 0-40,-1 0 16,0 1-8,-4 0 16,3 0 0,0 0 0,-3 0 0,3 1 24,-5 0-24,2 0 0,-1 0-8,0 0-24,-1 0 32,1-1-8,0 1-16,6-8 32,-7 7-8,0 0-8,1 0 16,0-1 8,6-6-8,-5 5 8,-1 0 0,0-1-16,1-2 0,5-2 8,-6 5-16,1-4 16,3 1 0,-4 3 8,6-5-8,-2 0-8,-2 0 0,2 1 8,0-1 0,2 0 0,-2 0 0,2-1 8,-1 1-8,0-2 8,1 2-8,0-2-16,0-4 16,0 4-8,1-4-16,-1 6 24,2-6 8,3 0-24,-4-1 24,6-1 0,-7 8-8,5-8 0,1-2 0,0 1 16,1-2-24,-7 11 8,7-11 16,0 0 0,2 0-16,-1 0 40,1 1-8,-1 0-16,2 0 32,-2 1-16,0 0 0,2 1 16,-2 1-24,1 1 8,0-1-48,0 2 40,0-1-8,-1 1-8,-8 5-8,9-2 32,0-3-40,0 3 0,0 1-8,-9 1 16,10-2 16,-2 0 0,1 1 8,-1 1-8,0 0 8,-2 2-16,1-1 8,-1 1 8,-6-2-24,5 6-16,1-1-8,-1-4-8,0 8 8,-4-4 0,4 2 8,-4 0 0,0 1-8,-1-8 24,2 8-8,-1 0-16,-1 0 0,0 1 8,0 1-8,-1-1 8,-1 1 16,-1 0 8,-1 0-8,2 0 24,-3-1-16,4-1 0,-4 1 0,3-1 8,-4 0 0,5 0-24,-5-1 8,4 0-8,-3 0 8,4 0-16,1-7 16,-3 6-32,1-1 8,0 0-16,-3 0 48,4 0 8,0 0-16,-1-4 8,1 5 0,0-5-24,-1 0 8,1 4-8,0-5-8,1 0 24,0 0-24,0 0 48,0 0-24,1-1 8,1-1 16,0 0-32,-1 1 0,5-5-8,-5 4 24,5-5-16,-4 2 24,-2 5-16,6-5 24,-1-1-48,0-1 32,2 0-32,-7 7 24,7-8-8,1 0 24,0 0-40,0-1 40,-8 9-16,7-9 0,1 1-8,0 1 8,0-1-24,-8 8 24,8-8-24,1 0 8,-2 0-8,2 1 24,-9 7 0,8-7-16,1 1 16,0 0 0,0 1-24,-9 5 24,9-2 0,-1-4-16,0 4 16,-1 1 0,-7 1 0,7-2 8,0 0 8,0 1-8,0 0 16,-7 1-24,8 0-8,-2 0 8,0 2 16,0-1-32,-6-1 16,5 5-16,0-4 8,0 5 0,-4-4 0,-1-2 8,2 6 8,3-1 0,-3 0-8,-1 1 0,-1-6 0,1 6-8,-1 0 8,0 1 0,0 0 0,0-7 0,0 6 8,0 0-8,-1 0 0,0 0 0,1-6 0,-2 6 0,0 0 0,0 0-16,-1 0 8,3-6 8,-4 6-16,2 0 8,0-1 8,-3 1 0,3 0 16,1-1-24,-4 0 16,3 0-8,2-5 0,-2 5-32,-2 0 24,3-4 0,-1 5 8,2-6 0,-3 1 8,2 1 0,0 3-8,0-5-24,1 0 24,-1 1 0,1 0 0,0-1 8,0 0-8,0 0-8,2 0 8,-1-1-8,4-1 0,-3 0 16,-2 2-8,5-5-8,-3 3 16,4-3 0,-1 0 8,-5 5-16,2-4 8,5-1-16,-2 0 0,0-1 8,-5 6 0,5-5-8,1-1 24,-1 1 16,1-1 32,-1 1-8,2-1-8,-1 1-8,-6 5-40,6-5-8,0 0 24,0 0-8,0 0-8,0 4 24,-6 1-24,5-6 16,1 5-8,0-1 0,-1 0 0,-5 2-8,5-2-8,0 1 16,-4 0 40,1 0-16,-2 1-32,5 0 32,-4 0-32,4 0-32,-4 2 0,-1-2 32,6 1-16,-5 4 32,5-3-8,-5 4 8,-1-6-16,5 5 8,-5 1-16,2 0 0,-1 1 0,-1-7 8,1 8-16,-1 0 24,0 1 0,0-1-32,0-8 24,-1 10-16,-1-1-8,0 0 0,0 1 48,2-10-24,-5 9-16,4 1 0,-7 6-16,2-2-8,6-14 40,-4 11-8,2-4 8,-3 0-8,5-7 8,-2 7-32,-3-1 0,3-2 8,-2-2 16,2 4 0,2-6 8,-1 1 8,-1 0-24,1 0 16,0-1-24,1 0 24,0 0 0,-1 0 0,1 0-16,0 0 0,0 0 16,0-3-32,0-2 16,0-1 24,1-1 32,-1 7-40,1-7 48,1-1-8,3-1 0,-4 1-32,-1 8-8,5-10 8,-4 0-8,4 0-16,-3 0 16,-2 10 0,5-5 24,-4-2 0,3 1 0,-2-2 0,-2 8-24,7-8 16,-2-1 16,0 0 0,1-1-8,-6 10-24,6-11 16,1 1 0,-1 0-16,0 0 16,-6 10-16,7-9 24,0 0-24,0 1 0,1-1 24,-8 9-24,8-8 16,-1 1 8,1 0 16,1 1-16,-9 6-24,8-5 0,0 0 24,1 3 8,-1-4-24,-8 6-8,9-1 16,-1-1-8,0 0-8,1 1 8,-9 1-8,8-1 32,1 1-32,-1 0 24,-1 0 0,-7 0-24,8 1 0,-1 1 16,0-1-24,0 5 16,-7-6-8,6 1 0,-1 4 40,0-3-24,-1 4-24,-4-6 8,2 2-16,3 4-8,-4-4 8,1 5 32,-2-7-16,1 4 8,1-2 16,-1 5-16,-1-2 8,0-5-16,0 1 24,0 6 0,0-1 24,0-2-24,0-4-24,0 5 40,-1 0-8,-1-1-16,1 1-16,1-5 0,-2 2-8,-3 5-16,5-3 0,-2 2 8,2-6 16,-2 4-24,0 1 0,-1 0 8,2 0 16,1-5 0,-2 6-8,1 0 16,0-1-16,1 1-24,0-6 32,-1 5-24,1 1-16,0 1-16,0-2 16,0-5 40,0 7-56,1-1-8,0 0 24,1-1-32,-2-5 72,1 4-80,1-2-32,0 4-1696,-2-6 1808</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09.422"/>
    </inkml:context>
    <inkml:brush xml:id="br0">
      <inkml:brushProperty name="width" value="0.07494" units="cm"/>
      <inkml:brushProperty name="height" value="0.14988" units="cm"/>
      <inkml:brushProperty name="color" value="#FFFF00"/>
      <inkml:brushProperty name="tip" value="rectangle"/>
      <inkml:brushProperty name="rasterOp" value="maskPen"/>
    </inkml:brush>
  </inkml:definitions>
  <inkml:trace contextRef="#ctx0" brushRef="#br0">242 1 712,'0'0'0,"0"0"0,-1 0 240,1 0-152,-1 1-40,0 0-24,1 0 8,-1 1-16,-1-1-8,1 0 0,0 1-8,0 0-16,-1 3 0,0-4 0,2-1 16,-1 4-8,0-2 0,-1 2 8,1-2 0,1-2 0,-2 5 8,0-3 0,0 4 0,1-4-8,-2 5-8,-1-6 0,2 5 0,0-4 8,-3 4-8,3-4 16,-3 4-16,4-4 16,1-2-8,-5 6 0,3-4 24,-3 4-8,3-4-8,2-2-8,-4 6 0,-1-4 8,0 5-8,1-3 16,4-4-16,-5 5 16,0 0-8,1-1 8,2-3 40,0 4-32,-3-4-16,4 4 8,-2-3-32,3-2 16,-5 6 8,3-4 16,-2 5-16,1-2 0,-2 0-8,2 1-16,-3 0 40,1 0-40,5-6 16,-5 7-8,0 0 0,0 0 0,0 0 40,5-7-32,-6 8 8,1-1 16,-1 1-48,1-1 8,5-7 16,-5 7 16,0 0-24,0-1 32,0 1-32,5-7 8,-2 6-16,-4 0 8,4 1 0,-3-2 16,5-5-8,-2 5 16,-3 0-16,3 0 0,1 0 8,1-5-8,-3 1-8,1 6 32,0-5-8,1 3-8,1-5-8,-2 1 0,1 4-8,0-4-32,0 1 32,1-1 8,-1 1 24,1-1-16,0 0-24,0-1 16,0 2 0,0-2-24,1 1 40,1-1-24,-2 0 8,1 0-8,1 0 16,-1 0-8,4 0 8,-5 0-8,1-1 0,1 0-16,3 0-8,-4-1 32,5 0 8,-5 0 16,5-3-8,-1 4-16,-5 1-8,4-5-8,2 3 0,-1-3 24,0 0 16,1 3 0,0-5-32,0 2-8,7-5-8,-13 10 16,12-10-8,1 0 16,-1 1-16,-1-1-8,0 1 0,-1 1 8,0 0 0,-1 0 0,-9 8 8,9-8 0,1 0 8,-1 1-8,-1-1 0,-8 8 0,10-8-8,0 0-8,-1 0 16,1 1-16,-10 7 16,9-8-24,0 0 8,1 1-8,0 0 24,-10 7 0,9-8-16,0 1 8,-1 1-16,0-1 8,-8 7 16,9-7-8,-1 2-8,0-2 24,-1 1 0,-7 6-8,8-5 8,-1-1 8,-1 2-24,1-2-16,-1 2 16,0-1-8,0 0 16,-1 3 24,-5 2-24,6-5 16,-1 3 16,0-3-16,-4 4-16,-1 1 0,7-2 8,-5 0-16,4 0-8,-5 1 16,4-1 0,-4 2 0,0-1 8,1 1 0,-2 0-8,2-1 0,-1 1 0,-1 0 0,0 0 8,0 1-8,-1 0 16,1 1-16,-2 0-8,0 0-8,0 3-16,-3-4 24,3 4 8,0-4 0,-3 4 24,2-3-16,-2 4 0,1-4-8,-1 5 8,3-6 8,-5 6-8,1-5 16,2 5-16,-2-2-8,1-1 8,-1 2-8,1-1 0,-1 0 16,0 0-8,1 1 8,-1 0 0,-1 0 0,1 0 8,0 0-8,0-1 8,0 1-16,6-6-8,-6 7 0,0-1 8,0 0-8,0 0 8,0 1 8,0-1-8,0 1 24,0 0-24,1-1 0,0 0-8,-1 0-24,2 0 40,1 0-16,-3-1 24,5 0-24,-4 0 0,4 0 8,-1-4-24,0 5 16,1-4 0,-1 3-16,1-4 32,1 4-16,-1-4-8,1 1 0,0 3 0,0-5 0,0 1 8,1 1 8,0-1-24,1 1 16,-1-1-8,1-1 0,3 0 8,-4 0-8,4 0 8,-4 0-8,5-1 0,-4-1 8,5 1-8,-2-4 16,0 3-8,0-3 0,2 3-8,-7 2 8,5-7 0,2 2-8,-1 0 0,1-1-8,-7 6 16,7-7-24,0 0 24,1 0-8,-1-1-8,-7 8 16,8-7-8,0-1-8,0 1 8,0-2-8,-8 9 16,9-7 8,-2 0 8,1-1-8,0 1 0,1 0-24,-1-1-8,-1 1 8,2 0 0,-9 7 16,8-7-16,0 1 16,1-1-24,-1 1 16,-8 6 8,8-6 8,0 0 0,6-4 24,-2 1-8,-12 9-24,10-7 8,-2 3-24,-2 2 8,0-4 0,-6 6 8,5-2-24,1-2 16,-2 2 0,-2 0 0,-2 2 8,6-1 16,-5-1-24,4 0 8,-4 1 0,-1 1 0,2 0-16,-1-1 24,1 1-16,0 0 8,-2 0 0,1 0-8,0 0 8,-1 1 16,0 1 8,0-2-24,0 2 32,0 0-8,0 2-8,0-2-8,0-2-8,-2 5 8,1-3-8,-2 5 8,2-2 0,1-5-8,-5 4-16,3 2 24,-3-1 8,3 1-8,-4 0 16,5 0-8,-6 0-24,2 1 16,5-7-8,-5 7 8,-1 0-16,1 0 8,3-5-16,2-2 16,-5 7-8,3-2-8,-4 1 0,1 0-16,5-6 32,-5 7-32,-1 0 40,0 1 0,-1 2 8,7-10-16,-7 8 40,0 2-40,1-1 8,-1 0-8,1 0-16,6-9 16,-7 9 8,0 0 8,1 0-8,6-9-8,-6 8 0,0 0-8,0 0 8,0-1 0,1 1-8,5-8 8,-4 6 16,-1 1-24,3 0 8,2-7 0,-7 6 8,5-1-8,-2 0-16,2 0 16,0-3-8,0 5 8,1-6 8,-1 5-16,1-5 8,1-1 0,0 1-8,-1 1 0,1 0 0,0 0 0,0-2 8,0 1 0,0-1-8,1 0 8,0 0-8,-1 0 8,2 0-8,-1 0 24,5-1-16,-5 0-8,-1 1 8,5-2 0,-3 0-16,4-3 16,-1 3 8,-5 2-8,5-5-8,-1 2 16,2-4 16,0 2-32,-6 5 8,6-5 16,0-1-8,1 0-8,0 0 8,-7 6-8,7-7-8,0 0-8,1 0 8,1 0 24,-1-1 8,1 1 0,7-8 8,-2 3-32,-14 12 0,13-11-8,-5 3 8,0 0-16,1 0 0,-9 8 16,10-8-8,-2 0-8,0 0 8,2 0 8,-10 8 0,9-7-16,-1-1 24,1 1-8,0 0-16,0 0 8,0 0-8,1 0-24,-1 1 24,-9 6 16,9-7-16,-1 1 8,0 0 0,-1 0 0,-7 6 8,8-5 8,-1 2-16,0-3 16,0 1-16,-7 5 8,6-2-24,1-3 8,0 3-8,-2 1 8,-5 1 16,5-3-8,-1 2 16,-3-1-8,5 2 8,-6 0-8,1-1 8,4 1-24,-4 0 24,1 0-16,-2 0 8,2 1-8,-1 1 16,-1-1-8,0 4 8,0-5-8,1 1 8,-1 4-8,0 0 16,0-3-16,0-2 0,-1 7 8,0-1 0,0-1-16,-1 2 24,2-7-16,-5 7 0,3 0 8,-2 0 0,2 0 0,2-7-8,-5 9 8,3-2-8,-4 2 16,1-1-8,5-8-8,-5 9 0,0 0 24,0-1-16,0 2 0,5-10-8,-6 8 24,0 1-24,1 1 16,-1-2-16,6-8 0,-6 9 0,0 0 8,1-1-8,0 0 0,5-8 0,-6 8 8,-1 0-8,1 1-8,0-1 8,6-8 0,-6 7 0,1 0 0,-1 0 0,1 0 8,5-7-8,-5 7-8,1-1 16,-1 0-16,3-1 0,2-5 8,-6 5 8,5 0-16,-2-3 8,1 4 0,2-6 0,-2 1 8,0 4-8,0-5 8,1 1 0,1-1-8,-1 2-16,1-1 8,0-1-8,0 0 16,1 0-16,1-1 16,-2 1 0,5-2-8,-3-2 8,3 2 0,-3-4 0,-2 6 0,7-5 0,-2 0 0,1-1 0,0-1-8,-6 7 8,7-7 8,1-1-8,0-1-16,0 1 16,-8 8 0,8-10 0,1 1 0,-1-1 0,1 0-8,-9 10 8,10-10-16,-1-1 8,1 0 0,0 0 0,-10 11 8,10-11 0,0 0-8,0 0-8,1 0 8,-11 11 8,10-10-16,0-1 8,1 1 8,0 1-8,-11 9 8,10-10-8,1 1-16,0 0 16,-1 0 8,-10 9 0,10-8 32,1-1 0,-2 1-8,1 0-16,-10 8-8,10-7-16,-1 1 16,-1-1-16,0 1 16,-8 6 0,8-5-8,-1-1 0,1 2 32,-1 1-24,-7 3 0,7-5 8,-1 3 16,0 0-32,-1 0 8,-5 2 0,5-2-8,0 0-24,-1 0 16,-2 2 8,-2 0 8,6-1 0,-4 1-24,-1 0 24,4 0-8,-5 1-16,1 1 24,0-1-16,-1 5-8,0-6 24,1 1-24,-1 5 0,0-5 8,0 6 0,-1-1 0,-1 0 0,0 0-8,-3 1 8,5-7 16,-2 7-56,-4 1-32,4 1-96,-4-1-440,6-8 624</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3:01.037"/>
    </inkml:context>
    <inkml:brush xml:id="br0">
      <inkml:brushProperty name="width" value="0.49961" units="cm"/>
      <inkml:brushProperty name="height" value="0.49961" units="cm"/>
      <inkml:brushProperty name="color" value="#008500"/>
    </inkml:brush>
  </inkml:definitions>
  <inkml:trace contextRef="#ctx0" brushRef="#br0">1 6 1224,'0'0'0,"0"0"392,0 0-320,0 0-32,1-1-32,-1 1 40,1 0-8,4-1-64,-5 1 24,1 0-16,5-1-40,-4 1 0,6-1 64,-8 1-8,5-1-8,1 1 0,-1 0 24,1 0-16,0 0 0,0 0 8,1 0-16,-1 0 16,-6 0-8,7 0 8,0 0 0,0 0-8,1 0-16,-1 0 0,1 0 8,1 0 8,-1 0 0,-8 0 0,9 0-16,0 1 0,0-1 8,-1 0 0,-8 0 8,10 1 0,0-1-8,-1 0-8,1 1 8,-10-1 8,10 0-16,0 0 0,0 1 24,1-1-8,-11 0 0,10 0 8,0 0 8,1 2-40,0-2 8,-11 0 16,10 0-16,2 0 8,-1 1 8,1-1 32,-12 0-32,12 1 0,11-1 24,-2 1-16,-3 0-24,-3-1 24,-2 1-16,-1-1 8,2 2-8,-14-2 8,13 0 0,1 1-8,0-1-8,1 1 8,-15-1 8,17 0-24,-2 1 24,0-1 0,0 1 0,-15-1 0,15 1-8,-1-1 0,2 2 0,-2-2 0,-14 0 8,15 1-8,0-1 0,1 1 0,-1 0 8,-15-1 0,16 0 0,0 1 0,0 0 16,0 1 8,-16-2-24,16 1 8,-1 0 16,1 0-24,-1-1 8,-15 0-8,15 2 0,1-1-8,1 0 24,-2 1-24,-15-2 8,17 1 0,-1 1 8,0-1-24,1 0 0,-2 0 0,0 1 0,1-1 0,-1 0 16,-15-1 0,16 2 0,-1-1-16,2 0 8,-2-1-16,1 1 24,0 0 8,-1 0-16,1 1 16,-16-2-8,17 0-8,-1 0-8,1 1 24,-1-1 0,0 1-24,1-1 24,0 1-8,0-1-16,-17 0 16,17 0 0,1 0-24,-1 0 8,0 0-8,-17 0 24,16 0-32,1 0 24,1 0 0,0 0 0,-18 0 8,17 0-8,2 0 0,0 0 8,-1 0 8,-18 0-8,20 0 24,-2 1 48,1-1-24,-1 1 8,-18-1-56,19 0 56,-2 0-40,1 0 8,2 0 0,-1 2-16,0-2-8,0 1 0,-1-1-8,-18 0 8,17 0 8,0 0-24,1 0 0,0 0 16,0 0-32,1 0 56,-1 0 32,1 0-32,-19 0-24,18 0 16,2 0 0,-2 0-64,2 0 32,-2 0 24,1 0 8,0 0 8,0 0 0,-19 0-24,19 0 24,1 0 0,-1 0 8,0 0 24,0 0 0,-1 0-16,1 0 24,-1 0-32,1 0 0,0 0-8,-2 0 0,2 0-32,-19 0 8,19 0 32,0 0 8,1 1-48,-1-1 8,-19 0 0,19 0-32,-1 0-8,0 1 24,-1-1-16,-17 0 32,17 0-40,1 0 0,-1 0-24,0 0 40,-17 0 24,16 0-24,-1 0 24,1 1 8,-2-1-16,-14 0 8,14 1 24,1-1-16,-1 0 16,0 0 0,-14 0-24,13 0 24,2 0-8,-1 0-8,0 0 24,-14 0-32,7 0 16,2 0 8,-1 0 8,2-1 0,-10 1-32,11 0 16,1 0 16,0-1-24,1 1 0,-13 0-8,14 0 32,-1-1 0,1 0 24,-1 1-16,-13 0-40,14-1 24,-2 1-8,1 0 16,0 0-8,-13 0-24,11-1 32,0 1 0,0-1-16,0 1 8,-11 0-24,10 0 24,-1 0 0,-1 0-32,0-1 24,-8 1-16,8 0 0,-1 0-16,-1 0 40,1 0-40,-7 0 16,6 0-8,-2 0 16,1 0-24,-3 0 24,-2 0-8,6 0 0,-5 0 8,1 0 0,0 0-8,-2 0 0,2 0-8,-1 0 0,0 0 0,1 0-8,-2 0 16,0 0-24,0 0-24,1 0 16,-1 0 0,0 0 32,0 0-32,0 0 8,0 0-16,0 0-24,0 0 64,0 0-64,0 0-24,0 0-8,0 0-80,-1 0-1616,1 0 1792</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2:59.507"/>
    </inkml:context>
    <inkml:brush xml:id="br0">
      <inkml:brushProperty name="width" value="0.49961" units="cm"/>
      <inkml:brushProperty name="height" value="0.49961" units="cm"/>
      <inkml:brushProperty name="color" value="#008500"/>
    </inkml:brush>
  </inkml:definitions>
  <inkml:trace contextRef="#ctx0" brushRef="#br0">3627 82 1552,'0'0'0,"0"0"136,0 0-40,0 0-32,0-1-32,0 1-32,0 0 32,0 0-8,0-1 8,0 1-56,0 0 24,0-1-8,1 1 8,-1-1-8,0 1 40,0 0-32,0-1-24,1 0 8,-1 1 0,0 0 16,0-1 64,0 1-80,0 0 16,0 0-8,-1-1-24,1 1 48,-1 0 0,0 0-24,0 0 16,0 0-16,-1 0 32,0-1-48,2 1 24,-2 0 32,1 0-16,-1 0-72,0-1 120,0 1-80,-1 0 40,-1 0 24,3 0-64,1 0 16,-2 0-32,-3 0-8,4 0 0,-4-1-8,5 1 48,-1 0 24,-2 0-24,-1 0 24,2-1 16,-3 1-32,3-1-8,-3 1 32,3-1-40,2 1 8,-5 0-16,3-1 16,-4 1-32,4-1 56,-5 0-56,3 0 48,-2 0 0,2 0-16,-2 0 56,1 0-64,-1 0 8,0 0 24,0 0-24,0-1 32,0 1-16,0 0-32,0 0-8,-1 0 24,1 0 24,-1 0-40,0 0 56,0 0-40,0 0 0,1 1 32,-2-1-32,1 0 8,-7 0-88,0 0 24,2-1 8,-1 1-24,2 0 72,0 0-24,1-1 8,0 1 8,2 0 0,-1 0-8,0 0 16,-1 0-16,0 0 8,1 0 8,-1-1 0,1 1 16,-1-1-16,1 1-8,-1 0-32,0-1 16,-1 1 8,1 0 8,-1 0-8,0 0-16,1 0 0,-1 0 8,0 0 0,1 0 8,0 0 16,-1 0 0,11 1 0,-10 0 8,0-1-8,0 0-16,-1 1 0,1-1 8,0 0 24,-1 1-24,0 0 16,-9 0 0,3-1-32,2 1 24,4 0-24,11 0 24,-10-1-32,-2 1 16,1-1 0,0 1 8,11 0 8,-10-1 0,0 1 16,0 0-8,-1 0 8,0 0 8,-1 0-24,2 0 0,-1 0 0,0 0-8,0 0 8,0 0 8,-1 0-16,12 0 8,-12 0 8,0 0-24,0 0 16,1 0-16,11 0 16,-11 0 0,1 0 8,-1 0-16,-1 0 0,12 0 8,-11 0 0,0 0 0,0 0 0,0 0-8,0 1-8,0-1-24,0 1 32,0-1 8,11 0 0,-11 1 8,0 0 16,0-1-24,0 2 0,11-2 0,-11 1-8,1 0 24,0 0 8,-1-1 0,1 1 0,0 0-8,0 1-8,-1-2 0,1 1 0,-1-1 0,1 1 0,-1 0 0,11-1-8,-11 0 0,0 1 24,-1-1-8,0 0 0,12 0-16,-11 1 24,-1-1-24,1 2 16,-1-2 16,1 0 0,-1 1-16,0-1 24,0 0-32,12 0-8,-12 1 16,0-1 16,-1 1-8,0-1-8,13 0-16,-12 0 0,-1 1-8,1-1 0,0 0-16,12 0 24,-13 1 0,1-1-8,-2 0 8,2 0 8,-1 0-8,1 0 0,-1 0-8,0 2-24,1-2 16,12 0 16,-13 0 8,-1 0-8,0 1 32,1-1-16,13 0-16,-14 0 8,0 0-8,1 0-8,-1 0 8,14 0 0,-13 0-16,0 0 8,1 0-8,-1 0 24,13 0-8,-13 0-16,0 1 8,0-1 0,-1 0-24,14 0 32,-13 0 0,0 0-8,0 0 16,0 1 24,13-1-32,-13 0 8,0 0 8,1 1-8,-1-1-8,1 0 32,0 1-8,-1-1 8,1 0-8,0 0 0,0 2-8,-1-2-16,1 1 16,12-1-16,-13 0 8,0 0 16,1 1 16,0-1-32,0 0 8,1 0-16,-1 0 0,0 0 16,12 0-16,-11 0 16,1 0-24,-1 0 8,0 0-8,11 0 8,-11 0 0,-1 0 40,0 0-32,2-1 8,10 1-16,-11 0 0,0-1-24,0 1 32,1-1 24,10 1-32,-11-1 32,0 0 24,1 1-24,0-1 32,10 1-64,-10-1 56,0 1 8,-1-1 8,1 0-16,10 1-56,-10 0 48,1-1 16,-1 1-16,-1-1 0,11 1-48,-10 0 40,-1 0-32,0 0 16,1 0 8,10 0-32,-11 0 40,1 0-8,-1 0-8,-1 0 0,12 0-24,-11 1 8,1-1 8,-1 1 16,0 0-40,11-1 8,-10 0 0,-1 1 0,0 1 0,0-1 0,11-1 0,-11 0-40,0 1 24,0 0-48,0-1 16,1 1 48,-1-1-24,0 1 40,0 1 8,11-2-24,-11 1 24,0 0 16,-1 0 16,3 0-40,9-1-16,-12 0 16,3 0-8,-2 0-24,0 1 32,11-1-16,-11 0 8,0 2 8,0-2 16,1 0-8,10 0-24,-12 0 8,0 0 0,0 0 16,-1 0-8,13 0-16,-11 0 32,0 1-16,0-1 0,-1 0 0,12 0-16,-11 0 24,0 0 0,0 0-16,0 0 32,11 0-40,-6 0 24,-2 0 24,1 0 16,-2 0-80,9 0 16,-9 0 8,-2 0-16,1 0 0,-2 0 48,12 0-40,-11 0 40,-1 0 16,0 0 24,0 0-32,12 0-48,-11 0 48,-1 0 0,1 0 0,-1 0 32,12 0-80,-12 1 96,1-1-24,-1 0 32,0 0-8,12 0-96,-12 1 120,0-1 0,0 0 1,0 1-17,12-1-104,-12 0 64,1 0 16,-1 1 8,1-1 0,11 0-88,-12 2 104,2-2-24,-2 1-8,1-1 24,0 1 8,6-1 104,-1 0 16,0 1-48,6-1-176,-6 0 144,-1 0-88,0 0-16,1 1 24,6-1-64,-7 0 80,-1 0-72,0 1 40,1-1-8,7 0-40,-8 2-8,0-2 64,0 1-64,-1-1 0,9 0 8,-8 1 56,-1 0-40,0-1 0,0 1-16,9-1 0,-8 1-32,-1 1 32,1-1 16,-1-1 24,9 0-40,-8 1 16,-1 0 56,1 0-32,0 0 24,8-1-64,-8 0 40,0 2-24,-1-1 40,1 0-16,8-1-40,-8 0 72,0 1 32,0 0-56,1-1-8,-1 1 8,1-1-48,-1 2 72,0-2-8,8 0-64,-7 0 112,0 1 0,0-1-32,0 0-32,7 0-48,-6 0 56,-1 0-32,1 1-32,-1-1-8,7 0 16,-6 0-112,0 0-40,-1 0-96,2 1-136,5-1 384,-6 0-560,1 0-136,-1 1-48,1-1 143,5 0 601,-5 0-472,1 1 144,1 1 112,-2-2-56,5 0 272,-2 1-280,-3-1-56,4 1-2288,1-1 2624</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2:35.343"/>
    </inkml:context>
    <inkml:brush xml:id="br0">
      <inkml:brushProperty name="width" value="0.50035" units="cm"/>
      <inkml:brushProperty name="height" value="0.50035" units="cm"/>
      <inkml:brushProperty name="color" value="#008500"/>
    </inkml:brush>
  </inkml:definitions>
  <inkml:trace contextRef="#ctx0" brushRef="#br0">0 43 2000,'0'0'0,"0"0"0,0 0 152,0 0-96,0 0-48,0 0-16,0 0-200,0 0 432,0-1-232,0 1 24,0 0 0,0 0-16,0 0 16,0 0-8,0 0-40,0 0 8,0 0 24,0-1-24,1 1 16,-1 0 32,0 0 8,1 0-16,-1 0-24,0 0-8,1 0 0,-1 0 0,0 0 48,1 0-32,-1 0 40,0 0-32,0 0-32,2 0 24,-2 0-32,0 0 48,0 0 24,0 1-80,1-1 48,-1 0-40,0 0 24,0 0 16,1 0-24,-1 0 16,1 0 0,-1 0 40,1 2 0,-1-2 8,1 0-64,-1 0 40,1 0 0,-1 0-16,1 0-8,0 0 16,0 0-16,0 1-16,0-1 40,0 0-48,1 0-8,0 0 40,-1 0-32,1 0 48,2 1-16,-3-1-24,3 0 8,-3 0 0,4 0 0,-4 0 8,4 0 8,-4 0-32,6 0 32,-3 0-8,0 0-16,1 0 24,0 0 8,0 0-16,1 0 0,0 0-8,0 0 0,-6 0 8,6-1-8,0 1 32,2 0-8,-1-1 16,0 1 16,1 0-56,0-1 0,0 0-8,-8 1 16,9 0 8,-1 0 48,1 0-32,0 0-80,-9 0 56,18 0-80,0 0-16,-1 0 24,-1 0 64,-16 0 8,15 0 0,-2 1-32,0 0 16,-2 0 8,-11-1 8,11 0-16,0 1 16,0 0-16,0 0-16,-11-1 32,11 1-24,1 0-24,0 0 24,0 0 8,-12-1 16,12 0-16,0 1 32,0 0-16,0 0-8,-12-1 8,12 0-8,0 1 8,-1-1-16,2 1 16,-1 1-8,1-2 0,-1 1 16,2-1-32,0 1 0,11-1 0,-2 1 0,-5-1 8,-18 0 16,14 1-16,0-1-8,0 0 8,0 1-16,2-1 24,-1 1-8,1-1-8,-1 0 8,0 0-8,0 0 16,-1 0-8,1 1 16,-15-1 0,15 0-24,0 0 24,0 0 0,0 0 0,-15 0 0,15 0-8,-1 0-16,1 0 56,0-1-8,-15 1-24,14 0 48,1 0 8,0 0-64,-1 0-8,-14 0 16,15 0-8,0 0-8,0 0 16,1 0-8,-16 0 8,16-1 0,0 1-24,-1-1 0,1 1 8,-16 0 16,15 0-16,0-1 16,0 1-16,0-1 24,0 1-24,1 0 8,0 0 0,-1 0-8,-15 0 16,16 0-8,0 0 0,-1 0 16,0-1-8,-15 1 0,15 0 0,1 0-16,-1-1 8,1 1-8,0-1 0,-16 1 16,17-1-8,-1 1-16,0 0 0,0 0 24,-16 0 0,15 0-16,1 0 8,-1-1 48,0 1-32,-15 0-8,17-1 16,-2 1 0,1-1-48,1 1 40,-17 0-8,16-1 16,0 0 24,0 0 8,0-1-16,-1 1 0,1 0 0,0-1-8,-16 2-24,16-1 32,1 1-8,0-2-16,1 2 24,-1-2-8,-17 2-24,16-1 24,0 0-16,0 0-40,0 0 8,-16 1 24,16-1-24,1 0 8,0 1 48,0-1-32,-17 1 0,17-1 24,0 0 0,-2 0-32,1 1 24,0-2-16,-1 0-16,1 1 16,0 0-8,-16 1 8,17-1-16,0 1 16,-1-1 0,-1 0 8,-15 1-8,14-1 8,1 0-8,-2 0-16,1 0 8,-14 1 8,13 0-8,0-1 16,2 0 16,-2 1-24,-13 0 0,13-1-24,0 1 0,-1-1 8,1 0 0,-13 1 16,13-1 32,-1 1-8,-1-1-8,0 1 0,-11 0-16,11-1-8,-1 1 0,0-1-8,0 0 24,-10 1-8,10-1 8,0 1 0,-1-1 8,0 0-24,-9 1 8,9 0 8,-1-1-8,0 0 0,0 1 8,-1-1 0,-1 1 0,1 0 8,-1 0-16,-6 0 0,6 0-8,0 0 16,-1 0 8,1 0-24,-6 0 8,4 0 0,1 0-24,-3 0 0,3 0 8,-5 0 16,2 0-16,2 1 0,-2 0-8,3-1 8,-5 0 16,1 1-24,1 0 0,-1 0 16,1 0-16,-2-1 24,1 0-40,1 1 16,-1 0-32,0 0-24,-1-1 80,0 0-1376,0 0 1376</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41.465"/>
    </inkml:context>
    <inkml:brush xml:id="br0">
      <inkml:brushProperty name="width" value="0.5" units="cm"/>
      <inkml:brushProperty name="height" value="0.5" units="cm"/>
      <inkml:brushProperty name="color" value="#F2D80D"/>
    </inkml:brush>
  </inkml:definitions>
  <inkml:trace contextRef="#ctx0" brushRef="#br0">0 0,'0'0,"14"0,-3 0,-9 0,5 7,0 1,-7-8</inkml:trace>
  <inkml:trace contextRef="#ctx0" brushRef="#br0" timeOffset="1">3856 3960,'0'0,"0"0,0-14,0 1,0 11,0 2,0 0,0 0</inkml:trace>
  <inkml:trace contextRef="#ctx0" brushRef="#br0" timeOffset="2">8199 3380,'0'0,"0"0,0 0,0 0,0 0,0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7.258"/>
    </inkml:context>
    <inkml:brush xml:id="br0">
      <inkml:brushProperty name="width" value="0.5" units="cm"/>
      <inkml:brushProperty name="height" value="0.5" units="cm"/>
      <inkml:brushProperty name="color" value="#F2D80D"/>
    </inkml:brush>
  </inkml:definitions>
  <inkml:trace contextRef="#ctx0" brushRef="#br0">0 0,'0'15,"0"-15</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6.302"/>
    </inkml:context>
    <inkml:brush xml:id="br0">
      <inkml:brushProperty name="width" value="0.5" units="cm"/>
      <inkml:brushProperty name="height" value="0.5" units="cm"/>
      <inkml:brushProperty name="color" value="#F2D80D"/>
    </inkml:brush>
  </inkml:definitions>
  <inkml:trace contextRef="#ctx0" brushRef="#br0">0 44,'0'-14,"0"1,0 11,0 2,7-14,-7 14</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5.510"/>
    </inkml:context>
    <inkml:brush xml:id="br0">
      <inkml:brushProperty name="width" value="0.5" units="cm"/>
      <inkml:brushProperty name="height" value="0.5" units="cm"/>
      <inkml:brushProperty name="color" value="#F2D80D"/>
    </inkml:brush>
  </inkml:definitions>
  <inkml:trace contextRef="#ctx0" brushRef="#br0">0 1,'0'0,"6"12,-5-10,-1-2</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3.484"/>
    </inkml:context>
    <inkml:brush xml:id="br0">
      <inkml:brushProperty name="width" value="0.5" units="cm"/>
      <inkml:brushProperty name="height" value="0.5" units="cm"/>
      <inkml:brushProperty name="color" value="#F2D80D"/>
    </inkml:brush>
  </inkml:definitions>
  <inkml:trace contextRef="#ctx0" brushRef="#br0">21 0,'0'0,"0"0,0 0,0 0,-7 0,-5 13,10-11,2-2,0 0,0 0,0 0,0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2.690"/>
    </inkml:context>
    <inkml:brush xml:id="br0">
      <inkml:brushProperty name="width" value="0.5" units="cm"/>
      <inkml:brushProperty name="height" value="0.5" units="cm"/>
      <inkml:brushProperty name="color" value="#F2D80D"/>
    </inkml:brush>
  </inkml:definitions>
  <inkml:trace contextRef="#ctx0" brushRef="#br0">0 30,'0'0,"0"-15,0 1,0 14,0 0,0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2.065"/>
    </inkml:context>
    <inkml:brush xml:id="br0">
      <inkml:brushProperty name="width" value="0.5" units="cm"/>
      <inkml:brushProperty name="height" value="0.5" units="cm"/>
      <inkml:brushProperty name="color" value="#F2D80D"/>
    </inkml:brush>
  </inkml:definitions>
  <inkml:trace contextRef="#ctx0" brushRef="#br0">0 1,'0'0,"0"0,7 0,7 0,-14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1.477"/>
    </inkml:context>
    <inkml:brush xml:id="br0">
      <inkml:brushProperty name="width" value="0.5" units="cm"/>
      <inkml:brushProperty name="height" value="0.5" units="cm"/>
      <inkml:brushProperty name="color" value="#F2D80D"/>
    </inkml:brush>
  </inkml:definitions>
  <inkml:trace contextRef="#ctx0" brushRef="#br0">0 0,'0'0,"0"0,0 0,0 0,0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0.824"/>
    </inkml:context>
    <inkml:brush xml:id="br0">
      <inkml:brushProperty name="width" value="0.5" units="cm"/>
      <inkml:brushProperty name="height" value="0.5" units="cm"/>
      <inkml:brushProperty name="color" value="#F2D80D"/>
    </inkml:brush>
  </inkml:definitions>
  <inkml:trace contextRef="#ctx0" brushRef="#br0">21 116,'0'-14,"-6"14,5 0,1-15,0 1,-4-1,1 1,0-1,-1 1,4 7,0-1,0 8</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30.098"/>
    </inkml:context>
    <inkml:brush xml:id="br0">
      <inkml:brushProperty name="width" value="0.5" units="cm"/>
      <inkml:brushProperty name="height" value="0.5" units="cm"/>
      <inkml:brushProperty name="color" value="#F2D80D"/>
    </inkml:brush>
  </inkml:definitions>
  <inkml:trace contextRef="#ctx0" brushRef="#br0">0 0,'0'0,"0"0,0 13,0-11,0 5,0 0,0-7</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29.415"/>
    </inkml:context>
    <inkml:brush xml:id="br0">
      <inkml:brushProperty name="width" value="0.5" units="cm"/>
      <inkml:brushProperty name="height" value="0.5" units="cm"/>
      <inkml:brushProperty name="color" value="#F2D80D"/>
    </inkml:brush>
  </inkml:definitions>
  <inkml:trace contextRef="#ctx0" brushRef="#br0">14 15,'-7'0,"1"-13,5 11,1 2,0 0,0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28.710"/>
    </inkml:context>
    <inkml:brush xml:id="br0">
      <inkml:brushProperty name="width" value="0.5" units="cm"/>
      <inkml:brushProperty name="height" value="0.5" units="cm"/>
      <inkml:brushProperty name="color" value="#F2D80D"/>
    </inkml:brush>
  </inkml:definitions>
  <inkml:trace contextRef="#ctx0" brushRef="#br0">0 1,'0'0,"0"0,0 0,0 0,7 0,-7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27.423"/>
    </inkml:context>
    <inkml:brush xml:id="br0">
      <inkml:brushProperty name="width" value="0.5" units="cm"/>
      <inkml:brushProperty name="height" value="0.5" units="cm"/>
      <inkml:brushProperty name="color" value="#F2D80D"/>
    </inkml:brush>
  </inkml:definitions>
  <inkml:trace contextRef="#ctx0" brushRef="#br0">1 0,'0'0,"0"0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26.669"/>
    </inkml:context>
    <inkml:brush xml:id="br0">
      <inkml:brushProperty name="width" value="0.5" units="cm"/>
      <inkml:brushProperty name="height" value="0.5" units="cm"/>
      <inkml:brushProperty name="color" value="#F2D80D"/>
    </inkml:brush>
  </inkml:definitions>
  <inkml:trace contextRef="#ctx0" brushRef="#br0">14 0,'0'0,"0"0,-7 0,7 13,0-11,-3 12,-1 1,4-15</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9.746"/>
    </inkml:context>
    <inkml:brush xml:id="br0">
      <inkml:brushProperty name="width" value="0.5" units="cm"/>
      <inkml:brushProperty name="height" value="0.5" units="cm"/>
      <inkml:brushProperty name="color" value="#008500"/>
    </inkml:brush>
  </inkml:definitions>
  <inkml:trace contextRef="#ctx0" brushRef="#br0">1 87,'6'-14,"6"1,-10 11,8 2,0 0,0-7,0 0,4-1,0 1,16-7,0-1,25 15,-1 0,25 0,-3 0,36 17,-28-5,61 8,-80-11,87 44,-94-33,119 77,-117-64,106 71,-123-77,93 118,-82-87,78 110,-82-104,69 121,-89-138,73 138,-77-138,57 110,-58-111,-25-46</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8.516"/>
    </inkml:context>
    <inkml:brush xml:id="br0">
      <inkml:brushProperty name="width" value="0.5" units="cm"/>
      <inkml:brushProperty name="height" value="0.5" units="cm"/>
      <inkml:brushProperty name="color" value="#008500"/>
    </inkml:brush>
  </inkml:definitions>
  <inkml:trace contextRef="#ctx0" brushRef="#br0">0 218,'0'0,"7"-14,7-1,20-14,60-29,42-14,60 43,20 43,-13 59,-73 3,-111-65,50 48,-3-2,20 55,-16-21,-70-91</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7.906"/>
    </inkml:context>
    <inkml:brush xml:id="br0">
      <inkml:brushProperty name="width" value="0.5" units="cm"/>
      <inkml:brushProperty name="height" value="0.5" units="cm"/>
      <inkml:brushProperty name="color" value="#008500"/>
    </inkml:brush>
  </inkml:definitions>
  <inkml:trace contextRef="#ctx0" brushRef="#br0">1056 0,'0'0,"0"0,-7 15,-13-15,0 0,-41 14,-48 15,-33 15,-20 14,-14 58,12 14,145-115,-96 128,55-68,60-75</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7.229"/>
    </inkml:context>
    <inkml:brush xml:id="br0">
      <inkml:brushProperty name="width" value="0.5" units="cm"/>
      <inkml:brushProperty name="height" value="0.5" units="cm"/>
      <inkml:brushProperty name="color" value="#008500"/>
    </inkml:brush>
  </inkml:definitions>
  <inkml:trace contextRef="#ctx0" brushRef="#br0">129 1,'0'0,"0"0,0 0,0 0,0 0,0 0,13 0,-1 13,-10-12,8 7,0-1,14 7,-1 1,32 14,-1 0,17-7,0 0,21 0,-8-1,43-3,-51-7,48-11,-66 0,37-9,-34 4,41-4,-22 3,15-12,-34 7,-7 11,-6 0,-15-14,1-1,-14 8,1-1,-11 8,0 0,-10 0,0 0,0 0,0 0,0 0,-7 0,-16 0,-1 0,-30 0,0 0,-44 0,13 0,-87-9,94 4,-146-8,191 11,-159 2,160 0,-78 11,65-7,-43 35,13-5,75-34,-175 101,3 44,154-130,18-15</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6.097"/>
    </inkml:context>
    <inkml:brush xml:id="br0">
      <inkml:brushProperty name="width" value="0.5" units="cm"/>
      <inkml:brushProperty name="height" value="0.5" units="cm"/>
      <inkml:brushProperty name="color" value="#008500"/>
    </inkml:brush>
  </inkml:definitions>
  <inkml:trace contextRef="#ctx0" brushRef="#br0">0 102,'0'-15,"0"1,7-1,-7 15,7-14,6-1,8 1,46-1,39 15,-90 0,106 33,-27-8,145 104,-183-98,231 170,-285-199,-3-2</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5.429"/>
    </inkml:context>
    <inkml:brush xml:id="br0">
      <inkml:brushProperty name="width" value="0.5" units="cm"/>
      <inkml:brushProperty name="height" value="0.5" units="cm"/>
      <inkml:brushProperty name="color" value="#008500"/>
    </inkml:brush>
  </inkml:definitions>
  <inkml:trace contextRef="#ctx0" brushRef="#br0">0 232,'0'0,"0"-14,7 14,-7-15,7-14,-1 15,8-1,-2-10,-11 21,6-3,0 0,20-15,0 0,24-7,0 0,28 29,-3 0,62 61,-46-20,139 164,-185-164,200 222,-234-250,-12-13</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4.788"/>
    </inkml:context>
    <inkml:brush xml:id="br0">
      <inkml:brushProperty name="width" value="0.5" units="cm"/>
      <inkml:brushProperty name="height" value="0.5" units="cm"/>
      <inkml:brushProperty name="color" value="#008500"/>
    </inkml:brush>
  </inkml:definitions>
  <inkml:trace contextRef="#ctx0" brushRef="#br0">1 1,'0'0,"0"0,0 0,13 0,28 12,-34-10,-7-2,115 73,35 4,-131-67,133 74,-67-38,108 73,-150-93,137 91,-136-88,96 78,-91-69,-49-38</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4.362"/>
    </inkml:context>
    <inkml:brush xml:id="br0">
      <inkml:brushProperty name="width" value="0.5" units="cm"/>
      <inkml:brushProperty name="height" value="0.5" units="cm"/>
      <inkml:brushProperty name="color" value="#008500"/>
    </inkml:brush>
  </inkml:definitions>
  <inkml:trace contextRef="#ctx0" brushRef="#br0">1 290,'0'0,"0"0,0-14,0 1,0 11,0-5,0 0,3-8,0 1,1-1,-1 1,17-15,4 0,0 0,27 7,-1 0,99-21,27 28,20 59,21 14,-55 29,-6 29,-1 43,1 44,-14 30,-20-45,-122-188</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3.779"/>
    </inkml:context>
    <inkml:brush xml:id="br0">
      <inkml:brushProperty name="width" value="0.5" units="cm"/>
      <inkml:brushProperty name="height" value="0.5" units="cm"/>
      <inkml:brushProperty name="color" value="#008500"/>
    </inkml:brush>
  </inkml:definitions>
  <inkml:trace contextRef="#ctx0" brushRef="#br0">995 218,'0'0,"-6"-13,5 11,-5-5,-1 0,-3-8,0 1,-17-1,-41-28,-47-15,-20 29,-8 43,15 44,26 15,21 14,14-15,6 15,40 15,15-1,33 1,27 0,34 28,13 1,8-44,-52-51,1 0,90 22,-80-43,0-1,24-6,-8-1,7-16,-27 3,7-9,-7 1,-6 0,-1-1,-13-21,0 0,-17-1,1 1,-12 0,1 0,-13-15,-1 0,-20-7,0 0,-6 7,-1 1,-30-16,0 1,-4 14,1 0,3 1,-1-1,-2 7,-1 1,1-1,-1 1,-2 7,-1-1,3 8,1 0,-4 0,0 0,7 15,0-1,6 15,1 0,6 15,1-1,6 8,0 0,14 14,0 0,16 8,1-1,10 30,-1-1,15 1,-1-1,22 20,-3-9,31 32,-25-42,83 73,-67-74,-61-72</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2.931"/>
    </inkml:context>
    <inkml:brush xml:id="br0">
      <inkml:brushProperty name="width" value="0.5" units="cm"/>
      <inkml:brushProperty name="height" value="0.5" units="cm"/>
      <inkml:brushProperty name="color" value="#008500"/>
    </inkml:brush>
  </inkml:definitions>
  <inkml:trace contextRef="#ctx0" brushRef="#br0">1130 464,'0'0,"0"0,-39 35,34-30,-12 5,14-9,-51 18,43-16,-94 29,88-28,-127 36,124-35,-132 29,131-31,-99 16,105-18,-61 6,70-7,-29 0,33 0,-3 0,6 0,30-11,-25 8,75-29,-67 27,134-47,-125 43,218-66,-199 64,274-61,-247 57,179-35,-184 38,184-23,-179 26,227-3,-213 9,260 14,-247-8,253 9,-252-9,174 31,-196-25,200 25,-198-24,167 12,-177-15,111 4,-128-8,53-11,-78 6,54-8,-68 8,57-5,-61 7,37-5,-41 3,14-5,-17 7,0 0,0 0,0 0,0 0,0 0,0 0,-305-37,265 35,-309-3,277 5,-227 0,218 0,-153 12,170-9,-190 8,183-8,-246 20,229-17,-271 28,259-24,-245 24,250-25,-150 25,177-24,-175 12,175-15,-233 15,217-15,-113 4,142-8,-51 7,79-8,-43 13,59-12,-63 22,66-21,-43 16,48-19,-25 12,25-11,-16 5,18-7,-6 6,7-5,8 12,-6-11,27 11,-24-12,48 7,-45-8,91 5,-82-3,189 5,-169-7,281 0,-255 0,271-33,-245 23,218-35,-222 32,264-55,-252 49,310-49,-294 49,300-37,-298 40,178-41,-212 41,241-52,-232 49,170-38,-188 42,156-20,-164 26,84-12,-107 15,40-11,-62 12,60-16,-69 18,52-23,-56 23,25-12,-29 15,8 0,-10 0,-84 20,66-15,-97 19,86-19,-349 52,299-46,-422 31,378-32,-311 24,314-25,-299 14,303-16,-318 4,313-8,-218 20,244-17,-134 6,166-9,-146-3,151 0,-152-11,153 8,-118 2,130 1,-70-8,88 6,-80-8,91 8,-78-5,84 7,-60-5,63 3,-43-5,46 7,-22 0,25 0,-6 0,7 0,0 0,0 0,54 0,-42 0,49-6,-46 5,172-13,-153 12,353-25,-306 21,351-19,-320 19,269-17,-275 17,275-17,-275 17,270 6,-272 0,178-11,-204 7,177 4,-185 0,146-11,-156 8,115-8,-127 8,85-6,-100 6,85-7,-97 8,82-16,-90 15,70-16,-75 17,52-5,-55 7,29 0,-31 0,13 0,-15 0,2 0,-3 0,0 0,0 0,-329 21,277-15,-167 6,160-9,-271-13,247 7,-150-8,168 7,-194-7,187 8,-245-8,229 7,-251 15,245-7,-145 7,172-8,-105 19,125-16,-89 21,102-19,-119 41,123-38,-116 41,122-44,-88 38,96-39,-74 35,80-37,-64 28,67-30,-46 29,48-27,-29 22,31-25,-16 11,18-12,-3 6,4-7,14 6,-11-4,29 5,-27-7,32 0,-33 0,45 0,-41 0,197 11,-178-8,-8-3,135 7,-133-5,141 11,-135-11,175 20,-168-18,207 41,-191-35,275 79,-249-67,228 59,-220-59,176 57,-188-57,119 55,-138-55,149 62,-148-61,159 53,-161-58,122 55,-130-54,101 57,-114-58,11 5,-42-23</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10.269"/>
    </inkml:context>
    <inkml:brush xml:id="br0">
      <inkml:brushProperty name="width" value="0.5" units="cm"/>
      <inkml:brushProperty name="height" value="0.5" units="cm"/>
      <inkml:brushProperty name="color" value="#008500"/>
    </inkml:brush>
  </inkml:definitions>
  <inkml:trace contextRef="#ctx0" brushRef="#br0">2944 131,'0'0,"0"0,0 0,0 0,0 0,0 0,-7-15,0 8,0 0,-3-1,0 1,-3 7,-1 0,-3-7,0 0,-20-8,0 1,-24-1,0 1,-18 6,2 1,-15 7,15 0,-16 17,24-5,-37 5,29-5,-12 5,29-5,-16 3,4-1,-1 1,4-1,1 8,0 0,-3-1,0 1,7 7,0 0,-1 0,1 0,-11 15,1-1,12 9,3-2,4 1,1-1,-3 23,-1-1,3 10,2-4,2 0,7-11,-5 24,4-8,-8 21,18-34,1 57,14-51,-9 66,17-81,-7 81,11-80,8-62</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09.297"/>
    </inkml:context>
    <inkml:brush xml:id="br0">
      <inkml:brushProperty name="width" value="0.5" units="cm"/>
      <inkml:brushProperty name="height" value="0.5" units="cm"/>
      <inkml:brushProperty name="color" value="#008500"/>
    </inkml:brush>
  </inkml:definitions>
  <inkml:trace contextRef="#ctx0" brushRef="#br0">2929 435,'0'0,"0"0,0 0,0 0,-6-14,-1 7,0-1,0 1,0 0,-6-8,-1 1,-13-15,0 0,-17-7,0-1,-3 1,0 0,3 14,0 0,6 15,1 0,3 7,1 0,9-8,0 1,-6 7,-1 0,-2-14,-1-1,-3 8,-1 0,-6-1,0 1,-6 0,-1 0,-7-1,1 1,-4 14,0 1,-7-8,1 0,-4 7,0 0,3 15,0 0,1-1,-1 1,-11 15,3-1,8 10,7-5,0 2,0 1,0 14,1 0,-1 7,0 0,10 1,0-1,4 0,0 1,9-8,1 0,3-8,0 1,1 22,-1-1,0-6,0-1,13 17,2-5,11 31,2-27,6-81</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08.052"/>
    </inkml:context>
    <inkml:brush xml:id="br0">
      <inkml:brushProperty name="width" value="0.5" units="cm"/>
      <inkml:brushProperty name="height" value="0.5" units="cm"/>
      <inkml:brushProperty name="color" value="#008500"/>
    </inkml:brush>
  </inkml:definitions>
  <inkml:trace contextRef="#ctx0" brushRef="#br0">2848 377,'0'0,"-5"0,4 0,-3-7,1 0,-4-8,4 8,-1 0,-2 7,-1 0,3 0,1 0,-4 0,1 0,2 0,1 0,-4 0,0 0,0 0,1 0,-4 0,-1 0,1-7,0-1,3 1,1 0,-8 7,1 0,-1-7,0-1,1 1,-1 0,1-1,-1 1,-23-15,0 1,-17-1,0 0,-14-7,0 0,-7 7,2 1,4 6,2 1,6 6,0 1,11 0,-1 0,-3 7,0 0,-4-8,1 1,3 14,0 1,3-1,0 0,0 0,1 1,-1-1,0 0,0 0,1 1,2 13,1 1,3-7,0-1,-10 22,0 1,6-8,1 0,6 22,1-1,-11 16,0-1,4 0,0 0,9-7,1 0,7-7,-1 0,1 0,-1 0,8-1,-1 1,7 0,0 0,4-1,-1 1,4 0,0 0,3-8,0 1,1-1,-1 1,0-1,0 1,7-44</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7:00.427"/>
    </inkml:context>
    <inkml:brush xml:id="br0">
      <inkml:brushProperty name="width" value="0.5" units="cm"/>
      <inkml:brushProperty name="height" value="0.5" units="cm"/>
      <inkml:brushProperty name="color" value="#008500"/>
    </inkml:brush>
  </inkml:definitions>
  <inkml:trace contextRef="#ctx0" brushRef="#br0">589 5136,'-42'-567,"40"564,1-7,-1-18,-2-20,1-18,-2-206,3 196,2-174,0 180,0-157,0 164,-5-98,4 117,-7-78,6 92,-9-100,9 108,-8-92,8 98,-18-108,16 106,-30-144,29 138,-44-161,40 155,-48-149,46 148,-46-141,47 141,-53-162,51 157,-55-173,54 168,-31-139,36 142,-10-115,16 123,-2-117,4 120,4-117,-3 122,7-99,-7 104,11-96,-11 101,14-86,-13 87,14-68,-15 71,14-57,-13 57,11-39,-12 43,5-21,-6 21,9-16,-7 19,10-7,-11 8,9 0,-10 0,6 6,-5-4,5 11,-5-12,5 6,-5-7,7 12,-6-9,12 40,-11-35,15 62,-16-61,16 80,-16-76,16 102,-15-99,21 143,-20-134,23 197,-24-185,15 161,-14-161,8 137,-10-138,14 156,-13-153,15 196,-14-184,19 254,-17-231,11 198,-13-199,2 221,-5-212,10 180,-8-189,-3 165,0-171,-5 132,3-143,-7 99,6-114,-14 127,12-129,-14 139,16-144,-5 95,7-106,-4 99,4-102,-2 120,3-121,0 121,0-120,0 112,0-114,-3 100,2-104,-5 115,5-111,-5 115,6-118,-1 97,2-98,2 96,-3-97,0 85,0-87,0 74,0-76,0 69,0-69,0 57,0-59,0 39,0-41,0 28,0-30,3 17,-2-18,5 11,-6-12,4 6,-4-7,6-78,-6 64,8-40,-5 41,18-132,-17 120,24-230,-24 209,23-280,-21 253,16-278,-16 256,20-313,-19 295,-1-173,-4 207,3-193,-4 196,5-241,-5 228,20-262,-15 253,-1-153,-3 182,3-131,-4 144,-5-87,3 105,-4-75,4 90,-9-86,7 94,-14-85,15 88,-16-72,15 74,-15-67,16 67,-11-56,13 60,-9-52,7 50,-10-45,11 48,-8-39,8 37,-3-33,4 37,0-23,0 23,3-17,-2 18,7-11,-6 12,7-7,-8 8,2 0,-3 0,0 0,23 127,-20-107,10 72,-10-70,29 221,-27-199,20 271,-21-248,7 204,-8-198,-8 176,4-179,0 202,1-196,-5 219,4-213,1 157,0-173,5 172,-4-171,-1 119,0-134,-4 99,3-112,-9 160,8-154,4 181,-1-178,4 132,-3-137,7 117,-7-125,1 132,-3-133,0 135,0-139,0 100,0-108,-3 92,3-98,-6 90,5-94,-5 86,5-87,-2 68,3-71,0 28,0-36,11 64,-9-59,4-1,-5-4,9 0,-10 0,14-11,-11 7,19-33,-20 31,19-51,-18 49,21-68,-21 65,16-104,-18 97,9-128,-10 127,4-155,-4 146,-4-166,3 164,-8-137,7 135,-20-211,18 195,-22-224,20 210,-15-120,16 134,-10-122,12 126,-15-166,15 164,-18-131,16 138,-20-148,19 145,-29-234,27 214,-2-172,8 178,12-148,-7 149,12-148,-11 153,12-156,-12 153,13-135,-13 145,9-66,-10 84,6-77,-8 86,4-90,-4 94,5-80,-5 82,8-67,-8 67,8-67,-8 67,8-56,-8 59,14-39,-13 42,16-29,-15 29,7-16,-10 19,0-7,0 8,6 10,-6-7,3 16,-2-14,7 39,-6-38,15 57,-14-53,21 84,-21-79,24 101,-23-102,18 115,-20-111,13 145,-12-140,9 172,-11-163,5 211,-4-195,9 257,-8-234,-2 223,-1-215,-11 160,8-173,-7 134,7-145,-7 100,8-114,0 150,2-146,10 206,-8-195,-5 133,1-142,-15 129,12-132,-13 121,14-132,-6 82,8-93,-9 87,10-95,-8 79,8-82,0 74,2-75,2 73,-3-72,3 79,-2-79,7 68,-6-71,10 51,-11-52,11 33,-10-37,13 23,-13-23,8 12,-10-15,0 0,0 0,23-44,-21 35,8-25,-8 26,19-73,-18 68,18-109,-18 104,15-128,-15 127,9-121,-11 120,8-136,-8 132,12-170,-11 161,7-165,-8 163,-4-180,2 170,-14-169,11 169,-15-129,14 133,-14-173,16 167,-15-250,13 227,-6-169,8 180,-7-99,7 115,-21-86,17 99,-27-99,28 107,-27-115,29 116,-26-114,26 119,-19-91,21 93,-11-91,13 94,-4-85,4 83,0-79,0 82,3-62,-2 64,7-50,-6 51,10-45,-11 46,9-34,-10 37,6-23,-5 23,2-12,-3 15,0 0,23 107,-20-93,4 47,-6-47,14 115,-13-111,15 153,-16-145,12 168,-11-162,6 160,-7-155,1 149,-2-151,0 175,0-164,-10 237,7-222,-7 109,7-126,-10 120,9-122,-9 142,11-147,-4 83,5-96,-4 98,4-103,-2 108,3-112,-3 117,2-112,-2 128,3-130,-3 89,3-94,-6 90,5-90,-5 85,5-87,-2 74,3-76,0 69,0-69,0 63,0-64,0 57,0-57,-3 51,2-53,-5 51,6-49,-6 51,5-52,-5 39,5-42,-5 35,5-34,-2 28,3-30,-3 29,3-28,-7 29,7-29,-4 21,4-21,-2 16,1-19,-2 7,3-8,0 0,0 0,0 0,0 0,9 20,-8-19,2 7,-3-8</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53.740"/>
    </inkml:context>
    <inkml:brush xml:id="br0">
      <inkml:brushProperty name="width" value="0.5" units="cm"/>
      <inkml:brushProperty name="height" value="0.5" units="cm"/>
      <inkml:brushProperty name="color" value="#008500"/>
    </inkml:brush>
  </inkml:definitions>
  <inkml:trace contextRef="#ctx0" brushRef="#br0">197 3,'26'-3,"-23"6,0-3,4 6,-6-4,30 39,-28-38,1 3,28 57,-27-53,31 90,-32-84,32 113,-31-113,26 113,-28-113,21 107,-21-108,21 101,-21-102,24 97,-24-98,28 108,-27-103,29 115,-28-118,29 97,-29-98,31 102,-31-101,28 95,-29-97,29 109,-29-104,23 161,-26-150,5 185,-6-178,-11 115,7-124,-26 97,23-104,-35 101,36-105,-40 95,40-97,-43 103,43-103,-41 96,40-97,-47 91,47-92,-52 86,51-87,-53 85,54-83,-50 85,50-87,-45 68,46-71,-36 56,37-56,-37 51,37-52,-30 44,32-44,-21 44,21-44,-18 50,19-49,-8 28,10-36</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51.913"/>
    </inkml:context>
    <inkml:brush xml:id="br0">
      <inkml:brushProperty name="width" value="0.5" units="cm"/>
      <inkml:brushProperty name="height" value="0.5" units="cm"/>
      <inkml:brushProperty name="color" value="#008500"/>
    </inkml:brush>
  </inkml:definitions>
  <inkml:trace contextRef="#ctx0" brushRef="#br0">0 131,'5'-10,"-4"7,2-4,-2 5,8-11,-8 12,11-12,-10 11,7-16,-8 14,10-16,-8 19,15-12,-16 11,19-5,-18 7,23 0,-22 0,23-6,-24 5,43-7,-37 8,76 0,-72 0,94 12,-93-9,98 23,-98-23,89 28,-91-26,71 39,-75-37,58 50,-58-49,56 57,-57-57,56 62,-55-61,51 69,-53-68,42 67,-42-67,34 67,-36-67,26 67,-26-67,20 67,-21-67,12 61,-14-63,12 57,-12-57,11 51,-10-53,7 46,-8-46,5 40,-6-41,4 39,-4-37,0 44,0-44,0 50,0-49,-3 57,2-57,-2 51,3-53,0 40,0-41,-5 33,3-33,-10 34,11-34,-14 34,13-35,-19 35,18-34,-21 28,21-30,-16 29,18-28,-14 35,13-34,-13 28,13-30,-7 23,8-23,-8 23,8-23,-9 23,10-23,-6 12,5-15,-5 5,5-3,-2 5,3-7,-7 29,7-29,37-83,-27 64,21-51,-25 54,57-113,-55 113,73-114,-70 114,77-120,-77 118,69-102,-70 108,62-63,-63 67,75-57,-73 57,74-45,-75 48,65-28,-66 30,61-17,-62 18,58-5,-57 7,59-6,-59 4,66-16,-65 15,68-17,-68 18,73-11,-71 11,83-10,-82 10,87-11,-89 11,88-16,-86 15,87-17,-88 18,79-11,-81 11,74-16,-73 15,71-18,-73 20,64-18,-65 16,59-17,-59 18,61-16,-60 15,60-18,-61 20,59-18,-59 16,55-17,-55 18,49-5,-50 7,42 6,-44-5,37 12,-36-11,33 16,-34-14,31 21,-32-21,30 16,-31-19,25 12,-25-11,18 11,-19-12,14 12,-15-11,14 16,-13-14,19 16,-18-19,21 18,-21-16,18 17,-18-18,17 16,-17-14,19 10,-20-14,16 6,-16-5,19 12,-18-11,18 11,-18-12,12 18,-13-16,7 17,-8-18,10 22,-9-19,16 28,-15-30,9 23,-11-23,5 23,-5-23,2 23,-3-23,0 17,0-18,3 11,-2-11,2 10,-3-10,3 11,-3-11,4 10,-4-10,-3 11,2-11,-2 11,3-12,-3 6,3-7,-4 6,4-4,6 11,-5-12,8 6,-8-7,5 0,-5 0,5 0,-5 0,5 0,-6 0,4 6,-4-4,0 5,0-7,11-24,-9 21,1-10,-2 9,13-33,-11 31,26-51,-24 49,39-74,-38 69,54-90,-52 90,63-90,-61 90,66-90,-67 90,60-68,-61 75,61-46,-60 46,66-40,-65 41,68-28,-68 30,68-23,-68 23,71-23,-71 23,77-17,-76 18,90-11,-87 12,103-1,-102 4,108 11,-107-12,117 18,-116-16,139 30,-133-27,131 27,-134-29,107 31,-109-28,104 38,-108-40,84 38,-87-36,71 50,-73-49,61 56,-62-56,53 57,-55-57,46 62,-46-60,42 62,-42-65,40 52,-41-52,37 44,-37-44,32 44,-33-44,23 33,-24-37,16 23,-18-23,12 18,-12-20,8 18,-8-16,5 17,-5-18,5 16,-5-15,2 18,-3-20,3 12,-3-11,6 11,-5-12,5 12,-5-11,2 11,-3-12,3 12,-2-11,5 11,-5-12,5 18,-6-16,6 17,-5-18,5 16,-5-15,2 12,-3-15,7 34,-7-28,3 3,-3-7,4 5,-4-7,0 0,0 0,0 0,0 0,9 26,-8-23,10 23,-9-23,16 29,-15-28,15 29,-16-29,13 16,-13-19,10 12,-11-11,9 11,-9-12,5 7,-6-8,6 5,-5-3,5 5,-5-7,2 0,-3 0,28-10,-25 8,16-6,-15 6,33-22,-33 19,40-45,-37 42,47-56,-47 56,52-68,-51 65,58-80,-57 80,57-74,-58 76,58-69,-58 69,56-63,-56 64,57-56,-56 56,61-57,-62 57,63-51,-61 53,66-40,-68 41,62-22,-62 25,72-17,-68 16,84-11,-84 14,76 0,-78 0,68 0,-68 0,76 11,-74-8,79 17,-81-18,72 16,-72-14,63 16,-65-19,61 12,-60-11,66 11,-66-12,67 18,-67-16,66 29,-66-28,72 30,-70-31,68 28,-70-26,63 39,-63-37,58 44,-60-44,48 44,-49-44,40 50,-41-49,34 51,-34-53,23 46,-26-46,16 40,-15-41,15 34,-16-34,16 33,-16-33,16 28,-16-29,19 21,-18-21,16 16,-18-19,9 12,-9-11,2 11,-3-12,0 7,0-8,0 0,0 0,0 0,0 0,0 0,0 0,0 0,0 0,7 0,-7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42.617"/>
    </inkml:context>
    <inkml:brush xml:id="br0">
      <inkml:brushProperty name="width" value="0.5" units="cm"/>
      <inkml:brushProperty name="height" value="0.5" units="cm"/>
      <inkml:brushProperty name="color" value="#008500"/>
    </inkml:brush>
  </inkml:definitions>
  <inkml:trace contextRef="#ctx0" brushRef="#br0">0 66,'0'0,"0"0,0 0,0 0,0 0,0 0,39-26,-34 23,35-18,-36 20,40-12,-37 11,50 6,-50 0,59 21,-58-21,62 33,-62-31,61 46,-60-46,69 52,-68-51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21.757"/>
    </inkml:context>
    <inkml:brush xml:id="br0">
      <inkml:brushProperty name="width" value="0.5" units="cm"/>
      <inkml:brushProperty name="height" value="0.5" units="cm"/>
      <inkml:brushProperty name="color" value="#B5D82A"/>
    </inkml:brush>
  </inkml:definitions>
  <inkml:trace contextRef="#ctx0" brushRef="#br0">1 0,'0'0,"11"0,-9 0,22 7,0 1,6 6,0 1,-30-15</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19.653"/>
    </inkml:context>
    <inkml:brush xml:id="br0">
      <inkml:brushProperty name="width" value="0.5" units="cm"/>
      <inkml:brushProperty name="height" value="0.5" units="cm"/>
      <inkml:brushProperty name="color" value="#B5D82A"/>
    </inkml:brush>
  </inkml:definitions>
  <inkml:trace contextRef="#ctx0" brushRef="#br0">0 1,'0'0,"0"0,0 0,0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17.636"/>
    </inkml:context>
    <inkml:brush xml:id="br0">
      <inkml:brushProperty name="width" value="0.5" units="cm"/>
      <inkml:brushProperty name="height" value="0.5" units="cm"/>
      <inkml:brushProperty name="color" value="#B5D82A"/>
    </inkml:brush>
  </inkml:definitions>
  <inkml:trace contextRef="#ctx0" brushRef="#br0">0 0,'0'0,"0"0,0 0,0 0,0 0,0 0,21 0,6 0,0 0,-27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16.348"/>
    </inkml:context>
    <inkml:brush xml:id="br0">
      <inkml:brushProperty name="width" value="0.5" units="cm"/>
      <inkml:brushProperty name="height" value="0.5" units="cm"/>
      <inkml:brushProperty name="color" value="#B5D82A"/>
    </inkml:brush>
  </inkml:definitions>
  <inkml:trace contextRef="#ctx0" brushRef="#br0">1 1,'0'0,"0"0,0 0,0 0,0 0,0 0,0 0,0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15.341"/>
    </inkml:context>
    <inkml:brush xml:id="br0">
      <inkml:brushProperty name="width" value="0.5" units="cm"/>
      <inkml:brushProperty name="height" value="0.5" units="cm"/>
      <inkml:brushProperty name="color" value="#B5D82A"/>
    </inkml:brush>
  </inkml:definitions>
  <inkml:trace contextRef="#ctx0" brushRef="#br0">0 1,'0'0,"0"0,0 0,0 0,0 0,0 0,0 0,0 0,0 0,0 0,0 0,0 0,0 0,0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14.203"/>
    </inkml:context>
    <inkml:brush xml:id="br0">
      <inkml:brushProperty name="width" value="0.5" units="cm"/>
      <inkml:brushProperty name="height" value="0.5" units="cm"/>
      <inkml:brushProperty name="color" value="#B5D82A"/>
    </inkml:brush>
  </inkml:definitions>
  <inkml:trace contextRef="#ctx0" brushRef="#br0">1 1,'0'0,"0"0,6 14,29-1,-29-11,-6-2</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01.488"/>
    </inkml:context>
    <inkml:brush xml:id="br0">
      <inkml:brushProperty name="width" value="0.5" units="cm"/>
      <inkml:brushProperty name="height" value="0.5" units="cm"/>
      <inkml:brushProperty name="color" value="#B5D82A"/>
    </inkml:brush>
  </inkml:definitions>
  <inkml:trace contextRef="#ctx0" brushRef="#br0">1 1,'0'0,"0"0,0 0,0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00.769"/>
    </inkml:context>
    <inkml:brush xml:id="br0">
      <inkml:brushProperty name="width" value="0.5" units="cm"/>
      <inkml:brushProperty name="height" value="0.5" units="cm"/>
      <inkml:brushProperty name="color" value="#B5D82A"/>
    </inkml:brush>
  </inkml:definitions>
  <inkml:trace contextRef="#ctx0" brushRef="#br0">1 0,'0'0,"0"0,0 0,0 0,0 0,0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6:00.046"/>
    </inkml:context>
    <inkml:brush xml:id="br0">
      <inkml:brushProperty name="width" value="0.5" units="cm"/>
      <inkml:brushProperty name="height" value="0.5" units="cm"/>
      <inkml:brushProperty name="color" value="#B5D82A"/>
    </inkml:brush>
  </inkml:definitions>
  <inkml:trace contextRef="#ctx0" brushRef="#br0">1 30,'0'-15,"6"3,-5 10,-1 2</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8.832"/>
    </inkml:context>
    <inkml:brush xml:id="br0">
      <inkml:brushProperty name="width" value="0.5" units="cm"/>
      <inkml:brushProperty name="height" value="0.5" units="cm"/>
      <inkml:brushProperty name="color" value="#B5D82A"/>
    </inkml:brush>
  </inkml:definitions>
  <inkml:trace contextRef="#ctx0" brushRef="#br0">8 15,'0'0,"0"0,0 0,0 0,0 0,0 0,0 0,0 0,-7-15,7 15,0 0,0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8.098"/>
    </inkml:context>
    <inkml:brush xml:id="br0">
      <inkml:brushProperty name="width" value="0.5" units="cm"/>
      <inkml:brushProperty name="height" value="0.5" units="cm"/>
      <inkml:brushProperty name="color" value="#B5D82A"/>
    </inkml:brush>
  </inkml:definitions>
  <inkml:trace contextRef="#ctx0" brushRef="#br0">1 1,'0'0,"0"0,0 0,0 0,0 0,0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7.252"/>
    </inkml:context>
    <inkml:brush xml:id="br0">
      <inkml:brushProperty name="width" value="0.5" units="cm"/>
      <inkml:brushProperty name="height" value="0.5" units="cm"/>
      <inkml:brushProperty name="color" value="#B5D82A"/>
    </inkml:brush>
  </inkml:definitions>
  <inkml:trace contextRef="#ctx0" brushRef="#br0">1 1,'0'0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6.592"/>
    </inkml:context>
    <inkml:brush xml:id="br0">
      <inkml:brushProperty name="width" value="0.5" units="cm"/>
      <inkml:brushProperty name="height" value="0.5" units="cm"/>
      <inkml:brushProperty name="color" value="#B5D82A"/>
    </inkml:brush>
  </inkml:definitions>
  <inkml:trace contextRef="#ctx0" brushRef="#br0">0 1,'0'0,"0"0,0 0,0 0,0 0,0 0,0 0,0 0,0 0,0 0,0 0,0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5.918"/>
    </inkml:context>
    <inkml:brush xml:id="br0">
      <inkml:brushProperty name="width" value="0.5" units="cm"/>
      <inkml:brushProperty name="height" value="0.5" units="cm"/>
      <inkml:brushProperty name="color" value="#B5D82A"/>
    </inkml:brush>
  </inkml:definitions>
  <inkml:trace contextRef="#ctx0" brushRef="#br0">1 1,'0'0,"0"0,0 0,0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5.230"/>
    </inkml:context>
    <inkml:brush xml:id="br0">
      <inkml:brushProperty name="width" value="0.5" units="cm"/>
      <inkml:brushProperty name="height" value="0.5" units="cm"/>
      <inkml:brushProperty name="color" value="#B5D82A"/>
    </inkml:brush>
  </inkml:definitions>
  <inkml:trace contextRef="#ctx0" brushRef="#br0">21 1,'0'0,"0"0,0 0,0 0,0 0,0 0,-7 0,0 14,1 1,6-15</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4.529"/>
    </inkml:context>
    <inkml:brush xml:id="br0">
      <inkml:brushProperty name="width" value="0.5" units="cm"/>
      <inkml:brushProperty name="height" value="0.5" units="cm"/>
      <inkml:brushProperty name="color" value="#B5D82A"/>
    </inkml:brush>
  </inkml:definitions>
  <inkml:trace contextRef="#ctx0" brushRef="#br0">0 1,'0'0,"0"0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53.859"/>
    </inkml:context>
    <inkml:brush xml:id="br0">
      <inkml:brushProperty name="width" value="0.5" units="cm"/>
      <inkml:brushProperty name="height" value="0.5" units="cm"/>
      <inkml:brushProperty name="color" value="#B5D82A"/>
    </inkml:brush>
  </inkml:definitions>
  <inkml:trace contextRef="#ctx0" brushRef="#br0">1 1,'0'0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42.286"/>
    </inkml:context>
    <inkml:brush xml:id="br0">
      <inkml:brushProperty name="width" value="0.5" units="cm"/>
      <inkml:brushProperty name="height" value="0.5" units="cm"/>
      <inkml:brushProperty name="color" value="#008500"/>
    </inkml:brush>
  </inkml:definitions>
  <inkml:trace contextRef="#ctx0" brushRef="#br0">14 0,'0'15,"-5"-15,4 0,-3 7,1 0,3 8,0-1,3-6,1-1,-1 7,0 1,1-1,-1 1,14 21,0 0,13 15,1 0,6 14,0 0,7 1,0-1,0-7,0 0,-7 0,1 0,6-14,0-1,-44-43</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41.340"/>
    </inkml:context>
    <inkml:brush xml:id="br0">
      <inkml:brushProperty name="width" value="0.5" units="cm"/>
      <inkml:brushProperty name="height" value="0.5" units="cm"/>
      <inkml:brushProperty name="color" value="#008500"/>
    </inkml:brush>
  </inkml:definitions>
  <inkml:trace contextRef="#ctx0" brushRef="#br0">434 1,'-7'0,"-5"0,11 0,-6 7,0 0,-3 1,0-1,0 7,-1 1,-9 14,0 0,-11 22,1 0,-7 14,0 0,5 17,3-4,2 19,6-20,9 27,4-34,-4 13,4-21,1-4,0 0,-3 7,0 0,10-6,0-1,10 7,0 0,11-7,-1 0,7 7,0 1,7-8,0 0,13-7,0-1,24-6,0-1,-71-43</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39.651"/>
    </inkml:context>
    <inkml:brush xml:id="br0">
      <inkml:brushProperty name="width" value="0.5" units="cm"/>
      <inkml:brushProperty name="height" value="0.5" units="cm"/>
      <inkml:brushProperty name="color" value="#008500"/>
    </inkml:brush>
  </inkml:definitions>
  <inkml:trace contextRef="#ctx0" brushRef="#br0">406 1,'0'14,"-6"37,5-44,8 44,0 0,17 31,-1-5,15 21,-8-22,71 128,-13-30,-13-58,-36-66,-11-13,10 6,-1 1,-17-15,0 0,1-7,-1-1,-10-13,0-1,-3 0,0 0,-10-7,-1 0,-3-7,1 0,6 0,0-1,-17-13,0-1,-17-22,0 1,-17-30,1 1,-30-30,11 15,-38-47,51 65,-36-25,42 43,0 0,-1 0,7 15,0 0,7 7,0 0,16 7,1 0,-14 8,14 28,6 1,28 14,6 29,34 29,75 87,53 0,55 15,-34-59,-61-57,-47-15,-21-15,-43-43,-1 0,4 0,0 0,-4-21,1-1,13-43,0-1,-44 66</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38.367"/>
    </inkml:context>
    <inkml:brush xml:id="br0">
      <inkml:brushProperty name="width" value="0.5" units="cm"/>
      <inkml:brushProperty name="height" value="0.5" units="cm"/>
      <inkml:brushProperty name="color" value="#008500"/>
    </inkml:brush>
  </inkml:definitions>
  <inkml:trace contextRef="#ctx0" brushRef="#br0">873 15,'0'0,"-7"0,-6-15,-1 15,14 0,-6 15,6 28,13 59,17 53,-26-136,22 131,-11-68,23 118,-29-153,40 117,-37-125,24 78,-18-60,26 47,-14-34,13 5,-11-19,22 9,0 0,3-14,1 0,21 0,-2-1,45 18,-35-20,59 25,-89-44,57 20,-59-26,21 18,-16-9,-6-10,0 0,-7-1,1 1,-21-15,0 1,-14-8,1 0,-14 0,-7-15,1 15,5 0,-2-7,-1 0,-29-22,-82-73,-88-29,-81-28,-21-1,35 44,46 15,21-1,21 15,26 15,-6-1,47 0,34 30,33 28,14 15,28 0,6 0,0 0,0 0,74 58,41 15,-22-12,-10-6,140 76,-73-46,-70-40,58 42,-93-58,40 41,-28-24,11 5,-1 0,-3 0,1-1,-8-6,1-1,-14 1,0-1,-10-14,-1 1,-2-1,-1 0,-9-8,-1 1,-7-7,1-1,-4-7,0 1,-10-8,0 0,0 0,-108-58,20 5,7 4,-77-45,72 43,-118-83,165 108,-131-103,130 99,-118-97,100 80,-85-70,89 74,-63-83,58 64,-29-38,34 40,-10-38,13 22,9-7,10 21,8 11,1 0,6 15,0 0,7 14,0 0,10 15,0 0,6 7,1 0,-7 0,0 0,0 0,7 0,16 21,1 1,24 29,-1 0,31 40,-7-8,61 93,-68-91,166 209,-210-269,186 245,-202-264,140 173,-126-155,61 60,-36-38,4 5,1 0,13 0,0 0,13 7,0 0,-12-21,-2-2,-13-13,1 0,-11-1,0 1,-20-15,0 1,-10-8,0 0,-7 0,-7 0,-11-51,16 44,-42-51,0 0,-34-54,14 20,-86-89,97 116,-160-176,182 206,-154-176,167 190,-144-164,121 138,-69-110,78 111,-44-59,37 50,-4-15,5 10,7 2,1 0,3 14,0 1,0 14,0 0,10 14,0 1,7 6,0 1,3 7,0 0,7 0,0 0,0 0,14 44,3 6,-1 1,13 40,-3-8,51 93,-39-91,99 196,-126-257,140 228,-146-243,137 194,-122-174,80 89,-64-76,30 45,-11-15,7-2,-9-9,-12-3,0 0,-14-7,0 0,3-15,1 0,-4-7,0 0,0-14,0-1,-3-14,-1 0,-13-14,1-1,-1 1,0-1,-3-21,-1 0,-2-8,-1 1,-10-15,1 0,-8-1,1 1,-15-23,1 3,-5 0,4 11,7 2,1-1,3 8,0 0,4 7,-1 1,4 21,0 0,3 7,0 0,0 15,1 0,6 7,0 0,0 0,6 0,18 50,-20-42,43 57,0 0,42 92,-29-53,158 243,-199-317,302 401,-317-426,350 354,-350-356,-4-3</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35.376"/>
    </inkml:context>
    <inkml:brush xml:id="br0">
      <inkml:brushProperty name="width" value="0.5" units="cm"/>
      <inkml:brushProperty name="height" value="0.5" units="cm"/>
      <inkml:brushProperty name="color" value="#008500"/>
    </inkml:brush>
  </inkml:definitions>
  <inkml:trace contextRef="#ctx0" brushRef="#br0">629 15,'0'0,"0"0,-6 0,-6 0,10 0,-1 0,-1 0,1-8,0 1,3 7,-7 15,1-3,5-10,-6 5,0 1,1-1,-1 0,-7 8,1-1,-14 15,0 0,-14 22,1 0,-1 7,0 0,-3 0,0 0,11-7,-1-1,10-13,0-1,8 0,-1 0,3 1,1-1,2 0,1 1,4-1,-1 0,0 0,0 1,7-1,0 0,4 8,-1-1,0 1,1-1,3 8,-1 0,4 0,1-1,5-6,1-1,-6 8,-1 0,7 0,0-1,-1 1,1 0,4-7,-1-1,0 1,1-1,2-7,1 1,-7-1,0 0,-4 0,1 1,-1-8,1 0,6-8,0 1,1 7,-1 0,0 0,1 0,2 0,1 0,3-7,0 0,4 7,-1 0,0 0,1 0,13 0,0 0,3 0,0 0,-9 0,-1 0,-3-7,0 0,-4-1,0 1,4-7,0-1,0 1,0-1,3-7,0 1,-6 6,-1 1,7-8,0 0,1 0,-1 1,-3-1,0 0,-4-7,0 0,1 7,-1 1,7 6,1 1,2-8,1 0,6-7,1 0,2 0,1 0,-7 0,0 0,-7-7,0 0,4-8,0 1,-8-1,1 1,3-1,1 1,2-15,1 0,-4 7,0 0,0 0,1 1,-11-1,0 0,0-7,0 0,-7 7,0 0,4 8,0-1,0-6,-1-1,-6 0,0 0,3 1,1-1,2 0,1 0,0 1,-1-1,1-7,0 0,-7 0,-1 0,8 7,0 0,-4 0,0 1,-3 6,0 1,-3-1,-1 1,-3 6,1 1,-5 0,1 0,-3 7,-1 0,0-8,1 1,-4 7,6 0,0 0,-5 0,-1 0,-74 0,39 0,29 0,-7 7,-1 1,-6-1,0 0,-4 0,0 1,-3-1,0 0,-3 8,-1-1,8 1,-1-1,0-7,0 1,11-1,-1 0,-9 15,-1 0,-3-15,0 0,3 8,1-1,-4-6,-1-1,5 0,-1 0,0 1,1-1,-1 7,0 1,4-1,0 1,-4-8,0 0,4 8,0-1,3-6,0-1,0 7,0 1,0-1,0 1,0-8,1 0,2 8,1-1,-8-6,1-1,0 15,-1-1,8-13,-1-1,-9 7,-1 1,0 7,1-1,9-6,1 0,-8 6,1 1,3 0,0 0,-7-1,1 1,-1 0,0 0,4-1,0 1,6-7,1-1,-8 8,1 0,3-1,0 1,0 0,1 0,2-1,0 1,1 7,-1 0,-3-7,1 0,-5 7,1 0,10-7,0-1,-7 1,0 0,-3 7,-1 0,8-15,-1 1,7 7,1-1,-1-6,0-1,0 1,1-1,-5 1,1-1,4 8,-1 0,0 0,0-1,1 1,-1 0,3 0,1 0,-4-1,0 1,4 7,0 0,9 0,1 0,3 0,1 0,-1-7,0 0,-3-1,-1 1,4 0,1 0,-1-8,0 1,-3-1,-1 1,5-1,-1 1,0-1,0 1,4-1,-1 1,-3 7,0-1,4-13,-1-1,1 15,0-1,2-13,1-1,7 7,0 1,-11-8,1 0,13 1,0-1,3 0,1 0,3 1,-1-1,5-14,-1-1,7 8,0 0,23-7,1 0,-4 0,1-1,-1-6,0-1,-3 1,0-1,7-6,-1-1,-6 0,0 0,-4 0,1 1,-1 6,1 1,-7-15,-1 0,18 0,0 0,-7-8,0 1,-7 0,0 0,-4-1,1 1,-3 0,-1 0,0-8,1 0,2-14,1 0,-51 58</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05.188"/>
    </inkml:context>
    <inkml:brush xml:id="br0">
      <inkml:brushProperty name="width" value="0.5" units="cm"/>
      <inkml:brushProperty name="height" value="0.5" units="cm"/>
      <inkml:brushProperty name="color" value="#008500"/>
    </inkml:brush>
  </inkml:definitions>
  <inkml:trace contextRef="#ctx0" brushRef="#br0">1164 943,'0'0,"0"0,0 0,0 0,-7 15,4 7,0-1,-4 30,0 0,0 40,1-8,10 119,-2-114,18 286,-19-371,12 313,-13-313,33 267,-32-264,37 238,-35-227,40 234,-39-226,33 202,-33-208,23 146,-21-126,-1 55,-3-43,-5-1,-1 1,4-15,0 1,7-16,0 1,0-7,-1-1,1-6,0-1,-4-7,1 0,-4-7,0-1,0-6,0-1,0-14,0 0,-4-36,1 0,-20-58,5 28,-38-81,38 120,-31-129,37 138,-26-138,29 138,-35-153,34 153,-54-177,53 187,-86-197,86 207,-72-176,71 174,-39-115,35 99,-27-54,18 39,3-10,3 9,2 25,0-1,7 16,0-1,3 15,1-1,2 8,1 0,0 8,-1-1,4-7,0 0,0 0,7 72,-7-6,0-1,4 47,-1-21,23 133,-19-158,40 222,-46-286,66 329,-67-328,54 370,-53-369,72 384,-72-384,39 266,-39-264,40 158,-35-140,23 56,-11-29,3-15,-1 0,-7-7,1 0,-7-21,-1-1,-2 0,-1 0,-3-7,0 0,0 0,0 0,0 0,-20-101,-1 19,1 4,-50-100,32 81,-111-292,143 371,-175-456,179 470,-139-384,140 384,-106-355,106 355,-53-283,53 284,-72-327,72 326,-75-214,71 204,-45-103,32 75,0-13,2 8,6 11,0 0,3 14,1 0,6 15,0 0,0 7,0 0,0 0,13 43,4 15,0 0,29 65,-11-28,80 186,-88-214,107 321,-133-384,133 412,-132-412,138 399,-138-399,165 412,-165-412,165 413,-165-413,103 248,-102-243,42 149,-36-127,20 57,-10-31,-2-6,0-1,-7-13,0-1,-3-22,-1 1,5-8,-1 0,-3-7,-1 0,-2-14,-1-1,4-6,0-1,-1-22,1 1,-14-39,1 4,-12-88,9 71,-29-239,35 305,-37-401,39 425,-32-469,32 469,-12-440,13 441,0-441,0 440,33-354,-32 355,37-214,-36 204,-2-80,0 58,-10-15,0 0,7 29,-1 1,11 13,0 1,-4 0,1 0,-4 7,0 14,0 36,0-42,7 74,-1-4,16 161,-10-116,48 452,-59-569,99 697,-99-695,133 667,-132-669,111 554,-111-554,70 247,-70-245,52 73,-40-60,16 15,1 0,-11-14,0 0,-10-22,0 0,-3-7,0-1,-7 8,0 0,0 0,-7-43,-16-83,19 107,-34-171,15 75,-57-359,79 469,-59-569,59 568,-46-583,47 583,-34-554,34 555,27-469,-27 469,39-248,-37 245,20-150,-17 127,7-49,-4 30,2 6,0 1,-6 35,-1 1,-6 0,-1-1,4 8,7 59,11 111,-16-152,33 312,-22-210,34 584,-47-697,80 854,-79-852,106 838,-105-838,98 695,-99-697,99 452,-99-454,55 181,-51-169,4 77,-4-43,-2-22,1 0,-11-29,0 0,7 0,0 0,0 0,0-58,-17-7,0 0,-22-80,11 43,-44-282,62 333,-57-524,67 570,-60-685,59 683,-46-596,47 597,-14-540,14 541,0-484,0 484,27-325,-27 327,52-233,-50 225,24-112,-18 87,-4-19,-1 8,0 18,1 0,-1 7,0 0,-3 22,0 0,0 0,-6 73,6 113,0-169,15 307,-10-227,48 563,-52-653,79 797,-79-795,106 795,-106-796,120 566,-120-568,113 425,-113-427,75 199,-71-188,28 75,-18-49,-12-5,0 0,-13-21,0-1,10-14,0 0,0 0,0 0,0 0,-7-14,1-15,-1 0,-14-63,1 10,-27-151,27 132,-74-416,93 512,-100-642,100 641,-52-698,52 697,-19-639,20 639,20-510,-20 512,61-282,-61 284,32-216,-30 206,8-105,-6 76,-4-28,0 9,3 11,0-1,1 22,-1 0,1 7,-1 0,-3 15,0 0,10 0,0-1,-6 8,-1 0,7 37,0-1,1 65,-1-14,4 201,-8-184,1 485,-7-583,-14 712,14-711,-27 582,27-583,-54 439,54-440,-20 296,20-298,0 200,0-188,-5 96,3-62,-5 5,0-7,1-18,-1 0,0-22,0 1,4-1,-1 0,4-7,0 0,0 0,0 0,0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02.747"/>
    </inkml:context>
    <inkml:brush xml:id="br0">
      <inkml:brushProperty name="width" value="0.5" units="cm"/>
      <inkml:brushProperty name="height" value="0.5" units="cm"/>
      <inkml:brushProperty name="color" value="#008500"/>
    </inkml:brush>
  </inkml:definitions>
  <inkml:trace contextRef="#ctx0" brushRef="#br0">0 1335,'0'0,"0"0,0 0,0 0,7 0,13 0,0 0,41 0,57 0,-100 0,79 0,-12 0,87-30,-93 17,129-50,-173 53,155-62,-150 57,91-50,-86 43,47-29,-28 15,19-11,-11 7,0-6,-9 5,12-3,-1 1,7 5,-6 3,18-12,-17 7,48-22,-45 23,63-43,-81 48,-61 34</inkml:trace>
  <inkml:trace contextRef="#ctx0" brushRef="#br0" timeOffset="1">2895 0,'0'0,"0"0,-6 0,-6 13,10-11,-5 12,1 1,-8 14,1 0,2 22,1 0,0 21,0 1,6 18,1-8,-1 67,1-68,3 132,0-167,-6 187</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5:01.670"/>
    </inkml:context>
    <inkml:brush xml:id="br0">
      <inkml:brushProperty name="width" value="0.5" units="cm"/>
      <inkml:brushProperty name="height" value="0.5" units="cm"/>
      <inkml:brushProperty name="color" value="#008500"/>
    </inkml:brush>
  </inkml:definitions>
  <inkml:trace contextRef="#ctx0" brushRef="#br0">1 1089,'0'0,"0"0,0 0,0 0,0 0,6 0,8 0,-1-15,-7 15,-5 0,9 0,0 0,1 0,-1 0,17 15,0-1,27-6,0-1,17 15,0-1,22 10,-10-4,29-9,-41-7,49 8,-51-9,66-10,-67 0,68-10,-76 6,51-15,-53 9,26-15,-19 6,20-11,-7 2,69-26,-58 21,179-66,-225 82,205-81,-238 95,146-45,-123 38,59-35,-35 17,65-30,-14 0,-7-14,1 14,-1 0,-26-15,-14 15,-34 14,-14-14,-13 15,-13-1,-8 30,-6-15,0 14,17 15,0 0,-24-7,0 0,0 7,1 0,9 7,0 0,4 1,0-1,9 0,1 0,-17 1,0-1,-7 15,1-1,-8 8,0 0,-9 15,-1-1,7 1,0 0,0-8,0 0,0-7,0 0,-3 7,-1 1,-6-8,0 0,-38 1,8-2,-17-2,33-9,-26 8,26-6,-14 5,15-5,-2 3,3 0,5-8,0 1,10-1,0 1,4-1,0 1,9-8,1 0,7 1,-1-1,4 0,0 0,-3 1,-1-1,4-7,0 0,4 0,-1 0,4 0,-1 0,11 0,0 0,7 0,-1 0,1 0,-1 0,4 0,7 0,5 12,-10-10,11 13,1-1,13 8,0 0,14 0,-1-1,8 8,-1 0,17-7,0 0,20-22,-5 0,7 0,-17 0,48-25,-31 6,68-32,-91 30,144-59,-150 58,175-56,-207 69,138-63,-130 57,57-31,-38 20,16-25,-1 0,8-7,-1 0,-5-1,-3 2,22 4,-7 5,-81 48</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59.241"/>
    </inkml:context>
    <inkml:brush xml:id="br0">
      <inkml:brushProperty name="width" value="0.5" units="cm"/>
      <inkml:brushProperty name="height" value="0.5" units="cm"/>
      <inkml:brushProperty name="color" value="#008500"/>
    </inkml:brush>
  </inkml:definitions>
  <inkml:trace contextRef="#ctx0" brushRef="#br0">975 88,'6'15,"-6"-3,0-10,4 5,-1 1,-3-1,0 0,0 0,0 1,0-1,0 0,0 0,0 1,0 6,0 1,0-8,0 0,4 8,-1-1,0 1,1-1,-1 8,0 0,14 14,0 0,10 15,0 0,17-1,0 1,21 0,-1 0,33-20,-11-4,23-9,-43-7,62-2,-53-4,130-16,-139 8,171-11,-217 13,157 1,-144 0,95-20,-74 11,46-17,-37 9,37-8,-24 6,57-27,-57 20,64-16,-83 26,37-21,-40 16,-5-1,-3 0,-26 8,1-1,-21 8,0 0,-7-8,0 1,-3 6,0 1,-14 7,0 0,-23 0,0 0,-28 0,1 0,-2 8,3-1,1 7,2 1,-1-8,0 0,3 15,1 0,-1-8,0 1,-3-1,0 1,-31-7,15-2,-15 3,42-3,-61-6,39 0,-32 0,58 0,-32-17,21 5,-1-4,7 3,4-2,-1 1,4-8,0 0,-14-21,1-1,13 8,0 0,6-1,1 1,13 7,0 0,0 7,1 1,12-1,1 0,-4 15,1-1,9 1,1 0,2 7,1 0,4 0,-1 0,0 0,0 0,7 0,0 0,0 0,0 0,0 0,0 0,0 0,0 0,0 0,7 0,17 65,-1 1,15-16,-1 1,7 14,0 1,6-16,1 1,10 0,0 0,27 2,-7-5,38 14,-42-22,104 44,-111-52,117 29,-151-50,129 34,-114-32,92 9,-90-15,74-7,-64 0,34 0,-39 0,10-15,-7 1,18-15,-2 0,-6-9,-7 4,0-10,0 1,-6 7,-1-1,1-13,-1-1,4-7,0 0,-17 0,0 0,-13 7,-1 0,-13 8,0-1,-10 8,-1 0,-6 14,0 0,-3 8,0-1,-4 0,0 1,-20 14,0 0,7 0,-1 0,1 7,0 0,-31 15,0 0,-20 7,0 0,-26 25,12-6,-20 14,40-23,-33 29,27-20,-13 1,20-11,-9-1,3-1,-31 26,13-8,-30 2,53-25,-72 35,65-31,-80 39,94-46,-125 37,122-43,-95 24,116-34,-50 6,38-7,-12-4,0 1,10-1,-1 0,1-7,0 0,-10-14,0-1,-1 1,1-1,3-14,0 0,4-7,-1-1,1-6,-1-1,8-6,-1-1,10 0,1 0,2 1,1-1,14 0,-1 0,0 15,1 0,9 14,0 0,14 8,0-1,0 1,0-1,0 15,34 15,48 10,-69-21,48 17,0 1,10 0,0 0,21 16,-8-4,78 24,-81-29,69 17,-110-34,52 15,-35-10,23-2,-5-1,69-5,-51-4,192-30,-239 21,-46 4</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57.510"/>
    </inkml:context>
    <inkml:brush xml:id="br0">
      <inkml:brushProperty name="width" value="0.5" units="cm"/>
      <inkml:brushProperty name="height" value="0.5" units="cm"/>
      <inkml:brushProperty name="color" value="#008500"/>
    </inkml:brush>
  </inkml:definitions>
  <inkml:trace contextRef="#ctx0" brushRef="#br0">0 319,'0'0,"14"0,15-12,-25 10,20-5,0-1,13 1,0 0,11 7,-1 0,14-7,0-1,22 8,-4 0,47 9,-42-3,92 5,-115-8,153 9,-171-9,200 23,-216-23,249 38,-261-39,514 70,-523-71,650 99,-650-99,604 57,-604-58,510 44,-511-44,290-14,-292 13,190-12,-177 12,70-9,-43 5,-9 5,0 0,-4-7,0 0,1 0,-1-1,21-6,0-1,-44 8,-1 0,-50-29,0-1,-44 30,7 0,-59-11,57 7,-109-1,140 9,-104-8,116 8,-134-8,105 7,-180-8,214 10,-251 2,281 0,-290 0,292 0,-298 14,298-14,-299 15,299-15,-269 14,267-14,-229 14,218-13,-179-1,160 0,-115 11,103-8,-63-3,51 0,-21 0,18 0,5 0,-1 0,11 0,-1 0,11 0,0 0,7 0,-1 0,18-7,-1 0,24 0,0-1,28-6,-1-1,20 1,1-1,25 0,-4 1,69-4,-59 7,154-14,-202 21,291-10,-326 14,369 0,-371 0,391 14,-391-14,365 15,-366-15,339 14,-339-14,305 0,-304 0,280 0,-68 0,-202 0,123-11,-92 8,45 3,-31 0,-4 0,-2 0,-22-7,-1-1,-36 1,-1 0,-44-8,0 1,-55-2,16 3,-110-9,130 15,-244-21,296 27,-344-28,359 29,-379-15,378 15,-384 0,384 0,-358-14,358 14,-330 0,330 0,-311 0,312 0,-277 0,276 0,-218 0,207 0,-144 0,115 0,-58 0,49 0,-19 7,9 0,15-7,1 0,10 0,-1 0,18 0,0 0,20-7,0 0,27 7,0 0,41-8,-1 1,55-9,-27 3,140 1,-179 10,285-13,-337 15,418 0,-418 0,451 0,-450 0,457 29,-457-29,450 29,-450-29,410 15,-411-15,364 28,-364-27,311 13,-312-14,253 14,-248-13,187 11,-167-10,100-2,-80 0,30 0,-21 0,-9 0,-1 0,-27 0,1 0,-42 0,1 0,-44 0,-1 0,-56 0,26 0,-140 0,179 0,-306 0,359 0,-419 15,418-15,-445 14,444-14,-423 15,423-15,-403 14,404-14,-385 15,385-15,-344 0,345 0,-305 14,304-14,-260 29,258-29,-193 13,175-11,-117 9,92-8,-38 6,32-3,-6 1,0 0,17-7,0 0,17 8,0-1,21-7,-1 0,24 7,0 0,27 1,0-1,27 0,0 0,40 1,-19-1,106 4,-133-8,420 38,-449-38,674 83,-703-85,757 71,-756-72,547 44,-549-44,275 14,-278-13,96-1,-83 0,8 0,0 0,-11-8,1 1,-8 7,1 0,-7 0,0 0,0 0,0 0,0 0,-20 0,-7-7,0-1,-21 1,1 0,-21 0,1-1,-60 8,30 0,-129-11,175 8,-256-11,296 13,-324 1,332 0,-319 0,319 0,-506 0,504 0,-558 15,558-15,-464 29,464-29,-296 43,298-42,-147 50,131-44,-23 25,9-6,13-12,0 1,13 6,0 1,7 0,0 0,10-1,0 1,14 7,0 0,6 0,1 0,13 0,0 0,17 0,-1 0,52-5,-21-4,139 2,-162-15,233-7,-298 0,261 0,-257 0,170-26,-151 23,82-17,-54 11,24-7,-14 3,1-16,-1 0,-10 7,0 0,-6-7,-1 0,-7 0,1 0,-14 7,0 1,-13 6,-1 1,-16-1,-1 1,-19-1,-1 1,-30-15,0 0,-39-10,10 5,-34 16,45 7,-69 1,72 5,-89 5,99 0,-148 23,151-16,-132 30,159-31,-96 35,74-24,-31 17,22-10,9 5,1 0,19-7,1 0,9 7,1 0,10-8,0 1,13 0,1 0,9-1,1 1,13 7,0 0,10-7,0 0,7 7,0 0,17-15,0 1,36 0,-11-1,23-5,-43-4,26-13,-28 2,15 6,-9 0,-1-15,-3 1,-12-1,0 1,-10-15,0 0,-10 7,0 0,-10-7,-1 0,-16-7,0 0,-14-8,0 1,-23-8,0 0,-31 8,0-1,-23-8,5 3,-36-3,34 16,-63-13,78 26,-61 3,72 11,-18 0,24 3,2 6,-1 0,-40 16,7-3,-43 14,45-10,-51 43,71-33,-24 35,31-22,14 25,1 0,20-7,0 0,27 0,1 0,16-7,0 0,20 0,0-1,37 3,-5-4,41 3,-37-17,129-2,-147-23,161 4,-208-13,193-38,-172 30,162-54,-165 50,104-45,-98 39,35-26,-25 14,-5-7,1-1,-25-6,1-1,-14 1,0-1,-20-14,0 0,-34-14,0-1,-3 8,-1-1,-2 16,-1-1,-3 15,0-1,-4 8,1 0,-1 15,1-1,-14-6,0-1,0 7,-1 1,-11 6,4 1,-12 7,20 0,-11 8,15-1,-72 10,41-5,-109 72,164-67,-124 79,131-76,-39 75,35-44,23 14,0 0,37 8,1-1,19-7,1 1,30 6,0 1,4-22,-1-1,44 8,-27-14,145 2,-174-34,202 16,-257-27,287-42,-277 38,338-83,-352 85,270-113,-268 112,275-222,-269 216,-11 8</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54.581"/>
    </inkml:context>
    <inkml:brush xml:id="br0">
      <inkml:brushProperty name="width" value="0.5" units="cm"/>
      <inkml:brushProperty name="height" value="0.5" units="cm"/>
      <inkml:brushProperty name="color" value="#008500"/>
    </inkml:brush>
  </inkml:definitions>
  <inkml:trace contextRef="#ctx0" brushRef="#br0">826 465,'7'14,"-2"-1,-4-11,3-2,-1 0,0 14,1 1,-1-8,1 0,2 8,1-1,0-6,0-1,3 7,0 1,14 14,-1 0,15 15,-1-1,10 15,0 0,4-7,0 0,3-8,0 1,-3-1,0 1,10-15,-1 0,-2 7,-1 0,14 1,0-1,0-14,1-1,-8 1,0 0,0 0,1-1,-11-13,0-1,-7 7,1 1,-4-8,-1 0,-9 1,0-1,3 0,1 0,2-7,1 0,-1 8,1-1,-4-14,0-1,-3 1,0 0,7 0,-1-1,14 8,0 0,1-14,-1-1,25-14,-3 0,3-1,-9 2,-15-1,-2 0,-2-14,0-1,-7-7,0 1,-4-1,1 0,-4 0,0 1,-3 6,0 1,-4-1,1 1,-4 6,0 1,-3 14,-1 0,-9 1,-1-1,-6 7,0 1,3-1,0 1,4-1,-1 1,-6-1,0 1,-7 14,0 0,0 0,0 0,0 0,0 0,0 0,0 0,0 0,0 0,0 0,0 0,0 0,-7 0,-10 22,0-1,-17 8,1 0,-28 29,0 1,-12 22,4-3,-25 11,19-18,-55 45,50-44,-54 41,78-66,-78 40,66-44,-46 16,58-31,-12 5,15-8,-5-3,1 0,-4-8,0 1,3-15,1 0,-11-15,1 1,6-1,0 1,-7-22,0-1,1 8,-1 0,4 0,0 0,10-7,-1 0,5 0,-1-1,14 1,0 0,6 7,1 0,13 7,0 0,0 8,0-1,10 8,0 0,14-1,0 1,-7 7,74 15,20-3,-79-10,49 5,0 1,7 6,0 1,17 0,-7-1,38 3,-41-5,102 9,-110-13,139-8,-175 0,222 0,-221 0,307-43,-339 42,253-69,-248 68,152-60,-130 51,57-51,-32 23,19-27,0 1,-5 6,-2 2,8-9,-1 1,-12 6,-3 2,-15 14,0-1,-20 23,0-1,-4 0,0 0,-10 1,0-1,1 7,-1 1,-20-30,-1 1,-43 28,0 1,-29 14,4 0,-12 8,20-2,-20 2,19-1,-28 1,24-2,-51 13,51-9,-90 1,102-7,-125 7,142-8,-154 9,158-9,-154-3,157 0,-139 11,135-8,-109 8,103-7,-86 6,76-6,-61-4,59 0,-37 9,36-3,-11 2,13-2,3 2,1-1,9-7,1 0,16 0,1 0,10 7,-1 0,18-7,0 0,16 0,1 0,13 8,0-1,27-7,0 0,34 7,-7 0,65 3,-62-5,167-5,-204 0,294 14,-337-14,364-14,-364 14,351-15,-352 15,319-43,-319 43,278-29,-278 29,227-28,-216 27,143-34,-118 26,66 0,-48 4,10-19,-12 4,-28 13,0 0,-30-1,-1 1,-39-7,-1-1,-40 15,5 0,-57 0,49 0,-139 0,175 0,-250 0,290 0,-323 0,330 0,-317 29,317-29,-284 15,286-15,-279 28,277-27,-241 26,233-25,-186 10,166-10,-117 20,102-15,-58 3,48-5,-10 11,12-3,4 1,1 1,6-15,0 0,17 7,0 0,6 1,1-1,10 0,0 0,16 1,1-1,13-7,1 0,23 7,0 0,39-7,-4 0,52 9,-45-3,94-6,-124 0,159 12,-173-10,201 11,-215-11,209 11,-217-12,164-1,-151 0,92 11,-75-7,33-4,-24 0,-1 0,-1 0,-9 7,-1 0,-16-7,-1 0,-20 0,0 0,-23 8,-1-1,-36-7,-1 0,-37-8,7 1,-60 7,58 0,-136-11,168 8,-237 3,271 0,-284-14,298 13,-285 1,285 0,-277-14,276 14,-250 0,244 0,-207 0,191 0,-144-12,130 9,-94 3,78 0,-41-9,39 4,-10 5,7 0,11-7,-1-1,7 8,0 0,17-7,0 0,3 7,0 0,18-7,-1-1,17 1,0 0,17-8,0 1,27-8,1 0,37-1,-9 3,68-9,-72 14,153-21,-186 29,261-21,-296 27,310-14,-317 15,350-14,-350 14,358 0,-359 0,339-15,-339 15,339 0,-339 0,326 15,-326-15,292 0,-292 0,252 0,-247 0,188 0,-168 0,118 0,-96 0,50 0,-45 0,10 0,-8 0,-20 7,1 0,-22-7,1 0,-37 0,0 0,-34 7,0 1,-30-8,5 0,-41 8,37-2,-109-6,127 0,-206 0,245 0,-296 15,319-15,-312 14,312-14,-292 0,292 0,-253 0,248 0,-194 0,174 0,-128 0,109 0,-77 0,66 0,-32 9,31-3,-7-6,3 0,13 0,-1 0,17 7,0 0,7 1,0-1,10 0,0 0,17 1,0-1,14 7,-1 1,14-8,1 0,19 8,0-1,24 1,0-1,22 2,-10-3,56 6,-61-9,129 13,-151-17,215 8,-251-13,282 13,-299-14,298 0,-298 0,292 0,-292 0,261-14,-258 14,194 0,-176 0,110 0,-86 0,47-9,-34 3,0 6,-7 0,-13 0,-1 0,-30-7,0 0,-26 7,-1 0,-31-7,1-1,-37 1,6 0,-59 7,50 0,-139 0,175 0,-256 0,296 0,-297 0,305 0,-292 14,292-14,-253 0,248 0,-201 13,182-11,-133 9,117-8,-82-3,67 0,-27 9,28-3,-7-13,-1-1,11 8,0 0,7-7,-1 0,15 0,-1-1,3 1,1 0,6-8,1 1,-1-1,0 1,-3-8,0 0,-3 8,-1-1,1-6,-1-1,4 7,0 1,0-1,0 1,0-1,0 1,0-1,0 1,3 6,0 1,-6 0,0 0,2-1,1 1,-10 0,0 0,3-1,0 1,-6 0,-1 0,7 7,1 0,-1 0,0 0,0 0,0 0,7 0,0 0,0 0,0 0,3 7,1 0,9-7,1 0,-1 7,1 1,6-1,0 0,0 8,0-1,7 1,0-1,7 1,0-1,3 8,0 0,4 7,-1 0,11 14,0 1,13 21,0 0,4 1,-1-1,-2-7,-1 0,3 0,1 0,-4-14,0-1,7 1,0-1,-3-21,-1 0,-9-1,-1 1,-6-7,0-1,-7 8,-1 0,8-8,0 1,3-1,0 1,3 7,1-1,6 1,0 0,-6 0,-1-1,1 1,-1 0,-6 0,-1-1,1 1,0 0,6-8,1 1,-1 7,1-1,-8-6,1-1,3 1,0-1,3-6,1-1,-1 7,1 1,3-8,-1 0,5 1,-1-1,0 0,0 0,0 1,1-1,-5 0,1 0,4 8,-1 0,-7-8,1 0,-1 0,0 1,4-1,0 0,-3-7,-1 0,0 0,1 0,-1 0,1 0,-4 7,0 1,3-8,1 0,-1 0,1 0,-1 0,1 0,-4 0,0 0,-4-8,1 1,-7 0,0 0,0 7,0 0,6-8,1 1,0 7,-1 0,11-7,0 0,3-1,0 1,11 0,-1-1,7 1,0 0,-3-8,0 1,-7 7,0-1,-4-6,1-1,6 1,1-1,-4-6,0-1,-4 15,1-1,-1-13,1-1,-11 15,1-1,-4-6,0-1,-7 1,1-1,2 8,1 0,6-8,1 1,-7 7,-1-1,8-13,-1-1,-6 7,-1 1,11-1,0 1,0-1,0 1,0-1,-1 1,1-15,0 0,3 7,0 0,-13 0,0 1,-1 6,1 1,-4-8,1 0,-4 0,0 1,3-1,0 0,0 8,1-1,-4-7,0 1,3 6,0 1,-6-1,-1 1,-3-1,1 1,2-1,1 1,-8 6,1 1,3 0,0-1,-3 1,0 0,0 0,-1-1,-2 8,-1 0,1 0,-1 0,-3-7,0 0,3 7,1 0,-4 0,0 0,0 0,0 0,0 0,-7 0,-34 25,35-21,-52 32,1 1,-80 21,37-15,-214 82,263-105,-438 124,484-143,-544 100,543-100,-416 42,418-43,-338 29,339-29,-245 14,239-13,-219-1,199 0,-184-13,182 11,-166-10,157 10,-76-20,77 15,3 7,4 0,19-7,-1-1,7 1,1 0,6 7,13 0,-13 0,7 0,34-13,-35 11,55-5,0 0,55-1,-22 1,151-27,-179 25,309-20,-371 29,444-29,-443 29,517-43,-516 42,496-56,-497 56,350-42,-352 43,393-72,-392 71,397-56,-396 56,211-40,-202 39,63-30,-46 20,-8-2,1-1,-10 0,-1 1,-13 7,0-1,-7 8,1 0,6 0,0 0,0 0,-41 0,-10 0,1 0,-109 0,54 0,-348 14,419-13,-603 28,631-29,-684 29,683-29,-502 29,504-29,-323 29,325-29,-199 27,187-25,6-2,5 0,-23 0,-1 0,-22-7,-1 0,-13 7,-1 0,11-8,0 1,17 7,0 0,27 7,0 1,10-8,6 14,0-14,-5 0,33 0,0 0,37-7,0 0,66-10,-37 5,128-13,-186 21,240-24,-266 27,366 1,-379 0,406 28,-405-27,358-1,-359 0,191-27,-178 25,70-8,-43 5,-3-10,1 1,-21 7,0-1,-13 1,0 0,-7 7,-14-15,-15 3,25 10,-30-5,0-1,-27 8,0 0,-31-7,8 0,-72-3,75 5,-140 5,179 0,-191 0,209 0,-204 13,198-11,-190-2,190 0,-157 12,151-10,-110-2,96 0,-50 0,44 0,-19 8,8-1,13-7,0 0,7 0,-1 0,14 0,1 0,19 0,0 0,21-7,0-1,27 1,0 0,27 0,-1-1,33-7,-10 1,85 5,-85 4,207-8,-256 11,348 2,-378 0,425-14,-425 14,445 0,-445 0,425-14,-425 13,391-13,-391 14,371-29,-371 29,344-29,-344 29,290-43,-291 42,245-27,-238 27,160-23,-138 19,87-14,-62 9,22 2,-22 2,-3-1,0-1,-10 1,0 0,-10 0,0-1,-14 8,0 0,-20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48.960"/>
    </inkml:context>
    <inkml:brush xml:id="br0">
      <inkml:brushProperty name="width" value="0.5" units="cm"/>
      <inkml:brushProperty name="height" value="0.5" units="cm"/>
      <inkml:brushProperty name="color" value="#008500"/>
    </inkml:brush>
  </inkml:definitions>
  <inkml:trace contextRef="#ctx0" brushRef="#br0">2511 1712,'0'0,"0"0,-7 0,-5 0,10 0,-4-7,-1 0,-3-1,0 1,-4 7,0 0,-2-7,-1 0,-14-8,1 1,-24 6,0 1,-7-7,0-1,0 15,0 0,10 0,1 0,9 7,0 1,4-8,0 0,-4 0,1 0,-1-8,1 1,-4 7,0 0,-4-7,1 0,3-1,0 1,-3-15,-1 1,-2 6,-1 1,0-8,0 0,11 0,-1 0,-6 1,-1-1,11-7,0 0,0 0,0 0,3 0,0 0,0-7,0-1,-10 1,0 0,4-8,-1 1,-3-1,0 1,10 6,1 1,2-15,1 1,6 13,0 1,1 0,-1 0,10-1,1 1,6 0,0 0,4 21,0 0,-1-14,1 0,3 0,0 0,0 0,0 0,3 0,1 0,6-7,0 0,-3 0,-1-1,-6 37</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47.532"/>
    </inkml:context>
    <inkml:brush xml:id="br0">
      <inkml:brushProperty name="width" value="0.5" units="cm"/>
      <inkml:brushProperty name="height" value="0.5" units="cm"/>
      <inkml:brushProperty name="color" value="#008500"/>
    </inkml:brush>
  </inkml:definitions>
  <inkml:trace contextRef="#ctx0" brushRef="#br0">54 102,'0'0,"0"0,0 0,0 0,0 0,0 0,0 0,0 0,0-15,-3 15,0 0,3-7,0 0,-4 0,1-1,3 8,0-14,-6 14,5 0,-2-7,-1-1,4 8,0 0,0 0,0 0,0 0,0-14,-3 7,0-1,-4 8,0 0,4 0,-1 0,4 0,0 0,0 0,0 0,0 0,7 15,-4-8,1 0,-1 1,1-1,13 22,-1 0,11 22,1 0,9 7,0 0,4 7,-1 0,-3-14,1 0,-1-15,0 0,-7-7,1 0,-4 0,0 0,0-7,0 0,-3 0,-1-1,1-6,0-1,-4 1,0-1,4 1,0-1,-4-6,0-1,-3 0,0 0,17 8,0-1,-4-6,1-1,3 0,-1 0,-9 1,0-1,6 0,1 0,-4 8,0-1,7 1,-1-1,-6 1,0-1,4 1,-1-1,1 1,-1-1,7-6,1-1,-8 0,1 0,2-7,1 0,-7 8,0-1,7-14,0-1,13 1,1 0,-48 7</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6:34:45.604"/>
    </inkml:context>
    <inkml:brush xml:id="br0">
      <inkml:brushProperty name="width" value="0.5" units="cm"/>
      <inkml:brushProperty name="height" value="0.5" units="cm"/>
      <inkml:brushProperty name="color" value="#008500"/>
    </inkml:brush>
  </inkml:definitions>
  <inkml:trace contextRef="#ctx0" brushRef="#br0">237 1,'0'0,"0"0,0 0,0 0,0 0,0 0,0 0,0 0,0 0,0 0,0 0,0 0,-13 14,-4-6,0-1,0 15,0-1,4 1,-1 0,4 14,0 0,-14 8,0-1,8 8,-1 0,6-7,1-1,10-7,0 1,-3-16,0 1,3 7,0 0,6 0,1 0,3 0,0 0,4-7,-1 0,11 7,0 0,-4-8,0 1,4 0,0 0,-1 7,1 0,7 0,-1 0,0-7,1-1,3 8,0 0,-4-7,0 0,1 7,-1 0,-3 0,0 0,0-7,1-1,-1 8,0 1,3-9,1 1,6 7,0 0,-3-7,0 0,3-1,0 1,4-7,-1-1,-6 1,0-1,0 1,-1-1,-9-7,0 1,0-8,-1 0,-3 0,1 0,2 0,1 0,0 0,-1 0,1 0,0 0,6 0,1 0,-1-8,1 1,2 7,1 0,-3-7,-1 0,7-1,1 1,-8 7,0 0,1-7,-1 0,-3-8,0 1,11 6,-1 1,-3 0,0 0,-1-8,1 1,-3 6,-1 1,0 0,1 0,-7-8,-1 1,4 6,0 1,-3 0,0 0,3-8,0 1,0 6,0 1,0-7,0-1,7 0,0 1,-4-8,1 0,-1 1,1-1,-8 0,1 0,3 1,0-1,-10 0,0 0,-4 8,1-1,-1 1,1-1,-1 1,1-1,-4 8,0 0,-3-8,0 1,0-1,-1 1,8-1,-1 1,-2-1,-1 1,3 7,1-1,-4-13,0-1,0 7,0 1,1 6,-1 1,-4 0,1 0,-3-1,-1 1,-3 7,0 0,0 0,7 0,-7 0,0 0,0 0,0 0,0 0,0 0,0 0,0 0,0 0,0 0,0 0,6 15,-6-15,0 0,0 0,7 14,-1 11,-5-21,2 3,1 1,-1 6,1 1,-1-1,0 1,4-1,0 1,3 7,0-1,-3 1,0 0,3 0,0-1,3 1,1 0,-4-8,0 1,11 28,-8-28,1-1,-4 1,0-1,7 8,0 0,-4-8,1 1,-1-1,1 1,-7-1,-1 1,5 0,-1-1,3-7,1 1,3 6,0 1,3-1,0 1,0-1,1 1,6-1,0 1,-7-1,1 1,9-8,0 0,-3 8,1-1,-5 1,1-1,3-7,0 1,-10-1,0 0,10 0,0 1,0-1,0 0,3 0,1 1,-4-1,0 0,0 0,0 1,0-1,0 0,-3 0,0 1,3-1,0 0,-4 0,1 1,-4-8,1 0,6 14,0 1,0-8,0 0,0 0,0 1,0-8,0 0,0 0,0 0,4 0,-1 0,-3 0,0 0,7 0,0 0,0 0,0 0,-1 0,1 0,7 0,-1 0,-6-8,0 1,3-7,0-1,-6 8,-1 0,4-8,0 1,0 6,0 1,0 0,-1 0,8-8,0 1,-4 6,0 1,0 0,0 0,-3-1,0 1,0-7,0-1,-7 8,0 0,3-8,1 1,-8 6,1 1,6 0,1 0,-7-1,-1 1,1 0,0 0,-1-1,1 1,-7 7,0 0,-7 0,0 0,-3 0,0 0,-1 0,1 0,-4 0,1 0,-4 0,0 0,-7 73,7-36,0-31,-3 16,-1 0,1 7,0 0,-1 7,1 0,-4 0,0 1,11-1,-1 0,-3-7,0 0,-3 0,-1 0,1-7,0 0,-8 7,1 0,7 0,-1 0,-2-7,-1-1,4 1,-1 0,-3 7,1 0,-8 0,1 0,2 0,1 0,4 0,-1 0,3 0,1 0,-4 0,0 0,1 0,-1 0,4-7,-1 0,1 7,-1 0,4 0,0 0,0-8,0 1,-3 7,0 0,3 0,0 0,-4-7,1 0,-1 7,1 0,0-7,-1-1,1 16,0-1,6-7,0 0,1 7,-1 0,4-7,0 0,-1-7,1 0,-3 7,-1 0,4-7,-1 0,1-1,0 1,7 7,-1 0,1-7,-1 0,-3-1,0 1,4-7,-1-1,-9 8,-1 0,7-1,1 1,-5-7,1-1,3 8,0 0,4 0,-1-1,4-6,0-1,-7 1,1-1,2 8,1 0,6 0,0-1,-3 1,0 0,3-8,1 1,2-1,1 1,-4 7,1-1,2-6,1-1,0 8,-1 0,1-8,0 1,3-1,0 1,-4 7,1-1,7-6,-1 0,0-8,1 0,-11 8,0-1,7-7,1 1,-8 6,0 1,0-8,1 0,-1 0,0 1,-3-8,0 0,0 7,0 0,-4 0,1 1,-4-1,0 0,0-7,1 0,-5 7,1 1,-3-8,-1 0,0 7,1 0,2-7,1 0,-7 0,0 0,0 0,7 0,-4 7,1 1,-4-8,0 0,0 0,7 0,-7 0,0 0,0 0,0 0,0 0,0 14,0-14,0 15,-6-15,5 0,1 7,0 0,0 0,0 1,-4-1,1 0,-4 8,0-1,1 8,-1 0,7-8,0 1,-3-1,-1 1,1-1,-1 1,4-1,0 1,-6-1,-1 1,7 7,0-1,-4 1,1 0,6 0,1-1,3 8,-1 0,1-7,0 0,0-8,-1 1,5 7,-1-1,3 8,1 0,3 0,0 0,-4-7,1 0,6 0,0-1,1-6,-1-1,0 1,0 0,-9 6,-1 1,3-15,1 1,6 13,0 1,4-7,0-1,10 1,-1-1,-2 1,-1-1,-3 1,0-1,-3 1,0-1,-4 1,0-1,7-7,0 1,-3-1,0 0,-1 8,1-1,0-14,0 0,6 7,0 1,4-1,0 0,-4 0,1 1,3-8,0 0,-4 7,0 0,-2 0,-1 1,0-8,0 0,0 7,0 0,3 0,1 1,3-1,-1 0,-2 0,-1 1,4-8,0 0,-10 0,-1 0,1-8,0 1,3 0,0 0,-7 7,0 0,1-8,-1 1,0-7,0-1,-3 8,0 0,7-8,0 1,-4 6,0 1,1-15,-1 1,7 6,0 1,-7-1,1 1,-1-1,0 1,0-1,1 1,-8 6,1 1,-7-7,-1-1,4 8,1 0,-1-1,0 1,-7 7,1 0,-1 0,0 0,1-7,-1 0,1 7,-1 0,-3 0,14 0,3 0,-14 0,-3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35.800"/>
    </inkml:context>
    <inkml:brush xml:id="br0">
      <inkml:brushProperty name="width" value="0.5" units="cm"/>
      <inkml:brushProperty name="height" value="0.5" units="cm"/>
      <inkml:brushProperty name="color" value="#F4840B"/>
    </inkml:brush>
  </inkml:definitions>
  <inkml:trace contextRef="#ctx0" brushRef="#br0">35 1,'0'0,"-7"0,-5 50,10-42,-1 64,0 1,-2 135,3-83,8 407,-5-527,19 656,-20-654,20 639,-20-640,34 583,-34-583,60 554,-59-554,52 525,-52-525,26 367,-27-369,47 341,-47-342,74 313,-73-313,90 250,-88-245,38 164,-34-141,11 87,-9-62,-1 11,-3-17,6-14,-1 0,-7-14,0 0,1-22,-1 0,-3-8,0 1,0-22,0 0,7-36,0-1,1-90,-3 51,20-268,-23 340,25-469,-27 496,14-539,-14 539,40-583,-39 583,66-597,-67 597,74-525,-73 525,106-482,-106 483,126-340,-126 342,94-199,-88 186,39-73,-25 48,0-17,-1 0,-3 21,0 1,-4 14,1 1,-7 13,-1 1,1 7,0 0,-7 0,-7 145,7-145</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34.183"/>
    </inkml:context>
    <inkml:brush xml:id="br0">
      <inkml:brushProperty name="width" value="0.5" units="cm"/>
      <inkml:brushProperty name="height" value="0.5" units="cm"/>
      <inkml:brushProperty name="color" value="#F4840B"/>
    </inkml:brush>
  </inkml:definitions>
  <inkml:trace contextRef="#ctx0" brushRef="#br0">913 0,'-6'0,"-6"0,10 0,-5 7,0 1,-9 28,-1 0,-5 56,3-10,-19 151,22-132,-24 330,39-427,1 484,0-483,47 512,-46-511,79 511,-79-512,86 498,-86-498,32 469,-32-470,19 413,-20-413,54 427,-54-427,54 384,-54-384,27 312,-27-313,0 232,0-223,-5 167,3-141,-2 62,2-55,-2 21,1-1,6-21,1-1,2-14,1 0,-3-14,-1-1,-3-7,0 1,3-8,1 0,-4-8,0 1,0-15,0 1,7-30,-1 0,6-71,-3 26,7-208,-12 231,23-473,-27 541,47-641,-47 639,40-610,-39 610,52-653,-52 653,73-553,-74 554,21-382,-21 385,-7-285,7 285,-13-232,12 224,-21-168,17 140,-29-97,21 84,-12-37,9 33,13 12,0 1,-4 13,0 1,4 15,-1-1,1 8,0 0,-4 14,0 0,4-7,-1 0,-9 22,-1 0,-16 43,-1 1,-40 114,27-70,-130 321,172-427,-192 470,192-469,-172 454,172-454,-138 368,138-369,-152 341,153-342,-105 267,103-264,-53 221,52-208,-32 222,31-206,11 257,-5-279,59 303,-59-313,99 298,-99-297,153 283,-152-284,-2-3</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32.207"/>
    </inkml:context>
    <inkml:brush xml:id="br0">
      <inkml:brushProperty name="width" value="0.5" units="cm"/>
      <inkml:brushProperty name="height" value="0.5" units="cm"/>
      <inkml:brushProperty name="color" value="#F4840B"/>
    </inkml:brush>
  </inkml:definitions>
  <inkml:trace contextRef="#ctx0" brushRef="#br0">542 0,'0'0,"0"0,-14 0,7 15,-4-15,9 0,-5 14,0 1,4 6,-1 1,-6 36,0 0,3 24,1-4,6 52,0-43,20 90,-13-122,43 176,-39-186,79 261,-86-293,97 361,-100-371,66 342,-67-341,47 312,-46-313,32 298,-32-298,-1 216,0-206,-22 158,17-124,-15 77,12-74,-15 33,6-21,-3 11,-1-1,15-21,-1 0,0-8,0 1,-3-15,0 0,10-15,0 1,-3-8,-1 0,4 1,0-1,0-14,0-1,0 1,0 0,0 0,0-1,-3-13,-1-1,1-29,0 0,-12-60,3 19,-9-143,14 166,-13-290,20 355,-27-369,27 369,-13-327,13 328,-14-313,14 313,-20-267,20 264,-32-238,30 227,-28-185,26 172,-31-100,23 86,-11-31,5 19,1 6,0-1,0 15,1-1,-5 16,1-1,6 15,1-1,-1 16,1-1,-1 0,1 0,3 15,-1 0,1 7,0 0,-7 7,0 0,7 22,0 0,-1 34,2-9,-14 92,12-89,-8 181,18-244,-12 195,12-204,-4 171,3-138,2 96,0-97,5 64,-3-46,-2 11,0-20,0-4,0 0,0-15,0 0,0 1,0-1,4-14,-1-1,4 1,-1 0,5 0,-1-1,7 1,0 0,-1 0,1 0,14 7,-1 0,18 21,-1 1,-47-51</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29.261"/>
    </inkml:context>
    <inkml:brush xml:id="br0">
      <inkml:brushProperty name="width" value="0.5" units="cm"/>
      <inkml:brushProperty name="height" value="0.5" units="cm"/>
      <inkml:brushProperty name="color" value="#F4840B"/>
    </inkml:brush>
  </inkml:definitions>
  <inkml:trace contextRef="#ctx0" brushRef="#br0">2239 4860,'0'-14,"-11"-24,9 32,-5-23,0 0,-3-14,0-1,-26-100,11 42,-47-270,63 323,-85-439,93 483,-79-469,79 469,-73-469,74 469,-67-339,66 340,-39-283,39 284,-31-249,30 243,-27-194,25 174,-33-128,26 111,-24-60,16 52,-10-8,4 8,8 18,0 0,0 14,0 0,7 8,0-1,3 15,1 0,-1 22,0 0,7 28,0 1,0 118,0-62,-6 268,5-359,1 444,0-455,0 483,0-483,-13 483,13-483,-20 483,19-483,-5 484,6-484,-41 454,41-454,-7 325,7-327,27 267,-27-264,32 221,-30-207,4 116,-5-98,-1 3,0-10,3-9,1 0,-4-22,0 0,0 0,0-29,-4-22,1 0,-13-105,5 51,-45-309,51 378,-75-552,79 582,-93-598,93 598,-99-539,99 539,-86-396,86 398,-66-355,66 355,-53-355,54 356,-47-285,47 285,-25-183,23 169,-12-88,7 51,-7-1,1 8,3 25,0 1,3 6,0 1,7 14,0 0,0 0,-6 14,6-14,-7 116,19 25,-11-122,21 159,-10-81,27 251,-37-333,38 387,-40-398,67 398,-66-398,59 312,-59-312,26 283,-27-284,13 232,-13-224,6 168,-5-140,-1 85,0-74,4 25,-1-19,-3-6,0 1,0-22,0 0,0-7,0 0,3-15,1 0,-4-7,0 0,0 0,0 0,0 0,-34-159,9 17,9 52,-18-193,28 232,-14-337,19 384,-19-398,20 398,-27-427,27 427,-33-427,32 427,-32-312,32 312,-5-398,6 398,-14-326,14 327,-33-250,32 244,1 9,-67-217,18 62,44 136,-19-48,7 18,0-2,0 0,7 22,0 0,3 15,0-1,4 8,0 0,3 7,0 0,0 0,0 87,0 39,0-107,-5 149,3-61,-5 282,7-371,-20 412,20-425,-20 397,19-398,-19 412,20-411,7 411,-7-412,27 327,-27-328,33 299,-32-299,19 267,-20-265,12 191,-10-174,12 114,-8-83,6 35,-4-31,6 1,-1 0,-3-22,1 0,6-7,-1 0,-2-14,-1-1,-2-14,-1 0,0-7,0 0,-7-1,1 1,-4 7,-7-87,-11-53,16 121,-6-112,2 44,1-147,3 178,-4-318,6 371,13-299,-13 299,0-249,0 243,0-258,0 244,-12-196,11 206,-26-158,20 124,-15-173,17 164,-14-155,18 190,-16-164,13 138,-6-96,7 98,-10-55,5 40,-6-10,1 9,0 3,-1 0,-3 0,0 0,1 15,-1-1,0 8,0 0,10 7,0 0,-3 14,0 1,3 6,0 1,4 7,0 0,-1 7,1 1,0 6,-1 1,1-1,-1 1,1 14,0 0,-4 29,0 0,0 24,1-5,18 65,-4-51,25 123,-26-167,25 246,-30-267,32 275,-34-298,54 342,-54-341,40 326,-39-327,26 299,-27-299,33 299,-32-299,39 298,-40-298,26 250,-25-245,23 195,-21-174,8 142,-8-124,-3 129,0-120,0 74,0-86,0 31,0-19,3 2,1 0,2-15,1 1,-3-15,-1 0,4-7,0-1,-1-13,1-1,0-7,0 0,-7 0,0-15,0 15,0 0,0 0,6-130,-9 57,0 1,-12-40,3 21,-18-77,19 104,-26-107,27 124,-28-173,28 164,-22-221,30 264,-30-239,31 243,-5-225,5 207,-17-191,16 189,-20-135,16 125,-12-102,9 79,-14-67,13 70,-8-52,9 47,-16-51,9 42,-15-49,15 55,-11-55,13 56,-7-34,8 40,-5-18,2 11,10 16,-1 1,3-1,1 0,3 15,0-1,7 16,0-1,-4 7,0 1,7 7,1-1,-11 8,6 0,41 76,-39-65,32 62,1 0,14 71,-16-42,69 231,-94-289,93 358,-106-397,107 354,-107-356,99 342,-99-342,100 399,-100-397,79 311,-79-313,93 327,-94-327,67 299,-66-299,33 356,-34-355,47 297,-47-298,64 216,-60-206,33 144,-27-110,13 58,-12-51,-4 24,0-11,-7-2,0 1,-4-23,1 1,0-15,-1 0,-3-7,1-1,2-13,1-1,3-7,0 0,0 0,0 0,0 0,0-58,-7-24,0 4,-19-142,12 107,-67-433,81 540,-88-697,88 695,-67-724,66 725,-12-726,12 726,62-611,-61 612,61-511,-61 512,20-397,-20 398,41-284,-41 285,64-215,-60 204,45-103,-31 75,8 3,-4 5,-19 20,1-1,-4 15,0 29,0 59,0-74,0 67,0-3,-18 142,8-106,-23 417,33-525,-27 640,27-639,-21 696,21-696,-6 740,6-739,6 739,-6-740,7 711,-7-711,54 625,-54-625,67 424,-66-427,59 312,-59-313,24 216,-23-206,-2 82,0-59,3-14,1-1,-1-21,0 0,7-29,1 0,-11-7,0 0,-12-109,3 43,-39-321,42 367,-41-576,47 626,-47-626,46 626,-52-597,52 596,-32-553,33 555,-34-541,34 540,-20-439,19 441,-5-330,12 64,-6 264,19-205,-17 190,-2-136,0 111,-13-38,5 38,-2 2,0 1,7 21,-1 0,1 22,0 0,-1 0,1 0,3 0,0 0,0 0,0 0,0 0,0 44,3 47,1-8,0 169,-2-142,18 465,-19-569,45 683,-45-682,73 668,-74-668,94 582,-93-583,73 353,-73-356,43 200,-41-188,35 108,-22-72,15 16,-8-18,4-20,0 0,-13-22,-1 1,-6-16,0 1,-4-15,1 1,-4-38,0 1,0-98,0 51,-7-268,7 340,0-484,0 512,27-541,-27 541,40-498,-40 498,41-469,-41 469,54-426,-54 427,27-298,-27 299,20-232,-19 224,26-154,-21 127,8-47,-7 39,-1 10,1-1,-3 23,-1-1,-3 15,0 15,0-15,0 43,-12 144,10-170,-13 307,10-228,-22 622,27-710,-40 911,39-910,-45 939,45-938,-12 808,13-810,6 610,-6-612,14 439,-14-440,0 197,0-186,-9 73,4-48,-5-12,0 0,10-29,0-14,6-37,-5 44,7-138,-3 43,1-359,-5 400,26-729,-27 782,47-940,-46 938,65-923,-65 923,53-808,-54 810,47-567,-46 569,46-453,-47 454,20-297,-20 299,50-183,-46 169,23-58,-13 34,-14 19,0 1,0 21,0 0,0 0,-14 43,11 23,0-1,-1 124,1-74,-10 460,12-569,-72 812,72-809,-66 895,66-894,8 779,-7-781,14 739,-14-739,0 681,0-682,47 553,-47-554,80 482,-79-483,46 340,-46-342,24 216,-23-206,7 82,-5-59,-4-14,0 0,4-30,-1 1,0-7,1-1,-1-29,0 1,10-114,-5 53,17-377,-23 440,-2-721,0 755,-14-783,14 782,-6-753,5 753,8-724,-7 724,40-667,-39 668,52-495,-52 497,59-441,-59 442,39-283,-40 284,7-168,-7 153,17-35,-7 19,14 20,0-1,-11 22,1 1,-14-8,0 0,0 0,-7 43,3 48,1-8,-6 200,5-160,-50 567,53-683,-59 840,60-838,-34 838,34-838,60 737,-59-738,113 538,-113-541,39 282,-40-284,7 216,-7-206,5 105,-3-76,5-11,-1-4,-2-27,-1 0,7-15,0 1,-3-15,0 0,0-22,-1 0,2-93,-2 42,0-282,-5 333,12-553,-13 598,40-654,-39 653,26-625,-27 626,13-554,-13 554,41-511,-41 512,47-311,-47 312,52-231,-49 224,18-126,-15 100,-3-21,0 14,4 22,0 1,0 28,-1 0,-2 8,-1-1,1 15,-1 0,0 44,1-1,-4 118,0-75,-14 388,14-498,-33 670,32-668,-25 711,25-711,1 668,0-668,-20 510,20-512,-20 340,20-342,-13 250,12-245,-21 150,17-127,-7 40,4-26,-6-31,1 1,9-15,1 0,3 0,0 0,0 0,0-44,4-47,-1 8,-3-209,0 164,20-547,-20 668,20-841,-20 840,34-825,-34 824,47-709,-46 711,39-567,-40 568,34-454,-34 456,45-215,-43 206,28-92,-19 64,6-9,0-1,-7 44,0-1,-7 16,1-1,6 22,0 0,0 22,0-1,2 95,-3-43,3 295,-11-344,-21 593,20-639,-34 725,34-725,20 740,-20-739,34 710,-34-711,20 654,-20-654,27 481,-26-483,19 426,-20-427,0 266,0-264,-6 143,5-124,5 25,-1-13,4-30,-1 0,1-14,0 0,-7 7,13-44,-7-44,-5 75,19-132,-6 43,40-308,-47 356,53-578,-59 625,52-668,-52 669,32-655,-32 654,25-625,-25 626,5-568,-5 568,32-439,-33 440,54-297,-54 299,26-232,-24 224,13-100,-10 77,2 5,-1 0,1 21,0 1,0 22,-1-1,1 15,0 0,0 22,-1 0,-14 105,3-51,-32 309,33-378,-43 596,47-626,-27 769,27-767,-13 782,12-782,15 739,-14-739,13 652,-13-653,0 496,0-498,0 247,0-243,0 120,0-99,-3 17,0-7,3-40,0 0,0 0,0 0,0 0,6-58,-2-53,-1 19,13-254,-11 243,15-601,-20 697,20-826,-20 824,7-852,-7 852,-27-810,27 811,-34-624,34 626,47-526,-47 527,54-455,-54 456,21-298,-21 299,37-183,-34 169,37-49,-19 30,-7 22,-1-1,-13 15,0 0,0 0,0 0,0 0,-20 73,13 28,0-14,-7 222,8-197,-21 621,27-726,7 927,-7-925,47 968,-47-968,14 796,-14-797,0 609,0-610,-40 495,39-497,-32 283,32-285,1 215,0-204,0 91,0-65,4-19,-1 1,-3-22,41-72,-5-99,-32 153,41-269,-29 182,58-498,-73 597,92-683,-92 682,80-683,-81 683,21-682,-21 682,13-610,-13 610,67-510,-66 512,32-297,-32 299,-1-249,0 243,17-163,-14 141,15-25,-9 25,-2 17,0-1,-7 15,-14 73,-4 97,16-152,-23 280,16-190,-38 524,47-625,-41 768,41-767,-27 782,27-782,-27 624,27-626,7 526,-7-527,-7 311,7-313,-46 250,45-245,-11 164,10-141,11 54,-4-39,5-17,0 0,-3-22,-1 1,-6-8,0 0,0 0,7-15,0-28,0-1,22-125,-11 62,73-462,-87 544,76-823,-79 840,53-969,-54 967,34-909,-34 910,27-781,-27 782,-13-581,12 583,28-310,-27 313,71-216,-67 206,55-92,-37 65,-2 3,1 1,-15 29,1 0,-7 7,0 0,0 0,0 87,0 14,0-14,-5 201,3-184,-11 528,13-626,-34 727,34-726,-40 740,39-739,-25 681,25-682,15 610,-14-610,0 553,0-555,-34 412,34-413,0 413,0-413,-7 283,7-284,-6 168,6-153,8 53,-3-26,-5-16,0 0,4-22,-1 0,-3-7,0 0,0 0,0 0,0 0,13-58,12-24,-2 5,30-191,-25 129,86-493,-113 626,86-827,-86 825,26-868,-27 867,33-853,-32 853,32-709,-32 711,19-510,-20 512,67-440,-66 440,70-230,-68 223,38-76,-28 60,4 7,0-1,-10 22,-1 0,-2 14,-1 1,7 21,1 0,-8 22,0 0,-3 141,0-78,-20 453,20-568,-40 784,39-782,-25 839,25-838,-39 838,40-838,20 752,-20-754,60 668,-59-668,6 539,-7-540,26 496,-25-497,12 340,-13-342,0 267,0-264,24 159,-21-141,10 38,-5-23,2-24,0-1,0-21,0 0,-3-15,0 0,3-21,0-1,25-89,-9 34,54-306,-65 331,72-658,-86 724,39-853,-40 852,-13-853,13 854,-41-797,41 797,-47-739,47 740,-20-639,19 639,-25-467,25 469,-12-382,13 383,32-232,-30 225,8-66,-7 52,4 11,0-1,-7 15,0 15,0 23,0-33,3 77,0-4,2 180,-3-124,32 512,-34-639,27 826,-27-825,40 868,-39-867,59 810,-59-811,52 667,-52-668,19 467,-20-470,27 370,-27-370,19 231,-18-224,-6 140,4-113,-12 33,5-26,5-31,0 1,3-15,0 0,0 0,0-58,6-128,-6 169,6-341,-5 251,19-611,-20 711,20-883,-19 881,12-882,-13 882,-13-781,13 782,-7-652,7 653,0-438,0 440,33-368,-32 369,43-214,-41 204,22-70,-16 52,-9 17,0 1,0 14,-20 131,-34 156,53-284,-79 586,79-584,-99 857,99-853,-100 881,100-881,-92 810,92-811,-86 739,86-739,-100 695,100-696,-66 568,67-569,-67 511,66-512,-66 440,66-440,-32 311,32-313,-11 183,11-169,10 68,-5-40,0-16,-1 1,-13-23,0 0,3-14,0 0,7 7,14-102,-1-117,-13 206,18-429,-15 362,30-768,-32 840,66-1055,-67 1052,34-951,-34 952,13-895,-12 896,32-867,-33 867,41-781,-41 782,20-552,-20 555,20-441,-19 442,-1-266,0 264,-30-158,26 140,-21-56,9 29,3 22,-1 0,-3 15,0-1,0 15,0 0,-30 22,0 0,-32 15,2-2,-116 78,89-52,-339 212,439-270,-465 313,464-313,-470 299,470-299,-397 255,398-255,-297 169,298-170,-237 123,230-120,-171 68,145-58,-83 25,69-22,-3-10,11-2,22 9,0-1,13-14,0 0,7 0,0 0,0 0,41-14,76-12,-99 23,172-43,-76 19,335-88,-444 114,551-100,-551 100,564-56,-563 56,523-13,-523 14,483 14,-485-14,512 72,-511-71,444 71,-444-72,303 44,-305-44,205 54,-193-50,107 48,-75-31,22 19,-16-8,-23-10,1 0,-24-8,-1 1,-9-8,0 0,-11 8,1-1,-31 8,0 0,-21 21,1 1,-84 16,46-19,-267 37,325-69,-485 20,524-29,-538-43,538 43,-511-144,511 143,-498-172,498 172,-443-172,443 172,-336-143,337 142,-197-132,186 123,-93-69,60 44,-2-17,5 5,18 26,0 0,17 8,0-1,7 8,-1 0,11-1,0 1,6 0,1 0,16-1,1 1,16 0,0 0,60-1,-17 1,144-4,-157 8,271 17,-344-14,438 58,-438-58,498 101,-497-100,504 157,-503-157,482 172,-483-172,471 201,-471-200,370 227,-372-226,177 183,-163-169,82 124,-56-79,31 67,-40-70,5 52,-17-47,-3 19,-4-21,-12 3,0 0,-9-14,-1 0,-10-8,0 1,-13-8,-1 0,-33-7,0 0,-11-7,1 0,-45-22,28 0,-176-12,196 9,-405-83,472 85,-532-128,530 128,-536-172,536 172,-476-157,477 156,-410-156,411 156,-260-111,257 110,-222-116,208 108,-180-100,165 91,-157-86,149 82,-90-54,93 54,-22-26,17 13,9-6,0-1,13 15,1 0,2 0,1 0,17 7,-1 1,11-1,0 0,27 0,-1 0,32 1,-1-1,33-1,-11 2,133 11,-134 6,330 76,-411-72,512 216,-511-214,545 386,-545-384,484 527,-484-525,370 611,-371-611,357 669,-357-668,318 639,-319-639,198 539,-199-541,132 555,-133-554,73 568,-74-568,27 540,-27-540,-13 467,13-468,-34 297,34-299,-61 168,54-153,-26 44,12-23,1-17,0 0,20-22,-21 0,21 0,-33-29,-3-47,31 65,-40-101,9 20,-32-254,48 243,-34-572,54 668,-20-884,20 882,-21-938,21 937,-6-924,5 925,8-838,-7 838,47-680,-46 682,86-582,-86 583,99-468,-99 469,59-296,-59 298,36-184,-34 171,15-50,-8 30,-7 14,0 0,-3 22,0 0,0 0,7 44,5 82,-10-107,2 225,-2-96,18 642,-19-782,59 1141,-59-1138,52 1325,-52-1323,12 1222,-13-1222,-20 1050,20-1053,-7 795,7-797,27 652,-27-653,20 553,-20-554,0 410,0-411,7 230,-7-224,0 168,0-140,0 72,0-63,11 7,-1-8,3-33,1 1,-14-15</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21.265"/>
    </inkml:context>
    <inkml:brush xml:id="br0">
      <inkml:brushProperty name="width" value="0.5" units="cm"/>
      <inkml:brushProperty name="height" value="0.5" units="cm"/>
      <inkml:brushProperty name="color" value="#F4840B"/>
    </inkml:brush>
  </inkml:definitions>
  <inkml:trace contextRef="#ctx0" brushRef="#br0">1 1030,'0'0,"0"-10,0 10,0-3,0-4,0 7,0-2,0-5,0 7,0 0,0 0,7-20,-7 18,0-16,0 18,0-4,2-16,-2 20,1-1,5-12,-6 13,1-2,8-16,-9 18,1-4,11-16,-12 20,2-1,12-18,-14 19,2-3,17-23,-19 26,2-3,29-29,-31 32,6-4,53-52,-59 56,9-10,79-61,-88 71,13-8,90-57,-103 65,12-8,84-51,-96 59,12-6,71-46,-83 52,9-6,57-40,-66 46,8-5,53-34,-61 39,7-5,47-28,-47 30,47-28,-54 31,6-5,54-28,-60 33,8-3,56-29,-57 27,56-28,-63 33,8-3,64-23,-72 26,9-3,64-28,-73 31,9-5,59-28,-68 33,9-3,64-18,-73 21,9-1,55-12,-64 13,7-2,41-16,-48 18,6-3,31-12,-37 15,3 0,19 6,-22-6,2 1,7 7,-9-8,1 0,2 0,-3 0,0 0,0 0,0 0,7 14,-7-14,0 0,0 0,0 0,3 26,-3-26,1 3,7 29,-8-32,2 4,10 35,-12-39,1 5,11 34,-12-39,2 4,5 29,-7-33,0 4,2 16,-2-20,1 1,2 12,-3-13,0 2,0 5,0-7,0 0,0 0,0 0,0 0,0 0,0 0,0 0,0 0,0 0,0 0,0 0,0 0,0 0,0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18.926"/>
    </inkml:context>
    <inkml:brush xml:id="br0">
      <inkml:brushProperty name="width" value="0.5" units="cm"/>
      <inkml:brushProperty name="height" value="0.5" units="cm"/>
      <inkml:brushProperty name="color" value="#F4840B"/>
    </inkml:brush>
  </inkml:definitions>
  <inkml:trace contextRef="#ctx0" brushRef="#br0">4553 7849,'0'0,"-11"50,9-42,2-8,-14 87,-9 53,19-121,-31 258,16-133,-75 517,93-655,-112 784,111-782,-98 725,99-726,-66 553,66-554,-46 353,47-355,-19 231,18-224,-5 140,5-113,-3 42,1-30,3-21,0 0,0-21,0-1,4-7,-1 0,10-44,1 1,16-69,-6 21,44-189,-48 197,94-434,-113 512,140-642,-140 641,180-698,-179 697,205-682,-205 682,206-625,-206 625,199-481,-199 483,166-296,-167 298,156-250,-151 244,123-193,-110 172,72-100,-60 86,31-22,-16 16,-8 14,-1 0,-7 21,1 1,-21 14,0 0,-10 0,0 0,0 0,-13 43,-12 49,2-10,-43 201,37-160,-98 538,126-654,-120 826,120-825,-93 825,93-824,-59 723,60-725,-67 554,66-556,-46 369,47-371,-20 250,19-244,-21 148,17-126,-7 49,4-29,1-22,0 0,4-37,0 1,-1-15,1 1,6-8,1 0,-1-73,0 15,7-211,-6 190,16-495,-20 597,47-612,-46 612,86-597,-86 596,92-581,-92 582,100-554,-100 554,106-482,-106 483,32-311,-32 313,25-250,-25 244,40-178,-35 157,27-60,-18 49,-5 27,0-1,-7 15,1 0,-4 0,0 0,0 0,-7 0,-10 37,0-1,-48 120,22-51,-138 375,166-438,-260 719,272-753,-312 782,312-782,-312 638,312-639,-278 438,278-441,-162 215,154-205,6-14,4 0,-13 21,0 1,-23 0,0 0,-4-15,1 0,-1-36,1 0,-5-127,15 51,-38-416,62 476,-28-860,34 896,47-996,-47 995,67-967,-66 967,53-952,-54 952,60-923,-59 923,79-808,-79 809,113-809,-113 810,133-739,-132 739,105-609,-106 610,113-409,-113 412,73-183,-67 171,37-60,-20 36,3 18,0 0,-24 22,0 0,-3 0,-6 15,-18 22,21-31,-41 95,6-13,-95 252,84-216,-226 694,272-809,-305 1010,305-1008,-278 1008,278-1008,-184 908,185-910,-105 767,105-768,-44 609,45-611,-39 612,40-612,-14 511,14-512,47 426,-47-426,47 296,-46-298,39 200,37-89,-66-97,33 19,0 0,0-36,0 0,0-21,0-1,7-29,0 0,32-71,-18 27,116-233,-138 250,225-483,-266 556,300-627,-299 626,318-655,-318 654,279-567,-279 568,271-497,-271 498,231-383,-231 384,177-369,-178 369,118-266,-118 265,80-239,-76 227,39-141,-36 127,16-31,-9 22,-16 19,0-1,0 22,0 0,0 0,-27 58,-11 53,8-19,-95 299,88-274,-178 701,213-809,-232 1025,231-1024,-231 1010,232-1010,-239 866,238-867,-225 680,226-682,-145 424,145-426,-118 339,118-340,-138 283,138-284,-125 216,119-206,-55 81,38-57,-12-8,0 0,16-29,1 0,-4-22,1 0,-8-60,1 5,-50-162,38 115,-145-494,185 612,-199-870,199 867,-206-1011,206 1010,-139-1038,140 1037,-99-1023,99 1024,-120-1010,120 1010,-59-866,59 867,8-853,-7 853,6-709,-6 711,47-467,-46 469,63-230,-61 224,28-67,-21 54,10 10,1-1,-18 22,0 1,-3-8,0 0,0 0,-6 43,-11 8,0 0,-25 147,16-77,-128 496,153-610,-214 926,213-923,-239 1038,239-1037,-246 965,245-966,-224 780,224-782,-204 538,205-541,-199 512,199-512,-166 512,166-511,-125 425,126-427,-113 297,113-297,-89 231,85-224,-37 126,30-100,-3 21,3-14,9-44,-1 0,4 0,14-73,23-113,-34 169,91-318,-66 235,160-661,-186 753,245-983,-244 981,265-1024,-266 1024,219-838,-218 840,198-797,-199 797,212-724,-212 724,152-509,-152 512,138-411,-138 411,105-282,-106 284,65-152,-58 136,12-22,-6 10,-4 31,1 0,-11 0,0 0,0 0,-14 72,-8 29,3-13,-90 220,70-195,-209 633,245-738,-311 882,310-881,-351 796,352-797,-238 581,238-584,-184 527,185-527,-172 412,172-413,-119 341,120-342,-119 284,118-284,-94 233,91-225,-42 112,33-87,-4 19,2-8,9-40,1 1,2-16,1 1,3 7,13-73,23-52,-31 105,54-196,-23 84,131-514,-165 639,252-912,-251 910,258-925,-258 925,271-925,-271 925,278-867,-278 867,272-723,-272 724,238-595,-239 597,132-439,-133 440,107-311,-107 313,83-232,-80 223,16-87,-13 68,-14 9,0 0,7 22,0 0,0 0,-7 15,-13 21,0 0,-59 133,29-62,-209 435,248-518,-384 823,391-838,-459 924,459-923,-438 851,437-852,-383 709,384-711,-277 496,278-498,-198 383,199-384,-125 312,125-313,-109 250,107-245,-93 164,79-141,-30 54,22-39,16-24,0-1,10-21,6 0,12-50,-15 42,46-83,-4 8,101-210,-82 166,278-577,-339 697,459-884,-457 882,531-910,-531 910,591-810,-590 811,590-624,-590 626,523-468,-523 469,529-498,-529 498,456-454,-457 454,-5 5</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15.939"/>
    </inkml:context>
    <inkml:brush xml:id="br0">
      <inkml:brushProperty name="width" value="0.5" units="cm"/>
      <inkml:brushProperty name="height" value="0.5" units="cm"/>
      <inkml:brushProperty name="color" value="#F4840B"/>
    </inkml:brush>
  </inkml:definitions>
  <inkml:trace contextRef="#ctx0" brushRef="#br0">1144 1103,'0'0,"-7"15,-6 14,-14 101,-21 204,8 255,40-583,-7 798,7-796,13 926,-13-925,-13 939,13-938,-40 966,39-966,1 1053,0-1052,20 965,-19-966,32 967,-33-967,81 923,-80-923,65 837,-65-838,33 795,-34-796,40 767,-39-767,32 739,-33-739,20 695,-19-695,39 638,-40-640,27 569,-27-569,7 482,-7-483,-7 354,7-355,-33 297,33-298,-32 199,30-186,-12 95,7-63,0-1,1-7,-4-25,0-1,6-14,1 0,-7-14,0-1,-4-21,0 0,-3-55,1 8,-27-250,25 187,-96-716,113 854,-113-1141,113 1137,-73-1295,73 1294,-32-1366,33 1365,6-1364,-6 1364,61-1322,-61 1322,107-1249,-106 1250,60-1007,-61 1010,74-952,-73 952,126-837,-126 838,167-680,-167 682,147-554,-147 556,59-426,-59 427,32-249,-32 245,32-136,-26 113,13-35,-6 16,-7 29,0-1,-7 15,0-1,0 8,0 0,0 0,-7 15,-6 7,-1-1,-25 71,4-10,-64 221,56-170,-132 570,174-696,-160 913,159-911,-112 939,113-939,1 882,0-882,61 824,-61-825,14 825,-14-824,20 737,-20-738,33 753,-32-753,32 724,-32-724,25 667,-25-668,-15 610,14-611,-7 554,7-554,-33 468,33-469,-87 383,86-384,-39 265,39-263,-35 174,31-157,-47 53,23-36,-25 18,44-65,0 0,6-8,1 1,0-30,-1 1,-3-91,1 36,-11-283,14 312,-18-606,21 668,-27-797,27 796,-7-840,7 840,14-883,-14 882,33-895,-32 894,52-794,-52 796,73-796,-74 796,61-739,-61 739,27-681,-27 682,0-611,0 612,14-554,-14 554,6-482,-5 483,-28-469,26 469,-39-339,40 340,-20-297,20 298,6-200,-6 188,14-84,-7 53,-11 2,1 1,-7 14,0 0,-4 14,1 1,9 7,1-1,-1 8,1 0,3 0,-7 15,1-3,5-10,1-2,-33 102,2 69,28-153,-32 248,22-170,-20 436,33-527,-27 627,27-626,-41 569,41-569,-47 582,47-582,-47 612,46-612,-93 569,94-570,-74 498,73-498,-46 469,47-469,-54 340,54-342,-34 313,34-313,-47 284,46-284,-47 168,42-153,-31 62,13-29,4-15,0 0,10-21,0-1,10-14,0 0,0 0,0 0,0 0,6-58,15-24,-1 4,25-170,-22 119,64-503,-86 626,112-798,-111 796,138-811,-138 811,125-725,-126 726,73-568,-73 570,66-412,-67 413,87-470,-86 469,53-454,-54 454,27-455,-27 456,20-370,-19 370,-28-340,27 340,-47-326,46 327,-52-342,52 341,-19-265,20 263,-6-174,5 157,-13-106,8 69,-11-20,7 30,-7 6,0 1,3 21,1 0,-1 8,1-1,6 8,0 0,0 14,1 0,-1 15,0 0,4 7,-1 0,-2 43,-1 1,-14 95,8-61,-39 310,50-399,-52 557,54-569,-40 712,39-711,-19 812,20-811,0 839,0-838,7 795,-7-796,0 739,0-739,26 581,-25-584,79 541,-79-540,86 453,-86-454,71 247,-70-243,56 163,-48-141,29 44,-17-34,-5-19,0 0,-4-37,1 1,3-23,0 1,-4-36,1-1,-10-126,-2 79,5-411,-7 525,-20-669,20 668,-47-739,46 738,-52-739,52 740,-32-726,33 726,20-726,-20 726,20-654,-20 655,13-626,-12 625,32-495,-33 497,74-412,-73 413,86-298,-86 299,71-249,-70 243,55-148,-46 126,34-58,-16 32,-5 7,0-1,-14 29,0 0,-10 15,0 0,0 7,0 0,0 0,0 0,0 0,-14 43,-9 98,19-122,-9 229,6-119,7 532,0-655,13 928,-12-925,39 1140,-40-1137,27 1194,-27-1193,7 1092,-7-1093,33 1022,-32-1024,52 967,-52-967,26 981,-27-981,7 909,-7-910,33 781,-32-782,45 667,-45-668,53 567,-54-568,60 454,-59-456,86 298,-86-299,65 152,-58-136,8 31,-5-13,-11-37,-6-145,-8-286,14 427,-27-987,27 981,13-1412,-12 1408,79-1394,-79 1394,153-1379,-153 1379,200-1308,-199 1309,239-1050,-238 1053,224-1010,-224 1010,151-910,-153 911,147-608,-147 610,126-309,-125 313,4-85,-5 75,-1 13,0 0,0 0,-28 43,-41 90,17-34,-177 453,187-451,-360 1034,398-1124,-465 1483,465-1479,-378 1579,378-1578,-271 1794,273-1792,-105 1734,105-1734,29 1519,-26-1522,106 1263,-106-1265,153 993,-153-996,153 808,-152-809,179 622,-179-624,152 424,-153-427,63 215,-60-206,20 61,-14-46,-4-21,1 0,-7-7,0 0,0 0,-7-116,-35-119,17 93,-136-691,159 825,-205-1299,205 1293,-119-1594,120 1592,-53-1521,54 1521,-40-1420,39 1422,1 14,14-1582,59 46,-72 1520,126-1305,-125 1308,112-1093,-113 1095,59-866,-59 869,72-538,-72 540,72-264,-72 265,22-130,-19 110,0 10,-1 1,-3 14,0 0,0 0,0 29,0 15,0-1,-16 102,5-43,-66 449,66-478,-190 1047,199-1109,-272 1512,271-1508,-225 1766,226-1763,-159 1849,160-1848,-53 1517,53-1520,15 1377,-14-1379,27 1149,-27-1151,20 893,-20-896,20 652,-19-655,25 483,-25-484,5 325,-6-327,-12 200,11-188,1 55,0-39,0-16,0-1,0-14,0-14,0-74,0 74,-4-238,1 98,-24-837,27 981,-13-1570,13 1564,67-1894,-67 1891,148-1920,-147 1920,220-1647,-219 1649,280-1333,-280 1336,266-1049,-265 1053,252-752,-253 755,246-539,-246 540,173-381,-174 383,102-151,-91 136,27 10,-10 3,-22 35,-1 0,-9 22,0 0,-2 138,3-74,-65 632,66-739,-240 1299,239-1294,-293 1466,292-1464,-238 1594,239-1593,-112 1391,113-1392,-53 1263,53-1265,-12 1035,13-1037,0 822,0-825,0 624,0-626,20 411,-20-413,32 198,-30-186,7 63,-4-42,-2-30,0 0,-3-7,0-14,12-74,-10 74,19-239,-8 100,60-809,-72 952,100-1484,-100 1479,119-1780,-119 1777,187-1648,-186 1649,192-1534,-192 1535,206-1276,-206 1279,279-1007,-278 1010,211-780,-212 782,105-523,-106 525,70-212,-67 204,30-59,-21 45,-13 28,0 0,0 0,0 0,0 0,-27 101,-32 125,23-89,-164 696,198-825,-327 1328,326-1323,-332 1625,332-1622,-212 1607,213-1607,-138 1449,138-1450,-145 1364,145-1365,-132 1149,133-1151,-93 878,93-881,-106 638,106-641,-93 382,93-384,-53 151,48-136,-25 39,7-15,8-43,-1 0,10-50,0-1,-5-106,4 53,-61-497,63 549,-87-1054,92 1095,-39-1382,39 1379,35-1494,-34 1492,80-1535,-79 1536,133-1364,-133 1365,220-1336,-218 1336,231-1106,-232 1109,193-837,-193 840,178-595,-178 597,139-339,-140 341,76-84,-66 75,-1 27,1 1,-15 21,1 0,-1 87,1-28,-35 409,29-384,-165 1115,172-1223,-273 1525,272-1521,-218 1549,219-1549,-71 1449,72-1450,-26 1435,27-1435,-14 1277,14-1278,20 1048,-20-1051,61 808,-61-811,54 581,-54-583,14 382,-14-385,0 184,0-170,0 39,0-25,3-39,1 1,-4 7,0 0,0 0,-7-87,-22-121,11 82,-83-678,100 796,-93-1299,93 1294,-5-1596,6 1593,87-1607,-86 1607,173-1593,-172 1593,245-1348,-244 1350,312-1092,-312 1095,365-980,-364 981,284-838,-285 840,178-595,-180 597,147-339,-147 341,76-96,-66 84,3 9,-1 0,-13 7,0 116,-20 257,20-369,-74 858,74-853,-134 1369,132-1364,-132 1552,133-1551,-126 1393,125-1394,-78 1451,79-1450,21 1364,-19-1365,52 1134,-52-1136,19 950,-20-952,20 737,-20-740,40 525,-39-527,6 297,-7-299,-24 137,21-121,-1 5,1-4,3-20,0-73,-14-243,14 313,-40-858,40 852,-47-1557,46 1551,21-2082,-19 2076,146-2234,-146 2232,261-1815,-260 1819,280-1360,-280 1365,239-1020,-238 1024,211-694,-212 697,159-424,-159 427,86-198,-82 186,32-43,-21 31,-17 28,0 0,0 0,-21 44,-13 78,7-27,-131 433,120-403,-303 1125,337-1238,-424 1726,423-1720,-417 1949,418-1947,-284 1761,285-1763,-151 1504,153-1506,-127 1247,127-1250,-66 1064,66-1066,-99 908,99-909,-126 650,125-653,-78 424,79-427,-73 182,67-169,-46 49,25-30,-3-36,1 0,9-82,1 4,-38-266,28 166,-70-885,99 1053,-26-1398,27 1394,47-1509,-47 1508,101-1378,-100 1379,213-1394,-212 1394,266-1293,-265 1294,285-1078,-285 1080,298-822,-298 824,292-580,-292 583,198-381,-199 383,109-183,-101 171,47-31,-26 21,-10 55,-1 0,-10 44,0-1,-5 145,-3-86,-56 602,54-726,-188 1200,187-1195,-227 1481,226-1478,-153 1522,154-1521,-93 1319,93-1321,-106 1293,106-1294,-59 1079,59-1081,-46 807,47-810,-107 596,105-598,-91 382,92-385,-23 153,21-137,-9 5,3-5,-4-33,-1-1,-3-43,1 0,-35-213,20 107,-89-770,119 925,-80-1370,80 1365,28-1551,-27 1549,114-1406,-113 1408,180-1451,-179 1450,259-1364,-258 1365,272-1163,-273 1165,239-922,-238 925,218-666,-219 668,226-467,-226 469,177-265,-175 265,41-68,-36 59,1 28,0 1,0 50,0 0,-10 116,0-72,-26 566,25-668,-66 1070,67-1066,-121 1282,120-1280,-126 1322,125-1321,-85 1207,87-1209,-88 1223,88-1222,-101 1092,100-1093,-86 892,86-894,-46 736,47-738,-60 609,59-610,-59 481,59-483,-52 265,52-264,-22 91,19-78,4-5,0 1,0-15,0-29,0-97,0 107,12-297,-4 124,39-785,-46 967,79-1282,-79 1279,153-1323,-153 1323,173-1208,-172 1208,199-1135,-199 1136,253-1008,-253 1010,259-924,-258 925,225-795,-226 796,165-653,-165 654,152-495,-152 497,112-355,-113 357,11-152,-11 136,-16-23,3 11,12 31,0 0,0 0,-7 15,-9 14,-1 0,-42 104,16-34,-168 416,172-421,-383 1012,418-1095,-492 1440,491-1437,-484 1609,484-1606,-377 1448,379-1451,-259 1207,260-1208,-192 1035,192-1037,-179 908,179-910,-159 795,160-796,-127 610,127-612,-59 425,59-427,-23 167,21-153,-9 26,4-16,8-28,0 0,0 0,13-58,4-14,0-1,51-170,-28 95,195-671,-233 811,346-1213,-344 1209,384-1410,-384 1408,358-1394,-358 1394,284-1193,-285 1195,298-1194,-298 1194,272-1065,-273 1066,226-937,-226 938,226-808,-226 809,246-680,-245 682,198-539,-199 541,118-369,-119 371,64-233,-62 225,28-99,-21 75,-10-9,0 1,0 43,0 0,0 0,-7 14,-7 8,1 0,-32 89,9-19,-136 310,120-282,-329 828,377-938,-445 1311,444-1308,-396 1380,397-1379,-291 1308,292-1309,-218 1122,219-1124,-186 822,186-824,-118 752,119-754,-46 640,46-641,-39 483,40-485,-21 298,21-299,12 137,-10-120,9-5,-2-1,-9-14,0 0,0 0,41-73,28-83,-23 51,153-456,-182 513,311-958,-324 996,357-1225,-357 1223,317-1267,-317 1267,190-936,-192 938,179-909,-180 910,167-853,-166 853,125-766,-126 767,140-696,-140 697,113-582,-113 583,66-396,-66 398,24-198,-23 186,-7-43,3 31,-8 21,0 0,10 7,0 58,-24 68,21-107,-77 207,31-89,-252 609,298-738,-446 1040,445-1037,-459 1138,459-1137,-358 950,359-952,-352 866,351-868,-297 725,298-726,-279 697,279-697,-251 568,251-570,-191 412,192-413,-93 215,89-206,-38 82,27-59,3-29,1 0,13-7,0 0,0 0,13-43,18-39,-1 4,77-237,-51 151,258-726,-311 881,406-1226,-405 1222,452-1380,-452 1379,405-1192,-405 1194,311-1037,-312 1039,278-953,-278 954,265-839,-266 840,246-653,-245 654,184-466,-185 468,64-265,-64 264,-2 6,40-174,-6 116,-34 58,0 0,0 0,-13 73,-14 49,6-27,-148 374,129-358,-362 952,398-1052,-499 1454,498-1450,-477 1564,477-1563,-410 1291,411-1293,-364 1077,364-1080,-344 1066,344-1066,-297 994,298-994,-285 879,285-881,-265 752,265-753,-178 653,180-655,-127 540,127-541,-133 398,133-399,-51 231,50-224,7 100,-4-77,9-26,1-1,-11-7,0 0,0 0,6-15,15-28,-1-1,68-163,-34 81,261-592,-312 710,472-1112,-470 1109,565-1382,-565 1379,538-1351,-538 1351,511-1321,-511 1321,397-1092,-398 1095,344-922,-344 923,364-837,-364 838,291-694,-292 696,218-568,-219 569,205-396,-204 398,127-182,-118 169,40-39,-23 25,-19 24,0-1,-10 8,-7 87,-11 84,16-153,-67 344,43-231,-268 832,291-954,-480 1241,479-1238,-485 1267,484-1267,-417 1310,418-1309,-398 1337,398-1336,-365 1207,366-1209,-352 1209,351-1209,-324 1108,325-1108,-272 950,272-953,-231 781,231-782,-184 610,185-612,-145 439,145-440,-72 296,74-297,-67 151,59-136,-11 14,5-8,14-25,0 0,0 0,6-15,4-28,1-1,48-182,-24 89,180-652,-213 781,366-1213,-364 1208,485-1495,-484 1493,490-1464,-490 1464,498-1378,-498 1379,443-1236,-443 1238,377-1037,-379 1039,352-895,-351 896,311-738,-312 739,238-595,-238 597,191-425,-192 427,119-215,-114 206,47-82,-33 59,-4 22,-1-1,-16 15,0 0,0 0,-13 44,-7 28,-1 1,-42 198,25-107,-230 755,265-910,-439 1471,438-1465,-532 1809,531-1806,-471 1705,471-1705,-390 1562,391-1564,-337 1391,337-1393,-357 1336,357-1336,-311 1207,312-1209,-238 1065,238-1066,-204 908,205-909,-206 751,206-754,-159 554,160-556,-127 340,127-342,-69 123,59-107,-3-4,1-1,6-35,0-1,11-29,-1 0,27-138,-13 74,164-646,-179 753,346-1242,-344 1238,451-1396,-450 1394,477-1365,-477 1365,464-1221,-465 1223,512-1252,-511 1251,464-1193,-464 1194,437-1066,-438 1068,405-981,-405 981,338-866,-339 867,265-709,-265 710,224-537,-224 539,164-367,-165 369,97-182,-90 169,26-58,-16 34,-12 33,0 1,-7 7,-14 44,-27 56,35-84,-87 210,37-90,-272 669,324-797,-491 1313,490-1308,-558 1567,558-1564,-565 1535,565-1535,-431 1248,432-1251,-318 1064,319-1066,-312 980,312-981,-285 866,285-867,-238 737,239-738,-159 581,159-583,-91 396,92-398,-50 215,48-206,-2 71,3-52,2-32,0 0,0 0,20-58,19-75,-10 34,131-428,-131 430,273-994,-299 1080,425-1454,-423 1450,470-1651,-470 1649,417-1534,-418 1535,425-1377,-425 1379,425-1264,-425 1265,364-1150,-364 1151,311-1036,-312 1037,265-851,-265 854,231-639,-232 641,172-454,-172 455,90-247,-89 243,35-106,-29 85,1 16,1-1,-11 15,0 0,0 0,-14 44,-6 21,-1 0,-54 134,29-78,-249 611,292-725,-446 1157,445-1153,-445 1383,445-1380,-358 1178,358-1180,-424 1122,423-1122,-336 893,337-896,-264 824,266-825,-246 710,245-711,-171 554,173-556,-93 383,93-384,-87 198,81-186,-49 43,31-31,11-28,1 0,13 0,7-44,36-142,-39 169,90-408,-66 299,193-822,-219 938,313-1282,-312 1279,359-1381,-359 1380,339-1278,-339 1279,372-1151,-371 1153,318-980,-319 981,271-895,-271 896,252-795,-253 795,206-666,-206 669,172-511,-172 511,106-298,-53 133,-49 153,27-17,-12 12,-4 23,0 0,-14 29,1 0,-8 0,1 0,-11 36,1 1,-38 177,21-95,-178 642,206-782,-279 1041,278-1039,-312 1082,312-1081,-292 1066,292-1066,-278 1009,278-1010,-251 909,251-910,-184 781,185-782,-193 710,193-711,-172 611,173-612,-153 497,152-498,-112 368,113-369,-61 182,56-169,-29 40,16-27,6-22,-1-1,14-7,14-44,15-69,-25 96,43-200,-19 86,126-530,-153 654,254-998,-252 995,325-1139,-325 1137,332-1051,-332 1053,279-981,-280 981,193-780,-193 782,232-682,-232 684,213-612,-213 612,132-526,-133 527,113-325,-113 326,118-266,-116 265,88-191,-81 174,27-58,-20 44,4 21,-1 1,-13 28,0 1,3 43,0 0,2 99,-4-53,-39 390,28-451,-137 847,138-881,-225 1140,224-1137,-278 1166,278-1166,-278 1093,278-1093,-298 1036,298-1037,-265 893,265-895,-231 939,231-938,-211 909,212-910,-199 867,199-867,-159 796,159-797,-152 681,153-682,-160 568,160-570,-140 441,139-442,-98 283,99-284,-93 199,87-186,-54 73,34-48,-4-12,1 0,16-29,1 0,6-14,0-1,0-14,1 0,-1-14,0-1,-12-89,4 34,-36-281,41 310,-77-590,86 653,-86-811,86 809,-72-852,72 852,-59-781,59 782,-59-638,59 639,-52-438,52 440,-5-213,5 204,-8-91,5 65,-3 4,0 0,-3 28,0 1,0 22,0-1,3 1,0-1,0 22,1 1,-8 6,1 1,-15 101,8-44,-69 296,77-344,-109 622,120-668,-113 769,113-769,-73 740,74-739,-34 681,34-682,-34 553,34-554,-80 453,79-454,-53 297,54-299,-33 267,32-265,-47 175,42-157,-21 43,13-30,11-29,-1 0,-2-14,-1 0,0-29,0-1,-4-85,2 27,-18-245,20 259,-26-551,32 626,-46-741,47 739,-54-796,54 796,-47-839,47 838,-88-795,88 796,-74-653,73 654,-52-653,52 653,-53-596,54 597,-13-540,12 541,21-469,-19 469,-28-369,27 371,-14-385,14 384,13-341,-12 342,-15-328,14 328,-33-342,32 342,-26-313,27 313,0-328,0 328,-6-413,5 411,-39-296,40 298,-38-199,35 186,-11-73,8 48,-4-3,0 1,-4 6,1 1,6 22,0-1,4 8,-1 0,1 14,0 0,3-7,0 0,0 0,0 0,0 0,0 44,3 47,0-8,-7 169,2-142,-39 508,41-612,-67 770,66-769,-59 812,59-811,-45 768,45-768,-79 609,79-610,-12 524,12-526,-25 426,25-426,-5 354,6-356,46 428,-45-427,19 427,-20-426,-13 425,13-425,0 397,0-398,47 326,-47-326,47 297,-47-298,26 216,-25-206,10 118,-8-87,-3 14,0-15,-3-14,-1 0,4-14,0-1,0-14,7-29,-7-84,0 96,4-140,-1 52,-9-335,5 402,-12-580,12 612,-19-683,20 682,-40-668,40 668,-27-596,26 596,-45-581,45 582,-52-511,52 511,1-525,0 526,-33-484,32 484,-52-483,52 483,-19-426,20 427,-20-341,19 342,-52-328,52 328,-46-313,47 313,0-267,0 264,24-189,-21 173,11-102,-8 74,-2-25,-1 19,4-2,0 0,-4 22,0 0,1 6,-1 1,-3 15,0-1,0 8,0 0,0 7,0 0,0 0,14 58,-4 15,0-1,10 85,-6-53,17 310,-28-378,50 553,-52-583,39 611,-40-611,14 569,-14-569,47 540,-47-541,14 541,-14-541,-34 555,34-554,27 497,-27-498,-20 497,20-496,-34 439,34-441,13 456,-13-456,7 413,-7-413,-33 327,32-328,-19 313,20-313,7 267,-7-264,12 221,-11-208,-1 146,0-127,-4 56,2-43,-2 0,1 0,6-15,1 1,-4-23,0 1,0-8,0 0,0-7,0 0,0 0,0 0,0 0,0-145,8-12,-3 53,8-230,-12 305,5-416,-6 440,0-368,0 369,-20-427,20 427,-53-499,52 498,-53-540,54 539,-60-568,59 568,-66-597,66 596,-19-538,20 539,-20-568,20 568,-47-554,46 554,-25-568,25 568,-5-526,6 527,0-483,0 483,67-412,-67 413,67-297,-66 298,46-285,-47 285,39-232,-37 224,25-154,-20 127,28-56,-16 43,4 7,1 1,-14 14,0 0,-6 7,-1 0,1 15,-1 0,-6-1,-1 1,4 7,0 0,0 0,0 0,0 0,-7 44,-4 44,9-75,-18 132,6-43,-28 282,37-333,-35 538,39-583,-19 654,20-653,-7 625,7-626,-40 554,39-554,-25 597,25-597,15 612,-14-612,-13 526,12-527,1 598,0-597,21 569,-21-569,-7 525,7-526,0 527,0-527,20 440,-20-440,-20 368,20-369,7 384,-7-384,53 283,-52-284,18 232,-18-224,-1 154,0-127,5 104,-3-80,16 55,-9-60,-9-57</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50:03.523"/>
    </inkml:context>
    <inkml:brush xml:id="br0">
      <inkml:brushProperty name="width" value="0.5" units="cm"/>
      <inkml:brushProperty name="height" value="0.5" units="cm"/>
      <inkml:brushProperty name="color" value="#F4840B"/>
    </inkml:brush>
  </inkml:definitions>
  <inkml:trace contextRef="#ctx0" brushRef="#br0">5811 6630,'-32'215,"29"-195,-1 17,-21 155,19-143,-94 694,75-557,-122 976,105-836,-121 1235,117-1125,-92 1287,100-1243,-37 1245,54-1245,-11 819,23-939,3 654,5-733,27 673,-19-689,15 610,-17-632,6 508,-8-543,-24 418,15-452,-46 316,37-355,-38 219,39-256,-39 142,38-174,-787-5875,781 5851,5-20,5-15,7-14,-1-5,-2-14,-4-44,-9-83,-15-100,-6-85,2-67,23-41,99-1445,-60 1363,135-1042,-114 1134,120-973,-118 1017,160-802,-149 862,165-635,-160 698,118-516,-129 567,81-374,-95 427,75-268,-81 313,64-188,-68 223,23-77,-36 118,12-26,-20 55,10-17,-16 32,4 0,-4 0,0 0,0 0,-35 171,28-140,-138 581,110-469,-274 1053,228-883,-304 1247,277-1124,-215 1354,233-1291,-113 1227,147-1246,-72 1167,93-1189,44 941,-6-1011,54 818,-41-871,43 778,-43-804,53 680,-50-714,65 477,-60-543,29 316,-38-380,1 186,-11-239,-20 58,11-109,-4 19,6-47,-3 17,5-30,0 0,0 0,-7-213,5 173,-91-764,68 608,-139-1146,119 966,-77-1456,88 1320,32-1449,2 1414,146-1237,-104 1288,195-1128,-171 1172,198-857,-190 945,232-716,-220 779,200-620,-207 665,170-461,-179 518,152-303,-160 363,72-159,-98 216,3 0,-29 59,2 19,-10 8,2 38,-5-34,-14 133,11-112,-79 529,63-429,-184 1043,151-872,-185 980,172-923,-167 1015,168-990,-84 958,107-967,-38 1167,58-1110,16 1068,4-1081,23 868,-15-928,15 735,-15-788,21 617,-20-665,30 484,-27-535,17 365,-20-412,-27 219,14-273,-26 111,24-155,-6 40,10-74,-5 4,8-28,-9-1,10-2,-12-52,10 40,-51-277,41 224,-193-1078,156 872,-178-1353,164 1170,-81-1493,104 1405,106-1420,-47 1416,92-934,-80 1070,122-1019,-111 1032,211-864,-182 911,230-774,-217 812,170-676,-183 714,115-533,-134 584,65-369,-84 429,83-247,-84 297,31-88,-46 147,3-17,-15 54,0-3,-5 21,0 0,0 0,-73 256,60-208,-232 801,186-647,-293 1084,253-926,-323 1292,304-1190,-253 1306,267-1275,-94 1210,144-1229,-37 1127,66-1155,-13 852,28-938,30 743,-14-797,41 672,-34-706,25 535,-28-582,27 379,-27-437,1 244,-8-297,-13 102,7-157,-10 41,9-73,-5 8,8-32,-6 12,7-15,-5-371,3 296,-61-679,46 542,-109-1108,90 950,-86-1249,89 1167,10-1159,17 1162,84-1006,-56 1051,157-1127,-129 1105,198-949,-179 992,196-721,-192 798,202-582,-198 641,177-414,-183 478,152-274,-162 331,99-182,-116 223,24-41,-49 92,18-4,-29 33,31 3,-35 7,10 50,-15-45,-28 181,21-149,-148 734,118-589,-220 1020,186-869,-198 1033,195-989,-127 1103,146-1071,-56 1017,81-1033,-33 1110,46-1088,-9 888,20-945,11 662,-2-741,24 536,-19-593,-32 456,17-493,-44 367,37-402,-12 311,20-336,-35 223,30-255,-43 77,39-127,-15 23,24-55,-22 18,24-32,-28-18,29 10,-21-87,23 75,-22-328,20 270,-73-1021,58 838,-81-1108,72 985,-31-1148,43 1103,135-1049,-85 1066,135-875,-122 928,112-925,-115 924,177-801,-159 837,208-690,-195 731,200-617,-199 649,137-502,-154 542,69-360,-93 411,45-242,-58 290,19-66,-30 128,-4 2,-6 37,1-7,-2 16,0 0,0 0,-89 220,71-178,-276 756,225-605,-357 1104,306-934,-361 1368,347-1248,-222 1321,257-1302,-166 1347,191-1334,-86 1010,116-1102,-11 762,41-857,-18 707,23-748,-7 578,11-625,-5 410,7-470,-29 287,23-337,-17 189,19-230,-3 48,7-99,11 7,-5-37,5 15,-8-23,0 0,0 0,12-75,-11 63,23-265,-20 216,40-1005,-35 813,-3-1293,-5 1113,31-1436,-23 1348,153-1362,-116 1358,196-955,-174 1069,259-1087,-236 1081,284-969,-270 1001,291-854,-285 895,244-781,-256 812,182-620,-203 674,171-470,-179 527,121-356,-138 403,75-222,-93 273,26-71,-44 127,7 1,-19 38,5-7,-10 16,0 0,0 0,-53 148,42-119,-196 510,159-415,-373 1077,313-891,-409 1294,373-1155,-343 1241,351-1219,-278 1298,300-1276,-137 1120,181-1164,-105 1151,126-1155,-78 942,91-1001,-44 718,58-797,-31 670,38-705,-22 581,27-616,-1 513,8-542,13 474,-7-492,34 367,-27-402,53 267,-45-305,51 134,-50-181,38 54,-41-90,26 18,-32-43,50 10,-51-22,66-75,-65 60,92-306,-86 255,42-912,-53 750,-124-1124,85 976,-119-1285,110 1199,-17-1192,44 1196,68-983,-37 1043,105-1174,-86 1135,124-1092,-113 1105,187-903,-168 960,190-812,-183 854,178-740,-180 771,195-568,-190 625,159-410,-168 470,79-310,-104 354,24-184,-46 232,-8-38,-7 92,-2 9,-1 23,0-4,0 6,0 0,0 0,-45 190,34-153,-218 655,174-527,-322 999,274-844,-372 1296,342-1164,-296 1328,310-1284,-174 1420,212-1382,-59 1282,102-1310,-37 940,54-1045,15 704,5-798,16 536,-10-610,-10 439,3-485,-19 314,16-362,-17 215,16-256,11 117,-3-156,-6 41,2-73,-4 3,4-29,-4 1,6-4,-3-33,2 27,-2-184,3 149,-16-795,12 636,-17-1219,15 1023,37-1502,-22 1369,148-1521,-113 1480,172-966,-155 1111,234-959,-213 1000,257-852,-245 893,229-712,-233 763,212-538,-218 602,144-397,-165 453,113-271,-128 322,90-174,-99 215,16-67,-40 108,1 2,-13 33,4-9,-7 15,-86 241,68-189,-186 489,147-392,-390 1140,331-951,-407 1425,378-1270,-327 1389,341-1357,-220 1448,254-1423,-111 1245,150-1296,-39 891,71-1005,-64 697,65-782,-91 633,83-674,-62 548,68-583,-57 448,60-486,-45 327,50-371,-66 189,62-239,-31 57,39-108,-2 13,14-44,-9 4,10-17,-2-45,5 38,12-155,-11 130,21-642,-19 515,-13-1212,6 1004,-12-1249,10 1168,78-1172,-52 1171,183-1115,-146 1131,206-1018,-191 1050,260-1048,-240 1047,298-913,-282 952,314-794,-306 838,249-701,-264 738,237-534,-245 591,208-432,-218 477,220-727,-251 763,-22 40,35-69,-47 128,5-22,-19 53,5-11,-10 28,-30 74,23-58,-56 165,46-133,-280 811,227-653,-378 1080,323-926,-403 1371,381-1248,-367 1444,371-1390,-203 1246,250-1287,-101 1084,142-1141,-67 814,88-906,-41 622,54-701,-79 540,72-584,-62 481,65-509,-7 384,23-419,-18 272,20-313,22 188,-10-222,34 75,-28-116,7 25,-14-55,13 17,-15-32,11-6,-12 5,18-35,-15 28,56-190,-49 152,109-797,-95 641,59-1185,-60 998,81-1511,-75 1370,144-1522,-126 1480,252-1180,-216 1266,254-881,-243 988,243-893,-243 918,238-861,-240 877,277-775,-267 803,241-612,-248 666,138-450,-169 510,79-238,-104 314,50-97,-66 158,18-41,-30 73,0-8,-11 32,2-12,-3 15,0 0,0 0,-82 171,66-139,-267 589,217-474,-459 1084,388-909,-512 1295,467-1165,-463 1394,465-1331,-309 1223,354-1254,-201 1162,244-1188,-101 1076,140-1108,-101 882,112-945,-81 707,90-773,-21 658,39-690,-33 576,35-607,-50 393,45-453,-19 248,26-305,-25 99,26-157,-9 41,14-73,-5 8,9-31,-6 10,7-14,34-333,-28 263,47-572,-38 462,43-1015,-42 860,89-1305,-75 1182,201-1210,-166 1204,230-947,-212 1019,244-1004,-235 1008,309-851,-289 895,321-748,-312 789,292-742,-298 755,313-709,-308 721,272-665,-283 681,188-590,-214 615,140-491,-161 526,129-323,-138 380,38-153,-66 216,-10-20,-11 74,-1 3,-3 23,0-5,0 7,-95 214,74-166,-164 415,135-336,-415 1020,346-853,-482 1154,433-1044,-414 1116,419-1097,-372 1199,387-1171,-324 1082,341-1106,-241 1026,269-1048,-179 1003,204-1017,-176 804,183-864,-136 648,150-707,-103 558,116-599,-109 474,110-509,-90 350,97-394,-92 213,93-263,-71 149,77-182,-15 44,33-82,-2 0,11-28,-4 11,6-14,36-132,-29 107,53-211,-44 175,163-927,-141 758,110-1159,-106 1001,163-1367,-147 1266,294-1248,-253 1254,250-985,-251 1061,287-990,-277 1009,351-885,-331 919,338-782,-336 820,288-673,-301 714,259-556,-271 601,229-487,-242 518,148-448,-174 467,125-355,-138 386,127-238,-130 279,78-143,-93 181,-1-2,-25 53,-3 6,-6 13,0 0,0 0,0 0,0 0,-78 147,63-118,-226 529,187-428,-393 975,334-824,-452 1076,408-978,-373 1016,383-1006,-356 1052,363-1040,-300 939,318-967,-218 910,245-926,-186 936,203-932,-166 876,176-892,-133 701,145-755,-109 618,120-656,-72 554,84-583,-94 425,92-469,-76 265,80-321,-23 150,39-198,-4 49,13-91,-6 4,10-32,-7 12,9-18,25-49,-20 35,42-136,-35 110,162-675,-134 545,144-969,-132 819,149-1296,-145 1164,244-1484,-216 1395,286-1287,-267 1319,304-1071,-294 1141,316-937,-310 994,336-935,-329 950,303-815,-309 854,282-662,-290 715,207-510,-231 567,130-364,-157 421,104-261,-120 305,77-179,-88 214,6-43,-30 90,-7-16,-4 42,-2-22,3 31,-87 177,68-140,-164 330,134-269,-471 1028,396-854,-472 1140,430-1017,-401 1102,410-1080,-357 1148,371-1129,-292 1063,314-1082,-177 958,215-993,-150 1002,168-998,-116 909,131-935,-98 765,106-812,-80 598,88-659,-51 499,62-542,-36 383,43-428,-53 258,50-305,-48 86,48-148,-13 17,24-54,3 2,7-20,5 0,-7 0,173-518,-145 417,88-744,-83 608,73-995,-77 888,119-1050,-107 1006,186-1120,-164 1088,201-933,-190 977,248-918,-232 934,274-855,-262 877,300-765,-290 797,269-683,-275 714,233-555,-245 599,209-463,-220 502,172-388,-184 418,136-338,-150 361,108-259,-119 287,44-163,-65 198,13-25,-27 73,9-8,-16 31,13-17,-17 22,0 0,0 0,-26 43,21-35,-111 197,91-157,-366 744,301-605,-415 930,363-804,-423 1057,407-988,-387 1081,393-1055,-304 955,329-984,-213 882,246-911,-130 843,162-862,-129 838,138-843,-127 675,130-723,-72 519,88-576,-62 371,70-427,-70 246,70-298,-64 184,65-215,-49 67,54-108,-30 20,39-49,-26 13,35-26,-8-7,10 8,47-188,-37 147,63-360,-54 293,144-1002,-125 838,110-1163,-107 1034,191-1253,-167 1193,309-983,-270 1042,230-837,-241 895,245-904,-243 900,270-766,-264 805,259-669,-260 706,250-603,-253 632,221-508,-230 543,214-418,-218 452,160-304,-176 345,71-231,-101 262,63-126,-73 165,33-38,-44 73,-6-3,-11 28,0-11,0 14,0 0,0 0,-101 147,84-118,-272 482,223-395,-469 921,400-772,-467 1025,434-930,-414 1023,420-997,-368 931,382-951,-261 671,296-750,-211 611,234-648,-196 545,206-573,-153 460,168-493,-126 403,138-428,-106 336,115-361,-58 260,74-288,-35 104,46-155,-12 51,21-82,8 20,2-42,4 20,-6-27,25-88,-20 71,51-142,-41 117,214-689,-176 557,258-876,-224 757,314-1043,-289 963,342-1022,-327 1007,343-974,-339 982,236-645,-265 741,331-738,-313 738,304-693,-306 706,284-537,-290 584,249-380,-261 436,166-265,-193 313,103-177,-127 215,57-93,-76 127,20-47,-38 72,8-23,-20 44,0-5,0 7,-77 191,61-153,-131 287,107-239,-396 909,332-755,-429 1037,385-920,-429 1161,417-1095,-302 1019,334-1041,-239 928,266-959,-212 812,226-853,-189 728,200-764,-152 673,164-697,-127 617,138-640,-85 471,100-518,-37 337,54-387,-48 216,50-264,-48 100,48-145,-10 64,22-88,0 38,7-59,0 26,0-37,173-311,-145 248,136-500,-119 405,192-948,-170 797,228-1263,-212 1133,218-1138,-217 1138,249-948,-240 1002,251-765,-248 831,289-827,-277 827,273-737,-275 762,212-594,-229 642,187-437,-200 493,152-300,-164 354,69-218,-96 256,49-77,-62 127,28-14,-39 48,18-10,-29 24,8 0,-10 0,0 0,0 0,-58 78,47-60,-188 328,156-270,-487 953,409-789,-448 993,409-889,-432 982,427-956,-292 812,331-853,-251 761,272-786,-213 572,230-633,-204 530,211-558,-152 490,168-510,-111 431,128-453,-143 373,138-394,-111 314,118-337,-55 236,73-264,-50 101,57-147,-29 44,37-74,-15 16,24-38,-13 12,17-15,175-327,-143 268,168-402,-145 333,207-660,-191 573,188-758,-187 701,219-681,-210 687,273-732,-255 720,219-631,-230 657,209-667,-215 663,225-596,-222 615,212-480,-215 518,183-415,-191 443,164-307,-171 345,119-209,-135 247,45-133,-69 165,35-61,-44 90,18-31,-28 53,23-32,-29 44,5 0,-7 0,0 0,0 0,-23 29,19-21,-89 150,72-124,-279 529,233-434,-362 718,315-623,-356 772,339-718,125-265,6-13,-935 2203,833-1938,-185 442,208-511,-155 440,169-459,-100 436,120-442,-62 397,78-410,-61 364,65-376,-39 320,46-337,33 247,-11-272,33 125,-27-166,6 98,-12-117,12 42,-12-67,20 45,-19-58,25 23,-27-29,35-22,-32 15,81-117,-71 97,160-370,-143 312,160-567,-148 494,92-499,-98 474,109-520,-107 507,614-2726,-605 2705,-7 10,1-1,3 19,106-358,-110 396,100-226,-103 273,61-72,-73 128,30-14,-44 48,23 1,-33 16,15 46,-18-40,0 114,-2-101,-26 323,21-273,-73 653,60-554,-97 621,84-571,-85 629,85-613,-79 625,80-621,-912 4416,913-4440,-4 9,4-5,2-24,-3-27,0-49,1-32,10-44,4-29,1-8,-23-19,31 6,-48-62,49 54,-130-1067,125 1026,-4-61,10-4,26-1185,-11 1030,147-1565,-112 1324,-43 491,-2 24</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56.808"/>
    </inkml:context>
    <inkml:brush xml:id="br0">
      <inkml:brushProperty name="width" value="0.5" units="cm"/>
      <inkml:brushProperty name="height" value="0.5" units="cm"/>
      <inkml:brushProperty name="color" value="#F4840B"/>
    </inkml:brush>
  </inkml:definitions>
  <inkml:trace contextRef="#ctx0" brushRef="#br0">961 7225,'0'0,"0"25,0-21,-4 18,1-1,-4 37,0 0,-14 222,9-110,-49 778,61-938,-101 1498,100-1493,-99 1909,99-1904,-59 2048,59-2047,-39 1875,39-1877,15 1532,-14-1536,94 1580,-93-1579,159 1535,-158-1536,165 1307,-165-1309,145 1079,-145-1081,98 879,-99-881,40 680,-41-682,-7 467,7-469,-13 230,13-223,-16 65,11-53,-8-16,-1-1,4-29,0 0,-10-36,-1 0,-33-149,20 81,-120-578,153 697,-187-1099,186 1095,-225-1440,224 1436,-204-1679,205 1677,-79-1707,81 1707,-14-1793,14 1792,34-1792,-34 1792,120-2021,-118 2018,178-1889,-178 1891,219-1547,-218 1550,231-1219,-232 1223,246-965,-245 967,198-794,-199 796,131-638,-131 639,92-510,-93 512,92-440,-92 440,60-340,-61 342,27-313,-27 313,26-233,-25 225,10-125,-8 98,1-28,-1 16,-10 28,0 1,7 21,0 0,0 0,-7 43,-19 69,5-21,-63 289,60-267,-144 821,167-925,-200 1298,199-1294,-186 1553,186-1550,-138 1736,138-1734,-51 1777,52-1777,55 1590,-54-1591,114 1563,-113-1565,126 1450,-125-1450,132 1292,-133-1294,140 1108,-140-1110,99 908,-99-910,20 709,-21-710,-7 437,7-441,-19 215,18-205,-19 69,13-50,-10-19,0 1,13-23,1 1,-4 0,1 0,-15-66,1 0,-73-234,37 121,-198-905,251 1080,-298-1684,298 1678,-259-2066,260 2062,-166-2032,167 2032,-19-2105,19 2105,135-1846,-132 1848,199-1690,-199 1692,259-1549,-259 1550,286-1449,-285 1451,232-1236,-233 1238,212-1051,-211 1052,211-865,-212 867,179-695,-179 697,118-495,-118 497,104-265,-104 264,66-91,-55 78,-13 12,0-1,0 8,0 0,0 0,-20 44,-3 78,5-27,-113 410,100-386,-311 1116,339-1222,-473 1768,471-1763,-477 2035,477-2032,-410 1976,411-1977,-291 2005,292-2005,-124 2048,126-2047,-13 2004,14-2004,74 1745,-73-1748,112 1533,-111-1535,158 1420,-158-1422,132 1236,-133-1237,80 992,-81-995,87 780,-86-782,60 566,-61-568,14 425,-14-427,-13 249,12-244,-10 120,9-99,5 17,0-7,-3-18,0 0,0-15,0 0,0-7,7 0,11 0,-15 0,17 15,0-1,17 15,1 0,5 15,1-1,4 23,-1-1,-3 0,0 0,-3 47,-7-20,7 131,-28-156,27 320,-40-383,7 456,-7-455,-7 497,7-497,-40 469,40-469,-67 440,66-440,-39 325,39-327,-32 414,33-413,-34 341,34-342,-14 443,14-442,74 527,-73-525,133 425,-133-427,-1-4</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17.249"/>
    </inkml:context>
    <inkml:brush xml:id="br0">
      <inkml:brushProperty name="width" value="0.50192" units="cm"/>
      <inkml:brushProperty name="height" value="0.50192" units="cm"/>
      <inkml:brushProperty name="color" value="#F4840B"/>
    </inkml:brush>
  </inkml:definitions>
  <inkml:trace contextRef="#ctx0" brushRef="#br0">312 4331,'0'22,"5"63,-4-71,5 136,-2-59,6 234,-10-321,0 386,0-386,-5 387,5-387,-15 354,15-354,-21 332,21-332,-20 300,20-301,-26 290,26-290,-25 246,25-246,-26 225,26-226,-20 215,19-215,-13 176,13-169,-16 137,14-117,-9 100,8-94,-7 68,7-63,-6 44,5-36,-1 14,1-15,3 3,-1-1,-2-11,0 1,0-12,0 0,2 1,1-1,-1-10,1-1,-1-16,1 0,2-11,0 0,2-27,1-1,5-45,-1 15,4-68,-7 88,14-164,-15 184,32-242,-34 268,39-290,-40 290,46-311,-45 310,44-300,-44 301,39-300,-40 299,41-289,-41 290,36-257,-36 257,30-246,-29 246,29-214,-30 215,15-176,-14 170,16-128,-14 107,4-64,-4 54,3-23,-1 15,0 3,0 0,-3 6,1-1,-3 12,0 0,-3 10,1 1,-1 5,1 0,-6 11,0 0,-4 22,-1 0,-2 16,-1 0,-6 39,3-11,-12 45,16-58,-30 113,34-123,-33 167,42-201,-43 230,44-237,-29 248,29-248,-34 248,35-248,-36 237,36-236,-20 225,19-226,-14 226,15-226,-10 215,10-215,-10 176,10-169,-9 137,7-117,-2 79,3-73,-2 48,1-35,-1 9,1-15,-1 2,1 0,2-17,0 0,0-5,0 0,0-16,0-1,-3-21,1-1,2-32,0 0,0-52,0 26,0-147,0 181,0-274,0 312,10-355,-10 354,0-386,0 386,0-409,0 409,10-408,-10 408,5-409,-5 409,5-409,-5 409,11-397,-11 397,10-376,-10 376,20-365,-20 365,16-332,-16 332,20-321,-20 321,20-289,-19 290,24-257,-25 257,15-214,-15 215,25-189,-24 185,12-136,-11 119,6-61,-5 48,5-17,-1 7,-4 8,-1-1,3 17,0 0,-5 28,0-1,0 34,0-1,-2 31,-1-6,-11 79,8-76,-24 186,29-241,-24 304,24-312,-19 333,20-332,-10 376,10-376,-10 386,10-386,-5 398,4-398,-9 419,10-419,0 420,0-420,-5 430,5-429,-5 429,5-430,0 419,0-418,5 396,-5-397,0 365,0-365,-10 333,10-334,-5 290,5-290,-5 236,5-237,-5 189,5-185,-5 136,4-119,1 61,0-47,-2 10,-1-7,1-23,-1-1,1-38,-1 0,0-62,1 15,-2-126,3 138,-9-269,10 323,-5-399,5 398,-16-441,16 441,-15-474,15 473,-5-472,5 472,-10-484,10 484,0-472,0 472,0-472,0 472,0-451,0 451,0-440,0 441,0-441,0 440,15-418,-15 419,25-409,-25 409,31-376,-31 376,30-321,-29 321,24-278,-25 279,26-235,-26 235,25-188,-25 185,9-135,-7 117,8-60,-5 48,3-17,-1 7,-1 13,-1 0,0 17,0-1,0 17,0 0,-2 33,-1 0,-2 44,0-11,-7 84,4-92,-17 205,20-252,-26 315,26-323,-25 377,24-376,-24 408,25-408,-20 431,19-431,-19 452,20-452,-15 474,15-473,-5 483,4-483,-19 494,20-494,-15 484,15-484,-16 472,16-472,-10 462,10-462,-15 440,15-441,-10 419,10-418,0 364,0-366,0 323,0-323,0 280,0-281,0 226,0-225,0 174,0-168,0 115,0-95,0 51,0-39,0 0,0-5,0-14,0 0,0-39,0 1,0-69,0 16,0-134,0 143,0-298,0 354,0-430,0 430,0-474,0 473,0-537,0 536,0-526,0 527,0-527,0 527,0-516,0 516,0-484,0 484,0-461,0 461,0-440,0 440,0-407,0 408,0-387,0 387,0-376,0 376,0-354,0 355,0-334,0 334,20-312,-20 312,30-290,-29 290,24-258,-25 259,26-226,-26 225,24-174,-23 168,20-115,-16 95,8-51,-6 39,-1-6,-1 6,5 19,0 0,0 22,1 0,-4 33,1 0,0 36,-1-6,0 89,-4-85,-3 226,0-290,-10 355,10-354,-15 419,15-419,-25 496,24-495,-9 537,10-536,0 558,0-558,-5 591,5-591,-5 580,5-580,-5 591,5-591,0 580,0-580,5 558,-5-558,5 526,-5-527,10 484,-10-484,10 440,-10-441,21 376,-21-376,15 311,-15-312,15 257,-14-257,9 201,-10-200,9 144,-8-131,6 58,-4-41,0 10,-1 0,-2-22,0 0,3-33,-1 0,4-58,-1 6,12-105,-9 95,23-252,-31 321,45-397,-44 397,44-452,-44 451,55-462,-56 463,46-463,-46 462,51-429,-51 430,36-398,-36 398,46-365,-46 365,46-321,-46 321,46-267,-46 268,36-225,-36 226,34-189,-32 185,19-113,-17 95,12-51,-6 30,-2-2,-1 6,1 3,-1-1,1 28,0 0,-1 17,1-1,2 34,1-1,-1 31,0-6,-3 69,-4-67,11 167,-12-212,13 273,-15-290,10 334,-10-334,5 366,-5-365,10 376,-10-377,11 377,-11-376,10 398,-10-398,10 376,-10-377,31 584,-31-582,45 625,-44-624,44 526,-44-526,44 308,-44-310,21 102,-19-92,3-8,-1-1,-5-21,0-1,-3-5,1 0,2-5,0 0,5-28,0 0,8-88,-6 56,8-282,-14 365,-6-485,4 485,1-517,0 515,21-460,-21 461,15-408,-15 409,15-343,-14 343,29-234,-30 235,21-214,-21 215,19-189,-18 185,26-136,-23 119,25-70,-17 55,5-19,-4 15,-5 15,0-1,-1 6,1 0,-3 6,0-1,-2 17,-1 0,1 11,0 0,-3-11,0 11,0 56,0-57,-4 108,2-39,-26 274,26-322,-69 555,70-580,-100 689,100-688,-100 655,100-655,-80 514,80-516,-40 353,41-354,-25 234,24-235,-23 175,23-170,-15 85,11-65,0 19,0-7,5-23,0-1,-2 23,-1-1,1-32,-1-1,3-16,0 0,-3-16,1-1,2-41,0 7,0-81,0 77,0-131,0 186,5-283,-5 281,10-345,-10 354,20-625,-19 622,44-774,-44 773,39-708,-39 709,39-514,-40 515,36-287,-36 290,23-126,-20 116,3-14,-2 10,-4 11,0 1,0 5,0 0,0 0,0 0,0 0,0 66,-5 3,0-7,-17 137,13-113,-36 294,44-376,-44 430,44-429,-44 429,44-430,-34 376,34-376,-14 278,15-279,-5 175,5-170,-4 150,3-129,5 117,-3-117,-1 90,0-84,7 53,-4-45,0 14,-1-15,6 27,0-7,6-5,-3-15,10-37,-1 1,14-124,-12 39,49-325,-65 369,70-584,-75 613,44-591,-44 591,24-515,-25 516,20-462,-19 463,29-398,-30 398,26-213,-26 215,19-151,-18 141,3-63,-3 41,-1 12,0 0,0 22,0 0,0 0,0 65,0-7,0-50,0 146,-3 50,1-79,-28 309,30-430,-46 474,46-473,-36 461,36-461,-15 429,14-429,-4 288,5-290,15 174,-14-168,18 74,-13-56,7 11,0 0,-3-27,0 0,1-11,-1 0,-8 0,1 0,2-16,0-1,3-21,-1 0,9-99,-6 54,15-307,-24 386,14-528,-15 526,20-515,-20 516,26-462,-26 463,35-354,-34 354,24-213,-25 215,28-116,-25 104,14-42,-3 13,-4 22,0-1,-7 16,-1 1,-2 5,0 0,0 0,5 33,0 16,0 0,8 108,-5-62,22 372,-29-462,9 624,-10-622,-10 687,10-687,-11 612,11-613,36 439,-36-440,15 223,-15-226,-8 104,6-91,2 14,0-4,3-19,-1-1,3-21,1-1,-4-10,1 0,-3-42,0 6,-4-135,3 111,-10-358,11 441,-15-561,15 559,5-569,-5 569,20-536,-19 536,14-471,-15 472,45-375,-44 376,47-161,-45 155,23-70,-16 50,-2 3,-1-1,-4 28,-1 0,-2 0,0 22,5 26,-5-41,6 62,-1-6,-2 135,-1-111,-7 412,5-494,-36 635,36-633,-30 687,29-687,-9 579,10-580,15 418,-15-420,5 246,-5-248,0 104,0-91,3 8,0-2,-1-21,1 0,-3 0,5-22,-1-64,-3 73,-7-137,2 59,-1-343,5 429,25-559,-25 558,56-602,-56 602,91-515,-90 516,85-331,-85 332,66-149,-62 142,26-64,-16 40,5 2,1 0,-8 28,-1-1,4 6,-1 0,-5 17,0-1,3 6,0 0,-3 11,0 0,7 43,-3-10,12 135,-16-128,15 329,-25-398,11 463,-11-463,5 452,-5-451,20 342,-20-343,19 149,-17-142,12 49,-8-32,7-12,0 1,-8-6,0 0,0-17,0 1,-2-6,-1 0,1-6,-1 1,-2-17,0 0,3-85,0 39,-3-274,0 322,-6-436,6 463,0-452,0 451,26-396,-26 397,30-322,-29 323,23-162,-23 154,21-52,-13 39,1 2,0 0,-2 22,0 0,-6 11,1 0,2 5,0 1,3 10,-1 0,9 35,-1-3,12 100,-13-77,26 287,-39-365,19 452,-20-452,5 420,-5-420,10 246,-9-248,3 127,-3-115,8 33,-3-18,2-12,-1-1,1-10,0-1,-6-10,1-1,-3 6,0-33,-5-84,5 103,-4-200,3 121,-4-417,4 505,22-636,-21 635,25-602,-24 602,34-352,-35 354,24-137,-22 129,11-24,-6 17,-2 13,1 1,-4 10,1 1,2 10,0 1,0 26,0 1,7 66,-3-33,9 213,-16-251,8 406,-10-441,-5 474,5-474,20 431,-19-431,44 311,-44-312,26 126,-24-116,13 28,-6-16,0-14,0 0,0-11,1 0,-4-11,1 0,-3-11,0 0,3-54,0 10,3-127,-7 123,21-299,-25 365,41-419,-41 418,56-418,-55 419,54-354,-54 354,29-213,-29 215,30-104,-27 91,7-14,-1 3,-5 21,0-1,-5 6,-5 44,-4 62,8-91,-16 158,8-83,-57 398,66-483,-102 690,101-688,-90 601,90-602,-59 461,59-463,-24 257,24-259,-8 116,8-104,-5 30,2-11,7-17,-1 1,-2-17,0 0,0 0,10-44,-7-57,-1 26,3-231,-4 251,19-488,-20 537,30-591,-29 591,50-487,-6 222,-44 268,22-138,-21 129,5-31,-3 20,-4 17,0 1,0 5,0 0,0 0,-5 11,-22 55,23-56,-59 118,24-47,-177 349,207-411,-351 665,357-677,-407 753,406-753,-386 580,386-582,-340 343,340-345,-229 160,231-161,-139 68,129-64,-78 2,47-5,-14-15,17 2,-4-17,1 0,4-17,1 0,-13-40,10 14,-30-67,45 88,-30-109,45 130,-31-119,33 118,-23-100,23 94,-17-78,17 72,-15-38,12 38,1-18,1 8,3 13,-1-1,0 12,1 0,7 5,0 0,7 33,1 0,7 32,1 1,9 41,-4-16,30 100,-36-119,117 373,-131-418,161 527,-160-527,165 451,-166-452,141 300,-140-301,81 126,-74-115,16 13,-10-10,-4-28,-1 0,-8-22,1 0,-9-94,2 46,-30-371,32 432,-69-674,70 687,-74-764,74 763,-70-621,70 622,-39-340,39 344,-8-74,8 66,-9-17,0 1,5 11,-1-1,4 6,-1 0,-2 11,0 0,3 0,-1 0,0 0,1 0,-3 11,0 0,0 17,-1-1,-1 22,-1 1,-6 34,2-15,-3 100,10-119,-10 211,15-259,-5 270,5-269,10 257,-10-257,15 235,-15-235,15 201,-15-200,25 290,-24-281,40 280,-41-290,50 201,-49-200,50 79,-41-67,36-38,0 0,45-105,-33 46,138-255,-188 321,220-419,-226 430,221-431,-221 431,206-365,-206 365,210-234,-209 235,137-118,-127 111,81-58,-50 37,27-2,-24 11,9-1,-5 2,-5 16,0-1,-13 1,0-1,-10 12,0-1,-12 1,-1-1,-8 17,1 0,-8-11,0 0,-21 27,1 1,-58 61,22-25,-189 175,204-204,-364 301,406-343,-406 267,406-268,-290 171,291-173,-143 80,134-74,-64 23,39-16,-12 8,1 0,15-11,0 0,7 0,1 0,7-6,0 1,8-1,-1 1,11-6,0 0,0 0,0 0,0 0,0 0,0 0,77-44,19 7,-23 8,180-61,-200 70,352-99,-401 118,411-119,-410 119,283-64,-285 64,275-42,-275 43,197-33,-195 33,134-20,-120 18,65-6,-45 5,3 3,-7 0,-15-6,1 1,-14 5,1 0,-8 0,0 0,0 0,-123 22,-51-8,87-6,-348 68,431-76,-487 98,486-97,-456 108,457-108,-366 75,366-76,-183 64,180-62,-116 44,98-37,-59 27,40-17,-42 14,29-11,-20 5,31-10,-1 0,7-2,10 2,-1-1,0-5,1 0,1 0,1 0,5 0,0 0,0 0,0 0,8 6,0-1,-1-5,1 0,2 5,0 1,3-1,0 1,2-1,1 1,7-6,0-1,0 7,0-1,0 1,0-1,0 1,0-1,0-5,0 0,2 6,1-1,-6-5,1 0,2 5,0 1,-5-1,-1 1,-4-6,0 0,-5 5,-1 0,1 1,0-1,2 1,0-1,-5 1,0-1,0 6,0 0,6-6,-1 1,-5 5,0 0,3 0,-1 0,4 0,-1-1,13-21</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10.349"/>
    </inkml:context>
    <inkml:brush xml:id="br0">
      <inkml:brushProperty name="width" value="0.50192" units="cm"/>
      <inkml:brushProperty name="height" value="0.50192" units="cm"/>
      <inkml:brushProperty name="color" value="#F4840B"/>
    </inkml:brush>
  </inkml:definitions>
  <inkml:trace contextRef="#ctx0" brushRef="#br0">1 77,'20'0,"138"-10,-147 9,440-26,-355 21,810-26</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09.866"/>
    </inkml:context>
    <inkml:brush xml:id="br0">
      <inkml:brushProperty name="width" value="0.50192" units="cm"/>
      <inkml:brushProperty name="height" value="0.50192" units="cm"/>
      <inkml:brushProperty name="color" value="#F4840B"/>
    </inkml:brush>
  </inkml:definitions>
  <inkml:trace contextRef="#ctx0" brushRef="#br0">4760 45,'-10'-11,"-17"11,23 0,-21-6,-1 1,-86-2,35 3,-280-6,315 9,-565 12,601-11,-748 32,746-31,-746 42,746-43,-569 44,571-44,-388 44,390-44,-467 65,466-64,-384 53,385-53,-76 56,68-48,12 29,0 0,0 63,0-26,0-75</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08.727"/>
    </inkml:context>
    <inkml:brush xml:id="br0">
      <inkml:brushProperty name="width" value="0.50192" units="cm"/>
      <inkml:brushProperty name="height" value="0.50192" units="cm"/>
      <inkml:brushProperty name="color" value="#F4840B"/>
    </inkml:brush>
  </inkml:definitions>
  <inkml:trace contextRef="#ctx0" brushRef="#br0">1 12,'10'0,"61"0,-60 0,105-7,-38 3,192 4</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9:08.279"/>
    </inkml:context>
    <inkml:brush xml:id="br0">
      <inkml:brushProperty name="width" value="0.50192" units="cm"/>
      <inkml:brushProperty name="height" value="0.50192" units="cm"/>
      <inkml:brushProperty name="color" value="#F4840B"/>
    </inkml:brush>
  </inkml:definitions>
  <inkml:trace contextRef="#ctx0" brushRef="#br0">2945 1119,'0'0,"-9"-10,8 9,-17-5,0 1,-15-6,0 0,-13 0,0 0,-97-16,56 10,-288-15,371 31,-436 12,436-11,-411 55,410-55,-425 109,426-108,-401 151,401-151,-290 151,291-150,-110 95,99-85,14 38,0-12,0-10,0-1,0-16,0 0,0-6,0 1,0-1,0 1,0-6,0-11,0-18,0 25,10-51,0 0,101-81,-43 53,296-199,-360 279,482-236,-481 237,552-204,-552 203,522-148,-522 149,471-139,-472 139,442-128,-442 129,361-86,-362 86,291-64,-291 64,166-40,-159 39,73-15,-54 12,-13 5,-1 0,-15 0,-26 0,-71 28,82-23,-169 36,77-17,-379 85,481-108,-613 140,612-140,-611 119,610-119,-463 97,465-97,-273 53,275-53,-235 31,235-32,-270 44,270-44,-190 22,187-22,-95 27,79-21,-11 6,5-2,2-4,1-1,4 0,1 1,2-1,0 1,5-6,1 0,4-6,0 1,8-6,0 0,13-11,0 0,25-11,0 0,109-55,-58 34,331-109,-416 161,593-128,-591 129,612-53,-612 53,510 1,-511 0,507 33,-507-33,253 33,-255-33,149 20,-141-18,88 13,-60-8,7-1,-15-1,-21 6,0 0,-15 0,0-1,-18-4,0-1,-37 7,2-2,-101 5,73-8,-283 26,365-33,-426 54,425-53,-430 32,431-33,-386 32,386-31,-274 10,275-11,-161 10,154-9,-103 7,78-5,-61 11,49-6,-27 5,30-4,-5-4,6 1,10-1,0 0,9 1,1-1,-2 1,-1-1,6-5,-1 0,1 6,0-1,4-5,1 0,15 0,36-11,99-19,-122 28,242-40,-173 29,440-52,-517 64,663-32,-661 33,686 22,-686-22,636 43,-637-42,521 65,-213-23,-311-43,215 33,-216-33,122 30,-110-27,23 10,-13-4,-16-3,0-1,-8-5,0 0,0 0,-87 0,-76 0,65 0,-413-11,506 11,-679 11,677-11,-640 11,640-11,-621 11,622-11,-541 22,542-22,-329 43,330-42,-319 42,319-42,-284 31,285-31,-172 30,166-30,-72 8,54-7,4-2,0 0,11 0,-1 0,3-5,-1-1,6 1,0-1,3 6,-1 0,11-5,-1 0,19-1,0 1,94-2,-41 3,315-7,-364 11,643 10,-666-9,803 85,-802-85,827 130,-826-130,790 129,-790-129,481 86,-485-86,319 75,-320-75,213 42,-215-42,123 38,-111-34,13 8,-8-5,-25-2,1-1,-43-5,-1 0,-132 7,71-3,-406 7,510-11,-621 33,620-33,-666 33,666-33,-671 33,671-33,-529 22,530-22,-383 54,385-53,-340 53,340-53,-320 75,321-76,-250 65,250-64,-121 39,110-36,-19 3,10-3,5 1,0 1,5-6,1 0,7 0,-1 0,12 0,-1 0,15-6,1 1,82-20,-27 6,310-37,-323 46,697-66,-753 76,930-11,-928 11,917 43,-916-43,820 66,-822-66,493 55,-496-55,360 43,-362-42,255 42,-255-42,68 37,-60-32,-16 10,0 1,-41-7,0 1,-94 10,55-9,-366 21,447-33,-594 22,592-22,-647 22,647-22,-688 0,687 0,-615 0,616 0,-571 11,571-11,-379 43,381-42,-330 42,331-42,-321 53,321-53,-225 53,226-54,-83 19,72-16,-4 3,-1-1,10-5,0 0,1 0,-1 0,5 0,1 0,12-5,0-1,24-10,-1-1,132-30,-64 18,486-102,-581 130,874-140,-871 140,988-97,-987 97,922-75,-923 75,684-53,-686 53,409-31,-412 31,189 1,-187 0,95-9,-79 8,-5 1,-4 0,-53-6,-1 1,-79-2,40 3,-319-7,369 11,-598-11,622 11,-718 11,717-11,-762 10,761-9,-746 9,746-9,-468 42,471-43,-415 76,416-75,-391 86,391-86,-234 64,236-64,-78 18,68-16,-6 2,0 1,5-6,1 0,9 0,1 0,2 0,0-11,39-8,-32 16,133-52,-55 22,426-119,-506 150,784-160,-781 160,868-107,-867 108,785-75,-785 76,608-55,-611 55,328-33,-330 33,153-10,-146 9,43-7,-31 5,-20 3,-1 0,-48-6,0 1,-138-22,72 10,-410-26,517 42,-623-31,622 31,-632-20,632 20,-536-20,537 21,-441 21,442-21,-401 55,401-55,-360 55,360-55,-244 33,245-33,-90 29,79-25,-9-4,0 0,10 0,0 0,6 0,-1 0,3 0,0 0,5 0,0 0,0 0,31-11,72-14,-27 6,319-56,-330 62,724-84,-781 96,984-64,-982 64,962-21,-962 22,759-33,-761 33,544-11,-547 11,349 11,-350-11,177 21,-173-20,59 16,-47-12,-20-5,0 0,0 0,-5 0,-36 5,0 1,-143 8,72-6,-501 46,607-53,-859 64,856-65,-922 66,921-66,-876 65,877-64,-522 86,526-86,-421 86,422-87,-315 87,316-86,-155 50,147-47,-39 11,29-8,-7 4,0 0,-18 11,10-22,23 5,0 1,8-1,0 1,18-1,0 1,90-13,-27 3,328-15,-338 16,769-8,-827 11,1010 43,-1008-42,911 85,-912-85,735 86,-736-86,397 42,-401-42,148 19,-140-18,40 5,-28-3,-21 7,-1 0,-22 0,-1 0,-67 1,18-2,-253 16,237-20,-557 27,637-33,-723 33,722-33,-707 22,707-22,-641 33,641-33,-413 54,416-53,-401 64,401-64,-360 75,360-76,-196 43,195-42,-71 17,60-14,-2 2,1-1,9-5,0 0,1 6,-1-1,3-5,0 0,5-5,0-1,10 6,0 0,23-5,1-1,128-14,-64 7,494-19,-586 31,936-9,-933 9,1044 56,-1042-55,930 120,-931-119,729 86,-732-86,347 53,-350-54,126 40,-117-36,34 10,-17-6,-23-2,1-1,-8-5,0 0,0 0,-71 0,-92-7,65 3,-424-7,517 11,-734-22,732 22,-823-11,821 11,-811-11,812 11,-457 22,460-22,-370 33,372-33,-337 44,337-44,-235 43,236-42,-101 28,88-25,-36 7,5 0,8 0,-1 0,6-6,0 1,10-1,0 1,2-1,1 0,10 1,-1-1,19-5,0 0,72-17,-12 2,248-27,-213 29,636-42,-731 55,913-11,-912 11,897 43,-897-42,781 31,-782-31,468 31,-472-31,224 31,-226-32,107 20,-95-18,14 16,-5-3,-30-9,-1-1,-38 1,0-1,-123 9,67-6,-409 25,506-33,-658 22,656-22,-692 33,692-33,-691 43,691-42,-469 31,471-31,-390 53,391-54,-350 76,351-75,-291 86,291-86,-155 50,147-47,-50 26,35-16,3-4,0 1,3-5,0-1,7 1,0-1,5 1,1-1,4-5,1 0,17-5,0-1,73-18,-17 5,272-33,-252 38,689-62,-772 75,928-32,-927 33,811 33,-811-33,598 33,-601-33,308 32,-311-31,116 18,-105-16,7 16,-6-5,-25-9,-1 1,-42-6,-1 0,-137 13,75-5,-435 14,545-22,-677 22,676-22,-707 33,707-33,-489 44,491-44,-481 98,481-97,-455 107,455-107,-289 108,291-108,-95 66,84-57,-7 7,1-1,10-5,0 0,10 0,0 0,0-1,0 1,0-5,0-1,0 1,0-1,0 1,0-1,0-5,0 0,0 0,189-44,305-34,-436 69,873-78,-921 86,1042-21,-1041 22,834 33,-836-33,547 54,-550-53,206 31,-209-31,41 27,-37-23,-20 0,0 1,-50 5,4 0,-160 3,110-7,-437 15,540-22,-672 0,671 0,-696 0,696 0,-550 11,551-11,-414 44,416-44,-411 54,411-53,-320 64,321-64,-144 39,135-36,-22 18,17-11,2-6,-1 0,3 1,1-1,9 1,1-1,2 1,0-1,0-5,0 11,0-11,0 0,0 0,46-11,151-16,-77 11,583-60,-696 75,1031-32,-1028 33,1013 32,-1013-31,693 75,-695-75,341 64,-346-65,90 38,-78-32,-10 5,0 0,-41 0,0 0,-56-5,21-1,-231 4,231-7,-537 20,602-22,-733 11,732-11,-727 22,726-22,-559 54,562-53,-512 96,512-96,-349 129,350-128,-136 98,127-91,0 34,6-20,7-6,0-1,0-5,0 0,0-5,0-1,0 6,0 0,0 0,0 0,0 5,0 1,0-12,0 1,0-6,0 0,0 0,127-22,213-31,-184 29,730-63,-877 86,1044-20,-1043 20,851 45,-853-44,488 44,-491-44,125 30,-116-27,-5 4,-3-3,-62 29,56-33,-235 44,-221 10,451-53,-607 42,606-43,-698 44,697-44,-575 44,576-44,-444 65,445-64,-430 86,431-86,-310 107,311-107,-122 88,112-79,-54 195,42-125,25-80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56.316"/>
    </inkml:context>
    <inkml:brush xml:id="br0">
      <inkml:brushProperty name="width" value="0.50192" units="cm"/>
      <inkml:brushProperty name="height" value="0.50192" units="cm"/>
      <inkml:brushProperty name="color" value="#F4840B"/>
    </inkml:brush>
  </inkml:definitions>
  <inkml:trace contextRef="#ctx0" brushRef="#br0">13560 11217,'0'0,"-12"0,4 0,7 0,-12 0,0 0,13 0,-28 0,0 0,28 0,-49 4,1 2,48-6,-57 11,1 0,56-11,-68 17,8-2,60-15,-66 19,15-5,51-14,-49 22,6 0,43-22,-36 16,1 1,35-17,-37 21,2 2,35-23,-34 23,1-2,33-21,0 0,0 0,-33 17,0-1,33-16,-31 22,0 0,31-22,-28 16,0 1,28-17,-31 16,1 0,30-16,-26 11,2 0,24-11,-31 17,0-1,31-16,-26 11,0 0,26-11,-24 16,-3 1,27-17,-25 11,-1 0,26-11,-27 16,3 1,24-17,-26 17,0 0,26-17,-25 15,0 2,25-17,-31 10,0 1,31-11,-26 11,1 1,25-12,-23 9,-1 3,24-12,-16 11,-3 0,19-11,-12 6,-1 0,13-6,-10 5,-1-1,11-4,-4 7,-2-2,6-5,-3 0,2 0,1 0,-5 5,4 1,1-6,0 0,0 0,0 0,-6 0,6 0,-2 6,0-1,2-5,-3 0,1 0,2 0,-3 6,0-1,3-5,-1 0,-2 0,3 0,-3 0,0 0,3 0,-6 6,2-2,4-4,-3 0,1 0,2 0,-5 6,0 0,5-6,-3 0,0 0,3 0,-6 5,2 1,4-6,-5 6,0-1,5-5,-5 0,0 0,5 0,-5 4,1 3,4-7,-7 5,2 2,5-7,-5 0,1 0,4 0,-6 4,2 2,4-6,-9 5,2 1,7-6,-5 0,-1 0,6 0,-54 34,1-2,53-32,-13 10,0 1,13-11,-5 0,1 0,4 0,0 6,0-1,0-5,4 0,-4 0,0 0,0 0,0 0,0 0,5 0,-2 0,0 0,-3 0,2 0,0 0,-2 0,12 0,-12 0,9 0,1 0,-10 0,7 0,2 0,-9 0,7 0,1 0,-8 0,3 0,-1 0,-2 0,5 0,-1 0,-4 0,0 0,0 0,0 0,0 0,6 0,-6 0,3 0,0 0,-3 0,0 0,0 0,0 0,5 0,-5 0,0 0,0 0,0 0,10 0,-10 0,4 0,2 0,-6 0,6 6,-2 0,-4-6,6 0,-1 0,-5 0,7 0,2 0,-9 0,7 0,0 0,-7 0,5 5,0 0,-5-5,7 0,-3 0,-4 0,0 11,15-11,-2 10,-12-9,-1-1</inkml:trace>
  <inkml:trace contextRef="#ctx0" brushRef="#br0" timeOffset="1">15461 11598,'0'0,"-5"-18,5 15,0-14,0 2,-5-34,0-1,-4-51,2 26,-14-176,17 206,-31-303,35 346,-47-422,47 419,-46-406,46 405,-41-340,41 343,-26-388,26 386,-30-438,30 437,-67-460,67 462,-72-442,72 442,-35-473,35 471,-50-471,50 472,-62-483,62 482,-51-472,49 474,-43-441,45 441,-50-453,50 453,-72-441,72 441,-71-441,70 440,-38-428,37 428,-27-386,27 387,-23-375,25 374,-26-352,26 352,-9-342,9 344,14-280,-14 281,21-302,-21 301,15-236,-15 236,10-214,-10 215,16-162,-16 152,19-106,-13 83,8-62,-7 52,2-22,-2 24,0-7,0 1,4 11,-1 0,0 6,0-2,4 6,-2 1,2 11,3 0,-3 10,2 0,-3 1,1-1,-4 12,-1-1,-2 1,2 0,-2 10,1 0,-3 6,0 0,4 0,-2 1,-4 9,-1 0,3 7,0-1,-1 1,2-1,3 6,-2-1,2 2,3-2,5 7,1 0,2-2,1 2,4 0,0-3,4 4,-1-2,8 21,0-9,-1 3,-8-18,6 23,-2-7,-2-5,-11-14,9 18,-3-2,-7-5,-3-9,7 10,-2 0,3-12,-1 1,-7 0,3 1,0-2,-1 1,11 10,-1 0,6 15,-2-5,2 6,-9-20,9 24,-8-16,5 12,-7-20,0 9,-4-8,6-2,-1 2,-2 4,-1-2,1-9,-1-1,-20-43</inkml:trace>
  <inkml:trace contextRef="#ctx0" brushRef="#br0" timeOffset="2">8462 18024,'-13'0,"8"0,-18-4,15 1,-63-1,71 4,0 0,-16 0,-123 4,107-1,-338 28,247-20,-483 73,384-53,-451 85,402-69,-425 70,416-69,-338 69,370-69,-195 37,265-51,-184 16,217-33,-186 37,197-31,-155 32,173-33,-147 16,157-21,-134 30,142-27,-95 11,114-19,-88 11,101-13,-75 5,84-9,-50 8,67-8,-49 2,62-5,-55 0,65-3,-52 0,58 0,-51 0,52 0,-39-5,42 4,-27-7,30 5,-17-2,19 5,-6-4,8 1,0-1,0 4</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52.175"/>
    </inkml:context>
    <inkml:brush xml:id="br0">
      <inkml:brushProperty name="width" value="0.50192" units="cm"/>
      <inkml:brushProperty name="height" value="0.50192" units="cm"/>
      <inkml:brushProperty name="color" value="#F4840B"/>
    </inkml:brush>
  </inkml:definitions>
  <inkml:trace contextRef="#ctx0" brushRef="#br0">5 2324,'0'0,"-4"-17,3 14,2-2,0 3,7-19,-8 21,2-6,17-48,-19 54,4-12,30-67,-34 79,7-14,43-80,-50 94,10-18,54-87,-64 105,13-19,55-74,-68 93,13-15,52-62,-65 77,11-13,58-58,-69 71,13-11,59-58,-72 69,12-13,58-58,-70 71,12-11,58-55,-70 66,12-11,54-55,-66 66,10-11,54-50,-64 61,11-10,52-54,-63 64,11-13,50-54,-61 67,10-9,48-48,-58 57,9-9,47-51,-56 60,10-11,48-55,-58 66,9-11,43-59,-52 70,9-12,44-60,-53 72,8-11,41-50,-49 61,8-10,39-50,-47 60,9-11,42-51,-51 62,8-9,42-44,-50 53,8-8,47-39,-55 47,9-8,43-38,-52 46,7-8,37-39,-44 47,7-8,39-43,-46 51,8-9,27-28,-35 37,3-2,11-7,-14 9,2-2,15-15,-11 12,26-23,-32 28,6-5,29-19,-35 24,6-3,25-12,-31 15,5-1,35-13,-40 14,11-3,130-8,-141 11,43 0,-43 0</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48.464"/>
    </inkml:context>
    <inkml:brush xml:id="br0">
      <inkml:brushProperty name="width" value="0.50192" units="cm"/>
      <inkml:brushProperty name="height" value="0.50192" units="cm"/>
      <inkml:brushProperty name="color" value="#F4840B"/>
    </inkml:brush>
  </inkml:definitions>
  <inkml:trace contextRef="#ctx0" brushRef="#br0">0 2500,'0'0,"0"0,0-9,0 7,0-9,0 0,0 11,5-11,0 0,-5 11,8-38,0 0,-8 38,26-62,-1 3,-25 59,43-98,-15 32,-28 66,78-134,-53 92,-25 42,85-140,-63 105,-22 35,89-109,-60 75,-29 34,65-83,-28 35,-37 48,61-57,-15 15,-46 42,49-49,-1-1,-48 50,46-38,0 0,-46 38,39-39,-1 1,-38 38,36-28,0 1,-36 27,25-27,1-1,-26 28,23-22,0 0,-23 22,15-16,0-1,-15 17,16-16,-1 0,-15 16,15-17,1 1,-16 16,13-11,-1 0,-12 11,16-11,-1 0,-15 11,15-11,1 0,-16 11,10-11,0 0,-10 11,13-11,0 0,-13 11,12-5,1-1,-13 6,10-5,1-1,-11 6,7-11,1 0,-8 11,5-5,0-1,-5 6,10-5,1-1,-11 6,7-5,1-1,-8 6,10-11,1 0,-11 11,7-5,1-1,-8 6,10-5,0-1,-10 6,5-5,1-1,-6 6,10-5,0-1,-10 6,5-5,0 0,-5 5,10-6,1 1,-11 5,5-6,0 1,-5 5,8-6,-1 1,-7 5,5-6,0 1,-5 5,16-11,-1 0,-15 11,21-17,-1 1,-20 16,15-11,1 0,-16 11,23-17,0 1,-23 16,18-16,-1-1,-17 17,23-11,0 0,-23 11,23-11,0 0,-23 11,24-11,-1 0,-23 11,23-11,0 0,-23 11,17-5,1-1,-18 6,18-5,0 0,-18 5,13-6,0 1,-13 5,12-6,1 1,-13 5,16-6,-1 1,-15 5,10-6,0 1,-10 5,11-6,-1 1,-10 5,7-6,1 1,-8 5,10-6,1 1,-11 5,10-6,0 1,-10 5,15-11,1 0,-16 11,23-17,0 1,-23 16,25-16,1-1,-26 17,31-16,-1-1,-30 17,31-16,0-1,-31 17,112-55,-112 55</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46.966"/>
    </inkml:context>
    <inkml:brush xml:id="br0">
      <inkml:brushProperty name="width" value="0.50192" units="cm"/>
      <inkml:brushProperty name="height" value="0.50192" units="cm"/>
      <inkml:brushProperty name="color" value="#F4840B"/>
    </inkml:brush>
  </inkml:definitions>
  <inkml:trace contextRef="#ctx0" brushRef="#br0">9858 6009,'-5'0,"5"0,0 0,-34 0,27 0,-66-7,7 3,-124-4,115 5,-314 3,386 0,-961-22,955 22,-1399-13,1393 13,-1486 24,1485-24,-1261 53,1265-52,-838 63,842-62,-337 53,342-55,-112 29,101-25,0 14,3-4,46 4,-2-3,49 15,-11-5,198 17,-191-29,480 19,-554-32,756-21,-753 21,859-65,-856 64,901-65,-904 66,886-44,-885 44,914-32,-915 32,948-33,-948 33,965-22,-961 22,914 0,-915 0,856-11,-859 11,809 0,-807 0,709 20,-711-18,626 31,-626-33,519 33,-521-33,386 43,-388-43,275 33,-275-33,120 10,-108-9,6 5,-7-1,-28 1,-1-1,-32-5,2 0,-152 0,76 0,-501 0,615 0,-823 11,822-11,-923 0,921 0,-1032-31,1031 29,-1011-31,1011 33,-1127-22,1126 22,-1153-22,1152 22,-1149-32,1149 32,-1106-55,1108 55,-1031-44,1031 44,-889-54,891 54,-771-44,772 44,-640-44,641 42,-454-18,458 19,-277 22,277-21,-89 21,78-20,6 23,0-2,12-22,-1 0,19 4,1 3,97 19,-42-9,416 44,-455-56,893 61,-923-66,1276 54,-1271-54,1326 64,-1326-62,1363 85,-1364-87,1284 108,-1285-106,1199 129,-1199-129,1184 149,-1185-151,1107 175,-1107-173,1022 160,-1023-160,927 118,-927-120,794 99,-796-98,625 52,-627-53,440 11,-442-11,254-9,-255 7,77-16,-67 16,-12-4,2 1,-6 5,2 0,-34-11,2 0,-132-29,63 15,-499-107,594 131,-943-162,939 162,-1142-151,1141 151,-1329-142,1328 143,-1399-120,1398 119,-1288-107,1289 108,-1182-99,1183 98,-1177-74,1176 73,-1106-75,1108 77,-1001-65,1002 65,-866-22,868 22,-731 0,731 0,-564 31,566-29,-363 42,364-44,-193 42,193-41,-89 27,76-23,19 19,2-4,68 3,-9-2,107 10,-97-19,439 21,-506-33,845 0,-841 0,1104-33,-1101 33,1212-53,-1210 52,1225-41,-1227 40,1107 2,-1108 0,1220 11,-1218-11,1273 44,-1274-44,1213 54,-1214-54,1128 66,-1126-64,1086 73,-1089-75,997 98,-996-96,855 127,-859-129,707 132,-707-131,469 118,-471-118,253 96,-255-95,95 46,-84-41,4 4,0 0,-36-5,0-2,-24-8,2-2,-176-9,85 8,-633-57,756 62,-1172-84,1169 84,-1234-83,1232 83,-1146-86,1148 88,-1307-65,1306 63,-1390-40,1388 42,-1389-55,1389 55,-1387-32,1385 32,-1391-22,1393 22,-1301 0,1301 0,-1135-11,1137 11,-1010 0,1012 0,-831 0,834 0,-606 11,607-11,-374 0,375 0,-107 0,96 0,15 4,-2 3,3-7,0 0,0 0,51 0,91 0,-54 0,540-33,-622 33,1108-88,-1103 87,1507-151,-1503 151,1647-140,-1645 139,1642-116,-1643 116,1467-86,-1468 88,1373-54,-1374 54,1322-44,-1322 42,1220-29,-1221 30,1096-9,-1098 9,991 12,-993-11,843 11,-844-11,636 21,-640-21,439 22,-440-22,197 24,-196-24,43 17,-37-12,-15-5,0 0,-10-7,-1 3,-92-10,32 4,-407-46,414 47,-969-88,1027 97,-1361-121,1358 120,-1417-96,1415 95,-1542-73,1543 74,-1382-63,1383 62,-1364-63,1364 65,-1404-55,1404 53,-1326-29,1326 31,-1180-33,1181 33,-1060-22,1063 22,-881-11,882 11,-624 0,627 0,-374 0,376 0,-153 0,146 0,-25 0,21 0,15 0,0 0,0 0,47 0,76 0,-43 0,471-11,-519 11,1041-54,-1062 54,1441-77,-1436 76,1523-64,-1525 64,1545-30,-1543 31,1463 0,-1465 0,1408 20,-1408-20,1344 55,-1345-55,1242 76,-1243-76,1163 110,-1164-109,1018 118,-1018-117,807 105,-808-105,641 106,-643-107,422 96,-425-95,129 68,-120-64,16 30,-15-15,-30-17,1 3,-38-7,1 0,-198-8,99 5,-716-32,859 35,-1133-75,1128 74,-1187-63,1187 62,-1173-53,1173 55,-1363-43,1361 43,-1404-55,1403 55,-1413-66,1414 66,-1474-22,1472 22,-1390-21,1390 21,-1268-11,1271 11,-1151 0,1152 0,-924 21,926-21,-643 22,647-22,-364 22,366-22,-92 10,80-9,19 5,-1-1,1 0,-2 1,49 5,-1 0,187 23,-94-13,733 44,-866-65,1302 44,-1298-44,1621 33,-1616-33,1773 33,-1773-33,1768 32,-1767-32,1592 66,-1596-64,1398 73,-1399-75,1297 65,-1298-65,1177 77,-1179-76,1007 74,-1007-73,803 75,-806-77,595 54,-597-54,349 33,-352-33,91 19,-80-16,-21 3,3-1,-32-10,0-1,-188-8,90 6,-721-47,846 55,-1287-54,1284 54,-1315-44,1315 44,-1331-44,1329 44,-1447-11,1446 11,-1444-22,1444 22,-1411-21,1412 21,-1394-22,1394 22,-1313 0,1314 0,-1130 0,1132 0,-961 22,961-22,-728 32,732-32,-483 22,483-22,-255 11,259-11,-33 0,31 0,5 0,41 0,171 0,-209 0,615-33,-607 33,1112-98,-1112 96,1395-149,-1390 151,1619-153,-1620 151,1671-117,-1668 118,1527-85,-1530 84,1446-42,-1445 44,1372-21,-1374 21,1255 10,-1255-10,1164 44,-1166-44,990 75,-991-73,769 74,-772-76,548 77,-551-77,299 44,-301-44,68 18,-60-14,-16-4,0 0,-18-5,-1-1,-112-21,54 10,-558-102,634 118,-1174-173,1169 173,-1482-153,1478 154,-1332-98,1333 96,14 2,-1429-87,-65-10,1480 95,-1461-84,1459 85,-1460-52,1460 51,-1372-31,1374 33,-1250-22,1252 22,-1103-11,1104 11,-839-10,843 10,-540-44,540 44,-271-44,275 44,-55-9,50 7,29-4,-1 1,68 11,-18-1,314-5,-282 0,870-44,-963 44,1302-76,-1297 76,1241-44,-1242 42,1363 2,-1362 0,1449 22,-1447-22,1512 35,-1511-35,1530 64,-1532-63,1414 85,-1415-84,1291 95,-1291-96,1211 109,-1213-110,1010 87,-1011-87,733 66,-738-66,466 11,-467-11,221 22,-222-22,44 0,-40 0,-8 0,-31-11,-93-8,110 16,-334-52,210 33,-889-64,1016 85,-1461-98,1457 99,-1645-108,1643 107,-1486-98,1489 99,-1451-76,1451 74,-1506-73,1505 74,-1518-74,1517 75,-1370-77,1372 76,-1263-74,1265 73,-1157-64,1157 66,-960-43,964 43,-681-33,681 33,-406-33,409 33,-164-11,158 11,-22-8,21 5,12 3,0 0,0 0,41 0,79 6,-40-1,476 4,-514-7,1096-2,-1126 0,1582-44,-1578 44,1670-11,-1669 11,1668 22,-1668-22,1548 33,-1549-33,1503 66,-1504-66,1396 86,-1397-85,1283 87,-1284-88,1192 87,-1193-85,1010 95,-1012-97,790 98,-792-96,549 62,-552-63,264 31,-268-31,54 8,-47-7,-8-2,0 0,0 0,-27-11,-38-1,2 2,-248-59,168 40,-812-103,944 132,-1375-164,1372 163,-1555-140,1552 140,-1491-120,1493 121,-1357-98,1358 96,-1404-95,1404 97,-1417-87,1415 86,-1359-63,1361 62,-1263-53,1264 55,-1119-32,1119 32,-950-11,956 11,-718 0,718 0,-465 0,468 0,-243 0,244 0,-36 9,32-7,7-2,111 32,244 12,-350-44,839 44,-835-44,1293-31,-1290 29,1152-53,-1153 55,1311-21,-1309 21,1395-11,-1396 11,1401 0,-1397 0,1407 32,-1409-32,1362 55,-1362-55,1271 44,-1273-44,1168 66,-1167-66,1049 65,-1051-64,849 63,-851-64,572 46,-574-46,318 32,-324-32,98 0,-84 0,-10 0,0 0,-5 0,-56-21,-207-34,260 53,-700-106,695 108,-1206-141,1201 139,-1546-106,1545 107,-1632-65,1629 66,-1672-54,1671 54,-1533-33,1536 33,-1421-24,1420 24,-1325 0,1327 0,-1191-11,1194 11,-1051-11,1051 11,-860-11,862 11,-608 0,610 0,-347 11,351-11,-105-7,92 3,15 4,-3 0,4 0,57 0,191 0,-246 0,667-20,-663 19,1192-42,-1184 43,1590-87,-1589 85,1651-41,-1649 43,1670-22,-1670 22,1496 11,-1499-11,1344 32,-1345-32,1303 33,-1302-31,1220 40,-1221-40,1142 40,-1145-42,998 54,-998-54,754 57,-756-57,468 33,-471-33,226 21,-228-21,72 10,-62-9,-13-1,0 0,0 0,-52-11,-98-23,60 14,-578-68,661 87,-1176-118,1170 117,-1531-116,1529 116,-1595-106,1595 107,-1681-107,1677 106,-1584-85,1587 87,-1429-55,1431 53,-1428-29,1428 31,-1367-33,1366 33,-1185-11,1188 11,-1024 11,1023-11,-835 0,838 0,-551 11,555-11,-303 10,306-9,-77-12,67 11,13 0,0 0,0 0,57 0,43 6,-25-1,354 5,-347-9,969 8,-1040-7,1503-35,-1499 33,1571-22,-1571 22,1351 11,-1352-11,1453 42,-1451-40,1442 29,-1443-31,1378 68,-1379-68,1336 96,-1336-94,1266 85,-1266-87,1175 55,-1177-55,995 55,-996-55,758 33,-762-33,484 22,-486-22,207 21,-209-21,75 0,-63 0,-9-4,2-2,-8 6,0 0,0 0,-41-11,-75-14,38 6,-444-70,471 79,-1012-97,1054 105,-1445-96,1439 98,-1629-88,1627 86,-1537-51,1539 53,-1484-65,1484 65,-1438-55,1439 53,-1408-40,1406 41,-1289-42,1291 42,-1155-52,1157 53,-995-46,996 46,-814-21,818 21,-579-22,579 22,-318 0,322 0,-91 0,80 0,14 0,47 11,166 0,-212-11,612 0,-601 0,1110-11,-1111 11,1519-33,-1516 33,1568 0,-1568 0,1591 22,-1590-22,1425 43,-1425-43,1260 108,-1263-106,1193 96,-1193-98,1085 99,-1084-98,973 96,-977-95,812 95,-812-96,608 74,-610-73,402 52,-406-54,186 32,-182-31,29 9,-26-9,-10-1,0 0,0 0,-51-11,-105-3,60 6,-537-57,629 65,-1065-64,1058 62,-1380-74,1376 76,-1442-66,1441 64,-1492-51,1494 53,-1455-44,1454 44,-1377-10,1378 10,-1342 0,1342 0,-1266 10,1266-10,-1140 43,1143-42,-1001 41,1001-42,-834 46,837-46,-614 44,616-44,-380 53,382-52,-149 51,142-49,-20 27,17-16,27 1,-1 2,33 5,2 0,119 19,-66-16,533 51,-627-76,1000 33,-995-33,1178-33,-1176 33,1289-53,-1290 52,1288-21,-1286 22,1341-22,-1341 22,1297-20,-1297 18,1231 13,-1231-11,1140 22,-1143-22,1057 11,-1057-11,925 22,-926-22,754 11,-756-11,604 22,-605-22,386 0,-388 0,136 0,-129 0,15 7,-13-3,-14-4,0 0,0 0,-35 0,-86-13,42 4,-435-32,475 38,-942-39,972 40,-1293-42,1289 44,-1352-22,1350 22,-1392-21,1392 21,-1297-11,1300 11,-1223 0,1221 0,-1159-11,1160 11,-1049 0,1051 0,-930 11,932-11,-776 11,777-11,-589 32,591-32,-410 33,413-33,-190 22,186-22,-38 9,34-7,14-2,-1 0,21 6,1-1,101 1,-46-1,448 26,-497-29,946-24,-965 22,1249-66,-1248 66,1295-86,-1293 85,1326-63,-1327 62,1282-74,-1281 76,1242-55,-1243 53,1192-29,-1193 29,1127 2,-1128 0,1032-9,-1032 9,950 0,-950 0,848 0,-850 0,659 9,-661-9,468 33,-470-33,298 24,-300-24,101 9,-90-7,0 2,-2 3,-12-7,-51-11,-202-22,249 31,-643-73,641 75,-1056-120,1051 118,-1346-127,1343 127,-1424-106,1424 107,-1479-74,1478 73,-1408-75,1408 77,-1299-54,1300 54,-1273-22,1275 22,-1202-11,1201 11,-1074 9,1076-7,-947 31,948-33,-758 33,760-33,-524 21,526-21,-267 11,270-11,-51 0,47 0,7 0,92 0,202 0,-291 0,756-11,-753 11,1246-65,-1239 65,1323-75,-1324 73,1279-31,-1277 33,1347-11,-1347 11,1343 0,-1343 0,1337 22,-1337-22,1292 32,-1293-31,1212 41,-1213-40,1112 31,-1113-33,1002 33,-1003-33,816 32,-819-32,595 11,-596-11,358 0,-360 0,138-11,-130 11,24-7,-16 3,-20 4,0 0,0 0,-4 0,-23-4,2-3,-115-21,55 13,-507-84,586 99,-1048-109,1044 107,-1345-84,1341 85,-1505-63,1503 64,-1436-46,1437 46,-1346-21,1347 21,-1283 0,1285 0,-1285 10,1284-10,-1201 33,1201-33,-1074 77,1074-76,-968 74,972-75,-832 88,833-86,-620 73,622-74,-409 65,411-66,-160 20,154-18,-8 5,10-3,8-4,0 0,0 0,62 0,98-7,-65 3,553-51,-641 55,1126-109,-1121 109,1505-143,-1501 142,1553-118,-1553 117,1584-84,-1585 85,1451-52,-1452 51,1316-20,-1316 22,1247 11,-1249-11,1157 11,-1156-11,1084 33,-1086-33,946 44,-949-44,753 44,-754-44,550 21,-550-21,351 33,-354-31,165 7,-160-7,37-2,-31 0,-15 0,-54 0,-89-32,131 29,-363-54,266 38,-854-69,954 88,-1201-65,1198 65,-1214-66,1214 66,-1299-66,1298 66,-1242-43,1241 43,-1322-44,1324 42,-1321-18,1319 18,-1347 2,1349 0,-1299 0,1297 0,-1162 35,1166-35,-1058 44,1057-44,-900 43,902-43,-640 33,643-33,-378 22,381-22,-133 9,122-7,-2-2,7 0,9 0,51 11,191-11,-239 0,680-11,-675 11,1238-53,-1235 51,1618-85,-1611 87,1630-66,-1631 64,1663-62,-1663 64,1524-43,-1526 43,1362-35,-1363 35,1282-42,-1282 41,1173-42,-1174 42,1081-31,-1083 31,890-10,-891 11,673-20,-677 18,534 13,-533-11,368 0,-372 0,191 0,-188 0,72-8,-59 5,-8 9,-2-1,-9-5,-66 0,-123-20,183 18,-483-28,442 27,-909-29,945 32,-1052 0,1052 0,-1133 0,1133 0,-1198 10,1196-10,-1080 11,1082-11,-1129 22,1130-22,-1114 11,1113-11,-1028 11,1028-11,-929 22,930-22,-765 11,767-11,-573 11,575-11,-364 22,366-22,-132 11,124-11,-7 8,8-5,24-3,-1 0,48 6,-3-1,183 9,-111-6,676 2,-797-10,1197-10,-1193 10,1259-43,-1259 42,1067-41,-1068 40,1143-42,-1144 44,1134-44,-1131 44,1070-54,-1072 54,1006-33,-1008 33,843-22,-844 22,645-11,-647 11,552 0,-553 0,440 0,-440 0,318-11,-319 11,138-20,-130 18,24-6,-15 5,-25 3,1 0,-14-4,-2-3,-34-4,0 1,-122-25,67 15,-432-57,533 77,-755-65,752 65,-844-35,846 35,-874-22,875 22,-794 0,794 0,-789-11,788 11,-685-20,686 19,-565-10,566 11,-453-11,453 11,-302 0,305 0,-96 0,85 0,3 0,2 0,29-5,0-1,29 6,-1 0,90 0,-55 0,421 0,-497 0,793-21,-793 20,889-30,-887 31,866-57,-865 57,880-32,-882 32,706-22,-706 22,655-22,-655 22,603 0,-605 0,502-11,-504 11,365 0,-366 0,225 0,-224 0,114 0,-104 0,16 6,-10-1,-20-5,-45 0,-117 0,151 0,-347-10,291 9,-605-10,664 11,-788-11,789 11,-742-11,741 11,-675 0,676 0,-550 11,553-11,-514 22,514-22,-428 11,429-11,-316 0,316 0,-148 11,138-11,-23 8,21-5,15-3,0 0,0 0,72 0,60 7,-49-3,389 7,-464-11,776 32,-776-32,863 33,-862-31,715 73,-717-75,540 87,-542-87,515 99,-513-98,429 96,-433-95,331 106,-331-107,179 84,-175-82,65 65,-51-49,-6 14,1 0,-32-5,1-1,-39 5,1 3,-87 12,55-18,-330 68,410-95,-592 117,591-118,-626 87,625-88,-600 54,601-54,-582 55,584-55,-448 33,447-33,-384 33,385-33,-310 22,310-22,-200 21,199-21,-111 10,99-9,-9 6,5-3,32-4,0 0,-11 0,0 0,0 0,20 0,34 7,0-1,118 0,-69-1,429 6,-526-11,738-11,-736 11,749-11,-749 11,681 0,-682 0,499 20,-501-18,365 29,-365-30,246 31,-248-32,179 22,-175-22,90 26,-72-20,4 7,-6-4,-25-2,-1-3,-20-4,-1 0,-26 0,-1 0,-115 22,66-9,-416 40,510-52,-749 52,749-51,-855 64,853-66,-817 43,816-43,-735 44,736-44,-715 44,716-44,-585 22,586-22,-489 11,488-11,-377 11,379-11,-217-11,221 11,-124 0,111 0,-19-6,9 1,24 5,43 0,80-20,-109 18,263-45,-171 28,599-78,-699 96,939-130,-934 131,1007-154,-1009 154,943-142,-941 141,636-118,-641 117,505-95,-506 96,395-98,-396 99,263-87,-263 85,94-54,-82 48,6-20,1 2,-26 8,1 3,2 15,-47-35,-37-2,72 31,-145-48,64 20,-389-52,478 85,-670-74,668 73,-740-64,740 66,-738-33,736 33,-665 11,667-11,-704 11,704-11,-663 44,663-44,-1199 141,1193-140,12-1</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37.309"/>
    </inkml:context>
    <inkml:brush xml:id="br0">
      <inkml:brushProperty name="width" value="0.50192" units="cm"/>
      <inkml:brushProperty name="height" value="0.50192" units="cm"/>
      <inkml:brushProperty name="color" value="#F4840B"/>
    </inkml:brush>
  </inkml:definitions>
  <inkml:trace contextRef="#ctx0" brushRef="#br0">0 1612,'0'0,"0"0,10-11,1 0,24-10,-35 21,54-48,-46 41,40-26,1 0,11-6,-3 1,-57 38,67-41,-11 5,-56 36,53-35,-9 5,-44 30,44-28,-1 1,-43 27,39-28,-1 1,-38 27,38-27,1-1,-39 28,38-22,0 0,-38 22,44-27,-1 0,-43 27,41-28,0 1,-41 27,43-28,1 1,-44 27,46-22,0 0,-46 22,48-27,1-1,-49 28,49-27,-1-1,-48 28,51-27,0 0,-51 27,49-28,0 1,-49 27,46-28,0 1,-46 27,40-27,1-1,-41 28,36-16,0-1,-36 17,36-16,0-1,-3 1,0 0,0-1,0 1,-33 16,31-17,0 1,-31 16,33-17,0 1,-33 16,39-17,-1 1,-38 16,41-16,0-1,-41 17,46-16,0-1,-46 17,38-5,0-1,-38 6,36-11,0 0,-36 11,38-11,1 0,-39 11,38-5,0-1,-38 6,41-11,0 0,-41 11,31-5,0 0,-31 5,25-6,1 1,-26 5,20-11,1 0,-21 11,17 0,1 0,-18 0,16-6,-1 1,-15 5,13 0,0 0,-13 0,10-6,0 1,-2 5,-1 0,-7 0,8 0,0 0,-8 0,7 0,1 0,0 0,-1 0,-7 0,5-6,1 1,-6 5,7 0,1 0,-8 0,8 0,-1 0,-7 0,8 0,0 0,-8 0,7-6,1 1,-8 5,5 0,0 0,-5 0,5 0,0 0,-5 0,6 0,-1 0,-5 0,0 0,0 0,0 0,10 0,-10 0,8-6,-1 1,-7 5,10 0,1 0,-11 0,0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5:48:35.639"/>
    </inkml:context>
    <inkml:brush xml:id="br0">
      <inkml:brushProperty name="width" value="0.50192" units="cm"/>
      <inkml:brushProperty name="height" value="0.50192" units="cm"/>
      <inkml:brushProperty name="color" value="#F4840B"/>
    </inkml:brush>
  </inkml:definitions>
  <inkml:trace contextRef="#ctx0" brushRef="#br0">12387 2884,'0'0,"-9"0,8 0,-14-5,0-1,-17 2,-3-2,-18-7,-2 3,-119-2,68 3,-365-2,466 9,-607 25,606-23,-658 44,658-44,-627 88,627-87,-520 85,520-84,-490 84,491-86,-465 122,464-122,-450 119,453-117,-468 139,467-140,-427 162,427-162,-386 163,386-163,-377 151,378-151,-325 151,325-151,-241 140,242-139,-198 106,196-105,-159 75,145-69,-51 31,41-25,18-4,-4 1,29-12,0 0,25-6,-2 0,53-25,-19 7,156-56,-175 62,331-146,-381 162,479-204,-477 205,587-228,-586 227,672-237,-671 237,839-280,-837 279,708-203,-709 205,690-219,-690 217,731-180,-733 182,699-163,-697 162,679-183,-680 184,680-173,-679 174,584-141,-585 138,493-149,-494 151,424-96,-426 95,360-63,-359 63,267-73,-269 75,100-29,-87 26,-1 7,-2 2,-13-6,0 0,0 0,-45 9,-54 19,25-12,-271 78,281-77,-600 179,658-195,-891 270,888-268,-1016 290,1012-290,-943 258,947-258,-917 248,916-250,-851 260,854-258,-829 246,828-246,-818 236,817-237,-735 237,738-237,-631 214,630-213,-530 193,532-195,-436 206,437-204,-315 148,316-149,3-2,-148 88,93-51,48-31,2 1,1-3,4-4,0 0,0 0,41-11,46-1,-17 2,229-58,-219 49,562-188,-636 205,881-302,-878 301,1027-332,-1024 332,949-323,-950 323,894-270,-896 271,917-227,-915 226,873-203,-874 204,835-173,-837 175,826-163,-824 161,724-161,-728 163,694-141,-693 138,635-105,-634 106,457-73,-461 75,330-34,-330 34,229 0,-231 0,118 9,-107-7,13-2,-6 0,-20 0,-50 11,-128 51,171-58,-366 120,322-105,-633 219,677-235,-858 300,855-300,-986 346,986-346,-880 267,880-267,-861 237,864-239,-880 261,878-258,-776 212,778-214,-711 193,710-193,-651 193,653-193,-526 162,526-163,-403 117,405-115,-295 94,296-97,-132 50,122-44,-19 8,12-6,20-8,43-11,102-30,-133 38,328-127,-249 96,653-270,-738 301,992-376,-988 374,1011-310,-1010 312,971-290,-972 290,957-257,-956 257,943-247,-943 248,874-238,-876 238,821-206,-821 207,740-172,-742 172,627-174,-628 172,491-126,-493 128,364-108,-363 107,171-49,-169 48,43-22,-33 18,-14 1,-2 1,-1 5,0 0,0 0,-50 11,-74 15,44-10,-409 110,461-118,-857 261,876-265,-1119 387,1115-387,-1226 453,1225-454,-1174 422,1176-421,-1107 386,1108-386,-1012 333,1013-334,-877 333,880-333,-793 291,793-291,-733 258,733-259,-577 227,578-226,-392 169,393-170,-267 128,269-128,-116 55,106-49,-5-1,4-4,14-3,0 0,0 0,45-10,58-28,-25 11,303-134,-318 135,715-310,-769 331,1008-471,-1006 470,1067-461,-1067 463,1133-419,-1132 418,1024-386,-1025 388,930-333,-931 331,896-288,-897 290,850-268,-849 267,774-223,-776 226,625-184,-627 183,491-149,-492 148,354-94,-354 95,169-60,-165 59,41-21,-33 15,-28 9,0 0,-17 6,0 0,-131 19,64-6,-508 122,597-141,-922 282,919-279,-1079 366,1078-366,-998 324,998-324,-1053 323,1053-321,-1058 319,1057-319,-986 298,986-300,-955 301,957-301,-953 290,951-290,-860 290,864-290,-702 257,703-257,-608 203,608-204,-449 172,451-172,-255 139,256-140,-116 48,104-43,-1 6,3-1,38-18,0 1,125-27,-59 12,420-164,-505 183,783-311,-781 310,913-378,-912 377,847-365,-847 365,921-354,-921 354,1035-331,-1035 330,1040-331,-1038 333,996-290,-996 290,940-259,-942 259,887-203,-887 205,817-184,-819 183,651-149,-651 148,489-105,-492 106,387-63,-388 65,203-32,-203 31,60-8,-53 7,-20-4,-1 2,-13 8,-4 2,-123 16,58-10,-479 51,566-61,-916 149,913-149,-1085 280,1084-279,-916 226,917-228,-1049 228,1046-226,-1089 291,1089-291,-1057 289,1059-289,-977 269,977-269,-926 279,925-279,-848 256,850-256,-689 257,692-257,-552 225,552-227,-418 184,419-182,-201 116,202-118,-65 35,57-28,6-13,2-1,4 6,60-22,189-75,-248 97,557-263,-552 260,894-419,-889 418,1131-506,-1130 505,1142-462,-1142 461,1172-438,-1172 440,1112-344,-1113 345,976-292,-977 292,946-278,-946 278,881-248,-882 250,781-173,-783 172,636-106,-636 107,474-75,-477 75,290-64,-291 65,100-20,-89 17,5 3,-2 0,-17 0,-56 10,-171 34,224-44,-579 141,576-138,-965 269,960-269,-1269 386,1268-384,-1385 407,1381-407,-1409 429,1410-429,-1285 417,1284-417,-1173 386,1177-386,-1106 363,1108-365,10-3,-1019 329,147-55,182-34,683-237,-504 157,506-157,-299 94,301-95,-96 27,86-25,10-4,1 0,22-6,0 2,77-16,-25 6,312-104,-303 92,815-277,-887 300,1196-464,-1193 463,1238-452,-1237 451,1095-342,-1097 344,1184-378,-1183 378,1233-344,-1231 342,1154-298,-1156 300,1061-258,-1063 258,1003-224,-1003 223,855-202,-856 203,597-157,-598 157,416-107,-419 110,263-65,-265 65,55-48,-49 42,-40-6,0 1,-85 11,38 0,-384 20,418-17,-806 83,840-86,-1027 185,1027-183,-997 226,996-226,-1193 280,1192-279,-1275 333,1275-333,-1233 345,1233-343,-1199 319,1199-319,-1173 319,1173-319,-1076 321,1078-323,-916 279,917-279,-735 245,736-245,-569 216,571-218,-379 163,382-164,-160 62,152-58,-19 4,19-5,11-3,41-11,139-42,-171 50,463-172,-416 153,904-357,-951 375,1282-505,-1277 503,1331-514,-1331 514,1400-505,-1401 505,1282-439,-1281 442,1160-367,-1162 365,1116-319,-1116 319,991-254,-994 256,886-226,-886 228,776-227,-777 225,580-169,-582 169,394-105,-397 106,197-61,-196 61,60-16,-50 14,-14 4,0 0,0 0,-56 0,-129 27,73-11,-591 94,695-109,-1080 226,1077-223,-1223 320,1220-320,-1139 300,1141-301,-1234 310,1234-308,-1268 353,1266-355,-1235 366,1237-366,-1214 324,1214-324,-1128 302,1130-302,-983 268,983-268,-875 214,876-215,-731 195,733-196,-499 151,501-151,-330 96,332-95,-144 28,137-27,-15 5,13-5,12-3,0 0,0 0,41-11,79-28,-40 11,419-144,-461 160,903-358,-932 367,1277-487,-1272 486,1316-475,-1316 475,1361-463,-1359 462,1263-396,-1265 396,1150-321,-1152 323,1121-268,-1121 268,1050-247,-1051 248,956-183,-957 184,793-119,-794 118,666-84,-669 85,478-52,-477 51,265-19,-269 19,82 2,-73 0,-12 0,-35 0,-171 23,202-23,-543 42,527-40,-953 128,964-128,-1185 204,1182-205,-1339 262,1337-262,-1297 281,1296-279,-1219 290,1222-290,-1203 291,1203-293,-1137 272,1137-271,-1024 292,1023-291,-897 268,901-270,-800 240,800-238,-654 203,656-204,-458 172,460-173,-274 109,276-110,-80 37,69-30,14-7,56-11,132-21,-182 31,476-119,-436 108,895-281,-931 290,1236-410,-1236 408,1186-352,-1184 354,1067-291,-1069 291,1149-313,-1147 313,1214-289,-1216 289,1216-247,-1214 248,1112-227,-1113 228,960-195,-960 195,854-174,-856 174,755-129,-757 128,571-84,-572 86,329-34,-332 34,125-10,-114 10,18 6,-12-2,-20-4,-47 11,-152 21,195-31,-506 92,482-89,-922 193,939-195,-1310 246,1309-245,-1396 247,1393-246,-1427 255,1426-256,-1304 279,1308-279,-1184 213,1184-213,-1065 193,1065-195,-919 195,922-194,-771 204,772-203,-634 148,634-149,-518 105,520-105,-338 96,341-98,-115 61,105-54,4-1,2-1,7-5,0 0,0 0,122-22,114-30,-119 26,596-169,-705 193,937-303,-934 302,1016-310,-1016 310,960-281,-960 283,1011-283,-1012 281,1044-245,-1045 245,1044-258,-1043 259,1013-237,-1012 236,940-180,-942 180,847-160,-847 162,699-129,-700 128,563-107,-565 107,414-83,-416 84,172-31,-169 31,33-7,-27 5,-13 3,-57 11,-175 10,229-20,-605 75,602-76,-984 174,979-172,-1209 269,1208-268,-1077 279,1078-279,-1047 279,1048-279,-1034 300,1035-300,-1013 313,1011-313,-971 312,972-312,-886 321,887-319,-770 310,772-312,-643 260,128-57,516-203,-383 182,384-183,-169 102,165-99,-29 28,25-22,22-6,-2 1,13-12,1 1,106-22,-45 10,406-119,-470 130,813-255,-822 259,1079-358,-1078 357,987-289,-988 289,969-291,-968 290,1006-309,-1005 310,1042-302,-1042 302,1020-290,-1018 290,977-247,-979 247,910-203,-912 205,807-184,-809 183,726-139,-723 138,591-72,-595 75,383-44,-384 44,237 0,-238 0,92 9,-80-6,-16-3,-6 0,-41 18,38-15,-145 38,64-17,-488 150,572-172,-945 303,942-302,-1254 375,1251-373,-1279 374,1279-375,-1273 430,1272-429,-1142 396,1145-396,-1044 321,1045-323,-995 334,994-334,-875 323,876-323,-730 290,731-290,-554 236,557-237,-420 172,420-173,-272 130,274-130,-87 48,77-43,13-6,0 0,0 0,19-11,28-5,-1-1,152-51,-80 27,546-209,-656 247,973-398,-971 397,1149-486,-1147 487,1121-464,-1121 460,1110-426,-1109 428,1065-373,-1067 373,1006-353,-1007 354,937-322,-938 323,857-312,-857 312,760-257,-761 257,675-171,-677 173,522-130,-524 130,342-86,-343 86,142-30,-131 30,22-7,-16 5,-20 3,-11 11,-60 18,60-26,-183 66,76-28,-580 187,690-227,-1080 358,1078-356,-1292 378,1288-377,-1402 409,1402-410,-1387 432,1385-431,-1228 398,1231-398,-1100 310,1101-311,-970 259,973-259,-811 246,811-246,-690 203,693-203,-536 182,537-185,-364 153,366-152,-203 107,201-107,-112 46,101-39,1-8,4 0,11 0,0 0,0 0,51-11,78-30,-48 17,428-146,-491 164,899-341,-908 343,1191-440,-1188 439,1288-473,-1287 473,1181-386,-1182 387,1143-333,-1143 334,1076-290,-1078 290,992-236,-992 237,946-182,-947 181,869-138,-871 141,748-122,-748 122,621-54,-621 54,433-21,-436 21,275 0,-276 0,132 19,-121-17,17 25,-12-10,-23-13,3 2,-25 0,0-1,-89 34,37-11,-369 150,403-159,-750 284,785-300,-1004 356,1004-356,-1085 355,1082-354,-1151 387,1150-388,-1008 323,1011-323,-977 314,977-314,-922 300,923-300,-826 236,826-236,-679 193,681-195,-514 161,516-160,-349 128,351-128,-169 71,165-69,-43 20,32-15,27-4,-2 1,11-12,1 1,53-13,-7 3,199-64,-159 47,611-205,-707 233,957-353,-956 354,911-367,-910 365,1020-353,-1022 355,919-300,-919 299,938-290,-938 291,964-257,-964 257,871-235,-871 235,791-225,-792 225,711-180,-713 181,582-117,-582 117,438-96,-438 98,303-78,-305 78,152-30,-144 29,38-9,-29 7,-17 16,3-3,-7-10,0 0,0 0,-47 11,-69 21,38-10,-365 98,401-108,-795 228,830-239,-1070 302,1064-300,-1206 357,1207-357,-1173 322,1173-322,-1107 302,1109-302,-1039 313,1039-313,-978 345,979-345,-957 344,956-344,-906 312,907-312,-800 289,800-288,-654 258,656-259,-508 191,509-193,-349 119,352-118,-185 40,181-41,-65-1,53 0,8-12,0 2,11 10,0 0,0 0,31-21,35-37,-3 6,185-143,-134 105,569-388,-675 473,928-601,-927 598,1009-579,-1009 580,867-502,-867 505,721-398,-722 397,617-289,-619 291,517-222,-518 222,334-172,-336 174,179-95,-175 93,77-65,-60 48,-16 4,-1 0,-36 10,2 0,-55 6,16 0,-259 50,219-34,-642 158,740-173,-947 315,946-313,-1010 354,1009-352,-1028 384,1027-384,-889 353,891-354,-901 355,901-355,-888 321,887-321,-774 245,776-246,-624 203,625-204,-484 172,486-173,-358 109,358-110,-218 43,222-43,-98 20,86-17,7-9,1 2,5 4,0 0,0 0,56-44,77-32,-51 30,405-232,-478 271,795-447,-796 448,949-549,-948 549,923-503,-923 505,757-387,-760 386,642-321,-640 323,563-289,-567 289,463-248,-462 248,369-191,-370 191,274-159,-275 161,100-77,-88 66,9-10,-3 2,-25 20,-1 0,5 0,-107 32,-172 66,276-96,-620 246,617-245,-904 399,900-397,-831 417,832-419,-819 422,819-421,-791 354,792-353,-781 363,781-364,-686 311,686-310,-548 243,550-245,-418 214,420-215,-280 139,281-140,-110 67,97-59,-17 16,6-6,18-13,-3-1,10-10,-1-1,3 6,5 0,63-38,-59 32,153-97,-64 43,465-256,-557 313,844-443,-841 441,962-483,-960 484,884-475,-886 476,735-378,-736 377,614-268,-616 269,444-201,-445 201,315-149,-317 151,197-86,-196 86,95-55,-81 47,5-4,-5 3,-20 4,-1 1,3 5,0 0,0 0,-47 21,-44 10,19-7,-259 109,253-101,-569 250,641-279,-738 344,736-342,-701 330,701-331,-589 278,591-279,-383 193,384-195,-348 161,349-160,-299 118,300-119,-167 92,159-87,-63 42,47-31,9-7,0 3,18-13,31-13,62-24,-80 32,181-71,-75 31,468-172,-581 216,769-315,-768 313,843-312,-841 312,863-258,-863 260,679-152,-682 151,597-118,-597 120,530-98,-531 96,455-51,-455 52,340-10,-342 11,184 11,-180-11,102 18,-84-13,0 7,-5-3,-21-5,-3 2,-50 32,1 2,-129 69,71-42,-440 249,-160 47,-19-22,36-28,687-310,-556 259,559-259,-604 237,602-239,-576 216,576-216,-439 174,440-172,-319 148,321-149,-183 70,178-69,-90 32,73-26,-14-2,7-1,19-6,0 0,13 0,0 0,0 0,50-13,22-5,-10 5,235-54,219-86,169-78,30-22,-84 68,-80 30,-70-9,-16-44,-465 208</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9:00.142"/>
    </inkml:context>
    <inkml:brush xml:id="br0">
      <inkml:brushProperty name="width" value="0.5" units="cm"/>
      <inkml:brushProperty name="height" value="0.5" units="cm"/>
      <inkml:brushProperty name="color" value="#F4840B"/>
    </inkml:brush>
  </inkml:definitions>
  <inkml:trace contextRef="#ctx0" brushRef="#br0">13353 1402,'0'0,"0"0,-16 0,-16-10,27 8,-69-9,-155-12,-49 2,108 8,-476 13,640 0,-805 45,803-45,-902 136,901-134,-875 199,876-198,-747 201,748-203,-740 225,739-223,-718 209,718-208,-676 154,678-158,-626 148,626-146,-526 99,527-99,-431 64,429-66,-328 35,331-35,-196 11,193-11,-83 0,67 0,3-4,-1-3,23-4,1 0,32-13,0 2,93-48,-43 26,295-118,-357 152,535-182,-553 191,652-156,-649 155,718-133,-718 134,754-101,-754 100,865-75,-864 75,981-77,-980 79,1195-58,-1193 58,1079-34,-1082 34,960-23,-958 23,914-35,-915 35,863-22,-864 22,771-22,-774 20,621-29,-621 29,525-9,-525 11,473 11,-475-11,370 22,-371-22,205 11,-203-11,97 11,-82-9,2 4,-1-1,-21-5,0 0,0 0,-101 11,-87 4,72-7,-466 4,575-12,-829-35,826 35,-920-66,921 64,-887-100,888 102,-830-103,830 103,-928-101,926 101,-915-92,915 92,-899-46,898 46,-894-23,897 23,-836 0,836 0,-776 12,776-12,-697 46,699-46,-632 101,631-99,-536 109,539-110,-428 112,429-111,-302 99,302-101,-162 45,153-44,-59 25,41-17,9 2,1 0,35 12,1 0,34-11,0-1,50-5,-23-1,226-34,-240 24,532-52,-590 57,779-46,-776 46,888-11,-888 11,966 34,-964-34,1048 57,-1047-57,1010 46,-1012-46,1039 46,-1037-46,983 33,-985-31,929 18,-930-20,899-20,-898 20,780-24,-781 24,622-34,-622 34,550-46,-554 46,430-22,-431 21,244-22,-243 23,107-20,-95 18,4-10,-2 0,-36 8,2-3,-34-9,0-3,-132-28,71 17,-458-50,565 79,-792-33,788 34,-912 0,910 0,-968 11,967-11,-909 12,912-12,-1031 33,1030-32,-1096 55,1092-54,-1071 98,1075-99,-1034 136,1032-137,-1016 158,1018-158,-964 170,962-168,-867 168,870-169,-703 145,703-144,-550 122,554-123,-439 114,438-115,-290 79,293-79,-122 32,109-29,-22 22,12-6,34 5,2-2,54 2,-3-2,122 8,-92-14,424-27,-509 11,739-101,-738 99,854-177,-853 176,944-178,-944 179,917-188,-915 186,987-232,-987 233,1036-245,-1035 246,992-213,-993 213,924-201,-923 201,850-190,-855 191,773-180,-772 179,644-157,-645 159,488-123,-490 119,288-119,-290 123,139-53,-128 48,34-17,-21 10,-19 0,-1 1,-11 5,-3 1,-13 5,-2 0,-23 0,-1 0,-168 14,84-6,-593 61,717-69,-1105 135,1100-132,-1315 187,1313-188,-1255 214,1255-215,-1218 202,1218-201,-1025 111,1027-112,-771 55,774-55,-592 44,593-45,-436 24,439-24,-306 44,307-42,-149 28,139-27,-51 19,33-11,16-4,3-2,20 14,0-4,23-8,3-2,37 7,-4-1,152-3,-126-5,455-3,-543 0,716-22,-714 21,825-22,-824 23,909-46,-907 46,994-88,-994 86,885-77,-887 79,883-69,-883 69,797-68,-798 66,663-53,-663 53,561-18,-563 20,422 0,-422 0,220 9,-222-9,99 30,-86-25,-4 13,1-3,-18-8,-1-1,-7-1,0 1,-64 12,10-2,-231 42,182-35,-657 145,765-167,-1050 214,1047-214,-1168 260,1166-258,-1058 267,1060-267,-912 244,915-243,-751 199,752-202,-593 145,594-142,-373 96,375-99,-124 40,112-36,5 16,1-9,10-12,0 0,0 0,59-11,82-17,-53 10,496-105,-580 123,993-227,-988 225,1244-269,-1241 269,1093-190,-1094 190,1042-133,-1042 134,1005-79,-1007 79,934-44,-935 45,819 12,-819-12,656 33,-656-33,517 35,-520-35,374 11,-376-11,132 0,-120 0,-3 6,-4-1,-9-5,-2 0,-20 0,3 0,-96-6,35 1,-418-5,441 9,-931-10,978 11,-1274 0,1273 0,-1314 57,1314-57,-1358 89,1357-88,-1219 123,1219-122,-1039 110,1042-110,-970 111,970-113,-853 112,853-110,-674 77,678-79,-493 35,493-35,-288 22,291-22,-62-9,56 7,9 2,0 0,0 0,0 0,0 0,38-11,73-16,-32 10,383-64,-398 70,825-113,-880 122,1144-144,-1141 145,1131-114,-1132 115,1094-46,-1094 46,952 0,-953 0,810 35,-812-35,704 45,-705-45,567 35,-570-35,434 11,-434-11,254-22,-255 22,80-21,-70 18,-5-2,0-1,-8 6,-34-23,-72-7,92 25,-236-37,115 16,-585-52,713 77,-1020-44,1018 44,-1148 1,1144 0,-1065 44,1067-42,-1037 99,1036-101,-945 126,947-125,-805 99,807-98,-597 77,598-79,-361 80,363-79,-128 29,119-26,-20 16,14-5,31-15,0 0,38 4,4 3,85-7,-54 0,459-23,-534 23,939-79,-938 78,1227-112,-1224 111,1403-87,-1404 88,1468-44,-1464 44,1278 1,-1282 0,1241 24,-1241-24,1084 11,-1085-11,851-34,-853 33,664-90,-666 91,461-112,-463 110,196-108,-194 106,58-98,-51 78,-28-36,3 8,-67-10,11 9,-231-53,182 65,-700-96,808 136,-1133-88,1128 87,-1281-42,1282 44,-1220 0,1219 0,-1335 20,1336-20,-1346 69,1344-68,-1303 90,1304-91,-1202 46,1202-46,-1040 46,1042-46,-825 77,828-75,-613 66,615-68,-410 45,413-44,-180 20,174-19,-41 6,36-5,14-3,68-11,248-23,-313 33,745-66,-740 65,1206-99,-1201 99,1467-87,-1466 88,1335-44,-1337 45,1357-23,-1355 23,1334 11,-1336-11,1268 79,-1268-77,1209 99,-1210-99,1043 109,-1044-110,815 101,-815-100,574 55,-578-57,351 9,-353-9,142 0,-132 0,3-12,-9 4,-8 8,0 0,0 0,-41-13,-80-20,40 9,-423-90,454 102,-954-123,994 134,-1358-156,1353 155,-1437-111,1438 112,-1523-67,1521 68,-1366 11,1367-11,-1232 35,1234-35,-1152 0,1154 0,-1005-11,1005 11,-814-13,817 13,-560 0,563 0,-333-22,334 22,-113-11,103 11,4-15,2 6,59-13,0-1,157-20,-81 16,625-73,-744 99,1161-136,-1158 137,1432-90,-1431 88,1200-64,-1199 66,1192-104,-1192 104,1133-57,-1134 57,998-11,-1000 11,832 11,-834-11,588 23,-592-23,466 11,-466-11,786 35,-782-35,849 22,-847-22,663 24,-667-24,358 22,-361-22,40 0,-39 0,-35-7,-1 3,-67-11,23 7,-157-22,184 26,-415-42,459 46,-620-45,619 44,-774-44,772 45,-881-33,881 33,-971 0,969 0,-1042 0,1041 0,-1073-13,1073 13,-1035 0,1034 0,-977 0,978 0,-904 11,906-9,-796 7,797-9,-672 11,672-11,-538 13,542-13,-435 0,435 0,-317 0,318 0,-150-11,141 9,28-4,-10 1,132-7,-54 2,319 10,-396 0,540 0,-540 0,682-11,-683 11,773-22,-771 22,830-11,-830 11,860 11,-858-11,847 9,-848-9,822 0,-823 0,746 13,-748-13,642 0,-642 0,535 0,-534 0,413 0,-415 0,320-13,-321 13,185-9,-182 9,11-19,-13 14,-101-14,20 5,-202-15,212 23,-429-39,490 44,-632-10,631 11,-783 0,781 0,-917 0,913 0,-961 0,964 0,-975 11,974-11,-950 23,952-23,-898 34,896-34,-804 35,805-35,-685 33,688-31,-558 18,558-20,-440 24,439-24,-302 0,306 0,-139 0,130 0,50 0,-18 0,152-14,-67 4,368 1,-469 9,655-11,-653 11,826 0,-824 0,934-24,-933 24,997-11,-996 11,1028 0,-1027 0,1019 11,-1019-11,957 0,-958 0,858 0,-858 0,725 0,-727 0,596 0,-597 0,477-11,-479 11,374-11,-374 11,214-24,-216 24,34-29,-31 24,-109-15,25 6,-252-25,266 31,-488-25,545 33,-681-24,681 24,-852-11,851 11,-985 0,982 0,-1035 11,1034-11,-1045 24,1046-24,-1038 45,1038-44,-989 33,991-34,-912 46,912-46,-801 46,802-46,-660 44,661-42,-536 29,539-29,-423 31,424-33,-313 22,312-20,-154 19,147-20,12 15,2-9,109-7,-33 0,253-10,-286 8,470-9,-512 11,628 0,-626 0,742 11,-742-11,842 0,-838 0,852-22,-853 22,844-22,-845 20,829-18,-827 20,779-24,-782 24,694-22,-695 22,578-24,-578 24,472-22,-471 22,370-23,-373 23,281-34,-283 34,128-31,-116 27,-30-23,5 9,-127-10,52 10,-325-17,403 35,-581-22,583 22,-762 0,760 0,-860 0,860 0,-909 11,907-11,-926 33,926-31,-933 42,934-44,-896 58,895-58,-1410 123,1405-119,-1542 153,1541-156,-1266 168,1267-166,-721 132,729-134,-262 99,267-98,19 38,-13-34,116 14,-39-5,414-15,-447 0,920-80,-958 79,1211-101,-1209 102,1277-124,-1276 121,1044-75,-1046 78,1074-23,-1074 23,1136-11,-1136 11,1102-46,-1102 46,889-69,-892 69,655-33,-656 31,570-18,-570 20,636-24,-637 24,608-22,-606 22,565-24,-566 24,475-11,-475 11,382-11,-386 11,297-11,-297 11,198 0,-194 0,36-19,-32 14,-89-2,11 3,-185-12,154 9,-471-4,563 11,-699 11,699-11,-863 34,860-34,-996 35,996-35,-1776 90,1766-88,-2212 177,2209-177,-2178 245,2177-244,-1754 247,1757-249,-1142 214,1150-212,-552 132,559-135,-107 41,97-36,31 1,0-1,57 1,-8 0,231-6,-173 0,693-57,-808 57,1140-136,-1135 134,1165-133,-1167 134,1305-90,-1304 91,1399-22,-1396 20,1511-42,-1510 44,1621-148,-1621 148,1463-103,-1465 103,1313-44,-1314 44,1187-35,-1189 33,816-42,-819 44,561-45,-563 44,357-44,-359 45,204-23,-204 23,66 0,-56 0,-9 0,2 0,-63-5,0-2,-82 7,53 0,-230-11,311 11,-492-23,492 23,-654 0,652 0,-1346 12,1337-12,-2001 102,1997-102,-2354 147,2349-147,-2320 170,2320-168,-1995 214,1999-215,-1565 315,1570-313,-1122 234,1124-236,-817 180,822-179,-555 146,556-148,-339 112,341-110,-112 30,103-29,10 3,1-1,57 6,-1 2,99-7,-58-1,484-27,-574 20,971-77,-966 79,1139-124,-1137 122,1142-110,-1142 110,1021-54,-1021 55,978-44,-980 45,871-35,-872 35,712-46,-712 46,503-66,-506 66,253-46,-255 46,34-11,-31 11,-18-7,-3 1,-50 0,3 1,-209 5,137 0,-598 44,725-44,-936 92,936-92,-900 113,898-111,-922 155,920-156,-919 169,921-168,-896 179,895-180,-837 191,839-190,-681 177,681-176,-522 143,525-144,-395 100,395-101,-184 64,181-62,-33 24,30-20,19-1,0 1,31-3,-1 3,54-7,-19 0,247-27,-235 19,561-83,-638 91,734-124,-734 123,660-112,-662 112,578-101,-577 100,461-75,-463 75,368-65,-368 66,176-33,-172 34,51-9,-41 6,-19 3,0 0,0 0,-42 12,-62 7,28-4,-278 70,288-67,-596 152,654-170,-765 205,765-204,-718 213,718-212,-555 190,556-190,-423 180,425-179,-236 98,238-101,-132 73,121-66,-28 13,15-5,27-15,0 0,0 0,59-12,70-10,-47 10,387-65,-442 74,725-143,-744 145,833-161,-833 162,676-136,-676 136,438-114,-439 114,371-124,-374 122,226-77,-226 79,104-30,-94 25,-3-6,-1 0,-63 11,1 0,-145 20,79-7,-402 77,513-90,-659 159,658-157,-749 212,749-212,-645 214,645-212,-612 186,613-188,-555 190,556-191,-399 158,400-157,-195 87,194-86,-94 33,78-28,0 3,1 0,21-11,0 0,0 0,86-11,65-3,-58 6,385-71,-473 79,706-126,-705 126,767-136,-765 136,567-115,-569 115,420-90,-422 88,358-53,-357 53,221-31,-223 33,98 0,-86 0,-9 11,-1 2,-5-13,-43 20,-127 45,160-60,-353 140,295-118,-569 196,631-219,-715 254,715-254,-617 254,619-255,-387 212,386-214,-207 112,207-111,0-2,5 0,-5 6,-1-1,1 7,1 0,13 10,2 2,81 7,-19-5,237 1,-228-21,493-6,-569 0,640-22,-639 22,513-22,-513 20,250-20,-254 22,184 0,-177 0,85 9,-68-7,-20 11,-3-2,-10-11,1 0,-39 11,-2 0,-107 32,61-18,-351 99,440-122,-583 178,582-178,-612 189,609-188,-450 178,453-180,-281 123,282-122,-132 79,121-72,-27 26,14-13,27 7,0-1,36 1,2 0,81-10,-36-5,250 7,-299-18,434-38,-463 35,472-45,-472 44,418-55,-420 55,235-44,-237 45,141-32,-130 29,42-5,-22 5,-22-3,1 1,-35-1,0-1,-60 7,14 0,-179 27,170-19,-371 72,447-80,-481 90,479-88,-406 110,406-112,-257 92,259-92,-143 62,133-55,-36 15,24-9,17 2,0 3,24-12,0 1,31-3,1 3,98-1,-59-3,309-23,-392 20,501-58,-500 58,516-79,-517 78,396-68,-395 69,203-55,-203 55,96-30,-80 25,23-8,-2 4,-41 2,3 1,-43 0,3 1,-93 5,45 0,-259 32,324-29,-438 86,452-88,-452 101,452-101,-353 88,354-87,-153 52,145-51,-39 11,27-4,8-1,0 2,21-4,1-1,31 5,-1 0,90-4,-44-3,295-15,-350 11,493-55,-513 55,472-92,-474 92,342-102,-343 101,172-85,-167 81,55-36,-44 25,-4-13,2 1,-33 6,3-2,-52-11,6 1,-112 4,79 14,-261 5,349 11,-351 46,350-46,-237 34,238-33,-167 31,159-30,-73 13,51-7,9-3,2 2,18-7,1 0,3 0,0 0,0 0,129-12,107-19,-117 16,518-97,-631 110,763-157,-762 159,640-169,-640 167,467-135,-470 137,312-134,-313 130,104-54,-91 50,-28 1,1 1,-12 6,-1 0,-38 17,2 1,-94 18,69-15,-289 58,371-79,-377 91,377-90,-322 99,320-98,-202 65,203-66,-138 49,123-43,-54 16,35-11,7 0,-1-1,14-7,2 3,13-7,2 0,1 0,0 0,0 0,0 0,0 0,4 0,16-11,-1 0,25-13,2 1,37-15,-12 8,81-36,-98 42,129-49,-162 65,117-40,-111 39,46-21,-35 15,-2-2,2-1,-22 7,0 0,-16-2,0 2,-16 0,0 0,-34 5,-1 1,-60-1,30-1,-165 28,211-18,-322 41,352-42,-384 89,386-91,-377 101,376-99,-274 88,275-90,-143 41,131-36,-36 2,23-3,10 3,-1-3,19-4,43-11,75 0,-102 11,204-32,-117 18,382-87,-481 101,527-126,-525 126,383-101,-384 99,171-73,-167 71,21-30,-17 22,-29-4,0-2,-34 12,-1 0,-117 14,64-4,-380 41,479-45,-622 79,623-77,-655 122,653-124,-572 136,571-134,-397 133,399-134,-165 63,159-60,-54 30,39-22,11 0,-1-1,35-7,0 3,54-1,-10-1,182-29,-144 15,499-82,-593 89,729-121,-728 121,733-155,-733 155,704-168,-706 169,672-147,-670 148,539-124,-542 123,370-101,-372 101,156-63,-148 59,40-18,-28 13,-35-3,-3 2,-88 11,25 0,-293 57,303-45,-612 123,672-132,-774 143,772-145,-822 179,825-179,-689 147,690-147,-615 157,615-155,-535 143,534-145,-339 88,341-87,-134 41,124-40,-18 11,14-4,19-10,0 0,0 0,86-13,76-1,-66 6,505-60,-595 68,894-159,-891 157,853-179,-852 180,927-191,-928 190,1644-257,-1638 256,-15 3</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52.577"/>
    </inkml:context>
    <inkml:brush xml:id="br0">
      <inkml:brushProperty name="width" value="0.5" units="cm"/>
      <inkml:brushProperty name="height" value="0.5" units="cm"/>
      <inkml:brushProperty name="color" value="#F4840B"/>
    </inkml:brush>
  </inkml:definitions>
  <inkml:trace contextRef="#ctx0" brushRef="#br0">861 4160,'-5'-11,"-9"-9,12 17,-9-8,1-1,-14-22,0 0,-16-12,0 1,-56-81,-10 24,16-12,55 68,1 1,10 5,0 0,0 0,0 0,5-5,1-1,-4 0,1 1,2-27,1 7,2-17,5 27,-5-35,6 32,-1-57,6 59,-12-94,13 106,-10-132,12 147,-8-155,9 163,10-150,-7 148,2-141,-3 134,32-171,-29 174,28-198,-32 222,25-181,-23 175,10-109,-8 87,6-64,-4 42,10-34,-6 38,8-17,-4 18,-6 2,0 0,3 1,-1-1,4 6,-1 0,-8 23,0 0,-2 0,0 0,2 6,0-1,-2 7,0-1,-1 6,1 0,-3 0,5-12,0 12,-4 0,4-5,0-1,-5 6</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51.841"/>
    </inkml:context>
    <inkml:brush xml:id="br0">
      <inkml:brushProperty name="width" value="0.5" units="cm"/>
      <inkml:brushProperty name="height" value="0.5" units="cm"/>
      <inkml:brushProperty name="color" value="#F4840B"/>
    </inkml:brush>
  </inkml:definitions>
  <inkml:trace contextRef="#ctx0" brushRef="#br0">777 4628,'5'-11,"1"0,-1-12,21-34,6-23,16-23,-11 24,-31 67,12-39,1 0,-11 5,0 1,-6-1,1 0,-8-11,0 0,-7-22,2 10,-11-36,10 51,-7-58,10 64,-29-54,21 56,-19-60,16 52,-17-47,19 54,-14-58,14 51,-15-39,17 49,-4-38,6 27,-9-27,7 27,-9-44,10 39,-12-52,15 64,-15-73,15 71,-13-67,16 74,-6-49,7 48,-5-22,3 18,3 2,1 1,-3-1,0 0,3 6,-1 1,1-1,0 0,-6 6,0-1,3 1,0 0,0 5,1 1,-1-6,0 0,0 5,0 1,0-7,0 1,0 11,0 1,-3-7,0 1,4 16,-1 1,2-6,1 0,-3 0,0-1,0 1,0 0,0 0,0 0,0 6,0-1,0-5,0 0,0 0,0 0,0 5,0 1,0 0,0-1,6-5,-1 0,-5 6,0-1,5 1,1-1,-1 1,0 0,-2-1,0 1,2-1,0 1,1 0,-1-1,1-5,-1 0,3-6,0 0,0 6,0 0,3-5,-1-1,-2 23</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47.898"/>
    </inkml:context>
    <inkml:brush xml:id="br0">
      <inkml:brushProperty name="width" value="0.5" units="cm"/>
      <inkml:brushProperty name="height" value="0.5" units="cm"/>
      <inkml:brushProperty name="color" value="#F4840B"/>
    </inkml:brush>
  </inkml:definitions>
  <inkml:trace contextRef="#ctx0" brushRef="#br0">2862 0,'0'0,"0"0,-5 12,5-12,0 11,0-11,0 0,-11 46,11-46,0 0,-21 91,21-91,0 0,-58 137,58-137,0 0,-85 182,85-182,0 0,-112 194,112-194,0 0,-101 148,101-148,0 0,-85 114,85-114,0 0,-75 91,75-91,0 0,-64 80,64-80,0 0,-63 57,63-57,0 0,-54 68,54-68,0 0,-58 46,58-46,0 0,-43 68,43-68,0 0,-53 69,53-69,0 0,-48 80,48-80,0 0,-58 68,58-68,0 0,-64 91,64-91,0 0,-75 103,75-103,0 0,-74 102,74-102,0 0,-80 126,80-126,0 0,-74 102,74-102,0 0,-75 114,75-114,0 0,-58 91,58-91,0 0,-64 92,64-92,0 0,-53 79,53-79,0 0,-59 80,59-80,0 0,-37 80,37-80,0 0,-42 68,42-68,0 0,-32 69,32-69,0 0,-32 80,32-80,0 0,-22 68,22-68,0 0,-26 80,26-80,0 0,-16 91,16-91,0 0,-32 114,32-114,0 0,-32 114,32-114,0 0,-32 114,32-114,0 0,-32 103,32-103,0 0,-32 91,32-91,0 0,-32 91,32-91,0 0,-31 68,31-68,0 0,-27 80,27-80,0 0,-27 57,27-57,0 0,-16 57,16-57,0 0,-26 69,26-69,0 0,-16 68,16-68,0 0,-27 80,27-80,0 0,-21 102,21-102,0 0,-27 91,27-91,0 0,-37 114,37-114,0 0,-37 103,37-103,0 0,-43 91,43-91,0 0,-42 91,42-91,0 0,-43 80,43-80,0 0,-42 80,42-80,0 0,-43 68,43-68,0 0,-37 57,37-57,0 0,-43 57,43-57,0 0,-26 57,26-57,0 0,-37 46,37-46,0 0,-27 46,27-46,0 0,-21 45,21-45,0 0,-27 34,27-34,0 0,-16 35,16-35,0 0,-16 22,16-22,0 0,-10 12,10-12,0 0,-6 23,6-23,0 0,-5 0,5 0,0 0,-5 11,5-11,0 0,0 0,0 0,-6 0,6 0,0 0,-5 0,5-6,0 1,0 5,0 0,5-12,-5 12,0 0,6 0,-6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46.130"/>
    </inkml:context>
    <inkml:brush xml:id="br0">
      <inkml:brushProperty name="width" value="0.5" units="cm"/>
      <inkml:brushProperty name="height" value="0.5" units="cm"/>
      <inkml:brushProperty name="color" value="#F4840B"/>
    </inkml:brush>
  </inkml:definitions>
  <inkml:trace contextRef="#ctx0" brushRef="#br0">17089 2599,'0'0,"0"0,-10-11,-13 11,-54 0,65 0,-137 28,60-11,-375 142,459-158,-695 281,693-279,-871 414,869-413,-923 447,923-445,-891 478,891-479,-906 537,904-535,-918 545,918-547,-971 593,971-593,-986 639,986-637,-966 626,966-628,-941 663,944-661,-872 636,872-638,-749 560,748-559,-650 513,654-514,-569 402,567-404,-465 335,467-334,-385 311,386-311,-290 234,292-237,-169 139,161-131,-80 56,57-39,-12-2,6-3,18-14,4-2,17-22,0-1,29-16,1-1,107-84,-52 45,363-307,-437 374,651-569,-655 571,939-784,-935 782,1056-830,-1057 829,1070-804,-1070 805,970-762,-972 762,1072-774,-1070 774,1176-772,-1174 770,1272-756,-1272 756,1283-746,-1283 746,1301-724,-1301 726,1298-648,-1298 648,1252-544,-1252 544,1131-456,-1132 458,853-345,-856 349,434-225,-439 222,282-153,-282 156,144-74,-133 69,18-1,-13 3,-19 4,-31 35,-121 91,139-116,-391 250,297-191,-888 497,987-561,-1349 718,1341-717,-1493 796,1494-793,-1432 746,1432-746,-1311 734,1314-734,-1220 711,1219-713,-1193 705,1194-705,-1156 660,1156-660,-1073 614,1075-615,-985 626,985-626,-927 615,929-616,-824 526,824-525,-756 445,757-445,-703 388,703-390,-552 334,554-335,-400 258,400-260,-252 168,255-167,-69 48,61-41,8-9,-1 0,3 0,0 0,0 0,58-47,85-53,-56 42,421-282,-503 336,808-537,-806 536,1003-683,-1000 679,1001-667,-1001 669,983-636,-982 636,1030-669,-1029 669,1056-648,-1056 648,1099-614,-1101 615,1137-614,-1135 613,1057-602,-1058 602,915-579,-918 581,830-539,-831 539,736-446,-736 447,624-368,-624 368,488-291,-490 294,321-237,-322 236,191-129,-189 126,127-82,-105 70,25-12,-22 13,-20 9,-1 2,-10 5,0 0,0 0,-69 47,-195 110,262-156,-613 337,608-332,-960 501,956-502,-1161 626,1160-624,-1232 703,1232-701,-1208 712,1207-714,-1198 727,1197-727,-1146 703,1148-703,-1163 739,1163-737,-1145 769,1145-770,-1078 759,1080-760,-1026 693,1025-693,-946 581,947-582,-785 525,787-526,-612 435,614-435,-426 288,427-291,-146 103,139-97,-18 1,16-6,14-3,6 0,40-58,-39 47,148-130,-62 55,499-399,-587 480,942-740,-939 738,1130-851,-1127 851,1258-919,-1257 915,1378-913,-1377 914,1296-791,-1293 792,1192-726,-1195 729,1195-694,-1196 693,1155-647,-1155 647,1040-581,-1042 585,944-540,-946 537,877-468,-876 471,749-382,-751 382,614-315,-616 317,475-237,-475 236,333-157,-337 158,175-53,-165 51,71-14,-52 11,-1 1,0-2,-29 7,-5 12,-64 28,59-35,-173 81,73-34,-552 229,655-277,-1014 458,1011-457,-1291 569,1288-567,-1334 604,1335-606,-1352 717,1350-715,-1292 738,1292-736,-1248 699,1250-699,-1221 680,1221-682,-1125 693,1125-693,-1040 671,1042-672,-949 648,951-647,-839 546,839-547,-682 456,683-457,-519 355,521-356,-331 222,330-225,-128 84,120-78,-15 6,12-2,13-23,1 0,3 12,0 0,0 0,69-45,110-76,-70 49,548-380,-651 447,1043-751,-1041 748,1236-849,-1232 848,1371-870,-1370 868,1408-824,-1405 826,1282-746,-1284 746,1241-691,-1243 693,1229-646,-1229 646,1173-591,-1173 592,1121-537,-1123 540,1058-495,-1056 492,934-433,-935 435,687-356,-691 355,421-244,-425 248,264-146,-263 145,89-48,-79 43,-14 7,0 0,0 0,-112 33,-126 53,93-34,-681 253,819-301,-1185 446,1180-445,-1155 457,1157-457,-1139 447,1139-448,-1301 584,1298-583,-1414 717,1411-715,-1495 783,1498-782,-1525 805,1524-805,-1371 805,1371-806,-1243 785,1244-785,-1193 762,1194-762,-1024 738,1025-739,-751 650,754-649,-403 455,408-459,-261 314,262-315,-186 210,183-207,-83 52,71-45,17-12,0 0,0 0,64-81,98-101,-64 70,507-464,-598 570,1055-875,-1051 873,1420-1053,-1415 1051,1603-1018,-1602 1018,1709-905,-1709 906,1571-805,-1570 807,1428-750,-1429 751,1414-672,-1417 673,1301-595,-1301 594,1197-545,-1199 544,1135-500,-1135 502,1014-425,-1018 427,789-337,-790 337,577-258,-579 260,380-156,-382 153,235-96,-236 98,86-48,-74 44,7 0,-1 0,-20 6,0 0,0 0,0 0,0 0,-46 12,-85 22,48-12,-445 141,497-155,-921 309,944-315,-1223 450,1217-447,-1369 569,1369-567,-1360 580,1360-581,-1305 658,1303-657,-1268 683,1271-683,-1293 703,1294-703,-1247 704,1247-703,-1134 680,1134-681,-1020 637,1022-637,-962 592,961-594,-889 559,892-557,-710 512,711-514,-529 422,531-421,-395 309,396-311,-249 221,251-223,-72 88,64-76,6-4,3 2,1-12,0 0,0 0,8 0,35-29,0 1,156-93,-79 47,591-365,-704 433,1088-704,-1085 703,1249-795,-1247 795,1376-760,-1374 758,1407-737,-1408 740,1287-682,-1286 681,1251-626,-1253 628,1268-618,-1268 618,1221-549,-1221 549,1171-502,-1171 502,1119-447,-1121 447,1070-390,-1068 392,945-325,-949 325,713-246,-712 248,468-168,-471 167,273-89,-276 91,75-19,-66 15,-12 4,0 0,0 0,-41 23,-94 25,51-17,-496 178,560-201,-1049 387,1058-391,-1399 537,1396-536,-1474 594,1472-593,-1574 670,1575-669,-1539 750,1540-750,-1450 761,1448-760,-1446 747,1446-748,-1367 763,1370-763,-1239 749,1238-748,-1122 703,1123-705,-975 638,978-637,-769 546,772-548,-557 413,559-413,-323 265,326-268,-101 109,89-96,-12 2,4 1,22-18,27-35,103-87,-116 108,318-248,-202 158,739-573,-861 671,1224-920,-1220 918,1329-918,-1327 915,1479-868,-1477 870,1368-759,-1370 759,1385-746,-1384 747,1407-691,-1406 692,1366-625,-1368 625,1297-545,-1297 547,1253-482,-1253 482,1179-412,-1181 413,962-358,-965 359,686-268,-688 269,472-201,-474 201,288-144,-289 142,115-54,-105 49,6-17,-3 5,-18 16,-3 0,4 5,0 0,0 0,-5 10,-28 3,2-1,-127 51,61-25,-493 223,585-260,-985 451,980-447,-1226 582,1224-580,-1250 589,1248-589,-1343 636,1343-638,14-5,-1345 675,45 1,1288-670,-1289 683,1287-683,-1240 638,1242-638,-1140 639,1140-638,-1009 601,1011-601,-852 557,853-559,-717 481,718-480,-570 376,573-376,-443 320,442-323,-320 233,323-232,-156 111,147-104,-31 26,24-18,12-19,4 0,3 0,100-56,205-113,-301 167,670-383,-667 382,1032-608,-1027 606,1161-685,-1161 685,1119-628,-1119 627,982-513,-984 513,1000-502,-999 503,930-479,-930 479,800-414,-802 415,727-380,-728 382,565-338,-566 337,381-268,-385 267,261-164,-260 166,73-67,-65 58,-17-6,0 0,-24 17,-1 0,-65 14,20-6,-298 86,283-74,-710 253,793-272,-893 394,892-391,-980 435,980-433,-941 423,941-426,-972 528,972-525,-977 583,975-584,-942 604,942-603,-927 626,929-626,-856 603,855-602,-717 567,719-567,-588 490,589-492,-408 343,409-343,-227 256,231-259,-75 168,71-159,-7 47,8-35,23-11,-2-2,8-17,-1 4,102-46,-45 17,374-180,-421 196,766-379,-793 392,957-540,-953 537,977-535,-978 536,921-492,-921 492,909-514,-908 514,920-525,-922 523,906-477,-904 479,809-458,-813 457,729-388,-729 390,670-336,-670 339,542-282,-544 279,352-187,-352 189,152-92,-145 87,14-26,-14 19,-12 14,-49 35,-182 66,230-101,-563 273,559-272,-949 462,946-458,-1195 629,1191-629,-1245 740,1244-738,-1133 738,1134-739,-963 707,967-707,-815 627,816-628,-756 583,756-582,-668 513,669-514,-531 435,532-435,-405 345,405-347,-247 233,248-234,-78 88,70-76,3-2,0 0,9-12,55-36,187-99,-240 133,587-360,-584 361,980-632,-975 628,1285-797,-1283 793,1299-781,-1297 782,1248-792,-1248 791,1153-701,-1155 703,1069-604,-1071 604,1000-523,-999 525,861-469,-861 468,703-421,-706 422,544-321,-545 321,393-209,-397 212,254-145,-253 146,84-39,-76 35,-9 15,-1 2,-2-12,0 0,0 0,-100 92,-119 49,88-55,-633 354,755-435,-1106 604,1104-602,-1166 625,1165-625,-1012 579,1014-581,-1096 695,1094-693,-1127 761,1126-760,-1082 759,1085-760,-1037 716,1035-716,-981 658,983-658,-870 581,872-583,-697 527,698-527,-550 422,550-421,-381 264,383-266,-147 99,140-92,-24 11,18-12,18-10,0 0,0 0,75-136,154-102,-129 135,695-585,-787 681,1098-874,-1096 872,1116-883,-1116 884,1085-794,-1083 793,1202-860,-1202 862,1206-906,-1208 902,1195-823,-1192 824,1157-745,-1158 746,1088-701,-1090 703,1021-671,-1019 671,951-614,-955 615,889-534,-889 533,744-398,-745 400,609-311,-609 312,477-244,-480 246,375-191,-376 192,266-124,-267 125,117-51,-103 46,4-2,-4 1,-16 6,0 0,0 0,-128 126,-134 42,131-86,-659 360,783-439,-950 551,947-549,-990 581,990-581,-1111 651,1111-649,-1060 670,1060-672,-1095 720,1094-718,-1091 726,1091-726,-1094 705,1095-705,-1059 716,1058-716,-910 658,913-658,-761 535,762-537,-583 355,583-355,-365 209,368-212,-142 39,132-35,7-51,4 21,103-75,-25 27,350-258,-336 262,749-553,-831 614,1019-738,-1014 736,988-701,-989 703,1082-717,-1083 718,1160-715,-1158 712,1263-713,-1263 715,1303-728,-1301 728,1274-726,-1274 727,1228-615,-1230 614,1103-512,-1103 514,904-435,-907 435,686-356,-689 358,426-233,-427 232,159-113,-152 108,39-46,-28 31,-13 7,0 0,-10 17,-43 34,-148 70,-307 154,492-254,-888 458,883-459,-1156 608,1155-604,-1299 681,1299-682,-1419 739,1415-738,-1210 669,1214-667,-1155 667,1155-669,-1212 658,1212-658,-1160 649,1160-649,-1071 657,1071-655,-999 622,1001-624,-875 569,877-571,-660 447,662-449,-484 314,485-315,-326 145,327-146,-98 31,87-29,13-25,-1-3,15 8,-4 2,44-42,-2 0,190-164,-97 88,662-544,-796 670,1163-917,-1160 913,1235-881,-1235 883,1319-894,-1317 894,1246-791,-1246 791,1274-770,-1274 772,1237-760,-1238 758,1192-689,-1193 691,1135-626,-1135 626,1008-535,-1009 537,704-402,-708 404,547-325,-549 325,373-211,-373 212,195-87,-193 85,74-22,-61 19,32-15,2 0,-66 9,-2 1,-33 12,2 0,-58 21,25-7,-118 26,160-34,-628 174,659-178,-1175 392,1168-388,-1578 602,1575-601,-1691 736,1691-734,-1737 860,1733-860,-1719 949,1720-947,-1540 925,1543-927,-1342 882,1343-880,-1186 802,1188-805,-1050 715,1051-716,-930 669,931-669,-742 581,743-583,-512 447,516-447,-316 241,318-242,-88 35,75-33,16-6,0 0,0 0,10-13,35-19,2-3,158-129,-81 66,597-431,-714 522,1024-748,-1021 748,1290-862,-1286 858,1490-892,-1489 895,1555-873,-1557 872,1405-805,-1404 807,1318-703,-1319 701,1339-656,-1338 659,1223-592,-1224 591,1070-545,-1071 546,976-469,-977 470,763-343,-767 344,593-278,-593 280,401-179,-402 179,250-100,-252 101,113-39,-101 35,15-7,-9 1,-11 11,-1 0,-15 0,0 0,-44 18,3-1,-199 60,97-30,-685 293,826-339,-1219 553,1212-547,-1397 624,1398-624,-1539 758,1536-756,-1610 915,1611-913,-1461 947,1461-947,-1401 880,1402-882,-1350 882,1352-880,-1262 869,1260-871,-1153 825,1155-825,-971 713,973-715,-732 580,734-580,-480 420,482-422,-240 209,242-210,-51 25,47-26,8-3,38-44,162-122,-194 161,513-430,-481 403,978-758,-1006 781,1270-938,-1268 937,1393-983,-1391 983,1486-928,-1484 930,1382-874,-1382 874,1277-804,-1279 803,1266-736,-1268 738,1194-658,-1194 658,1108-592,-1107 593,1018-534,-1021 533,768-388,-770 392,577-291,-580 291,385-200,-387 201,233-122,-232 122,79-38,-71 35,20-7,-1 2,-31 10,0 0,0 0,-31 10,-119 47,61-23,-542 215,624-248,-1081 451,1076-447,-1397 604,1393-602,-1436 691,1439-691,-1446 817,1443-815,-1368 826,1371-827,-1293 804,1293-801,-1224 799,1225-801,-1098 737,1098-738,-997 656,999-657,-880 616,881-618,-681 514,684-514,-500 345,501-346,-285 177,289-180,-84 39,73-35,2-22,-1 0,13 17,2 0,32-35,2 2,145-110,-75 59,530-425,-633 504,901-718,-898 717,1087-819,-1083 818,1219-830,-1219 828,1214-803,-1213 804,1123-760,-1124 761,1035-648,-1037 648,1008-579,-1007 579,935-488,-935 490,787-400,-789 400,627-323,-629 325,465-246,-467 248,259-136,-260 137,73-39,-65 32,-12 7,0 0,0 0,0 0,0 0,-38 22,-62 25,25-13,-324 144,315-140,-827 369,903-404,-1223 608,1218-606,-1310 683,1311-681,-1442 772,1440-770,-1386 780,1386-782,-1191 750,1193-750,-1029 659,1030-659,-884 558,887-558,-735 467,736-471,-509 370,511-368,-295 219,296-221,-92 66,80-58,9-16,-1-2,8 7,0 0,0 0,48-45,81-67,-46 41,471-350,-523 397,969-686,-990 703,1275-851,-1273 847,1260-823,-1258 825,1233-813,-1233 813,1038-725,-1042 727,780-580,-783 581,683-479,-683 480,593-368,-593 370,404-278,-406 277,272-189,-273 192,153-94,-145 88,26-9,-23 9,-15 7,-5 0,-64 30,59-25,-171 86,69-36,-540 295,645-346,-994 560,990-557,-1104 681,1104-681,-1159 801,44 70,174-114,174-166,770-593,-649 505,650-505,-509 435,511-435,-364 333,365-334,-197 171,196-168,-39 38,34-33,10-12,0 0,0 0,43-22,55-51,-22 20,324-238,-315 228,762-557,-839 615,1018-766,-1016 765,1111-807,-1109 805,1099-849,-1101 848,858-691,-858 693,721-603,-724 605,629-527,-629 527,573-422,-573 421,450-331,-452 333,295-244,-298 244,152-122,-142 116,41-36,-27 25,-31 31,-69 25,-106 72,73-44,-536 310,636-370,-994 584,991-581,-1088 762,1085-761,-1118 884,1119-880,-1145 947,1145-949,-940 838,944-839,-767 703,767-704,-685 649,686-649,-590 579,592-579,-447 477,447-478,-295 354,297-357,-110 158,105-149,-8 19,9-17,7-14,44-35,176-134,-216 167,579-444,-571 437,1014-770,-1018 770,1303-961,-1298 960,1288-927,-1289 929,1221-918,-1221 915,1008-833,-1009 833,784-677,-788 681,673-557,-673 559,552-402,-554 404,372-290,-371 289,188-184,-187 183,49-40,-43 33,-13 12,-20 11,-92 70,96-71,-275 188,146-99,-730 499,864-591,-1141 827,1142-827,-1337 1066,1333-1063,-1432 1197,1430-1195,-1320 1119,1322-1119,-991 947,994-951,-897 873,897-872,-751 726,754-729,-518 536,521-537,-275 323,278-325,-77 66,69-59,6-22,1 2,25-30,-1 1,105-146,-50 73,496-566,-565 672,945-988,-942 986,1021-953,-1020 953,941-852,-942 851,926-860,-925 861,920-837,-923 834,849-811,-846 813,720-701,-724 703,593-571,-593 575,450-416,-452 415,303-279,-304 282,98-99,-87 84,-10 4,1 2,-6 10,-32 10,-150 101,173-106,-462 284,406-247,-830 599,885-632,-1116 870,1115-870,-1130 950,1129-949,-1099 994,1101-994,-926 837,925-839,-746 636,749-637,-634 602,635-602,-445 500,447-502,-290 278,294-282,-153 74,142-68,-9-16,9 5,16 4,-1 0,33-39,2-1,137-137,-69 70,531-526,-630 626,929-862,-926 860,1073-973,-1071 972,1050-971,-1051 970,927-856,-930 856,667-677,-668 682,486-491,-488 492,348-345,-349 346,168-222,-168 225,22-79,-21 68,-5 12,-23 12,-51 26,64-31,-175 107,73-45,-541 360,648-425,-964 729,958-725,-1056 896,1056-896,-952 827,952-826,-841 736,844-739,-565 546,566-545,-429 411,433-412,-266 264,265-268,-84 108,76-94,-8-4,2-2,18-10,0 0,0 0,31-44,68-62,-27 29,328-310,-327 319,770-713,-835 772,1029-972,-1027 971,957-926,-956 925,853-811,-858 813,653-634,-652 638,455-469,-457 468,349-368,-352 373,225-249,-225 248,69-109,-63 98,-8-6,0 1,0 18,0 0,0 0,-36 37,-76 21,33-15,-351 218,370-225,-766 528,817-559,-999 774,996-772,-940 785,941-785,-877 795,880-796,-703 672,704-671,-519 467,520-469,-351 333,353-334,-167 194,166-191,-50 29,41-27,9-20,0-1,7 7,1-2,28-20,2-3,126-118,-63 58,525-463,-614 548,955-876,-952 872,1042-962,-1041 963,1020-896,-1021 895,875-768,-877 768,603-544,-604 547,344-332,-347 333,216-197,-218 201,81-79,-69 68,6-5,3 0,-23 17,0 0,0 0,-17 10,-45 32,1-3,-191 130,116-76,-616 437,745-523,-977 758,974-756,-963 769,963-770,-921 760,920-762,-761 707,765-707,-510 491,511-492,-389 333,392-334,-233 177,232-180,-65 39,61-35,-8-20,4-2,17-1,0-1,25-36,-1-2,133-157,-64 87,503-541,-596 662,869-874,-865 872,796-817,-797 817,586-623,-587 624,582-557,-584 559,432-402,-432 402,305-311,-306 313,191-173,-189 170,74-75,-60 59,5 5,-1 0,-24 17,-26 0,-40 39,58-32,-172 91,72-37,-508 334,609-390,-919 648,918-646,-929 728,929-728,-846 748,846-746,-713 666,714-668,-467 468,469-470,-252 298,253-299,-111 142,103-132,-6 22,10-15,8-21,10-22,26-39,-29 53,109-134,-46 56,367-388,-432 469,683-716,-681 712,762-793,-762 795,651-705,-651 705,435-477,-439 479,314-321,-315 321,231-220,-231 222,127-109,-115 100,25-30,-14 15,-12 15,1 1,-14 11,-48 45,-183 112,227-153,-516 366,514-364,-768 570,767-571,-770 603,768-601,-591 523,595-523,-385 387,387-390,-320 311,321-311,-230 222,230-225,-93 110,83-96,-14 3,6-1,16-46,1-1,10 15,-2-3,22-33,3 1,90-130,-47 73,389-412,-459 514,697-717,-693 715,736-748,-736 746,447-476,-451 480,308-334,-308 337,213-226,-215 227,108-110,-93 97,21-17,0 5,-22 9,1 0,16-5,0-3,-34 25,-2 0,-30 12,-1 1,-46 23,12-5,-215 129,180-103,-501 348,600-400,-695 515,693-515,-609 491,611-491,-459 425,459-427,-298 290,299-289,-115 117,106-106,13-15,0-22,22-28,-19 43,66-107,-20 35,218-254,-233 288,472-519,-501 559,443-424,-444 423,359-332,-359 335,242-188,-242 189,118-100,-106 90,60-43,-25 19,5-14,-12 8,3 3,-2-1,-16 18,0-3,-16 20,0 0,-33 10,-3 0,-32 30,0-1,-126 94,69-50,-345 316,452-390,-527 515,527-512,-500 510,500-512,-305 390,306-390,-134 266,138-267,-57 116,50-104,7-16,0 0,0 0,38-12,28-35,-6 2,137-100,-101 75,373-315,-465 382,544-471,-543 468,411-364,-413 365,297-266,-296 267,216-197,-218 199,128-102,-115 92,32-27,-15 11,-1 6,2-2,-4 6,1 3,-20 3,0 0,-15 12,0 0,-29 17,-1 0,-106 76,55-38,-363 261,446-313,-571 460,568-458,-557 479,557-479,-426 368,428-370,-260 246,263-246,-106 107,91-96,16-14,0 0,0 0,-5-10,5 0,0-3,28-50,-3 1,108-126,-64 91,347-355,-413 449,371-382,-370 380,311-310,-311 313,254-224,-256 223,140-111,-129 103,94-75,-55 46,41-37,-48 41,27-18,-22 16,0-5,-5 7,-7 14,0-3,-21 15,2-2,-38 17,2 2,-42 21,1 1,-127 87,77-49,-344 283,447-348,-542 496,540-495,-507 484,509-482,-369 410,371-410,-241 323,243-324,-103 140,96-130,8-14,12-10,52-30,-56 33,118-88,-43 32,288-244,-344 283,568-451,-590 470,475-355,-475 356,384-301,-385 302,268-201,-268 203,172-106,-166 100,147-86,-123 72,122-55,-125 61,100-48,-99 46,65-22,-56 21,20-8,-20 7,-5 13,2 0,-29 18,0-1,-61 70,7-14,-165 185,134-162,-393 463,464-548,-532 663,532-663,-479 615,478-613,-330 468,333-470,-203 286,205-287,-18 35,15-32,-4 38,-4 2,20-15,-1 3,43-52,2-1,127-109,-70 51,337-309,-440 380,514-490,-514 490,566-559,-567 557,485-488,-485 490,390-402,-392 404,351-325,-351 325,259-213,-258 215,148-115,-139 107,50-37,-31 23,-8 11,1 2,26-12,3-3,-56 25,-1 0,-18 18,0-1,-91 50,33-20,-299 234,325-243,-594 503,640-536,-752 695,753-693,-715 716,714-715,-547 611,549-612,-416 468,416-470,-277 345,278-347,-175 221,179-220,-52 65,43-59,18-5,0 2,-9-7,0 0,0 0,115-114,78-67,-82 76,468-424,-574 524,716-651,-712 650,679-603,-682 602,564-512,-565 514,546-490,-544 490,445-357,-447 358,370-244,-374 244,279-153,-277 156,180-86,-175 82,91-40,-70 33,4 0,-7 2,-6 10,3 0,-13 0,0 0,-15 10,0 2,-54 45,1 0,-171 145,96-85,-478 469,606-579,-759 749,757-748,-751 792,751-791,-650 736,648-738,-437 524,442-526,-296 380,297-382,-197 256,198-256,-115 97,101-86,-13-9,5 0,24-5,0 0,0 0,20-45,48-49,-18 18,208-228,-197 232,490-539,-544 606,666-717,-666 713,588-655,-589 657,557-556,-558 556,502-443,-504 444,325-321,-326 323,230-199,-230 201,122-100,-110 90,22-14,-8 7,-28 19,0 0,0 0,-59 92,-93 63,59-60,-407 402,497-492,-651 648,647-646,-586 604,586-606,-562 615,566-613,-445 545,442-547,-430 549,433-547,-382 477,382-479,-292 366,291-366,-173 207,173-206,-30 51,25-47,9-10,5 0,47-48,-43 39,132-126,-55 54,402-382,-483 457,754-726,-750 725,805-806,-806 805,808-782,-807 781,773-691,-773 694,607-524,-610 523,400-331,-403 335,287-233,-287 234,142-103,-131 94,41-18,-26 13,-6 11,-2-2,-21 7,-85 104,-263 167,344-270,-673 563,670-557,-824 704,820-705,-772 729,777-728,-789 772,786-772,-707 716,709-716,-687 715,687-713,-650 655,650-658,-509 558,509-557,-339 434,342-438,-191 303,194-303,-35 107,29-94,14-4,-2-2,-4-15,3-2,30-20,1-3,123-118,-61 58,450-397,-542 484,810-697,-806 693,953-840,-951 838,958-860,-961 861,898-772,-898 773,797-591,-796 591,670-500,-672 502,545-412,-547 412,395-289,-394 293,235-158,-239 157,86-37,-75 34,-6 22,2-2,-13-10,3 2,-25 26,-2 3,-92 87,39-40,-335 325,380-373,-638 620,668-648,-721 726,720-726,-604 682,606-682,-510 612,509-612,-473 547,474-549,-1021 1023,1016-1020,10-8</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35.267"/>
    </inkml:context>
    <inkml:brush xml:id="br0">
      <inkml:brushProperty name="width" value="0.5" units="cm"/>
      <inkml:brushProperty name="height" value="0.5" units="cm"/>
      <inkml:brushProperty name="color" value="#F4840B"/>
    </inkml:brush>
  </inkml:definitions>
  <inkml:trace contextRef="#ctx0" brushRef="#br0">10642 3990,'0'0,"0"0,0 0,0 0,5 0,4 0,-1 0,0 5,1 0,14 2,0-2,21 23,-3 1,13 11,1 0,-4 6,3-1,-14 0,0 2,23 31,-15 2,-48-80,37 70,-30-60,-7-10,16 40,4 0,-20-40,19 45,-1 2,-18-47,18 47,1-2,-19-45,21 56,1 1,-22-57,23 57,2-1,-25-56,15 65,2-3,-17-62,20 77,-3-17,-17-60,20 90,-9-34,-11-56,19 117,-11-62,-8-55,13 162,-9-117,-4-45,5 208,-5-190,0-18,-15 249,13-248,2-1,-27 260,27-256,0-4,-25 248,24-246,1-2,-30 236,28-232,2-4,-25 198,23-191,2-7,-13 160,11-139,2-21,-11 124,6-88,5-36,-7 102,4-55,3-47,-7 86,4-36,3-50,0 62,0-21,0-41,-4 54,1-4,3-50,-2 51,-1-1,3-50,-5 59,-2-3,7-56,-6 57,-3 0,9-57,-10 65,-1-4,11-61,-20 60,3-6,17-54,-18 56,-1 3,19-59,-16 63,1-1,15-62,-27 48,5-6,22-42,-18 51,0 1,18-52,-20 33,1 2,19-35,-15 35,-1-1,16-34,-15 28,-2 0,17-28,-8 19,-1-3,9-16,-10 17,0 0,10-17,-8 11,0 1,8-12,-5 7,0-2,5-5,-5 11,0-1,5-10,-12 14,0-4,7 6,0 3,-5-9,-1 1,1 8,0-3,-4 8,1-3,0 3,-1-3,1 9,0-1,-4-1,2 0,15-28,-22 34,1 1,-8 0,-1-2,30-33,-35 40,0 0,35-40,-41 45,-3 2,44-47,-50 40,0 0,50-40,-53 45,0 0,53-45,-65 53,3-3,62-50,-78 45,18-12,60-33,-219 115,-67-1,-57 11,339-124,-364 99,365-98,-324 66,324-68,-256 45,258-45,-304 35,301-35,-342 12,341-12,-325-12,325 12,-215-45,216 45,-146-85,135 79,-80-58,54 38,-26-49,20 23,1-50,14 32,2-150,22 169,93-368,-84 414,283-558,-281 556,470-693,-468 694,584-786,-583 786,683-796,-683 794,648-681,-648 683,716-683,-714 683,739-593,-741 593,733-468,-733 469,736-401,-734 402,722-367,-721 366,727-277,-727 279,711-201,-712 203,670-168,-671 168,540-113,-541 113,348-68,-353 69,158-10,-148 9,56 17,-37-9,-7 10,2-1,-25 8,0-1,-3-11,0-1,-16 11,1 1,-59 51,11-11,-183 125,153-114,-514 321,603-390,-771 480,769-480,-786 423,787-425,-882 437,882-435,-819 435,819-435,-907 492,905-492,-925 525,925-523,-877 454,879-456,-914 414,914-416,-929 448,927-446,-826 414,827-416,-757 370,757-369,-712 367,714-366,-641 310,641-311,-608 267,608-269,-539 270,541-271,-444 238,444-238,-373 169,375-170,-307 125,306-123,-179 51,175-49,-72-4,53 0,9-17,-1 0,21-6,1 0,24-41,0 3,113-128,-69 93,388-434,-454 525,636-662,-634 660,691-669,-689 667,742-724,-742 727,812-661,-812 660,891-726,-892 725,887-726,-887 728,966-694,-964 693,1070-648,-1070 648,1113-603,-1113 605,1095-560,-1094 560,1041-492,-1040 492,959-390,-961 392,897-302,-899 302,851-201,-849 203,710-113,-714 114,553-11,-554 11,411 45,-412-45,222 90,-222-89,136 124,-127-113,24 106,-21-64,-62 106,32-115,-181 236,179-256,-338 394,353-416,-489 461,485-459,-649 423,648-425,-629 359,626-359,-706 381,709-379,-869 400,866-400,-971 423,972-423,-1009 423,1007-423,-1068 469,1066-469,-1092 470,1092-472,-1081 460,1081-458,-1071 424,1071-424,-1040 423,1041-425,-948 394,951-392,-814 321,812-322,-720 266,724-267,-621 189,620-191,-429 134,431-131,-320 51,321-54,-179-56,175 54,-46-78,38 54,22-55,-1 12,60-99,-40 106,265-344,-288 400,505-583,-502 583,661-707,-657 705,801-761,-804 761,813-683,-813 684,904-659,-900 658,1015-615,-1013 617,1056-593,-1058 591,1059-556,-1058 556,1067-490,-1066 492,1061-400,-1063 400,995-300,-993 304,898-248,-902 246,819-155,-819 158,746-69,-748 68,628-9,-629 10,426 33,-426-33,242 102,-244-101,161 128,-153-121,38 122,-34-88,-47 84,20-82,-158 177,129-169,-369 310,405-359,-600 402,600-400,-734 400,733-400,-758 345,756-346,-890 367,888-366,-990 414,990-416,-1085 459,1085-457,-1170 491,1168-491,-1209 537,1209-535,-1205 579,1206-581,-1163 627,1163-625,-1084 613,1083-614,-976 549,978-550,-844 492,846-492,-675 446,674-446,-491 355,495-356,-310 246,312-249,-130 93,118-84,-25 10,16-7,21-20,0 2,3 5,0 0,0 0,43-35,60-35,-24 15,327-241,-331 241,784-600,-849 648,1195-885,-1194 882,1458-983,-1454 983,1395-926,-1395 926,1295-849,-1299 853,1289-739,-1286 736,1319-679,-1320 681,1280-636,-1279 636,1181-601,-1184 601,1096-511,-1095 513,1018-414,-1019 414,846-321,-849 322,687-244,-688 246,525-144,-527 142,326-62,-327 66,97-20,-86 16,-10 9,2 2,-7-7,-38 22,-121 31,148-50,-374 136,291-106,-767 272,851-302,-1169 437,1168-435,-1253 502,1251-500,-1375 601,1373-603,-1379 662,1379-660,-1268 669,1270-669,-1272 750,1272-751,-1312 829,1311-825,-1291 870,1292-871,-1199 861,1201-864,-1063 786,1063-784,-914 669,915-671,-722 548,725-548,-509 389,511-391,-315 266,316-267,-126 89,115-81,-3-17,5 1,13 5,0 0,0 0,43-45,60-60,-24 26,337-316,-339 324,823-731,-892 794,1271-1029,-1266 1025,1394-1016,-1394 1018,1475-1006,-1473 1006,1375-859,-1375 859,1264-688,-1268 691,1264-614,-1262 616,1166-560,-1168 560,979-516,-980 516,779-435,-781 435,630-345,-633 349,485-271,-485 269,305-177,-306 178,97-88,-86 77,2-11,0 3,-17 21,-44 11,-67 19,96-26,-234 96,124-52,-621 269,737-316,-1071 543,1070-539,-1141 593,1139-593,-1146 639,1146-638,-1119 614,1119-613,-1176 693,1174-693,-1217 759,1219-757,-1151 804,1151-805,-1031 804,1033-804,-854 692,856-692,-675 522,674-525,-462 380,466-381,-259 289,261-290,-70 86,61-76,4-18,-1-2,9 7,0 0,0 0,49-45,76-65,-44 39,439-354,-481 393,966-736,-994 760,1399-986,-1395 984,1474-1005,-1474 1005,1516-971,-1516 971,1502-837,-1502 839,1390-737,-1390 736,1275-713,-1279 716,1163-649,-1163 650,979-527,-980 527,712-378,-715 378,456-254,-458 256,247-155,-249 158,65-50,-56 41,-12 9,0 0,0 0,-48 12,-86 36,49-16,-473 200,538-226,-985 458,993-459,-1329 660,1327-659,-1442 751,1441-749,-1512 883,1512-881,-1475 915,1475-915,-1460 915,1460-917,-1415 997,1415-995,-1311 1028,1312-1028,-1206 928,1207-928,-1060 769,1063-773,-834 661,838-660,-574 534,575-536,-322 289,324-291,-76 65,68-56,11-12,5 0,36-58,-36 48,155-125,-63 53,545-436,-636 513,1119-854,-1113 849,1498-1061,-1493 1061,1639-1042,-1637 1042,1747-1050,-1747 1049,1632-948,-1634 949,1516-815,-1518 819,1468-763,-1468 763,1354-751,-1354 748,1253-689,-1255 691,1112-579,-1113 579,871-456,-873 459,615-369,-618 370,388-236,-392 238,162-106,-155 100,29-9,-24 9,-15 7,-5 0,-32 40,32-33,-133 78,53-34,-542 296,615-340,-1134 589,1134-589,-1466 760,1463-759,-1644 851,1643-853,-1594 864,1593-861,-1483 882,1485-881,-1365 859,1367-861,-1339 905,1337-903,-1246 927,1247-927,-1127 860,1127-862,-1006 737,1010-737,-848 681,850-683,-624 569,625-570,-429 390,432-390,-204 162,203-164,-17 17,17-16,5-4,54-45,209-135,-261 176,639-457,-632 456,1096-774,-1095 771,1401-917,-1397 915,1561-995,-1560 995,1605-1028,-1604 1026,1527-923,-1528 925,1469-780,-1469 782,1316-725,-1317 726,1144-726,-1146 724,1029-634,-1029 638,840-504,-842 504,595-356,-600 357,400-256,-400 259,246-134,-247 131,74-34,-66 31,-11 7,3 0,-4 0,0 0,0 0,-44 24,-97 46,56-27,-525 262,601-302,-1089 551,1086-549,-1456 740,1453-738,-1553 794,1553-792,-1654 847,1653-846,-1542 870,1541-871,-1405 882,1409-882,-1314 951,1316-950,-1174 859,1171-860,-1032 747,1036-749,-885 693,886-693,-707 614,709-616,-498 435,500-435,-258 232,259-234,-56 36,52-33,8-6,0 0,0 0,58-35,97-76,-60 41,569-427,-658 492,1151-842,-1145 841,1439-1011,-1436 1007,1655-1086,-1653 1086,1720-1085,-1721 1083,1601-958,-1601 960,1504-780,-1505 782,1385-714,-1385 715,1174-669,-1178 667,1064-566,-1065 570,890-423,-890 423,600-324,-603 328,420-214,-424 211,270-107,-269 109,66-16,-60 13,-10 5,-5 0,-55 50,50-44,-179 103,74-46,-626 332,732-392,-1216 619,1214-615,-1548 793,1543-792,-1643 827,1644-826,-1731 906,1727-907,-1592 974,1594-972,-1429 950,1431-950,-1347 926,1349-926,-1242 903,1243-903,-1176 882,1174-884,14-8,-1078 834,256-103,816-722,-511 544,512-548,-237 288,239-289,-44 36,41-35,6-5,0 0,0 0,96-90,144-124,-91 84,676-556,-817 677,1302-1017,-1297 1016,1687-1209,-1683 1206,1895-1207,-1892 1209,1910-1198,-1910 1198,1743-1061,-1745 1060,1670-879,-1669 882,1606-837,-1609 837,1458-769,-1459 770,1270-679,-1274 678,1021-542,-1020 544,654-410,-657 412,352-276,-357 277,191-137,-189 134,83-56,-64 48,-5-4,1 3,-12 16,-3 0,-6 16,0 3,-23 37,0 1,-162 120,71-69,-691 444,799-546,-1216 704,1210-701,-1234 689,1232-689,-1292 712,1292-714,-1369 750,1370-751,-1614 864,1610-861,-1582 996,1582-995,-1525 1050,1527-1049,-1565 1016,1565-1016,-1421 993,1421-994,-1180 938,1183-938,-1056 847,1058-847,-839 700,843-704,-506 469,507-470,-232 187,236-190,-43-2,39 0,10-5,0-2,49-33,-1 0,205-158,-103 78,694-535,-841 648,1302-951,-1297 948,1636-1119,-1633 1118,1789-1141,-1786 1140,1737-1082,-1737 1082,1524-970,-1528 972,1346-836,-1346 837,1205-724,-1206 726,1101-636,-1104 636,1038-534,-1039 536,858-459,-860 459,656-401,-658 402,541-289,-540 289,364-152,-366 152,135-36,-126 35,37-1,-22 1,-16 11,0-1,-13-5,0 0,0 0,-21 24,-74 32,20-11,-340 195,315-183,-905 473,995-525,-1354 730,1351-728,-1524 816,1521-814,-1548 849,1549-850,-1500 917,1500-915,-1374 949,1374-949,-1364 904,1364-904,-1268 849,1271-851,-1163 872,1164-872,-1048 827,1049-826,-870 736,872-739,-707 593,708-593,-493 423,495-424,-236 220,237-222,-56 35,50-31,10-7,0 0,0 0,49-45,111-90,-65 53,590-471,-679 546,1236-928,-1230 925,1531-1085,-1526 1085,1686-1096,-1685 1096,1727-1075,-1726 1075,1592-962,-1594 962,1429-836,-1431 837,1259-757,-1263 757,1111-646,-1110 649,973-513,-975 514,790-413,-794 415,584-302,-585 301,449-221,-449 222,290-155,-294 158,93-50,-81 41,-5 4,1-1,-9 6,-5 11,-39 19,39-25,-145 80,60-33,-535 286,619-334,-1126 582,1120-581,-1456 754,1453-753,-1643 874,1643-871,-1575 927,1575-926,-1445 894,1445-896,-1373 828,1373-827,-1315 814,1316-815,-1197 851,1199-851,-1100 850,1102-849,-1011 781,1011-784,-859 661,861-660,-619 513,621-515,-358 287,363-289,-113 59,99-56,15-6,0 0,0 0,44-33,84-70,-45 36,481-355,-533 399,1018-791,-1039 806,1295-950,-1294 948,1496-972,-1492 972,1558-938,-1558 938,1360-835,-1361 835,1390-813,-1389 813,1395-769,-1395 773,1242-739,-1244 736,1051-646,-1054 650,911-515,-911 515,795-401,-796 402,669-346,-671 347,498-257,-500 257,295-156,-297 159,109-51,-97 46,10-9,-7 4,-18 10,-5 10,-73 40,64-41,-202 97,82-42,-666 354,794-415,-1184 619,1176-615,-1354 783,1355-784,-1561 931,1558-927,-1624 1017,1621-1017,-1385 928,1389-928,-1237 836,1239-837,-1207 871,1206-872,-1116 940,1119-938,-1018 904,1019-904,-920 780,920-784,-805 661,807-662,-555 482,558-484,-264 257,266-256,-52 6,47-9,9-1,3 0,32-40,3 0,166-136,-82 67,667-558,-782 662,1212-966,-1206 962,1576-1142,-1575 1139,1758-1161,-1755 1159,1792-1091,-1791 1094,1675-971,-1677 972,1541-860,-1543 862,1422-827,-1422 827,1217-716,-1221 718,1023-548,-1024 549,815-423,-817 423,619-343,-621 343,404-244,-406 248,149-104,-141 95,34-12,-22 10,-23 24,3 0,-4-12,0 0,0 0,-44 33,-92 59,51-36,-522 291,595-340,-1108 624,1109-624,-1446 828,1442-827,-1643 974,1641-972,-1641 962,1643-964,-1460 930,1461-930,-1319 862,1320-861,-1350 894,1349-895,-1296 986,1297-984,-1209 971,1211-971,-1106 870,1105-870,-976 722,978-723,-753 589,754-591,-457 374,461-376,-125 99,116-94,8-17,1 4,11-11,-1 4,54-46,-1-3,227-186,-118 104,774-628,-931 763,1305-1000,-1301 996,1597-1095,-1596 1094,1717-1106,-1715 1105,1673-1003,-1674 1005,1469-815,-1470 819,1458-809,-1458 807,1339-816,-1343 816,1208-737,-1208 738,1041-591,-1040 591,708-421,-714 423,438-288,-439 289,283-209,-285 210,149-102,-139 96,32-12,-21 7,-24 14,-5 0,-69 40,63-33,-194 113,80-47,-617 356,735-424,-1156 671,1151-667,-1389 802,1387-802,-1554 892,1551-891,-1571 973,1571-973,-1441 939,1443-941,-1378 905,1380-903,-1346 984,1344-984,-1205 950,1209-952,-1079 816,1078-814,-930 655,932-659,-668 513,671-514,-361 311,365-312,-116 66,104-60,15-10,0 0,0 0,32-45,81-70,-34 35,399-334,-415 361,952-749,-1003 794,1320-962,-1319 960,1555-1062,-1553 1060,1622-1069,-1620 1069,1552-970,-1554 972,1522-836,-1520 837,1413-770,-1415 770,1210-791,-1212 792,1114-704,-1116 706,926-513,-929 513,709-378,-710 381,588-314,-590 316,390-226,-390 225,176-108,-172 105,52-20,-42 15,-19 10,-5 0,-69 50,63-41,-198 97,83-42,-621 321,739-382,-1144 619,1140-617,-1319 740,1317-739,-1461 853,1460-851,-1530 897,1529-897,-1384 860,1386-858,-1309 870,1312-871,-1348 951,1346-950,-1260 960,1259-960,-1149 926,1151-927,-1061 838,1061-839,-944 749,946-751,-722 649,725-648,-451 466,453-468,-263 220,264-221,-72 16,62-19,14-1,0 0,0 0,54-45,96-96,-60 56,515-447,-599 527,993-875,-989 872,1180-1031,-1179 1027,1311-1059,-1309 1061,1356-1062,-1356 1060,1229-946,-1229 948,1165-825,-1166 827,1219-782,-1217 781,1207-749,-1209 752,1161-749,-1161 746,1115-712,-1116 712,973-622,-974 624,790-478,-792 480,575-357,-576 359,420-267,-422 267,256-189,-257 190,61-68,-55 60,-10 10,0 0,0 0,-5 0,-35 34,0 1,-170 91,85-47,-619 361,738-435,-1148 705,1144-704,-1375 864,1370-861,-1536 951,1536-950,-1559 1006,1558-1006,-1464 915,1465-915,-1400 915,1402-917,-1351 1009,1349-1007,-1256 983,1257-983,-1146 859,1150-859,-985 733,985-734,-758 587,760-589,-461 388,464-392,-158 126,151-119,12-10,22-47,151-138,-164 177,497-436,-439 386,906-777,-963 827,1320-1053,-1315 1050,1580-1163,-1580 1163,1670-1153,-1668 1154,1510-1030,-1512 1030,1353-870,-1353 872,1310-807,-1312 809,1187-796,-1188 794,1073-726,-1075 728,955-569,-955 568,805-466,-809 468,711-390,-710 390,578-300,-580 301,385-221,-387 224,224-158,-226 158,74-39,-65 35,-5 5,2 0,-7 0,0 0,0 0,-43 21,-66 46,33-19,-364 197,370-205,-857 445,917-480,-1242 639,1239-638,-1235 671,1236-670,-1310 804,1311-802,-1274 792,1271-792,-1291 794,1294-797,-1254 796,1252-794,-1256 851,1258-853,-1226 843,1225-843,-1099 808,1101-806,-985 737,985-738,-865 603,866-604,-696 456,699-457,-458 300,459-301,-208 107,210-109,-31-20,29 13,9 0,-3 0,29-30,-1 0,132-114,-61 59,557-497,-650 581,1083-898,-1080 896,1338-995,-1335 993,1507-1029,-1503 1028,1566-1028,-1568 1029,1492-904,-1492 904,1460-825,-1460 826,1366-791,-1366 792,-15 8,1229-753,-119 144,-1099 603,943-524,-944 525,810-447,-812 447,724-367,-726 367,514-286,-513 287,281-177,-284 179,102-78,-91 68,14-11,-4 1,-17 34,0 0,-8-12,-58 80,-210 100,264-179,-691 361,689-359,-1088 506,1083-504,-1243 558,1243-556,-1099 544,1096-544,-1091 601,1095-601,-1241 681,1237-681,-1227 738,1227-737,-1222 760,1223-759,-1251 767,1253-767,-1204 759,1201-761,-1111 783,1114-782,-1023 760,1024-761,-921 681,922-679,-759 554,760-558,-529 413,532-414,-295 211,297-214,-66 59,58-51,11-9,0 0,0 0,11-10,34-30,0 0,170-145,-85 73,597-486,-720 593,1024-820,-1021 816,1249-916,-1246 915,1402-936,-1400 936,1422-939,-1422 939,1295-893,-1299 893,1217-780,-1216 784,1166-751,-1164 749,1016-681,-1019 683,868-581,-871 580,745-488,-744 490,637-413,-639 415,481-326,-483 328,312-249,-314 248,126-121,-114 109,23-21,-13 14,-25 21,0 0,0 0,-58 21,-94 58,59-33,-542 259,626-301,-1062 537,1059-536,-1405 730,1402-728,-1551 906,1551-903,-1419 939,1421-939,-1293 925,1292-925,-1242 883,1242-885,-1201 884,1204-882,-1138 891,1138-891,-1058 880,1058-880,-968 825,969-826,-846 769,847-770,-727 634,727-633,-501 452,505-456,-248 255,251-258,-58 76,50-64,0-33,-1 3,17-8,-1 3,30-51,-1 7,151-197,-104 147,493-573,-569 681,831-840,-827 841,886-888,-885 886,683-704,-686 706,756-694,-755 693,772-636,-771 638,667-560,-667 560,547-504,-549 504,440-424,-442 424,351-334,-351 336,209-199,-209 197,43-80,-40 69,-9 4,-3 0,4 12,-100 59,-190 109,289-166,-599 383,593-382,-830 583,829-579,-834 636,832-636,-700 568,704-568,-763 636,761-636,-755 679,754-677,-696 679,699-681,-648 603,649-605,-511 515,511-515,-325 378,325-380,-189 224,193-225,-79 46,68-39,10-26,-1 0,3 17,37-57,126-179,-161 232,434-526,-431 525,742-808,-739 805,927-917,-925 915,849-802,-851 804,724-681,-726 683,584-514,-585 515,470-367,-470 369,349-269,-353 269,221-200,-219 199,102-64,-88 56,0 7,-2 0,-15 5,-5 10,-45 40,41-41,-131 132,57-54,-380 353,458-435,-680 650,678-649,-745 749,744-746,-760 757,759-757,-684 691,686-694,-509 548,511-549,-349 401,353-402,-253 267,253-267,-158 111,148-105,-53 13,36-13,28-27,0 1,0 16,0 0,0 0,68-69,86-101,-63 65,436-470,-522 570,795-830,-792 825,856-870,-856 872,765-804,-764 804,642-692,-644 693,495-478,-497 480,361-368,-361 368,300-288,-301 290,152-134,-142 125,44-41,-31 26,-12 34,1 0,-16-7,0 0,0 0,-36 45,-59 60,25-29,-254 253,264-269,-540 573,595-627,-733 761,731-759,-756 792,755-791,-617 702,618-704,-483 591,485-593,-353 480,354-480,-264 414,266-414,-146 255,146-259,-24 78,21-68,40-4,0 0,90-49,-44 14,374-194,-421 205,677-446,-704 460,825-596,-824 593,849-569,-847 568,985-591,-985 593,1073-605,-1071 605,1119-617,-1121 615,1175-589,-1173 589,1194-559,-1194 561,1166-525,-1166 525,1105-504,-1107 504,1026-470,-1026 470,892-376,-894 376,767-255,-768 258,576-156,-576 156,330-88,-334 88,150-29,-141 29,60 25,-37-13,-34 25,3-1,-54 22,0 3,-104 82,63-56,-394 310,480-390,-715 582,711-580,-791 634,794-632,-833 622,831-626,-719 550,721-550,-678 572,678-572,-621 560,620-560,-539 470,541-472,-444 370,444-369,-256 266,257-267,-71 95,65-83,15-15,0 0,-1 0,-3 0,29-16,0-1,74-61,-28 19,273-201,-283 212,618-459,-678 501,889-659,-886 658,886-648,-885 648,851-647,-852 647,792-570,-792 572,664-491,-666 491,593-469,-594 469,529-435,-528 435,466-366,-468 366,410-289,-410 293,325-226,-325 225,165-148,-160 140,64-63,-48 45,-1 16,-1 0,-16 17,0 2,-8-7,0 0,0 0,-5 12,-15 4,4 1,-69 51,15-9,-207 146,187-139,-522 353,607-414,-763 525,760-525,-791 605,789-605,-815 616,817-616,-724 494,724-494,-697 446,698-448,-729 451,727-451,-762 439,762-439,-802 449,802-447,-732 445,734-445,-614 401,614-402,-505 291,507-294,-383 191,385-190,-174 74,167-72,-33 12,28-9,15-7,0 0,0 0,0 0,0 0,131-127,68-43,-109 90,441-336,-526 411,738-525,-736 525,793-525,-792 525,834-560,-834 560,771-527,-771 527,797-538,-797 538,841-513,-843 511,823-500,-821 502,665-470,-666 470,525-366,-527 367,431-291,-431 294,305-179,-306 176,107-86,-96 79,24-14,-8 5,-12 13,-1 0,-18 7,0 0,0 0,-5 14,-27 7,1 3,-124 89,60-45,-479 327,568-390,-878 604,874-603,-1068 728,1068-728,-1107 718,1106-718,-1158 717,1158-714,-1104 691,1103-694,-1045 659,1046-658,-1037 660,1038-661,-954 648,954-648,-846 614,846-611,-742 531,744-534,-607 434,608-436,-481 336,483-339,-355 226,356-225,-131 81,122-74,0-3,4-1,9-5,129-115,251-155,-377 267,724-504,-721 500,936-646,-932 646,988-704,-986 704,866-646,-869 644,960-632,-959 632,1049-566,-1049 570,956-515,-956 515,895-480,-895 480,832-424,-834 425,707-369,-706 370,581-281,-584 283,446-179,-447 176,253-86,-256 90,91-20,-79 17,-4 10,1-2,-11-5,-11 0,-49 50,51-44,-166 114,69-46,-489 332,590-401,-885 582,880-581,-1027 649,1027-650,-1122 707,1121-705,-1136 693,1135-694,-1826 1044,1820-1040,18-10</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24.432"/>
    </inkml:context>
    <inkml:brush xml:id="br0">
      <inkml:brushProperty name="width" value="0.5" units="cm"/>
      <inkml:brushProperty name="height" value="0.5" units="cm"/>
      <inkml:brushProperty name="color" value="#F4840B"/>
    </inkml:brush>
  </inkml:definitions>
  <inkml:trace contextRef="#ctx0" brushRef="#br0">2430 3466,'-11'0,"-17"19,24-16,-25 26,0-1,-62 52,-143 148,-148 183,91-85,114-128,-265 355,438-548,-333 447,333-448,-175 256,178-257,-87 143,80-133,-27 61,17-34,5-6,-1 0,9-22,0-1,13-11,0 0,18-17,1 0,27-47,-2 3,71-104,-60 79,200-298,-260 380,323-470,-323 470,387-527,-386 526,406-548,-406 547,386-547,-386 548,332-446,-332 446,311-413,-311 414,254-346,-256 347,209-257,-209 258,128-170,-122 161,58-81,-42 59,-1 2,-3 5,-15 15,0-1,-5 12,-10 0,-46 50,48-43,-91 71,23-19,-201 167,219-179,-400 348,453-391,-500 437,500-437,-479 425,479-425,-411 391,412-391,-291 278,293-279,-235 257,234-258,-164 183,159-176,-81 78,61-60,-7 8,1-2,21-21,-1-1,6-11,0 0,8 0,43-57,80-55,-108 99,179-187,-112 115,292-310,-370 391,380-402,-380 401,364-356,-364 358,270-291,-272 291,118-168,-112 160,65-102,-50 78,35-28,-21 23,-5 12,0-1,-21 24,-1-1,-10 6,0 0,0 0,-117 125,-16 33,64-76,-210 267,277-345,-309 380,308-381,-260 336,260-336,-249 347,249-346,-255 334,256-334,-209 278,209-279,-82 156,78-147,-31 66,21-42,8-8,0 1,10-18,1 0,-3-11,0 0,0 0,0 0,0 0,37-34,40-39,-10 9,139-149,-125 130,345-357,-422 436,501-504,-499 503,514-503,-514 503,409-413,-410 414,337-346,-339 347,244-268,-244 268,147-169,-141 162,71-93,-53 69,3-5,-7 10,-12 17,-1 1,-10 11,-5 11,-37 29,36-34,-70 81,14-15,-168 166,162-168,-358 381,422-446,-465 492,465-492,-460 480,460-480,-417 435,417-436,-270 346,271-346,-228 300,228-301,-223 223,224-224,-116 110,103-98,-18 11,7-5,16-20,-1 0,11 0,0 0,0 0,5-11,19-12,0 0,81-100,-34 41,242-306,-286 354,478-586,-500 613,616-681,-615 681,584-625,-584 626,578-570,-578 571,530-469,-530 469,467-390,-468 391,427-346,-428 346,359-278,-359 280,275-202,-277 202,151-103,-141 96,49-36,-31 22,-12 17,1 1,-19 5,0 0,0 0,-48 45,-42 51,21-21,-202 229,207-232,-415 470,474-537,-526 616,525-615,-494 581,495-581,-442 536,442-537,-347 469,348-469,-311 345,311-347,-285 291,286-291,3-3</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22.604"/>
    </inkml:context>
    <inkml:brush xml:id="br0">
      <inkml:brushProperty name="width" value="0.5" units="cm"/>
      <inkml:brushProperty name="height" value="0.5" units="cm"/>
      <inkml:brushProperty name="color" value="#F4840B"/>
    </inkml:brush>
  </inkml:definitions>
  <inkml:trace contextRef="#ctx0" brushRef="#br0">1733 1961,'0'0,"-5"11,-22 12,-26 23,-32 45,-122 171,-99 178,303-436,-344 504,343-503,-317 503,318-503,-207 368,208-370,-96 144,89-134,-15 24,11-17,5-14,0-1,8-16,0 0,5-1,1 1,7-6,0 0,22-29,-1 0,54-86,-32 48,163-244,-209 314,305-437,-312 446,361-503,-361 503,413-537,-412 537,438-480,-437 480,410-390,-410 391,373-368,-374 368,328-290,-329 291,276-234,-276 235,192-163,-188 159,127-99,-109 85,52-25,-37 21,1 1,-2 1,-21 16,1 0,-11 6,0 0,-8 0,0 0,0 0,-32 46,-28 33,9-10,-125 132,112-128,-288 333,348-402,-396 447,396-446,-380 458,380-459,-333 481,334-480,-302 492,302-492,-250 401,251-402,-251 380,251-380,-188 300,188-300,-114 221,115-222,-83 155,78-146,-31 51,21-34,2-12,1 0,13-11,0-1,0-5,0 0,0 0,37-34,25-38,-7 7,138-133,-109 111,337-375,-417 457,480-559,-479 558,458-569,-458 569,410-491,-410 492,284-333,-286 334,197-267,-198 269,140-183,-135 176,103-109,-82 88,24-26,-19 21,-20 17,1 1,-14 17,-43 35,-64 65,92-86,-161 156,81-78,-321 337,412-425,-475 526,474-524,-432 592,433-592,-359 614,359-613,4-7</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20.624"/>
    </inkml:context>
    <inkml:brush xml:id="br0">
      <inkml:brushProperty name="width" value="0.5" units="cm"/>
      <inkml:brushProperty name="height" value="0.5" units="cm"/>
      <inkml:brushProperty name="color" value="#F4840B"/>
    </inkml:brush>
  </inkml:definitions>
  <inkml:trace contextRef="#ctx0" brushRef="#br0">16639 13645,'0'0,"-10"10,10-8,-15 9,4-1,-64 25,-42 45,-181 149,-2 41,116-109,-389 450,566-606,-559 671,559-667,-457 554,459-556,-305 376,309-380,-196 196,190-193,-88 108,74-89,-16 20,10-12,16-16,1 1,11-25,3 2,16-11,-4-3,24-21,0 0,57-55,-24 20,147-165,-168 184,312-328,-361 379,449-456,-447 456,495-490,-495 490,505-492,-504 492,509-447,-510 447,469-345,-469 347,426-279,-426 279,379-246,-379 248,266-179,-267 176,121-117,-112 106,30-30,-11 10,-5 18,-1 0,-26 17,0 0,0 0,0 0,0 0,0 0,0 0,-60 57,-31 40,19-22,-230 236,231-236,-503 545,569-613,-675 761,674-761,-693 748,693-746,-538 511,539-515,-416 378,417-380,-317 269,319-270,-283 203,281-204,-171 106,165-100,-86 44,64-34,-3 1,7-3,18-25,-2-1,12 11,5-12,37-36,-36 39,88-124,-34 50,286-342,-331 405,571-669,-581 683,710-794,-707 790,685-767,-684 768,601-577,-604 579,536-445,-537 449,442-392,-442 392,370-326,-374 326,311-255,-309 254,204-186,-200 185,69-78,-57 65,-4-6,1 3,-12 26,-3 0,-1-5,-5 0,-23 60,25-50,-82 101,26-29,-237 290,257-322,-502 581,534-624,-681 816,679-814,-711 826,714-827,-738 792,738-791,-604 634,603-636,-498 478,500-480,-437 345,437-347,-337 224,339-226,-185 98,179-94,-82 20,66-17,1-15,4 2,20 5,17-21,41-79,-48 85,125-164,-51 73,347-458,-427 558,628-761,-626 759,694-828,-693 828,598-702,-598 702,576-612,-576 615,503-527,-505 527,400-458,-400 459,305-381,-307 382,165-279,-166 279,61-144,-58 136,24-43,-14 28,-15 12,0 4,0 10,-5 10,-42 20,40-25,-88 65,20-15,-268 222,261-210,-603 519,679-581,-868 809,864-808,-910 919,910-915,-837 906,841-908,-611 635,610-636,-483 500,485-501,-383 423,385-424,-287 286,286-287,-119 117,110-106,-19 19,9-9,18-32,0 0,5 7,31-45,113-113,-133 146,303-338,-239 267,560-650,-629 724,821-904,-819 905,898-908,-896 906,720-688,-724 691,589-534,-588 536,476-449,-478 451,385-359,-386 359,286-290,-287 289,145-154,-138 146,49-43,-33 30,-14 14,-2-1,-10 12,0 0,0 0,0 0,0 0,-112 80,-79 68,76-58,-497 364,605-451,-849 629,847-626,-766 614,769-613,-689 625,688-626,-657 650,658-650,-541 479,540-480,-418 367,420-369,-295 269,299-270,-176 149,167-142,-68 51,49-40,13-15,1 1,15-6,5-11,31-49,-31 51,119-147,-49 62,376-482,-446 571,710-852,-706 847,894-939,-893 941,859-759,-861 759,755-635,-754 636,606-490,-609 492,483-390,-484 392,411-324,-412 322,271-220,-274 224,78-99,-68 85,3-2,-1 0,-13 17,0 0,0 0,-32 24,-39 36,4-7,-220 164,166-126,-606 463,719-549,-917 728,915-726,-974 828,974-827,-837 805,837-804,-705 746,709-747,-573 622,573-621,-453 497,454-501,-341 379,342-379,-242 276,242-277,-87 129,82-120,-14 9,8-9,15-13,0 0,0 0,32-56,49-58,-22 34,262-323,-277 350,609-702,-646 746,813-961,-810 960,762-847,-764 847,639-631,-641 632,594-554,-593 556,503-478,-505 480,432-423,-432 425,373-359,-375 359,297-267,-296 266,172-157,-166 151,85-67,-61 50,-6 11,-5-1,-23 17,0 0,0 0,-51 33,-79 57,46-30,-399 285,456-326,-763 579,782-591,-924 726,924-726,-907 794,905-792,-827 746,829-747,-687 704,688-706,-503 615,505-615,-432 513,432-514,-395 425,395-427,-288 279,290-279,-106 107,96-93,-5-17,4 0,14 0,20-35,79-112,-91 134,239-286,-176 209,539-641,-601 722,867-994,-866 993,910-984,-910 984,896-881,-896 882,800-759,-804 761,658-624,-658 622,553-566,-554 570,480-491,-480 491,351-345,-351 346,220-221,-221 222,87-95,-76 83,5-9,2 3,-22 21,0 0,0 0,-48 33,-81 50,46-29,-450 302,503-336,-924 669,944-683,-1183 898,1181-896,-1235 985,1234-983,-1097 915,1098-915,-966 915,968-916,-873 928,873-927,-754 880,758-880,-597 745,596-747,-471 600,475-599,-326 396,328-400,-109 153,101-146,-12 3,11-7,10-8,0 0,0 0,26-47,51-58,-20 29,248-329,-249 331,639-772,-688 837,967-1086,-964 1085,1034-1118,-1034 1116,1095-1071,-1094 1073,978-915,-979 915,842-780,-842 781,841-701,-842 702,722-624,-722 626,552-503,-554 504,403-366,-407 367,277-245,-276 245,112-97,-101 87,10-11,-6 5,-19 20,0 0,0 0,-49 35,-76 40,44-25,-463 313,503-336,-938 685,969-706,-1206 919,1204-916,-1262 1007,1263-1006,-1143 972,1143-972,-1004 993,1005-993,-875 962,876-964,-740 896,741-896,-592 692,595-691,-475 486,476-490,-327 345,327-345,-132 140,122-132,-16 17,14-13,16-17,26-59,114-112,-131 161,322-375,-269 313,638-730,-693 796,1000-1090,-997 1086,1015-1096,-1015 1096,949-950,-949 950,905-859,-905 859,805-846,-807 847,746-781,-748 782,736-690,-734 689,629-577,-630 581,488-462,-490 464,378-324,-380 322,256-196,-258 197,113-96,-99 87,21-19,-2 7,-24 25,0 0,-10 0,-5 12,-55 36,51-39,-171 141,74-60,-569 461,668-546,-1020 867,1017-862,-1178 1026,1176-1024,-1210 1060,1211-1062,-1089 961,1090-962,-954 917,954-917,-806 837,807-837,-708 769,710-769,-615 611,617-614,-448 413,450-416,-266 255,266-254,-94 86,82-79,2-11,0 0,13 0,0 0,0 0,36-55,78-86,-46 54,415-511,-478 591,905-1018,-900 1013,1250-1285,-1249 1284,1348-1240,-1344 1241,1383-1173,-1383 1173,1225-1049,-1226 1051,1066-917,-1070 917,895-801,-895 801,636-634,-639 639,403-446,-407 446,236-277,-238 279,69-119,-60 107,5-32,-3 14,-19 33,2 0,5 0,-51 57,-193 158,243-214,-636 508,630-504,-1029 841,1026-837,-1170 997,1168-996,-1182 1017,1183-1017,-964 815,966-819,-991 864,990-861,-936 837,936-837,-834 802,838-802,-755 802,752-801,-662 712,662-715,-537 546,541-548,-359 390,359-391,-185 196,185-194,-41 13,32-16,14-3,0 0,0 0,17-33,43-64,-13 22,228-302,-210 287,630-778,-689 858,963-1095,-959 1093,1122-1161,-1120 1161,1176-1116,-1174 1116,1069-1026,-1071 1028,934-939,-936 939,862-826,-862 828,779-702,-781 701,619-577,-621 581,453-414,-456 416,329-269,-329 271,199-166,-196 162,41-42,-35 37,-12 10,-29 24,-87 86,101-95,-299 241,169-137,-743 637,880-747,-1129 972,1125-971,-1125 962,1126-962,-1153 1016,1153-1016,-1046 974,1045-974,-859 835,861-837,-745 805,749-804,-694 802,691-802,-652 781,652-784,-511 671,515-668,-331 441,332-445,-189 206,190-206,-51-5,43 0,11 0,0 0,0 0,36-45,73-86,-41 46,364-439,-412 499,753-943,-765 958,1012-1154,-1010 1153,1215-1196,-1214 1195,1263-1229,-1263 1227,1123-1157,-1124 1157,1026-1049,-1026 1053,991-960,-991 960,885-801,-885 802,715-622,-719 622,594-486,-593 490,446-366,-449 366,296-220,-297 221,139-77,-131 72,34 1,-20 5,-20 19,0 1,-5-17,-5 23,-40 46,39-58,-134 159,55-66,-484 516,564-614,-931 931,926-929,-1105 1122,1103-1120,-1113 1223,1113-1221,-888 1038,892-1040,-866 995,864-995,-831 993,832-993,-722 939,724-939,-646 846,646-846,-535 712,537-715,-407 511,407-513,-252 255,254-256,-81 66,73-60,1-10,-2 0,12 0,22-45,109-140,-124 175,345-404,-306 361,672-771,-711 816,944-1054,-941 1052,1012-1005,-1012 1005,1043-983,-1043 983,932-917,-932 919,879-839,-879 839,790-738,-794 737,616-632,-615 632,498-497,-500 501,346-369,-347 371,232-245,-232 246,126-121,-117 109,22-27,-12 12,-23 29,0 0,0 0,0 0,0 0,-36 59,-51 37,19-22,-322 276,296-265,-789 691,875-767,-1092 975,1088-974,-1083 1015,1085-1013,-875 856,876-859,-817 792,817-792,-774 781,775-784,-697 774,698-771,-610 712,612-714,-475 615,475-617,-317 423,318-423,-186 244,189-248,-68 69,59-60,10-10,85-101,194-216,-278 314,602-653,-596 651,893-966,-892 962,887-871,-887 870,946-846,-944 846,1000-892,-1000 894,1058-907,-1058 906,1074-874,-1073 875,968-782,-969 782,770-647,-774 650,494-494,-495 494,310-345,-311 349,197-199,-194 195,48-50,-42 40,1 10,-1 0,-13 5,0 0,0 0,-17 33,-46 72,16-27,-278 336,267-338,-710 748,759-816,-1069 995,1066-993,-1154 1032,1154-1032,-1130 1028,1130-1028,-924 825,926-827,-890 782,891-781,-806 781,805-784,-715 763,719-763,-628 718,629-718,-485 593,485-592,-332 386,332-390,-134 157,129-148,-21 35,16-26,10-37,-2-1,10 10,1 2,26-46,1 1,133-170,-66 85,493-587,-584 715,893-1020,-892 1017,1014-1028,-1012 1026,1056-991,-1054 993,1015-903,-1017 903,842-735,-842 736,800-667,-804 671,674-552,-673 552,515-446,-517 446,390-322,-392 324,290-212,-289 213,131-121,-120 109,30-21,-17 14,-11 21,-2 0,-15 0,-25 68,-139 117,158-177,-404 436,356-386,-731 745,779-795,-958 906,954-904,-958 950,960-952,-724 714,723-714,-742 714,742-716,-701 718,704-718,-626 704,625-701,-556 667,558-669,-453 523,453-525,-305 335,306-336,-117 141,111-132,-29 32,18-22,21-23,6-11,49-58,-46 59,132-153,-54 65,450-501,-532 592,853-918,-850 915,997-1005,-995 1005,1044-995,-1044 995,1000-903,-1000 905,795-716,-797 718,582-593,-585 593,444-444,-444 445,320-313,-322 314,234-232,-236 232,113-106,-99 95,15-10,-7 5,-18 25,2 0,-7-5,-44 80,-192 192,232-269,-584 597,581-593,-871 828,870-829,-919 874,919-870,-793 745,793-746,-740 646,741-649,-766 659,764-658,-681 681,684-681,-588 648,588-648,-543 580,544-582,-400 446,402-446,-245 310,246-311,-143 167,137-161,-51 49,38-38,16-21,-2 0,7 0,117-113,178-169,-292 279,549-572,-546 568,778-861,-776 859,824-814,-824 815,885-782,-883 781,800-667,-801 669,806-670,-807 671,729-616,-729 615,556-499,-559 501,410-390,-410 390,273-265,-275 266,106-106,-96 95,22-15,-7 4,-19 21,-1-2,-8 7,0 0,0 0,-5 0,-13 23,-1 1,-91 87,34-31,-374 354,390-378,-789 734,843-781,-1023 939,1019-938,-1032 937,1032-937,-936 905,936-907,-674 704,678-706,-584 650,585-651,-534 593,534-591,-410 466,410-468,-285 345,289-347,-183 209,181-207,-54 82,46-72,7 3,3-1,1-17,41-45,129-105,-160 140,372-335,-310 280,694-680,-757 736,1012-983,-1011 982,1049-1006,-1049 1006,995-925,-995 925,863-724,-864 726,637-555,-637 558,484-504,-488 504,417-401,-417 401,315-310,-317 311,239-199,-241 201,134-79,-120 71,37-10,-19 6,-23 19,0 0,-10-5,-20 47,-135 151,150-191,-425 465,394-431,-728 749,756-781,-914 871,914-872,-981 917,979-917,-780 761,784-763,-769 739,766-736,-721 724,722-726,-602 660,603-661,-539 579,541-578,-470 501,471-503,-322 355,322-355,-186 220,189-221,-59 64,51-56,6-19,0 0,3 7,0 0,0 0,31-45,54-35,-15 12,235-240,-206 206,617-631,-709 724,971-1006,-968 1005,1012-1017,-1012 1017,1063-971,-1063 971,1032-790,-1030 791,871-589,-873 591,754-523,-758 525,689-470,-688 470,530-423,-532 425,295-314,-297 314,119-182,-116 176,49-77,-36 57,-8 13,-1-1,-10 17,0 0,0 0,-95 113,-200 181,292-291,-614 584,612-581,-863 794,860-791,-846 771,846-774,-870 841,868-839,-852 917,853-915,-744 791,746-793,-746 737,746-738,-651 638,651-640,-551 536,553-536,-432 380,432-381,-263 221,266-222,-94 75,81-64,-5-9,1 0,19-5,5-10,42-40,-40 41,96-104,-30 33,292-312,-316 341,619-661,-661 705,856-884,-855 881,941-961,-939 961,867-801,-867 802,805-634,-807 636,660-478,-661 480,566-401,-568 402,544-346,-544 347,480-302,-480 302,326-246,-327 248,141-124,-130 113,50-25,-30 17,-17 20,0 0,-18 0,0 0,0 0,-20 24,-31 32,1 1,-135 141,71-78,-442 445,549-560,-756 740,756-736,-820 836,819-835,-792 870,792-872,-598 714,601-715,-568 636,566-636,-534 534,536-536,-405 459,405-459,-305 390,306-392,-247 279,247-279,-94 107,85-95,-31 18,44-33,5-10,19-15,-4 4,75-74,-20 20,301-324,123-146,-379 417,673-740,-785 859,893-904,-893 903,814-769,-816 771,694-600,-691 601,601-490,-604 492,546-425,-545 427,418-369,-420 367,263-288,-265 290,169-181,-164 174,96-86,-74 67,5 4,-7 5,-20 30,1 4,-14 7,-2 3,-26 56,3-14,-134 203,104-173,-366 526,422-615,-581 738,580-739,-591 701,66-45,51-115,48-29,426-513,-359 447,361-447,-329 378,329-380,-285 326,284-328,-208 248,211-246,-93 107,83-95,-13 10,4-3,15-22,0 0,5 0,0 0,0 0,15-35,35-30,-5 5,139-159,-91 108,429-466,-517 570,658-759,-656 757,681-779,-679 779,627-667,-631 669,549-501,-549 503,421-414,-421 416,305-324,-306 324,222-234,-224 234,138-132,-127 122,42-31,-25 19,-10 20,-1-1,-19 6,-17 35,-65 100,74-122,-175 254,116-171,-391 526,454-615,-617 793,614-792,-661 827,661-826,-661 736,661-739,-498 524,500-523,-363 410,364-412,-322 378,322-380,-264 281,265-283,-131 124,121-111,-61 47,29-21,20-16,4-3,21-21,0 0,0 0,0 0,0 0,36-45,28-20,-6 5,142-150,-96 100,421-420,-519 525,631-650,-630 649,659-648,-657 648,632-581,-636 580,470-410,-470 412,364-321,-366 322,239-232,-241 232,169-124,-158 120,116-62,-91 50,20-19,-29 19,-20 20,1 0,-9 0,0 0,0 0,-65 115,-30 34,36-59,-272 361,327-446,-447 639,446-638,-459 636,459-635,-480 603,480-603,-446 533,446-534,-410 456,410-457,-295 300,296-302,-232 222,234-221,-113 129,102-120,-32 31,16-19,21-19,0-1,8-5,0 0,0 0,0 0,0 0,36-33,31-32,-5 3,129-134,-96 97,369-386,-459 480,536-605,-536 604,454-648,-454 648,351-548,-351 549,190-333,-193 334,98-336,-98 339,33-248,-34 246,-11-155,9 144,-46-62,25 39,-19-3,-3 2,-16 3,4 0,-89 6,61 13,-411 27,490-11,-753 159,751-158,-729 303,727-301,-596 370,599-369,-573 368,574-369,-453 302,453-302,-369 267,371-266,-270 199,269-201,-142 123,132-114,-47 28,27-19,16-10,0 1,18-11,0 0,0 0,41-35,38-43,-14 10,200-209,-169 177,558-577,-648 670,883-863,-881 864,941-898,-939 894,830-813,-830 815,563-624,-568 625,500-544,-498 544,398-490,-402 492,249-411,-249 411,170-310,-171 311,88-222,-88 224,51-156,-50 144,6-56,-6 39,-20 7,2 3,-5 26,4 0,-54 25,6-4,-191 99,139-66,-569 336,678-392,-935 595,932-593,-975 695,975-691,-936 722,937-722,-844 657,844-661,-952 707,951-705,-917 728,919-729,-841 704,841-701,-809 599,811-601,-665 445,664-449,-488 290,490-289,-342 166,342-169,-170 43,165-43,-65-9,49 5,12-21,3 3,21-8,0-1,50-81,-19 31,228-344,-234 368,538-768,-568 816,803-1031,-800 1029,819-905,-821 907,743-770,-743 769,743-826,-743 827,738-827,-738 827,689-726,-688 728,682-662,-683 661,669-556,-670 556,570-478,-570 480,417-378,-419 378,302-265,-301 266,186-116,-184 115,89-56,-66 42,-16 8,0 1,-13 10,-31 33,-104 100,120-118,-279 262,189-179,-636 592,732-683,-974 886,973-885,-1079 917,1078-915,-1094 927,1095-929,-885 782,885-781,-795 691,796-694,-769 683,770-683,-725 694,725-691,-666 701,668-704,-609 650,608-650,-561 581,563-582,-464 468,464-468,-348 335,350-336,-229 209,230-210,-89 76,76-68,-7-4,0-2,22-5,49-57,141-168,-189 222,468-527,-464 525,785-898,-784 894,931-1041,-927 1040,995-1028,-995 1028,1029-927,-1029 927,974-813,-974 814,926-781,-926 784,879-774,-879 771,846-701,-846 704,832-651,-833 651,786-583,-789 584,679-546,-678 544,556-445,-558 447,437-331,-437 331,317-254,-321 256,194-150,-186 146,87-65,-71 52,4 4,-4-1,-25 17,0 0,0 0,0 0,0 0,-44 33,-39 31,13-13,-252 173,219-151,-675 469,769-537,-1022 728,1021-726,-1134 818,1134-819,-1200 844,1197-842,-966 681,969-683,-1005 773,1005-771,-958 794,958-796,-849 774,850-771,-849 746,850-749,-882 808,881-806,-781 839,784-839,-664 736,665-736,-529 555,529-556,-363 365,365-367,-234 231,235-234,-111 90,98-81,-13 1,3-2,25-10,0 0,0 0,48-102,74-68,-47 65,361-470,-432 570,712-886,-709 882,846-996,-844 995,786-825,-789 827,833-816,-833 816,914-804,-912 802,992-801,-990 802,1000-837,-1000 837,995-814,-993 813,913-723,-915 725,820-636,-822 638,766-579,-766 578,680-535,-679 537,596-491,-599 491,524-402,-525 404,385-291,-385 291,264-212,-268 213,164-114,-155 107,70-39,-46 26,-19 12,1-1,-16 11,-36 35,-118 90,143-115,-354 251,266-191,-691 529,784-594,-1004 761,1000-757,-1095 849,1091-850,-1138 929,1141-929,-914 717,915-717,-979 781,979-781,-1006 839,1006-839,-940 760,940-761,-926 715,927-714,-942 714,941-716,-885 774,885-771,-832 802,834-802,-717 668,716-671,-559 503,563-504,-495 423,495-425,-432 359,432-359,-283 212,284-213,-102 58,91-52,-14-1,4-2,25-5,0 0,0 0,15-47,40-23,-3 5,140-181,-107 137,383-466,-465 570,592-716,-588 712,593-701,-595 703,695-761,-691 761,732-749,-734 747,715-622,-716 626,758-629,-758 628,853-671,-851 670,968-738,-966 739,1012-739,-1012 736,973-714,-973 717,922-718,-922 718,820-649,-822 648,761-591,-763 593,743-525,-743 525,616-482,-615 484,493-416,-495 414,446-366,-446 367,385-267,-386 267,269-142,-270 146,137-64,-126 59,51-16,-29 7,-21 33,2-3,-17-16,0 0,0 0,-53 69,-89 72,55-56,-423 379,505-459,-795 695,792-694,-939 818,937-816,-1037 895,1036-894,-1068 951,1069-952,-1000 897,999-895,-958 891,959-891,-910 880,910-880,-749 814,752-816,-724 782,722-782,-762 782,762-781,-644 791,646-792,-549 771,549-771,-515 645,517-644,-431 497,432-501,-266 345,269-346,-119 207,118-206,-68 99,60-104,10 0,108-109,-89 93,191-191,-105 105,436-463,-536 560,705-775,-701 774,796-896,-799 892,858-939,-854 939,805-766,-807 767,915-802,-913 801,956-825,-956 826,985-847,-985 847,974-826,-974 825,932-748,-932 752,870-659,-874 656,774-576,-771 579,632-479,-634 480,503-379,-505 379,373-286,-373 287,237-177,-240 179,133-70,-120 66,33-16,-16 9,-31 24,3-1,-4-10,0 0,0 0,-39 24,-47 46,12-15,-266 201,240-181,-710 534,802-603,-1075 796,1071-794,-1193 872,1193-871,-1135 805,1136-805,-1063 757,1063-757,-968 781,969-784,-921 751,921-749,-845 691,847-693,-807 718,807-718,-771 728,771-726,-665 690,664-689,-547 588,551-591,-434 434,436-435,-270 277,269-279,-121 131,112-119,-32 11,17-7,28-19,5 0,26-40,-26 35,84-100,-24 26,286-287,-287 299,689-700,-746 759,1014-996,-1011 994,1137-1016,-1135 1016,1084-870,-1085 870,999-790,-1000 791,900-759,-900 761,922-716,-924 716,887-649,-885 649,821-591,-821 591,800-523,-804 525,743-456,-743 456,589-390,-588 390,466-289,-468 293,354-214,-358 211,148-99,-138 93,31-33,-19 18,-9 20,-3 0,-11 5,0 0,0 0,0 0,0 0,-41 33,-51 30,19-13,-276 194,258-179,-694 465,776-525,-1022 671,1021-667,-1095 746,1095-747,-1112 738,1112-737,-954 622,954-626,-900 629,900-629,-873 626,875-622,-782 566,781-570,-723 536,723-536,-706 504,709-504,-648 480,648-480,-521 446,522-446,-458 435,458-436,-425 357,425-357,-322 244,324-245,-179 159,174-153,-92 71,71-59,-17-1,7-5,19-20,4-1,16 6,5-10,31-40,-31 41,107-112,-37 37,337-334,-377 381,701-675,-729 706,940-841,-937 839,1021-851,-1021 853,971-763,-971 763,980-739,-980 736,979-712,-979 712,975-691,-975 694,905-651,-905 651,867-603,-867 603,868-569,-870 570,741-527,-743 527,574-435,-575 435,454-357,-454 361,346-283,-347 283,242-214,-242 211,102-106,-91 95,20-21,-5 4,-16 27,-3-2,-11 7,0 0,0 0,-5 0,-15 24,-1-1,-91 57,32-23,-348 223,368-240,-750 500,801-534,-986 633,-20 21,68-22,181-130,757-503,-737 517,737-517,-727 546,727-544,-684 546,686-548,-646 514,646-514,-647 515,647-515,-683 525,684-525,-704 526,703-526,-671 525,669-525,-679 560,681-560,-703 582,702-580,-549 489,551-491,-331 322,334-323,-211 186,211-187,-112 95,96-83,-26 5,10-5,17-15,0 0,13-16,-2-3,7 19,0 0,0 0,32-45,28-26,-9 6,231-242,272-253,286-215,-124 196,-402 326,644-445,-948 689,878-632,-878 632,1013-689,-1013 691,1048-716,-1048 716,1000-738,-1000 739,1012-742,-1012 741,948-693,-949 693,833-648,-832 649,731-569,-734 570,651-515,-651 515,561-459,-563 459,454-331,-454 331,331-289,-332 293,216-248,-217 246,95-107,-84 95,17-17,-4 7,-14 9,1-3,-14 19,0 0,0 0,-39 24,-64 27,26-11,-334 200,332-195,-756 462,825-502,-1015 638,1015-636,-1048 738,1046-738,-1065 806,1066-805,-914 714,915-715,-880 714,881-712,-932 749,931-752,-905 739,905-736,-913 736,915-739,-951 728,949-726,-858 645,860-644,-814 656,814-659,-834 749,834-746,-693 691,695-694,-499 446,500-448,-364 256,364-259,-251 193,252-193,-136 93,127-84,-30-4,18-2,16-28,1 3,8-3,0 3,18-38,1 3,77-93,-37 59,292-328,-347 414,532-582,-531 579,712-670,-710 671,766-659,-764 656,717-532,-719 536,825-582,-824 580,875-634,-873 634,942-681,-942 679,1039-701,-1039 704,1049-706,-1049 705,953-706,-953 707,863-673,-864 673,817-638,-817 639,779-581,-779 579,742-546,-742 548,701-525,-704 525,623-459,-624 459,490-390,-490 392,380-324,-382 322,254-231,-254 234,144-145,-136 134,63-60,-34 33,-14 5,-1 1,-16 28,-1 1,-8 5,-5 0,-50 40,47-35,-142 116,60-47,-464 309,549-380,-836 584,832-580,-996 693,995-694,-1058 761,1056-759,-960 702,962-701,-926 689,926-691,-900 704,900-704,-895 706,896-705,-917 691,917-693,-872 683,871-683,-836 661,837-660,-806 591,805-591,-756 533,757-534,-769 593,770-594,-729 626,730-624,-615 580,616-581,-546 536,545-537,-476 435,478-436,-373 336,374-339,-296 259,297-256,-282 199,283-201,-181 118,175-115,-96 66,74-51,-26 5,11-5,11-8,-1 0,17-12,0 0,13 0,-2 0,7 0,0 0,0 0,0 0,0 0,32-45,34-29,-4 9,160-156,-126 124,463-456,-554 548,790-762,-787 758,955-871,-954 872,1064-850,-1061 849,1015-792,-1017 792,910-689,-910 691,968-806,-968 805,998-827,-998 826,1026-770,-1026 770,990-736,-990 739,915-728,-915 726,839-669,-843 671,790-593,-788 593,780-524,-779 525,691-480,-694 480,589-424,-588 424,481-378,-483 380,354-269,-354 269,176-149,-172 145,76-79,-59 57,4-4,-1-2,-21 30,0-2,-8 7,0 0,0 0,0 0,0 0,-48 47,-129 93,167-132,-373 316,321-273,-649 493,704-539,-871 636,868-632,-884 667,884-671,-800 584,802-584,-834 571,834-571,-797 594,796-594,-786 605,789-604,-848 626,846-625,-839 649,837-649,-822 634,823-632,-832 611,832-614,-759 569,760-570,-712 560,711-560,-732 570,732-568,-701 556,704-556,-620 556,620-556,-573 501,573-503,-478 457,479-457,-390 390,390-391,-373 301,375-302,-302 222,301-222,-154 134,146-125,-86 68,58-47,40-33,-112 68,42-38,60-26,-8-4,0 0,13-10,0-4,5 14,5-10,26-30,-26 34,85-89,-20 20,244-239,-239 239,608-623,-676 689,908-892,-905 892,1037-927,-1037 926,1075-859,-1075 859,975-768,-975 771,856-716,-856 716,969-771,-969 770,1002-760,-1002 759,990-726,-990 729,974-694,-974 693,931-681,-931 681,927-660,-929 662,941-616,-941 616,919-549,-917 548,878-524,-878 525,800-537,-801 537,617-458,-621 458,390-344,-390 346,220-236,-221 238,96-121,-89 107,38-37,-13 12,-22 24,-3-3,-11 19,0 0,0 0,-5 0,-6 24,-4-1,-60 50,6-9,-212 174,171-146,-602 450,705-537,-973 661,970-659,-1083 691,1081-689,-1018 634,1019-636,-961 648,962-650,-839 593,841-591,-855 603,854-605,-937 660,936-659,-959 673,959-673,-912 696,913-696,-912 659,911-656,-889 632,889-632,-858 677,860-677,-834 632,834-632,-756 566,756-570,-727 560,726-560,-696 525,699-525,-579 491,580-491,-464 435,464-435,-405 356,405-356,-346 231,346-234,-184 120,183-117,-58 46,48-36,-1-8,0 0,6-26,-4 3,21-3,-1 3,19-29,1 0,83-105,-41 60,333-396,-397 481,639-695,-636 694,779-694,-776 693,774-670,-775 671,807-673,-806 674,833-626,-834 622,907-712,-905 714,927-783,-927 782,961-772,-961 772,975-747,-975 746,986-702,-986 704,954-670,-954 671,890-638,-892 638,892-593,-892 594,887-560,-885 560,842-491,-843 491,771-447,-774 447,694-423,-693 423,583-400,-583 400,454-334,-456 336,379-291,-379 293,268-259,-270 256,161-194,-158 191,151-133,-134 120,106-76,-93 67,33-24,-38 26,-6 6,-1-3,-24 24,0 0,0 0,-5 10,-27 20,0-1,-88 72,39-32,-303 242,348-281,-644 457,675-484,-859 574,854-572,-931 650,931-648,-879 625,879-626,-868 603,869-603,-881 649,882-650,-875 707,873-704,-879 669,879-670,-951 703,951-704,-1008 751,1008-749,-980 727,980-727,-963 691,963-693,-959 763,959-763,-873 763,875-763,-783 694,785-691,-811 691,809-694,-761 683,763-683,-594 603,593-603,-488 536,490-537,-410 402,410-404,-252 236,254-238,-80 78,69-68,-2 3,-4-4,20-10,0 0,0 0,16-45,39-44,-10 18,185-244,-161 220,499-561,-561 651,769-785,-767 782,796-714,-795 714,856-680,-856 681,857-591,-857 593,810-549,-811 549,886-593,-887 591,970-636,-968 636,970-648,-970 650,970-629,-970 629,975-594,-975 593,915-593,-915 594,853-571,-855 571,792-525,-791 525,738-504,-739 504,729-435,-731 435,683-425,-683 427,648-425,-648 423,589-400,-590 400,500-334,-500 336,400-314,-400 316,305-283,-306 283,222-260,-222 260,167-184,-162 175,121-110,-100 91,28-44,-26 33,-14 17,0-1,-18 24,0 0,0 0,-15 24,-25 16,0 0,-111 95,57-54,-406 293,495-373,-758 508,756-504,-978 558,975-556,-1068 601,1066-599,-1025 656,1027-659,-826 536,827-537,-921 572,920-572,-905 581,905-581,-900 594,900-593,-951 659,951-658,-945 660,945-661,-936 627,936-626,-900 648,900-648,-844 679,848-677,-789 634,786-636,-713 544,716-544,-683 556,683-558,-648 539,648-539,-553 446,554-447,-446 369,446-370,-344 336,346-336,-255 224,256-226,-100 69,87-60,-1-5,1 2,15-7,0 0,0 0,5-12,13-16,0 0,82-87,-30 35,287-272,-309 305,641-539,-683 581,889-730,-886 728,932-715,-931 716,1027-694,-1027 691,1017-667,-1017 669,958-670,-958 671,990-728,-990 726,1005-727,-1005 729,993-729,-993 728,927-693,-927 693,815-636,-815 636,773-613,-775 614,776-581,-778 580,731-499,-728 501,686-480,-689 480,663-459,-663 459,589-423,-590 425,500-348,-500 346,370-276,-371 277,177-207,-176 207,112-137,-102 122,53-41,-29 29,-9 7,-2 3,-20 16,1-2,-9 7,0 0,0 0,-39 47,-124 89,151-126,-334 282,272-230,-587 446,652-503,-857 604,856-603,-915 638,915-638,-881 581,883-580,-829 544,829-546,-802 584,802-584,-782 581,781-579,-852 636,852-638,-922 695,921-691,-935 677,935-677,-905 692,907-694,-887 704,887-704,-851 738,851-738,-799 693,801-694,-736 593,733-593,-679 569,681-570,-651 504,651-504,-488 401,490-402,-358 277,360-277,-239 187,239-187,-84 54,74-50,-1-24,1-1,18-6,0-1,23-39,-3 1,102-118,-62 89,367-351,-427 439,605-586,-605 584,636-570,-632 569,584-489,-586 490,681-560,-679 560,767-594,-767 593,812-626,-812 625,842-669,-841 669,837-694,-839 692,892-667,-891 669,962-681,-961 681,921-646,-922 644,864-611,-865 614,856-614,-854 613,805-591,-807 593,761-525,-763 523,726-478,-724 480,671-457,-673 457,578-423,-578 423,473-379,-474 379,416-298,-417 300,354-246,-355 248,199-166,-195 162,123-102,-107 89,64-42,-41 28,11 1,-14 6,-9 1,-3 3,-12 21,-1 0,-6 5,-2 0,-10-5,-5 11,-34 39,34-41,-90 86,20-20,-260 220,255-225,-630 460,704-525,-943 617,939-617,-1066 638,1064-636,-1108 636,1108-636,-1088 589,1088-589,-983 535,985-537,-978 626,978-622,-978 632,978-634,-1051 660,1051-661,-1064 704,1063-701,-1004 667,1005-669,-949 649,949-649,-921 681,922-681,-869 660,868-662,-832 605,834-604,-717 548,716-549,-547 446,549-447,-481 426,483-427,-417 404,419-404,-246 269,248-271,-93 99,79-85,-21 14,-1-1,32-28,-2 0,7 0,0 0,0 0,44-33,12-14,-1 2,110-97,-65 56,390-354,-485 435,739-604,-738 603,924-704,-920 701,995-757,-995 757,832-622,-833 624,912-625,-911 626,920-638,-920 639,944-653,-946 652,975-648,-973 648,983-659,-983 656,978-599,-978 601,912-558,-914 560,872-546,-871 544,847-523,-846 525,811-503,-813 503,792-435,-792 435,702-379,-701 381,616-380,-619 378,548-332,-549 332,426-244,-427 248,301-224,-302 221,234-176,-234 179,115-101,-104 89,34-32,-10 10,-9 18,1 0,-19 17,4 0,-15 0,0 0,0 0,0 0,0 0,-55 57,-76 41,46-36,-414 268,483-318,-779 473,786-480,-991 570,990-568,-1095 634,1094-632,-1000 587,1001-589,-985 580,985-582,-956 626,956-622,-959 656,959-659,-958 683,958-683,-1003 704,1003-701,-1031 701,1031-704,-895 641,895-641,-842 626,844-625,-846 613,846-614,-734 548,734-549,-666 480,668-480,-583 435,583-435,-453 390,454-392,-393 335,393-334,-342 301,344-302,-292 314,292-316,-266 238,268-238,-146 146,134-134,-39 52,24-28,8-2,-4-2,18-14,-3-3,8-11,-3 0,4-5,0 0,0 0,44-33,107-84,-139 109,300-244,-231 186,604-488,-678 548,898-728,-897 728,987-818,-985 814,981-801,-981 802,883-724,-885 726,656-579,-658 579,621-559,-620 561,566-515,-566 515,454-459,-456 461,369-415,-369 414,310-322,-312 322,229-222,-231 224,119-131,-106 118,34-40,-16 18,-17 15,1-1,-16 23,0 0,0 0,-53 33,-27 36,12-13,-199 173,172-149,-527 461,617-536,-765 695,764-691,-748 701,748-704,-714 686,711-686,-622 614,624-613,-598 613,600-613,-569 603,568-605,-589 605,590-604,-590 579,590-578,-529 535,529-537,-446 526,446-526,-385 480,386-480,-327 414,327-416,-222 301,224-301,-106 155,99-144,-36 56,25-39,15-12,0-3,5-16,5-11,29-39,-29 43,76-116,-26 41,220-307,-251 356,444-589,-463 617,622-706,-621 704,724-726,-721 724,664-701,-666 704,671-659,-671 656,705-622,-706 626,736-617,-735 615,746-624,-746 624,768-604,-769 606,784-570,-781 568,769-535,-770 537,747-491,-749 491,668-414,-668 414,599-355,-598 357,551-314,-553 316,505-283,-505 283,465-238,-466 238,381-191,-382 190,297-156,-297 156,161-73,-153 70,58-26,-43 17,4 14,0 0,-25 17,0 0,-5-17,0 0,0 0,-75 56,-73 51,58-42,-422 273,507-334,-756 516,752-515,-891 570,892-570,-945 581,944-579,-977 615,976-617,-890 581,890-581,-973 618,973-616,-1037 648,1036-648,-973 648,974-650,-873 605,873-604,-859 548,861-549,-829 480,829-480,-634 401,636-402,-478 312,479-312,-431 242,431-242,-322 187,324-189,-121 90,109-81,-21-6,9 0,10-21,2-1,20-6,0 1,24-43,-4 3,105-139,-64 96,408-425,-469 525,790-719,-787 718,934-763,-932 763,1046-853,-1046 851,976-737,-976 738,1026-696,-1026 697,1059-704,-1059 701,1136-767,-1132 767,1160-757,-1162 757,1114-679,-1114 681,1056-624,-1058 622,995-611,-995 614,980-614,-980 615,952-606,-952 605,864-558,-864 558,710-479,-714 480,553-390,-553 391,388-277,-389 277,280-232,-284 232,194-182,-188 179,126-126,-106 108,33-59,-30 41,-3 1,-6 6,-6 6,2 1,-9 13,1-3,-8 19,3 0,-4 0,0 0,0 0,0 0,0 0,-65 47,-87 66,60-44,-454 292,539-357,-876 549,873-546,-1100 714,1100-714,-1149 817,1147-816,-1144 794,1142-796,-1091 683,1095-683,-895 583,895-584,-941 661,941-661,-1003 730,1003-728,-1042 750,1041-751,-1048 751,1049-749,-956 714,956-715,-880 672,880-672,-826 660,826-662,-746 626,747-624,-621 513,624-515,-463 402,464-404,-341 335,341-334,-274 289,278-290,-258 234,256-234,-147 167,142-158,-51 70,38-51,4-2,0 1,17-30,119-92,142-111,-257 201,511-426,-509 423,799-672,-796 670,879-738,-880 737,951-794,-949 796,1063-763,-1063 763,1000-674,-1000 673,1080-726,-1078 726,1135-783,-1136 782,1139-737,-1139 738,1114-669,-1113 667,1010-632,-1012 632,936-644,-936 646,910-591,-910 591,852-534,-852 536,749-492,-753 492,636-412,-635 414,529-326,-531 326,412-245,-414 244,302-176,-301 179,197-98,-194 96,96-64,-79 54,11-5,-5 3,-24 15,3 0,-9 0,0 0,0 0,-20 10,-64 60,71-60,-189 146,81-62,-543 392,658-481,-979 672,975-670,-1169 760,1168-761,-1273 798,1271-798,-1312 808,1310-808,-990 649,995-648,-1010 715,1010-714,-1088 735,1086-734,-1088 747,1090-747,-1010 722,1009-722,-953 692,956-694,-950 681,948-681,-906 693,906-694,-831 661,832-660,-711 579,714-581,-574 515,575-515,-517 514,517-513,-417 456,419-457,-192 253,193-254,-34 26,29-25,7-5,0 0,0 0,32-45,53-70,-25 35,253-262,-271 295,543-504,-580 546,736-617,-732 615,874-714,-875 714,1004-816,-1002 814,1074-771,-1073 774,1041-718,-1040 718,1044-764,-1046 763,1107-773,-1105 774,1105-773,-1107 771,1027-737,-1025 738,959-693,-961 694,970-683,-970 683,990-673,-990 673,996-626,-996 625,915-601,-915 601,826-580,-827 582,752-515,-752 515,571-423,-575 423,375-345,-377 347,219-279,-221 279,109-182,-103 176,38-87,-32 67,-4-7,-3 2,-2 18,-3-1,-1 17,0 0,0 0,-5 0,-35 17,0-1,-131 78,67-38,-512 293,611-344,-975 480,971-480,-1186 591,1184-589,-1269 681,1266-681,-1204 625,1204-626,-1149 560,1151-561,-1061 560,1061-560,-1018 581,1020-581,-1034 650,1032-648,-1098 693,1100-693,-1101 749,1101-749,-1059 795,1058-796,-1005 784,1006-781,-916 704,917-707,-791 628,792-628,-702 614,702-615,-627 584,626-584,-484 446,488-446,-302 345,306-346,-248 277,248-277,-226 197,225-197,-68 56,60-52,-6 9,1-1,1-16,1 0,13 0,0 0,0 0,0 0,0 0,63-45,37-40,-25 22,224-219,-236 222,579-493,-636 548,953-763,-949 761,1100-896,-1099 894,1004-760,-1005 760,937-632,-937 632,995-656,-995 659,1010-683,-1008 683,951-659,-954 656,937-611,-936 614,956-558,-956 558,864-513,-866 514,770-515,-769 515,791-501,-792 501,775-516,-774 516,718-491,-721 491,678-435,-678 436,611-346,-610 345,503-286,-505 287,431-222,-431 224,384-178,-384 178,310-156,-312 156,179-74,-172 72,86-31,-66 25,0-3,-6 3,-24 10,0 0,0 0,0 0,0 0,-54 47,-52 18,27-17,-314 197,330-205,-701 422,756-457,-934 593,932-591,-1037 658,1037-659,-1043 650,1043-651,-858 526,859-526,-891 537,890-537,-931 582,931-581,-960 603,960-603,-1010 659,1009-656,-1078 722,1078-722,-1068 747,1068-749,-994 726,995-724,-911 680,911-682,-861 625,861-626,-805 604,806-605,-671 549,674-549,-514 481,515-482,-390 381,390-382,-310 347,311-347,-227 302,229-301,-95 129,87-120,-16 22,11-11,15-24,10-12,55-28,-55 33,123-98,-50 40,379-298,-445 350,758-619,-769 625,1043-816,-1039 815,1115-851,-1114 853,1131-784,-1130 781,1010-670,-1012 672,956-615,-956 617,1024-638,-1024 636,961-624,-961 624,925-568,-925 568,873-488,-875 490,777-425,-776 425,706-411,-709 412,621-391,-620 390,493-300,-495 304,441-238,-441 238,369-236,-371 234,199-151,-195 149,113-91,-99 77,44-21,-21 14,-24 12,1 4,-21 10,0 0,0 0,-65 45,-76 49,56-39,-432 260,512-310,-805 468,801-470,-947 574,946-570,-1039 634,1039-634,-1080 681,1080-681,-856 636,858-636,-849 648,847-648,-873 648,875-650,-809 626,809-624,-792 593,791-594,-784 569,785-568,-724 591,725-593,-671 560,669-560,-616 492,619-492,-521 402,522-404,-388 325,388-324,-285 221,286-224,-171 163,165-156,-105 89,80-69,-36 7,26-13,45-22</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8:02.493"/>
    </inkml:context>
    <inkml:brush xml:id="br0">
      <inkml:brushProperty name="width" value="0.5" units="cm"/>
      <inkml:brushProperty name="height" value="0.5" units="cm"/>
      <inkml:brushProperty name="color" value="#F4840B"/>
    </inkml:brush>
  </inkml:definitions>
  <inkml:trace contextRef="#ctx0" brushRef="#br0">9754 1266,'0'0,"-14"10,12-9,-16 5,-1 0,-21 16,1 1,-84 47,-201 179,-17 43,135-116,-473 478,671-647,-717 783,717-782,-723 827,724-827,-593 692,594-693,-505 602,506-603,-463 547,463-547,-453 478,454-477,-459 443,458-445,-431 401,431-402,-380 346,382-346,-366 334,365-334,-364 346,364-347,-316 324,316-322,-264 298,265-300,-249 268,248-268,-209 209,210-208,-93 104,79-89,-25 23,5-5,10-26,1 0,15-11,0 0,24-5,1-1,19-17,2 0,14-21,-1-3,49-58,-24 28,179-222,-207 245,329-409,-371 458,408-503,-407 503,482-525,-483 525,518-571,-515 570,562-614,-562 613,573-568,-574 569,685-626,-683 626,714-638,-714 638,703-637,-703 636,714-625,-713 626,719-570,-721 571,668-514,-668 513,647-434,-647 435,626-378,-626 378,531-321,-531 323,430-257,-431 258,305-190,-306 190,131-71,-122 66,23 0,-13 3,-23 4,-6 22,-44 48,42-60,-61 49,5-4,-146 93,112-79,-444 337,536-402,-730 595,728-593,-718 636,718-635,-786 692,786-691,-850 782,850-783,-771 762,771-762,-792 850,793-848,-783 848,782-847,-697 812,697-813,-623 746,625-746,-600 690,600-691,-520 624,521-626,-400 592,401-592,-296 490,297-491,-218 357,218-359,-112 169,108-161,-32 55,25-41,12-25,-1 0,3 0,0 0,0 0,25-33,48-64,-17 22,223-303,-213 288,550-756,-610 837,852-1120,-849 1119,1021-1175,-1019 1173,1042-1027,-1043 1029,964-925,-964 924,832-858,-834 860,813-814,-813 814,850-747,-849 749,792-638,-794 639,677-523,-677 523,608-456,-608 457,535-379,-537 380,433-278,-435 280,302-190,-303 190,170-106,-162 102,55-27,-39 21,-24 18,1-2,-3-4,0 0,0 0,-37 46,-55 17,19-13,-288 203,264-186,-707 509,796-571,-1113 808,1109-805,-1261 963,1260-962,-1197 951,1198-951,-1094 973,1095-971,-1003 947,1002-948,-936 927,940-928,-872 894,872-894,-792 860,791-860,-721 824,722-823,-644 802,645-803,-529 689,530-690,-382 489,383-492,-248 277,252-279,-87 66,74-59,-5-15,0-1,19 6,21-56,120-156,-138 207,379-563,-365 543,725-991,-735 1006,1040-1288,-1036 1285,1120-1206,-1119 1207,1172-1150,-1172 1150,1135-1015,-1136 1017,1017-903,-1019 903,964-882,-963 883,953-791,-953 791,885-680,-887 683,782-581,-782 581,670-513,-670 513,565-434,-567 436,424-336,-424 338,294-224,-297 224,109-78,-98 69,4-9,-3 6,-15 14,0 0,0 0,-48 45,-81 52,46-34,-481 359,532-400,-1019 791,1039-805,-1303 1029,1302-1024,-1387 1091,1386-1091,-1291 1035,1291-1037,-1148 982,1150-983,-988 925,991-924,-881 869,881-870,-823 847,824-849,-755 816,755-816,-655 817,656-818,-561 783,562-783,-436 649,438-650,-312 467,313-467,-202 289,203-294,-54 88,48-75,21-14,1 0,-12 0,2 0,29-23,2 1,113-99,-57 48,431-390,-518 458,822-807,-817 803,1012-961,-1011 960,1079-1016,-1078 1015,1131-994,-1130 996,1072-905,-1073 904,979-892,-981 893,970-894,-970 894,944-849,-943 849,879-758,-880 759,791-657,-792 658,681-546,-681 547,549-445,-552 446,464-344,-464 345,357-255,-358 256,185-127,-182 124,80-47,-61 37,-8-1,1 0,-19 17,0 0,0 0,0 0,0 0,-64 57,-105 77,67-53,-514 428,610-504,-983 819,979-816,-1195 1030,1193-1027,-1162 1017,1161-1019,-1149 1039,1151-1035,-1021 1035,1022-1037,-874 960,875-962,-802 905,802-905,-742 928,743-926,-671 924,671-925,-590 859,592-862,-484 728,484-729,-335 537,338-538,-160 345,161-346,-18 142,19-133,35 10,-15-11,7-24,1 1,61-46,-17 11,237-235,-217 197,594-627,-679 704,883-1021,-880 1019,975-1119,-973 1116,878-924,-880 926,938-938,-938 939,981-984,-980 983,984-995,-984 995,948-905,-948 907,900-782,-901 782,817-680,-817 681,675-524,-677 526,514-380,-516 382,363-279,-364 280,227-190,-228 190,89-67,-78 58,7 11,1 0,-22 0,-11 23,-72 66,70-76,-192 179,81-76,-529 472,647-582,-926 817,923-815,-987 895,987-894,-959 950,957-949,-930 960,932-960,-774 791,774-793,-723 794,725-795,-703 795,702-794,-665 793,666-793,-561 737,562-738,-431 625,433-625,-307 468,308-472,-191 302,192-301,-68 141,64-131,6 30,0-20,0-24,53-23,125-95,-169 111,380-316,-326 270,695-624,-750 670,955-952,-954 949,1023-938,-1022 939,1063-882,-1062 881,994-758,-994 761,920-615,-922 616,844-558,-845 558,745-489,-745 490,618-402,-620 404,436-291,-437 291,272-188,-273 188,143-70,-134 67,35-9,-22 7,-26 8,-5 11,-23 38,23-41,-75 106,23-34,-257 342,271-366,-593 700,629-749,-856 919,855-917,-950 986,948-986,-842 915,843-913,9-11,-708 865,110-119,592-738,-510 646,511-648,-415 525,414-526,-304 390,307-391,-187 278,188-279,-75 131,69-121,-11 30,6-17,13-26,6 0,40-29,-39 24,96-60,-25 16,271-201,-284 203,593-437,-651 479,819-616,-818 615,872-615,-872 615,750-503,-751 505,614-414,-615 414,479-300,-481 299,359-197,-359 200,233-123,-235 125,145-63,-134 58,21-10,-15 7,-19 8,0 0,0 0,-80 102,-120 147,198-247,-403 528,401-524,-506 795,504-793,-862 1459,859-1452,9-15</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16T14:57:55.162"/>
    </inkml:context>
    <inkml:brush xml:id="br0">
      <inkml:brushProperty name="width" value="0.05" units="cm"/>
      <inkml:brushProperty name="height" value="0.05" units="cm"/>
      <inkml:brushProperty name="color" value="#F4840B"/>
    </inkml:brush>
  </inkml:definitions>
  <inkml:trace contextRef="#ctx0" brushRef="#br0">11 23,'0'0,"0"0,-5 0,0-11,5 0,0 11</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7:33.618"/>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15 87 1152,'0'0'0,"-1"0"64,-3 0-16,4 0-48,-2 0 16,0 0 0,1-1 0,1 0-16,0 1 0,-2-1 0,0 0 0,2 0 0,0 1 8,0 0-8,0-1 0,0 0 8,0 0-24,0 0 16,0 1 0,0-2 8,0 0-16,0 0 8,0 0-16,0 2 16,4-3 0,-1 0 8,1-4 0,-1 6 0,-3 1-8,4-3-8,-4-1-8,5-2 8,-1 3 0,2 1 8,-1-4 0,0 4 8,1-1-8,8 0 0,-10 0 0,1 0 0,1-1-8,-6 4 8,16-2 0,-12 0-8,10-1 8,-8 2-8,-6 1 8,16-2 0,-11 0-8,12 2 8,-12-1 8,-5 1-8,16-1 0,-10 1 0,10 0-8,-10 0 0,-6 0 8,18 0 0,-13 2 0,13-2 16,-12 1-16,-6-1 0,16 3-8,-11-2 8,12 2-8,-3 3 16,-8-4-16,14 0 0,-15 4 8,11-4 16,-16-2-16,4 7 0,10-5 8,-10 6-16,1-7 0,-5-1 8,15 8-8,-15-5 8,5 5 0,1-6 16,-3 7-16,1-7 8,-4 6 0,4-6-24,-4-2 16,0 7 8,0-5-16,0 5 8,0-5 8,0-2-8,0 6 0,0-4 8,0 4-16,-2-3 8,2-3 0,-2 2 8,-2 5-8,-1-6 24,0 1-32,5-2 8,-4 2-8,0 1 16,1-1-16,-3 0 0,6-2 8,-5 1 8,-1 1-8,3 0 8,-3-1 8,1 1-16,0-2 0,-1 1 8,4-1-32,2 0 24,-5 2 8,1-2-16,-1 0 16,1 0 16,4 0-24,-3 0 0,-1 0 16,2 0-16,-2 0-8,-1 0 8,5 0 0,-4 0 0,1 0 0,-1-1 24,1 0-16,-3 0-8,4 1 0,-1-1-8,3 1 8,-2-1 8,0 0 0,0 1 0,0-2-16,1 0 8,1 2 0,0-2-8,0 1 8,0-1 8,0-1 0,0 2-24,0-2 8,3 1 8,1 0 0,-1-1 0,3 1 0,-1-1-8,1 1-16,-6 2 24,14-2 0,-10-1 0,1 1 0,12 0 16,-17 2-16,3-1 0,3 0 8,-1-1-16,1 2 16,8-1-8,-10 0-16,1 1 24,1 0-32,-6 0 24,14 0 0,-10 0 0,-1 2 0,3-2 8,-1 1-8,-1 1 8,1-1-32,1 2 40,-3-1-16,1 0-8,0 1 24,-4 3-24,3-4 0,-3-1 16,0 6-24,0-7 16,0 6 0,0-4 8,0 0-8,-2 4 8,2-6-8,-1 2 0,-1 0 0,-2 5-8,-1-5 0,-1 0 8,1 1 0,-1 3 16,1-6-8,5 0-8,-6 3 0,-1-2-8,0 2 16,0-2 0,7-1-8,-15 2 8,12 0-8,-3-2 16,1 1-24,5-1 8,-6 2-8,1-2 16,-1 0-24,1 1 24,5-1-8,-5 0 8,-3 0 0,3 0 0,-1 0 0,6 0-8,-3 0 0,-3 0 0,3 0 8,-3-1-24,6 1 16,-3 0 0,-3-1 8,3-1-16,1 1 32,2 1-24,-4-2 8,2 0-16,1-1 16,-1 1-24,2 2 16,-2-3 0,0 1 8,2-5-16,0 6 8,0 1 0,0-3 0,0-3 8,0 3-16,0-3 24,0 6-16,4-2 0,1-6 0,10 5 0,-12-4-8,-3 7 8,15-7-8,-10 4 16,13-4-8,-12 3-8,-6 4 8,22-7 8,-17 3-16,19-3 0,-10 5 8,-14 2 0,16-8-8,1 6 8,-1 0 8,0-5-16,-16 7 8,17-1 0,1-1 24,-4-1-24,2 1 8,-16 2-8,15-2 16,1 2-16,-1 0 8,-10 0-8,-5 0 0,22 0 8,-17 0-8,17 0-16,-16 2 32,-6-2-16,18 6-16,-13-4 8,11 4 16,-12-5-8,-4-1 0,16 3 0,-12 3 8,1-4-16,12 5 8,-17-7 0,3 2 0,1 5-16,1-5 32,1 5-16,-6-7 0,5 3 8,1 4 0,-3-5-16,1 5 0,-4-7 8,0 3-8,0 4 8,0-5 0,0 5 0,0-7 0,0 1 8,0 6-8,-2-5 8,-2 4 0,4-6-8,-5 2 8,0 1-24,-1 4 16,-1-5 8,7-2-8,-7 2-8,-1 1 16,1 3-16,-9-6 8,12 2 16,-3 1-16,0-2 8,0 2-8,7-3 0,-17 1 0,14 1 8,-12-1-16,10-1 16,-1 2-16,1-2 8,-1 0 8,1 0 0,5 0-8,-4 0 8,1 0 0,-3 0 8,3 0-16,3 0 0,-4 0 0,0 0 0,1-1-16,1 0 16,2 1 0,-2-2 8,0 0 0,2-1 8,0 1-24,0 2 8,0-3-8,0 0 8,0-5-8,0 6 8,0 2 0,4-7-8,1 3 16,1-4-16,-1 5 8,-5 3 0,15-10-8,-12 4 0,17-2 0,-5 0 8,-15 8 0,14-8 0,3 1 8,-3 0-8,4 0 8,-18 7-8,16-7 0,3-1-16,-1 2 16,-2-1-8,-16 7 8,18-3 0,-2-6 16,3 7-16,-1-6 0,-18 8 0,18-3 8,2-4-40,-2 5 16,0-2 32,-18 4-16,17-3-16,-2 0 24,1 1-8,0 0-8,-16 2 8,15-2 16,1 0-16,-2 2-8,1 0 16,-15 0-8,5 0-8,13 0 8,-12 0-8,12 1 0,-18-1 8,5 3 0,10 3-24,-11-5 32,1 2 0,-5-3-8,5 6 0,10-4 24,-15 4-24,4-4 0,-4-2 0,5 7 0,-1-5 0,-4 5 8,0-5-16,0-2 8,0 8 8,0-6 0,-2 6-8,-2-6 8,4-2-8,-5 9-8,-1-7 0,-1 6 8,-7-6 16,14-2-16,-6 8 0,-8-6 8,8 6 0,-8-6 0,14-2-8,-6 7 0,-12-5 0,4 4 8,6-4-24,8-2 16,-16 2 8,11 5 16,-10-7-32,10 2 24,5-2-16,-17 2 0,12 1 0,-2-1 16,0-1 8,-8 2-16,11-2 0,0 2-8,-3-2-8,-1-1 16,1 2-8,2-2 8,-1 0-8,1 0 0,1 0 0,1 0 0,-1 0 0,4 0 0,-4 0 8,3-1 0,-1-1-8,2 1 0,0 1 0,-2-2 0,2 1-24,0-2 24,0 1-8,0 0 8,4-1 0,-4 1-16,5-1 32,-5 3-16,5-6-16,1 3 0,10 0 16,-12-3-8,-4 6 8,14-3 8,-8 0 0,15-4 16,-5 4-24,-16 3 0,16-7-8,2 5 0,0-5 0,2 5 8,-20 2 0,20-4-8,-2-3 8,4 5-8,-2-1-8,-20 3 16,24-6 8,-3 5-16,1-1-8,-2 0 16,-20 2 0,22-1-16,-2-1 8,1 1 16,-1 0-8,0 1 8,-2 0-8,0 0 0,-1 0 8,-17 0-8,14 2 0,2 0 0,-1 0 0,-10 0-16,-5-2 16,20 2 0,-14 0 0,12 1 0,-13-1 16,-5-2-16,17 2-8,-14 1 16,12-1 8,-15 5-16,0-7 0,5 1 16,-1 2-16,1-1-8,-1 1 0,-4-3 8,3 6-8,-3-5 8,0 1 0,0 0 16,0-2-16,0 6 0,0-4 8,-1 0-8,-1 1-8,2-3 8,-6 2 16,1 1-8,0 3 8,-1-6 0,6 0-16,-5 3 8,-10-1 8,10 0-8,-1 1 16,6-3-24,-14 2 8,10 0 8,-1-1 8,-2 1-16,7-2-8,-8 1 8,1-1 0,2 2 0,-3-2 16,8 0-24,-7 1 24,2-1 0,-1 0 0,1 0-8,5 0-16,-6 0 16,3 0 0,-1 0-24,-1 0 24,5 0-16,-2-2-8,-2 1 16,2-1-16,1 0 8,1 2 0,-2-2-8,0 0-16,0-1 0,2 1 0,0-1 0,0-4-8,0 6 8,0-6 0,0 7 24,4-2-24,1-5 16,1 4 0,-1-5-8,-5 8 16,15-3-16,-12-5 0,12 1 16,-10 4-8,15-6 0,-14 2 0,15 1 0,-4 0 0,-17 6 8,16-7 0,-2 4-8,3-5 8,-1 5-16,0-4 8,1 4-8,-1 0 8,0 0 0,0 1 16,-1-1 0,-1 1-16,-8 1 24,-6 1-16,20-2 16,-6 1 16,-8 0-24,14 1 8,-20 0-16,14 0 0,-8 0-8,10 2 24,-12 0-16,1 0 8,13 0 0,-14 1-8,1 3 16,11-5-8,-12 6 0,0-4 8,1 5-24,-1-6 0,-1 8 8,1-8-8,-4 8 8,0-10 0,0 7 8,0-4-16,0 7 16,0-8 0,0 7-8,0-7 0,-2 8 0,0-8 0,-1 6 0,-3-5 0,3 4-8,-1-4 8,-1 4-8,-1-5 16,-1 5 8,0-6-16,1 1 16,1 1-8,-1 3-16,-1-6 8,7 0 0,-5 2 16,-1 1-8,1-1 0,-1 0 0,1-1-8,0 1 0,-1-2 16,1 0-16,5 0 0,-6 2 0,1-2 8,1 0-8,1 0 16,3 0-16,-4 0 8,0 0-24,3 0 16,-3-1-24,4 1 24,-2-1-24,0 0 8,0-1-8,1 0 8,1 2 16,0-2-16,0-1 0,0 1-8,0 0 8,0-1 0,3 1 24,-3-1-8,4 0 8,-4 3-8,5-3 40,1-3-32,10 4 8,-12-1-8,1 0-32,11-4 8,-10 5 0,12-4 32,-18 6-16,14-3 8,-8 0 0,16-3 0,-8 4-8,-14 2 0,15-7 0,1 5 0,-2 0 8,1-2 8,-15 4-16,16-2 16,1-1-8,-1 0-8,-2 1-40,-14 2 40,15-3-32,-1 2 8,-8-1 0,14 1 32,-20 1-8,5-1 8,13 0-16,-14 0 8,10 1 0,-14 0 0,4 0 0,10 0 8,-8 0-8,8 0 0,-14 0 0,4 0 8,1 0-8,1 0 0,-1 0-8,-5 0 8,6 0-8,-1 0 0,-1 1 24,-1-1-16,1 2 8,0-2-8,-4 1 0,0 1 0,0-2 0,0 1 0,0 1 0,0 0-8,0-2 8,0 1 0,0 1 0,-2-1 0,0 1 8,2-2-8,-2 2 8,-1-1-8,-3 1 0,1 0 0,5-2 0,-6 1 0,-8 1 16,12-1-8,-5 1 0,-1 0 0,8-2-8,-14 1 0,9 1 0,-3-1 0,1 1 8,7-2-8,-14 1-8,8 1 8,1 0 24,5-2-24,-6 0-8,-1 1 16,-9 1-16,12-1-8,-1-1 24,5 0-8,-6 2 8,1-2 8,1 0-8,-1 0-8,5 0 0,-6 0-8,3 0 8,-1 0-16,2 0 24,0 0-16,1 0 8,1 0-8,-2-1-8,2 1 16,0-1 0,0 0-8,0-1 24,3 1-16,-3 1 0,4-3-16,0 1 16,-1-1-16,1-4 8,-4 7 8,5-2-8,12-1 8,-14-5-8,15 6 8,-18 2 0,4-7 0,14 4-16,-3-5 16,-1 6 0,-14 2 0,16-7-8,1 4 0,-1 0 8,-1 0-8,-15 3 8,18-3 8,0 0-8,-2 1 24,2-1-32,-18 3 8,18-2-8,2 0-8,2 1-16,-4-1 32,-18 2 0,18-1-8,0 1 8,-3 0 8,3 0-16,-18 0 8,16 0 0,0 2 0,1-1-8,-3 2 16,-14-3-8,17 2 0,-3 1 8,1 3-8,-10-4 0,-5-2 0,20 2 0,-15 5-8,15-4 0,-14 3 8,-6-6 0,14 2 0,-10 5 0,1-5 0,1 4 8,-6-6-8,14 2 0,-14 5 0,6-5-8,-1 4 8,-5-6 0,4 3 0,-1 3 16,1-4-8,-4 5 0,0-7-8,0 2 0,0 5-8,0-6 8,0 6-8,0-7 8,0 2 0,0 1 8,-2 4-8,0-5 0,2-2 0,-3 2 0,-3 0 8,3 1 0,1-1 0,2-2-8,-6 2 8,5 1-16,-5-1 0,3 0 16,3-2-8,-4 2 0,2-1 16,-2-1-8,3 2-8,1-2 0,-4 0 0,2 0 0,-1 0 0,-1 0 8,4 0-8,-2 0 8,-1 0 0,-1 0-8,2 0 8,2 0-8,-2 0 0,0-1 0,1 0 0,-1 1 0,2 0 0,-2-3-8,0 2 0,0-2 0,1 1 0,1 2 8,0-2-8,0-1 8,0 0 0,0 1-8,0 2 8,0-3-8,3 0 0,3-4 8,-1 5-8,-5 2 8,6-3 0,8-4-8,-10 5 8,1-5 0,-5 7 0,16-2-8,-10-5 8,12 5 0,-13-5-16,-5 7 16,20-3 0,-14-4-8,19 4-8,-9-3 16,-16 6 0,17-2-8,1-5 0,-2 4 0,2-4 0,-18 7 8,18-2 0,-3 0-8,-1-2 8,3 1-8,-17 3 8,18-2 0,-2-1 0,-1 2 0,-2 0 0,-13 1 0,5-1 32,15 0 0,-5 0-8,-10 1 8,-5 0-32,18 0 0,-12 0 0,10 0 0,-10 0 0,-6 0 0,5 0 8,10 0 0,-15 0 0,5 1 0,-5-1-8,5 0 8,10 2 0,-15-1 0,3 1 16,-3-2-24,4 2-8,-4-1 16,0 1-8,0 0 0,0-2 0,0 3-8,0-1 8,0 5-8,0-5 16,0-2-8,-2 2 0,-1 4-8,-1-4 0,0 0 0,4-2 8,-3 7 0,-3-6 8,1 2 16,0 4-16,5-7-8,-8 2 16,3 0-8,-10 4-8,14-6 8,1 0-8,-6 3 8,1 3 0,-1-5-8,-1 1 8,7-2-8,-5 2 8,-1-1 0,1 1-40,-1 0 8,6-2 24,-5 2-32,-1-1 8,1 1 16,3-2 0,2 0 8,-2 2 0,1-2-8,-1 0 16,0 1 8,2-1-16,0 0 8,-2 0 8,2 0-32,0 0 16,0 0-16,4-1 0,-4 1 8,0 0 8,0-1-16,3 0 8,3-2 32,-1 1 0,-5 2-24,6-2 24,10-1-8,-12-1-32,12-2 16,-16 6 0,5-2-8,12-1 0,-3-4 8,-8 4 8,-6 3-8,18-3 8,-2-4 8,-2 5-8,3-1-8,-17 3 0,14-6-8,3 3-8,-1-4 8,0 5 8,-16 2 0,16-6-8,-1 3 8,1 1 8,-1-1 0,-15 3-8,14-3 24,2 1 0,-10-1 8,14 2-24,-20 1-8,5-2 8,15 1-16,-14 0 8,12 1 8,-18 0-8,5 0 8,10 0 16,-12 0-16,3 1 8,-6-1-16,5 3 32,1-1-8,-1 5 16,-1-6-8,-4-1-32,3 7 40,-3-5 8,0 4-8,0-3 8,0-3-48,0 7 32,0-5 0,-2 5 8,1-5 0,1-2-40,-6 9 32,3-6-16,-3 5 0,3-6-16,-3 5 0,3-5-8,-1 5-24,-2-4-40,6-3 72,-5 8-120,0-6-16,1 5 8,0-5 8,1 4 24,-1-4 8,2 4-16,-3-3-8,5-3 112,-2 6-160,-3-5-896,5-1 1056</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7:28.184"/>
    </inkml:context>
    <inkml:brush xml:id="br0">
      <inkml:brushProperty name="width" value="0.5" units="cm"/>
      <inkml:brushProperty name="height" value="0.5" units="cm"/>
      <inkml:brushProperty name="color" value="#008500"/>
    </inkml:brush>
  </inkml:definitions>
  <inkml:trace contextRef="#ctx0" brushRef="#br0">0 93 688,'0'0'0,"0"0"168,4 0-64,-4-2-16,4 2-32,-4 0-16,3 0-8,-3 0-8,0 0-24,4-2 0,-1 2 24,-3 0 0,4 0-24,-4 0 0,4 0 8,-1 0 0,-3 0-16,4 0 24,-4 0-16,4 0 8,-1 0-8,1 0 8,-1 0 0,-3 0-8,6 0 0,-1 0 0,1 0 0,-1 0 0,-5 0 0,6 4 0,-1-4 16,0 0-16,1 0 16,-6 0-16,5 0 8,10 0-16,-12 0 16,3 0-8,-6 0 0,16 0 0,-12 0 8,10 0 0,-10 0-16,10 0 8,-10 0 8,12 0-8,-12 0 8,12 0 0,-12 0-8,12 0 16,-12 0-32,12 0 16,-10 0 8,13 0-8,-13 0 8,-6 0-8,22 0 16,-17 0 0,15 0 0,-15-2 16,-5 2-32,20 0 0,-14-2 0,15 2 0,-15 0 8,-6 0-8,22 0 0,-17 0 24,17 0 8,-8 0-32,-14 0 0,17-2 32,-1 2-24,2-1 0,0-1 16,-18 2-24,18-2 8,0 0-8,1 0 24,-1 0-32,-18 2 8,18-1 8,0-1 8,2 0-24,-2 2 24,2 0-8,-2 0-8,2 0-8,0-2 0,0 2 16,1 0-16,-1 0 16,2 0 8,0 0-24,0 0 16,1 0 0,-1 0-24,-22 0 16,25 0 0,1 0-8,-1-2-8,0 2 16,-25 0 0,24-1 8,-1 1-8,1-2-16,-1 0 16,-23 2 0,26-2 0,-3 0 0,1 1-16,1-1 8,-1 0 8,1 0 0,2 0 16,-5-1-16,-22 3 0,24-2-16,-1 0 16,3 0 0,-1-1-8,-25 3 8,25-2 0,1-2-16,-1 2 0,-1 1 16,-24 1 0,27-2 0,-2 0 16,2 0 0,-1 0-8,1 0 0,0 2-8,-2 0-8,1 0 0,-26 0 8,23 0 0,1 0 16,-2 0 24,-1 0-16,5 0 0,-3 0-32,1 0 0,-1 0 8,-23 0 0,22 0 0,0 0 8,-2 0-8,3 0-8,-3 0 8,2 4-8,1-4-8,-3 0 16,2 0-8,0 0 16,1 0 0,-1 0-8,-2 0 0,2 0-16,-4 0 16,0 0-16,0 0 8,0 0 0,0-2 8,0 0 8,1 1-8,-3 1 16,2-2-16,-2 0 0,2 2 0,-1-2 0,1 2 0,0 0-8,-4 0 8,3 0-8,1-2 8,-4 2 0,1 0-16,1 0 8,-1 0 8,-1-1 0,2 1 8,1 0-8,-3 0-16,2 0 0,1 0 8,-3 0 16,1 0-8,-1 0 8,-8 0-16,14 0 0,-15 0 48,13 0-16,-12 0 16,12 0-8,-13 0-32,10 0 0,-10 0-16,10 0 24,-12 0-16,14 0 8,-14 0 0,12 0-8,-15 0 0,5 0 8,10 0 0,-15 0-8,5 0 16,0 0-8,1 0 0,-1 0-8,-1 0 8,0 0 0,-4 0 0,3 0 0,1 0 16,-4-2-24,3 2 16,-3 0-8,0 0-16,4-2 24,-4 2-16,0 0 8,0 0 24,0 0-32,0 0-8,0 0 16,0 0 8,0 0-16,0 0 8,0 0-24,-2 0 8,0-2-32,1 2 8,1 0 40,-2 0-56,-2 0-16,2-2-32,-1 2-1200,3 0 1304</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7:04.622"/>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44 196 1448,'0'0'0,"0"0"0,-2 0 104,-3 0-24,0-1-48,-1 0-24,6 1-8,-3-1 0,1-1 16,-2 0 16,1-1 0,3 3-32,-5-3 24,3 0-16,1 1 24,-1-1-48,2 3 16,-2-5 8,2 1 8,-2 0-24,2-5 24,0 9-16,0-3 0,0-1 8,0-6-8,0 8 0,0 2 0,0-5 8,4 0-8,-1 1 0,1-5 0,-4 9 0,5-2 8,-2-2 0,1 1 0,1-2-16,11 2 0,-16 0 16,5-1-8,1 1 0,-6 3 0,6-4 0,9 1 0,-12-1-16,4 2 16,-7 2 0,5-2-16,12 0 8,-13 1 16,10-2 0,-14 3-8,5-1 8,1 0-8,10 0-8,-12 1 8,11 0-8,-11 0 16,2 0-16,12 0 0,-13 0 16,11 0-24,-10 2 24,11 0-8,-17-2 0,3 3-8,13-1 16,-12 0-16,11 1 16,-11 1-8,-4-4 0,5 3 0,1 1 8,0 5-16,-6-9 8,5 2 16,1 1-24,-1 7 8,0-8 0,-2 7-8,1-6 8,-4 8 0,4-8 8,-4 7-24,3-6 16,-3 8 8,0-9-16,0 9 16,0-9 0,-1 9-16,-5-9 16,1 7 0,5-10-8,-7 4-8,4 4 8,-3-5-8,1 0-8,-1 6 32,-9-6-24,11 0 8,-1 0 0,5-3 0,-7 4-8,0-2 16,0 2 0,-1-2 0,8-2-8,-15 2-8,11-2 32,-2 3-32,-1-3 16,7 0-8,-6 0 8,1 0-16,-2 0 16,0 0-8,2 0-8,-2-2 16,0 1-8,2-1-8,5 2 8,-6-4-8,3 1 0,-2-2 0,1 1 0,4 4 8,-3-5-16,1-4 16,-2 6-16,3-1 16,1-7 0,0 7-8,0-8 24,0 8-8,0-9 0,3 9-16,1-7-8,-1 6 8,-3 5 8,6-10-16,0 5 8,11-5 0,-13 6 0,-4 4 8,15-10 8,-12 7 8,16-6-24,-13 6 0,-6 3 8,24-4-8,-6-5-8,-1 8 24,2-3 16,-19 4-24,15-3 0,2 1 24,0-1-24,-2 2-24,-15 1 24,17-1 8,-2 1-24,3 0 16,-2 0 16,-16 0-16,17 0-16,-1 0 8,-2 0 8,-8 2-8,-6-2 8,23 4 8,-17-2 16,15 0-32,-16 2 8,-5-4 0,19 3 8,-13 0-40,13 7 40,-15-10-16,-4 0 8,14 3 8,-9 6 16,9-6-8,-14 0-8,0-3-8,6 3 0,0 1 8,0 6 8,-3-8-16,-3-2 0,4 3 8,-1 7-24,-3-7-8,0 6 16,0-9 8,0 2-8,-1 2 16,-1 5 16,-4-7-16,6-2-8,-5 3-16,-3 8 8,-7-9-16,10 2 24,5-4 0,-18 8 0,11-8-24,-12 3 32,4-1-16,15-2 8,-6 4 0,-13-3 8,12-1-8,-14 3 8,21-3-8,-7 0 8,-12 0-8,12 0 0,0 0-8,7 0 8,-15 0 0,9-1 24,0-1-8,-1 1-24,7 1 8,-8-3 0,3 0 0,-1-1-16,2 1 32,4 3-16,-3-4 8,1 0-8,-3-1 8,2-4-8,3 9 0,-2-2-8,0-2 0,0-1 0,2 0 8,0 5 0,0-8 0,0 4 0,0-5 0,6 5-8,-6 4 8,5-10-8,2 7 0,12-7 0,-16 6 0,-3 4 8,19-9 0,-13 6-8,15-8 0,-5 7-16,-16 4 24,18-11 0,1 7-16,-2-7 8,3 7 8,-20 4 0,21-8 0,0 4 0,0-5-8,0 7 8,-21 2 0,19-5-8,2 1-8,-1 0 8,0 1-16,-20 3 24,21-5 0,2 2-16,-4 0 16,2 0 0,-21 3 0,21-1-24,-2 0 32,4 0 0,-5 1-16,-18 0 8,19 0 8,-2 0-8,-2 0-16,0 2 8,-15-2 8,16 2-16,-11 2-8,18-1-16,-17 7-32,-6-10 72,19 3-128,-14 0-80,16 7-848,-21-10 1056</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7:06.440"/>
    </inkml:context>
    <inkml:brush xml:id="br0">
      <inkml:brushProperty name="width" value="0.075" units="cm"/>
      <inkml:brushProperty name="height" value="0.15" units="cm"/>
      <inkml:brushProperty name="color" value="#FFFF00"/>
      <inkml:brushProperty name="tip" value="rectangle"/>
      <inkml:brushProperty name="rasterOp" value="maskPen"/>
    </inkml:brush>
  </inkml:definitions>
  <inkml:trace contextRef="#ctx0" brushRef="#br0">13 212 784,'0'0'0,"-3"-1"144,1-2-80,-2-1-40,2-2-16,1 3-24,1-1 8,0-3-16,0 5-24,3-1-8,1-6-48,1 7-104,10-6-344,-15 8 552</inkml:trace>
  <inkml:trace contextRef="#ctx0" brushRef="#br0" timeOffset="1">524 260 304,'0'0'0,"-5"2"208,-3-1-16,-8 2 16,11-1-32,-3 0-40,-8 0-24,11-2-40,-12 0-8,17 0-64,-5 1 32,-10-1 0,10 0-8,-2-1-8,7 1-16,-15 0 32,10-1-16,-10 0-8,10-2 8,5 3-16,-6-3 8,-1 1 0,0-1 8,-8 1-8,15 2-8,-1-4 8,-5-3 8,-1 5-8,2-2 8,5 4-16,-6-7 0,1 4-8,1-3 16,0 3-16,4 3 8,-1-7 0,-1 5 0,0-7 8,2 5 0,0 4-8,0-9 0,0 5-16,5-4-8,1 0 8,-6 8 16,16-6-24,-12 2 16,10-5-24,-8 5 16,-6 4 16,20-8-8,-6 6-8,2-6 16,1 5-8,-17 3 8,18-3-16,-2-1-8,4-3 16,-2 5-8,0 0-8,4-1 8,-4 0-8,2 0-8,0 1 8,-2 0-24,4 1 16,-2 0 8,-20 1 24,18-1-24,-2 1 8,1 0 8,-1 0-16,-16 0 24,14 0-8,3 0 8,-1 2-32,-2 0 32,3-1 0,-12 1-24,15 0 24,-14 1-16,12-1 8,-15 1 8,12-1-8,-12 1 8,3 0 0,8 4-16,-10-7 8,0 7 8,-4-6-24,3 2 24,-3 4 0,0-6-16,0-1 16,0 3 0,0 5 16,0-6-8,-2 0 8,-1 6-8,-3-6-8,1 0 0,-10 7 8,15-9-8,-5 1 0,-2 2 16,-8-1 0,8 1 0,-9 0 8,10-1-32,-12 5 16,11-7 0,-11 3 0,10-1 16,-11 0-8,4 0 8,8 0-8,-11-2 16,10 0 8,-10 0 0,13 0 0,-13 0-8,12 0-8,-10 0 0,11 0 0,-12 0-8,12-1 0,-10-1-8,15 2-8,-5-3 16,-2 1 0,-8-1-8,10 0-8,-1-1 8,-1-3 0,0 5-16,1-1 32,1-4-16,1 4 8,3 0 0,-3-5-24,4 8 8,-2-3 8,0-3-8,2 3 0,0-5 0,0 8 0,0-2-8,6-6 0,-1 5 24,10-5-24,-15 8 8,3-2 0,14-6 0,-12 5-16,17-4 8,-22 7 8,16-2-8,0-6-8,2 5 16,2-4 0,-1 5-16,0-2 0,3-3 0,-2 6 8,-20 1 8,24-2 0,-4-1-8,1 1 8,3-1-24,-24 3 24,22-2 0,1 1-8,-3 0-8,-2 1 56,-18 0-40,20 0 8,2 0 16,-2 0 0,0 0-56,-20 0 32,18 1 0,0 2-8,0 0 8,0 3 16,-18-6-16,16 2 8,-1 5 0,-10-5-8,15 6 8,-14-6-8,10 6 0,-10-5 0,8 5-8,-14-8 8,4 2 8,1 6 0,0-6-16,1 6 16,-6-8-8,5 3-8,-1 5 0,-4-5 16,0 3 0,0-6-8,0 3 0,0 4 8,0-4-8,-2 5 8,2-8-8,-5 1 16,-1 7-24,1-6 8,-2 1-8,7-3 8,-8 7-8,-6-5 16,7 1-8,-10-1-8,17-2 8,-7 7 8,-11-5-8,11-1-8,-13 2 8,13-1-8,7-2 8,-20 0-8,14 0 8,-14 0 16,13 2 0,7-2-16,-18 0 16,2 0-8,10 0-8,-12 0 0,18 0 0,-7-1-8,-9-2-8,10 0 16,-10 0-16,16 3 16,-6-3 8,-10 0 0,11 0-24,-3-1 24,8 4-8,-7-3 0,0-4 0,-8 4 16,14-1-16,-5-2 0,3 3-8,1-1-24,0-2 32,2 6 0,0-2 8,0-2-8,0-3 16,0 5-16,0 2 0,5-7 0,1 4 8,8 0-8,-8-4 0,12 5-8,-13-2 0,13-2 0,-12 4 24,-6 2-16,23-3 16,-6 0-8,1-1-8,2 2 0,-2-2-16,0 1 8,0 1 0,0-1-8,-18 3 16,20-1 0,2-1 0,-6 0 0,4 1 24,-20 1-24,16 0 0,2 0 16,2 0-24,-5 0-8,-15 0 16,16 0 0,-1 0 0,-1 1 0,2 1 0,-16-2 0,15 2-8,-1-1 8,-8 1 0,-6-2 0,20 3 8,-15-1 0,10 1-8,-12 0 0,12 3 8,-15-6-8,3 0 0,3 3 0,-1 4-8,1-5 0,-6-2 8,5 2 0,1 1 0,-3 4 8,-3-5-8,0-2 0,0 2 0,0 1 0,0 4 0,-2-5 0,2-2 0,-3 2 8,-3 1 0,3 4 8,-3-5 0,6-2-16,-5 2 0,-10 1 8,10-1 0,-2 1-16,7-3 8,-15 3 16,13-1-8,-3 1-8,-2-2 16,7-1-16,-17 2 8,12 0-8,-2-2 0,-10 2 16,17-2-16,-3 0 0,-3 2 8,-1-2 16,2 0-32,5 0 8,-8 0 8,3 0 0,0 0-8,-1-1 16,6 1-16,-7-1 8,0-1-8,1-1 8,3 2-8,3 1 0,-6-2 8,4 0-16,-3-1 8,1-1 16,4 4-16,-3-3 0,1 0-8,0 0 8,0-1-8,2 4 8,-2-3 0,1-4 8,1 4-8,0 0 0,0 3 0,0-8-16,3 5 8,3-4 16,-1 5-8,-5 2 0,16-7 0,-10 4-8,12-4 0,-13 5-8,-5 2 16,19-8 0,-14 6-8,18-1-8,-4-1 16,-19 4 0,16-7 8,2 5-8,4 0 8,-2-1-16,-20 3 8,21-2-8,1-1 0,-22 3 8,22-3 8,0 1 0,-1 0-24,1 1 16,-2 0-16,2 1 16,-22 0 0,20 0 8,0 0-16,-2 0 8,0 2 0,-18-2 0,16 3-8,2-1 0,-1 1 8,-1 0 0,-16-3 0,18 7 16,-4-5 0,1 5-16,-10-5-8,-5-2 8,20 8-8,-14-5 8,10 6 8,-12-7-8,-4-2 0,14 11 0,-10-9-8,-4 8 16,5-3-8,-5-7 0,4 2 8,-4 9 0,3-9 0,-3 8 0,0-10-8,0 3-8,0 6 16,0-6-16,0 7 8,0-10 0,-1 2 8,-5 8-8,1-8 0,-1 6 8,6-8-8,-14 2-8,10 6 16,-3-7-8,0 2 0,7-3 0,-15 2 0,10 1 8,-10 0 8,10 0 0,5-3-16,-7 1 8,-8 1 0,10-1 0,-3-1 0,8 0-8,-16 0 8,11 0-8,-2 0-8,-1 0 16,8 0-8,-7 0-8,-7 0 16,10 0-8,-2 0 0,6 0 0,-5 0 16,-2-3-8,0 1-8,-1-1 16,8 3-16,-5-3 0,-1 0 8,3 1 0,1-1-24,0-5 16,0 5 0,2-5 0,-1 6 8,1 2-8,0-8 0,0 5 0,0-6-8,3 6 0,-3 3 8,6-8-8,-1 5-8,0-5 16,12 4 0,-17 4 0,5-7 0,13 3-8,-12-3-16,16 5 8,-8-6-8,4 5 16,0 0 8,0-4-16,-18 7 16,20-2-8,-2-1 8,2 0-16,0 0 0,-20 3 16,18-4-8,6 1 0,-2 1 0,-1-1 8,-21 3 0,24-2-24,-2 1 0,-1-1 32,1 1-16,-22 1 8,24-1 16,-4 0 0,1 1-24,-1 0 24,-20 0-16,18 0 0,4 0 8,-2 2 8,0 0-16,-20-2 0,16 2 0,-1 1 0,-1 4 16,-8-5 0,-6-2-16,23 2 8,-17 6 0,14-5-8,-15 4-8,-5-7 8,5 3 8,1 6 0,8-7-16,-14 6 16,0-8-8,4 3 8,1 5-8,-1-5 0,0 5-8,-4-8 8,0 3-8,0 5 16,0-6-8,-2 7 0,2-9 0,-4 3-16,1 5 16,-3-5 16,1 5-16,5-8 0,-17 2 16,12 5-8,-9-5-16,6 1 0,8-3 8,-16 2-8,1 0 0,1 1 8,7 0-8,7-3 8,-18 2 16,12 0-24,-10-2 16,9 1 0,7-1-8,-18 0 8,3 0-24,10 0-16,-3 0 24,-6 0-16,12 0 24,-5-1 32,-8 0-40,15 1 8,-1-3 0,-5 0 16,1 0-32,-1 1 16,6 2 0,-3-7-8,-1 4-8,0 0 16,4-5-16,0 8 16,-1-2-16,1-2 0,0-4 0,0 5 0,3-6 0,1 7 0,1-7-16,10 6 8,-15 3 24,3-9-24,14 6 8,-3-6 16,-8 7-8,-6 2 8,21-9 8,-4 7-24,-3-7-8,6 6-8,-20 3 32,18-8-40,2 6 0,2-2-16,-2-3 8,-20 7 48,20-2-48,-2-1 0,2 0 8,-2 0 8,-18 3 32,20-3-24,0 0 16,-2 0 8,0 1 8,-18 2-8,18 0 16,0-2 16,0 1 24,0 0 16,-18 1-72,17 0 80,-1 0-16,0 0-8,-10 0-16,-6 0-40,21 0 32,-15 1-8,12 1-16,-13-1 8,-5-1-16,19 3 8,-14 0 0,0-1-24,12 6 16,-17-8 0,0 2 8,5 6-8,1-6 0,-3 7 0,-3-6 8,4 5 0,-4-5 0,0 7-8,0-10 0,0 3 0,0 7 0,-4-7-8,-1 7 8,5-10 0,-15 2-16,12 8 16,-5-7 16,-8 5-24,16-8 8,-5 3 16,-12 4-16,10-5 0,-9 5 8,16-7-8,-6 2-8,-12 1 8,13-1 8,-11 1-16,16-3 8,-6 2 24,-8 0-16,10-2 0,-11 0 0,15 0-8,-5 0 8,-2 0-24,-8 0 24,10 0-8,5 0 0,-7-1 0,-8-1 16,10 0-16,-1-1 8,6 3-8,-7-2 0,0-2 0,0-3-8,-1 5 8,8 2 0,-5-4 0,-1-3-8,3 4 8,1-4 0,2 7 0,-2-4 8,0-4-16,2 4 16,0-5-8,0 9 0,0-3 0,4-7 8,1 4 8,10 2-16,-15 4 0,4-9 0,14 1-8,-13 1-8,17-1 0,-6 1 8,2 0 8,0 3-24,2-5 32,0 5-16,4-4-8,-1 4 8,3-4-8,-26 8 16,27-2-16,2-5 16,0 4 0,0 1-24,-29 2 24,27-7 0,0 5 0,-2-1 0,3 1 8,-3 0-16,0 1-8,-1 0 32,-1 1-16,-1 0 8,0 0 8,-2 2-24,-2 0 16,-18-2-8,20 3 0,-4 0-8,0 4 8,-1-6-8,-1 2 8,-8 4-8,16-5 8,-17 5-8,10-6 8,-12 2 8,3 5-8,-1-6 8,0 0-16,1 6 0,-1-6-24,-1 0-16,-4-2 48,0 3-128,0 4-928,0-7 1056</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17T10:17:02.313"/>
    </inkml:context>
    <inkml:brush xml:id="br0">
      <inkml:brushProperty name="width" value="0.5" units="cm"/>
      <inkml:brushProperty name="height" value="0.5" units="cm"/>
      <inkml:brushProperty name="color" value="#008500"/>
    </inkml:brush>
  </inkml:definitions>
  <inkml:trace contextRef="#ctx0" brushRef="#br0">0 2 1384,'0'0'0,"0"0"88,0 0-32,0 0-24,0 0-32,4-1 8,1 1-8,1 0-8,-1 0 24,-5 0-16,6 0 24,8 0-8,-8 0-8,12 0 0,-18 0-8,14 0-8,1 3 8,-10-3 0,21 4 8,-26-4-8,18 0-8,2 0 16,0 3 0,1-3-24,3 0 16,3 4 24,0-4-32,2 4 24,-29-4-16,29 0 0,2 0-16,0 3-8,1-3 32,-32 0-8,35 4 0,-1-4 0,2 0 24,1 0-16,1 0 0,0 0-8,0 0 16,0 0-8,-38 0-8,38 0 8,3 0-16,-1 0-16,6 0 16,-1 0 8,2 0 8,2 0-8,0 0 0,-2 0 0,2 0 16,0 0-16,0 0-8,-49 0 8,49 0-8,-1 0-8,1 0 16,0 0 0,-49 0 0,51 0-8,-2 0 24,3 0 16,-1 0-24,0 0 8,1 0-24,-3 0-8,2 0 8,-51 0 8,51 0 16,-1 4-16,1-4 16,0 0-8,1 0-8,-1 0-8,2 0-8,-4 0 8,0 0 0,-2 0 0,0 3 8,0-3-8,-47 0 8,43 0-8,4 0 8,0 0 0,-1 0-8,-46 0 8,45-2 8,-3 1 0,1 1-8,-1 0 24,-42 0-24,40 0 8,1 0 8,-3-2 0,0 0-8,-1 0-8,-1 2-8,-2-2 0,-1 0 8,-33 2 0,34 0 0,-3-1 16,0-1-16,0 0-16,-4 0 16,-27 2 0,27-2-16,-3 1 16,-1-1 8,-1 0-24,-22 2 16,20-2 8,0 0-8,-2 2-16,-4 0 32,-14 0-16,15 0-16,-10 0 16,12 0-8,-17 0 8,5 0 8,11 0 8,-12-1-24,10 1 16,-10 0-24,1 0 16,1 0 0,8 0 0,-14 0-8,0 0 8,6 0-16,-1 0 8,-1 0 0,-1 0 8,-3 0 0,4 0-24,-4 0-8,4 0 0,-4 0-24,0 0 56,0 3-72,0-3-48,0 4-1184,0-4 1304</inkml:trace>
</inkml:ink>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Hajra Asim</dc:creator>
  <keywords/>
  <dc:description/>
  <lastModifiedBy>Saiqa Munir (2330363)</lastModifiedBy>
  <revision>3</revision>
  <dcterms:created xsi:type="dcterms:W3CDTF">2026-06-18T12:12:00.0000000Z</dcterms:created>
  <dcterms:modified xsi:type="dcterms:W3CDTF">2026-06-19T09:55:23.7931056Z</dcterms:modified>
</coreProperties>
</file>