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a16="http://schemas.microsoft.com/office/drawing/2014/main" xmlns:pic="http://schemas.openxmlformats.org/drawingml/2006/picture" xmlns:a14="http://schemas.microsoft.com/office/drawing/2010/main" mc:Ignorable="w14 w15 w16se w16cid w16 w16cex w16sdtdh w16sdtfl w16du wp14">
  <w:body>
    <w:p w:rsidR="00AF08AE" w:rsidP="000AFE27" w:rsidRDefault="00AF08AE" w14:paraId="1487B420" w14:textId="47B02BEC">
      <w:pPr>
        <w:pStyle w:val="Normal"/>
        <w:rPr>
          <w:noProof w:val="0"/>
          <w:lang w:val="en-GB"/>
        </w:rPr>
      </w:pPr>
    </w:p>
    <w:p w:rsidR="00AF08AE" w:rsidP="000AFE27" w:rsidRDefault="00AF08AE" w14:paraId="77DD03E4" w14:textId="0D6A1F25">
      <w:pPr>
        <w:pStyle w:val="Normal"/>
        <w:rPr>
          <w:noProof w:val="0"/>
          <w:lang w:val="en-GB"/>
        </w:rPr>
      </w:pPr>
    </w:p>
    <w:p w:rsidR="00AF08AE" w:rsidP="000AFE27" w:rsidRDefault="00AF08AE" w14:paraId="4F756A0A" w14:textId="7C7E021E">
      <w:pPr>
        <w:pStyle w:val="Normal"/>
        <w:rPr>
          <w:noProof w:val="0"/>
          <w:lang w:val="en-GB"/>
        </w:rPr>
      </w:pPr>
    </w:p>
    <w:p w:rsidR="00AF08AE" w:rsidP="000AFE27" w:rsidRDefault="00AF08AE" w14:paraId="0467E3C3" w14:textId="5D00DEEC">
      <w:pPr>
        <w:pStyle w:val="Normal"/>
        <w:rPr>
          <w:noProof w:val="0"/>
          <w:lang w:val="en-GB"/>
        </w:rPr>
      </w:pPr>
    </w:p>
    <w:p w:rsidR="00AF08AE" w:rsidP="000AFE27" w:rsidRDefault="00AF08AE" w14:paraId="6DA25E19" w14:textId="2C3C731D">
      <w:pPr>
        <w:pStyle w:val="Normal"/>
        <w:rPr>
          <w:noProof w:val="0"/>
          <w:lang w:val="en-GB"/>
        </w:rPr>
      </w:pPr>
    </w:p>
    <w:p w:rsidR="00AF08AE" w:rsidP="000AFE27" w:rsidRDefault="00AF08AE" w14:paraId="5A358736" w14:textId="159362E9">
      <w:pPr>
        <w:pStyle w:val="Normal"/>
        <w:rPr>
          <w:noProof w:val="0"/>
          <w:lang w:val="en-GB"/>
        </w:rPr>
      </w:pPr>
    </w:p>
    <w:p w:rsidR="00AF08AE" w:rsidP="000AFE27" w:rsidRDefault="00AF08AE" w14:paraId="0CDC9175" w14:textId="0FB0CFA4">
      <w:pPr>
        <w:pStyle w:val="Normal"/>
        <w:rPr>
          <w:noProof w:val="0"/>
          <w:lang w:val="en-GB"/>
        </w:rPr>
      </w:pPr>
    </w:p>
    <w:p w:rsidR="00AF08AE" w:rsidP="000AFE27" w:rsidRDefault="00AF08AE" w14:paraId="236CFC7B" w14:textId="2055DA12">
      <w:pPr>
        <w:pStyle w:val="Normal"/>
        <w:rPr>
          <w:noProof w:val="0"/>
          <w:lang w:val="en-GB"/>
        </w:rPr>
      </w:pPr>
    </w:p>
    <w:p w:rsidR="00AF08AE" w:rsidP="000AFE27" w:rsidRDefault="00AF08AE" w14:paraId="6EA984E8" w14:textId="0FF60C40">
      <w:pPr>
        <w:pStyle w:val="Normal"/>
        <w:rPr>
          <w:noProof w:val="0"/>
          <w:lang w:val="en-GB"/>
        </w:rPr>
      </w:pPr>
    </w:p>
    <w:p w:rsidR="00AF08AE" w:rsidP="000AFE27" w:rsidRDefault="00AF08AE" w14:paraId="48F91110" w14:textId="69252D2B">
      <w:pPr>
        <w:pStyle w:val="Normal"/>
        <w:rPr>
          <w:noProof w:val="0"/>
          <w:lang w:val="en-GB"/>
        </w:rPr>
      </w:pPr>
    </w:p>
    <w:p w:rsidR="00AF08AE" w:rsidP="000AFE27" w:rsidRDefault="00AF08AE" w14:paraId="356E3EFB" w14:textId="4374779F">
      <w:pPr>
        <w:pStyle w:val="Normal"/>
        <w:rPr>
          <w:noProof w:val="0"/>
          <w:lang w:val="en-GB"/>
        </w:rPr>
      </w:pPr>
      <w:r w:rsidRPr="000AFE27" w:rsidR="194B7202">
        <w:rPr>
          <w:noProof w:val="0"/>
          <w:lang w:val="en-GB"/>
        </w:rPr>
        <w:t xml:space="preserve">STUDENT </w:t>
      </w:r>
      <w:r w:rsidRPr="000AFE27" w:rsidR="42D853AD">
        <w:rPr>
          <w:noProof w:val="0"/>
          <w:lang w:val="en-GB"/>
        </w:rPr>
        <w:t xml:space="preserve">NAME:  </w:t>
      </w:r>
      <w:r w:rsidRPr="000AFE27" w:rsidR="194B7202">
        <w:rPr>
          <w:noProof w:val="0"/>
          <w:lang w:val="en-GB"/>
        </w:rPr>
        <w:t xml:space="preserve">          </w:t>
      </w:r>
      <w:r w:rsidRPr="000AFE27" w:rsidR="5614726C">
        <w:rPr>
          <w:noProof w:val="0"/>
          <w:lang w:val="en-GB"/>
        </w:rPr>
        <w:t xml:space="preserve">                </w:t>
      </w:r>
      <w:r w:rsidRPr="000AFE27" w:rsidR="194B7202">
        <w:rPr>
          <w:noProof w:val="0"/>
          <w:lang w:val="en-GB"/>
        </w:rPr>
        <w:t xml:space="preserve"> </w:t>
      </w:r>
      <w:r w:rsidRPr="000AFE27" w:rsidR="50433EC3">
        <w:rPr>
          <w:noProof w:val="0"/>
          <w:lang w:val="en-GB"/>
        </w:rPr>
        <w:t>MARIA FESENKO</w:t>
      </w:r>
    </w:p>
    <w:p w:rsidR="3F620DEF" w:rsidP="000AFE27" w:rsidRDefault="3F620DEF" w14:paraId="05E6A995" w14:textId="141B1DCD">
      <w:pPr>
        <w:rPr>
          <w:noProof w:val="0"/>
          <w:lang w:val="en-GB"/>
        </w:rPr>
      </w:pPr>
      <w:r w:rsidRPr="000AFE27" w:rsidR="50433EC3">
        <w:rPr>
          <w:noProof w:val="0"/>
          <w:lang w:val="en-GB"/>
        </w:rPr>
        <w:t xml:space="preserve">STNDENT </w:t>
      </w:r>
      <w:r w:rsidRPr="000AFE27" w:rsidR="46A3D60C">
        <w:rPr>
          <w:noProof w:val="0"/>
          <w:lang w:val="en-GB"/>
        </w:rPr>
        <w:t xml:space="preserve">NUMBER:  </w:t>
      </w:r>
      <w:r w:rsidRPr="000AFE27" w:rsidR="21214A6A">
        <w:rPr>
          <w:noProof w:val="0"/>
          <w:lang w:val="en-GB"/>
        </w:rPr>
        <w:t xml:space="preserve"> </w:t>
      </w:r>
      <w:r w:rsidRPr="000AFE27" w:rsidR="21214A6A">
        <w:rPr>
          <w:noProof w:val="0"/>
          <w:lang w:val="en-GB"/>
        </w:rPr>
        <w:t xml:space="preserve">               </w:t>
      </w:r>
      <w:r w:rsidRPr="000AFE27" w:rsidR="38112F0A">
        <w:rPr>
          <w:noProof w:val="0"/>
          <w:lang w:val="en-GB"/>
        </w:rPr>
        <w:t xml:space="preserve"> </w:t>
      </w:r>
      <w:r w:rsidRPr="000AFE27" w:rsidR="21214A6A">
        <w:rPr>
          <w:noProof w:val="0"/>
          <w:lang w:val="en-GB"/>
        </w:rPr>
        <w:t xml:space="preserve">  2422329</w:t>
      </w:r>
    </w:p>
    <w:p w:rsidR="29D7EF5D" w:rsidP="036CA405" w:rsidRDefault="29D7EF5D" w14:paraId="33863BC9" w14:textId="3C846BB9">
      <w:pPr>
        <w:rPr>
          <w:noProof w:val="0"/>
          <w:lang w:val="en-GB"/>
        </w:rPr>
      </w:pPr>
      <w:r w:rsidRPr="000AFE27" w:rsidR="3F720216">
        <w:rPr>
          <w:noProof w:val="0"/>
          <w:lang w:val="en-GB"/>
        </w:rPr>
        <w:t xml:space="preserve">MODULE:  </w:t>
      </w:r>
      <w:r w:rsidRPr="000AFE27" w:rsidR="21214A6A">
        <w:rPr>
          <w:noProof w:val="0"/>
          <w:lang w:val="en-GB"/>
        </w:rPr>
        <w:t xml:space="preserve"> </w:t>
      </w:r>
      <w:r w:rsidRPr="000AFE27" w:rsidR="21214A6A">
        <w:rPr>
          <w:noProof w:val="0"/>
          <w:lang w:val="en-GB"/>
        </w:rPr>
        <w:t xml:space="preserve">                                        CHANGEMAKER</w:t>
      </w:r>
      <w:r w:rsidRPr="000AFE27" w:rsidR="2BB62C25">
        <w:rPr>
          <w:noProof w:val="0"/>
          <w:lang w:val="en-GB"/>
        </w:rPr>
        <w:t>S: CREATIVITY AND VALUE CREATION</w:t>
      </w:r>
      <w:r w:rsidRPr="036CA405" w:rsidR="29B5A815">
        <w:rPr>
          <w:lang w:val="it-IT"/>
        </w:rPr>
        <w:t>S: CREATIVITY AND VALUE CREATION</w:t>
      </w:r>
    </w:p>
    <w:p w:rsidR="68F2F9DA" w:rsidP="000AFE27" w:rsidRDefault="68F2F9DA" w14:paraId="3484C62B" w14:textId="466B957E">
      <w:pPr>
        <w:rPr>
          <w:noProof w:val="0"/>
          <w:lang w:val="en-GB"/>
        </w:rPr>
      </w:pPr>
      <w:r w:rsidRPr="000AFE27" w:rsidR="4E605728">
        <w:rPr>
          <w:noProof w:val="0"/>
          <w:lang w:val="en-GB"/>
        </w:rPr>
        <w:t xml:space="preserve">MODULE </w:t>
      </w:r>
      <w:r w:rsidRPr="000AFE27" w:rsidR="14C9A4E6">
        <w:rPr>
          <w:noProof w:val="0"/>
          <w:lang w:val="en-GB"/>
        </w:rPr>
        <w:t xml:space="preserve">CODE:  </w:t>
      </w:r>
      <w:r w:rsidRPr="000AFE27" w:rsidR="73D24985">
        <w:rPr>
          <w:noProof w:val="0"/>
          <w:lang w:val="en-GB"/>
        </w:rPr>
        <w:t xml:space="preserve"> </w:t>
      </w:r>
      <w:r w:rsidRPr="000AFE27" w:rsidR="73D24985">
        <w:rPr>
          <w:noProof w:val="0"/>
          <w:lang w:val="en-GB"/>
        </w:rPr>
        <w:t xml:space="preserve">                    </w:t>
      </w:r>
      <w:r w:rsidRPr="000AFE27" w:rsidR="5D0F2F4F">
        <w:rPr>
          <w:noProof w:val="0"/>
          <w:lang w:val="en-GB"/>
        </w:rPr>
        <w:t xml:space="preserve">     </w:t>
      </w:r>
      <w:r w:rsidRPr="000AFE27" w:rsidR="73D24985">
        <w:rPr>
          <w:noProof w:val="0"/>
          <w:lang w:val="en-GB"/>
        </w:rPr>
        <w:t xml:space="preserve"> </w:t>
      </w:r>
      <w:r w:rsidRPr="000AFE27" w:rsidR="7C2E34C4">
        <w:rPr>
          <w:noProof w:val="0"/>
          <w:lang w:val="en-GB"/>
        </w:rPr>
        <w:t>BM</w:t>
      </w:r>
      <w:r w:rsidRPr="000AFE27" w:rsidR="3BD8A7FC">
        <w:rPr>
          <w:noProof w:val="0"/>
          <w:lang w:val="en-GB"/>
        </w:rPr>
        <w:t>HP5014</w:t>
      </w:r>
    </w:p>
    <w:p w:rsidR="1C06B006" w:rsidP="000AFE27" w:rsidRDefault="1C06B006" w14:paraId="5C67069D" w14:textId="7B90FD2E">
      <w:pPr>
        <w:rPr>
          <w:noProof w:val="0"/>
          <w:lang w:val="en-GB"/>
        </w:rPr>
      </w:pPr>
      <w:r w:rsidRPr="000AFE27" w:rsidR="6520CE24">
        <w:rPr>
          <w:noProof w:val="0"/>
          <w:lang w:val="en-GB"/>
        </w:rPr>
        <w:t xml:space="preserve">ASSIGNMENT </w:t>
      </w:r>
      <w:r w:rsidRPr="000AFE27" w:rsidR="797EB7B2">
        <w:rPr>
          <w:noProof w:val="0"/>
          <w:lang w:val="en-GB"/>
        </w:rPr>
        <w:t xml:space="preserve">TITLE:  </w:t>
      </w:r>
      <w:r w:rsidRPr="000AFE27" w:rsidR="3F119114">
        <w:rPr>
          <w:noProof w:val="0"/>
          <w:lang w:val="en-GB"/>
        </w:rPr>
        <w:t xml:space="preserve">                </w:t>
      </w:r>
      <w:r w:rsidRPr="000AFE27" w:rsidR="1F918DD7">
        <w:rPr>
          <w:noProof w:val="0"/>
          <w:lang w:val="en-GB"/>
        </w:rPr>
        <w:t xml:space="preserve">  </w:t>
      </w:r>
      <w:r w:rsidRPr="000AFE27" w:rsidR="3F119114">
        <w:rPr>
          <w:noProof w:val="0"/>
          <w:lang w:val="en-GB"/>
        </w:rPr>
        <w:t xml:space="preserve"> ACADEMIC POSTER AND WRITTEN PITCH GUIDANCE</w:t>
      </w:r>
    </w:p>
    <w:p w:rsidR="0ECAA25A" w:rsidP="000AFE27" w:rsidRDefault="0ECAA25A" w14:paraId="1F6F6CE2" w14:textId="2C763EEC">
      <w:pPr>
        <w:rPr>
          <w:noProof w:val="0"/>
          <w:lang w:val="en-GB"/>
        </w:rPr>
      </w:pPr>
      <w:r w:rsidRPr="000AFE27" w:rsidR="3F178597">
        <w:rPr>
          <w:noProof w:val="0"/>
          <w:lang w:val="en-GB"/>
        </w:rPr>
        <w:t>LECTURER:</w:t>
      </w:r>
      <w:r w:rsidRPr="000AFE27" w:rsidR="2F412922">
        <w:rPr>
          <w:noProof w:val="0"/>
          <w:lang w:val="en-GB"/>
        </w:rPr>
        <w:t xml:space="preserve">                                    </w:t>
      </w:r>
      <w:r w:rsidRPr="000AFE27" w:rsidR="5219FE85">
        <w:rPr>
          <w:noProof w:val="0"/>
          <w:lang w:val="en-GB"/>
        </w:rPr>
        <w:t xml:space="preserve">  </w:t>
      </w:r>
      <w:r w:rsidRPr="000AFE27" w:rsidR="2F412922">
        <w:rPr>
          <w:noProof w:val="0"/>
          <w:lang w:val="en-GB"/>
        </w:rPr>
        <w:t xml:space="preserve">  ZARAH AHMED</w:t>
      </w:r>
    </w:p>
    <w:p w:rsidR="036CA405" w:rsidP="000AFE27" w:rsidRDefault="036CA405" w14:paraId="461B1F05" w14:textId="58705FB4">
      <w:pPr>
        <w:rPr>
          <w:noProof w:val="0"/>
          <w:lang w:val="en-GB"/>
        </w:rPr>
      </w:pPr>
    </w:p>
    <w:p w:rsidR="036CA405" w:rsidP="000AFE27" w:rsidRDefault="036CA405" w14:paraId="134E7913" w14:textId="008B552B">
      <w:pPr>
        <w:rPr>
          <w:noProof w:val="0"/>
          <w:lang w:val="en-GB"/>
        </w:rPr>
      </w:pPr>
    </w:p>
    <w:p w:rsidR="036CA405" w:rsidP="000AFE27" w:rsidRDefault="036CA405" w14:paraId="5252C2BF" w14:textId="1325A9EB">
      <w:pPr>
        <w:rPr>
          <w:noProof w:val="0"/>
          <w:lang w:val="en-GB"/>
        </w:rPr>
      </w:pPr>
    </w:p>
    <w:p w:rsidR="036CA405" w:rsidP="000AFE27" w:rsidRDefault="036CA405" w14:paraId="3D1DCA87" w14:textId="5C87C2C8">
      <w:pPr>
        <w:rPr>
          <w:noProof w:val="0"/>
          <w:lang w:val="en-GB"/>
        </w:rPr>
      </w:pPr>
    </w:p>
    <w:p w:rsidR="036CA405" w:rsidP="000AFE27" w:rsidRDefault="036CA405" w14:paraId="47B0A1C4" w14:textId="23F5023D">
      <w:pPr>
        <w:rPr>
          <w:noProof w:val="0"/>
          <w:lang w:val="en-GB"/>
        </w:rPr>
      </w:pPr>
    </w:p>
    <w:p w:rsidR="036CA405" w:rsidP="000AFE27" w:rsidRDefault="036CA405" w14:paraId="2DC8A8AD" w14:textId="2CD7104E">
      <w:pPr>
        <w:rPr>
          <w:noProof w:val="0"/>
          <w:lang w:val="en-GB"/>
        </w:rPr>
      </w:pPr>
    </w:p>
    <w:p w:rsidR="036CA405" w:rsidP="000AFE27" w:rsidRDefault="036CA405" w14:paraId="411A0FA9" w14:textId="0FA83136">
      <w:pPr>
        <w:rPr>
          <w:noProof w:val="0"/>
          <w:lang w:val="en-GB"/>
        </w:rPr>
      </w:pPr>
    </w:p>
    <w:p w:rsidR="036CA405" w:rsidP="000AFE27" w:rsidRDefault="036CA405" w14:paraId="533AC787" w14:textId="2EA0C433">
      <w:pPr>
        <w:rPr>
          <w:noProof w:val="0"/>
          <w:lang w:val="en-GB"/>
        </w:rPr>
      </w:pPr>
    </w:p>
    <w:p w:rsidR="036CA405" w:rsidP="000AFE27" w:rsidRDefault="036CA405" w14:paraId="4D3CAF29" w14:textId="106A1034">
      <w:pPr>
        <w:rPr>
          <w:noProof w:val="0"/>
          <w:lang w:val="en-GB"/>
        </w:rPr>
      </w:pPr>
    </w:p>
    <w:p w:rsidR="036CA405" w:rsidP="000AFE27" w:rsidRDefault="036CA405" w14:paraId="197EBA92" w14:textId="368D22A0">
      <w:pPr>
        <w:rPr>
          <w:noProof w:val="0"/>
          <w:lang w:val="en-GB"/>
        </w:rPr>
      </w:pPr>
    </w:p>
    <w:p w:rsidR="036CA405" w:rsidP="000AFE27" w:rsidRDefault="036CA405" w14:paraId="4028327A" w14:textId="4F25D6DC">
      <w:pPr>
        <w:rPr>
          <w:noProof w:val="0"/>
          <w:lang w:val="en-GB"/>
        </w:rPr>
      </w:pPr>
    </w:p>
    <w:p w:rsidR="036CA405" w:rsidP="000AFE27" w:rsidRDefault="036CA405" w14:paraId="5065E2DA" w14:textId="298589B0">
      <w:pPr>
        <w:rPr>
          <w:noProof w:val="0"/>
          <w:lang w:val="en-GB"/>
        </w:rPr>
      </w:pPr>
    </w:p>
    <w:p w:rsidR="036CA405" w:rsidP="000AFE27" w:rsidRDefault="036CA405" w14:paraId="2F5F7921" w14:textId="0477A88B">
      <w:pPr>
        <w:pStyle w:val="Normal"/>
        <w:rPr>
          <w:noProof w:val="0"/>
          <w:lang w:val="en-GB"/>
        </w:rPr>
      </w:pPr>
      <w:r w:rsidR="4B2B395C">
        <w:drawing>
          <wp:inline wp14:editId="785718E8" wp14:anchorId="7495B0AA">
            <wp:extent cx="5727367" cy="8101819"/>
            <wp:effectExtent l="0" t="0" r="0" b="0"/>
            <wp:docPr id="328281949" name="Picture 1">
              <a:extLst>
                <a:ext uri="{FF2B5EF4-FFF2-40B4-BE49-F238E27FC236}">
                  <a16:creationId xmlns:a16="http://schemas.microsoft.com/office/drawing/2014/main" id="{9C3D378A-84D2-4D62-BB23-FFABF5982E6D}"/>
                </a:ext>
              </a:extLst>
            </wp:docPr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50038179" name="Picture 750038179"/>
                    <pic:cNvPicPr/>
                  </pic:nvPicPr>
                  <pic:blipFill>
                    <a:blip xmlns:r="http://schemas.openxmlformats.org/officeDocument/2006/relationships" r:embed="rId4" cstate="print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727367" cy="81018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36CA405" w:rsidP="000AFE27" w:rsidRDefault="036CA405" w14:paraId="47F46589" w14:textId="28D20A68">
      <w:pPr>
        <w:rPr>
          <w:noProof w:val="0"/>
          <w:lang w:val="en-GB"/>
        </w:rPr>
      </w:pPr>
    </w:p>
    <w:p w:rsidR="036CA405" w:rsidP="000AFE27" w:rsidRDefault="036CA405" w14:paraId="7E8C9836" w14:textId="1E565E68">
      <w:pPr>
        <w:rPr>
          <w:noProof w:val="0"/>
          <w:lang w:val="en-GB"/>
        </w:rPr>
      </w:pPr>
    </w:p>
    <w:p w:rsidR="00EB410F" w:rsidP="000AFE27" w:rsidRDefault="00EB410F" w14:paraId="6B1C9F0E" w14:textId="50E935DF">
      <w:pPr>
        <w:pStyle w:val="ListParagraph"/>
        <w:numPr>
          <w:ilvl w:val="0"/>
          <w:numId w:val="3"/>
        </w:numPr>
        <w:rPr>
          <w:noProof w:val="0"/>
          <w:lang w:val="en-GB"/>
        </w:rPr>
      </w:pPr>
      <w:r w:rsidRPr="000AFE27" w:rsidR="03157660">
        <w:rPr>
          <w:noProof w:val="0"/>
          <w:lang w:val="en-GB"/>
        </w:rPr>
        <w:t xml:space="preserve">I created a poster that </w:t>
      </w:r>
      <w:r w:rsidRPr="000AFE27" w:rsidR="46F4A133">
        <w:rPr>
          <w:noProof w:val="0"/>
          <w:lang w:val="en-GB"/>
        </w:rPr>
        <w:t>showcases</w:t>
      </w:r>
      <w:r w:rsidRPr="000AFE27" w:rsidR="03157660">
        <w:rPr>
          <w:noProof w:val="0"/>
          <w:lang w:val="en-GB"/>
        </w:rPr>
        <w:t xml:space="preserve"> some innovations that</w:t>
      </w:r>
      <w:r w:rsidRPr="000AFE27" w:rsidR="4BF55C00">
        <w:rPr>
          <w:noProof w:val="0"/>
          <w:lang w:val="en-GB"/>
        </w:rPr>
        <w:t xml:space="preserve"> </w:t>
      </w:r>
      <w:r w:rsidRPr="000AFE27" w:rsidR="4BF55C00">
        <w:rPr>
          <w:noProof w:val="0"/>
          <w:lang w:val="en-GB"/>
        </w:rPr>
        <w:t>showcases</w:t>
      </w:r>
      <w:r w:rsidRPr="000AFE27" w:rsidR="4BF55C00">
        <w:rPr>
          <w:noProof w:val="0"/>
          <w:lang w:val="en-GB"/>
        </w:rPr>
        <w:t xml:space="preserve"> some innovations that I think will be </w:t>
      </w:r>
      <w:r w:rsidRPr="000AFE27" w:rsidR="70C84083">
        <w:rPr>
          <w:noProof w:val="0"/>
          <w:lang w:val="en-GB"/>
        </w:rPr>
        <w:t xml:space="preserve">beneficial for </w:t>
      </w:r>
      <w:r w:rsidRPr="000AFE27" w:rsidR="38ED85B7">
        <w:rPr>
          <w:noProof w:val="0"/>
          <w:lang w:val="en-GB"/>
        </w:rPr>
        <w:t>healthcare</w:t>
      </w:r>
      <w:r w:rsidRPr="000AFE27" w:rsidR="70C84083">
        <w:rPr>
          <w:noProof w:val="0"/>
          <w:lang w:val="en-GB"/>
        </w:rPr>
        <w:t xml:space="preserve"> and social car</w:t>
      </w:r>
      <w:r w:rsidRPr="000AFE27" w:rsidR="7AD8EF61">
        <w:rPr>
          <w:noProof w:val="0"/>
          <w:lang w:val="en-GB"/>
        </w:rPr>
        <w:t>e.</w:t>
      </w:r>
    </w:p>
    <w:p w:rsidR="00EB410F" w:rsidP="036CA405" w:rsidRDefault="00EB410F" w14:paraId="13D3FBE9" w14:textId="6A96D35F">
      <w:pPr>
        <w:pStyle w:val="ListParagraph"/>
        <w:ind w:left="720"/>
        <w:rPr>
          <w:noProof w:val="0"/>
          <w:lang w:val="en-GB"/>
        </w:rPr>
      </w:pPr>
      <w:r w:rsidRPr="000AFE27" w:rsidR="70C84083">
        <w:rPr>
          <w:noProof w:val="0"/>
          <w:lang w:val="en-GB"/>
        </w:rPr>
        <w:t xml:space="preserve"> </w:t>
      </w:r>
    </w:p>
    <w:p w:rsidR="00EB410F" w:rsidP="000AFE27" w:rsidRDefault="00EB410F" w14:paraId="55506F11" w14:textId="2A41D118">
      <w:pPr>
        <w:rPr>
          <w:noProof w:val="0"/>
          <w:lang w:val="en-GB"/>
        </w:rPr>
      </w:pPr>
      <w:r w:rsidRPr="000AFE27" w:rsidR="5DC50669">
        <w:rPr>
          <w:noProof w:val="0"/>
          <w:lang w:val="en-GB"/>
        </w:rPr>
        <w:t>Disease</w:t>
      </w:r>
      <w:r w:rsidRPr="000AFE27" w:rsidR="5DC50669">
        <w:rPr>
          <w:noProof w:val="0"/>
          <w:lang w:val="en-GB"/>
        </w:rPr>
        <w:t xml:space="preserve"> </w:t>
      </w:r>
      <w:r w:rsidRPr="000AFE27" w:rsidR="5DC50669">
        <w:rPr>
          <w:noProof w:val="0"/>
          <w:lang w:val="en-GB"/>
        </w:rPr>
        <w:t>prevention</w:t>
      </w:r>
      <w:r w:rsidRPr="000AFE27" w:rsidR="5DC50669">
        <w:rPr>
          <w:noProof w:val="0"/>
          <w:lang w:val="en-GB"/>
        </w:rPr>
        <w:t xml:space="preserve"> </w:t>
      </w:r>
      <w:r w:rsidRPr="000AFE27" w:rsidR="5DC50669">
        <w:rPr>
          <w:noProof w:val="0"/>
          <w:lang w:val="en-GB"/>
        </w:rPr>
        <w:t>is</w:t>
      </w:r>
      <w:r w:rsidRPr="000AFE27" w:rsidR="5DC50669">
        <w:rPr>
          <w:noProof w:val="0"/>
          <w:lang w:val="en-GB"/>
        </w:rPr>
        <w:t xml:space="preserve"> </w:t>
      </w:r>
      <w:r w:rsidRPr="000AFE27" w:rsidR="5DC50669">
        <w:rPr>
          <w:noProof w:val="0"/>
          <w:lang w:val="en-GB"/>
        </w:rPr>
        <w:t>one</w:t>
      </w:r>
      <w:r w:rsidRPr="000AFE27" w:rsidR="5DC50669">
        <w:rPr>
          <w:noProof w:val="0"/>
          <w:lang w:val="en-GB"/>
        </w:rPr>
        <w:t xml:space="preserve"> </w:t>
      </w:r>
      <w:r w:rsidRPr="000AFE27" w:rsidR="5DC50669">
        <w:rPr>
          <w:noProof w:val="0"/>
          <w:lang w:val="en-GB"/>
        </w:rPr>
        <w:t>of</w:t>
      </w:r>
      <w:r w:rsidRPr="000AFE27" w:rsidR="5DC50669">
        <w:rPr>
          <w:noProof w:val="0"/>
          <w:lang w:val="en-GB"/>
        </w:rPr>
        <w:t xml:space="preserve"> </w:t>
      </w:r>
      <w:r w:rsidRPr="000AFE27" w:rsidR="5DC50669">
        <w:rPr>
          <w:noProof w:val="0"/>
          <w:lang w:val="en-GB"/>
        </w:rPr>
        <w:t>the</w:t>
      </w:r>
      <w:r w:rsidRPr="000AFE27" w:rsidR="5DC50669">
        <w:rPr>
          <w:noProof w:val="0"/>
          <w:lang w:val="en-GB"/>
        </w:rPr>
        <w:t xml:space="preserve"> </w:t>
      </w:r>
      <w:r w:rsidRPr="000AFE27" w:rsidR="5DC50669">
        <w:rPr>
          <w:noProof w:val="0"/>
          <w:lang w:val="en-GB"/>
        </w:rPr>
        <w:t>main</w:t>
      </w:r>
      <w:r w:rsidRPr="000AFE27" w:rsidR="5DC50669">
        <w:rPr>
          <w:noProof w:val="0"/>
          <w:lang w:val="en-GB"/>
        </w:rPr>
        <w:t xml:space="preserve"> </w:t>
      </w:r>
      <w:r w:rsidRPr="000AFE27" w:rsidR="5DC50669">
        <w:rPr>
          <w:noProof w:val="0"/>
          <w:lang w:val="en-GB"/>
        </w:rPr>
        <w:t>priorities</w:t>
      </w:r>
      <w:r w:rsidRPr="000AFE27" w:rsidR="5DC50669">
        <w:rPr>
          <w:noProof w:val="0"/>
          <w:lang w:val="en-GB"/>
        </w:rPr>
        <w:t xml:space="preserve"> </w:t>
      </w:r>
      <w:r w:rsidRPr="000AFE27" w:rsidR="5DC50669">
        <w:rPr>
          <w:noProof w:val="0"/>
          <w:lang w:val="en-GB"/>
        </w:rPr>
        <w:t>of</w:t>
      </w:r>
      <w:r w:rsidRPr="000AFE27" w:rsidR="5DC50669">
        <w:rPr>
          <w:noProof w:val="0"/>
          <w:lang w:val="en-GB"/>
        </w:rPr>
        <w:t xml:space="preserve"> United</w:t>
      </w:r>
      <w:r w:rsidRPr="000AFE27" w:rsidR="1F5AD08A">
        <w:rPr>
          <w:noProof w:val="0"/>
          <w:lang w:val="en-GB"/>
        </w:rPr>
        <w:t xml:space="preserve"> </w:t>
      </w:r>
      <w:r w:rsidRPr="000AFE27" w:rsidR="1F5AD08A">
        <w:rPr>
          <w:noProof w:val="0"/>
          <w:lang w:val="en-GB"/>
        </w:rPr>
        <w:t>Kingdom</w:t>
      </w:r>
      <w:r w:rsidRPr="000AFE27" w:rsidR="1F5AD08A">
        <w:rPr>
          <w:noProof w:val="0"/>
          <w:lang w:val="en-GB"/>
        </w:rPr>
        <w:t xml:space="preserve"> </w:t>
      </w:r>
      <w:r w:rsidRPr="000AFE27" w:rsidR="1F5AD08A">
        <w:rPr>
          <w:noProof w:val="0"/>
          <w:lang w:val="en-GB"/>
        </w:rPr>
        <w:t>healthcare</w:t>
      </w:r>
      <w:r w:rsidRPr="000AFE27" w:rsidR="1F5AD08A">
        <w:rPr>
          <w:noProof w:val="0"/>
          <w:lang w:val="en-GB"/>
        </w:rPr>
        <w:t xml:space="preserve"> </w:t>
      </w:r>
      <w:r w:rsidRPr="000AFE27" w:rsidR="1F5AD08A">
        <w:rPr>
          <w:noProof w:val="0"/>
          <w:lang w:val="en-GB"/>
        </w:rPr>
        <w:t>system</w:t>
      </w:r>
      <w:r w:rsidRPr="000AFE27" w:rsidR="1F5AD08A">
        <w:rPr>
          <w:noProof w:val="0"/>
          <w:lang w:val="en-GB"/>
        </w:rPr>
        <w:t xml:space="preserve">. Innovation </w:t>
      </w:r>
      <w:r w:rsidRPr="000AFE27" w:rsidR="128B9D1F">
        <w:rPr>
          <w:noProof w:val="0"/>
          <w:lang w:val="en-GB"/>
        </w:rPr>
        <w:t>solutions</w:t>
      </w:r>
      <w:r w:rsidRPr="000AFE27" w:rsidR="1F5AD08A">
        <w:rPr>
          <w:noProof w:val="0"/>
          <w:lang w:val="en-GB"/>
        </w:rPr>
        <w:t xml:space="preserve"> </w:t>
      </w:r>
      <w:r w:rsidRPr="000AFE27" w:rsidR="1F5AD08A">
        <w:rPr>
          <w:noProof w:val="0"/>
          <w:lang w:val="en-GB"/>
        </w:rPr>
        <w:t>a</w:t>
      </w:r>
      <w:r w:rsidRPr="000AFE27" w:rsidR="3956B55D">
        <w:rPr>
          <w:noProof w:val="0"/>
          <w:lang w:val="en-GB"/>
        </w:rPr>
        <w:t>re</w:t>
      </w:r>
      <w:r w:rsidRPr="000AFE27" w:rsidR="3956B55D">
        <w:rPr>
          <w:noProof w:val="0"/>
          <w:lang w:val="en-GB"/>
        </w:rPr>
        <w:t xml:space="preserve"> </w:t>
      </w:r>
      <w:r w:rsidRPr="000AFE27" w:rsidR="3956B55D">
        <w:rPr>
          <w:noProof w:val="0"/>
          <w:lang w:val="en-GB"/>
        </w:rPr>
        <w:t>essential</w:t>
      </w:r>
      <w:r w:rsidRPr="000AFE27" w:rsidR="4AF0E57C">
        <w:rPr>
          <w:noProof w:val="0"/>
          <w:lang w:val="en-GB"/>
        </w:rPr>
        <w:t xml:space="preserve"> </w:t>
      </w:r>
      <w:r w:rsidRPr="000AFE27" w:rsidR="4AF0E57C">
        <w:rPr>
          <w:noProof w:val="0"/>
          <w:lang w:val="en-GB"/>
        </w:rPr>
        <w:t>to</w:t>
      </w:r>
      <w:r w:rsidRPr="000AFE27" w:rsidR="4AF0E57C">
        <w:rPr>
          <w:noProof w:val="0"/>
          <w:lang w:val="en-GB"/>
        </w:rPr>
        <w:t xml:space="preserve"> </w:t>
      </w:r>
      <w:r w:rsidRPr="000AFE27" w:rsidR="4AF0E57C">
        <w:rPr>
          <w:noProof w:val="0"/>
          <w:lang w:val="en-GB"/>
        </w:rPr>
        <w:t>improve</w:t>
      </w:r>
      <w:r w:rsidRPr="000AFE27" w:rsidR="4AF0E57C">
        <w:rPr>
          <w:noProof w:val="0"/>
          <w:lang w:val="en-GB"/>
        </w:rPr>
        <w:t xml:space="preserve"> </w:t>
      </w:r>
      <w:r w:rsidRPr="000AFE27" w:rsidR="4AF0E57C">
        <w:rPr>
          <w:noProof w:val="0"/>
          <w:lang w:val="en-GB"/>
        </w:rPr>
        <w:t>disease</w:t>
      </w:r>
      <w:r w:rsidRPr="000AFE27" w:rsidR="4AF0E57C">
        <w:rPr>
          <w:noProof w:val="0"/>
          <w:lang w:val="en-GB"/>
        </w:rPr>
        <w:t xml:space="preserve"> </w:t>
      </w:r>
      <w:r w:rsidRPr="000AFE27" w:rsidR="4AF0E57C">
        <w:rPr>
          <w:noProof w:val="0"/>
          <w:lang w:val="en-GB"/>
        </w:rPr>
        <w:t>prevention</w:t>
      </w:r>
      <w:r w:rsidRPr="000AFE27" w:rsidR="4AF0E57C">
        <w:rPr>
          <w:noProof w:val="0"/>
          <w:lang w:val="en-GB"/>
        </w:rPr>
        <w:t xml:space="preserve">. One </w:t>
      </w:r>
      <w:r w:rsidRPr="000AFE27" w:rsidR="471AD68F">
        <w:rPr>
          <w:noProof w:val="0"/>
          <w:lang w:val="en-GB"/>
        </w:rPr>
        <w:t>promising</w:t>
      </w:r>
      <w:r w:rsidRPr="000AFE27" w:rsidR="4AF0E57C">
        <w:rPr>
          <w:noProof w:val="0"/>
          <w:lang w:val="en-GB"/>
        </w:rPr>
        <w:t xml:space="preserve"> </w:t>
      </w:r>
      <w:r w:rsidRPr="000AFE27" w:rsidR="4AF0E57C">
        <w:rPr>
          <w:noProof w:val="0"/>
          <w:lang w:val="en-GB"/>
        </w:rPr>
        <w:t>app</w:t>
      </w:r>
      <w:r w:rsidRPr="000AFE27" w:rsidR="08A571AA">
        <w:rPr>
          <w:noProof w:val="0"/>
          <w:lang w:val="en-GB"/>
        </w:rPr>
        <w:t>roach</w:t>
      </w:r>
      <w:r w:rsidRPr="000AFE27" w:rsidR="08A571AA">
        <w:rPr>
          <w:noProof w:val="0"/>
          <w:lang w:val="en-GB"/>
        </w:rPr>
        <w:t xml:space="preserve"> </w:t>
      </w:r>
      <w:r w:rsidRPr="000AFE27" w:rsidR="08A571AA">
        <w:rPr>
          <w:noProof w:val="0"/>
          <w:lang w:val="en-GB"/>
        </w:rPr>
        <w:t>is</w:t>
      </w:r>
      <w:r w:rsidRPr="000AFE27" w:rsidR="08A571AA">
        <w:rPr>
          <w:noProof w:val="0"/>
          <w:lang w:val="en-GB"/>
        </w:rPr>
        <w:t xml:space="preserve"> </w:t>
      </w:r>
      <w:r w:rsidRPr="000AFE27" w:rsidR="08A571AA">
        <w:rPr>
          <w:noProof w:val="0"/>
          <w:lang w:val="en-GB"/>
        </w:rPr>
        <w:t>the</w:t>
      </w:r>
      <w:r w:rsidRPr="000AFE27" w:rsidR="08A571AA">
        <w:rPr>
          <w:noProof w:val="0"/>
          <w:lang w:val="en-GB"/>
        </w:rPr>
        <w:t xml:space="preserve"> </w:t>
      </w:r>
      <w:r w:rsidRPr="000AFE27" w:rsidR="08A571AA">
        <w:rPr>
          <w:noProof w:val="0"/>
          <w:lang w:val="en-GB"/>
        </w:rPr>
        <w:t>use</w:t>
      </w:r>
      <w:r w:rsidRPr="000AFE27" w:rsidR="08A571AA">
        <w:rPr>
          <w:noProof w:val="0"/>
          <w:lang w:val="en-GB"/>
        </w:rPr>
        <w:t xml:space="preserve"> </w:t>
      </w:r>
      <w:r w:rsidRPr="000AFE27" w:rsidR="08A571AA">
        <w:rPr>
          <w:noProof w:val="0"/>
          <w:lang w:val="en-GB"/>
        </w:rPr>
        <w:t>of</w:t>
      </w:r>
      <w:r w:rsidRPr="000AFE27" w:rsidR="08A571AA">
        <w:rPr>
          <w:noProof w:val="0"/>
          <w:lang w:val="en-GB"/>
        </w:rPr>
        <w:t xml:space="preserve"> </w:t>
      </w:r>
      <w:r w:rsidRPr="000AFE27" w:rsidR="08A571AA">
        <w:rPr>
          <w:noProof w:val="0"/>
          <w:lang w:val="en-GB"/>
        </w:rPr>
        <w:t>digital</w:t>
      </w:r>
      <w:r w:rsidRPr="000AFE27" w:rsidR="6E22CAC7">
        <w:rPr>
          <w:noProof w:val="0"/>
          <w:lang w:val="en-GB"/>
        </w:rPr>
        <w:t xml:space="preserve"> </w:t>
      </w:r>
      <w:r w:rsidRPr="000AFE27" w:rsidR="6E22CAC7">
        <w:rPr>
          <w:noProof w:val="0"/>
          <w:lang w:val="en-GB"/>
        </w:rPr>
        <w:t>health</w:t>
      </w:r>
      <w:r w:rsidRPr="000AFE27" w:rsidR="6E22CAC7">
        <w:rPr>
          <w:noProof w:val="0"/>
          <w:lang w:val="en-GB"/>
        </w:rPr>
        <w:t xml:space="preserve"> </w:t>
      </w:r>
      <w:r w:rsidRPr="000AFE27" w:rsidR="6E22CAC7">
        <w:rPr>
          <w:noProof w:val="0"/>
          <w:lang w:val="en-GB"/>
        </w:rPr>
        <w:t>technologies</w:t>
      </w:r>
      <w:r w:rsidRPr="000AFE27" w:rsidR="6E22CAC7">
        <w:rPr>
          <w:noProof w:val="0"/>
          <w:lang w:val="en-GB"/>
        </w:rPr>
        <w:t xml:space="preserve"> </w:t>
      </w:r>
      <w:r w:rsidRPr="000AFE27" w:rsidR="6E22CAC7">
        <w:rPr>
          <w:noProof w:val="0"/>
          <w:lang w:val="en-GB"/>
        </w:rPr>
        <w:t>and</w:t>
      </w:r>
      <w:r w:rsidRPr="000AFE27" w:rsidR="6E22CAC7">
        <w:rPr>
          <w:noProof w:val="0"/>
          <w:lang w:val="en-GB"/>
        </w:rPr>
        <w:t xml:space="preserve"> </w:t>
      </w:r>
      <w:r w:rsidRPr="000AFE27" w:rsidR="6E22CAC7">
        <w:rPr>
          <w:noProof w:val="0"/>
          <w:lang w:val="en-GB"/>
        </w:rPr>
        <w:t>artificial</w:t>
      </w:r>
      <w:r w:rsidRPr="000AFE27" w:rsidR="6E22CAC7">
        <w:rPr>
          <w:noProof w:val="0"/>
          <w:lang w:val="en-GB"/>
        </w:rPr>
        <w:t xml:space="preserve"> </w:t>
      </w:r>
      <w:r w:rsidRPr="000AFE27" w:rsidR="6E22CAC7">
        <w:rPr>
          <w:noProof w:val="0"/>
          <w:lang w:val="en-GB"/>
        </w:rPr>
        <w:t>intelligenc</w:t>
      </w:r>
      <w:r w:rsidRPr="000AFE27" w:rsidR="66363C5E">
        <w:rPr>
          <w:noProof w:val="0"/>
          <w:lang w:val="en-GB"/>
        </w:rPr>
        <w:t>e</w:t>
      </w:r>
      <w:r w:rsidRPr="000AFE27" w:rsidR="1EEAE612">
        <w:rPr>
          <w:noProof w:val="0"/>
          <w:lang w:val="en-GB"/>
        </w:rPr>
        <w:t>. (NICE,2025</w:t>
      </w:r>
      <w:r w:rsidRPr="000AFE27" w:rsidR="0B354879">
        <w:rPr>
          <w:noProof w:val="0"/>
          <w:lang w:val="en-GB"/>
        </w:rPr>
        <w:t>).</w:t>
      </w:r>
    </w:p>
    <w:p w:rsidR="00EB410F" w:rsidP="000AFE27" w:rsidRDefault="00EB410F" w14:paraId="228D46C8" w14:textId="32E8C714">
      <w:pPr>
        <w:rPr>
          <w:noProof w:val="0"/>
          <w:lang w:val="en-GB"/>
        </w:rPr>
      </w:pPr>
      <w:r w:rsidRPr="000AFE27" w:rsidR="1FE61DC7">
        <w:rPr>
          <w:noProof w:val="0"/>
          <w:lang w:val="en-GB"/>
        </w:rPr>
        <w:t xml:space="preserve">Mobile health </w:t>
      </w:r>
      <w:r w:rsidRPr="000AFE27" w:rsidR="5F78FDC8">
        <w:rPr>
          <w:noProof w:val="0"/>
          <w:lang w:val="en-GB"/>
        </w:rPr>
        <w:t>applications</w:t>
      </w:r>
      <w:r w:rsidRPr="000AFE27" w:rsidR="1FE61DC7">
        <w:rPr>
          <w:noProof w:val="0"/>
          <w:lang w:val="en-GB"/>
        </w:rPr>
        <w:t xml:space="preserve">, wearable </w:t>
      </w:r>
      <w:r w:rsidRPr="000AFE27" w:rsidR="472A906A">
        <w:rPr>
          <w:noProof w:val="0"/>
          <w:lang w:val="en-GB"/>
        </w:rPr>
        <w:t>devices</w:t>
      </w:r>
      <w:r w:rsidRPr="000AFE27" w:rsidR="1FE61DC7">
        <w:rPr>
          <w:noProof w:val="0"/>
          <w:lang w:val="en-GB"/>
        </w:rPr>
        <w:t xml:space="preserve">, and </w:t>
      </w:r>
      <w:r w:rsidRPr="000AFE27" w:rsidR="68743004">
        <w:rPr>
          <w:noProof w:val="0"/>
          <w:lang w:val="en-GB"/>
        </w:rPr>
        <w:t xml:space="preserve">electronic health </w:t>
      </w:r>
      <w:r w:rsidRPr="000AFE27" w:rsidR="59E19E83">
        <w:rPr>
          <w:noProof w:val="0"/>
          <w:lang w:val="en-GB"/>
        </w:rPr>
        <w:t>records for</w:t>
      </w:r>
      <w:r w:rsidRPr="000AFE27" w:rsidR="68743004">
        <w:rPr>
          <w:noProof w:val="0"/>
          <w:lang w:val="en-GB"/>
        </w:rPr>
        <w:t xml:space="preserve"> </w:t>
      </w:r>
      <w:r w:rsidRPr="000AFE27" w:rsidR="7209B4F1">
        <w:rPr>
          <w:noProof w:val="0"/>
          <w:lang w:val="en-GB"/>
        </w:rPr>
        <w:t>continuous</w:t>
      </w:r>
      <w:r w:rsidRPr="000AFE27" w:rsidR="4D530915">
        <w:rPr>
          <w:noProof w:val="0"/>
          <w:lang w:val="en-GB"/>
        </w:rPr>
        <w:t xml:space="preserve"> health </w:t>
      </w:r>
      <w:r w:rsidRPr="000AFE27" w:rsidR="7D5E3950">
        <w:rPr>
          <w:noProof w:val="0"/>
          <w:lang w:val="en-GB"/>
        </w:rPr>
        <w:t>monitoring,</w:t>
      </w:r>
      <w:r w:rsidRPr="000AFE27" w:rsidR="4D530915">
        <w:rPr>
          <w:noProof w:val="0"/>
          <w:lang w:val="en-GB"/>
        </w:rPr>
        <w:t xml:space="preserve"> early identification</w:t>
      </w:r>
      <w:r w:rsidRPr="000AFE27" w:rsidR="66ADFD46">
        <w:rPr>
          <w:noProof w:val="0"/>
          <w:lang w:val="en-GB"/>
        </w:rPr>
        <w:t xml:space="preserve"> of disease risks, and personalized</w:t>
      </w:r>
      <w:r w:rsidRPr="000AFE27" w:rsidR="3F1D51EB">
        <w:rPr>
          <w:noProof w:val="0"/>
          <w:lang w:val="en-GB"/>
        </w:rPr>
        <w:t xml:space="preserve"> </w:t>
      </w:r>
      <w:r w:rsidRPr="000AFE27" w:rsidR="5507A005">
        <w:rPr>
          <w:noProof w:val="0"/>
          <w:lang w:val="en-GB"/>
        </w:rPr>
        <w:t>recommendations</w:t>
      </w:r>
      <w:r w:rsidRPr="000AFE27" w:rsidR="4C1116F3">
        <w:rPr>
          <w:noProof w:val="0"/>
          <w:lang w:val="en-GB"/>
        </w:rPr>
        <w:t xml:space="preserve"> for healthier lifestyles. I addition, tele</w:t>
      </w:r>
      <w:r w:rsidRPr="000AFE27" w:rsidR="4B9D9D9E">
        <w:rPr>
          <w:noProof w:val="0"/>
          <w:lang w:val="en-GB"/>
        </w:rPr>
        <w:t>medicine increases access to preventive healthcare servic</w:t>
      </w:r>
      <w:r w:rsidRPr="000AFE27" w:rsidR="33242673">
        <w:rPr>
          <w:noProof w:val="0"/>
          <w:lang w:val="en-GB"/>
        </w:rPr>
        <w:t>es, especially for elderly people and those living in rural areas</w:t>
      </w:r>
      <w:r w:rsidRPr="000AFE27" w:rsidR="59762479">
        <w:rPr>
          <w:noProof w:val="0"/>
          <w:lang w:val="en-GB"/>
        </w:rPr>
        <w:t>.</w:t>
      </w:r>
    </w:p>
    <w:p w:rsidR="00EB410F" w:rsidP="000AFE27" w:rsidRDefault="00EB410F" w14:paraId="0856814B" w14:textId="0E717D38">
      <w:pPr>
        <w:rPr>
          <w:noProof w:val="0"/>
          <w:lang w:val="en-GB"/>
        </w:rPr>
      </w:pPr>
      <w:r w:rsidRPr="000AFE27" w:rsidR="76964304">
        <w:rPr>
          <w:noProof w:val="0"/>
          <w:lang w:val="en-GB"/>
        </w:rPr>
        <w:t xml:space="preserve">Another important innovation is the use of big data analytics to </w:t>
      </w:r>
      <w:r w:rsidRPr="000AFE27" w:rsidR="69F187E3">
        <w:rPr>
          <w:noProof w:val="0"/>
          <w:lang w:val="en-GB"/>
        </w:rPr>
        <w:t>identify</w:t>
      </w:r>
      <w:r w:rsidRPr="000AFE27" w:rsidR="69F187E3">
        <w:rPr>
          <w:noProof w:val="0"/>
          <w:lang w:val="en-GB"/>
        </w:rPr>
        <w:t xml:space="preserve"> health trends, predict disease outbreaks, and improve publi</w:t>
      </w:r>
      <w:r w:rsidRPr="000AFE27" w:rsidR="5E2524E6">
        <w:rPr>
          <w:noProof w:val="0"/>
          <w:lang w:val="en-GB"/>
        </w:rPr>
        <w:t>c health planning. These technologie</w:t>
      </w:r>
      <w:r w:rsidRPr="000AFE27" w:rsidR="17F2C148">
        <w:rPr>
          <w:noProof w:val="0"/>
          <w:lang w:val="en-GB"/>
        </w:rPr>
        <w:t xml:space="preserve">s allow healthcare professionals to target prevention </w:t>
      </w:r>
      <w:r w:rsidRPr="000AFE27" w:rsidR="17F2C148">
        <w:rPr>
          <w:noProof w:val="0"/>
          <w:lang w:val="en-GB"/>
        </w:rPr>
        <w:t>programmes</w:t>
      </w:r>
      <w:r w:rsidRPr="000AFE27" w:rsidR="7C426CDD">
        <w:rPr>
          <w:noProof w:val="0"/>
          <w:lang w:val="en-GB"/>
        </w:rPr>
        <w:t xml:space="preserve"> more effectively and </w:t>
      </w:r>
      <w:r w:rsidRPr="000AFE27" w:rsidR="7C426CDD">
        <w:rPr>
          <w:noProof w:val="0"/>
          <w:lang w:val="en-GB"/>
        </w:rPr>
        <w:t>allocate</w:t>
      </w:r>
      <w:r w:rsidRPr="000AFE27" w:rsidR="7C426CDD">
        <w:rPr>
          <w:noProof w:val="0"/>
          <w:lang w:val="en-GB"/>
        </w:rPr>
        <w:t xml:space="preserve"> resources</w:t>
      </w:r>
      <w:r w:rsidRPr="000AFE27" w:rsidR="50E82276">
        <w:rPr>
          <w:noProof w:val="0"/>
          <w:lang w:val="en-GB"/>
        </w:rPr>
        <w:t xml:space="preserve"> efficiently and </w:t>
      </w:r>
      <w:r w:rsidRPr="000AFE27" w:rsidR="50E82276">
        <w:rPr>
          <w:noProof w:val="0"/>
          <w:lang w:val="en-GB"/>
        </w:rPr>
        <w:t>allocate</w:t>
      </w:r>
      <w:r w:rsidRPr="000AFE27" w:rsidR="50E82276">
        <w:rPr>
          <w:noProof w:val="0"/>
          <w:lang w:val="en-GB"/>
        </w:rPr>
        <w:t xml:space="preserve"> resources </w:t>
      </w:r>
      <w:r w:rsidRPr="000AFE27" w:rsidR="35237866">
        <w:rPr>
          <w:noProof w:val="0"/>
          <w:lang w:val="en-GB"/>
        </w:rPr>
        <w:t>efficiently</w:t>
      </w:r>
      <w:r w:rsidRPr="000AFE27" w:rsidR="49258739">
        <w:rPr>
          <w:noProof w:val="0"/>
          <w:lang w:val="en-GB"/>
        </w:rPr>
        <w:t>.</w:t>
      </w:r>
      <w:r w:rsidRPr="000AFE27" w:rsidR="69F187E3">
        <w:rPr>
          <w:noProof w:val="0"/>
          <w:lang w:val="en-GB"/>
        </w:rPr>
        <w:t xml:space="preserve"> </w:t>
      </w:r>
      <w:r w:rsidRPr="000AFE27" w:rsidR="349D9471">
        <w:rPr>
          <w:noProof w:val="0"/>
          <w:lang w:val="en-GB"/>
        </w:rPr>
        <w:t>(NICE,2025)</w:t>
      </w:r>
      <w:r w:rsidRPr="000AFE27" w:rsidR="3F1D51EB">
        <w:rPr>
          <w:noProof w:val="0"/>
          <w:lang w:val="en-GB"/>
        </w:rPr>
        <w:t xml:space="preserve"> </w:t>
      </w:r>
      <w:r w:rsidRPr="000AFE27" w:rsidR="66ADFD46">
        <w:rPr>
          <w:noProof w:val="0"/>
          <w:lang w:val="en-GB"/>
        </w:rPr>
        <w:t xml:space="preserve"> </w:t>
      </w:r>
    </w:p>
    <w:p w:rsidR="00EB410F" w:rsidP="000AFE27" w:rsidRDefault="00EB410F" w14:paraId="60CFD1E5" w14:textId="26CE8F8F">
      <w:pPr>
        <w:rPr>
          <w:noProof w:val="0"/>
          <w:lang w:val="en-GB"/>
        </w:rPr>
      </w:pPr>
      <w:r w:rsidRPr="000AFE27" w:rsidR="1F9E0C50">
        <w:rPr>
          <w:noProof w:val="0"/>
          <w:lang w:val="en-GB"/>
        </w:rPr>
        <w:t>Investing</w:t>
      </w:r>
      <w:r w:rsidRPr="000AFE27" w:rsidR="2B670B9D">
        <w:rPr>
          <w:noProof w:val="0"/>
          <w:lang w:val="en-GB"/>
        </w:rPr>
        <w:t xml:space="preserve"> </w:t>
      </w:r>
      <w:r w:rsidRPr="000AFE27" w:rsidR="2B670B9D">
        <w:rPr>
          <w:noProof w:val="0"/>
          <w:lang w:val="en-GB"/>
        </w:rPr>
        <w:t>digital</w:t>
      </w:r>
      <w:r w:rsidRPr="000AFE27" w:rsidR="2B670B9D">
        <w:rPr>
          <w:noProof w:val="0"/>
          <w:lang w:val="en-GB"/>
        </w:rPr>
        <w:t xml:space="preserve"> </w:t>
      </w:r>
      <w:r w:rsidRPr="000AFE27" w:rsidR="2B670B9D">
        <w:rPr>
          <w:noProof w:val="0"/>
          <w:lang w:val="en-GB"/>
        </w:rPr>
        <w:t>innovation</w:t>
      </w:r>
      <w:r w:rsidRPr="000AFE27" w:rsidR="2B670B9D">
        <w:rPr>
          <w:noProof w:val="0"/>
          <w:lang w:val="en-GB"/>
        </w:rPr>
        <w:t xml:space="preserve"> </w:t>
      </w:r>
      <w:r w:rsidRPr="000AFE27" w:rsidR="2B670B9D">
        <w:rPr>
          <w:noProof w:val="0"/>
          <w:lang w:val="en-GB"/>
        </w:rPr>
        <w:t>can</w:t>
      </w:r>
      <w:r w:rsidRPr="000AFE27" w:rsidR="2B670B9D">
        <w:rPr>
          <w:noProof w:val="0"/>
          <w:lang w:val="en-GB"/>
        </w:rPr>
        <w:t xml:space="preserve"> </w:t>
      </w:r>
      <w:r w:rsidRPr="000AFE27" w:rsidR="2B670B9D">
        <w:rPr>
          <w:noProof w:val="0"/>
          <w:lang w:val="en-GB"/>
        </w:rPr>
        <w:t>reduce</w:t>
      </w:r>
      <w:r w:rsidRPr="000AFE27" w:rsidR="2B670B9D">
        <w:rPr>
          <w:noProof w:val="0"/>
          <w:lang w:val="en-GB"/>
        </w:rPr>
        <w:t xml:space="preserve"> </w:t>
      </w:r>
      <w:r w:rsidRPr="000AFE27" w:rsidR="2B670B9D">
        <w:rPr>
          <w:noProof w:val="0"/>
          <w:lang w:val="en-GB"/>
        </w:rPr>
        <w:t>the</w:t>
      </w:r>
      <w:r w:rsidRPr="000AFE27" w:rsidR="2B670B9D">
        <w:rPr>
          <w:noProof w:val="0"/>
          <w:lang w:val="en-GB"/>
        </w:rPr>
        <w:t xml:space="preserve"> </w:t>
      </w:r>
      <w:r w:rsidRPr="000AFE27" w:rsidR="5E20004B">
        <w:rPr>
          <w:noProof w:val="0"/>
          <w:lang w:val="en-GB"/>
        </w:rPr>
        <w:t>burden</w:t>
      </w:r>
      <w:r w:rsidRPr="000AFE27" w:rsidR="5E20004B">
        <w:rPr>
          <w:noProof w:val="0"/>
          <w:lang w:val="en-GB"/>
        </w:rPr>
        <w:t xml:space="preserve"> </w:t>
      </w:r>
      <w:r w:rsidRPr="000AFE27" w:rsidR="5E20004B">
        <w:rPr>
          <w:noProof w:val="0"/>
          <w:lang w:val="en-GB"/>
        </w:rPr>
        <w:t>of</w:t>
      </w:r>
      <w:r w:rsidRPr="000AFE27" w:rsidR="5E20004B">
        <w:rPr>
          <w:noProof w:val="0"/>
          <w:lang w:val="en-GB"/>
        </w:rPr>
        <w:t xml:space="preserve"> </w:t>
      </w:r>
      <w:r w:rsidRPr="000AFE27" w:rsidR="5E20004B">
        <w:rPr>
          <w:noProof w:val="0"/>
          <w:lang w:val="en-GB"/>
        </w:rPr>
        <w:t>chronic</w:t>
      </w:r>
      <w:r w:rsidRPr="000AFE27" w:rsidR="5E20004B">
        <w:rPr>
          <w:noProof w:val="0"/>
          <w:lang w:val="en-GB"/>
        </w:rPr>
        <w:t xml:space="preserve"> </w:t>
      </w:r>
      <w:r w:rsidRPr="000AFE27" w:rsidR="5E20004B">
        <w:rPr>
          <w:noProof w:val="0"/>
          <w:lang w:val="en-GB"/>
        </w:rPr>
        <w:t>diseases</w:t>
      </w:r>
      <w:r w:rsidRPr="000AFE27" w:rsidR="5E20004B">
        <w:rPr>
          <w:noProof w:val="0"/>
          <w:lang w:val="en-GB"/>
        </w:rPr>
        <w:t xml:space="preserve">, </w:t>
      </w:r>
      <w:r w:rsidRPr="000AFE27" w:rsidR="5E20004B">
        <w:rPr>
          <w:noProof w:val="0"/>
          <w:lang w:val="en-GB"/>
        </w:rPr>
        <w:t>lower</w:t>
      </w:r>
      <w:r w:rsidRPr="000AFE27" w:rsidR="5E20004B">
        <w:rPr>
          <w:noProof w:val="0"/>
          <w:lang w:val="en-GB"/>
        </w:rPr>
        <w:t xml:space="preserve"> NHS </w:t>
      </w:r>
      <w:r w:rsidRPr="000AFE27" w:rsidR="5E20004B">
        <w:rPr>
          <w:noProof w:val="0"/>
          <w:lang w:val="en-GB"/>
        </w:rPr>
        <w:t>costs</w:t>
      </w:r>
      <w:r w:rsidRPr="000AFE27" w:rsidR="5E20004B">
        <w:rPr>
          <w:noProof w:val="0"/>
          <w:lang w:val="en-GB"/>
        </w:rPr>
        <w:t xml:space="preserve">, </w:t>
      </w:r>
      <w:r w:rsidRPr="000AFE27" w:rsidR="5E20004B">
        <w:rPr>
          <w:noProof w:val="0"/>
          <w:lang w:val="en-GB"/>
        </w:rPr>
        <w:t>and</w:t>
      </w:r>
      <w:r w:rsidRPr="000AFE27" w:rsidR="5E20004B">
        <w:rPr>
          <w:noProof w:val="0"/>
          <w:lang w:val="en-GB"/>
        </w:rPr>
        <w:t xml:space="preserve"> </w:t>
      </w:r>
      <w:r w:rsidRPr="000AFE27" w:rsidR="5E20004B">
        <w:rPr>
          <w:noProof w:val="0"/>
          <w:lang w:val="en-GB"/>
        </w:rPr>
        <w:t>improve</w:t>
      </w:r>
      <w:r w:rsidRPr="000AFE27" w:rsidR="5E20004B">
        <w:rPr>
          <w:noProof w:val="0"/>
          <w:lang w:val="en-GB"/>
        </w:rPr>
        <w:t xml:space="preserve"> </w:t>
      </w:r>
      <w:r w:rsidRPr="000AFE27" w:rsidR="5E20004B">
        <w:rPr>
          <w:noProof w:val="0"/>
          <w:lang w:val="en-GB"/>
        </w:rPr>
        <w:t>population</w:t>
      </w:r>
      <w:r w:rsidRPr="000AFE27" w:rsidR="5E20004B">
        <w:rPr>
          <w:noProof w:val="0"/>
          <w:lang w:val="en-GB"/>
        </w:rPr>
        <w:t xml:space="preserve"> </w:t>
      </w:r>
      <w:r w:rsidRPr="000AFE27" w:rsidR="5E20004B">
        <w:rPr>
          <w:noProof w:val="0"/>
          <w:lang w:val="en-GB"/>
        </w:rPr>
        <w:t>health</w:t>
      </w:r>
      <w:r w:rsidRPr="000AFE27" w:rsidR="5E20004B">
        <w:rPr>
          <w:noProof w:val="0"/>
          <w:lang w:val="en-GB"/>
        </w:rPr>
        <w:t xml:space="preserve"> </w:t>
      </w:r>
      <w:r w:rsidRPr="000AFE27" w:rsidR="5E20004B">
        <w:rPr>
          <w:noProof w:val="0"/>
          <w:lang w:val="en-GB"/>
        </w:rPr>
        <w:t>outcomes</w:t>
      </w:r>
      <w:r w:rsidRPr="000AFE27" w:rsidR="2E6785D0">
        <w:rPr>
          <w:noProof w:val="0"/>
          <w:lang w:val="en-GB"/>
        </w:rPr>
        <w:t xml:space="preserve">. </w:t>
      </w:r>
      <w:r w:rsidRPr="000AFE27" w:rsidR="2E6785D0">
        <w:rPr>
          <w:noProof w:val="0"/>
          <w:lang w:val="en-GB"/>
        </w:rPr>
        <w:t>Therefore</w:t>
      </w:r>
      <w:r w:rsidRPr="000AFE27" w:rsidR="2E6785D0">
        <w:rPr>
          <w:noProof w:val="0"/>
          <w:lang w:val="en-GB"/>
        </w:rPr>
        <w:t xml:space="preserve">, </w:t>
      </w:r>
      <w:r w:rsidRPr="000AFE27" w:rsidR="2E6785D0">
        <w:rPr>
          <w:noProof w:val="0"/>
          <w:lang w:val="en-GB"/>
        </w:rPr>
        <w:t>combining</w:t>
      </w:r>
      <w:r w:rsidRPr="000AFE27" w:rsidR="2E6785D0">
        <w:rPr>
          <w:noProof w:val="0"/>
          <w:lang w:val="en-GB"/>
        </w:rPr>
        <w:t xml:space="preserve"> </w:t>
      </w:r>
      <w:r w:rsidRPr="000AFE27" w:rsidR="2E6785D0">
        <w:rPr>
          <w:noProof w:val="0"/>
          <w:lang w:val="en-GB"/>
        </w:rPr>
        <w:t>advanced</w:t>
      </w:r>
      <w:r w:rsidRPr="000AFE27" w:rsidR="2E6785D0">
        <w:rPr>
          <w:noProof w:val="0"/>
          <w:lang w:val="en-GB"/>
        </w:rPr>
        <w:t xml:space="preserve"> </w:t>
      </w:r>
      <w:r w:rsidRPr="000AFE27" w:rsidR="2E6785D0">
        <w:rPr>
          <w:noProof w:val="0"/>
          <w:lang w:val="en-GB"/>
        </w:rPr>
        <w:t>technology</w:t>
      </w:r>
      <w:r w:rsidRPr="000AFE27" w:rsidR="2E6785D0">
        <w:rPr>
          <w:noProof w:val="0"/>
          <w:lang w:val="en-GB"/>
        </w:rPr>
        <w:t xml:space="preserve"> </w:t>
      </w:r>
      <w:r w:rsidRPr="000AFE27" w:rsidR="2E6785D0">
        <w:rPr>
          <w:noProof w:val="0"/>
          <w:lang w:val="en-GB"/>
        </w:rPr>
        <w:t>with</w:t>
      </w:r>
      <w:r w:rsidRPr="000AFE27" w:rsidR="2E6785D0">
        <w:rPr>
          <w:noProof w:val="0"/>
          <w:lang w:val="en-GB"/>
        </w:rPr>
        <w:t xml:space="preserve"> </w:t>
      </w:r>
      <w:r w:rsidRPr="000AFE27" w:rsidR="2E6785D0">
        <w:rPr>
          <w:noProof w:val="0"/>
          <w:lang w:val="en-GB"/>
        </w:rPr>
        <w:t>public</w:t>
      </w:r>
      <w:r w:rsidRPr="000AFE27" w:rsidR="2E6785D0">
        <w:rPr>
          <w:noProof w:val="0"/>
          <w:lang w:val="en-GB"/>
        </w:rPr>
        <w:t xml:space="preserve"> </w:t>
      </w:r>
      <w:r w:rsidRPr="000AFE27" w:rsidR="2E6785D0">
        <w:rPr>
          <w:noProof w:val="0"/>
          <w:lang w:val="en-GB"/>
        </w:rPr>
        <w:t>heal</w:t>
      </w:r>
      <w:r w:rsidRPr="000AFE27" w:rsidR="6E195815">
        <w:rPr>
          <w:noProof w:val="0"/>
          <w:lang w:val="en-GB"/>
        </w:rPr>
        <w:t>th</w:t>
      </w:r>
      <w:r w:rsidRPr="000AFE27" w:rsidR="6E195815">
        <w:rPr>
          <w:noProof w:val="0"/>
          <w:lang w:val="en-GB"/>
        </w:rPr>
        <w:t xml:space="preserve"> </w:t>
      </w:r>
      <w:r w:rsidRPr="000AFE27" w:rsidR="6E195815">
        <w:rPr>
          <w:noProof w:val="0"/>
          <w:lang w:val="en-GB"/>
        </w:rPr>
        <w:t>education</w:t>
      </w:r>
      <w:r w:rsidRPr="000AFE27" w:rsidR="6E195815">
        <w:rPr>
          <w:noProof w:val="0"/>
          <w:lang w:val="en-GB"/>
        </w:rPr>
        <w:t xml:space="preserve"> </w:t>
      </w:r>
      <w:r w:rsidRPr="000AFE27" w:rsidR="6E195815">
        <w:rPr>
          <w:noProof w:val="0"/>
          <w:lang w:val="en-GB"/>
        </w:rPr>
        <w:t>and</w:t>
      </w:r>
      <w:r w:rsidRPr="000AFE27" w:rsidR="6E195815">
        <w:rPr>
          <w:noProof w:val="0"/>
          <w:lang w:val="en-GB"/>
        </w:rPr>
        <w:t xml:space="preserve"> </w:t>
      </w:r>
      <w:r w:rsidRPr="000AFE27" w:rsidR="6E195815">
        <w:rPr>
          <w:noProof w:val="0"/>
          <w:lang w:val="en-GB"/>
        </w:rPr>
        <w:t>lifestyle</w:t>
      </w:r>
      <w:r w:rsidRPr="000AFE27" w:rsidR="6E195815">
        <w:rPr>
          <w:noProof w:val="0"/>
          <w:lang w:val="en-GB"/>
        </w:rPr>
        <w:t xml:space="preserve"> </w:t>
      </w:r>
      <w:r w:rsidRPr="000AFE27" w:rsidR="6E195815">
        <w:rPr>
          <w:noProof w:val="0"/>
          <w:lang w:val="en-GB"/>
        </w:rPr>
        <w:t>interventions</w:t>
      </w:r>
      <w:r w:rsidRPr="000AFE27" w:rsidR="6E195815">
        <w:rPr>
          <w:noProof w:val="0"/>
          <w:lang w:val="en-GB"/>
        </w:rPr>
        <w:t xml:space="preserve"> </w:t>
      </w:r>
      <w:r w:rsidRPr="000AFE27" w:rsidR="6B713C74">
        <w:rPr>
          <w:noProof w:val="0"/>
          <w:lang w:val="en-GB"/>
        </w:rPr>
        <w:t xml:space="preserve">is </w:t>
      </w:r>
      <w:r w:rsidRPr="000AFE27" w:rsidR="6B713C74">
        <w:rPr>
          <w:noProof w:val="0"/>
          <w:lang w:val="en-GB"/>
        </w:rPr>
        <w:t>essential</w:t>
      </w:r>
      <w:r w:rsidRPr="000AFE27" w:rsidR="6B713C74">
        <w:rPr>
          <w:noProof w:val="0"/>
          <w:lang w:val="en-GB"/>
        </w:rPr>
        <w:t xml:space="preserve"> </w:t>
      </w:r>
      <w:r w:rsidRPr="000AFE27" w:rsidR="6B713C74">
        <w:rPr>
          <w:noProof w:val="0"/>
          <w:lang w:val="en-GB"/>
        </w:rPr>
        <w:t>for</w:t>
      </w:r>
      <w:r w:rsidRPr="000AFE27" w:rsidR="6B713C74">
        <w:rPr>
          <w:noProof w:val="0"/>
          <w:lang w:val="en-GB"/>
        </w:rPr>
        <w:t xml:space="preserve"> </w:t>
      </w:r>
      <w:r w:rsidRPr="000AFE27" w:rsidR="6B713C74">
        <w:rPr>
          <w:noProof w:val="0"/>
          <w:lang w:val="en-GB"/>
        </w:rPr>
        <w:t>building</w:t>
      </w:r>
      <w:r w:rsidRPr="000AFE27" w:rsidR="6B713C74">
        <w:rPr>
          <w:noProof w:val="0"/>
          <w:lang w:val="en-GB"/>
        </w:rPr>
        <w:t xml:space="preserve"> a </w:t>
      </w:r>
      <w:r w:rsidRPr="000AFE27" w:rsidR="6B713C74">
        <w:rPr>
          <w:noProof w:val="0"/>
          <w:lang w:val="en-GB"/>
        </w:rPr>
        <w:t>healthier</w:t>
      </w:r>
      <w:r w:rsidRPr="000AFE27" w:rsidR="642FE30A">
        <w:rPr>
          <w:noProof w:val="0"/>
          <w:lang w:val="en-GB"/>
        </w:rPr>
        <w:t xml:space="preserve"> </w:t>
      </w:r>
      <w:r w:rsidRPr="000AFE27" w:rsidR="642FE30A">
        <w:rPr>
          <w:noProof w:val="0"/>
          <w:lang w:val="en-GB"/>
        </w:rPr>
        <w:t>and</w:t>
      </w:r>
      <w:r w:rsidRPr="000AFE27" w:rsidR="642FE30A">
        <w:rPr>
          <w:noProof w:val="0"/>
          <w:lang w:val="en-GB"/>
        </w:rPr>
        <w:t xml:space="preserve"> </w:t>
      </w:r>
      <w:r w:rsidRPr="000AFE27" w:rsidR="642FE30A">
        <w:rPr>
          <w:noProof w:val="0"/>
          <w:lang w:val="en-GB"/>
        </w:rPr>
        <w:t>more</w:t>
      </w:r>
      <w:r w:rsidRPr="000AFE27" w:rsidR="642FE30A">
        <w:rPr>
          <w:noProof w:val="0"/>
          <w:lang w:val="en-GB"/>
        </w:rPr>
        <w:t xml:space="preserve"> sustainable </w:t>
      </w:r>
      <w:r w:rsidRPr="000AFE27" w:rsidR="642FE30A">
        <w:rPr>
          <w:noProof w:val="0"/>
          <w:lang w:val="en-GB"/>
        </w:rPr>
        <w:t>healthcare</w:t>
      </w:r>
      <w:r w:rsidRPr="000AFE27" w:rsidR="642FE30A">
        <w:rPr>
          <w:noProof w:val="0"/>
          <w:lang w:val="en-GB"/>
        </w:rPr>
        <w:t xml:space="preserve"> </w:t>
      </w:r>
      <w:r w:rsidRPr="000AFE27" w:rsidR="642FE30A">
        <w:rPr>
          <w:noProof w:val="0"/>
          <w:lang w:val="en-GB"/>
        </w:rPr>
        <w:t>sys</w:t>
      </w:r>
      <w:r w:rsidRPr="000AFE27" w:rsidR="4FF16EB6">
        <w:rPr>
          <w:noProof w:val="0"/>
          <w:lang w:val="en-GB"/>
        </w:rPr>
        <w:t>tem</w:t>
      </w:r>
      <w:r w:rsidRPr="000AFE27" w:rsidR="4FF16EB6">
        <w:rPr>
          <w:noProof w:val="0"/>
          <w:lang w:val="en-GB"/>
        </w:rPr>
        <w:t xml:space="preserve"> </w:t>
      </w:r>
      <w:r w:rsidRPr="000AFE27" w:rsidR="4FF16EB6">
        <w:rPr>
          <w:noProof w:val="0"/>
          <w:lang w:val="en-GB"/>
        </w:rPr>
        <w:t>in</w:t>
      </w:r>
      <w:r w:rsidRPr="000AFE27" w:rsidR="4FF16EB6">
        <w:rPr>
          <w:noProof w:val="0"/>
          <w:lang w:val="en-GB"/>
        </w:rPr>
        <w:t xml:space="preserve"> </w:t>
      </w:r>
      <w:r w:rsidRPr="000AFE27" w:rsidR="4FF16EB6">
        <w:rPr>
          <w:noProof w:val="0"/>
          <w:lang w:val="en-GB"/>
        </w:rPr>
        <w:t>the</w:t>
      </w:r>
      <w:r w:rsidRPr="000AFE27" w:rsidR="4FF16EB6">
        <w:rPr>
          <w:noProof w:val="0"/>
          <w:lang w:val="en-GB"/>
        </w:rPr>
        <w:t xml:space="preserve"> UK</w:t>
      </w:r>
      <w:r w:rsidRPr="000AFE27" w:rsidR="465139AE">
        <w:rPr>
          <w:noProof w:val="0"/>
          <w:lang w:val="en-GB"/>
        </w:rPr>
        <w:t>.</w:t>
      </w:r>
    </w:p>
    <w:p w:rsidR="00EB410F" w:rsidP="000AFE27" w:rsidRDefault="00EB410F" w14:paraId="4B9C1A01" w14:textId="7CFE23CA">
      <w:pPr>
        <w:pStyle w:val="Normal"/>
        <w:ind w:left="0"/>
        <w:rPr>
          <w:noProof w:val="0"/>
          <w:lang w:val="en-GB"/>
        </w:rPr>
      </w:pPr>
      <w:r w:rsidRPr="000AFE27" w:rsidR="61705F43">
        <w:rPr>
          <w:noProof w:val="0"/>
          <w:lang w:val="en-GB"/>
        </w:rPr>
        <w:t>Research shows that digital de</w:t>
      </w:r>
      <w:r w:rsidRPr="000AFE27" w:rsidR="450DA416">
        <w:rPr>
          <w:noProof w:val="0"/>
          <w:lang w:val="en-GB"/>
        </w:rPr>
        <w:t xml:space="preserve">vices play </w:t>
      </w:r>
      <w:r w:rsidRPr="000AFE27" w:rsidR="25ED8F4C">
        <w:rPr>
          <w:noProof w:val="0"/>
          <w:lang w:val="en-GB"/>
        </w:rPr>
        <w:t>an important</w:t>
      </w:r>
      <w:r w:rsidRPr="000AFE27" w:rsidR="450DA416">
        <w:rPr>
          <w:noProof w:val="0"/>
          <w:lang w:val="en-GB"/>
        </w:rPr>
        <w:t xml:space="preserve"> role</w:t>
      </w:r>
      <w:r w:rsidRPr="000AFE27" w:rsidR="450DA416">
        <w:rPr>
          <w:noProof w:val="0"/>
          <w:lang w:val="en-GB"/>
        </w:rPr>
        <w:t xml:space="preserve"> </w:t>
      </w:r>
      <w:r w:rsidRPr="000AFE27" w:rsidR="450DA416">
        <w:rPr>
          <w:noProof w:val="0"/>
          <w:lang w:val="en-GB"/>
        </w:rPr>
        <w:t>i</w:t>
      </w:r>
      <w:r w:rsidRPr="000AFE27" w:rsidR="450DA416">
        <w:rPr>
          <w:noProof w:val="0"/>
          <w:lang w:val="en-GB"/>
        </w:rPr>
        <w:t>n disease prevention and health monitoring</w:t>
      </w:r>
      <w:r w:rsidRPr="000AFE27" w:rsidR="6BD90A2A">
        <w:rPr>
          <w:noProof w:val="0"/>
          <w:lang w:val="en-GB"/>
        </w:rPr>
        <w:t xml:space="preserve">. Wearable technologies, such as </w:t>
      </w:r>
      <w:r w:rsidRPr="000AFE27" w:rsidR="4E0291C0">
        <w:rPr>
          <w:noProof w:val="0"/>
          <w:lang w:val="en-GB"/>
        </w:rPr>
        <w:t>smartwatches</w:t>
      </w:r>
      <w:r w:rsidRPr="000AFE27" w:rsidR="6BD90A2A">
        <w:rPr>
          <w:noProof w:val="0"/>
          <w:lang w:val="en-GB"/>
        </w:rPr>
        <w:t>, fit</w:t>
      </w:r>
      <w:r w:rsidRPr="000AFE27" w:rsidR="4FB2BC4F">
        <w:rPr>
          <w:noProof w:val="0"/>
          <w:lang w:val="en-GB"/>
        </w:rPr>
        <w:t>ness trackers, and medical sensors</w:t>
      </w:r>
      <w:r w:rsidRPr="000AFE27" w:rsidR="44CA7FF5">
        <w:rPr>
          <w:noProof w:val="0"/>
          <w:lang w:val="en-GB"/>
        </w:rPr>
        <w:t xml:space="preserve">, continuously </w:t>
      </w:r>
      <w:r w:rsidRPr="000AFE27" w:rsidR="44CA7FF5">
        <w:rPr>
          <w:noProof w:val="0"/>
          <w:lang w:val="en-GB"/>
        </w:rPr>
        <w:t>monitor</w:t>
      </w:r>
      <w:r w:rsidRPr="000AFE27" w:rsidR="44CA7FF5">
        <w:rPr>
          <w:noProof w:val="0"/>
          <w:lang w:val="en-GB"/>
        </w:rPr>
        <w:t xml:space="preserve"> heart rate, physical</w:t>
      </w:r>
      <w:r w:rsidRPr="000AFE27" w:rsidR="23CA4980">
        <w:rPr>
          <w:noProof w:val="0"/>
          <w:lang w:val="en-GB"/>
        </w:rPr>
        <w:t xml:space="preserve"> activity, sleep</w:t>
      </w:r>
      <w:r w:rsidRPr="000AFE27" w:rsidR="148D43F9">
        <w:rPr>
          <w:noProof w:val="0"/>
          <w:lang w:val="en-GB"/>
        </w:rPr>
        <w:t xml:space="preserve"> quality, and ot</w:t>
      </w:r>
      <w:r w:rsidRPr="000AFE27" w:rsidR="6EBB361B">
        <w:rPr>
          <w:noProof w:val="0"/>
          <w:lang w:val="en-GB"/>
        </w:rPr>
        <w:t>her health indicators</w:t>
      </w:r>
      <w:r w:rsidRPr="000AFE27" w:rsidR="1522E1F7">
        <w:rPr>
          <w:noProof w:val="0"/>
          <w:lang w:val="en-GB"/>
        </w:rPr>
        <w:t>.</w:t>
      </w:r>
      <w:r w:rsidRPr="000AFE27" w:rsidR="0F5FAFC8">
        <w:rPr>
          <w:noProof w:val="0"/>
          <w:lang w:val="en-GB"/>
        </w:rPr>
        <w:t xml:space="preserve"> (NHS,2026).</w:t>
      </w:r>
      <w:r w:rsidRPr="000AFE27" w:rsidR="6EBB361B">
        <w:rPr>
          <w:noProof w:val="0"/>
          <w:lang w:val="en-GB"/>
        </w:rPr>
        <w:t xml:space="preserve"> </w:t>
      </w:r>
    </w:p>
    <w:p w:rsidR="00EB410F" w:rsidP="000AFE27" w:rsidRDefault="00EB410F" w14:paraId="75FE7EC3" w14:textId="2C9D5E19">
      <w:pPr>
        <w:pStyle w:val="Normal"/>
        <w:ind w:left="0"/>
        <w:rPr>
          <w:noProof w:val="0"/>
          <w:lang w:val="en-GB"/>
        </w:rPr>
      </w:pPr>
      <w:r w:rsidRPr="000AFE27" w:rsidR="6EBB361B">
        <w:rPr>
          <w:noProof w:val="0"/>
          <w:lang w:val="en-GB"/>
        </w:rPr>
        <w:t xml:space="preserve">Studies </w:t>
      </w:r>
      <w:r w:rsidRPr="000AFE27" w:rsidR="6EBB361B">
        <w:rPr>
          <w:noProof w:val="0"/>
          <w:lang w:val="en-GB"/>
        </w:rPr>
        <w:t>indicate</w:t>
      </w:r>
      <w:r w:rsidRPr="000AFE27" w:rsidR="6EBB361B">
        <w:rPr>
          <w:noProof w:val="0"/>
          <w:lang w:val="en-GB"/>
        </w:rPr>
        <w:t xml:space="preserve"> that regular use of these devices can increas</w:t>
      </w:r>
      <w:r w:rsidRPr="000AFE27" w:rsidR="6B0CC6EE">
        <w:rPr>
          <w:noProof w:val="0"/>
          <w:lang w:val="en-GB"/>
        </w:rPr>
        <w:t>e physical activity by 30-40% and support earlier detect</w:t>
      </w:r>
      <w:r w:rsidRPr="000AFE27" w:rsidR="1EB2361E">
        <w:rPr>
          <w:noProof w:val="0"/>
          <w:lang w:val="en-GB"/>
        </w:rPr>
        <w:t xml:space="preserve">ion of cardiovascular diseases, diabetes, and sleep </w:t>
      </w:r>
      <w:r w:rsidRPr="000AFE27" w:rsidR="29A298A5">
        <w:rPr>
          <w:noProof w:val="0"/>
          <w:lang w:val="en-GB"/>
        </w:rPr>
        <w:t>disorders. According to the World Health Organization, digital</w:t>
      </w:r>
      <w:r w:rsidRPr="000AFE27" w:rsidR="333DF4DF">
        <w:rPr>
          <w:noProof w:val="0"/>
          <w:lang w:val="en-GB"/>
        </w:rPr>
        <w:t xml:space="preserve"> health technologies improve preventive care, reduce </w:t>
      </w:r>
      <w:r w:rsidRPr="000AFE27" w:rsidR="7FA7A0C5">
        <w:rPr>
          <w:noProof w:val="0"/>
          <w:lang w:val="en-GB"/>
        </w:rPr>
        <w:t xml:space="preserve">the burden of chronic diseases, decrease hospital </w:t>
      </w:r>
      <w:r w:rsidRPr="000AFE27" w:rsidR="4317854C">
        <w:rPr>
          <w:noProof w:val="0"/>
          <w:lang w:val="en-GB"/>
        </w:rPr>
        <w:t xml:space="preserve">admissions, and enhance overall quality of </w:t>
      </w:r>
      <w:r w:rsidRPr="000AFE27" w:rsidR="5D8317A1">
        <w:rPr>
          <w:noProof w:val="0"/>
          <w:lang w:val="en-GB"/>
        </w:rPr>
        <w:t>life. (</w:t>
      </w:r>
      <w:r w:rsidRPr="000AFE27" w:rsidR="5D8317A1">
        <w:rPr>
          <w:noProof w:val="0"/>
          <w:lang w:val="en-GB"/>
        </w:rPr>
        <w:t>WHO,2021).</w:t>
      </w:r>
    </w:p>
    <w:p w:rsidR="00EB410F" w:rsidP="000AFE27" w:rsidRDefault="00EB410F" w14:paraId="11FB6850" w14:textId="3EB96E0C">
      <w:pPr>
        <w:pStyle w:val="Normal"/>
        <w:ind w:left="0"/>
        <w:rPr>
          <w:noProof w:val="0"/>
          <w:lang w:val="en-GB"/>
        </w:rPr>
      </w:pPr>
      <w:r w:rsidRPr="000AFE27" w:rsidR="44723BDD">
        <w:rPr>
          <w:noProof w:val="0"/>
          <w:lang w:val="en-GB"/>
        </w:rPr>
        <w:t>These innovations enable personalized healthcare and encourage indivi</w:t>
      </w:r>
      <w:r w:rsidRPr="000AFE27" w:rsidR="5AE3920F">
        <w:rPr>
          <w:noProof w:val="0"/>
          <w:lang w:val="en-GB"/>
        </w:rPr>
        <w:t xml:space="preserve">duals to take a more active role in </w:t>
      </w:r>
      <w:r w:rsidRPr="000AFE27" w:rsidR="5AE3920F">
        <w:rPr>
          <w:noProof w:val="0"/>
          <w:lang w:val="en-GB"/>
        </w:rPr>
        <w:t>maintaing</w:t>
      </w:r>
      <w:r w:rsidRPr="000AFE27" w:rsidR="5AE3920F">
        <w:rPr>
          <w:noProof w:val="0"/>
          <w:lang w:val="en-GB"/>
        </w:rPr>
        <w:t xml:space="preserve"> their health</w:t>
      </w:r>
      <w:r w:rsidRPr="000AFE27" w:rsidR="1D21798B">
        <w:rPr>
          <w:noProof w:val="0"/>
          <w:lang w:val="en-GB"/>
        </w:rPr>
        <w:t>.</w:t>
      </w:r>
      <w:r w:rsidRPr="000AFE27" w:rsidR="0B5D1A3B">
        <w:rPr>
          <w:noProof w:val="0"/>
          <w:lang w:val="en-GB"/>
        </w:rPr>
        <w:t xml:space="preserve"> </w:t>
      </w:r>
      <w:r w:rsidRPr="000AFE27" w:rsidR="57657312">
        <w:rPr>
          <w:noProof w:val="0"/>
          <w:lang w:val="en-GB"/>
        </w:rPr>
        <w:t>I would</w:t>
      </w:r>
      <w:r w:rsidRPr="000AFE27" w:rsidR="0B5D1A3B">
        <w:rPr>
          <w:noProof w:val="0"/>
          <w:lang w:val="en-GB"/>
        </w:rPr>
        <w:t xml:space="preserve"> like to draw the</w:t>
      </w:r>
      <w:r w:rsidRPr="000AFE27" w:rsidR="695E2995">
        <w:rPr>
          <w:noProof w:val="0"/>
          <w:lang w:val="en-GB"/>
        </w:rPr>
        <w:t xml:space="preserve"> attention of NHS leaders to my innovation</w:t>
      </w:r>
      <w:r w:rsidRPr="000AFE27" w:rsidR="018325BF">
        <w:rPr>
          <w:noProof w:val="0"/>
          <w:lang w:val="en-GB"/>
        </w:rPr>
        <w:t xml:space="preserve"> as a progressive step in the development of health and social care.</w:t>
      </w:r>
      <w:r w:rsidRPr="000AFE27" w:rsidR="0B5D1A3B">
        <w:rPr>
          <w:noProof w:val="0"/>
          <w:lang w:val="en-GB"/>
        </w:rPr>
        <w:t xml:space="preserve"> </w:t>
      </w:r>
    </w:p>
    <w:p w:rsidR="00EB410F" w:rsidP="000AFE27" w:rsidRDefault="00EB410F" w14:paraId="01B325D3" w14:textId="576DEAC6">
      <w:pPr>
        <w:pStyle w:val="Normal"/>
        <w:ind w:left="0"/>
        <w:rPr>
          <w:noProof w:val="0"/>
          <w:lang w:val="en-GB"/>
        </w:rPr>
      </w:pPr>
    </w:p>
    <w:p w:rsidR="00EB410F" w:rsidP="000AFE27" w:rsidRDefault="00EB410F" w14:paraId="7F9B3614" w14:textId="723AEE7C">
      <w:pPr>
        <w:pStyle w:val="Normal"/>
        <w:ind w:left="0"/>
        <w:rPr>
          <w:noProof w:val="0"/>
          <w:lang w:val="en-GB"/>
        </w:rPr>
      </w:pPr>
    </w:p>
    <w:p w:rsidR="00EB410F" w:rsidP="000AFE27" w:rsidRDefault="00EB410F" w14:paraId="5571EB01" w14:textId="373F314F">
      <w:pPr>
        <w:pStyle w:val="ListParagraph"/>
        <w:numPr>
          <w:ilvl w:val="0"/>
          <w:numId w:val="4"/>
        </w:numPr>
        <w:rPr>
          <w:noProof w:val="0"/>
          <w:lang w:val="en-GB"/>
        </w:rPr>
      </w:pPr>
      <w:r w:rsidRPr="000AFE27" w:rsidR="65B2D1BB">
        <w:rPr>
          <w:noProof w:val="0"/>
          <w:lang w:val="en-GB"/>
        </w:rPr>
        <w:t>INNOVATION: SMARTHEALTH BAND- A SMART DEVIC</w:t>
      </w:r>
      <w:r w:rsidRPr="000AFE27" w:rsidR="0C2D847E">
        <w:rPr>
          <w:noProof w:val="0"/>
          <w:lang w:val="en-GB"/>
        </w:rPr>
        <w:t>E FOR DISESE PREVENTION.</w:t>
      </w:r>
      <w:r w:rsidRPr="000AFE27" w:rsidR="44723BDD">
        <w:rPr>
          <w:noProof w:val="0"/>
          <w:lang w:val="en-GB"/>
        </w:rPr>
        <w:t xml:space="preserve"> </w:t>
      </w:r>
    </w:p>
    <w:p w:rsidR="00EB410F" w:rsidP="000AFE27" w:rsidRDefault="00EB410F" w14:paraId="2663C777" w14:textId="6E4F055B">
      <w:pPr>
        <w:pStyle w:val="Normal"/>
        <w:ind w:left="0"/>
        <w:rPr>
          <w:noProof w:val="0"/>
          <w:lang w:val="en-GB"/>
        </w:rPr>
      </w:pPr>
      <w:r w:rsidRPr="000AFE27" w:rsidR="5E7A4E6E">
        <w:rPr>
          <w:noProof w:val="0"/>
          <w:lang w:val="en-GB"/>
        </w:rPr>
        <w:t>Modern healthcare is shifting its</w:t>
      </w:r>
      <w:r w:rsidRPr="000AFE27" w:rsidR="6D4896E1">
        <w:rPr>
          <w:noProof w:val="0"/>
          <w:lang w:val="en-GB"/>
        </w:rPr>
        <w:t xml:space="preserve"> focus from treating diseases to preventing them.</w:t>
      </w:r>
      <w:r w:rsidRPr="000AFE27" w:rsidR="16854A73">
        <w:rPr>
          <w:noProof w:val="0"/>
          <w:lang w:val="en-GB"/>
        </w:rPr>
        <w:t xml:space="preserve"> My innovation, SMARTHEALTH BAND, is </w:t>
      </w:r>
      <w:r w:rsidRPr="000AFE27" w:rsidR="64F690BF">
        <w:rPr>
          <w:noProof w:val="0"/>
          <w:lang w:val="en-GB"/>
        </w:rPr>
        <w:t>a wearable smart device de</w:t>
      </w:r>
      <w:r w:rsidRPr="000AFE27" w:rsidR="3140E965">
        <w:rPr>
          <w:noProof w:val="0"/>
          <w:lang w:val="en-GB"/>
        </w:rPr>
        <w:t>signed to prevent chronic diseases through contin</w:t>
      </w:r>
      <w:r w:rsidRPr="000AFE27" w:rsidR="6CE6D690">
        <w:rPr>
          <w:noProof w:val="0"/>
          <w:lang w:val="en-GB"/>
        </w:rPr>
        <w:t xml:space="preserve">uous health monitoring and </w:t>
      </w:r>
      <w:r w:rsidRPr="000AFE27" w:rsidR="15BF1A2D">
        <w:rPr>
          <w:noProof w:val="0"/>
          <w:lang w:val="en-GB"/>
        </w:rPr>
        <w:t>artificial</w:t>
      </w:r>
      <w:r w:rsidRPr="000AFE27" w:rsidR="6CE6D690">
        <w:rPr>
          <w:noProof w:val="0"/>
          <w:lang w:val="en-GB"/>
        </w:rPr>
        <w:t xml:space="preserve"> intelligence.</w:t>
      </w:r>
    </w:p>
    <w:p w:rsidR="00EB410F" w:rsidP="000AFE27" w:rsidRDefault="00EB410F" w14:paraId="6558E667" w14:textId="01E8D891">
      <w:pPr>
        <w:pStyle w:val="Normal"/>
        <w:ind w:left="0"/>
        <w:rPr>
          <w:noProof w:val="0"/>
          <w:lang w:val="en-GB"/>
        </w:rPr>
      </w:pPr>
      <w:r w:rsidRPr="000AFE27" w:rsidR="24B90085">
        <w:rPr>
          <w:noProof w:val="0"/>
          <w:lang w:val="en-GB"/>
        </w:rPr>
        <w:t>The device is a stylish wristband equipment with sensors th</w:t>
      </w:r>
      <w:r w:rsidRPr="000AFE27" w:rsidR="1B675723">
        <w:rPr>
          <w:noProof w:val="0"/>
          <w:lang w:val="en-GB"/>
        </w:rPr>
        <w:t>at measure heart, rate, blood oxy</w:t>
      </w:r>
      <w:r w:rsidRPr="000AFE27" w:rsidR="0D58C758">
        <w:rPr>
          <w:noProof w:val="0"/>
          <w:lang w:val="en-GB"/>
        </w:rPr>
        <w:t>gen level, body temperature, sleep quality, ph</w:t>
      </w:r>
      <w:r w:rsidRPr="000AFE27" w:rsidR="010B0674">
        <w:rPr>
          <w:noProof w:val="0"/>
          <w:lang w:val="en-GB"/>
        </w:rPr>
        <w:t>ysical activity, and stress level. An Al-powered system</w:t>
      </w:r>
      <w:r w:rsidRPr="000AFE27" w:rsidR="36391718">
        <w:rPr>
          <w:noProof w:val="0"/>
          <w:lang w:val="en-GB"/>
        </w:rPr>
        <w:t xml:space="preserve"> analyses the collected data in real time and </w:t>
      </w:r>
      <w:r w:rsidRPr="000AFE27" w:rsidR="36391718">
        <w:rPr>
          <w:noProof w:val="0"/>
          <w:lang w:val="en-GB"/>
        </w:rPr>
        <w:t>identifies</w:t>
      </w:r>
      <w:r w:rsidRPr="000AFE27" w:rsidR="36391718">
        <w:rPr>
          <w:noProof w:val="0"/>
          <w:lang w:val="en-GB"/>
        </w:rPr>
        <w:t xml:space="preserve"> </w:t>
      </w:r>
      <w:r w:rsidRPr="000AFE27" w:rsidR="280FA387">
        <w:rPr>
          <w:noProof w:val="0"/>
          <w:lang w:val="en-GB"/>
        </w:rPr>
        <w:t>early signs of potential health problems.</w:t>
      </w:r>
      <w:r w:rsidRPr="000AFE27" w:rsidR="525D1E7A">
        <w:rPr>
          <w:noProof w:val="0"/>
          <w:lang w:val="en-GB"/>
        </w:rPr>
        <w:t xml:space="preserve"> (NHS,2023).</w:t>
      </w:r>
    </w:p>
    <w:p w:rsidR="00EB410F" w:rsidP="000AFE27" w:rsidRDefault="00EB410F" w14:paraId="6651C2D5" w14:textId="3C9D3AB2">
      <w:pPr>
        <w:pStyle w:val="Normal"/>
        <w:ind w:left="0"/>
        <w:rPr>
          <w:noProof w:val="0"/>
          <w:lang w:val="en-GB"/>
        </w:rPr>
      </w:pPr>
      <w:r w:rsidRPr="000AFE27" w:rsidR="280FA387">
        <w:rPr>
          <w:noProof w:val="0"/>
          <w:lang w:val="en-GB"/>
        </w:rPr>
        <w:t xml:space="preserve">The main goal of </w:t>
      </w:r>
      <w:r w:rsidRPr="000AFE27" w:rsidR="280FA387">
        <w:rPr>
          <w:noProof w:val="0"/>
          <w:lang w:val="en-GB"/>
        </w:rPr>
        <w:t>Smart</w:t>
      </w:r>
      <w:r w:rsidRPr="000AFE27" w:rsidR="5C909EF9">
        <w:rPr>
          <w:noProof w:val="0"/>
          <w:lang w:val="en-GB"/>
        </w:rPr>
        <w:t>H</w:t>
      </w:r>
      <w:r w:rsidRPr="000AFE27" w:rsidR="280FA387">
        <w:rPr>
          <w:noProof w:val="0"/>
          <w:lang w:val="en-GB"/>
        </w:rPr>
        <w:t>ealth</w:t>
      </w:r>
      <w:r w:rsidRPr="000AFE27" w:rsidR="280FA387">
        <w:rPr>
          <w:noProof w:val="0"/>
          <w:lang w:val="en-GB"/>
        </w:rPr>
        <w:t xml:space="preserve"> </w:t>
      </w:r>
      <w:r w:rsidRPr="000AFE27" w:rsidR="280FA387">
        <w:rPr>
          <w:noProof w:val="0"/>
          <w:lang w:val="en-GB"/>
        </w:rPr>
        <w:t>Band</w:t>
      </w:r>
      <w:r w:rsidRPr="000AFE27" w:rsidR="59F97D29">
        <w:rPr>
          <w:noProof w:val="0"/>
          <w:lang w:val="en-GB"/>
        </w:rPr>
        <w:t>gests</w:t>
      </w:r>
      <w:r w:rsidRPr="000AFE27" w:rsidR="59F97D29">
        <w:rPr>
          <w:noProof w:val="0"/>
          <w:lang w:val="en-GB"/>
        </w:rPr>
        <w:t xml:space="preserve"> </w:t>
      </w:r>
      <w:r w:rsidRPr="000AFE27" w:rsidR="280FA387">
        <w:rPr>
          <w:noProof w:val="0"/>
          <w:lang w:val="en-GB"/>
        </w:rPr>
        <w:t xml:space="preserve"> </w:t>
      </w:r>
      <w:r w:rsidRPr="000AFE27" w:rsidR="280FA387">
        <w:rPr>
          <w:noProof w:val="0"/>
          <w:lang w:val="en-GB"/>
        </w:rPr>
        <w:t>to reduce the ris</w:t>
      </w:r>
      <w:r w:rsidRPr="000AFE27" w:rsidR="58305CC4">
        <w:rPr>
          <w:noProof w:val="0"/>
          <w:lang w:val="en-GB"/>
        </w:rPr>
        <w:t>k of cardiovascular diseases, diabetes, obesity, and chr</w:t>
      </w:r>
      <w:r w:rsidRPr="000AFE27" w:rsidR="1D4F88B4">
        <w:rPr>
          <w:noProof w:val="0"/>
          <w:lang w:val="en-GB"/>
        </w:rPr>
        <w:t xml:space="preserve">onic </w:t>
      </w:r>
      <w:r w:rsidRPr="000AFE27" w:rsidR="64D46EDE">
        <w:rPr>
          <w:noProof w:val="0"/>
          <w:lang w:val="en-GB"/>
        </w:rPr>
        <w:t xml:space="preserve">stress by providing </w:t>
      </w:r>
      <w:r w:rsidRPr="000AFE27" w:rsidR="64D46EDE">
        <w:rPr>
          <w:noProof w:val="0"/>
          <w:lang w:val="en-GB"/>
        </w:rPr>
        <w:t>timely</w:t>
      </w:r>
      <w:r w:rsidRPr="000AFE27" w:rsidR="64D46EDE">
        <w:rPr>
          <w:noProof w:val="0"/>
          <w:lang w:val="en-GB"/>
        </w:rPr>
        <w:t xml:space="preserve"> warnings and personalized </w:t>
      </w:r>
      <w:r w:rsidRPr="000AFE27" w:rsidR="6F389ACD">
        <w:rPr>
          <w:noProof w:val="0"/>
          <w:lang w:val="en-GB"/>
        </w:rPr>
        <w:t>recommendations. For example, if the device detec</w:t>
      </w:r>
      <w:r w:rsidRPr="000AFE27" w:rsidR="7E72E98A">
        <w:rPr>
          <w:noProof w:val="0"/>
          <w:lang w:val="en-GB"/>
        </w:rPr>
        <w:t>ts high stress levels, it sug</w:t>
      </w:r>
      <w:r w:rsidRPr="000AFE27" w:rsidR="5183FF34">
        <w:rPr>
          <w:noProof w:val="0"/>
          <w:lang w:val="en-GB"/>
        </w:rPr>
        <w:t>gests breathing exercises. If the user has been inactiv</w:t>
      </w:r>
      <w:r w:rsidRPr="000AFE27" w:rsidR="30D01400">
        <w:rPr>
          <w:noProof w:val="0"/>
          <w:lang w:val="en-GB"/>
        </w:rPr>
        <w:t xml:space="preserve">e for too long, it reminds them to take a </w:t>
      </w:r>
      <w:r w:rsidRPr="000AFE27" w:rsidR="20F30506">
        <w:rPr>
          <w:noProof w:val="0"/>
          <w:lang w:val="en-GB"/>
        </w:rPr>
        <w:t>walk. When poor</w:t>
      </w:r>
      <w:r w:rsidRPr="000AFE27" w:rsidR="5FC275A2">
        <w:rPr>
          <w:noProof w:val="0"/>
          <w:lang w:val="en-GB"/>
        </w:rPr>
        <w:t xml:space="preserve"> sleep quality is detected</w:t>
      </w:r>
      <w:r w:rsidRPr="000AFE27" w:rsidR="64507EAC">
        <w:rPr>
          <w:noProof w:val="0"/>
          <w:lang w:val="en-GB"/>
        </w:rPr>
        <w:t xml:space="preserve">, it provides personalized tips to improve </w:t>
      </w:r>
      <w:r w:rsidRPr="000AFE27" w:rsidR="252E3A3C">
        <w:rPr>
          <w:noProof w:val="0"/>
          <w:lang w:val="en-GB"/>
        </w:rPr>
        <w:t>sleeping habits.</w:t>
      </w:r>
      <w:r w:rsidRPr="000AFE27" w:rsidR="6E400251">
        <w:rPr>
          <w:noProof w:val="0"/>
          <w:lang w:val="en-GB"/>
        </w:rPr>
        <w:t xml:space="preserve"> (Nasr,2021).</w:t>
      </w:r>
    </w:p>
    <w:p w:rsidR="00EB410F" w:rsidP="000AFE27" w:rsidRDefault="00EB410F" w14:paraId="7AA039D1" w14:textId="088A3A40">
      <w:pPr>
        <w:pStyle w:val="Normal"/>
        <w:ind w:left="0"/>
        <w:rPr>
          <w:noProof w:val="0"/>
          <w:lang w:val="en-GB"/>
        </w:rPr>
      </w:pPr>
      <w:r w:rsidRPr="000AFE27" w:rsidR="35D9BA29">
        <w:rPr>
          <w:noProof w:val="0"/>
          <w:lang w:val="en-GB"/>
        </w:rPr>
        <w:t xml:space="preserve">A creative feature of </w:t>
      </w:r>
      <w:r w:rsidRPr="000AFE27" w:rsidR="49791760">
        <w:rPr>
          <w:noProof w:val="0"/>
          <w:lang w:val="en-GB"/>
        </w:rPr>
        <w:t>the device</w:t>
      </w:r>
      <w:r w:rsidRPr="000AFE27" w:rsidR="35D9BA29">
        <w:rPr>
          <w:noProof w:val="0"/>
          <w:lang w:val="en-GB"/>
        </w:rPr>
        <w:t xml:space="preserve"> is </w:t>
      </w:r>
      <w:r w:rsidRPr="000AFE27" w:rsidR="178AA332">
        <w:rPr>
          <w:noProof w:val="0"/>
          <w:lang w:val="en-GB"/>
        </w:rPr>
        <w:t>a virtual</w:t>
      </w:r>
      <w:r w:rsidRPr="000AFE27" w:rsidR="35D9BA29">
        <w:rPr>
          <w:noProof w:val="0"/>
          <w:lang w:val="en-GB"/>
        </w:rPr>
        <w:t xml:space="preserve"> </w:t>
      </w:r>
      <w:r w:rsidRPr="000AFE27" w:rsidR="7BA793BD">
        <w:rPr>
          <w:noProof w:val="0"/>
          <w:lang w:val="en-GB"/>
        </w:rPr>
        <w:t xml:space="preserve">holographic health assistant that encourages users to </w:t>
      </w:r>
      <w:r w:rsidRPr="000AFE27" w:rsidR="7BA793BD">
        <w:rPr>
          <w:noProof w:val="0"/>
          <w:lang w:val="en-GB"/>
        </w:rPr>
        <w:t>maintain</w:t>
      </w:r>
      <w:r w:rsidRPr="000AFE27" w:rsidR="7BA793BD">
        <w:rPr>
          <w:noProof w:val="0"/>
          <w:lang w:val="en-GB"/>
        </w:rPr>
        <w:t xml:space="preserve"> healthy habits. </w:t>
      </w:r>
      <w:r w:rsidRPr="000AFE27" w:rsidR="5C7A9B21">
        <w:rPr>
          <w:noProof w:val="0"/>
          <w:lang w:val="en-GB"/>
        </w:rPr>
        <w:t>Users</w:t>
      </w:r>
      <w:r w:rsidRPr="000AFE27" w:rsidR="20D1DB67">
        <w:rPr>
          <w:noProof w:val="0"/>
          <w:lang w:val="en-GB"/>
        </w:rPr>
        <w:t xml:space="preserve"> earn digital rewards for completing daily h</w:t>
      </w:r>
      <w:r w:rsidRPr="000AFE27" w:rsidR="24F806D0">
        <w:rPr>
          <w:noProof w:val="0"/>
          <w:lang w:val="en-GB"/>
        </w:rPr>
        <w:t xml:space="preserve">ealth goals and can </w:t>
      </w:r>
      <w:r w:rsidRPr="000AFE27" w:rsidR="24F806D0">
        <w:rPr>
          <w:noProof w:val="0"/>
          <w:lang w:val="en-GB"/>
        </w:rPr>
        <w:t>participate</w:t>
      </w:r>
      <w:r w:rsidRPr="000AFE27" w:rsidR="24F806D0">
        <w:rPr>
          <w:noProof w:val="0"/>
          <w:lang w:val="en-GB"/>
        </w:rPr>
        <w:t xml:space="preserve"> in family or work</w:t>
      </w:r>
      <w:r w:rsidRPr="000AFE27" w:rsidR="7E202E78">
        <w:rPr>
          <w:noProof w:val="0"/>
          <w:lang w:val="en-GB"/>
        </w:rPr>
        <w:t>place wellness challenges. This gamification approach incre</w:t>
      </w:r>
      <w:r w:rsidRPr="000AFE27" w:rsidR="44076D04">
        <w:rPr>
          <w:noProof w:val="0"/>
          <w:lang w:val="en-GB"/>
        </w:rPr>
        <w:t>ases motivation and makes disease prevention more en</w:t>
      </w:r>
      <w:r w:rsidRPr="000AFE27" w:rsidR="7789D7BA">
        <w:rPr>
          <w:noProof w:val="0"/>
          <w:lang w:val="en-GB"/>
        </w:rPr>
        <w:t>gaging and enjoyable.</w:t>
      </w:r>
    </w:p>
    <w:p w:rsidR="00EB410F" w:rsidP="000AFE27" w:rsidRDefault="00EB410F" w14:paraId="28E24F55" w14:textId="00287DCB">
      <w:pPr>
        <w:pStyle w:val="Normal"/>
        <w:ind w:left="0"/>
        <w:rPr>
          <w:noProof w:val="0"/>
          <w:lang w:val="en-GB"/>
        </w:rPr>
      </w:pPr>
      <w:r w:rsidRPr="000AFE27" w:rsidR="7789D7BA">
        <w:rPr>
          <w:noProof w:val="0"/>
          <w:lang w:val="en-GB"/>
        </w:rPr>
        <w:t xml:space="preserve">In the future, </w:t>
      </w:r>
      <w:r w:rsidRPr="000AFE27" w:rsidR="7789D7BA">
        <w:rPr>
          <w:noProof w:val="0"/>
          <w:lang w:val="en-GB"/>
        </w:rPr>
        <w:t>Smart</w:t>
      </w:r>
      <w:r w:rsidRPr="000AFE27" w:rsidR="3B94C7D4">
        <w:rPr>
          <w:noProof w:val="0"/>
          <w:lang w:val="en-GB"/>
        </w:rPr>
        <w:t>H</w:t>
      </w:r>
      <w:r w:rsidRPr="000AFE27" w:rsidR="7789D7BA">
        <w:rPr>
          <w:noProof w:val="0"/>
          <w:lang w:val="en-GB"/>
        </w:rPr>
        <w:t>ealth</w:t>
      </w:r>
      <w:r w:rsidRPr="000AFE27" w:rsidR="7789D7BA">
        <w:rPr>
          <w:noProof w:val="0"/>
          <w:lang w:val="en-GB"/>
        </w:rPr>
        <w:t xml:space="preserve"> Band could</w:t>
      </w:r>
      <w:r w:rsidRPr="000AFE27" w:rsidR="72F7D8EE">
        <w:rPr>
          <w:noProof w:val="0"/>
          <w:lang w:val="en-GB"/>
        </w:rPr>
        <w:t xml:space="preserve"> securely share health data with healthcare professionals</w:t>
      </w:r>
      <w:r w:rsidRPr="000AFE27" w:rsidR="760FD00E">
        <w:rPr>
          <w:noProof w:val="0"/>
          <w:lang w:val="en-GB"/>
        </w:rPr>
        <w:t>, allowing earlier intervention and more personalized</w:t>
      </w:r>
      <w:r w:rsidRPr="000AFE27" w:rsidR="3F67B9CE">
        <w:rPr>
          <w:noProof w:val="0"/>
          <w:lang w:val="en-GB"/>
        </w:rPr>
        <w:t xml:space="preserve"> preventive care. Overall, this innovation has the potential</w:t>
      </w:r>
      <w:r w:rsidRPr="000AFE27" w:rsidR="2902593B">
        <w:rPr>
          <w:noProof w:val="0"/>
          <w:lang w:val="en-GB"/>
        </w:rPr>
        <w:t xml:space="preserve"> to improve quality of life, reduce healthcare costs</w:t>
      </w:r>
      <w:r w:rsidRPr="000AFE27" w:rsidR="1EFEBE35">
        <w:rPr>
          <w:noProof w:val="0"/>
          <w:lang w:val="en-GB"/>
        </w:rPr>
        <w:t>, and promote a culture of preventive medicine.</w:t>
      </w:r>
      <w:r w:rsidRPr="000AFE27" w:rsidR="6E7C2171">
        <w:rPr>
          <w:noProof w:val="0"/>
          <w:lang w:val="en-GB"/>
        </w:rPr>
        <w:t xml:space="preserve"> (NICE,2025).</w:t>
      </w:r>
    </w:p>
    <w:p w:rsidR="00EB410F" w:rsidP="000AFE27" w:rsidRDefault="00EB410F" w14:paraId="3C5F075E" w14:textId="310130F4">
      <w:pPr>
        <w:pStyle w:val="Normal"/>
        <w:ind w:left="0"/>
        <w:rPr>
          <w:noProof w:val="0"/>
          <w:lang w:val="en-GB"/>
        </w:rPr>
      </w:pPr>
    </w:p>
    <w:p w:rsidR="00EB410F" w:rsidP="000AFE27" w:rsidRDefault="00EB410F" w14:paraId="4D6DBE74" w14:textId="5531DF0C">
      <w:pPr>
        <w:pStyle w:val="ListParagraph"/>
        <w:numPr>
          <w:ilvl w:val="0"/>
          <w:numId w:val="5"/>
        </w:numPr>
        <w:rPr>
          <w:noProof w:val="0"/>
          <w:lang w:val="en-GB"/>
        </w:rPr>
      </w:pPr>
      <w:r w:rsidRPr="000AFE27" w:rsidR="2E106F1A">
        <w:rPr>
          <w:noProof w:val="0"/>
          <w:lang w:val="en-GB"/>
        </w:rPr>
        <w:t xml:space="preserve">WHO WILL BENEFIT FROM THOS INNOVATION AND HOW WILL </w:t>
      </w:r>
      <w:r w:rsidRPr="000AFE27" w:rsidR="6212641C">
        <w:rPr>
          <w:noProof w:val="0"/>
          <w:lang w:val="en-GB"/>
        </w:rPr>
        <w:t>IT CONTRIBUTE TO THE COMMON GOOD.</w:t>
      </w:r>
    </w:p>
    <w:p w:rsidR="00EB410F" w:rsidP="000AFE27" w:rsidRDefault="00EB410F" w14:paraId="38040277" w14:textId="64AC0B06">
      <w:pPr>
        <w:pStyle w:val="Normal"/>
        <w:ind w:left="0"/>
        <w:rPr>
          <w:noProof w:val="0"/>
          <w:lang w:val="en-GB"/>
        </w:rPr>
      </w:pPr>
      <w:r w:rsidRPr="000AFE27" w:rsidR="6212641C">
        <w:rPr>
          <w:noProof w:val="0"/>
          <w:lang w:val="en-GB"/>
        </w:rPr>
        <w:t xml:space="preserve">The </w:t>
      </w:r>
      <w:r w:rsidRPr="000AFE27" w:rsidR="6212641C">
        <w:rPr>
          <w:noProof w:val="0"/>
          <w:lang w:val="en-GB"/>
        </w:rPr>
        <w:t>SmartHealth</w:t>
      </w:r>
      <w:r w:rsidRPr="000AFE27" w:rsidR="6212641C">
        <w:rPr>
          <w:noProof w:val="0"/>
          <w:lang w:val="en-GB"/>
        </w:rPr>
        <w:t xml:space="preserve"> Band</w:t>
      </w:r>
      <w:r w:rsidRPr="000AFE27" w:rsidR="60A93AEF">
        <w:rPr>
          <w:noProof w:val="0"/>
          <w:lang w:val="en-GB"/>
        </w:rPr>
        <w:t xml:space="preserve"> will </w:t>
      </w:r>
      <w:r w:rsidRPr="000AFE27" w:rsidR="60A93AEF">
        <w:rPr>
          <w:noProof w:val="0"/>
          <w:lang w:val="en-GB"/>
        </w:rPr>
        <w:t>benefit</w:t>
      </w:r>
      <w:r w:rsidRPr="000AFE27" w:rsidR="60A93AEF">
        <w:rPr>
          <w:noProof w:val="0"/>
          <w:lang w:val="en-GB"/>
        </w:rPr>
        <w:t xml:space="preserve"> a wide range of people.</w:t>
      </w:r>
      <w:r w:rsidRPr="000AFE27" w:rsidR="6449BDA9">
        <w:rPr>
          <w:noProof w:val="0"/>
          <w:lang w:val="en-GB"/>
        </w:rPr>
        <w:t xml:space="preserve"> First, it is designed for individuals who want to </w:t>
      </w:r>
      <w:r w:rsidRPr="000AFE27" w:rsidR="6449BDA9">
        <w:rPr>
          <w:noProof w:val="0"/>
          <w:lang w:val="en-GB"/>
        </w:rPr>
        <w:t>maintain</w:t>
      </w:r>
      <w:r w:rsidRPr="000AFE27" w:rsidR="6449BDA9">
        <w:rPr>
          <w:noProof w:val="0"/>
          <w:lang w:val="en-GB"/>
        </w:rPr>
        <w:t xml:space="preserve"> a </w:t>
      </w:r>
      <w:r w:rsidRPr="000AFE27" w:rsidR="714B974B">
        <w:rPr>
          <w:noProof w:val="0"/>
          <w:lang w:val="en-GB"/>
        </w:rPr>
        <w:t xml:space="preserve">healthy lifestyle and </w:t>
      </w:r>
      <w:r w:rsidRPr="000AFE27" w:rsidR="51DD2ED8">
        <w:rPr>
          <w:noProof w:val="0"/>
          <w:lang w:val="en-GB"/>
        </w:rPr>
        <w:t>prevent chronic</w:t>
      </w:r>
      <w:r w:rsidRPr="000AFE27" w:rsidR="714B974B">
        <w:rPr>
          <w:noProof w:val="0"/>
          <w:lang w:val="en-GB"/>
        </w:rPr>
        <w:t xml:space="preserve"> diseases</w:t>
      </w:r>
      <w:r w:rsidRPr="000AFE27" w:rsidR="1B455AAF">
        <w:rPr>
          <w:noProof w:val="0"/>
          <w:lang w:val="en-GB"/>
        </w:rPr>
        <w:t xml:space="preserve">, </w:t>
      </w:r>
      <w:r w:rsidRPr="000AFE27" w:rsidR="7C45648A">
        <w:rPr>
          <w:noProof w:val="0"/>
          <w:lang w:val="en-GB"/>
        </w:rPr>
        <w:t>i</w:t>
      </w:r>
      <w:r w:rsidRPr="000AFE27" w:rsidR="4C9C82A9">
        <w:rPr>
          <w:noProof w:val="0"/>
          <w:lang w:val="en-GB"/>
        </w:rPr>
        <w:t>i</w:t>
      </w:r>
      <w:r w:rsidRPr="000AFE27" w:rsidR="7C45648A">
        <w:rPr>
          <w:noProof w:val="0"/>
          <w:lang w:val="en-GB"/>
        </w:rPr>
        <w:t>t</w:t>
      </w:r>
      <w:r w:rsidRPr="000AFE27" w:rsidR="1B455AAF">
        <w:rPr>
          <w:noProof w:val="0"/>
          <w:lang w:val="en-GB"/>
        </w:rPr>
        <w:t xml:space="preserve"> will be especially useful for older adults, people at risk</w:t>
      </w:r>
      <w:r w:rsidRPr="000AFE27" w:rsidR="20B6BCC3">
        <w:rPr>
          <w:noProof w:val="0"/>
          <w:lang w:val="en-GB"/>
        </w:rPr>
        <w:t xml:space="preserve"> of cardiovascular disease or diabetes, and individuals </w:t>
      </w:r>
      <w:r w:rsidRPr="000AFE27" w:rsidR="76F47BC4">
        <w:rPr>
          <w:noProof w:val="0"/>
          <w:lang w:val="en-GB"/>
        </w:rPr>
        <w:t>with sedentary lifestyles.</w:t>
      </w:r>
    </w:p>
    <w:p w:rsidR="00EB410F" w:rsidP="000AFE27" w:rsidRDefault="00EB410F" w14:paraId="10F5B863" w14:textId="5A046BFF">
      <w:pPr>
        <w:pStyle w:val="Normal"/>
        <w:ind w:left="0"/>
        <w:rPr>
          <w:noProof w:val="0"/>
          <w:lang w:val="en-GB"/>
        </w:rPr>
      </w:pPr>
      <w:r w:rsidRPr="000AFE27" w:rsidR="76F47BC4">
        <w:rPr>
          <w:noProof w:val="0"/>
          <w:lang w:val="en-GB"/>
        </w:rPr>
        <w:t xml:space="preserve"> In addition, healthcare profes</w:t>
      </w:r>
      <w:r w:rsidRPr="000AFE27" w:rsidR="18FDAD73">
        <w:rPr>
          <w:noProof w:val="0"/>
          <w:lang w:val="en-GB"/>
        </w:rPr>
        <w:t xml:space="preserve">sionals will </w:t>
      </w:r>
      <w:r w:rsidRPr="000AFE27" w:rsidR="18FDAD73">
        <w:rPr>
          <w:noProof w:val="0"/>
          <w:lang w:val="en-GB"/>
        </w:rPr>
        <w:t>benefit</w:t>
      </w:r>
      <w:r w:rsidRPr="000AFE27" w:rsidR="18FDAD73">
        <w:rPr>
          <w:noProof w:val="0"/>
          <w:lang w:val="en-GB"/>
        </w:rPr>
        <w:t xml:space="preserve"> from continuous health data, allowing them</w:t>
      </w:r>
      <w:r w:rsidRPr="000AFE27" w:rsidR="3AEF879F">
        <w:rPr>
          <w:noProof w:val="0"/>
          <w:lang w:val="en-GB"/>
        </w:rPr>
        <w:t xml:space="preserve"> to detect health problems earlier and provide more</w:t>
      </w:r>
      <w:r w:rsidRPr="000AFE27" w:rsidR="54BCC0C2">
        <w:rPr>
          <w:noProof w:val="0"/>
          <w:lang w:val="en-GB"/>
        </w:rPr>
        <w:t xml:space="preserve"> personalized care.</w:t>
      </w:r>
      <w:r w:rsidRPr="000AFE27" w:rsidR="714B974B">
        <w:rPr>
          <w:noProof w:val="0"/>
          <w:lang w:val="en-GB"/>
        </w:rPr>
        <w:t xml:space="preserve"> </w:t>
      </w:r>
      <w:r w:rsidRPr="000AFE27" w:rsidR="1F6A5443">
        <w:rPr>
          <w:noProof w:val="0"/>
          <w:lang w:val="en-GB"/>
        </w:rPr>
        <w:t xml:space="preserve">This innovation will also create </w:t>
      </w:r>
      <w:r w:rsidRPr="000AFE27" w:rsidR="2AE97974">
        <w:rPr>
          <w:noProof w:val="0"/>
          <w:lang w:val="en-GB"/>
        </w:rPr>
        <w:t xml:space="preserve">significant benefits for society. By </w:t>
      </w:r>
      <w:r w:rsidRPr="000AFE27" w:rsidR="73C31128">
        <w:rPr>
          <w:noProof w:val="0"/>
          <w:lang w:val="en-GB"/>
        </w:rPr>
        <w:t>identifying</w:t>
      </w:r>
      <w:r w:rsidRPr="000AFE27" w:rsidR="2AE97974">
        <w:rPr>
          <w:noProof w:val="0"/>
          <w:lang w:val="en-GB"/>
        </w:rPr>
        <w:t xml:space="preserve"> health</w:t>
      </w:r>
      <w:r w:rsidRPr="000AFE27" w:rsidR="5A053853">
        <w:rPr>
          <w:noProof w:val="0"/>
          <w:lang w:val="en-GB"/>
        </w:rPr>
        <w:t xml:space="preserve"> risks at an early stage, the device can </w:t>
      </w:r>
      <w:r w:rsidRPr="000AFE27" w:rsidR="4526EB9F">
        <w:rPr>
          <w:noProof w:val="0"/>
          <w:lang w:val="en-GB"/>
        </w:rPr>
        <w:t>reduce</w:t>
      </w:r>
      <w:r w:rsidRPr="000AFE27" w:rsidR="5A053853">
        <w:rPr>
          <w:noProof w:val="0"/>
          <w:lang w:val="en-GB"/>
        </w:rPr>
        <w:t xml:space="preserve"> the num</w:t>
      </w:r>
      <w:r w:rsidRPr="000AFE27" w:rsidR="277778D2">
        <w:rPr>
          <w:noProof w:val="0"/>
          <w:lang w:val="en-GB"/>
        </w:rPr>
        <w:t>ber</w:t>
      </w:r>
      <w:r w:rsidRPr="000AFE27" w:rsidR="7789628C">
        <w:rPr>
          <w:noProof w:val="0"/>
          <w:lang w:val="en-GB"/>
        </w:rPr>
        <w:t xml:space="preserve"> of serious illnesses, lower healthcare costs</w:t>
      </w:r>
      <w:r w:rsidRPr="000AFE27" w:rsidR="0A55A772">
        <w:rPr>
          <w:noProof w:val="0"/>
          <w:lang w:val="en-GB"/>
        </w:rPr>
        <w:t>,</w:t>
      </w:r>
      <w:r w:rsidRPr="000AFE27" w:rsidR="7789628C">
        <w:rPr>
          <w:noProof w:val="0"/>
          <w:lang w:val="en-GB"/>
        </w:rPr>
        <w:t xml:space="preserve"> and</w:t>
      </w:r>
      <w:r w:rsidRPr="000AFE27" w:rsidR="17B5249E">
        <w:rPr>
          <w:noProof w:val="0"/>
          <w:lang w:val="en-GB"/>
        </w:rPr>
        <w:t xml:space="preserve"> decrease the pressure </w:t>
      </w:r>
      <w:r w:rsidRPr="000AFE27" w:rsidR="38C8938B">
        <w:rPr>
          <w:noProof w:val="0"/>
          <w:lang w:val="en-GB"/>
        </w:rPr>
        <w:t>of hospitals and clinics.</w:t>
      </w:r>
      <w:r w:rsidRPr="000AFE27" w:rsidR="48CFABBC">
        <w:rPr>
          <w:noProof w:val="0"/>
          <w:lang w:val="en-GB"/>
        </w:rPr>
        <w:t xml:space="preserve"> </w:t>
      </w:r>
      <w:r w:rsidRPr="000AFE27" w:rsidR="545CDD14">
        <w:rPr>
          <w:noProof w:val="0"/>
          <w:lang w:val="en-GB"/>
        </w:rPr>
        <w:t xml:space="preserve"> (</w:t>
      </w:r>
      <w:r w:rsidRPr="000AFE27" w:rsidR="3BA33C58">
        <w:rPr>
          <w:noProof w:val="0"/>
          <w:lang w:val="en-GB"/>
        </w:rPr>
        <w:t>European Commission, 2020).</w:t>
      </w:r>
    </w:p>
    <w:p w:rsidR="00EB410F" w:rsidP="000AFE27" w:rsidRDefault="00EB410F" w14:paraId="2DADAFFF" w14:textId="210410A3">
      <w:pPr>
        <w:pStyle w:val="Normal"/>
        <w:ind w:left="0"/>
        <w:rPr>
          <w:noProof w:val="0"/>
          <w:lang w:val="en-GB"/>
        </w:rPr>
      </w:pPr>
      <w:r w:rsidRPr="000AFE27" w:rsidR="38C8938B">
        <w:rPr>
          <w:noProof w:val="0"/>
          <w:lang w:val="en-GB"/>
        </w:rPr>
        <w:t xml:space="preserve">Personalized recommendations will encourage healthier habits, </w:t>
      </w:r>
      <w:r w:rsidRPr="000AFE27" w:rsidR="51DDEFD0">
        <w:rPr>
          <w:noProof w:val="0"/>
          <w:lang w:val="en-GB"/>
        </w:rPr>
        <w:t>helping people improve their overall wellbeing and quality of life</w:t>
      </w:r>
      <w:r w:rsidRPr="000AFE27" w:rsidR="10F0360C">
        <w:rPr>
          <w:noProof w:val="0"/>
          <w:lang w:val="en-GB"/>
        </w:rPr>
        <w:t xml:space="preserve">. The </w:t>
      </w:r>
      <w:r w:rsidRPr="000AFE27" w:rsidR="10F0360C">
        <w:rPr>
          <w:noProof w:val="0"/>
          <w:lang w:val="en-GB"/>
        </w:rPr>
        <w:t>SmartHealth</w:t>
      </w:r>
      <w:r w:rsidRPr="000AFE27" w:rsidR="10F0360C">
        <w:rPr>
          <w:noProof w:val="0"/>
          <w:lang w:val="en-GB"/>
        </w:rPr>
        <w:t xml:space="preserve"> Band can also help reduce </w:t>
      </w:r>
      <w:r w:rsidRPr="000AFE27" w:rsidR="0556FC50">
        <w:rPr>
          <w:noProof w:val="0"/>
          <w:lang w:val="en-GB"/>
        </w:rPr>
        <w:t>health inequalities. If the device is a</w:t>
      </w:r>
      <w:r w:rsidRPr="000AFE27" w:rsidR="2746BFDA">
        <w:rPr>
          <w:noProof w:val="0"/>
          <w:lang w:val="en-GB"/>
        </w:rPr>
        <w:t xml:space="preserve">ffordable and supported through </w:t>
      </w:r>
      <w:r w:rsidRPr="000AFE27" w:rsidR="7327E3E8">
        <w:rPr>
          <w:noProof w:val="0"/>
          <w:lang w:val="en-GB"/>
        </w:rPr>
        <w:t xml:space="preserve">public healthcare </w:t>
      </w:r>
      <w:r w:rsidRPr="000AFE27" w:rsidR="7327E3E8">
        <w:rPr>
          <w:noProof w:val="0"/>
          <w:lang w:val="en-GB"/>
        </w:rPr>
        <w:t>programmes</w:t>
      </w:r>
      <w:r w:rsidRPr="000AFE27" w:rsidR="7327E3E8">
        <w:rPr>
          <w:noProof w:val="0"/>
          <w:lang w:val="en-GB"/>
        </w:rPr>
        <w:t>, people living in rural or</w:t>
      </w:r>
      <w:r w:rsidRPr="000AFE27" w:rsidR="47FC1E2F">
        <w:rPr>
          <w:noProof w:val="0"/>
          <w:lang w:val="en-GB"/>
        </w:rPr>
        <w:t xml:space="preserve"> underserved areas will have better access to pre</w:t>
      </w:r>
      <w:r w:rsidRPr="000AFE27" w:rsidR="01958873">
        <w:rPr>
          <w:noProof w:val="0"/>
          <w:lang w:val="en-GB"/>
        </w:rPr>
        <w:t>ventive healthcare services.</w:t>
      </w:r>
      <w:r w:rsidRPr="000AFE27" w:rsidR="7893F796">
        <w:rPr>
          <w:noProof w:val="0"/>
          <w:lang w:val="en-GB"/>
        </w:rPr>
        <w:t xml:space="preserve"> (NICE,2025).</w:t>
      </w:r>
    </w:p>
    <w:p w:rsidR="00EB410F" w:rsidP="000AFE27" w:rsidRDefault="00EB410F" w14:paraId="7F289FD7" w14:textId="7C6CAE83">
      <w:pPr>
        <w:pStyle w:val="Normal"/>
        <w:ind w:left="0"/>
        <w:rPr>
          <w:noProof w:val="0"/>
          <w:lang w:val="en-GB"/>
        </w:rPr>
      </w:pPr>
      <w:r w:rsidRPr="000AFE27" w:rsidR="01958873">
        <w:rPr>
          <w:noProof w:val="0"/>
          <w:lang w:val="en-GB"/>
        </w:rPr>
        <w:t xml:space="preserve">Remote monitoring and digital consultations can provide </w:t>
      </w:r>
      <w:r w:rsidRPr="000AFE27" w:rsidR="612EEDF2">
        <w:rPr>
          <w:noProof w:val="0"/>
          <w:lang w:val="en-GB"/>
        </w:rPr>
        <w:t xml:space="preserve">timely medical support regardless of a person’s </w:t>
      </w:r>
      <w:r w:rsidRPr="000AFE27" w:rsidR="0C60068C">
        <w:rPr>
          <w:noProof w:val="0"/>
          <w:lang w:val="en-GB"/>
        </w:rPr>
        <w:t>location or income level.</w:t>
      </w:r>
      <w:r w:rsidRPr="000AFE27" w:rsidR="0C60068C">
        <w:rPr>
          <w:noProof w:val="0"/>
          <w:lang w:val="en-GB"/>
        </w:rPr>
        <w:t xml:space="preserve"> As a result, more people will re</w:t>
      </w:r>
      <w:r w:rsidRPr="000AFE27" w:rsidR="59E92D78">
        <w:rPr>
          <w:noProof w:val="0"/>
          <w:lang w:val="en-GB"/>
        </w:rPr>
        <w:t>ceive early health interventions before diseases b</w:t>
      </w:r>
      <w:r w:rsidRPr="000AFE27" w:rsidR="64663308">
        <w:rPr>
          <w:noProof w:val="0"/>
          <w:lang w:val="en-GB"/>
        </w:rPr>
        <w:t xml:space="preserve">ecome </w:t>
      </w:r>
      <w:r w:rsidRPr="000AFE27" w:rsidR="3831FC37">
        <w:rPr>
          <w:noProof w:val="0"/>
          <w:lang w:val="en-GB"/>
        </w:rPr>
        <w:t>severe. Overall</w:t>
      </w:r>
      <w:r w:rsidRPr="000AFE27" w:rsidR="64663308">
        <w:rPr>
          <w:noProof w:val="0"/>
          <w:lang w:val="en-GB"/>
        </w:rPr>
        <w:t>, this innovation promotes equal</w:t>
      </w:r>
      <w:r w:rsidRPr="000AFE27" w:rsidR="25CD3214">
        <w:rPr>
          <w:noProof w:val="0"/>
          <w:lang w:val="en-GB"/>
        </w:rPr>
        <w:t xml:space="preserve"> access</w:t>
      </w:r>
      <w:r w:rsidRPr="000AFE27" w:rsidR="3465B0BC">
        <w:rPr>
          <w:noProof w:val="0"/>
          <w:lang w:val="en-GB"/>
        </w:rPr>
        <w:t xml:space="preserve"> to healthcare, supports healthier communitie</w:t>
      </w:r>
      <w:r w:rsidRPr="000AFE27" w:rsidR="0EBF0F9B">
        <w:rPr>
          <w:noProof w:val="0"/>
          <w:lang w:val="en-GB"/>
        </w:rPr>
        <w:t xml:space="preserve">s, and contributes to a more </w:t>
      </w:r>
      <w:r w:rsidRPr="000AFE27" w:rsidR="7B5886B8">
        <w:rPr>
          <w:noProof w:val="0"/>
          <w:lang w:val="en-GB"/>
        </w:rPr>
        <w:t>sustainable</w:t>
      </w:r>
      <w:r w:rsidRPr="000AFE27" w:rsidR="0EBF0F9B">
        <w:rPr>
          <w:noProof w:val="0"/>
          <w:lang w:val="en-GB"/>
        </w:rPr>
        <w:t xml:space="preserve"> and inclusive</w:t>
      </w:r>
      <w:r w:rsidRPr="000AFE27" w:rsidR="342A9CEC">
        <w:rPr>
          <w:noProof w:val="0"/>
          <w:lang w:val="en-GB"/>
        </w:rPr>
        <w:t xml:space="preserve"> healthcare system.</w:t>
      </w:r>
      <w:r w:rsidRPr="000AFE27" w:rsidR="4AB21A19">
        <w:rPr>
          <w:noProof w:val="0"/>
          <w:lang w:val="en-GB"/>
        </w:rPr>
        <w:t xml:space="preserve"> (WHO,2021).</w:t>
      </w:r>
    </w:p>
    <w:p w:rsidR="00EB410F" w:rsidP="000AFE27" w:rsidRDefault="00EB410F" w14:paraId="71F3AAEF" w14:textId="2ACADBD0">
      <w:pPr>
        <w:pStyle w:val="Normal"/>
        <w:ind w:left="0"/>
        <w:rPr>
          <w:noProof w:val="0"/>
          <w:lang w:val="en-GB"/>
        </w:rPr>
      </w:pPr>
    </w:p>
    <w:p w:rsidR="00EB410F" w:rsidP="000AFE27" w:rsidRDefault="00EB410F" w14:paraId="087BED03" w14:textId="4C78044D">
      <w:pPr>
        <w:pStyle w:val="Normal"/>
        <w:ind w:left="0"/>
        <w:rPr>
          <w:noProof w:val="0"/>
          <w:lang w:val="en-GB"/>
        </w:rPr>
      </w:pPr>
    </w:p>
    <w:p w:rsidR="00EB410F" w:rsidP="000AFE27" w:rsidRDefault="00EB410F" w14:paraId="2E1AAA89" w14:textId="24A53574">
      <w:pPr>
        <w:pStyle w:val="ListParagraph"/>
        <w:numPr>
          <w:ilvl w:val="0"/>
          <w:numId w:val="7"/>
        </w:numPr>
        <w:rPr>
          <w:noProof w:val="0"/>
          <w:lang w:val="en-GB"/>
        </w:rPr>
      </w:pPr>
      <w:r w:rsidRPr="000AFE27" w:rsidR="20664820">
        <w:rPr>
          <w:noProof w:val="0"/>
          <w:lang w:val="en-GB"/>
        </w:rPr>
        <w:t>COMMUNICATION METHODS AND STRATEGIES TO REACH TARGET GROUPS</w:t>
      </w:r>
    </w:p>
    <w:p w:rsidR="00EB410F" w:rsidP="000AFE27" w:rsidRDefault="00EB410F" w14:paraId="77C6492C" w14:textId="0AE89812">
      <w:pPr>
        <w:pStyle w:val="Normal"/>
        <w:ind w:left="0"/>
        <w:rPr>
          <w:noProof w:val="0"/>
          <w:lang w:val="en-GB"/>
        </w:rPr>
      </w:pPr>
      <w:r w:rsidRPr="000AFE27" w:rsidR="1B42F1A2">
        <w:rPr>
          <w:noProof w:val="0"/>
          <w:lang w:val="en-GB"/>
        </w:rPr>
        <w:t xml:space="preserve">To successfully introduce the </w:t>
      </w:r>
      <w:r w:rsidRPr="000AFE27" w:rsidR="1B42F1A2">
        <w:rPr>
          <w:noProof w:val="0"/>
          <w:lang w:val="en-GB"/>
        </w:rPr>
        <w:t>Sma</w:t>
      </w:r>
      <w:r w:rsidRPr="000AFE27" w:rsidR="2BD888F7">
        <w:rPr>
          <w:noProof w:val="0"/>
          <w:lang w:val="en-GB"/>
        </w:rPr>
        <w:t>rtHealth</w:t>
      </w:r>
      <w:r w:rsidRPr="000AFE27" w:rsidR="2BD888F7">
        <w:rPr>
          <w:noProof w:val="0"/>
          <w:lang w:val="en-GB"/>
        </w:rPr>
        <w:t xml:space="preserve"> Band, a variety of modern and accessible communicati</w:t>
      </w:r>
      <w:r w:rsidRPr="000AFE27" w:rsidR="4ACF6C9D">
        <w:rPr>
          <w:noProof w:val="0"/>
          <w:lang w:val="en-GB"/>
        </w:rPr>
        <w:t xml:space="preserve">on strategies should be used to reach different </w:t>
      </w:r>
      <w:r w:rsidRPr="000AFE27" w:rsidR="5B5E584B">
        <w:rPr>
          <w:noProof w:val="0"/>
          <w:lang w:val="en-GB"/>
        </w:rPr>
        <w:t xml:space="preserve">target groups. First, social media </w:t>
      </w:r>
      <w:r w:rsidRPr="000AFE27" w:rsidR="7CDED4EA">
        <w:rPr>
          <w:noProof w:val="0"/>
          <w:lang w:val="en-GB"/>
        </w:rPr>
        <w:t>platforms such as Instagram, Facebook, and YouTube</w:t>
      </w:r>
      <w:r w:rsidRPr="000AFE27" w:rsidR="088837F1">
        <w:rPr>
          <w:noProof w:val="0"/>
          <w:lang w:val="en-GB"/>
        </w:rPr>
        <w:t xml:space="preserve"> can engage younger </w:t>
      </w:r>
      <w:r w:rsidRPr="000AFE27" w:rsidR="56BCA0B0">
        <w:rPr>
          <w:noProof w:val="0"/>
          <w:lang w:val="en-GB"/>
        </w:rPr>
        <w:t>audiences</w:t>
      </w:r>
      <w:r w:rsidRPr="000AFE27" w:rsidR="088837F1">
        <w:rPr>
          <w:noProof w:val="0"/>
          <w:lang w:val="en-GB"/>
        </w:rPr>
        <w:t xml:space="preserve"> through short videos</w:t>
      </w:r>
      <w:r w:rsidRPr="000AFE27" w:rsidR="09C2E660">
        <w:rPr>
          <w:noProof w:val="0"/>
          <w:lang w:val="en-GB"/>
        </w:rPr>
        <w:t>, user success stories, and expert health advice.</w:t>
      </w:r>
      <w:r w:rsidRPr="000AFE27" w:rsidR="259AEAEC">
        <w:rPr>
          <w:noProof w:val="0"/>
          <w:lang w:val="en-GB"/>
        </w:rPr>
        <w:t xml:space="preserve"> (Department of Health and Social Care,2022).</w:t>
      </w:r>
    </w:p>
    <w:p w:rsidR="00EB410F" w:rsidP="000AFE27" w:rsidRDefault="00EB410F" w14:paraId="60FE245E" w14:textId="43842CBF">
      <w:pPr>
        <w:pStyle w:val="Normal"/>
        <w:ind w:left="0"/>
        <w:rPr>
          <w:noProof w:val="0"/>
          <w:lang w:val="en-GB"/>
        </w:rPr>
      </w:pPr>
      <w:r w:rsidRPr="000AFE27" w:rsidR="392DF432">
        <w:rPr>
          <w:noProof w:val="0"/>
          <w:lang w:val="en-GB"/>
        </w:rPr>
        <w:t xml:space="preserve">Second, partnerships with healthcare professionals, hospitals, and </w:t>
      </w:r>
      <w:r w:rsidRPr="000AFE27" w:rsidR="5E5D0C22">
        <w:rPr>
          <w:noProof w:val="0"/>
          <w:lang w:val="en-GB"/>
        </w:rPr>
        <w:t xml:space="preserve">fitness </w:t>
      </w:r>
      <w:r w:rsidRPr="000AFE27" w:rsidR="7B022F66">
        <w:rPr>
          <w:noProof w:val="0"/>
          <w:lang w:val="en-GB"/>
        </w:rPr>
        <w:t>centers</w:t>
      </w:r>
      <w:r w:rsidRPr="000AFE27" w:rsidR="5E5D0C22">
        <w:rPr>
          <w:noProof w:val="0"/>
          <w:lang w:val="en-GB"/>
        </w:rPr>
        <w:t xml:space="preserve"> will</w:t>
      </w:r>
      <w:r w:rsidRPr="000AFE27" w:rsidR="3C1D2CA8">
        <w:rPr>
          <w:noProof w:val="0"/>
          <w:lang w:val="en-GB"/>
        </w:rPr>
        <w:t xml:space="preserve"> increase trust in the device through professional </w:t>
      </w:r>
      <w:r w:rsidRPr="000AFE27" w:rsidR="1A1C16A0">
        <w:rPr>
          <w:noProof w:val="0"/>
          <w:lang w:val="en-GB"/>
        </w:rPr>
        <w:t>recommendations. For older adults, effective communication methods include educatio</w:t>
      </w:r>
      <w:r w:rsidRPr="000AFE27" w:rsidR="4B8B5682">
        <w:rPr>
          <w:noProof w:val="0"/>
          <w:lang w:val="en-GB"/>
        </w:rPr>
        <w:t xml:space="preserve">nal workshops, live demonstrations in </w:t>
      </w:r>
      <w:r w:rsidRPr="000AFE27" w:rsidR="0D327DC1">
        <w:rPr>
          <w:noProof w:val="0"/>
          <w:lang w:val="en-GB"/>
        </w:rPr>
        <w:t>healthcare facilities, and easy-to-understand user guides.</w:t>
      </w:r>
    </w:p>
    <w:p w:rsidR="00EB410F" w:rsidP="000AFE27" w:rsidRDefault="00EB410F" w14:paraId="401AE7DA" w14:textId="387BBC54">
      <w:pPr>
        <w:pStyle w:val="Normal"/>
        <w:ind w:left="0"/>
        <w:rPr>
          <w:noProof w:val="0"/>
          <w:lang w:val="en-GB"/>
        </w:rPr>
      </w:pPr>
      <w:r w:rsidRPr="000AFE27" w:rsidR="0D327DC1">
        <w:rPr>
          <w:noProof w:val="0"/>
          <w:lang w:val="en-GB"/>
        </w:rPr>
        <w:t xml:space="preserve"> People living</w:t>
      </w:r>
      <w:r w:rsidRPr="000AFE27" w:rsidR="6BC98FD5">
        <w:rPr>
          <w:noProof w:val="0"/>
          <w:lang w:val="en-GB"/>
        </w:rPr>
        <w:t xml:space="preserve"> in rural or remote areas can be reached through </w:t>
      </w:r>
      <w:r w:rsidRPr="000AFE27" w:rsidR="3F1ACA6D">
        <w:rPr>
          <w:noProof w:val="0"/>
          <w:lang w:val="en-GB"/>
        </w:rPr>
        <w:t>telemedicine services, mobile health clinics, and partnerships with loc</w:t>
      </w:r>
      <w:r w:rsidRPr="000AFE27" w:rsidR="3250690B">
        <w:rPr>
          <w:noProof w:val="0"/>
          <w:lang w:val="en-GB"/>
        </w:rPr>
        <w:t>al healthcare providers. In addition, a mobile</w:t>
      </w:r>
      <w:r w:rsidRPr="000AFE27" w:rsidR="105FD959">
        <w:rPr>
          <w:noProof w:val="0"/>
          <w:lang w:val="en-GB"/>
        </w:rPr>
        <w:t xml:space="preserve"> application will provide personalized health notifications, healthy lif</w:t>
      </w:r>
      <w:r w:rsidRPr="000AFE27" w:rsidR="0490A92E">
        <w:rPr>
          <w:noProof w:val="0"/>
          <w:lang w:val="en-GB"/>
        </w:rPr>
        <w:t>estyle tips, and access to remote medical consultations</w:t>
      </w:r>
      <w:r w:rsidRPr="000AFE27" w:rsidR="1F102398">
        <w:rPr>
          <w:noProof w:val="0"/>
          <w:lang w:val="en-GB"/>
        </w:rPr>
        <w:t xml:space="preserve">. Public awareness </w:t>
      </w:r>
      <w:bookmarkStart w:name="_Int_rx2NbHZJ" w:id="2001653923"/>
      <w:r w:rsidRPr="000AFE27" w:rsidR="1F102398">
        <w:rPr>
          <w:noProof w:val="0"/>
          <w:lang w:val="en-GB"/>
        </w:rPr>
        <w:t>campaigns</w:t>
      </w:r>
      <w:bookmarkEnd w:id="2001653923"/>
      <w:r w:rsidRPr="000AFE27" w:rsidR="1F102398">
        <w:rPr>
          <w:noProof w:val="0"/>
          <w:lang w:val="en-GB"/>
        </w:rPr>
        <w:t xml:space="preserve"> participation in he</w:t>
      </w:r>
      <w:r w:rsidRPr="000AFE27" w:rsidR="381BCC9D">
        <w:rPr>
          <w:noProof w:val="0"/>
          <w:lang w:val="en-GB"/>
        </w:rPr>
        <w:t>alth exhibitions, and educational evens will further</w:t>
      </w:r>
      <w:r w:rsidRPr="000AFE27" w:rsidR="04FF0F6D">
        <w:rPr>
          <w:noProof w:val="0"/>
          <w:lang w:val="en-GB"/>
        </w:rPr>
        <w:t xml:space="preserve"> promote the importance of disease prevention and encoura</w:t>
      </w:r>
      <w:r w:rsidRPr="000AFE27" w:rsidR="13F4A10D">
        <w:rPr>
          <w:noProof w:val="0"/>
          <w:lang w:val="en-GB"/>
        </w:rPr>
        <w:t>ge healthy behaviors</w:t>
      </w:r>
      <w:r w:rsidRPr="000AFE27" w:rsidR="58BB6E32">
        <w:rPr>
          <w:noProof w:val="0"/>
          <w:lang w:val="en-GB"/>
        </w:rPr>
        <w:t>.</w:t>
      </w:r>
      <w:r w:rsidRPr="000AFE27" w:rsidR="269E02F7">
        <w:rPr>
          <w:noProof w:val="0"/>
          <w:lang w:val="en-GB"/>
        </w:rPr>
        <w:t xml:space="preserve"> (WHO,2021).</w:t>
      </w:r>
    </w:p>
    <w:p w:rsidR="00EB410F" w:rsidP="000AFE27" w:rsidRDefault="00EB410F" w14:paraId="25274913" w14:textId="214168EA">
      <w:pPr>
        <w:pStyle w:val="Normal"/>
        <w:ind w:left="0"/>
        <w:rPr>
          <w:noProof w:val="0"/>
          <w:lang w:val="en-GB"/>
        </w:rPr>
      </w:pPr>
      <w:r w:rsidRPr="000AFE27" w:rsidR="58BB6E32">
        <w:rPr>
          <w:noProof w:val="0"/>
          <w:lang w:val="en-GB"/>
        </w:rPr>
        <w:t>Using multiple communication channels will ensure broad au</w:t>
      </w:r>
      <w:r w:rsidRPr="000AFE27" w:rsidR="611B98EE">
        <w:rPr>
          <w:noProof w:val="0"/>
          <w:lang w:val="en-GB"/>
        </w:rPr>
        <w:t xml:space="preserve">dience reach, increase public </w:t>
      </w:r>
      <w:r w:rsidRPr="000AFE27" w:rsidR="611B98EE">
        <w:rPr>
          <w:noProof w:val="0"/>
          <w:lang w:val="en-GB"/>
        </w:rPr>
        <w:t>awareness</w:t>
      </w:r>
      <w:r w:rsidRPr="000AFE27" w:rsidR="611B98EE">
        <w:rPr>
          <w:noProof w:val="0"/>
          <w:lang w:val="en-GB"/>
        </w:rPr>
        <w:t xml:space="preserve"> and trust, a</w:t>
      </w:r>
      <w:r w:rsidRPr="000AFE27" w:rsidR="4E0FD261">
        <w:rPr>
          <w:noProof w:val="0"/>
          <w:lang w:val="en-GB"/>
        </w:rPr>
        <w:t>nd make preventive healthcare more accessible and inclusive for peo</w:t>
      </w:r>
      <w:r w:rsidRPr="000AFE27" w:rsidR="3AC25E19">
        <w:rPr>
          <w:noProof w:val="0"/>
          <w:lang w:val="en-GB"/>
        </w:rPr>
        <w:t>ple of all ages and backgrounds.</w:t>
      </w:r>
    </w:p>
    <w:p w:rsidR="00EB410F" w:rsidP="000AFE27" w:rsidRDefault="00EB410F" w14:paraId="47A0053C" w14:textId="39724363">
      <w:pPr>
        <w:pStyle w:val="Normal"/>
        <w:ind w:left="0"/>
        <w:rPr>
          <w:noProof w:val="0"/>
          <w:lang w:val="en-GB"/>
        </w:rPr>
      </w:pPr>
    </w:p>
    <w:p w:rsidR="00EB410F" w:rsidP="000AFE27" w:rsidRDefault="00EB410F" w14:paraId="5C2D5277" w14:textId="7CC3CF4F">
      <w:pPr>
        <w:pStyle w:val="ListParagraph"/>
        <w:ind w:left="720"/>
        <w:rPr>
          <w:noProof w:val="0"/>
          <w:lang w:val="en-GB"/>
        </w:rPr>
      </w:pPr>
    </w:p>
    <w:p w:rsidR="00EB410F" w:rsidP="000AFE27" w:rsidRDefault="00EB410F" w14:paraId="3FB8044E" w14:textId="112BE3D0">
      <w:pPr>
        <w:pStyle w:val="ListParagraph"/>
        <w:ind w:left="720"/>
        <w:rPr>
          <w:noProof w:val="0"/>
          <w:lang w:val="en-GB"/>
        </w:rPr>
      </w:pPr>
    </w:p>
    <w:p w:rsidR="00EB410F" w:rsidP="000AFE27" w:rsidRDefault="00EB410F" w14:paraId="5AB9A451" w14:textId="221B7769">
      <w:pPr>
        <w:pStyle w:val="ListParagraph"/>
        <w:ind w:left="720"/>
        <w:rPr>
          <w:noProof w:val="0"/>
          <w:lang w:val="en-GB"/>
        </w:rPr>
      </w:pPr>
    </w:p>
    <w:p w:rsidR="00EB410F" w:rsidP="000AFE27" w:rsidRDefault="00EB410F" w14:paraId="0F37A01F" w14:textId="0F97F410">
      <w:pPr>
        <w:pStyle w:val="ListParagraph"/>
        <w:ind w:left="720"/>
        <w:rPr>
          <w:noProof w:val="0"/>
          <w:lang w:val="en-GB"/>
        </w:rPr>
      </w:pPr>
    </w:p>
    <w:p w:rsidR="00EB410F" w:rsidP="000AFE27" w:rsidRDefault="00EB410F" w14:paraId="384E56B7" w14:textId="6FC03F8B">
      <w:pPr>
        <w:pStyle w:val="ListParagraph"/>
        <w:numPr>
          <w:ilvl w:val="0"/>
          <w:numId w:val="8"/>
        </w:numPr>
        <w:rPr>
          <w:noProof w:val="0"/>
          <w:lang w:val="en-GB"/>
        </w:rPr>
      </w:pPr>
      <w:r w:rsidRPr="000AFE27" w:rsidR="3C65206D">
        <w:rPr>
          <w:noProof w:val="0"/>
          <w:lang w:val="en-GB"/>
        </w:rPr>
        <w:t>TECHNOLOGY INTEGRATION.</w:t>
      </w:r>
    </w:p>
    <w:p w:rsidR="00EB410F" w:rsidP="000AFE27" w:rsidRDefault="00EB410F" w14:paraId="04BFF714" w14:textId="20277EFB">
      <w:pPr>
        <w:pStyle w:val="ListParagraph"/>
        <w:ind w:left="720"/>
        <w:rPr>
          <w:noProof w:val="0"/>
          <w:lang w:val="en-GB"/>
        </w:rPr>
      </w:pPr>
    </w:p>
    <w:p w:rsidR="00EB410F" w:rsidP="000AFE27" w:rsidRDefault="00EB410F" w14:paraId="32AB16FF" w14:textId="1BA44550">
      <w:pPr>
        <w:pStyle w:val="ListParagraph"/>
        <w:ind w:left="720"/>
        <w:rPr>
          <w:noProof w:val="0"/>
          <w:lang w:val="en-GB"/>
        </w:rPr>
      </w:pPr>
    </w:p>
    <w:p w:rsidR="00EB410F" w:rsidP="000AFE27" w:rsidRDefault="00EB410F" w14:paraId="60772EFA" w14:textId="57CD02D9">
      <w:pPr>
        <w:pStyle w:val="Normal"/>
        <w:ind w:left="0"/>
        <w:rPr>
          <w:noProof w:val="0"/>
          <w:lang w:val="en-GB"/>
        </w:rPr>
      </w:pPr>
      <w:r w:rsidRPr="000AFE27" w:rsidR="3C65206D">
        <w:rPr>
          <w:noProof w:val="0"/>
          <w:lang w:val="en-GB"/>
        </w:rPr>
        <w:t xml:space="preserve">This innovation is built on the integration of </w:t>
      </w:r>
      <w:r w:rsidRPr="000AFE27" w:rsidR="67212B87">
        <w:rPr>
          <w:noProof w:val="0"/>
          <w:lang w:val="en-GB"/>
        </w:rPr>
        <w:t>modern digital</w:t>
      </w:r>
      <w:r w:rsidRPr="000AFE27" w:rsidR="445DD01F">
        <w:rPr>
          <w:noProof w:val="0"/>
          <w:lang w:val="en-GB"/>
        </w:rPr>
        <w:t xml:space="preserve"> technologies that make disease prevention</w:t>
      </w:r>
      <w:r w:rsidRPr="000AFE27" w:rsidR="67D90C59">
        <w:rPr>
          <w:noProof w:val="0"/>
          <w:lang w:val="en-GB"/>
        </w:rPr>
        <w:t xml:space="preserve"> more effective and accessible. The key technologies i</w:t>
      </w:r>
      <w:r w:rsidRPr="000AFE27" w:rsidR="0FE0BF38">
        <w:rPr>
          <w:noProof w:val="0"/>
          <w:lang w:val="en-GB"/>
        </w:rPr>
        <w:t xml:space="preserve">nclude wearable sensors, </w:t>
      </w:r>
      <w:r w:rsidRPr="000AFE27" w:rsidR="1EC20189">
        <w:rPr>
          <w:noProof w:val="0"/>
          <w:lang w:val="en-GB"/>
        </w:rPr>
        <w:t xml:space="preserve">artificial intelligence, cloud computing, and mobile </w:t>
      </w:r>
      <w:r w:rsidRPr="000AFE27" w:rsidR="401C4CCC">
        <w:rPr>
          <w:noProof w:val="0"/>
          <w:lang w:val="en-GB"/>
        </w:rPr>
        <w:t>applications.</w:t>
      </w:r>
    </w:p>
    <w:p w:rsidR="00EB410F" w:rsidP="000AFE27" w:rsidRDefault="00EB410F" w14:paraId="1716FE5F" w14:textId="39841AE3">
      <w:pPr>
        <w:pStyle w:val="Normal"/>
        <w:ind w:left="0"/>
        <w:rPr>
          <w:noProof w:val="0"/>
          <w:lang w:val="en-GB"/>
        </w:rPr>
      </w:pPr>
      <w:r w:rsidRPr="000AFE27" w:rsidR="401C4CCC">
        <w:rPr>
          <w:noProof w:val="0"/>
          <w:lang w:val="en-GB"/>
        </w:rPr>
        <w:t>By combining wearable technology, artificial inte</w:t>
      </w:r>
      <w:r w:rsidRPr="000AFE27" w:rsidR="63535938">
        <w:rPr>
          <w:noProof w:val="0"/>
          <w:lang w:val="en-GB"/>
        </w:rPr>
        <w:t>lligence, cloud computing, and tele</w:t>
      </w:r>
      <w:r w:rsidRPr="000AFE27" w:rsidR="3A7BEEDC">
        <w:rPr>
          <w:noProof w:val="0"/>
          <w:lang w:val="en-GB"/>
        </w:rPr>
        <w:t xml:space="preserve">medicine, the </w:t>
      </w:r>
      <w:r w:rsidRPr="000AFE27" w:rsidR="3A7BEEDC">
        <w:rPr>
          <w:noProof w:val="0"/>
          <w:lang w:val="en-GB"/>
        </w:rPr>
        <w:t>SmartHealth</w:t>
      </w:r>
      <w:r w:rsidRPr="000AFE27" w:rsidR="3A7BEEDC">
        <w:rPr>
          <w:noProof w:val="0"/>
          <w:lang w:val="en-GB"/>
        </w:rPr>
        <w:t xml:space="preserve"> band del</w:t>
      </w:r>
      <w:r w:rsidRPr="000AFE27" w:rsidR="54C3458C">
        <w:rPr>
          <w:noProof w:val="0"/>
          <w:lang w:val="en-GB"/>
        </w:rPr>
        <w:t>ivers personalized preventive healthcare</w:t>
      </w:r>
      <w:r w:rsidRPr="000AFE27" w:rsidR="73C3305D">
        <w:rPr>
          <w:noProof w:val="0"/>
          <w:lang w:val="en-GB"/>
        </w:rPr>
        <w:t>, supports early disease detection, improves patient engagemen</w:t>
      </w:r>
      <w:r w:rsidRPr="000AFE27" w:rsidR="5161175B">
        <w:rPr>
          <w:noProof w:val="0"/>
          <w:lang w:val="en-GB"/>
        </w:rPr>
        <w:t xml:space="preserve">t, and contributes to a </w:t>
      </w:r>
      <w:r w:rsidRPr="000AFE27" w:rsidR="521E5108">
        <w:rPr>
          <w:noProof w:val="0"/>
          <w:lang w:val="en-GB"/>
        </w:rPr>
        <w:t>more efficient</w:t>
      </w:r>
      <w:r w:rsidRPr="000AFE27" w:rsidR="5161175B">
        <w:rPr>
          <w:noProof w:val="0"/>
          <w:lang w:val="en-GB"/>
        </w:rPr>
        <w:t xml:space="preserve"> </w:t>
      </w:r>
      <w:r w:rsidRPr="000AFE27" w:rsidR="0B37A753">
        <w:rPr>
          <w:noProof w:val="0"/>
          <w:lang w:val="en-GB"/>
        </w:rPr>
        <w:t>and sustainable healthcare system</w:t>
      </w:r>
      <w:r w:rsidRPr="000AFE27" w:rsidR="0B37A753">
        <w:rPr>
          <w:noProof w:val="0"/>
          <w:lang w:val="en-GB"/>
        </w:rPr>
        <w:t>.</w:t>
      </w:r>
      <w:r w:rsidRPr="000AFE27" w:rsidR="79704919">
        <w:rPr>
          <w:noProof w:val="0"/>
          <w:lang w:val="en-GB"/>
        </w:rPr>
        <w:t xml:space="preserve"> (WHO,2021).</w:t>
      </w:r>
      <w:r w:rsidRPr="000AFE27" w:rsidR="5161175B">
        <w:rPr>
          <w:noProof w:val="0"/>
          <w:lang w:val="en-GB"/>
        </w:rPr>
        <w:t xml:space="preserve"> </w:t>
      </w:r>
      <w:r w:rsidRPr="000AFE27" w:rsidR="54C3458C">
        <w:rPr>
          <w:noProof w:val="0"/>
          <w:lang w:val="en-GB"/>
        </w:rPr>
        <w:t xml:space="preserve"> </w:t>
      </w:r>
    </w:p>
    <w:p w:rsidR="00EB410F" w:rsidP="000AFE27" w:rsidRDefault="00EB410F" w14:paraId="0AF23D47" w14:textId="17922426">
      <w:pPr>
        <w:pStyle w:val="Normal"/>
        <w:ind w:left="0"/>
        <w:rPr>
          <w:noProof w:val="0"/>
          <w:lang w:val="en-GB"/>
        </w:rPr>
      </w:pPr>
      <w:r w:rsidRPr="000AFE27" w:rsidR="1A1C16A0">
        <w:rPr>
          <w:noProof w:val="0"/>
          <w:lang w:val="en-GB"/>
        </w:rPr>
        <w:t xml:space="preserve"> </w:t>
      </w:r>
      <w:r w:rsidRPr="000AFE27" w:rsidR="33972904">
        <w:rPr>
          <w:noProof w:val="0"/>
          <w:lang w:val="en-GB"/>
        </w:rPr>
        <w:t xml:space="preserve"> </w:t>
      </w:r>
      <w:r w:rsidRPr="000AFE27" w:rsidR="5E5D0C22">
        <w:rPr>
          <w:noProof w:val="0"/>
          <w:lang w:val="en-GB"/>
        </w:rPr>
        <w:t xml:space="preserve"> </w:t>
      </w:r>
    </w:p>
    <w:p w:rsidR="00EB410F" w:rsidP="000AFE27" w:rsidRDefault="00EB410F" w14:paraId="5A7D60FF" w14:textId="04FA6BFD">
      <w:pPr>
        <w:pStyle w:val="Normal"/>
        <w:ind w:left="0"/>
        <w:rPr>
          <w:noProof w:val="0"/>
          <w:lang w:val="en-GB"/>
        </w:rPr>
      </w:pPr>
      <w:r w:rsidRPr="000AFE27" w:rsidR="4ACF6C9D">
        <w:rPr>
          <w:noProof w:val="0"/>
          <w:lang w:val="en-GB"/>
        </w:rPr>
        <w:t xml:space="preserve"> </w:t>
      </w:r>
      <w:r w:rsidRPr="000AFE27" w:rsidR="1B42F1A2">
        <w:rPr>
          <w:noProof w:val="0"/>
          <w:lang w:val="en-GB"/>
        </w:rPr>
        <w:t xml:space="preserve"> </w:t>
      </w:r>
    </w:p>
    <w:p w:rsidR="00EB410F" w:rsidP="000AFE27" w:rsidRDefault="00EB410F" w14:paraId="63E44C2E" w14:textId="2678FC36">
      <w:pPr>
        <w:pStyle w:val="Normal"/>
        <w:ind w:left="0"/>
        <w:rPr>
          <w:noProof w:val="0"/>
          <w:lang w:val="en-GB"/>
        </w:rPr>
      </w:pPr>
      <w:r w:rsidRPr="000AFE27" w:rsidR="0EBF0F9B">
        <w:rPr>
          <w:noProof w:val="0"/>
          <w:lang w:val="en-GB"/>
        </w:rPr>
        <w:t xml:space="preserve"> </w:t>
      </w:r>
      <w:r w:rsidRPr="000AFE27" w:rsidR="25CD3214">
        <w:rPr>
          <w:noProof w:val="0"/>
          <w:lang w:val="en-GB"/>
        </w:rPr>
        <w:t xml:space="preserve"> </w:t>
      </w:r>
      <w:r w:rsidRPr="000AFE27" w:rsidR="7789628C">
        <w:rPr>
          <w:noProof w:val="0"/>
          <w:lang w:val="en-GB"/>
        </w:rPr>
        <w:t xml:space="preserve"> </w:t>
      </w:r>
      <w:r w:rsidRPr="000AFE27" w:rsidR="277778D2">
        <w:rPr>
          <w:noProof w:val="0"/>
          <w:lang w:val="en-GB"/>
        </w:rPr>
        <w:t xml:space="preserve"> </w:t>
      </w:r>
      <w:r w:rsidRPr="000AFE27" w:rsidR="2AE97974">
        <w:rPr>
          <w:noProof w:val="0"/>
          <w:lang w:val="en-GB"/>
        </w:rPr>
        <w:t xml:space="preserve"> </w:t>
      </w:r>
      <w:r w:rsidRPr="000AFE27" w:rsidR="60A93AEF">
        <w:rPr>
          <w:noProof w:val="0"/>
          <w:lang w:val="en-GB"/>
        </w:rPr>
        <w:t xml:space="preserve"> </w:t>
      </w:r>
      <w:r w:rsidRPr="000AFE27" w:rsidR="5C7A9B21">
        <w:rPr>
          <w:noProof w:val="0"/>
          <w:lang w:val="en-GB"/>
        </w:rPr>
        <w:t xml:space="preserve"> </w:t>
      </w:r>
      <w:r w:rsidRPr="000AFE27" w:rsidR="7BA793BD">
        <w:rPr>
          <w:noProof w:val="0"/>
          <w:lang w:val="en-GB"/>
        </w:rPr>
        <w:t xml:space="preserve"> </w:t>
      </w:r>
      <w:r w:rsidRPr="000AFE27" w:rsidR="5FC275A2">
        <w:rPr>
          <w:noProof w:val="0"/>
          <w:lang w:val="en-GB"/>
        </w:rPr>
        <w:t xml:space="preserve"> </w:t>
      </w:r>
      <w:r w:rsidRPr="000AFE27" w:rsidR="20F30506">
        <w:rPr>
          <w:noProof w:val="0"/>
          <w:lang w:val="en-GB"/>
        </w:rPr>
        <w:t xml:space="preserve"> </w:t>
      </w:r>
      <w:r w:rsidRPr="000AFE27" w:rsidR="280FA387">
        <w:rPr>
          <w:noProof w:val="0"/>
          <w:lang w:val="en-GB"/>
        </w:rPr>
        <w:t xml:space="preserve"> </w:t>
      </w:r>
      <w:r w:rsidRPr="000AFE27" w:rsidR="0D58C758">
        <w:rPr>
          <w:noProof w:val="0"/>
          <w:lang w:val="en-GB"/>
        </w:rPr>
        <w:t xml:space="preserve"> </w:t>
      </w:r>
      <w:r w:rsidRPr="000AFE27" w:rsidR="6D4896E1">
        <w:rPr>
          <w:noProof w:val="0"/>
          <w:lang w:val="en-GB"/>
        </w:rPr>
        <w:t xml:space="preserve"> </w:t>
      </w:r>
      <w:r w:rsidRPr="000AFE27" w:rsidR="6B713C74">
        <w:rPr>
          <w:noProof w:val="0"/>
          <w:lang w:val="en-GB"/>
        </w:rPr>
        <w:t xml:space="preserve"> </w:t>
      </w:r>
      <w:r w:rsidRPr="000AFE27" w:rsidR="4D530915">
        <w:rPr>
          <w:noProof w:val="0"/>
          <w:lang w:val="en-GB"/>
        </w:rPr>
        <w:t xml:space="preserve"> </w:t>
      </w:r>
      <w:r w:rsidRPr="000AFE27" w:rsidR="08A571AA">
        <w:rPr>
          <w:noProof w:val="0"/>
          <w:lang w:val="en-GB"/>
        </w:rPr>
        <w:t xml:space="preserve"> </w:t>
      </w:r>
      <w:r w:rsidRPr="000AFE27" w:rsidR="3956B55D">
        <w:rPr>
          <w:noProof w:val="0"/>
          <w:lang w:val="en-GB"/>
        </w:rPr>
        <w:t xml:space="preserve"> </w:t>
      </w:r>
      <w:r w:rsidRPr="000AFE27" w:rsidR="5DC50669">
        <w:rPr>
          <w:noProof w:val="0"/>
          <w:lang w:val="en-GB"/>
        </w:rPr>
        <w:t xml:space="preserve"> </w:t>
      </w:r>
    </w:p>
    <w:p w:rsidR="00EB410F" w:rsidRDefault="00EB410F" w14:paraId="12E28B17" w14:textId="77777777">
      <w:pPr>
        <w:rPr>
          <w:noProof w:val="0"/>
          <w:lang w:val="en-GB"/>
        </w:rPr>
      </w:pPr>
    </w:p>
    <w:p w:rsidR="00EB410F" w:rsidRDefault="00EB410F" w14:paraId="1EDB32FE" w14:textId="77777777">
      <w:pPr>
        <w:rPr>
          <w:noProof w:val="0"/>
          <w:lang w:val="en-GB"/>
        </w:rPr>
      </w:pPr>
    </w:p>
    <w:p w:rsidR="00EB410F" w:rsidRDefault="00EB410F" w14:paraId="650328B8" w14:textId="77777777">
      <w:pPr>
        <w:rPr>
          <w:noProof w:val="0"/>
          <w:lang w:val="en-GB"/>
        </w:rPr>
      </w:pPr>
    </w:p>
    <w:p w:rsidR="00EB410F" w:rsidRDefault="00EB410F" w14:paraId="74EF0E99" w14:textId="77777777">
      <w:pPr>
        <w:rPr>
          <w:noProof w:val="0"/>
          <w:lang w:val="en-GB"/>
        </w:rPr>
      </w:pPr>
    </w:p>
    <w:p w:rsidR="00EB410F" w:rsidRDefault="00EB410F" w14:paraId="08464C2F" w14:textId="77777777">
      <w:pPr>
        <w:rPr>
          <w:noProof w:val="0"/>
          <w:lang w:val="en-GB"/>
        </w:rPr>
      </w:pPr>
    </w:p>
    <w:p w:rsidR="00EB410F" w:rsidRDefault="00EB410F" w14:paraId="7BE62154" w14:textId="77777777">
      <w:pPr>
        <w:rPr>
          <w:noProof w:val="0"/>
          <w:lang w:val="en-GB"/>
        </w:rPr>
      </w:pPr>
    </w:p>
    <w:p w:rsidR="00EB410F" w:rsidRDefault="00EB410F" w14:paraId="0997501E" w14:textId="77777777">
      <w:pPr>
        <w:rPr>
          <w:noProof w:val="0"/>
          <w:lang w:val="en-GB"/>
        </w:rPr>
      </w:pPr>
    </w:p>
    <w:p w:rsidR="00EB410F" w:rsidRDefault="00EB410F" w14:paraId="6DE034CF" w14:textId="77777777">
      <w:pPr>
        <w:rPr>
          <w:noProof w:val="0"/>
          <w:lang w:val="en-GB"/>
        </w:rPr>
      </w:pPr>
    </w:p>
    <w:p w:rsidR="000AFE27" w:rsidP="000AFE27" w:rsidRDefault="000AFE27" w14:paraId="622C228E" w14:textId="182023FC">
      <w:pPr>
        <w:rPr>
          <w:noProof w:val="0"/>
          <w:lang w:val="en-GB"/>
        </w:rPr>
      </w:pPr>
    </w:p>
    <w:p w:rsidR="000AFE27" w:rsidP="000AFE27" w:rsidRDefault="000AFE27" w14:paraId="3EC5F903" w14:textId="409AAF39">
      <w:pPr>
        <w:rPr>
          <w:noProof w:val="0"/>
          <w:lang w:val="en-GB"/>
        </w:rPr>
      </w:pPr>
    </w:p>
    <w:p w:rsidR="000AFE27" w:rsidP="000AFE27" w:rsidRDefault="000AFE27" w14:paraId="3F8E6942" w14:textId="0265CEBF">
      <w:pPr>
        <w:rPr>
          <w:noProof w:val="0"/>
          <w:lang w:val="en-GB"/>
        </w:rPr>
      </w:pPr>
    </w:p>
    <w:p w:rsidR="000AFE27" w:rsidP="000AFE27" w:rsidRDefault="000AFE27" w14:paraId="3678453B" w14:textId="2C7A55EB">
      <w:pPr>
        <w:rPr>
          <w:noProof w:val="0"/>
          <w:lang w:val="en-GB"/>
        </w:rPr>
      </w:pPr>
    </w:p>
    <w:p w:rsidR="00EB410F" w:rsidRDefault="00EB410F" w14:paraId="1808DFD4" w14:textId="77777777">
      <w:pPr>
        <w:rPr>
          <w:noProof w:val="0"/>
          <w:lang w:val="en-GB"/>
        </w:rPr>
      </w:pPr>
    </w:p>
    <w:p w:rsidR="00EB410F" w:rsidRDefault="00EB410F" w14:paraId="62CAEA42" w14:textId="77777777">
      <w:pPr>
        <w:rPr>
          <w:noProof w:val="0"/>
          <w:lang w:val="en-GB"/>
        </w:rPr>
      </w:pPr>
    </w:p>
    <w:p w:rsidR="00EB410F" w:rsidRDefault="00EB410F" w14:paraId="4DBDAAFA" w14:textId="77777777">
      <w:pPr>
        <w:rPr>
          <w:noProof w:val="0"/>
          <w:lang w:val="en-GB"/>
        </w:rPr>
      </w:pPr>
    </w:p>
    <w:p w:rsidR="00EB410F" w:rsidP="000AFE27" w:rsidRDefault="00EB410F" w14:paraId="5D68B028" w14:textId="66AF5B0F">
      <w:pPr>
        <w:rPr>
          <w:noProof w:val="0"/>
          <w:lang w:val="en-GB"/>
        </w:rPr>
      </w:pPr>
      <w:r w:rsidRPr="000AFE27" w:rsidR="4CC0D81E">
        <w:rPr>
          <w:noProof w:val="0"/>
          <w:lang w:val="en-GB"/>
        </w:rPr>
        <w:t xml:space="preserve">                                             </w:t>
      </w:r>
      <w:r w:rsidRPr="000AFE27" w:rsidR="373EAB35">
        <w:rPr>
          <w:noProof w:val="0"/>
          <w:lang w:val="en-GB"/>
        </w:rPr>
        <w:t xml:space="preserve">            </w:t>
      </w:r>
      <w:r w:rsidRPr="000AFE27" w:rsidR="4CC0D81E">
        <w:rPr>
          <w:noProof w:val="0"/>
          <w:lang w:val="en-GB"/>
        </w:rPr>
        <w:t xml:space="preserve"> REFERENCES</w:t>
      </w:r>
    </w:p>
    <w:p w:rsidR="036CA405" w:rsidP="036CA405" w:rsidRDefault="036CA405" w14:paraId="40D9DAF4" w14:textId="0AA51DFE">
      <w:pPr>
        <w:rPr>
          <w:noProof w:val="0"/>
          <w:lang w:val="en-GB"/>
        </w:rPr>
      </w:pPr>
    </w:p>
    <w:p w:rsidR="73FA67BE" w:rsidP="000AFE27" w:rsidRDefault="73FA67BE" w14:paraId="19CD85EB" w14:textId="61CA3DD1">
      <w:pPr>
        <w:rPr>
          <w:noProof w:val="0"/>
          <w:lang w:val="en-GB"/>
        </w:rPr>
      </w:pPr>
      <w:r w:rsidRPr="000AFE27" w:rsidR="4CC0D81E">
        <w:rPr>
          <w:noProof w:val="0"/>
          <w:lang w:val="en-GB"/>
        </w:rPr>
        <w:t xml:space="preserve">1.Department </w:t>
      </w:r>
      <w:r w:rsidRPr="000AFE27" w:rsidR="4CC0D81E">
        <w:rPr>
          <w:noProof w:val="0"/>
          <w:lang w:val="en-GB"/>
        </w:rPr>
        <w:t>of</w:t>
      </w:r>
      <w:r w:rsidRPr="000AFE27" w:rsidR="4CC0D81E">
        <w:rPr>
          <w:noProof w:val="0"/>
          <w:lang w:val="en-GB"/>
        </w:rPr>
        <w:t xml:space="preserve"> Health </w:t>
      </w:r>
      <w:r w:rsidRPr="000AFE27" w:rsidR="4CC0D81E">
        <w:rPr>
          <w:noProof w:val="0"/>
          <w:lang w:val="en-GB"/>
        </w:rPr>
        <w:t>and</w:t>
      </w:r>
      <w:r w:rsidRPr="000AFE27" w:rsidR="4CC0D81E">
        <w:rPr>
          <w:noProof w:val="0"/>
          <w:lang w:val="en-GB"/>
        </w:rPr>
        <w:t xml:space="preserve"> Social </w:t>
      </w:r>
      <w:r w:rsidRPr="000AFE27" w:rsidR="24F85D1C">
        <w:rPr>
          <w:noProof w:val="0"/>
          <w:lang w:val="en-GB"/>
        </w:rPr>
        <w:t xml:space="preserve">Care (2022) A </w:t>
      </w:r>
      <w:r w:rsidRPr="000AFE27" w:rsidR="24F85D1C">
        <w:rPr>
          <w:noProof w:val="0"/>
          <w:lang w:val="en-GB"/>
        </w:rPr>
        <w:t>plan</w:t>
      </w:r>
      <w:r w:rsidRPr="000AFE27" w:rsidR="24F85D1C">
        <w:rPr>
          <w:noProof w:val="0"/>
          <w:lang w:val="en-GB"/>
        </w:rPr>
        <w:t xml:space="preserve"> </w:t>
      </w:r>
      <w:r w:rsidRPr="000AFE27" w:rsidR="24F85D1C">
        <w:rPr>
          <w:noProof w:val="0"/>
          <w:lang w:val="en-GB"/>
        </w:rPr>
        <w:t>for</w:t>
      </w:r>
      <w:r w:rsidRPr="000AFE27" w:rsidR="24F85D1C">
        <w:rPr>
          <w:noProof w:val="0"/>
          <w:lang w:val="en-GB"/>
        </w:rPr>
        <w:t xml:space="preserve"> </w:t>
      </w:r>
      <w:r w:rsidRPr="000AFE27" w:rsidR="24F85D1C">
        <w:rPr>
          <w:noProof w:val="0"/>
          <w:lang w:val="en-GB"/>
        </w:rPr>
        <w:t>digital</w:t>
      </w:r>
      <w:r w:rsidRPr="000AFE27" w:rsidR="24F85D1C">
        <w:rPr>
          <w:noProof w:val="0"/>
          <w:lang w:val="en-GB"/>
        </w:rPr>
        <w:t xml:space="preserve"> </w:t>
      </w:r>
      <w:r w:rsidRPr="000AFE27" w:rsidR="24F85D1C">
        <w:rPr>
          <w:noProof w:val="0"/>
          <w:lang w:val="en-GB"/>
        </w:rPr>
        <w:t>health</w:t>
      </w:r>
      <w:r w:rsidRPr="000AFE27" w:rsidR="24F85D1C">
        <w:rPr>
          <w:noProof w:val="0"/>
          <w:lang w:val="en-GB"/>
        </w:rPr>
        <w:t xml:space="preserve"> </w:t>
      </w:r>
      <w:r w:rsidRPr="000AFE27" w:rsidR="24F85D1C">
        <w:rPr>
          <w:noProof w:val="0"/>
          <w:lang w:val="en-GB"/>
        </w:rPr>
        <w:t>and</w:t>
      </w:r>
      <w:r w:rsidRPr="000AFE27" w:rsidR="24F85D1C">
        <w:rPr>
          <w:noProof w:val="0"/>
          <w:lang w:val="en-GB"/>
        </w:rPr>
        <w:t xml:space="preserve"> </w:t>
      </w:r>
      <w:r w:rsidRPr="000AFE27" w:rsidR="51A64386">
        <w:rPr>
          <w:noProof w:val="0"/>
          <w:lang w:val="en-GB"/>
        </w:rPr>
        <w:t>social</w:t>
      </w:r>
      <w:r w:rsidRPr="000AFE27" w:rsidR="51A64386">
        <w:rPr>
          <w:noProof w:val="0"/>
          <w:lang w:val="en-GB"/>
        </w:rPr>
        <w:t xml:space="preserve"> car</w:t>
      </w:r>
      <w:r w:rsidRPr="000AFE27" w:rsidR="0D2C53C2">
        <w:rPr>
          <w:noProof w:val="0"/>
          <w:lang w:val="en-GB"/>
        </w:rPr>
        <w:t>e.</w:t>
      </w:r>
      <w:r w:rsidRPr="000AFE27" w:rsidR="51A64386">
        <w:rPr>
          <w:noProof w:val="0"/>
          <w:lang w:val="en-GB"/>
        </w:rPr>
        <w:t xml:space="preserve"> London: DHSC.</w:t>
      </w:r>
    </w:p>
    <w:p w:rsidR="4C80EBCA" w:rsidP="000AFE27" w:rsidRDefault="4C80EBCA" w14:paraId="48038135" w14:textId="0BC5204E">
      <w:pPr>
        <w:rPr>
          <w:noProof w:val="0"/>
          <w:lang w:val="en-GB"/>
        </w:rPr>
      </w:pPr>
      <w:r w:rsidRPr="000AFE27" w:rsidR="51A64386">
        <w:rPr>
          <w:noProof w:val="0"/>
          <w:lang w:val="en-GB"/>
        </w:rPr>
        <w:t>2.European Commission (2020)</w:t>
      </w:r>
      <w:r w:rsidRPr="000AFE27" w:rsidR="24F85D1C">
        <w:rPr>
          <w:noProof w:val="0"/>
          <w:lang w:val="en-GB"/>
        </w:rPr>
        <w:t xml:space="preserve"> </w:t>
      </w:r>
      <w:r w:rsidRPr="000AFE27" w:rsidR="41FBCCB4">
        <w:rPr>
          <w:noProof w:val="0"/>
          <w:lang w:val="en-GB"/>
        </w:rPr>
        <w:t>Medical Devices Regulation (EU) 2017/745. Luxembourg</w:t>
      </w:r>
      <w:r w:rsidRPr="000AFE27" w:rsidR="72569CC3">
        <w:rPr>
          <w:noProof w:val="0"/>
          <w:lang w:val="en-GB"/>
        </w:rPr>
        <w:t xml:space="preserve">: Publications Office of the European </w:t>
      </w:r>
      <w:r w:rsidRPr="000AFE27" w:rsidR="2E6D35E7">
        <w:rPr>
          <w:noProof w:val="0"/>
          <w:lang w:val="en-GB"/>
        </w:rPr>
        <w:t>Union.</w:t>
      </w:r>
    </w:p>
    <w:p w:rsidR="6410CFF6" w:rsidP="000AFE27" w:rsidRDefault="6410CFF6" w14:paraId="4767FF14" w14:textId="68A8C23D">
      <w:pPr>
        <w:rPr>
          <w:noProof w:val="0"/>
          <w:lang w:val="en-GB"/>
        </w:rPr>
      </w:pPr>
      <w:r w:rsidRPr="000AFE27" w:rsidR="2E6D35E7">
        <w:rPr>
          <w:noProof w:val="0"/>
          <w:lang w:val="en-GB"/>
        </w:rPr>
        <w:t>3.NHS England (2023) Digital Technology Assessment Criteria</w:t>
      </w:r>
      <w:r w:rsidRPr="000AFE27" w:rsidR="6F08246A">
        <w:rPr>
          <w:noProof w:val="0"/>
          <w:lang w:val="en-GB"/>
        </w:rPr>
        <w:t xml:space="preserve"> (DTAC). Available at: </w:t>
      </w:r>
      <w:hyperlink r:id="Rcfb9d1dea235434f">
        <w:r w:rsidRPr="000AFE27" w:rsidR="6F08246A">
          <w:rPr>
            <w:rStyle w:val="Hyperlink"/>
            <w:noProof w:val="0"/>
            <w:lang w:val="en-GB"/>
          </w:rPr>
          <w:t>https://</w:t>
        </w:r>
        <w:r w:rsidRPr="000AFE27" w:rsidR="105FA3BA">
          <w:rPr>
            <w:rStyle w:val="Hyperlink"/>
            <w:noProof w:val="0"/>
            <w:lang w:val="en-GB"/>
          </w:rPr>
          <w:t>innovation.nhs.uk/innovation-guides/</w:t>
        </w:r>
        <w:r w:rsidRPr="000AFE27" w:rsidR="53480399">
          <w:rPr>
            <w:rStyle w:val="Hyperlink"/>
            <w:noProof w:val="0"/>
            <w:lang w:val="en-GB"/>
          </w:rPr>
          <w:t>regulation/digutal-product-or-service/</w:t>
        </w:r>
      </w:hyperlink>
      <w:r w:rsidRPr="000AFE27" w:rsidR="53480399">
        <w:rPr>
          <w:noProof w:val="0"/>
          <w:lang w:val="en-GB"/>
        </w:rPr>
        <w:t xml:space="preserve"> (Accessed</w:t>
      </w:r>
      <w:r w:rsidRPr="000AFE27" w:rsidR="7E989A0A">
        <w:rPr>
          <w:noProof w:val="0"/>
          <w:lang w:val="en-GB"/>
        </w:rPr>
        <w:t>: 14 July 2026).</w:t>
      </w:r>
    </w:p>
    <w:p w:rsidR="5F7AD80C" w:rsidP="000AFE27" w:rsidRDefault="5F7AD80C" w14:paraId="30AF02BD" w14:textId="06E858F2">
      <w:pPr>
        <w:rPr>
          <w:noProof w:val="0"/>
          <w:lang w:val="en-GB"/>
        </w:rPr>
      </w:pPr>
      <w:r w:rsidRPr="000AFE27" w:rsidR="7E989A0A">
        <w:rPr>
          <w:noProof w:val="0"/>
          <w:lang w:val="en-GB"/>
        </w:rPr>
        <w:t xml:space="preserve">4.National Institute for Health and Care </w:t>
      </w:r>
      <w:r w:rsidRPr="000AFE27" w:rsidR="68944AC1">
        <w:rPr>
          <w:noProof w:val="0"/>
          <w:lang w:val="en-GB"/>
        </w:rPr>
        <w:t>Excellence</w:t>
      </w:r>
      <w:r w:rsidRPr="000AFE27" w:rsidR="7E989A0A">
        <w:rPr>
          <w:noProof w:val="0"/>
          <w:lang w:val="en-GB"/>
        </w:rPr>
        <w:t xml:space="preserve"> (NICE)</w:t>
      </w:r>
      <w:r w:rsidRPr="000AFE27" w:rsidR="77FA7A6B">
        <w:rPr>
          <w:noProof w:val="0"/>
          <w:lang w:val="en-GB"/>
        </w:rPr>
        <w:t xml:space="preserve"> (2022) Evidence Standards Framework for Digital Health Techn</w:t>
      </w:r>
      <w:r w:rsidRPr="000AFE27" w:rsidR="4DC6723A">
        <w:rPr>
          <w:noProof w:val="0"/>
          <w:lang w:val="en-GB"/>
        </w:rPr>
        <w:t xml:space="preserve">ologies. </w:t>
      </w:r>
      <w:r w:rsidRPr="000AFE27" w:rsidR="4DC6723A">
        <w:rPr>
          <w:noProof w:val="0"/>
          <w:lang w:val="en-GB"/>
        </w:rPr>
        <w:t>London: NICE</w:t>
      </w:r>
      <w:r w:rsidRPr="000AFE27" w:rsidR="4DC6723A">
        <w:rPr>
          <w:noProof w:val="0"/>
          <w:lang w:val="en-GB"/>
        </w:rPr>
        <w:t>.</w:t>
      </w:r>
    </w:p>
    <w:p w:rsidR="56F0D9A6" w:rsidP="000AFE27" w:rsidRDefault="56F0D9A6" w14:paraId="3BA57AC0" w14:textId="26D8BFF1">
      <w:pPr>
        <w:rPr>
          <w:noProof w:val="0"/>
          <w:lang w:val="en-GB"/>
        </w:rPr>
      </w:pPr>
      <w:r w:rsidRPr="000AFE27" w:rsidR="1FB279B8">
        <w:rPr>
          <w:noProof w:val="0"/>
          <w:lang w:val="en-GB"/>
        </w:rPr>
        <w:t xml:space="preserve">5.National Institute for Health and Care </w:t>
      </w:r>
      <w:r w:rsidRPr="000AFE27" w:rsidR="4D39EA93">
        <w:rPr>
          <w:noProof w:val="0"/>
          <w:lang w:val="en-GB"/>
        </w:rPr>
        <w:t>Excellence (NICE) (2025) Digital health. Available</w:t>
      </w:r>
      <w:r w:rsidRPr="000AFE27" w:rsidR="028ED907">
        <w:rPr>
          <w:noProof w:val="0"/>
          <w:lang w:val="en-GB"/>
        </w:rPr>
        <w:t xml:space="preserve"> at: </w:t>
      </w:r>
      <w:hyperlink r:id="R22a26fb187964e3e">
        <w:r w:rsidRPr="000AFE27" w:rsidR="028ED907">
          <w:rPr>
            <w:rStyle w:val="Hyperlink"/>
            <w:noProof w:val="0"/>
            <w:lang w:val="en-GB"/>
          </w:rPr>
          <w:t>https://www.nice.org.uk/what-nice-does</w:t>
        </w:r>
        <w:r w:rsidRPr="000AFE27" w:rsidR="3006ABA6">
          <w:rPr>
            <w:rStyle w:val="Hyperlink"/>
            <w:noProof w:val="0"/>
            <w:lang w:val="en-GB"/>
          </w:rPr>
          <w:t>/digital-health</w:t>
        </w:r>
      </w:hyperlink>
      <w:r w:rsidRPr="000AFE27" w:rsidR="3006ABA6">
        <w:rPr>
          <w:noProof w:val="0"/>
          <w:lang w:val="en-GB"/>
        </w:rPr>
        <w:t xml:space="preserve"> (Accessed: 14 July 2026).</w:t>
      </w:r>
    </w:p>
    <w:p w:rsidR="1D8746D1" w:rsidP="000AFE27" w:rsidRDefault="1D8746D1" w14:paraId="55E9B5BF" w14:textId="3BA660E3">
      <w:pPr>
        <w:rPr>
          <w:noProof w:val="0"/>
          <w:lang w:val="en-GB"/>
        </w:rPr>
      </w:pPr>
      <w:r w:rsidRPr="000AFE27" w:rsidR="3006ABA6">
        <w:rPr>
          <w:noProof w:val="0"/>
          <w:lang w:val="en-GB"/>
        </w:rPr>
        <w:t xml:space="preserve">6.National Institute for Health and Care </w:t>
      </w:r>
      <w:r w:rsidRPr="000AFE27" w:rsidR="7ABDEA30">
        <w:rPr>
          <w:noProof w:val="0"/>
          <w:lang w:val="en-GB"/>
        </w:rPr>
        <w:t>Excellence (NICE) (2025) Artificial Intelligence</w:t>
      </w:r>
      <w:r w:rsidRPr="000AFE27" w:rsidR="7ABDEA30">
        <w:rPr>
          <w:noProof w:val="0"/>
          <w:lang w:val="en-GB"/>
        </w:rPr>
        <w:t xml:space="preserve"> (AL)</w:t>
      </w:r>
      <w:r w:rsidRPr="000AFE27" w:rsidR="1FEAE099">
        <w:rPr>
          <w:noProof w:val="0"/>
          <w:lang w:val="en-GB"/>
        </w:rPr>
        <w:t xml:space="preserve"> and Digital Regulations Service. Available at:</w:t>
      </w:r>
      <w:r w:rsidRPr="000AFE27" w:rsidR="22A9E74B">
        <w:rPr>
          <w:noProof w:val="0"/>
          <w:lang w:val="en-GB"/>
        </w:rPr>
        <w:t xml:space="preserve"> </w:t>
      </w:r>
      <w:hyperlink r:id="R3f44a76bc38e4795">
        <w:r w:rsidRPr="000AFE27" w:rsidR="22A9E74B">
          <w:rPr>
            <w:rStyle w:val="Hyperlink"/>
            <w:noProof w:val="0"/>
            <w:lang w:val="en-GB"/>
          </w:rPr>
          <w:t>https://www.nice.org.uk/what-nice-does/</w:t>
        </w:r>
        <w:r w:rsidRPr="000AFE27" w:rsidR="261B4C85">
          <w:rPr>
            <w:rStyle w:val="Hyperlink"/>
            <w:noProof w:val="0"/>
            <w:lang w:val="en-GB"/>
          </w:rPr>
          <w:t>digital-health/artifical-intelligence-ai-and-digital</w:t>
        </w:r>
        <w:r w:rsidRPr="000AFE27" w:rsidR="0D3DCCCE">
          <w:rPr>
            <w:rStyle w:val="Hyperlink"/>
            <w:noProof w:val="0"/>
            <w:lang w:val="en-GB"/>
          </w:rPr>
          <w:t>-regulations-service</w:t>
        </w:r>
      </w:hyperlink>
      <w:r w:rsidRPr="000AFE27" w:rsidR="0D3DCCCE">
        <w:rPr>
          <w:noProof w:val="0"/>
          <w:lang w:val="en-GB"/>
        </w:rPr>
        <w:t xml:space="preserve"> (</w:t>
      </w:r>
      <w:r w:rsidRPr="000AFE27" w:rsidR="538C18B9">
        <w:rPr>
          <w:noProof w:val="0"/>
          <w:lang w:val="en-GB"/>
        </w:rPr>
        <w:t>Accessed</w:t>
      </w:r>
      <w:r w:rsidRPr="000AFE27" w:rsidR="0D3DCCCE">
        <w:rPr>
          <w:noProof w:val="0"/>
          <w:lang w:val="en-GB"/>
        </w:rPr>
        <w:t>: 14 July 2026).</w:t>
      </w:r>
    </w:p>
    <w:p w:rsidR="6706A55D" w:rsidP="000AFE27" w:rsidRDefault="6706A55D" w14:paraId="3CFDB670" w14:textId="73FB81CF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noProof w:val="0"/>
          <w:lang w:val="en-GB"/>
        </w:rPr>
      </w:pPr>
      <w:r w:rsidRPr="000AFE27" w:rsidR="609A9349">
        <w:rPr>
          <w:noProof w:val="0"/>
          <w:lang w:val="en-GB"/>
        </w:rPr>
        <w:t>7.N</w:t>
      </w:r>
      <w:r w:rsidRPr="000AFE27" w:rsidR="74BEEB73">
        <w:rPr>
          <w:noProof w:val="0"/>
          <w:lang w:val="en-GB"/>
        </w:rPr>
        <w:t xml:space="preserve">asr, M., Islam, M.M., and </w:t>
      </w:r>
      <w:r w:rsidRPr="000AFE27" w:rsidR="74BEEB73">
        <w:rPr>
          <w:noProof w:val="0"/>
          <w:lang w:val="en-GB"/>
        </w:rPr>
        <w:t>Quin</w:t>
      </w:r>
      <w:r w:rsidRPr="000AFE27" w:rsidR="74BEEB73">
        <w:rPr>
          <w:noProof w:val="0"/>
          <w:lang w:val="en-GB"/>
        </w:rPr>
        <w:t>tan</w:t>
      </w:r>
      <w:r w:rsidRPr="000AFE27" w:rsidR="0F738B84">
        <w:rPr>
          <w:noProof w:val="0"/>
          <w:lang w:val="en-GB"/>
        </w:rPr>
        <w:t>a</w:t>
      </w:r>
      <w:r w:rsidRPr="000AFE27" w:rsidR="0F738B84">
        <w:rPr>
          <w:noProof w:val="0"/>
          <w:lang w:val="en-GB"/>
        </w:rPr>
        <w:t>, Y</w:t>
      </w:r>
      <w:r w:rsidRPr="000AFE27" w:rsidR="2193F0E4">
        <w:rPr>
          <w:noProof w:val="0"/>
          <w:lang w:val="en-GB"/>
        </w:rPr>
        <w:t xml:space="preserve">. (2021) ‘Smart Healthcare in the Age of </w:t>
      </w:r>
      <w:r w:rsidRPr="000AFE27" w:rsidR="2785DC3E">
        <w:rPr>
          <w:noProof w:val="0"/>
          <w:lang w:val="en-GB"/>
        </w:rPr>
        <w:t xml:space="preserve">AL: Recent Advances, Challenges, and Future </w:t>
      </w:r>
      <w:r w:rsidRPr="000AFE27" w:rsidR="1BA62B7C">
        <w:rPr>
          <w:noProof w:val="0"/>
          <w:lang w:val="en-GB"/>
        </w:rPr>
        <w:t>Prospect's</w:t>
      </w:r>
      <w:r w:rsidRPr="000AFE27" w:rsidR="2785DC3E">
        <w:rPr>
          <w:noProof w:val="0"/>
          <w:lang w:val="en-GB"/>
        </w:rPr>
        <w:t xml:space="preserve">, </w:t>
      </w:r>
      <w:r w:rsidRPr="000AFE27" w:rsidR="2785DC3E">
        <w:rPr>
          <w:noProof w:val="0"/>
          <w:lang w:val="en-GB"/>
        </w:rPr>
        <w:t>arXiv</w:t>
      </w:r>
      <w:r w:rsidRPr="000AFE27" w:rsidR="1F44913F">
        <w:rPr>
          <w:noProof w:val="0"/>
          <w:lang w:val="en-GB"/>
        </w:rPr>
        <w:t xml:space="preserve">. Available at: </w:t>
      </w:r>
      <w:hyperlink r:id="R5b805414ff0c4ef5">
        <w:r w:rsidRPr="000AFE27" w:rsidR="1F44913F">
          <w:rPr>
            <w:rStyle w:val="Hyperlink"/>
            <w:noProof w:val="0"/>
            <w:lang w:val="en-GB"/>
          </w:rPr>
          <w:t>https:</w:t>
        </w:r>
        <w:r w:rsidRPr="000AFE27" w:rsidR="21CEAAAE">
          <w:rPr>
            <w:rStyle w:val="Hyperlink"/>
            <w:noProof w:val="0"/>
            <w:lang w:val="en-GB"/>
          </w:rPr>
          <w:t>//arxiv.org/abs/2107.039</w:t>
        </w:r>
        <w:r w:rsidRPr="000AFE27" w:rsidR="5D48F642">
          <w:rPr>
            <w:rStyle w:val="Hyperlink"/>
            <w:noProof w:val="0"/>
            <w:lang w:val="en-GB"/>
          </w:rPr>
          <w:t>24</w:t>
        </w:r>
      </w:hyperlink>
      <w:r w:rsidRPr="000AFE27" w:rsidR="5D48F642">
        <w:rPr>
          <w:noProof w:val="0"/>
          <w:lang w:val="en-GB"/>
        </w:rPr>
        <w:t xml:space="preserve"> Accessed: 14 July 2026).</w:t>
      </w:r>
    </w:p>
    <w:p w:rsidR="6E55086E" w:rsidP="000AFE27" w:rsidRDefault="6E55086E" w14:paraId="7E067250" w14:textId="07603C86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noProof w:val="0"/>
          <w:lang w:val="en-GB"/>
        </w:rPr>
      </w:pPr>
      <w:r w:rsidRPr="000AFE27" w:rsidR="55920B53">
        <w:rPr>
          <w:noProof w:val="0"/>
          <w:lang w:val="en-GB"/>
        </w:rPr>
        <w:t xml:space="preserve">8.NHS England (2026) </w:t>
      </w:r>
      <w:r w:rsidRPr="000AFE27" w:rsidR="5CCC1031">
        <w:rPr>
          <w:noProof w:val="0"/>
          <w:lang w:val="en-GB"/>
        </w:rPr>
        <w:t>Artificial</w:t>
      </w:r>
      <w:r w:rsidRPr="000AFE27" w:rsidR="55920B53">
        <w:rPr>
          <w:noProof w:val="0"/>
          <w:lang w:val="en-GB"/>
        </w:rPr>
        <w:t xml:space="preserve"> int</w:t>
      </w:r>
      <w:r w:rsidRPr="000AFE27" w:rsidR="42C031A8">
        <w:rPr>
          <w:noProof w:val="0"/>
          <w:lang w:val="en-GB"/>
        </w:rPr>
        <w:t>elligence:</w:t>
      </w:r>
      <w:r w:rsidRPr="000AFE27" w:rsidR="07DC3048">
        <w:rPr>
          <w:noProof w:val="0"/>
          <w:lang w:val="en-GB"/>
        </w:rPr>
        <w:t xml:space="preserve"> Guidance for health and care. Available at:</w:t>
      </w:r>
      <w:r w:rsidRPr="000AFE27" w:rsidR="2DBB4C91">
        <w:rPr>
          <w:noProof w:val="0"/>
          <w:lang w:val="en-GB"/>
        </w:rPr>
        <w:t xml:space="preserve"> </w:t>
      </w:r>
      <w:hyperlink r:id="Rb652093989ae41cc">
        <w:r w:rsidRPr="000AFE27" w:rsidR="2DBB4C91">
          <w:rPr>
            <w:rStyle w:val="Hyperlink"/>
            <w:noProof w:val="0"/>
            <w:lang w:val="en-GB"/>
          </w:rPr>
          <w:t>https://digital.nhs.uk</w:t>
        </w:r>
        <w:r w:rsidRPr="000AFE27" w:rsidR="7D7BAC61">
          <w:rPr>
            <w:rStyle w:val="Hyperlink"/>
            <w:noProof w:val="0"/>
            <w:lang w:val="en-GB"/>
          </w:rPr>
          <w:t>/data-and-information/information-governance/</w:t>
        </w:r>
        <w:r w:rsidRPr="000AFE27" w:rsidR="193C72D6">
          <w:rPr>
            <w:rStyle w:val="Hyperlink"/>
            <w:noProof w:val="0"/>
            <w:lang w:val="en-GB"/>
          </w:rPr>
          <w:t>guidance/artifical-intelligence</w:t>
        </w:r>
      </w:hyperlink>
      <w:r w:rsidRPr="000AFE27" w:rsidR="193C72D6">
        <w:rPr>
          <w:noProof w:val="0"/>
          <w:lang w:val="en-GB"/>
        </w:rPr>
        <w:t xml:space="preserve"> (</w:t>
      </w:r>
      <w:r w:rsidRPr="000AFE27" w:rsidR="1AC3BC55">
        <w:rPr>
          <w:noProof w:val="0"/>
          <w:lang w:val="en-GB"/>
        </w:rPr>
        <w:t>Accessed</w:t>
      </w:r>
      <w:r w:rsidRPr="000AFE27" w:rsidR="193C72D6">
        <w:rPr>
          <w:noProof w:val="0"/>
          <w:lang w:val="en-GB"/>
        </w:rPr>
        <w:t>: 14 July</w:t>
      </w:r>
      <w:r w:rsidRPr="000AFE27" w:rsidR="36028BD8">
        <w:rPr>
          <w:noProof w:val="0"/>
          <w:lang w:val="en-GB"/>
        </w:rPr>
        <w:t xml:space="preserve"> 2026).</w:t>
      </w:r>
    </w:p>
    <w:p w:rsidR="30A8AF94" w:rsidP="000AFE27" w:rsidRDefault="30A8AF94" w14:paraId="6F1D0138" w14:textId="5B3BD279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noProof w:val="0"/>
          <w:lang w:val="en-GB"/>
        </w:rPr>
      </w:pPr>
      <w:r w:rsidRPr="000AFE27" w:rsidR="36028BD8">
        <w:rPr>
          <w:noProof w:val="0"/>
          <w:lang w:val="en-GB"/>
        </w:rPr>
        <w:t>9.World Heal</w:t>
      </w:r>
      <w:r w:rsidRPr="000AFE27" w:rsidR="454E0491">
        <w:rPr>
          <w:noProof w:val="0"/>
          <w:lang w:val="en-GB"/>
        </w:rPr>
        <w:t xml:space="preserve">th Organization (2021) Global Strategy </w:t>
      </w:r>
      <w:r w:rsidRPr="000AFE27" w:rsidR="454E0491">
        <w:rPr>
          <w:noProof w:val="0"/>
          <w:lang w:val="en-GB"/>
        </w:rPr>
        <w:t>on</w:t>
      </w:r>
      <w:r w:rsidRPr="000AFE27" w:rsidR="454E0491">
        <w:rPr>
          <w:noProof w:val="0"/>
          <w:lang w:val="en-GB"/>
        </w:rPr>
        <w:t xml:space="preserve"> </w:t>
      </w:r>
      <w:r w:rsidRPr="000AFE27" w:rsidR="614A0F05">
        <w:rPr>
          <w:noProof w:val="0"/>
          <w:lang w:val="en-GB"/>
        </w:rPr>
        <w:t>digital</w:t>
      </w:r>
      <w:r w:rsidRPr="000AFE27" w:rsidR="614A0F05">
        <w:rPr>
          <w:noProof w:val="0"/>
          <w:lang w:val="en-GB"/>
        </w:rPr>
        <w:t xml:space="preserve"> Health </w:t>
      </w:r>
      <w:r w:rsidRPr="000AFE27" w:rsidR="7494FBE0">
        <w:rPr>
          <w:noProof w:val="0"/>
          <w:lang w:val="en-GB"/>
        </w:rPr>
        <w:t>2021–2025</w:t>
      </w:r>
      <w:r w:rsidRPr="000AFE27" w:rsidR="614A0F05">
        <w:rPr>
          <w:noProof w:val="0"/>
          <w:lang w:val="en-GB"/>
        </w:rPr>
        <w:t xml:space="preserve">. </w:t>
      </w:r>
      <w:r w:rsidRPr="000AFE27" w:rsidR="614A0F05">
        <w:rPr>
          <w:noProof w:val="0"/>
          <w:lang w:val="en-GB"/>
        </w:rPr>
        <w:t>Geneva</w:t>
      </w:r>
      <w:r w:rsidRPr="000AFE27" w:rsidR="614A0F05">
        <w:rPr>
          <w:noProof w:val="0"/>
          <w:lang w:val="en-GB"/>
        </w:rPr>
        <w:t>: World Health Organi</w:t>
      </w:r>
      <w:r w:rsidRPr="000AFE27" w:rsidR="234B3BC7">
        <w:rPr>
          <w:noProof w:val="0"/>
          <w:lang w:val="en-GB"/>
        </w:rPr>
        <w:t>zation.</w:t>
      </w:r>
    </w:p>
    <w:p w:rsidR="5814D8B8" w:rsidP="000AFE27" w:rsidRDefault="5814D8B8" w14:paraId="68CB623D" w14:textId="39382681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noProof w:val="0"/>
          <w:lang w:val="en-GB"/>
        </w:rPr>
      </w:pPr>
      <w:r w:rsidRPr="000AFE27" w:rsidR="234B3BC7">
        <w:rPr>
          <w:noProof w:val="0"/>
          <w:lang w:val="en-GB"/>
        </w:rPr>
        <w:t xml:space="preserve">10.World Health Organization (2021) Ethics and </w:t>
      </w:r>
      <w:r w:rsidRPr="000AFE27" w:rsidR="60446968">
        <w:rPr>
          <w:noProof w:val="0"/>
          <w:lang w:val="en-GB"/>
        </w:rPr>
        <w:t xml:space="preserve">Governance of Artificial Intelligence for Health. Geneva: World Health </w:t>
      </w:r>
      <w:r w:rsidRPr="000AFE27" w:rsidR="35387F62">
        <w:rPr>
          <w:noProof w:val="0"/>
          <w:lang w:val="en-GB"/>
        </w:rPr>
        <w:t>Organization.</w:t>
      </w:r>
      <w:r w:rsidRPr="000AFE27" w:rsidR="614A0F05">
        <w:rPr>
          <w:noProof w:val="0"/>
          <w:lang w:val="en-GB"/>
        </w:rPr>
        <w:t xml:space="preserve"> </w:t>
      </w:r>
    </w:p>
    <w:p w:rsidRPr="00EB410F" w:rsidR="00EB410F" w:rsidP="000AFE27" w:rsidRDefault="00EB410F" w14:paraId="56C94CC7" w14:textId="0A6706AB">
      <w:pPr>
        <w:pStyle w:val="Normal"/>
        <w:rPr>
          <w:noProof w:val="0"/>
          <w:lang w:val="en-GB"/>
        </w:rPr>
      </w:pPr>
    </w:p>
    <w:sectPr w:rsidRPr="00EB410F" w:rsidR="00EB410F">
      <w:pgSz w:w="11906" w:h="16838" w:orient="portrait"/>
      <w:pgMar w:top="1440" w:right="1440" w:bottom="1440" w:left="1440" w:header="708" w:footer="708" w:gutter="0"/>
      <w:cols w:space="708"/>
      <w:docGrid w:linePitch="360"/>
      <w:headerReference w:type="default" r:id="R86f5f466e0ef4787"/>
      <w:footerReference w:type="default" r:id="R1e064301170f438c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Mincho">
    <w:altName w:val="游明朝"/>
    <w:panose1 w:val="00000000000000000000"/>
    <w:charset w:val="80"/>
    <w:family w:val="roman"/>
    <w:notTrueType/>
    <w:pitch w:val="default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00AFE27" w:rsidTr="000AFE27" w14:paraId="367D6A4F">
      <w:trPr>
        <w:trHeight w:val="300"/>
      </w:trPr>
      <w:tc>
        <w:tcPr>
          <w:tcW w:w="3005" w:type="dxa"/>
          <w:tcMar/>
        </w:tcPr>
        <w:p w:rsidR="000AFE27" w:rsidP="000AFE27" w:rsidRDefault="000AFE27" w14:paraId="5F8E12FD" w14:textId="40A01131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00AFE27" w:rsidP="000AFE27" w:rsidRDefault="000AFE27" w14:paraId="4B8EE883" w14:textId="387F293C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00AFE27" w:rsidP="000AFE27" w:rsidRDefault="000AFE27" w14:paraId="00D1CF33" w14:textId="61926BEC">
          <w:pPr>
            <w:pStyle w:val="Header"/>
            <w:bidi w:val="0"/>
            <w:ind w:right="-115"/>
            <w:jc w:val="right"/>
          </w:pPr>
        </w:p>
      </w:tc>
    </w:tr>
  </w:tbl>
  <w:p w:rsidR="000AFE27" w:rsidP="000AFE27" w:rsidRDefault="000AFE27" w14:paraId="1B2352B5" w14:textId="2D27D59C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00AFE27" w:rsidTr="000AFE27" w14:paraId="40A953D3">
      <w:trPr>
        <w:trHeight w:val="300"/>
      </w:trPr>
      <w:tc>
        <w:tcPr>
          <w:tcW w:w="3005" w:type="dxa"/>
          <w:tcMar/>
        </w:tcPr>
        <w:p w:rsidR="000AFE27" w:rsidP="000AFE27" w:rsidRDefault="000AFE27" w14:paraId="66880D53" w14:textId="0F60378D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00AFE27" w:rsidP="000AFE27" w:rsidRDefault="000AFE27" w14:paraId="2C79D7D0" w14:textId="7CEB182D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00AFE27" w:rsidP="000AFE27" w:rsidRDefault="000AFE27" w14:paraId="751C2C79" w14:textId="14F12547">
          <w:pPr>
            <w:pStyle w:val="Header"/>
            <w:bidi w:val="0"/>
            <w:ind w:right="-115"/>
            <w:jc w:val="right"/>
          </w:pPr>
        </w:p>
      </w:tc>
    </w:tr>
  </w:tbl>
  <w:p w:rsidR="000AFE27" w:rsidP="000AFE27" w:rsidRDefault="000AFE27" w14:paraId="5BF94BEB" w14:textId="3BA8BA65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S+GB5MrIIsCwkC" int2:id="wdZTsXaP">
      <int2:state int2:type="spell" int2:value="Rejected"/>
    </int2:textHash>
    <int2:textHash int2:hashCode="nXtghkrGNNHW+U" int2:id="AMqygpCv">
      <int2:state int2:type="spell" int2:value="Rejected"/>
    </int2:textHash>
    <int2:textHash int2:hashCode="Vrjmu5V0N83Thp" int2:id="0cPfvAWY">
      <int2:state int2:type="spell" int2:value="Rejected"/>
    </int2:textHash>
    <int2:textHash int2:hashCode="/p++C9ZDG0oQDG" int2:id="5Nki0i84">
      <int2:state int2:type="spell" int2:value="Rejected"/>
    </int2:textHash>
    <int2:textHash int2:hashCode="MCkgB9FQHH5L+s" int2:id="M1XusFmF">
      <int2:state int2:type="spell" int2:value="Rejected"/>
    </int2:textHash>
    <int2:textHash int2:hashCode="SC573VtdUyOcjC" int2:id="um0NR1kJ">
      <int2:state int2:type="spell" int2:value="Rejected"/>
    </int2:textHash>
    <int2:textHash int2:hashCode="XcVrmqthhnJXo8" int2:id="bjpiixY0">
      <int2:state int2:type="spell" int2:value="Rejected"/>
    </int2:textHash>
    <int2:textHash int2:hashCode="rxDvIN2QYLvurQ" int2:id="WvHQkfRV">
      <int2:state int2:type="spell" int2:value="Rejected"/>
    </int2:textHash>
    <int2:textHash int2:hashCode="Ho9RTUyioxc7Et" int2:id="AuzUgCUq">
      <int2:state int2:type="spell" int2:value="Rejected"/>
    </int2:textHash>
    <int2:textHash int2:hashCode="V6HCI95mmcI3dC" int2:id="suoagMOi">
      <int2:state int2:type="spell" int2:value="Rejected"/>
    </int2:textHash>
    <int2:textHash int2:hashCode="P7L+//cGJF5HvK" int2:id="sP0KNPoL">
      <int2:state int2:type="spell" int2:value="Rejected"/>
    </int2:textHash>
    <int2:textHash int2:hashCode="en0bipPaU85vkf" int2:id="VgGMo4nr">
      <int2:state int2:type="spell" int2:value="Rejected"/>
    </int2:textHash>
    <int2:textHash int2:hashCode="+5MfezQ6iC5MwR" int2:id="6XVzDkYM">
      <int2:state int2:type="spell" int2:value="Rejected"/>
    </int2:textHash>
    <int2:textHash int2:hashCode="DzFdMq0FpxSPDr" int2:id="zdCz5bVf">
      <int2:state int2:type="spell" int2:value="Rejected"/>
    </int2:textHash>
    <int2:textHash int2:hashCode="/nHUSgb9fZyT/P" int2:id="Dys9kIZM">
      <int2:state int2:type="spell" int2:value="Rejected"/>
    </int2:textHash>
    <int2:textHash int2:hashCode="2QBPwbAXSBcFXD" int2:id="y5RT1xMl">
      <int2:state int2:type="spell" int2:value="Rejected"/>
    </int2:textHash>
    <int2:textHash int2:hashCode="EA7ERi3sNPaCT3" int2:id="aMDOOBAP">
      <int2:state int2:type="spell" int2:value="Rejected"/>
    </int2:textHash>
    <int2:textHash int2:hashCode="PV+X+r3bhWgBN7" int2:id="Idv5uY7Z">
      <int2:state int2:type="spell" int2:value="Rejected"/>
    </int2:textHash>
    <int2:textHash int2:hashCode="u8zfLvsztS5snQ" int2:id="QXD02Rxh">
      <int2:state int2:type="spell" int2:value="Rejected"/>
    </int2:textHash>
    <int2:textHash int2:hashCode="qgACpwzQmpnTzO" int2:id="sbogVMVU">
      <int2:state int2:type="spell" int2:value="Rejected"/>
    </int2:textHash>
    <int2:textHash int2:hashCode="KgMi1YJWa8vij+" int2:id="v8oDewtX">
      <int2:state int2:type="spell" int2:value="Rejected"/>
    </int2:textHash>
    <int2:textHash int2:hashCode="OLc7muwHdWo1KE" int2:id="L1ov9jb3">
      <int2:state int2:type="spell" int2:value="Rejected"/>
    </int2:textHash>
    <int2:textHash int2:hashCode="Gk8rEHEoQvEduM" int2:id="SH5LU2W5">
      <int2:state int2:type="spell" int2:value="Rejected"/>
    </int2:textHash>
    <int2:textHash int2:hashCode="v8XuMzfqCs+v8m" int2:id="5Iyg2TLr">
      <int2:state int2:type="spell" int2:value="Rejected"/>
    </int2:textHash>
    <int2:textHash int2:hashCode="J+kN+lfDWKz69H" int2:id="GlRxiFKU">
      <int2:state int2:type="spell" int2:value="Rejected"/>
    </int2:textHash>
    <int2:textHash int2:hashCode="eyMaUKSY7xUeKR" int2:id="wqdNYyeM">
      <int2:state int2:type="spell" int2:value="Rejected"/>
    </int2:textHash>
    <int2:textHash int2:hashCode="7B3rldYQ+Xsun9" int2:id="zK4VnI88">
      <int2:state int2:type="spell" int2:value="Rejected"/>
    </int2:textHash>
    <int2:textHash int2:hashCode="g0s08W9FHgDyaN" int2:id="ZbY8ZRf4">
      <int2:state int2:type="spell" int2:value="Rejected"/>
    </int2:textHash>
    <int2:textHash int2:hashCode="FrI8UA1Ug38TIT" int2:id="641BI439">
      <int2:state int2:type="spell" int2:value="Rejected"/>
    </int2:textHash>
    <int2:textHash int2:hashCode="Q+75piq7ix4WVP" int2:id="sGrZs6ph">
      <int2:state int2:type="spell" int2:value="Rejected"/>
    </int2:textHash>
    <int2:textHash int2:hashCode="vtlxdbBuaOt/9X" int2:id="6lUszsNt">
      <int2:state int2:type="spell" int2:value="Rejected"/>
    </int2:textHash>
    <int2:textHash int2:hashCode="z/pQoyyxOiQNcF" int2:id="lkfJ7OOs">
      <int2:state int2:type="spell" int2:value="Rejected"/>
    </int2:textHash>
    <int2:textHash int2:hashCode="3gT6Din5s14kkF" int2:id="wonLshdN">
      <int2:state int2:type="spell" int2:value="Rejected"/>
    </int2:textHash>
    <int2:textHash int2:hashCode="cyDitdC3wsr5IP" int2:id="rnrDmgjO">
      <int2:state int2:type="spell" int2:value="Rejected"/>
    </int2:textHash>
    <int2:textHash int2:hashCode="Db5SnE362ZZmeB" int2:id="eGjrtNfm">
      <int2:state int2:type="spell" int2:value="Rejected"/>
    </int2:textHash>
    <int2:textHash int2:hashCode="yTunHQI8tE2/1E" int2:id="eMqyB0bS">
      <int2:state int2:type="spell" int2:value="Rejected"/>
    </int2:textHash>
    <int2:textHash int2:hashCode="LCBymbf9A9qLak" int2:id="Nzzfpn0Z">
      <int2:state int2:type="spell" int2:value="Rejected"/>
    </int2:textHash>
    <int2:textHash int2:hashCode="C0BWgs44054X3M" int2:id="N0GhbJ1K">
      <int2:state int2:type="spell" int2:value="Rejected"/>
    </int2:textHash>
    <int2:textHash int2:hashCode="KbuIhhMwz6Rxen" int2:id="YeCWtcOR">
      <int2:state int2:type="spell" int2:value="Rejected"/>
    </int2:textHash>
    <int2:textHash int2:hashCode="OrtZNwJC/JiGrS" int2:id="RxRDc8CE">
      <int2:state int2:type="spell" int2:value="Rejected"/>
    </int2:textHash>
    <int2:textHash int2:hashCode="/J46O9cH5A8hKi" int2:id="TGqTHWzE">
      <int2:state int2:type="spell" int2:value="Rejected"/>
    </int2:textHash>
    <int2:bookmark int2:bookmarkName="_Int_rx2NbHZJ" int2:invalidationBookmarkName="" int2:hashCode="iJesQMNylwF6l6" int2:id="D6Dxw50r">
      <int2:state int2:type="gram" int2:value="Rejected"/>
    </int2:bookmark>
    <int2:bookmark int2:bookmarkName="_Int_QptINiWM" int2:invalidationBookmarkName="" int2:hashCode="9atO2DvuT3Fjzv" int2:id="DDFaOJcj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8">
    <w:nsid w:val="5ae34ab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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4af5944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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4ffbbba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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511469a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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1920636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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5d76237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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6e094d7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772dde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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proofState w:spelling="clean" w:grammar="dirty"/>
  <w:trackRevisions w:val="false"/>
  <w:defaultTabStop w:val="708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F08AE"/>
    <w:rsid w:val="000AFE27"/>
    <w:rsid w:val="00156368"/>
    <w:rsid w:val="0017C03C"/>
    <w:rsid w:val="0067C78C"/>
    <w:rsid w:val="006C322E"/>
    <w:rsid w:val="007D8B86"/>
    <w:rsid w:val="00AF08AE"/>
    <w:rsid w:val="00D4A0F0"/>
    <w:rsid w:val="00EB410F"/>
    <w:rsid w:val="00FD4A7C"/>
    <w:rsid w:val="010B0674"/>
    <w:rsid w:val="011C9E52"/>
    <w:rsid w:val="011ED288"/>
    <w:rsid w:val="01501D53"/>
    <w:rsid w:val="016C26EF"/>
    <w:rsid w:val="0173F387"/>
    <w:rsid w:val="017522CE"/>
    <w:rsid w:val="018325BF"/>
    <w:rsid w:val="01926D57"/>
    <w:rsid w:val="01958873"/>
    <w:rsid w:val="01E2D77F"/>
    <w:rsid w:val="023733F1"/>
    <w:rsid w:val="028ED907"/>
    <w:rsid w:val="029E948A"/>
    <w:rsid w:val="02D226FC"/>
    <w:rsid w:val="03157660"/>
    <w:rsid w:val="032AE4AC"/>
    <w:rsid w:val="036CA405"/>
    <w:rsid w:val="03BC38E0"/>
    <w:rsid w:val="03C61644"/>
    <w:rsid w:val="03DABEFC"/>
    <w:rsid w:val="0418E233"/>
    <w:rsid w:val="042CAD16"/>
    <w:rsid w:val="043DA0A8"/>
    <w:rsid w:val="044F6BD0"/>
    <w:rsid w:val="04702E8C"/>
    <w:rsid w:val="0470B04C"/>
    <w:rsid w:val="048B794F"/>
    <w:rsid w:val="0490A92E"/>
    <w:rsid w:val="04F4E514"/>
    <w:rsid w:val="04FE21C7"/>
    <w:rsid w:val="04FF0F6D"/>
    <w:rsid w:val="0556FC50"/>
    <w:rsid w:val="05643C83"/>
    <w:rsid w:val="0571CEA9"/>
    <w:rsid w:val="0588061F"/>
    <w:rsid w:val="058D5AF4"/>
    <w:rsid w:val="05B5CCEA"/>
    <w:rsid w:val="05B9ABB3"/>
    <w:rsid w:val="05BFAF9F"/>
    <w:rsid w:val="05C34700"/>
    <w:rsid w:val="0640F1A5"/>
    <w:rsid w:val="065E72D2"/>
    <w:rsid w:val="066B9D83"/>
    <w:rsid w:val="0671A83D"/>
    <w:rsid w:val="06A041F9"/>
    <w:rsid w:val="06A0E913"/>
    <w:rsid w:val="06CB1B9C"/>
    <w:rsid w:val="06E2338E"/>
    <w:rsid w:val="0709C533"/>
    <w:rsid w:val="0722FB43"/>
    <w:rsid w:val="0756D610"/>
    <w:rsid w:val="075DBF65"/>
    <w:rsid w:val="07695D72"/>
    <w:rsid w:val="076DE5C7"/>
    <w:rsid w:val="0780D55D"/>
    <w:rsid w:val="07DC3048"/>
    <w:rsid w:val="0867AD39"/>
    <w:rsid w:val="088837F1"/>
    <w:rsid w:val="0898BD10"/>
    <w:rsid w:val="08A53652"/>
    <w:rsid w:val="08A571AA"/>
    <w:rsid w:val="08AC1F32"/>
    <w:rsid w:val="08D39850"/>
    <w:rsid w:val="0925DED9"/>
    <w:rsid w:val="093859D9"/>
    <w:rsid w:val="093E296E"/>
    <w:rsid w:val="094A4852"/>
    <w:rsid w:val="096BC312"/>
    <w:rsid w:val="09A8DABD"/>
    <w:rsid w:val="09C2E660"/>
    <w:rsid w:val="0A55A772"/>
    <w:rsid w:val="0A86F330"/>
    <w:rsid w:val="0AB7656C"/>
    <w:rsid w:val="0ABD400A"/>
    <w:rsid w:val="0AC728EB"/>
    <w:rsid w:val="0ACEB874"/>
    <w:rsid w:val="0AFBA2BD"/>
    <w:rsid w:val="0AFF53A0"/>
    <w:rsid w:val="0B1915E1"/>
    <w:rsid w:val="0B2A5E04"/>
    <w:rsid w:val="0B354879"/>
    <w:rsid w:val="0B37A753"/>
    <w:rsid w:val="0B5583D9"/>
    <w:rsid w:val="0B5D1A3B"/>
    <w:rsid w:val="0B63CA8A"/>
    <w:rsid w:val="0B8F5F03"/>
    <w:rsid w:val="0B8FF4D5"/>
    <w:rsid w:val="0BBC8EB1"/>
    <w:rsid w:val="0BDC5E82"/>
    <w:rsid w:val="0C18BB49"/>
    <w:rsid w:val="0C25EF18"/>
    <w:rsid w:val="0C2D847E"/>
    <w:rsid w:val="0C60068C"/>
    <w:rsid w:val="0C7AAD1F"/>
    <w:rsid w:val="0C9A94D6"/>
    <w:rsid w:val="0CCF1D82"/>
    <w:rsid w:val="0CF83E36"/>
    <w:rsid w:val="0D0CFF5B"/>
    <w:rsid w:val="0D1BAC74"/>
    <w:rsid w:val="0D230F62"/>
    <w:rsid w:val="0D2C53C2"/>
    <w:rsid w:val="0D327DC1"/>
    <w:rsid w:val="0D3DCCCE"/>
    <w:rsid w:val="0D5484B7"/>
    <w:rsid w:val="0D58C758"/>
    <w:rsid w:val="0D67311C"/>
    <w:rsid w:val="0D68E3B3"/>
    <w:rsid w:val="0DBA5AFA"/>
    <w:rsid w:val="0DC9A2BF"/>
    <w:rsid w:val="0E104673"/>
    <w:rsid w:val="0E37DF12"/>
    <w:rsid w:val="0E46978D"/>
    <w:rsid w:val="0E73D4A3"/>
    <w:rsid w:val="0E949ED7"/>
    <w:rsid w:val="0E977187"/>
    <w:rsid w:val="0EBF0F9B"/>
    <w:rsid w:val="0EC85BEC"/>
    <w:rsid w:val="0ECAA25A"/>
    <w:rsid w:val="0ECC97E9"/>
    <w:rsid w:val="0EE71E18"/>
    <w:rsid w:val="0F090CCA"/>
    <w:rsid w:val="0F337117"/>
    <w:rsid w:val="0F43434A"/>
    <w:rsid w:val="0F5490BE"/>
    <w:rsid w:val="0F572CAD"/>
    <w:rsid w:val="0F5FAFC8"/>
    <w:rsid w:val="0F6AB1CC"/>
    <w:rsid w:val="0F738B84"/>
    <w:rsid w:val="0F8ADBBE"/>
    <w:rsid w:val="0FD0B9C7"/>
    <w:rsid w:val="0FE0BF38"/>
    <w:rsid w:val="102B825F"/>
    <w:rsid w:val="10381064"/>
    <w:rsid w:val="105FA3BA"/>
    <w:rsid w:val="105FD959"/>
    <w:rsid w:val="106E3AD8"/>
    <w:rsid w:val="1073AE29"/>
    <w:rsid w:val="1087E87C"/>
    <w:rsid w:val="10B832E2"/>
    <w:rsid w:val="10E2B68F"/>
    <w:rsid w:val="10F0360C"/>
    <w:rsid w:val="1132FB4D"/>
    <w:rsid w:val="1135D4AC"/>
    <w:rsid w:val="1141EE2C"/>
    <w:rsid w:val="114CFAA4"/>
    <w:rsid w:val="1169E28C"/>
    <w:rsid w:val="116A7CBF"/>
    <w:rsid w:val="116C2507"/>
    <w:rsid w:val="1183C7C9"/>
    <w:rsid w:val="118AC004"/>
    <w:rsid w:val="118F0088"/>
    <w:rsid w:val="11BAD7D4"/>
    <w:rsid w:val="11DF2C94"/>
    <w:rsid w:val="11E1EFD6"/>
    <w:rsid w:val="120EB45E"/>
    <w:rsid w:val="1249631A"/>
    <w:rsid w:val="124C173E"/>
    <w:rsid w:val="12725D49"/>
    <w:rsid w:val="1284268B"/>
    <w:rsid w:val="128B9D1F"/>
    <w:rsid w:val="129B4FE5"/>
    <w:rsid w:val="12CA88D5"/>
    <w:rsid w:val="12F29640"/>
    <w:rsid w:val="13296CEA"/>
    <w:rsid w:val="13589232"/>
    <w:rsid w:val="135DC018"/>
    <w:rsid w:val="135DCD85"/>
    <w:rsid w:val="136ECB94"/>
    <w:rsid w:val="1378F8C3"/>
    <w:rsid w:val="13A23F1F"/>
    <w:rsid w:val="13B205FF"/>
    <w:rsid w:val="13C7F54B"/>
    <w:rsid w:val="13F4A10D"/>
    <w:rsid w:val="141F2FF3"/>
    <w:rsid w:val="144FB649"/>
    <w:rsid w:val="1459DBCF"/>
    <w:rsid w:val="1460620E"/>
    <w:rsid w:val="14899A20"/>
    <w:rsid w:val="148D43F9"/>
    <w:rsid w:val="149092BA"/>
    <w:rsid w:val="14A18D84"/>
    <w:rsid w:val="14B5D499"/>
    <w:rsid w:val="14C9A4E6"/>
    <w:rsid w:val="14CC221C"/>
    <w:rsid w:val="14DCED53"/>
    <w:rsid w:val="14EFA6C1"/>
    <w:rsid w:val="1503A100"/>
    <w:rsid w:val="1522E1F7"/>
    <w:rsid w:val="15BEB800"/>
    <w:rsid w:val="15BF1A2D"/>
    <w:rsid w:val="15C4A158"/>
    <w:rsid w:val="15DBCF74"/>
    <w:rsid w:val="15F0299C"/>
    <w:rsid w:val="16616926"/>
    <w:rsid w:val="16854A73"/>
    <w:rsid w:val="16CEE7A4"/>
    <w:rsid w:val="16D18DCD"/>
    <w:rsid w:val="16ED123E"/>
    <w:rsid w:val="16FAD415"/>
    <w:rsid w:val="170DC908"/>
    <w:rsid w:val="171C6459"/>
    <w:rsid w:val="17246A32"/>
    <w:rsid w:val="1743088D"/>
    <w:rsid w:val="175FD457"/>
    <w:rsid w:val="1766F041"/>
    <w:rsid w:val="1773FEBF"/>
    <w:rsid w:val="17749D7B"/>
    <w:rsid w:val="17757C35"/>
    <w:rsid w:val="178AA332"/>
    <w:rsid w:val="1797ACA3"/>
    <w:rsid w:val="17B5249E"/>
    <w:rsid w:val="17E95275"/>
    <w:rsid w:val="17F2C148"/>
    <w:rsid w:val="17F89835"/>
    <w:rsid w:val="180B81BD"/>
    <w:rsid w:val="18358434"/>
    <w:rsid w:val="1850E9AA"/>
    <w:rsid w:val="1881926A"/>
    <w:rsid w:val="18890CD7"/>
    <w:rsid w:val="189D23C3"/>
    <w:rsid w:val="18AE3523"/>
    <w:rsid w:val="18E02E7B"/>
    <w:rsid w:val="18EBB65A"/>
    <w:rsid w:val="18F5EF89"/>
    <w:rsid w:val="18FDAD73"/>
    <w:rsid w:val="19211344"/>
    <w:rsid w:val="193C72D6"/>
    <w:rsid w:val="194B7202"/>
    <w:rsid w:val="196A7470"/>
    <w:rsid w:val="1973E5A0"/>
    <w:rsid w:val="19BB7A5B"/>
    <w:rsid w:val="1A1C16A0"/>
    <w:rsid w:val="1A509FF8"/>
    <w:rsid w:val="1A5D04BE"/>
    <w:rsid w:val="1A7D041F"/>
    <w:rsid w:val="1ABF2DE2"/>
    <w:rsid w:val="1AC3BC55"/>
    <w:rsid w:val="1AF35616"/>
    <w:rsid w:val="1AFAF9D7"/>
    <w:rsid w:val="1B0326A5"/>
    <w:rsid w:val="1B15669B"/>
    <w:rsid w:val="1B2AA5C5"/>
    <w:rsid w:val="1B3557DA"/>
    <w:rsid w:val="1B3F6C9E"/>
    <w:rsid w:val="1B407114"/>
    <w:rsid w:val="1B42F1A2"/>
    <w:rsid w:val="1B455AAF"/>
    <w:rsid w:val="1B675723"/>
    <w:rsid w:val="1B6BB15B"/>
    <w:rsid w:val="1B85E343"/>
    <w:rsid w:val="1B959678"/>
    <w:rsid w:val="1B9F1C69"/>
    <w:rsid w:val="1BA62B7C"/>
    <w:rsid w:val="1BAD2FE1"/>
    <w:rsid w:val="1BC290EB"/>
    <w:rsid w:val="1BD3AC84"/>
    <w:rsid w:val="1BDA688D"/>
    <w:rsid w:val="1BE55BDD"/>
    <w:rsid w:val="1C06B006"/>
    <w:rsid w:val="1C34BEA0"/>
    <w:rsid w:val="1C38C473"/>
    <w:rsid w:val="1C520DA5"/>
    <w:rsid w:val="1C76E36E"/>
    <w:rsid w:val="1C9F571C"/>
    <w:rsid w:val="1CA33CE2"/>
    <w:rsid w:val="1CAD80A3"/>
    <w:rsid w:val="1CAEF79E"/>
    <w:rsid w:val="1CBAEEF3"/>
    <w:rsid w:val="1CC0386E"/>
    <w:rsid w:val="1CC81709"/>
    <w:rsid w:val="1CCD96E2"/>
    <w:rsid w:val="1D21798B"/>
    <w:rsid w:val="1D46991C"/>
    <w:rsid w:val="1D4F88B4"/>
    <w:rsid w:val="1D58A16E"/>
    <w:rsid w:val="1D5A3DBF"/>
    <w:rsid w:val="1D85944D"/>
    <w:rsid w:val="1D8746D1"/>
    <w:rsid w:val="1DC9CA01"/>
    <w:rsid w:val="1DD651AE"/>
    <w:rsid w:val="1DEAD9D1"/>
    <w:rsid w:val="1E4C1CAE"/>
    <w:rsid w:val="1E5B6F4C"/>
    <w:rsid w:val="1E6F0B0B"/>
    <w:rsid w:val="1E7962E0"/>
    <w:rsid w:val="1EB2361E"/>
    <w:rsid w:val="1EB34904"/>
    <w:rsid w:val="1EBC2B8A"/>
    <w:rsid w:val="1EC20189"/>
    <w:rsid w:val="1EDF259F"/>
    <w:rsid w:val="1EEAE612"/>
    <w:rsid w:val="1EF6A42F"/>
    <w:rsid w:val="1EFD0049"/>
    <w:rsid w:val="1EFEBE35"/>
    <w:rsid w:val="1EFEC402"/>
    <w:rsid w:val="1F0F2BB9"/>
    <w:rsid w:val="1F102398"/>
    <w:rsid w:val="1F1E75F6"/>
    <w:rsid w:val="1F30B018"/>
    <w:rsid w:val="1F44913F"/>
    <w:rsid w:val="1F449987"/>
    <w:rsid w:val="1F5AD08A"/>
    <w:rsid w:val="1F5B05D6"/>
    <w:rsid w:val="1F6A5443"/>
    <w:rsid w:val="1F7F5455"/>
    <w:rsid w:val="1F918DD7"/>
    <w:rsid w:val="1F9E0C50"/>
    <w:rsid w:val="1FAF2A5A"/>
    <w:rsid w:val="1FB279B8"/>
    <w:rsid w:val="1FBAC991"/>
    <w:rsid w:val="1FE267B1"/>
    <w:rsid w:val="1FE61DC7"/>
    <w:rsid w:val="1FEAE099"/>
    <w:rsid w:val="1FEC77ED"/>
    <w:rsid w:val="1FFF74E1"/>
    <w:rsid w:val="2025226A"/>
    <w:rsid w:val="20260A9D"/>
    <w:rsid w:val="20664820"/>
    <w:rsid w:val="2075661D"/>
    <w:rsid w:val="20988A9F"/>
    <w:rsid w:val="20AC6107"/>
    <w:rsid w:val="20B6BCC3"/>
    <w:rsid w:val="20C3C37A"/>
    <w:rsid w:val="20CF8723"/>
    <w:rsid w:val="20D1DB67"/>
    <w:rsid w:val="20F30506"/>
    <w:rsid w:val="210BC3AE"/>
    <w:rsid w:val="2120480C"/>
    <w:rsid w:val="21214A6A"/>
    <w:rsid w:val="2128D245"/>
    <w:rsid w:val="2156D475"/>
    <w:rsid w:val="218896A0"/>
    <w:rsid w:val="2193F0E4"/>
    <w:rsid w:val="21CEAAAE"/>
    <w:rsid w:val="21DC8F94"/>
    <w:rsid w:val="21F696E7"/>
    <w:rsid w:val="21FA0FE1"/>
    <w:rsid w:val="22012359"/>
    <w:rsid w:val="22A9E74B"/>
    <w:rsid w:val="22CA74B5"/>
    <w:rsid w:val="22F88A72"/>
    <w:rsid w:val="23482D01"/>
    <w:rsid w:val="234B3BC7"/>
    <w:rsid w:val="23576FBD"/>
    <w:rsid w:val="2359E80F"/>
    <w:rsid w:val="2388BC55"/>
    <w:rsid w:val="239A64F9"/>
    <w:rsid w:val="23B20127"/>
    <w:rsid w:val="23B6DD60"/>
    <w:rsid w:val="23CA4980"/>
    <w:rsid w:val="23E28030"/>
    <w:rsid w:val="23F58D9F"/>
    <w:rsid w:val="2424D5AB"/>
    <w:rsid w:val="24327A35"/>
    <w:rsid w:val="2455529C"/>
    <w:rsid w:val="2485F22B"/>
    <w:rsid w:val="24A92E92"/>
    <w:rsid w:val="24B90085"/>
    <w:rsid w:val="24F806D0"/>
    <w:rsid w:val="24F85D1C"/>
    <w:rsid w:val="252E3A3C"/>
    <w:rsid w:val="255BC64F"/>
    <w:rsid w:val="2586FBBD"/>
    <w:rsid w:val="2587B90C"/>
    <w:rsid w:val="259AEAEC"/>
    <w:rsid w:val="25A21DD3"/>
    <w:rsid w:val="25CD3214"/>
    <w:rsid w:val="25D474DC"/>
    <w:rsid w:val="25E3DE26"/>
    <w:rsid w:val="25ED8F4C"/>
    <w:rsid w:val="26114032"/>
    <w:rsid w:val="261A1D22"/>
    <w:rsid w:val="261B4C85"/>
    <w:rsid w:val="26218902"/>
    <w:rsid w:val="26292E9B"/>
    <w:rsid w:val="2663E782"/>
    <w:rsid w:val="2671412D"/>
    <w:rsid w:val="26987ADB"/>
    <w:rsid w:val="269E02F7"/>
    <w:rsid w:val="269E1CC3"/>
    <w:rsid w:val="270F77F0"/>
    <w:rsid w:val="272727D8"/>
    <w:rsid w:val="2746BFDA"/>
    <w:rsid w:val="275D7890"/>
    <w:rsid w:val="276CA0F8"/>
    <w:rsid w:val="277778D2"/>
    <w:rsid w:val="2785DC3E"/>
    <w:rsid w:val="27C642B3"/>
    <w:rsid w:val="27DCC8D0"/>
    <w:rsid w:val="27E58B8D"/>
    <w:rsid w:val="280FA387"/>
    <w:rsid w:val="281EDDFF"/>
    <w:rsid w:val="285906E4"/>
    <w:rsid w:val="289DE313"/>
    <w:rsid w:val="28BD380F"/>
    <w:rsid w:val="28C22CD8"/>
    <w:rsid w:val="28CB4DD8"/>
    <w:rsid w:val="28CEC47D"/>
    <w:rsid w:val="28D9048F"/>
    <w:rsid w:val="28FB3D4F"/>
    <w:rsid w:val="2902593B"/>
    <w:rsid w:val="29042751"/>
    <w:rsid w:val="29493366"/>
    <w:rsid w:val="29764F86"/>
    <w:rsid w:val="29A298A5"/>
    <w:rsid w:val="29B5A815"/>
    <w:rsid w:val="29D7EF5D"/>
    <w:rsid w:val="29EC0F22"/>
    <w:rsid w:val="29F30162"/>
    <w:rsid w:val="29FB6D4E"/>
    <w:rsid w:val="2A03B0C3"/>
    <w:rsid w:val="2A1BF718"/>
    <w:rsid w:val="2A570060"/>
    <w:rsid w:val="2A7B49BD"/>
    <w:rsid w:val="2A896FC9"/>
    <w:rsid w:val="2AB03525"/>
    <w:rsid w:val="2AE241F6"/>
    <w:rsid w:val="2AE97974"/>
    <w:rsid w:val="2B08F6B3"/>
    <w:rsid w:val="2B401A53"/>
    <w:rsid w:val="2B4F58EB"/>
    <w:rsid w:val="2B670B9D"/>
    <w:rsid w:val="2BB62C25"/>
    <w:rsid w:val="2BCC427F"/>
    <w:rsid w:val="2BD888F7"/>
    <w:rsid w:val="2BF6D67A"/>
    <w:rsid w:val="2C094E6D"/>
    <w:rsid w:val="2C13B631"/>
    <w:rsid w:val="2C48BB4A"/>
    <w:rsid w:val="2C54E27E"/>
    <w:rsid w:val="2C562990"/>
    <w:rsid w:val="2C5F4300"/>
    <w:rsid w:val="2C7ED849"/>
    <w:rsid w:val="2C9E5D77"/>
    <w:rsid w:val="2CB454B3"/>
    <w:rsid w:val="2CCB279E"/>
    <w:rsid w:val="2CCDA90A"/>
    <w:rsid w:val="2D32669A"/>
    <w:rsid w:val="2D6C5F64"/>
    <w:rsid w:val="2D835FD4"/>
    <w:rsid w:val="2DBB4C91"/>
    <w:rsid w:val="2E106F1A"/>
    <w:rsid w:val="2E358151"/>
    <w:rsid w:val="2E3E098D"/>
    <w:rsid w:val="2E6785D0"/>
    <w:rsid w:val="2E6D35E7"/>
    <w:rsid w:val="2EF5311C"/>
    <w:rsid w:val="2EFAF02D"/>
    <w:rsid w:val="2EFFA440"/>
    <w:rsid w:val="2F1FD8F4"/>
    <w:rsid w:val="2F412922"/>
    <w:rsid w:val="2F436CE0"/>
    <w:rsid w:val="2F5C412A"/>
    <w:rsid w:val="2F5D5E14"/>
    <w:rsid w:val="2F7CE0FC"/>
    <w:rsid w:val="2F81D2A1"/>
    <w:rsid w:val="2F8F2C24"/>
    <w:rsid w:val="2F93CF74"/>
    <w:rsid w:val="2F9E2B09"/>
    <w:rsid w:val="2FA0D2D0"/>
    <w:rsid w:val="2FD64983"/>
    <w:rsid w:val="2FDFAB57"/>
    <w:rsid w:val="2FED91D5"/>
    <w:rsid w:val="2FF95E92"/>
    <w:rsid w:val="3006ABA6"/>
    <w:rsid w:val="3044AEAF"/>
    <w:rsid w:val="306D7EC1"/>
    <w:rsid w:val="30A8AF94"/>
    <w:rsid w:val="30D01400"/>
    <w:rsid w:val="30D20AD7"/>
    <w:rsid w:val="30FE850F"/>
    <w:rsid w:val="311CB0FE"/>
    <w:rsid w:val="3140E965"/>
    <w:rsid w:val="31587D17"/>
    <w:rsid w:val="3159A88E"/>
    <w:rsid w:val="3164BA7E"/>
    <w:rsid w:val="31C36115"/>
    <w:rsid w:val="31D32DEA"/>
    <w:rsid w:val="31D88E6C"/>
    <w:rsid w:val="31DEEC0E"/>
    <w:rsid w:val="31E471EC"/>
    <w:rsid w:val="31EDFDB5"/>
    <w:rsid w:val="322EBA8D"/>
    <w:rsid w:val="3250690B"/>
    <w:rsid w:val="32AAD6A2"/>
    <w:rsid w:val="32B9CFCA"/>
    <w:rsid w:val="32C0572D"/>
    <w:rsid w:val="32C0F864"/>
    <w:rsid w:val="32CBDC57"/>
    <w:rsid w:val="32D73A1B"/>
    <w:rsid w:val="32E9D5BC"/>
    <w:rsid w:val="32F07981"/>
    <w:rsid w:val="3312410B"/>
    <w:rsid w:val="3319A04A"/>
    <w:rsid w:val="33239E40"/>
    <w:rsid w:val="33242673"/>
    <w:rsid w:val="333DF4DF"/>
    <w:rsid w:val="33972904"/>
    <w:rsid w:val="33A62EAB"/>
    <w:rsid w:val="33DB2500"/>
    <w:rsid w:val="33EF8BD6"/>
    <w:rsid w:val="33FFB1FC"/>
    <w:rsid w:val="340E18E7"/>
    <w:rsid w:val="34155BB2"/>
    <w:rsid w:val="342A9CEC"/>
    <w:rsid w:val="342E2D19"/>
    <w:rsid w:val="34596FAF"/>
    <w:rsid w:val="34608046"/>
    <w:rsid w:val="3465B0BC"/>
    <w:rsid w:val="346DDEBE"/>
    <w:rsid w:val="348CD403"/>
    <w:rsid w:val="349CD82A"/>
    <w:rsid w:val="349D9471"/>
    <w:rsid w:val="34A50754"/>
    <w:rsid w:val="34E1D112"/>
    <w:rsid w:val="35237866"/>
    <w:rsid w:val="3524BAF0"/>
    <w:rsid w:val="35387F62"/>
    <w:rsid w:val="353E8704"/>
    <w:rsid w:val="3545C086"/>
    <w:rsid w:val="35482484"/>
    <w:rsid w:val="355FD6CA"/>
    <w:rsid w:val="356C5768"/>
    <w:rsid w:val="35B0FE1A"/>
    <w:rsid w:val="35B37E36"/>
    <w:rsid w:val="35BE7F0A"/>
    <w:rsid w:val="35D9781D"/>
    <w:rsid w:val="35D9BA29"/>
    <w:rsid w:val="35F88A42"/>
    <w:rsid w:val="36028BD8"/>
    <w:rsid w:val="36086A84"/>
    <w:rsid w:val="3625D6CB"/>
    <w:rsid w:val="36391718"/>
    <w:rsid w:val="363A708C"/>
    <w:rsid w:val="365336C4"/>
    <w:rsid w:val="366B81A4"/>
    <w:rsid w:val="3676AD52"/>
    <w:rsid w:val="368AAD19"/>
    <w:rsid w:val="36B6A9C5"/>
    <w:rsid w:val="36B6D925"/>
    <w:rsid w:val="36BB1605"/>
    <w:rsid w:val="36C4D49C"/>
    <w:rsid w:val="36CAFE3F"/>
    <w:rsid w:val="36CC4061"/>
    <w:rsid w:val="36D1B66B"/>
    <w:rsid w:val="36E57CE2"/>
    <w:rsid w:val="3717C0D1"/>
    <w:rsid w:val="373EAB35"/>
    <w:rsid w:val="3749F3CA"/>
    <w:rsid w:val="3767D53D"/>
    <w:rsid w:val="37BC38BA"/>
    <w:rsid w:val="37BE328F"/>
    <w:rsid w:val="37D556C5"/>
    <w:rsid w:val="37ED6F68"/>
    <w:rsid w:val="38112F0A"/>
    <w:rsid w:val="381BCC9D"/>
    <w:rsid w:val="382FF937"/>
    <w:rsid w:val="3831FC37"/>
    <w:rsid w:val="3845EC3A"/>
    <w:rsid w:val="3854C62E"/>
    <w:rsid w:val="3858E204"/>
    <w:rsid w:val="385A7FB1"/>
    <w:rsid w:val="3860E425"/>
    <w:rsid w:val="387405AB"/>
    <w:rsid w:val="387B5B7E"/>
    <w:rsid w:val="388491D5"/>
    <w:rsid w:val="389CAEB7"/>
    <w:rsid w:val="38A13DC2"/>
    <w:rsid w:val="38AABABE"/>
    <w:rsid w:val="38AE5B7F"/>
    <w:rsid w:val="38C8938B"/>
    <w:rsid w:val="38CB79A0"/>
    <w:rsid w:val="38D0081C"/>
    <w:rsid w:val="38D89E98"/>
    <w:rsid w:val="38ED85B7"/>
    <w:rsid w:val="392DF432"/>
    <w:rsid w:val="3939C6FF"/>
    <w:rsid w:val="39419181"/>
    <w:rsid w:val="3956B55D"/>
    <w:rsid w:val="39A42E51"/>
    <w:rsid w:val="39A5FF8F"/>
    <w:rsid w:val="39F1AF04"/>
    <w:rsid w:val="3A4D5D4C"/>
    <w:rsid w:val="3A6F1F42"/>
    <w:rsid w:val="3A7BEEDC"/>
    <w:rsid w:val="3A93CC28"/>
    <w:rsid w:val="3AB3EDF9"/>
    <w:rsid w:val="3ABD3CFB"/>
    <w:rsid w:val="3AC25E19"/>
    <w:rsid w:val="3AEF879F"/>
    <w:rsid w:val="3AF17135"/>
    <w:rsid w:val="3B94C7D4"/>
    <w:rsid w:val="3BA33C58"/>
    <w:rsid w:val="3BA3B2BA"/>
    <w:rsid w:val="3BB5B8CC"/>
    <w:rsid w:val="3BB8CF25"/>
    <w:rsid w:val="3BD8A7FC"/>
    <w:rsid w:val="3BEAB8CD"/>
    <w:rsid w:val="3C15CEED"/>
    <w:rsid w:val="3C1D2CA8"/>
    <w:rsid w:val="3C3E8D41"/>
    <w:rsid w:val="3C65206D"/>
    <w:rsid w:val="3CBA105D"/>
    <w:rsid w:val="3CC6DCE2"/>
    <w:rsid w:val="3CF09239"/>
    <w:rsid w:val="3D2AB364"/>
    <w:rsid w:val="3D48F974"/>
    <w:rsid w:val="3DA0A039"/>
    <w:rsid w:val="3DAAE82F"/>
    <w:rsid w:val="3DE5EAA1"/>
    <w:rsid w:val="3E32678C"/>
    <w:rsid w:val="3E3A1658"/>
    <w:rsid w:val="3E66B7D9"/>
    <w:rsid w:val="3E68F13A"/>
    <w:rsid w:val="3E76F46F"/>
    <w:rsid w:val="3E8FC6FF"/>
    <w:rsid w:val="3E9655AB"/>
    <w:rsid w:val="3EA98E1D"/>
    <w:rsid w:val="3EDF07B6"/>
    <w:rsid w:val="3EE4FFF3"/>
    <w:rsid w:val="3EFE8D73"/>
    <w:rsid w:val="3EFFBE3C"/>
    <w:rsid w:val="3F0CE414"/>
    <w:rsid w:val="3F0DD99F"/>
    <w:rsid w:val="3F119114"/>
    <w:rsid w:val="3F178597"/>
    <w:rsid w:val="3F1ACA6D"/>
    <w:rsid w:val="3F1C66F1"/>
    <w:rsid w:val="3F1D51EB"/>
    <w:rsid w:val="3F620DEF"/>
    <w:rsid w:val="3F6262AF"/>
    <w:rsid w:val="3F65D25B"/>
    <w:rsid w:val="3F67B9CE"/>
    <w:rsid w:val="3F720216"/>
    <w:rsid w:val="3F8FA207"/>
    <w:rsid w:val="3FB110F6"/>
    <w:rsid w:val="3FB96331"/>
    <w:rsid w:val="3FE48F44"/>
    <w:rsid w:val="40000B67"/>
    <w:rsid w:val="4001DDE6"/>
    <w:rsid w:val="40182A0B"/>
    <w:rsid w:val="401C4CCC"/>
    <w:rsid w:val="4079997C"/>
    <w:rsid w:val="40931117"/>
    <w:rsid w:val="40D23D4C"/>
    <w:rsid w:val="41449C9D"/>
    <w:rsid w:val="4161A542"/>
    <w:rsid w:val="41630A8C"/>
    <w:rsid w:val="416F29BE"/>
    <w:rsid w:val="418FC78A"/>
    <w:rsid w:val="41AA404F"/>
    <w:rsid w:val="41D7AD2A"/>
    <w:rsid w:val="41FBCCB4"/>
    <w:rsid w:val="42A20E6B"/>
    <w:rsid w:val="42C031A8"/>
    <w:rsid w:val="42C60690"/>
    <w:rsid w:val="42C80089"/>
    <w:rsid w:val="42D853AD"/>
    <w:rsid w:val="42DE4D35"/>
    <w:rsid w:val="42F082B6"/>
    <w:rsid w:val="430F72A5"/>
    <w:rsid w:val="4317854C"/>
    <w:rsid w:val="431C4103"/>
    <w:rsid w:val="43396AE1"/>
    <w:rsid w:val="434D7E61"/>
    <w:rsid w:val="43511FE3"/>
    <w:rsid w:val="435B9DB7"/>
    <w:rsid w:val="437392D5"/>
    <w:rsid w:val="43793019"/>
    <w:rsid w:val="43F5DB7E"/>
    <w:rsid w:val="44076D04"/>
    <w:rsid w:val="44181D5C"/>
    <w:rsid w:val="445DD01F"/>
    <w:rsid w:val="446B3E9C"/>
    <w:rsid w:val="446C5603"/>
    <w:rsid w:val="44723BDD"/>
    <w:rsid w:val="44CA7FF5"/>
    <w:rsid w:val="44F39E75"/>
    <w:rsid w:val="450DA416"/>
    <w:rsid w:val="4523AB21"/>
    <w:rsid w:val="4526EB9F"/>
    <w:rsid w:val="452F16E1"/>
    <w:rsid w:val="454E0491"/>
    <w:rsid w:val="45707370"/>
    <w:rsid w:val="459D44B9"/>
    <w:rsid w:val="45C3113D"/>
    <w:rsid w:val="45EDDF31"/>
    <w:rsid w:val="46075228"/>
    <w:rsid w:val="463B0637"/>
    <w:rsid w:val="465139AE"/>
    <w:rsid w:val="4657F285"/>
    <w:rsid w:val="4682F541"/>
    <w:rsid w:val="46A3D60C"/>
    <w:rsid w:val="46F4A133"/>
    <w:rsid w:val="46FC9B96"/>
    <w:rsid w:val="46FF31D0"/>
    <w:rsid w:val="4708F6A5"/>
    <w:rsid w:val="471AC59B"/>
    <w:rsid w:val="471AD68F"/>
    <w:rsid w:val="472A906A"/>
    <w:rsid w:val="475731FF"/>
    <w:rsid w:val="477F204C"/>
    <w:rsid w:val="47861F4E"/>
    <w:rsid w:val="47B49E76"/>
    <w:rsid w:val="47B93011"/>
    <w:rsid w:val="47EED874"/>
    <w:rsid w:val="47FC1E2F"/>
    <w:rsid w:val="4866AE7E"/>
    <w:rsid w:val="4884DC28"/>
    <w:rsid w:val="488F0E6F"/>
    <w:rsid w:val="489766DF"/>
    <w:rsid w:val="48B297C5"/>
    <w:rsid w:val="48BF00D8"/>
    <w:rsid w:val="48CFABBC"/>
    <w:rsid w:val="48FBD6F5"/>
    <w:rsid w:val="49058D1F"/>
    <w:rsid w:val="49258739"/>
    <w:rsid w:val="49693C4A"/>
    <w:rsid w:val="49738C06"/>
    <w:rsid w:val="4975C337"/>
    <w:rsid w:val="49791760"/>
    <w:rsid w:val="4996033C"/>
    <w:rsid w:val="499A30B9"/>
    <w:rsid w:val="49A67B0B"/>
    <w:rsid w:val="49AF1A6F"/>
    <w:rsid w:val="49D52355"/>
    <w:rsid w:val="49F76237"/>
    <w:rsid w:val="49F7BAC2"/>
    <w:rsid w:val="4A0DEC95"/>
    <w:rsid w:val="4A472536"/>
    <w:rsid w:val="4A6B8F90"/>
    <w:rsid w:val="4A9B9B7B"/>
    <w:rsid w:val="4AB21A19"/>
    <w:rsid w:val="4ACF6C9D"/>
    <w:rsid w:val="4AF0E57C"/>
    <w:rsid w:val="4B095FBC"/>
    <w:rsid w:val="4B12CE5C"/>
    <w:rsid w:val="4B2B395C"/>
    <w:rsid w:val="4B8B3F76"/>
    <w:rsid w:val="4B8B5682"/>
    <w:rsid w:val="4B9D9D9E"/>
    <w:rsid w:val="4BB32D7D"/>
    <w:rsid w:val="4BC53868"/>
    <w:rsid w:val="4BDDEAE3"/>
    <w:rsid w:val="4BF55C00"/>
    <w:rsid w:val="4C1116F3"/>
    <w:rsid w:val="4C147BC7"/>
    <w:rsid w:val="4C3469D5"/>
    <w:rsid w:val="4C35BAD7"/>
    <w:rsid w:val="4C47E154"/>
    <w:rsid w:val="4C69FC57"/>
    <w:rsid w:val="4C7BF869"/>
    <w:rsid w:val="4C80EBCA"/>
    <w:rsid w:val="4C9328F0"/>
    <w:rsid w:val="4C9C82A9"/>
    <w:rsid w:val="4CAC4222"/>
    <w:rsid w:val="4CC0D81E"/>
    <w:rsid w:val="4CC56AB9"/>
    <w:rsid w:val="4CDDDFBF"/>
    <w:rsid w:val="4CE92741"/>
    <w:rsid w:val="4D39EA93"/>
    <w:rsid w:val="4D530915"/>
    <w:rsid w:val="4D5B703C"/>
    <w:rsid w:val="4D6A5F48"/>
    <w:rsid w:val="4D9EF9F1"/>
    <w:rsid w:val="4DC6723A"/>
    <w:rsid w:val="4E0291C0"/>
    <w:rsid w:val="4E0FD261"/>
    <w:rsid w:val="4E5B982D"/>
    <w:rsid w:val="4E605728"/>
    <w:rsid w:val="4E67C83E"/>
    <w:rsid w:val="4EA90AF4"/>
    <w:rsid w:val="4EBC7630"/>
    <w:rsid w:val="4EDD3CFF"/>
    <w:rsid w:val="4F2101B5"/>
    <w:rsid w:val="4F3F7714"/>
    <w:rsid w:val="4F774B92"/>
    <w:rsid w:val="4FAB51FF"/>
    <w:rsid w:val="4FAE2561"/>
    <w:rsid w:val="4FB2BC4F"/>
    <w:rsid w:val="4FE55334"/>
    <w:rsid w:val="4FF03382"/>
    <w:rsid w:val="4FF16EB6"/>
    <w:rsid w:val="501BC026"/>
    <w:rsid w:val="501E0A47"/>
    <w:rsid w:val="502DA281"/>
    <w:rsid w:val="5042EEB1"/>
    <w:rsid w:val="50433EC3"/>
    <w:rsid w:val="504B4D67"/>
    <w:rsid w:val="505A8179"/>
    <w:rsid w:val="50669F8B"/>
    <w:rsid w:val="507072F1"/>
    <w:rsid w:val="508DBCED"/>
    <w:rsid w:val="509358BF"/>
    <w:rsid w:val="509FF8E6"/>
    <w:rsid w:val="50E0319E"/>
    <w:rsid w:val="50E82276"/>
    <w:rsid w:val="510CE876"/>
    <w:rsid w:val="5128B5EB"/>
    <w:rsid w:val="5161175B"/>
    <w:rsid w:val="5168613A"/>
    <w:rsid w:val="5183FF34"/>
    <w:rsid w:val="51A64386"/>
    <w:rsid w:val="51DD2ED8"/>
    <w:rsid w:val="51DDEFD0"/>
    <w:rsid w:val="520E3DC2"/>
    <w:rsid w:val="521533F7"/>
    <w:rsid w:val="5218BCDA"/>
    <w:rsid w:val="5219FE85"/>
    <w:rsid w:val="521E5108"/>
    <w:rsid w:val="524A75C6"/>
    <w:rsid w:val="524E83C6"/>
    <w:rsid w:val="5256E609"/>
    <w:rsid w:val="525D1E7A"/>
    <w:rsid w:val="526B46A2"/>
    <w:rsid w:val="52B181A8"/>
    <w:rsid w:val="52B9EAF6"/>
    <w:rsid w:val="52D99FB7"/>
    <w:rsid w:val="52F99B86"/>
    <w:rsid w:val="5316AC18"/>
    <w:rsid w:val="531ECD85"/>
    <w:rsid w:val="532EBA0D"/>
    <w:rsid w:val="53480399"/>
    <w:rsid w:val="536C118D"/>
    <w:rsid w:val="5382FB07"/>
    <w:rsid w:val="538C18B9"/>
    <w:rsid w:val="53A0F1F3"/>
    <w:rsid w:val="53D5BBB1"/>
    <w:rsid w:val="53DFDFF1"/>
    <w:rsid w:val="53E475DD"/>
    <w:rsid w:val="53F4BD64"/>
    <w:rsid w:val="541E93AE"/>
    <w:rsid w:val="5436A7EB"/>
    <w:rsid w:val="5446353C"/>
    <w:rsid w:val="545CDD14"/>
    <w:rsid w:val="545FE773"/>
    <w:rsid w:val="548D44CA"/>
    <w:rsid w:val="54BCC0C2"/>
    <w:rsid w:val="54C3458C"/>
    <w:rsid w:val="54D529A7"/>
    <w:rsid w:val="54F5D945"/>
    <w:rsid w:val="5507A005"/>
    <w:rsid w:val="5512D39B"/>
    <w:rsid w:val="551D0ED5"/>
    <w:rsid w:val="554C9C31"/>
    <w:rsid w:val="554DA203"/>
    <w:rsid w:val="55732C45"/>
    <w:rsid w:val="55920B53"/>
    <w:rsid w:val="55F88D7C"/>
    <w:rsid w:val="5614726C"/>
    <w:rsid w:val="56875388"/>
    <w:rsid w:val="56A935F1"/>
    <w:rsid w:val="56B9269C"/>
    <w:rsid w:val="56BCA0B0"/>
    <w:rsid w:val="56C667AC"/>
    <w:rsid w:val="56CEC67A"/>
    <w:rsid w:val="56D54AC3"/>
    <w:rsid w:val="56F0D9A6"/>
    <w:rsid w:val="56F0FD32"/>
    <w:rsid w:val="5712FF2B"/>
    <w:rsid w:val="57191DEB"/>
    <w:rsid w:val="5732171A"/>
    <w:rsid w:val="573C972E"/>
    <w:rsid w:val="57405A9B"/>
    <w:rsid w:val="57657312"/>
    <w:rsid w:val="57B4F56C"/>
    <w:rsid w:val="57D7FC83"/>
    <w:rsid w:val="57E262E9"/>
    <w:rsid w:val="57E771F1"/>
    <w:rsid w:val="5803E0D9"/>
    <w:rsid w:val="580A1699"/>
    <w:rsid w:val="5814D8B8"/>
    <w:rsid w:val="58305CC4"/>
    <w:rsid w:val="5857DA75"/>
    <w:rsid w:val="58A1840E"/>
    <w:rsid w:val="58BB6E32"/>
    <w:rsid w:val="58C545D0"/>
    <w:rsid w:val="58D9FA7C"/>
    <w:rsid w:val="58FB9C6F"/>
    <w:rsid w:val="59447A08"/>
    <w:rsid w:val="595ECF81"/>
    <w:rsid w:val="59762479"/>
    <w:rsid w:val="59BC6728"/>
    <w:rsid w:val="59E19E83"/>
    <w:rsid w:val="59E1A4B1"/>
    <w:rsid w:val="59E92D78"/>
    <w:rsid w:val="59F97D29"/>
    <w:rsid w:val="5A053853"/>
    <w:rsid w:val="5A585412"/>
    <w:rsid w:val="5A71E89B"/>
    <w:rsid w:val="5AA6F103"/>
    <w:rsid w:val="5AB2432F"/>
    <w:rsid w:val="5AC26084"/>
    <w:rsid w:val="5ACB057B"/>
    <w:rsid w:val="5AE3920F"/>
    <w:rsid w:val="5AFF788B"/>
    <w:rsid w:val="5B0A0C41"/>
    <w:rsid w:val="5B17525C"/>
    <w:rsid w:val="5B3278A6"/>
    <w:rsid w:val="5B3CABB4"/>
    <w:rsid w:val="5B4E4CF4"/>
    <w:rsid w:val="5B5E584B"/>
    <w:rsid w:val="5BADA0CA"/>
    <w:rsid w:val="5BBA823C"/>
    <w:rsid w:val="5BC5879C"/>
    <w:rsid w:val="5BEB78AE"/>
    <w:rsid w:val="5C0F6B3B"/>
    <w:rsid w:val="5C1D8187"/>
    <w:rsid w:val="5C7A9B21"/>
    <w:rsid w:val="5C8BCB64"/>
    <w:rsid w:val="5C8F04B7"/>
    <w:rsid w:val="5C909EF9"/>
    <w:rsid w:val="5CAB506A"/>
    <w:rsid w:val="5CC03591"/>
    <w:rsid w:val="5CC45AF0"/>
    <w:rsid w:val="5CCC1031"/>
    <w:rsid w:val="5D0CF36E"/>
    <w:rsid w:val="5D0F2F4F"/>
    <w:rsid w:val="5D16E9AC"/>
    <w:rsid w:val="5D2FB9C6"/>
    <w:rsid w:val="5D2FE996"/>
    <w:rsid w:val="5D48F642"/>
    <w:rsid w:val="5D541E29"/>
    <w:rsid w:val="5D582CCE"/>
    <w:rsid w:val="5D755AB2"/>
    <w:rsid w:val="5D8317A1"/>
    <w:rsid w:val="5D935741"/>
    <w:rsid w:val="5D9D4742"/>
    <w:rsid w:val="5D9F995C"/>
    <w:rsid w:val="5DA81807"/>
    <w:rsid w:val="5DB61060"/>
    <w:rsid w:val="5DB7A54C"/>
    <w:rsid w:val="5DC50669"/>
    <w:rsid w:val="5E082194"/>
    <w:rsid w:val="5E20004B"/>
    <w:rsid w:val="5E2524E6"/>
    <w:rsid w:val="5E28120F"/>
    <w:rsid w:val="5E5D0C22"/>
    <w:rsid w:val="5E79D41E"/>
    <w:rsid w:val="5E7A4E6E"/>
    <w:rsid w:val="5ECA4E5B"/>
    <w:rsid w:val="5EE14F2C"/>
    <w:rsid w:val="5F3E6D1D"/>
    <w:rsid w:val="5F5770DE"/>
    <w:rsid w:val="5F647007"/>
    <w:rsid w:val="5F73216D"/>
    <w:rsid w:val="5F78FDC8"/>
    <w:rsid w:val="5F7AD80C"/>
    <w:rsid w:val="5FA16268"/>
    <w:rsid w:val="5FAD4924"/>
    <w:rsid w:val="5FC275A2"/>
    <w:rsid w:val="5FC88870"/>
    <w:rsid w:val="6009F0CC"/>
    <w:rsid w:val="60446968"/>
    <w:rsid w:val="60673548"/>
    <w:rsid w:val="60816F97"/>
    <w:rsid w:val="609A9349"/>
    <w:rsid w:val="60A93AEF"/>
    <w:rsid w:val="60B36C80"/>
    <w:rsid w:val="60CE794A"/>
    <w:rsid w:val="60D517B1"/>
    <w:rsid w:val="60F090C3"/>
    <w:rsid w:val="6111532C"/>
    <w:rsid w:val="611B98EE"/>
    <w:rsid w:val="611EE1AF"/>
    <w:rsid w:val="612EEDF2"/>
    <w:rsid w:val="614A0F05"/>
    <w:rsid w:val="61705F43"/>
    <w:rsid w:val="619F4C7B"/>
    <w:rsid w:val="61ADA5DF"/>
    <w:rsid w:val="61F51443"/>
    <w:rsid w:val="620A21AD"/>
    <w:rsid w:val="6212641C"/>
    <w:rsid w:val="623CAE9D"/>
    <w:rsid w:val="624FECB6"/>
    <w:rsid w:val="62896EDD"/>
    <w:rsid w:val="62B5C621"/>
    <w:rsid w:val="634D1A11"/>
    <w:rsid w:val="634FBAE7"/>
    <w:rsid w:val="63535938"/>
    <w:rsid w:val="63710B58"/>
    <w:rsid w:val="63927562"/>
    <w:rsid w:val="639A3515"/>
    <w:rsid w:val="63A216BE"/>
    <w:rsid w:val="6410CFF6"/>
    <w:rsid w:val="641977F8"/>
    <w:rsid w:val="642FE30A"/>
    <w:rsid w:val="6449BDA9"/>
    <w:rsid w:val="64507EAC"/>
    <w:rsid w:val="64663308"/>
    <w:rsid w:val="646D297E"/>
    <w:rsid w:val="6477D2AF"/>
    <w:rsid w:val="647DAFD4"/>
    <w:rsid w:val="64D46EDE"/>
    <w:rsid w:val="64F690BF"/>
    <w:rsid w:val="65114015"/>
    <w:rsid w:val="651B3226"/>
    <w:rsid w:val="6520CE24"/>
    <w:rsid w:val="652C6601"/>
    <w:rsid w:val="654F5484"/>
    <w:rsid w:val="6578DD72"/>
    <w:rsid w:val="658248A7"/>
    <w:rsid w:val="65A89B58"/>
    <w:rsid w:val="65B2D1BB"/>
    <w:rsid w:val="65D1D298"/>
    <w:rsid w:val="6630EA17"/>
    <w:rsid w:val="66363C5E"/>
    <w:rsid w:val="66523368"/>
    <w:rsid w:val="6664D30B"/>
    <w:rsid w:val="66667929"/>
    <w:rsid w:val="667A4E30"/>
    <w:rsid w:val="6687135A"/>
    <w:rsid w:val="668FD9C3"/>
    <w:rsid w:val="66908BA0"/>
    <w:rsid w:val="669ABF96"/>
    <w:rsid w:val="66ADFD46"/>
    <w:rsid w:val="66B5DA50"/>
    <w:rsid w:val="66C9AC58"/>
    <w:rsid w:val="670618C8"/>
    <w:rsid w:val="6706A55D"/>
    <w:rsid w:val="67212B87"/>
    <w:rsid w:val="67248847"/>
    <w:rsid w:val="6739EDEF"/>
    <w:rsid w:val="67D90C59"/>
    <w:rsid w:val="67F9D4A8"/>
    <w:rsid w:val="6818C5E9"/>
    <w:rsid w:val="68728DB1"/>
    <w:rsid w:val="68743004"/>
    <w:rsid w:val="6883C058"/>
    <w:rsid w:val="689307DC"/>
    <w:rsid w:val="68944AC1"/>
    <w:rsid w:val="68B2B350"/>
    <w:rsid w:val="68CCF3E5"/>
    <w:rsid w:val="68F2F9DA"/>
    <w:rsid w:val="69250B8E"/>
    <w:rsid w:val="69328DB0"/>
    <w:rsid w:val="695E2995"/>
    <w:rsid w:val="698A1B3A"/>
    <w:rsid w:val="69AAED61"/>
    <w:rsid w:val="69C233B6"/>
    <w:rsid w:val="69D1BEA9"/>
    <w:rsid w:val="69D22BD8"/>
    <w:rsid w:val="69F187E3"/>
    <w:rsid w:val="6A534B12"/>
    <w:rsid w:val="6A895B26"/>
    <w:rsid w:val="6ABA2D44"/>
    <w:rsid w:val="6AC24E94"/>
    <w:rsid w:val="6AC6F2EC"/>
    <w:rsid w:val="6AE6B1C0"/>
    <w:rsid w:val="6AEE437D"/>
    <w:rsid w:val="6B0CC6EE"/>
    <w:rsid w:val="6B27FD2D"/>
    <w:rsid w:val="6B421E17"/>
    <w:rsid w:val="6B455559"/>
    <w:rsid w:val="6B6675BF"/>
    <w:rsid w:val="6B713C74"/>
    <w:rsid w:val="6BB59C80"/>
    <w:rsid w:val="6BC98FD5"/>
    <w:rsid w:val="6BD90A2A"/>
    <w:rsid w:val="6C720078"/>
    <w:rsid w:val="6C8B4224"/>
    <w:rsid w:val="6CDEB5AC"/>
    <w:rsid w:val="6CE6D690"/>
    <w:rsid w:val="6CF014F9"/>
    <w:rsid w:val="6CF66004"/>
    <w:rsid w:val="6CFDCABA"/>
    <w:rsid w:val="6D22AF77"/>
    <w:rsid w:val="6D376FE6"/>
    <w:rsid w:val="6D4896E1"/>
    <w:rsid w:val="6D7199EB"/>
    <w:rsid w:val="6DD3105E"/>
    <w:rsid w:val="6DEA1FD6"/>
    <w:rsid w:val="6E022035"/>
    <w:rsid w:val="6E195815"/>
    <w:rsid w:val="6E22CAC7"/>
    <w:rsid w:val="6E2DE487"/>
    <w:rsid w:val="6E3D2F61"/>
    <w:rsid w:val="6E400251"/>
    <w:rsid w:val="6E55086E"/>
    <w:rsid w:val="6E5BF9CB"/>
    <w:rsid w:val="6E7C2171"/>
    <w:rsid w:val="6E8DFD3A"/>
    <w:rsid w:val="6E91BDE1"/>
    <w:rsid w:val="6EBB361B"/>
    <w:rsid w:val="6ECB61AA"/>
    <w:rsid w:val="6EE422E9"/>
    <w:rsid w:val="6EE68286"/>
    <w:rsid w:val="6F08246A"/>
    <w:rsid w:val="6F2B9F8B"/>
    <w:rsid w:val="6F389ACD"/>
    <w:rsid w:val="6F407441"/>
    <w:rsid w:val="6F9D0365"/>
    <w:rsid w:val="6FAC45D9"/>
    <w:rsid w:val="6FC0434F"/>
    <w:rsid w:val="6FD5264D"/>
    <w:rsid w:val="6FDFB2F0"/>
    <w:rsid w:val="7007C7FB"/>
    <w:rsid w:val="70107044"/>
    <w:rsid w:val="7076B8E1"/>
    <w:rsid w:val="70C84083"/>
    <w:rsid w:val="70DD83BE"/>
    <w:rsid w:val="70E821A4"/>
    <w:rsid w:val="713E6DD4"/>
    <w:rsid w:val="714B974B"/>
    <w:rsid w:val="718372CD"/>
    <w:rsid w:val="718D6B48"/>
    <w:rsid w:val="7193991C"/>
    <w:rsid w:val="719A776E"/>
    <w:rsid w:val="71AED246"/>
    <w:rsid w:val="7209B4F1"/>
    <w:rsid w:val="721BDBFF"/>
    <w:rsid w:val="722706CB"/>
    <w:rsid w:val="722EF9D5"/>
    <w:rsid w:val="723D6679"/>
    <w:rsid w:val="7253856A"/>
    <w:rsid w:val="72569CC3"/>
    <w:rsid w:val="72BAE53F"/>
    <w:rsid w:val="72F7D8EE"/>
    <w:rsid w:val="73006DD9"/>
    <w:rsid w:val="7300CC33"/>
    <w:rsid w:val="7327E3E8"/>
    <w:rsid w:val="7333A941"/>
    <w:rsid w:val="7336221C"/>
    <w:rsid w:val="7338A2C6"/>
    <w:rsid w:val="7347D81E"/>
    <w:rsid w:val="735344BB"/>
    <w:rsid w:val="73665BA5"/>
    <w:rsid w:val="736C87D5"/>
    <w:rsid w:val="737BE47D"/>
    <w:rsid w:val="73C31128"/>
    <w:rsid w:val="73C3305D"/>
    <w:rsid w:val="73CB9BC4"/>
    <w:rsid w:val="73D24985"/>
    <w:rsid w:val="73EE9059"/>
    <w:rsid w:val="73FA67BE"/>
    <w:rsid w:val="7401B449"/>
    <w:rsid w:val="740841C1"/>
    <w:rsid w:val="74299A34"/>
    <w:rsid w:val="744028F9"/>
    <w:rsid w:val="7447EACB"/>
    <w:rsid w:val="7494FBE0"/>
    <w:rsid w:val="74A6E609"/>
    <w:rsid w:val="74B6DF9F"/>
    <w:rsid w:val="74BEEB73"/>
    <w:rsid w:val="74EF7289"/>
    <w:rsid w:val="75312B6E"/>
    <w:rsid w:val="753638BF"/>
    <w:rsid w:val="75476C13"/>
    <w:rsid w:val="754ECD0F"/>
    <w:rsid w:val="758D17BF"/>
    <w:rsid w:val="75C4B274"/>
    <w:rsid w:val="75D0537C"/>
    <w:rsid w:val="75D84D6A"/>
    <w:rsid w:val="760020EC"/>
    <w:rsid w:val="7601EC70"/>
    <w:rsid w:val="760FD00E"/>
    <w:rsid w:val="7624BED6"/>
    <w:rsid w:val="7625C241"/>
    <w:rsid w:val="765B56B9"/>
    <w:rsid w:val="765E3256"/>
    <w:rsid w:val="7694013B"/>
    <w:rsid w:val="76964304"/>
    <w:rsid w:val="76E8ACD2"/>
    <w:rsid w:val="76F47BC4"/>
    <w:rsid w:val="772BC24E"/>
    <w:rsid w:val="7744D478"/>
    <w:rsid w:val="7789628C"/>
    <w:rsid w:val="7789D7BA"/>
    <w:rsid w:val="779FD2DC"/>
    <w:rsid w:val="77C237FC"/>
    <w:rsid w:val="77CD3024"/>
    <w:rsid w:val="77FA7A6B"/>
    <w:rsid w:val="780850ED"/>
    <w:rsid w:val="78311CB6"/>
    <w:rsid w:val="786EC4F3"/>
    <w:rsid w:val="7893F796"/>
    <w:rsid w:val="789CE845"/>
    <w:rsid w:val="789FA4BC"/>
    <w:rsid w:val="78B3034A"/>
    <w:rsid w:val="78C9F689"/>
    <w:rsid w:val="78FE243A"/>
    <w:rsid w:val="791BFAB2"/>
    <w:rsid w:val="79704919"/>
    <w:rsid w:val="7979AAAB"/>
    <w:rsid w:val="797EB7B2"/>
    <w:rsid w:val="7999F0A2"/>
    <w:rsid w:val="79C8DFC5"/>
    <w:rsid w:val="79EDF1C3"/>
    <w:rsid w:val="7A32BBEF"/>
    <w:rsid w:val="7A5F5D58"/>
    <w:rsid w:val="7AA88ADA"/>
    <w:rsid w:val="7AB74B17"/>
    <w:rsid w:val="7ABDEA30"/>
    <w:rsid w:val="7AC387B7"/>
    <w:rsid w:val="7ACF0F1B"/>
    <w:rsid w:val="7AD8EF61"/>
    <w:rsid w:val="7B022F66"/>
    <w:rsid w:val="7B1BE6AF"/>
    <w:rsid w:val="7B275381"/>
    <w:rsid w:val="7B40F864"/>
    <w:rsid w:val="7B477CEE"/>
    <w:rsid w:val="7B5886B8"/>
    <w:rsid w:val="7B728114"/>
    <w:rsid w:val="7B90F024"/>
    <w:rsid w:val="7B90F06C"/>
    <w:rsid w:val="7BA793BD"/>
    <w:rsid w:val="7BC1CE12"/>
    <w:rsid w:val="7BDA2389"/>
    <w:rsid w:val="7C2E34C4"/>
    <w:rsid w:val="7C426CDD"/>
    <w:rsid w:val="7C44705D"/>
    <w:rsid w:val="7C45648A"/>
    <w:rsid w:val="7C493AAE"/>
    <w:rsid w:val="7CC85BE9"/>
    <w:rsid w:val="7CDED4EA"/>
    <w:rsid w:val="7D1CA733"/>
    <w:rsid w:val="7D1EC261"/>
    <w:rsid w:val="7D28CAF9"/>
    <w:rsid w:val="7D5E3950"/>
    <w:rsid w:val="7D64FCC5"/>
    <w:rsid w:val="7D6B5F23"/>
    <w:rsid w:val="7D70F239"/>
    <w:rsid w:val="7D7BAC61"/>
    <w:rsid w:val="7DB06AC1"/>
    <w:rsid w:val="7DB9B779"/>
    <w:rsid w:val="7DD1557F"/>
    <w:rsid w:val="7DEC37D5"/>
    <w:rsid w:val="7DECD043"/>
    <w:rsid w:val="7DFA8DE5"/>
    <w:rsid w:val="7E202E78"/>
    <w:rsid w:val="7E72E98A"/>
    <w:rsid w:val="7E989A0A"/>
    <w:rsid w:val="7EEF1053"/>
    <w:rsid w:val="7F3A5D1B"/>
    <w:rsid w:val="7F3BD046"/>
    <w:rsid w:val="7F70880A"/>
    <w:rsid w:val="7F757731"/>
    <w:rsid w:val="7F775D95"/>
    <w:rsid w:val="7FA7A0C5"/>
    <w:rsid w:val="7FAD0120"/>
    <w:rsid w:val="7FF0B6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B0D0129"/>
  <w15:chartTrackingRefBased/>
  <w15:docId w15:val="{07156FB7-087D-4704-9CE8-9DB4307649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4"/>
        <w:szCs w:val="24"/>
        <w:lang w:val="ru-RU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F08AE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F08AE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F08A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F08A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F08A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F08A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F08A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F08A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F08A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AF08AE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AF08AE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AF08AE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AF08AE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AF08AE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AF08AE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AF08AE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AF08AE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AF08A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F08AE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AF08AE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F08A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AF08A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F08AE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AF08A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F08A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F08A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F08AE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AF08A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F08AE"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036CA405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000AFE27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000AFE27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image" Target="media/image1.png" Id="rId4" /><Relationship Type="http://schemas.microsoft.com/office/2020/10/relationships/intelligence" Target="intelligence2.xml" Id="Rd08a781cd3a24022" /><Relationship Type="http://schemas.openxmlformats.org/officeDocument/2006/relationships/numbering" Target="numbering.xml" Id="R4b589d8459e743b2" /><Relationship Type="http://schemas.openxmlformats.org/officeDocument/2006/relationships/hyperlink" Target="https://innovation.nhs.uk/innovation-guides/regulation/digutal-product-or-service/" TargetMode="External" Id="Rcfb9d1dea235434f" /><Relationship Type="http://schemas.openxmlformats.org/officeDocument/2006/relationships/hyperlink" Target="https://www.nice.org.uk/what-nice-does/digital-health" TargetMode="External" Id="R22a26fb187964e3e" /><Relationship Type="http://schemas.openxmlformats.org/officeDocument/2006/relationships/hyperlink" Target="https://www.nice.org.uk/what-nice-does/digital-health/artifical-intelligence-ai-and-digital-regulations-service" TargetMode="External" Id="R3f44a76bc38e4795" /><Relationship Type="http://schemas.openxmlformats.org/officeDocument/2006/relationships/hyperlink" Target="https://arxiv.org/abs/2107.03924" TargetMode="External" Id="R5b805414ff0c4ef5" /><Relationship Type="http://schemas.openxmlformats.org/officeDocument/2006/relationships/hyperlink" Target="https://digital.nhs.uk/data-and-information/information-governance/guidance/artifical-intelligence" TargetMode="External" Id="Rb652093989ae41cc" /><Relationship Type="http://schemas.openxmlformats.org/officeDocument/2006/relationships/header" Target="header.xml" Id="R86f5f466e0ef4787" /><Relationship Type="http://schemas.openxmlformats.org/officeDocument/2006/relationships/footer" Target="footer.xml" Id="R1e064301170f438c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Maria Fesenko (2422329)</dc:creator>
  <keywords/>
  <dc:description/>
  <lastModifiedBy>Maria Fesenko (2422329)</lastModifiedBy>
  <revision>5</revision>
  <dcterms:created xsi:type="dcterms:W3CDTF">2026-07-04T10:21:00.0000000Z</dcterms:created>
  <dcterms:modified xsi:type="dcterms:W3CDTF">2026-07-15T10:52:46.7904809Z</dcterms:modified>
</coreProperties>
</file>