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EB33CF0" wp14:paraId="3143CEC8" wp14:textId="2012A8BD">
      <w:pPr>
        <w:spacing w:after="24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64"/>
          <w:szCs w:val="64"/>
          <w:lang w:val="en-GB"/>
        </w:rPr>
      </w:pPr>
      <w:r w:rsidRPr="1EB33CF0" w:rsidR="0C22BC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64"/>
          <w:szCs w:val="64"/>
          <w:lang w:val="en-GB"/>
        </w:rPr>
        <w:t>Bence Csapo – 2025411</w:t>
      </w:r>
    </w:p>
    <w:p xmlns:wp14="http://schemas.microsoft.com/office/word/2010/wordml" w:rsidP="1EB33CF0" wp14:paraId="4C2D235A" wp14:textId="2D0B3170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2648A37E" wp14:textId="198E7A18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69AFD314" wp14:textId="08D12A21">
      <w:pPr>
        <w:spacing w:after="24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EB33CF0" w:rsidR="0C22B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Exploring the Impact of Technological Trends in the Hotel Industry: Embracing Innovation for the Contemporary Era</w:t>
      </w:r>
    </w:p>
    <w:p xmlns:wp14="http://schemas.microsoft.com/office/word/2010/wordml" w:rsidP="1EB33CF0" wp14:paraId="38AB0A89" wp14:textId="66F5F885">
      <w:pPr>
        <w:pStyle w:val="Normal"/>
        <w:spacing w:after="24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1EB33CF0" wp14:paraId="16F401EC" wp14:textId="0CA71B90">
      <w:pPr>
        <w:pStyle w:val="Normal"/>
        <w:spacing w:after="24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1EB33CF0" wp14:paraId="38887198" wp14:textId="005A8EE0">
      <w:pPr>
        <w:pStyle w:val="Normal"/>
        <w:spacing w:after="24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EB33CF0" w:rsidR="0C22B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(Presentation)</w:t>
      </w:r>
    </w:p>
    <w:p xmlns:wp14="http://schemas.microsoft.com/office/word/2010/wordml" w:rsidP="1EB33CF0" wp14:paraId="006C3827" wp14:textId="773372F6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3579D189" wp14:textId="48C0FB15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5268B44E" wp14:textId="21B2B1F3">
      <w:pPr>
        <w:pStyle w:val="Normal"/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5883304D" wp14:textId="6E43CAFB">
      <w:pPr>
        <w:spacing w:after="24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EB33CF0" w:rsidR="0C22B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Contemporary Themes in the Hotel and Hospitality Sector – BMIH6001</w:t>
      </w:r>
    </w:p>
    <w:p xmlns:wp14="http://schemas.microsoft.com/office/word/2010/wordml" w:rsidP="1EB33CF0" wp14:paraId="77727253" wp14:textId="7A4A880C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410B8D20" wp14:textId="5A1DD7F3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559443BE" wp14:textId="2FA7AB74">
      <w:pPr>
        <w:pStyle w:val="Normal"/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4AA6162C" wp14:textId="1FEF8F4C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4766D428" wp14:textId="6C311A79">
      <w:pPr>
        <w:spacing w:after="24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B33CF0" w:rsidR="0C22B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Lecturer: Giulia Chifari</w:t>
      </w:r>
    </w:p>
    <w:p xmlns:wp14="http://schemas.microsoft.com/office/word/2010/wordml" w:rsidP="1EB33CF0" wp14:paraId="77CCA5E0" wp14:textId="3B628C0B">
      <w:pPr>
        <w:spacing w:after="240"/>
        <w:jc w:val="both"/>
        <w:rPr>
          <w:rFonts w:ascii="Walbaum Text" w:hAnsi="Walbaum Text" w:eastAsia="Walbaum Text" w:cs="Walbaum T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B33CF0" wp14:paraId="582EC30A" wp14:textId="0447FED2">
      <w:pPr>
        <w:spacing w:after="24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B33CF0" w:rsidR="0C22BC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25.02.2024</w:t>
      </w:r>
    </w:p>
    <w:p xmlns:wp14="http://schemas.microsoft.com/office/word/2010/wordml" w:rsidP="1EB33CF0" wp14:paraId="5E5787A5" wp14:textId="63FC09C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8CDCC4F">
        <w:drawing>
          <wp:inline xmlns:wp14="http://schemas.microsoft.com/office/word/2010/wordprocessingDrawing" wp14:editId="22668C4A" wp14:anchorId="162FB139">
            <wp:extent cx="5724524" cy="3219450"/>
            <wp:effectExtent l="0" t="0" r="0" b="0"/>
            <wp:docPr id="2696919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f4aa4b062245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595F1672" w14:textId="6CE5AB3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B33CF0" w:rsidP="1EB33CF0" w:rsidRDefault="1EB33CF0" w14:paraId="7882D1D1" w14:textId="732E6C8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4A69EA" w:rsidP="1EB33CF0" w:rsidRDefault="394A69EA" w14:paraId="1AA1A184" w14:textId="59BA8819">
      <w:pPr>
        <w:pStyle w:val="Normal"/>
      </w:pPr>
      <w:r w:rsidR="394A69EA">
        <w:drawing>
          <wp:inline wp14:editId="12CEF2A9" wp14:anchorId="30318D97">
            <wp:extent cx="5724524" cy="3219450"/>
            <wp:effectExtent l="0" t="0" r="0" b="0"/>
            <wp:docPr id="1910771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0eef6fc6d348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2D162112" w14:textId="3F27F1D6">
      <w:pPr>
        <w:pStyle w:val="Normal"/>
      </w:pPr>
    </w:p>
    <w:p w:rsidR="394A69EA" w:rsidP="1EB33CF0" w:rsidRDefault="394A69EA" w14:paraId="34DE1AE5" w14:textId="297D7FCA">
      <w:pPr>
        <w:pStyle w:val="Normal"/>
      </w:pPr>
      <w:r w:rsidR="394A69EA">
        <w:drawing>
          <wp:inline wp14:editId="73271A53" wp14:anchorId="101E3426">
            <wp:extent cx="5724524" cy="3219450"/>
            <wp:effectExtent l="0" t="0" r="0" b="0"/>
            <wp:docPr id="21365695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d27b1632fd47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43CE3841" w14:textId="26D54CA0">
      <w:pPr>
        <w:pStyle w:val="Normal"/>
      </w:pPr>
    </w:p>
    <w:p w:rsidR="1EB33CF0" w:rsidP="1EB33CF0" w:rsidRDefault="1EB33CF0" w14:paraId="29086CC0" w14:textId="44F633E3">
      <w:pPr>
        <w:pStyle w:val="Normal"/>
      </w:pPr>
    </w:p>
    <w:p w:rsidR="1EB33CF0" w:rsidP="1EB33CF0" w:rsidRDefault="1EB33CF0" w14:paraId="367D4629" w14:textId="7BEAFE14">
      <w:pPr>
        <w:pStyle w:val="Normal"/>
      </w:pPr>
    </w:p>
    <w:p w:rsidR="394A69EA" w:rsidP="1EB33CF0" w:rsidRDefault="394A69EA" w14:paraId="4ED2002D" w14:textId="0E39F797">
      <w:pPr>
        <w:pStyle w:val="Normal"/>
      </w:pPr>
      <w:r w:rsidR="394A69EA">
        <w:drawing>
          <wp:inline wp14:editId="0942B1A3" wp14:anchorId="1F1E2ACB">
            <wp:extent cx="5724524" cy="3219450"/>
            <wp:effectExtent l="0" t="0" r="0" b="0"/>
            <wp:docPr id="14419338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6a22a8ca4746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4A69EA" w:rsidP="1EB33CF0" w:rsidRDefault="394A69EA" w14:paraId="3952340F" w14:textId="09C7029C">
      <w:pPr>
        <w:pStyle w:val="Normal"/>
      </w:pPr>
      <w:r w:rsidR="394A69EA">
        <w:drawing>
          <wp:inline wp14:editId="291BDBBB" wp14:anchorId="15870DC2">
            <wp:extent cx="5724524" cy="3219450"/>
            <wp:effectExtent l="0" t="0" r="0" b="0"/>
            <wp:docPr id="13895555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7b3e37294446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002B0B79" w14:textId="7728BC66">
      <w:pPr>
        <w:pStyle w:val="Normal"/>
      </w:pPr>
    </w:p>
    <w:p w:rsidR="1EB33CF0" w:rsidP="1EB33CF0" w:rsidRDefault="1EB33CF0" w14:paraId="7F30BFED" w14:textId="1830BB6C">
      <w:pPr>
        <w:pStyle w:val="Normal"/>
      </w:pPr>
    </w:p>
    <w:p w:rsidR="1EB33CF0" w:rsidP="1EB33CF0" w:rsidRDefault="1EB33CF0" w14:paraId="4B78DF74" w14:textId="4856BE80">
      <w:pPr>
        <w:pStyle w:val="Normal"/>
      </w:pPr>
    </w:p>
    <w:p w:rsidR="394A69EA" w:rsidP="1EB33CF0" w:rsidRDefault="394A69EA" w14:paraId="02278AED" w14:textId="6ED0197D">
      <w:pPr>
        <w:pStyle w:val="Normal"/>
      </w:pPr>
      <w:r w:rsidR="394A69EA">
        <w:drawing>
          <wp:inline wp14:editId="7D8E597C" wp14:anchorId="28BD4A6D">
            <wp:extent cx="5724524" cy="3219450"/>
            <wp:effectExtent l="0" t="0" r="0" b="0"/>
            <wp:docPr id="12964282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0f124ceb6149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C83B3C" w:rsidP="1EB33CF0" w:rsidRDefault="67C83B3C" w14:paraId="61C6546F" w14:textId="561B06A3">
      <w:pPr>
        <w:pStyle w:val="Normal"/>
      </w:pPr>
      <w:r w:rsidR="67C83B3C">
        <w:drawing>
          <wp:inline wp14:editId="7E5F50DE" wp14:anchorId="4FAA762C">
            <wp:extent cx="5724524" cy="3219450"/>
            <wp:effectExtent l="0" t="0" r="0" b="0"/>
            <wp:docPr id="4503845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ce8191981948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70784352" w14:textId="34D90359">
      <w:pPr>
        <w:pStyle w:val="Normal"/>
      </w:pPr>
    </w:p>
    <w:p w:rsidR="394A69EA" w:rsidP="1EB33CF0" w:rsidRDefault="394A69EA" w14:paraId="5D75F586" w14:textId="0EB66F7F">
      <w:pPr>
        <w:pStyle w:val="Normal"/>
      </w:pPr>
      <w:r w:rsidR="394A69EA">
        <w:drawing>
          <wp:inline wp14:editId="0197CD02" wp14:anchorId="1C1E55BE">
            <wp:extent cx="5724524" cy="3219450"/>
            <wp:effectExtent l="0" t="0" r="0" b="0"/>
            <wp:docPr id="12759881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aca4fd3f4147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4A69EA" w:rsidP="1EB33CF0" w:rsidRDefault="394A69EA" w14:paraId="3736DD74" w14:textId="09C94330">
      <w:pPr>
        <w:pStyle w:val="Normal"/>
      </w:pPr>
      <w:r w:rsidR="394A69EA">
        <w:drawing>
          <wp:inline wp14:editId="55AEE8BC" wp14:anchorId="45C27B83">
            <wp:extent cx="5724524" cy="3219450"/>
            <wp:effectExtent l="0" t="0" r="0" b="0"/>
            <wp:docPr id="13652119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dd0ebfabba4a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05AC2E3E" w14:textId="1AE6426A">
      <w:pPr>
        <w:pStyle w:val="Normal"/>
      </w:pPr>
    </w:p>
    <w:p w:rsidR="76B93265" w:rsidP="1EB33CF0" w:rsidRDefault="76B93265" w14:paraId="60EB26F4" w14:textId="613DCF2C">
      <w:pPr>
        <w:pStyle w:val="Normal"/>
      </w:pPr>
      <w:r w:rsidR="76B93265">
        <w:drawing>
          <wp:inline wp14:editId="4BD099D6" wp14:anchorId="708DB3A5">
            <wp:extent cx="5724524" cy="3219450"/>
            <wp:effectExtent l="0" t="0" r="0" b="0"/>
            <wp:docPr id="4752194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7cad1e77ac44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7D0C7425" w14:textId="6484E611">
      <w:pPr>
        <w:pStyle w:val="Normal"/>
      </w:pPr>
    </w:p>
    <w:p w:rsidR="1EB33CF0" w:rsidP="1EB33CF0" w:rsidRDefault="1EB33CF0" w14:paraId="6A85C7AA" w14:textId="7A6E28F6">
      <w:pPr>
        <w:pStyle w:val="Normal"/>
      </w:pPr>
    </w:p>
    <w:p w:rsidR="76B93265" w:rsidP="1EB33CF0" w:rsidRDefault="76B93265" w14:paraId="33987776" w14:textId="6B4D5331">
      <w:pPr>
        <w:pStyle w:val="Normal"/>
      </w:pPr>
      <w:r w:rsidR="76B93265">
        <w:drawing>
          <wp:inline wp14:editId="2CF52DF7" wp14:anchorId="5E40EDA2">
            <wp:extent cx="5724524" cy="3219450"/>
            <wp:effectExtent l="0" t="0" r="0" b="0"/>
            <wp:docPr id="9080395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28ce6a0c9541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4C1B8624" w14:textId="0A76D089">
      <w:pPr>
        <w:pStyle w:val="Normal"/>
      </w:pPr>
    </w:p>
    <w:p w:rsidR="1EB33CF0" w:rsidP="1EB33CF0" w:rsidRDefault="1EB33CF0" w14:paraId="0D7C14C5" w14:textId="1B6A6E6C">
      <w:pPr>
        <w:pStyle w:val="Normal"/>
      </w:pPr>
    </w:p>
    <w:p w:rsidR="76B93265" w:rsidP="1EB33CF0" w:rsidRDefault="76B93265" w14:paraId="157C4289" w14:textId="77036137">
      <w:pPr>
        <w:pStyle w:val="Normal"/>
      </w:pPr>
      <w:r w:rsidR="76B93265">
        <w:drawing>
          <wp:inline wp14:editId="7B4BD687" wp14:anchorId="53616919">
            <wp:extent cx="5724524" cy="3571875"/>
            <wp:effectExtent l="0" t="0" r="0" b="0"/>
            <wp:docPr id="762660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337cbfd4624b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58C0B480" w14:textId="5DEB1C8A">
      <w:pPr>
        <w:pStyle w:val="Normal"/>
      </w:pPr>
    </w:p>
    <w:p w:rsidR="1EB33CF0" w:rsidP="1EB33CF0" w:rsidRDefault="1EB33CF0" w14:paraId="61B621D8" w14:textId="058B963D">
      <w:pPr>
        <w:pStyle w:val="Normal"/>
      </w:pPr>
    </w:p>
    <w:p w:rsidR="76B93265" w:rsidP="1EB33CF0" w:rsidRDefault="76B93265" w14:paraId="56D7138B" w14:textId="2118E3DC">
      <w:pPr>
        <w:pStyle w:val="Normal"/>
      </w:pPr>
      <w:r w:rsidR="76B93265">
        <w:drawing>
          <wp:inline wp14:editId="3E520255" wp14:anchorId="2A936B09">
            <wp:extent cx="5724524" cy="3486150"/>
            <wp:effectExtent l="0" t="0" r="0" b="0"/>
            <wp:docPr id="12664958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49ba4f33f04c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79C2088E" w14:textId="03FB5098">
      <w:pPr>
        <w:pStyle w:val="Normal"/>
      </w:pPr>
    </w:p>
    <w:p w:rsidR="1EB33CF0" w:rsidP="1EB33CF0" w:rsidRDefault="1EB33CF0" w14:paraId="1796F9ED" w14:textId="5C16F608">
      <w:pPr>
        <w:pStyle w:val="Normal"/>
      </w:pPr>
    </w:p>
    <w:p w:rsidR="76B93265" w:rsidP="1EB33CF0" w:rsidRDefault="76B93265" w14:paraId="47481269" w14:textId="0FB13A3B">
      <w:pPr>
        <w:pStyle w:val="Normal"/>
      </w:pPr>
      <w:r w:rsidR="76B93265">
        <w:drawing>
          <wp:inline wp14:editId="2A28B7EE" wp14:anchorId="1D479F9B">
            <wp:extent cx="5724524" cy="3209925"/>
            <wp:effectExtent l="0" t="0" r="0" b="0"/>
            <wp:docPr id="5592328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4944f53cb846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B33CF0" w:rsidP="1EB33CF0" w:rsidRDefault="1EB33CF0" w14:paraId="35086DF0" w14:textId="43E2CC0C">
      <w:pPr>
        <w:pStyle w:val="Normal"/>
      </w:pPr>
    </w:p>
    <w:p w:rsidR="1EB33CF0" w:rsidP="1EB33CF0" w:rsidRDefault="1EB33CF0" w14:paraId="325954DF" w14:textId="153F029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46A0DC"/>
    <w:rsid w:val="0071A270"/>
    <w:rsid w:val="020D72D1"/>
    <w:rsid w:val="0C22BCB8"/>
    <w:rsid w:val="19DFCBCD"/>
    <w:rsid w:val="1D176C8F"/>
    <w:rsid w:val="1EB33CF0"/>
    <w:rsid w:val="22FB2C9E"/>
    <w:rsid w:val="2646A0DC"/>
    <w:rsid w:val="31A4A335"/>
    <w:rsid w:val="394A69EA"/>
    <w:rsid w:val="48CDCC4F"/>
    <w:rsid w:val="4A92662F"/>
    <w:rsid w:val="4C2E3690"/>
    <w:rsid w:val="523E29D8"/>
    <w:rsid w:val="67C83B3C"/>
    <w:rsid w:val="70370526"/>
    <w:rsid w:val="74981D31"/>
    <w:rsid w:val="74C2BCD3"/>
    <w:rsid w:val="76B93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6A0DC"/>
  <w15:chartTrackingRefBased/>
  <w15:docId w15:val="{D4F8DF4B-020D-405D-B37C-C8F2DAE47D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7f4aa4b062245b4" /><Relationship Type="http://schemas.openxmlformats.org/officeDocument/2006/relationships/image" Target="/media/image2.png" Id="R4a0eef6fc6d3488f" /><Relationship Type="http://schemas.openxmlformats.org/officeDocument/2006/relationships/image" Target="/media/image3.png" Id="R8ed27b1632fd4792" /><Relationship Type="http://schemas.openxmlformats.org/officeDocument/2006/relationships/image" Target="/media/image4.png" Id="Ra26a22a8ca47460a" /><Relationship Type="http://schemas.openxmlformats.org/officeDocument/2006/relationships/image" Target="/media/image5.png" Id="Rf07b3e37294446c5" /><Relationship Type="http://schemas.openxmlformats.org/officeDocument/2006/relationships/image" Target="/media/image6.png" Id="R670f124ceb614964" /><Relationship Type="http://schemas.openxmlformats.org/officeDocument/2006/relationships/image" Target="/media/image7.png" Id="Ra8ce819198194845" /><Relationship Type="http://schemas.openxmlformats.org/officeDocument/2006/relationships/image" Target="/media/image8.png" Id="Rdaaca4fd3f414757" /><Relationship Type="http://schemas.openxmlformats.org/officeDocument/2006/relationships/image" Target="/media/image9.png" Id="Rc8dd0ebfabba4a0d" /><Relationship Type="http://schemas.openxmlformats.org/officeDocument/2006/relationships/image" Target="/media/imagea.png" Id="Re17cad1e77ac4417" /><Relationship Type="http://schemas.openxmlformats.org/officeDocument/2006/relationships/image" Target="/media/imageb.png" Id="Ra928ce6a0c954180" /><Relationship Type="http://schemas.openxmlformats.org/officeDocument/2006/relationships/image" Target="/media/imagec.png" Id="R29337cbfd4624b20" /><Relationship Type="http://schemas.openxmlformats.org/officeDocument/2006/relationships/image" Target="/media/imaged.png" Id="Rf449ba4f33f04c21" /><Relationship Type="http://schemas.openxmlformats.org/officeDocument/2006/relationships/image" Target="/media/imagee.png" Id="R384944f53cb846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Bence Csapo (2025411)</dc:creator>
  <keywords/>
  <dc:description/>
  <lastModifiedBy>Bence Csapo (2025411)</lastModifiedBy>
  <revision>2</revision>
  <dcterms:created xsi:type="dcterms:W3CDTF">2024-02-25T10:21:42.1448259Z</dcterms:created>
  <dcterms:modified xsi:type="dcterms:W3CDTF">2024-02-25T10:34:39.5674729Z</dcterms:modified>
</coreProperties>
</file>