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B5756" w:rsidRPr="00EB5756" w:rsidRDefault="00EB5756">
      <w:pPr>
        <w:rPr>
          <w:b/>
          <w:sz w:val="48"/>
          <w:szCs w:val="48"/>
        </w:rPr>
      </w:pPr>
      <w:r w:rsidRPr="00EB5756">
        <w:rPr>
          <w:b/>
          <w:sz w:val="48"/>
          <w:szCs w:val="48"/>
        </w:rPr>
        <w:t>Problem Solving and Decision Making (BMSK4004_SWAN)</w:t>
      </w:r>
    </w:p>
    <w:p w:rsidR="00404BC2" w:rsidRPr="00EB5756" w:rsidRDefault="00EB5756">
      <w:pPr>
        <w:rPr>
          <w:sz w:val="48"/>
          <w:szCs w:val="48"/>
        </w:rPr>
      </w:pPr>
      <w:r w:rsidRPr="00EB5756">
        <w:rPr>
          <w:sz w:val="48"/>
          <w:szCs w:val="48"/>
        </w:rPr>
        <w:t>Assessment one Group Presentation Feedback (50%)</w:t>
      </w:r>
    </w:p>
    <w:p w:rsidR="00EB5756" w:rsidRPr="00EB5756" w:rsidRDefault="00EB5756">
      <w:pPr>
        <w:rPr>
          <w:sz w:val="48"/>
          <w:szCs w:val="48"/>
        </w:rPr>
      </w:pPr>
      <w:r w:rsidRPr="00EB5756">
        <w:rPr>
          <w:sz w:val="48"/>
          <w:szCs w:val="48"/>
        </w:rPr>
        <w:t xml:space="preserve">See box </w:t>
      </w:r>
      <w:bookmarkStart w:id="0" w:name="_GoBack"/>
      <w:bookmarkEnd w:id="0"/>
      <w:r w:rsidRPr="00EB5756">
        <w:rPr>
          <w:sz w:val="48"/>
          <w:szCs w:val="48"/>
        </w:rPr>
        <w:t>to right</w:t>
      </w:r>
    </w:p>
    <w:sectPr w:rsidR="00EB5756" w:rsidRPr="00EB575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B5756"/>
    <w:rsid w:val="00007CBB"/>
    <w:rsid w:val="00010EA0"/>
    <w:rsid w:val="000230E7"/>
    <w:rsid w:val="00025395"/>
    <w:rsid w:val="00046EAB"/>
    <w:rsid w:val="000762EF"/>
    <w:rsid w:val="00094739"/>
    <w:rsid w:val="000B50F7"/>
    <w:rsid w:val="000B6576"/>
    <w:rsid w:val="000D4FBB"/>
    <w:rsid w:val="000D75FC"/>
    <w:rsid w:val="000F2512"/>
    <w:rsid w:val="000F7C10"/>
    <w:rsid w:val="00126E3F"/>
    <w:rsid w:val="001808B6"/>
    <w:rsid w:val="001C0055"/>
    <w:rsid w:val="001D5287"/>
    <w:rsid w:val="001E2E02"/>
    <w:rsid w:val="001E3EC0"/>
    <w:rsid w:val="00292EFC"/>
    <w:rsid w:val="00293D8D"/>
    <w:rsid w:val="002A57E2"/>
    <w:rsid w:val="002B1B33"/>
    <w:rsid w:val="00317118"/>
    <w:rsid w:val="003238B4"/>
    <w:rsid w:val="0034031F"/>
    <w:rsid w:val="00355135"/>
    <w:rsid w:val="00356A7F"/>
    <w:rsid w:val="00361987"/>
    <w:rsid w:val="003C1D6A"/>
    <w:rsid w:val="003E7C0D"/>
    <w:rsid w:val="00404BC2"/>
    <w:rsid w:val="00411D47"/>
    <w:rsid w:val="00422C79"/>
    <w:rsid w:val="00457FAC"/>
    <w:rsid w:val="00466E3B"/>
    <w:rsid w:val="004A0F6F"/>
    <w:rsid w:val="004A5FAC"/>
    <w:rsid w:val="004C70F2"/>
    <w:rsid w:val="004E57E3"/>
    <w:rsid w:val="00512E75"/>
    <w:rsid w:val="00514223"/>
    <w:rsid w:val="00531F73"/>
    <w:rsid w:val="00550A19"/>
    <w:rsid w:val="00596CD5"/>
    <w:rsid w:val="005A3ABB"/>
    <w:rsid w:val="005C68FB"/>
    <w:rsid w:val="005F431C"/>
    <w:rsid w:val="0061366C"/>
    <w:rsid w:val="00615160"/>
    <w:rsid w:val="006746AA"/>
    <w:rsid w:val="0069127A"/>
    <w:rsid w:val="00694954"/>
    <w:rsid w:val="006A45B4"/>
    <w:rsid w:val="006A4E1E"/>
    <w:rsid w:val="006B4831"/>
    <w:rsid w:val="006D3C78"/>
    <w:rsid w:val="006E77D6"/>
    <w:rsid w:val="006E7CAD"/>
    <w:rsid w:val="007102B7"/>
    <w:rsid w:val="007148E1"/>
    <w:rsid w:val="00733143"/>
    <w:rsid w:val="00733C45"/>
    <w:rsid w:val="00765E52"/>
    <w:rsid w:val="007E469D"/>
    <w:rsid w:val="007E5E6D"/>
    <w:rsid w:val="007F57A5"/>
    <w:rsid w:val="0084699F"/>
    <w:rsid w:val="0087274D"/>
    <w:rsid w:val="008764E5"/>
    <w:rsid w:val="00886A81"/>
    <w:rsid w:val="008A0093"/>
    <w:rsid w:val="008B4D57"/>
    <w:rsid w:val="008B5E00"/>
    <w:rsid w:val="008C5FEA"/>
    <w:rsid w:val="008E5117"/>
    <w:rsid w:val="008E6C36"/>
    <w:rsid w:val="008F1117"/>
    <w:rsid w:val="00907C2F"/>
    <w:rsid w:val="00916D82"/>
    <w:rsid w:val="009523A5"/>
    <w:rsid w:val="00962676"/>
    <w:rsid w:val="009632EA"/>
    <w:rsid w:val="00970EB8"/>
    <w:rsid w:val="00972A5A"/>
    <w:rsid w:val="009770B3"/>
    <w:rsid w:val="00983A31"/>
    <w:rsid w:val="00992D2C"/>
    <w:rsid w:val="009A10C2"/>
    <w:rsid w:val="009C5CB6"/>
    <w:rsid w:val="009E68DD"/>
    <w:rsid w:val="009F5523"/>
    <w:rsid w:val="009F7186"/>
    <w:rsid w:val="00A04C79"/>
    <w:rsid w:val="00A34141"/>
    <w:rsid w:val="00A419FE"/>
    <w:rsid w:val="00A71E23"/>
    <w:rsid w:val="00A725E0"/>
    <w:rsid w:val="00A730ED"/>
    <w:rsid w:val="00A74736"/>
    <w:rsid w:val="00AB612D"/>
    <w:rsid w:val="00AC0D2D"/>
    <w:rsid w:val="00AC64B8"/>
    <w:rsid w:val="00AF323A"/>
    <w:rsid w:val="00B03A4A"/>
    <w:rsid w:val="00B25C38"/>
    <w:rsid w:val="00B309F8"/>
    <w:rsid w:val="00B31B74"/>
    <w:rsid w:val="00B56D76"/>
    <w:rsid w:val="00B90852"/>
    <w:rsid w:val="00B94E28"/>
    <w:rsid w:val="00BC1EEB"/>
    <w:rsid w:val="00BC4CBB"/>
    <w:rsid w:val="00BE301D"/>
    <w:rsid w:val="00BF2396"/>
    <w:rsid w:val="00C00587"/>
    <w:rsid w:val="00C1091B"/>
    <w:rsid w:val="00C45F02"/>
    <w:rsid w:val="00C57A47"/>
    <w:rsid w:val="00C915C5"/>
    <w:rsid w:val="00CA0E15"/>
    <w:rsid w:val="00CB1805"/>
    <w:rsid w:val="00CF62E4"/>
    <w:rsid w:val="00D04D3C"/>
    <w:rsid w:val="00D05EBD"/>
    <w:rsid w:val="00D323DD"/>
    <w:rsid w:val="00D47600"/>
    <w:rsid w:val="00D54FB2"/>
    <w:rsid w:val="00D70A8F"/>
    <w:rsid w:val="00D7397B"/>
    <w:rsid w:val="00DA1D0B"/>
    <w:rsid w:val="00DB45D1"/>
    <w:rsid w:val="00E241F6"/>
    <w:rsid w:val="00E332C5"/>
    <w:rsid w:val="00E54FB5"/>
    <w:rsid w:val="00E61276"/>
    <w:rsid w:val="00E72A3F"/>
    <w:rsid w:val="00E811E6"/>
    <w:rsid w:val="00E8393D"/>
    <w:rsid w:val="00EB5756"/>
    <w:rsid w:val="00EC678C"/>
    <w:rsid w:val="00ED38D7"/>
    <w:rsid w:val="00F03CD2"/>
    <w:rsid w:val="00F233CD"/>
    <w:rsid w:val="00F3630E"/>
    <w:rsid w:val="00F42C9E"/>
    <w:rsid w:val="00F64B42"/>
    <w:rsid w:val="00F86B4C"/>
    <w:rsid w:val="00F924EC"/>
    <w:rsid w:val="00FA02ED"/>
    <w:rsid w:val="00FD3704"/>
    <w:rsid w:val="00FD5D36"/>
    <w:rsid w:val="00FE44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DF4B93"/>
  <w15:chartTrackingRefBased/>
  <w15:docId w15:val="{E6B45B36-AF1D-46B5-98E5-29D9BEED3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17</Words>
  <Characters>101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Burns</dc:creator>
  <cp:keywords/>
  <dc:description/>
  <cp:lastModifiedBy>Anthony Burns</cp:lastModifiedBy>
  <cp:revision>1</cp:revision>
  <dcterms:created xsi:type="dcterms:W3CDTF">2018-11-27T12:24:00Z</dcterms:created>
  <dcterms:modified xsi:type="dcterms:W3CDTF">2018-11-27T12:25:00Z</dcterms:modified>
</cp:coreProperties>
</file>