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DBE8212" w14:textId="1D362492" w:rsidR="007F37FA" w:rsidRDefault="00775525" w:rsidP="007F37FA">
      <w:pPr>
        <w:spacing w:after="0" w:line="240" w:lineRule="auto"/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</w:pPr>
      <w:r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  <w:t>LINK</w:t>
      </w:r>
    </w:p>
    <w:p w14:paraId="428ABB35" w14:textId="77777777" w:rsidR="00775525" w:rsidRDefault="00775525" w:rsidP="007F37FA">
      <w:pPr>
        <w:spacing w:after="0" w:line="240" w:lineRule="auto"/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</w:pPr>
    </w:p>
    <w:p w14:paraId="3806B907" w14:textId="310D0F36" w:rsidR="00775525" w:rsidRDefault="00417F34" w:rsidP="007F37FA">
      <w:pPr>
        <w:spacing w:after="0" w:line="240" w:lineRule="auto"/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</w:pPr>
      <w:r w:rsidRPr="00417F34"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  <w:t>https://youtu.be/dwOUcteVhKw</w:t>
      </w:r>
    </w:p>
    <w:p w14:paraId="513F0E20" w14:textId="77777777" w:rsidR="00775525" w:rsidRDefault="00775525" w:rsidP="007F37FA">
      <w:pPr>
        <w:spacing w:after="0" w:line="240" w:lineRule="auto"/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</w:pPr>
    </w:p>
    <w:p w14:paraId="57B58339" w14:textId="77777777" w:rsidR="00775525" w:rsidRDefault="00775525" w:rsidP="007F37FA">
      <w:pPr>
        <w:spacing w:after="0" w:line="240" w:lineRule="auto"/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</w:pPr>
    </w:p>
    <w:p w14:paraId="0E81F6FF" w14:textId="37A8D91E" w:rsidR="00775525" w:rsidRDefault="00775525" w:rsidP="007F37FA">
      <w:pPr>
        <w:spacing w:after="0" w:line="240" w:lineRule="auto"/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</w:pPr>
      <w:r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  <w:t>PLANNING</w:t>
      </w:r>
    </w:p>
    <w:p w14:paraId="6F1EEDBC" w14:textId="77777777" w:rsidR="00775525" w:rsidRDefault="00775525" w:rsidP="007F37FA">
      <w:pPr>
        <w:spacing w:after="0" w:line="240" w:lineRule="auto"/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</w:pPr>
    </w:p>
    <w:p w14:paraId="7B1DA56B" w14:textId="77777777" w:rsidR="00775525" w:rsidRPr="007F37FA" w:rsidRDefault="00775525" w:rsidP="007F37FA">
      <w:pPr>
        <w:spacing w:after="0" w:line="24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</w:p>
    <w:p w14:paraId="512583F7" w14:textId="4F92B131" w:rsidR="00EC5474" w:rsidRDefault="007F37FA">
      <w:r>
        <w:t>Introduction</w:t>
      </w:r>
    </w:p>
    <w:p w14:paraId="49BD272B" w14:textId="63C850D5" w:rsidR="007F37FA" w:rsidRDefault="007F37FA">
      <w:r>
        <w:t>I’m going to be talking about taking on my first client project and what went well, what I need to improve on and what ill change going forward. 1</w:t>
      </w:r>
      <w:r w:rsidRPr="007F37FA">
        <w:rPr>
          <w:vertAlign w:val="superscript"/>
        </w:rPr>
        <w:t>st</w:t>
      </w:r>
      <w:r>
        <w:t xml:space="preserve"> draft.</w:t>
      </w:r>
    </w:p>
    <w:p w14:paraId="1CC793AB" w14:textId="5177778D" w:rsidR="007F37FA" w:rsidRDefault="007F37FA">
      <w:r>
        <w:t>Talk about the company (show website) and the brief (show brief)</w:t>
      </w:r>
    </w:p>
    <w:p w14:paraId="2DE0AEF5" w14:textId="2FC7625A" w:rsidR="007F37FA" w:rsidRDefault="007F37FA">
      <w:r>
        <w:t>My initial ideas (show corona advert) how linked into the audio, (show audio editing), I struggled with mixing. Next time audio after film. Sound effects good.</w:t>
      </w:r>
    </w:p>
    <w:p w14:paraId="6EF9E45F" w14:textId="300F5E41" w:rsidR="0025226E" w:rsidRDefault="0025226E">
      <w:r>
        <w:t>How location scouting went. (Show B roll).</w:t>
      </w:r>
    </w:p>
    <w:p w14:paraId="1D52BE5E" w14:textId="6F311D22" w:rsidR="007F37FA" w:rsidRDefault="007F37FA">
      <w:r>
        <w:t>Not having any people, buying wig.</w:t>
      </w:r>
    </w:p>
    <w:p w14:paraId="5C23EFA2" w14:textId="67510D6C" w:rsidR="0025226E" w:rsidRDefault="007F37FA">
      <w:r>
        <w:t>Did story board (show)</w:t>
      </w:r>
    </w:p>
    <w:p w14:paraId="7A434324" w14:textId="373D9936" w:rsidR="007F37FA" w:rsidRDefault="007F37FA">
      <w:r>
        <w:t xml:space="preserve">How the filming went. Bad lighting, windy, tried to adapt. </w:t>
      </w:r>
    </w:p>
    <w:p w14:paraId="0F395803" w14:textId="1CEADA30" w:rsidR="007F37FA" w:rsidRDefault="007F37FA">
      <w:r>
        <w:t xml:space="preserve">How </w:t>
      </w:r>
      <w:r w:rsidR="0025226E">
        <w:t>postproduction</w:t>
      </w:r>
      <w:r>
        <w:t xml:space="preserve"> went (show before and after)</w:t>
      </w:r>
      <w:r w:rsidR="0025226E">
        <w:t>. Struggled due to bad quality footage.</w:t>
      </w:r>
    </w:p>
    <w:p w14:paraId="66879761" w14:textId="778DC319" w:rsidR="0025226E" w:rsidRDefault="0025226E">
      <w:r>
        <w:t>How the final project came together and review communication</w:t>
      </w:r>
    </w:p>
    <w:p w14:paraId="7F00CD2D" w14:textId="77FDFF4A" w:rsidR="0025226E" w:rsidRDefault="0025226E">
      <w:r>
        <w:t>What I will change next time.</w:t>
      </w:r>
    </w:p>
    <w:p w14:paraId="52CF9ED6" w14:textId="77777777" w:rsidR="00775525" w:rsidRPr="007F37FA" w:rsidRDefault="00775525" w:rsidP="0077552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</w:pPr>
      <w:r w:rsidRPr="007F37FA"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  <w:t>Introduction- Provide a context for your film- What workshop are you reflecting on. What are you going to cover and why?</w:t>
      </w:r>
    </w:p>
    <w:p w14:paraId="020D5E79" w14:textId="77777777" w:rsidR="00775525" w:rsidRPr="007F37FA" w:rsidRDefault="00775525" w:rsidP="0077552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</w:pPr>
      <w:r w:rsidRPr="007F37FA"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  <w:t>Link the work to your professional aims and the industry you are working within.</w:t>
      </w:r>
    </w:p>
    <w:p w14:paraId="55EDFC8E" w14:textId="77777777" w:rsidR="00775525" w:rsidRPr="007F37FA" w:rsidRDefault="00775525" w:rsidP="0077552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</w:pPr>
      <w:r w:rsidRPr="007F37FA"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  <w:t>What research have you done on the subject?</w:t>
      </w:r>
    </w:p>
    <w:p w14:paraId="25FEC10F" w14:textId="77777777" w:rsidR="00775525" w:rsidRPr="007F37FA" w:rsidRDefault="00775525" w:rsidP="0077552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</w:pPr>
      <w:r w:rsidRPr="007F37FA"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  <w:t>Include examples such as screen captures and text references.</w:t>
      </w:r>
    </w:p>
    <w:p w14:paraId="39413564" w14:textId="77777777" w:rsidR="00775525" w:rsidRPr="007F37FA" w:rsidRDefault="00775525" w:rsidP="0077552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</w:pPr>
      <w:r w:rsidRPr="007F37FA"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  <w:t>Use footage of a workshop activity and narrate over the top of it if appropriate.</w:t>
      </w:r>
    </w:p>
    <w:p w14:paraId="15AA081C" w14:textId="77777777" w:rsidR="00775525" w:rsidRPr="007F37FA" w:rsidRDefault="00775525" w:rsidP="0077552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</w:pPr>
      <w:r w:rsidRPr="007F37FA"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  <w:t xml:space="preserve">Consider reflection to the </w:t>
      </w:r>
      <w:proofErr w:type="gramStart"/>
      <w:r w:rsidRPr="007F37FA"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  <w:t>camera;</w:t>
      </w:r>
      <w:proofErr w:type="gramEnd"/>
      <w:r w:rsidRPr="007F37FA"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  <w:t xml:space="preserve"> vlog or presentation style.</w:t>
      </w:r>
    </w:p>
    <w:p w14:paraId="3705D84A" w14:textId="77777777" w:rsidR="00775525" w:rsidRPr="007F37FA" w:rsidRDefault="00775525" w:rsidP="0077552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</w:pPr>
      <w:r w:rsidRPr="007F37FA"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  <w:t>Reflect on your own learning journey.</w:t>
      </w:r>
    </w:p>
    <w:p w14:paraId="7647589C" w14:textId="77777777" w:rsidR="00775525" w:rsidRPr="007F37FA" w:rsidRDefault="00775525" w:rsidP="0077552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</w:pPr>
      <w:r w:rsidRPr="007F37FA"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  <w:t>What learning resources did you use and what helped you the most?</w:t>
      </w:r>
    </w:p>
    <w:p w14:paraId="2A1F4EB0" w14:textId="77777777" w:rsidR="00775525" w:rsidRPr="007F37FA" w:rsidRDefault="00775525" w:rsidP="00775525">
      <w:pPr>
        <w:numPr>
          <w:ilvl w:val="0"/>
          <w:numId w:val="1"/>
        </w:numPr>
        <w:spacing w:before="100" w:beforeAutospacing="1" w:after="100" w:afterAutospacing="1" w:line="240" w:lineRule="auto"/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</w:pPr>
      <w:r w:rsidRPr="007F37FA">
        <w:rPr>
          <w:rFonts w:ascii="Segoe UI" w:eastAsia="Times New Roman" w:hAnsi="Segoe UI" w:cs="Segoe UI"/>
          <w:color w:val="1D2125"/>
          <w:kern w:val="0"/>
          <w:sz w:val="23"/>
          <w:szCs w:val="23"/>
          <w:lang w:eastAsia="en-GB"/>
          <w14:ligatures w14:val="none"/>
        </w:rPr>
        <w:t>Conclude on how you will learn your discipline in future.</w:t>
      </w:r>
    </w:p>
    <w:p w14:paraId="6B9F215B" w14:textId="77777777" w:rsidR="00775525" w:rsidRDefault="00775525"/>
    <w:p w14:paraId="33B1635C" w14:textId="77777777" w:rsidR="007F37FA" w:rsidRDefault="007F37FA"/>
    <w:p w14:paraId="739FBA0F" w14:textId="77777777" w:rsidR="007F37FA" w:rsidRDefault="007F37FA"/>
    <w:sectPr w:rsidR="007F37F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4471CFA" w14:textId="77777777" w:rsidR="009037F8" w:rsidRDefault="009037F8" w:rsidP="00C87AF9">
      <w:pPr>
        <w:spacing w:after="0" w:line="240" w:lineRule="auto"/>
      </w:pPr>
      <w:r>
        <w:separator/>
      </w:r>
    </w:p>
  </w:endnote>
  <w:endnote w:type="continuationSeparator" w:id="0">
    <w:p w14:paraId="051BA212" w14:textId="77777777" w:rsidR="009037F8" w:rsidRDefault="009037F8" w:rsidP="00C87AF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147D85B" w14:textId="77777777" w:rsidR="009037F8" w:rsidRDefault="009037F8" w:rsidP="00C87AF9">
      <w:pPr>
        <w:spacing w:after="0" w:line="240" w:lineRule="auto"/>
      </w:pPr>
      <w:r>
        <w:separator/>
      </w:r>
    </w:p>
  </w:footnote>
  <w:footnote w:type="continuationSeparator" w:id="0">
    <w:p w14:paraId="0B04D475" w14:textId="77777777" w:rsidR="009037F8" w:rsidRDefault="009037F8" w:rsidP="00C87AF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4C854533"/>
    <w:multiLevelType w:val="multilevel"/>
    <w:tmpl w:val="F650F5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0269396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04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F37FA"/>
    <w:rsid w:val="000200C1"/>
    <w:rsid w:val="0025226E"/>
    <w:rsid w:val="0037523C"/>
    <w:rsid w:val="00417F34"/>
    <w:rsid w:val="006C07EF"/>
    <w:rsid w:val="00775525"/>
    <w:rsid w:val="007943DA"/>
    <w:rsid w:val="007F37FA"/>
    <w:rsid w:val="009037F8"/>
    <w:rsid w:val="00C87AF9"/>
    <w:rsid w:val="00D17375"/>
    <w:rsid w:val="00EC547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054B150"/>
  <w15:chartTrackingRefBased/>
  <w15:docId w15:val="{771DE431-B980-A548-872E-BC8959CCFC6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F37F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F37F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F37F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F37F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F37F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F37F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F37F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F37F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F37F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F37F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F37F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F37F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F37F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F37F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F37F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F37F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F37F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F37F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F37F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F37F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F37F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F37F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F37F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F37F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F37F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F37F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F37F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F37F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F37FA"/>
    <w:rPr>
      <w:b/>
      <w:bCs/>
      <w:smallCaps/>
      <w:color w:val="2F5496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C87A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7AF9"/>
  </w:style>
  <w:style w:type="paragraph" w:styleId="Footer">
    <w:name w:val="footer"/>
    <w:basedOn w:val="Normal"/>
    <w:link w:val="FooterChar"/>
    <w:uiPriority w:val="99"/>
    <w:unhideWhenUsed/>
    <w:rsid w:val="00C87AF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7AF9"/>
  </w:style>
  <w:style w:type="character" w:styleId="Hyperlink">
    <w:name w:val="Hyperlink"/>
    <w:basedOn w:val="DefaultParagraphFont"/>
    <w:uiPriority w:val="99"/>
    <w:unhideWhenUsed/>
    <w:rsid w:val="00C87AF9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87AF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42</TotalTime>
  <Pages>1</Pages>
  <Words>208</Words>
  <Characters>1191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Nina Van Der Sluys (2500407)</dc:creator>
  <cp:keywords/>
  <dc:description/>
  <cp:lastModifiedBy>Nina Van Der Sluys (2500407)</cp:lastModifiedBy>
  <cp:revision>4</cp:revision>
  <dcterms:created xsi:type="dcterms:W3CDTF">2025-10-16T13:06:00Z</dcterms:created>
  <dcterms:modified xsi:type="dcterms:W3CDTF">2025-11-05T10:09:00Z</dcterms:modified>
</cp:coreProperties>
</file>