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5EE3AD2" w14:paraId="2C078E63" wp14:textId="24C82223">
      <w:pPr>
        <w:rPr>
          <w:b w:val="1"/>
          <w:bCs w:val="1"/>
          <w:color w:val="002060"/>
          <w:sz w:val="28"/>
          <w:szCs w:val="28"/>
        </w:rPr>
      </w:pPr>
      <w:bookmarkStart w:name="_GoBack" w:id="0"/>
      <w:bookmarkEnd w:id="0"/>
      <w:r w:rsidR="4121325B">
        <w:rPr/>
        <w:t xml:space="preserve">                                                                    </w:t>
      </w:r>
      <w:r w:rsidRPr="15EE3AD2" w:rsidR="4121325B">
        <w:rPr>
          <w:b w:val="1"/>
          <w:bCs w:val="1"/>
          <w:color w:val="002060"/>
          <w:sz w:val="28"/>
          <w:szCs w:val="28"/>
        </w:rPr>
        <w:t>ASSIGNMENT</w:t>
      </w:r>
    </w:p>
    <w:p w:rsidR="5CAEEDF7" w:rsidP="15EE3AD2" w:rsidRDefault="5CAEEDF7" w14:paraId="509674EA" w14:textId="3D6D30B4">
      <w:pPr>
        <w:pStyle w:val="Normal"/>
        <w:rPr>
          <w:b w:val="0"/>
          <w:bCs w:val="0"/>
          <w:color w:val="auto"/>
          <w:sz w:val="28"/>
          <w:szCs w:val="28"/>
        </w:rPr>
      </w:pPr>
      <w:r w:rsidRPr="15EE3AD2" w:rsidR="5CAEEDF7">
        <w:rPr>
          <w:b w:val="0"/>
          <w:bCs w:val="0"/>
          <w:color w:val="auto"/>
          <w:sz w:val="28"/>
          <w:szCs w:val="28"/>
        </w:rPr>
        <w:t xml:space="preserve">NAME: Marius </w:t>
      </w:r>
      <w:r w:rsidRPr="15EE3AD2" w:rsidR="50C0ECD1">
        <w:rPr>
          <w:b w:val="0"/>
          <w:bCs w:val="0"/>
          <w:color w:val="auto"/>
          <w:sz w:val="28"/>
          <w:szCs w:val="28"/>
        </w:rPr>
        <w:t xml:space="preserve">Michea, </w:t>
      </w:r>
      <w:r w:rsidRPr="15EE3AD2" w:rsidR="632B5DA8">
        <w:rPr>
          <w:b w:val="0"/>
          <w:bCs w:val="0"/>
          <w:color w:val="auto"/>
          <w:sz w:val="28"/>
          <w:szCs w:val="28"/>
        </w:rPr>
        <w:t>student ID</w:t>
      </w:r>
      <w:r w:rsidRPr="15EE3AD2" w:rsidR="5CAEEDF7">
        <w:rPr>
          <w:b w:val="0"/>
          <w:bCs w:val="0"/>
          <w:color w:val="auto"/>
          <w:sz w:val="28"/>
          <w:szCs w:val="28"/>
        </w:rPr>
        <w:t>: 2232222</w:t>
      </w:r>
    </w:p>
    <w:p w:rsidR="5CAEEDF7" w:rsidP="15EE3AD2" w:rsidRDefault="5CAEEDF7" w14:paraId="58652327" w14:textId="4270EB67">
      <w:pPr>
        <w:pStyle w:val="Normal"/>
        <w:rPr>
          <w:b w:val="0"/>
          <w:bCs w:val="0"/>
          <w:color w:val="auto"/>
          <w:sz w:val="28"/>
          <w:szCs w:val="28"/>
        </w:rPr>
      </w:pPr>
      <w:r w:rsidRPr="15EE3AD2" w:rsidR="5CAEEDF7">
        <w:rPr>
          <w:b w:val="0"/>
          <w:bCs w:val="0"/>
          <w:color w:val="auto"/>
          <w:sz w:val="28"/>
          <w:szCs w:val="28"/>
        </w:rPr>
        <w:t xml:space="preserve">Module name: Skills Developmnent at </w:t>
      </w:r>
      <w:r w:rsidRPr="15EE3AD2" w:rsidR="12E0EB64">
        <w:rPr>
          <w:b w:val="0"/>
          <w:bCs w:val="0"/>
          <w:color w:val="auto"/>
          <w:sz w:val="28"/>
          <w:szCs w:val="28"/>
        </w:rPr>
        <w:t>Workplace</w:t>
      </w:r>
      <w:r w:rsidRPr="15EE3AD2" w:rsidR="21CFF7DA">
        <w:rPr>
          <w:b w:val="0"/>
          <w:bCs w:val="0"/>
          <w:color w:val="auto"/>
          <w:sz w:val="28"/>
          <w:szCs w:val="28"/>
        </w:rPr>
        <w:t xml:space="preserve"> ACMA</w:t>
      </w:r>
      <w:r w:rsidRPr="15EE3AD2" w:rsidR="2E036433">
        <w:rPr>
          <w:b w:val="0"/>
          <w:bCs w:val="0"/>
          <w:color w:val="auto"/>
          <w:sz w:val="28"/>
          <w:szCs w:val="28"/>
        </w:rPr>
        <w:t xml:space="preserve"> 4013</w:t>
      </w:r>
    </w:p>
    <w:p w:rsidR="15EE3AD2" w:rsidP="15EE3AD2" w:rsidRDefault="15EE3AD2" w14:paraId="2BFBDA77" w14:textId="1C2DAFC4">
      <w:pPr>
        <w:pStyle w:val="Normal"/>
        <w:rPr>
          <w:b w:val="0"/>
          <w:bCs w:val="0"/>
          <w:color w:val="auto"/>
          <w:sz w:val="28"/>
          <w:szCs w:val="28"/>
        </w:rPr>
      </w:pPr>
    </w:p>
    <w:p w:rsidR="6CA84964" w:rsidP="15EE3AD2" w:rsidRDefault="6CA84964" w14:paraId="174BB3BF" w14:textId="0C6EF0CF">
      <w:pPr>
        <w:pStyle w:val="Normal"/>
        <w:rPr>
          <w:b w:val="1"/>
          <w:bCs w:val="1"/>
          <w:color w:val="002060"/>
          <w:sz w:val="28"/>
          <w:szCs w:val="28"/>
        </w:rPr>
      </w:pPr>
      <w:r w:rsidRPr="15EE3AD2" w:rsidR="6CA84964">
        <w:rPr>
          <w:b w:val="1"/>
          <w:bCs w:val="1"/>
          <w:color w:val="002060"/>
          <w:sz w:val="28"/>
          <w:szCs w:val="28"/>
        </w:rPr>
        <w:t>Task 3</w:t>
      </w:r>
      <w:r w:rsidRPr="15EE3AD2" w:rsidR="5CAEEDF7">
        <w:rPr>
          <w:b w:val="1"/>
          <w:bCs w:val="1"/>
          <w:color w:val="002060"/>
          <w:sz w:val="28"/>
          <w:szCs w:val="28"/>
        </w:rPr>
        <w:t xml:space="preserve"> </w:t>
      </w:r>
    </w:p>
    <w:p w:rsidR="5E07C574" w:rsidP="15EE3AD2" w:rsidRDefault="5E07C574" w14:paraId="0C014990" w14:textId="6941828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"/>
        </w:rPr>
      </w:pPr>
      <w:r w:rsidRPr="0EB00FCD" w:rsidR="5E07C5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Telling Your Story: </w:t>
      </w:r>
      <w:r w:rsidRPr="0EB00FCD" w:rsidR="3B0E3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 xml:space="preserve">My story is about evolution and performance. I started as an amateur driver and ended up a small entrepreneur. Through a lot of work and trying every day to learn new things, I managed to have a financial stability but also a quiet life. After years of work and study and specialization in the field, I managed to found a medium-sized transport company. I own </w:t>
      </w:r>
      <w:r w:rsidRPr="0EB00FCD" w:rsidR="2D103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>few</w:t>
      </w:r>
      <w:r w:rsidRPr="0EB00FCD" w:rsidR="3B0E3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 xml:space="preserve"> cars and have employees, which makes me a fulfilled person. I think the key to success is perseverance and not losing hope, but also studying. I encourage everyone to follow their dreams and not give up.</w:t>
      </w:r>
      <w:r w:rsidRPr="0EB00FCD" w:rsidR="24CB9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>I think it is important to be authentic because this aspect can make the difference and bring you benefits. If you can offer something authentic, unique, you can be successful.</w:t>
      </w:r>
    </w:p>
    <w:p w:rsidR="0EB00FCD" w:rsidP="0EB00FCD" w:rsidRDefault="0EB00FCD" w14:paraId="27F674E1" w14:textId="5CAF39E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</w:pPr>
    </w:p>
    <w:p w:rsidR="77751EB4" w:rsidP="0EB00FCD" w:rsidRDefault="77751EB4" w14:paraId="349E75CB" w14:textId="55907E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2060"/>
          <w:sz w:val="28"/>
          <w:szCs w:val="28"/>
          <w:lang w:val="en"/>
        </w:rPr>
      </w:pPr>
      <w:r w:rsidRPr="0EB00FCD" w:rsidR="77751E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2060"/>
          <w:sz w:val="28"/>
          <w:szCs w:val="28"/>
          <w:lang w:val="en"/>
        </w:rPr>
        <w:t>Task 4</w:t>
      </w:r>
    </w:p>
    <w:p w:rsidR="77751EB4" w:rsidP="0EB00FCD" w:rsidRDefault="77751EB4" w14:paraId="0D09DD52" w14:textId="0458EEC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"/>
        </w:rPr>
      </w:pPr>
      <w:r w:rsidRPr="0EB00FCD" w:rsidR="77751E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"/>
        </w:rPr>
        <w:t xml:space="preserve">Closing the Loop: </w:t>
      </w:r>
      <w:r w:rsidRPr="0EB00FCD" w:rsidR="2A46A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>After this module I can say that I have developed some skills. I learned about the benefit of teamworking , about how you can finance an idea, I also learned how important it is to believe in what you do. I will also put into practice everything I learned in this module for my small company and I will try t</w:t>
      </w:r>
      <w:r w:rsidRPr="0EB00FCD" w:rsidR="3157C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>o</w:t>
      </w:r>
      <w:r w:rsidRPr="0EB00FCD" w:rsidR="2A46A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 xml:space="preserve"> improve certain things thanks to the new knowledge acquired in this module.</w:t>
      </w:r>
      <w:r w:rsidRPr="0EB00FCD" w:rsidR="2EE3AB36"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"/>
        </w:rPr>
        <w:t xml:space="preserve"> </w:t>
      </w:r>
      <w:r w:rsidRPr="0EB00FCD" w:rsidR="2EE3A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 xml:space="preserve">For example, a presentation with one of the learned tools </w:t>
      </w:r>
      <w:r w:rsidRPr="0EB00FCD" w:rsidR="0E361D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 xml:space="preserve">, </w:t>
      </w:r>
      <w:r w:rsidRPr="0EB00FCD" w:rsidR="2EE3A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>I think it would be beneficial because it can bring me more costumers. I think it is a good way to show our clients the services offered by the company.</w:t>
      </w:r>
      <w:r w:rsidRPr="0EB00FCD" w:rsidR="4A702F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 xml:space="preserve"> </w:t>
      </w:r>
      <w:r w:rsidRPr="0EB00FCD" w:rsidR="4A702F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8"/>
          <w:szCs w:val="28"/>
          <w:lang w:val="en"/>
        </w:rPr>
        <w:t>Accessing the mode made me increase my self-confidence and understand that I can always learn new things.</w:t>
      </w:r>
    </w:p>
    <w:p w:rsidR="0EB00FCD" w:rsidP="0EB00FCD" w:rsidRDefault="0EB00FCD" w14:paraId="1533A2FD" w14:textId="75DE981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2060"/>
          <w:sz w:val="28"/>
          <w:szCs w:val="28"/>
          <w:lang w:val="en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iFylWnG2">
      <int2:extLst>
        <oel:ext uri="E302BA01-7950-474C-9AD3-286E660C40A8">
          <int2:similaritySummary int2:version="1" int2:runId="1688235885567" int2:tilesCheckedInThisRun="5" int2:totalNumOfTiles="5" int2:similarityAnnotationCount="0" int2:numWords="151" int2:numFlaggedWords="0"/>
        </oel:ext>
      </int2:extLst>
    </int2:entireDocument>
  </int2:observations>
  <int2:intelligenceSettings/>
  <int2:onDemandWorkflows>
    <int2:onDemandWorkflow int2:type="SimilarityCheck" int2:paragraphVersions="2C078E63-24C82223 509674EA-3D6D30B4 58652327-4270EB67 2BFBDA77-1C2DAFC4 174BB3BF-0C6EF0CF 0C014990-6941828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7D879E"/>
    <w:rsid w:val="03872698"/>
    <w:rsid w:val="077D879E"/>
    <w:rsid w:val="0E361DCF"/>
    <w:rsid w:val="0EB00FCD"/>
    <w:rsid w:val="1015673E"/>
    <w:rsid w:val="12E0EB64"/>
    <w:rsid w:val="15EE3AD2"/>
    <w:rsid w:val="20949120"/>
    <w:rsid w:val="21CFF7DA"/>
    <w:rsid w:val="23030E91"/>
    <w:rsid w:val="24CB98AA"/>
    <w:rsid w:val="2A46AC31"/>
    <w:rsid w:val="2D103AF2"/>
    <w:rsid w:val="2E036433"/>
    <w:rsid w:val="2EE3AB36"/>
    <w:rsid w:val="30B999D0"/>
    <w:rsid w:val="3157CE56"/>
    <w:rsid w:val="3B0E374F"/>
    <w:rsid w:val="3F8920A0"/>
    <w:rsid w:val="402D0512"/>
    <w:rsid w:val="40E28FAC"/>
    <w:rsid w:val="4103DC19"/>
    <w:rsid w:val="4121325B"/>
    <w:rsid w:val="479073DF"/>
    <w:rsid w:val="4A702F18"/>
    <w:rsid w:val="4AC814A1"/>
    <w:rsid w:val="50C0ECD1"/>
    <w:rsid w:val="56167374"/>
    <w:rsid w:val="57AE852F"/>
    <w:rsid w:val="594A5590"/>
    <w:rsid w:val="5AE625F1"/>
    <w:rsid w:val="5B4FF557"/>
    <w:rsid w:val="5CAEEDF7"/>
    <w:rsid w:val="5CEBC5B8"/>
    <w:rsid w:val="5E07C574"/>
    <w:rsid w:val="61556775"/>
    <w:rsid w:val="61B15AB7"/>
    <w:rsid w:val="632B5DA8"/>
    <w:rsid w:val="6CA84964"/>
    <w:rsid w:val="736B3C68"/>
    <w:rsid w:val="75070CC9"/>
    <w:rsid w:val="77751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D879E"/>
  <w15:chartTrackingRefBased/>
  <w15:docId w15:val="{9BA34ECE-17E4-47C1-8A26-64122F4317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654b3a5ea3d47c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2023-07-01T18:05:14.2105883Z</dcterms:created>
  <dcterms:modified xsi:type="dcterms:W3CDTF">2023-07-03T08:17:47.3634586Z</dcterms:modified>
  <dc:creator>Maria Alexandra Michea (2232221)</dc:creator>
  <lastModifiedBy>Maria Alexandra Michea (2232221)</lastModifiedBy>
</coreProperties>
</file>