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0BDC9" w14:textId="1AF12552" w:rsidR="00326127" w:rsidRDefault="002D4E92" w:rsidP="002D4E92">
      <w:pPr>
        <w:pStyle w:val="Title"/>
      </w:pPr>
      <w:r>
        <w:t xml:space="preserve">About me </w:t>
      </w:r>
    </w:p>
    <w:p w14:paraId="7587DF8B" w14:textId="34AB1330" w:rsidR="002D4E92" w:rsidRPr="002D4E92" w:rsidRDefault="002D4E92" w:rsidP="002D4E92">
      <w:r>
        <w:t xml:space="preserve">Student </w:t>
      </w:r>
      <w:proofErr w:type="spellStart"/>
      <w:proofErr w:type="gramStart"/>
      <w:r>
        <w:t>name:Andrei</w:t>
      </w:r>
      <w:proofErr w:type="spellEnd"/>
      <w:proofErr w:type="gramEnd"/>
      <w:r>
        <w:t xml:space="preserve"> Vladeanu</w:t>
      </w:r>
    </w:p>
    <w:p w14:paraId="3E5C8DCA" w14:textId="0ABB40AF" w:rsidR="002D4E92" w:rsidRDefault="002D4E92" w:rsidP="002D4E92">
      <w:r>
        <w:t>Student number:2432415</w:t>
      </w:r>
    </w:p>
    <w:p w14:paraId="1B73FE46" w14:textId="1925F37F" w:rsidR="002D4E92" w:rsidRPr="002D4E92" w:rsidRDefault="002D4E92" w:rsidP="002D4E92">
      <w:pPr>
        <w:rPr>
          <w:b/>
          <w:bCs/>
        </w:rPr>
      </w:pPr>
      <w:r>
        <w:t>Module name:</w:t>
      </w:r>
      <w:r w:rsidRPr="002D4E92">
        <w:rPr>
          <w:rFonts w:ascii="Segoe UI" w:eastAsia="Times New Roman" w:hAnsi="Segoe UI" w:cs="Segoe UI"/>
          <w:b/>
          <w:bCs/>
          <w:color w:val="FFFFFF"/>
          <w:kern w:val="36"/>
          <w:sz w:val="48"/>
          <w:szCs w:val="48"/>
          <w:lang w:eastAsia="en-GB"/>
          <w14:ligatures w14:val="none"/>
        </w:rPr>
        <w:t xml:space="preserve"> </w:t>
      </w:r>
      <w:r w:rsidRPr="002D4E92">
        <w:t>Personal, Academic and Professional Development (BMNS4015</w:t>
      </w:r>
      <w:r w:rsidRPr="002D4E92">
        <w:rPr>
          <w:b/>
          <w:bCs/>
        </w:rPr>
        <w:t>)</w:t>
      </w:r>
    </w:p>
    <w:p w14:paraId="600E9E01" w14:textId="4BEE89B6" w:rsidR="002D4E92" w:rsidRDefault="002D4E92" w:rsidP="002D4E92"/>
    <w:p w14:paraId="4600F73A" w14:textId="77777777" w:rsidR="002D4E92" w:rsidRPr="002D4E92" w:rsidRDefault="002D4E92" w:rsidP="002D4E92">
      <w:r w:rsidRPr="002D4E92">
        <w:t>My name is Andrei Vladeanu, and I am currently working as a Head Chef in a restaurant based in Mumbles while studying at UWTSD. Balancing work and university can be challenging, but I see it as an opportunity to develop myself, gain new knowledge and prepare for better opportunities in the future. I would describe myself as a proactive, curious and committed person. I enjoy learning new things, challenging myself and gaining experiences that can help me grow both personally and professionally.</w:t>
      </w:r>
    </w:p>
    <w:p w14:paraId="2E194B4E" w14:textId="77777777" w:rsidR="002D4E92" w:rsidRPr="002D4E92" w:rsidRDefault="002D4E92" w:rsidP="002D4E92">
      <w:r w:rsidRPr="002D4E92">
        <w:t>My decision to study this course comes from several different reasons. One of the main reasons is that I have always been interested in helping people. I am also very curious about the human body, how it works and how healthcare professionals can support people when they are going through difficult situations. Although my current career is in the hospitality industry, I believe that some of the skills I have developed as a Head Chef, such as communication, organisation, teamwork, responsibility and working under pressure, can also be valuable in a healthcare environment.</w:t>
      </w:r>
    </w:p>
    <w:p w14:paraId="1B6AC402" w14:textId="77777777" w:rsidR="002D4E92" w:rsidRPr="002D4E92" w:rsidRDefault="002D4E92" w:rsidP="002D4E92">
      <w:r w:rsidRPr="002D4E92">
        <w:t>Another important reason for my interest in healthcare comes from a personal experience that I had around ten years ago. One morning, I woke up with facial paralysis. It was a very unexpected and frightening experience, as I did not know what was happening to me or what the future would look like. I had to go through different stages of treatment, including spending time in hospital and attending therapy. This period was difficult for me both physically and emotionally.</w:t>
      </w:r>
    </w:p>
    <w:p w14:paraId="69EE3DF1" w14:textId="77777777" w:rsidR="002D4E92" w:rsidRPr="002D4E92" w:rsidRDefault="002D4E92" w:rsidP="002D4E92">
      <w:r w:rsidRPr="002D4E92">
        <w:t xml:space="preserve">There was a point when I started to feel frustrated because I was not seeing the improvement that I had hoped for. I remember feeling like giving up because I could not see a clear result from all the effort I was putting into my recovery. However, I was fortunate to have good doctors and nurses around me who supported me throughout this difficult period. They not only provided medical </w:t>
      </w:r>
      <w:proofErr w:type="gramStart"/>
      <w:r w:rsidRPr="002D4E92">
        <w:t>care, but</w:t>
      </w:r>
      <w:proofErr w:type="gramEnd"/>
      <w:r w:rsidRPr="002D4E92">
        <w:t xml:space="preserve"> also encouraged me and helped me understand the importance of continuing to fight and never giving up. Their support had a significant impact on me, and I believe this experience helped shape the way I look at healthcare professionals today.</w:t>
      </w:r>
    </w:p>
    <w:p w14:paraId="73CB2FBF" w14:textId="77777777" w:rsidR="002D4E92" w:rsidRPr="002D4E92" w:rsidRDefault="002D4E92" w:rsidP="002D4E92">
      <w:r w:rsidRPr="002D4E92">
        <w:t xml:space="preserve">Going through this experience allowed me to understand that healthcare is not only about treating an illness or a physical condition. It is also about communication, empathy, patience and supporting people when they may feel vulnerable or uncertain. </w:t>
      </w:r>
      <w:r w:rsidRPr="002D4E92">
        <w:lastRenderedPageBreak/>
        <w:t>The doctors and nurses who helped me showed me how much of a difference a healthcare professional can make in someone's life.</w:t>
      </w:r>
    </w:p>
    <w:p w14:paraId="54F3B37D" w14:textId="77777777" w:rsidR="002D4E92" w:rsidRPr="002D4E92" w:rsidRDefault="002D4E92" w:rsidP="002D4E92">
      <w:r w:rsidRPr="002D4E92">
        <w:t>At this stage of my life, I am not completely sure which career I would like to pursue in the future. However, I believe that studying this course will help me discover my strengths, interests and potential career opportunities. I want to keep my options open, gain a better understanding of healthcare and develop skills that can be useful in my future. Most importantly, I want to continue learning, challenge myself and create more opportunities for my personal and professional development.</w:t>
      </w:r>
    </w:p>
    <w:p w14:paraId="2104CE8A" w14:textId="77777777" w:rsidR="002D4E92" w:rsidRPr="002D4E92" w:rsidRDefault="002D4E92" w:rsidP="002D4E92"/>
    <w:sectPr w:rsidR="002D4E92" w:rsidRPr="002D4E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148"/>
    <w:rsid w:val="002D4E92"/>
    <w:rsid w:val="00326127"/>
    <w:rsid w:val="004529CB"/>
    <w:rsid w:val="008D2148"/>
    <w:rsid w:val="00BF25E4"/>
    <w:rsid w:val="00CE5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98488"/>
  <w15:chartTrackingRefBased/>
  <w15:docId w15:val="{E7834459-EF2F-40FE-A3EB-C5D8BC89C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21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21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21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21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21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21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21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21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21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1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21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21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21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21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21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21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21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2148"/>
    <w:rPr>
      <w:rFonts w:eastAsiaTheme="majorEastAsia" w:cstheme="majorBidi"/>
      <w:color w:val="272727" w:themeColor="text1" w:themeTint="D8"/>
    </w:rPr>
  </w:style>
  <w:style w:type="paragraph" w:styleId="Title">
    <w:name w:val="Title"/>
    <w:basedOn w:val="Normal"/>
    <w:next w:val="Normal"/>
    <w:link w:val="TitleChar"/>
    <w:uiPriority w:val="10"/>
    <w:qFormat/>
    <w:rsid w:val="008D21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21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21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21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2148"/>
    <w:pPr>
      <w:spacing w:before="160"/>
      <w:jc w:val="center"/>
    </w:pPr>
    <w:rPr>
      <w:i/>
      <w:iCs/>
      <w:color w:val="404040" w:themeColor="text1" w:themeTint="BF"/>
    </w:rPr>
  </w:style>
  <w:style w:type="character" w:customStyle="1" w:styleId="QuoteChar">
    <w:name w:val="Quote Char"/>
    <w:basedOn w:val="DefaultParagraphFont"/>
    <w:link w:val="Quote"/>
    <w:uiPriority w:val="29"/>
    <w:rsid w:val="008D2148"/>
    <w:rPr>
      <w:i/>
      <w:iCs/>
      <w:color w:val="404040" w:themeColor="text1" w:themeTint="BF"/>
    </w:rPr>
  </w:style>
  <w:style w:type="paragraph" w:styleId="ListParagraph">
    <w:name w:val="List Paragraph"/>
    <w:basedOn w:val="Normal"/>
    <w:uiPriority w:val="34"/>
    <w:qFormat/>
    <w:rsid w:val="008D2148"/>
    <w:pPr>
      <w:ind w:left="720"/>
      <w:contextualSpacing/>
    </w:pPr>
  </w:style>
  <w:style w:type="character" w:styleId="IntenseEmphasis">
    <w:name w:val="Intense Emphasis"/>
    <w:basedOn w:val="DefaultParagraphFont"/>
    <w:uiPriority w:val="21"/>
    <w:qFormat/>
    <w:rsid w:val="008D2148"/>
    <w:rPr>
      <w:i/>
      <w:iCs/>
      <w:color w:val="0F4761" w:themeColor="accent1" w:themeShade="BF"/>
    </w:rPr>
  </w:style>
  <w:style w:type="paragraph" w:styleId="IntenseQuote">
    <w:name w:val="Intense Quote"/>
    <w:basedOn w:val="Normal"/>
    <w:next w:val="Normal"/>
    <w:link w:val="IntenseQuoteChar"/>
    <w:uiPriority w:val="30"/>
    <w:qFormat/>
    <w:rsid w:val="008D21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2148"/>
    <w:rPr>
      <w:i/>
      <w:iCs/>
      <w:color w:val="0F4761" w:themeColor="accent1" w:themeShade="BF"/>
    </w:rPr>
  </w:style>
  <w:style w:type="character" w:styleId="IntenseReference">
    <w:name w:val="Intense Reference"/>
    <w:basedOn w:val="DefaultParagraphFont"/>
    <w:uiPriority w:val="32"/>
    <w:qFormat/>
    <w:rsid w:val="008D214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477</Words>
  <Characters>2723</Characters>
  <Application>Microsoft Office Word</Application>
  <DocSecurity>0</DocSecurity>
  <Lines>22</Lines>
  <Paragraphs>6</Paragraphs>
  <ScaleCrop>false</ScaleCrop>
  <Company/>
  <LinksUpToDate>false</LinksUpToDate>
  <CharactersWithSpaces>3194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Vladeanu (2432415)</dc:creator>
  <cp:keywords/>
  <dc:description/>
  <cp:lastModifiedBy>Andrei Vladeanu (2432415)</cp:lastModifiedBy>
  <cp:revision>2</cp:revision>
  <dcterms:created xsi:type="dcterms:W3CDTF">2026-10-06T14:25:00Z</dcterms:created>
  <dcterms:modified xsi:type="dcterms:W3CDTF">2026-10-06T14:30:00Z</dcterms:modified>
</cp:coreProperties>
</file>