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2D800" w14:textId="77777777" w:rsidR="003C36E7" w:rsidRDefault="003C36E7" w:rsidP="003C36E7">
      <w:r>
        <w:t>Job Title:   shift leader</w:t>
      </w:r>
    </w:p>
    <w:p w14:paraId="0D6546FA" w14:textId="77777777" w:rsidR="003C36E7" w:rsidRDefault="003C36E7" w:rsidP="003C36E7">
      <w:r>
        <w:t xml:space="preserve">Company: JDWETHERSPOON </w:t>
      </w:r>
    </w:p>
    <w:p w14:paraId="0160A989" w14:textId="77777777" w:rsidR="003C36E7" w:rsidRDefault="003C36E7" w:rsidP="003C36E7">
      <w:r>
        <w:t>Location:   Cardiff City Central</w:t>
      </w:r>
    </w:p>
    <w:p w14:paraId="74548F89" w14:textId="77777777" w:rsidR="003C36E7" w:rsidRDefault="003C36E7" w:rsidP="003C36E7">
      <w:r>
        <w:t>Contract Type: Permanent</w:t>
      </w:r>
    </w:p>
    <w:p w14:paraId="6B135F66" w14:textId="77777777" w:rsidR="003C36E7" w:rsidRDefault="003C36E7" w:rsidP="003C36E7">
      <w:r>
        <w:t xml:space="preserve">Salary:    £40,000/ year </w:t>
      </w:r>
    </w:p>
    <w:p w14:paraId="613FAF55" w14:textId="77777777" w:rsidR="003C36E7" w:rsidRDefault="003C36E7" w:rsidP="003C36E7">
      <w:r>
        <w:t>Hours:     Full-time, Monday to Friday, 7am-3pm</w:t>
      </w:r>
    </w:p>
    <w:p w14:paraId="633643A4" w14:textId="77777777" w:rsidR="003C36E7" w:rsidRDefault="003C36E7" w:rsidP="003C36E7"/>
    <w:p w14:paraId="33CDDCC5" w14:textId="77777777" w:rsidR="003C36E7" w:rsidRDefault="003C36E7" w:rsidP="003C36E7">
      <w:r>
        <w:t>About Us:</w:t>
      </w:r>
    </w:p>
    <w:p w14:paraId="7B9B4482" w14:textId="77777777" w:rsidR="003C36E7" w:rsidRDefault="003C36E7" w:rsidP="003C36E7"/>
    <w:p w14:paraId="0EA0325B" w14:textId="77777777" w:rsidR="003C36E7" w:rsidRDefault="003C36E7" w:rsidP="003C36E7">
      <w:r>
        <w:t>J D Wetherspoon (branded variously as Wetherspoon or Wetherspoons, and colloquially known as Spoons) is a British pub company operating in the United Kingdom, Isle of Man and Ireland. The company was founded in 1979 by Tim Martin and is based in Watford. It operates the sub-brand of Lloyds No.1 bars, and 56 Wetherspoon hotels.[3] Wetherspoon is known for converting unconventional premises, such as former cinemas and banks, into pubs – part of its wider engagement with local history.[4] The company is publicly listed on the London Stock Exchange and is a constituent of the FTSE 250 Index.[5]</w:t>
      </w:r>
    </w:p>
    <w:p w14:paraId="32B87BBD" w14:textId="77777777" w:rsidR="003C36E7" w:rsidRDefault="003C36E7" w:rsidP="003C36E7"/>
    <w:p w14:paraId="6A6FE1B7" w14:textId="77777777" w:rsidR="003C36E7" w:rsidRDefault="003C36E7" w:rsidP="003C36E7">
      <w:r>
        <w:t>Job Summary:</w:t>
      </w:r>
    </w:p>
    <w:p w14:paraId="61332470" w14:textId="77777777" w:rsidR="003C36E7" w:rsidRDefault="003C36E7" w:rsidP="003C36E7">
      <w:r>
        <w:t xml:space="preserve">A Wetherspoon's Shift Manager's main responsibility is to support the pub manager and take charge of the pub's operations during their shifts. This includes motivating, organizing, and delegating tasks to the team, ensuring excellent customer service, maintaining a clean and safe environment, and adhering to company policies and procedures. They also ensure compliance with legal and company standards, manage stock, and handle customer complaints. </w:t>
      </w:r>
    </w:p>
    <w:p w14:paraId="0209B94E" w14:textId="77777777" w:rsidR="003C36E7" w:rsidRDefault="003C36E7" w:rsidP="003C36E7"/>
    <w:p w14:paraId="4A1685EE" w14:textId="77777777" w:rsidR="003C36E7" w:rsidRDefault="003C36E7" w:rsidP="003C36E7"/>
    <w:p w14:paraId="5D1CD5D3" w14:textId="77777777" w:rsidR="003C36E7" w:rsidRDefault="003C36E7" w:rsidP="003C36E7">
      <w:r>
        <w:t>Qualification / Experience:</w:t>
      </w:r>
    </w:p>
    <w:p w14:paraId="3643F2BE" w14:textId="77777777" w:rsidR="003C36E7" w:rsidRDefault="003C36E7" w:rsidP="003C36E7">
      <w:r>
        <w:t xml:space="preserve">A JD Wetherspoon Shift Manager is responsible for assisting the pub manager in achieving company goals by managing staff, ensuring smooth shift operations, and maintaining high </w:t>
      </w:r>
      <w:r>
        <w:lastRenderedPageBreak/>
        <w:t xml:space="preserve">standards of customer service. While prior experience is beneficial, the company values personality, a strong work ethic, and a willingness to learn, with ample training provided. </w:t>
      </w:r>
    </w:p>
    <w:p w14:paraId="67C43CDC" w14:textId="77777777" w:rsidR="003C36E7" w:rsidRDefault="003C36E7" w:rsidP="003C36E7">
      <w:r>
        <w:t xml:space="preserve">Benefits </w:t>
      </w:r>
    </w:p>
    <w:p w14:paraId="6E5FBBF4" w14:textId="77777777" w:rsidR="003C36E7" w:rsidRDefault="003C36E7" w:rsidP="003C36E7">
      <w:r>
        <w:t xml:space="preserve">     </w:t>
      </w:r>
    </w:p>
    <w:p w14:paraId="69BA7F64" w14:textId="77777777" w:rsidR="003C36E7" w:rsidRDefault="003C36E7" w:rsidP="003C36E7">
      <w:r>
        <w:t xml:space="preserve">J D Wetherspoon offers a comprehensive bonus scheme to its pub-based employees, alongside free shares after 18 months of service. The bonus scheme is designed to reward staff for their contributions to the company's success, with different levels of potential bonus depending on the employee's role. </w:t>
      </w:r>
    </w:p>
    <w:p w14:paraId="32B613FE" w14:textId="77777777" w:rsidR="003C36E7" w:rsidRDefault="003C36E7" w:rsidP="003C36E7">
      <w:r>
        <w:t>Bonus Structure:</w:t>
      </w:r>
    </w:p>
    <w:p w14:paraId="0E29C9FF" w14:textId="77777777" w:rsidR="003C36E7" w:rsidRDefault="003C36E7" w:rsidP="003C36E7">
      <w:r>
        <w:t>•</w:t>
      </w:r>
      <w:r>
        <w:tab/>
        <w:t>Associates and Team Leaders: Can earn up to an additional 19% of their pay in bonus.</w:t>
      </w:r>
    </w:p>
    <w:p w14:paraId="7437037D" w14:textId="77777777" w:rsidR="003C36E7" w:rsidRDefault="003C36E7" w:rsidP="003C36E7">
      <w:r>
        <w:t>•</w:t>
      </w:r>
      <w:r>
        <w:tab/>
        <w:t>Shift Leaders: Can earn up to an additional 22% of their pay in bonus.</w:t>
      </w:r>
    </w:p>
    <w:p w14:paraId="7D8DDA07" w14:textId="77777777" w:rsidR="003C36E7" w:rsidRDefault="003C36E7" w:rsidP="003C36E7">
      <w:r>
        <w:t>•</w:t>
      </w:r>
      <w:r>
        <w:tab/>
        <w:t>Shift, Kitchen, and Hotel Managers: Can earn up to an additional 25% of their pay in bonus.</w:t>
      </w:r>
    </w:p>
    <w:p w14:paraId="45F2360E" w14:textId="77777777" w:rsidR="003C36E7" w:rsidRDefault="003C36E7" w:rsidP="003C36E7">
      <w:r>
        <w:t>•</w:t>
      </w:r>
      <w:r>
        <w:tab/>
        <w:t>Deputy Managers: Can earn up to an additional 35% of their pay in bonus.</w:t>
      </w:r>
    </w:p>
    <w:p w14:paraId="78108622" w14:textId="77777777" w:rsidR="003C36E7" w:rsidRDefault="003C36E7" w:rsidP="003C36E7">
      <w:r>
        <w:t>•</w:t>
      </w:r>
      <w:r>
        <w:tab/>
        <w:t>Pub Managers: Can earn up to an additional 50% of their pay in bonus.</w:t>
      </w:r>
    </w:p>
    <w:p w14:paraId="49106300" w14:textId="77777777" w:rsidR="003C36E7" w:rsidRDefault="003C36E7" w:rsidP="003C36E7"/>
    <w:p w14:paraId="2AB21D66" w14:textId="77777777" w:rsidR="003C36E7" w:rsidRDefault="003C36E7" w:rsidP="003C36E7"/>
    <w:p w14:paraId="49AF821F" w14:textId="77777777" w:rsidR="003C36E7" w:rsidRDefault="003C36E7" w:rsidP="003C36E7"/>
    <w:p w14:paraId="7637DEAA" w14:textId="77777777" w:rsidR="003C36E7" w:rsidRDefault="003C36E7" w:rsidP="003C36E7"/>
    <w:p w14:paraId="5FDC7E03" w14:textId="77777777" w:rsidR="003C36E7" w:rsidRDefault="003C36E7" w:rsidP="003C36E7"/>
    <w:p w14:paraId="77BFA2A3" w14:textId="77777777" w:rsidR="003C36E7" w:rsidRDefault="003C36E7" w:rsidP="003C36E7"/>
    <w:p w14:paraId="6474FFB9" w14:textId="77777777" w:rsidR="003C36E7" w:rsidRDefault="003C36E7" w:rsidP="003C36E7"/>
    <w:p w14:paraId="00A051D2" w14:textId="77777777" w:rsidR="003C36E7" w:rsidRDefault="003C36E7" w:rsidP="003C36E7"/>
    <w:p w14:paraId="4E6A49B9" w14:textId="77777777" w:rsidR="003C36E7" w:rsidRDefault="003C36E7" w:rsidP="003C36E7"/>
    <w:p w14:paraId="0242001E" w14:textId="77777777" w:rsidR="003C36E7" w:rsidRDefault="003C36E7" w:rsidP="003C36E7"/>
    <w:p w14:paraId="7B033C4A" w14:textId="77777777" w:rsidR="003C36E7" w:rsidRDefault="003C36E7" w:rsidP="003C36E7"/>
    <w:p w14:paraId="44C2A149" w14:textId="77777777" w:rsidR="003C36E7" w:rsidRDefault="003C36E7" w:rsidP="003C36E7"/>
    <w:p w14:paraId="4828FD6E" w14:textId="77777777" w:rsidR="003C36E7" w:rsidRDefault="003C36E7" w:rsidP="003C36E7"/>
    <w:p w14:paraId="06661833" w14:textId="77777777" w:rsidR="003C36E7" w:rsidRDefault="003C36E7" w:rsidP="003C36E7">
      <w:r>
        <w:t>Elena Alexandra Benghiac</w:t>
      </w:r>
    </w:p>
    <w:p w14:paraId="15BB00A5" w14:textId="77777777" w:rsidR="003C36E7" w:rsidRDefault="003C36E7" w:rsidP="003C36E7">
      <w:r>
        <w:t>Student ID: 1812479</w:t>
      </w:r>
    </w:p>
    <w:p w14:paraId="4214828C" w14:textId="77777777" w:rsidR="003C36E7" w:rsidRDefault="003C36E7" w:rsidP="003C36E7">
      <w:r>
        <w:t xml:space="preserve">Address: 354 </w:t>
      </w:r>
      <w:proofErr w:type="spellStart"/>
      <w:r>
        <w:t>Pentregethin</w:t>
      </w:r>
      <w:proofErr w:type="spellEnd"/>
      <w:r>
        <w:t xml:space="preserve"> Road, Swansea, SA58AJ</w:t>
      </w:r>
    </w:p>
    <w:p w14:paraId="27E10F13" w14:textId="77777777" w:rsidR="003C36E7" w:rsidRDefault="003C36E7" w:rsidP="003C36E7">
      <w:r>
        <w:t>Phone: 07846311711</w:t>
      </w:r>
    </w:p>
    <w:p w14:paraId="000C1A0F" w14:textId="77777777" w:rsidR="003C36E7" w:rsidRDefault="003C36E7" w:rsidP="003C36E7"/>
    <w:p w14:paraId="6B504FDE" w14:textId="77777777" w:rsidR="003C36E7" w:rsidRPr="00FE12F8" w:rsidRDefault="003C36E7" w:rsidP="003C36E7">
      <w:pPr>
        <w:rPr>
          <w:b/>
          <w:bCs/>
          <w:sz w:val="28"/>
          <w:szCs w:val="28"/>
        </w:rPr>
      </w:pPr>
      <w:r w:rsidRPr="00FE12F8">
        <w:rPr>
          <w:b/>
          <w:bCs/>
          <w:sz w:val="28"/>
          <w:szCs w:val="28"/>
        </w:rPr>
        <w:t>Personal Statement:</w:t>
      </w:r>
    </w:p>
    <w:p w14:paraId="0314EE1E" w14:textId="77777777" w:rsidR="003C36E7" w:rsidRDefault="003C36E7" w:rsidP="003C36E7">
      <w:pPr>
        <w:pStyle w:val="ListParagraph"/>
        <w:numPr>
          <w:ilvl w:val="0"/>
          <w:numId w:val="2"/>
        </w:numPr>
        <w:spacing w:line="240" w:lineRule="auto"/>
      </w:pPr>
      <w:r>
        <w:t xml:space="preserve"> Proven ability to lead teams with empathy and clear communication, fostering collaborative and productive environment. </w:t>
      </w:r>
    </w:p>
    <w:p w14:paraId="54FF9664" w14:textId="77777777" w:rsidR="003C36E7" w:rsidRDefault="003C36E7" w:rsidP="003C36E7">
      <w:pPr>
        <w:pStyle w:val="ListParagraph"/>
        <w:numPr>
          <w:ilvl w:val="0"/>
          <w:numId w:val="2"/>
        </w:numPr>
        <w:spacing w:line="240" w:lineRule="auto"/>
      </w:pPr>
      <w:r>
        <w:t xml:space="preserve">Skilled in conflict resolution and adaptable to changing priorities, always ensuring tasks are completed efficiently. </w:t>
      </w:r>
    </w:p>
    <w:p w14:paraId="6C395B96" w14:textId="77777777" w:rsidR="003C36E7" w:rsidRDefault="003C36E7" w:rsidP="003C36E7">
      <w:pPr>
        <w:pStyle w:val="ListParagraph"/>
        <w:numPr>
          <w:ilvl w:val="0"/>
          <w:numId w:val="2"/>
        </w:numPr>
        <w:spacing w:line="240" w:lineRule="auto"/>
      </w:pPr>
      <w:r>
        <w:t xml:space="preserve">Demonstrates strong organisational skills and proactive approach to problem-solving. </w:t>
      </w:r>
    </w:p>
    <w:p w14:paraId="6F7B717D" w14:textId="77777777" w:rsidR="003C36E7" w:rsidRDefault="003C36E7" w:rsidP="003C36E7">
      <w:pPr>
        <w:pStyle w:val="ListParagraph"/>
        <w:numPr>
          <w:ilvl w:val="0"/>
          <w:numId w:val="2"/>
        </w:numPr>
        <w:spacing w:line="240" w:lineRule="auto"/>
      </w:pPr>
      <w:r>
        <w:t xml:space="preserve"> Eager to leverage leadership skills to drive team success and deliver results. </w:t>
      </w:r>
    </w:p>
    <w:p w14:paraId="6DBDCD1B" w14:textId="77777777" w:rsidR="003C36E7" w:rsidRDefault="003C36E7" w:rsidP="003C36E7">
      <w:pPr>
        <w:pStyle w:val="ListParagraph"/>
        <w:numPr>
          <w:ilvl w:val="0"/>
          <w:numId w:val="2"/>
        </w:numPr>
        <w:spacing w:line="240" w:lineRule="auto"/>
      </w:pPr>
      <w:r>
        <w:t>Results-focused and proactive in planning day to-day operations and solving service issues.</w:t>
      </w:r>
    </w:p>
    <w:p w14:paraId="25727906" w14:textId="77777777" w:rsidR="003C36E7" w:rsidRDefault="003C36E7" w:rsidP="003C36E7">
      <w:pPr>
        <w:pStyle w:val="ListParagraph"/>
        <w:numPr>
          <w:ilvl w:val="0"/>
          <w:numId w:val="2"/>
        </w:numPr>
        <w:spacing w:line="240" w:lineRule="auto"/>
      </w:pPr>
      <w:r>
        <w:t xml:space="preserve">Offers advanced abilities in tackling issues impacting team and business success. </w:t>
      </w:r>
    </w:p>
    <w:p w14:paraId="3399AA88" w14:textId="77777777" w:rsidR="003C36E7" w:rsidRDefault="003C36E7" w:rsidP="003C36E7">
      <w:pPr>
        <w:pStyle w:val="ListParagraph"/>
        <w:numPr>
          <w:ilvl w:val="0"/>
          <w:numId w:val="2"/>
        </w:numPr>
        <w:spacing w:line="240" w:lineRule="auto"/>
      </w:pPr>
      <w:r>
        <w:t>Excels at managing team and personal time to consistently exceed expectations.</w:t>
      </w:r>
    </w:p>
    <w:p w14:paraId="292FE498" w14:textId="77777777" w:rsidR="003C36E7" w:rsidRDefault="003C36E7" w:rsidP="003C36E7"/>
    <w:p w14:paraId="2D61761C" w14:textId="77777777" w:rsidR="003C36E7" w:rsidRPr="00FE12F8" w:rsidRDefault="003C36E7" w:rsidP="003C36E7">
      <w:pPr>
        <w:rPr>
          <w:b/>
          <w:bCs/>
          <w:sz w:val="28"/>
          <w:szCs w:val="28"/>
        </w:rPr>
      </w:pPr>
      <w:r w:rsidRPr="00FE12F8">
        <w:rPr>
          <w:b/>
          <w:bCs/>
          <w:sz w:val="28"/>
          <w:szCs w:val="28"/>
        </w:rPr>
        <w:t>Employment History:</w:t>
      </w:r>
    </w:p>
    <w:p w14:paraId="0EFCD050" w14:textId="77777777" w:rsidR="003C36E7" w:rsidRDefault="003C36E7" w:rsidP="003C36E7">
      <w:pPr>
        <w:pStyle w:val="ListParagraph"/>
        <w:numPr>
          <w:ilvl w:val="0"/>
          <w:numId w:val="1"/>
        </w:numPr>
        <w:spacing w:line="240" w:lineRule="auto"/>
      </w:pPr>
      <w:r>
        <w:t>Team Leader / Supervisor Mitie | Swansea, Swansea | Feb 2016 – Current</w:t>
      </w:r>
    </w:p>
    <w:p w14:paraId="13D05320" w14:textId="77777777" w:rsidR="003C36E7" w:rsidRDefault="003C36E7" w:rsidP="003C36E7">
      <w:pPr>
        <w:pStyle w:val="ListParagraph"/>
        <w:numPr>
          <w:ilvl w:val="0"/>
          <w:numId w:val="1"/>
        </w:numPr>
        <w:spacing w:line="240" w:lineRule="auto"/>
      </w:pPr>
      <w:r>
        <w:t>Cleaner Supervisor Cyprus | Nicosia, Cyprus | Aug 2013 - Jul 2016</w:t>
      </w:r>
    </w:p>
    <w:p w14:paraId="3A119FBC" w14:textId="77777777" w:rsidR="003C36E7" w:rsidRDefault="003C36E7" w:rsidP="003C36E7">
      <w:pPr>
        <w:pStyle w:val="ListParagraph"/>
        <w:numPr>
          <w:ilvl w:val="0"/>
          <w:numId w:val="1"/>
        </w:numPr>
        <w:spacing w:line="240" w:lineRule="auto"/>
      </w:pPr>
      <w:r>
        <w:t xml:space="preserve">Insurance Claims Inspector </w:t>
      </w:r>
      <w:proofErr w:type="spellStart"/>
      <w:r>
        <w:t>Euroins</w:t>
      </w:r>
      <w:proofErr w:type="spellEnd"/>
      <w:r>
        <w:t xml:space="preserve"> | Brasov, Romania | Feb 2009 - Jul 2013</w:t>
      </w:r>
    </w:p>
    <w:p w14:paraId="5129B01C" w14:textId="77777777" w:rsidR="003C36E7" w:rsidRDefault="003C36E7" w:rsidP="003C36E7">
      <w:pPr>
        <w:pStyle w:val="ListParagraph"/>
        <w:numPr>
          <w:ilvl w:val="0"/>
          <w:numId w:val="1"/>
        </w:numPr>
        <w:spacing w:line="240" w:lineRule="auto"/>
      </w:pPr>
      <w:r>
        <w:t xml:space="preserve">Accountant </w:t>
      </w:r>
      <w:proofErr w:type="spellStart"/>
      <w:r>
        <w:t>Aliconta</w:t>
      </w:r>
      <w:proofErr w:type="spellEnd"/>
      <w:r>
        <w:t xml:space="preserve"> | Brasov, Romania | Jul 2006 - Nov 2008</w:t>
      </w:r>
    </w:p>
    <w:p w14:paraId="47560095" w14:textId="77777777" w:rsidR="003C36E7" w:rsidRDefault="003C36E7" w:rsidP="003C36E7"/>
    <w:p w14:paraId="496128DF" w14:textId="77777777" w:rsidR="003C36E7" w:rsidRPr="00FE12F8" w:rsidRDefault="003C36E7" w:rsidP="003C36E7">
      <w:pPr>
        <w:rPr>
          <w:b/>
          <w:bCs/>
          <w:sz w:val="28"/>
          <w:szCs w:val="28"/>
        </w:rPr>
      </w:pPr>
      <w:r w:rsidRPr="00FE12F8">
        <w:rPr>
          <w:b/>
          <w:bCs/>
          <w:sz w:val="28"/>
          <w:szCs w:val="28"/>
        </w:rPr>
        <w:t>Education &amp; Qualifications:</w:t>
      </w:r>
    </w:p>
    <w:p w14:paraId="2F69DD90" w14:textId="77777777" w:rsidR="003C36E7" w:rsidRPr="006A4DA1" w:rsidRDefault="003C36E7" w:rsidP="003C36E7">
      <w:pPr>
        <w:pStyle w:val="ListParagraph"/>
        <w:numPr>
          <w:ilvl w:val="0"/>
          <w:numId w:val="1"/>
        </w:numPr>
        <w:spacing w:line="240" w:lineRule="auto"/>
        <w:rPr>
          <w:rFonts w:ascii="Times New Roman" w:eastAsia="Times New Roman" w:hAnsi="Times New Roman" w:cs="Times New Roman"/>
          <w:kern w:val="0"/>
          <w:lang w:eastAsia="en-GB"/>
          <w14:ligatures w14:val="none"/>
        </w:rPr>
      </w:pPr>
      <w:r>
        <w:t xml:space="preserve">Student at </w:t>
      </w:r>
      <w:r w:rsidRPr="006A4DA1">
        <w:rPr>
          <w:rFonts w:ascii="Arial" w:eastAsia="Times New Roman" w:hAnsi="Arial" w:cs="Arial"/>
          <w:color w:val="000000"/>
          <w:kern w:val="0"/>
          <w:lang w:eastAsia="en-GB"/>
          <w14:ligatures w14:val="none"/>
        </w:rPr>
        <w:t>University of Wales Trinity Saint David and the Employability Skills programme</w:t>
      </w:r>
      <w:r>
        <w:rPr>
          <w:rFonts w:ascii="Arial" w:eastAsia="Times New Roman" w:hAnsi="Arial" w:cs="Arial"/>
          <w:color w:val="000000"/>
          <w:kern w:val="0"/>
          <w:lang w:eastAsia="en-GB"/>
          <w14:ligatures w14:val="none"/>
        </w:rPr>
        <w:t xml:space="preserve"> – current </w:t>
      </w:r>
    </w:p>
    <w:p w14:paraId="0B659C08" w14:textId="77777777" w:rsidR="003C36E7" w:rsidRDefault="003C36E7" w:rsidP="003C36E7">
      <w:pPr>
        <w:pStyle w:val="ListParagraph"/>
        <w:numPr>
          <w:ilvl w:val="0"/>
          <w:numId w:val="1"/>
        </w:numPr>
        <w:spacing w:line="240" w:lineRule="auto"/>
      </w:pPr>
      <w:r>
        <w:t xml:space="preserve">BICS training 2024 </w:t>
      </w:r>
    </w:p>
    <w:p w14:paraId="541F93A8" w14:textId="77777777" w:rsidR="003C36E7" w:rsidRDefault="003C36E7" w:rsidP="003C36E7">
      <w:pPr>
        <w:pStyle w:val="ListParagraph"/>
        <w:numPr>
          <w:ilvl w:val="0"/>
          <w:numId w:val="1"/>
        </w:numPr>
        <w:spacing w:line="240" w:lineRule="auto"/>
      </w:pPr>
      <w:r>
        <w:t xml:space="preserve"> New Skills Academy Certificate of Achievement 2022 </w:t>
      </w:r>
    </w:p>
    <w:p w14:paraId="5A706913" w14:textId="77777777" w:rsidR="003C36E7" w:rsidRDefault="003C36E7" w:rsidP="003C36E7">
      <w:pPr>
        <w:pStyle w:val="ListParagraph"/>
        <w:numPr>
          <w:ilvl w:val="0"/>
          <w:numId w:val="1"/>
        </w:numPr>
        <w:spacing w:line="240" w:lineRule="auto"/>
      </w:pPr>
      <w:r>
        <w:t xml:space="preserve">Understanding the PAYE System Certificate New Skills Academy Customer Service 2021 </w:t>
      </w:r>
    </w:p>
    <w:p w14:paraId="257BDDF6" w14:textId="77777777" w:rsidR="003C36E7" w:rsidRDefault="003C36E7" w:rsidP="003C36E7">
      <w:pPr>
        <w:pStyle w:val="ListParagraph"/>
        <w:numPr>
          <w:ilvl w:val="0"/>
          <w:numId w:val="1"/>
        </w:numPr>
        <w:spacing w:line="240" w:lineRule="auto"/>
      </w:pPr>
      <w:r>
        <w:t xml:space="preserve">Level 2 &amp; 3 Customer Service Diploma New Skills Academy </w:t>
      </w:r>
    </w:p>
    <w:p w14:paraId="1BFEFAF7" w14:textId="77777777" w:rsidR="003C36E7" w:rsidRDefault="003C36E7" w:rsidP="003C36E7">
      <w:pPr>
        <w:pStyle w:val="ListParagraph"/>
        <w:numPr>
          <w:ilvl w:val="0"/>
          <w:numId w:val="1"/>
        </w:numPr>
        <w:spacing w:line="240" w:lineRule="auto"/>
      </w:pPr>
      <w:r>
        <w:t>Office Management and Reception Diploma 2021 New Skills Academy</w:t>
      </w:r>
    </w:p>
    <w:p w14:paraId="1FEE8BFB" w14:textId="77777777" w:rsidR="003C36E7" w:rsidRDefault="003C36E7" w:rsidP="003C36E7">
      <w:pPr>
        <w:pStyle w:val="ListParagraph"/>
        <w:numPr>
          <w:ilvl w:val="0"/>
          <w:numId w:val="1"/>
        </w:numPr>
        <w:spacing w:line="240" w:lineRule="auto"/>
      </w:pPr>
      <w:r>
        <w:lastRenderedPageBreak/>
        <w:t>University Dimitrie Cantemir Brasov RQF LEVEL 6/ SCQF LEVEL 10/ CQFW LEVEL 6: Economics 2010, Degree Graduate, bachelor’s degree in economics</w:t>
      </w:r>
    </w:p>
    <w:p w14:paraId="1D7CE325" w14:textId="77777777" w:rsidR="003C36E7" w:rsidRDefault="003C36E7" w:rsidP="003C36E7">
      <w:pPr>
        <w:spacing w:line="240" w:lineRule="auto"/>
      </w:pPr>
    </w:p>
    <w:p w14:paraId="5B22B671" w14:textId="77777777" w:rsidR="003C36E7" w:rsidRPr="006A4DA1" w:rsidRDefault="003C36E7" w:rsidP="003C36E7">
      <w:pPr>
        <w:spacing w:line="240" w:lineRule="auto"/>
        <w:rPr>
          <w:b/>
          <w:bCs/>
          <w:sz w:val="28"/>
          <w:szCs w:val="28"/>
        </w:rPr>
      </w:pPr>
      <w:r w:rsidRPr="006A4DA1">
        <w:rPr>
          <w:b/>
          <w:bCs/>
          <w:sz w:val="28"/>
          <w:szCs w:val="28"/>
        </w:rPr>
        <w:t>Key Skills and Qualities</w:t>
      </w:r>
      <w:r>
        <w:rPr>
          <w:b/>
          <w:bCs/>
          <w:sz w:val="28"/>
          <w:szCs w:val="28"/>
        </w:rPr>
        <w:t>:</w:t>
      </w:r>
    </w:p>
    <w:p w14:paraId="5DBDE923" w14:textId="77777777" w:rsidR="003C36E7" w:rsidRDefault="003C36E7" w:rsidP="003C36E7">
      <w:pPr>
        <w:pStyle w:val="ListParagraph"/>
        <w:numPr>
          <w:ilvl w:val="0"/>
          <w:numId w:val="1"/>
        </w:numPr>
        <w:spacing w:line="240" w:lineRule="auto"/>
      </w:pPr>
      <w:r>
        <w:t>Active listening and empathy</w:t>
      </w:r>
    </w:p>
    <w:p w14:paraId="59A5C69E" w14:textId="77777777" w:rsidR="003C36E7" w:rsidRDefault="003C36E7" w:rsidP="003C36E7">
      <w:pPr>
        <w:pStyle w:val="ListParagraph"/>
        <w:numPr>
          <w:ilvl w:val="0"/>
          <w:numId w:val="1"/>
        </w:numPr>
        <w:spacing w:line="240" w:lineRule="auto"/>
      </w:pPr>
      <w:r>
        <w:t>Handles busy shifts</w:t>
      </w:r>
    </w:p>
    <w:p w14:paraId="47C1929C" w14:textId="77777777" w:rsidR="003C36E7" w:rsidRDefault="003C36E7" w:rsidP="003C36E7">
      <w:pPr>
        <w:pStyle w:val="ListParagraph"/>
        <w:numPr>
          <w:ilvl w:val="0"/>
          <w:numId w:val="1"/>
        </w:numPr>
        <w:spacing w:line="240" w:lineRule="auto"/>
      </w:pPr>
      <w:r>
        <w:t>Train new staff</w:t>
      </w:r>
    </w:p>
    <w:p w14:paraId="68224422" w14:textId="77777777" w:rsidR="003C36E7" w:rsidRDefault="003C36E7" w:rsidP="003C36E7">
      <w:pPr>
        <w:pStyle w:val="ListParagraph"/>
        <w:numPr>
          <w:ilvl w:val="0"/>
          <w:numId w:val="1"/>
        </w:numPr>
        <w:spacing w:line="240" w:lineRule="auto"/>
      </w:pPr>
      <w:r>
        <w:t>Support staff wellbeing</w:t>
      </w:r>
    </w:p>
    <w:p w14:paraId="059CC7EA" w14:textId="77777777" w:rsidR="003C36E7" w:rsidRDefault="003C36E7" w:rsidP="003C36E7">
      <w:pPr>
        <w:pStyle w:val="ListParagraph"/>
        <w:numPr>
          <w:ilvl w:val="0"/>
          <w:numId w:val="1"/>
        </w:numPr>
        <w:spacing w:line="240" w:lineRule="auto"/>
      </w:pPr>
      <w:r>
        <w:t>Bring energy and optimism</w:t>
      </w:r>
    </w:p>
    <w:p w14:paraId="6AADFD46" w14:textId="77777777" w:rsidR="003C36E7" w:rsidRDefault="003C36E7" w:rsidP="003C36E7">
      <w:pPr>
        <w:pStyle w:val="ListParagraph"/>
        <w:numPr>
          <w:ilvl w:val="0"/>
          <w:numId w:val="1"/>
        </w:numPr>
        <w:spacing w:line="240" w:lineRule="auto"/>
      </w:pPr>
      <w:r>
        <w:t>Build trust, calms conflict, clarifies direction</w:t>
      </w:r>
    </w:p>
    <w:p w14:paraId="2FDA5925" w14:textId="77777777" w:rsidR="003C36E7" w:rsidRDefault="003C36E7" w:rsidP="003C36E7">
      <w:pPr>
        <w:pStyle w:val="ListParagraph"/>
        <w:numPr>
          <w:ilvl w:val="0"/>
          <w:numId w:val="1"/>
        </w:numPr>
        <w:spacing w:line="240" w:lineRule="auto"/>
      </w:pPr>
      <w:r>
        <w:t>Outlook, Word, Power Point, Excel (a bit)</w:t>
      </w:r>
    </w:p>
    <w:p w14:paraId="669ABDCD" w14:textId="77777777" w:rsidR="003C36E7" w:rsidRDefault="003C36E7" w:rsidP="003C36E7">
      <w:pPr>
        <w:spacing w:line="240" w:lineRule="auto"/>
      </w:pPr>
    </w:p>
    <w:p w14:paraId="597047C0" w14:textId="77777777" w:rsidR="003C36E7" w:rsidRPr="006A4DA1" w:rsidRDefault="003C36E7" w:rsidP="003C36E7">
      <w:pPr>
        <w:spacing w:line="240" w:lineRule="auto"/>
        <w:rPr>
          <w:b/>
          <w:bCs/>
          <w:sz w:val="28"/>
          <w:szCs w:val="28"/>
        </w:rPr>
      </w:pPr>
      <w:r w:rsidRPr="006A4DA1">
        <w:rPr>
          <w:b/>
          <w:bCs/>
          <w:sz w:val="28"/>
          <w:szCs w:val="28"/>
        </w:rPr>
        <w:t>Hobbies and Interests:</w:t>
      </w:r>
    </w:p>
    <w:p w14:paraId="437D6844" w14:textId="77777777" w:rsidR="003C36E7" w:rsidRDefault="003C36E7" w:rsidP="003C36E7">
      <w:pPr>
        <w:pStyle w:val="ListParagraph"/>
        <w:numPr>
          <w:ilvl w:val="0"/>
          <w:numId w:val="1"/>
        </w:numPr>
        <w:spacing w:line="240" w:lineRule="auto"/>
      </w:pPr>
      <w:r>
        <w:t>Travel</w:t>
      </w:r>
    </w:p>
    <w:p w14:paraId="3D15D889" w14:textId="77777777" w:rsidR="003C36E7" w:rsidRDefault="003C36E7" w:rsidP="003C36E7">
      <w:pPr>
        <w:pStyle w:val="ListParagraph"/>
        <w:numPr>
          <w:ilvl w:val="0"/>
          <w:numId w:val="1"/>
        </w:numPr>
        <w:spacing w:line="240" w:lineRule="auto"/>
      </w:pPr>
      <w:r>
        <w:t>Reading good books</w:t>
      </w:r>
    </w:p>
    <w:p w14:paraId="0A20E5D3" w14:textId="77777777" w:rsidR="003C36E7" w:rsidRDefault="003C36E7" w:rsidP="003C36E7">
      <w:pPr>
        <w:spacing w:line="240" w:lineRule="auto"/>
      </w:pPr>
    </w:p>
    <w:p w14:paraId="2B1D9244" w14:textId="77777777" w:rsidR="003C36E7" w:rsidRPr="006A4DA1" w:rsidRDefault="003C36E7" w:rsidP="003C36E7">
      <w:pPr>
        <w:spacing w:line="240" w:lineRule="auto"/>
        <w:rPr>
          <w:b/>
          <w:bCs/>
          <w:sz w:val="28"/>
          <w:szCs w:val="28"/>
        </w:rPr>
      </w:pPr>
      <w:r w:rsidRPr="006A4DA1">
        <w:rPr>
          <w:b/>
          <w:bCs/>
          <w:sz w:val="28"/>
          <w:szCs w:val="28"/>
        </w:rPr>
        <w:t>Important achievements:</w:t>
      </w:r>
    </w:p>
    <w:p w14:paraId="2881008A" w14:textId="77777777" w:rsidR="003C36E7" w:rsidRDefault="003C36E7" w:rsidP="003C36E7">
      <w:pPr>
        <w:pStyle w:val="ListParagraph"/>
        <w:numPr>
          <w:ilvl w:val="0"/>
          <w:numId w:val="1"/>
        </w:numPr>
        <w:spacing w:line="240" w:lineRule="auto"/>
      </w:pPr>
      <w:r>
        <w:t>Improved team performance</w:t>
      </w:r>
    </w:p>
    <w:p w14:paraId="77FE6CB2" w14:textId="77777777" w:rsidR="003C36E7" w:rsidRDefault="003C36E7" w:rsidP="003C36E7">
      <w:pPr>
        <w:pStyle w:val="ListParagraph"/>
        <w:numPr>
          <w:ilvl w:val="0"/>
          <w:numId w:val="1"/>
        </w:numPr>
        <w:spacing w:line="240" w:lineRule="auto"/>
      </w:pPr>
      <w:r>
        <w:t xml:space="preserve">Increased team performance through better planning and time management </w:t>
      </w:r>
    </w:p>
    <w:p w14:paraId="769CDC33" w14:textId="77777777" w:rsidR="003C36E7" w:rsidRDefault="003C36E7" w:rsidP="003C36E7">
      <w:pPr>
        <w:pStyle w:val="ListParagraph"/>
        <w:numPr>
          <w:ilvl w:val="0"/>
          <w:numId w:val="1"/>
        </w:numPr>
        <w:spacing w:line="240" w:lineRule="auto"/>
      </w:pPr>
      <w:r>
        <w:t>Conducted regular training to improve skills and confidence</w:t>
      </w:r>
      <w:r>
        <w:tab/>
      </w:r>
    </w:p>
    <w:p w14:paraId="7AB89453" w14:textId="77777777" w:rsidR="003C36E7" w:rsidRDefault="003C36E7" w:rsidP="003C36E7">
      <w:pPr>
        <w:pStyle w:val="ListParagraph"/>
        <w:numPr>
          <w:ilvl w:val="0"/>
          <w:numId w:val="1"/>
        </w:numPr>
        <w:spacing w:line="240" w:lineRule="auto"/>
      </w:pPr>
      <w:r>
        <w:t>Completed professional development training and certification</w:t>
      </w:r>
    </w:p>
    <w:p w14:paraId="161F217A" w14:textId="77777777" w:rsidR="003C36E7" w:rsidRDefault="003C36E7" w:rsidP="003C36E7">
      <w:pPr>
        <w:spacing w:line="240" w:lineRule="auto"/>
      </w:pPr>
    </w:p>
    <w:p w14:paraId="4353F965" w14:textId="77777777" w:rsidR="003C36E7" w:rsidRPr="006A4DA1" w:rsidRDefault="003C36E7" w:rsidP="003C36E7">
      <w:pPr>
        <w:spacing w:line="240" w:lineRule="auto"/>
        <w:rPr>
          <w:b/>
          <w:bCs/>
        </w:rPr>
      </w:pPr>
      <w:r w:rsidRPr="006A4DA1">
        <w:rPr>
          <w:b/>
          <w:bCs/>
        </w:rPr>
        <w:t>References available on request</w:t>
      </w:r>
    </w:p>
    <w:p w14:paraId="07937AC0" w14:textId="77777777" w:rsidR="003C36E7" w:rsidRDefault="003C36E7" w:rsidP="003C36E7">
      <w:pPr>
        <w:spacing w:line="240" w:lineRule="auto"/>
      </w:pPr>
    </w:p>
    <w:p w14:paraId="3FD8D02C" w14:textId="77777777" w:rsidR="003C36E7" w:rsidRDefault="003C36E7" w:rsidP="003C36E7">
      <w:pPr>
        <w:spacing w:line="240" w:lineRule="auto"/>
      </w:pPr>
    </w:p>
    <w:p w14:paraId="7BB6F934" w14:textId="77777777" w:rsidR="003C36E7" w:rsidRDefault="003C36E7" w:rsidP="003C36E7"/>
    <w:p w14:paraId="35833C33" w14:textId="77777777" w:rsidR="003C36E7" w:rsidRDefault="003C36E7" w:rsidP="003C36E7"/>
    <w:p w14:paraId="136C70BD" w14:textId="77777777" w:rsidR="003C36E7" w:rsidRDefault="003C36E7" w:rsidP="003C36E7"/>
    <w:p w14:paraId="6FF5FFC5" w14:textId="77777777" w:rsidR="003C36E7" w:rsidRDefault="003C36E7" w:rsidP="003C36E7"/>
    <w:p w14:paraId="0EE58959" w14:textId="77777777" w:rsidR="003C36E7" w:rsidRDefault="003C36E7" w:rsidP="003C36E7"/>
    <w:p w14:paraId="33E9A39E" w14:textId="77777777" w:rsidR="003C36E7" w:rsidRDefault="003C36E7" w:rsidP="003C36E7"/>
    <w:p w14:paraId="187F6BD7" w14:textId="77777777" w:rsidR="003C36E7" w:rsidRDefault="003C36E7" w:rsidP="003C36E7">
      <w:r>
        <w:lastRenderedPageBreak/>
        <w:t xml:space="preserve">Elena Alexandra Benghiac </w:t>
      </w:r>
    </w:p>
    <w:p w14:paraId="6B58C52F" w14:textId="77777777" w:rsidR="003C36E7" w:rsidRDefault="003C36E7" w:rsidP="003C36E7">
      <w:r>
        <w:t>Student ID 1812479</w:t>
      </w:r>
    </w:p>
    <w:p w14:paraId="4791911D" w14:textId="77777777" w:rsidR="003C36E7" w:rsidRDefault="003C36E7" w:rsidP="003C36E7">
      <w:r>
        <w:t xml:space="preserve">Email: </w:t>
      </w:r>
      <w:hyperlink r:id="rId5" w:history="1">
        <w:r w:rsidRPr="00EB4EAB">
          <w:rPr>
            <w:rStyle w:val="Hyperlink"/>
          </w:rPr>
          <w:t>alexa88.eab@gmail.com</w:t>
        </w:r>
      </w:hyperlink>
      <w:r>
        <w:tab/>
      </w:r>
    </w:p>
    <w:p w14:paraId="7F8A3893" w14:textId="72BA676D" w:rsidR="00271249" w:rsidRDefault="00271249" w:rsidP="003C36E7">
      <w:r>
        <w:t>Phone: 07846311711</w:t>
      </w:r>
    </w:p>
    <w:p w14:paraId="3678D4E3" w14:textId="77777777" w:rsidR="003C36E7" w:rsidRDefault="003C36E7" w:rsidP="003C36E7">
      <w:r>
        <w:t xml:space="preserve">Address: 354 </w:t>
      </w:r>
      <w:proofErr w:type="spellStart"/>
      <w:r>
        <w:t>Pentregethin</w:t>
      </w:r>
      <w:proofErr w:type="spellEnd"/>
      <w:r>
        <w:t xml:space="preserve"> Road, Swansea, SA58AJ</w:t>
      </w:r>
    </w:p>
    <w:p w14:paraId="548BC9A7" w14:textId="77777777" w:rsidR="003C36E7" w:rsidRDefault="003C36E7" w:rsidP="003C36E7"/>
    <w:p w14:paraId="11C3E68F" w14:textId="77777777" w:rsidR="003C36E7" w:rsidRDefault="003C36E7" w:rsidP="003C36E7">
      <w:r>
        <w:t>Hiring Manager J D WETHERSPOON</w:t>
      </w:r>
    </w:p>
    <w:p w14:paraId="2370BC17" w14:textId="77777777" w:rsidR="003C36E7" w:rsidRDefault="003C36E7" w:rsidP="003C36E7"/>
    <w:p w14:paraId="36EC846A" w14:textId="77777777" w:rsidR="003C36E7" w:rsidRDefault="003C36E7" w:rsidP="003C36E7">
      <w:r>
        <w:t>Dear Manager,</w:t>
      </w:r>
    </w:p>
    <w:p w14:paraId="2AA0A9FB" w14:textId="77777777" w:rsidR="003C36E7" w:rsidRDefault="003C36E7" w:rsidP="003C36E7"/>
    <w:p w14:paraId="70A5C2FE" w14:textId="77777777" w:rsidR="003C36E7" w:rsidRDefault="003C36E7" w:rsidP="003C36E7">
      <w:r>
        <w:t>I am writing to express my interest in the pub Manager shifts position at J D WETHERSPOON.</w:t>
      </w:r>
    </w:p>
    <w:p w14:paraId="22368F0C" w14:textId="77777777" w:rsidR="003C36E7" w:rsidRDefault="003C36E7" w:rsidP="003C36E7">
      <w:r>
        <w:t>With over a decade of experience in team-leadership, including my current position as a team leader/ supervisor since 2016, I bring the management skills, customer service focus, and operational knowledge required to thrive in this role.</w:t>
      </w:r>
    </w:p>
    <w:p w14:paraId="221A941B" w14:textId="53A00BC3" w:rsidR="003C36E7" w:rsidRDefault="003C36E7" w:rsidP="003C36E7">
      <w:r>
        <w:t xml:space="preserve">I hold a bachelor’s degree in economics, and I have enhanced my skills with certification in Office Management, Customer </w:t>
      </w:r>
      <w:r w:rsidR="00271249">
        <w:t>Service (</w:t>
      </w:r>
      <w:r>
        <w:t xml:space="preserve">Level 2 &amp; 3), and understanding the PAYE system </w:t>
      </w:r>
      <w:r w:rsidR="00271249">
        <w:t>through</w:t>
      </w:r>
      <w:r>
        <w:t xml:space="preserve"> New Skills Academy. </w:t>
      </w:r>
    </w:p>
    <w:p w14:paraId="70B093FE" w14:textId="40F98E52" w:rsidR="003C36E7" w:rsidRDefault="003C36E7" w:rsidP="003C36E7">
      <w:r>
        <w:t xml:space="preserve">Through my career, I have demonstrated a strong </w:t>
      </w:r>
      <w:r w:rsidR="00271249">
        <w:t>ability to</w:t>
      </w:r>
      <w:r>
        <w:t xml:space="preserve"> lead teams, resolve conflicts efficiently, and consistently </w:t>
      </w:r>
      <w:r w:rsidR="00271249">
        <w:t>deliver high</w:t>
      </w:r>
      <w:r>
        <w:t xml:space="preserve"> standards of service.</w:t>
      </w:r>
    </w:p>
    <w:p w14:paraId="412A5C5A" w14:textId="77777777" w:rsidR="003C36E7" w:rsidRDefault="003C36E7" w:rsidP="003C36E7">
      <w:r>
        <w:t>My background included restaurant and cleaning supervision, insurance administration, and accounting experience that had shaped my attention to detail and organizational strengths.</w:t>
      </w:r>
    </w:p>
    <w:p w14:paraId="1125C3E3" w14:textId="77777777" w:rsidR="003C36E7" w:rsidRDefault="003C36E7" w:rsidP="003C36E7">
      <w:r>
        <w:t>Thank you for considering my application.</w:t>
      </w:r>
    </w:p>
    <w:p w14:paraId="70D8911C" w14:textId="77777777" w:rsidR="003C36E7" w:rsidRDefault="003C36E7" w:rsidP="003C36E7">
      <w:r>
        <w:t>I welcome the opportunity to further discuss how my background and passion align with your teams’ goals.</w:t>
      </w:r>
    </w:p>
    <w:p w14:paraId="3F43E179" w14:textId="77777777" w:rsidR="003C36E7" w:rsidRDefault="003C36E7" w:rsidP="003C36E7"/>
    <w:p w14:paraId="2A2DB401" w14:textId="77777777" w:rsidR="003C36E7" w:rsidRDefault="003C36E7" w:rsidP="003C36E7">
      <w:r>
        <w:t>Kind regards,</w:t>
      </w:r>
    </w:p>
    <w:p w14:paraId="365F440F" w14:textId="77777777" w:rsidR="003C36E7" w:rsidRDefault="003C36E7" w:rsidP="003C36E7">
      <w:r>
        <w:t xml:space="preserve">Elena Alexandra Benghiac </w:t>
      </w:r>
    </w:p>
    <w:p w14:paraId="7FC2C80A" w14:textId="77777777" w:rsidR="003C36E7" w:rsidRDefault="003C36E7" w:rsidP="003C36E7"/>
    <w:p w14:paraId="6E812A9B" w14:textId="77777777" w:rsidR="003C36E7" w:rsidRDefault="003C36E7" w:rsidP="003C36E7"/>
    <w:p w14:paraId="6C4C69A0" w14:textId="77777777" w:rsidR="003C36E7" w:rsidRDefault="003C36E7" w:rsidP="003C36E7"/>
    <w:p w14:paraId="4A7D1FED" w14:textId="77777777" w:rsidR="003C36E7" w:rsidRDefault="003C36E7" w:rsidP="003C36E7"/>
    <w:p w14:paraId="3D3EAA3A" w14:textId="77777777" w:rsidR="003C36E7" w:rsidRDefault="003C36E7" w:rsidP="003C36E7"/>
    <w:p w14:paraId="281558D3" w14:textId="77777777" w:rsidR="003C36E7" w:rsidRDefault="003C36E7" w:rsidP="003C36E7"/>
    <w:p w14:paraId="55FD63C1" w14:textId="77777777" w:rsidR="003C36E7" w:rsidRDefault="003C36E7" w:rsidP="003C36E7"/>
    <w:p w14:paraId="7D449A1E" w14:textId="77777777" w:rsidR="003C36E7" w:rsidRDefault="003C36E7"/>
    <w:sectPr w:rsidR="003C36E7" w:rsidSect="003C36E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73C50"/>
    <w:multiLevelType w:val="hybridMultilevel"/>
    <w:tmpl w:val="61DA8688"/>
    <w:lvl w:ilvl="0" w:tplc="D0D2C79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7E4D6B"/>
    <w:multiLevelType w:val="hybridMultilevel"/>
    <w:tmpl w:val="AE9AB730"/>
    <w:lvl w:ilvl="0" w:tplc="716CA7A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5563124">
    <w:abstractNumId w:val="0"/>
  </w:num>
  <w:num w:numId="2" w16cid:durableId="1149396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6E7"/>
    <w:rsid w:val="00210951"/>
    <w:rsid w:val="00271249"/>
    <w:rsid w:val="00382D68"/>
    <w:rsid w:val="003C3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BB2FE"/>
  <w15:chartTrackingRefBased/>
  <w15:docId w15:val="{640BE3B8-B78A-4C44-8FE7-10C12A5F5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6E7"/>
    <w:rPr>
      <w:rFonts w:eastAsiaTheme="minorEastAsia"/>
    </w:rPr>
  </w:style>
  <w:style w:type="paragraph" w:styleId="Heading1">
    <w:name w:val="heading 1"/>
    <w:basedOn w:val="Normal"/>
    <w:next w:val="Normal"/>
    <w:link w:val="Heading1Char"/>
    <w:uiPriority w:val="9"/>
    <w:qFormat/>
    <w:rsid w:val="003C36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36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36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36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36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36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36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36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36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6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36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36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36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36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36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36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36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36E7"/>
    <w:rPr>
      <w:rFonts w:eastAsiaTheme="majorEastAsia" w:cstheme="majorBidi"/>
      <w:color w:val="272727" w:themeColor="text1" w:themeTint="D8"/>
    </w:rPr>
  </w:style>
  <w:style w:type="paragraph" w:styleId="Title">
    <w:name w:val="Title"/>
    <w:basedOn w:val="Normal"/>
    <w:next w:val="Normal"/>
    <w:link w:val="TitleChar"/>
    <w:uiPriority w:val="10"/>
    <w:qFormat/>
    <w:rsid w:val="003C36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6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36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36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36E7"/>
    <w:pPr>
      <w:spacing w:before="160"/>
      <w:jc w:val="center"/>
    </w:pPr>
    <w:rPr>
      <w:i/>
      <w:iCs/>
      <w:color w:val="404040" w:themeColor="text1" w:themeTint="BF"/>
    </w:rPr>
  </w:style>
  <w:style w:type="character" w:customStyle="1" w:styleId="QuoteChar">
    <w:name w:val="Quote Char"/>
    <w:basedOn w:val="DefaultParagraphFont"/>
    <w:link w:val="Quote"/>
    <w:uiPriority w:val="29"/>
    <w:rsid w:val="003C36E7"/>
    <w:rPr>
      <w:i/>
      <w:iCs/>
      <w:color w:val="404040" w:themeColor="text1" w:themeTint="BF"/>
    </w:rPr>
  </w:style>
  <w:style w:type="paragraph" w:styleId="ListParagraph">
    <w:name w:val="List Paragraph"/>
    <w:basedOn w:val="Normal"/>
    <w:uiPriority w:val="34"/>
    <w:qFormat/>
    <w:rsid w:val="003C36E7"/>
    <w:pPr>
      <w:ind w:left="720"/>
      <w:contextualSpacing/>
    </w:pPr>
  </w:style>
  <w:style w:type="character" w:styleId="IntenseEmphasis">
    <w:name w:val="Intense Emphasis"/>
    <w:basedOn w:val="DefaultParagraphFont"/>
    <w:uiPriority w:val="21"/>
    <w:qFormat/>
    <w:rsid w:val="003C36E7"/>
    <w:rPr>
      <w:i/>
      <w:iCs/>
      <w:color w:val="0F4761" w:themeColor="accent1" w:themeShade="BF"/>
    </w:rPr>
  </w:style>
  <w:style w:type="paragraph" w:styleId="IntenseQuote">
    <w:name w:val="Intense Quote"/>
    <w:basedOn w:val="Normal"/>
    <w:next w:val="Normal"/>
    <w:link w:val="IntenseQuoteChar"/>
    <w:uiPriority w:val="30"/>
    <w:qFormat/>
    <w:rsid w:val="003C36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36E7"/>
    <w:rPr>
      <w:i/>
      <w:iCs/>
      <w:color w:val="0F4761" w:themeColor="accent1" w:themeShade="BF"/>
    </w:rPr>
  </w:style>
  <w:style w:type="character" w:styleId="IntenseReference">
    <w:name w:val="Intense Reference"/>
    <w:basedOn w:val="DefaultParagraphFont"/>
    <w:uiPriority w:val="32"/>
    <w:qFormat/>
    <w:rsid w:val="003C36E7"/>
    <w:rPr>
      <w:b/>
      <w:bCs/>
      <w:smallCaps/>
      <w:color w:val="0F4761" w:themeColor="accent1" w:themeShade="BF"/>
      <w:spacing w:val="5"/>
    </w:rPr>
  </w:style>
  <w:style w:type="character" w:styleId="Hyperlink">
    <w:name w:val="Hyperlink"/>
    <w:basedOn w:val="DefaultParagraphFont"/>
    <w:uiPriority w:val="99"/>
    <w:unhideWhenUsed/>
    <w:rsid w:val="003C36E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alexa88.eab@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880</Words>
  <Characters>5022</Characters>
  <Application>Microsoft Office Word</Application>
  <DocSecurity>0</DocSecurity>
  <Lines>41</Lines>
  <Paragraphs>11</Paragraphs>
  <ScaleCrop>false</ScaleCrop>
  <Company/>
  <LinksUpToDate>false</LinksUpToDate>
  <CharactersWithSpaces>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Benghiac</dc:creator>
  <cp:keywords/>
  <dc:description/>
  <cp:lastModifiedBy>Alexandra Benghiac</cp:lastModifiedBy>
  <cp:revision>2</cp:revision>
  <dcterms:created xsi:type="dcterms:W3CDTF">2025-07-04T20:54:00Z</dcterms:created>
  <dcterms:modified xsi:type="dcterms:W3CDTF">2025-07-04T21:00:00Z</dcterms:modified>
</cp:coreProperties>
</file>