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E4E62" w:rsidRDefault="007D29AD" w14:paraId="7D32DF23" w14:textId="0B96BD88">
      <w:pPr>
        <w:rPr>
          <w:sz w:val="36"/>
          <w:szCs w:val="36"/>
        </w:rPr>
      </w:pPr>
      <w:r>
        <w:rPr>
          <w:sz w:val="36"/>
          <w:szCs w:val="36"/>
        </w:rPr>
        <w:t xml:space="preserve">STUDENT NAME: Vanesia </w:t>
      </w:r>
      <w:proofErr w:type="spellStart"/>
      <w:r>
        <w:rPr>
          <w:sz w:val="36"/>
          <w:szCs w:val="36"/>
        </w:rPr>
        <w:t>Panghita</w:t>
      </w:r>
      <w:proofErr w:type="spellEnd"/>
      <w:r>
        <w:rPr>
          <w:sz w:val="36"/>
          <w:szCs w:val="36"/>
        </w:rPr>
        <w:t xml:space="preserve"> </w:t>
      </w:r>
    </w:p>
    <w:p w:rsidR="007D29AD" w:rsidRDefault="007D29AD" w14:paraId="7CE70A19" w14:textId="77777777">
      <w:pPr>
        <w:rPr>
          <w:sz w:val="36"/>
          <w:szCs w:val="36"/>
        </w:rPr>
      </w:pPr>
    </w:p>
    <w:p w:rsidR="007D29AD" w:rsidRDefault="007D29AD" w14:paraId="02D7C74F" w14:textId="77777777">
      <w:pPr>
        <w:rPr>
          <w:sz w:val="36"/>
          <w:szCs w:val="36"/>
        </w:rPr>
      </w:pPr>
    </w:p>
    <w:p w:rsidR="007D29AD" w:rsidRDefault="007D29AD" w14:paraId="445F17A8" w14:textId="77777777">
      <w:pPr>
        <w:rPr>
          <w:sz w:val="36"/>
          <w:szCs w:val="36"/>
        </w:rPr>
      </w:pPr>
    </w:p>
    <w:p w:rsidR="007D29AD" w:rsidRDefault="007D29AD" w14:paraId="27FDEFCA" w14:textId="44C65000">
      <w:pPr>
        <w:rPr>
          <w:sz w:val="36"/>
          <w:szCs w:val="36"/>
        </w:rPr>
      </w:pPr>
      <w:r>
        <w:rPr>
          <w:sz w:val="36"/>
          <w:szCs w:val="36"/>
        </w:rPr>
        <w:t>STUDENT NUMBER: 2420807</w:t>
      </w:r>
    </w:p>
    <w:p w:rsidR="007D29AD" w:rsidRDefault="007D29AD" w14:paraId="3057A80D" w14:textId="77777777">
      <w:pPr>
        <w:rPr>
          <w:sz w:val="36"/>
          <w:szCs w:val="36"/>
        </w:rPr>
      </w:pPr>
    </w:p>
    <w:p w:rsidR="007D29AD" w:rsidRDefault="007D29AD" w14:paraId="252F8F4A" w14:textId="77777777">
      <w:pPr>
        <w:rPr>
          <w:sz w:val="36"/>
          <w:szCs w:val="36"/>
        </w:rPr>
      </w:pPr>
    </w:p>
    <w:p w:rsidR="007D29AD" w:rsidRDefault="007D29AD" w14:paraId="71EC3697" w14:textId="77777777">
      <w:pPr>
        <w:rPr>
          <w:sz w:val="36"/>
          <w:szCs w:val="36"/>
        </w:rPr>
      </w:pPr>
    </w:p>
    <w:p w:rsidR="007D29AD" w:rsidRDefault="007D29AD" w14:paraId="60A85AB7" w14:textId="7193B573">
      <w:pPr>
        <w:rPr>
          <w:sz w:val="36"/>
          <w:szCs w:val="36"/>
        </w:rPr>
      </w:pPr>
      <w:r>
        <w:rPr>
          <w:sz w:val="36"/>
          <w:szCs w:val="36"/>
        </w:rPr>
        <w:t xml:space="preserve">MODULE CODU: LCLM4005 </w:t>
      </w:r>
      <w:r w:rsidRPr="007D29AD">
        <w:rPr>
          <w:sz w:val="36"/>
          <w:szCs w:val="36"/>
        </w:rPr>
        <w:t>Employability and Career Development</w:t>
      </w:r>
      <w:r>
        <w:rPr>
          <w:sz w:val="36"/>
          <w:szCs w:val="36"/>
        </w:rPr>
        <w:t xml:space="preserve"> </w:t>
      </w:r>
      <w:r w:rsidRPr="007D29AD">
        <w:rPr>
          <w:sz w:val="36"/>
          <w:szCs w:val="36"/>
        </w:rPr>
        <w:t>Cert HE Business Skills for the Workplace</w:t>
      </w:r>
      <w:r>
        <w:rPr>
          <w:sz w:val="36"/>
          <w:szCs w:val="36"/>
        </w:rPr>
        <w:t xml:space="preserve"> Component 2 individual report</w:t>
      </w:r>
    </w:p>
    <w:p w:rsidR="007D29AD" w:rsidRDefault="007D29AD" w14:paraId="17322F28" w14:textId="77777777">
      <w:pPr>
        <w:rPr>
          <w:sz w:val="36"/>
          <w:szCs w:val="36"/>
        </w:rPr>
      </w:pPr>
    </w:p>
    <w:p w:rsidR="007D29AD" w:rsidRDefault="007D29AD" w14:paraId="0EEA0689" w14:textId="77777777">
      <w:pPr>
        <w:rPr>
          <w:sz w:val="36"/>
          <w:szCs w:val="36"/>
        </w:rPr>
      </w:pPr>
    </w:p>
    <w:p w:rsidR="007D29AD" w:rsidRDefault="007D29AD" w14:paraId="5B5C6474" w14:textId="77777777">
      <w:pPr>
        <w:rPr>
          <w:sz w:val="36"/>
          <w:szCs w:val="36"/>
        </w:rPr>
      </w:pPr>
    </w:p>
    <w:p w:rsidR="007D29AD" w:rsidRDefault="007D29AD" w14:paraId="33092348" w14:textId="77777777">
      <w:pPr>
        <w:rPr>
          <w:sz w:val="36"/>
          <w:szCs w:val="36"/>
        </w:rPr>
      </w:pPr>
    </w:p>
    <w:p w:rsidR="007D29AD" w:rsidRDefault="007D29AD" w14:paraId="612FEF21" w14:textId="3EEC52EC">
      <w:pPr>
        <w:rPr>
          <w:sz w:val="36"/>
          <w:szCs w:val="36"/>
        </w:rPr>
      </w:pPr>
      <w:r>
        <w:rPr>
          <w:sz w:val="36"/>
          <w:szCs w:val="36"/>
        </w:rPr>
        <w:t>LECTURE NAME: Rebecca Stewart</w:t>
      </w:r>
    </w:p>
    <w:p w:rsidR="007D29AD" w:rsidRDefault="007D29AD" w14:paraId="01AA06B3" w14:textId="77777777">
      <w:pPr>
        <w:rPr>
          <w:sz w:val="36"/>
          <w:szCs w:val="36"/>
        </w:rPr>
      </w:pPr>
    </w:p>
    <w:p w:rsidR="007D29AD" w:rsidRDefault="007D29AD" w14:paraId="27C50515" w14:textId="77777777">
      <w:pPr>
        <w:rPr>
          <w:sz w:val="36"/>
          <w:szCs w:val="36"/>
        </w:rPr>
      </w:pPr>
    </w:p>
    <w:p w:rsidR="007D29AD" w:rsidRDefault="007D29AD" w14:paraId="36FCB65B" w14:textId="77777777">
      <w:pPr>
        <w:rPr>
          <w:sz w:val="36"/>
          <w:szCs w:val="36"/>
        </w:rPr>
      </w:pPr>
    </w:p>
    <w:p w:rsidR="007D29AD" w:rsidRDefault="007D29AD" w14:paraId="6A02469B" w14:textId="77777777">
      <w:pPr>
        <w:rPr>
          <w:sz w:val="36"/>
          <w:szCs w:val="36"/>
        </w:rPr>
      </w:pPr>
    </w:p>
    <w:p w:rsidR="007D29AD" w:rsidRDefault="007D29AD" w14:paraId="195F64B8" w14:textId="709F78A5">
      <w:pPr>
        <w:rPr>
          <w:sz w:val="36"/>
          <w:szCs w:val="36"/>
        </w:rPr>
      </w:pPr>
    </w:p>
    <w:p w:rsidR="007D29AD" w:rsidRDefault="007D29AD" w14:paraId="413EB20D" w14:textId="65FED14F">
      <w:pPr>
        <w:rPr>
          <w:b/>
          <w:bCs/>
          <w:sz w:val="28"/>
          <w:szCs w:val="28"/>
          <w:u w:val="single"/>
        </w:rPr>
      </w:pPr>
      <w:proofErr w:type="spellStart"/>
      <w:r w:rsidRPr="007D29AD">
        <w:rPr>
          <w:b/>
          <w:bCs/>
          <w:sz w:val="28"/>
          <w:szCs w:val="28"/>
          <w:u w:val="single"/>
        </w:rPr>
        <w:lastRenderedPageBreak/>
        <w:t>CleanCo</w:t>
      </w:r>
      <w:proofErr w:type="spellEnd"/>
      <w:r>
        <w:rPr>
          <w:b/>
          <w:bCs/>
          <w:sz w:val="28"/>
          <w:szCs w:val="28"/>
          <w:u w:val="single"/>
        </w:rPr>
        <w:t xml:space="preserve"> Ltd:</w:t>
      </w:r>
    </w:p>
    <w:p w:rsidRPr="00A7535A" w:rsidR="007D29AD" w:rsidP="007D29AD" w:rsidRDefault="007D29AD" w14:paraId="5483DAC9" w14:textId="5D577DFB">
      <w:pPr>
        <w:rPr>
          <w:b/>
          <w:bCs/>
        </w:rPr>
      </w:pPr>
      <w:r w:rsidRPr="00A7535A">
        <w:rPr>
          <w:b/>
          <w:bCs/>
        </w:rPr>
        <w:t>Responsibilities:</w:t>
      </w:r>
    </w:p>
    <w:p w:rsidRPr="007D29AD" w:rsidR="007D29AD" w:rsidP="007D29AD" w:rsidRDefault="007D29AD" w14:paraId="36599157" w14:textId="623F0F97">
      <w:r w:rsidRPr="007D29AD">
        <w:t>Clean offices, meeting rooms, and communal areas</w:t>
      </w:r>
    </w:p>
    <w:p w:rsidRPr="007D29AD" w:rsidR="007D29AD" w:rsidP="007D29AD" w:rsidRDefault="007D29AD" w14:paraId="210111B4" w14:textId="2D65B64F">
      <w:r w:rsidRPr="007D29AD">
        <w:t>Vacuuming, dusting, and mopping floors</w:t>
      </w:r>
    </w:p>
    <w:p w:rsidRPr="007D29AD" w:rsidR="007D29AD" w:rsidP="00A7535A" w:rsidRDefault="007D29AD" w14:paraId="6FB3E5F3" w14:textId="42140709">
      <w:r w:rsidRPr="007D29AD">
        <w:t>Empty bins and maintain stock of cleaning supplies</w:t>
      </w:r>
    </w:p>
    <w:p w:rsidRPr="007D29AD" w:rsidR="007D29AD" w:rsidP="007D29AD" w:rsidRDefault="007D29AD" w14:paraId="378CB4D8" w14:textId="5648ED7B">
      <w:pPr>
        <w:rPr>
          <w:b/>
          <w:bCs/>
        </w:rPr>
      </w:pPr>
      <w:r w:rsidRPr="007D29AD">
        <w:rPr>
          <w:b/>
          <w:bCs/>
        </w:rPr>
        <w:t>Requirements:</w:t>
      </w:r>
    </w:p>
    <w:p w:rsidRPr="007D29AD" w:rsidR="007D29AD" w:rsidP="00A7535A" w:rsidRDefault="007D29AD" w14:paraId="799E069A" w14:textId="66DA07C2">
      <w:r w:rsidRPr="007D29AD">
        <w:t>Previous cleaning experience (preferred)</w:t>
      </w:r>
    </w:p>
    <w:p w:rsidRPr="007D29AD" w:rsidR="007D29AD" w:rsidP="00A7535A" w:rsidRDefault="007D29AD" w14:paraId="746CD48D" w14:textId="71E1E45C">
      <w:r w:rsidRPr="007D29AD">
        <w:t>Attention to detail and time management skills</w:t>
      </w:r>
    </w:p>
    <w:p w:rsidRPr="007D29AD" w:rsidR="007D29AD" w:rsidP="00A7535A" w:rsidRDefault="007D29AD" w14:paraId="72EFD47B" w14:textId="5FC68133">
      <w:r w:rsidRPr="007D29AD">
        <w:t>Ability to work independently</w:t>
      </w:r>
    </w:p>
    <w:p w:rsidR="007D29AD" w:rsidP="00A7535A" w:rsidRDefault="007D29AD" w14:paraId="6F2B2E9F" w14:textId="75B765EC">
      <w:r w:rsidRPr="007D29AD">
        <w:t>Knowledge of health and safety procedures</w:t>
      </w:r>
    </w:p>
    <w:p w:rsidRPr="00A7535A" w:rsidR="00A7535A" w:rsidP="00A7535A" w:rsidRDefault="00A7535A" w14:paraId="1F9B1E4F" w14:textId="42EE7362">
      <w:pPr>
        <w:rPr>
          <w:b/>
          <w:bCs/>
          <w:u w:val="single"/>
        </w:rPr>
      </w:pPr>
      <w:r w:rsidRPr="00A7535A">
        <w:rPr>
          <w:b/>
          <w:bCs/>
          <w:u w:val="single"/>
        </w:rPr>
        <w:t>Second job-Domestic cleaner</w:t>
      </w:r>
    </w:p>
    <w:p w:rsidRPr="00A7535A" w:rsidR="00A7535A" w:rsidP="00A7535A" w:rsidRDefault="00A7535A" w14:paraId="089E6C0C" w14:textId="066E00B1">
      <w:pPr>
        <w:rPr>
          <w:b/>
          <w:bCs/>
        </w:rPr>
      </w:pPr>
      <w:r w:rsidRPr="00A7535A">
        <w:rPr>
          <w:b/>
          <w:bCs/>
        </w:rPr>
        <w:t>Responsibilities:</w:t>
      </w:r>
    </w:p>
    <w:p w:rsidR="00A7535A" w:rsidP="00A7535A" w:rsidRDefault="00A7535A" w14:paraId="40A3AB47" w14:textId="77777777">
      <w:r>
        <w:t>General household cleaning (bathrooms, kitchens, living rooms)</w:t>
      </w:r>
    </w:p>
    <w:p w:rsidR="00A7535A" w:rsidP="00A7535A" w:rsidRDefault="00A7535A" w14:paraId="19A9D840" w14:textId="77777777">
      <w:r>
        <w:t>Laundry and ironing (occasionally)</w:t>
      </w:r>
    </w:p>
    <w:p w:rsidR="00A7535A" w:rsidP="00A7535A" w:rsidRDefault="00A7535A" w14:paraId="74DF21EE" w14:textId="77777777">
      <w:r>
        <w:t>Using eco-friendly cleaning products</w:t>
      </w:r>
    </w:p>
    <w:p w:rsidRPr="00A7535A" w:rsidR="00A7535A" w:rsidP="00A7535A" w:rsidRDefault="00A7535A" w14:paraId="4E53E7E8" w14:textId="77777777">
      <w:pPr>
        <w:rPr>
          <w:b/>
          <w:bCs/>
        </w:rPr>
      </w:pPr>
      <w:r w:rsidRPr="00A7535A">
        <w:rPr>
          <w:b/>
          <w:bCs/>
        </w:rPr>
        <w:t>Requirements:</w:t>
      </w:r>
    </w:p>
    <w:p w:rsidR="00A7535A" w:rsidP="00A7535A" w:rsidRDefault="00A7535A" w14:paraId="586B0E5A" w14:textId="77777777">
      <w:r>
        <w:t>Experience in domestic cleaning</w:t>
      </w:r>
    </w:p>
    <w:p w:rsidR="00A7535A" w:rsidP="00A7535A" w:rsidRDefault="00A7535A" w14:paraId="47EE067F" w14:textId="77777777">
      <w:r>
        <w:t>Reliable and trustworthy</w:t>
      </w:r>
    </w:p>
    <w:p w:rsidR="00A7535A" w:rsidP="00A7535A" w:rsidRDefault="00A7535A" w14:paraId="5F751BE1" w14:textId="77777777">
      <w:r>
        <w:t>Good communication with clients</w:t>
      </w:r>
    </w:p>
    <w:p w:rsidR="007D29AD" w:rsidP="00A7535A" w:rsidRDefault="00A7535A" w14:paraId="03C51C64" w14:textId="733DEADF">
      <w:r>
        <w:t>Understanding of cleaning chemicals and safe use</w:t>
      </w:r>
    </w:p>
    <w:p w:rsidR="00A7535A" w:rsidP="00A7535A" w:rsidRDefault="00A7535A" w14:paraId="0D2A44FF" w14:textId="39CFC9D7">
      <w:pPr>
        <w:rPr>
          <w:b/>
          <w:bCs/>
          <w:u w:val="single"/>
        </w:rPr>
      </w:pPr>
      <w:r w:rsidRPr="00A7535A">
        <w:rPr>
          <w:b/>
          <w:bCs/>
          <w:u w:val="single"/>
        </w:rPr>
        <w:t>Third job- hotel room attendant</w:t>
      </w:r>
    </w:p>
    <w:p w:rsidRPr="00A7535A" w:rsidR="00A7535A" w:rsidP="00A7535A" w:rsidRDefault="00A7535A" w14:paraId="0B4EC77F" w14:textId="1FD57A53">
      <w:pPr>
        <w:rPr>
          <w:b/>
          <w:bCs/>
        </w:rPr>
      </w:pPr>
      <w:r w:rsidRPr="00A7535A">
        <w:rPr>
          <w:b/>
          <w:bCs/>
        </w:rPr>
        <w:t>Responsibilities:</w:t>
      </w:r>
    </w:p>
    <w:p w:rsidR="00A7535A" w:rsidP="00A7535A" w:rsidRDefault="00A7535A" w14:paraId="68481CF0" w14:textId="64AF06A9">
      <w:r>
        <w:t>Clean guest rooms, bathrooms, and corridors</w:t>
      </w:r>
    </w:p>
    <w:p w:rsidR="00A7535A" w:rsidP="00A7535A" w:rsidRDefault="00A7535A" w14:paraId="415DEA90" w14:textId="77777777">
      <w:r>
        <w:t>Change linens and restock amenities</w:t>
      </w:r>
    </w:p>
    <w:p w:rsidR="00A7535A" w:rsidP="00A7535A" w:rsidRDefault="00A7535A" w14:paraId="4F2593D5" w14:textId="77777777">
      <w:r>
        <w:t>Report maintenance issues to supervisor</w:t>
      </w:r>
    </w:p>
    <w:p w:rsidRPr="00A7535A" w:rsidR="00A7535A" w:rsidP="00A7535A" w:rsidRDefault="00A7535A" w14:paraId="31F3EB9B" w14:textId="77777777">
      <w:pPr>
        <w:rPr>
          <w:b/>
          <w:bCs/>
        </w:rPr>
      </w:pPr>
      <w:r w:rsidRPr="00A7535A">
        <w:rPr>
          <w:b/>
          <w:bCs/>
        </w:rPr>
        <w:t>Requirements:</w:t>
      </w:r>
    </w:p>
    <w:p w:rsidR="00A7535A" w:rsidP="00A7535A" w:rsidRDefault="00A7535A" w14:paraId="74A6C4C9" w14:textId="77777777">
      <w:r>
        <w:t>Previous hotel or housekeeping experience (advantage)</w:t>
      </w:r>
    </w:p>
    <w:p w:rsidR="00A7535A" w:rsidP="00A7535A" w:rsidRDefault="00A7535A" w14:paraId="4DC4B414" w14:textId="77777777">
      <w:r>
        <w:t>Ability to work efficiently under time pressure</w:t>
      </w:r>
    </w:p>
    <w:p w:rsidR="00A7535A" w:rsidP="00A7535A" w:rsidRDefault="00A7535A" w14:paraId="6197015D" w14:textId="77777777">
      <w:r>
        <w:lastRenderedPageBreak/>
        <w:t>High standards of cleanliness and presentation</w:t>
      </w:r>
    </w:p>
    <w:p w:rsidR="00A7535A" w:rsidP="00A7535A" w:rsidRDefault="00A7535A" w14:paraId="6CF0BB79" w14:textId="48EB6F52">
      <w:r>
        <w:t>Customer service skills</w:t>
      </w:r>
    </w:p>
    <w:p w:rsidR="00A7535A" w:rsidP="00A7535A" w:rsidRDefault="00A7535A" w14:paraId="7B63F8C4" w14:textId="62F75840">
      <w:pPr>
        <w:rPr>
          <w:b/>
          <w:bCs/>
          <w:u w:val="single"/>
        </w:rPr>
      </w:pPr>
      <w:r w:rsidRPr="00A7535A">
        <w:rPr>
          <w:b/>
          <w:bCs/>
          <w:u w:val="single"/>
        </w:rPr>
        <w:t xml:space="preserve">Last job-industrial cleaner </w:t>
      </w:r>
    </w:p>
    <w:p w:rsidRPr="00A7535A" w:rsidR="00A7535A" w:rsidP="00A7535A" w:rsidRDefault="00A7535A" w14:paraId="412C40A7" w14:textId="03AE3B0B">
      <w:pPr>
        <w:rPr>
          <w:b/>
          <w:bCs/>
        </w:rPr>
      </w:pPr>
      <w:r w:rsidRPr="00A7535A">
        <w:rPr>
          <w:b/>
          <w:bCs/>
        </w:rPr>
        <w:t>Responsibilities:</w:t>
      </w:r>
    </w:p>
    <w:p w:rsidRPr="00A7535A" w:rsidR="00A7535A" w:rsidP="00A7535A" w:rsidRDefault="00A7535A" w14:paraId="2B49AD9F" w14:textId="4E1BB763">
      <w:r w:rsidRPr="00A7535A">
        <w:t>Deep cleaning of industrial areas, including machinery and floors</w:t>
      </w:r>
    </w:p>
    <w:p w:rsidRPr="00A7535A" w:rsidR="00A7535A" w:rsidP="00A7535A" w:rsidRDefault="00A7535A" w14:paraId="58EB2AD7" w14:textId="1857391E">
      <w:r w:rsidRPr="00A7535A">
        <w:t>Safe handling of industrial cleaning equipment</w:t>
      </w:r>
    </w:p>
    <w:p w:rsidRPr="00A7535A" w:rsidR="00A7535A" w:rsidP="00A7535A" w:rsidRDefault="00A7535A" w14:paraId="6EEA6606" w14:textId="6536F9CE">
      <w:r w:rsidRPr="00A7535A">
        <w:t>Disposal of waste materials following safety standards</w:t>
      </w:r>
    </w:p>
    <w:p w:rsidRPr="00A7535A" w:rsidR="00A7535A" w:rsidP="00A7535A" w:rsidRDefault="00A7535A" w14:paraId="3BAA1086" w14:textId="091A3FBD">
      <w:pPr>
        <w:rPr>
          <w:b/>
          <w:bCs/>
        </w:rPr>
      </w:pPr>
      <w:r w:rsidRPr="00A7535A">
        <w:rPr>
          <w:b/>
          <w:bCs/>
        </w:rPr>
        <w:t>Requirements:</w:t>
      </w:r>
    </w:p>
    <w:p w:rsidRPr="00A7535A" w:rsidR="00A7535A" w:rsidP="00A7535A" w:rsidRDefault="00A7535A" w14:paraId="31AD4FE0" w14:textId="4F0BD85A">
      <w:r w:rsidRPr="00A7535A">
        <w:t>Experience in industrial or warehouse cleaning</w:t>
      </w:r>
    </w:p>
    <w:p w:rsidRPr="00A7535A" w:rsidR="00A7535A" w:rsidP="00A7535A" w:rsidRDefault="00A7535A" w14:paraId="42096EDF" w14:textId="3F3DB5E9">
      <w:r w:rsidRPr="00A7535A">
        <w:t>Awareness Control</w:t>
      </w:r>
      <w:r w:rsidRPr="00A7535A">
        <w:t xml:space="preserve"> of Substances Hazardous to Health</w:t>
      </w:r>
      <w:r>
        <w:t xml:space="preserve"> </w:t>
      </w:r>
      <w:r w:rsidRPr="00A7535A">
        <w:t>regulations</w:t>
      </w:r>
    </w:p>
    <w:p w:rsidRPr="00A7535A" w:rsidR="00A7535A" w:rsidP="00A7535A" w:rsidRDefault="00A7535A" w14:paraId="3A52B323" w14:textId="4C3341C5">
      <w:r w:rsidRPr="00A7535A">
        <w:t>Physical fitness and stamina</w:t>
      </w:r>
    </w:p>
    <w:p w:rsidR="00A7535A" w:rsidP="00A7535A" w:rsidRDefault="00A7535A" w14:paraId="42E69DF6" w14:textId="11AF0DB9">
      <w:r w:rsidRPr="00A7535A">
        <w:t>Teamwork and safety awareness</w:t>
      </w:r>
    </w:p>
    <w:p w:rsidR="00A7535A" w:rsidP="00A7535A" w:rsidRDefault="00A7535A" w14:paraId="528364C8" w14:textId="77777777"/>
    <w:p w:rsidR="00A7535A" w:rsidP="00A7535A" w:rsidRDefault="00A7535A" w14:paraId="46FFDA72" w14:textId="5B783460">
      <w:r>
        <w:t xml:space="preserve">Domestic </w:t>
      </w:r>
      <w:r>
        <w:t xml:space="preserve">and </w:t>
      </w:r>
      <w:r>
        <w:t xml:space="preserve">hotel cleaners focus more on customer service and </w:t>
      </w:r>
      <w:r w:rsidR="00B00D0E">
        <w:t>presentation,</w:t>
      </w:r>
      <w:r>
        <w:t xml:space="preserve"> and </w:t>
      </w:r>
      <w:r w:rsidR="0018546E">
        <w:t>the Industrial</w:t>
      </w:r>
      <w:r>
        <w:t xml:space="preserve"> cleaners need specialised safety training (COSHH) and equipment knowledge</w:t>
      </w:r>
    </w:p>
    <w:p w:rsidR="00876939" w:rsidP="00A7535A" w:rsidRDefault="00A7535A" w14:paraId="513018B0" w14:textId="1F0D1BAC">
      <w:r>
        <w:t xml:space="preserve">Office cleaners emphasize independent work and maintaining professional </w:t>
      </w:r>
      <w:r w:rsidR="00B8210F">
        <w:t>space to</w:t>
      </w:r>
      <w:r>
        <w:t xml:space="preserve"> </w:t>
      </w:r>
      <w:r w:rsidR="00B8210F">
        <w:t>high</w:t>
      </w:r>
      <w:r>
        <w:t xml:space="preserve"> standard</w:t>
      </w:r>
      <w:r w:rsidR="00B8210F">
        <w:t xml:space="preserve"> quality of cleaning</w:t>
      </w:r>
      <w:r w:rsidR="007D28B5">
        <w:t xml:space="preserve"> All across </w:t>
      </w:r>
      <w:r w:rsidR="000B3BD9">
        <w:t xml:space="preserve">the 4 cleaning jobs need to </w:t>
      </w:r>
      <w:r w:rsidR="00940568">
        <w:t xml:space="preserve">pay attention to detail need to manage the time </w:t>
      </w:r>
      <w:r w:rsidR="009D4837">
        <w:t xml:space="preserve">need to be trained on hygiene health and safety </w:t>
      </w:r>
      <w:r w:rsidR="00127EE9">
        <w:t xml:space="preserve">having general experience in cleaning </w:t>
      </w:r>
      <w:r w:rsidR="0018546E">
        <w:t>and basic understanding of</w:t>
      </w:r>
      <w:r w:rsidR="00B00D0E">
        <w:t xml:space="preserve"> cleaning chemicals.</w:t>
      </w:r>
    </w:p>
    <w:p w:rsidR="00ED309B" w:rsidP="00A7535A" w:rsidRDefault="00ED309B" w14:paraId="6183153A" w14:textId="77777777"/>
    <w:p w:rsidR="00ED309B" w:rsidP="00A7535A" w:rsidRDefault="00ED309B" w14:paraId="28B43B3F" w14:textId="77777777"/>
    <w:p w:rsidR="00ED309B" w:rsidP="00A7535A" w:rsidRDefault="00ED309B" w14:paraId="4794912E" w14:textId="77777777"/>
    <w:p w:rsidR="00ED309B" w:rsidP="00A7535A" w:rsidRDefault="00ED309B" w14:paraId="6F3528E9" w14:textId="77777777"/>
    <w:p w:rsidR="00ED309B" w:rsidP="00A7535A" w:rsidRDefault="00ED309B" w14:paraId="0036B957" w14:textId="77777777"/>
    <w:p w:rsidR="00ED309B" w:rsidP="00A7535A" w:rsidRDefault="00ED309B" w14:paraId="5EE6F715" w14:textId="77777777"/>
    <w:p w:rsidR="00ED309B" w:rsidP="00A7535A" w:rsidRDefault="00ED309B" w14:paraId="25860533" w14:textId="77777777"/>
    <w:p w:rsidR="00ED309B" w:rsidP="00A7535A" w:rsidRDefault="00ED309B" w14:paraId="1DC44AFD" w14:textId="77777777"/>
    <w:p w:rsidR="00ED309B" w:rsidP="00A7535A" w:rsidRDefault="00ED309B" w14:paraId="5D1E6D72" w14:textId="77777777"/>
    <w:p w:rsidR="00ED309B" w:rsidP="00A7535A" w:rsidRDefault="00ED309B" w14:paraId="524C85DC" w14:textId="51E4A5DC">
      <w:pPr>
        <w:rPr>
          <w:b/>
          <w:bCs/>
        </w:rPr>
      </w:pPr>
      <w:r w:rsidRPr="00ED309B">
        <w:lastRenderedPageBreak/>
        <w:drawing>
          <wp:anchor distT="0" distB="0" distL="114300" distR="114300" simplePos="0" relativeHeight="251671552" behindDoc="1" locked="0" layoutInCell="1" allowOverlap="1" wp14:anchorId="1CF8EF5D" wp14:editId="4CC85978">
            <wp:simplePos x="0" y="0"/>
            <wp:positionH relativeFrom="column">
              <wp:posOffset>-382270</wp:posOffset>
            </wp:positionH>
            <wp:positionV relativeFrom="paragraph">
              <wp:posOffset>275398</wp:posOffset>
            </wp:positionV>
            <wp:extent cx="6050487" cy="3107055"/>
            <wp:effectExtent l="0" t="0" r="7620" b="0"/>
            <wp:wrapTight wrapText="bothSides">
              <wp:wrapPolygon edited="0">
                <wp:start x="0" y="0"/>
                <wp:lineTo x="0" y="21454"/>
                <wp:lineTo x="21559" y="21454"/>
                <wp:lineTo x="21559" y="0"/>
                <wp:lineTo x="0" y="0"/>
              </wp:wrapPolygon>
            </wp:wrapTight>
            <wp:docPr id="1581957564" name="Picture 1" descr="A group of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957564" name="Picture 1" descr="A group of white tex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0487" cy="31070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D309B">
        <w:rPr>
          <w:b/>
          <w:bCs/>
        </w:rPr>
        <w:t xml:space="preserve">Swot Analysis </w:t>
      </w:r>
    </w:p>
    <w:p w:rsidR="00B13875" w:rsidP="00A7535A" w:rsidRDefault="00B13875" w14:paraId="03BA3E6A" w14:textId="77777777">
      <w:pPr>
        <w:rPr>
          <w:b/>
          <w:bCs/>
          <w:u w:val="single"/>
        </w:rPr>
      </w:pPr>
    </w:p>
    <w:p w:rsidRPr="00B13875" w:rsidR="00B13875" w:rsidP="00A7535A" w:rsidRDefault="00B13875" w14:paraId="61ADA47A" w14:noSpellErr="1" w14:textId="0A8D56F2">
      <w:r w:rsidR="00B13875">
        <w:rPr/>
        <w:t>This self-assessment shows that I have strong personal qualities such as reliability, attention to detail, and commitment to high standards</w:t>
      </w:r>
      <w:r w:rsidR="7E1EA452">
        <w:rPr/>
        <w:t xml:space="preserve"> </w:t>
      </w:r>
      <w:r w:rsidR="00B13875">
        <w:rPr/>
        <w:t>all essential for a successful cleaning career. I recognise that I need to develop more confidence, gain experience with specialist equipment, and continue learning about health and safety procedures. By taking part in further training and gaining practical experience, I am confident that I can continue to grow both personally and professionally.</w:t>
      </w:r>
    </w:p>
    <w:p w:rsidR="00B13875" w:rsidP="00A7535A" w:rsidRDefault="00B13875" w14:paraId="477B05C6" w14:textId="77777777">
      <w:pPr>
        <w:rPr>
          <w:b/>
          <w:bCs/>
          <w:u w:val="single"/>
        </w:rPr>
      </w:pPr>
    </w:p>
    <w:p w:rsidR="00ED309B" w:rsidP="00A7535A" w:rsidRDefault="00767FD5" w14:paraId="4AF8E146" w14:textId="22343251">
      <w:pPr>
        <w:rPr>
          <w:b/>
          <w:bCs/>
          <w:u w:val="single"/>
        </w:rPr>
      </w:pPr>
      <w:r w:rsidRPr="00767FD5">
        <w:rPr>
          <w:b/>
          <w:bCs/>
          <w:u w:val="single"/>
        </w:rPr>
        <w:t>Evidence o</w:t>
      </w:r>
      <w:r>
        <w:rPr>
          <w:b/>
          <w:bCs/>
          <w:u w:val="single"/>
        </w:rPr>
        <w:t>f</w:t>
      </w:r>
      <w:r w:rsidRPr="00767FD5">
        <w:rPr>
          <w:b/>
          <w:bCs/>
          <w:u w:val="single"/>
        </w:rPr>
        <w:t xml:space="preserve"> readiness:</w:t>
      </w:r>
    </w:p>
    <w:p w:rsidR="00AC63CD" w:rsidP="00AC63CD" w:rsidRDefault="00AC63CD" w14:paraId="158F52A9" w14:textId="222D6F52">
      <w:r>
        <w:t>1. Academic Achievements</w:t>
      </w:r>
    </w:p>
    <w:p w:rsidR="00AC63CD" w:rsidP="00AC63CD" w:rsidRDefault="00AC63CD" w14:paraId="08BFE381" w14:textId="36D96CA8">
      <w:r>
        <w:t>Completed Health &amp; Safety at Work training during college, demonstrating understanding of workplace regulations.</w:t>
      </w:r>
    </w:p>
    <w:p w:rsidR="00767FD5" w:rsidP="00AC63CD" w:rsidRDefault="00AC63CD" w14:paraId="0B124DEF" w14:textId="44878D33">
      <w:r>
        <w:t>Gained Functional Skills in English and Maths, showing ability to communicate effectively and handle job-related documentation.</w:t>
      </w:r>
    </w:p>
    <w:p w:rsidR="00C318ED" w:rsidP="00C318ED" w:rsidRDefault="00C318ED" w14:paraId="7182487B" w14:textId="6D098342">
      <w:r>
        <w:t>2. Work Experience</w:t>
      </w:r>
    </w:p>
    <w:p w:rsidR="00C318ED" w:rsidP="00C318ED" w:rsidRDefault="00C318ED" w14:paraId="26FE6D2D" w14:textId="699D19EA">
      <w:r>
        <w:t>Volunteer Cleaner at a local community centre: maintained cleanliness of halls, kitchens, and restrooms; received positive feedback for thoroughness and reliability.</w:t>
      </w:r>
    </w:p>
    <w:p w:rsidR="00AC63CD" w:rsidP="00C318ED" w:rsidRDefault="00C318ED" w14:paraId="4670F564" w14:textId="09AF1BD6">
      <w:r>
        <w:t>Part-time Domestic Cleaner for a private household: responsible for daily cleaning, laundry, and organisation; built trust and maintained a long-term working relationship.</w:t>
      </w:r>
    </w:p>
    <w:p w:rsidR="00310EF7" w:rsidP="00310EF7" w:rsidRDefault="00310EF7" w14:paraId="09A0ADF2" w14:textId="74B81D4A">
      <w:r>
        <w:t>3. Extracurricular Activities</w:t>
      </w:r>
    </w:p>
    <w:p w:rsidR="00310EF7" w:rsidP="00310EF7" w:rsidRDefault="00310EF7" w14:paraId="02118246" w14:textId="6C7D82ED">
      <w:r>
        <w:lastRenderedPageBreak/>
        <w:t>Member of a community garden project, where teamwork, responsibility, and time management were essential.</w:t>
      </w:r>
    </w:p>
    <w:p w:rsidR="00C318ED" w:rsidP="00310EF7" w:rsidRDefault="00310EF7" w14:paraId="29A89C47" w14:textId="74BF5912">
      <w:r>
        <w:t>Helped organise small events, showing initiative and ability to follow instructions carefully.</w:t>
      </w:r>
    </w:p>
    <w:p w:rsidRPr="004A2EAD" w:rsidR="004A2EAD" w:rsidP="00310EF7" w:rsidRDefault="004A2EAD" w14:paraId="5B008B52" w14:textId="77777777">
      <w:pPr>
        <w:rPr>
          <w:b/>
          <w:bCs/>
          <w:u w:val="single"/>
        </w:rPr>
      </w:pPr>
    </w:p>
    <w:p w:rsidR="004A2EAD" w:rsidP="00310EF7" w:rsidRDefault="004A2EAD" w14:paraId="3DA74A9C" w14:textId="335BB946">
      <w:r w:rsidRPr="004A2EAD">
        <w:rPr>
          <w:b/>
          <w:bCs/>
          <w:u w:val="single"/>
        </w:rPr>
        <w:t>Summary</w:t>
      </w:r>
    </w:p>
    <w:p w:rsidR="00310EF7" w:rsidP="00310EF7" w:rsidRDefault="00310EF7" w14:paraId="007FD3A5" w14:textId="77777777"/>
    <w:p w:rsidR="00310EF7" w:rsidP="004A2EAD" w:rsidRDefault="004A2EAD" w14:paraId="33ED96BB" w14:textId="7C15554C">
      <w:r>
        <w:t xml:space="preserve">I can </w:t>
      </w:r>
      <w:r w:rsidR="0038685E">
        <w:t>show</w:t>
      </w:r>
      <w:r>
        <w:t xml:space="preserve"> strong readiness for employment in the cleaning </w:t>
      </w:r>
      <w:r w:rsidR="00DF27F8">
        <w:t>industry,</w:t>
      </w:r>
      <w:r w:rsidR="0038685E">
        <w:t xml:space="preserve"> and I can </w:t>
      </w:r>
      <w:r>
        <w:t>demonstrate reliability, attention to detail, and a good understanding of safety and cleaning procedures</w:t>
      </w:r>
      <w:r w:rsidR="0038685E">
        <w:t xml:space="preserve"> w</w:t>
      </w:r>
      <w:r>
        <w:t>ith further training in specialised cleaning and confidence-building, you are well-prepared for both immediate employment and future progression into supervisory roles.</w:t>
      </w:r>
    </w:p>
    <w:p w:rsidR="00DF27F8" w:rsidP="004A2EAD" w:rsidRDefault="00DF27F8" w14:paraId="2A460535" w14:textId="18BA1490" w14:noSpellErr="1">
      <w:r w:rsidR="00DF27F8">
        <w:rPr/>
        <w:t xml:space="preserve">My education, work experience, and feedback from others </w:t>
      </w:r>
      <w:r w:rsidR="00DF27F8">
        <w:rPr/>
        <w:t>demonstrate</w:t>
      </w:r>
      <w:r w:rsidR="00DF27F8">
        <w:rPr/>
        <w:t xml:space="preserve"> that I am ready for employment and capable of growing within the cleaning industry. I have proven reliability, attention to detail, and a strong understanding of health and safety. With further training and ongoing professional development, I am confident that I can advance into more responsible roles in the future, such as Team Leader or Supervisor.</w:t>
      </w:r>
    </w:p>
    <w:p w:rsidR="10A073EB" w:rsidP="3621DBC5" w:rsidRDefault="10A073EB" w14:paraId="15155A41" w14:textId="68D8CF37">
      <w:pPr>
        <w:rPr>
          <w:b w:val="1"/>
          <w:bCs w:val="1"/>
          <w:u w:val="single"/>
        </w:rPr>
      </w:pPr>
      <w:r w:rsidRPr="3621DBC5" w:rsidR="10A073EB">
        <w:rPr>
          <w:b w:val="1"/>
          <w:bCs w:val="1"/>
          <w:u w:val="single"/>
        </w:rPr>
        <w:t xml:space="preserve">Set employment goals </w:t>
      </w:r>
    </w:p>
    <w:p w:rsidR="4238103F" w:rsidP="3621DBC5" w:rsidRDefault="4238103F" w14:paraId="23FD65C7" w14:textId="684C3C20">
      <w:pPr>
        <w:spacing w:before="240" w:beforeAutospacing="off" w:after="240" w:afterAutospacing="off"/>
      </w:pPr>
      <w:r w:rsidRPr="3621DBC5" w:rsidR="4238103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Short-Term Goals (next 6–12 months):</w:t>
      </w:r>
    </w:p>
    <w:p w:rsidR="4238103F" w:rsidP="3621DBC5" w:rsidRDefault="4238103F" w14:paraId="3FD63A76" w14:textId="1D76E4AA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621DBC5" w:rsidR="4238103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Improve Time Management and Efficiency</w:t>
      </w:r>
    </w:p>
    <w:p w:rsidR="4238103F" w:rsidP="3621DBC5" w:rsidRDefault="4238103F" w14:paraId="7D327DF5" w14:textId="5573AD6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Goal:</w:t>
      </w: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Develop better time management skills to complete cleaning tasks more efficiently while </w:t>
      </w: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maintaining</w:t>
      </w: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 high standard of work.</w:t>
      </w:r>
    </w:p>
    <w:p w:rsidR="4238103F" w:rsidP="3621DBC5" w:rsidRDefault="4238103F" w14:paraId="02DD92EE" w14:textId="6A2BD7E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Why </w:t>
      </w: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it’s</w:t>
      </w: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important:</w:t>
      </w: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Working in different cleaning environments (offices, hotels, and homes) often involves strict schedules. Improving efficiency will help meet deadlines and reduce stress, leading to better job performance and client satisfaction.</w:t>
      </w:r>
    </w:p>
    <w:p w:rsidR="4238103F" w:rsidP="3621DBC5" w:rsidRDefault="4238103F" w14:paraId="340DBA92" w14:textId="3419EF0A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Alignment with career aspirations:</w:t>
      </w:r>
      <w:r w:rsidRPr="3621DBC5" w:rsidR="423810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Strong time management is essential for progressing to supervisory or team leader positions in the cleaning industry.</w:t>
      </w:r>
    </w:p>
    <w:p w:rsidR="3621DBC5" w:rsidP="3621DBC5" w:rsidRDefault="3621DBC5" w14:paraId="4E0E7E1A" w14:textId="7EEB2EE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1351502D" w:rsidP="3621DBC5" w:rsidRDefault="1351502D" w14:paraId="779C9C81" w14:textId="78B47781">
      <w:pPr>
        <w:spacing w:before="240" w:beforeAutospacing="off" w:after="240" w:afterAutospacing="off"/>
      </w:pPr>
      <w:r w:rsidRPr="3621DBC5" w:rsidR="1351502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Obtain Formal Health and Safety </w:t>
      </w:r>
    </w:p>
    <w:p w:rsidR="1351502D" w:rsidP="3621DBC5" w:rsidRDefault="1351502D" w14:paraId="69870F41" w14:textId="665718E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Goal:</w:t>
      </w: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Complete a certified Health and </w:t>
      </w: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Safety Control</w:t>
      </w: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of Substances Hazardous to Health course.</w:t>
      </w:r>
    </w:p>
    <w:p w:rsidR="1351502D" w:rsidP="3621DBC5" w:rsidRDefault="1351502D" w14:paraId="1FEA3343" w14:textId="0668A0D8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Why </w:t>
      </w: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it’s</w:t>
      </w: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important:</w:t>
      </w: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Industrial cleaning and some domestic or hotel roles require safe handling of chemicals and machinery. Formal training enhances safety awareness and employability.</w:t>
      </w:r>
    </w:p>
    <w:p w:rsidR="1351502D" w:rsidP="3621DBC5" w:rsidRDefault="1351502D" w14:paraId="75511535" w14:textId="3D51DD4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Alignment with career aspirations:</w:t>
      </w: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Having this qualification </w:t>
      </w: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demonstrates</w:t>
      </w:r>
      <w:r w:rsidRPr="3621DBC5" w:rsidR="1351502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professionalism and can open doors to higher-level or specialised cleaning roles.</w:t>
      </w:r>
    </w:p>
    <w:p w:rsidR="5023993F" w:rsidP="3621DBC5" w:rsidRDefault="5023993F" w14:paraId="382A8F68" w14:textId="51D6D054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621DBC5" w:rsidR="5023993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Enhance Customer Service and Communication Skills</w:t>
      </w:r>
    </w:p>
    <w:p w:rsidR="5023993F" w:rsidP="3621DBC5" w:rsidRDefault="5023993F" w14:paraId="205C251B" w14:textId="15F3CB24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Goal:</w:t>
      </w: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Improve interpersonal communication and customer service to better meet client needs, particularly in domestic and hotel cleaning roles.</w:t>
      </w:r>
    </w:p>
    <w:p w:rsidR="5023993F" w:rsidP="3621DBC5" w:rsidRDefault="5023993F" w14:paraId="4DD1552C" w14:textId="3EDCB16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Why </w:t>
      </w: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it’s</w:t>
      </w: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important:</w:t>
      </w: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Cleaners often </w:t>
      </w: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represent</w:t>
      </w: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company to clients. </w:t>
      </w: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Strong communication</w:t>
      </w: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skills help build trust and repeat business.</w:t>
      </w:r>
    </w:p>
    <w:p w:rsidR="5023993F" w:rsidP="3621DBC5" w:rsidRDefault="5023993F" w14:paraId="405B355E" w14:textId="132001A4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Alignment with career aspirations:</w:t>
      </w:r>
      <w:r w:rsidRPr="3621DBC5" w:rsidR="5023993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These skills are crucial for progressing into supervisory roles or starting an independent cleaning business in the future.</w:t>
      </w:r>
    </w:p>
    <w:p w:rsidR="442991BD" w:rsidP="3621DBC5" w:rsidRDefault="442991BD" w14:paraId="23503EB3" w14:textId="6D94259F">
      <w:pPr>
        <w:spacing w:before="240" w:beforeAutospacing="off" w:after="240" w:afterAutospacing="off"/>
      </w:pPr>
      <w:r w:rsidRPr="3621DBC5" w:rsidR="442991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Long-Term Goals (next 2–5 years):</w:t>
      </w:r>
    </w:p>
    <w:p w:rsidR="442991BD" w:rsidP="3621DBC5" w:rsidRDefault="442991BD" w14:paraId="33364BDA" w14:textId="29FC336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621DBC5" w:rsidR="442991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Advance to a Supervisory or Team Leader Role</w:t>
      </w:r>
    </w:p>
    <w:p w:rsidR="442991BD" w:rsidP="3621DBC5" w:rsidRDefault="442991BD" w14:paraId="1CB124FA" w14:textId="1C18A738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Goal: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Gain enough experience and leadership skills to move into a cleaning supervisor or team leader position.</w:t>
      </w:r>
    </w:p>
    <w:p w:rsidR="442991BD" w:rsidP="3621DBC5" w:rsidRDefault="442991BD" w14:paraId="72228FB3" w14:textId="4F261C2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Why 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it’s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important: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This 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represents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career growth, higher responsibility, and better income. It also allows sharing knowledge and supporting other team members.</w:t>
      </w:r>
    </w:p>
    <w:p w:rsidR="442991BD" w:rsidP="3621DBC5" w:rsidRDefault="442991BD" w14:paraId="4547400B" w14:textId="21BF9F8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Alignment with career aspirations: Becoming a supervisor 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demonstrates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professional development within the cleaning industry and provides management experience.</w:t>
      </w:r>
    </w:p>
    <w:p w:rsidR="442991BD" w:rsidP="3621DBC5" w:rsidRDefault="442991BD" w14:paraId="056BEFA8" w14:textId="249B68F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621DBC5" w:rsidR="442991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Develop Specialist Cleaning Expertise</w:t>
      </w:r>
    </w:p>
    <w:p w:rsidR="442991BD" w:rsidP="3621DBC5" w:rsidRDefault="442991BD" w14:paraId="18EEA3CB" w14:textId="19D10DA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Goal: Gain advanced skills in specialised areas </w:t>
      </w:r>
      <w:r w:rsidRPr="3621DBC5" w:rsidR="37FD20F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e.g. 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industrial or deep cleaning, eco-friendly cleaning, or sanitisation services.</w:t>
      </w:r>
    </w:p>
    <w:p w:rsidR="442991BD" w:rsidP="3621DBC5" w:rsidRDefault="442991BD" w14:paraId="3D42C788" w14:textId="592FE9D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Why 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it’s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important:</w:t>
      </w:r>
      <w:r w:rsidRPr="3621DBC5" w:rsidR="442991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Specialisation increases employability and pay potential. It also allows for career flexibility across different industries.</w:t>
      </w:r>
    </w:p>
    <w:p w:rsidR="3DF732C0" w:rsidP="3621DBC5" w:rsidRDefault="3DF732C0" w14:paraId="2473C448" w14:textId="4E19126A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3DF732C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Alignment with career aspirations: Specialising in advanced cleaning techniques supports the goal of becoming a highly skilled, professional cleaner or </w:t>
      </w:r>
      <w:r w:rsidRPr="3621DBC5" w:rsidR="57F425A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running cleaning</w:t>
      </w:r>
      <w:r w:rsidRPr="3621DBC5" w:rsidR="3DF732C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service.</w:t>
      </w:r>
    </w:p>
    <w:p w:rsidR="7752E83E" w:rsidP="3621DBC5" w:rsidRDefault="7752E83E" w14:paraId="4BEFE7CE" w14:textId="67977471">
      <w:pPr>
        <w:spacing w:before="240" w:beforeAutospacing="off" w:after="240" w:afterAutospacing="off"/>
      </w:pPr>
      <w:r w:rsidRPr="3621DBC5" w:rsidR="7752E83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Start a Small Cleaning Business or Become Self-Employed</w:t>
      </w:r>
    </w:p>
    <w:p w:rsidR="7752E83E" w:rsidP="3621DBC5" w:rsidRDefault="7752E83E" w14:paraId="4FC900B7" w14:textId="3737F8A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Goal:</w:t>
      </w: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Use experience, customer service skills, and training to </w:t>
      </w: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establish</w:t>
      </w: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 independent cleaning business offering high-quality, eco-friendly cleaning services.</w:t>
      </w:r>
    </w:p>
    <w:p w:rsidR="7752E83E" w:rsidP="3621DBC5" w:rsidRDefault="7752E83E" w14:paraId="7E4058BC" w14:textId="69DA59E2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Why </w:t>
      </w: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it’s</w:t>
      </w: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important:</w:t>
      </w: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This goal combines professional experience with entrepreneurial ambitions, providing independence and career satisfaction.</w:t>
      </w:r>
    </w:p>
    <w:p w:rsidR="7752E83E" w:rsidP="3621DBC5" w:rsidRDefault="7752E83E" w14:paraId="64F13F3A" w14:textId="0BC403FC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Alignment with career aspirations:</w:t>
      </w:r>
      <w:r w:rsidRPr="3621DBC5" w:rsidR="7752E8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Owning a cleaning business allows control over work schedules, client relationships, and career direction.</w:t>
      </w:r>
    </w:p>
    <w:p w:rsidR="4197744B" w:rsidP="3621DBC5" w:rsidRDefault="4197744B" w14:paraId="227BE567" w14:textId="44437AEB">
      <w:pPr>
        <w:pStyle w:val="Heading3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  <w:r w:rsidRPr="3621DBC5" w:rsidR="4197744B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Strengths </w:t>
      </w:r>
    </w:p>
    <w:p w:rsidR="35157E2D" w:rsidP="3621DBC5" w:rsidRDefault="35157E2D" w14:paraId="3CFD07C5" w14:textId="14864D38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35157E2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Strong Work Ethic and Commitment: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Dedication to improving time management and efficiency 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>demonstrates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reliability</w:t>
      </w:r>
      <w:r w:rsidRPr="3621DBC5" w:rsidR="5B572FA0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5157E2D" w:rsidP="3621DBC5" w:rsidRDefault="35157E2D" w14:paraId="676928EF" w14:textId="7992BBE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35157E2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Clear Career Vision: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621DBC5" w:rsidR="12DD40CF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defined both short-term and long-term goals, showing direction and motivation.</w:t>
      </w:r>
    </w:p>
    <w:p w:rsidR="35157E2D" w:rsidP="3621DBC5" w:rsidRDefault="35157E2D" w14:paraId="2F6337DF" w14:textId="4CCAE83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35157E2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Focus on Quality and Customer Satisfaction: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high cleaning standards and developing customer service skills builds a strong professional reputation.</w:t>
      </w:r>
    </w:p>
    <w:p w:rsidR="35157E2D" w:rsidP="3621DBC5" w:rsidRDefault="35157E2D" w14:paraId="6F04921B" w14:textId="7D4AD820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35157E2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Willingness to Learn and Upskill: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Pursuing formal Health and Safety qualifications and specialist training reflects a proactive attitude toward professional growth.</w:t>
      </w:r>
    </w:p>
    <w:p w:rsidR="35157E2D" w:rsidP="3621DBC5" w:rsidRDefault="35157E2D" w14:paraId="0EE8D6E4" w14:textId="3D896FC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35157E2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Adaptability: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Experience in various environments offices, hotels, homes showing that is 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>a flexibility</w:t>
      </w:r>
      <w:r w:rsidRPr="3621DBC5" w:rsidR="35157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ability to work under different conditions.</w:t>
      </w:r>
    </w:p>
    <w:p w:rsidR="2B0DB353" w:rsidP="3621DBC5" w:rsidRDefault="2B0DB353" w14:paraId="1A9EB0AA" w14:textId="7C8B2BE2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2B0DB353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Weakness</w:t>
      </w:r>
      <w:r w:rsidRPr="3621DBC5" w:rsidR="2B0DB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B0DB353" w:rsidP="3621DBC5" w:rsidRDefault="2B0DB353" w14:paraId="5CB84958" w14:textId="676FCC8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2B0DB35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Time Management Still in Development:</w:t>
      </w:r>
      <w:r w:rsidRPr="3621DBC5" w:rsidR="2B0DB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Until improvements are made, scheduling and task completion may be inconsistent under pressure.</w:t>
      </w:r>
    </w:p>
    <w:p w:rsidR="2B0DB353" w:rsidP="3621DBC5" w:rsidRDefault="2B0DB353" w14:paraId="13DEFE30" w14:textId="61D8105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2B0DB35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Limited Formal Qualifications currently:</w:t>
      </w:r>
      <w:r w:rsidRPr="3621DBC5" w:rsidR="2B0DB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Without certifications, advancement into supervisory or specialist roles might be delayed.</w:t>
      </w:r>
    </w:p>
    <w:p w:rsidR="2B0DB353" w:rsidP="3621DBC5" w:rsidRDefault="2B0DB353" w14:paraId="7767115D" w14:textId="0EEDB6D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2B0DB35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Potential Lack of Leadership Experience:</w:t>
      </w:r>
      <w:r w:rsidRPr="3621DBC5" w:rsidR="2B0DB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Moving into supervisory roles will require building confidence in managing others.</w:t>
      </w:r>
    </w:p>
    <w:p w:rsidR="2B0DB353" w:rsidP="3621DBC5" w:rsidRDefault="2B0DB353" w14:paraId="51104070" w14:textId="1682696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2B0DB35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Dependence on External Training or Funding:</w:t>
      </w:r>
      <w:r w:rsidRPr="3621DBC5" w:rsidR="2B0DB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Completing courses and certifications may require financial investment or employer support.</w:t>
      </w:r>
    </w:p>
    <w:p w:rsidR="2B0DB353" w:rsidP="3621DBC5" w:rsidRDefault="2B0DB353" w14:paraId="062121A5" w14:textId="564599F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2B0DB35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Limited Business Experience:</w:t>
      </w:r>
      <w:r w:rsidRPr="3621DBC5" w:rsidR="2B0DB3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Starting a small cleaning business will demand new skills in budgeting, marketing, and client management.</w:t>
      </w:r>
    </w:p>
    <w:p w:rsidR="67447F7C" w:rsidP="3621DBC5" w:rsidRDefault="67447F7C" w14:paraId="7A4B5907" w14:textId="018FA67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Opportunities</w:t>
      </w:r>
    </w:p>
    <w:p w:rsidR="67447F7C" w:rsidP="3621DBC5" w:rsidRDefault="67447F7C" w14:paraId="2CC67C32" w14:textId="55235A1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Growing Demand for Cleaning Professionals: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Both domestic and industrial cleaning sectors continue to expand, especially post-pandemic with higher hygiene standards.</w:t>
      </w:r>
    </w:p>
    <w:p w:rsidR="67447F7C" w:rsidP="3621DBC5" w:rsidRDefault="67447F7C" w14:paraId="0711D9C0" w14:textId="6C4AB7D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Training and Certification Programs: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Many organisations and local councils offer affordable or subsidised Health &amp; Safety and specialist cleaning courses.</w:t>
      </w:r>
    </w:p>
    <w:p w:rsidR="67447F7C" w:rsidP="3621DBC5" w:rsidRDefault="67447F7C" w14:paraId="66677FD1" w14:textId="767646CD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Career Progression Paths: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Large cleaning companies often promote internally to supervisory or team leader positions.</w:t>
      </w:r>
    </w:p>
    <w:p w:rsidR="67447F7C" w:rsidP="3621DBC5" w:rsidRDefault="67447F7C" w14:paraId="44E94D1D" w14:textId="5359F9C8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Emerging Niche Markets: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Eco-friendly cleaning and sanitisation services are in high demand, offering a chance to stand out.</w:t>
      </w:r>
    </w:p>
    <w:p w:rsidR="67447F7C" w:rsidP="3621DBC5" w:rsidRDefault="67447F7C" w14:paraId="3068D5B0" w14:textId="580F42A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Networking and Client Building: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Developing communication skills can lead to repeat clients and referrals, supporting future self-employment.</w:t>
      </w:r>
    </w:p>
    <w:p w:rsidR="67447F7C" w:rsidP="3621DBC5" w:rsidRDefault="67447F7C" w14:paraId="364C0BB4" w14:textId="30BFEBA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Threats</w:t>
      </w:r>
    </w:p>
    <w:p w:rsidR="67447F7C" w:rsidP="3621DBC5" w:rsidRDefault="67447F7C" w14:paraId="6A81A561" w14:textId="51592190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High Competition: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cleaning industry is competitive, with many individuals and companies offering similar services.</w:t>
      </w:r>
    </w:p>
    <w:p w:rsidR="67447F7C" w:rsidP="3621DBC5" w:rsidRDefault="67447F7C" w14:paraId="3FDE5F90" w14:textId="2AA9F09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Economic Fluctuations: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Demand for cleaning services can be affected by changes in household or business budgets.</w:t>
      </w:r>
    </w:p>
    <w:p w:rsidR="67447F7C" w:rsidP="3621DBC5" w:rsidRDefault="67447F7C" w14:paraId="4E2E924F" w14:textId="1B929C3C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Health and Safety Risks: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Working with chemicals and machinery involves potential hazards if not 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>properly trained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67447F7C" w:rsidP="3621DBC5" w:rsidRDefault="67447F7C" w14:paraId="33D8D513" w14:textId="55A3566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Physical Demands: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work can be physically tiring, potentially 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>impacting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long-term health or ability to work full-time.</w:t>
      </w:r>
    </w:p>
    <w:p w:rsidR="67447F7C" w:rsidP="3621DBC5" w:rsidRDefault="67447F7C" w14:paraId="24BE92D4" w14:textId="4576B9C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67447F7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Regulatory and Insurance Requirements:</w:t>
      </w:r>
      <w:r w:rsidRPr="3621DBC5" w:rsidR="67447F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Starting an independent business requires compliance with regulations, insurance, and tax obligations.</w:t>
      </w:r>
    </w:p>
    <w:p w:rsidR="78AD4E06" w:rsidP="3621DBC5" w:rsidRDefault="78AD4E06" w14:paraId="17712685" w14:textId="7C73556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3621DBC5" w:rsidR="78AD4E06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Personal plan </w:t>
      </w:r>
    </w:p>
    <w:p w:rsidR="78AD4E06" w:rsidP="3621DBC5" w:rsidRDefault="78AD4E06" w14:paraId="3F715D3B" w14:textId="2192529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78AD4E0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Short-Term (6–12 months):</w:t>
      </w:r>
      <w:r w:rsidRPr="3621DBC5" w:rsidR="78AD4E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Improve time management, gain Health &amp; Safety certification, and </w:t>
      </w:r>
      <w:r w:rsidRPr="3621DBC5" w:rsidR="78AD4E06">
        <w:rPr>
          <w:rFonts w:ascii="Aptos" w:hAnsi="Aptos" w:eastAsia="Aptos" w:cs="Aptos"/>
          <w:noProof w:val="0"/>
          <w:sz w:val="24"/>
          <w:szCs w:val="24"/>
          <w:lang w:val="en-GB"/>
        </w:rPr>
        <w:t>demonstrate</w:t>
      </w:r>
      <w:r w:rsidRPr="3621DBC5" w:rsidR="78AD4E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efficient work performance.</w:t>
      </w:r>
    </w:p>
    <w:p w:rsidR="78AD4E06" w:rsidP="3621DBC5" w:rsidRDefault="78AD4E06" w14:paraId="0CAB7FD4" w14:textId="6517260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78AD4E0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Medium-Term (1–2 years):</w:t>
      </w:r>
      <w:r w:rsidRPr="3621DBC5" w:rsidR="78AD4E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Develop leadership and communication skills to prepare for supervisory roles.</w:t>
      </w:r>
    </w:p>
    <w:p w:rsidR="78AD4E06" w:rsidP="3621DBC5" w:rsidRDefault="78AD4E06" w14:paraId="3047E2E4" w14:textId="1AC4EE14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21DBC5" w:rsidR="78AD4E0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Long-Term (2–5 years):</w:t>
      </w:r>
      <w:r w:rsidRPr="3621DBC5" w:rsidR="78AD4E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Build business knowledge, specialise in eco-friendly or advanced cleaning methods, and prepare for self-employment.</w:t>
      </w:r>
    </w:p>
    <w:p w:rsidR="78AD4E06" w:rsidP="3621DBC5" w:rsidRDefault="78AD4E06" w14:paraId="6F6958F4" w14:textId="0E96077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3621DBC5" w:rsidR="78AD4E06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Referencing </w:t>
      </w:r>
    </w:p>
    <w:p w:rsidR="240D5231" w:rsidP="3621DBC5" w:rsidRDefault="240D5231" w14:paraId="5FAF564D" w14:textId="6811E79D">
      <w:pPr>
        <w:spacing w:before="240" w:beforeAutospacing="off" w:after="240" w:afterAutospacing="off"/>
      </w:pP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ACAS (2024) </w:t>
      </w:r>
      <w:r w:rsidRPr="3621DBC5" w:rsidR="240D523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Developing your skills at work.</w:t>
      </w: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6fa12b66ebb14b99">
        <w:r w:rsidRPr="3621DBC5" w:rsidR="240D523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https://www.acas.org.uk/developing-your-skills-at-work</w:t>
        </w:r>
      </w:hyperlink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November 2025).</w:t>
      </w:r>
    </w:p>
    <w:p w:rsidR="240D5231" w:rsidP="3621DBC5" w:rsidRDefault="240D5231" w14:paraId="17691649" w14:textId="3D3D96AD">
      <w:pPr>
        <w:spacing w:before="240" w:beforeAutospacing="off" w:after="240" w:afterAutospacing="off"/>
      </w:pP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CIPD (2023) </w:t>
      </w:r>
      <w:r w:rsidRPr="3621DBC5" w:rsidR="240D523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Personal development planning: Learning and development.</w:t>
      </w: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Chartered Institute of Personnel and Development. Available at: </w:t>
      </w:r>
      <w:hyperlink r:id="Rc7ddaa8c217846d8">
        <w:r w:rsidRPr="3621DBC5" w:rsidR="240D523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https://www.cipd.org</w:t>
        </w:r>
      </w:hyperlink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November 2025).</w:t>
      </w:r>
    </w:p>
    <w:p w:rsidR="240D5231" w:rsidP="3621DBC5" w:rsidRDefault="240D5231" w14:paraId="3E6E9205" w14:textId="0D8B987C">
      <w:pPr>
        <w:spacing w:before="240" w:beforeAutospacing="off" w:after="240" w:afterAutospacing="off"/>
      </w:pP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Health and Safety Executive (HSE) (2024) </w:t>
      </w:r>
      <w:r w:rsidRPr="3621DBC5" w:rsidR="240D523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Control of Substances Hazardous to Health (COSHH).</w:t>
      </w: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e7a2aef0c44c403c">
        <w:r w:rsidRPr="3621DBC5" w:rsidR="240D523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https://www.hse.gov.uk/coshh/</w:t>
        </w:r>
      </w:hyperlink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November 2025).</w:t>
      </w:r>
    </w:p>
    <w:p w:rsidR="240D5231" w:rsidP="3621DBC5" w:rsidRDefault="240D5231" w14:paraId="6C3B1D39" w14:textId="2AC84EE4">
      <w:pPr>
        <w:spacing w:before="240" w:beforeAutospacing="off" w:after="240" w:afterAutospacing="off"/>
      </w:pP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Indeed Career Guide (2024) </w:t>
      </w:r>
      <w:r w:rsidRPr="3621DBC5" w:rsidR="240D523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How to create a personal development plan (with examples).</w:t>
      </w: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8388199f701a4457">
        <w:r w:rsidRPr="3621DBC5" w:rsidR="240D523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https://uk.indeed.com/career-advice</w:t>
        </w:r>
      </w:hyperlink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November 2025).</w:t>
      </w:r>
    </w:p>
    <w:p w:rsidR="240D5231" w:rsidP="3621DBC5" w:rsidRDefault="240D5231" w14:paraId="3B5735F0" w14:textId="29437D81">
      <w:pPr>
        <w:spacing w:before="240" w:beforeAutospacing="off" w:after="240" w:afterAutospacing="off"/>
      </w:pP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Skills for Care (2023) </w:t>
      </w:r>
      <w:r w:rsidRPr="3621DBC5" w:rsidR="240D523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Developing your workforce: Learning and development.</w:t>
      </w:r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4549214eac5d4021">
        <w:r w:rsidRPr="3621DBC5" w:rsidR="240D523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https://www.skillsforcare.org.uk</w:t>
        </w:r>
      </w:hyperlink>
      <w:r w:rsidRPr="3621DBC5" w:rsidR="240D52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November 2025</w:t>
      </w:r>
    </w:p>
    <w:p w:rsidR="3621DBC5" w:rsidP="3621DBC5" w:rsidRDefault="3621DBC5" w14:paraId="158DEE27" w14:textId="6BB89BC1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621DBC5" w:rsidP="3621DBC5" w:rsidRDefault="3621DBC5" w14:paraId="285A77BB" w14:textId="2E548D56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3621DBC5" w:rsidP="3621DBC5" w:rsidRDefault="3621DBC5" w14:paraId="49601BB0" w14:textId="6F1B81C5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3621DBC5" w:rsidP="3621DBC5" w:rsidRDefault="3621DBC5" w14:paraId="1A0D9226" w14:textId="0D055E4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621DBC5" w:rsidP="3621DBC5" w:rsidRDefault="3621DBC5" w14:paraId="64CBFD6A" w14:textId="1484FBE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3621DBC5" w:rsidP="3621DBC5" w:rsidRDefault="3621DBC5" w14:paraId="4C652775" w14:textId="0CC88E09">
      <w:pPr>
        <w:pStyle w:val="ListParagraph"/>
        <w:spacing w:before="240" w:beforeAutospacing="off" w:after="240" w:afterAutospacing="off"/>
        <w:ind w:left="144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p w:rsidR="3621DBC5" w:rsidRDefault="3621DBC5" w14:paraId="5DD805AB" w14:textId="77733C52"/>
    <w:p w:rsidR="3621DBC5" w:rsidRDefault="3621DBC5" w14:paraId="09BA7AEB" w14:textId="62DCD77A"/>
    <w:p w:rsidR="00DF27F8" w:rsidP="004A2EAD" w:rsidRDefault="00DF27F8" w14:paraId="5B2CCB33" w14:textId="77777777"/>
    <w:p w:rsidR="00E12851" w:rsidP="004A2EAD" w:rsidRDefault="00E12851" w14:paraId="614D7D62" w14:textId="77777777"/>
    <w:p w:rsidRPr="00767FD5" w:rsidR="00386A39" w:rsidP="004A2EAD" w:rsidRDefault="00386A39" w14:paraId="61EB1EB7" w14:textId="77777777"/>
    <w:p w:rsidRPr="009F6E2A" w:rsidR="00876939" w:rsidP="00A7535A" w:rsidRDefault="00377183" w14:paraId="0561874F" w14:noSpellErr="1" w14:textId="2B56460D">
      <w:pPr/>
      <w:r>
        <w:rPr>
          <w:noProof/>
          <w:sz w:val="32"/>
          <w:szCs w:val="32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C42DDB6" wp14:editId="4A179BC9">
                <wp:simplePos x="0" y="0"/>
                <wp:positionH relativeFrom="margin">
                  <wp:align>center</wp:align>
                </wp:positionH>
                <wp:positionV relativeFrom="paragraph">
                  <wp:posOffset>7319970</wp:posOffset>
                </wp:positionV>
                <wp:extent cx="6804409" cy="4912242"/>
                <wp:effectExtent l="0" t="0" r="15875" b="22225"/>
                <wp:wrapNone/>
                <wp:docPr id="105600869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04409" cy="4912242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22A8D" w:rsidRDefault="00CF51CB" w14:paraId="512B6DD8" w14:textId="7082C5EF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A732FF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Evidence </w:t>
                            </w:r>
                            <w:r w:rsidRPr="00A732FF" w:rsidR="00A732FF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of</w:t>
                            </w:r>
                            <w:r w:rsidRPr="00A732FF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 readines</w:t>
                            </w:r>
                            <w:r w:rsidRPr="00A732FF" w:rsidR="00A732FF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s</w:t>
                            </w:r>
                            <w:r w:rsidR="003E162D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:</w:t>
                            </w:r>
                          </w:p>
                          <w:p w:rsidRPr="00105F00" w:rsidR="00487B28" w:rsidP="00487B28" w:rsidRDefault="00487B28" w14:paraId="66698044" w14:textId="0302051E">
                            <w:r w:rsidRPr="00487B28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1</w:t>
                            </w:r>
                            <w:r w:rsidRPr="00487B28">
                              <w:rPr>
                                <w:sz w:val="28"/>
                                <w:szCs w:val="28"/>
                              </w:rPr>
                              <w:t xml:space="preserve">. </w:t>
                            </w:r>
                            <w:r w:rsidRPr="00105F00">
                              <w:t>Academic Achievements</w:t>
                            </w:r>
                          </w:p>
                          <w:p w:rsidRPr="00105F00" w:rsidR="00487B28" w:rsidP="00487B28" w:rsidRDefault="00487B28" w14:paraId="2A6E86E0" w14:textId="198C6DCD">
                            <w:r w:rsidRPr="00105F00">
                              <w:t>Completed Health &amp; Safety at Work training during college, demonstrating understanding of workplace regulations.</w:t>
                            </w:r>
                          </w:p>
                          <w:p w:rsidRPr="00105F00" w:rsidR="003E162D" w:rsidP="00487B28" w:rsidRDefault="00487B28" w14:paraId="15EAEF5E" w14:textId="6D3915EA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105F00">
                              <w:t>Gained Functional Skills in English and Maths, showing ability to communicate effectively and handle job-related documentation</w:t>
                            </w:r>
                            <w:r w:rsidRPr="00105F00">
                              <w:rPr>
                                <w:b/>
                                <w:bCs/>
                                <w:u w:val="single"/>
                              </w:rPr>
                              <w:t>.</w:t>
                            </w:r>
                          </w:p>
                          <w:p w:rsidRPr="00105F00" w:rsidR="00105F00" w:rsidP="00105F00" w:rsidRDefault="00105F00" w14:paraId="4C41B1C8" w14:textId="5CF51AB8">
                            <w:r w:rsidRPr="00105F00">
                              <w:rPr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2</w:t>
                            </w:r>
                            <w:r w:rsidRPr="00105F00">
                              <w:t>. Work Experience</w:t>
                            </w:r>
                          </w:p>
                          <w:p w:rsidRPr="00105F00" w:rsidR="00105F00" w:rsidP="00105F00" w:rsidRDefault="00105F00" w14:paraId="431DFCAE" w14:textId="27D31BEF">
                            <w:r w:rsidRPr="00105F00">
                              <w:t>Volunteer Cleaner at a local community centre: maintained cleanliness of halls, kitchens, and restrooms; received positive feedback for thoroughness and reliability.</w:t>
                            </w:r>
                          </w:p>
                          <w:p w:rsidR="00487B28" w:rsidP="00105F00" w:rsidRDefault="00105F00" w14:paraId="7CE6B52D" w14:textId="7073747A">
                            <w:r w:rsidRPr="00105F00">
                              <w:t>Part-time Domestic Cleaner for a private household: responsible for daily cleaning, laundry, and organisation; built trust and maintained a long-term working relationship.</w:t>
                            </w:r>
                          </w:p>
                          <w:p w:rsidR="006820EE" w:rsidP="006820EE" w:rsidRDefault="006820EE" w14:paraId="10BC10F9" w14:textId="5FFF180B">
                            <w:r>
                              <w:t>3. Extracurricular Activities</w:t>
                            </w:r>
                          </w:p>
                          <w:p w:rsidR="006820EE" w:rsidP="006820EE" w:rsidRDefault="006820EE" w14:paraId="330A95E1" w14:textId="5DFAC635">
                            <w:r>
                              <w:t>Member of a community garden project, where teamwork, responsibility, and time management were essential.</w:t>
                            </w:r>
                          </w:p>
                          <w:p w:rsidRPr="00105F00" w:rsidR="006820EE" w:rsidP="006820EE" w:rsidRDefault="006820EE" w14:paraId="6FF5B6FE" w14:textId="29462D7C">
                            <w:r>
                              <w:t>Helped organise small events, showing initiative and ability to follow instructions carefully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6C42DDB6">
                <v:stroke joinstyle="miter"/>
                <v:path gradientshapeok="t" o:connecttype="rect"/>
              </v:shapetype>
              <v:shape id="Text Box 6" style="position:absolute;margin-left:0;margin-top:576.4pt;width:535.8pt;height:386.8pt;z-index:2516705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spid="_x0000_s1026" fillcolor="white [3201]" strokecolor="black [3200]" strokeweight="1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">
                <v:textbox>
                  <w:txbxContent>
                    <w:p w:rsidR="00E22A8D" w:rsidRDefault="00CF51CB" w14:paraId="512B6DD8" w14:textId="7082C5EF">
                      <w:pPr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 w:rsidRPr="00A732FF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 xml:space="preserve">Evidence </w:t>
                      </w:r>
                      <w:r w:rsidRPr="00A732FF" w:rsidR="00A732FF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of</w:t>
                      </w:r>
                      <w:r w:rsidRPr="00A732FF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 xml:space="preserve"> readines</w:t>
                      </w:r>
                      <w:r w:rsidRPr="00A732FF" w:rsidR="00A732FF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s</w:t>
                      </w:r>
                      <w:r w:rsidR="003E162D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:</w:t>
                      </w:r>
                    </w:p>
                    <w:p w:rsidRPr="00105F00" w:rsidR="00487B28" w:rsidP="00487B28" w:rsidRDefault="00487B28" w14:paraId="66698044" w14:textId="0302051E">
                      <w:r w:rsidRPr="00487B28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1</w:t>
                      </w:r>
                      <w:r w:rsidRPr="00487B28">
                        <w:rPr>
                          <w:sz w:val="28"/>
                          <w:szCs w:val="28"/>
                        </w:rPr>
                        <w:t xml:space="preserve">. </w:t>
                      </w:r>
                      <w:r w:rsidRPr="00105F00">
                        <w:t>Academic Achievements</w:t>
                      </w:r>
                    </w:p>
                    <w:p w:rsidRPr="00105F00" w:rsidR="00487B28" w:rsidP="00487B28" w:rsidRDefault="00487B28" w14:paraId="2A6E86E0" w14:textId="198C6DCD">
                      <w:r w:rsidRPr="00105F00">
                        <w:t>Completed Health &amp; Safety at Work training during college, demonstrating understanding of workplace regulations.</w:t>
                      </w:r>
                    </w:p>
                    <w:p w:rsidRPr="00105F00" w:rsidR="003E162D" w:rsidP="00487B28" w:rsidRDefault="00487B28" w14:paraId="15EAEF5E" w14:textId="6D3915EA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105F00">
                        <w:t>Gained Functional Skills in English and Maths, showing ability to communicate effectively and handle job-related documentation</w:t>
                      </w:r>
                      <w:r w:rsidRPr="00105F00">
                        <w:rPr>
                          <w:b/>
                          <w:bCs/>
                          <w:u w:val="single"/>
                        </w:rPr>
                        <w:t>.</w:t>
                      </w:r>
                    </w:p>
                    <w:p w:rsidRPr="00105F00" w:rsidR="00105F00" w:rsidP="00105F00" w:rsidRDefault="00105F00" w14:paraId="4C41B1C8" w14:textId="5CF51AB8">
                      <w:r w:rsidRPr="00105F00">
                        <w:rPr>
                          <w:b/>
                          <w:bCs/>
                          <w:sz w:val="28"/>
                          <w:szCs w:val="28"/>
                          <w:u w:val="single"/>
                        </w:rPr>
                        <w:t>2</w:t>
                      </w:r>
                      <w:r w:rsidRPr="00105F00">
                        <w:t>. Work Experience</w:t>
                      </w:r>
                    </w:p>
                    <w:p w:rsidRPr="00105F00" w:rsidR="00105F00" w:rsidP="00105F00" w:rsidRDefault="00105F00" w14:paraId="431DFCAE" w14:textId="27D31BEF">
                      <w:r w:rsidRPr="00105F00">
                        <w:t>Volunteer Cleaner at a local community centre: maintained cleanliness of halls, kitchens, and restrooms; received positive feedback for thoroughness and reliability.</w:t>
                      </w:r>
                    </w:p>
                    <w:p w:rsidR="00487B28" w:rsidP="00105F00" w:rsidRDefault="00105F00" w14:paraId="7CE6B52D" w14:textId="7073747A">
                      <w:r w:rsidRPr="00105F00">
                        <w:t>Part-time Domestic Cleaner for a private household: responsible for daily cleaning, laundry, and organisation; built trust and maintained a long-term working relationship.</w:t>
                      </w:r>
                    </w:p>
                    <w:p w:rsidR="006820EE" w:rsidP="006820EE" w:rsidRDefault="006820EE" w14:paraId="10BC10F9" w14:textId="5FFF180B">
                      <w:r>
                        <w:t>3. Extracurricular Activities</w:t>
                      </w:r>
                    </w:p>
                    <w:p w:rsidR="006820EE" w:rsidP="006820EE" w:rsidRDefault="006820EE" w14:paraId="330A95E1" w14:textId="5DFAC635">
                      <w:r>
                        <w:t>Member of a community garden project, where teamwork, responsibility, and time management were essential.</w:t>
                      </w:r>
                    </w:p>
                    <w:p w:rsidRPr="00105F00" w:rsidR="006820EE" w:rsidP="006820EE" w:rsidRDefault="006820EE" w14:paraId="6FF5B6FE" w14:textId="29462D7C">
                      <w:r>
                        <w:t>Helped organise small events, showing initiative and ability to follow instructions carefully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Pr="009F6E2A" w:rsidR="0087693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3">
    <w:nsid w:val="2fe7d0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8f15b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27580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1bc28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0dcb7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29bc4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98018a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cf5e57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84478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af9f74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35F68D2"/>
    <w:multiLevelType w:val="hybridMultilevel"/>
    <w:tmpl w:val="3EACE16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3C65964"/>
    <w:multiLevelType w:val="hybridMultilevel"/>
    <w:tmpl w:val="10BE882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55E4AD8"/>
    <w:multiLevelType w:val="hybridMultilevel"/>
    <w:tmpl w:val="110C37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8C84726"/>
    <w:multiLevelType w:val="hybridMultilevel"/>
    <w:tmpl w:val="7878113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1" w16cid:durableId="13266301">
    <w:abstractNumId w:val="3"/>
  </w:num>
  <w:num w:numId="2" w16cid:durableId="1099839452">
    <w:abstractNumId w:val="2"/>
  </w:num>
  <w:num w:numId="3" w16cid:durableId="1075053651">
    <w:abstractNumId w:val="0"/>
  </w:num>
  <w:num w:numId="4" w16cid:durableId="14670465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9AD"/>
    <w:rsid w:val="000846B1"/>
    <w:rsid w:val="000B3BD9"/>
    <w:rsid w:val="00105F00"/>
    <w:rsid w:val="00127EE9"/>
    <w:rsid w:val="00155EAE"/>
    <w:rsid w:val="0018546E"/>
    <w:rsid w:val="002821C2"/>
    <w:rsid w:val="00310EF7"/>
    <w:rsid w:val="00377183"/>
    <w:rsid w:val="0038685E"/>
    <w:rsid w:val="00386A39"/>
    <w:rsid w:val="003E162D"/>
    <w:rsid w:val="00487B28"/>
    <w:rsid w:val="004A2EAD"/>
    <w:rsid w:val="005A7A1E"/>
    <w:rsid w:val="006820EE"/>
    <w:rsid w:val="006925AF"/>
    <w:rsid w:val="006F2EC3"/>
    <w:rsid w:val="00767FD5"/>
    <w:rsid w:val="007A364D"/>
    <w:rsid w:val="007D28B5"/>
    <w:rsid w:val="007D29AD"/>
    <w:rsid w:val="00870378"/>
    <w:rsid w:val="00876939"/>
    <w:rsid w:val="00940568"/>
    <w:rsid w:val="009D4837"/>
    <w:rsid w:val="009E5B59"/>
    <w:rsid w:val="009F6E2A"/>
    <w:rsid w:val="00A732FF"/>
    <w:rsid w:val="00A7535A"/>
    <w:rsid w:val="00AC63CD"/>
    <w:rsid w:val="00B00D0E"/>
    <w:rsid w:val="00B13875"/>
    <w:rsid w:val="00B45A41"/>
    <w:rsid w:val="00B6072A"/>
    <w:rsid w:val="00B8210F"/>
    <w:rsid w:val="00B932BE"/>
    <w:rsid w:val="00BF3CFA"/>
    <w:rsid w:val="00C318ED"/>
    <w:rsid w:val="00C462BE"/>
    <w:rsid w:val="00CF51CB"/>
    <w:rsid w:val="00D3171D"/>
    <w:rsid w:val="00D431F3"/>
    <w:rsid w:val="00DE4E62"/>
    <w:rsid w:val="00DF27F8"/>
    <w:rsid w:val="00E12851"/>
    <w:rsid w:val="00E22A8D"/>
    <w:rsid w:val="00ED309B"/>
    <w:rsid w:val="00EF0C5A"/>
    <w:rsid w:val="00EF4B67"/>
    <w:rsid w:val="00F43C29"/>
    <w:rsid w:val="013333CE"/>
    <w:rsid w:val="06280185"/>
    <w:rsid w:val="071E0C30"/>
    <w:rsid w:val="07EFD0C1"/>
    <w:rsid w:val="08003E36"/>
    <w:rsid w:val="0919EC62"/>
    <w:rsid w:val="0DD2FF3E"/>
    <w:rsid w:val="10A073EB"/>
    <w:rsid w:val="12DD40CF"/>
    <w:rsid w:val="1351502D"/>
    <w:rsid w:val="15166F6E"/>
    <w:rsid w:val="173932A3"/>
    <w:rsid w:val="17FA5DC6"/>
    <w:rsid w:val="19420D30"/>
    <w:rsid w:val="1966CC60"/>
    <w:rsid w:val="202A7652"/>
    <w:rsid w:val="232AE7C8"/>
    <w:rsid w:val="240D5231"/>
    <w:rsid w:val="258CE9D0"/>
    <w:rsid w:val="265F6CCB"/>
    <w:rsid w:val="2B0DB353"/>
    <w:rsid w:val="2F4ADB84"/>
    <w:rsid w:val="35157E2D"/>
    <w:rsid w:val="3621DBC5"/>
    <w:rsid w:val="37FD20FD"/>
    <w:rsid w:val="3AAD1455"/>
    <w:rsid w:val="3DF732C0"/>
    <w:rsid w:val="4197744B"/>
    <w:rsid w:val="4238103F"/>
    <w:rsid w:val="442991BD"/>
    <w:rsid w:val="44FA42CF"/>
    <w:rsid w:val="4732E819"/>
    <w:rsid w:val="48786C9B"/>
    <w:rsid w:val="4D159354"/>
    <w:rsid w:val="4EDACE9A"/>
    <w:rsid w:val="5023993F"/>
    <w:rsid w:val="555A8B03"/>
    <w:rsid w:val="57F425A3"/>
    <w:rsid w:val="59087340"/>
    <w:rsid w:val="5B572FA0"/>
    <w:rsid w:val="6051DD7B"/>
    <w:rsid w:val="6088FCFE"/>
    <w:rsid w:val="620058E0"/>
    <w:rsid w:val="6406DCE1"/>
    <w:rsid w:val="65BAFD5C"/>
    <w:rsid w:val="67447F7C"/>
    <w:rsid w:val="6A02726F"/>
    <w:rsid w:val="6A50F8D0"/>
    <w:rsid w:val="6D121304"/>
    <w:rsid w:val="6D86A60B"/>
    <w:rsid w:val="7752E83E"/>
    <w:rsid w:val="77753B4D"/>
    <w:rsid w:val="78AD4E06"/>
    <w:rsid w:val="7E1EA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15FF5"/>
  <w15:chartTrackingRefBased/>
  <w15:docId w15:val="{6444189D-25F8-4A57-B1F4-50F72C1033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29A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29A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29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29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29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29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29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9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9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D29A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D29A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D29A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D29A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D29A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D29A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D29A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D29A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D29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29A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D29A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29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D29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29A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D29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29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29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29A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D29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29AD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621DBC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theme" Target="theme/theme1.xml" Id="rId11" /><Relationship Type="http://schemas.openxmlformats.org/officeDocument/2006/relationships/numbering" Target="numbering.xml" Id="rId5" /><Relationship Type="http://schemas.openxmlformats.org/officeDocument/2006/relationships/fontTable" Target="fontTable.xml" Id="rId10" /><Relationship Type="http://schemas.openxmlformats.org/officeDocument/2006/relationships/customXml" Target="../customXml/item4.xml" Id="rId4" /><Relationship Type="http://schemas.openxmlformats.org/officeDocument/2006/relationships/image" Target="media/image1.png" Id="rId9" /><Relationship Type="http://schemas.openxmlformats.org/officeDocument/2006/relationships/hyperlink" Target="https://www.acas.org.uk/developing-your-skills-at-work" TargetMode="External" Id="R6fa12b66ebb14b99" /><Relationship Type="http://schemas.openxmlformats.org/officeDocument/2006/relationships/hyperlink" Target="https://www.cipd.org/" TargetMode="External" Id="Rc7ddaa8c217846d8" /><Relationship Type="http://schemas.openxmlformats.org/officeDocument/2006/relationships/hyperlink" Target="https://www.hse.gov.uk/coshh/" TargetMode="External" Id="Re7a2aef0c44c403c" /><Relationship Type="http://schemas.openxmlformats.org/officeDocument/2006/relationships/hyperlink" Target="https://uk.indeed.com/career-advice" TargetMode="External" Id="R8388199f701a4457" /><Relationship Type="http://schemas.openxmlformats.org/officeDocument/2006/relationships/hyperlink" Target="https://www.skillsforcare.org.uk/" TargetMode="External" Id="R4549214eac5d402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6b312193973239a302d2f566c5edcc89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b7cff922158fbeab9c6a8098ace012a9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D02D592-2EB2-4BA7-892D-53C61C63CA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F21FCDA-DEE0-47A1-A363-F4B5B6A4A7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35646F-3B34-493A-BC7C-5D9AD2FE6380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4.xml><?xml version="1.0" encoding="utf-8"?>
<ds:datastoreItem xmlns:ds="http://schemas.openxmlformats.org/officeDocument/2006/customXml" ds:itemID="{5A8129DC-7A4E-4CC3-BF16-F347F0177FD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Vanesia Panaghita (2420807)</dc:creator>
  <keywords/>
  <dc:description/>
  <lastModifiedBy>Vanesia Panaghita (2420807)</lastModifiedBy>
  <revision>23</revision>
  <dcterms:created xsi:type="dcterms:W3CDTF">2025-10-22T22:26:00.0000000Z</dcterms:created>
  <dcterms:modified xsi:type="dcterms:W3CDTF">2025-11-01T21:24:55.3129479Z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