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A3D03FF" w:rsidP="1B41B5DE" w:rsidRDefault="6A3D03FF" w14:paraId="55FEEA20" w14:textId="2BB3EDBA">
      <w:pPr>
        <w:spacing w:before="240" w:beforeAutospacing="off" w:after="240" w:afterAutospacing="off"/>
      </w:pPr>
      <w:r w:rsidRPr="432DCBE8" w:rsidR="6A3D03FF">
        <w:rPr>
          <w:rFonts w:ascii="Aptos" w:hAnsi="Aptos" w:eastAsia="Aptos" w:cs="Aptos"/>
          <w:noProof w:val="0"/>
          <w:sz w:val="24"/>
          <w:szCs w:val="24"/>
          <w:lang w:val="en-US"/>
        </w:rPr>
        <w:t>Birmingham, UK</w:t>
      </w:r>
      <w:r w:rsidRPr="432DCBE8" w:rsidR="1E2846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              </w:t>
      </w:r>
      <w:r w:rsidRPr="432DCBE8" w:rsidR="1E284689">
        <w:rPr>
          <w:rFonts w:ascii="Aptos" w:hAnsi="Aptos" w:eastAsia="Aptos" w:cs="Aptos"/>
          <w:b w:val="1"/>
          <w:bCs w:val="1"/>
          <w:noProof w:val="0"/>
          <w:sz w:val="40"/>
          <w:szCs w:val="40"/>
          <w:u w:val="single"/>
          <w:lang w:val="en-US"/>
        </w:rPr>
        <w:t xml:space="preserve"> CV</w:t>
      </w:r>
      <w:r>
        <w:br/>
      </w:r>
      <w:r w:rsidRPr="432DCBE8" w:rsidR="6A3D03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074078</w:t>
      </w:r>
      <w:r w:rsidRPr="432DCBE8" w:rsidR="5ED24A63">
        <w:rPr>
          <w:rFonts w:ascii="Aptos" w:hAnsi="Aptos" w:eastAsia="Aptos" w:cs="Aptos"/>
          <w:noProof w:val="0"/>
          <w:sz w:val="24"/>
          <w:szCs w:val="24"/>
          <w:lang w:val="en-US"/>
        </w:rPr>
        <w:t>99939</w:t>
      </w:r>
      <w:r w:rsidRPr="432DCBE8" w:rsidR="6A3D03FF">
        <w:rPr>
          <w:rFonts w:ascii="Aptos" w:hAnsi="Aptos" w:eastAsia="Aptos" w:cs="Aptos"/>
          <w:noProof w:val="0"/>
          <w:sz w:val="24"/>
          <w:szCs w:val="24"/>
          <w:lang w:val="en-US"/>
        </w:rPr>
        <w:t>0</w:t>
      </w:r>
      <w:r>
        <w:br/>
      </w:r>
      <w:r w:rsidRPr="432DCBE8" w:rsidR="6A3D03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32DCBE8" w:rsidR="32143A5F">
        <w:rPr>
          <w:rFonts w:ascii="Aptos" w:hAnsi="Aptos" w:eastAsia="Aptos" w:cs="Aptos"/>
          <w:noProof w:val="0"/>
          <w:sz w:val="24"/>
          <w:szCs w:val="24"/>
          <w:lang w:val="en-US"/>
        </w:rPr>
        <w:t>abcd</w:t>
      </w:r>
      <w:r w:rsidRPr="432DCBE8" w:rsidR="6A3D03FF">
        <w:rPr>
          <w:rFonts w:ascii="Aptos" w:hAnsi="Aptos" w:eastAsia="Aptos" w:cs="Aptos"/>
          <w:noProof w:val="0"/>
          <w:sz w:val="24"/>
          <w:szCs w:val="24"/>
          <w:lang w:val="en-US"/>
        </w:rPr>
        <w:t>07@gmail.com</w:t>
      </w:r>
      <w:r>
        <w:br/>
      </w:r>
      <w:r w:rsidRPr="432DCBE8" w:rsidR="6A3D03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Applying for: </w:t>
      </w:r>
      <w:r w:rsidRPr="432DCBE8" w:rsidR="6A3D03F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Baker – Dolce Bakery, Birmingham</w:t>
      </w:r>
    </w:p>
    <w:p w:rsidR="1B41B5DE" w:rsidP="1B41B5DE" w:rsidRDefault="1B41B5DE" w14:paraId="65E7246B" w14:textId="05AF2CB7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2E33CBD2" w:rsidP="1B41B5DE" w:rsidRDefault="2E33CBD2" w14:paraId="09AF00D3" w14:textId="0EE0797B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1B41B5DE" w:rsidR="2E33CBD2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Personal Profile</w:t>
      </w:r>
    </w:p>
    <w:p w:rsidR="2E33CBD2" w:rsidP="1B41B5DE" w:rsidRDefault="2E33CBD2" w14:paraId="20F206D6" w14:textId="59E6E7BB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 am a passionate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committed baker with hands-on experience in preparing a wide range of baked goods including bread, pastries, and cakes. I have thoroughly researched what Dolce looks for in its bakery team—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high standards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attention to detail, creativity, and time management. Through 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previous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work and personal experience, 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I’ve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developed the skills necessary to meet and exceed these expectations. 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I’m</w:t>
      </w:r>
      <w:r w:rsidRPr="1B41B5DE" w:rsidR="2E33CB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excited to contribute to Dolce’s reputation for excellence</w:t>
      </w:r>
      <w:r w:rsidRPr="1B41B5DE" w:rsidR="2E33CBD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.</w:t>
      </w:r>
    </w:p>
    <w:p w:rsidR="1B41B5DE" w:rsidP="1B41B5DE" w:rsidRDefault="1B41B5DE" w14:paraId="260A3752" w14:textId="2B56A756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48FF47CA" w:rsidP="1B41B5DE" w:rsidRDefault="48FF47CA" w14:paraId="20E49692" w14:textId="7B665438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u w:val="single"/>
          <w:lang w:val="en-US"/>
        </w:rPr>
      </w:pPr>
      <w:r w:rsidRPr="1B41B5DE" w:rsidR="48FF47CA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u w:val="single"/>
          <w:lang w:val="en-US"/>
        </w:rPr>
        <w:t>Key Skills &amp; Strengths</w:t>
      </w:r>
    </w:p>
    <w:tbl>
      <w:tblPr>
        <w:tblStyle w:val="TableNormal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111"/>
        <w:gridCol w:w="7130"/>
      </w:tblGrid>
      <w:tr w:rsidR="1B41B5DE" w:rsidTr="1B41B5DE" w14:paraId="33774C31">
        <w:trPr>
          <w:trHeight w:val="300"/>
        </w:trPr>
        <w:tc>
          <w:tcPr>
            <w:tcW w:w="2111" w:type="dxa"/>
            <w:tcMar/>
            <w:vAlign w:val="center"/>
          </w:tcPr>
          <w:p w:rsidR="1B41B5DE" w:rsidP="1B41B5DE" w:rsidRDefault="1B41B5DE" w14:paraId="323862E5" w14:textId="4AF903D8">
            <w:pPr>
              <w:spacing w:before="0" w:beforeAutospacing="off" w:after="0" w:afterAutospacing="off"/>
              <w:jc w:val="center"/>
            </w:pPr>
            <w:r w:rsidRPr="1B41B5DE" w:rsidR="1B41B5DE">
              <w:rPr>
                <w:b w:val="1"/>
                <w:bCs w:val="1"/>
              </w:rPr>
              <w:t>Skill</w:t>
            </w:r>
          </w:p>
        </w:tc>
        <w:tc>
          <w:tcPr>
            <w:tcW w:w="7130" w:type="dxa"/>
            <w:tcMar/>
            <w:vAlign w:val="center"/>
          </w:tcPr>
          <w:p w:rsidR="1B41B5DE" w:rsidP="1B41B5DE" w:rsidRDefault="1B41B5DE" w14:paraId="11B28300" w14:textId="191124BF">
            <w:pPr>
              <w:spacing w:before="0" w:beforeAutospacing="off" w:after="0" w:afterAutospacing="off"/>
              <w:jc w:val="center"/>
            </w:pPr>
            <w:r w:rsidRPr="1B41B5DE" w:rsidR="1B41B5DE">
              <w:rPr>
                <w:b w:val="1"/>
                <w:bCs w:val="1"/>
              </w:rPr>
              <w:t>Example</w:t>
            </w:r>
          </w:p>
        </w:tc>
      </w:tr>
      <w:tr w:rsidR="1B41B5DE" w:rsidTr="1B41B5DE" w14:paraId="58287720">
        <w:trPr>
          <w:trHeight w:val="300"/>
        </w:trPr>
        <w:tc>
          <w:tcPr>
            <w:tcW w:w="2111" w:type="dxa"/>
            <w:tcMar/>
            <w:vAlign w:val="center"/>
          </w:tcPr>
          <w:p w:rsidR="1B41B5DE" w:rsidP="1B41B5DE" w:rsidRDefault="1B41B5DE" w14:paraId="033CA558" w14:textId="52A0F79B">
            <w:pPr>
              <w:spacing w:before="0" w:beforeAutospacing="off" w:after="0" w:afterAutospacing="off"/>
            </w:pPr>
            <w:r w:rsidR="1B41B5DE">
              <w:rPr/>
              <w:t>Time Management</w:t>
            </w:r>
          </w:p>
        </w:tc>
        <w:tc>
          <w:tcPr>
            <w:tcW w:w="7130" w:type="dxa"/>
            <w:tcMar/>
            <w:vAlign w:val="center"/>
          </w:tcPr>
          <w:p w:rsidR="1B41B5DE" w:rsidP="1B41B5DE" w:rsidRDefault="1B41B5DE" w14:paraId="786CAD9A" w14:textId="6EAC888D">
            <w:pPr>
              <w:spacing w:before="0" w:beforeAutospacing="off" w:after="0" w:afterAutospacing="off"/>
            </w:pPr>
            <w:r w:rsidR="1B41B5DE">
              <w:rPr/>
              <w:t>Successfully managed early-morning baking routines in previous job</w:t>
            </w:r>
          </w:p>
        </w:tc>
      </w:tr>
      <w:tr w:rsidR="1B41B5DE" w:rsidTr="1B41B5DE" w14:paraId="75A7463E">
        <w:trPr>
          <w:trHeight w:val="300"/>
        </w:trPr>
        <w:tc>
          <w:tcPr>
            <w:tcW w:w="2111" w:type="dxa"/>
            <w:tcMar/>
            <w:vAlign w:val="center"/>
          </w:tcPr>
          <w:p w:rsidR="1B41B5DE" w:rsidP="1B41B5DE" w:rsidRDefault="1B41B5DE" w14:paraId="7C08CDD1" w14:textId="53393B10">
            <w:pPr>
              <w:spacing w:before="0" w:beforeAutospacing="off" w:after="0" w:afterAutospacing="off"/>
            </w:pPr>
            <w:r w:rsidR="1B41B5DE">
              <w:rPr/>
              <w:t>Attention to Detail</w:t>
            </w:r>
          </w:p>
        </w:tc>
        <w:tc>
          <w:tcPr>
            <w:tcW w:w="7130" w:type="dxa"/>
            <w:tcMar/>
            <w:vAlign w:val="center"/>
          </w:tcPr>
          <w:p w:rsidR="1B41B5DE" w:rsidP="1B41B5DE" w:rsidRDefault="1B41B5DE" w14:paraId="0B428EB7" w14:textId="00E080D5">
            <w:pPr>
              <w:spacing w:before="0" w:beforeAutospacing="off" w:after="0" w:afterAutospacing="off"/>
            </w:pPr>
            <w:r w:rsidR="1B41B5DE">
              <w:rPr/>
              <w:t>Decorated cakes to customer specifications with consistent quality</w:t>
            </w:r>
          </w:p>
        </w:tc>
      </w:tr>
      <w:tr w:rsidR="1B41B5DE" w:rsidTr="1B41B5DE" w14:paraId="1EB4FD67">
        <w:trPr>
          <w:trHeight w:val="300"/>
        </w:trPr>
        <w:tc>
          <w:tcPr>
            <w:tcW w:w="2111" w:type="dxa"/>
            <w:tcMar/>
            <w:vAlign w:val="center"/>
          </w:tcPr>
          <w:p w:rsidR="1B41B5DE" w:rsidP="1B41B5DE" w:rsidRDefault="1B41B5DE" w14:paraId="542A4D4E" w14:textId="54E26819">
            <w:pPr>
              <w:spacing w:before="0" w:beforeAutospacing="off" w:after="0" w:afterAutospacing="off"/>
            </w:pPr>
            <w:r w:rsidR="1B41B5DE">
              <w:rPr/>
              <w:t>Hygiene &amp; Safety</w:t>
            </w:r>
          </w:p>
        </w:tc>
        <w:tc>
          <w:tcPr>
            <w:tcW w:w="7130" w:type="dxa"/>
            <w:tcMar/>
            <w:vAlign w:val="center"/>
          </w:tcPr>
          <w:p w:rsidR="1B41B5DE" w:rsidP="1B41B5DE" w:rsidRDefault="1B41B5DE" w14:paraId="3803B828" w14:textId="5ECA46E9">
            <w:pPr>
              <w:spacing w:before="0" w:beforeAutospacing="off" w:after="0" w:afterAutospacing="off"/>
            </w:pPr>
            <w:r w:rsidR="1B41B5DE">
              <w:rPr/>
              <w:t>Trained in food safety and cleanliness in busy kitchen settings</w:t>
            </w:r>
          </w:p>
        </w:tc>
      </w:tr>
      <w:tr w:rsidR="1B41B5DE" w:rsidTr="1B41B5DE" w14:paraId="70339636">
        <w:trPr>
          <w:trHeight w:val="300"/>
        </w:trPr>
        <w:tc>
          <w:tcPr>
            <w:tcW w:w="2111" w:type="dxa"/>
            <w:tcMar/>
            <w:vAlign w:val="center"/>
          </w:tcPr>
          <w:p w:rsidR="1B41B5DE" w:rsidP="1B41B5DE" w:rsidRDefault="1B41B5DE" w14:paraId="25CB2636" w14:textId="490A40E7">
            <w:pPr>
              <w:spacing w:before="0" w:beforeAutospacing="off" w:after="0" w:afterAutospacing="off"/>
            </w:pPr>
            <w:r w:rsidR="1B41B5DE">
              <w:rPr/>
              <w:t>Creativity</w:t>
            </w:r>
          </w:p>
        </w:tc>
        <w:tc>
          <w:tcPr>
            <w:tcW w:w="7130" w:type="dxa"/>
            <w:tcMar/>
            <w:vAlign w:val="center"/>
          </w:tcPr>
          <w:p w:rsidR="1B41B5DE" w:rsidP="1B41B5DE" w:rsidRDefault="1B41B5DE" w14:paraId="13391326" w14:textId="58E584DF">
            <w:pPr>
              <w:spacing w:before="0" w:beforeAutospacing="off" w:after="0" w:afterAutospacing="off"/>
            </w:pPr>
            <w:r w:rsidR="1B41B5DE">
              <w:rPr/>
              <w:t>Designed seasonal pastries for special menu events</w:t>
            </w:r>
          </w:p>
        </w:tc>
      </w:tr>
      <w:tr w:rsidR="1B41B5DE" w:rsidTr="1B41B5DE" w14:paraId="59D44F6E">
        <w:trPr>
          <w:trHeight w:val="300"/>
        </w:trPr>
        <w:tc>
          <w:tcPr>
            <w:tcW w:w="2111" w:type="dxa"/>
            <w:tcMar/>
            <w:vAlign w:val="center"/>
          </w:tcPr>
          <w:p w:rsidR="1B41B5DE" w:rsidP="1B41B5DE" w:rsidRDefault="1B41B5DE" w14:paraId="313DDDC1" w14:textId="7A882B7E">
            <w:pPr>
              <w:spacing w:before="0" w:beforeAutospacing="off" w:after="0" w:afterAutospacing="off"/>
            </w:pPr>
            <w:r w:rsidR="1B41B5DE">
              <w:rPr/>
              <w:t>Teamwork</w:t>
            </w:r>
          </w:p>
        </w:tc>
        <w:tc>
          <w:tcPr>
            <w:tcW w:w="7130" w:type="dxa"/>
            <w:tcMar/>
            <w:vAlign w:val="center"/>
          </w:tcPr>
          <w:p w:rsidR="1B41B5DE" w:rsidP="1B41B5DE" w:rsidRDefault="1B41B5DE" w14:paraId="25005F50" w14:textId="501E2486">
            <w:pPr>
              <w:spacing w:before="0" w:beforeAutospacing="off" w:after="0" w:afterAutospacing="off"/>
            </w:pPr>
            <w:r w:rsidR="1B41B5DE">
              <w:rPr/>
              <w:t>Worked effectively with kitchen staff under pressure during peak hours</w:t>
            </w:r>
          </w:p>
        </w:tc>
      </w:tr>
    </w:tbl>
    <w:p w:rsidR="532BE1AE" w:rsidP="1B41B5DE" w:rsidRDefault="532BE1AE" w14:paraId="59E51294" w14:textId="505F0789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B41B5DE" w:rsidR="532BE1A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</w:t>
      </w:r>
    </w:p>
    <w:p w:rsidR="1B41B5DE" w:rsidP="1B41B5DE" w:rsidRDefault="1B41B5DE" w14:paraId="724C23B2" w14:textId="4FD6DD1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32BE1AE" w:rsidP="1B41B5DE" w:rsidRDefault="532BE1AE" w14:paraId="26DA1A9F" w14:textId="732AE2E0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1B41B5DE" w:rsidR="532BE1AE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Preparation for the Role at Dolce</w:t>
      </w:r>
    </w:p>
    <w:p w:rsidR="532BE1AE" w:rsidP="1B41B5DE" w:rsidRDefault="532BE1AE" w14:paraId="7653A658" w14:textId="62F95AE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532BE1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 studied the typical responsibilities of a Dolce baker by visiting the store, reviewing online job ads, and watching videos of artisan baking methods. I understand the importance of precision, creativity, and customer presentation.</w:t>
      </w:r>
    </w:p>
    <w:p w:rsidR="532BE1AE" w:rsidP="1B41B5DE" w:rsidRDefault="532BE1AE" w14:paraId="151FAEBE" w14:textId="11AEA0A8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532BE1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 reviewed my past experiences in bakery environments and </w:t>
      </w:r>
      <w:r w:rsidRPr="1B41B5DE" w:rsidR="532BE1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identified</w:t>
      </w:r>
      <w:r w:rsidRPr="1B41B5DE" w:rsidR="532BE1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strengths I can bring, such as speed, discipline, and pride in presentation.</w:t>
      </w:r>
    </w:p>
    <w:p w:rsidR="532BE1AE" w:rsidP="1B41B5DE" w:rsidRDefault="532BE1AE" w14:paraId="0EDBA9CD" w14:textId="2BA7C7C8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532BE1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 prepared for the application by writing down common interview questions and practicing answers with a family member to build confidence and improve my communication.</w:t>
      </w:r>
    </w:p>
    <w:p w:rsidR="1ED3C864" w:rsidP="1B41B5DE" w:rsidRDefault="1ED3C864" w14:paraId="65344CE0" w14:textId="1157B834">
      <w:pPr>
        <w:pStyle w:val="Normal"/>
        <w:rPr>
          <w:rFonts w:ascii="Aptos" w:hAnsi="Aptos" w:eastAsia="Aptos" w:cs="Aptos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r w:rsidRPr="1B41B5DE" w:rsidR="1ED3C864">
        <w:rPr>
          <w:rFonts w:ascii="Aptos" w:hAnsi="Aptos" w:eastAsia="Aptos" w:cs="Aptos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Work Experience</w:t>
      </w:r>
    </w:p>
    <w:p w:rsidR="1ED3C864" w:rsidP="1B41B5DE" w:rsidRDefault="1ED3C864" w14:paraId="055C3358" w14:textId="63835573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Assistant Baker</w:t>
      </w:r>
      <w:r>
        <w:br/>
      </w: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 Sweet Crust Bakery – [</w:t>
      </w: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Birmingham</w:t>
      </w: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]</w:t>
      </w:r>
      <w:r>
        <w:br/>
      </w: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 Feb 2022 – Sept 2024</w:t>
      </w:r>
    </w:p>
    <w:p w:rsidR="1ED3C864" w:rsidP="1B41B5DE" w:rsidRDefault="1ED3C864" w14:paraId="000B7E61" w14:textId="12C9A94E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Baked fresh breads, pastries, and cakes daily following detailed recipes</w:t>
      </w:r>
    </w:p>
    <w:p w:rsidR="1ED3C864" w:rsidP="1B41B5DE" w:rsidRDefault="1ED3C864" w14:paraId="7F3AB40B" w14:textId="680A4C3D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Ensured consistent product quality and presentation</w:t>
      </w:r>
    </w:p>
    <w:p w:rsidR="1ED3C864" w:rsidP="1B41B5DE" w:rsidRDefault="1ED3C864" w14:paraId="355B3D9B" w14:textId="3BE763CB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Maintained a clean, safe, and organized work area</w:t>
      </w:r>
    </w:p>
    <w:p w:rsidR="1ED3C864" w:rsidP="1B41B5DE" w:rsidRDefault="1ED3C864" w14:paraId="6364D442" w14:textId="589FC694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Assisted</w:t>
      </w: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 with inventory checks and ingredient prep</w:t>
      </w:r>
    </w:p>
    <w:p w:rsidR="1ED3C864" w:rsidP="1B41B5DE" w:rsidRDefault="1ED3C864" w14:paraId="6693CD13" w14:textId="5DE0C010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1B41B5DE" w:rsidR="1ED3C86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Received positive customer feedback for custom birthday cakes</w:t>
      </w:r>
    </w:p>
    <w:p w:rsidR="1B41B5DE" w:rsidP="1B41B5DE" w:rsidRDefault="1B41B5DE" w14:paraId="115EC2C1" w14:textId="2A88D683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</w:p>
    <w:p w:rsidR="58BD592D" w:rsidP="1B41B5DE" w:rsidRDefault="58BD592D" w14:paraId="160C98E2" w14:textId="6684723F">
      <w:pPr>
        <w:pStyle w:val="Normal"/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 xml:space="preserve">Education </w:t>
      </w:r>
    </w:p>
    <w:p w:rsidR="58BD592D" w:rsidP="1B41B5DE" w:rsidRDefault="58BD592D" w14:paraId="4FCBA922" w14:textId="557F44CB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UWTSD – </w:t>
      </w:r>
    </w:p>
    <w:p w:rsidR="58BD592D" w:rsidP="1B41B5DE" w:rsidRDefault="58BD592D" w14:paraId="7EEF6DEE" w14:textId="7F3426D4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Level 4 - </w:t>
      </w: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Certificate of Higher of Education – Business</w:t>
      </w:r>
    </w:p>
    <w:p w:rsidR="1B41B5DE" w:rsidP="1B41B5DE" w:rsidRDefault="1B41B5DE" w14:paraId="5B8A2D57" w14:textId="7DAA8904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</w:p>
    <w:p w:rsidR="58BD592D" w:rsidP="1B41B5DE" w:rsidRDefault="58BD592D" w14:paraId="339CE697" w14:textId="50BB663C">
      <w:pPr>
        <w:pStyle w:val="Normal"/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 xml:space="preserve">Hobbies </w:t>
      </w:r>
    </w:p>
    <w:p w:rsidR="58BD592D" w:rsidP="1B41B5DE" w:rsidRDefault="58BD592D" w14:paraId="707F8C83" w14:textId="571F4480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Cooking </w:t>
      </w:r>
    </w:p>
    <w:p w:rsidR="58BD592D" w:rsidP="1B41B5DE" w:rsidRDefault="58BD592D" w14:paraId="7844623E" w14:textId="1BE58FC8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Cleaning </w:t>
      </w:r>
    </w:p>
    <w:p w:rsidR="58BD592D" w:rsidP="1B41B5DE" w:rsidRDefault="58BD592D" w14:paraId="3706A9D4" w14:textId="5495CA45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Family</w:t>
      </w:r>
    </w:p>
    <w:p w:rsidR="58BD592D" w:rsidP="1B41B5DE" w:rsidRDefault="58BD592D" w14:paraId="0ACED77B" w14:textId="56224A95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Tring new </w:t>
      </w: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>resplice</w:t>
      </w: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8BD592D" w:rsidP="1B41B5DE" w:rsidRDefault="58BD592D" w14:paraId="4D0B012F" w14:textId="0F5036A3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Cook for a family in church </w:t>
      </w:r>
    </w:p>
    <w:p w:rsidR="58BD592D" w:rsidP="1B41B5DE" w:rsidRDefault="58BD592D" w14:paraId="7A0F7161" w14:textId="0BD0936E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  <w:r w:rsidRPr="1B41B5DE" w:rsidR="58BD59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  <w:t xml:space="preserve">Local communicating </w:t>
      </w:r>
    </w:p>
    <w:p w:rsidR="1B41B5DE" w:rsidP="1B41B5DE" w:rsidRDefault="1B41B5DE" w14:paraId="4F18E208" w14:textId="0E4F9390">
      <w:pPr>
        <w:pStyle w:val="Normal"/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</w:pPr>
    </w:p>
    <w:p w:rsidR="1B41B5DE" w:rsidP="1B41B5DE" w:rsidRDefault="1B41B5DE" w14:paraId="4C7A915E" w14:textId="5A4DF51C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US"/>
        </w:rPr>
      </w:pPr>
    </w:p>
    <w:p w:rsidR="1B41B5DE" w:rsidP="1B41B5DE" w:rsidRDefault="1B41B5DE" w14:paraId="17E28F51" w14:textId="5B4E0A40">
      <w:pPr>
        <w:pStyle w:val="Normal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</w:p>
    <w:p w:rsidR="1B41B5DE" w:rsidP="1B41B5DE" w:rsidRDefault="1B41B5DE" w14:paraId="203F4BA0" w14:textId="0146C3A7">
      <w:pPr>
        <w:pStyle w:val="Normal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</w:p>
    <w:p w:rsidR="1B41B5DE" w:rsidP="1B41B5DE" w:rsidRDefault="1B41B5DE" w14:paraId="601AD0E1" w14:textId="644FA79F">
      <w:pPr>
        <w:pStyle w:val="Normal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</w:p>
    <w:p w:rsidR="1B41B5DE" w:rsidP="1B41B5DE" w:rsidRDefault="1B41B5DE" w14:paraId="7635962B" w14:textId="3F799BA8">
      <w:pPr>
        <w:pStyle w:val="Normal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</w:p>
    <w:p w:rsidR="1B41B5DE" w:rsidP="1B41B5DE" w:rsidRDefault="1B41B5DE" w14:paraId="4A5040AD" w14:textId="76E04CBF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0D987511" w:rsidP="1B41B5DE" w:rsidRDefault="0D987511" w14:paraId="080F99B8" w14:textId="1A47C7DB">
      <w:p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432DCBE8" w:rsidR="5FABC6E3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                                                                                 </w:t>
      </w:r>
      <w:r w:rsidRPr="432DCBE8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Casandra Tanase 2410900 </w:t>
      </w:r>
      <w:r>
        <w:br/>
      </w:r>
      <w:r w:rsidRPr="432DCBE8" w:rsidR="37C01065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                                                                                  </w:t>
      </w:r>
      <w:r w:rsidRPr="432DCBE8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B4Q33  </w:t>
      </w:r>
      <w:r>
        <w:br/>
      </w:r>
      <w:r w:rsidRPr="432DCBE8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432DCBE8" w:rsidR="1C19614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                                                                                 </w:t>
      </w:r>
      <w:r w:rsidRPr="432DCBE8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Birmingham, UK  </w:t>
      </w:r>
      <w:r>
        <w:br/>
      </w:r>
      <w:r w:rsidRPr="432DCBE8" w:rsidR="46CFC8B6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                                                                                  </w:t>
      </w:r>
      <w:r w:rsidRPr="432DCBE8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0740785663737  </w:t>
      </w:r>
      <w:r>
        <w:br/>
      </w:r>
      <w:r w:rsidRPr="432DCBE8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432DCBE8" w:rsidR="33788C1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                                                                                 </w:t>
      </w:r>
      <w:r w:rsidRPr="432DCBE8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Abcd07@gmail.com  </w:t>
      </w:r>
    </w:p>
    <w:p w:rsidR="0D987511" w:rsidP="1B41B5DE" w:rsidRDefault="0D987511" w14:paraId="6C58B362" w14:textId="0CC425D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432DCBE8" w:rsidR="743B94C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                                                                                 </w:t>
      </w:r>
      <w:r w:rsidRPr="432DCBE8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Date: 12/10/2025  </w:t>
      </w:r>
    </w:p>
    <w:p w:rsidR="0D987511" w:rsidP="1B41B5DE" w:rsidRDefault="0D987511" w14:paraId="4EB0253B" w14:textId="1BDE412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Hiring Manager  </w:t>
      </w:r>
      <w:r>
        <w:br/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Dolce Bakery  </w:t>
      </w:r>
      <w:r>
        <w:br/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Birmingham, UK  </w:t>
      </w:r>
    </w:p>
    <w:p w:rsidR="0D987511" w:rsidP="1B41B5DE" w:rsidRDefault="0D987511" w14:paraId="77D8074B" w14:textId="0484DF4D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Dear Hiring Manager,  </w:t>
      </w:r>
    </w:p>
    <w:p w:rsidR="0D987511" w:rsidP="1B41B5DE" w:rsidRDefault="0D987511" w14:paraId="2D703E04" w14:textId="508433C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>I am writing to express my interest in the Baker position at Dolce Bakery in Birmingham. With over two years of hands-on experience in producing high-quality baked goods and a strong commitment to food safety, consistency, and creativity, I am confident that I would make a valuable addition to your team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 </w:t>
      </w:r>
    </w:p>
    <w:p w:rsidR="0D987511" w:rsidP="1B41B5DE" w:rsidRDefault="0D987511" w14:paraId="2997C141" w14:textId="2EAB1E6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During my time as an Assistant Baker at Sweet Crust Bakery, I gained experience baking fresh breads, pastries, and custom-decorated cakes in a fast-paced kitchen. I consistently 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>maintained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>high standards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of quality, cleanliness, and efficiency while also receiving positive customer feedback for my custom cake designs. I have completed a Level 2 Food Hygiene Certificate and have worked early morning shifts to meet tight deadlines, 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>demonstrating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both my reliability and time management skills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 </w:t>
      </w:r>
    </w:p>
    <w:p w:rsidR="0D987511" w:rsidP="1B41B5DE" w:rsidRDefault="0D987511" w14:paraId="40A87FD8" w14:textId="08410A7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>I’ve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taken time to research Dolce’s reputation for quality and presentation, and I am especially drawn to your blend of traditional and creative baking. To prepare for this opportunity, I have reviewed the key skills 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>required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for the role, reflected on my own experiences, and practiced common interview questions with a family member to improve my readiness and communication. I would welcome the chance to contribute my baking skills and enthusiasm to Dolce’s team and would be thrilled to continue growing in a professional and inspiring environment like yours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 </w:t>
      </w:r>
    </w:p>
    <w:p w:rsidR="0D987511" w:rsidP="1B41B5DE" w:rsidRDefault="0D987511" w14:paraId="051B3480" w14:textId="53D5EB6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>Thank you for considering my application. I am available at your convenience for an interview and can be reached by phone or email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 </w:t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       </w:t>
      </w:r>
    </w:p>
    <w:p w:rsidR="0D987511" w:rsidP="1B41B5DE" w:rsidRDefault="0D987511" w14:paraId="6700B63B" w14:textId="2F96E24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yours   Sincerely,  </w:t>
      </w:r>
      <w:r>
        <w:br/>
      </w:r>
      <w:r w:rsidRPr="1B41B5DE" w:rsidR="0D987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Casandra Tanase</w:t>
      </w:r>
    </w:p>
    <w:p w:rsidR="1B41B5DE" w:rsidP="1B41B5DE" w:rsidRDefault="1B41B5DE" w14:paraId="66AB4276" w14:textId="258B86ED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1B41B5DE" w:rsidP="1B41B5DE" w:rsidRDefault="1B41B5DE" w14:paraId="075E8D90" w14:textId="346F7F3D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0AE0237D" w:rsidP="1B41B5DE" w:rsidRDefault="0AE0237D" w14:paraId="23A1B10B" w14:textId="416E86F5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auto"/>
          <w:sz w:val="36"/>
          <w:szCs w:val="36"/>
          <w:u w:val="single"/>
          <w:lang w:val="en-US"/>
        </w:rPr>
      </w:pPr>
      <w:r w:rsidRPr="1B41B5DE" w:rsidR="0AE0237D">
        <w:rPr>
          <w:rFonts w:ascii="Arial Nova" w:hAnsi="Arial Nova" w:eastAsia="Arial Nova" w:cs="Arial Nova"/>
          <w:noProof w:val="0"/>
          <w:color w:val="auto"/>
          <w:sz w:val="36"/>
          <w:szCs w:val="36"/>
          <w:u w:val="single"/>
          <w:lang w:val="en-US"/>
        </w:rPr>
        <w:t xml:space="preserve">Job </w:t>
      </w:r>
      <w:r w:rsidRPr="1B41B5DE" w:rsidR="0AE0237D">
        <w:rPr>
          <w:rFonts w:ascii="Arial Nova" w:hAnsi="Arial Nova" w:eastAsia="Arial Nova" w:cs="Arial Nova"/>
          <w:noProof w:val="0"/>
          <w:color w:val="auto"/>
          <w:sz w:val="36"/>
          <w:szCs w:val="36"/>
          <w:u w:val="single"/>
          <w:lang w:val="en-US"/>
        </w:rPr>
        <w:t>Advertisement</w:t>
      </w:r>
      <w:r w:rsidRPr="1B41B5DE" w:rsidR="0AE0237D">
        <w:rPr>
          <w:rFonts w:ascii="Arial Nova" w:hAnsi="Arial Nova" w:eastAsia="Arial Nova" w:cs="Arial Nova"/>
          <w:noProof w:val="0"/>
          <w:color w:val="auto"/>
          <w:sz w:val="36"/>
          <w:szCs w:val="36"/>
          <w:u w:val="single"/>
          <w:lang w:val="en-US"/>
        </w:rPr>
        <w:t xml:space="preserve"> </w:t>
      </w:r>
    </w:p>
    <w:p w:rsidR="1B41B5DE" w:rsidP="1B41B5DE" w:rsidRDefault="1B41B5DE" w14:paraId="570321EF" w14:textId="5BDEB95F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0AE0237D" w:rsidP="1B41B5DE" w:rsidRDefault="0AE0237D" w14:paraId="65E8DFD3" w14:textId="670ACA2B">
      <w:pPr>
        <w:shd w:val="clear" w:color="auto" w:fill="FFFFFF" w:themeFill="background1"/>
        <w:spacing w:before="270" w:beforeAutospacing="off" w:after="27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single"/>
          <w:lang w:val="en-US"/>
        </w:rPr>
      </w:pPr>
      <w:r w:rsidRPr="1B41B5DE" w:rsidR="0AE023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single"/>
          <w:lang w:val="en-US"/>
        </w:rPr>
        <w:t>ABOUT THE ROLE</w:t>
      </w:r>
    </w:p>
    <w:p w:rsidR="0AE0237D" w:rsidP="1B41B5DE" w:rsidRDefault="0AE0237D" w14:paraId="4B7EE79F" w14:textId="7125FA01">
      <w:pPr>
        <w:shd w:val="clear" w:color="auto" w:fill="FFFFFF" w:themeFill="background1"/>
        <w:spacing w:before="270" w:beforeAutospacing="off" w:after="27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The Pastry Chef de 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Partie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is responsible for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the supervision, preparation and service of all bakery and pastry items within Corinthia London, 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including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breads, plated desserts, cakes, and afternoon tea items.</w:t>
      </w:r>
      <w:r>
        <w:br/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The Pastry Chef needs to ensure that the highest standards are maintained at all times in keeping with a luxury hotel whilst ensuring the brigade maximizes their resources.</w:t>
      </w:r>
    </w:p>
    <w:p w:rsidR="0AE0237D" w:rsidP="1B41B5DE" w:rsidRDefault="0AE0237D" w14:paraId="31F1A814" w14:textId="1C8E8FD1">
      <w:pPr>
        <w:shd w:val="clear" w:color="auto" w:fill="FFFFFF" w:themeFill="background1"/>
        <w:spacing w:before="270" w:beforeAutospacing="off" w:after="27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single"/>
          <w:lang w:val="en-US"/>
        </w:rPr>
      </w:pPr>
      <w:r w:rsidRPr="1B41B5DE" w:rsidR="0AE023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single"/>
          <w:lang w:val="en-US"/>
        </w:rPr>
        <w:t>ABOUT YOU</w:t>
      </w:r>
    </w:p>
    <w:p w:rsidR="0AE0237D" w:rsidP="1B41B5DE" w:rsidRDefault="0AE0237D" w14:paraId="0165CC55" w14:textId="5CB418A1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Demonstrates excellent skills and creativity in one or more aspects of pastry (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e.g.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sugar, chocolate, bread, plated desserts, Banqueting and/or afternoon tea)</w:t>
      </w:r>
    </w:p>
    <w:p w:rsidR="0AE0237D" w:rsidP="1B41B5DE" w:rsidRDefault="0AE0237D" w14:paraId="2A65073F" w14:textId="09D2C8BB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A strong desire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to learn and develop a career within luxury hospitality</w:t>
      </w:r>
    </w:p>
    <w:p w:rsidR="0AE0237D" w:rsidP="1B41B5DE" w:rsidRDefault="0AE0237D" w14:paraId="1AF4D767" w14:textId="4D8F3C77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Flexibility to work varied hours</w:t>
      </w:r>
    </w:p>
    <w:p w:rsidR="0AE0237D" w:rsidP="1B41B5DE" w:rsidRDefault="0AE0237D" w14:paraId="72251076" w14:textId="66E0E644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Good level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of written and spoken English</w:t>
      </w:r>
    </w:p>
    <w:p w:rsidR="0AE0237D" w:rsidP="1B41B5DE" w:rsidRDefault="0AE0237D" w14:paraId="4783DBD5" w14:textId="3F912A2A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Exceptional customer care skills</w:t>
      </w:r>
    </w:p>
    <w:p w:rsidR="0AE0237D" w:rsidP="1B41B5DE" w:rsidRDefault="0AE0237D" w14:paraId="01700AC7" w14:textId="5E9741E2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Empathy for your guests and colleagues</w:t>
      </w:r>
    </w:p>
    <w:p w:rsidR="0AE0237D" w:rsidP="1B41B5DE" w:rsidRDefault="0AE0237D" w14:paraId="2716FF25" w14:textId="224CB386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Ability to work under pressure</w:t>
      </w:r>
    </w:p>
    <w:p w:rsidR="0AE0237D" w:rsidP="1B41B5DE" w:rsidRDefault="0AE0237D" w14:paraId="344F5AA8" w14:textId="41AEE757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Pride and attention to detail in your work</w:t>
      </w:r>
    </w:p>
    <w:p w:rsidR="0AE0237D" w:rsidP="1B41B5DE" w:rsidRDefault="0AE0237D" w14:paraId="108AAF11" w14:textId="012E16A8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The finest personal presentation</w:t>
      </w:r>
    </w:p>
    <w:p w:rsidR="0AE0237D" w:rsidP="1B41B5DE" w:rsidRDefault="0AE0237D" w14:paraId="623F72B8" w14:textId="7A040DB0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Distinctive, 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professional</w:t>
      </w: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and warm personality</w:t>
      </w:r>
    </w:p>
    <w:p w:rsidR="0AE0237D" w:rsidP="1B41B5DE" w:rsidRDefault="0AE0237D" w14:paraId="1795AFCF" w14:textId="16B2BAD8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1B41B5DE" w:rsidR="0AE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Confidence &amp; professionalism when interacting with high profile guests</w:t>
      </w:r>
    </w:p>
    <w:p w:rsidR="1B41B5DE" w:rsidP="1B41B5DE" w:rsidRDefault="1B41B5DE" w14:paraId="5F5E2A72" w14:textId="50B4A93D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18"/>
          <w:szCs w:val="18"/>
          <w:lang w:val="en-US"/>
        </w:rPr>
      </w:pPr>
    </w:p>
    <w:p w:rsidR="1B41B5DE" w:rsidP="1B41B5DE" w:rsidRDefault="1B41B5DE" w14:paraId="6111F987" w14:textId="5EB0041B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18"/>
          <w:szCs w:val="18"/>
          <w:lang w:val="en-US"/>
        </w:rPr>
      </w:pPr>
    </w:p>
    <w:p w:rsidR="1B41B5DE" w:rsidP="1B41B5DE" w:rsidRDefault="1B41B5DE" w14:paraId="7AF25D18" w14:textId="30575763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18"/>
          <w:szCs w:val="18"/>
          <w:lang w:val="en-US"/>
        </w:rPr>
      </w:pPr>
    </w:p>
    <w:p w:rsidR="1B41B5DE" w:rsidP="1B41B5DE" w:rsidRDefault="1B41B5DE" w14:paraId="2221D6B4" w14:textId="1526A9B0">
      <w:pPr>
        <w:spacing w:before="240" w:beforeAutospacing="off" w:after="240" w:afterAutospacing="off"/>
        <w:rPr>
          <w:rFonts w:ascii="Aptos" w:hAnsi="Aptos" w:eastAsia="Aptos" w:cs="Aptos"/>
          <w:noProof w:val="0"/>
          <w:sz w:val="20"/>
          <w:szCs w:val="20"/>
          <w:lang w:val="en-US"/>
        </w:rPr>
      </w:pPr>
    </w:p>
    <w:p w:rsidR="1B41B5DE" w:rsidP="1B41B5DE" w:rsidRDefault="1B41B5DE" w14:paraId="703A7FDE" w14:textId="3E3A1395">
      <w:pPr>
        <w:spacing w:before="240" w:beforeAutospacing="off" w:after="240" w:afterAutospacing="off"/>
        <w:rPr>
          <w:rFonts w:ascii="Aptos" w:hAnsi="Aptos" w:eastAsia="Aptos" w:cs="Aptos"/>
          <w:noProof w:val="0"/>
          <w:sz w:val="20"/>
          <w:szCs w:val="20"/>
          <w:lang w:val="en-US"/>
        </w:rPr>
      </w:pPr>
    </w:p>
    <w:p w:rsidR="1B41B5DE" w:rsidP="1B41B5DE" w:rsidRDefault="1B41B5DE" w14:paraId="12A18D43" w14:textId="3056E960">
      <w:p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1B41B5DE" w:rsidP="1B41B5DE" w:rsidRDefault="1B41B5DE" w14:paraId="76340A22" w14:textId="50663B88">
      <w:p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1B41B5DE" w:rsidP="1B41B5DE" w:rsidRDefault="1B41B5DE" w14:paraId="7350114E" w14:textId="3C75927C">
      <w:pPr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1B41B5DE" w:rsidP="1B41B5DE" w:rsidRDefault="1B41B5DE" w14:paraId="781AE851" w14:textId="3392CC12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3E6E8A41" w14:textId="32872C94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6DE58DCB" w14:textId="710E727C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5B79DE5B" w14:textId="2372D129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7D6894ED" w14:textId="09CB7B7F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2C571578" w14:textId="2F207F1A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7069D1D4" w14:textId="53996BB6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72B3D81A" w14:textId="754F74EC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22A5CF8C" w14:textId="2FD7310C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B41B5DE" w:rsidP="1B41B5DE" w:rsidRDefault="1B41B5DE" w14:paraId="75DEB2F3" w14:textId="5A413247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B42F1E5" w:rsidP="1B41B5DE" w:rsidRDefault="5B42F1E5" w14:paraId="477DD52C" w14:textId="678597B0">
      <w:pPr>
        <w:pStyle w:val="Normal"/>
      </w:pPr>
      <w:r>
        <w:br/>
      </w:r>
      <w:r w:rsidRPr="1B41B5DE" w:rsidR="5B42F1E5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1B41B5DE" w:rsidP="1B41B5DE" w:rsidRDefault="1B41B5DE" w14:paraId="4BE50627" w14:textId="7495E0D1">
      <w:pPr>
        <w:pStyle w:val="Normal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</w:p>
    <w:p w:rsidR="1B41B5DE" w:rsidP="1B41B5DE" w:rsidRDefault="1B41B5DE" w14:paraId="1F391BD3" w14:textId="7305AF02">
      <w:pPr>
        <w:pStyle w:val="Normal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</w:p>
    <w:p w:rsidR="1B41B5DE" w:rsidP="1B41B5DE" w:rsidRDefault="1B41B5DE" w14:paraId="0156D070" w14:textId="7334940C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080" w:bottom="1440" w:left="1080" w:header="720" w:footer="720" w:gutter="0"/>
      <w:cols w:space="720"/>
      <w:docGrid w:linePitch="360"/>
      <w:headerReference w:type="default" r:id="Rc1cc5310c1d84859"/>
      <w:footerReference w:type="default" r:id="Rded34230d759494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41B5DE" w:rsidTr="1B41B5DE" w14:paraId="448186D1">
      <w:trPr>
        <w:trHeight w:val="300"/>
      </w:trPr>
      <w:tc>
        <w:tcPr>
          <w:tcW w:w="3120" w:type="dxa"/>
          <w:tcMar/>
        </w:tcPr>
        <w:p w:rsidR="1B41B5DE" w:rsidP="1B41B5DE" w:rsidRDefault="1B41B5DE" w14:paraId="7DACC9DE" w14:textId="71976E9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B41B5DE" w:rsidP="1B41B5DE" w:rsidRDefault="1B41B5DE" w14:paraId="6B06C832" w14:textId="5FE5E76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B41B5DE" w:rsidP="1B41B5DE" w:rsidRDefault="1B41B5DE" w14:paraId="514129AF" w14:textId="3C48E768">
          <w:pPr>
            <w:pStyle w:val="Header"/>
            <w:bidi w:val="0"/>
            <w:ind w:right="-115"/>
            <w:jc w:val="right"/>
          </w:pPr>
        </w:p>
      </w:tc>
    </w:tr>
  </w:tbl>
  <w:p w:rsidR="1B41B5DE" w:rsidP="1B41B5DE" w:rsidRDefault="1B41B5DE" w14:paraId="449815F2" w14:textId="26AF4AC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41B5DE" w:rsidTr="1B41B5DE" w14:paraId="37566C93">
      <w:trPr>
        <w:trHeight w:val="300"/>
      </w:trPr>
      <w:tc>
        <w:tcPr>
          <w:tcW w:w="3120" w:type="dxa"/>
          <w:tcMar/>
        </w:tcPr>
        <w:p w:rsidR="1B41B5DE" w:rsidP="1B41B5DE" w:rsidRDefault="1B41B5DE" w14:paraId="03CF825B" w14:textId="3C58DE1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B41B5DE" w:rsidP="1B41B5DE" w:rsidRDefault="1B41B5DE" w14:paraId="2C7E28DE" w14:textId="752E8D4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B41B5DE" w:rsidP="1B41B5DE" w:rsidRDefault="1B41B5DE" w14:paraId="0253B971" w14:textId="63D9125E">
          <w:pPr>
            <w:pStyle w:val="Header"/>
            <w:bidi w:val="0"/>
            <w:ind w:right="-115"/>
            <w:jc w:val="right"/>
          </w:pPr>
        </w:p>
      </w:tc>
    </w:tr>
  </w:tbl>
  <w:p w:rsidR="1B41B5DE" w:rsidP="1B41B5DE" w:rsidRDefault="1B41B5DE" w14:paraId="1ADD0D23" w14:textId="7AF3D31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FDsMR7bne6w0t" int2:id="nKbUQKUo">
      <int2:state int2:type="spell" int2:value="Rejected"/>
    </int2:textHash>
    <int2:bookmark int2:bookmarkName="_Int_bzktnwvz" int2:invalidationBookmarkName="" int2:hashCode="/4fOpKSLdzQqLb" int2:id="nhVgOreg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84a13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98a46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378243"/>
    <w:rsid w:val="079BEBFF"/>
    <w:rsid w:val="09A18C83"/>
    <w:rsid w:val="0A7C42C0"/>
    <w:rsid w:val="0AE0237D"/>
    <w:rsid w:val="0B81136C"/>
    <w:rsid w:val="0CD7FF87"/>
    <w:rsid w:val="0CD7FF87"/>
    <w:rsid w:val="0D987511"/>
    <w:rsid w:val="0DF42CB2"/>
    <w:rsid w:val="0E38C5AC"/>
    <w:rsid w:val="13020C5C"/>
    <w:rsid w:val="1393E6D7"/>
    <w:rsid w:val="1433AF6F"/>
    <w:rsid w:val="16378243"/>
    <w:rsid w:val="16A8D2BA"/>
    <w:rsid w:val="17BF489C"/>
    <w:rsid w:val="17BF489C"/>
    <w:rsid w:val="19D039F6"/>
    <w:rsid w:val="1B41B5DE"/>
    <w:rsid w:val="1BDF2F72"/>
    <w:rsid w:val="1BDF2F72"/>
    <w:rsid w:val="1C196140"/>
    <w:rsid w:val="1E284689"/>
    <w:rsid w:val="1ED3C864"/>
    <w:rsid w:val="20816678"/>
    <w:rsid w:val="20AC695C"/>
    <w:rsid w:val="20AFA026"/>
    <w:rsid w:val="23F9035E"/>
    <w:rsid w:val="23F9035E"/>
    <w:rsid w:val="24BDC438"/>
    <w:rsid w:val="250974AC"/>
    <w:rsid w:val="26FAE264"/>
    <w:rsid w:val="26FAE264"/>
    <w:rsid w:val="28C24302"/>
    <w:rsid w:val="29D63AF0"/>
    <w:rsid w:val="2D1309C5"/>
    <w:rsid w:val="2D5B255A"/>
    <w:rsid w:val="2D79D028"/>
    <w:rsid w:val="2E33CBD2"/>
    <w:rsid w:val="3033E1A4"/>
    <w:rsid w:val="32143A5F"/>
    <w:rsid w:val="33788C1F"/>
    <w:rsid w:val="36DF4184"/>
    <w:rsid w:val="37C01065"/>
    <w:rsid w:val="38422B40"/>
    <w:rsid w:val="3D0297FE"/>
    <w:rsid w:val="3D9BEB4F"/>
    <w:rsid w:val="40E2B5D2"/>
    <w:rsid w:val="432DCBE8"/>
    <w:rsid w:val="46CFC8B6"/>
    <w:rsid w:val="48FF47CA"/>
    <w:rsid w:val="490F4506"/>
    <w:rsid w:val="4E905A51"/>
    <w:rsid w:val="50914C98"/>
    <w:rsid w:val="51506EB8"/>
    <w:rsid w:val="51506EB8"/>
    <w:rsid w:val="516CB876"/>
    <w:rsid w:val="516CB876"/>
    <w:rsid w:val="52973211"/>
    <w:rsid w:val="52B8495F"/>
    <w:rsid w:val="532BE1AE"/>
    <w:rsid w:val="548692B6"/>
    <w:rsid w:val="5626B5BC"/>
    <w:rsid w:val="5671BBB3"/>
    <w:rsid w:val="5675DBE4"/>
    <w:rsid w:val="5809A215"/>
    <w:rsid w:val="58BD592D"/>
    <w:rsid w:val="5A376585"/>
    <w:rsid w:val="5B42F1E5"/>
    <w:rsid w:val="5B91E107"/>
    <w:rsid w:val="5CF57273"/>
    <w:rsid w:val="5D0E0027"/>
    <w:rsid w:val="5EB8D1B0"/>
    <w:rsid w:val="5ED24A63"/>
    <w:rsid w:val="5FABC6E3"/>
    <w:rsid w:val="617A788D"/>
    <w:rsid w:val="617A788D"/>
    <w:rsid w:val="6372748E"/>
    <w:rsid w:val="66B1EE53"/>
    <w:rsid w:val="66B1EE53"/>
    <w:rsid w:val="67A31B03"/>
    <w:rsid w:val="67B425F1"/>
    <w:rsid w:val="695C113C"/>
    <w:rsid w:val="695C113C"/>
    <w:rsid w:val="69B0EA1C"/>
    <w:rsid w:val="6A3D03FF"/>
    <w:rsid w:val="6BD70F2A"/>
    <w:rsid w:val="6BD9B0FE"/>
    <w:rsid w:val="6BED620C"/>
    <w:rsid w:val="6EF742F8"/>
    <w:rsid w:val="723EB09A"/>
    <w:rsid w:val="728789B6"/>
    <w:rsid w:val="743B94CF"/>
    <w:rsid w:val="74E0BACB"/>
    <w:rsid w:val="74E0BACB"/>
    <w:rsid w:val="75AF6E84"/>
    <w:rsid w:val="775FDBDE"/>
    <w:rsid w:val="78A506C0"/>
    <w:rsid w:val="794E581A"/>
    <w:rsid w:val="794E581A"/>
    <w:rsid w:val="7C737DF6"/>
    <w:rsid w:val="7CBECED7"/>
    <w:rsid w:val="7CC3F1C6"/>
    <w:rsid w:val="7CC4C2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78243"/>
  <w15:chartTrackingRefBased/>
  <w15:docId w15:val="{B6CAE408-05B3-4B4D-A70C-C85D05838C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1B41B5D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er">
    <w:uiPriority w:val="99"/>
    <w:name w:val="header"/>
    <w:basedOn w:val="Normal"/>
    <w:unhideWhenUsed/>
    <w:rsid w:val="1B41B5D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B41B5D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c1cc5310c1d84859" /><Relationship Type="http://schemas.openxmlformats.org/officeDocument/2006/relationships/footer" Target="footer.xml" Id="Rded34230d759494f" /><Relationship Type="http://schemas.microsoft.com/office/2020/10/relationships/intelligence" Target="intelligence2.xml" Id="R73d1717a79124e6b" /><Relationship Type="http://schemas.openxmlformats.org/officeDocument/2006/relationships/numbering" Target="numbering.xml" Id="R196d7da485ae426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2025-10-13T09:08:02.4768309Z</dcterms:created>
  <dcterms:modified xsi:type="dcterms:W3CDTF">2025-10-13T10:35:49.7543875Z</dcterms:modified>
  <dc:creator>Casandra Tanase (2410900)</dc:creator>
  <lastModifiedBy>Casandra Tanase (2410900)</lastModifiedBy>
</coreProperties>
</file>