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01AA0" w:rsidRDefault="00F34376" w:rsidP="00F34376">
      <w:pPr>
        <w:jc w:val="center"/>
        <w:rPr>
          <w:u w:val="single"/>
        </w:rPr>
      </w:pPr>
      <w:bookmarkStart w:id="0" w:name="_GoBack"/>
      <w:bookmarkEnd w:id="0"/>
      <w:r w:rsidRPr="00F34376">
        <w:rPr>
          <w:u w:val="single"/>
        </w:rPr>
        <w:t>Descriptive Statistic and Correlations</w:t>
      </w:r>
    </w:p>
    <w:p w:rsidR="00513389" w:rsidRDefault="00F34376" w:rsidP="00830D35">
      <w:pPr>
        <w:jc w:val="center"/>
      </w:pPr>
      <w:r w:rsidRPr="00830D35">
        <w:rPr>
          <w:b/>
        </w:rPr>
        <w:t xml:space="preserve">Using Data set 2 </w:t>
      </w:r>
      <w:r w:rsidR="00830D35" w:rsidRPr="00830D35">
        <w:rPr>
          <w:b/>
        </w:rPr>
        <w:t xml:space="preserve">Calculate the following - </w:t>
      </w:r>
      <w:r w:rsidR="00830D35">
        <w:t>Provide all statistical output data to support your answers</w:t>
      </w:r>
    </w:p>
    <w:p w:rsidR="00F34376" w:rsidRPr="00830D35" w:rsidRDefault="00F34376" w:rsidP="00F34376">
      <w:pPr>
        <w:rPr>
          <w:u w:val="single"/>
        </w:rPr>
      </w:pPr>
      <w:r>
        <w:t>Is weight normally distributed?</w:t>
      </w:r>
      <w:r w:rsidR="00830D35"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</w:p>
    <w:p w:rsidR="00833D75" w:rsidRDefault="00833D75" w:rsidP="00F34376"/>
    <w:p w:rsidR="00833D75" w:rsidRPr="00830D35" w:rsidRDefault="00833D75" w:rsidP="00F34376">
      <w:pPr>
        <w:rPr>
          <w:u w:val="single"/>
        </w:rPr>
      </w:pPr>
      <w:r>
        <w:t>Is energy intake normally distributed?</w:t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</w:p>
    <w:p w:rsidR="00833D75" w:rsidRDefault="00833D75" w:rsidP="00F34376"/>
    <w:p w:rsidR="00833D75" w:rsidRPr="00830D35" w:rsidRDefault="00833D75" w:rsidP="00833D75">
      <w:pPr>
        <w:rPr>
          <w:u w:val="single"/>
        </w:rPr>
      </w:pPr>
      <w:r>
        <w:t>Is % body fat normally distributed?</w:t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  <w:r w:rsidR="00830D35">
        <w:rPr>
          <w:u w:val="single"/>
        </w:rPr>
        <w:tab/>
      </w:r>
    </w:p>
    <w:p w:rsidR="00F34376" w:rsidRDefault="00F34376" w:rsidP="00F34376"/>
    <w:p w:rsidR="00F34376" w:rsidRDefault="00F34376" w:rsidP="00F34376">
      <w:r>
        <w:t>The mean, standard deviation and confidence intervals of energy intake?</w:t>
      </w:r>
    </w:p>
    <w:p w:rsidR="00F34376" w:rsidRPr="00830D35" w:rsidRDefault="00830D35" w:rsidP="00F34376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833D75" w:rsidRDefault="00833D75" w:rsidP="00F34376">
      <w:r>
        <w:t xml:space="preserve">The mean, standard deviation and confidence interval of % fat </w:t>
      </w:r>
    </w:p>
    <w:p w:rsidR="00830D35" w:rsidRPr="00830D35" w:rsidRDefault="00830D35" w:rsidP="00830D35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830D35" w:rsidRDefault="00830D35" w:rsidP="00830D35"/>
    <w:p w:rsidR="00830D35" w:rsidRPr="00830D35" w:rsidRDefault="00830D35" w:rsidP="00830D35">
      <w:pPr>
        <w:rPr>
          <w:u w:val="single"/>
        </w:rPr>
      </w:pPr>
      <w:r>
        <w:t xml:space="preserve">What is the correlation between waist to hip ratio and %body fat? 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F34376" w:rsidRPr="00830D35" w:rsidRDefault="00830D35" w:rsidP="00F34376">
      <w:pPr>
        <w:rPr>
          <w:b/>
          <w:u w:val="single"/>
        </w:rPr>
      </w:pPr>
      <w:r w:rsidRPr="00830D35">
        <w:rPr>
          <w:b/>
          <w:u w:val="single"/>
        </w:rPr>
        <w:t>Write a statement to describe the following</w:t>
      </w:r>
    </w:p>
    <w:p w:rsidR="00F34376" w:rsidRDefault="00830D35" w:rsidP="00F34376">
      <w:r>
        <w:t>T</w:t>
      </w:r>
      <w:r w:rsidR="00F34376">
        <w:t>he correlation between BMI and % fat?</w:t>
      </w:r>
      <w:r>
        <w:t xml:space="preserve">  </w:t>
      </w:r>
    </w:p>
    <w:p w:rsidR="00830D35" w:rsidRPr="00830D35" w:rsidRDefault="00830D35" w:rsidP="00830D35">
      <w:pPr>
        <w:spacing w:line="36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833D75" w:rsidRDefault="00830D35" w:rsidP="00F34376">
      <w:r>
        <w:t>The</w:t>
      </w:r>
      <w:r w:rsidR="00833D75">
        <w:t xml:space="preserve"> </w:t>
      </w:r>
      <w:r>
        <w:t>proportion of variance in</w:t>
      </w:r>
      <w:r w:rsidR="00833D75">
        <w:t xml:space="preserve"> BMI that can be explained by</w:t>
      </w:r>
      <w:r>
        <w:t xml:space="preserve"> height, </w:t>
      </w:r>
      <w:r w:rsidR="00833D75">
        <w:t>compared to that of weight?</w:t>
      </w:r>
    </w:p>
    <w:p w:rsidR="00833D75" w:rsidRPr="00830D35" w:rsidRDefault="00830D35" w:rsidP="00830D35">
      <w:pPr>
        <w:spacing w:line="36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F34376" w:rsidRDefault="00830D35" w:rsidP="00F34376">
      <w:r>
        <w:t>T</w:t>
      </w:r>
      <w:r w:rsidR="00F34376">
        <w:t>he relationsh</w:t>
      </w:r>
      <w:r w:rsidR="00513389">
        <w:t xml:space="preserve">ip between energy intake and </w:t>
      </w:r>
      <w:r w:rsidR="00833D75">
        <w:t>weight</w:t>
      </w:r>
      <w:r w:rsidR="00F34376">
        <w:t>?</w:t>
      </w:r>
      <w:r w:rsidR="00513389">
        <w:t xml:space="preserve"> Include correlation</w:t>
      </w:r>
      <w:r w:rsidR="00833D75">
        <w:t>, variance</w:t>
      </w:r>
      <w:r w:rsidR="00513389">
        <w:t xml:space="preserve"> and </w:t>
      </w:r>
      <w:r w:rsidR="00833D75">
        <w:t xml:space="preserve">the </w:t>
      </w:r>
      <w:r w:rsidR="00513389">
        <w:t>regression relationship</w:t>
      </w:r>
      <w:r w:rsidR="00833D75">
        <w:t>.</w:t>
      </w:r>
    </w:p>
    <w:p w:rsidR="00833D75" w:rsidRPr="00830D35" w:rsidRDefault="00830D35" w:rsidP="00830D35">
      <w:pPr>
        <w:spacing w:line="36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830D35" w:rsidRDefault="00833D75" w:rsidP="00F34376">
      <w:r>
        <w:t>Convert Energy intake, % fat, waist to hip ratio and lean mass to Z scores</w:t>
      </w:r>
      <w:r w:rsidR="00830D35">
        <w:t xml:space="preserve"> and determine the quartile and the 35</w:t>
      </w:r>
      <w:r w:rsidR="00830D35" w:rsidRPr="00833D75">
        <w:rPr>
          <w:vertAlign w:val="superscript"/>
        </w:rPr>
        <w:t>th</w:t>
      </w:r>
      <w:r w:rsidR="00830D35">
        <w:t xml:space="preserve"> percentile for;</w:t>
      </w:r>
    </w:p>
    <w:p w:rsidR="00830D35" w:rsidRDefault="00830D35" w:rsidP="00F34376">
      <w:r>
        <w:tab/>
      </w:r>
      <w:r>
        <w:tab/>
      </w:r>
      <w:r>
        <w:tab/>
      </w:r>
      <w:r>
        <w:tab/>
      </w:r>
      <w:r w:rsidR="00B03D5C">
        <w:t xml:space="preserve">   &lt;</w:t>
      </w:r>
      <w:r>
        <w:t>25</w:t>
      </w:r>
      <w:r>
        <w:tab/>
      </w:r>
      <w:r>
        <w:tab/>
      </w:r>
      <w:r w:rsidR="00B03D5C">
        <w:t xml:space="preserve">    &lt;</w:t>
      </w:r>
      <w:r>
        <w:t>35</w:t>
      </w:r>
      <w:r>
        <w:tab/>
      </w:r>
      <w:r>
        <w:tab/>
      </w:r>
      <w:r w:rsidR="00B03D5C">
        <w:t xml:space="preserve">    &lt;50</w:t>
      </w:r>
      <w:r>
        <w:tab/>
      </w:r>
      <w:r>
        <w:tab/>
      </w:r>
      <w:r w:rsidR="00B03D5C">
        <w:t xml:space="preserve">  &lt;</w:t>
      </w:r>
      <w:r>
        <w:t>75</w:t>
      </w:r>
    </w:p>
    <w:p w:rsidR="00830D35" w:rsidRPr="00830D35" w:rsidRDefault="00830D35" w:rsidP="00F34376">
      <w:r>
        <w:t>%fat</w:t>
      </w:r>
      <w:r>
        <w:tab/>
      </w:r>
      <w:r>
        <w:tab/>
      </w:r>
      <w:r>
        <w:tab/>
      </w:r>
      <w: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</w:p>
    <w:p w:rsidR="00830D35" w:rsidRDefault="00830D35" w:rsidP="00F34376">
      <w:r>
        <w:t>Waist to Hip ratio</w:t>
      </w:r>
      <w:r>
        <w:tab/>
      </w:r>
      <w: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</w:p>
    <w:p w:rsidR="00830D35" w:rsidRDefault="00830D35" w:rsidP="00F34376">
      <w:r>
        <w:t>Lean mass</w:t>
      </w:r>
      <w:r>
        <w:tab/>
      </w:r>
      <w:r>
        <w:tab/>
      </w:r>
      <w: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</w:p>
    <w:sectPr w:rsidR="00830D35" w:rsidSect="00830D35">
      <w:pgSz w:w="11906" w:h="16838" w:code="9"/>
      <w:pgMar w:top="709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4376"/>
    <w:rsid w:val="00170870"/>
    <w:rsid w:val="00261319"/>
    <w:rsid w:val="0029093E"/>
    <w:rsid w:val="002A5F22"/>
    <w:rsid w:val="002D504F"/>
    <w:rsid w:val="00474086"/>
    <w:rsid w:val="00513389"/>
    <w:rsid w:val="005731EB"/>
    <w:rsid w:val="0060627F"/>
    <w:rsid w:val="006A1C2D"/>
    <w:rsid w:val="006F415B"/>
    <w:rsid w:val="006F65C5"/>
    <w:rsid w:val="00790117"/>
    <w:rsid w:val="00814CA7"/>
    <w:rsid w:val="00830D35"/>
    <w:rsid w:val="00833D75"/>
    <w:rsid w:val="00894C95"/>
    <w:rsid w:val="00981778"/>
    <w:rsid w:val="00A902A5"/>
    <w:rsid w:val="00B03D5C"/>
    <w:rsid w:val="00B40B33"/>
    <w:rsid w:val="00B64591"/>
    <w:rsid w:val="00C97942"/>
    <w:rsid w:val="00CB0CAA"/>
    <w:rsid w:val="00D45AE1"/>
    <w:rsid w:val="00DE1422"/>
    <w:rsid w:val="00E01AA0"/>
    <w:rsid w:val="00E34023"/>
    <w:rsid w:val="00EC1C52"/>
    <w:rsid w:val="00F343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DD38C83-FE9A-403E-9EA2-CB9CCBB183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167</Words>
  <Characters>955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2</cp:revision>
  <dcterms:created xsi:type="dcterms:W3CDTF">2019-10-31T08:55:00Z</dcterms:created>
  <dcterms:modified xsi:type="dcterms:W3CDTF">2019-10-31T08:55:00Z</dcterms:modified>
</cp:coreProperties>
</file>