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8E0E6F" w14:textId="7950452A" w:rsidR="00F94959" w:rsidRDefault="00F94959">
      <w:r>
        <w:rPr>
          <w:rFonts w:hint="eastAsia"/>
        </w:rPr>
        <w:t>Vol 3, p. 5</w:t>
      </w:r>
      <w:r w:rsidRPr="00F94959">
        <w:drawing>
          <wp:inline distT="0" distB="0" distL="0" distR="0" wp14:anchorId="3F44EE09" wp14:editId="2D52CC56">
            <wp:extent cx="3632835" cy="8863330"/>
            <wp:effectExtent l="0" t="0" r="5715" b="0"/>
            <wp:docPr id="992400620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400620" name="Picture 1" descr="A close up of a tex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6328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A672D" w14:textId="5C1F070F" w:rsidR="00F94959" w:rsidRDefault="00F94959">
      <w:pPr>
        <w:rPr>
          <w:rFonts w:hint="eastAsia"/>
        </w:rPr>
      </w:pPr>
      <w:r>
        <w:rPr>
          <w:rFonts w:hint="eastAsia"/>
        </w:rPr>
        <w:lastRenderedPageBreak/>
        <w:t>Vol 3, p. 25</w:t>
      </w:r>
      <w:r w:rsidRPr="00F94959">
        <w:drawing>
          <wp:inline distT="0" distB="0" distL="0" distR="0" wp14:anchorId="422ADFA5" wp14:editId="07D53DFC">
            <wp:extent cx="1571844" cy="8621328"/>
            <wp:effectExtent l="0" t="0" r="9525" b="8890"/>
            <wp:docPr id="2027430084" name="Picture 1" descr="A close 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7430084" name="Picture 1" descr="A close up of a sign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571844" cy="8621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94959">
        <w:drawing>
          <wp:inline distT="0" distB="0" distL="0" distR="0" wp14:anchorId="59428FF5" wp14:editId="4457C521">
            <wp:extent cx="2600688" cy="8602275"/>
            <wp:effectExtent l="0" t="0" r="9525" b="0"/>
            <wp:docPr id="751595069" name="Picture 1" descr="A black text with black wri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595069" name="Picture 1" descr="A black text with black writing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00688" cy="860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  <w:r>
        <w:rPr>
          <w:rFonts w:hint="eastAsia"/>
        </w:rPr>
        <w:lastRenderedPageBreak/>
        <w:t xml:space="preserve">Vol 3, p. 34 </w:t>
      </w:r>
      <w:r w:rsidRPr="00F94959">
        <w:drawing>
          <wp:inline distT="0" distB="0" distL="0" distR="0" wp14:anchorId="40E9703F" wp14:editId="1F115070">
            <wp:extent cx="3477110" cy="8583223"/>
            <wp:effectExtent l="0" t="0" r="9525" b="8890"/>
            <wp:docPr id="929498780" name="Picture 1" descr="A black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498780" name="Picture 1" descr="A black and white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77110" cy="8583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A66A3" w14:textId="1BD1FA34" w:rsidR="005E3967" w:rsidRDefault="00BB5DF4">
      <w:r>
        <w:rPr>
          <w:rFonts w:hint="eastAsia"/>
        </w:rPr>
        <w:lastRenderedPageBreak/>
        <w:t>Vol. 3, p. 37</w:t>
      </w:r>
      <w:r w:rsidRPr="00BB5DF4">
        <w:drawing>
          <wp:inline distT="0" distB="0" distL="0" distR="0" wp14:anchorId="71C1048E" wp14:editId="588F52CD">
            <wp:extent cx="3534268" cy="8583223"/>
            <wp:effectExtent l="0" t="0" r="9525" b="8890"/>
            <wp:docPr id="1396062086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062086" name="Picture 1" descr="A close up of a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34268" cy="8583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85503" w14:textId="135D3FC6" w:rsidR="005E3967" w:rsidRDefault="005E3967">
      <w:pPr>
        <w:rPr>
          <w:rFonts w:hint="eastAsia"/>
        </w:rPr>
      </w:pPr>
      <w:r>
        <w:rPr>
          <w:rFonts w:hint="eastAsia"/>
        </w:rPr>
        <w:lastRenderedPageBreak/>
        <w:t>Vol 3, p. 52</w:t>
      </w:r>
    </w:p>
    <w:p w14:paraId="2B7753AE" w14:textId="6467A86C" w:rsidR="005F6556" w:rsidRDefault="005E3967">
      <w:pPr>
        <w:rPr>
          <w:rFonts w:hint="eastAsia"/>
        </w:rPr>
      </w:pPr>
      <w:r w:rsidRPr="005E3967">
        <w:drawing>
          <wp:inline distT="0" distB="0" distL="0" distR="0" wp14:anchorId="77B526E0" wp14:editId="76D15A0C">
            <wp:extent cx="3686689" cy="8487960"/>
            <wp:effectExtent l="0" t="0" r="9525" b="8890"/>
            <wp:docPr id="951655711" name="Picture 1" descr="A close-up of a black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655711" name="Picture 1" descr="A close-up of a black and white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86689" cy="8487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65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959"/>
    <w:rsid w:val="00006A30"/>
    <w:rsid w:val="000528BF"/>
    <w:rsid w:val="00164FC5"/>
    <w:rsid w:val="00470F55"/>
    <w:rsid w:val="005C43E4"/>
    <w:rsid w:val="005C5A1A"/>
    <w:rsid w:val="005E3967"/>
    <w:rsid w:val="005F6556"/>
    <w:rsid w:val="006106BC"/>
    <w:rsid w:val="00692745"/>
    <w:rsid w:val="00693F52"/>
    <w:rsid w:val="006E4021"/>
    <w:rsid w:val="00AD643F"/>
    <w:rsid w:val="00BB5DF4"/>
    <w:rsid w:val="00CD5C94"/>
    <w:rsid w:val="00CE6D1C"/>
    <w:rsid w:val="00DD3D6F"/>
    <w:rsid w:val="00F51EC6"/>
    <w:rsid w:val="00F62C3D"/>
    <w:rsid w:val="00F949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BEE5D4"/>
  <w15:chartTrackingRefBased/>
  <w15:docId w15:val="{8499A3ED-1C80-4FB3-9420-97D095A52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AU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949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49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49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49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49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49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49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49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49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4959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4959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4959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4959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4959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4959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4959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4959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4959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F949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959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49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4959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F949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4959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F949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49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49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4959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F9495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13</Words>
  <Characters>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Ngo</dc:creator>
  <cp:keywords/>
  <dc:description/>
  <cp:lastModifiedBy>Kelly Ngo</cp:lastModifiedBy>
  <cp:revision>1</cp:revision>
  <dcterms:created xsi:type="dcterms:W3CDTF">2025-12-01T09:13:00Z</dcterms:created>
  <dcterms:modified xsi:type="dcterms:W3CDTF">2025-12-01T10:21:00Z</dcterms:modified>
</cp:coreProperties>
</file>