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9EE4C5" w14:textId="3A8B67A4" w:rsidR="00AC218B" w:rsidRDefault="00501BD3">
      <w:pPr>
        <w:rPr>
          <w:b/>
        </w:rPr>
      </w:pPr>
      <w:r>
        <w:rPr>
          <w:b/>
        </w:rPr>
        <w:t>29.11.19</w:t>
      </w:r>
    </w:p>
    <w:p w14:paraId="1113C923" w14:textId="3F17ECED" w:rsidR="00501BD3" w:rsidRDefault="00501BD3"/>
    <w:p w14:paraId="13E91631" w14:textId="1CC8352E" w:rsidR="00501BD3" w:rsidRDefault="00501BD3">
      <w:pPr>
        <w:rPr>
          <w:b/>
        </w:rPr>
      </w:pPr>
      <w:r w:rsidRPr="00501BD3">
        <w:rPr>
          <w:b/>
        </w:rPr>
        <w:t>EXTENSION TASK</w:t>
      </w:r>
      <w:r>
        <w:rPr>
          <w:b/>
        </w:rPr>
        <w:t xml:space="preserve"> FOR MAJOR A1</w:t>
      </w:r>
    </w:p>
    <w:p w14:paraId="47ACF50F" w14:textId="51422800" w:rsidR="00501BD3" w:rsidRDefault="00501BD3">
      <w:pPr>
        <w:rPr>
          <w:b/>
        </w:rPr>
      </w:pPr>
    </w:p>
    <w:p w14:paraId="720562E3" w14:textId="4B55C360" w:rsidR="00501BD3" w:rsidRDefault="00501BD3">
      <w:r>
        <w:t>Use the mac suite and print onto graph paper/coloured paper mock ups of pattern design on the body.</w:t>
      </w:r>
    </w:p>
    <w:p w14:paraId="343520E7" w14:textId="753C0E63" w:rsidR="00501BD3" w:rsidRDefault="00501BD3"/>
    <w:p w14:paraId="1C00EF51" w14:textId="3645058F" w:rsidR="00501BD3" w:rsidRDefault="00501BD3">
      <w:r>
        <w:t>Select scans of your textile samples/leather/prints and think about how they could be placed and arranged onto the garment or silhouette digitally to envisage the look of your fashion collection.</w:t>
      </w:r>
    </w:p>
    <w:p w14:paraId="10F30C21" w14:textId="572504E9" w:rsidR="00501BD3" w:rsidRDefault="00501BD3"/>
    <w:p w14:paraId="423A3DF4" w14:textId="074CD610" w:rsidR="00501BD3" w:rsidRPr="00501BD3" w:rsidRDefault="00501BD3" w:rsidP="00501BD3">
      <w:pPr>
        <w:pStyle w:val="ListParagraph"/>
        <w:numPr>
          <w:ilvl w:val="0"/>
          <w:numId w:val="1"/>
        </w:numPr>
        <w:rPr>
          <w:b/>
        </w:rPr>
      </w:pPr>
      <w:r w:rsidRPr="00501BD3">
        <w:rPr>
          <w:b/>
        </w:rPr>
        <w:t>PRINT 3 x A3 designs for your backboard in the studio!</w:t>
      </w:r>
    </w:p>
    <w:p w14:paraId="29BCC635" w14:textId="01B945CF" w:rsidR="00501BD3" w:rsidRDefault="00501BD3"/>
    <w:p w14:paraId="3BB7D763" w14:textId="16CECBDC" w:rsidR="00501BD3" w:rsidRDefault="00501BD3"/>
    <w:p w14:paraId="166F67B4" w14:textId="77777777" w:rsidR="00501BD3" w:rsidRDefault="00501BD3">
      <w:bookmarkStart w:id="0" w:name="_GoBack"/>
      <w:bookmarkEnd w:id="0"/>
    </w:p>
    <w:p w14:paraId="618AE8E7" w14:textId="5BA906EE" w:rsidR="00501BD3" w:rsidRDefault="00501BD3">
      <w:r>
        <w:t>You can flood pattern behind your fashion silhouette too!</w:t>
      </w:r>
    </w:p>
    <w:p w14:paraId="7E7BAC87" w14:textId="6996AF9A" w:rsidR="00501BD3" w:rsidRDefault="00501BD3"/>
    <w:p w14:paraId="54DB8AD3" w14:textId="77777777" w:rsidR="00501BD3" w:rsidRDefault="00501BD3"/>
    <w:p w14:paraId="698DFB13" w14:textId="06E6008A" w:rsidR="00501BD3" w:rsidRDefault="00501BD3"/>
    <w:p w14:paraId="40AF728B" w14:textId="77777777" w:rsidR="00501BD3" w:rsidRDefault="00501BD3"/>
    <w:p w14:paraId="01B14F15" w14:textId="32B0EC25" w:rsidR="00501BD3" w:rsidRDefault="00501BD3"/>
    <w:p w14:paraId="75DAC1C2" w14:textId="3E7166CB" w:rsidR="00501BD3" w:rsidRPr="00501BD3" w:rsidRDefault="00501BD3">
      <w:r>
        <w:rPr>
          <w:noProof/>
        </w:rPr>
        <w:drawing>
          <wp:anchor distT="0" distB="0" distL="114300" distR="114300" simplePos="0" relativeHeight="251658240" behindDoc="0" locked="0" layoutInCell="1" allowOverlap="1" wp14:anchorId="67EF3C98" wp14:editId="52B1BA81">
            <wp:simplePos x="0" y="0"/>
            <wp:positionH relativeFrom="column">
              <wp:posOffset>2844800</wp:posOffset>
            </wp:positionH>
            <wp:positionV relativeFrom="paragraph">
              <wp:posOffset>28575</wp:posOffset>
            </wp:positionV>
            <wp:extent cx="3070658" cy="4072467"/>
            <wp:effectExtent l="0" t="0" r="3175" b="444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uchessDior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2332" cy="40879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69B6F348" wp14:editId="134FA68F">
            <wp:extent cx="2726267" cy="4083648"/>
            <wp:effectExtent l="0" t="0" r="4445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aniel Palillo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1360" cy="4136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01BD3" w:rsidRPr="00501BD3" w:rsidSect="004817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694012"/>
    <w:multiLevelType w:val="hybridMultilevel"/>
    <w:tmpl w:val="8D600C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BD3"/>
    <w:rsid w:val="003250B9"/>
    <w:rsid w:val="004817D4"/>
    <w:rsid w:val="00501BD3"/>
    <w:rsid w:val="009A463D"/>
    <w:rsid w:val="00AC218B"/>
    <w:rsid w:val="00CB12F6"/>
    <w:rsid w:val="00D06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9679E"/>
  <w14:defaultImageDpi w14:val="32767"/>
  <w15:chartTrackingRefBased/>
  <w15:docId w15:val="{4EB51FFE-A4A2-934D-A9B3-C4A968AB86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01B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68</Words>
  <Characters>393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2019-11-29T06:47:00Z</dcterms:created>
  <dcterms:modified xsi:type="dcterms:W3CDTF">2019-11-29T06:58:00Z</dcterms:modified>
</cp:coreProperties>
</file>