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AEDCA" w14:textId="66ED3401" w:rsidR="002F118E" w:rsidRDefault="004A6323">
      <w:r>
        <w:t>Q1 a)</w:t>
      </w:r>
      <w:r w:rsidR="00546C4B">
        <w:t xml:space="preserve"> Page 1 of 7</w:t>
      </w:r>
    </w:p>
    <w:p w14:paraId="29E11491" w14:textId="4904FC2C" w:rsidR="004A6323" w:rsidRDefault="004A6323">
      <w:r>
        <w:t>b)</w:t>
      </w:r>
      <w:r w:rsidR="00EB444D">
        <w:t xml:space="preserve"> </w:t>
      </w:r>
      <w:r w:rsidR="002F118E">
        <w:t>Pre processing</w:t>
      </w:r>
    </w:p>
    <w:p w14:paraId="297A6D42" w14:textId="3274DE72" w:rsidR="002F118E" w:rsidRDefault="002F118E">
      <w:r>
        <w:t>geometry clean up</w:t>
      </w:r>
    </w:p>
    <w:p w14:paraId="48868A63" w14:textId="2D172522" w:rsidR="002F118E" w:rsidRDefault="002F118E">
      <w:r>
        <w:t>material information</w:t>
      </w:r>
    </w:p>
    <w:p w14:paraId="6BF84B83" w14:textId="3917A5EC" w:rsidR="002F118E" w:rsidRDefault="002F118E">
      <w:r>
        <w:t>physical information</w:t>
      </w:r>
    </w:p>
    <w:p w14:paraId="5468188E" w14:textId="00EF4D47" w:rsidR="004A6323" w:rsidRDefault="004A6323">
      <w:r>
        <w:t xml:space="preserve">c) The order of elements can be chosen by looking at processing time, i.e. how much power does your computer have? how much precision does the finished product need? What is the geometry of the </w:t>
      </w:r>
      <w:r w:rsidR="006D73B2">
        <w:t>design, 1 2 or 3D? this will have a big impact in time taken to process. Trial and error could be part of the process if element size isn’t specified</w:t>
      </w:r>
    </w:p>
    <w:p w14:paraId="0608F3E5" w14:textId="3B203471" w:rsidR="000F437B" w:rsidRDefault="003427CC" w:rsidP="00195866">
      <w:r>
        <w:t xml:space="preserve">d) To physically adjust the size of the mesh cell when you might need a smaller mesh, h-adaptive meshing is used. If an improvement of accuracy is needed the p-adaptive </w:t>
      </w:r>
      <w:r w:rsidR="00195866">
        <w:t>meshing is adjusted, this</w:t>
      </w:r>
      <w:r>
        <w:t xml:space="preserve">  adjust</w:t>
      </w:r>
      <w:r w:rsidR="00195866">
        <w:t>s</w:t>
      </w:r>
      <w:r>
        <w:t xml:space="preserve"> the polynomial orde</w:t>
      </w:r>
      <w:r w:rsidR="00195866">
        <w:t>r. This an automatic response from the software defined by the accuracy wanted by the user.</w:t>
      </w:r>
    </w:p>
    <w:p w14:paraId="5D889E5A" w14:textId="77777777" w:rsidR="000F437B" w:rsidRDefault="000F437B" w:rsidP="00195866"/>
    <w:p w14:paraId="001DDE33" w14:textId="271264FD" w:rsidR="000F437B" w:rsidRDefault="000F437B" w:rsidP="00195866">
      <w:r>
        <w:br w:type="textWrapping" w:clear="all"/>
      </w:r>
    </w:p>
    <w:p w14:paraId="1584C2F3" w14:textId="77777777" w:rsidR="000F437B" w:rsidRDefault="000F437B">
      <w:pPr>
        <w:spacing w:line="259" w:lineRule="auto"/>
      </w:pPr>
      <w:r>
        <w:br w:type="page"/>
      </w:r>
    </w:p>
    <w:p w14:paraId="37DF2C6A" w14:textId="27E5C207" w:rsidR="000F437B" w:rsidRDefault="000F437B">
      <w:pPr>
        <w:spacing w:line="259" w:lineRule="auto"/>
      </w:pPr>
      <w:r>
        <w:lastRenderedPageBreak/>
        <w:t>Question 2</w:t>
      </w:r>
      <w:r w:rsidR="00546C4B">
        <w:t xml:space="preserve"> Page 2 0f 7</w:t>
      </w:r>
    </w:p>
    <w:p w14:paraId="627216B0" w14:textId="06AF39D8" w:rsidR="000F437B" w:rsidRDefault="000F437B">
      <w:pPr>
        <w:spacing w:line="259" w:lineRule="auto"/>
      </w:pPr>
      <w:r>
        <w:rPr>
          <w:noProof/>
        </w:rPr>
        <w:drawing>
          <wp:anchor distT="0" distB="0" distL="114300" distR="114300" simplePos="0" relativeHeight="251659264" behindDoc="0" locked="0" layoutInCell="1" allowOverlap="1" wp14:anchorId="2B48211D" wp14:editId="4CFE97C3">
            <wp:simplePos x="0" y="0"/>
            <wp:positionH relativeFrom="margin">
              <wp:align>left</wp:align>
            </wp:positionH>
            <wp:positionV relativeFrom="paragraph">
              <wp:posOffset>2024888</wp:posOffset>
            </wp:positionV>
            <wp:extent cx="9204960" cy="5179060"/>
            <wp:effectExtent l="0" t="6350" r="8890" b="889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9204960" cy="5179060"/>
                    </a:xfrm>
                    <a:prstGeom prst="rect">
                      <a:avLst/>
                    </a:prstGeom>
                    <a:noFill/>
                    <a:ln>
                      <a:noFill/>
                    </a:ln>
                  </pic:spPr>
                </pic:pic>
              </a:graphicData>
            </a:graphic>
          </wp:anchor>
        </w:drawing>
      </w:r>
      <w:r>
        <w:br w:type="page"/>
      </w:r>
    </w:p>
    <w:p w14:paraId="77745E21" w14:textId="2A315E39" w:rsidR="000F437B" w:rsidRDefault="000F437B" w:rsidP="00195866">
      <w:r>
        <w:lastRenderedPageBreak/>
        <w:t>Question 2 continued</w:t>
      </w:r>
      <w:r w:rsidR="00546C4B">
        <w:t xml:space="preserve"> Page 3 of 7</w:t>
      </w:r>
    </w:p>
    <w:p w14:paraId="323670D4" w14:textId="6F0850B4" w:rsidR="000F437B" w:rsidRDefault="000F437B">
      <w:pPr>
        <w:spacing w:line="259" w:lineRule="auto"/>
      </w:pPr>
      <w:r>
        <w:rPr>
          <w:noProof/>
        </w:rPr>
        <w:drawing>
          <wp:anchor distT="0" distB="0" distL="114300" distR="114300" simplePos="0" relativeHeight="251660288" behindDoc="0" locked="0" layoutInCell="1" allowOverlap="1" wp14:anchorId="3E131C8C" wp14:editId="6475D4B3">
            <wp:simplePos x="0" y="0"/>
            <wp:positionH relativeFrom="column">
              <wp:posOffset>-2115729</wp:posOffset>
            </wp:positionH>
            <wp:positionV relativeFrom="paragraph">
              <wp:posOffset>1989656</wp:posOffset>
            </wp:positionV>
            <wp:extent cx="9009537" cy="5069302"/>
            <wp:effectExtent l="7937" t="0" r="9208" b="9207"/>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9030952" cy="5081351"/>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3C314E86" w14:textId="40E7C0D3" w:rsidR="000F437B" w:rsidRDefault="000F437B">
      <w:pPr>
        <w:spacing w:line="259" w:lineRule="auto"/>
      </w:pPr>
      <w:r>
        <w:rPr>
          <w:noProof/>
        </w:rPr>
        <w:lastRenderedPageBreak/>
        <w:drawing>
          <wp:anchor distT="0" distB="0" distL="114300" distR="114300" simplePos="0" relativeHeight="251661312" behindDoc="0" locked="0" layoutInCell="1" allowOverlap="1" wp14:anchorId="135DD2AE" wp14:editId="42C7DE34">
            <wp:simplePos x="0" y="0"/>
            <wp:positionH relativeFrom="margin">
              <wp:posOffset>-1980437</wp:posOffset>
            </wp:positionH>
            <wp:positionV relativeFrom="paragraph">
              <wp:posOffset>2221828</wp:posOffset>
            </wp:positionV>
            <wp:extent cx="8478197" cy="4770338"/>
            <wp:effectExtent l="6033" t="0" r="5397" b="5398"/>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8478197" cy="4770338"/>
                    </a:xfrm>
                    <a:prstGeom prst="rect">
                      <a:avLst/>
                    </a:prstGeom>
                    <a:noFill/>
                    <a:ln>
                      <a:noFill/>
                    </a:ln>
                  </pic:spPr>
                </pic:pic>
              </a:graphicData>
            </a:graphic>
            <wp14:sizeRelH relativeFrom="page">
              <wp14:pctWidth>0</wp14:pctWidth>
            </wp14:sizeRelH>
            <wp14:sizeRelV relativeFrom="page">
              <wp14:pctHeight>0</wp14:pctHeight>
            </wp14:sizeRelV>
          </wp:anchor>
        </w:drawing>
      </w:r>
      <w:r>
        <w:t>Question 2 continued</w:t>
      </w:r>
      <w:r w:rsidR="00546C4B">
        <w:t xml:space="preserve"> Page 4 of 7</w:t>
      </w:r>
      <w:r>
        <w:br w:type="page"/>
      </w:r>
    </w:p>
    <w:p w14:paraId="46F19CFB" w14:textId="31C688FA" w:rsidR="000F437B" w:rsidRDefault="000F437B">
      <w:pPr>
        <w:spacing w:line="259" w:lineRule="auto"/>
      </w:pPr>
      <w:r>
        <w:rPr>
          <w:noProof/>
        </w:rPr>
        <w:lastRenderedPageBreak/>
        <w:drawing>
          <wp:anchor distT="0" distB="0" distL="114300" distR="114300" simplePos="0" relativeHeight="251663360" behindDoc="0" locked="0" layoutInCell="1" allowOverlap="1" wp14:anchorId="61A737E3" wp14:editId="2BA28E70">
            <wp:simplePos x="0" y="0"/>
            <wp:positionH relativeFrom="margin">
              <wp:posOffset>-1915910</wp:posOffset>
            </wp:positionH>
            <wp:positionV relativeFrom="paragraph">
              <wp:posOffset>2221552</wp:posOffset>
            </wp:positionV>
            <wp:extent cx="8485339" cy="4774357"/>
            <wp:effectExtent l="762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8485339" cy="4774357"/>
                    </a:xfrm>
                    <a:prstGeom prst="rect">
                      <a:avLst/>
                    </a:prstGeom>
                    <a:noFill/>
                    <a:ln>
                      <a:noFill/>
                    </a:ln>
                  </pic:spPr>
                </pic:pic>
              </a:graphicData>
            </a:graphic>
            <wp14:sizeRelH relativeFrom="page">
              <wp14:pctWidth>0</wp14:pctWidth>
            </wp14:sizeRelH>
            <wp14:sizeRelV relativeFrom="page">
              <wp14:pctHeight>0</wp14:pctHeight>
            </wp14:sizeRelV>
          </wp:anchor>
        </w:drawing>
      </w:r>
      <w:r w:rsidR="00546C4B">
        <w:t>Question 2 continued Page 5 0f 7</w:t>
      </w:r>
      <w:r>
        <w:br w:type="page"/>
      </w:r>
    </w:p>
    <w:p w14:paraId="7287A7DD" w14:textId="6ADC09F9" w:rsidR="000F437B" w:rsidRDefault="000F437B">
      <w:pPr>
        <w:spacing w:line="259" w:lineRule="auto"/>
      </w:pPr>
      <w:r>
        <w:rPr>
          <w:noProof/>
        </w:rPr>
        <w:lastRenderedPageBreak/>
        <w:drawing>
          <wp:anchor distT="0" distB="0" distL="114300" distR="114300" simplePos="0" relativeHeight="251664384" behindDoc="0" locked="0" layoutInCell="1" allowOverlap="1" wp14:anchorId="73F82F38" wp14:editId="2A70BBA7">
            <wp:simplePos x="0" y="0"/>
            <wp:positionH relativeFrom="margin">
              <wp:posOffset>-1816609</wp:posOffset>
            </wp:positionH>
            <wp:positionV relativeFrom="paragraph">
              <wp:posOffset>2357348</wp:posOffset>
            </wp:positionV>
            <wp:extent cx="8313373" cy="4677599"/>
            <wp:effectExtent l="7938" t="0" r="952" b="953"/>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8327948" cy="46858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6C4B">
        <w:t>Question 3 Page 6 of 7</w:t>
      </w:r>
      <w:r>
        <w:br w:type="page"/>
      </w:r>
    </w:p>
    <w:p w14:paraId="3C7D7FA9" w14:textId="33AA81A1" w:rsidR="000F437B" w:rsidRDefault="000F437B">
      <w:pPr>
        <w:spacing w:line="259" w:lineRule="auto"/>
      </w:pPr>
      <w:r>
        <w:rPr>
          <w:noProof/>
        </w:rPr>
        <w:lastRenderedPageBreak/>
        <w:drawing>
          <wp:anchor distT="0" distB="0" distL="114300" distR="114300" simplePos="0" relativeHeight="251662336" behindDoc="0" locked="0" layoutInCell="1" allowOverlap="1" wp14:anchorId="5C48058F" wp14:editId="396EB1A7">
            <wp:simplePos x="0" y="0"/>
            <wp:positionH relativeFrom="margin">
              <wp:align>left</wp:align>
            </wp:positionH>
            <wp:positionV relativeFrom="paragraph">
              <wp:posOffset>2419263</wp:posOffset>
            </wp:positionV>
            <wp:extent cx="9030969" cy="5081361"/>
            <wp:effectExtent l="0" t="6667"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9030969" cy="5081361"/>
                    </a:xfrm>
                    <a:prstGeom prst="rect">
                      <a:avLst/>
                    </a:prstGeom>
                    <a:noFill/>
                    <a:ln>
                      <a:noFill/>
                    </a:ln>
                  </pic:spPr>
                </pic:pic>
              </a:graphicData>
            </a:graphic>
            <wp14:sizeRelH relativeFrom="page">
              <wp14:pctWidth>0</wp14:pctWidth>
            </wp14:sizeRelH>
            <wp14:sizeRelV relativeFrom="page">
              <wp14:pctHeight>0</wp14:pctHeight>
            </wp14:sizeRelV>
          </wp:anchor>
        </w:drawing>
      </w:r>
      <w:r w:rsidR="00546C4B">
        <w:t>Question 3 continued Page 7 of 7</w:t>
      </w:r>
      <w:bookmarkStart w:id="0" w:name="_GoBack"/>
      <w:bookmarkEnd w:id="0"/>
    </w:p>
    <w:sectPr w:rsidR="000F437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7D782" w14:textId="77777777" w:rsidR="00CB03EE" w:rsidRDefault="00CB03EE" w:rsidP="00676657">
      <w:pPr>
        <w:spacing w:after="0" w:line="240" w:lineRule="auto"/>
      </w:pPr>
      <w:r>
        <w:separator/>
      </w:r>
    </w:p>
  </w:endnote>
  <w:endnote w:type="continuationSeparator" w:id="0">
    <w:p w14:paraId="289D9476" w14:textId="77777777" w:rsidR="00CB03EE" w:rsidRDefault="00CB03EE" w:rsidP="00676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20002A87"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26547" w14:textId="77777777" w:rsidR="00CB03EE" w:rsidRDefault="00CB03EE" w:rsidP="00676657">
      <w:pPr>
        <w:spacing w:after="0" w:line="240" w:lineRule="auto"/>
      </w:pPr>
      <w:r>
        <w:separator/>
      </w:r>
    </w:p>
  </w:footnote>
  <w:footnote w:type="continuationSeparator" w:id="0">
    <w:p w14:paraId="2D7F0186" w14:textId="77777777" w:rsidR="00CB03EE" w:rsidRDefault="00CB03EE" w:rsidP="006766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3478E" w14:textId="3904E974" w:rsidR="00676657" w:rsidRDefault="00676657">
    <w:pPr>
      <w:pStyle w:val="Header"/>
    </w:pPr>
    <w:r>
      <w:t>Advanced Stress Analysis &amp; FEA MX00420</w:t>
    </w:r>
    <w:r>
      <w:tab/>
      <w:t>11 May 2020</w:t>
    </w:r>
    <w:r>
      <w:tab/>
      <w:t>Josephine Emma Bergson P148476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FC2"/>
    <w:rsid w:val="000F437B"/>
    <w:rsid w:val="00195866"/>
    <w:rsid w:val="002B025D"/>
    <w:rsid w:val="002F118E"/>
    <w:rsid w:val="003427CC"/>
    <w:rsid w:val="004A6323"/>
    <w:rsid w:val="00546C4B"/>
    <w:rsid w:val="00676657"/>
    <w:rsid w:val="006D73B2"/>
    <w:rsid w:val="008C6A53"/>
    <w:rsid w:val="00CA0FC2"/>
    <w:rsid w:val="00CB03EE"/>
    <w:rsid w:val="00EB4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9C4D1"/>
  <w15:chartTrackingRefBased/>
  <w15:docId w15:val="{4B3F4F1E-D960-4F4D-A7C4-F82A95D5B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25D"/>
    <w:pPr>
      <w:spacing w:line="36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657"/>
  </w:style>
  <w:style w:type="paragraph" w:styleId="Footer">
    <w:name w:val="footer"/>
    <w:basedOn w:val="Normal"/>
    <w:link w:val="FooterChar"/>
    <w:uiPriority w:val="99"/>
    <w:unhideWhenUsed/>
    <w:rsid w:val="00676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44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7</Pages>
  <Words>141</Words>
  <Characters>810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Bergson</dc:creator>
  <cp:keywords/>
  <dc:description/>
  <cp:lastModifiedBy>Emma Bergson</cp:lastModifiedBy>
  <cp:revision>2</cp:revision>
  <dcterms:created xsi:type="dcterms:W3CDTF">2020-05-11T11:05:00Z</dcterms:created>
  <dcterms:modified xsi:type="dcterms:W3CDTF">2020-05-11T15:07:00Z</dcterms:modified>
</cp:coreProperties>
</file>