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32D83" w14:textId="12CC7AFE" w:rsidR="004B4F5F" w:rsidRPr="00ED2216" w:rsidRDefault="00ED2216" w:rsidP="00ED2216">
      <w:pPr>
        <w:pStyle w:val="Title"/>
        <w:rPr>
          <w:rFonts w:ascii="Arial" w:hAnsi="Arial" w:cs="Arial"/>
          <w:b/>
          <w:bCs/>
          <w:sz w:val="48"/>
          <w:szCs w:val="48"/>
        </w:rPr>
      </w:pPr>
      <w:r w:rsidRPr="00ED2216">
        <w:rPr>
          <w:rFonts w:ascii="Arial" w:hAnsi="Arial" w:cs="Arial"/>
          <w:b/>
          <w:bCs/>
          <w:sz w:val="48"/>
          <w:szCs w:val="48"/>
        </w:rPr>
        <w:t>Marriott International - Marriott’s Response to the COVID Crisis</w:t>
      </w:r>
    </w:p>
    <w:p w14:paraId="1A3D7F19" w14:textId="77777777" w:rsidR="00ED2216" w:rsidRDefault="00ED2216" w:rsidP="00ED2216"/>
    <w:p w14:paraId="65E4B9A3" w14:textId="648C3CB6" w:rsidR="00ED2216" w:rsidRPr="009F7640" w:rsidRDefault="00ED2216" w:rsidP="00ED2216">
      <w:pPr>
        <w:spacing w:line="360" w:lineRule="auto"/>
        <w:rPr>
          <w:rFonts w:ascii="Arial" w:hAnsi="Arial" w:cs="Arial"/>
          <w:sz w:val="48"/>
          <w:szCs w:val="48"/>
        </w:rPr>
      </w:pPr>
      <w:r>
        <w:rPr>
          <w:noProof/>
        </w:rPr>
        <mc:AlternateContent>
          <mc:Choice Requires="wpg">
            <w:drawing>
              <wp:inline distT="0" distB="0" distL="0" distR="0" wp14:anchorId="5A9B0DE4" wp14:editId="06167720">
                <wp:extent cx="4762500" cy="3905885"/>
                <wp:effectExtent l="0" t="0" r="0" b="0"/>
                <wp:docPr id="1236373406" name="Group 3"/>
                <wp:cNvGraphicFramePr/>
                <a:graphic xmlns:a="http://schemas.openxmlformats.org/drawingml/2006/main">
                  <a:graphicData uri="http://schemas.microsoft.com/office/word/2010/wordprocessingGroup">
                    <wpg:wgp>
                      <wpg:cNvGrpSpPr/>
                      <wpg:grpSpPr>
                        <a:xfrm>
                          <a:off x="0" y="0"/>
                          <a:ext cx="4762500" cy="3905885"/>
                          <a:chOff x="0" y="0"/>
                          <a:chExt cx="4762500" cy="3905885"/>
                        </a:xfrm>
                      </wpg:grpSpPr>
                      <pic:pic xmlns:pic="http://schemas.openxmlformats.org/drawingml/2006/picture">
                        <pic:nvPicPr>
                          <pic:cNvPr id="474593914" name="Picture 1"/>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4762500" cy="3562350"/>
                          </a:xfrm>
                          <a:prstGeom prst="rect">
                            <a:avLst/>
                          </a:prstGeom>
                        </pic:spPr>
                      </pic:pic>
                      <wps:wsp>
                        <wps:cNvPr id="1819843840" name="Text Box 2"/>
                        <wps:cNvSpPr txBox="1"/>
                        <wps:spPr>
                          <a:xfrm>
                            <a:off x="0" y="3562350"/>
                            <a:ext cx="4762500" cy="343535"/>
                          </a:xfrm>
                          <a:prstGeom prst="rect">
                            <a:avLst/>
                          </a:prstGeom>
                          <a:solidFill>
                            <a:prstClr val="white"/>
                          </a:solidFill>
                          <a:ln>
                            <a:noFill/>
                          </a:ln>
                        </wps:spPr>
                        <wps:txbx>
                          <w:txbxContent>
                            <w:p w14:paraId="3A5259DB" w14:textId="3961B3F3" w:rsidR="00ED2216" w:rsidRPr="00ED2216" w:rsidRDefault="00FA06E5" w:rsidP="00ED2216">
                              <w:pPr>
                                <w:rPr>
                                  <w:sz w:val="18"/>
                                  <w:szCs w:val="18"/>
                                </w:rPr>
                              </w:pPr>
                              <w:hyperlink r:id="rId8" w:history="1">
                                <w:r w:rsidR="00ED2216" w:rsidRPr="00ED2216">
                                  <w:rPr>
                                    <w:rStyle w:val="Hyperlink"/>
                                    <w:sz w:val="18"/>
                                    <w:szCs w:val="18"/>
                                  </w:rPr>
                                  <w:t>This Photo</w:t>
                                </w:r>
                              </w:hyperlink>
                              <w:r w:rsidR="00ED2216" w:rsidRPr="00ED2216">
                                <w:rPr>
                                  <w:sz w:val="18"/>
                                  <w:szCs w:val="18"/>
                                </w:rPr>
                                <w:t xml:space="preserve"> by Unknown Author is licensed under </w:t>
                              </w:r>
                              <w:hyperlink r:id="rId9" w:history="1">
                                <w:r w:rsidR="00ED2216" w:rsidRPr="00ED2216">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A9B0DE4" id="Group 3" o:spid="_x0000_s1026" style="width:375pt;height:307.55pt;mso-position-horizontal-relative:char;mso-position-vertical-relative:line" coordsize="47625,390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jXm8SgMAAOIHAAAOAAAAZHJzL2Uyb0RvYy54bWycVdtu2zgQfV9g&#10;/4HgeyNfU0eIU3iTTVAgaI1NFn2mKcoiKpFckraU/fo9Q8m5OWi7ebA8JIfDM2fOkOefuqZme+WD&#10;tmbJxycjzpSRttBmu+R/319/WHAWojCFqK1RS/6gAv908ftv563L1cRWti6UZwhiQt66Ja9idHmW&#10;BVmpRoQT65TBYml9IyKGfpsVXrSI3tTZZDQ6zVrrC+etVCFg9qpf5BcpflkqGb+WZVCR1UsObDF9&#10;ffpu6JtdnIt864WrtBxgiHegaIQ2OPQx1JWIgu28PgrVaOltsGU8kbbJbFlqqVIOyGY8epXNjbc7&#10;l3LZ5u3WPdIEal/x9O6w8sv+xrs7t/ZgonVbcJFGlEtX+ob+gZJ1ibKHR8pUF5nE5Ozj6WQ+ArMS&#10;a9Oz0XyxmPekygrMH+2T1Z8/2ZkdDs5ewHFa5vgNHMA64uDnWsGuuPOKD0GaX4rRCP995z6gXE5E&#10;vdG1jg9JeigMgTL7tZZr3w9A59ozXRAxs/nZ9Gw848yIBsqHFx3OxkQPbSTffqegzG6t/B6YsZeV&#10;MFu1Cg7aRUeRd/bSPQ1fHLuptbvWdU3VIntIEDp/pZM3OOo1eGXlrlEm9k3lVY1crQmVdoEzn6tm&#10;o5CU/1wkQCIP0asoKzqwxMF/ASwBfbaQUD4BoxQCZPY+Yc1PJ9N56tZHeYA0H+KNsg0jA+CAATUR&#10;udjfhgHNwWXgsAeQkAEPCR63TjjQhdERYf+rse4q4RQgUNgnJYwX47PFbLqYoUt6KdxT9/xhOzah&#10;6g7e1IMsdpgeqk7zP2Rs+sSKyN9uyNl0Pk39+F7aUFBb6+IgLuLzsvZsL3CftpWOKunzlVdtqAzG&#10;0q5eFTSDfj4kRFbsNt2Q/cYWD0jeW1QRJAUnrzUOuhUhroXHfYxJvDHxKz5lbdslt4PFWWX9v2/N&#10;kz+qiVXOWtzvSx7+2Qlq/vqzQZ3RmVSQmAaz+ccJBv75yub5itk1lxYpjxO6ZJJ/rA9m6W3zDU/R&#10;ik7FkjASZy95PJiXsX918JRJtVolp/5OuTV3DjfROGmXCL7vvgnvBlVHFPaLPSjrSNy9L9Ed3GoX&#10;QXlSPhHcszrwDpUnKz0ksF68VM/Hyevpab74DwAA//8DAFBLAwQKAAAAAAAAACEAqEowkfbkAAD2&#10;5AAAFAAAAGRycy9tZWRpYS9pbWFnZTEuanBn/9j/4QAoRXhpZgAATU0AKgAAAAgAAYdpAAQAAAAB&#10;AAAAGgAAAAAAAAAAAAD/7QCGUGhvdG9zaG9wIDMuMAA4QklNBAQAAAAAAGkcAVoAAxslRxwBAAAC&#10;AAQcAgAAAgAEHALmAEdodHRwczovL2ZsaWNrci5jb20vZS8lMkZCSjNOSWRoQm5FeGp2SlpZT1R2&#10;RiUyRlBvc0Niek1Sa0ZnanNhMVJMbk1kMCUzRBwCAAACAAQA/+AAEEpGSUYAAQIAAAEAAQAA/+IF&#10;KElDQ19QUk9GSUxFAAEBAAAFGGFwcGwCIAAAc2NuclJHQiBYWVogB9MABwABAAAAAAAAYWNzcEFQ&#10;UEwAAAAAYXBwbAAAAAAAAAAAAAAAAAAAAAAAAPbWAAEAAAAA0y1hcHBsAAAAAAAAAAAAAAAAAAAA&#10;AAAAAAAAAAAAAAAAAAAAAAAAAAAAAAAAAAAAAAAAAAALclhZWgAAAQgAAAAUZ1hZWgAAARwAAAAU&#10;YlhZWgAAATAAAAAUd3RwdAAAAUQAAAAUY2hhZAAAAVgAAAAsclRSQwAAAYQAAAAOZ1RSQwAAAYQA&#10;AAAOYlRSQwAAAYQAAAAOZGVzYwAAAZQAAAA9Y3BydAAABNQAAABBZHNjbQAAAdQAAAL+WFlaIAAA&#10;AAAAAHRLAAA+HQAAA8tYWVogAAAAAAAAWnMAAKymAAAXJlhZWiAAAAAAAAAoGAAAFVcAALgzWFla&#10;IAAAAAAAAPNSAAEAAAABFs9zZjMyAAAAAAABDEIAAAXe///zJgAAB5IAAP2R///7ov///aMAAAPc&#10;AADAbGN1cnYAAAAAAAAAAQIzAABkZXNjAAAAAAAAABNDYW1lcmEgUkdCIFByb2ZpbGUAAAAAAAAA&#10;AAAAABNDYW1lcmEgUkdCIFByb2ZpbGUAAAAAbWx1YwAAAAAAAAAPAAAADGVuVVMAAAAkAAACnmVz&#10;RVMAAAAsAAABTGRhREsAAAA0AAAB2mRlREUAAAAsAAABmGZpRkkAAAAoAAAAxGZyRlUAAAA8AAAC&#10;wml0SVQAAAAsAAACcm5sTkwAAAAkAAACDm5vTk8AAAAgAAABeHB0QlIAAAAoAAACSnN2U0UAAAAq&#10;AAAA7GphSlAAAAAcAAABFmtvS1IAAAAYAAACMnpoVFcAAAAaAAABMnpoQ04AAAAWAAABxABLAGEA&#10;bQBlAHIAYQBuACAAUgBHAEIALQBwAHIAbwBmAGkAaQBsAGkAUgBHAEIALQBwAHIAbwBmAGkAbAAg&#10;AGYA9gByACAASwBhAG0AZQByAGEwqzDhMOkAIABSAEcAQgAgMNcw7TDVMKEwpDDrZXhPTXb4al8A&#10;IABSAEcAQgAggnJfaWPPj/AAUABlAHIAZgBpAGwAIABSAEcAQgAgAHAAYQByAGEAIABDAOEAbQBh&#10;AHIAYQBSAEcAQgAtAGsAYQBtAGUAcgBhAHAAcgBvAGYAaQBsAFIARwBCAC0AUAByAG8AZgBpAGwA&#10;IABmAPwAcgAgAEsAYQBtAGUAcgBhAHN2+Gc6ACAAUgBHAEIAIGPPj/Blh072AFIARwBCAC0AYgBl&#10;AHMAawByAGkAdgBlAGwAcwBlACAAdABpAGwAIABLAGEAbQBlAHIAYQBSAEcAQgAtAHAAcgBvAGYA&#10;aQBlAGwAIABDAGEAbQBlAHIAYc50ulS3fAAgAFIARwBCACDVBLhc0wzHfABQAGUAcgBmAGkAbAAg&#10;AFIARwBCACAAZABlACAAQwDiAG0AZQByAGEAUAByAG8AZgBpAGwAbwAgAFIARwBCACAARgBvAHQA&#10;bwBjAGEAbQBlAHIAYQBDAGEAbQBlAHIAYQAgAFIARwBCACAAUAByAG8AZgBpAGwAZQBQAHIAbwBm&#10;AGkAbAAgAFIAVgBCACAAZABlACAAbCAZAGEAcABwAGEAcgBlAGkAbAAtAHAAaABvAHQAbwAAdGV4&#10;dAAAAABDb3B5cmlnaHQgMjAwMyBBcHBsZSBDb21wdXRlciBJbmMuLCBhbGwgcmlnaHRzIHJlc2Vy&#10;dmVkLgAAAAD/2wBDAAMCAgMCAgMDAwMEAwMEBQgFBQQEBQoHBwYIDAoMDAsKCwsNDhIQDQ4RDgsL&#10;EBYQERMUFRUVDA8XGBYUGBIUFRT/2wBDAQMEBAUEBQkFBQkUDQsNFBQUFBQUFBQUFBQUFBQUFBQU&#10;FBQUFBQUFBQUFBQUFBQUFBQUFBQUFBQUFBQUFBQUFBT/wAARCAF2AfQDACEAAREBAhEB/8QAHQAA&#10;AAcBAQEAAAAAAAAAAAAAAAECBAUGBwMICf/EAFgQAAEDAwMBBQUFBAYGBgYIBwECAwQABREGEiEx&#10;BxNBUWEUInGBkQgjMqGxFUJSwRYzYnLR8BckkqLh8QklNFOTskNEVFVzghgmJzVWY5TSRZWjs8LT&#10;4v/EABwBAAEFAQEBAAAAAAAAAAAAAAEAAgMEBQYHCP/EADsRAAEEAQMCBAMGBAYCAwEAAAEAAgMR&#10;IQQSMUFRBRMiYTJxgRQjkaGxwQZC0fAkMzRS4fEVclOCssL/2gAMAwAAARECEQA/APmdZbk9AnxZ&#10;rDrjK23UrKm17FJUCCFA+Br6c6K1JH1ZpW13aLKEtiVHS53wSEknGFZHgQQQfUGu8/hWWnyRE9iu&#10;a8aZcbH1m1N7sHzo94zXoNrlUAqhu58KVoFHu+flQyOM0fknchHu5FDd50LQR7ufD40ArHJ60ibS&#10;pHu5NAK5zjj0pWl1R7s48aG78qQPdLpSMLHFAK+lLcgRmke7keNEFg0SSlgo92Rjxo93gKNlNooF&#10;f+cUW7PNC+qNUjCs+VDdijaRrqj38dKG7/nQtItwhu8etDdnrRtKkNx8OKBOB6ihaFWj3c8UW7IG&#10;etGyghu9aBXnBopx7IZ+XpRFXShZvCbWLKGSKLeDz1zRvqmkdECqiCsHjJo2jQQ3Dii3c0LSPKG7&#10;jzFFu8KVp1VhDf5cUCrk8/KkmFEFYoiv5YpI10Q7zPTnwot4x60eEeeUW/yot2fWlwm10CG/Boyr&#10;15pXSRGEnf6EUW6nXaARb6G76mhaPskHkU1kNhQ6Y+NEm0utFRrjHveIpPceppqd6l8xG224ykha&#10;iG18LHpW1fZ07aLn2e6thWWfLdkaXkOFt1gjcmOVkbXk8cDOMjpgmvEfDNU7Sapkje9H5Fej6uEa&#10;iFzD/ZXvHOfe60ecV7Ta884CMH1xRA848aVpZRg8+NBKvKgDhGuiVnOT+VEDgc0sIGke7BoZ86NW&#10;jfZHnkHmjBOR5ULQwiJ49aUSKPHCHKGeaA6c/WkkRWUeceNDPGD86SHOEXNHn9KKPJR9QepoZxQ9&#10;kwY4QPTr0oA9fCnco8cFCjBPPOaCVIZ4xR+FL5Igoh14NAHHyooFHmi8M0EUBknrQ4znPNFN+aLP&#10;lRg+tJHk2izxQznx4opp7ot3PWiOf50keRaMH1osnPXNBL5IZx0NJzn/ABojKHHCGfzoZ5HhS6Jc&#10;8Is+vNFmgOyJF9UM+HnRZ8KJtJFn0oZwKXCXKLPrQz1/nStA0izRZ+g9KIQHZETnFA/SlaFWEWaQ&#10;4nd405HhNXGzu64pPdnzH1p2wJl+6+V05wLVkL3eR86mNJajk6fu8O5RVIVNgr3toeQFocR+8hST&#10;wRgng18+sdscHDovViLBC+hnY12rW7tW0m3NhtJhS421qVCT0aVj3Sn+wQDjywQelX7ORXt2lnbq&#10;YGSs6hec6iJ0Mjo3dCjScetH49Ktn3UF0jxzR5zSTgeqGcGgOQetBK6NoAijFIJvKMHAoDp5Uuqc&#10;OyPIHT60Mc5pZQpGPDwFD50UKpGMnihj5UkAEB6UOpzSQrCGaPIJpZS+aHANGOAeaKXKLPGf1o9x&#10;oJAoYoefJNOBSpDP+cUM5GKCWeqHXND6ZpAoVwh1xjGaB4PhRvCVeyLr4cUMdaSbaBOAef8AjRE+&#10;HX4UfknHi0PAY6UCSfGkapJF0oUAUACi86FG0RnlF4UQPBFJAIHg0WeaXJS5Q9PCiz5UkrRbsDOK&#10;T1pIWj8/WiJwOn0o/JLjKLPJ/nQzk0bQ90XzNEevp50EqHCMDNEKN0iRSJSQTz+lFsH+U0+02vZf&#10;KOLCXIUQBwnrXWW2uCsApCVpOa+e7Xq3RX3sa7VpvZTq6Ld46lOWx7DU6IOjjWcqAH8Q/Ek+fxr6&#10;J2m6xL7bItxgPpkw5TaXmXU9FpIyDXo38M6rfC/TuPw5HyP/ACuU8YhpzZR1x/RPfCgOeldpa50C&#10;0YofnRSCA/KjB48qHKFI+SaPBIHNK+yNEoeeaOhlFF1o85p3TCaj6YodD60gkegRn86L40ueE3CP&#10;qaPGRjxpWlyi/WlZpAoABDihj8/CiDSOOiA8+tDGOOp60EAEM8elGOTzxR4SyURHy9KGM5/WknAE&#10;4R/rQVwaCXBRdenFDGfhRtMqzhF0wPCjPB+HrTuUarlDrQ6jP6ULwjhEPr6UPzpWmojz6UR4pDhI&#10;90PnzQJ9aKVIvHmiPSlaXKLwos0kkR8/Gh4elBIjsk+Oc/KgaN5QNIs9KBHWncJZvKB4ouv86aly&#10;iBBPwoh8fWjylV8I+AKIH/JooeyUR8flRY+NOtNsjC+TbD7jStyFlJrpIfclqBWvcrxPnXz6vVk5&#10;jMJZYCnXAG3FbSjPKT4Kr059jvXybVqGZpadMcbTPRmJHdOW0uoBJCDnjcnJAxztrc8Fm8nXRkmg&#10;cfis/Xx+Zp3iulr17uzRivXlwdkI/Kj4+tFIi8Is4pQPNMPdNwhnmjB8utO4RpAHNH+ZoFBAZzx+&#10;lDy9KPVKuUY/Ojz0oJHshR5GKKCLyo/19KNpH5IGjpJe6GeOtDp4UuEeUKM89aV90q6BHx/woj9K&#10;ASqghQHGKNpYByjPp1NFjj4edK0URPSj54o2mYQIxRHwoYQPCLPHmaGcc0UCLQ688ZoUUgAAgc0R&#10;z5c00p2apEaHXwo2h9EXh60PTpStL2KInJFJ/KigeEKI80qFpHsEX6eFETS4KAsIgaLrSSFlDnHN&#10;DPrnjmj8ksovEUMYHSklSHPTFGk+dFLraAz4Z+tH73r9aVBN2r5K5x1FdG3EbgSMDzrwBeqpchYX&#10;gJyR4Gpex3edapkO4w3VsXCE4l1l5PX3TlP0I+lPa4scHDkIEWKK+jnZX2iwu0/RsO9RFpLxAbls&#10;p47l8Abk48vEehFXFKs+Fe26eYTwslb1AXnU0ZhkdGeiMHpxQJ4Hh4VZyovojz/k0M84oZSARg+h&#10;oDg0kuUf1owcc0glSHTzo+lEJpOaQodfjSHuhwjzx/OiB+vnSS6hGMCjHTx9aSXS0BkfCj45/lS5&#10;4S5QGAck0PnRKXRH1o+nXFNTkR5FGM0bQRA+lHgUk0BEaAVmj0RukMDOaA58KQSzSHWixRQKAPpQ&#10;6cUbQvsgTzRfLigjSG6i8MUkBaLOPWhnjBoikByizmgo8dTzSRo8os7c0nOR1o8oYQzg80nIB9aA&#10;CFBF8efWgcDzpJ1CkRoZo3hNHKL4UPOgUq7os/D5UXrRCPKPOADQ6+FEUhVCksKAHJobx50UF8ld&#10;45yOKBKSa8BXqafwGUurG05I8M0u4TCH0hslIQc46c00JLXvs5drX+jbWLa5T/d6fupDE1BBIaX+&#10;64PIpz/skive0eS3JZbeZcQ8y4kLQ62oKStJ5BBHUGvTf4c1HmaUwk5afyK5HxaLZKJOh/ZdM5H+&#10;NHuPHjXV9MLC4Rigc0uQhWEeRQzjFJLKMHPNGP8AIpJ3PKHHxzRg0UzKL/OaAI8qVoHm0foDmjo8&#10;pV7oA+VGPjQTutoZ44ofOklhHnwo/CldInhEefWjHxpWgRlGD8/jQxTRhOwUDjp40AfPijaaOEPU&#10;URP5Ub6lDk0h1x5eNDHgaVlKrQ6EUAf8miMo0iPJoDBFE4UY9kBz54oEY/xpFGkX1oj9PjRSGMoZ&#10;9aLrStLhJ5ocHqaQ7pqI8fGiUaNJWhiizSSRZyRRcYpX0QtD0os44oJIuaHPhS5CdSGfrRAn50fd&#10;AIZ564NAfSihylDmj20k4V3XyV3A9RQwPOvA16gurCErVgr2+tWa1WJqW0VrVuwM5J5qNxI4T2Dc&#10;cqOkyo8WettnIjqACuBlKh4j4GvXP2Pe0eZdIM/S1xmsuphAPQkuq++2KJKkpyfeTnnA6Z8q6TwG&#10;Z0Wta28OwVk+JRiTTuPbIXpcK/5UYOMV6r0XEirRk5PH5UOc0kMoD65pXHypWUEB5/pQ8fT4Us1h&#10;KkB9RR+HgfWilRCMHNAEUvYpHCGeaHrSuk3JRk+OeDQyc8UETjlK8aHmOaVp2OiA8M0Y64/yKSVI&#10;DrQ6CiSkTaM8igfyoco0h0oDg/rQvFojnKBOKA86QTA3ohn50Oo60QicEodRnFEDkedFA8hAnwxR&#10;dPCj0TScklAcDAoicj0oWgcZQzRbqdaWSgr6Ukk9PyFIIEIZyMePpRZ8s0UjgWEXy5oEgilmkkXP&#10;wos8fAUUEWev60lR+lHqlwEecUWenNJIUUXND0oUl7IvwmiPypIccI/LNAceH0pJGjwlpBI8KPaf&#10;SnIWV8lefKh7p9K8DXqSPAFOIkh5lX3bykZ8AeKBykpqNp0vwnJayQlIzmuNhvb9qubEqG85GmRn&#10;A4w62cFJBzx/KlHIQ7c3kIvbQo9V7/7B+1l7tV0sqRLiqbuEMhqRIbwWX1Y/EnH4T5pPy4rTM/8A&#10;CvadFqPtWnZMeoXn+pi8iVzB0R8+dH1+tXVVIR9KAPApApbQOEefXmhycUOeEh3R0e49SeaQQzaG&#10;eKP4Uk0ABFuycUoHFJLlDFAfXFHhOqwjo+lK0gCgDjk+FGPzFD3Ss8IA4oChaNJVA+RpX0Kk6oHy&#10;x1oelNtEodelDPhStNpDHPxoug/lTtyBFco880Qz8c05NFoE0Xh40AUK90WR8KLOfWim0ER4PHjQ&#10;6CnWeEEWSfSizjjzpIUQkk+VDJB/wp3KYgrAPFEDStPFDlFwOvQ0RPlzS5NoUUDz8KLNC0iEkn0o&#10;buQOgoi0ggaIEk9KFoHKGcc+tFn60UKA5QJz86MGjwlk5KUCR4/nQz6/maVhPo9gvk4tO3BBpGfE&#10;ivBV6chx4ZoseINJJPIsqSlstIfWlpQwpG7g0t6MIzSV87icjFNFWitM7EO1JXZxq6PdSXFQn8Mz&#10;mGjglPmE4wfMdOR1Ga+gluuDF1gsS4y+8jvoDjaikjKT0OD0r0b+HJ/MgdCeWn8iuV8Vhp7ZB1wn&#10;GRR/hxXXFYHAR55o/nn0o8pV2QyPDrR5pWmgEcoA0eaJKNd0M0M80k02UZPHWgCKSARhXHrQBo8o&#10;lKGfOjHI60y7TgKQ+eaGePLmkUuEfj60Yx0pE2nAdEB05NHnzphTyO6PGORxQ4ohI5CFA/KhaVIZ&#10;z6ZoieB4UfZNKKgeetPtNwh+tFQ4QrKLp6UWelHlAhF50DT+E0HCInHhRZooWiJ/Ki8aR4SrKLPX&#10;zoskZH607hC0CeOtET6UAUj7os88UWcdaXyQx1Qzz/OgelK6RASc8daBPqKHKCIHwoZwOnNJL2tF&#10;nw9aPxPnR4KA7BKBOOgo8+goUE618pnmQpIWkEp/Smq0FI4rwdenIviM0ng+Y9KKSCOOQdtPWQuQ&#10;UpWrej8xQKScTG0Qe6CCFJWPe+Hka9f/AGU+2mVf2Bo+9uF2XGZ32+USVKdaHVtR/sjofLIPQV0P&#10;gWpMGsa3o7H9FmeIRebAT1blekt/jQyRivUui4tHmjzz5U2ykUCfWjzRQrKHhj8qM8GlaHRDdjmg&#10;FcU5Aoxz16eVHnnBoJAI8j60ec8UEmoUM/KgT1TqrCVnKcUf50ryn7SUPGjGM9PCgU+kM88UrqKa&#10;ecp1BFz1oz18qQIQrqiJJJxRg+gpBNPuiztNAmnWm9EQPHpQB4+FK0iOiP1oup4optd0nNA80600&#10;hJz1os8dadymk0EWR554os9fOihyUSj6A0R6U5DI5Rf5NAq/yKCSI9TQ+dLhIBJ8SelEfiaCaQSi&#10;zzQKvnS5yiiUrNDPPrRS5yiyPnQ3UPdE5QzxR5pWlV8IE0M05MwvlUjejICTg8H1FKdZBSduemee&#10;teDFenpkpBSepHpQ58Ug0bRQOD4YoJUUq4OPGiknbKC+Cta8kVOaO1JP05dok+3vKjTojodjPAeI&#10;6pPmD5HinMe6N4e3kZTXAOBBX0E7H+0xjtU0ZGvCG0x5iT3MyOgkhp0dcZ52ngj448Ku+eeor2XT&#10;zDUQtlH8wtcDPGYZHRnoUoH/ACKLOMirHVQHikoHBoHofjRukKpADHlR4+FLhLoKQGc4zn0owSB1&#10;o8oDujz4UBx1oIo/5daMehpHlEAEoD6UecULTgK5Rg5HXmj5FAlSNHZKAz+tGOfL4U21IGlGB14x&#10;RjJPp60wkJ+2k9mWabBjRJEiK40xKR3jDpT7jqf7JHBx4jqD1xTQsuAE92rb57eKrx6iKVu5rhR/&#10;bBVifSTad5jkabAH55SDwaGf+dWbVHraLkGhz+dOTDaA+NDj0og9UUOvNEM4z0pXfCbRtF40XHIH&#10;SnXaaWpJIoj04p12o6ST50W760cHlBDzos/SnIHlDPGRSScnnFFNJRZx6UCql807qi6nx+FET45+&#10;VJA46ojnzx50PDFDhGiUnOOKGfOjdJqGc8eFFnFDhOyiz50o8GlaAFowfX86PPr+dOso21fLxlvI&#10;yQOKcPRkmM6rjPhXgvVemKAfbwvnp4YrjwMHwp6SGT6H40DjqRg0qSXaK4htwFQBHqKl5iRIhsqi&#10;oSkqVghJyQR+lA90VpfYH2ou9met2nJZUbXOIjTmgeEZPuugehOfgTXvZDqVpCkKCkqAII8RXo38&#10;PT79MYurT+RXKeKxbZRJ0IStxI5pX4eo6V1SxB7oAkZIpQOOaSbQRZx0xRg05I4KAyOaMGghecow&#10;efShu4xSRKVkfGhn0+NAp2EefH8zR5/5GlwnC+EoHkGjA5HFREgKywbjSeQYJlyGkLKmmlKAU7s3&#10;bR54GM4p8vT5RJeaEph1DeT3jW7C0j94AgHHxArntX4xFpnlg9Rrp+hXTaTwd+ojDgfUTW2snF2P&#10;0Tldrh25LKpIeV3yd7Z2EJWPQ/5613j3CC0cNRNwPQrIrnjqtV4h6g7a32WpPoR4VJ5MsZD8HPuL&#10;H5J61Ly2EttstpT+EJRnFS1leMi6xITy3TGkFQcS03lQ46jAJ/Wi3QsIuRxJVKXWSO+HoP0Cxt/V&#10;iP21OjSG0pbbkuNIeQkpykKIBUnzx5Y+FTIWFAFJBB5GK7TSvLoW2bpcvqQBK4AI/jQq7yq1FDAo&#10;jz4c0QU3IQzmgePQ0rR+aI8Ck55qQFRlJJOaI+o49KcCo8pJPGelFnIpcJpCInmiJPjRQu+ERPrR&#10;bs07gJqGfOiz68UEUEjepIKtuTjJHSlyGlRn1tKxlPGaaHjdt9lIIzs3j5LicfGiKseFOHsouBlD&#10;PHl60WeeuD5U5GkN3UUWQfT+VBKsIZoyc/zpHlIcI858qHy/KlRQXzHhpy2PUcU+VH7yG6ehCc14&#10;NdL02lXJrJDg8KbrjkIzkVIgmyhtP86L4KpySVkjkACpqy3kwXRuZ35G3I8KaRaINZSng/EfVKeB&#10;Pekgg4woeVetvsv9tMrUKxpO9SEPusshVulLVhxxA/8ARK/iIHTxwCOcV0HgeqMGqa3o7H9Fl+Iw&#10;eZAT1blejQelHnOPL1r05cbSGfhRk5p1ptI88jzoDj9aFpIJI+Jo8g8UOEuUdH4/4UQnUEOOfKjy&#10;KFpBH0oyoJ5JxTXOAFqVrbNBCHIZlzmoTTqVyHSQhsK6nBOM+GcVJGBOFyehMiM2tDXfIW4SrenJ&#10;HAA4PB4rz3xjxxscnlE02ifnS9n/AIV/gbWeNaf7TAW0HbTfTF3Q6DH4+ylY1tiJdWzInTJgS6yh&#10;SUAMIHeDA6deucjyA5qwRYVt0+qK80lEZZUqOXyv3nBnCgrP7w25rzHWeMaiU+RAzDsdyvozw3+C&#10;fDvAnxzPO6QZ3ONAV17BVa4Xd66WSwoekh59pt0PISeAc4SeOOmabQZUZuS00p9hLqujZWNx+XWu&#10;+8FifBowyQUbd+ZtfP38fanT6vxySXTODmU2iPlx9FYmHPdIB+gqY040XdTWkEPO/eK91pWxf4fA&#10;5FdDfpJXmLqK89ahSGtR3hCO8ATOfADvKx756nzqz6ZeU9b0hSshJwDW3pD6G/JZWqH3jvmpjFFW&#10;iqxCM89aBAznwpAoEBJwB4cGgTj/AI08FMxaSTj/ABFJz0pwTCEXhnNFyKfaZVpB9aI/Cnbuqjq+&#10;UR60RPgOlL3Tcoug+FJNOQIQ6EeVFnzpWlVIieOOtPrr76mH+CHWwfn41XdiVp72FYZmN/0UfnBx&#10;0oHIFWBagvKLPHhRZ5pWUBwh4mhnBpJIDB8qMdeaQq0atDdQ3f5zRTNpXzHtkjLAyOBxmpiDh9uQ&#10;wRlakEp4xXg5C9PCr09HQnggVFsvBJwroeKkTUb7XiORxgim5SUnkinJIAeP6V0bWUHhRBHNBJTD&#10;cxy6NIbkvpKWhxwM/wDGjs93kWyeh6K8uM60vey+0raptY6EHwotJabbyEjnle+ew3tWZ7T9ItOP&#10;LCb5CSGp7OP3vBwf2VdfjkVpAI869h0c41UDZh1H59VwWoi8iV0fZGelDdg1avoFW6YR5waPPSlf&#10;dKkM0rPrQOOUeUB4etGOOlG+yPCGaPOPSgiEh+QiMypxZ2pSMnNUK9aqenOqbaPdMjoAcE/GqWqN&#10;s2d1d0wp+/spHQqIr939olXFFvENBkoccOApSfD/AD1qzzO3G2Snnm7DHTc5LbJLraBvU2Dz+FJz&#10;kHjk4ryLx3RO1uubuO1jBRPe+y+qf4Q8f0f8NfwyZi7fNK95DB7bR6j0HX3vChbdqu8alfnoU+xZ&#10;JIQ2Ui4koS9s5RgN7iCD+eK7abVLuiLg3qN6Y2tR3R37ZtRg+O4ubs588VY0kbSG/Y48H+Yrz/xr&#10;+IvEfE3yfb5uvwDDc/LkD3T+0W+LYp0h+Y5+1re63sWzfH+8SPUY2gVF2PT2hI2qYEmJcbe3dkuq&#10;WxHiLRkk5ynAJJFbEenc2jK+za4iScOJ2NoUteiNgpJIUTQumoImikRr1NgSLjEjOgusxlJ7wg8e&#10;7uIGfmK0nybGFzuFnBm87W8lYLcbjD1DcbhPiJfjwZklx1oKIDiUqPGTlQz8zVk0Q4oxH2FrU4pp&#10;e0OLwFLTjhRA4BrX0j3WyuCFnaqMAvvkFWU4o+nT8q2ieyzqpDyHyofOkm1eAiPWk9OlSA0mnPKL&#10;HWiPBpWmEFJPHGcmiPyp4PZRnC5k+NETintUdosEUkk+dFCqyiJOODREg+tJJJJHgTQNO6puCKRZ&#10;8PCpBae+sTa+SWHSgkeR6fyqvLgtPv8AqrEWQ9vcKNJx5mhnGMCrCre6AOB14ouhpI9EQPNAmkln&#10;lFn16UYOTxg0QU2yUoZPTND3vX60kdpXzIl7IbSUspI3fiz41xRKkxsPtLU2pPjXhQ4yvSyk3G6s&#10;TYS1nDckkZQlPBPiQfAelQYPPSnBBOWHhjB5T169KKQ3tIx0x8aKSbjhVGSf+FFJLSD5Zp6zH79I&#10;2pwByTmkkr92Tdo07s71IzdYRDhQQ1LirPuyGSefmPPw4r3/AGC9xdR2mJcoDgfiSmw62sdCCP8A&#10;Iru/4e1G6J8Dj8OfoeVzfikPqbIOuFKJjOqO0NqJ+FPIdiuFyU63GiOPutILpaQMrKR1KU9VY6nH&#10;QZPQV0Mmu00ZpzwqUHh2q1LhHHGSTx/f0wo/OT50N3PnV3osz5hKGKLOetK0jVhHnFGKQKNBGKVu&#10;60EQojVC9tneUTgVlKZT097bFT3Ude4JnrTvZSsfu4Sck/CsbxGcQjAsngLY0MXmHPA5TtUCMmZb&#10;XjLe/aUdYVuQ8Q08R5M9PrS7vKl324yhb4/sVzbTvcVIY9kQpHiE+6Afoa4yUNjb5mpNv7LqGuLj&#10;thw3urHo6S/empbd1dVZHG0AMORWfae8+OcAVO6cgJirnM3tT98ivJIacU/7Gto44I7r/Gi1081b&#10;Rtag7Y2yTZQ7P7e3oWa9LTc41wfKCHvaGfaPcJ4yFKUeOmfSnsS/6LuWqLaEPtuXdTpLHs0dTad3&#10;j+FAT9TTWxQseN7rdaLpJHA7G4Ww26zSX4630NqW2lQSSATg+AOPP8653jUDmjmI13btIvHszyd8&#10;IHCnATg/uq6dehq6+YbXEC6VQQOJDQavqvPt9ucW+Xu6T24rUaJKkrdEZlwKQhJx7oUlKRxzyAKn&#10;dEgtMSY6StTKFDulOKKlbMcBSj1I55rb0Ti7y3gYLfw7LM1bNj5GHJB/4Ks2CaPHxrfxwsmuqPFA&#10;gnwpIV2RfXPnQxSJpNSSP+dEocevpTgmkYXNWTRYqS6UVVykE+fOOKI8+tOUR4wkkeVJJp1oVRRd&#10;KTSTa6oEnx5+FEo5OKITkR9OKk7OPaI8+LjJW3vSPUVX1Hwbu1fqp9OPvAO9qKB4zRE4Hn6VZJFq&#10;uLAQGaIHGT4UbQyEXUdaBVRS4Q6D+VDNBKspYGRnFDZ6CjlLK+Zd0CkOtpX0Iz1o1tgWp3I5xXhf&#10;ReldVW+D60hScHinpiW1krpw2jvAnJ8SKCK4vNFPmOOlcwSOOaPKSMc8A12YdWyfdUoeeKSSdtuY&#10;UlxBPu8n1r0l9nftpGkrFJsrpDvv+0W9LiztyfxteODnn15rQ0U3lSEE1uBH4qCZm4D2IK2iT27X&#10;1akhhiNGz090qNO7P2z3mYgsvLiuSudgfBbbc/s7h+A+AJyPPFRHStAu7KuiZxODSsFj1zEu0xUK&#10;QgwJ4/8AV3uCT4gHxP69asgUM8H8q9P0WpGpjsiiOf2PyK4TVwGCTBsHIR5+dGDyKvlUuqPPNDOT&#10;160DSdXZGCTSh5+FG+iaGqsdom46aeAd7kFQClg4IGecVnsNv2pPvrMSEQUYaGyQCPEJIxg+Zrl/&#10;EnObKPLFuIoe3crodA0GMh3AP4+ykIcyEw5Bgtx2XriDtZlLaCpKjnj38cH1AFMNZNTLzcX4V5V+&#10;xJ0chwSbo4lQdx0SMKJ54/wrmXmLT7v55Oq3m7pKv0t/ZWvQ4clRX03/ANsCS2BHXb9rRTjzKicg&#10;+gqx6eTB0xImvSm41xhPJGEXp0vltXmCcAVGWajUC5TtB6KUmGJxbHkjgqS0bc4q9TPzdLOpXcy2&#10;e8YsUdB3J/uoSc10kaosj2q7dGnWC5M3hx7CH5UBbQDgz7xKiOevOKjhh0sGxm6yE6WaaYueRVrU&#10;rcFc4GMH+KnN1vV504zGudgtzd2usZ1K2oKt/wB8fEZR7w+IB+FajzsaXDlZ7W7/AEk0F501BfJe&#10;oNQ3e7Xa3JtkyVKW7IgO71Bo8ApO8BRGB4gdatHZvYZk+FJXa4anrduBaEf3kNAj8IOSSOpFa8Er&#10;YmxyudQqj9Vnywuc+SMCzYr6K1O2K4sH7yDJRz4tK/wpuuG83+NlxP8AeQRitluoik+FwKz3QSD4&#10;gfwSNpCsH86HUdQasAhQEEchDA8OtJUjAo3aYaRKSc0jaT8qcDlRn2SSOeaQQPMAedPtRm0jr4/S&#10;jDDjnCULVn+FJol4AyU7Y52AF0Taprn4IchXwaV/hThGmbs4PdtsjB80Y/Wqz9dpo/ikH4p7dHqH&#10;n0sKkbRo2U7MR+0YcpMTnd7O62hweRG7I/z1pL/Z7eggutRUPN5O0JeSVY9c45rLHjOnExDn+mhR&#10;o89fotV3hjvszSBUlm8iq6V7qFn2ida+JcR6N6rTgfXpTE10EUrJmb4zYWFJG+J214ooj412tVxX&#10;Bv8Ab0dwtbb6y0txPRAI6n8qbqBcTq7JQGpWlFPZMaY+0cDYsgfDPFcCQcGpWOtoPdMkbT3NRBYB&#10;pJ5qThR2UfPT9aInwoBI9wiznn86UFZ8KHKIN8pQKvDNDKvWklnsvmrdvfeZBGMCucpGLc8M+HXz&#10;rw0L0g8qtpQnu+hCh1zROoAwQRjzp6CXGCS6N3Ap/CbQvvQCCQeKJSRvsJGEqPJGRUa80UKPh50A&#10;kkeh/SiOfDj4GnIKUs62i8lLpOD1G3IqVWhcB9MgKS006sFracFCh0NMuingWFqVqvD9/tiXWZUh&#10;DyE4W2F9FD06VPWfVKmyGrklSHMe64U4C/ifOttvraHhVstNK+InxrswxHmrdSpAAZnNHLjQ8AR+&#10;8n06j93FX6w61lWJxiFfiXIznDFxT7yVDwKiOvx4I8fOtHQah2nl5x29u305Cq6uFszKr/v/AJ4K&#10;0Rt1LqApKgpB5BSfD0o1OBtJUo7UgZJrut4LdwyuS2kO2uTqwXKyX1JDElUhwcENc4NTJtMJYIAf&#10;3Y8RXnz/AB7WBx9IXYDwvS7asqJlxTGWRsUE+BUK4c+FdzpZxqYWyjqPzXK6mHyZXMHAVU7Sy0NL&#10;Pl7+qSpJWMZyMjjFUBlCFr7+5EKjYKXIRVhJT4K71JyPgOnnWJ4luMu2PkjJ7Ba2g2iPc7gH81LW&#10;ybLRa4tvgsSHLU4s904hB7lPqXD1x8c1Fa2tgCXo+oZjESCghxqXbXDJKl+CVe7wf0865OSaKAlm&#10;nbbjQJXSNY+RodK6gASArJ2dSoMmFKNz33+C62ENKecVFU0ccEbAM/WrPoJcbRr8961vMvhxBEhv&#10;ufaykHpnO4jFO8p72h2ofSi3gEtjCntGTm75qVw2Bua/eEIKimMgxSR5chCaQ7rP2fVEO33DS81q&#10;W7I7n2qYtlXdr55yFKPh4UmP0rSGsFoubKTnBWr21s4UeKd3STf4cdiRpllmRfWnUmKy81vQ4ryI&#10;3JyP/mHxq3I4genlQhrSKdgLArzJvFx1beZWpbeuBflvqckRYje3uncDACFqUcEAcbiefHpWo9h0&#10;d5q0zZMVxtMKU6HmzHQkI3dFAJwNoyDkDxqUhuoEcbzyP7/PhRzlumYZIsm+vHtX05Wr21uZKecC&#10;5iQnqkFgHHzBFTTNhmyGiUyoyuf32l8/Q1E7wwDLHKi3xU8Pan6NByZMVLizBWo+GFYz8xTr/RHJ&#10;dQlXcW1e7np//wA1RfFLDw9XmayKT+VNrj2GTZbBbbt9pKVghWXO7UPUKCeDVWX9lbUAbCkPRHT5&#10;CSAf/LVjT+I6nTAi7vumyM001XiklH2WtQIPvpiO5H/tgTt/3eaB+ylqDBJfiZ9ZA/8A21Z/83qB&#10;0CZ9i0zh1T61/ZtvNpDq1N22S4cbVvyFHYPEbdu059enNTSex+a0nPstsTjrjH/7Koy6jU6p5eXV&#10;7BStOngaGtCSey+Y02pebejHlnP/AJaav6DlR2VOCZHGP3UoVQbppJOXJx1rGj0tVP7RVS9FaKu9&#10;+Q4xKdgsqdDTqFhCsDOCoKyPjWM9kfbTd+0zU0i3SotvhxkMFxC4IWoqOcdVqI/KnHRsaacURq3O&#10;G4BbCLduGVvPHjwUB+gpo7IkxI7IakvJGSOVJX+oNXtLo4ZCQ8LP12rmga1zD1VJ1teJ0xh6K4tt&#10;TbZ3glrCvqDj8qzpd3S0+lpxHKuiknI+nWut0LG6VnlN4tYGpnOpO9/NUnxJ+IoFwtKSsfiSQa2D&#10;RFKiLsUpfU6Qqc3ITgpkNpc4/OofBAPBx8Kh0xuJvyVjUCpHLiZbKTgvN58twpBmtJB/Efgg4+vS&#10;p9ygAXIz8/gZUr1KkgfqTSfaZSwdjCR5bskfypFyQauYauKxlyQ02P8A8toZ/PdRm1LdH302YtJ5&#10;wh3ux/u4oUTynYBwF3ENhCQkIUQOPecUT9SaP2Vn/u/94/41F5TOyl81/dfPC+IT/q6gCFc5zTSQ&#10;jvrW5sTklNeKDhegu5KqiUltZCsjIxzQ7sq44yPCpExOEWx4J3FOBjIz409sjXePrYzhbgwgKOMq&#10;8BQOUkd1CW1t7iOm0+YPqKajD+Ek4UBgetIJJm62psk8ikdOoFOSyltOqZVlJV6YqeZcdvDKUrUp&#10;xxHCdyf5004yiM4CntC3z9gXnu5j7zcdR7uQWAFKSP3VgeOK2S26UjaiQ6ttTzzCT9264ypsqz6G&#10;r0ElU08Jj2233RW9qTY7yiAXnJEXGBvGS2fAV6S0u1EunZ/KjS4LcgBOUqdSCAcdc1JKTQrBtBp9&#10;JPsoXswuRkIuEZLXcssL91IWpQHwBzj4Zq53A/6g/j+A/pXomhBbpGi+i4/VkunJqlh1q7SJegIy&#10;Vwoa5jjzihtCCU9fPwqWtP2mbuxdmherO6zb3hyUs7VpPmknAV8DivPZY2vkdfK68XV9Fvlju0PV&#10;UCPLiS258F9O5DiEkfI+RHiKK42V+GnvQFLYPRWK0/CNd9ll8mT4Xfkf+VQ12mE7N7fiH6f3wqJ2&#10;juIa0u+tTZc2rSQgdSc9Kz5otQFCXKUmQ+gHKCkrZKPItEckef5Vt+JBz37AaFZPt2VHQelm45N4&#10;CsNjtlzv9palQ2G1WVPvqW4+hoNJzypLJwTjyAqu6vjRIch1m9yjeLKFAsOQGCwQvwyVKJ+PHhXK&#10;nUCXfDpW1trK6AxlgbJKbu8K26KVadMRZLiGo8+0PtABm8rEhLXHh+6P8+NWTs0mtxJk97Rrjz72&#10;w+0s2RlKhtPhhI/nUMMIETXap9uUkrwXuEI9Km9NOL1DqhURq1yot4SkrS7eFmNu9ApRJ/KiRq+8&#10;WzUMS3q01GDLkgsvSo8wPFB/iOxHI9SakbNC0hsbcJpY9x9RzS1y2pUoHBA+VPLrFv0iE0jTr4jX&#10;zvEmI6sIKQv1CxtI9DxVh7qb6eVGA0/HwsXiQb3K7SpzesG0uXr2kmaiKG0BSgkY2hB2DKcdDWvW&#10;xeltPNi4Wu/IZtV0Vu9kub3duMSE8LSd+CFccg/HnrUsTvvI3HBrKp6tp2uYwWFctNzoktxS2JMa&#10;QhSeFMSEqB+YNXqzxnVx1KS2pSc+HNapdebXOFlchWiEw77GnKFgZ8RVih5S03kHp5Vjah3KuwNy&#10;pdICgOo+VPUpCQDnr6VlOctRjUZTnpz8qJWCk8HPwqIlWWCgUydGW1nnp5VFPZLSwEH6VcjKpPsq&#10;OejOmOv3FkY8BUDNgvuRV7WXcY8q0on9VWLawVkvbiwhHZVqZEkKbaEJwuKChuSNp5APB+FeTuwS&#10;6NRdYokyVJjw3YqlpkS3m0hSR0JAUdvwNQ6ixKwk0FegLfLcKsrdJXbRoSK4mOvV9jS8SAlDL/eL&#10;PwCc1LySmRaY0hpXeNuEqQsowCD41paL0vI7qh4mCYxjqs41VuD0ocZ2+GRWZzl4mtbsg5HrXRsO&#10;QudAHBVj64zTZ65eyXGCxsOZDoT3mRhHnnII+WK0dS5whcWnNKXTNaZW7+Fb+0LTkyMmEXrgtyOl&#10;OEJYSloBJHHKQKpJs0RX42u8Pm4d2frmqPhLzLpGlx7/AKq54kNmoO0dAuzcJhlOEJ2pHQAnA+VL&#10;EdkHIaQD5lIJrXoBZdlyXnA44oZ8PPxpyaCUWfSjznrRBS7JvIeKF4z4Vz9oPn+VBSAml8/L8tP3&#10;KfEDNTPZNZol91nFh3GNKk25ee+bhjc4kY/EE5GceWR1rxCMXQK9FdgkpPbd2YJ0rqaS5Y4l4d0+&#10;sJU1IuMTu1JUckoO3IwPA1mjbSkkBYIVnFTSM2OIUDHFzQTypaaFJjNY8vE1N6L0E7rwTIsa4wbd&#10;KZaL6DcXO5acweU94eEqx0z1PFRtBcaCe47QSVD6o0dqCxRbVcb1bJkONd4iZkCVJbIRLYOQHG1d&#10;FDKVDg8EHOKjI7AKEq6+lRRyMmbvjNhPcx0Z2uFFSUW3Nyp8NDidzbigFA8ZFaFcexS0yWUqttye&#10;jSFDlh0BxKT/AHuDj6mrDAHXZTVCudgepHmnHLcqFcktp3KSh4NrT6EKwM+maqsmy3/SEnMuDLt6&#10;wfxKQdp+fINPfE5rQ4jBTA8bqHKkNOxEX+5tl5xxtClferaa3kZ9Bz9K9Q9mimLXZlMs3a5FDeEJ&#10;cLCgkj4HB/Kmx5PAKluhdkKJ1JJ7/WDKjNcl+5jeWtmP7KuOT5GvQWkEbez6UQT+Dp4frU0hoAVW&#10;UBlpzeFT+yk5mXjHP3oq+3E/6hI8Puz+lemaTGmb8lxOpP3xXnGU+4w23tfvUYrUsE2dsLUrnorJ&#10;4+OabqgKui2xIg60uaUK3J9qWkIBx1wSfyrzuU+s8Lt2N9A5R6Rkan7N7o/eLHb7szFaVu9mlp3I&#10;fT+8lYTwR64yOtekex3tKsWtIc5Ua2vWeetQffjLcU82vI/GhR6DzGBVaX1t3A8IUWlOu2S2+w6U&#10;9rhpSpxxxKShY93OevpWQwHUwp7Qhtrk3lIUtpbYHtKk+KE+GPz9a2IpnaqAGd1Nbg+/ZUXMEMh8&#10;sep2fl3TuMJ4hx50d2NGC3FJfir3GUjzO0ZH1NMtaSbbYGPaZLMm929wBBZluBGxZ6YSlPh5k1Wm&#10;M0v+SNrevuFcj8tmJDblYOxqWNORpk2yK7xUhH30Zpj2ktoPQYwT+VXfQyJF1uM/+j8O4LuDDZU8&#10;2VKiKUnxGFlANRAaeMAvNlE+Y6yBQTvSdyF+1CIEmBFsb20hEu6PNqQpQ8MoKiPrT433WFvv8SEz&#10;b7ZNtvtHdPyIPfrKU/xDISMfWj54umMwj5dfE5a5akY3dflUldbPd7xb24dinKtt5cWBEmBzb3S/&#10;A5wf0PwoynHp5QZV+vhZJFh3zTXabNOsLgzOvTMjEqY44ktukpG0lQSkdMD8Iq036XpuVKduUPQM&#10;y7sSMNy4jaW3XGHgPxlGSNpSBhQODkdKree1rmCTJpXX6d79zojtb0J/JQ0WR2cvxnm5ul7xpaMp&#10;0F7DBZJV4EALOfiAanLLaOy2XFKIes75AVnISlTgP/8AbrTZJFtLmEtCxJmahrtr2hyt1ts2kjGQ&#10;mL2y3SIU9AuSofXOKtaIkOMxGKO3lxgr91CXZKPf9Bl2lI5/a1VbsBzHStTNouyu67rtqZUcA7Vq&#10;aOf/AOpUiuzaiZd73/TDDS0lGShxpnHxzvrPce7FO0M90lEPUK5DKk9sVuUh0fdo7pj3/Ue9z8q6&#10;uWfUSlrJ7XoaOPwhpnj1/HULjn4VZjLSDlRz1kvCkOBfbayh3HO0sAAeeO8qtvWcL70P9vzqFhOF&#10;pblN4B88B3ircbnchiqu8ocgquT7VpwIdRM7erm+dvIRLP8AJRqiXaB2VRoMlUrtWv09aQSpKH3V&#10;Z8wB3Zq80yVYFJttv0sWb67tvYq1o++yId8v9xnKiqXHU5v2leDtyC2nIzisO+z1cgzrcTZlhl6j&#10;iyIikKit8qWRjgg8ePT9aqSvYfU832WhGx9UBRXo6Nfp7TSFWnsBEX3MIXLMZsgHwO1lRT8Cav1k&#10;Vv0bAW6hLT+5W9lG7Das8pHoOlXtA8OlNBZvirXCMWbz+yperFJTJfwSApHTOayq5nElrp18a6hn&#10;QrlvorG3+AH0qMnJDlxj7khWz3hkZwa2ngObRTGEg7gtj1Cn9vaFhSgN60sYJzk5H/KsuJ4NYngr&#10;vuXs7OK2PExb2P7tCTn/AJUAfWug+axAi/Oizk88UgUqR56AjNFn40gkcm1HzXcPYHlXDvjUVqYE&#10;L593eQXZSccEcYzWlfZpF0k9qdsbsrzEe6o3Ka9p/q3OOUnny5+VeMMGQu/cbte7bxpPtG1zZZlk&#10;u7NjVAlt7VhpW1Q9QSs4I+FeGvtbdn0ns+7RosSVaLfa1yIgeC7ctSkyRux3igVHCvDjA9K0tRRZ&#10;wsrTkNfQdysknt5YZ8eK2r7L1qusi7XeXaIFvvi48JSZVouCtokMqByRnjhQT8Dis+P4gVoyfAfk&#10;sy1b2l6nn6Jg9n82fJTp6y3CRJZtSnNzTMgqWlagMcH3ljg45J8aqcJACBkYBqpDAzTtLGcWT+JV&#10;mSUykOd2A/BTFsbVIlx0pwlaXAEknA6+daq5e/ZyY7QPtyFBClOAHk+B9fUVZHFpgNYV5/btqi2+&#10;Iy27JMpQBdcJIUwocbRng/PIxUlerdOuSIkpyDHSBwQrDZWkDjcFE8eRz4mtyR7HwOZFmqsqqwO8&#10;wF+L4VXkxIdru/tqLrarPIAICokYOKA8jjOfmDV20Red9veJ1A+Tu/EIe1v6BI/SsprRe0NtXSaF&#10;7qVe1NK7/V7CzNTLOzAdaa2Aj+FY2jnyr0Ho847PZaS857zfCQOvHnQlwAKrKa3IJtUPsaQptV23&#10;OSXj3n4padqj+QrRbhxb5H/wz+lelaJwdpWn2XGaptahwpeb5YVsaUhq9q5WM2ZYSo89FcjApu3a&#10;FyHBu07q2Qc9ZNy2g/LmvPpXHeaK7Ng9Iwkp08vc6saXvxOdu9u64X16YPhW1/Z+s3styeAtV0s6&#10;0sZDMxaXUq5OSlQA58xVZ7vSRYTi32V47Zluu6NSlh0pUt0AKWOEnPjny8qyO2FwhMKAjCFqKu9U&#10;SGt/judPQ58CflV7SbBAXyZAOB3KrS7vM2t5PX2T9qAhLDbj9wUJCF7XYcNsFB+DisfkKidQOM2B&#10;l6dBiia6pQR7NOeW+naT/D0zmlONTqGb3nazt7KaMwxelo3O/uldezfUF1ul2nSNP2abbJSY6A6x&#10;b46WFODHJKQcH+8MZ8hVm01Lm6wv8xpUYwrtGbIKr0+GFKx1SFZUfyrP0g08MMf8zh15VrUukkle&#10;aoHon2m35TmpEW65ewWqGpJ2zoZVLSD6hKEgfWpS4MaogX6Ai13eNdrV3+JB/ZZZUEeYUtw/kKum&#10;eVx9DMKr5bepWrWwJOQAr5mpO4adm6ntqbbb7gu0z5K0ojTkKVuYc/dUNpByD5HNNnOCApIaDgXZ&#10;CZW/7J+v5Vwlv3u7N3pxS/enSJBUuVxjJ7z3hjp73lUteux3Xmh2kP2+UwwhaQ0p7ukuNIA/DvAG&#10;evGfXrXnHmeJs1rZXMOwGr9u/wAl332nwmbT/Z2nJHFHntfFqtQrn2jbHHJVts1+2OFsR0At7yOu&#10;4KVgY9AflXM6+v1qYmKunZHBIjpC1OoQlZSnH4vdQrjnrXpjZHeXcrb+S82mjj8yoJSPmpnTmqrd&#10;fdPxpjvYo/NQ8MmTCYBSfUYbBHz5qF1RO01AkqD3ZdfGWnktvxUvNqIZdSoBSUcD3VDw5weg5pOc&#10;0i7VdrZQSNwK0c3Ls6kssre7L73GykKQoxFkjjr/AFgqs2btT7L3p0mPqDs/kW3a6pqO+p1SRKQD&#10;jIQtwe9kEFAKunBPOK5J43JwD6ulFtz+zWF2lQENaB1DN01JYJie1qcIakpOSWGyrds2k5yvGcbR&#10;gGr5fr/2YWaJ7S92dXruwpIWpxtaCEnqonveMcnHp4VXcSKyrTGvN46KJTqvQ+oZTAsnZxd5Fqjq&#10;IemuRXFgj/umk96Qd3GV5wnHQk8LTqLs+TcDGj9i15ekKRkn2JeR5ZGTgc9atM4w5VXeZ1XV2bZm&#10;0K9j7BX3gpOQsxcn55a4qvu3a9OxX0wfs/x44x7rjzTSefm0KmjkaW24lKRj2uADgqzq+5doTuib&#10;9Ei9lFntjK4iwpXethSQU4yAFp+grxX2f3y69m2ooF1jSksviOUbQ0hxacgYylWR4dOtRkncGxDl&#10;XGRtdG90j+Kx3+Susr7QXaQ+wgu6oU2tzghqFHjJSc9EkNknjzNenezu4PXbsttE1xW553KnFKc3&#10;KUrxJOPOtbSMfHJb6+ixvEJI5IwIh9Sq/q0LMp3IJy34YNZXMiJkLB75plSOQl1Wwq58M8H6+FdD&#10;5gY3dSwGR73bSVNNqHdo6EbRTBzJuIJyDwK6DsFUHUK66Dv9zuUS5QXXWm7LAyVBqOXXlkjzzwPg&#10;KrStu9Xd5Kc+6TxxWF4XiWcDjctnX/5MRPNf0ST0HOKInJ/SugWKfdDPpyaInGKVoZRZAxRg9fOh&#10;7JKPfG91RIzXPYPKmUVNtPZfPu4tgvFWOuSDitG+znDsr2v4/wC3pT8KGUnEuOSCwvwORyM9K8ZY&#10;cil35F2F7htFq0C5ISUdpk1pYT0VNUP1VXjv7ZVsslv7S4JsmolagjSIm9S1OlwtK3YKcknr1+VX&#10;p7Iu1mQna8N2/VYzd0ARmFAnI6ivQP2SrRY7gjUC79Y7ncISGgpFwtQUXYiwM87edpHjVOLBFrRl&#10;w00ss+0H2fK0N2jzQy/InWuftlxJUlCkOqSpIKkuBSUkLBznjByCM1nxIZbDZT6gg008prL2i1L2&#10;hh1zBU0pDWRh3GUj41qFr0NdZLLcptO1haghITgqcz+6AOpOOMccc1LFA+c0xJ0gbytq7NtDrbjr&#10;aukDDzawQos4Kv8AaAGPX5HzplrbSbcJLbEZBlNl4lttxzHc8H97HIHh5ZxXUzaQRaIO4PX3WVFO&#10;ZNVtGQs29omWm9FmRcLZEQk8LVtWACOiuv8AOtJ0TdC7b3sagiOgLx93E+7H+6frXLBtk2LW5Z25&#10;NKu6mWpermSZTDqin8UVralYz+9wPe/lXojRy/8A7OJn3q8Fs+6lJz0+FNm4bjqi0W02s57FnkSP&#10;2stEpyZlz+tdb2E/LArSLnj2CQc/uH9K9N0JvSs+S4rVV9oK813KKqUywEQbnM95eU22R3aup/F6&#10;U1jWN0qKTpO6rSrqZd0x/KvPZaLjnqu1j+EGk6kWVyd7zmjy6tI2727rscI9RgZ+PpW2/Z4gKtE9&#10;5P7Fn2pCmfwmSJLSj6K8DVFwpm21K4lx3EZWhduCO+0GW3FlCFOpO8+6QM/H86xGIpyWplKAmNby&#10;opL6xgJUPHu+pz/EAfjWhoHNZCXkW68D3VOcF79vA6p9OhWzukd1KuDstpf9YtaWWXB6pGSR8x8K&#10;hrlcFW9DkjTkeIq7k4UIzXeL2Hr45PxozQySxtk1btp7D9PdTMkax7mwNscX+6tvZbL1VrSdMQ4i&#10;SbnGaG0SHhGyjxGeB9at2kmnbjfZcCf+zrBIQkqRIluh9Divi34/PNVtPJBFE1kDbrhSTiaSRzpT&#10;lTenHZv9Jm4t0lByzkEGXaYjm9B8D94cH6U6uVi1AjUURyyaglyLUh8F1qaxHZK2/Hond+lTedO/&#10;JFBMLImuoGwtesK22JG95outD8SN+3I+NSk+0RtUQP2d7QmEzNcDSXwvJaJPBzkc/MVXmtxNHCmh&#10;eGUa4UUntF1F2IXG7aTGoHZzcUhaX3UknCxkEb1KIPzpv2i/aH/pVoMWq5TJsN8thThY99qXg5SD&#10;tG5I4yc8A45rjH6WSOUROldsI7+/7rtGt00zW6qOIb7B/LtxhZ/o232W4W1C4PaC7aLq4e8cC5C1&#10;NMKPmCU4+JVSZFv1JMvzdrmdpEWSp1bRbksS0uNOo3jaSSQQQoZKTz6kV20W4RN2usLhtS5rp3eZ&#10;HRF/ULVtKwO0m3akk2O3dolnktS0rnIkORwUE5AcA9wjqR+Ekc80/wC3CF2p2nswemz7tFucaItD&#10;wVZYa1SW1BQwoFDfA/iJIGM5qR5oEOCzGtjdIC3qlWrtl7SdW6M07K0/qbSiVXZ5FvQHUEPodIxt&#10;DZGQoY9QOtXSZoXtUvlpkWSeNKXFhtAdTNkMqW77WnlLoBTtChxgjG0AcVWJHZSgNBq0NTN9reo9&#10;IRH9unu+gyUPSG2d4caW0r38cccZ6dQeODWd3nVHbzabXN0SxBYvThbKP2uZKVONtOe8lwuZBylJ&#10;PJBwE9SeDG9wGKU8TRXKs5ndtFo/o/Yo+o9MWuS5G9rcK2++dfSnG/I7vncVD3hjJOB5VK2yD25L&#10;uqm5eotOxnpTZd2raCi0hJxjHdcc+HPJ5xirLXNH8qqEMrlR7rfaq9fZ1sf1/ZoqmGUu94iK3two&#10;4HJbGDx41X7tpbW3scwP9u1sjvKR7qEKZQEn/aH1qYPrhqdtj6rOJlhekaent6m7fFB4sFDjcW4N&#10;uJWMcj3HBgfLxrzkrs/0XZ7aq6WDUD+pbo2jazGQyHW3BwCAVDaT0/eqRr27TvwE0ucS3ym2VjL1&#10;/wBExA6pUGUp9ClIcQElJUc8pUrOOtbBob7b1osOnIdguNhmKjMghEmLISteB+FPdqA8uu6rDZoI&#10;Hgss+6rSw6mdpEhA9lmOvvtV6o1Tfu9tuy1wkFQbYU0MrTnjeQeuPI45qh37ti1JeEoXJmJAZcDi&#10;UJASArw+XpUL/EprIYaCkZoYW1Yukqb256qnuRVovDkd5tOwuN8bh6jGPyqfsHb9drDZBEMdmRKS&#10;srM11W7qc/hq1F4zqGPL35/qmP0ET2hgFLZuwH7UOm7NdronUi3YLc9HLjaQ43ux/Z5Gfh8TUzYO&#10;1ewapuLseG+ErUtRaQpQzsB4J8q1PCdazz37jW/P1VbxCFzoW0Ph/RWtmQ3JaStpQWg9FCjKkp6k&#10;D48V2lirXN8oycc0M8elG+yaERxgjrRFXU8ClaFhRzpysnIFI+YqKyp6914EnBSG0uKTlGSAsDj4&#10;E+fpWofZhl3NntC32y1M3who97AdwO8QT4ZB5B56V401d8TVr2Lp7XRf1A9Fk9kqnYzKShzuwA4h&#10;wehwMH/lXlX7a8m2XDtDtT1v0u/pd32QpkMPp296rcnChyegyKsONgqmGuD25WGXNolDQ6jA4r1J&#10;9hi4x7VqK5Np1WrSM11KQ1IeaSuNIT4trCuM/Tg1Aw0QrTxbSE5+3u1dZ0fRs656kseokRnZMBtd&#10;qRsdaUkBaw4AcFJyMEddteQ5MfJbyMk9ccU53Kih+FXzRlwRbkMMuRW5Da1jLTh/rE+I6cHxyDV3&#10;N9umk7ol4JbipkNKS20hRUC2eAR1IKfAkfMirkEj4xvjHwnKD2NcSHHlX3SvbyZqYVucKTLcWGlu&#10;JO4DHAI8vgePUVZO0S1JWzDK7Y9NeWorUoqCPA8nGRiuifrTq9I95xtpZcWnEGpaB1v8Fnr77sCQ&#10;na5YLYCMf62QvPocq61a9GzlKgPZu9od978DbIKB8+f1rl3WXHBK6L2sBV7Ur+NWsbnowK08CIMt&#10;ufHHRVeltHlKezSVl5KfuiThGT08ODVWY+lp905jfS5Zh2NOqe/aqlSvbFFz+uS3sSoeBArRLj/2&#10;CRn/ALs/pXqOhN6RvyXEasAaggrzTdbcbg0whNqk3PCl5ESX3Kk8/vHxFNGNKtpKSdJpznkS7tzX&#10;nsh9RyuzYAQMLoNOIcaUDpS1u4PAF3w4P+Fbr9nK2Itk2QoWJdtQWefZJvtDR+OM4NVJXeg5Ugbk&#10;YWi9vMRg6Hw6lYZK0lQJ4xnxrDmQuQ62uS4qNGPuKbQNz+P3VDwA+P0q74Y9wgPltt5OPZVdSy5P&#10;Uab+qlEXG0QoJji3sSH8/dy7grvF+nujCT4VWbjcZU3vY2nHnhdmzvW1Hb7vKP3uoAPHrRfpY2Ey&#10;al+53NdlMJ3FobE2hkWrb2YTUa6ckNNKjW+fGQQp26u7A4sD3k5GTn5VctDuKm3h+HepjNpi7D3U&#10;y3suSBkeYKQKAlawbIGIODnHdK7KntNsyoWrGxcpcu8WAkpUY8duK76EZUTUrfdLSZ16hSdP3O8w&#10;oTL29xmbcd6XUjw2pRxx5moHnUvcDdC8j2UrDC29wvH5rS7a0h9LqFjKVJwcKINZfK01CZ1XD07d&#10;b7Ii2dybsIcfSlKEOAlJUVDBwrA97j4VDMA5S6dxbZq1Fa3sFm0Bqu92WDLVeILbaVtSY6mvxKBO&#10;DsKkkdM4OfSrRY9Z6nmWy0usaXj3eO1EDaWe6S2zITnl3cc4cHAIwUnySarGPY6O8iloyTCZhcTt&#10;z+GFEW2+s2W7ToGouz12JHlL9pbjPtodcQP3ghSQgrbzjAScpzQsj3Z1ctfPu3vSVygW+PESW4DK&#10;VKHeknKz94FbcY8R48VbY9jm7arKypmStcXteHWP+FcbK/2NTNVyEyYN5gQGYwCQ0pZ+8z0/ESOP&#10;CtFVaOw64W0Nfti+xN6SlJSt4KTkY8EGpyTRIOFmHe0jcFh70Xs0tjsi2xNQzo1qktOuJeUiVmFN&#10;aWdu5CWjvSpPI2ndkdUg5r0Rpu3dkt50pC7jWd8g+0MAkNyXWnELUMqJ+7/FknOSfnVYbgcKd5ui&#10;5qp/Zzp7s5i3/XFou+ur0taZIbafU+6EyWVNpw6rc3guDlCj0O0Y4xWc6Ws3Z1BsOv5sjXt0uuoo&#10;7z8CHGUtxCZMZCimMhay2cpUCnywQrjFMcXcqRnJFK7QtB9mdrvcCfdNS3mTcVshEcpD62IRSkYZ&#10;LoZwdx53YBBzgYqvW+4djNtRqa+Xidem1IK40aMzIW8tezIAS4lAzuURgKSCnODk5xMx7s5UNEkY&#10;7Jp2QTexubaFXG+Qrs9dJTIW5HjyHX+55OUle5IPPAwBwkZyc1Z3r12MMRnW42h79KJB2b0LwpXg&#10;P67P0qWjWSj6yTQWaz9c6Ut2npjly7B5tqmhtQBedcUw4nn3kuLB8McEfWvPFqgS/wBhSVxYN/07&#10;aHXO9S5JtifZ0kDqrY0BxzzuTx5U5rm0bybxY6pm14ABOPZYFr/U0yXPcjPuBbSSUpcaQE94AeDx&#10;xVPafBG85Wjw3eBqCRxe4kp7QGigjdVIcIUEnCeUqPGPj6UuO44+gjaFJPG5I/zmokcp01p4paJI&#10;WTjg7sc/yrm5ZpjbJCklSgOMeNM3jhOTdYkRm0ocQ4EYxnIAz8OtO4V0dittrQVh3d7qk7tw/OpA&#10;7abCbViivUfZv2s2KDpKNCm3RmNOS0eFsLQEq8ieQT8DWNX7t61FcL7l2dvaiPKLKGmglBweCcde&#10;K67VeK1p4xA4X1+ixNPovvHulHy+q9EaI7TGrloYX69PNRkI4cUhCgPoep+FXC0XuDf4SJdvkNym&#10;Fjhbasj4HyNdVp9S2VrQT6iLpYksLo7NYBIT7PApKztSelXrCrEJqlBVkgZ58KPulfwmmcp6+dbN&#10;0izmHMrWlahkJB/e9fStc+zvDauOtG2271/RyaGFFifkDCscg5wMH4141wvQRWV7Q7EoHaJdrVIu&#10;1v1lbJjjjpjuuPMhW5TeU5HT+Wa82/b1i6tY15p3+lkmFMcMNwRX4SdoUjcndkeYOKlJtvCokNEr&#10;f76LztcU7GGQodR1r0r9i6VcndRXSz2+32i8+3NJxAvHuocUDxsVg4V6Y5HwqAYyrx4Kd/8ASB6f&#10;XYtU6eR/QU6P7yPl5xCw4zIe978CwcYIKjtwCMDzryzIjpUWCefSiTwooctu7V50xb467O685J7q&#10;QyQpLTqfcUlRxwocpx1z0o3mEyrfImTb24q5xl4bZcUp5C0Z6B0ZCRjoemeKtNa3bl1A/r2UchIO&#10;BasfZo7EZnNPRIPtz6D3illglxP90oJKvQEAZ+NbV2kAzrfai4w/ci5kpEcFnIx0Uk5Ire0xP2CS&#10;scfqqDgDqmX/AHhZ09EfiyEhu12OJxj/AKxeJV+oqz6TL/7PeBesagF/1aCMD57j+tc+ebyt0XXR&#10;V/UCVN6sZSr2VjKd3dxiFocGfxA5OD6flXpzRpbPZjNKnWwAySlQTlQOKqak4aR3UjPhcsr7G5Cp&#10;IuilTGZig5kuMJ2oPqBk9a0W5f8AYJH/AMMn8q9S0A/wjfkuF1l+e5eZ7ha0XNuMhdsTckpWs49p&#10;7ko5PJ8xTKNpthp0H+jNpZKTjMi6bjj6ivP5HHe5dqxo2g0u37FZWHQNPaae5yAbltc/83H0r0F9&#10;l+MIVylBFmiQUrZ2lUCZ37Z+IycH6VQnzEcp7G+rhaV29oEfQbrzjJdQhafdHJ68fOvPTSGSW3pa&#10;1OoJ96I0dqVJPms8gj+z9aveFOe6Asi5JyewVbVhom3P6dFOWjWrOnmhEYhRu4eJS0pUcPu8+G9Y&#10;V+Yqr3yNL1BKXGZakxLqhPEqUotDb4jOenpinugg0znPc7c4/snmWSVrWgUBas/ZRaCue/br1d4V&#10;pR3ZLcjHfpK/HIGMfWtC05FixdSuR7xdZM+zqbOyVaofdLQrwzvUrP0xUYmmcKY2gjsaL3HKf2CI&#10;q1awZlLcn3uxhRCoU6Q00pSfQtpBz8akdQ6GiXrUbdzs65NkgtPJdbhqnyHgAOoIK8Y+tQObO4hx&#10;cpGujHA6LU7KsEnlJyB4VTe2rTLMiHGvDsVMqA2pCJ5QCHmWwoHvUYyTtGcjxFNlNqWGwcLO9V2v&#10;S+ltauI0nemLpYkoZkJmBLclAUoErSUJSAoDjKCM+fNd4s4PXaRbLZc4MeNLSJaXNPgIQkDkoDC9&#10;ik5PJSU7+M4IOarTEsMdHotFg81ri8dQSPoFOaQ0nrHtDt7V4iXth25w3C3b/aQGltkHx2oxkgYO&#10;4dDg8U0d1x2iQ9bi6SLXGhXu0Oi3hxMdxMZa1FP3SjkpTv8AdIAKQrqKex7w0OOd2VUmZCXFgxtx&#10;9P8AtbfoGb2wNauv8uRpGzvS5TTKnYzr6dqUAEDblzxyc5OfStZiak7Rm2Eod7M7U46P4ZLYBHpl&#10;RqxYOSsZzW36HLJteXrU1h1q1c5vZZEEVl5El+Onu1tutKSpte7gjGVg56ZTyDWm9mV31EdKwEf6&#10;J2IkcqcLbTjraVNIKiUJIUCQQCBz0x0FQEtBUu00MqoaS1VfHe2PX1nk9mEVyK9HiyE29aWfcGxa&#10;So5ThQcKSenVNY12XaiumjrlqTS8bs6hS5E3VjhjNykhComXCpUdKigjASkpHKePPpTDtIUjbzle&#10;jtasax1RaFQWOzm32ueCHYU4SGssPIOUEDjcOOU55GeleZdUay7U9dawvGjmtL2fRFyt7zU10Nut&#10;R1p2J5LBdKUOpO4KKU7iCBnJqUUOByo6HJPC2XsX0j2r6A0fGbtulLFJeko75+fPkASHyR7pVtcA&#10;HGP3R8qnNVt9ud907NjqtWmWEpTuDalFfI9d5xxmnOIOKSaGjryvMFquOr4vZtr6bYLtbLjblF5d&#10;2tzrLr3duHIcKUvskBIOeQopAHXArDWoF609puUw7reDIt7jJU9YV3BSxNax+Bs44P8Ad+dTNy40&#10;ozta0Ai8/msIuljsd3krXdZs22Def9XaQ2sMp8Egk5JHqKr2pbJpy2W5t6x3Z6Y8VkLZmJS2vaAe&#10;QkZ3HOB1/wCD5GNAsOsoBzi74cKHMtce2trKcoK9u5C0jPoU9c/lTi3rYip5Vncd3vKzk1VcpApZ&#10;m7tlI7sqTnqBXVLokJ3BQWPjkmoy3Fp9rmYzLzSt2N2eh6U0aiNRjyBuB91WOg9M1EN3CVdU4cUh&#10;0EKPB65psq1sSUKUtISrHVHFGy1LCYSmrihgMplvKiIOUsgnH0JxmtF7CdcO6Yvx/aEp2LbXEnvE&#10;OElJV4e7jr68Vr6HVGHUMkcarH0VHUw+ZE5gH/a389t+mlhsMOSJS1KwWkMncn1I8R8M1YIut7Lc&#10;oftDNwaS14l3KCPqBXocPiGnnJax3C5mTRzRAEhSlukNTYweZdQ40s5StByCPOnWB/EK0AQeqpcL&#10;5rPW9paDgFD/AFCk1b+yjtEh6Auz67/ZhfbTJYUytDTmx1pX7q0q9D1HiPGvHuV6ADS9udjurexH&#10;WOmIj4Vcos5lse2sR21/dqPXISD7vkenwrz39sv+h51jYnNHXSZPiOR1l1mXv+4VlO0J3JBwRk+P&#10;ShlQu3bxhYfcpLm1pK84A4r0b9ku3w5L0idN0lP1EyxIQ2X7Y9tcZC8D3+QR0yk+eaYcC1YuwVZv&#10;t7s2CLH0THtNx1K3LUt5yXYNQ94TD9xIQ4hS/wAW4ZHBPyrypOT3ZjK+opgJICEYpp+at1k1a1Kg&#10;+wSWmk+zNq2ScYPPGFnBJHh5dOnWuLDcBb4Edbi4bqSF8H7s5wRnJq7I5r2tPBVYAh5Xojs3Nv0Z&#10;CjRlW1ta1hKnZTTqClBP4VjPO0+Q6Hzpz2qSGboiCXGpTyN5Aajq25OPE+XwzXXzOazQmJoqqWRE&#10;C7VCS+VnrtpcMlKm9NQCT0/aMj3lfPA/WrVpJh9EFxC7daW8qx3Tb3T8x+lccTk5XSkdKVdv26Pq&#10;ppvumIe5O7uEneF/2knJx5Yr1ForH+iyaT3TZS0TvJ6cdevPwqjqiQ1td1PGBsd8lk3Yu4paLolT&#10;zDig5kpjD7sZ8U8+P+c1oty/+75A6Duz+leqaD/StJ7LgtYfv3LzJd7eLlHZT+zId0KFrOyTK7jZ&#10;yec+IpjEsiI7yT+wNMRvPfc95+m6uBkPqcPcrtGCwMJ27CjFLgbgaRdOc7HZm1Z+e8/pW9fZfgBu&#10;6vrTbLYye5x3lqmb0/Ajcaz9ST5LjZViMAvFALWO3htUbs/cdZjh14LThoKrziksRHG5L+ZD7Z3K&#10;D5w0U+KSgdfifpVvwkPl0zmNNNvJVXWFscu4iypH+lFwlWxAiw5CbQ4vKFwI4RH3f3k9Kq99WL3O&#10;es0tCbS+kB0TZbqVJIH9oHP51bJ00DNkY3EdU0+bIdz8Ke7EGLc9qGfGv9zeYhtAtJkW1nvM+SgD&#10;nI+IrT9IiLC1RJ/a7U672L3m2u6eQw6ofur4wUn0zVMnUvIDMNU1RNad3Kd3KVbdJXpGoGLa/Ps7&#10;AJdtN3nLfbdHoMEDjzzXFUDS/aj7NfIcW16UdRKC2Y8ZaVlKkn8BysA/TNRmKSw5z8oh7bwFrlg1&#10;C5FvLFuuMRcNchGY0hHvMukdUg/uqxzg9fAmrhe2rbIsUhu8qcTaVp2SlNg7ktngkYGcjrx5Ux5F&#10;FTMttUvK2obZZLbqe923Tt1RebM27uiTGiolbRAICtyUncnoePD1rRrRotMrSke3Xq2qx3ffQ3k2&#10;9tb4POEqWnClsnORnofGsbXzsYxhecAFdLoYJJnnaPUSDX0ypDSGl9IQ2Xf2+Z1luG7BkRisJSj6&#10;HGOnnUNru26as7rwsOu5b0C7NFiQ8+44O5cSMtl4JRlTZPjglPHGM4m0MjZdM17CqXiUckWqdG5l&#10;g9VbOwaU3qdE+dce1Z7T0xBRDdLlyO9ezOCncU7myOUnjPiEnivQP9HW3YDKUduz6EBW5LntbQJx&#10;6l2tHc5zbC5yRrWyUW8LLvtL6Y1PF0ZGukPtKjaqisqEd+AmWIr7zDyktuYUl0hScEFQIOQDjyqs&#10;9jmtu0e0doNp7O77rdrSVtTEW/DVILUtD3O4Nd/uHOMkAnPHSot1OzynUxzMKw3tGpNK9v8AJvkn&#10;tDZRZZkVmzSb3HltLLSyVrYStneCEAkjdngr8ATUN2L6WGsNf9oV1jds7sVyJcXGPbFpSyZv3aU+&#10;1JCnAkDclSQoZyEA8buWvca4SaBk12T9N41J2gOK0rE7ZUOMtyXEyL4xcPvO4QsgLO1SW0BW3oSV&#10;nPujGFVUXezuxpsT1ml9tU26QLjflNrjKcC2pLqVDdKUC6SMKTndznaDkdacxziTaTqaKAWvO2zS&#10;CW9sjt3um8AthtM1RHHAwAo56VjeutQ9m9sgPqd7RdYXq57zHXBgFS3ec+8CpOwo8SSrwOMmpyXg&#10;WU1oBIACzbsth9ld707qeNeb1e4riHHG4b6f6t5sElBKEoVg+Yz8KyrTs7Q1qtBhCFcTqrJ7iWxE&#10;CWg6M4UHB+EHHOfnUjDk7uEHtftGwZtYF2my3U3Z9tcUImBxQkuhW7vV55P/ABqt2jT71z2qbS/J&#10;QDlbUeM44UDzJCcUCQ44TXWMO5Vg1Jou3Wa8QmES3H4b7SXAoFtTqVHOUkA4QfRWD544qnXGGWZ7&#10;raVpQ0lRHeLGf/Lnn4U4t2qJpLk2anspQlK0bdhxuSoncfgenyqZTIahRkOPoUwlzlDis7iPTzqM&#10;i+FJxynrd2RIhtkLCSvhCifdPrTVqPcJy1IQ246+Fe6GxnI8+cDHzoUnE2uobK2071EKScBQAx+V&#10;LjLczsCcnpuJ/QYqMnCHK7d6oEgNkp8Dwa5rkrKsBRGf3R5UALyjyr7peJabnbiH3Q5cGkEk8oS2&#10;PMqyM/Cpa1auTapjEFE9uXHUrBUhAznw95eQPXrW3DJHCGvacnlUntc+2uWs2jUN6jQ9gQ2pvcS2&#10;SgZKfDpwflT3+lN6/wC7b/2K68amUCqWA6GIkrxJwJ23GU+VcGIveZSSlKVKIyrp8686C6xdbLeL&#10;32eakj3awzXbZdIitzbzBCh6g9UqSRwQcgjqKsvaZ2vy+1lyzybpY7fbr1EQtEyfAZDXt5JTtWpC&#10;QEoKQnGE8cnAFFNOaUFdnkrbZLeCcAEg16H+ybGDrdwkN6xY02e9QzKSuQhkqaUpOPxkJIPvdehA&#10;xyahfhvClHJWqf8ASSSby/b+zNcvV9n1tYyH1QLlB7syR92gKQ9sJBGMYPmPCvGdyY3CPjPQ4qJp&#10;9ISYPS6lqMW0aPd0Db5Um3pTfM7VSmV4Vxjkpz73A5BwCD1yK5TtT6NYtxWxZVMSFlKXW1PEoC8c&#10;qQOo+JJwfA10TvsjKJbZ2j8eqzXNmLjmsn8E8tuoLnNDduhynrhGKdzW5ILjaB+6NwGMf2Tz146V&#10;dNQXCS/CgRrnHlpLYy1Mgp2h8EfhVkjCh48c1I2WV8T7yMBJjGCRvQ8qsy7Oy8UqTp8vqUfxy3/e&#10;+ONtWXR8FC4ToTaYyEg5Hdu5C/7QPHNYrnWTmlr7aGAoa9sKjaoab7lLAxuUy6cqP9pJx08MV6a7&#10;OJC3uz2+NqQ2lLLY2qK+mRycZqhrDTW/MKeIWxwPZZr2MgtN3NtQjtlLpyzHT7iMnPBwOD1rRbkc&#10;wJHHRBr1TQ40rOmFwmrrz3LzBeoqZrLCVW+23Da457lwf7kJ5PIORn4VHw4bLLyQLZpGN8Ze8j/f&#10;rhH/ABO+a69oFCwE9WlstupKNHKBP4HVncfnur0D9l+1qTdVuLtlpbC4+9DttdUEqSehwTyPUVma&#10;t22F2VaibueMLV+3uM+NAOllptDwWNpzkD/GvOEZ9u3ymQw0ly4glbayO9ez+8E+noKs+EN83Sne&#10;6mA5VfWksn9I9RC4LtuqX4s+a+ViyvOZCJDwa7h3PKi2rH5fSoqfFMmH7DfrhCZh4yZ8JKle8PAj&#10;GPzq957ACyBig8txoyOVl7GoenLTqKULs3cZ8B1ral2EUtqUPBYJPStVs67HZdUe1s2+Rd7K40Uu&#10;QLvOJAPgUlKePnVIN1b63OpquO+ztBDclOLBFhQNbRrzZ4cGG40sqTCcU7KbUPIpUv8ASuus29G6&#10;21ezdrnMslouYcQG2IKGGAVgjHByd3AFRuh2OBc6ymteTlrVo1/tUnUNiEePL9ldjEPx3UtjchxP&#10;IIV/I8HODUZa+1+Pc23bRebV7UuHsVc1R1fdOx84cWlte1eQMkoTuPTBIIqNwqwrLCXAVyFnfam7&#10;oSdrWRL7Owtuydy2oe4+nLvvbxh73sY29OPKvbP2fJ+n16FsDbcO3zX5EcqSplwuuNgcqSpLhJRg&#10;5GAcdK5nxGKNhZLKzeyiS3v7/Rbwmm+yOa12146j2F1fS1Q+27WFvi6gXOteko70O1rXHuqnigJd&#10;6cFPRO3n3seNVZq82y6W6Qxc+xFyZElIGxyPGSQoHkFKg318QRVvwh7H6f0s2tOQLugVU8TZI3y3&#10;GXc4AX8/+lmGgTZdFJfub+grtdWIE9TF2iyGFOpEQ+825gJCm3mwpGT+FQBzyePRKdS9nE60Myj2&#10;WXWZBdAdbkMxFKSpJ5Cs7gcEY5rXbtrBWFNuLrtZ1rK69mNxv+mocfR16bjSp43xyT3a0oClKQEF&#10;3lXH4cZG3OeKLttvXZtdOz67SYmk9Qabdte4xLi1FWp+PLxlGW1O7Q2ON27wJwB1ph9imN3WFUZm&#10;ouzLtR7IbXpDTlnucvXs9tp24z0Ri+qGtO3vn3UJcCVg4KQOAc5qk9lmrLBbtWyNHp0o+pc4iJJk&#10;IR7NJjKB2lSEd6d2UBKtpPBPxJD74tTMsAt7L0Lq/XPZT2caIukH/RddXWYbBDTKm1RkyVY4y4lf&#10;uk+JHrgeFZf2Yz9Os/0TdmdlF9u70KE49Iej/eBZIBSNrgCVJwvO4YWcJ5OcU5h91G4OrJVyu/aB&#10;pKzwklfYPdIs+4yFNWpMuOE+0OYJ2slSCFHg5SM4A8qyLUNzuem0XKbqTsr/AGTe3l7mnW4jaW4z&#10;XXu072TlJ2+8Vdc+AAFOxxuRZYyVEdk8vXFv0rPjsdnMJshTntV7YSIzm4+8oFRKQhQ8s7cY4xWH&#10;J17eDvhu3qTDt/tTjin4yU94rKif60Y3c89cHw8KmZW4gZTK9BPuqum26M1o5qM3u43GJNbYcft8&#10;qJDQ6ZDoSrCZA3ZGVFJ3JOOuccGs109qi86XYkxrdd5dubkpAeESSprf5jIxUbHz+a/e0BoraR8s&#10;49inSthLG7HEuzd/kmjctcCT3qFrV3v9YhWVBforz5pjdIplOKeYUGd/Kkkk1NuxlVyM2m1isge1&#10;DGbWXQFKBC2kElKvDpmn/aCTHdU3NZeNxBA9pVj3046Hz/z1q20DySfdRE2+lXrUlciC6zncU+8g&#10;Z49anLc88mMGHH1lBA+6ySFfGqjipQnDmEDJSBkdK5pKwcgng5G3r8KZWE4oF8hRKyAryzzTWbPb&#10;aVtKVlB6HcAM0gCCgVzavbQWltKSU5zgjirRYbFGv7rzgkpY7tG4qKSog/3Ugk1PFH5jw26tRvft&#10;bYCvdo7bTpa3MW2NampjTKcB5ayN3wB6D0p5/wDSOk/+4I//AIlbzfFiwBtcKidCwm9y8/xFldxB&#10;B8POltq91xJxkKrnitNStttiZradq0oOfw5xinD+k8rAS4n15qAyU6qU4j3Nu00vlhNpEdSFhQUf&#10;eT6fGuZjNYz3aFY80g4qVh3C1E9u00mVxaSllK22m0KB95TaQn60tu8B8NIeG1SON38X+FEi0Gmr&#10;tWC23tTsuE28EFiN++BuBGehT4/zraYE7sz0NYrwvU1lj3dyShL1qct76+SpICml7hkYOTlXHkcj&#10;FFoAoFJxvKyq1agi2+8N3C3KdiRnFEohtqWFxx4I7w8LGPH8qu151g7MkQm2n5JjJBWNiAgknGRw&#10;o9fXHpxVoS7I3MtQBvrDk7aSbkHM2OXc0O8kOuJG0+eOcfKrRpG2CJbHQLA7HyrO0O7ifXpVUVZy&#10;rz8iq4UBfVdxqNOI3dJSApTb5+8TyOUnHIr0x2aJQ3oDUDgjhYU2n3s/hyPEeIqhrTTG13CswC2v&#10;J7LPOxxoxUXFgJZYSh04Ya6N8887RkeX6CtCuWfYJB/sK/SvVNBjSNxWFweszqHLy/e0IcjxwqNa&#10;JYDjh23Rzu0p5PIORmmEIobkowzoxjnqhxS1fL3q4VwNu+a68DApPlyi2H0rlaVbSo8JfZIJ+ea9&#10;FfZLlOOz3GSq0SYrbalITbXlBtsq/EdhVgE+JA58aydcAdO7Cu6ckSALXvtBx+/7N30tqbZVuGHE&#10;r5T8Oea8x21+QAI1sQtRUvBXHTgFwfxL8CfUipfA2xfZC+Y4B47qDXF4nDYxkhR8vTc1ES4z5lyi&#10;NJWvu3obz5W835qATuB/KmDsG1R7KGp12dnWdvCQqLH2r9Pez/KtJ88jiBE2ufzVVsTRmQq4dlFx&#10;0da76p1uyv3eApja6xKlFsnPinHKfrzWi6du1ssOrFXi02WCIhbKXbfPdcktKGevvEhOPpVCLT6l&#10;zAZ5O9181dmlgDiIW4x+yRO1c8xqdjUOk4tqc1PGJVGt1qiNLWsfw7AdyvpmnVw1onWt3Ree0gSb&#10;DqOS8htMNUR6IgKT+HalSDyfPPNVzpIGhoc63DjKkbqZNxLW8iittsnv9CpSSkY9axP7R17tWm9S&#10;6ZdZtDLlyQ4XnXQohS2ARubxnGFE+XhUkiMXss91xqix37VDt20nENrsq2W0qhpiezhDnO7KQog+&#10;HIx6V6K+xhOXK1dFcN1ditJUsOQ++SEPEoOPdJz5Hjy9K5zxSJw0rrd/Ka/BbcctQuaRZqj+Cuuv&#10;bO/J7TNZNW/XjFtXInHNok92UIUptGSUlWSDnoUkVns2N2sdiFimN6ekMam0+4StQtiESPY88ncy&#10;pJUlH9wYHp4XPCwW6CF3I2j9FmaiRksnlvFcfjXP1SezKfr3s9uyp0PVVnlt6sa9uRNeBcYlOAct&#10;EqRhDm39zxSkgdK17SC+13spmW22uzLDH0zfpKnIBcThmDIWCsx0jA2JUdxSnkZ3BOBgVc3kA4sq&#10;jK2PfjAP7Jtrqwdpeoe2CDMRF0u27YYqpciW/FUWVBZHdqWvYoocSW9yCSCkc8gqFVTt61r2y22y&#10;WyTNh6euEC5j2F1Vvguv+3RiEla3zvS33YCsDoFFZKR0qMysPIUFC+VjfZPr/UnYv24ahktwrZZ5&#10;V0TmVFeh7GoiVfeJ7tJVuQkBR93J4OTnAI46Tub+qNY611JdmdNac/aMk3ey6k1TDdjtl8eMaY6C&#10;lJWlCVbHCcgq2p/EBKeMK3tok9DS2CyXrtZ+0Ii0vv223xLbJ7mcoXOIltlDbRBLKVLQVAk5UUKG&#10;ClOcjKScWa+052l6Gu12vcGY4xYJLiokKU/ZwIqEqX+Fkrb2gbkHAzyEAgUG7MhV2sDuF6F0L2Sa&#10;/wBS2kaxg6z0zKvEtCJMWW/ETJ7hAQAG2ctK7tJSBuDfUnnOTnKrVo3tL+0TrOde9Ua3tVltkNxc&#10;Jl9MmOpuSGnDvDYQEHG5OcqHgkHypeY1oJ2pzQTkLAu2a/3DQr2obFa7y/KszhMOa2phDLcnKvxc&#10;LV3oVgkrICj4k5rKGL/qSLYnI1u1BIFveOHLfEmFPXwKQRnPz69BV5pBGFCQANvus7mNOsXB5D7C&#10;2nEnGxzqn/CuKmkOqC1Akp8T/wAKJNZTKXTukqbLis4SfEZBFM3X1k7sgAngH/jSrugmjk4x2lqb&#10;WtCV8FSVEH6imrrjc5WXSXHMcqUckj40/NV0TaHK6w4rgLQisg7lDCVeOfU+NPpUKTGuBQpbcf8A&#10;hCVg/EZ6ChR5S6p2W9jeVferPivx+eK5SinASdwOcqKT4enFC05N2EgvBZKQg5/CjGP8aTItrE5B&#10;3HKx0BFBxrKbSiHLAtlzO4rHiOmK0Pso0UnUs6WXprkNMdsnalaQtfHTBBJHwq3pG+dK1t0oJnbG&#10;Fyutt7HZUqOXe7eaClHAW0gqI8zgmnX+hWV/+Z/4Ka1hoJD2Vc6lgKw6Na7TcXFSbPdkKcJ/7DcQ&#10;GZHP8JHuL8uCCfKo5TK4ynkvIW26lzatChgpPiDnpWEVoBJTNRHd3FwDjlNOhfzGWlcdSBzhSVe9&#10;kemelRubuUgO0KRl3xu7QUhUlA28hHSmffoKR7+ePPpRjG0Ug9242o68PHuE92rJHjUY1cEr9x1I&#10;bV5+BqRMUrbbgq2SWnw0l9tJBLZJAUBzjI6fGtj1g/ozVsK03bSVymuvsMf9ZWWfCaakxgMZWlSc&#10;iVlXJ8gOg6U0i8pHhUQXMX+7KcjQGYzAUEtIjJUU+XiTyrrg+PSp+XbpFpnx3LhEciIdA7tSEH3/&#10;AD4znPOfI+FGibPZAYIsq2NQ/aHWnnGblLSoYUEPFBHy3AVcNLRY4hOf9Xzmju/Et3cT6jr+tG/d&#10;W3DCr2pgn9uZbaLiUpGVPEd42c9B5prb7LIVb+z9bzUR19ReZbUhJ/EkkZB45FZ2sPwC+qt6etr/&#10;AJKF7GkBlFxQI6IqUuEdzu3uI56KVzkeXJ48q0K5HMCQMn8B/SvUNBQ0rPkuC1n+e5eXr6pK47AU&#10;m1KAdcO27K2pHJ5TyOa5RJdsRGbCX9NRp4Vz3SA42fzyD/niuGk3Wdvddezb17Ja7jsD6V3fTaN3&#10;u7Hoajn0zXon7I0gu32QUPWSQCxgqt6C1gc9QcfzrO13+nf8lY0+ZQtf+0PIiK0BJiPqjhRwopQ5&#10;tVt8SOea8ztIlzWm0oSW4aiEB19YbbB/dOPEeoBpeBOiZpS+QWbwE3xAPfPtaaHdNE2O2stTZL1+&#10;Zbn7tj0SOwXkqT/EFe7VfnP2CMkyH1TrhASnBjr2t8enjWm900hFChmlTa2NnW1ZOxnWEPT+o5Ul&#10;ixRJ0ItkCLcipaCg+fUZz6VYtE9rV3i9o82fpDSlrbubKV4jR4xcacR4hYAyB5EVSdp69cshI6q2&#10;6cUQxitytZ3rWN8jXXTKkRdeglbECCy2lQcHVO1aeR6Gp+9aw1LJbjx+16BfWbkuSO6L1vcbYKvD&#10;lr3QfnUJbpmlrQc9E5u8252PZbDYME+6Dt2DGTivMXbHcoDPbvEVOtjlxt0XujMhrf4fQScpR/CM&#10;fnRfdGlPDkhQXaBc9IR9Uz2dEwbpbrA60jbDu7ja3WHgPeQFpcXuSeD7xCgSRjGK0bsBuiNEdoGi&#10;7sty3XAS31NoZYkJW4BtwrckYWy4M/hWkBWDgkHNZ/iTRNowx3+0grQ0YeNR5ZOX1+YV419J0Jdu&#10;3DW1z1BbZ0r/AFhAbdbTy0O5bB3EKSeoPHIPFS9qd7Cnklbsi8RGMbFKSlYPxOEk1B4THs0MQByA&#10;AofExLFqXxmiBX5BZhqeD2fWHVC7XGu06bo2e2XIlwcSsOW+Vz7riO7+8QeD7oB461pNit/Zvr7s&#10;VXa75qa42u+trMdlpKHJLK1g4adQgt52Hg4JChgjwqy8vbJt7/soXBzoRIBwf15SuyaN2XOaav1p&#10;1Lra8xNWszHG5gcdczcGEKIbW2CgkpU2RlGSU+8npydS1j2ddkMXSMkRtcXuFZnYXdm2R33JMd1n&#10;jCWmFIOMDgJQUgeIovbVm1nnduoheONaaYYnM6If/bhkXO7OGO++46rvEtpIDbpbW0hSVHIyCteS&#10;cA4wa3j7Rtj7JtH9lVsjyLrd7nLjJdYjQFOhaWZqmFlKylbRG3fjJCs4HGecUPNlM1df+f6LRItr&#10;cYyo/tPt/Z5pnsp7LZEfVmoLnOEuExJjsSVFz2VaCJPdlSBtI8E7uenNZNqCy9lD/bPqSBcNT3qP&#10;om3sxHYKlrUhT0gNJ3pWgN46kIzsBCd2DnFaY3FUm2BYGa/dXHtZ1H2Y3fTlvhxV3216Zgr7t94J&#10;CfbgUkfdAIDjbeSpW5WNxAGwhSjTHQEzsS0X2U3GXcWLvLv7rT0iFHO8IjpJV3TWQ6nfgbQVYHSm&#10;ljmM2sxZUrXOdVrNbD/QW8avs0m52W9ap080hbs5Ee2uNIdkLx5OKG1I4CjsPoazrUTtpmamvNxs&#10;WkLfDsseU4qPFUHl7UDoCoEhIBHJzz0zVqLduyVXk4WE3jULlyuDzsh3c6tZyQQMfTrXO2olXFTo&#10;jsKe2glWNuB68kVYpVrXaVBuESE0662tplw5bUo7QoCoh2XKYcWS2OnUcjFJJMobapi9pUoBRycA&#10;qA+QqwJ0zcrU22t2G8iO8funFtqQF4xyARnHNSbC4bgOFGSAQE8bZdDeErU0VDapKa5sNll1KFht&#10;TBPIX0T8hzUQJ4Uu3qrJf9KzLdb492jtLkQXxtbDKklGcEnb7xJAAyVHHUedVp10voStxhxr1OcH&#10;50SOpQ54SstjGBk+BFE5lrnGVHrgUzrSSVHlAowtAPxNSVrvj9ifL7TuAf3R7wPxFGM+VIHN6Jrm&#10;hwIPVSzvaReHl7xMODzwgJH0FI/0h3n/ANsV9BV466e/iUPkx9lmKLaww0F7RvHPFOpDyVBaxhW4&#10;pJx4eFUrtTqIm2xL4S40nbTUQVtI3KbOw9F9RTrpJdYtoEhW8jDYqQcRGjM5wOB49aISULJkd9hT&#10;WW8ccdTTVL2SNyc+BNFBOkSnY6ilolTf8J5FPEyT3Ic2qQQrz/Q0kVpXZt2hsWa6REXKSYbbriAu&#10;ehhDpbTkA70kc44O4Anjoa377VFwtTly0ZdLVIg3Fp+Esifb1JW26AEAEEfp4eVP/kNocEFZDC1M&#10;7IkNNuSprwBx9w6W8D8q0TTVxgMRHdz81BKukhec/D3j+tQg3anBBFqvXxTNyv2WVpkgIwl9x0IU&#10;jn8PJwR18etbNbdaWaPokQHXkKkqeYwkrTgjPOeeDx9fKqGrBdsDe4V+AhrHk9QmfY2NjdxCWu6T&#10;3hA71e57Gei+SePA+I8TWiXAgW+T6INemaAj7K1cLrL88ryleLm0657MXrW2ttxayLsnLeMnlJB6&#10;803g3FtuSgC7aUR/ZZilSvlxXHPFOI9yupDrpPVXpDPfpN9srIP/AKNy3k5+J2j9a9E/Y/lNzr/K&#10;JmWearuMFUVktKH5CsrxCxpn12VzTn70Bah9pBxDNv8AeQhxow3NyUc5xivNrW+a0lxSmoaQQgpe&#10;JW6B4EJGePmKXgEoj0pIbudaj8TYXy5NClMaGTod5U9GqJVzElKSC5DJaQPFKsbV9enQ/LrWfP3n&#10;T1pJlxrK8/FAJ7iU6VJIJ6keHXrVk/bHzv8ANNMxt/cJo+zMhZ5fxZv9laOwHVc/TmrZ9xsNuj5c&#10;SVJiusGQlKCOU7eDitH7Ou0zWF07Y3ZKISrTPjIUW12637FLH91STu+hqGeCH43uzXF9EHSyFhax&#10;qVeE68u/adJbtNqvdt1RcpCpUafK3RS49jGUqJCQPTbj4VcdSI1zpmzRv9LFmul2uTklKG5D7rMh&#10;sK8CS2sAfSoBJomNY1vPRT/fvdb+aWrabcylCsAAoBxnpxXlDtyjlfbqt5yO9KiFLIdjx3S2t5Pv&#10;ZSlQScKxyOD0HBFStouIPZS1gEJl2g3yRqm7ug/tCdFhtJjsruZjqmNoAzh1TSEBwgk+8Ru862ns&#10;wtmiNXab0ouwLmf06tkhC5sS4JAaZQDhTrTowvB8E5I5wU8VVljkMTW1gg/grLHtjna8HghVrVmt&#10;dSaN+0pdFW84kSHmT3a3MNvAtpG1fABScY6cV6etuqu0eS2tUjsntD3eJ5CXUEKB8epqpo2tjiDH&#10;HgBT+M0/UGQYslZL2xajvEply0aw7N39OacKA4iS2w4hnvgco/11tshtOeqFkBXAyBUP9m64XaHq&#10;q2OW3R8fWUiKFB5DakFaWzjOFcpKSUpPjjnGM0Jw3ew3hQ6cE6WZpPAtax2wTXLR2laG1CexduHM&#10;nuP22RHUhKkXBTiAttCglATvSWlKCjk43DjNar2r6gm23sYubsrsqadfFvXvbLLSmoqy2cu42HAQ&#10;cq8OnXxpMIGSLH6ZWcQS5uV88dM2qRbddaagS4Uq8Ne0sMJt89W5LyFe6poBwFOFbsYx16817S1Z&#10;DuvYzqEark9nib32fP20xrpb5jDLirbsAUmQV92VFsAFC924BISRjaolr6eSeRZV+Zu1zWg16f3X&#10;nDUf2mNR2Cy6Dk3bs+tcqLaLjJctd+eCC1dowbWhDStqMEpbdTuOeSMlIVnFo+yleb7ftc6w7Q3+&#10;ziJepl0mqaUtLJbahnKPuW2SDhAygA9cjJyRw+Voawlp/u1VLQ1pzgrRu1Pta7XL2zqXTaNB6Sss&#10;GJGEy43C6SUpRBijBPeEuBHvJCgVbhtB8SRWP/aJ7SNe6t0LZ4NzZ0tpjTt5Q21C05AciS5D43DD&#10;wKyp5lGAn3kBPXk5ODXjawOBySrTMcIdkfYd2poUxZHDply3K/1ldm79TDspBHAkgNpLieB7u7B8&#10;c15o+1w1rnTmqJVlu7ybbaW3i2i321DrMNr3RhCMjbtx+6kkda09PNHJKQ3ss6Rvo3e6wGLakvIK&#10;0jk+PWpay6eWYkt5FxRHS2nG0uAKUT0G3qR6jNaFqpRpSCZBfs6EPsqW6x0U30I9R1qKcjFxJcUg&#10;Y/hNAhOoUuTJVaXW5MEmO8lW5K2lEHNWlvWl2ujCVXB3vnNpbCtiUgZ4yBjyqdkzmsLAcFRlgLg5&#10;MXnWWmVAKSCOCFcfTzqCd+8WEOLaCVfh2nn5iouFK6uilYE5FpcDqg+tWwoShLhbHXxxzj0qOMlC&#10;nFKaQW0k9FKKgPmaLjbaKYMLm87kK2uqx1KEng/400cdcKCkqUkeJIzimiqSKT7UsHY0rYfEHkH4&#10;06j71JUHwEAc4A60uUrXRKjgbEKbT/CMUeXP7f8Au/407COFEFsrjJOc5H5U3WkGClaRtVnav18j&#10;TQkhGUlLBJ8OajLc7IDzj6VKaaz7wH4SPUHrTk1SLs1sp3jCSTnCcAVFzkrfz0I6j1o8JJgVHbgo&#10;IxQb2NqyptRopKQjjKQe6IT64opktlxsNKGzByPKkkmQeUkA5yEn8XiKlbTd3kvJQ24rCjkpHifh&#10;50qvlDlW6LLkOK7sJCFk8EePp6VLhcuMj7zvEKzg5yD9KjOMBOFjhdFd7tKmXPeV1O7kelPFW+5s&#10;MJmvpfLSj/WEHaSDj8XnnjmkXDAd1UjQ4gkLf+wgqNpkLU2gFWD3oc3KX6KGeMdOgz61plzP/V0j&#10;H8B/Su70J/wrKXNawf4h1ryLPlpZu7+ZVsjDKv8A71Z3pPvfu+tOIN1SJCB+3dN4J/CxAJUfgdtc&#10;lJ8RXRMwAnqrx3bz7bd9t7Dh/wDRG2lYPxOwfrXon7Hc8y9UScz7ZOIYxlmJ3Ch/uisXxI/4V99l&#10;f04++atN+0064zGYKdjm6M6NqDtJ48DXmVLkl5xKlKDDBOCiOnerHnuOBn5U7+HHvGkLYhZJTPFW&#10;sMwLzQpO7RNsy2JkZ+xS7jcmRvMlL5QVo9Uo/wADVWe1NHgupmWuzQQR1YCFrz8Rxn5VoSRSbiJX&#10;3+yijliAqJnRXTsV1Lq2PrJUjTUV4T1IU4lEOKFhCfEBCh0z4Yq4QLz2yaw7S1x0wrgL402sxAW0&#10;Q1KHjhSsA8nxNZzmaGL1X6gD+Csuk1L7G2lGTtGduGpe0O02W+3F+1XVxwpjOyJqQ2hfo42SQc8V&#10;eO0rsz7WezSPbhrWa3ekGWkKkftL2o89Mh0bulRfa9E0MZGzng0kItQXHc7K2XTbv3bWSnPdjI9c&#10;V5k7W5km3faLg3KE0l6XCMd5plKFHvVBaiB7vOT045qxGfWfkVIRbQD3Vr7fe1mb2tawTPn2BWnp&#10;EKEmKphby3C5zu3e82gjyxg/GqFY0Is8S1X6PO9jUlwNvR+9U065nGFsHG1Yz1QFAjxHTL5AW6aH&#10;bnlNi2sncw54Vj7UHDcNXWe8KuLLtyltBt2MhYDiAkkJWB1wc9fhXpTsjavd+s7byO2Zy2L7rCos&#10;x9AUzjjHvLHA+FZh+7eWnsFpax3mwiQj+YhaNF0jq6REe7vt1jKQOFL3MrSR6+/zWP6+7JJfZPcI&#10;t7tuu2Ica4yAzJummnExXopX+JzY2rG09TgeOaz9RJ6QQKohV9AQJSwtsOBFJ9r7sf1joSNo296a&#10;7aJd7mzLs3+z0Xy8LfiiU424oO5XvwFAFB6j7zoM1btca51xqbsP7QrTq7U1u0vqmxxFpudtjLbk&#10;CZHW2S04wpA3FD3KBwCFBQONtTySkA9L59wqrGh7menN/us019oq/wAHsP7LoMvWjK7dfr9DeWWH&#10;UlcJakLV328EcNnJyCAFEHANa32qDtM0rZrHpK+dqGm7jY9SSU2JV6eYVDuIQ42vcShO9pw7Ukbs&#10;t5KuT5xRuMbS0Y/e/wC8qeQtcWuLe9fQrx7r37Lo7KO2q06Qf1PHvWnm2405czv22vZ463FIdJbU&#10;4E7kFO8hJBKVJOCa9Ado92uHZJr62NS+1OdHskyI0uBMhuokMKDOVFCk+0B0KwoYBSreVfizkCeS&#10;XzCDWSPzUTgCQB2VZ1JpFnQnZ5ee1zUvayLzq+5NpnNWRl8PF53GI7aEB0FSkpKR7ySE4JxxWDaG&#10;7D7Pf7xp+Rd9aQIl31Mp6XLfBDqYx/ES6c5ypaiAFYPuqOemVFM4Bzw3nH4BTbNwF45W6aQn6AGp&#10;JOlp/ahq5qZbVqbWXQgwUJA91TTyRuUlQwcYyOh6V5Q7dDZla01DCsurzeoTMnITcVuKcdJSnKm8&#10;t7RznxHT6y6W2PNtwQq0gthaeQVi0ktQ1LS8C3jkeNXPsy1Xa20zbTcyXYctBCVGK04EK8io4Wn4&#10;pPy8a2eBaoGxwoGepMNPcNKQqIpZWplpgISkDpg5JI+f500kIam7XYwU2gp2lskkjHqaZYIyn7c0&#10;ox9jueEjc4o5KTnApjOvKkpQhKM44wOM/SpRRUbsKMePeuKy4EOnglR5Hzp2yytxIQVkqSRg0jhN&#10;CTczJcmtRmXCQACVrVgU0lTkR3FMqW4pIPKW285+ZOKckpCItLjAcbUVgcYX4Cm9wZWuPvZbKl5x&#10;sHjTDygihxVRAC+hRcVyGgB7o+Oafx31d0pRZWUk/iJwaJGMJdF3S2QPdKiPAqVzR7F+X+9/woZR&#10;tQ1vcLsJOf4a5BkphSAo52q3fDNEcpHhNWUncjJykjnmhNkMxgEIWA3jBQRyKdVpBRklaeFJ4SfL&#10;pUg02FR0nIwRSQTOaURVA7Qsn93zrqyzHfbC0JUOf6tf+NJJHNe7kABJ5/KuMWxybqr7hpTmelFJ&#10;OXtKSojBLkdwbeVcdBSrZHaYkNrSk5Cs5I4pWlStM99LklCkEJBAwUjBp28/LehLBfW8EEe4ep+F&#10;MsojCdmPHZgx5I70KVwSCCAf5Vo111o0/opNpUje2otuFPTJSeoPhVaWMuc09irsbgxrh7Kx9gOp&#10;GosuRb3ULy+AUOpTkZHgf8a3C5rxAkf3DXfaCTfpwOowuU1jKlvuvIlwmIYu8gifChgqXxcGO8ST&#10;u/d4PNdoV8SZTY/pDZiT+6zbeT8DsrmH5tb7OApo6ggsxn21XlMaUFcqEHcytP8AaHdZCvXdjjpX&#10;oX7GtzRL1JJJucO4As8Lbi90R14/CM1z/iljSS32WnpSHTtAWkfaoKXbfGAWxvVGdSlSk4Gdvwry&#10;+xEdQ00ZEh19KQAUpIbSofLnNH+GfOOk2xd1B4x5YmBel27WLFhZl2/9hw5hPvNy5IU4vH8O49fr&#10;USjX123upt0CM1NUAoNtQwF/EA81pTaZpeS915H5KKOcho2t6H81M9j9x7QtUaycVpRchu9oO5aY&#10;60sEeYAUMA+hq+p0H2z6w7Q02sXeZatQ+8uFKlT+6x03De1khXWs6STQ6Q7NvqAJ+ivA6nUN33hN&#10;rr2D9pqNf220ar1az7Y+/sFxfuS30IX4bidp64qX7Xuw7WXZtOhS7rqO0XiM3IbQpqBOeOOeu1zP&#10;Pngj4VHF4hp5BH5cRo3WOEJNPMxxa5+VvGlXwpljlAPdJ6D0rzZ2uypkP7RFvl29tEm4s+zuR2Fo&#10;Kg6tLisIwCCc9Oo61NHiR19ii6tgsdQrv2/dpuou0fV0SXqbSbulJUKEGERnO/Peo3BW4d8lPTge&#10;7kc9anbHfdDudnLOy03i+XgBI9matKExlK8TuT4jqd4H95XFOLHN0+n8rIzfytQV948A1wsz1FNk&#10;2e/d7fbO5MhLZ+4nJjFJi8kpAcA25A6pNbB2N3/s7Ww+rUunZd0edRuS/D3KJHkpIWnHxqjrbbM0&#10;jqCFrx2/SyBp4IP7Fa9ZLn2ICC84NLX5lgDlAac6ePHe1TO0q/dksKyFqJYdUQO9O5m6tQ3H22E9&#10;fvAHeM/hG7gdT0xWdICQQSqcBkbK1wPULDuzmTYbT2n2B7UwevGmy8rvIkNassLUByEBYOQfLGR5&#10;1tP2tLVoxWnrHqjRMO42+4F8wpa5LK+6cirbI6qUcKC9hGOoKqTnj0l/UK5JHWrocX+6bov+idX3&#10;jsttEHT9yRAggqvKcqUVnCUBKE7+mcqUcjwArbO1ZHZVZkaelp0xOkXJq4xxHjNlxAcRvSlzcO8A&#10;4QVEHnkDzqoHMALpPi6KOZkjSyMHFfqSvF/2wdVWc9ts6dYYSZNttpi4gzyra44377qF+9uCVEgH&#10;ByPDBp6u/Qu2TXNm1q9oV3T+n7WlliPZorblybk4OHA444pBSSrGCge4EHIJOa0Y/wDIZMDWDX1U&#10;UoLXlp7KX+0nO0B2gXeZcYmnLrZoGmUhgNxX0IVOmFSUhC0OlQS2OhKCTwsHBwauX2fINgN5uV+m&#10;dktyulrdaaj2tHsRUhCQn3l/hUApaipR2qIwUjwqoZXiCiarH4qcR3RvlQmpZrEztC1ImH2M6lDM&#10;jumIxUwpcZpRAz1ayjgdAoefHWvP+tIruhtR3YT+y+PFQ5hBk3tpwhSiM5SkgY+AJ6D1q9pTijJy&#10;BwqM1l/tawS52YSLip5xSUhRyCz7rafQDOR86aLimI8VoKUpT+8VgAf41uBxeaKoloblaFYey+63&#10;qyx7oEBcFzxChuUPNOfxfDOeD5VVpkhuNJcYB2IQopAwMjB8cGk5tDHCex4dnskzWw5DIyfeHgMH&#10;61EW+2M+zqQJEEuKVtDbiVB5PnlRQQB6g5qSEEWFHMBgrk1abaqW4lSS8EnAW24o8ehIGf8AZrvc&#10;I6bc2yuIh3aTj3vePr18KkJChaKUPeSsTFFTaXGNgUdzeBnHnTOFBkTe9fENa0J5JbQpY+ZA4FAB&#10;NJynkZyOI+XVOh7d7oSkBGPnzXQzGtm8gZHgnOaDgCiPdPI6Gij2hxtamVpx3iRwk+HHFVmQ7Lt8&#10;3ZnvMjelKMk7fXNPHCZ1TprUbRQN6HArxCaX/SJj+F3/AD8qG1Pwhp55hyxJK3E70HaR0Iot3fiQ&#10;2lJUCgngeXU0wcpHhRankxWtvBPXOahLk8pxWSakCalow7F69BUvb0g29K89FY+FAoprKbS8+HFc&#10;pSeldYyFFZUDx4poJKTukVCILC0jOec040xqS3W+SluUw+zjjvmfvEH4p4I+RPwotKVLrcZzt1kL&#10;Syd7Gc7k9D/PFEphuJHC1H3j5fnSKCEdbUrfhWwdUgDIzUmytTLzbaCSFDBBHBNAohOJiH44QXNz&#10;SldG8e6uurVyk9z3AOG1kEpxnkeRPIqM5ABTwSMK49lV0k2jVsRYcDKFLw4lasAg/Hit51l2lW7T&#10;Dhizd5D6PdLac9fH4V0mh1Ai07i7gFZepiMkgrsvORn/APWTzqJ8aI2oqOZcbvk8nPAwcGnMG+pV&#10;IbSdSW9Wf3WbZg/I7OKyi4GyFqNvAU9ctSW96MluLcFWmahJEh5uMp5l7+E92prLfr76gT4DpXob&#10;7GT7srUUrNxZuBSxyfZO5I6+G2ud8Vtugl3GytXR0dS2uFoP2oxJksxj7gjIiulL7ScqSrb0KSOO&#10;PGvMcNMVhpCnSh4KRj/W3CU4/ujim/w4102gLWuoWh4o4RakFzbK62nVl4ssKVBt0Rk2xS9yH2of&#10;eICs9AsZAqHkydWXSYh1lh9NwbGG1JQGyc/Ef4ith7YI3bt2SqTTI8bQOFaOxfR2qr9rZ6LFdVCv&#10;LwLhe9qLBKxxypJyDVkl/Z67RNQ9pKLFc9Vs2Z+SpSos2RcFvJChgFOQoKGeeRms+XW6W/Sy3UTx&#10;0VxkOoaK3UMJvO+z1e9P6xi6e1Lru1Pw5LpjquLcpbojq8ylZGeT5in3aZ9nqH2VMMvwe0WxasU2&#10;+jcxDIS516ja4vPwqqzxKjH5cR2u/JSO0r3Fxe/IW/6GlR1wI5XNaQ8WkhLLisLXx+6PGvO3bMJb&#10;fb9Z5NsUk3VlcdUNpxH43g4doKVYBBPHJxVmM/evBGKKLh92DfVaF9pDWmvtXahtLmv9Lt6XlR4K&#10;moiW4zrSX0FSSpWVrWFYO0ZScDNT3Z3rVd07LrVpqx6Lt0bVDR9zULzoJcbBJP3e3fkjxyU00xg6&#10;bTmF+ASfnlVHBrZX2MYT1/Tuu7pblhS7NL06tKkLYdbPe7/3gSRgjPzGKqWk5OqewK9quMa3xWJb&#10;W9bMaTl5h1k+AIORj45FReIOY5gcOhWj4c0OkfF/uB/Fek+wb7RnaB2vx7gLLa9NP3CLhTsBx9Tb&#10;jaTwFYUsFSSeMjx4OK1K4XXtkdt73/1SsKnCg7g1K5PHh96KxpDtLgBYVfZGx4DzRwvIGsezS/L7&#10;JX9ZxNKWqJcLLPXJc1PDWG7g2hp1RUlWF4WEqB5KVHgc1o3av2qdubfYFJj6x0vpqTpu9Q2oh1Pa&#10;ZxSsIewlO+MTwtQwMoykbugHAjikaYaJWjK1kk7c53FMPsYyNa3zWE6+W5mHcm4MVNvkrmENlCFE&#10;rSElOMqzkk+Oeav/ANuaBrrUnZ9puAuRZ9PWxy/ww/MduHs210lSWQXSr3QFqCuB+71wDl7JHxtP&#10;otm7nrai1AjdrKByBx9F491d2SOR+1zTuhbJPZuOo5iEuSJUO5IkMtqUVcd42VFCgltaju595Jxg&#10;imLEfV32a+3m6aS03qJlOrnTHZ7mY2mXFaedbCy6VJUNjjaVBWQlROUAgnFWmSiRojcOW2flf6pk&#10;xOD1wVbtLdkOu+0LW0Xsvt90t18b0/I/ad4n98XmVTV5yl53ae9cSFrKvdI3LVnnp7Lvdn7YdI2L&#10;2SBdNMw4sVj7thmIeiRycdyfjWTqXMoOzXX/AO2f0UzHBzvLfkrxtYO23tVs+mnZyu2HT8SLOmOy&#10;jbJLbiZJcUs5QXPZSEgYAAKwBwPCvOXafr+8at1lcbte7m69OkqAd2FKWyAMAAIwkDGPDmtnRxxi&#10;YljCMKnIDRJ7qiO+yOOq+8UggZSGyFD9f8altL6W03qUTU3KdMiPtt5aUWVO7jjwQgH88fGt8Gm4&#10;VB4s0FL6h0nqc6OYUqXIk2hglDYD+zuh/abJynp4nNUBqCljCZEthwnqmOkrUPywKa07hlHYAMFO&#10;9hQ9HjMhbTKlDK18k58eoFXvTXZe5qa6yo1ujtSe6bCVSULHd7yOhUQQnFWIyOqjkaR9EV27Kr1p&#10;65sxG4Htm9skJhI9pGfPKTj6ZrM71tXISw73iHWVlGRkBJBwc+vBpzsYCj/lS5jzm5toy3EjjAPI&#10;+Q8KlLpBvULT0ggvPo294Ux21OpxwBvUkgIJ8BjOKkZZOFC4gKmQHWpbOFNhtA6pJIUPn4iu7VnY&#10;K0qjPFwZ5SRz9aiRwU7mLkvpKA5tCEhOwdMVXpqFtyFOKbSFrG0FOQPkMmkD0QLaK4tWUOI3KfKC&#10;eoUk0v8AYKP/AGkf7J/xp1pKESv2f3W/dSfCr52XaEumtL5Ebgi4JYQ6kPyre0HnYyVcbwgqSFY6&#10;4yM4NQTSeVG5/YKSJnmPDb5XXtu7Kbl2R6xdsdxuduvLqmkym5tscWpt1tRISSlaEqbVxyhSQRnx&#10;61mcoe6OKbpZxqYWTAEbhdHkJSs8p7mXdFKhH7sjFSluaWuI4U87DkgdKsqNImSSyydg58eeldIc&#10;jvI6DwcgknHSgUlIPOly1DfkYP8Ak1GtbYyFFWCSc58qQSVw0gW12iZJTjKWz4VJaNsY1VGdjuoC&#10;nAoKThW3cnxwecEeooOwE5o3HapTW2m4OmoUaPBdQtxWC+24MPJ44HHGPXxqHhSXUhAbSFgY3bhk&#10;03kIn0lSlyWqU33qjhB/CM85qAQp151zu1FCU9d3BpfNI908YccRkLIVg5yScGtN0ZKb1eyu33Rk&#10;zGm0e468rctvHPCuuPSrMD6dtPBUbxYvsqc00mPOUlMwRC0tQ3ONlYIycdM08jXVwS+7OoWQQrGx&#10;FrwR89lNb1UzcgJ0u99yZI/pC+yQD/U24KGP7XumvRf2N7u4/qN8ovKJpLJG5cQtfUAfyrE8azoZ&#10;fktPQf6li1n7TDynbKnc6lRMV0KT+HPuHIBx+eK8mxnISTHVHEdDieU+5vUD5eOfhVL+F2tdoSSa&#10;oqbxk7dQKHRPrU/rGRDktxGpCbK457xjJGAc+RSCPhj60q+6O1bOU05AkSQhv3VOvvbFBXgAk8gY&#10;8f0rcllhY9tDk5+fRZ8bZHB1Gsf9qZ7N+y2/XLUrEO4XaHFXKSSiVKkZAWPAnqPrVm1B9laTB1va&#10;rdqLW9tt1su4WqLcEPFbQ24z+IgEEnGUmqE3iUcb2xRxGzdfS1dZpJXgvMmBSq18+zlpXTOuYlum&#10;dpttnWJ50Nvy4TiFKZ/tZBIxmpzXfYpobs6Z77RfalbdWvlxIVDDTZWrnJwW1Hp48VGzXahxjIh9&#10;LufZNdpQNzXP4TntSubX9A4qZEKS4Wy2otuIdbbVgjo4Bx9ax61TX7hrW1OWpK4csyGvZA5I77a7&#10;uGz3nBjGcdeK22geW4n3VE3uAXpP7RN67TLrd7Ie0m0x7Y81CUmAqNHbaS8glJWcocWFY9zn3evS&#10;n+j9d3eV2SWvTWpnU2vRyHCY90aYKHsjJSgOlChjr+EhXgaxXRRSaPT+W7AJI988K5dTvx2RWK3a&#10;GnXRt5vWMyPOOQq3ty1rQUg/jKNg5xz6ZqX1Rp+wM2pE239oTN4kRtx/Zstw856pTlXBHkBzUWt3&#10;SRVtwVb0TzFqQ7sVBJ0bbdK2hGvNLaqctl5hLBmWiO8I0kIUQFKYUCCokEnaRg4r1foqTYNU6MRc&#10;YfbhcUh9sKV7TK2OsKxylaS4CD6HFYEjzIwdPf8AT8Vc1LSx5cG3mlQdA6Psuq+y3U9vldqz9lS5&#10;LlMyI7j47l1O9QDpQpadwcTgnkjnxrzfbtY3fXOjrVoWTe3oEO3PF0LmziqEUoJ27UnoRyoZ4446&#10;1BAbYbHFH/hWMmRxLap36p79mvtFg6I7QXY2oNX3jQ1murRaF1iY9nQ8FDamRkHak5wFAjacZODk&#10;bZq+4aV+0T2yWvRkztDkXTRlrhuTnZ3fNuMSZWdraU4U42oBG9R3BJ98DjmrGrEsT/ObhoF+3Ffj&#10;aqxi3vGyzmu99l5l101arR2x6gb0ZqDS+mrVYncW2XMSYLUkN43OI7hslThXu6e8rCQkdcQHZzom&#10;79rOoHkXK7woc6Spdweu96U7l17qO8WhKl/XpgYyQBWgyURQiSQGwBnv8k6Rm6RxA+i9R/ZgsXZe&#10;/py8R77fplg1Tbrg/bpUm3ur7qYhDhCHmtzG9KFgBW1XIz8gn7R3+jCyxIVusOpNTXzUcxYaQ00t&#10;Kkpa/fcdLracgA8BJySR0xkUNu+UuJzfXt/0oWvlaSKAb3Xnr+g3Zu3MkW9dz1ObeAhbc1+2N7Up&#10;PXes8gkgn3egI5PJrINXWrSce9SEWa/iXDAAbcfhvoWTzkk5APh/LOMnZ0jpTLRGKvHdVZQA2yeq&#10;z+5S0ofLzbq3koO0d22VYHpnkVO6K1OzFnpechrkNI93YQQvJ+HPrxmtdzNzcHKzw/a6irNqix3m&#10;Jp2OsW1iPCmulxpcZpw7xyrbnbj5qxnk+tVBnRd2evlttotUoTLi4lqLBTHU68taiAlKUpTypRIA&#10;AoWGMMjjQHP0T7MkjYwMrekfYj7Xm40cDs3vzqnlJCQpEYpSSf3kqd4HmVYA8cVcW/sq9rnZfanL&#10;rP7M33rfGQp2SuA7GcdCQCSpSW3icAfwprJi8f8ADX2Yy4gcnaaF8E+xWm7SMIrzW2eBf5KDt+tL&#10;ncYlwdtlxk2qYiNubcflMrjqT5LW4tJ6eABx4ZPFeVbvIuS3pbPeZQ44VOobJCCd2ecYB55/lXRk&#10;3SxntIBCRqBEqP7C7KiviIlIwpTZS26fEbiOfka0abqvSNz0K0bFav2RcmkgFBZRFWVeKu8beK3j&#10;1/dHmcAHL43EZCruA3Z4WeSrXFatrrrVxjCWs/1SXQ4QOpyCc/8AOk2y1zLhH7+KgSXkA5THTgj5&#10;ZxUJKFKCk3L2GYUSWXic8pUdp+n/ABroq62xxhwvOOtq6tx1RySP/nqRoB5TCSm/tjICdxcSSOik&#10;YND2xj+NX+zRopyrkhCRJXtBIJ6GvRv2QdT3rSuqn5NknxIrqmihxEsDYofxc+IqlrQ12ncCMK1p&#10;ATM0BehO1TSMbt/sK42r9bWqNcoOVwZjrTaAwT4Z4UWz4jPr1FeA9XaWkaVvUy2SVRZS4yykvwZC&#10;ZDLg8FIWk4IP18wDxWd4ZObfp3NI28fJWNbpxHtlB+L9VDNNpbBASAetWSJo+6r00u/RIq1wGlFt&#10;99pfLXQZUM9DnrW4TXKzFXJTWELSOKO2K7uMrdxg85pJKXVLCoSW0ndtJPrUBKfXIWpOTtHlSASW&#10;j9kCUrlLiyEBcd8FtQHqKkY6Z/Z7rNthTqmG239pCkkBTavyI5qQ5ZaQNPCje0ASjqu4qcUFIUsO&#10;ILf4dpAxin+iW3ZsKa5IThCGztcUMcdOvjUHRPGXI9Q2uTZ3WE973jbqdza0YUlXofEGoVqC/Nd3&#10;JUW1A8+FIcIHmlKmKpiMlBIWo+I60/tVzNvYeDTzjbqhjplKv50m8o55SY0tUiQFrkKbWDy4kZx8&#10;qn4cyQJLY/b6lAq/A3bQQfTITUjDghPF2rLD0/f7m84mK/dm9/4SzbCU/MkVu32fbVeNBXhUy9SH&#10;nWlNlPvx0pPp7orN8ShdqtI+GPkhX9JI2Gdr38BaD2m3P+ngQw0C2wGltr75CTnIwMDyrO4HZjCh&#10;7d0l9ePBnDY/Ifzqn4RoXaDTiJ5sqXX6huql3NGFF3yxxrZMWyy5MQyv3lIEheFHzxmqzfdLJvYA&#10;Nzkx2tu1LaeQPXk5z8a6hkLXgLDOoewkKDj9mpiqWW76/uIOCtsHb+dJR2RxZbzYn3V96PyFdwgJ&#10;cA/s5yPkeKkfASPTVpjNTmjx1yu7HYxpyLdWVol3ORbt2HmHC026U/2VpBAPxFWO/wDZnpBhhhek&#10;3r9GkMLCh+1xGWF48FKaAPHhxnzrLdDrNzTba68/ktETactdg+ye64euur9PJtYaaYCQgBapG4KI&#10;9NuR9TWap0Rd7NcGJSHGm32FB1t1l33kqScgjjqDg1cZAdpYoHTDcHHoti7VNbax1xD09ctVyjMZ&#10;9jU1CfEdhoEYSVDLYBUfw5Kh8PGl9nWroFj00E3Cwxb413hw0tx0OJJ6kI95tZ+KQfWsF0DPsccb&#10;TW0u/I8LUvdqHObwQP0Vg0lrzT/7U7kaSM9rK1JnOREtBoeDecK4HnkZ8qsUjtT7LHkPx3dCoaeA&#10;KFud82Dv/i/EPGq8kUjom0cKXDZDXdPeyHtN0BYodxZ1dpNq+xnyoMOLWgEIORsJURnjHQ1TNXrs&#10;Fn1UNSdm7yIVoUcyLHdpLTiWs8FKQFfeNn+EkKSfwmuca17Cd2W8LdeLnNnDqV+7He2/sx0vaL1b&#10;tdabZXMlvrfaejJKI6UK57tJKtyMHpknr1rD2dVxLZP1OLNZbfdYM8vpguz2+8eiIJVsW2oH8QSr&#10;x4yAcHAosicN14BHP9/gpRG4SPDjYuwrZ2PdqWk9LdkGuLdqvSUTUt5lKPsbU1CSlDhG1BPG7APv&#10;EDy8OtWP7KXb92d9n+gdSR9U6QiXS8x3luolO9130logYbBWnI5AGASPSrmr00rmO6jGPy/X9Fmt&#10;NuprqLnE32r+q8rXRiRqTWIkltDaXXnJCkI4SjcoqIA8AM4Hyr2z9nTtb0P2daCLV40tAu9ycfOZ&#10;EkJUsp8sFlRHwzjim+JlwhY1uaqwpGx+bvAdt3Hn5Kqx/ta6O0P2g69x2d2ow7g61JiNe4juyGkp&#10;Xt+4IyVJzwByfGqf2c9vTtuv1x1NcdMRbjcrk6pTXeJShuMxk7GkI2Y4HBPU8k8mmabwuST4n0XA&#10;V+Gf6Iv1EMLTeQOfp/dq63Ttzn3y8Iu1u01ZbM+ANzjcFt5xePAlQ2458E59aq+ooytYTpN+nWy3&#10;rmrawoNQkNhQGePdAA6n611ek8Fg0wBLnF1VdrldR4s6Q0xoDSfmV5ImORnp1ykoszU+YuQUmzoC&#10;wloDj3QnaryPB+RqxsWBhcJWorM8m2yWAEJtTqA640+D4IcyTjzGT5DpWkGNLdoVUyOa6yr/AHB+&#10;dG0b7VerkmdLmY7yMhnYtB2jCUYSCOAOpz0rJI2t7hC1JCuiLg63cLbIRIhvZILS0LC0fRQGT41n&#10;aiD0Pg6OBH4ilp6WZpcyUjj+q+53ZJ2sWfta7KrHrSC8yiJNjIefClpAjO4+8bWScJKVZHPpVR+2&#10;D2lxdB9hd9QJaGrhemxaYiUOJCyXvcdUny2tlw58OK8t0GsMrHaP+c7GEe4O0/kLTxpXR6vaR6QT&#10;npQz+lL5R9pFrhadtbf7KWVCUoZaDwWEgDw8uOKzqfHvS7Uh1u1phw2huW+hshaycfjJUeOmMAeJ&#10;8a9bIN1wFXkO/a7qcqrPRHZLa2XEodLau8CA6StHwSCQB5k/lnmXh3HTlr0NKRHh3FzUU9YYDu/7&#10;ktZ94pSBnOMjO4Zz86kbdUqpF8qCt+i4l8K3I19j22Qj/wBRlMuFz15wRjqcnr6eFw00Ymmg27Ju&#10;DZcb5U0ygqU56cEAD1VxS5Sb3Tq66ad1heXro7atjSgP9VU+0hak+gyPyBrN9eR9PW27JYhpkx0t&#10;EhyKsAkqHX3goj6U1uMJz6NlQzNwVIRuiW6QWRwO7RkfWl+0y/8A3bL/APDqTKjwoiQoCUpQ/CT0&#10;rRey7eH3EJaLqFkfh5xUMuWFTwfGCtdusmTu7lmAVqQgArSSTjHTFefdYxXGNQSQ6ClSiFFJBT19&#10;KpwmpXttWdSLjaVW5aS29jzrRtJXCZC0a81HfUtl59v2iEsBSHQFZwoEcDHl18avvrblUWcqs67b&#10;hI1E5+zYfsUV1CVhjvFKCCRyASM49OfjUEtHdRuuCVU2OywbuUHCnEBX7TOk7TfLC6uQt6LMbQVp&#10;dQtJQr0KT/I/KqG5aC1ISpJ3BS9uB4801j3F7mnopHsAa1w6r2t2WfZ20p/RhN2CpzcwspkAd6No&#10;Vg8dOlYr26RnI+vFMvOKkBDKeqRkp4J4HlnrWlKwRx4Va7cAVwtVkt3fhhx8S3i0l5LLnRaD5Hr/&#10;AJ61H6qubTaU2+C2qFEPvuI6blDoD5geFZLXF784pXHM2MB7qGnXBxxMdS196vGzeRkpA6Cm7Ulw&#10;ObAeeoqwThQ3ldVS08JUnkK5yaMul7egkhQOQCcH60yq4RRw3UsvIS5udSo++kHBx8a9B9j9605Y&#10;YrhfnoSoEJQZDADnP8OM5AoirTgttj3NtExhsZdS6nchWcpxTmZOjQk95IcQyjON6zgD5081akCy&#10;TXnbkrTN4ehQkxpHdpCsnKvlwRirHoHtpsWs0MRi/wCx3NSfejujAUfHYrx+HWgl7Lnrma2xe0o7&#10;wpUW8gAZqIZeMlrvGT3iAMlQTkD4+XzrUhPpaSsuUW5yBcJUE5GVH3RjqfHHnXVJJTzsz6ipicqu&#10;Gjmk6io7xQGEE1rMD7P+ppehEaqRay5aFtqeTIbUDhCSQpRT1AGDzisPxHWt0gDnA5Pb8z7e63tD&#10;pxPYca/c9lWr/wBlmorDoYawk2OUdPFHe+3tpyhKN23crHQZ4yay6/SFRwkvw5cNa2kuoTKjOMlS&#10;FJCkqTvAyCkggjgggjiotJ4rp5ZTGHUbrOP1U2p0EjGb25Ht0+fyUbqDtXtt80npqzhl9iZbS8lx&#10;Sh7iwoJSkg9P3c/OoSRHvFptbF4ZjSPYFKIDwSoIUTkcKA9D41Uc9sUbGvP8xr6kkKSMFzyW9gtK&#10;7EtTxhbZURyWyiY6lQRHdc2qXx+6D1x6VStWWmXp2Q8/MLbfeLW42kr5WnPh9RSMjQ1rCcnj3pWH&#10;NNueOAntsV7TpUuue6lPvo6k4qFXqey6fURJuzSlujeG0JccIz54HFZcTTLvYzOVqasiLY9/ZQWo&#10;tUxLiwymKpwPj3kKGRlPiFA81a9MPYt/enAIbyPKopY3MiAd3WhDI17jXa/yVTszsu6aheTEbZkP&#10;qWVBp9woSvHqAaYIkPr1FPDiA3Icc2rbQVFII48evzrVa1gLs5AGPZYRed7SRiyrHJKokTuoykl1&#10;spL61KAITkdPOtQZU3DbfjJktsojRm14W25tyUlR3LTkJ8TlWBxWZO0HSPkdyHBWy/8AxTYhxS89&#10;3m8HVOtm3ZU2LEZ77ucqBdQhIPXIHIPmPOr1ruWzadPuSLTdG5Zb2tpMPLZ8vdwfyxWmGuY+JoBo&#10;dVmlzHtlsjPRI7ONAax1pslz5k61Wsn+sdmOb1j+ynIrUn+w62y4i4675ezvBBc9sJxn06Gutj0p&#10;kbuJpco6cMdTWjCz+J9kq1Rbs7316lCKjlLjAS28T9CE+PI86htc6L092bMR40eNKFwXu7u5KeJI&#10;JHoc59R8zTJdL5bS+1JHNvk21hZKNaS7dKWy24ufHdV76HVqUpZz57j14865yzKnXJyTLjqgMkAB&#10;JRtSgY4Azz/jmsojkq+02aT2PAfdhJcKm1Q3Fje0QSFHplSehPxq9yrLcLTCTJjWGRtDfuSI0U4x&#10;gZOUA8dOvFQ6eCMSl4bn91pS6uZsQYXmvmeFGWbUou76o8tIS+3nbuGMnxBFdp8KTcpTPtcoLCeE&#10;QmUgBIx1UrqT5cY5q5vJsLP2/C7oLUfqUfs+KzbGA57O6hbj0dDww4QRjfgDPj5fM1GaJ7INb9oK&#10;Ia7NHSICjja6W0pAzztKxjdkeYpoBulCThWi86Hn2O/uwUtSrrMaAakrMYOONnPKCWQoADyHnzzV&#10;2svZnbbhbpCrkqUIiW+8S1IjuM7VgHnJwfLw8KHWkXMcAFRrsY4uLjy5f3kdhTcZkfeLd6YCSSMe&#10;VV7UkO+3SxJh3FpEKG3lbcYRQFH1U4OT8qmDN3CYTXKxhEoxlOISp4DefwAY/OlftJf/AHkj6JqN&#10;NwuzqC48QR1OTWkdkM5+BfmWEKBbdVhQUM4qNzQ4UVNG4tdYV81rK9ruM1KXFtltexQQ4U5wkeRr&#10;ELy4p2cVKKjg499RUR8zSLQCSEC4lotRUlO+Tk/CtP7OYL7lkukxqI5NRGQoqaaG5eMcHb4/Smuj&#10;81pYk14jcHHhUvVlxTdJsd0M9wtCNihjBJBPWoidn7tIPhRY3a0NKTjuJKt8JKP2TDJDbgKTltfX&#10;p1/400iw0qSyEpAHejA+dB4IKdHm1777PXhF0AtSs7UQs/7przb21W1nUl8Mu3uJXJbSkKSTg4wB&#10;n0PBxWtqP8sKKNu55AVFhXC6uyIxKELVFbUhSnW/e2+h6j9Kr5Uu8yNinu8wsgfWsi8qYg1RWk6G&#10;7MoOsLBdi3JCZMQblEYO35Zz6D9azlcFyO+tCEOAjISpSMZqs2Quc5pTnNAqlxix3HnF94lScc5q&#10;bj243pyNa4kdDs+SsNtKB27ifDPQVLuopNFnaBkrR7Z9kztU3IZToyYSpIUgF5vKh5p97mqBqSw3&#10;rQ+oXbTfLZKtFwa5XGloLaueh9QcdRTY5mSEhqsSaaWFoc8cq86U7YbhaHIyXnly47LewNyFb+PI&#10;K4UOOmSceVOO0LtZj6sjMR7W1MhJ2kOBb/Bz1SoeOPPNSAuJ9lEA3bd5WazJTkx0rcUCsAJyo8kD&#10;pzTWzzF225plNlSVtKCgPLBqUKArZp/aXGv6Y8kXHuXm2whSS372fUk8/EVQNcS1TLw0+slaXGwN&#10;6fd3c+IyauX90Bahr1lSjqZ1qDTdvekN22UlC3mwVKbcXuOMKOQknAHBBOB1GKl1dtQtcxFuat2H&#10;0AblP7SCfTHUfGsHVQGeT7t9dTRW7BL5MVytvoFc9HdqC7jdY1uuAi2svYcElTBUhKT0UAQDtPgR&#10;xXsjTerbrE7PJFlj6+tJscllSVAx1FHI5TknKc+IFcP4s3UQub5bnHnIPfBC6TRmKVh3MHQ18uCv&#10;KGrO3zUtm0ze9DMX917TjklYdhJ5bc97PGeQkkA4zis4n9smpNUwLNp+6XubOstqC/YYMl5S0R8g&#10;g7QfQkegOBgcV0+l0LbY9+SKI9sLK1ur3W0AC+fn3Vf1d7KyuxezhrLjSlLU2oHcoFI5x0NPNTXy&#10;UxabbES/JREW8HHGEOqDa1YwCU5wTx1xW6+JrqDhfX6rDY5zQSDS6RpLcPWNoTHTJ2q95SZLQQQr&#10;Hhyc/HAqN11qmXKu1wiSHVLbbfUG1LwopGegPXFCBgMTS4ZCdqXkSuo4KtPZRq5y4R5VpkLU+0UE&#10;JK8cDyrLtYW12FdpbOVrW24doVz7ueKoaVgh1UjB1ytHXPOo0kUh5GFbtKWlN2sG5bB9raQR3ifK&#10;rXohapNqUws7FhCke95iqeqd6XNPRy1dEzIPdqrkrTqYlruM0yEF2O6EhtK8E5UBnPpk0Wk7HKR3&#10;t1eUtLDRySFblH5+NaUr2xwAnlyx4I3v1J7N/ZQD10XdNVtubllCpCCkK8RuHXwqa7Xp0hjWj0Jl&#10;5xmMuGx3jaFEJVkE4IHXpnBq8xgEe1w7LMlkLpS8Hus0kLCHkoBOSfCpS0akk2l9BadKSgg4J6Ee&#10;hBH5VIO6ruGaWpab+0FdGrowmc+tyOrCFtbUgAeY4rUD2v2eLdUNO3Z2OgpSUtCM4vJPmUoNWjq5&#10;mjlQs00LrFKQmdrWm4twU1LuElC1ICtqYTq+oyOgqhdpXaDoi8QnVLF0uRbbIWyhh2MMHjKlEDjG&#10;frUb9W+QbHFW2aSNo8wLFpF00Re1tuQmXNOPoSQEqZXM3nwKlZBz5DHx9Y/USLbMEJbE195ARlZS&#10;1tCFeQCvD1/WoBd5Q9NW0q0wrom6QYkKDGW8W2/vDtOQrjHU9MCrpf8AtXRGskGyxpUy3982BJnJ&#10;jlRaRgfgAVkk+fh8egY9zJDSmc1kkQvoobQ967MLTNmu3CPOllPuIEmB3xPm5yv3SfADJHic03vF&#10;3td8mTW7Ut5FvxujuOp7tfqMZyB86e4ENDkxlHcAVnpnPJmtNKAU0VbVgY+uep+dbR2c6iuce2ta&#10;YtrKY4kuDbcEq2KbQTzgeJ9fnTyQHUoGAkbuyv2rLi52A6rstvjlyXZJrCnXXOjhcB5OR1Az06+N&#10;WtHa1YJsZ15SpNxjKRhxmKUhwA9f6wbT08ac9m34eaRDtx9XVYdK1BpSfqqTerRpl5i3RW1Oqblu&#10;ILzhxnkowkDx+PnXWw6+saLyw7E08zGaU6AUOSVuOEk8kg8DnwHnShDq9XNdEyTZZpDWetrDB1JL&#10;QrRkOYpW1ZednOJUolI8AMD4VCf6QrB/+Arf/wDr3P8ACkRR5Ui8+nHtJOOSc1tX2dOyrUfaVepz&#10;2mreu6vWpCJEiJGWlUotKXtK22M73gkkbtgJSCCRzVOSQRt3FOhbudStOvLNZ4UK6vuX8MXtl4Fd&#10;omQXT34JA3sSEJ2pwMhTTuCCk4JzivPV4CVT3dhBRngg8UyGRzwd7az+I6FOlaGkUbwo58bXh+da&#10;roJxyP2fXx1pwodSMhSThQ6eI5FW2cqscBZjOXvlqSrJVu6nmuFyKW3UZ6Y5xTUlOwQswWioEIIy&#10;kk1JwUkdwrqS4OPnUT+ilj6r6AdkOmJurtLKtVvTvlyIXdthSVFO4pIG7aCQM+ODivMXbt2Xaj7P&#10;9cIhatsFz0fd0tYaloWHGpSQeVNqHuuo9U8jopINTazUhtRtOVJDDu9RRQLJHRok3AyxKJBQJCmy&#10;3jz4PjVM0X2TXbVl8YtlmUhyfMUsstLVs7zb1Az1OOcehrLm1DNPC+Z/Az+Cux6Z2okbG3k/utMT&#10;2f3/ALFtQ7XNKOrkOoUl1mQ+ktr/APgutEqUOv40pUD1z1rW+zKxxJ9hYkP2VMRLyz3keYe8cZVn&#10;oNyAcenFHw6ZurhGoBBBCfqYPs7zEcEKhdsXZXqYSZF4t2kJ400n/wDizVsWmOpXIP3iU7Tjx561&#10;mvZ1pqTJ1pZZLLK5DcWYhT3cpJKBnqcDAAz4461QPiGmc+QMkHpNH2PCni0UlseBdlfT6DJbbu0F&#10;xYSkezAZHI/CK8B/a7ty7p253EMthZTFZ58hlVRRyiGR73GgFtaqF00YY0ZtY27p6THcQO5+YFdm&#10;dKiXHkvh0ocYG4sqSQVD0P8AjWnFqWPO21z0mjewGxwoZLOyQlCk7Ss+6VD8q7u2yOzIaiynEx3V&#10;rwok5wM9avNN8LMc0twtUg6T7L2behuRe1plFP3j0W5JaIP9xYI+orJe0A26x3oMWy6IvEQj3JBK&#10;c/A7FEZ+nwFW3sLWYKr2bUCL2tJOxQAUQSEqIBI6Ejpn1ruJwmyPaXwtyUAMPF1ROB0BBzVQisqb&#10;e4iiVfZPbDf39PWe0Ius1q2Wl72mLFLocQw5gj7vcNyE4UobNxT7xwBmtksv2q4j9hVGvVrTLkqR&#10;hD8OM2lGcf8ApEK4J9U1z+s8PE4BjwQVuaTxARkiTil54vV2lXK4ypLgDaHnVOJ2gDGT5DgfKpXQ&#10;impermEE7x3ZB4yD08/lXQRtAqlkSSbySUzuqUC7NIwrKXFj3h0wvzqza4ZQNM2V1OApUgJ8se4q&#10;k0WnuyCfcJUQy4+qLALg8paOO5UqSHUgY8MKO0enFQmvI5Xqy5qbIVukkgfIUIaEeEJ7MhVx0YiJ&#10;bNIzrsqztRpLTiW0SmluqO4qA5ClED4Co/XWlJd0ubVwhtJdQ8kZO9KAPmogVUnLYtUx3FilowMd&#10;PonRjkGwpLs1jS7Qt6LNbaSl38O2S078vdWT+VTFjiGBc5kdSsAKUpJ9DXP6t1SyVwaXSaNjmQxh&#10;wyAQqtI1FAFk1LCfeSuSt5CkMgckBYPHyFcdQ62bXpyNbogYjOOoyra5jr558a3pYfMdEOgXPxTi&#10;GOYnlxKqVsZWxOYeUuMA0sLG+W0M4PqqrJrGQzrTUC5qHYUVAjIay7cWBuKQenvcD41qWchY4F1S&#10;pb2kJrk0OCbZ8Dpuuscf/wCdL/onIDit9wsuM+F2Yz/5qVhMMbrS2dNyGZDanZ1qCEqCj/1i0eAe&#10;vBzWlr05Ybo97YrWdhiltDYKXlSD7w8ilB+Z6CopXljbAtPih8x1XSlY0TScjUSXLnqq2qt6kpaM&#10;uO66kAjxH3ZJT67aGq7F2YsRbmLdrFqXJU2QlYXIUlzPGEpcjJyfoOevFUgT524M56rQAHk7HPAW&#10;LRNOWeHfkpVcoC7acZcS84hz5gIJ+nPrUteP2Ctl5i0tsIXuG1ftrrxVjrhKmhjPlmr9Hqs9pAtQ&#10;VmufdvqSzN9keSraptW5JV5jgH+VapYZGmGEIlajYdXGbSAlUYryg48dnNQu/wAwWrMZ+6cR0Ttp&#10;vsVlqeeDsll1zO8vvygpWfHGTVSlWuytzg3ZZf7QhZ91xSFIA5/CN3Jx5mrD3EMoqFgZvsHKjrfp&#10;xp/UBO5vahWVo7xJI+Q5FWmJqaJar5HltuthEVwby06kgpHUdac2vNB6KE2Iy3utF7b9daa7UNEw&#10;XLTemDcoToacYLobJBTgjKuMePWs20xOt2nwr2tyPIU40U7mpTRUDg8f1gqw+rJUFcKP0+yI9ouz&#10;TrsVlb7Z7tr2tpalccDIWa6abt0mVIiIWqDbWkO7lPSJbYKh67VE/lRj4yg++isutdLWW43xT6NU&#10;MoBbQCGW23E5Ax1Lo8vKoH+hFp//ABUP/wBOz/8A7qJZZtSAYWDL91/aSFY8q1TspuGrtBSYestP&#10;vPQDHUrZLZlGOogHatIcCkkHwwDk54BrJnexjPvODj6qeDcH7mdMp3qjWLeurpKnvPqbQ85vdS4o&#10;rWVk5Uog9ck/i+tZndQ2JzgbUFISrAwMCpWgC6THEnJUY+B3wyeK9KdimnrTeOy67OzkJwjPeKPU&#10;J/z50n7hW1GOjdrCNWRoSdRSBbll2EF/dr2lOR8xmomZHMiYP3hUg4FqIjJW8W7sgjXfQMC5O3gR&#10;tjalJAYClZx0JyMiswQO5Q0hBDqkPe7kYCiDxUJrCuGPYb7hfWn/AKPhUOe09Kdb7mSmCyttLmN6&#10;PxBY9MedH/0knabZm9E27TLEq33efMJeVbZERp9EdAP/AGjvCCtpzPuo2FJ5WTkDFZOumJc5gOSW&#10;kfIDKsxRVI224AP6leJdO2dGo9AiBICGl98FJDZIwQcjBPNWLssEeydo9slAAJjKI3ADGfFXp8uK&#10;g17TJpZI+4P6LUgG2cP7FXTtw1iu5XSStXs7bTJK0yIzIbcJ65J8fpVa0PedYybN/qTsCa44orZX&#10;JT3feHwBA4HHHHlWd4KyTwzRRQMJN1V9ypNY4avUSSuFUOnYLZezf7UPat2XaSl6elaft0suKcXE&#10;cC1vNQ9+SraU5yncSrasDBJ8Kz77MnbffuxJi+3EWmwXyOlxTM9t5S2H9hIKgFpSQQTg8jHXilq/&#10;AZZ9S6MvpzTubgVTXF20/wC4GyPYJmn1UEene4A1Lg9wTVEfha0P/TrfNcXe6X2DpSFGQj70W5q5&#10;qQNh/hc7sBHic4x8KsXZX2nSoGtb5fnNF6dmafu8VqNOZlyAqbILRXsUpW0snBWoYShO4Y3EkA1E&#10;dHLqntDQHMsjb0NDIPYVwemFr+dE2B8TyQ4Aeocizz75GR2Vicg9krlsF/PZjAkaqamOux7ShWIc&#10;tKyR94lw7BtSo4G3hSARwcBMvsM7ENayU3pDFz7OLilWz9mBtEhrvAoKQ6UkOIUnwKAcHpjzo6bw&#10;6WJ4LS5pFZvcBjLa/wBpwR1BtMfNqQDbmyA2NvFj/df+4cHvhZV2rfY5tfaTqV+86SRAtNtiN90r&#10;9hW9TTMh0KKlPKYUslsq3Y2JASAkYrBO037N9x03ao1+nxXzZ3/u2Z8Tu3GnSnOUhSVHCxtVuQrB&#10;SQQQK76OmBjXYLv1XHTCy4NzSy2PozTF1W2nvry1uUEd6pDWwZ8+c1Utb9mD9qvKolvalT2xgd6l&#10;AUPDoU8GpJJTHMIS05F38kmaUyQGZrhg1XVWux9l2nLV7A7eV3C4Kd5cjREAbPifP0xTrtr7PNLa&#10;ai2i46OkuOtywRIt7soPLZOOv8SR6HzoNc53IpSS6aNkZp3qWUrYlGOQGfe3DjI6VJwXlvqbZdaQ&#10;ynGCrd4+fFOIHdZ4BT9DamXVBxsPRysH3F+8Ug8gZGAcdDg/A1YFvac0xqOPN07Ju9xhlG5xF1it&#10;RXWlE/gBbcWlwAcb8Izz7gpN9ObTy3uol+5GXNS4ApILilYUQcBSifLwzUpfryuVChwVBCmWnQ6F&#10;DrnGME+XJpNO1TektcfknGqpbdvTap0CckTCMLaQj3kYHUk8EeFQMzWl+nFSXJ7q8qKz7iASfMnb&#10;mi0kso9UJHbZCQmD+oLgqM4y7McCXDlQ71QKviAcfUVbdGaj/pDZ5FmnYdAThO/kelZ2sZ91vH8p&#10;taWi1DnTeW7hwIVSgXA6T1SkLGzu17SUJA4zW6MS0PWtya0sArRk7vHis7XtBkY4fzBa3hbqjkYe&#10;Wn/hZhbkRkGfJfSF984VHeMjFVK5ut3K5LcQlKGh7qEo4CRWvFZkcTwMLB1Ja2MMHJKV7OkJT75z&#10;5GnbUYtt7ijOR1PhVxZYykoihxWCraM9TXQx0MnBWkY8yKFJyU3tKdwdAPoa6e0loE98OTk5x1pj&#10;mBwopweW5CbTrit3P3jjiiPwMtlR+iRn6UzYCHgfxZ6EKBSQfUHkUWsDfhQc5zslLXFK05K8jyJF&#10;dIZhwmHnX1tIkJTuQHndoP5HPwpxtPireN3CrAvUSdfA5HbEdJ6gJ4J860q3D2+0Tmle/wDdgj6U&#10;x4qrVhjg9ztvBVAdQlh1YKkqTjqOoq06LT7XFdQhfvtHck5p8mGEqDT5lAVo1LKatdvy2EIlSU4K&#10;knk1QpyWj3TW9RQhAA/t56n68UWcWjJ8dKS03DcdZeCGQll9KkOJz1wMZ/nUK5GbW+vcOnjgYqQK&#10;B4pEppopCUthPmSAM0yebShRJS1j4ZP1oqFAR46xkhj5o5o/ZI3lH/8ADo2ElVpHEknr61o+ktaz&#10;4HZnfdOIWF2+atK3GVpztUFAhSfI8Cqc0LZmgO6EH8FcieYya6ghVhTqUOfvIPJwc1GTMqcJScgn&#10;rUyhKZuJV33mRWkaA17KsNpXbmUoDD/uP7wfwnxHrRKezFqval7n9uuKYWp2PwEuLAycePFc7XE9&#10;smY25J8BSAqgmk5Knr3c5luSzFZuEmOztOWW3VBHPoDiomNPMcRXQkFTboWN3IJHPI8aa4ZCkY4g&#10;k2vYf2Ve3yVpvVhbuM1tmI7HUplBIb7pQ52BXHBGeCeoqB+1p2lQ9ca7lXCJIXHdMdCA3L2bhtyB&#10;wngj86ypdOX6gSjoKW4+RoiB6nKgtH6ghns/bLlxhmShee7DoC0q/uk7sflVb1H2kT9BXyHJjxkS&#10;WMblpUD8uRUkrBK4sOLUXn+WyxlU7WXahc9VXWTJYuEqFCdAIjlQKQccjIGaVpe8zBYLo77Y/hqO&#10;spPeq493r1pmpjEWlA6jb+oVeKZz53EHm1WG9X3dge5dZ6CR+7Kcwf8Aep8dV3CA2FNTZH34JdR3&#10;yxvPmog8/OtV4LrsqnHO5lK9aM7Q9R27QeoLjA1BdIcxgZZdZluJW1ykcHOaq8jtd1fcVEytVXd5&#10;eeUvTFkH88VhaOFvnzvAyHV+QWtNrZhFEzdgi/zRDtO1BKUnff7kHkjA7yWs/Q5pzG7R9Rqd2KvV&#10;x3jofaln6ZNahaaJtVhrHrhK1dqAggXm4jPUolLSfmAeaiXr7dnOFXOYvHPvSF4/WrIe6gCVRdI6&#10;yR1XBV3khQMiXLT0AWl5akn88igXFuDKZK1A9FBwkfMU4knlR7j3XJWHMJfY3DqFIO4fQ9KUlCmz&#10;ub2LT5KBSfqP500oXa6A7hzhA9VZrqwtKTytvnx3YoJJ0qbHQMKeTj41yFwZdJDLanT8OKHzT7XR&#10;oubkkpS2M9Opp3dHUIU2pawAB4mknj4CuV+X3UWG41l7enoP8agiX3vxq7tP8KBz9aLfhTJMOpc1&#10;hDQO0c+Z6/WhZrsu0Xll3vC2lR2qIOKbI3exzT1CMb/Lka7sVoGqdCq1PIg3CE62nfhLqiePQ1bJ&#10;UN2y6bMUq3EICd3nXMGbzfKjrI/bC7NmmMXnSjh1KgXtYtlrQ2vaVuD3eeuarLWUgH3c+NdHBlm7&#10;uuS1Z+829k6QSVD8FPAVp93KMetTOVMIj3gVxs+FcnGA4PebQc8fhzQCRKbrs5c5StKAfACkGzoa&#10;5KgfM05JRcXUatL6thyEqLqUHlKTtx867X3WrN01XIUljuG3MAYIOT4k9fOlVm1PvAi2Hunm84Hv&#10;DB6cVCz7dGlyXnrk++xHbQSgtJB3Hy9KQwoW0Tk4VViHupaOu3cNtbPpOQpdyVH3Da9HAwRkdDTZ&#10;RYU8HxKlXqC4xOeaxyhZGKs/ZXGdeujyNh2hHPlRkHoKbBiYKy3PRd611qX2Cyw1y1xmdyyPwozz&#10;yfkeK0Tsv+yVL1nZLVerhdvY48tJd9nQkK+7IBRg+fXNaOn0b5GbuirzTVK6heVMdqX2V7joWzCV&#10;pYv35CioPMK4W2McKHn8K8xz4Uq3SnI0qGph9v3Vtu5SsfI1DJp3Q/Fwi5+6kxUw6RlKynxweRXE&#10;IkMnJCFeoODUSjSN245KcGi+X605Giqyl3EgjHGasmnLwxDDjElW1lwj3wNxT8vGoHglvpU7HBrh&#10;u4Wg3fTzD2nodygPoKSrBbWgELHmD4fOs1urbjNzdbUE5CsHYOPlVXTvc9gLuVZ1LQ2Q7eE3Ftek&#10;zShKgj3c5VwKsmnIBhOLMxO5sjBDagVZ8xmpZH7RQ5UDKv1JcuM2+53aiEJ3EhXQgfCnFlejWi4g&#10;vEuhPijj9aHmFLaLT25hq7yluhnKSOMHCgKSi3WqRFS2UuMutn+tC+vl7tMMhOU4NCfQ1NiOQ480&#10;2Qnuw4toqQoeSuf5UV3ubkdxHtzMe4hCUhtRAUAjwAPXA8qjDifVae40KOUhF1toYbdjxGVNoXks&#10;qb37fVKuD8ql5l+jvtty2Fd2AO7XtJVx4YBqQhODwBhNET4T72x1LSlvJ2pcUwEpWPJR6Hw681wi&#10;oTa4FzgYShMgFpKwrITkdfp51FM3zo9vy/I2pI3Nadw9/wA1Urran7M5tcIcZP4VoJx+fNN5MhTj&#10;bA6YScYPWr+7cLWeWlporQtGW+Zc+y7VBisrkFA94I6gZBzj4D8qzkP4/tA/U1kaFzTPqWg5D/8A&#10;+Qr2paRHCSP5f3KPc28MfiP8J4NdIL7zL4CHiCOiXBkD0rX6KjdKQ/bMn8K2VIJ4JAyD86WmWp3B&#10;UyBjyOKSNpfe/wBk4pCVISrIb2q8cHFBAldw8cY2Dn1od6ScEJpqVod6o54B9MUEIQXE+6jnr7lK&#10;k7lOEWuG0d58Pp9KNyfHZyEJJx4IpJ3C5NvPyHk92yG05HvLOasabfb5l3gIuUgRIq1AOPkEhA8y&#10;AD9cGmuJAsKzE1snpOAaW2XHs47D5Vujx0drFwZnpRwr2OIuKlWOing6OPkD6V5+1JCi2m8y4cG4&#10;M3dhpwpbmRslt4fxDis7Q6jUTEiaPb1/791reKaLS6Zok08odmiMfilWC0RrldGGpq3EMrOCtKc7&#10;fgMjNMO0jTsKx3NLNukmWwU7u+KFoz8lAEV1LNMDpDPRu6vouYe717LWiaP1hNTouFCdtcR87ghM&#10;gobS9jwG/bu/OrE1Kc1MXLetbdqlpb3BMlZWlz0BSDiuU1WmjjeJG9M0F1Wk1r5IDG/N4tZlqe8L&#10;h38sqZQruT3Km3G0OJJzjOFCtEY+zLqe522PdIyoj0eSnvEoY5KQf7I6D4VpRsoClBHA3WgtLg0g&#10;nJCqWtuy67dn3cG5thPfHCCkHBOOearSVJB5GTx4VJ1WXqtP9lk8u79wlgbyOBmto7HuxKza80rL&#10;vN5dvKG2HNgTaZDCCecdHEH9aLW2aVYCzS0NX2VtGNxe/bd1qpo8EqkQlBPx9zp648qwTtd7P2+z&#10;rVRtjDsh2MtlLyFTC2XMEnqW8J8Kkcys2pHR0LCwvU0dx64vKSnKW05JxUDGfDcpC8cAj1pBQFaH&#10;peQ/qWd7DHaQt0j3QMJ3fWpzVnZ/e2LFJkOW9SUMjKz3jfuj/azS2lIBZRFZcUtJSDtSefStw7P9&#10;K3fUEtuTamfaXYzaVONhaBhHPPvKT+VRSmhhWdONzqUD2iRHLbeBOQkGNJSFZ28bvGp3sxvaUsSn&#10;GYTji+ilMgJAHzNF2WUiz7ufK9n9ilkj26xxnnY4aclq75xa8FXToT8KuXYelLXZlphB8YLZrq9w&#10;YGxt6AKg0bgXHqSVd1PYkBtQwQaxn7S3Yjb+0HR06526I2jUlvQZDLjaAFPpSMqbV55HT1AqGWnx&#10;lpTwMr57vvFA4SrB/hNNwpK1ErUCBxhacGueTUTRG0/dZGeOTS9yf+5/M1CXLp4tO3Y229Aq+/an&#10;d5cSneknw605hNLbIS7F7w/u7knBqSwFzisEaVJ9h7lh32ZAOQzkgZ+tIabkyQ4HkNd7nhZIOfnU&#10;DnBtgKU7iukSMsSO7cTuRjqFAlPrTtUItOcqK0Z6JHP/ADqu92UWtNWld13Tm739vQbhmnSUrdby&#10;toFSOQo4yf8AGo7oJ4FYTqBdJcNpfcsNOgfiCk5PyB/lXFU3253PcoC08bEDAHyJ4+FEigpNw7Ii&#10;/wCzlWGh6pI5+lLVNalJCHIzXfkYSoe6SPI+BPx5plEWUbHZMkRW2Xld2y4hSxhaU8j9KeJSl+Aq&#10;L3Xd7ujyR74+dSbiMlRhoOEp6C69GaSh54LRke8QQfy/z4U0et73fLWvetah+InaAryIwRR8wFEs&#10;IUtpixf0i9qhXF8ocDRUypJGVY/d5658KzuW29GUGnmHIzqOFNuAgj0waOnlc+SRlYFV9UpmUxj+&#10;pu/otz7BnkDs81elXu7mFj8sVgiVKDaOfAdelZXho/x2t/8AZv8A+Vb1n+m09dj+qvHZfoaHr2fN&#10;hy334vdtb0OxgkqSfgrg1VESe4mrbK1ONoWUhS0e9gHHhWjDqnSaubTEYYGm/wD2v+ipyQBkDJQf&#10;iv8AJSqZTa0jlRHpzQCgo8bseGa0Qqqn9E6db1Vf24Ly3Gm1g5cawSn15qP1Jb2bJfp0Bl1clqM8&#10;Wg6tISVY6nAJxz5GqI1Djq3aesBoN/WqVowgQCW8k1SZIcB8OM+BrqAMD3RV9VkXcqOQDt9QKT3S&#10;gQVOuKHl0pJJe1QUEBa1JV4cmnjUYqICQtR8gOTTE4WQpBuyzlAKRAlKHmGVf4UV+jSFQu9bQD3Y&#10;GR3iQoH4Egn5Zo2pmh1EUn1qfvr1mWpNmkqbQnlxSTkDz2kZI+FcYFh/aB7xx2ShSjkoZgKJHxJK&#10;U/nUAlZRc11qYQl5aCKtevOwvsT0XdtDtTrjbJT0wjDi1vrY3gDxQhxSc+tJ7Tfs/dnd10RcLpFs&#10;8mNOjhQZcFwdGFAHkpKiDWgNVM3TOiafScp/2aN8rb+Sw6xW9bFzttuZQw6poApDre9Kh48AjPyq&#10;+Tuy/Uuo7l7aj7ptKR3TbQSdmB4Ddk/CqTYGz7JSeidPJ5D3whnBWK9pWkIlkRLnyXHnLn7QErKt&#10;qEZGPDr+daDau2aBCs8KOrSrS3Gmgnvkyyk7vMYTkfDNCCbZvDxdYC6PRxFpaYnbeHHrfsoLXusI&#10;faAIvfRZkURgcASA8VfUCs8KLfGeKR7Q6gfuubU/pVR+pcHlrQqXikcRn3m/0C4qeQhzLbLageiV&#10;5OPzr1f9lS+2qToe7WmRebbY5/e7kokuJQCCcj3XFjI+FTwzF7gCsMAA+kWtvLTEqL3Tms9PKSOV&#10;bW2Qfke94rz32kyG7t23sNQLgyqO1AQ2qbHw8nO48E5Kf581Z1M/kMMjG2R07q5CHbgXBRWoPs+2&#10;y+T5ky76hvrIuLQYUY1oCkJQT+IEKIV16YFY32lfZr0voe6uQbbqa9Xp1QBQpy2Nxktf3iXDv/8A&#10;lArZGl+586Q0aulTmdHLqKc7a2zmifyC56B7OE6PvCLgm7RJ6Ej3mVOsoUPkXM1a9Wy7VqNl2JfG&#10;l2qE7wJsBIW6kee1Qwc+hqNujJhE73AA8Zu1WnMUMph079xHNtLa/Hn6LJ9RdmdkiRVSdN32Vcti&#10;wFx5sMsLCfFQJABHwp7YNWXrRTapNrcjjvWSy77Q0HOPMZ6YzVF8bmhrnDBT4v8AMcIgcd05jajL&#10;tlFtuTLUuOpGUr7pRI+Fc+yeRv1Aq2NMP93JkBCFIWWyE5zk+PQUIo90gj906aUFok60V7zlPs6b&#10;sVhaBxlZ3EeCe7Vn+X5VZOymEYmgrFCX7r0aEyj44bSDW2Tuc6lUAprQrPuElJO/Ehr3T6+RpjIv&#10;CEXZiOT7ykbik+POKYXWQnDuvnT21aNj6D7UNRWt1pXs6JSpEcBwp+5c99GOD4HHyqivTLVt2rak&#10;E9eH09PmisVziHEUnGMWSSlQmkqjJIHHhXfuB5fpVA8r0OKL7tvyCYx5OxSkI2qx4JHP0ro/JQ2o&#10;BAUAsZyRwKdtNrz8GguLclRBS62lYJyFpHXyqTh6fl3horhNl1SOqU8qSfUdfpT9vZNu+V2/Z8tD&#10;pSuKtbqU+8pv3iPpThuFMcR7sV19GM5CST8R/nNQlhUo+ScQoDlwaUWgHNoOcc4+tPItmL6lI9ob&#10;bIBIJQcE+I4HWmbS5PHK4vxZCJjUdLaVjGCNvj5A1zft0pt8pQyoqAykkZ8fSneXXHCJPUpSUTJi&#10;VlxtaigblKXycDqU564z0BzTiHp2ZNVlmRFlpWMgbthPyPI+dIR/ih6uUBFulsSHy0e6WdgUOU5B&#10;/CT4H404asqp0ZLjZUZLqilKGilR34/CpJIUPpSEfIKfu9K4TrLMtSQH3WkvKTuQjJyvp5Dg8/8A&#10;Gmq5MlCNjiShw9FKGMj49D8Ka5hbx0SDyuMd8odSo71J6HacECu0yJGWsr3olZHUo94DyOf5U1p2&#10;HcOUr3Np2VNaO1BF05En2/uO7hT0lDhOCUH+yPGkxexSx3WK29E1IpKV8AOtDIPgDzVfTM+zzyyf&#10;7yD+ApXfLbq42Rg0WhX7sx7HntG3eU9+0mpLbzJQMpKSDziqC99na9pkKcQ+w77xV7qx5+tVYJCz&#10;X6iQ9Qz8gVcl8Pkdp44xyCfzXFzsZv0c4XCeBz+LZkH5gmkf6J7tgZbS36KBrUOtb2KoDwqc4pXL&#10;sn0JOsuqPaZKUlCUHBHnVUvGhZMy6y5bi0LD763MgnJyonyrEh1N+IzS7f5Wj9VqHwud+mZFWQSf&#10;xTcaALY3J2bc498qz9cUo6IUpP4W0n/5zW0dW7o1Vv8Awk/t+KNvQy1cFYHl7qq6s6LQ0sqLzYUn&#10;oSFVA7Uy9ApmeCSnkhd0aYCFLcD7Kc8lQTx+nH0p0mzPyOF3Ytf3nVj9BUBmnPRTjweVpqwiOk0B&#10;JK7rHWoc4cKl5+ophc7XGesstxUksvMpy2QgKST+oqeBz3NO4dk2bw50LSCeQomD20athQ24YkRn&#10;WkIDYV3zyTgfBYx8BgVb7CqaYDchM9re+SpRAGQScngjFHU6aOBlwNq1Q8NbLqZTtIsBevOxhL47&#10;Mkffd66c/eAdePSl6tcXF7L7qptSNzaVncd2M89c81qj/T17KEhzdTR5tea7XrRdgvEa6z2FSI7Z&#10;5TBa3qx8OtaFH+0FpiStSvZbgheCe5fgD9KreHyNEIDzRCteJaTUv1F+WcgcLMNRe3aqmTJ8S7RI&#10;8N9ZW2w9KTHc6DgoVg/Ws0nTlxFqQ9FlpIUUhfc7kqweoIPOapw06WQDv+K2Gsn0UbXytNEDjNfN&#10;OYMR675R3TsZaeQp5Cm6fOWB95BDyozpHHeLV7wHlnNVp3FshwfmFVk002qJlaw0e65J0w1kAusI&#10;P/xx+lN7hpRCloQqRGKc8JK0n/IoRyyA2WFVT4e8NwKSU6LiJVHUVNJW6pQJcUNnCc8cV3h6cjRL&#10;ilWIr3u88bgK2GPf57WEGjSig0hcN54tE5qC1W2BOjLuSEuklICXF7knyB8KxGffJzU9SW5zywk+&#10;6pasn69a1ZXbqzhZ+tkjJaI+RyrVpq4IuMN965TFKWghJW88AcfM071HqaRZLY23a5ykJJ5ShSVp&#10;+n86gF91nu9Qs5Vehauu9xeT7RMW6lfCtyRz+VSc+7ykgRQ6UsKQSodc1GRkBShxEZPXhSOhbi+u&#10;MsqlKSQAkZOePLmtF7OpzbHaHZ1b0FanDgBAyo4z4fClBbdS0gYT3+rTFes9Y3SL37LboUiIiK6s&#10;JPIyoZBHjxjHwJ8qv2kjJt1qhIKSru0DCxzwQOtbbMi1UOKCsjzSZCxIjDY8OFtngKFUC/Tk/wCk&#10;21RBK7pyRbnS2woYJUh1JV+Sh9KLhRFIg2CvPn227NGavOnruralyVFdjLWRystqCk/k4a8klSN2&#10;MAAKyfWseYVK5TuPpafZaRaVW6Rb2VosUY8e8o3FQyfE4I4+FO+6g/8AuGN//Mj/AIVVMeeF1ker&#10;GxuenZV1vSvssgyIzDjzKV7Fh042g8e8R0z51JStNoiSdi4kiMlSQ4hE1OAr0Chwc+HShRJXJgAB&#10;O5MeCuTFbZtrzDbg+9StPRXjtJ4B9KYSEuWmWVNZdbSoKQ4kjOPDpnBzSNBHPITtvUk/9oe1oQ2y&#10;6pISspbCt39rB/e9a6u65nR3FI75l9X/AHiUkpII/CpJx9MYpCQ8Jx+Se2GAb/7Q+2UqkJ/Gy392&#10;5t80J/ex4p8POjd0tdXlqaYfV7OxlZRvwtCfMgdMfEj1p7WGrS3VhcXbk5pGQwpTqJEaQjcUKScu&#10;A+IOPdPqT9a6IuMq8Se/jNlKioqSpWML8Nq/3T5A8fGnG2+lAPBK42i6OQLi05OKg0FqbUHG9yAc&#10;8hSSMnHoQamLxH0+3bxNjPtLWtze33KfeRznaUk5A+JpoIIN8ok9QeEyu2pEXeAIJbWyBghxpwnP&#10;xyM/LJplAvxjL7uZuuQQNgcOG17fVQ5OPXp50wytcbRqjYKcXu/xJzDaIiXW5DeDskODcn1G3AOf&#10;MjNPJlxu14sUZTkCLJYbIHeIJO1XkR0SfXjOfGiTu3EdU0+nlQ0FtmW46zLPdnB7stkHafIjy9c8&#10;UyfghrvSkFYQNx3DhI9cdB61VoNFBSFpq0zTKX3S0eytOAchRTn5V2sGsJmn5qC2O6GQVJPvg/Kn&#10;lgcPdMildE8OavQ+lb47KjNynZDBQ63wtCcgHy86NMq4eDkc/IVnx6R7Z5HuGHba+nK7Qar0il1T&#10;LuPnH/2RXZqfdGlBSDHB8ygGrP2UHonjVlSsDUU0rV7XHgcD3VtMBCj6EpxUc/KlvK3tsMMf2Avc&#10;PlkZqgzRETSPIwar6BT/AGwUEhDs7PKY+fDIFdRImYyWoxHltFSu0hUjdUOaSRMnJUcW+IsdMhSR&#10;SUz5inNq7RG2/wAYKD+Wc1CdK4dSl9sF/CjduT7asCxtvA/vIS2f1IpKr4GCe9sgRjqTGCv0zTRp&#10;X3QJTzrmM5aobU2rG49vKo1riuuq47tcVWfjwBWYruEswJkAQm9snOVyYygUZ/hVjj51pafTljCZ&#10;CVz2u8RD5mtiAqv1VIl6dnW50HuUu45yytDg+eDx863/AEhe7UjTsJDv7MS6Ee8lx1tKvmCQaGtc&#10;HNbRpReDvbBI8PrhehOzbW2mGNJ+zu3u1QFcgtmW0nHy3Vy1NqPTcTRU6GNQ2u4rUFKCUSm8rB8N&#10;u6rrHjyKvooXj/F7+m5YY9etOt/j9hQfIPJ/xrk9e9GIhJcD8T2oqwWskkDzrFja4X6ui6PUa2L0&#10;54PdMl37S5B3ez/U1XdVXbTsluN7KlhRQ6nd3eemeTUjA6/iTJtfAWEbvzUovUukc8GOePDccflT&#10;VWpdJ5yEIHqUK59elHa4dVG7xHTjG5JVqfR4PIbCh5oOP0pjN1VpJTjRQ00cK52N+FSND+bKrO8Q&#10;01UCq7ZrvDZv0p2YpEm1JJMZlsZWkkYORTu5aiszjyjEiKa44WtYT+VWRO4Sh+aCzY9bFGwtI6kr&#10;Mr42iSqWoJBQpzcArBrOZ+xNyWFDjI6VpA3kLnpCHOJVq0e9bFxrmxKjBbim/u197tIP0OahHoT0&#10;vLTDK3l93wlAyTzTWlxcR8qQcWloFJ9bNIX0AKTbnBjn73A/LNS79jlyi04Sw3sSoLLjoQAfnVl0&#10;L2kEirUYdggJ/wBnsuLAbktvd246lWMhWQfga2DRkVkxVajZcajC3OBam3GlHdgjxz05PhVRrpPN&#10;oUAFZEwDNhCmNX9vXtV7kw2oCEAkxVqC+O62kHZjJBJKuvpXp/si11bdb6chSWlNtPKQErjl1PeI&#10;UB5dSCMEHHQ10GnnYSY+gUEkZDdwWmqb7ogKKkYHBNZF25XqPZLhoy5q2l9i7pZDg91WxxtaVj4c&#10;A/Kp5vQyx3UTM3fYrPPtYzYqrDpR55tDqVOP7d4B6oT515lfm2d1vYuC1gdAG81yWr8zzyWnC6CH&#10;xCGKBsUkDXHOTymRlQW/djolMNj91pRSM/AUXtrP8c7/AMQ1GHTdwo/tmn/+IfmrRb3laiiu7oaV&#10;NnJdlMlRKj47k52g+px86Yv3l4Wx2GUqkIaOUB1RWlHhkp6YHhxVrjKpbgBRQF1utzhrjRmEyghI&#10;zFyXVbQOVBJ/44pjFlt2yT986w428OUqQoJbJ88Yxj0NQkl9EocEpo4lEWSWFOZUSfvGTuSPLjy+&#10;dNFl4KUlbYUM4ChjB+lMIANpxtSdkROdkhlmWzbnyPuXnnC2nP8ADu/dPl4HzqxWkSLfHkPy58VM&#10;rKkluQspUo+IStJBSrHXrn1qVnQg4TQawVWbg8sOPR0NbGd5V3fed4lOfIn+XNcky5iGlQ21NhpK&#10;grchIXs9cgZA8/zpoJJylYbwpSyy5cB1yNKRGkxXVAus96kpWrwUCD+LHQ/WoS7S2jNkIjKWtkdN&#10;4AI+SePpxSPCRyLSYkJ9+Ip1tW5I/GltzK0+R2nkj1HSuLbsgJyXO82nBJyDj4008ZUe3KW47u2q&#10;G3Keiir3sefwpYlknCnCN+MLQr9RRF8hMJork/MLawGXVBaTyVgj9Kl7fqWXb+6LklXdBRUkMEFS&#10;CR4Z/Q8VK2r4SDjSdQH2JK3pEtj/AFYnK1IwFjP7wBOM+mafMwrTeU920pMV9HIcJ+6dHmrrtPoM&#10;io9ode1SiQdVJRb3eozC4sV1SFMI3JQtO7KR4AAHj16eopmntJvLWQ4GVkdQW8GnB5AtSO1EjMN4&#10;ThntSuGclqOcHxSofzp8z2sOfvwN/q24f5iniTuEBrHdQnrHatGVw7HkNnzSQr+dSMftLtr4/wC0&#10;FonwdSR+dPDmH2VlutClGNWxn0gtSW3AfFKhTr9ur5wTnzqcRtdwpvtTj1R/t5fifrxRq1IpI4Oc&#10;dKcIQUjqnDqua9TPq4SdtNXru65ytRVVhkACqSat7hRKamUXnMqzTxq4FCdqVlI8cZqZ7G1VKsyR&#10;wt1rsm7uIOAvPoQTXYXhDoKXI0dz1Wwk/wAqpyaSN4uleZq3twar5JDjVtk+87a7e7/ejIIH5U2d&#10;sNikJ9+yQCOvus7cfTFVPsrRwFP5kb/iATZ3SthdPNqZH91Sk4+hpmvQ9j34TGfb/uPq/nQ+yN7K&#10;Athu02ldn9ne/q3JzHj7jwOPqk1Hr7M4jSipF3nA+a0oV/IUvsjawoSxh4KQvs7SoZRdFk/244P6&#10;KqPk9mVzWU9xeIgA8HI6wcfU1GNFSjdH7ps72aXYjiRCWfE7lD9U0xc7Ob0nwiqPTh3H6ikNK9vC&#10;j2FMXtB35k8RELHm04j+ZphN0nfUIB9lcSseWD+hpeS4HITKICjDY70yyttyOeSMqWgg1WLnpScu&#10;YXCypI9EEVMLHITHFMxaJsV9SkpWknrhNJuUSRCcQ59637nJHFOBympzab3MDK2u9efT/AVqP5VL&#10;Oy3RFjjuyEKJCsJ5GfLNPLyatLoVatLOaJ00+h5hVzvElxJLzVwipZbbPkNqlb/icVYrx2gRYlgk&#10;rtncMPSFbFoDYyE+g/nzU4khaw0MlJozZOVmkG+tJuDTsnJCVBSj4mmWstQIm3pp+3OuIbbYQhKg&#10;rC0keGR5VUaSHWFbLx5ZHVWPR32k+0jQ21u1asuAYR/6tMX7S1/suZx8sVf0/aV1Z2pKgMagTbu7&#10;iSkPB2LGS2pSsYOd24Dg9RirLp3bacqt9Feu3ftRt+sNG6cjxky2pcV5xLrbiNoKdoGQec8jwrCT&#10;PQejSh67zVOY75C4J0jTGdh6IhcEgD3D+dH+0R/AfoaioqKwrfPTcLbbVuOtqiKGNpQ2Ql8/w7k8&#10;BQ8j1qruSVy21rLiEqWMHnxpOaayrZd0RQ5qUICXmwsp4JBI3eoI5BFNRHVLWop9xKPFRyCPMUAd&#10;uEidwpOC+O9DKnkBQGB4g+ma7SCgxgpLim30491RylQ86YOhpOvkWulrelzVLbiR1SHRgqDSdylD&#10;1A8BRXF5dwSlMgd2pobO8SB+o6/OgARkIbrFIRLdJkQFqjKbUEDK1KIwkfxlPUDzIzXWdFulsdYU&#10;4x3SlnHedQpXnuHH507aDlDc5Mpq5UeWhp1olwDoQeDn18KQpxTaA4pOFbuSDnbQB2j6IWSKSET3&#10;FvrZWtLK0kbeMYJ/nXBT7wDj7h3fu8Dg04NQ3EBdXlNLWhbeSFJ2njgfA0iBaJMtLwjsyJD7HvJC&#10;AHCpPntA3H5U5p6FNc201kzFtOBqQ09HXjO1xBTkeYz1HXmpy1tDUFpVCJaWUndHcwkFB6YUo8hP&#10;zxUlbeExoLsKPkR5lolKhSXW1q42qS4HEc+o4+hqWgw7rDdYmNMtssqVsQ8tYDS1ddpzxnHn5UiK&#10;OERzZRPXhXfh5TYS2k57sKKkg+JGTxnyFTX7QiXYtrcZbCUckHOVj4jxqI3dqxYeC0pF9skVEBFw&#10;gKK4xVsUyVbloPrnB/I/Gq+mTtxsOCDz4GnuFH2VBwLSQui5rivxpQseo5+tdkPNOpGQUY9aZxwm&#10;31QTHXvy2VDHimnUW7Toa/u5brZ8krI/LpRBLeEQ4g4UqzrC4sgBx4PJ/toH6in7GuFnAeZSR/YJ&#10;H+NXY9S5uHBPL1ItaxiP8KDrQ8SU5H5U7bv0R4+5Jbz6q61oMnjd1pK08afDuCPezn8Ks10MkjjC&#10;k48CDViw7hPqgh7VgYyoEefFLTJKT7yjn1pAXlLISm5R3E78ehFdTOzwV48KaWBODq5SxKwn8RBo&#10;IknAIWc00MoI76wh7Qc8L96jMk8cjFODE3cgmT15BpIl+/j880fLHJS3dkZlDIwefGj9qSpPJ59a&#10;GwJFySJKCMcfDPSuZLeeUZ86cYgjuI4KAQ2f3CPga5KYZVkFseuTTfJHZIvXBdtjk/8AZmj5Eiua&#10;rRHWkfcNKHkcUfKA6JpIKbO6WtkrAdgx1Ef2AD+VNnNCWhSdoid2D/3bih/Om/Z2P6JvyTaT2cW5&#10;5oJCn0gdPvAr9Qah5fZNFksLaanOteW5tJx9MVEdG0/CU2yMqj6y7LJ+nrHJnNTW5LbJBWhLZSoJ&#10;PBPJ8KzhgqCgAP8AjVF8RidtKku8rqYzkp9pttBU44QlKR1JPAH51pVs0bcrTES2qBKSpPKilGef&#10;lmoyxzh6RajcaTicic8rMov7kjaAtKkhI+GOKi15QSk7Eq8isA1WLCORSRcXGykpII6E+qTkUeB/&#10;CujtSU1adRNW+2SmlPyY7iz92WCS0sHqlXJIphHeQtK1LQUOg5BGBQd3CsAo5BQpLmAe7SkkpJ2n&#10;J9f8K5tRXXoWWnCQsA7T4CmYAykbHCbR4Mm4XlmKUtpcVjavfwryB8ifWpG4sPW+e9EmpVHfQkBS&#10;VgceI4/wpxFJNPIUaqU7bpIdjPqZdxyptZQoj4jmrgNTOybWmW461MfW33D7MwlXveCueM+WPOiD&#10;ScMWCoNq5ttWtwSVK6ZRvjhwg+QVwUZ+YoHVr8eAyhshsk4WAolD6fAKSfdyPlmmjHCW4AUjuepT&#10;LeSVJVy2EoaKyrYB4DPOPTwqBTc1tNlDcZxRzwpKvdzSDdxsobsUE4iT/apSVOYb4KffHGfzFd5q&#10;XUrcalN90lPAKASAfj4UjjCHItRTc1Ud/uVlS9xwUgdfh/wqxzr3AjKgraYfaeT/AFithZc8P3kn&#10;3vjjNGqNpA9Sut2Td73BaKW1vwlK2tNIWHdp8sH3gcc4HX1qO0/cpGmpq3NjkR9HuZKdikn1BGMe&#10;hFPs8ocOpSka9mxKfauMP2hi4NbitpexafVJGAAfI8eXWouPepCLVKjoU46y4CO6Ur8J88dDRtOc&#10;QMJlBuBUhTMrJR49BinMVxEcDunV8Enu1dT/AJ8qYckhDjKnokpbkRyWh7CGuqSdo9APX4HNR7j5&#10;fcU4o71K5JVzQAJFlQyHKNKE7eEmjLrfHukH+z0o0oRaWlxsYKSoE9CK6+0BH41JV69CKaeyVVwl&#10;tutrVkLGevvYonFBZIAT8AcUkkhDy0YKVkfGnBkr25I3cdQcUCUgUaVpWDkKBPieD+Vd2rnPjABm&#10;W+gDoneSPoeKka4tyCiHEdU7RrG5sfieadB/jb/wp7H1/wAbZEQODzZcH6EVaZq3twVKHj+ZSUfW&#10;tveSBvWyccB1P8xmpBi7R5Iy0+27/dcB/wCNaUc7H1nKXPBTkyxgZPXzroHvc4OR8c1c5QJKBkBR&#10;5ORnw5pReATnOfQUQm7kSH09ArdQU8OueelGrSvKMLChyT86JDm0kBagPpS2g8pWUaju6r+Rogoj&#10;A3A+R206uxSvuj7zafx8dSM4pRdznCz8sGltpN3Iu9PioEeGR/hR95wCCCB5Kp1YStKLiVcFJ9Dk&#10;Gi7xIOPDzVQrskSUYKSngjPoaCiON3HmcUdqW5N58Fu4wZEReVNvtqbUD0wRj+deVp0Ny1z5ER4E&#10;OsOFtXqQaytYyiHJ7XAqw6CAXqy0gp7zEhBCcZ8a9HpeSr90KzU2jFsPzQcTeEhZQOrSvPGeKbrj&#10;MPZJjIPrgVdLAckJnHVN1WeMo5EWOPi2P8KL9jRv/Zo3/hj/AApnkx9k+1iyWkPodDG5oKXyg8pq&#10;Rt0Pv3u5KhhSkoBI5B6Z9a5Lk0VY21lNryXbO+We9Lqc8kjk+P8AOkqlPd9vaUG04/COnrTi3ule&#10;U3tMhLk4PKCkJC+Qnk/nVy7UWGv2RBmsoHfqSgLWRtJBBwOOvxNPFZCF+lUi2SGZj6EqYBebwSSe&#10;FDxFWPUtrtsJtl+3MuR3CAHCpWQv5eGMdfGoxjBRAtR8aMl9KWi86kFJeSkjckKHzFPbOp7un3yl&#10;hbLiSlbTrYcTkdTg8Z54PUUeBaJFcp1JjW/2FM+ZGWbbgAIZc++bOOoyMKB8jio2TYJH7NXKbcbL&#10;AOechefDjGPHzpo4QKglSNjncKyQcZUnqavhkSZemixcFJkIghPdrQdqyk9EqOPeA+RGOpqQdksK&#10;llSm8vOJS4ArKUnw9DTGY89MkEBSmmkHe2wHVLQjIycZ86Teqarjo61ie2667kx28bu6cLbqFfuq&#10;ScEHnnkfA1D6lu8xu8vNvuiVhXdBbqQVLGeqjjlXr19acRbaT3GlLMO2xi2BpcFLr5c7k96nckL8&#10;FJIIIHTj8qYw7I1qB4JADL7QAVjgcnAwfj6Us0EXilxvGkn7U8e+fQ7sUUBSSc8emPWm7STLSUkI&#10;3Njg4xxQ+ajpTdj1PIs0CSwyhOH0FKlZ5xjofA0xQsNlBxlKvDxFIcKJ/wASkO5Q6nKc7RyCRzTb&#10;chToQpI9CBSTEFoycIJBPnXFt0uHA6jg55zTTxaYuwKgfAHpxXRp1QKjkKx1Ch1pCgieEpUoKbyE&#10;lPIHBro24CcJyFDw8KGAUKSN6sk9B/ZOKWuZ3WN4Ks8dc0OqXIS+/SB+E4+NANIewUJ2k+fnRRtc&#10;3m3WyU7k4puFHdsOAcZBFKuqXATmPdrjDR9zLWAP3VHI+hqTha5kNFXtTKHQMe837qquxah7BRyE&#10;bVntt6TcE9613iCeCFY60+9pWoZwlQ+GDW4x+4AjqkTwEbEtLnROPXxrspY2/hHNTjKGQibdSsEY&#10;PHnQKiteASCfDqKdWEwHujQ4ocEJpCnCFcYSP7PFCu6eLIXZRwjnkUjdsXjAwaIKjJI6pZwog7U+&#10;mR0rmiThezBBz8RT64Rs8LqoheOBk9M0lLoRwU9fI0gLSJIpB0hAyEijZWlecbh8FEUvdNNhF3i8&#10;nas4HUKFYX2u20RdVLkJ2p9pSFKCf4h1NZ2tH3YPupY3ZpNOzp9UbVlscTwS6E/I8fzr0ISopGAA&#10;fOlovgKc8ZtI7xafxBJz61zL5SScVfTAAcpZfHigE+Zou/T/AN2mjRQ2r//ZUEsDBBQABgAIAAAA&#10;IQCOXgzB3AAAAAUBAAAPAAAAZHJzL2Rvd25yZXYueG1sTI9BS8NAEIXvgv9hGcGb3aySKmk2pRT1&#10;VARbQXqbZqdJaHY2ZLdJ+u9dvdjLg8cb3vsmX062FQP1vnGsQc0SEMSlMw1XGr52bw8vIHxANtg6&#10;Jg0X8rAsbm9yzIwb+ZOGbahELGGfoYY6hC6T0pc1WfQz1xHH7Oh6iyHavpKmxzGW21Y+JslcWmw4&#10;LtTY0bqm8rQ9Ww3vI46rJ/U6bE7H9WW/Sz++N4q0vr+bVgsQgabwfwy/+BEdish0cGc2XrQa4iPh&#10;T2P2nCbRHjTMVapAFrm8pi9+AAAA//8DAFBLAwQUAAYACAAAACEAveKy6P0AAADfAQAAGQAAAGRy&#10;cy9fcmVscy9lMm9Eb2MueG1sLnJlbHOskcFOwzAMhu9IvEOVO3W7IRho6S6AtAMXNB7AStw2NImj&#10;JNDt7QmgSUyaxIWjbfn7P9nrzd7Z6oNiMuylaOtGVOQVa+MHKV53T1crUaWMXqNlT1IcKIlNd3mx&#10;fiGLuSyl0YRUFYpPUow5h3uApEZymGoO5Muk5+gwlzIOEFBNOBAsmuYG4m+G6E6Y1VZLEbd6Iard&#10;IZTkv9nc90bRA6t3Rz6fiYCxkKI1fipQjAPlH2wqzvM81701aoq1Ygdh5MwJEiu0PXq4bpa3d6u2&#10;WR43n1kXqcd9pujRCjhv3/6nvXHlcsd8KRxpg/DdbOu3MHw5wMlbuk8AAAD//wMAUEsBAi0AFAAG&#10;AAgAAAAhANr2PfsNAQAAFAIAABMAAAAAAAAAAAAAAAAAAAAAAFtDb250ZW50X1R5cGVzXS54bWxQ&#10;SwECLQAUAAYACAAAACEAOP0h/9YAAACUAQAACwAAAAAAAAAAAAAAAAA+AQAAX3JlbHMvLnJlbHNQ&#10;SwECLQAUAAYACAAAACEAkY15vEoDAADiBwAADgAAAAAAAAAAAAAAAAA9AgAAZHJzL2Uyb0RvYy54&#10;bWxQSwECLQAKAAAAAAAAACEAqEowkfbkAAD25AAAFAAAAAAAAAAAAAAAAACzBQAAZHJzL21lZGlh&#10;L2ltYWdlMS5qcGdQSwECLQAUAAYACAAAACEAjl4MwdwAAAAFAQAADwAAAAAAAAAAAAAAAADb6gAA&#10;ZHJzL2Rvd25yZXYueG1sUEsBAi0AFAAGAAgAAAAhAL3isuj9AAAA3wEAABkAAAAAAAAAAAAAAAAA&#10;5OsAAGRycy9fcmVscy9lMm9Eb2MueG1sLnJlbHNQSwUGAAAAAAYABgB8AQAAGO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7625;height:35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ClRygAAAOIAAAAPAAAAZHJzL2Rvd25yZXYueG1sRI9RS8Mw&#10;FIXfBf9DuIJvLq2rbuuWDRnIVJC5zR9wbe7a0uYmJNlW/70RBB8P55zvcBarwfTiTD60lhXkowwE&#10;cWV1y7WCz8Pz3RREiMgae8uk4JsCrJbXVwsstb3wjs77WIsE4VCigiZGV0oZqoYMhpF1xMk7Wm8w&#10;JulrqT1eEtz08j7LHqXBltNCg47WDVXd/mQUuN5U2/fhA183fuvqrzx7M12n1O3N8DQHEWmI/+G/&#10;9otWUEyKh9l4lhfweyndAbn8AQAA//8DAFBLAQItABQABgAIAAAAIQDb4fbL7gAAAIUBAAATAAAA&#10;AAAAAAAAAAAAAAAAAABbQ29udGVudF9UeXBlc10ueG1sUEsBAi0AFAAGAAgAAAAhAFr0LFu/AAAA&#10;FQEAAAsAAAAAAAAAAAAAAAAAHwEAAF9yZWxzLy5yZWxzUEsBAi0AFAAGAAgAAAAhABboKVHKAAAA&#10;4gAAAA8AAAAAAAAAAAAAAAAABwIAAGRycy9kb3ducmV2LnhtbFBLBQYAAAAAAwADALcAAAD+AgAA&#10;AAA=&#10;">
                  <v:imagedata r:id="rId10" o:title=""/>
                </v:shape>
                <v:shapetype id="_x0000_t202" coordsize="21600,21600" o:spt="202" path="m,l,21600r21600,l21600,xe">
                  <v:stroke joinstyle="miter"/>
                  <v:path gradientshapeok="t" o:connecttype="rect"/>
                </v:shapetype>
                <v:shape id="Text Box 2" o:spid="_x0000_s1028" type="#_x0000_t202" style="position:absolute;top:35623;width:4762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ZSywAAAOMAAAAPAAAAZHJzL2Rvd25yZXYueG1sRI9BT8Mw&#10;DIXvSPsPkSdxY2nHmEpZNk1ISAjtwMYOO1qNaUobpzTZVv49PiBxtP3e+/xWm9F36kJDbAIbyGcZ&#10;KOIq2IZrA8ePl7sCVEzIFrvAZOCHImzWk5sVljZceU+XQ6qVhHAs0YBLqS+1jpUjj3EWemK5fYbB&#10;Y5JxqLUd8CrhvtPzLFtqjw0LwWFPz46q9nD2AtnF6rwP31/5rtUn1y7x4d29GXM7HbdPoBKN6V/8&#10;53618n6RPxaL+2IhLaSTLECvfwEAAP//AwBQSwECLQAUAAYACAAAACEA2+H2y+4AAACFAQAAEwAA&#10;AAAAAAAAAAAAAAAAAAAAW0NvbnRlbnRfVHlwZXNdLnhtbFBLAQItABQABgAIAAAAIQBa9CxbvwAA&#10;ABUBAAALAAAAAAAAAAAAAAAAAB8BAABfcmVscy8ucmVsc1BLAQItABQABgAIAAAAIQDOM+ZSywAA&#10;AOMAAAAPAAAAAAAAAAAAAAAAAAcCAABkcnMvZG93bnJldi54bWxQSwUGAAAAAAMAAwC3AAAA/wIA&#10;AAAA&#10;" stroked="f">
                  <v:textbox style="mso-fit-shape-to-text:t">
                    <w:txbxContent>
                      <w:p w14:paraId="3A5259DB" w14:textId="3961B3F3" w:rsidR="00ED2216" w:rsidRPr="00ED2216" w:rsidRDefault="00FA06E5" w:rsidP="00ED2216">
                        <w:pPr>
                          <w:rPr>
                            <w:sz w:val="18"/>
                            <w:szCs w:val="18"/>
                          </w:rPr>
                        </w:pPr>
                        <w:hyperlink r:id="rId11" w:history="1">
                          <w:r w:rsidR="00ED2216" w:rsidRPr="00ED2216">
                            <w:rPr>
                              <w:rStyle w:val="Hyperlink"/>
                              <w:sz w:val="18"/>
                              <w:szCs w:val="18"/>
                            </w:rPr>
                            <w:t>This Photo</w:t>
                          </w:r>
                        </w:hyperlink>
                        <w:r w:rsidR="00ED2216" w:rsidRPr="00ED2216">
                          <w:rPr>
                            <w:sz w:val="18"/>
                            <w:szCs w:val="18"/>
                          </w:rPr>
                          <w:t xml:space="preserve"> by Unknown Author is licensed under </w:t>
                        </w:r>
                        <w:hyperlink r:id="rId12" w:history="1">
                          <w:r w:rsidR="00ED2216" w:rsidRPr="00ED2216">
                            <w:rPr>
                              <w:rStyle w:val="Hyperlink"/>
                              <w:sz w:val="18"/>
                              <w:szCs w:val="18"/>
                            </w:rPr>
                            <w:t>CC BY-NC-ND</w:t>
                          </w:r>
                        </w:hyperlink>
                      </w:p>
                    </w:txbxContent>
                  </v:textbox>
                </v:shape>
                <w10:anchorlock/>
              </v:group>
            </w:pict>
          </mc:Fallback>
        </mc:AlternateContent>
      </w:r>
      <w:r w:rsidRPr="00ED2216">
        <w:rPr>
          <w:rFonts w:ascii="Arial" w:hAnsi="Arial" w:cs="Arial"/>
          <w:sz w:val="48"/>
          <w:szCs w:val="48"/>
        </w:rPr>
        <w:t xml:space="preserve"> </w:t>
      </w:r>
      <w:r>
        <w:rPr>
          <w:rFonts w:ascii="Arial" w:hAnsi="Arial" w:cs="Arial"/>
          <w:sz w:val="48"/>
          <w:szCs w:val="48"/>
        </w:rPr>
        <w:t>Subject</w:t>
      </w:r>
      <w:r w:rsidRPr="009F7640">
        <w:rPr>
          <w:rFonts w:ascii="Arial" w:hAnsi="Arial" w:cs="Arial"/>
          <w:sz w:val="48"/>
          <w:szCs w:val="48"/>
        </w:rPr>
        <w:t xml:space="preserve"> – Marketing Management</w:t>
      </w:r>
    </w:p>
    <w:p w14:paraId="12B29BD4" w14:textId="5244A78C" w:rsidR="00ED2216" w:rsidRPr="009F7640" w:rsidRDefault="00ED2216" w:rsidP="00ED2216">
      <w:pPr>
        <w:spacing w:line="360" w:lineRule="auto"/>
        <w:rPr>
          <w:rFonts w:ascii="Arial" w:hAnsi="Arial" w:cs="Arial"/>
          <w:sz w:val="48"/>
          <w:szCs w:val="48"/>
        </w:rPr>
      </w:pPr>
      <w:r w:rsidRPr="009F7640">
        <w:rPr>
          <w:rFonts w:ascii="Arial" w:hAnsi="Arial" w:cs="Arial"/>
          <w:sz w:val="48"/>
          <w:szCs w:val="48"/>
        </w:rPr>
        <w:t xml:space="preserve">Name </w:t>
      </w:r>
      <w:r>
        <w:rPr>
          <w:rFonts w:ascii="Arial" w:hAnsi="Arial" w:cs="Arial"/>
          <w:sz w:val="48"/>
          <w:szCs w:val="48"/>
        </w:rPr>
        <w:t>–</w:t>
      </w:r>
      <w:r w:rsidRPr="009F7640">
        <w:rPr>
          <w:rFonts w:ascii="Arial" w:hAnsi="Arial" w:cs="Arial"/>
          <w:sz w:val="48"/>
          <w:szCs w:val="48"/>
        </w:rPr>
        <w:t xml:space="preserve"> </w:t>
      </w:r>
      <w:r>
        <w:rPr>
          <w:rFonts w:ascii="Arial" w:hAnsi="Arial" w:cs="Arial"/>
          <w:sz w:val="48"/>
          <w:szCs w:val="48"/>
        </w:rPr>
        <w:t>Aman R Gyani</w:t>
      </w:r>
    </w:p>
    <w:p w14:paraId="6910BFEC" w14:textId="789888AF" w:rsidR="00ED2216" w:rsidRDefault="00ED2216" w:rsidP="00ED2216">
      <w:pPr>
        <w:spacing w:line="360" w:lineRule="auto"/>
        <w:rPr>
          <w:rFonts w:ascii="Arial" w:hAnsi="Arial" w:cs="Arial"/>
          <w:sz w:val="48"/>
          <w:szCs w:val="48"/>
        </w:rPr>
      </w:pPr>
      <w:r w:rsidRPr="009F7640">
        <w:rPr>
          <w:rFonts w:ascii="Arial" w:hAnsi="Arial" w:cs="Arial"/>
          <w:sz w:val="48"/>
          <w:szCs w:val="48"/>
        </w:rPr>
        <w:t>Student ID N</w:t>
      </w:r>
      <w:r>
        <w:rPr>
          <w:rFonts w:ascii="Arial" w:hAnsi="Arial" w:cs="Arial"/>
          <w:sz w:val="48"/>
          <w:szCs w:val="48"/>
        </w:rPr>
        <w:t>umber</w:t>
      </w:r>
      <w:r w:rsidRPr="009F7640">
        <w:rPr>
          <w:rFonts w:ascii="Arial" w:hAnsi="Arial" w:cs="Arial"/>
          <w:sz w:val="48"/>
          <w:szCs w:val="48"/>
        </w:rPr>
        <w:t xml:space="preserve"> – </w:t>
      </w:r>
      <w:r w:rsidR="00FA06E5">
        <w:rPr>
          <w:rFonts w:ascii="Arial" w:hAnsi="Arial" w:cs="Arial"/>
          <w:sz w:val="48"/>
          <w:szCs w:val="48"/>
        </w:rPr>
        <w:t>2243885</w:t>
      </w:r>
    </w:p>
    <w:p w14:paraId="429FAB82" w14:textId="7301FE89" w:rsidR="00ED2216" w:rsidRDefault="00ED2216" w:rsidP="00ED2216">
      <w:pPr>
        <w:spacing w:line="360" w:lineRule="auto"/>
        <w:rPr>
          <w:rFonts w:ascii="Arial" w:hAnsi="Arial" w:cs="Arial"/>
          <w:sz w:val="48"/>
          <w:szCs w:val="48"/>
        </w:rPr>
      </w:pPr>
      <w:r>
        <w:rPr>
          <w:rFonts w:ascii="Arial" w:hAnsi="Arial" w:cs="Arial"/>
          <w:sz w:val="48"/>
          <w:szCs w:val="48"/>
        </w:rPr>
        <w:t>Submission Date – 27-07-23</w:t>
      </w:r>
    </w:p>
    <w:p w14:paraId="368C4646" w14:textId="77777777" w:rsidR="00ED2216" w:rsidRDefault="00ED2216" w:rsidP="00ED2216">
      <w:pPr>
        <w:spacing w:line="360" w:lineRule="auto"/>
        <w:rPr>
          <w:rFonts w:ascii="Arial" w:hAnsi="Arial" w:cs="Arial"/>
          <w:sz w:val="48"/>
          <w:szCs w:val="48"/>
        </w:rPr>
      </w:pPr>
    </w:p>
    <w:p w14:paraId="5A25EF01" w14:textId="77777777" w:rsidR="00A41B0F" w:rsidRDefault="00A41B0F" w:rsidP="00ED2216">
      <w:pPr>
        <w:spacing w:line="360" w:lineRule="auto"/>
        <w:rPr>
          <w:rFonts w:ascii="Arial" w:hAnsi="Arial" w:cs="Arial"/>
          <w:sz w:val="48"/>
          <w:szCs w:val="48"/>
        </w:rPr>
      </w:pPr>
    </w:p>
    <w:sdt>
      <w:sdtPr>
        <w:rPr>
          <w:rFonts w:asciiTheme="minorHAnsi" w:eastAsiaTheme="minorHAnsi" w:hAnsiTheme="minorHAnsi" w:cstheme="minorBidi"/>
          <w:color w:val="auto"/>
          <w:kern w:val="2"/>
          <w:sz w:val="22"/>
          <w:szCs w:val="22"/>
          <w:lang w:val="en-IN"/>
          <w14:ligatures w14:val="standardContextual"/>
        </w:rPr>
        <w:id w:val="2052880005"/>
        <w:docPartObj>
          <w:docPartGallery w:val="Table of Contents"/>
          <w:docPartUnique/>
        </w:docPartObj>
      </w:sdtPr>
      <w:sdtEndPr>
        <w:rPr>
          <w:b/>
          <w:bCs/>
          <w:noProof/>
        </w:rPr>
      </w:sdtEndPr>
      <w:sdtContent>
        <w:p w14:paraId="4A62FDC9" w14:textId="32568B65" w:rsidR="00A41B0F" w:rsidRDefault="00A41B0F">
          <w:pPr>
            <w:pStyle w:val="TOCHeading"/>
          </w:pPr>
          <w:r>
            <w:t>Table of Contents</w:t>
          </w:r>
        </w:p>
        <w:p w14:paraId="10C2D3E0" w14:textId="73ECACA5" w:rsidR="00A41B0F" w:rsidRDefault="00A41B0F">
          <w:pPr>
            <w:pStyle w:val="TOC1"/>
            <w:tabs>
              <w:tab w:val="right" w:leader="dot" w:pos="9016"/>
            </w:tabs>
            <w:rPr>
              <w:noProof/>
            </w:rPr>
          </w:pPr>
          <w:r>
            <w:fldChar w:fldCharType="begin"/>
          </w:r>
          <w:r>
            <w:instrText xml:space="preserve"> TOC \o "1-3" \h \z \u </w:instrText>
          </w:r>
          <w:r>
            <w:fldChar w:fldCharType="separate"/>
          </w:r>
          <w:hyperlink w:anchor="_Toc141375995" w:history="1">
            <w:r w:rsidRPr="00EF260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_Toc141375995 \h </w:instrText>
            </w:r>
            <w:r>
              <w:rPr>
                <w:noProof/>
                <w:webHidden/>
              </w:rPr>
            </w:r>
            <w:r>
              <w:rPr>
                <w:noProof/>
                <w:webHidden/>
              </w:rPr>
              <w:fldChar w:fldCharType="separate"/>
            </w:r>
            <w:r>
              <w:rPr>
                <w:noProof/>
                <w:webHidden/>
              </w:rPr>
              <w:t>2</w:t>
            </w:r>
            <w:r>
              <w:rPr>
                <w:noProof/>
                <w:webHidden/>
              </w:rPr>
              <w:fldChar w:fldCharType="end"/>
            </w:r>
          </w:hyperlink>
        </w:p>
        <w:p w14:paraId="1D46E4CF" w14:textId="1DBA4C81" w:rsidR="00A41B0F" w:rsidRDefault="00FA06E5">
          <w:pPr>
            <w:pStyle w:val="TOC1"/>
            <w:tabs>
              <w:tab w:val="right" w:leader="dot" w:pos="9016"/>
            </w:tabs>
            <w:rPr>
              <w:noProof/>
            </w:rPr>
          </w:pPr>
          <w:hyperlink w:anchor="_Toc141375996" w:history="1">
            <w:r w:rsidR="00A41B0F" w:rsidRPr="00EF260A">
              <w:rPr>
                <w:rStyle w:val="Hyperlink"/>
                <w:rFonts w:ascii="Arial" w:hAnsi="Arial" w:cs="Arial"/>
                <w:noProof/>
              </w:rPr>
              <w:t>During the COVID-19 Crisis, what is marketing and why is it important?</w:t>
            </w:r>
            <w:r w:rsidR="00A41B0F">
              <w:rPr>
                <w:noProof/>
                <w:webHidden/>
              </w:rPr>
              <w:tab/>
            </w:r>
            <w:r w:rsidR="00A41B0F">
              <w:rPr>
                <w:noProof/>
                <w:webHidden/>
              </w:rPr>
              <w:fldChar w:fldCharType="begin"/>
            </w:r>
            <w:r w:rsidR="00A41B0F">
              <w:rPr>
                <w:noProof/>
                <w:webHidden/>
              </w:rPr>
              <w:instrText xml:space="preserve"> PAGEREF _Toc141375996 \h </w:instrText>
            </w:r>
            <w:r w:rsidR="00A41B0F">
              <w:rPr>
                <w:noProof/>
                <w:webHidden/>
              </w:rPr>
            </w:r>
            <w:r w:rsidR="00A41B0F">
              <w:rPr>
                <w:noProof/>
                <w:webHidden/>
              </w:rPr>
              <w:fldChar w:fldCharType="separate"/>
            </w:r>
            <w:r w:rsidR="00A41B0F">
              <w:rPr>
                <w:noProof/>
                <w:webHidden/>
              </w:rPr>
              <w:t>4</w:t>
            </w:r>
            <w:r w:rsidR="00A41B0F">
              <w:rPr>
                <w:noProof/>
                <w:webHidden/>
              </w:rPr>
              <w:fldChar w:fldCharType="end"/>
            </w:r>
          </w:hyperlink>
        </w:p>
        <w:p w14:paraId="43C4A806" w14:textId="154E05D8" w:rsidR="00A41B0F" w:rsidRDefault="00FA06E5">
          <w:pPr>
            <w:pStyle w:val="TOC1"/>
            <w:tabs>
              <w:tab w:val="right" w:leader="dot" w:pos="9016"/>
            </w:tabs>
            <w:rPr>
              <w:noProof/>
            </w:rPr>
          </w:pPr>
          <w:hyperlink w:anchor="_Toc141375997" w:history="1">
            <w:r w:rsidR="00A41B0F" w:rsidRPr="00EF260A">
              <w:rPr>
                <w:rStyle w:val="Hyperlink"/>
                <w:rFonts w:ascii="Arial" w:hAnsi="Arial" w:cs="Arial"/>
                <w:noProof/>
              </w:rPr>
              <w:t xml:space="preserve">Analyzing the SWOT Analysis </w:t>
            </w:r>
            <w:r w:rsidR="00A41B0F">
              <w:rPr>
                <w:rStyle w:val="Hyperlink"/>
                <w:rFonts w:ascii="Arial" w:hAnsi="Arial" w:cs="Arial"/>
                <w:noProof/>
              </w:rPr>
              <w:t>Critically</w:t>
            </w:r>
            <w:r w:rsidR="00A41B0F">
              <w:rPr>
                <w:noProof/>
                <w:webHidden/>
              </w:rPr>
              <w:tab/>
            </w:r>
            <w:r w:rsidR="00A41B0F">
              <w:rPr>
                <w:noProof/>
                <w:webHidden/>
              </w:rPr>
              <w:fldChar w:fldCharType="begin"/>
            </w:r>
            <w:r w:rsidR="00A41B0F">
              <w:rPr>
                <w:noProof/>
                <w:webHidden/>
              </w:rPr>
              <w:instrText xml:space="preserve"> PAGEREF _Toc141375997 \h </w:instrText>
            </w:r>
            <w:r w:rsidR="00A41B0F">
              <w:rPr>
                <w:noProof/>
                <w:webHidden/>
              </w:rPr>
            </w:r>
            <w:r w:rsidR="00A41B0F">
              <w:rPr>
                <w:noProof/>
                <w:webHidden/>
              </w:rPr>
              <w:fldChar w:fldCharType="separate"/>
            </w:r>
            <w:r w:rsidR="00A41B0F">
              <w:rPr>
                <w:noProof/>
                <w:webHidden/>
              </w:rPr>
              <w:t>5</w:t>
            </w:r>
            <w:r w:rsidR="00A41B0F">
              <w:rPr>
                <w:noProof/>
                <w:webHidden/>
              </w:rPr>
              <w:fldChar w:fldCharType="end"/>
            </w:r>
          </w:hyperlink>
        </w:p>
        <w:p w14:paraId="6A6ECB50" w14:textId="3E34653F" w:rsidR="00A41B0F" w:rsidRDefault="00FA06E5">
          <w:pPr>
            <w:pStyle w:val="TOC1"/>
            <w:tabs>
              <w:tab w:val="right" w:leader="dot" w:pos="9016"/>
            </w:tabs>
            <w:rPr>
              <w:noProof/>
            </w:rPr>
          </w:pPr>
          <w:hyperlink w:anchor="_Toc141375998" w:history="1">
            <w:r w:rsidR="00A41B0F" w:rsidRPr="00EF260A">
              <w:rPr>
                <w:rStyle w:val="Hyperlink"/>
                <w:rFonts w:ascii="Arial" w:hAnsi="Arial" w:cs="Arial"/>
                <w:noProof/>
              </w:rPr>
              <w:t>Marketing Strategy Analysis and Stakeholder Impact:</w:t>
            </w:r>
            <w:r w:rsidR="00A41B0F">
              <w:rPr>
                <w:noProof/>
                <w:webHidden/>
              </w:rPr>
              <w:tab/>
            </w:r>
            <w:r w:rsidR="00A41B0F">
              <w:rPr>
                <w:noProof/>
                <w:webHidden/>
              </w:rPr>
              <w:fldChar w:fldCharType="begin"/>
            </w:r>
            <w:r w:rsidR="00A41B0F">
              <w:rPr>
                <w:noProof/>
                <w:webHidden/>
              </w:rPr>
              <w:instrText xml:space="preserve"> PAGEREF _Toc141375998 \h </w:instrText>
            </w:r>
            <w:r w:rsidR="00A41B0F">
              <w:rPr>
                <w:noProof/>
                <w:webHidden/>
              </w:rPr>
            </w:r>
            <w:r w:rsidR="00A41B0F">
              <w:rPr>
                <w:noProof/>
                <w:webHidden/>
              </w:rPr>
              <w:fldChar w:fldCharType="separate"/>
            </w:r>
            <w:r w:rsidR="00A41B0F">
              <w:rPr>
                <w:noProof/>
                <w:webHidden/>
              </w:rPr>
              <w:t>6</w:t>
            </w:r>
            <w:r w:rsidR="00A41B0F">
              <w:rPr>
                <w:noProof/>
                <w:webHidden/>
              </w:rPr>
              <w:fldChar w:fldCharType="end"/>
            </w:r>
          </w:hyperlink>
        </w:p>
        <w:p w14:paraId="377AB3CC" w14:textId="455BD0B2" w:rsidR="00A41B0F" w:rsidRDefault="00FA06E5">
          <w:pPr>
            <w:pStyle w:val="TOC1"/>
            <w:tabs>
              <w:tab w:val="right" w:leader="dot" w:pos="9016"/>
            </w:tabs>
            <w:rPr>
              <w:noProof/>
            </w:rPr>
          </w:pPr>
          <w:hyperlink w:anchor="_Toc141375999" w:history="1">
            <w:r w:rsidR="00A41B0F" w:rsidRPr="00EF260A">
              <w:rPr>
                <w:rStyle w:val="Hyperlink"/>
                <w:rFonts w:ascii="Arial" w:hAnsi="Arial" w:cs="Arial"/>
                <w:noProof/>
              </w:rPr>
              <w:t>A study of competitors:</w:t>
            </w:r>
            <w:r w:rsidR="00A41B0F">
              <w:rPr>
                <w:noProof/>
                <w:webHidden/>
              </w:rPr>
              <w:tab/>
            </w:r>
            <w:r w:rsidR="00A41B0F">
              <w:rPr>
                <w:noProof/>
                <w:webHidden/>
              </w:rPr>
              <w:fldChar w:fldCharType="begin"/>
            </w:r>
            <w:r w:rsidR="00A41B0F">
              <w:rPr>
                <w:noProof/>
                <w:webHidden/>
              </w:rPr>
              <w:instrText xml:space="preserve"> PAGEREF _Toc141375999 \h </w:instrText>
            </w:r>
            <w:r w:rsidR="00A41B0F">
              <w:rPr>
                <w:noProof/>
                <w:webHidden/>
              </w:rPr>
            </w:r>
            <w:r w:rsidR="00A41B0F">
              <w:rPr>
                <w:noProof/>
                <w:webHidden/>
              </w:rPr>
              <w:fldChar w:fldCharType="separate"/>
            </w:r>
            <w:r w:rsidR="00A41B0F">
              <w:rPr>
                <w:noProof/>
                <w:webHidden/>
              </w:rPr>
              <w:t>7</w:t>
            </w:r>
            <w:r w:rsidR="00A41B0F">
              <w:rPr>
                <w:noProof/>
                <w:webHidden/>
              </w:rPr>
              <w:fldChar w:fldCharType="end"/>
            </w:r>
          </w:hyperlink>
        </w:p>
        <w:p w14:paraId="79507CFC" w14:textId="1CD6D81A" w:rsidR="00A41B0F" w:rsidRDefault="00FA06E5">
          <w:pPr>
            <w:pStyle w:val="TOC1"/>
            <w:tabs>
              <w:tab w:val="right" w:leader="dot" w:pos="9016"/>
            </w:tabs>
            <w:rPr>
              <w:noProof/>
            </w:rPr>
          </w:pPr>
          <w:hyperlink w:anchor="_Toc141376000" w:history="1">
            <w:r w:rsidR="00A41B0F" w:rsidRPr="00EF260A">
              <w:rPr>
                <w:rStyle w:val="Hyperlink"/>
                <w:rFonts w:ascii="Arial" w:hAnsi="Arial" w:cs="Arial"/>
                <w:noProof/>
              </w:rPr>
              <w:t>Impact of Technology:</w:t>
            </w:r>
            <w:r w:rsidR="00A41B0F">
              <w:rPr>
                <w:noProof/>
                <w:webHidden/>
              </w:rPr>
              <w:tab/>
            </w:r>
            <w:r w:rsidR="00A41B0F">
              <w:rPr>
                <w:noProof/>
                <w:webHidden/>
              </w:rPr>
              <w:fldChar w:fldCharType="begin"/>
            </w:r>
            <w:r w:rsidR="00A41B0F">
              <w:rPr>
                <w:noProof/>
                <w:webHidden/>
              </w:rPr>
              <w:instrText xml:space="preserve"> PAGEREF _Toc141376000 \h </w:instrText>
            </w:r>
            <w:r w:rsidR="00A41B0F">
              <w:rPr>
                <w:noProof/>
                <w:webHidden/>
              </w:rPr>
            </w:r>
            <w:r w:rsidR="00A41B0F">
              <w:rPr>
                <w:noProof/>
                <w:webHidden/>
              </w:rPr>
              <w:fldChar w:fldCharType="separate"/>
            </w:r>
            <w:r w:rsidR="00A41B0F">
              <w:rPr>
                <w:noProof/>
                <w:webHidden/>
              </w:rPr>
              <w:t>8</w:t>
            </w:r>
            <w:r w:rsidR="00A41B0F">
              <w:rPr>
                <w:noProof/>
                <w:webHidden/>
              </w:rPr>
              <w:fldChar w:fldCharType="end"/>
            </w:r>
          </w:hyperlink>
        </w:p>
        <w:p w14:paraId="1FD7D49F" w14:textId="24939356" w:rsidR="00A41B0F" w:rsidRDefault="00FA06E5">
          <w:pPr>
            <w:pStyle w:val="TOC1"/>
            <w:tabs>
              <w:tab w:val="right" w:leader="dot" w:pos="9016"/>
            </w:tabs>
            <w:rPr>
              <w:noProof/>
            </w:rPr>
          </w:pPr>
          <w:hyperlink w:anchor="_Toc141376001" w:history="1">
            <w:r w:rsidR="00A41B0F" w:rsidRPr="00EF260A">
              <w:rPr>
                <w:rStyle w:val="Hyperlink"/>
                <w:rFonts w:ascii="Arial" w:hAnsi="Arial" w:cs="Arial"/>
                <w:noProof/>
              </w:rPr>
              <w:t>Evaluation of Strategy Success and Measurement Metrics</w:t>
            </w:r>
            <w:r w:rsidR="00A41B0F">
              <w:rPr>
                <w:noProof/>
                <w:webHidden/>
              </w:rPr>
              <w:tab/>
            </w:r>
            <w:r w:rsidR="00A41B0F">
              <w:rPr>
                <w:noProof/>
                <w:webHidden/>
              </w:rPr>
              <w:fldChar w:fldCharType="begin"/>
            </w:r>
            <w:r w:rsidR="00A41B0F">
              <w:rPr>
                <w:noProof/>
                <w:webHidden/>
              </w:rPr>
              <w:instrText xml:space="preserve"> PAGEREF _Toc141376001 \h </w:instrText>
            </w:r>
            <w:r w:rsidR="00A41B0F">
              <w:rPr>
                <w:noProof/>
                <w:webHidden/>
              </w:rPr>
            </w:r>
            <w:r w:rsidR="00A41B0F">
              <w:rPr>
                <w:noProof/>
                <w:webHidden/>
              </w:rPr>
              <w:fldChar w:fldCharType="separate"/>
            </w:r>
            <w:r w:rsidR="00A41B0F">
              <w:rPr>
                <w:noProof/>
                <w:webHidden/>
              </w:rPr>
              <w:t>9</w:t>
            </w:r>
            <w:r w:rsidR="00A41B0F">
              <w:rPr>
                <w:noProof/>
                <w:webHidden/>
              </w:rPr>
              <w:fldChar w:fldCharType="end"/>
            </w:r>
          </w:hyperlink>
        </w:p>
        <w:p w14:paraId="3604A204" w14:textId="3472EA88" w:rsidR="00A41B0F" w:rsidRDefault="00FA06E5">
          <w:pPr>
            <w:pStyle w:val="TOC1"/>
            <w:tabs>
              <w:tab w:val="right" w:leader="dot" w:pos="9016"/>
            </w:tabs>
            <w:rPr>
              <w:noProof/>
            </w:rPr>
          </w:pPr>
          <w:hyperlink w:anchor="_Toc141376002" w:history="1">
            <w:r w:rsidR="00A41B0F" w:rsidRPr="00EF260A">
              <w:rPr>
                <w:rStyle w:val="Hyperlink"/>
                <w:rFonts w:ascii="Arial" w:hAnsi="Arial" w:cs="Arial"/>
                <w:noProof/>
              </w:rPr>
              <w:t>Critique of Strategy Effectiveness:</w:t>
            </w:r>
            <w:r w:rsidR="00A41B0F">
              <w:rPr>
                <w:noProof/>
                <w:webHidden/>
              </w:rPr>
              <w:tab/>
            </w:r>
            <w:r w:rsidR="00A41B0F">
              <w:rPr>
                <w:noProof/>
                <w:webHidden/>
              </w:rPr>
              <w:fldChar w:fldCharType="begin"/>
            </w:r>
            <w:r w:rsidR="00A41B0F">
              <w:rPr>
                <w:noProof/>
                <w:webHidden/>
              </w:rPr>
              <w:instrText xml:space="preserve"> PAGEREF _Toc141376002 \h </w:instrText>
            </w:r>
            <w:r w:rsidR="00A41B0F">
              <w:rPr>
                <w:noProof/>
                <w:webHidden/>
              </w:rPr>
            </w:r>
            <w:r w:rsidR="00A41B0F">
              <w:rPr>
                <w:noProof/>
                <w:webHidden/>
              </w:rPr>
              <w:fldChar w:fldCharType="separate"/>
            </w:r>
            <w:r w:rsidR="00A41B0F">
              <w:rPr>
                <w:noProof/>
                <w:webHidden/>
              </w:rPr>
              <w:t>10</w:t>
            </w:r>
            <w:r w:rsidR="00A41B0F">
              <w:rPr>
                <w:noProof/>
                <w:webHidden/>
              </w:rPr>
              <w:fldChar w:fldCharType="end"/>
            </w:r>
          </w:hyperlink>
        </w:p>
        <w:p w14:paraId="6AC84D84" w14:textId="40047A26" w:rsidR="00A41B0F" w:rsidRDefault="00FA06E5">
          <w:pPr>
            <w:pStyle w:val="TOC1"/>
            <w:tabs>
              <w:tab w:val="right" w:leader="dot" w:pos="9016"/>
            </w:tabs>
            <w:rPr>
              <w:noProof/>
            </w:rPr>
          </w:pPr>
          <w:hyperlink w:anchor="_Toc141376003" w:history="1">
            <w:r w:rsidR="00A41B0F" w:rsidRPr="00EF260A">
              <w:rPr>
                <w:rStyle w:val="Hyperlink"/>
                <w:rFonts w:ascii="Arial" w:hAnsi="Arial" w:cs="Arial"/>
                <w:noProof/>
              </w:rPr>
              <w:t>Managerial Implications on Marketing Strategies Implemented by Marriott International during the COVID-19 Crisis:</w:t>
            </w:r>
            <w:r w:rsidR="00A41B0F">
              <w:rPr>
                <w:noProof/>
                <w:webHidden/>
              </w:rPr>
              <w:tab/>
            </w:r>
            <w:r w:rsidR="00A41B0F">
              <w:rPr>
                <w:noProof/>
                <w:webHidden/>
              </w:rPr>
              <w:fldChar w:fldCharType="begin"/>
            </w:r>
            <w:r w:rsidR="00A41B0F">
              <w:rPr>
                <w:noProof/>
                <w:webHidden/>
              </w:rPr>
              <w:instrText xml:space="preserve"> PAGEREF _Toc141376003 \h </w:instrText>
            </w:r>
            <w:r w:rsidR="00A41B0F">
              <w:rPr>
                <w:noProof/>
                <w:webHidden/>
              </w:rPr>
            </w:r>
            <w:r w:rsidR="00A41B0F">
              <w:rPr>
                <w:noProof/>
                <w:webHidden/>
              </w:rPr>
              <w:fldChar w:fldCharType="separate"/>
            </w:r>
            <w:r w:rsidR="00A41B0F">
              <w:rPr>
                <w:noProof/>
                <w:webHidden/>
              </w:rPr>
              <w:t>12</w:t>
            </w:r>
            <w:r w:rsidR="00A41B0F">
              <w:rPr>
                <w:noProof/>
                <w:webHidden/>
              </w:rPr>
              <w:fldChar w:fldCharType="end"/>
            </w:r>
          </w:hyperlink>
        </w:p>
        <w:p w14:paraId="2152A788" w14:textId="18EF1C54" w:rsidR="00A41B0F" w:rsidRDefault="00FA06E5">
          <w:pPr>
            <w:pStyle w:val="TOC1"/>
            <w:tabs>
              <w:tab w:val="right" w:leader="dot" w:pos="9016"/>
            </w:tabs>
            <w:rPr>
              <w:noProof/>
            </w:rPr>
          </w:pPr>
          <w:hyperlink w:anchor="_Toc141376004" w:history="1">
            <w:r w:rsidR="00A41B0F" w:rsidRPr="00EF260A">
              <w:rPr>
                <w:rStyle w:val="Hyperlink"/>
                <w:rFonts w:ascii="Arial" w:hAnsi="Arial" w:cs="Arial"/>
                <w:noProof/>
              </w:rPr>
              <w:t>In the post-pandemic era, here are some suggestions for strengthening Marriott International's marketing strategies:</w:t>
            </w:r>
            <w:r w:rsidR="00A41B0F">
              <w:rPr>
                <w:noProof/>
                <w:webHidden/>
              </w:rPr>
              <w:tab/>
            </w:r>
            <w:r w:rsidR="00A41B0F">
              <w:rPr>
                <w:noProof/>
                <w:webHidden/>
              </w:rPr>
              <w:fldChar w:fldCharType="begin"/>
            </w:r>
            <w:r w:rsidR="00A41B0F">
              <w:rPr>
                <w:noProof/>
                <w:webHidden/>
              </w:rPr>
              <w:instrText xml:space="preserve"> PAGEREF _Toc141376004 \h </w:instrText>
            </w:r>
            <w:r w:rsidR="00A41B0F">
              <w:rPr>
                <w:noProof/>
                <w:webHidden/>
              </w:rPr>
            </w:r>
            <w:r w:rsidR="00A41B0F">
              <w:rPr>
                <w:noProof/>
                <w:webHidden/>
              </w:rPr>
              <w:fldChar w:fldCharType="separate"/>
            </w:r>
            <w:r w:rsidR="00A41B0F">
              <w:rPr>
                <w:noProof/>
                <w:webHidden/>
              </w:rPr>
              <w:t>22</w:t>
            </w:r>
            <w:r w:rsidR="00A41B0F">
              <w:rPr>
                <w:noProof/>
                <w:webHidden/>
              </w:rPr>
              <w:fldChar w:fldCharType="end"/>
            </w:r>
          </w:hyperlink>
        </w:p>
        <w:p w14:paraId="7AF1D981" w14:textId="2816C1CA" w:rsidR="00A41B0F" w:rsidRDefault="00FA06E5">
          <w:pPr>
            <w:pStyle w:val="TOC1"/>
            <w:tabs>
              <w:tab w:val="right" w:leader="dot" w:pos="9016"/>
            </w:tabs>
            <w:rPr>
              <w:noProof/>
            </w:rPr>
          </w:pPr>
          <w:hyperlink w:anchor="_Toc141376005" w:history="1">
            <w:r w:rsidR="00A41B0F" w:rsidRPr="00EF260A">
              <w:rPr>
                <w:rStyle w:val="Hyperlink"/>
                <w:rFonts w:ascii="Arial" w:hAnsi="Arial" w:cs="Arial"/>
                <w:noProof/>
              </w:rPr>
              <w:t>Conclusion:</w:t>
            </w:r>
            <w:r w:rsidR="00A41B0F">
              <w:rPr>
                <w:noProof/>
                <w:webHidden/>
              </w:rPr>
              <w:tab/>
            </w:r>
            <w:r w:rsidR="00A41B0F">
              <w:rPr>
                <w:noProof/>
                <w:webHidden/>
              </w:rPr>
              <w:fldChar w:fldCharType="begin"/>
            </w:r>
            <w:r w:rsidR="00A41B0F">
              <w:rPr>
                <w:noProof/>
                <w:webHidden/>
              </w:rPr>
              <w:instrText xml:space="preserve"> PAGEREF _Toc141376005 \h </w:instrText>
            </w:r>
            <w:r w:rsidR="00A41B0F">
              <w:rPr>
                <w:noProof/>
                <w:webHidden/>
              </w:rPr>
            </w:r>
            <w:r w:rsidR="00A41B0F">
              <w:rPr>
                <w:noProof/>
                <w:webHidden/>
              </w:rPr>
              <w:fldChar w:fldCharType="separate"/>
            </w:r>
            <w:r w:rsidR="00A41B0F">
              <w:rPr>
                <w:noProof/>
                <w:webHidden/>
              </w:rPr>
              <w:t>24</w:t>
            </w:r>
            <w:r w:rsidR="00A41B0F">
              <w:rPr>
                <w:noProof/>
                <w:webHidden/>
              </w:rPr>
              <w:fldChar w:fldCharType="end"/>
            </w:r>
          </w:hyperlink>
        </w:p>
        <w:p w14:paraId="2B32268C" w14:textId="787901FC" w:rsidR="00A41B0F" w:rsidRDefault="00FA06E5">
          <w:pPr>
            <w:pStyle w:val="TOC1"/>
            <w:tabs>
              <w:tab w:val="right" w:leader="dot" w:pos="9016"/>
            </w:tabs>
            <w:rPr>
              <w:noProof/>
            </w:rPr>
          </w:pPr>
          <w:hyperlink w:anchor="_Toc141376006" w:history="1">
            <w:r w:rsidR="00A41B0F" w:rsidRPr="00EF260A">
              <w:rPr>
                <w:rStyle w:val="Hyperlink"/>
                <w:rFonts w:ascii="Arial" w:hAnsi="Arial" w:cs="Arial"/>
                <w:noProof/>
              </w:rPr>
              <w:t>References</w:t>
            </w:r>
            <w:r w:rsidR="00A41B0F">
              <w:rPr>
                <w:noProof/>
                <w:webHidden/>
              </w:rPr>
              <w:tab/>
            </w:r>
            <w:r w:rsidR="00A41B0F">
              <w:rPr>
                <w:noProof/>
                <w:webHidden/>
              </w:rPr>
              <w:fldChar w:fldCharType="begin"/>
            </w:r>
            <w:r w:rsidR="00A41B0F">
              <w:rPr>
                <w:noProof/>
                <w:webHidden/>
              </w:rPr>
              <w:instrText xml:space="preserve"> PAGEREF _Toc141376006 \h </w:instrText>
            </w:r>
            <w:r w:rsidR="00A41B0F">
              <w:rPr>
                <w:noProof/>
                <w:webHidden/>
              </w:rPr>
            </w:r>
            <w:r w:rsidR="00A41B0F">
              <w:rPr>
                <w:noProof/>
                <w:webHidden/>
              </w:rPr>
              <w:fldChar w:fldCharType="separate"/>
            </w:r>
            <w:r w:rsidR="00A41B0F">
              <w:rPr>
                <w:noProof/>
                <w:webHidden/>
              </w:rPr>
              <w:t>25</w:t>
            </w:r>
            <w:r w:rsidR="00A41B0F">
              <w:rPr>
                <w:noProof/>
                <w:webHidden/>
              </w:rPr>
              <w:fldChar w:fldCharType="end"/>
            </w:r>
          </w:hyperlink>
        </w:p>
        <w:p w14:paraId="52AEF2CB" w14:textId="554E27B7" w:rsidR="00A41B0F" w:rsidRDefault="00A41B0F">
          <w:r>
            <w:rPr>
              <w:b/>
              <w:bCs/>
              <w:noProof/>
            </w:rPr>
            <w:fldChar w:fldCharType="end"/>
          </w:r>
        </w:p>
      </w:sdtContent>
    </w:sdt>
    <w:p w14:paraId="0452FC03" w14:textId="77777777" w:rsidR="00ED2216" w:rsidRDefault="00ED2216" w:rsidP="00ED2216">
      <w:pPr>
        <w:spacing w:line="360" w:lineRule="auto"/>
        <w:rPr>
          <w:rFonts w:ascii="Arial" w:hAnsi="Arial" w:cs="Arial"/>
          <w:sz w:val="48"/>
          <w:szCs w:val="48"/>
        </w:rPr>
      </w:pPr>
    </w:p>
    <w:p w14:paraId="22920671" w14:textId="344564B5" w:rsidR="00ED2216" w:rsidRDefault="00ED2216" w:rsidP="00ED2216">
      <w:pPr>
        <w:pStyle w:val="Heading1"/>
        <w:rPr>
          <w:rFonts w:ascii="Arial" w:hAnsi="Arial" w:cs="Arial"/>
          <w:sz w:val="48"/>
          <w:szCs w:val="48"/>
        </w:rPr>
      </w:pPr>
      <w:bookmarkStart w:id="0" w:name="_Toc141375995"/>
      <w:r w:rsidRPr="00ED2216">
        <w:rPr>
          <w:rFonts w:ascii="Arial" w:hAnsi="Arial" w:cs="Arial"/>
          <w:sz w:val="48"/>
          <w:szCs w:val="48"/>
        </w:rPr>
        <w:t>Introduction</w:t>
      </w:r>
      <w:bookmarkEnd w:id="0"/>
    </w:p>
    <w:p w14:paraId="36A0CA4E" w14:textId="77777777" w:rsidR="00ED2216" w:rsidRDefault="00ED2216" w:rsidP="00ED2216"/>
    <w:p w14:paraId="444CD78D" w14:textId="19B8147E" w:rsidR="00ED2216" w:rsidRPr="00ED2216" w:rsidRDefault="00ED2216" w:rsidP="00ED2216">
      <w:pPr>
        <w:rPr>
          <w:rFonts w:ascii="Arial" w:hAnsi="Arial" w:cs="Arial"/>
        </w:rPr>
      </w:pPr>
      <w:r w:rsidRPr="00ED2216">
        <w:rPr>
          <w:rFonts w:ascii="Arial" w:hAnsi="Arial" w:cs="Arial"/>
        </w:rPr>
        <w:t xml:space="preserve">An unprecedented global disaster, the COVID-19 epidemic has caused significant disruptions across many businesses. Travel and tourism were among the industries that were severely damaged, </w:t>
      </w:r>
      <w:r w:rsidR="00D82CDC" w:rsidRPr="00ED2216">
        <w:rPr>
          <w:rFonts w:ascii="Arial" w:hAnsi="Arial" w:cs="Arial"/>
        </w:rPr>
        <w:t>because of</w:t>
      </w:r>
      <w:r w:rsidR="00A41B0F" w:rsidRPr="00ED2216">
        <w:rPr>
          <w:rFonts w:ascii="Arial" w:hAnsi="Arial" w:cs="Arial"/>
        </w:rPr>
        <w:t xml:space="preserve"> travel</w:t>
      </w:r>
      <w:r w:rsidRPr="00ED2216">
        <w:rPr>
          <w:rFonts w:ascii="Arial" w:hAnsi="Arial" w:cs="Arial"/>
        </w:rPr>
        <w:t xml:space="preserve"> restrictions, lockdowns, and people's fear of spreading the disease. Leading hospitality corporation Marriott International, one of the major competitors in this market, encountered significant difficulties during this crisis. As the pandemic spread, Marriott had to quickly adjust to the new environment while protecting the security and well-being of its visitors and staff.</w:t>
      </w:r>
    </w:p>
    <w:p w14:paraId="52F61C5B" w14:textId="77777777" w:rsidR="00ED2216" w:rsidRPr="00ED2216" w:rsidRDefault="00ED2216" w:rsidP="00ED2216">
      <w:pPr>
        <w:rPr>
          <w:rFonts w:ascii="Arial" w:hAnsi="Arial" w:cs="Arial"/>
        </w:rPr>
      </w:pPr>
    </w:p>
    <w:p w14:paraId="46AAAA9F" w14:textId="77777777" w:rsidR="00ED2216" w:rsidRPr="00ED2216" w:rsidRDefault="00ED2216" w:rsidP="00ED2216">
      <w:pPr>
        <w:rPr>
          <w:rFonts w:ascii="Arial" w:hAnsi="Arial" w:cs="Arial"/>
        </w:rPr>
      </w:pPr>
      <w:r w:rsidRPr="00ED2216">
        <w:rPr>
          <w:rFonts w:ascii="Arial" w:hAnsi="Arial" w:cs="Arial"/>
        </w:rPr>
        <w:t>The epidemic had a catastrophic effect on the travel and tourism sector, with domestic travel being drastically decreased and international travel almost halted. Marriott's operations were severely impacted by this, which led to a dramatic drop in occupancy rates, cancellations, and revenue losses. The corporation had to deal with hotel closings and layoffs, which made things worse.</w:t>
      </w:r>
    </w:p>
    <w:p w14:paraId="1C606E41" w14:textId="77777777" w:rsidR="00ED2216" w:rsidRPr="00ED2216" w:rsidRDefault="00ED2216" w:rsidP="00ED2216">
      <w:pPr>
        <w:rPr>
          <w:rFonts w:ascii="Arial" w:hAnsi="Arial" w:cs="Arial"/>
        </w:rPr>
      </w:pPr>
    </w:p>
    <w:p w14:paraId="63370162" w14:textId="012591C0" w:rsidR="00ED2216" w:rsidRDefault="00ED2216" w:rsidP="00ED2216">
      <w:pPr>
        <w:rPr>
          <w:rFonts w:ascii="Arial" w:hAnsi="Arial" w:cs="Arial"/>
        </w:rPr>
      </w:pPr>
      <w:r w:rsidRPr="00ED2216">
        <w:rPr>
          <w:rFonts w:ascii="Arial" w:hAnsi="Arial" w:cs="Arial"/>
        </w:rPr>
        <w:t xml:space="preserve">Effective marketing becomes essential during times of crisis for firms to overcome obstacles and keep relationships with their stakeholders and customers. The pandemic highlighted the importance of flexible and cutting-edge marketing approaches for companies to thrive and maintain themselves under unusual situations. Businesses had to successfully </w:t>
      </w:r>
      <w:r w:rsidRPr="00ED2216">
        <w:rPr>
          <w:rFonts w:ascii="Arial" w:hAnsi="Arial" w:cs="Arial"/>
        </w:rPr>
        <w:lastRenderedPageBreak/>
        <w:t xml:space="preserve">communicate, establish trust, and show their dedication to safety and service while dealing with uncertainties and quickly evolving consumer </w:t>
      </w:r>
      <w:r w:rsidR="001C7042" w:rsidRPr="00ED2216">
        <w:rPr>
          <w:rFonts w:ascii="Arial" w:hAnsi="Arial" w:cs="Arial"/>
        </w:rPr>
        <w:t>behaviour</w:t>
      </w:r>
      <w:r w:rsidRPr="00ED2216">
        <w:rPr>
          <w:rFonts w:ascii="Arial" w:hAnsi="Arial" w:cs="Arial"/>
        </w:rPr>
        <w:t>.</w:t>
      </w:r>
      <w:r w:rsidR="00370C20">
        <w:rPr>
          <w:rFonts w:ascii="Arial" w:hAnsi="Arial" w:cs="Arial"/>
        </w:rPr>
        <w:t xml:space="preserve"> (</w:t>
      </w:r>
      <w:r w:rsidR="00370C20" w:rsidRPr="0044025F">
        <w:rPr>
          <w:rFonts w:ascii="Arial" w:hAnsi="Arial" w:cs="Arial"/>
        </w:rPr>
        <w:t>marriott.com</w:t>
      </w:r>
      <w:r w:rsidR="00370C20">
        <w:rPr>
          <w:rFonts w:ascii="Arial" w:hAnsi="Arial" w:cs="Arial"/>
        </w:rPr>
        <w:t>)</w:t>
      </w:r>
    </w:p>
    <w:p w14:paraId="33D015F6" w14:textId="77777777" w:rsidR="00ED2216" w:rsidRDefault="00ED2216" w:rsidP="00ED2216">
      <w:pPr>
        <w:rPr>
          <w:rFonts w:ascii="Arial" w:hAnsi="Arial" w:cs="Arial"/>
        </w:rPr>
      </w:pPr>
    </w:p>
    <w:p w14:paraId="4BBEACAD" w14:textId="5851845A" w:rsidR="001C7042" w:rsidRPr="001C7042" w:rsidRDefault="00ED2216" w:rsidP="001C7042">
      <w:pPr>
        <w:rPr>
          <w:rFonts w:ascii="Arial" w:hAnsi="Arial" w:cs="Arial"/>
        </w:rPr>
      </w:pPr>
      <w:r>
        <w:rPr>
          <w:rFonts w:ascii="Arial" w:hAnsi="Arial" w:cs="Arial"/>
          <w:noProof/>
        </w:rPr>
        <mc:AlternateContent>
          <mc:Choice Requires="wpg">
            <w:drawing>
              <wp:inline distT="0" distB="0" distL="0" distR="0" wp14:anchorId="2D946CA5" wp14:editId="2F78E146">
                <wp:extent cx="5238750" cy="3972560"/>
                <wp:effectExtent l="0" t="0" r="0" b="8890"/>
                <wp:docPr id="161469427" name="Group 6"/>
                <wp:cNvGraphicFramePr/>
                <a:graphic xmlns:a="http://schemas.openxmlformats.org/drawingml/2006/main">
                  <a:graphicData uri="http://schemas.microsoft.com/office/word/2010/wordprocessingGroup">
                    <wpg:wgp>
                      <wpg:cNvGrpSpPr/>
                      <wpg:grpSpPr>
                        <a:xfrm>
                          <a:off x="0" y="0"/>
                          <a:ext cx="5238750" cy="3972560"/>
                          <a:chOff x="0" y="0"/>
                          <a:chExt cx="5238750" cy="3972560"/>
                        </a:xfrm>
                      </wpg:grpSpPr>
                      <pic:pic xmlns:pic="http://schemas.openxmlformats.org/drawingml/2006/picture">
                        <pic:nvPicPr>
                          <pic:cNvPr id="885573018" name="Picture 4"/>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238750" cy="3629025"/>
                          </a:xfrm>
                          <a:prstGeom prst="rect">
                            <a:avLst/>
                          </a:prstGeom>
                        </pic:spPr>
                      </pic:pic>
                      <wps:wsp>
                        <wps:cNvPr id="23502026" name="Text Box 5"/>
                        <wps:cNvSpPr txBox="1"/>
                        <wps:spPr>
                          <a:xfrm>
                            <a:off x="0" y="3629025"/>
                            <a:ext cx="5238750" cy="343535"/>
                          </a:xfrm>
                          <a:prstGeom prst="rect">
                            <a:avLst/>
                          </a:prstGeom>
                          <a:solidFill>
                            <a:prstClr val="white"/>
                          </a:solidFill>
                          <a:ln>
                            <a:noFill/>
                          </a:ln>
                        </wps:spPr>
                        <wps:txbx>
                          <w:txbxContent>
                            <w:p w14:paraId="15076FE5" w14:textId="650BD525" w:rsidR="00ED2216" w:rsidRPr="00ED2216" w:rsidRDefault="00FA06E5" w:rsidP="00ED2216">
                              <w:pPr>
                                <w:rPr>
                                  <w:sz w:val="18"/>
                                  <w:szCs w:val="18"/>
                                </w:rPr>
                              </w:pPr>
                              <w:hyperlink r:id="rId15" w:history="1">
                                <w:r w:rsidR="00ED2216" w:rsidRPr="00ED2216">
                                  <w:rPr>
                                    <w:rStyle w:val="Hyperlink"/>
                                    <w:sz w:val="18"/>
                                    <w:szCs w:val="18"/>
                                  </w:rPr>
                                  <w:t>This Photo</w:t>
                                </w:r>
                              </w:hyperlink>
                              <w:r w:rsidR="00ED2216" w:rsidRPr="00ED2216">
                                <w:rPr>
                                  <w:sz w:val="18"/>
                                  <w:szCs w:val="18"/>
                                </w:rPr>
                                <w:t xml:space="preserve"> by Unknown Author is licensed under </w:t>
                              </w:r>
                              <w:hyperlink r:id="rId16" w:history="1">
                                <w:r w:rsidR="00ED2216" w:rsidRPr="00ED2216">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D946CA5" id="Group 6" o:spid="_x0000_s1029" style="width:412.5pt;height:312.8pt;mso-position-horizontal-relative:char;mso-position-vertical-relative:line" coordsize="52387,397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5PCgESwMAAOcHAAAOAAAAZHJzL2Uyb0RvYy54bWykVU1v2zgQvS+w&#10;/4HQPZEtW/kQohRusgkKBK2xSdEzTVEWUYlkSdpS+uv3kZLiOA6aNnuwPCSHM2/ePJIXH7qmJltu&#10;rFAyj6bHk4hwyVQh5DqPvj7cHJ1FxDoqC1oryfPokdvow+Xff120OuOJqlRdcEMQRNqs1XlUOaez&#10;OLas4g21x0pzicVSmYY6DM06LgxtEb2p42QyOYlbZQptFOPWYva6X4wuQ/yy5Mx9KUvLHanzCNhc&#10;+JrwXflvfHlBs7WhuhJsgEHfgaKhQiLpU6hr6ijZGHEQqhHMKKtKd8xUE6uyFIyHGlDNdPKimluj&#10;NjrUss7atX6iCdS+4OndYdnn7a3R93ppwESr1+AijHwtXWka/w+UpAuUPT5RxjtHGCbTZHZ2moJZ&#10;hrXZ+WmSngyksgrMH+xj1T9v7IzHxPEeHC1Yht/AAawDDt7WCna5jeHREKT5rRgNNd83+gjt0tSJ&#10;laiFewzSQ2M8KLldCrY0/QB0Lg0RRR6dnaXp6Wwyhf4lbaB8ePnkZO415zd6334n9ZXdKfbdEqmu&#10;KirXfGE1tIsT5b3jffcw3Eu7qoW+EXXtu+XtoUDo/IVOXuGo1+C1YpuGS9cfKsNr1KqkrYS2ETEZ&#10;b1YcRZlPRQBEM+sMd6zyCUsk/hdgPdBnCwHlDpgvwUJm7xPWSXI+SdLAxSgPkGasu+WqId4AOGBA&#10;T2hGt3d2QDO6DBz2AAIy4PGCx61jR7owOiDsjw7WfUU1BwQfdqeEZJZOkklyMgrhwZ+dj6ojoZ7B&#10;159A4jpMDz3387/ka7bjhGavH8f5LJ39L9LQTlWLYpSWZ/OqNmRLcZu2lXB86MieVy19E6Tyu3pN&#10;+Bmc5rEgb7lu1YVzEvTkZ1aqeAQHRqGVuE+sZjcC+e6odUtqcCljEg+N+4JPWas2j9RgRaRS5udr&#10;894fLcVqRFpc8nlkf2yovwHqTxLNPp/O5/5VCIN5eppgYJ6vrJ6vyE1zpVD5NKALpvd39WiWRjXf&#10;8B4tfFYsUcmQO4/caF65/unBe8b4YhGc+ovlTt5rXEfTIGDP80P3jRo9SNuhv5/VKK8Dhfe+nnWr&#10;FxsH5oP8d6wO9EPqwQqvCay95+r5OHjt3ufL/wAAAP//AwBQSwMECgAAAAAAAAAhANszQ46J0wAA&#10;idMAABQAAABkcnMvbWVkaWEvaW1hZ2UxLmpwZ//Y/+AAEEpGSUYAAQEAAAEAAQAA/9sAQwADAgID&#10;AgIDAwMDBAMDBAUIBQUEBAUKBwcGCAwKDAwLCgsLDQ4SEA0OEQ4LCxAWEBETFBUVFQwPFxgWFBgS&#10;FBUU/9sAQwEDBAQFBAUJBQUJFA0LDRQUFBQUFBQUFBQUFBQUFBQUFBQUFBQUFBQUFBQUFBQUFBQU&#10;FBQUFBQUFBQUFBQUFBQU/8IAEQgBfQImAwEiAAIRAQMRAf/EABwAAAEFAQEBAAAAAAAAAAAAAAEA&#10;AgMEBQYHCP/EABsBAAIDAQEBAAAAAAAAAAAAAAABAgMEBQYH/9oADAMBAAIQAxAAAAHyQuX0Xx4c&#10;TKITk0CjKKKcRRRaKJYCiIJxkMTyJiepNiekmKQNMT0DE8gxPANRTAHSqVcSMaaihNTgDU5Ma16E&#10;wPQ408IaHIGCQIYJGjYJANicE2h4UmNeE2CRsXG2QKTE5J2nNMG9B0opIkUipIkERc1zSJcIORYC&#10;ikCixIqSe9r6rq6craA14Y1OIMEiCMSBkdqLRhPKErZKNSCUYxKAjUgBgegYnIGB6QwPAMRQNbIA&#10;YHgGB4TaHJNgclJgcotjZBFxpyHKXOjNpcXFpJcQUWFFwg5ECQSJKIIogknNNJTJZdCHLoy0Vrzh&#10;FMCcgCJE1OKGatT0LFp80W1j6aWhxsqjEwCISoIRMAhE6ZXU6CBStCESgcQlTIFI0IxIE2CQIjbI&#10;E404JsEjU2opSncEpEoiScWmF6E0uTEURIoiRRBFEEQ5gvVrmPXruZQyX1Ku5ka6okXbMzFI5ShU&#10;jXFtyp6fzdnJb2lzuK/Ip28LTCROb1OWiFOCIQJJAgQIhIGhyBgeAYnAbA8JxqQBEpGjjbMEQCZg&#10;RCQJxp6JSIlTBJIpwe0iSDCSDSi0CSIIkEQQMjHY91vq+f3/AB/qsB1NaaW9Bq+e4ujPaqev9any&#10;xeiQ5+jwVb0jibKNfR0s/l48HN7WuPja1W3tzyVC3rcspw9B50IhpBIEggSCEQENIARCAyAotAgY&#10;RABpSGggbQ4DYik3Oa4k4gtFzXCKBAlEASQaSmkUQBJBulQ3+Z04fQuH9F8H63zCj0+fofV8R33m&#10;UFt2Kb7bpZKM8naMmbUu553a56FHXZ/pGZTH5s9R8w77pVcesbZ7fMScPSeZAcGmh4E1EMAKQ0OD&#10;TU5A0FA1EJgFJtSABIJgEAAWjSSTlKRJFEE5OEkSwOTkBycCReEakA2OcQbr5e/zt+h7X4p9E/PP&#10;V+Icv1fJy0dZ570/L66NO5nOLJxhWYy6e/nZlUusWe2yn3jFzn1U/M3eeedn1quE3MPc7HNcivRe&#10;eAcBAOQNDgIAoTQ4OLQ4MDXAA1wGA4IaHBNocBsDgNrXBDUUOckqTXFzQLyhjiWBxKAXIYcSMIkY&#10;TkMXKmryOi3vuJ6rxXqvNbuXcvUmXq5V9EnU4WqpaHKb9CuVT0GPhYyQ1smcPSfM+lwKbeO257+u&#10;nndmvZ7XKKcvSebYHgTU4A1FNNDgDU4A0OBFicAaHIGIoGte0bQ4DaHtQwOA2opOyUYyRTmJyKac&#10;HDRJAEkYJQAkjaXIY9D8+9K891cnbHoPjfQfMnoHDegbYYnC9zzqstLSq2mSNGWBJm6WPdDuuS6n&#10;mIHYcn7J5nmfM7GTX1kUuB0Pb5jgV6fzQBAkEgaShMT2iaCGkERtDkJokARNchMDghrbFyGrLDmz&#10;zNDgNqKRZRUbSU5pEkEU4YJKacCBcEMpEacCC7zg5+L1PXfVvCNvx/Z8p7vz/ft2VuL6jlLadTZr&#10;1HLcxaTq06FsWqntqWfAz6V8mz+dwOts81BqtrbeB0HZ5RBXpPPNoaPonO6HkbvYMnn7fNF6pELz&#10;BezZ1V3lL/S77h5OPSQ15yvSIkefL0INeeL0EQn58vQGJ8NodRxVHQVW1W9T5NrXi/K1FBYcjG5E&#10;kZcHAHJwwS5AciMEkGlyAJyCTH3r/ne50/LdFhec7XnV2x3uqjz+5DTrt14dTHthBdzuqplz13aE&#10;4cZs9TnxO78e9K86rulzeo5ayNXfwt7vccgr0fAHV8pqcXq7FODN4+/TVMSXofNhZNNabpvNkur6&#10;XgIx9pV5iWVdjcwsvTmuvijtqinmiDovOOs5zD1KInh9n5Roc2/MEUFogw0klww5EGSVrcZJwIiQ&#10;QJBBFIZSSLtuta812/QeV9f4TzPQ876rgu713eaZGrkWmnNW37Yc7JdpwWj1PJ7MJbkdvVzLZ8e+&#10;nPnembeT7HldrpbmJuei45SXoeC25Us8nc8Ns8fa2aDRq0S1uo5eK3Yazs1+HMzodmaSPh+rzXQ5&#10;Whnb+fo3stsLYnRy21NzLlSvXTimh9T55oc22oJILbgatBc1wyUE87V5np6bSQ6+okEaKQ0URBOE&#10;XafTrcDsfX3m2pwnl93lvY8Lf6ks+zmaGTYLOlzN1ViGhYnDQtxqEun7nyPua6fo74991+fano51&#10;TVu0YG7g73f45SXoeAJ4LXJ3xXm6/D6OXJnSk/QeLv4+e63UsUdmF/W8doV3Zl6C/bS2nctQlTh0&#10;9aNnOZk806pMbr+Pp3VoZo/Y+WY14srjTlEtkGGkuBY6paxap4ndebek49RKPQxpwLCkU0QQTXPy&#10;asp9/Y8p6Hm26E84YMXTZ1V3JPhla24ZWzhqaPC2apd7xnR5MLI1p5umo1X6ClzculRhI7ONsdjk&#10;uSHouApoTyuhat5dni9BskBa2c3exc929yt+rbU21Hdmsu5m33Xc2cOXPogtZdu6FS2YiJxtTKdl&#10;dksXqeA0ObZUxOQWXIw0pwILj+x43Fo571TzX0TFqtFHs8wkFtFFNJxQ1yWXRT1KDfNd7O18DehJ&#10;8FzJrt5rRznI0n9VzsVi2I9aSr915v7JGfDYHQc/or3C1U30s7ueDQdvA6Htccgj0fAQLOTvfo5L&#10;+N0Xh1mL2cPYw4SngmoXVz2qrprTpZdtF+5m6VF2buYWnCXT8rNhxleyrNfZTBHLH6fgta9tlbEU&#10;K25rqtJScA809H8x5myXuvPO4x6ukJd3uU3G0+f5fRRkbnv1dXL3tOSrYiZdHYz8k+Y7mfs4W9JZ&#10;TYpLFztmzuY9Na5j5869CLKsOMu1g2rq+jwNjFVi2MvQHDR9K4PHfS9M8v7LTTnhzPaeSMb6vN2S&#10;xSZXI6GrZzZg0Ks1OUbDdXnIytWauxJaODlzNWsuzhyrvscMW3B6uDKhLqm5mnuzxRyx+l4jWSNs&#10;hGnILTkqbyU1mZxfQ8Rxt2pv88/Hs9W6Tn+81V4uB6VyXH35fRY/XxrFjS5vnR5HM73hPVYaEUkG&#10;LXo6XEdJl116ToLI5WnTuZ7ux4PoOdiq9kXrqr2dqVoubB6TMujPLM2E+x869A835+t/Y8d3GzPi&#10;PS9h5c8z03P4NUZv1PPderft4llXZYd7AUtSvl6lla2uLV0O6y9TDi+9o8vy+e6VXbklNQ5jTou7&#10;VnM9LsqLJ2ep4ULJmTriT0KKKAc7TqZ1ajl2xcrvSZpZN6xNmu7jp+J9cr2W+P7Hl6LMf0DjO8y1&#10;zcl21DBHF4v1PyH0+PLFSO19UOM1s9tSapozfN9RykmPXtw1rpXztvTqTj1WMzoYTzsPX5rVn9W5&#10;GOxlv2OMs1a7n9jx3YiyXo+y8suU63k8GpaNOz5zr9Dg5JtrTpacoNtQ4qlsWKgtgzo+U6q2ubk+&#10;j5qdd/U193ldPyDSxuk00b9ghztMts9NyKkdgVusplFc6/nd7PGHczL+HpdDUigDodDI63ndAZfa&#10;c5j0cqz0nW04vJLHo3mVcsCHfo9DPDg9D3dcvKNXuqeinGytzOq0Zvd8vsKfFN1p5QxaO1uxOCuX&#10;tOJzM9ylopvZehnTXbZGLvZ7s6tvY+fSzt+W7zLo5BY67/C3uQ7LLyX0eW7XGzW1ZLFWyqhf6Hla&#10;5aNrEyw6M0p7obuLQ06LIsfp8u2MGhPntW6kfU0WuloX9S6GLG5fbn7LqcbqeZpxVEsl2LJoRQ2m&#10;vquUsWbUSdew2tF6XM72FvwbcudLfCyq1mu19eyVLOsWm4deVeZdrkJGWFKvTr7gsWHdjhKhX1Fb&#10;Xhed+q+eb+fznV4t7t8iXIvVpwW9Vmz3aVKR3E7L93L08mrMye+1c55H02J0GzFTy9ot5uX2PPSq&#10;5SxXubcsWbcypw6azgX4T9B5zq+F523oeIkwehi9KnONm0X+npX6LOebs4vSzcrJ21fHqu9vwO+4&#10;lY6Cwxs0NdyHVzKboRGrYybWR09M8rL6Plujz7c9azqqsWK9iqwtnZXZUivw4NmRq5mmSqSQ2oSh&#10;1KvpdcPNIN2hn05yvV5Qrecem+ednk4vUULXU5dEYAUehnyNTB0Oips5XkdTouv8g1rc3rPf+EwY&#10;tHqHMVennXy8PW3nZ5OudwujzexycStdRPQfBbUZWOUTLXI+iw5IZvo7WWnPR6DloabN7f4z0DQv&#10;ofz3XzfH93jsz1/lsujxpesrpV8/aU/UzaGds51F2cpVfWdnI0abJ+S7avZj52bE0erk1bVO7Vom&#10;jlZTa2KxBzt2VerbUZ5FrXq0zqeicXoQUVHTdh106vd4Gnn83w3dcZphq9d5S/p8fjcj17yCEdDr&#10;PNOmlJtKGpbV29HmLylpZwqFer3PIXlL2WzwHf59nzrl2auzBWglinW2aIsutjkBrJGkX9NyzJHq&#10;l7yG5Zf6gPLNG2j0St5jWrs9vd4VJzdv0FqeO7HE3e5K0uV2+Bmbb9NzdLN1M+qeaXi6tnc8P3VF&#10;nY8/v0sVPyv9NY/e7MviFy/S3WTxTwux9W1V524encR6VzITcn3vJ0ZuMmi2LOx1mY2OzlNweL87&#10;2ZvXfP6vK6YWPX/niXbg9S4KnUcIqk0OmpydDKNq5lWVO0rMEI2LGVnN+kd78+aeXQIXw3V57XrR&#10;STM+LrNKbdE96k1SMiCN4nEuc5xgfdijKNycnL6149dy3fUa8CXl+767JHD2rtypDNRbTa+PRUuu&#10;5Ptc1vRaY3Y8mhW6Tz6yvIyJeuvn59T6LxLRb6fVp6uDd0nX/IeBPk/Y+X8dMnR9deh/CnfvR6x5&#10;jyeFA0cSJ/U50kTJp0xFNuJnQQovuzo1Kya+2oY754ZQdLXkHZyNCipRTQvm9V76+S+q1li+priA&#10;Ec4jKq9ryUcrkmxPaNSMkjJyDoyUkklc6Wxc9c5uzyNezrm7P//EADMQAAICAQMCAwcEAgIDAQAA&#10;AAIDAQQFABESExQGECEVIiMwMTIzICQ0QCVQB0EWQkNE/9oACAEBAAEFAtvOP722tv8Aaba2/Rtr&#10;bW2ttbeW2tv1JCGuKNi+Tt+vbz21trb5kf1VzxZYLk/5dYeViY9dbee36dvLb9e3yNv0becf1V/k&#10;d+bb5O2ttY0eWQKPe2/t7f20/mtx+7+VtrFxtkS+7bW2ttcdba4646464621trbW2ttba28tvn7a&#10;2/q4zHnbfkK5JsfKUk7DMGCKJW1w4Pl7a289tba21trbW2ttba21t5THnt8nb54rFeq7SGumwtjr&#10;VY6bvkVqxWmnuIgswzFeLFZ1tIpb8/b9G3lt5ba21trbz21t/Vql1LTAiCtGEEyUwdGwGUWxZKPW&#10;2ttTHrx1tr6a8HUeqh836MVb1vup7godBrtSJQP+k21trb5e3uVV9Nzsqg5hqZ0Rp0OLOddJNzG7&#10;eoh6cNcdcNHHGcXi03aribidMyd7TLtqY67CjMDwJNzlU/0G2tv6H/pH3JwTbq7K4rTE766Xu29u&#10;8X7xqqVfZ74x6x5UN7dumJ5iwL7vhmN8ZnvS3iqY25z9QKoJZvGdAuGNr99Ieg/63bzq0ZuaavpW&#10;aORs0EZdfCVDuTB4hXxoXdRi0jroDo0hGoQrU1URpdWrw8PwI4/xK0FXKFLnSzdXpYtWr7el4ep3&#10;ehYj6f7DD8YtWB3yg1dteJF9J1aavY2B2XX5xNt8pa6CmlXEjVVPmdm9LatoDjWDmRoZ7Gty2SxV&#10;Pli/FFSA8PqjWW9cEGg+3/Vbfqw4z7S48872ka8YqJV2tYHs7jPhVktIrFJt82qk1wn2MKqhUpnB&#10;2ZCpSsXZw3rTILJ5bCx/h/GHp4bXrL7ew49ND9v+ww1qVNqly8QuJddXjpgPtoK0OLs2xNda49Wn&#10;5NuO1kLBqibRXITeZacWQf0HWmoHF2BVVHt8jkMR4jrrnxlYWfhsJjWTsrbiB0P0/wBhVAwdRYU2&#10;8pfylim5xOYtTG40wJIR6NyZ+ikLt2c7Qq4yxU/Ocf5HEVsVY0+0hLaF2qm9i8AOSp5GZFarVfhN&#10;lZUYAtx+n+i28tvLb5Tsc+7Vx1YAB1t11TggppYHv8XdxvszGL58yAi1ZEpTW9xFXmvUXaPst+/V&#10;dhE2HI4pur345eNhqY5claxUmXM13h9R+dt/Uj51Ef8AE4pRlVVW02PieG43p+KB+CujZO32Vi3q&#10;/qfWUx8UcTcldhTSONLDlbCtO2fXKtYz1fkWTTCvI27Afb/Q21t/W21trb9G3nRH/C+DomyvtNPi&#10;O48N+tDxNOyq2TsLGnctUjsKJ771NlK06gzHXyytuRcxnXVMb04ezNDS9PGCekzFcu48TltCp+EP&#10;2/1lr6h36fYv/sUrqRxXgASNPR0fCMnSsVgDxFO4JHe1aORaIQ+7nqvY5GLDLNv07x0D3fX6esOH&#10;LO1rNWw7x9EA7GTxe4kzf2iZH6ebrQpPvtd5ruy13LZ11rGupb1yuTqIua6V6ddvf12t/XZ5DXY3&#10;9Tj7069l3deyrevZFjUYhu54tigU71sfk/r89g8I5wMMux46cu7XyAqyWTyib1y9cWyF7d4RVenY&#10;L3mHzlG0N9O8t/ymP9avPr1yfjh8RZNt/VJgpZli7nSfwD9PPAYAbyL+K7I+2HS6onqULghoVJly&#10;a0M4piEIpGvZGtq2i7bf9vvJV9SdfUsr6lyNdwuNdwOu6iIZ6WWj/XWHNli2MTgqta3OaUCitPGr&#10;HeqrtyEcLWNsLU5iWvO0Xvct9DjbNBoTvbWO9zu7DIwlqxYC/ZoNxV4eV/LpZj8hlWdCwr8I/Tzx&#10;a7OQu5avbxKe3v7B3bnuC1XFPh1pHmKL8dbinaicZUK6K8fM5DI+HFU1YrCou0Mlh0Ib2IDNTDY5&#10;+nUa4smrj5YVbHgE0qULs0sIWOb/ACv/AG/rVPWzepIG70IHWXjjU2iYx9VR1sxtGRqvKtcr5ezj&#10;Ds7yf2lezVjKsnw/YXTxtQjs5WNq+LCTPpTGshv3+Hn9x4gna0n8Ufb51GWl5TMncbV6NuNDXfYs&#10;vqurKmL5PaqzkrtjwaGPVjaznlCegy4y2m5XCJqFPdF2S1kitUEXVq4EFOkDQpYzo9vSlc0McFcx&#10;3ez7/lDPL5lL+Vm/5SKs9LxEjpUab68zjP4GYmfagnM27PqVr8k6rnyeFpxzh0qIs1H7bw4iWH2k&#10;6yNNljL4ZRLveIoMba49yPp5ToUssXb1RtXGzh3QyvRO1kMjjTpaDw+bENFyWtXYlGD8OVrtR2MT&#10;1hxieth/D2PuU8rha9LJdokNKp0GwVSuT79DGVrfb0i1KaewDjW6L87fv+Unj8yl/Lzn8pNT4PjO&#10;v0sVZhu+OnjRyu85Re3d2eMHUGqeSyfbRdVEddR1tsOYe0c160/A6etM0/TK2yxviXENmxk/EZ9W&#10;0n8cfTziudm7erMr488ayWJxXtXIZau1B4/w71Bv1CRZnBhU1gcf3lZtMAtP8P1cXq4/s6lz9xem&#10;uodJpUhFiq4sivUBphQATrVhFSsewy/O38nyfrqkPzKs7WMwznZrL3r/APIQ8cJYiQmo3jUyU87l&#10;IjXWYljNBYGreyNkLdyuW7gqvkqJ9PIZOxzq/wDG8QcSmNvFJRHiLCMgbd2kd6wG0DH08xrTavXa&#10;01cazFSRUqU2stfpzVNHhx1JuQSUWlUVgdCuEpKoqGXsUjHGNOq2rNZYNlCx0dGiEHWR1Fqpc1V8&#10;aSX9r0cnWopul+dn3/JKdhw7ur8yC4zYk3Mr+M6AD40zyMxQYoRILPRG3Zk3V82+KtYrvaWi+IRT&#10;qm3qMRbfxEoTZtO6oeDs0vBSP/IFYl5civZSrYFLKK22zX9sfTzVW7rJZTG9hV/8eiaCqcOyNhHC&#10;DrunVpfNiscpDa1FFmqdevBjXUplelWsV7FVI2u3WGshi6KdVqtUruTx2Mq6YFAAJNRY5anjVX//&#10;AKn9/wAm2fTrYM4iz8oh5hVpwsk0RQNmvJ120ztLsY/2gy1Tmosp9VFHcxcYiXLgybhgXk8x4fXg&#10;LcYNY4PIUkuY7GxaXCYG4S4G37OGsycYtli4JdRY8p/QKIfkcirhVNMTAVF2rLK666mVK/GzXWRW&#10;MVWGvUr1zrdlXgwq1papFeK8oDrlXUschjaCapAhbmV6y9NXjxE01FwAUmHH5D+/5OXPhUxZ8L3y&#10;ttwrQMaRjWZV+RGKbK87qx9Zlq/mucWi37sZZ3J7dPnEWuuzdbSM5KlGNsgpjgn0JgA7uVts2Pwr&#10;49S5EnpTJDQzuPmSwsXrSArY/s0dRSQbcJC4CcJUjHWFDDUorAzH0qtquK0Q2alRGunVKsQLlsgm&#10;AvRTFjhrw2EVoS2tjOzkaowoaRGP3n9/yc0xnXCW9QfUfk+kLxjwsi2+7GFZsHcZV/Ai8ePfmpkr&#10;c791WaIaJDGmxLLFgwlTAnm4Z5NpYdeQAfo2f3CsYv2ZYj4K5jq3tBHoH2efSW3I2VrTROgoUj0i&#10;sEtIg/HDVxj+HNKaq3U1UyquBPNZJ3q4+taxRSuTmEyN6rSULOjD1Y+qNJ2PwQ0morqQuKZEP3n9&#10;/wAnIsibZEM6rH1K/wAmZ2XSOSHIzHEvQa34KIpJuS4y7/8AUqYizi69xtULraFwmFba+hYoNS0C&#10;fiqFCxjY03br0gpnXf8AghFIcXd+g+uo+nmQrZkLMKXS2r8kgh924qujTyrPrP6fJKqwtRNftWSm&#10;DT2/UCa4oOV7gKZLIJxyVbVpbeOlSvZC34crrmyiIrnVIx+8/u+TdOSdHqOKPqUfOzlVV59uhr28&#10;Gql9VuPJJCB5N9Z7lNqqK2cMKpvFdnUnV/6x/LTtNkck+geLoqyOUyNccfcC626aoDrO60tGdOmO&#10;qqfffPwQ58rMc5lfCK9VHTL1nyZ0iyFqFDTnth0MJm9aMCHarC7HTnVTt+tTr1H0nQmZSFYZwlDH&#10;XaloVg9chEstq4XWRwx1w+TbJSwLayrqmsFgPuL7vkNLguUkU9GY1g5+B5PpdyAYRLTnw5r/AMcn&#10;VHwp1nMotpDoi4DX9Ia7oOmq7I6Qk6ybSO4Xd+quhI1BRNF3KGX5MdAZSqlvyXLOvfQLLsM1L+DF&#10;AzZ07qi2/wBgLje5JTvMguJMWeX/AG1qZzGYNKKwMrcTJHenI9ptWig046TFVlTUBDqx9ImXq1al&#10;lk2emDWQUgwd2WBAuQ2ZX015GomqWKY/imhZQVpf1L67fIybOFTnAzOsO2BsKDqM9jRr2Mza/i20&#10;Rq0CcpGB6o1sSNE/E3SyL2VWp1Z26dWBgbusNNgbb2mbhR3EXokWcCCxRfAlTuLTVvepz8U64Epr&#10;2MkbddTrcaMd3A1yq7fxDcuLwLXEhsb8TiQ0J9Ty/wC8vZMMmNgvY+4RWuMmcnXLqVLCqqarbCpS&#10;m2E26oU2UTcti2ilTsVXpMquIY1Uq0Sx12tiwTdcfDFtMrFBSWeGgiWQ6K9fIL1P1/WRcdZrfk2Z&#10;6kfZVghyNeRm0QgM68QN4V6HSNVdfHR+4yG8m5N0up3NhVUMWDkS4RFglaRPNJWehFiSI3MOXLxb&#10;axe3GVQu/kp2eztMtzfvtZYsoOR7kRjjZVx0VEl0XD8L2e9mEt6iPRy4Gd9/KPrdZM5vIuVFZhr6&#10;NCEP8S9aZxzjRGItPgqOIsMG/iKyLWEyLzhGKssN+CGrY8O2WQMofMam+5kR8Sw5MV80N2wK7LzC&#10;vjbbLF5epjW2tvPu1RHfL3F6yG/ZAVZWxB2mDJGbPdmehaqu3zbec2d9ZpQteKYRqrxkLhhVRjWy&#10;+ciH7JnTGwpskbJWVnAUsZdzF5aa9k2GGi966U/ue2kaNmqronX7i1y+FRLkVrGnSS09njMcWSPU&#10;oYOlY8OP/HWDnhrEbiPqLF76CNh0P1y1hkZWLTJw1tihr4Fde34lyBQoGWtWLX+PxVlhXsM4GpvM&#10;kE1GbX6VpoxaKN0kOpmeVwpgasr5G337Bz0rCEVPEK9ba21trbW3lOgLZdum+8PsjIRr2Nd6fsXI&#10;7Tg7whhcTdp5u5SVX1w1lR/cGG442OS8r1FV0MaasrUBePzAzAVuQ6uTMlY5PKuXwThpwAFOR4yF&#10;tBH1jI+tWFLMqSqxZZMCLkmJVydX9niXoZH16bafbPL4aib17E+4E6YPIhHYND92Vc4MpDj9hkUR&#10;Su2nryROOcVaMRo2nH7OxjiK2LnQFlxxWxbTJtR3E2NAtV3AWnt2bhwpvs57HU8YRPIpDZjbSUqy&#10;y9bamNTMbyspj0jQs5eQ/bjj6Zc9474TdDSHWx9bNId171e68Cx9/U0LsSYPSm9mHBjWZ3JMgfEW&#10;QXrJeIrpp7xl1VXaIRlJxVjBNdbIQlYoXBOz9uG5w468k6Dh7hNL67bLq88HCs1WFLYuWxPXCfSX&#10;QCKmaq+xG+q0pPq2I9BgtOGGHOyhkhHUbc8pLvaoVWsxiCsRZusZF9jTjGddurTD7GoW9zErS3Dv&#10;jeEwKrGFWh3hu9ZgNU3yUE/3b7CggsdS1WVXPAMOYkVRGVVqA9CHRrX1BpV40dDHmoXSLFFJDY91&#10;lKdnAwunFVMWjIhBihs45/IgPuoissGjGOQQ2MAi7Ts4yOEYjVvHLpJRFa09fh2lsODpat4SqR0j&#10;nFmCpdEVRHV4CPJMTPUZUSxbMHYluLbdw1hdZ9CzmsuebvPvtsJJW7Q+k1/VFaRayfcq8g09RHoV&#10;zxdKS1kkTxxoAy1ml0u/tqV3HVV2S3EVqC/yrXH7Myk1gw95rOwxbWFbB7YC409qBHIgxoxa34Y2&#10;Opat+gPo2LCa62IsY2vYvOt4Zprp13ovJ0jMG9ljJWJdiENsoZ6Lt7sVGPWM0qKiUVNWm0FCAUh5&#10;poLJlqusmS06q82fUroiJMRUMcVzEivYVgUksNOrqapVBUD2qeUVF7xUDogkejNZcrblCqMLL85K&#10;9DRiyuNTljiJyPLXeEU5JvaWqpl1OcdMW6ruM7MOaN5jtoSzfTykYXz3c55S2sNmFqlNlBx1evws&#10;tkYpSX7ujwjJXo50mcuhbI5pYwj7lZH27dpZXhfLEpx7LyhhxrQUVEz120Amy3OV61TJYkaS5Kmi&#10;5YBahuJ0sOdnteozHjPQf+JtQCpLHbSY2WfrqfRMRtpHratTMNul+3yZg1C/cLnBxDIgYKD1BcdQ&#10;YzojBYmQAHUHrGwJgSjQtHjDhgHLl2UVTr6NKOmKa8aJdbjtS3ntoi/T52ZpTzjkAt96a6jrO6kE&#10;e8Njp+igItQDNLnijDW4RYZQq2YqV/3snKnXC62Pcxc6w7QnMsRYvUJYY6u8u0o2ZUyLDIg7vU1T&#10;uBI+EppXtTZgH1LjWgFho6wjKpXrjVTkfDlCtcx9dlVlq52Sckn00XhTpq9llWiD6EWM3XJXtMZT&#10;3UnEEaBICBIkdgQebjhrAdd5AVXHRdBuOhSY0P0HQRr/AKWOmju7IhxTI/vYj9tEfu1x7pR8CxEF&#10;aRj5MmVunBVOURU5a7H0lHHWRcU3OpOm05lHaM12zI12rNCo0WvVaZdwJuSEZx/iYhQvxXtqlZ7n&#10;HznU9YuqpbGftq5Mt2V3IoX8zlUuabl+zb7iGmMNLUzM630sunpVhqJbbNmsdYHtoa7a2cxY3AbW&#10;Py/aleyiOnjLvWvJjfQ4t1jXiPGLqMbSWYXcais51oBNIz1LgfEsD/jagx0qgx1+I9/ko+JW3gyZ&#10;LMPE+ozodDqNBo/z5Gd1n6XQL9tvtZVoo/bdMRyeGUITabPOWv2iHaJDZ0VbbWTjldpmaXWnuGs6&#10;26NHe5mt8umIk5YXTWyBKSdwZQvRFp4BsPiFoV8XnBx99Nhi6GQnkynk4DVyyVmefA5ue6yyxgLe&#10;wNEwtbxx8mzy1T9zXUdrKMZDseZkO3HGZEz1hWnN/GkuHRkrWRs3+6TrH26YDkai87lC8MhVyFXj&#10;Lb0R1bY/4un+Crv1Y377IfkNjEa4Nr+HImNxnQloZ1Gh0f5r34mfzBj9rI/uFDto/RHUKcpir8hL&#10;iiTmIjUyMQdgzg+scWcct1/G4+kdjOIw+HdZlTJg+nLM1bYOFhlqmeWdZOtZmWMSg9Q/oTkVBWZM&#10;kEUmR3bs5ZLVDJNa7ME2pSsv5uL11M6mfXfQD1dDEbzqfIT4zXvCw4UFpxVFV9TTr7TTrs0FNCTW&#10;yAgb802ZfLO7Twlfh2XnO12ZbJZOveKsJcrcFLLMf42qGyagx1eMd9kI+LZyR40MfdblX3MCOGYF&#10;9E6qn3Sw1Go0X57sbLn+WP8AFXUY6x7LYsSrn0GpmbgDPUhEEQpCNYQhYOTGBsNjqaOTqXMXcgM4&#10;sH59uf8ADVXG12x6zrEWIpk61yZBlBrayDkp13MwEsKdVIRqlXuOZg7ZZbO+MHxhq7PqUe7Prrby&#10;jW+g+3bUFqdTExqN9Kf047l0au32Rr2lY0Vhh6JklpbCCa9zo6Skot4ehRuKqx8S3AdWxt7Nqfx6&#10;m/UjlN2/+bHj6oEufisC6OPq82Y7CgjwuEcdDodN/Nc/ERR3dARfXxyAjTUTtZV8GwO1uucCOKop&#10;au5U4EsRak4Xs7IrVOZv12oCURrG5SkOQ8YZepkLbqvAHBCi6mw77wP2+5KRdyVIm4+MIZWH3KuU&#10;bUjw9lAPJeLMxjmI9ZYzYYn67agOWuHEpjW/HW++o19P0ba2idcPWVagIiI0uZE8JPdRVQ2Iq8er&#10;b5da1H+PqjPQpxENiB9oZGP3FEumpDNg8RIFz8X4LTE5FfVr20KrCMe6Om/nsz8KQnu8cr9rVSMH&#10;csQtFqOoDm8rdKux8Y42ififIAder49ZiRu+I7Vm1jPEFtB3r5Wncp5RYPkq2SXMtGySL06ZTqA+&#10;DH15cdS2Ha6rgVHKVSvYZ+vL34tc9Qe2nDy8o9ZX6aKNTGo8o1A6mNtes6gdTvsITOttomJjXvRq&#10;TmIEy1DS2o+IMhSVWg+rbH493bsK20V6n5Y377IRHVx7waS09pjcuvldxETFjPt4rxnTN1usaziN&#10;WZ4uOCeF6+mg/Akm9RtW04tdjxBjsgtmSxA6ptoWrlCiVZOf8Qq8PW72fZflroPXORKWlEctb+sz&#10;qPWSmNuv7hXjakiidKANumWuhI66fpBjxIfhn9Y1E7SPvwyImNto1Hke864zr6Tvrl6769fLlqJn&#10;aC11NQe+vrApOSrUDsMr4+Waqp4uvnEW8ld7fVcuVen+SB/emENPDgKrL43Q1INv9KEuzDSZYW2a&#10;bW2ItaauBnH3bF+zdx/aneTUxFBvivJTL7LLZT6Tz1TuvqNf47ytuoLm5Zlk+kZOLW/MZOdojgJy&#10;Ja30RTvPrqdR9S9ZlIpgtTOt/TfW8hpnrPkuNob6zHrMempn08pjfW2ttceOo8p/RIxodSuN8aXB&#10;1QBWNJSBP//EADIRAAICAQMCBQIGAgEFAAAAAAABAhEDBBIhIjEQEyAyQQVRFCMwM0JxQGFSU4GR&#10;wdH/2gAIAQMBAT8B9D/VjHc6Q+P0r8L9T/St7K9UPch9/wBVeFl/qeXLy79FFGDFvmmTjtf+C/S/&#10;RVnkSgraOTPp5YXz2FGzYzaafSSz8vsOG1kNN51xJweOW2X+A/S/Ro/3lY8SyK6FpoR+B6WGowSc&#10;jT/R8TW6TF9Cw97ZqPo2nhj3Ecaxx2xHitWZE4x4PqeLojl/xqKKNDXm8o4R3RvcY7SOacFwzz5y&#10;7snJvs/CzK2o2j6i3LBCyvCv01+jXhokvN6hsh7Tp+T8ukflf/DpgXyfJlfSfUP2o/4VFFFejQ41&#10;PJybYpclpKkNccEOHY3b4H0f7OE7HR5Sn0n1ONY4r1UV+rRRXhR9O97N5Iio11G1fA4tEtnwMshL&#10;byfU3eOPpr1rT5JY3lrj0UUV69B72PuOS2HwLpaZKVvw3Wf2YZ7ZJo+pu4rw0eGGafWT0+ljKmjy&#10;tKv4jw6eKvaQhp58KBWH/pn5XxjLh8Yjd9sR5kvjGafNP+SNWms8r8aKKKKKKKKNBBNMv4HXyRQ1&#10;H4Eo1yLHI+S/uX8o+pe2PhoJKDbZmzc3BoWSW+rR58cq2wfJFvTyTzvghqIe3/0S1cHjcV3/AKMO&#10;o2xuTs8x37mX87mbuo1EnLLJv1NerQexifJkfx4JWySadEe52IU/cccn1L2x8NN2kN8LlFcOQ4Sh&#10;tnaIzuVTdm1ydp9ic4PD/sT6O4p/xbLf3Zhd3yZv3H6aMsalXjXglfCNKpQi7Qu5PuQaRt2VMm75&#10;KS9o7YrMKuVSPqXaPhpe0jY+1m9drM04ukmbuL3Cml033Le19RG3jcrI4pSXmWKSfHI/ezIutlei&#10;CuSNUuv06f8AcQrbH35F2GK3UWOu1E+nt4xPqK6Y+Gl4Uhyf3P5vky/HPwSqS6Snfc5p8mN1idiv&#10;7jjXyY/kye9+FeFGnXWapdKZXhRRp/3EK0NiT22XTHCKocXVrsY2k+pWfJNVTNu0+o+2JRpeFItJ&#10;ciT5ZkfPf4FKhvkck1wY+ccmQX8jI00Q7Mye5lFeOnXLZnV4/DDpoVvyM2aYzYYx6oPg0/GRMjPr&#10;3E0/cRfUbLL55JS+F28EOxQp0ZkmZIuM2maRWmNUX3JOv/BW10fx3EssZY0q7EOV3FGl3MmOkiKq&#10;ya6mUUUUYI9JJXBo0eOMovch44fY8vH9h6bHk5ZsUMtIRKa8pQI7eK7lNPgnJcJDruZO4lwSu+Sf&#10;DMhqf3WaJdxR91ko9O4zQ7f0QxuT7lcNGeO2CRhzQjCnEUXs3Epp7f8AROSlJtEo8lFG1C08a3EY&#10;1wiMGzT4nji7GTjRCzItuWyMusyMh3s31YqckOPFk6b/AOxEnw0J2TXBqF+azRruR9shzuG09vci&#10;9rsfYnZj7ULG/K32LmVGeNTkhw5PIm+yPw8/sOLQu1HY00FKRmxSk3R+FkuSmonUjInk7IxxnCe5&#10;GWO6CIe3kcqdHd8jaUaJtfBCe0c97IL7Gy0T0nmZXyY9N5UnFMaVFcJmSHluiEtkrZfBKpJJCxcW&#10;c7T3VSMnMrJQVWiPCF/RsV9jYvsbEJUzO7yMSKHEhGom1G1CxuVn4d1doeF/8kamKxq7snNCyxIS&#10;U5VFmLHJdxxY9PxuRBNT5KtSJr8uKJHyKXSZFUYM3FVgslH2k1UiGkl8onj2SoUV8ik6st3RudEO&#10;ZNM1SUcnAhFCQkUZZRxxbYvKcbY1j+Imuj0KlRjhHY7IaaL7swaNQluRknsPPlJ8Ec211I3b8hGK&#10;qVsnkdbUTybvG/C+jaO40LkwKTauS/oyYFOb4PwTfKEugrqRXCI8SZmxeZkEmJFCXAomwniWROLR&#10;U0uERyznkePtRmjbW92Tgm9y4ROO3sYcjUuSWR7jfzaJT5FExY8LvdIfhXjR+XsqufBcENTs4owz&#10;m8m4Wphp/wAqnx/Yl0Cj1FdKILqZz5yJqNrGu48ex7RIUTUPy8dGkySfuJSjBXIbyRzcPhkdW45G&#10;px4Mue+x5i7NFofgvuM3UQy1Gh+iivCjaymYsuTFyQ+px29S5P4WJdQ48I8tq5ksm2al/Zp/z9Tv&#10;NTePNY5pJHmqnRm1PmEdRKCpdieo85UT1Uq/0SnuG342WX6Pj01ZsNhtFAw6XzORaCJ//8QAMhEA&#10;AQQBAgQDBwQCAwAAAAAAAQACAxESBCETIjFBBRAyFCAjQEJRYTAzcYEVUkOCof/aAAgBAgEBPwH5&#10;G63P6x9wfp/X7zzylA7fOcVplwvf3LVrVTiNh+6jfk21atWrVq1atX8lx2vOIKABskdVptQJhXce&#10;V+Wt1rdM38oPMgsUn6jgkOKY9rxk35nWXwSAuII+pR1Lnt2coZpGvBaeil8WfH9K/wAxJ2Yo/FZ3&#10;H0oyGacl6bqWh/DpAguXhknM6P5nxEngGipX7DJRu5VDZshcxO636IF3fZNoSWg7mQaHPba8NoTO&#10;+Z8QJ4BpagdE30BRhwFBO4gdt07IcXv/AGqlkBCLdkGm00c7V4d+6/5nxKXhQiu6eSXjZP5QCmyZ&#10;9VKLFBRtIbuUPjNI9Ktxbiow7M2VxS3deFkue4/L35eMH4Tf5Uji15Uv7SjLsRinOdZvomuBTeJ9&#10;SadioX5OpSCzS8KFSOr9Qvblj3/V8Sj4kYtSQuc80jC5xATW4bJ3OCFEzEUV1RippUcBZICFPHkF&#10;4UKJ8tdqDp2WEzWTvbYK9pnPdDVTOPqR1Ezdy5cWb/dZy93rKT/dW7/df9k/boVpzcTf0L87XiUh&#10;a8NtNviZWnOLRYKcchuube1b86aNkZWlpNoOJaom0C0FG/SSvC/U7y8TBLAGqNpqn2q26IMfGcn9&#10;E53tMR9n2KfDLk1w/tNgkEmR6KWIurFYfhVv0UQ5L/KgGMTR52rVq/e8S/eb/Ca85hEctodk84tJ&#10;TDe6eOTZEkRWoXvs49USc914X6neWv6NVfgq+ak14eXNTm1HybLINoEdUxj+PfZH+EWEuBVD7Iig&#10;ovQPdJUDsmX7pIHVa7F7wR9k1nMEGAilI12wH3WQkyYmCtlzOsOUjKjpQNp61HLzNXhXVyta/o1Z&#10;gC1ibsBQNduSsR0pFhLw5bZdE8gOApOlaHiOlh1Kh/bCi9AVq/OU4sJWhdcfnflqv2SjiG2U0h3R&#10;E89II0AXAIZWN1FbwclQCFJ1UvCzzO8tfvisQeyP8KHof5TQWjmX9L+lICXtpEcwKBu/JnpHnflq&#10;/wBuloDTnBX7mqPwiiAWqMUrGRXVcRzg4BBwuj1UthnKj0UR9VoPDxsvC/U7y1++KIPZEjpSiBAN&#10;otsUq/CaxwO6k2e0KQ84aoQbKCZ6R7utJoNC0Zqaj5TatwOEYXH1Ch1dv4T+q1W8RToqiwCicBy9&#10;0eiz/Cc3lOOxTG9L6rsndE0hCUuaSR0UL3N7qJ4ewOC8Q2xQNqk0AgrZzbCJ58VHE5ry4nqn0OyL&#10;rfVKGXInbogbTDyjztWtVLTkx+MgctdI9rhiVxH/AHU00rW9UzVTNdle6jndqNNk9Vso4vjGT8I5&#10;WfsrFDJRsILrQvKlF6P7T6CjxINLT0Wu/lNWk/ZavE3UAi70pr7eWAKCXYqWYMbdLLcLTvze5T6d&#10;5cDki8cXBMjIz/KgaY2BpTTsFatcZydq3emlK8SblOe0brUakSkOVqV9torOtqWjdlpSE9tRqBnN&#10;dpyLMq36J9tY5NdvSZbW777p6hunLHG/5QK0p+C1eI/SpPUxNjIlL76oc1kKRuTaX1KMjdS7p0w9&#10;oEVG0TiwrRuyhaU12yOriaaJXtkX3WQKPW11WrcWsUE4aBaf4gwbV/4oXsndTeydHGegUREGyfJH&#10;LHw3Bac4SOvon7vsIMyo/ZODg04BBrswaTA4jcKSPJRQiEOrunn7rNM1/BhG3RT63jsDqQJQNkhQ&#10;ycVpNKRnEYACvqTAWF5J6oy9ArBkQpuVlabZiGpHRSOD3FEV3WRIWZ+6zTuYUtNtGFstgsk9xyWR&#10;VlPlbHS9qaexXtG+wK0znzGgKUcZ7p0Tuye0xtJcFNKx3RZhHVU7Apzg6PZZU5myjPxnFM2C7I+p&#10;QuJdIN+yDOVXeqr7IP2f12WmNx2n6pguimPzFo5LEZYqhVrEWpOVgIWicXR7+R8id/K0MnEYq5r2&#10;QdL3cF4dJUhs2p5ZOI3FHXOHZajXOlbgmjIoxUE+Iu9KALY+iL3clNTGDLNRswv3cfiZJgDgU3lb&#10;spmiMl29qLWPZtaGvRPOr5D/ACr5ipDyClp9QIWU5ZBOKtE7pzwOqEzT3XFwIcCs4z9SLY2tD+qi&#10;cQDiKWZA33TH5KRgx2TWikR2TG0KKJq0ZHtoUh7odSEhytCRtdE6QHoFNA2U5KbTso2uZ29onnV8&#10;n9q+YqU/DC+m1xXObmEybijJZIvpTyW6k4gHZUXiqTBDw77pulJaC07qKEjqnQk902PFDzBKrPqp&#10;NPk/K0PO/K/K1kslNEJRupPCZS7Yhf8AIrpivmKleMACsc2ED8J1wwCM9bUDsmJgL0+KiLOxQ8Pj&#10;O7kPDoxuvZnR9FHomA2eqDMF0Q8qR28qtN2RXV3u2rRcskXrU63gmqTvEyCv/8QASBAAAQMDAQUD&#10;CAgDBwMEAwEAAQACAxESIQQTIjFBUTJhcRAUIzNCgZGxBSAwUmJyodEkUME0QEOCkrLwFXPxU2Oi&#10;4SVgg+L/2gAIAQEABj8C/wD2hrCbQeaI4/zdpGcqQ0A3jgfaRDq5H+bs8QpPzH7TTj8YR8f5vH+Y&#10;Kf8A7jvn9ppvzhO8f5uzIjZXtFPcctc40cPH7MMjbc4oPFJZHPEIkPC48be4Dn3o6mIUzSVo9k/s&#10;f5tdL7mIzu7UjhDGByHtfstRptR6mSQkEcWHqEY306hw4OHIj7ERspXqeA715to2Po7DpS3Mn7Ba&#10;LTsjfsNMbLrcF3FxRfsJHNOHtLDRzTyRDTu8RXiPH+abMCp4e9ODg8P5h3FQQ8oRTB58Sn7jqgnN&#10;yOnmpG4msDj7J+6fFOY9tr2mhB5fYfSE15iLmBjHs4jiVrH6meSsY3BeaOrw/qoyZpX71MuJ5LJl&#10;OO9OvNSQgSMHn/MnHohIW4qDRRudpjtIzUPrk+K7MrndSQjVknP2uaJvGUy6X/8AIRuLXlzu0OX1&#10;2yPBJqthppHQxkA0HvX9qnP+ZVM09O95WZZD/nKbJm+wc02B4FpoQeh/mTkAnyRRuka3iQmW8/qU&#10;WxkdG3WhhbTv7QP9ESxrZPQ4Fx7dU/dGGxUIJya7/wCimEFgjvjcN3ocrUSNNWueSEw/id81/kUb&#10;XuEbSK3LUNjN7AONfI1wY4t2bc0TWVIpE53wFUP5jS+wFNZWtCApYobbH8ahRJo70fBbVz3A9yw9&#10;/vXachlx965u96rT9U7aMFe8pgHCp+abcQNxQHqwLUHoPIMV3G/MLbNbm1zaHvFEP5iK8cj9EB+M&#10;IrTYrjgrS0+e7cUP4U/8pWK0wmuArimRUJmDVPwmC2lrcpuktyH1VcdkqMeKsiBc6OK806LRnrE3&#10;5LWu6N/qPI0V9lvzCHj/ADJrgCQGmqiHWVvk0Wy7VpQh833vOA7b/wBE7wW1awmNlA53IJjI4zLS&#10;pLQo9KTa+TcA715vK43ceCY911Juzhf9Q3NgO/Kf5uyJxDSDtu9M6rUjSyiFw0hc5xFat6LQ/wDZ&#10;b8lrvy/1QTfBnkH8xkhDfWZrXpVab/vt+aMkjgyMcXFaAxSC1zDR9ccVXd8z84487k6jgnwtPoZC&#10;LkHxEVdjhVaaau+KuqEJHuLjT2uKia9xLWuwPcjD52BFdTzeiOymMZcKGnNNuctW52pMDW6YlpBp&#10;cei0X0e5rg7YM9LUWjdWvska8ho7JrzHktbQuAZ/M9paQ2w71FtxUPjcHN8Vs9VVsEn4QKpjJnOM&#10;UVQPwp2z1BPpP7PTHit8UrhNN3Pgo1ooZXUjc6hPQIR6Z+2jLa14/JNwRnoq96k/6i4Cnq6uonRn&#10;UNjI9kqaKaMaiQtsa04sPVTTbbZ2YLadyoCWh2HU5ovufY2ld1UjJLZiKF2Oz/5TWU3jj+Zad0b7&#10;GMBu3iK5UpztHSGp5U5JjJSC1nCgU4POqMUctvpr7lFCXX+krcj93CbhUaN6io7BzhHaHp7SdFb/&#10;ABR50HVR7/6p0zyS4qe0b0ho4nxRo4hM96Eb2C11DxrVQwadteJpVCQt3g+tveq/zGv4SqH1YcS3&#10;3oqcd5T6cnUUVfvoztikdCKVcGmgXoNO6awVdbyWmqPcjiiiXnex/hq1vqPBNla2rGkNJ8laDMlq&#10;4KGo6pq88Z2oiG0PO6qc91GXioHvQ/mP+QrVjkxwCGFqPzu+alxTfUdc76fpG02R44TvNbN9tHB4&#10;WlYO27CkhlpeONFFDIQSM48EdJtf4avZomMa+jCQSOvkaHerMmFwWm7w5MuTMbtEyn3UP7vRGIua&#10;8j7px/edmTv2kLXV++2nw8km0bVm0Nfinti3WE1ATPzJxupSmOqio4trXNVomGQxgnLxyT2bZ05t&#10;Dr38cpj5ZHSP6uPcia5rwUVTT/z5NO67jJwqnwRy3St4haPva/8Aom0yofOLdnae3wRpw6/VtoSV&#10;2HL1b/gvUu+Cxp3fBf2d3wX9mPwX9mPwX9nK9QvVLsBcAvZXaaF6wfFeuHxXrx8Ss6hOdt+ARY+j&#10;iOZCx/edUJonv2jgW2rEbRpubefxXnBbc0SX2lNmhFu6K+K3hXBA8Ua9RRSCdtZLfRnOCokTUnxT&#10;EONa5UXkviO83KGp0838S+rXtLeA8VpjqJQ+VtwIa2lqBqgWZICZ0p9XUTbcR5b2m9yazbxvu6Be&#10;tasztCptxx4ptdZUHjgBODdQbRwXrTwVZNU5jui7buC4v4I9o470cOpb3rsHh3r1Z4L1PJep5dF6&#10;jl3L1I4L1Y7NE/xQdjP93a3qVN6J4azvGUBqJDEzZ3caZwpWxm5gfgpp2bpLuhWz81e843hJhPi9&#10;lrhRa1jozI6Rm6QOz3obOF0tBm0VoovBHCj28To7+zcFSnPinVANIi5G7TxN3a1aDkpzZgA2PsNa&#10;oY4I7dSKXOsogK2guAJIrQLZaKRmpaB29nxUlONKbqZz3fq+YwBgDYhKXPeQpZJWwutFRa8mv6Ls&#10;aXp23fspYmebjZ0qXXcUC52nJc8MFteZQD9ZAPysKZp26iJxe9rQ8x8MVzlNu1kNOgh/+0ZJde2F&#10;tTRuxrz8VBpjrd178yNjHBOkZr5HkZtLW5Qnm187HkFxDQygHwVket1NoZddu1P6KvnepfQVoSKf&#10;JMrrdS5zm8BMOPwQaZtRswC67aZ5IbCad5Ed1DMTlDaulD7Lj6Vy9W90QZtO26qili04DpALRV1V&#10;J4p3j/d4vzIMDGta6gKtblo4L/MhVgd4hXGNpPWik/MFLRlwlGzuIwE7zew3ihuCZ1p5NPtwwbMG&#10;20Jn0iZItg7g2u90T56i0CynNCnVP8PI+nI5TfAqavCqjp91D6kx0djJPN2Aue8tx8Fq5tVsiLLb&#10;Y5Cench6aPtV7blqAySKOllxNeNOS3po5C+ZgHE0NeKc86zTgyYPojT/AHLSMn1UbpJZWtEjYuzi&#10;nCuUJP8AqF5jy0bP/wD0pZjq26Zoc5rAGAmlVpmN1xHadtbB04LSNbr3TwyODZAWgHimu/6lNHVp&#10;qxttB3cEyPz+d7WtIvxXw4cFd51O8gVoXY+SDjrJmPtBNJAKOKDHyy7K0uuMmeSOzfKZA24DaJ+3&#10;v2uyubWV3FDdcYLL+2VFJS4yk2Mudiik8Uf7vF+ZG3jQJmPZQNP8T91IZYwwbBwZj2+SHipvu3BW&#10;V3Q6vvom71FFmmEeaatmdQ8xDhFXCml2h2wo0R14jqm+KmGDSnkkijbe8vNAEI3Cjm1qp+hemeH1&#10;dSyJzGHYx1c8nv4UWr2srJgacCVd5zF2vxUWopqGQWlrS4g9OPFUM7JS+ZmbSKZ48UZPPgAx3Cz/&#10;AO1o6aobQy4kDOxgrTh/0jtGZNmyGPejqH6p0JcXXNaBhQaduoLoXXuvoOia/wA6fK5lHAUCY+fU&#10;SNkkHBtKU+Ci00U0zY9ndcKVRcNRO8gcHOTPTvc9zBweOKZFI6XZ2k1L88l/CyPedkHj0pKtpKZL&#10;akXlHdds2A13jgobJpeQ2vbOFJ4o/Zvt+99pF+ZHNMBM/KEw/wDvD5FM2+46nAhAd6nIPMLnW7hy&#10;Tblp/PTbprXXH3YUnmhrB7KbTorbD5zcd7uT/v2fom+K1h4jdXBSyMG8yQ0BW0PF1xUjT7GEzw+r&#10;qmscxlI4qudWvNat0kjZLqYFeoVfO29uvP8AdTwmUR77WnHHHihHJqGSkTMaHBlKd6a8fSJaZS5x&#10;bZhQQ+cV9KRfZ2eK08rdY5zqE22p1Na6EG5xY1g5mi08HnJstfv0HdhXQ6qQuoKtIHwWjfHqXukc&#10;Q23G5VNv100gDMS3CpRLZ5n0bwccK/buDg0Vo7gU0SSy2Wkh1+eSNj5DIG3AF6N73teGVILyt5r9&#10;mG3doo7K5zgK9oqTxR+yopeOHkZP2kZ706vDCi/IFH/3x8iow+TaYwQapuU7FN/jTitSPNHPY93r&#10;7MN96L2wOkY0bzg2oatPK9m0azJZ1Uk0bNmx3BqbjkjPsXbCtNrTCcfwICtVrz+X+vk1vP0xQPcV&#10;qXxgOF1DXwqmeH1dU0PbFRkWeZ4rVVlbLkf7gi7zkZf7k+k+wcJWAOA7uKEW3v8A4oNut4ZUbh9J&#10;mKhNvoxglQtfqby6Y1kt4YKhpqi6wbotUcvnZieA6gaBjK08Jn9GWP3qDuwo2xauV9zQ4sNMqN8u&#10;oO02YNDRNYJ5GsDCajinETzPxwccJpfqXXuY00uFalWOfLY1hNbvBHYyPc8NuaL6rU7XaGWOOuXc&#10;N2qje0ybAtuBLjVNZA14NAaB5Kf4o/ZE9FNXrX7SquDbuCjY4uAs7VvPoooNMS4iUOOKciqR1eAO&#10;J6oBxorTkNdVqd9GgDYl9xdzWpj0wYYXj0l3FM8PIOlCnQf4Lii4lvZpkpuWjxK1IlaXGQt9WqGG&#10;TaDtBuaLU6tpbbI8vpzosvZXhxWsYJWxhrHSWu5qP8o+rqorgwFsQJ5rVsEu1abePiE7U+c0tlpS&#10;mFqZRNsZGPaA4eCY7b3ul1AJfTn1UUj9W3Z9prgwdr91pg/UXXPy8juKY5uoO73fomOkmyAd0Abq&#10;gi84pEGO3scd3CafOXuNKAOpnuUW0neZNkN3C2bdRKWNZ2gclOLZpnEDg44WlcdW+V8kYt3wUxk8&#10;kogDcuvz70To772YPpK8k6r5Lg3NZDhHaB2yDajeKs0wOIw7Ejin+KP2Uh7kW9R9m8d3NSUdW5tO&#10;NUGy5YX3EXHOFHUjB4qPf4c6lWNG+XUaooXChbUUQBHRcM9aqjHOaHDIqmd5DarzQPu3g29NiZLt&#10;aitUfpESnaX27NDavaHnhUJrSRRuAnua7LiE43UJNThSz1BLgeSvq26teCcW8apoAzT6urq9sVuy&#10;oefBaqUyiVz3MBx+IIR+c42t/Z59VqhJKG0lGKfh4qFjZgW7cZp2eKs84dWTefuC0rSRvlvYXcS0&#10;Y3Vo5/OnyvdvBpAVxnLXvZvBtFFE2X0Ozc64UzlvctoyZz3tFwyFG+TUSCURAjIx+it20obYTcDk&#10;qQiWZxDcBxwtNIdVLJK4NYCZakYrREOklawM7W0IPFHZSSuNl4G0JHNOudJcBm57k68SbJormRye&#10;Y7yW0/xHfuneKP2RHNxUfeafZurwotwl3imQR9onCfpJbr4nUNELeHeomRH01+6gJDWQOdce9dyH&#10;/p1QoTfXh3JgeaRW5ou3RCrqhMtafOsZqfemX3XDhTyONrrgUN115705A5uT6caoHn3ofU1sbnhn&#10;q+XHCm2coeNozl+IZQdt9+/jaFqHGXZubLijR91RNEl20nFxoMcVHq/OHbS+wHdotK0zOtJdv0H3&#10;fBN2c7iQ2obj9k0yT2yiIupj9lEzbP2WydQgjOR3K7TvfWzIqKfJRmWV5eI28aYVNpIGBmKOypC2&#10;SQut9pyoNXLLG0NtJlOMIbR0mzt++eqe+J8jiyjaXk0wU2baPJcG0BkdknjzTrxJswPvu/dHZh9+&#10;CPSO/dO8UfsmNaN0CqaRQEZyhXj9k8nhanFrLADSlapkuneY5LuKM0ri+R5qXFBMmiNsgcaO6IFz&#10;r3XOq7qh4KdpAc55FD91XtBtAymMiYZH07LUQ5trhyKqBRRnAtbSgT3mSwt7vJJ+ZN1209JttnZR&#10;O8EN0ceKf+byN8Pqau9+zLSylAKnClEcl3pI6g0xvJuo2+dpbyrWngtUJJHMG0pimcBQ2PNHTCrs&#10;d6gkOqOwe66zGHfBaa6V9tXb2K9nwXoZHVLe7P6IOme6/ZVGQKfooWlztmI3EfEJzY5HmjMNrhSa&#10;kzOL4mNqCUKPk2dmCHd6lLXSFwaaXO7kx+0kL5A3i89E0PLtls61Lz1UkjHSbW5lGXGgBByVqS7U&#10;b2moHhrnbp6jKjkIeYCwOyTiq9GHXDneU7xR+ydnhhcVG7qPsn4rhG5oZ3UomeKFEEdsaMAcUyzs&#10;Zp4Jvgjk1JUogY10RJBuPO0/0TJoSBIG0BV3F7ymtnDQXNqKOqrQTcOq1M2omsnZWxt9K48j/wAy&#10;dtHOEwqQK4TvBRy3/wAUeV3epPzLBQ+pqxI63eZTA6KbZuqdrHXh95NdtOfFTslcfXcB4BQxxPNm&#10;2o7qOKZG/USPawVaCRQH4LTB0jrDdve5NMUlTbWibfIbjHnKjue7ZbJ2a94Ttk4k29e5NrI+tgJz&#10;3JgBeGWYoe9PtLzu8ymvZJIc0BMhPAJm1lMcVld4nPHCbo9Kx7muaHOkMpIG6nCES6qY21pM4Ajm&#10;mOna/ZXUDQTwqmtjBvB+8UfFH7J5aK1cs0UdeIx9S0ekd3L1LvivUu+K3d133T5QXC5oOR1TTpYz&#10;EymRROOqZe23cFOac6JtjScN6JqOzwalRdaIrsc+KsheWh3T4JkM8uyjtqXKWKN94jOHJpleX2to&#10;KqoYA7qhadznnySda+RyBzanAc3JjuqjfZU2g8UfLq9oaUe2n+lS2HO1jDv9Sa0ybtVqS91HiXko&#10;3B5fdNvO9xQ3nbTxWmBJsq75KjCa0wnySSUfGytFFVx2ezd8wiYX1NpxXuVdRdtMDtUVu8GgED/U&#10;n2l3ZPyTje4uHCpWlrWrmjPxVl1zXNddXuGEwmzgMMGFEZ6mrTTPemta211d3vR8UfsXO6BVquKe&#10;08j5f7QYm/dDSUWM1bS4ezQr14+C9aEK6mzvCj2jr7xc0kUNPITjxKw4P8FBJaH2uraeaLIml7+1&#10;uhNieC17cEFFu0EeTkqHnRqmu9di0fNTGT+03jZj8KwEbO3TCF/bojVZG54KJxnbGRTcPPyTjHpM&#10;IPsNle1RFNhbo3bGgDpyMceSZ+c/JeFVpR6WLHZ6d6Baa+WeKYcZG/Jawaf2Jo/mo5JOJ4hagSOo&#10;/akUC0zhcGOm4+5Nmodpd2qrTGppV/yWhMPakgvKlLn5jhv99QP6rSh/q3Np/wDJaqDT1tY00Fa+&#10;ygWSPaaCtCozc4gsrXrlPpdW08fBOFtcVqtDG9+zdI0ek5DJ5fBSRxS3tax3FlOS1D30MzGXMfdx&#10;NRyWjJ7Lga4701ubi7d8h+xcObsKiCfHXtBNb1NFiX9FTb08GoytlqT3JrnTEHuC9aa+Ca58pcRx&#10;71CdKbw1ltFvsc3xCNeFMrcrTvTPFV01t9pw/gQpHS0Elc28Ec8+XimN6YTbm0uFR3hSx7ri89ch&#10;SsfozLUmkttabq6YVsbSScADmnNe0tcOIcFAHafZMtFHW0uTHvc4SClAOHkJ6EpkWNm/eHxRQgMb&#10;G6Z9DdzOUJG8Q9OK0mJWUHAb1ETVp/K2nkC1TRSl3TuU0lbn7aP2UycubtTJbZQLUx4u21GmgUYc&#10;QLZiD/pTX0JFgo78XNaZ1xEZdIMqGJpL8EDPZUsjpaSRsuAxkrTvd6NpjNM969GTcdOXZ/KnulyW&#10;jrw4KLiAWf1UTzG8zvNC4nFFrTGzZlrTsnVrUrS73GGv6lGvDZu+S1k72h2oaN13TIWgHEEbwoOF&#10;Vp42Ma1xpw8PssqEezlFCqhIFSXBRtrmvBdlvw8gHVDdb8FuMFtvLrcsAgWVrXuUVOFSm+PREkVF&#10;FUCgTCrmuLT3FBxyTzK4VrVR140UN9N2Ldp0qVHqnCjXi4e//wALzXFuTw64XuUM4bds3B9OtFPO&#10;4Wl5LqKGR3qmARBAW1dSta+SNxfUvqbegqtFqTLVspc0M+7QorbnUExQ0pFTqj+ZVBWmsDwGtqNm&#10;cfUnaXDZh4urThhfSPm9LGalga7iKZWkpbecucfHgtRFqiBAHO4kBVB/xzTHcoJmP9OY9/PNaJwe&#10;RUyVJaOKjDy3nyHRfSGom1DW6iH1bDShWhteDWM1oOOU9rnVGxk/2rXzP/tEbajPDgouOWD5qSj3&#10;dkkZ4YRrM84qc8V9HMf2HMbfjlUrVxw+oYx9PgrNoRGeLeRWjLXUOzJ/VQ7aQyO4C76/a/RcceCr&#10;d4plHjtjmmgZsHJE0XDC0knIAVULB92v6poLpC27jXyQ1F27wURZUZpRGtfVjh+ZSSXONIuFO5MJ&#10;JBqe0Ezgc8QottXZV36dE7GKmmOS0+29Vfv06KePVy7LRhpLHF1tciimj07r4Guow1rULdbdxrha&#10;cd4XGuFDKdRcC0Uj6ZP7JmpcWukMmzsrkc6pzC62jC74BXdyd4KOs1zTabfEVQbbUdaeR3WvNO1z&#10;tUfOmVpDtB16IqeTzh249rdjfgjwTj+JFaWjPZPqXY9y9r/N5AtS0SFrQ5agl+8J4xUe9aV0PaLg&#10;CarXRaveiFxaOhqFOInBrG6p4b4UTKSUFvBaNx3rnSD5KMOIpvcu5apmpk9G2MvYCcB/VaKjrtw8&#10;uOVO0Hc2UlP9KtM7hGWioHAqDOC0fNT/AJCm0ka2oytNSQYgBr1yU4mQl+xupTJ3cqjH1b3tC0dT&#10;xjPIdUIYhucvh9ifFNbA263JNV6of6kx2yBJPZqs6f8AVR3spc4BoKaNRH2NwkHgoyx17n0dQjhl&#10;cFH7O7/VRY9pbtpAaMHrcqjc7O80oXOc8HmXKMh2fuoAYcRxW8anxqo6AmhT3xsLG1uIbyCahs3F&#10;vvWmFDxBT2uFCORWezlY7PgoW6l1mnPbd3LZtd/B7SgcT7KdbkUW/Xb346WpzNmfObu33eR33alW&#10;ub/FcjVFZ9X4I/mXBaWjI3gsOYnW/BNwR4mvkHitVa94bf1Urr337dmfitG5rnGR0m8Se9auyV7K&#10;SkC11FG6812559y0cjCWyvvEnuK0LrzvOk+YTQ55OHfIrMq0ea3Rf1Utz6+gkP6KK91zOahOaOiq&#10;FqKVww8UbOyom6/1fm7bam3eqVCdJTfikc4XVxTH9VjHdQL6OZJlrhn4rS7DItNx4/VOBhZpnynx&#10;Tz3K48EI+dK06rLajktPM9pigh37yOafsYzbKA+7kFprODYGjt88oUJ799A2l/8AmV8rSwDvWi2U&#10;72Eh1SD+JBrtZK5veaoU1J97QtNGZd0xh53RxypTM/u4LBqmygNdUe0vpJscW1km0z8N/M1WuFpG&#10;FG6oFm9lOtHGSnuqg5w9I0ULj+i08YibG+JlriOLsn91DEGhr2SFxfXtVp+yc2JheQKmijq3aUI3&#10;eqkvjMdc2kUQLq0PBA3gd1UFLHYCXOrd0Q0Ow/iKYltHGq+CJ5eK/wA3k0pthkrHx7NfDomg0Zjr&#10;VZITchakMdJTaYAKbHJqDC6TVNBea7m6VGDJIReOZ6rV+keBtXcCoTe6u2NTXuXbd8VoSHuztK9+&#10;VHvH1RNO+hWsfMazN7DieGFpbptiBDXPE5KlDJzKPNHOr0NvBfSks1HatlNkTyUFrnZhFAf6rU5z&#10;sialA13ua09D/gNNPip7Xl0TYHWh3LC1Mzh/FMpYf8w/otFnFg5d6dZIXRNfa1pPd9Q1trRnGv3l&#10;6Rrtn7VDyVWMeRX0ZL8Wq2jlUJwaMYp8EehaqS0u7kyb20NnR2c3dFsZHFjCL2vGVTdYMBt7kxxk&#10;0+za3eoUC+RuRUUIX9ot94Tf47t5wB+6ERlaRDUA28c+K3Xxgd7T+6MjmRSjpkf1ULJNLFTZk1ud&#10;wCAZAKEVw5TnYeq40emAQEkjAuU7tPdE4REA+8Kry7JUrDHcCKUJT37Npo7issAFLTTojK3cljFt&#10;CeIW0tU8sUDZDLHszdyUepdFds3h9OS85fG2I2WWsK00T7bYRa2gV93uQXa5q6uK18j21Ba414LH&#10;3lSgTA9sUszo9x790qOXd4Uo1M2xNvPKjGic7ZVFarWPkuJ25Ao9w/TogXQObENU2oY41dunqo3O&#10;jNHSCjeAGVqL+xtX8VC7I9O75LSvhZbOWNuPMnmvo8hzgXbSv+pb7ndh+7/lXbdw6rSZOYR8ytUa&#10;j1L/AJItucORURFMRN5qQPYWsdHW0rdo3PFaWaNzLXBkNC4A3cfgtSyQi5sTuFCmxMeGMq257uyy&#10;p4lNMWr072s3Dvf/ACzyVkjmOpklj61x5DGRHG0DJceKPpDx4BNL5Sx1gJubjiU49yimDtk3/wBN&#10;jOqa4GvVHOa9UAei3a5I5p1SXWpguNONEwHC3ScRPPwC0RkqSWVVbcURNAg4NC4JuOarRVpXuTb2&#10;cl2TVDDvin4N1eqYzNt1ad6dg5NDQoRbNj2fiqqmGLJ/F+6AMEXwP7r+zRda0P7rETKdKFZib+qN&#10;GDwypGt4caLJPvRPNBOFxIzhWlzg2vAoIZUdHUJlouaNZW3YHpOKnDQ572O3bOyAg09P6Jla3F7a&#10;dFrmPic4bc0I8FC5gcB502tT+EqOlRvN5961m23ml7qV8VFa6l2ok9wUVC6/NVoKF3CT/csk9h3y&#10;WSePFfR9zi1pYLiOlVqqSOwx9BTgPFa3ab0IZVgeOCibc01hbQSNIHxCllpFDG0WGQGpr1p0wmtd&#10;NaC3tPH7JsdI3Bscb/SDPfRSjS0EZ0l+7wUe0rNVra7N1lTcEYojLpS5wbG11HsB7zWqAi1MUm7V&#10;wEbm56DyUcdky7tI0dzTWltzmbNpdtaV3injuUElZKtFgFf6qTCYae0uHspmOFFNhNx7PFMNOCef&#10;/Yk/2rR21Nsdp8VmoComgnCxlAKlU1tckqrjTvXeRwVQ4lo5ox0N53qdyiNHEE0CkNrqA58VCw4a&#10;9wBTbjzb7X4v2QtcKnv78fot54p49/7LtCuPllcf0PX/AMogVJ5YRvo51OKMl2U2oFPmhaLcLaMf&#10;lXuZc/qSibRjvVQ1AFgdTIXAV8E4OcA6vZLVOa0acOp0WomY1+0v9GKcqKO+tl4Wrc9l7fOnY7qL&#10;TFrLP4nP+kr6PYxlH1F+PxLVbRl4cJaePJabYtc5zS5zgOgAVpq7PvWgse7sPyfzIukkcdxwp7lm&#10;QqG49mOm6VqeNdi6iaJI7nF1N52VWl7RpgRG7GVq2mgbsi4AdVl9mMFNi1duyMDDVzrVrmQ+rZG4&#10;MzXCmnkFNjTfyae4KEObLsZn9vLWU614hPj0sjC05wHdOvkvdqCyXiYyz5Iky3jwWaEHknNDX1Ip&#10;luFFH7DRkUNK9ytazJ6qxzanjupsxzgYoj7Aqi3sDqrGkeKG/XxVrpDwWofeXbN4Z9eLxQzTeCGf&#10;YRye2ncfVrTDPaU2PbCY2oBNfksP5Dl7lUk0pX+i5/8AMLn1/wCfBXcf+f8A2nbgxlOPZ4YXFBrS&#10;C5nH+q5fFcviuA+K0kbqAS3Z/RMyMgrLgBVC0m7ge5RxjTxOtFN4ZKoNNp/cE/UgQsp7NKVQZ5jF&#10;cXdoKbDiw6uQ7rd4LSGxwDdV7Q/AVC3Yuw+tack6WSIyBsrzaeeTRN81vZGJM0xigUlLjLugEL6O&#10;3yDY+v8AqTrMilaV8nRO8KKsb3MP4Uwk5DbVrL37+z3Fx/RQgnGwaVrRC6+Iackfoml0RdFi6MPp&#10;tFGxsToY379jSTaOia0NIBaff5Bt4rgGiguUOzqLq1HwVXsc5w4BqFZQ1lDWpXomOp1JQq6q7VuF&#10;x5I81joh1qmiiiY0DfxU9KKZ/WQYHD68Xim5pkKn4OC4ntJ/HsLT45qbh6wKGV3Bu9TwCa6hd6Cq&#10;oG1Hh71j/mF0VS//AJlVJP8AzKkc04wmyi0mPeoQmTGYB0wLXm3irdoS3omGmAsYUAB3s+5UuIIR&#10;taXd9VVgtQMrWvFR2jSqnm0jmzRxuy37nv6JojBd97uPREGFkz3G2jm1p30U0YheSdVI7A4L6PfY&#10;42z1dunG4U9p0pe+0mr+ARaGU3nO/VC4VaDlteKIoQfFMa5xLWdmqNCadF2igj5G2igpnKmPA2Lt&#10;Y8AorD/gs5dy1ZND6B3LwTJrWmS7phacgD1IPBMua3suzTuTDKPR81Iz6OM0rYuReAQmN1d7S7AD&#10;zVRghpnrgk/ojEBE1zsDKfG9gOPcE21dmuFgdMI4ojUUwh0qm5ooZI4jKW1w3wTmTR7OQyAZQzn6&#10;0Xim8t4Lj7C59tSYPYWnxzUvD1gUcduM/wC1HaWgbJVqufBDFO6vgE4CPj/5WQA1TXTbIDFA2qg0&#10;7NRJI+Z1lC3go9LNpXWvF4nfU25yi5jSwO9nohiua0KEb53vjHBhOFPqXOH8OPef+VTq4FODU72a&#10;pjYnGWY8RwR9GLH4BTY2vJJaHOzzKAJ9yZcHObdwbxT26aENN4OO14FbDVN2U7zSNtKF2FI9oaMZ&#10;uKqw44/VPWi5CnX6sbdix/I1YFPY2N+zYONMJodDG0yN9mhqqbFlOlELoWGgor2Rta7OQql1AmzR&#10;ajYygcQ6lR0WnlM7pW+zvVxlQR0L2i5+W3EqR8bQI60JdgqO3ThtBmhIqhUABY4UQRzVOzXCHW5M&#10;3aqOyIyF3RbHV6N/mr924DLTyK1UmpjbPEQDDLU1GOiHpBVSSRglkbgxzu/6kPvTcjtI/lXPtp1r&#10;eLKLTVA4p/fIgz2rXfJHOMD9FzIIr+iutqnl+xhIxbK2qltc098QoFaa/wDMKax9LXV6clFMJd4v&#10;JB7+SaJpHgMqR7VBWpKa9mo2kuS7GPLtZIhI0ccp1sccYtt3WoFuCOiMjXbx4kqrslW8uiFTWia+&#10;b0jfu1yi/Rhzxkglw5HnVfR8UjY4pbyDN13StiS+Z7hRpB7P2mCslPo45FF66T/WVDZO/wBWK2u5&#10;o+mkz+JC5xPiVk1VQaKF0Dns1Y4uB+SrJWl2c9Vvvtp1PFN3rsI1rwQ5o0FOKdu0whnFybvUVe5N&#10;UmTbsHIuphq81cAJZvSf51nyxe9N4drmu17KfSrgDW7qon9zqrTuLW0zw/Rf/wBVI+4sfR1D7lGO&#10;gGO+i3nHAoOSNC1rAP6JthLj+ELhvd/JPY6RrLTxtqhsZDtXetqOKa824JyOJ9yrLs5oAWvLtlR3&#10;D9eKMmlaWxHB5fomYcyuc9OSIBBCou9XIULtrXs0xRC80phVt3ebwhUEtUkzZWNkYRYzqpSx5j1H&#10;J7D8VF5ywPe6Srpnu/VHT6SO6Ujflc4mngqHKpw+rx+04Lgg4VaQi507I3k7QbTmRUf1VZK305lN&#10;o0tCw0cOabTBRqnb1cIca3JuK8FI8itoqmy09yZE8uDJIi3dKtZLIabxvtym7eItMZ3bJP2T3tYx&#10;tTk0qfLD70zh2uaLK1IFU9oBDGl3zUQIHYcfkmOxjkha3N91tU/d9l/yT31Y0NznwTXvO7aFuMqQ&#10;jHEy5mdx5oQeoNE6e8MMnERKaaJxYXDecWtOB4p8zzc9/EkeSqElLrc0KN7i7yZ3e8oG4VJpbzHk&#10;qE26gNc0RhZM7YfdqiHcVhueqzlVbure4o9Pt8qipVd3k4rtFFkM+PxCvzQuIR3+XBNqjTvR3aJv&#10;ClyZvU3gnwN3nUz3JkZNS2mR4qM9IzyTh+FPHcniSHb7o3EfRFg6eSE+KZaAKGu8vOJZKA7trW1W&#10;1gukgkce11Qk1U7NPHwN9Fsh9I6WxxGAc8UR/wBS2mxbWkb/AHclGyDTVL6naPKewb1xr6RqdCY3&#10;yynJI4KT0jnA5A+6hgVbk15qqpXHl4rxQpT4JwDG8uScySrzgMNez1x8E0AUoM5TrjnkAsDCBqq1&#10;x3KhqVgHuXf9fu8vD7LguCwuyg0tLa1NfcqUPvQzXkuzUnmtLDZXaCteicfFE1rhMPeUbs0dhPcB&#10;2qVR8R81HcPYTnNxucFIw/dUEzcm8D9CpmllLDTx8jmyzvNptbnghGZ5JAfxKecaRkrox7XNNbDq&#10;Dp42dljFfNI+SQnLnOr5WzQyvikbkOaV5vPKJAKUfSjsd62cshwd1xzSpRY1tLMXdVxWUByT+eEL&#10;G2DvNfrHkscev1agqp+o5v8Ac+qcaV5/oiNjUU9rK//EACgQAQACAgEDAwQDAQEAAAAAAAEAESEx&#10;QRBRYXGBkSChscHR4fDxMP/aAAgBAQABPyGKlQU9T6SVKgSpUqVKlSpXSpVdK6VKlSuon0VKlSv/&#10;ADqVKldWVGMqJKjuJKlQJUCVK6nQ6H0V1KlSvqBXUr6Ll6u1fiEY0Hf0P1qlRJXSuiup6FdHpUqV&#10;EuJK/wDFUx0r6A6V0CVKjDBBaSzcu+ylFBngl/UnSpUqY90E+SZXRUroqVKldFdFSpUSVK6K6PSp&#10;UroxKlRhOq+p9FdCBKlSvoCV0/wu8H+rnoqVKlSulSuplCrh8i/PRUqVKlSpUqV9FROldKldE6vS&#10;oxUqJKlQ6EOtdahD666VD/v5JQX+LSpUr6KlSpXQSnBkuC/Wfn6yn/wG6VHKV0VKlRlSpXROlROi&#10;dBFdKlSpXUJUP/JF+Y9Zwc6lVrfQW1ntKldK6V1qEYZpBDKMutZqvdckSnoPjW/4ziOP/CpUrqJK&#10;+oL9AMV0KldDE+gIEroqVKh9J9FdCQLXPK+XsRJ60wWjT2r3MGxcid1/4cy8M0K23a5HpXVx9FHx&#10;ZVoTa8EzHOMB7r+n5jqFNZ+wX7BCdc7oDbERssreLsOE/wDaon0E6K6K6r0KlMfpCHSpUqV0rqda&#10;h0x61M+yAzHYWvtFANI6srPW2vaNDeX+yIUtXwnJ2/KJgaOpRslQhm/oMNbNRuEyA0ie4fEPJ2o0&#10;WdyhetRZGrjXlFQwQb73MunEQTIcEVaa/wDzP1vR6V1qJKiRIn0EIEMOpXWoErrUqBu3fZNVCu24&#10;bj++HWDR3ECb5jNN3fzK3BZA29u8SWjOqmKtAIz734xcoVUE3mBncr3lZW6L+IXJ8RcMRYpLZsxc&#10;+73juDdmW4jpeFCfmU3uH8kC4SytrxGLIqwsdfRf/sx6P0vR6VK6CKh9ddKuV9H6vzPdEm/5c1i4&#10;g2ra2BnXMAa8fqIJhpBlSakKYeSe9CvUIn4vaN00vsuNYi+I2yVeenIglURN7ML8V94f5PVWFxA7&#10;xJQ/R+WM/LY1x3lfWqNrwXFo8RAhWFprvC4ERyvT7Q0vEer/AODLrrfV6v0sY9Oeh9dSuhKgdFSp&#10;aPRWFuIvMCd9Spnlz3VSv6snmgS19n+II2xqkyAW0yqBKHq3EQWIVZTVo3gimerjWwy80L0yyAKw&#10;NW+WYv2PtH0Z+0jrjiXfE6cSJw4fydvvONGVKj/4v0vR/wDB6V0IfQdalSvproU7JQzgLyqzZ/ci&#10;6JX3O3yzNwh81Hb2hf4GIqO9pc7W/VGYwFVGjEUb3xzcwswF5ndW/EVwpRlIiCs/lMOI6mC53C7o&#10;/snMgZebiJole7A0tyEaOlRJXRLldHo9aldXpUTo9K6vSvoOh1OhmV0VK6hE3kwFhYhDxtfcnggc&#10;FdZ7xyAvAY+39zhef4jpjEGRMTLBAa8bnGISv0Q8Uyl8X0nAgU4auJzlg/HqdnjYHh5mz7rnn04q&#10;A8+ZdR/sQ5nb+MoFO0ArU7WnJuYCtl4n2n1VKlSpUSJK6VK6VK6PROj1foqHQJUqVAlQJXSrlSpX&#10;QXDQapQf5TO3D+NKfy2cGahP6ZZPVDaMVbn/AAl+YR1CQrGxyQmkC1NNd4YcygzdRwOpauko06R1&#10;BSEDkpu79ZbkG9GLShu4DH4Wr9x4ljQjwo09oUWwg0lh+kCMD4c7b/EtQ1luHGVK61Hq9U/8Xoyo&#10;kqJHpUqBKldToEPoDpUCVMLrXkLrUFZG7yv9TjMdGBpmFrBzTdHvC1vxKVz1cCNXA3eY0ShU+MxW&#10;G1wxYWaZozuJ/BONL4jBfM8MMzUOnDWoU3xQS3xGTdWay9EXIy0y/Ht+ZUGm5O9u8JmBDCm8nMcv&#10;En5agjguFZuKpyqB3goyv/CpXVOnP1PSujKjHruBAldFdFdVQJUqH0Yi4gj2Nwj2QtvsD7zJmHH8&#10;SiGqMwLRFgGtaIl7u6JxDlSaga3FVquqQvJcsCm4kvxKuQuG0svAAOJz36S3EKcjS8xuUDv0lI43&#10;nFsfErIHmncDDsLQurS8TEu3iir159JU0Z1wGOruzUqVKlSpUqVK+hJXRXROr1rpcY9Kh0Dq5ldK&#10;61KlSuoRUiv+0TZwo70v8RdiDccBY3uC9NBl6QKljwgvgCSrduoX3VpuvmAtX0OXtKYPwqC1A5aa&#10;8MUnD/Fl3tgm7mjCuISkv7ymxlDysvhjvAEfaGilehXET0J7WKH4qL6mYaX/AKnvq+muj9G+tdE6&#10;colRJX1Mep9BCG5X0BFSpUIqumI5/wC0yWRxd1hjVphCX5rA+qAYej9JszRuZC5acs7/ABDpWSxi&#10;cfliVliM4vEUi3VthDSBThm8KgCipt536wbbiGoz5SGc3DXMzYQxul8kxFnt8TPrbLPJL1wauNT7&#10;Dq/VUSaj9THcYyriAeWo9Enbdp1qMYQM9CHQ11uEIfTUJ2lkr1lIccTyjKd0f7l49pYhb15hqrwm&#10;Adm7OEG3QEUlZYWxpmZYpe4i8zWfWc1DdX9VHBvlQrCveXcEze5B5WKTJCq62veBcvZ6R+57b2RA&#10;V2oclsGPXiKUcXiUf4plII4+VMqz7orr5Es18qH8oRX8U4VP96y/h9v5l/8AXLuP4gnZ7k/bIn9H&#10;He+dLthBFA+WAa9jReYFAAVkaiFUAo10Y/QEISoEqBA6EOh0rqVyWHpXo1C6Iq3MqH7RRnN1ECCm&#10;4FgzqMcVxN1wZeiz+BC3I+7WmGLkw63xFbbq9o+4Zv4g4wrLXjUdP2T8yxZI2Mszhado5tG27h4U&#10;1TFlesUiCs3HGQeE4vMWz2Zpj1vY8xZbj38Swu8UV95q2rWv7mAyNXX9zudBpxLxOA/kShwMmm9e&#10;JWWuTeN/Ex7N15+J3UOzvGlbnKldyoQDSnaKX7BbtH3lvDP8plh6kd/MAuXDRuVmimGu46R4ai99&#10;Jmv4lxj8k9ThqvWZhzj/AL1SV0qGuh9dSuh1qF4ggMC13b1iY3bGi7FvqzENTvkZG5cdVFLNNLlX&#10;FQzVLy+kIHEGb4yvR6R4/l5EouLpYfaaZTxHwq6qrxE0ZaAw5iy8koIYhojG2P8AIqxReWd1SYYM&#10;5mDVCb5mpl3Ze2fguYiqjxCFwVS6gmmblRMRGLNxmyqB7SwleUHmxW45dOTY3HAW25I4riVYj+wo&#10;Lb4zO/Ci792P3QJRbKfyl5N5V3L6+NNlIM17donpoEq7Kt+YVOA4rdbIZgkgS94qACz2G8caxMcb&#10;Qvz5qcgfaqpkK4SzMtjv3PaV5Lq1s2121FxHSqPWrgRswZk1u7v2m68eZq8241FHSXmGw+xHc5j0&#10;CVKldKgSpUqV0qVKlSugyNUjxfSHC5Z6DKrZBLGaGvWYuHqQ3f7kbgJr/hMsqtGgcPeFwDe3fz5j&#10;7uTFWvZTUJOPC2G8+JZ3FiqW8Kr7wA5+zycxnimOAUG+kFDblTBJmDUhh37T4J9EY+QMqwuClFNr&#10;KKW+CKxzMM00AsfjUR1J5d8DiHlrjFVLW6ly0qrhVahjWgAJ8ADmMgWbul7ZUZsq9FZbe6xAtbzh&#10;8Gtso0dMzgFGopbiUMjy0lJU6clB9xCsYyazfMajgGBmDdhSi3e9oHWiLec2dtS00qkC7Z5g5TkM&#10;ue93qVHV2TFvdQlUXfiVAMR6PQK6HSug2rhr6dfWN3ZLA4YEFYxp+J4hPxCq0WJMM52rtxA4Logn&#10;iFVahPQL+IGvhP3Bo2c/ExovqiXHhgBSomM9I6CpEUt3TwzhK7u0wGBluPj+I0+gO1q/4lIEEdmo&#10;xU1qxcu4rEOPp9DHy3BrTySu6hVm7O/EG5dMX9i5acJwH2ExTZCRUyL/AKjTeUK3dzgUirKdi8wu&#10;yGBYVq3Mw54xC87mBIM6gUar3l4BViya0Rr5bL+olud7gS8a1LN2ExF84jiqirzTPxFy82Lt7vaV&#10;GohzVtfGsSvejWGva5U8sHNRm4iNMK2ufeZ+F0ej0CEqV0J04V13hrrUrHSvoqD4UomgbZwu/wAB&#10;Ho8oxfcMEoWReetM3W8HNVAc8+ANKi0TGIW7eLM+DO6gNbHZvtnfmd47XBPeTdrDU0bsvqzAMWtp&#10;wsenv0wTzXix3/MY8q+rLaBfnXmDNwGpr6sasqRZilUwbOD3m7cYq1FApff+Eph1RbnvVJTvbAq8&#10;LzHJiNfarpYtw6lGhwlwgBSFNKHrHGDpk2Lszgiao4+qhwqsxErMAWbtRGdVDcHZ4mLRtKB2s4Iw&#10;rWGS9YmC9Yixm4HBnEJXd7TMeUTjOXxK8WETGuRLl3lvmG6EGpK/UwdR610OlU8oBjbYDjpUrofX&#10;4YMC09GCj/FELj3lnfUcCSkb27li0WMeurlAi6uaQxjj5h2U03qE1LtSEAgvzBUswgV8Tj2l7ys2&#10;X3H1jkY7/eHhgYdO5q44CC1YDLB15/EC+Ha7BfaUIrWszX1ZY1KtdFKzx+5TaPd3su4sEeEfK6vx&#10;A/f6lsqg8A99y651qPyh5Ai2hZrTpZyMeZmGPCwYweJjegBVVhFrDVMl/azHcG9YavF1LoQGnTWO&#10;NQg0pwWTGtRRMO8N7xEHHaqBpx4mYa4st7TBxIKE5XxLzMM3K2kr7pIB3hTAwEN7Zs+f5n3nR+g6&#10;EJ4ILHRW/v8A1n0144zGSReCwmLzsoFHu2+0sIkWgDn1lddCcnZNzxxctE7Qxb/yCzq9ox9pXT8b&#10;oVevaK0gzkWTG/UQF0LCc41AnhxAfaAQ55UXKT8ALoL38zwYJBesFUu1sRZtvStz0IgshjzX4mbn&#10;OB9CaOrNEUWqsfioQWzEZ7zmaZhA3d9xCFuW3HO9zCBXtbPduMGioVVtvHqm470uOKXRAas9yMxm&#10;TZFx3g0CmpqfQhwN0Za3h7y3NLfWztWpeOGgWWYcR1tzkN7xAlf8wUZDEeHhZCyXbtFaqiijNi5S&#10;lIjNJEBNqcd+8zAwzK99z8n8z72VH6iE8TuaFN/x/wCduhn0I7VMHEQsQkIUEVZTCereJa8TBTHO&#10;R8xBuNI2q6JduapzdxDELosoiubhlqaa91R9SArhFtVXOJWW4zR38zJZthVeNwwJUjJTzuUTaUS6&#10;9SFbHQj/ADN4mCngPMrKGD/qAEAqKOfeBVdO2/m4HTOE4QrENfRZiFU5NubxURQPXx7cykKtBkY8&#10;L3iG4aozaHdMtIlHPL19YN8NO4nuxOSjxlVRKwTxf6mPvBDGJjy41qD3mPc2jhX8RvUXKXhL1G94&#10;1Ka47IU4AR2qbal59ljo7Kl4WsA8XHpLodhWCdpM+QE5xFpfhl9IeSRr1nOQKwereYeoiEQHeYHy&#10;5970frJnXQCClx+TiGvpOp0AFUmKbIe1l5TUdA7wHHmUVrHVyQlcOOUqvJ+N+bhPxoub5+8SJadl&#10;yrU5La8TMamgxgV97i/6JA5zXEyqXhRj7Qqei0ogDlbet0uu0SMbvxG5cy0LlUlMRFdWdIndxNGz&#10;d8QQLyjXE5FEWLVl9WCCuOT/AFeIGodur95/ESrLWc685ijKJ3NM5hozYsz9pRa5IFcGNyyqhyTL&#10;BpMIaxjvxgRRuoWqtog5XKMK03wj5Yb3Cc4YyiuX4DitQ7twyM8tQ1GwFTTFZZW+jXykwBlByK8n&#10;n3lqUBGumS64ZjyyyQaeyOmdxbjvblDtIAWh5byn3X8z7zoxlfUn7s6CsrpxjUCkCn/ko5YShi4l&#10;+xLJiG+dA54e87woqMFH47zc2ZRYQkDne5u9ZEBzSBmm5dWrU0O/xHc7EbXcSUikskLAVcykKlab&#10;b3ADDaGy0X3hOExHEaDYFWu97ga4o2TuSgdsc1xF8Tqxp8JfcHZFcYQNhzrctBV7+QdGxUHdWbiP&#10;r9pwUrEvL39zeUuBCt0IEnKgD/wTOLAlh+kHcnGL+DUeyLEvSncGVxeujx5iPaXat8nmJUqsptcG&#10;62By4MGR4o+e9ufIEJoDNmpmqSVtrBx8w441zWWcwCvowp8XnMPyfzPvI/VWIdBVpUjgWqngJ+oI&#10;ErpdgK9G7jC5dA7EYf8APiD1whIh7KFbsrGpvLu3PZE5r4+IEFkxWInqbpQM1mGxrQXQiP5lnvJv&#10;dYxlghYuuI4yxYMR/Bqet2esrTibmEBywXwjIBoG++L0ekzqjIYHOJ9t9BWEBXJ7yVg0FzDCnUtQ&#10;2mmO/iCPITH6mty8KQiiteGGWALvYOvlMWCXVX461HZawkFS8Rh+tQwGm5H9UopK2tNtyoA7b3oD&#10;kPDMISFt6azLkrpwDBBWYycrkzy1O2Kup6r73nzH/TZglsr5wx+y8FrRz2mUTnB8XPvX5g+eV9J0&#10;CahTEmYakBrtH7gLoEqZucxqe8/4GZT8WZkeXfKlSgeCPDtNn8Gub9XiITZGRufq49m9fYjDbuoc&#10;65LNROXlv4mdXaY7a28chy0WMn6MsUywcVeMy/UYWLjM1Ow8Q9gBc95l31Tg+0RHcoGcuZSDNWVG&#10;9qGuBffEqRnBAW76rOmDpvdGs4itd1wdDcqtUdAi0lV4ceyDlPKa38R8FYGDVE9WfJcDnMp7Paor&#10;Qq1d4MoFtSD3+0b2e137QFNaLf8ARBUutNDnDjoXt8GsVMilhbeEZnjuSvdLi5gN1M7hJfBdv1Lf&#10;dwstjhfiDNW7cnmPUTFbRSviOQQ2t2n3iH5ZXSokqEqBPNyx1UXnLF2jHGrbZXSrHyzPcJeAJUT9&#10;yEOyLte8Qh4AvOV7QycDZzgvTPAKewSrBl7gmAdueEKVCsuovP5hIzpKSZ6b8xMQxgWcwvqjVryZ&#10;/hLggFxOVypMTXEtwSiFK1sh7xKjmmV5XR91zAH8+c5Uaji7GjszBXrFxfMxrtK9SuVyj2ZozKkl&#10;8B6o6jpU8ZjIvEgyeT1gwQrjpwi6qoJoKXM9tSnOLVALLpS6WWW03fommLvOlqWQLV6gxD5QufZO&#10;02lvNsYtmR5wEG3rHyBKjDbYMoRWLFXaY9ng3EgqyvhGXFg5k5e/Szy36vsguEIbd7F8Qil7RgKv&#10;nDcDg1f6zKCfSbfWD5uioxOtdAvqwYmW3DblRHxlg9pYLVVu0aG2+LEBIq3UBA47flGwA1Gs95Cu&#10;BySgPEvEAX4BAbN1dU5vdYbqUZ5/Xcd525Tvu7lBf6l3Ew6GVhoCLC1dLjMqywPGOX9C/tF1lo8H&#10;xLnIRzGlXWK3MYHRAhQENVawcw9kIoI+RlXGJ9Dm6zcx2JDgyyOS4ba3Si3dK9x+SWPRgtZyeJU2&#10;SZPiPmFb7yqXbHG3yvN/aIlsOqJ7dAv1oi4qcm9PEZWhb8t9+ZqrQtHeCTNYYHWWKVyjFYWvMKmB&#10;7ThX1nZeYlqiXEW9sYLDWghfQS8xMHlKAQpXdtpidJtr2JQ8AqvVB8l9emPSCcpjcVFVzziIUF3r&#10;DMh1GXVBpyxBPFx8HuytY85ruwLCIta93zcWX1hy9ZUSJE6V0A2qLqW9gV+ZmTkcVHyhjwFAXxzG&#10;GLFv2uDlJuCDzK/cNuzXMKtYaBWi/tcsiFWZuMjts1cEv/VXh3P1FToTXebl7RBoLy8ys7jVMtOl&#10;tTM3+Xh7zcxKqzDsVIq7zPm1mUADY2Xr8oUDLg7zfMNi9UjFjOXcuoKV8Oi2Vp+pNXTUUgpm6Sqs&#10;lkA5DiQX8MKpUBkfuVhf47zEdbnfDfvHj1ZlEh7sCAc3XfmaMrXcqM0+pAodOqVGX2AARLaYlNYE&#10;oMsFS18iGMxp4pcpkPTFegLHdrUPjCXNK47S3Ocws3dkG+NiOArjLbqWI9kNZe5MsYiw4Ur6BUUM&#10;xr5lwug+csdU8SQ+kquta8faMr61g2u9IRpnIH/cxmGxA9iLuWwB3SreZXk8E295kYwwkSNhZPCi&#10;dvbvdyhyGrcPaXAV1+VzHnoVcsGGCzCLUM4lJYdXv/cB9Z88ewKgZlK3BRgLD1hqhbPCoimXO9iS&#10;GihAbcA1BUWywv5jj2tfJuaScTnLMQ2lAtPCAIR5Nu+ZiGVFRkna4dZIPyEFMTLZzCAbfyEu2994&#10;8QWtLZpTXtb5ghrzoQpT1YVY7V8jUo9rKrl4Mdk1Y8Nlf2otQxZZQgm0NEPugBwPGYfq1Kdn/sds&#10;KXYOcpnbVvvDTzmFTjKmk7/78xAGbPupoZBvWIX3gRsjFC6res222WgKNTm2nAnCPZEmKzb2jDQh&#10;s0bpLsRoE04qPEJ0CneVZi5aHsxAOia/dECdlhkMJCFgEfKMarQ3piU8C1AIHDrtUyzwaGfBjEe8&#10;diD5DiOhNV3ifaUAdj1HiUDyHf8AKa9LLL1NL5JQh4XBwrWSBLfjRcCEPB5jzE5xm/SDu1aiS29A&#10;TLGe07EJDsPyMfD8SulHbNQOGc/xNmKqNQ1OgpWbx2gUlUoUhnFouWNxIbCtKiFEu2wYbEUOTEQz&#10;CCx/FEN2oYMZuqXHTdYK0WWxtoCIZPExvwPiY86maSzCABqqMTUX5k7uCqPIlkVVA9icOUmdaY36&#10;wE5jgW8u5mRR3M5m6e35Jdl9qwrxCAvcYEdu2JfnwKB3r+Y1i+akqD4UE7AoFjE0ZTbN6x+JlER2&#10;08JvfilC9RULmOyGsE2VB3gPTFSmgbPmCUfRxI2qiF0jCEuW1azfMW8DSMZyxZAcZawT+PLuCBCy&#10;eFE+Auol5atStzTzvPcCGEAurH6gNqcxO/xLdKgyq6xlms1OiRCl9liwAC22YBRMi3cARyYh8+Ec&#10;LOBVQGvvgly7UU0uoK2U5BftOYpMZ4k9CUXuZ4mKOUo5WllIf88xu0uMv3G3xJTVB8a1hfxG7ysF&#10;ge0z713P6hAcGBm52EqBUC3AnE+9hFhiFabH9QQXqSdHzCKMgJySyG2cKdw7oqvykY9IVWA3D3Ph&#10;79zzGUgWy3CnoPiYyrOoFD2t8wMEAK0e0s+1t99S07ucIL2lJcbtpzxHVUVnlGuJhEevmjqDQgUs&#10;byZdkKmL/sRt27t9kxfVKrV86jxsWCvF0gEnZbpSUrlFmwbuPzACFRlOg4OX1lUt/E4zGg1jYLh1&#10;wmxbjEsVhFLlVw5oI4iu4m4nkmcBy95XqVW1mo5dTKq7Fc5ejEGBvs99EWwLqucvD9TOhFKrNHER&#10;0m00UnEVKS0KiuJC66UxnzcBUNm9wqtcpmXZGh3yzUdgTf8AM0JfpoJXxFdzArZR/wAjQ1Wi33QH&#10;/sAO9TLYXsIiwOi4KYtakOYK2L5lfyWNYueUXWoOKrZqYgRnqVdn2I1O9Soso2esrzd2MXdSvAD+&#10;TMQNKeX9x1AANwQbOOpdrQLZ2QiNHY2PegdPWarfMI7+W/vBvKVZw0PeXQLA1rmU1RksvOeXEAqW&#10;LeKbhRAoZTnfzGfcao4+8r7eECNNcy/EhWDwQqmVTWMyksGeljZT4lMxYjJG6ah6r9glHrOz37Ne&#10;ZfCj4TAtR7eR1BSKLMTE9T8wbaobYlUUKs3LWwjuaaANShuziXQ5i7vzMWH8HMqcs0eStv8AUcQF&#10;5gMVhj8oZF7NOzbcQJCjLC+O8TnjZu9YuZxfSX2RCWeT3D3Zt7Kulwl10gSptmANLC0FiHPME5go&#10;zm4baO7hzzDclpGd5yTEQgnDWb8yiYpVrpzj7SklwIobI68pmChHQ+pMH4SoKNEX5Y2It6UOU3ZI&#10;ce55MzgRrOMAM8+ZRohQ1EsP3iVTfLVQVhdJoP1MuUU5FizF4qn5j5FuHhyIIVSr+0QXBmEEWmO2&#10;UKqb9x5HiA0LABWqH1SUSWJc3cx8bYsPSqLsB8Qt66MRPMOHtLZyl4jvOHaJtn4TNMUxnFTMK1fd&#10;qHr7xtCjz5buB0OAVW6h3a8MS/GynuYtg5hbyNWRUsemdx6+ZYr1ZX9xpCHGFOPMqelArzMc/wAc&#10;IIhjnRanPi3L9hYxCVMm7kJqbprI9ztFaOe4z0iIDjz2nAxw/YZjEFlqOG24yrjl8s3EPycVURgw&#10;ipdH24FNRvqxCfDQuZKoYoC6wFDFaFa+9l4mQtYrvsuW97P98ssqp8JTdvUctzXwPJbavyqGR0KX&#10;zad+kECVNF7qY9ItBdd349Zj+ZRgpaEEN1lMcVJLb0eDN8XzDSrwVpTZ4lJ7lmEsBcY1mKTcqlYC&#10;s1wRqCLkY2LqcYJWxi81ndSz9yRRIzEUHIbr394LzHPmn+oigMHGktvk4PmaN3yxMnp4PSJqZLtO&#10;MWgnbcz2At28y7KVjFXjZZkbpZK72BNYSiOAaalqLfIRWALuyKFkHYgbFXyTkT0lwOuVlgFQEyuo&#10;US3KKOSWyHSB32nCk/kRI9Au2I3FxzBE+kArMsDLkw0ofshkITjLnB4c8+zT9pRned9/5VE9K512&#10;lfYhqjSuw1X5SEkKApYFnmxid0jmoV0q0ebYgyF2J3iYECjUiCkVsVmaBg9rlCI8nD3m75L2QhgF&#10;5H+9Zm2AmFvCEAsaStb5QGlRc15iwcVlfo9r/cZQVaeOeKojctnDmYBklOytsR5PXaq6XxD1LLYu&#10;kZoVq4F8oQYQjOVUyoU6rcJiws+5n7wpC4KcNbnYWuWe2KxVzPHBINu54lAS4Aw5lwjksOfaAiMF&#10;hezk8zisIqqlUy8NeOm/O5b4InRVqURbylW15hP2VGLfs+1StIgN/ZV92LJgRuMf3DKiA2HZrXaA&#10;APHicwwcZPoQEelypwqrxIdyF7EqgWrlFuyq1VrUbNIXlc8LC+5aKOnsmb8UxTYlJLK8i6zjfTnA&#10;qBiV64OGoJa5fiUvZsNw+/pLnxvZPAcPGpdVrZz+5z9eZ8wnEBVydzC2O4p8xQvwDWym3zKer2H4&#10;gi4obX3zCRAw/TUUMGm3OLr7RlGvo4ndtCZCIvmMxJ43xweAbzU3sLwv4fmLkp0s0kygrk+YFqbk&#10;165uKdz/AHms94XEzCIM5GXmOWAAHS4uEMZSzQA+RzFpkQiCm1g1TRdw/hhyiY4eBmX6aNO64x2b&#10;lBuexa35nYhUt77jwDeR0xllFt9YVHKntFv0r+UVpXKpjbNH1BBDxQ98ylstmMP4hnS2wbqN6wlz&#10;mr/e5U9S/XDd2a1AigDgLWFh77m3B5zYPxKEwgLOa9oHlM1xX9oJ0KedxLtPc3jEZCO8FzHzDNSi&#10;vF3CAvBn3h6cL37S6sr3wTAsAtXx+4bEGvgsupisFnBpRR7TcmA6ukGCKvVfiBiO6JUrXXBqJlb3&#10;15jc1T4zIyYfOpvAXsfM3TvXdG8vQg4wv7iXRtXhz+UoAAABZ6vysp4Qrw+lfa5knWLc4/xhXx2c&#10;Hav0gZBlLIDFIbI0kIpzwHBwSwyL0VKBql1LaH8L9ZZ5pcSAVkxaMVHikW9HiUKdPXzCvuwQZ9zU&#10;phKFscNsK45i5TGjuQ+FMG6K8ssw4MyKpatrrB6xDCY3Gptx5gZipyCF2Lz4ilFY75TMyt1YIQMl&#10;myB3g0WrbYPlojbEVj5GU8iyqMGZmIamDK3llgjkVe9y/hYv/BKJaucP0i2oMNO8VMZo2LZePSoR&#10;zVXZ6QyIaFGF4IdXZGsMX2hOXJGwSaVbmsX2hK9cxKjsHQCPgvUYZ3bvmMesBAdbYmlscxsrX3Ia&#10;s3uO+IMMHZAMx2YPavfM2g93Zr+5ZmqHp2QRItoh1KZZDcxqC/XfiYZjuJl49Kl1rV7czzB7JWx7&#10;VnUB3SVRBpnUWB03qmoByO08/wDIVnLB9av8JKSI/B+2YAddnl/IJiLRTrWn7TKGCy4SplAAtHUK&#10;C0NQHp95ldEPPoPGoCQ1wNkDkFYB2ohIwt5HD27YZhjQL0bA1cpYBnhmCeE+VXVy71ZQrWeHvN6Q&#10;BcmfapoCZpzCYclstmAax6iofU/7DVEWoGevZzF7QsLBWw5lrvqPmPK93KvMti5EemRy1Ly1B7pl&#10;edyxMqcssCsuGVz1BWPMQ6e6OyolTG0ByYmNyqum2zR2lEpB2MSiIuVqEqoCyfcVRir/AOx3uC4a&#10;FOBbh9IGFKww+OJz0OsGOTc1fXBKwgoi7KwZ953u3mYkl3zSj/RPajPvK6pzS6CKlK8PGiCQOKV2&#10;GDgdcVmCsFAwMUPgjvpOCD5vwgdgNkd5vTXiGzV/ujGqVFcMtgctTtykGpidh4zwlF3Fod8IT1P1&#10;GECeFeTeK/UtOwyR8mfb2hV2zyHHtDpmNl33/owCUki6PdAOFztVcvepd9wLa0IWwB94roaOgvf9&#10;cTtvjmG3bFtgeFbKPUEupcLYrTZ3zeZSJQye0Vk28hvcwz5KYWDuMt+syAqothQQq1phv0c2ekxG&#10;pKxs0cw0QAb3CtbdwcgocL845jq3LnzAfyjEnbo0xUkU8Fwtu8y3xA0QXm4hdD6zFszm5iwVFMdP&#10;/R5jtdz31RppVtlmYE5rNE7ReWGXI5JUAhwlDrDUufULOeF3fnMreDw2+WIeC7shrtgYIckRjHvK&#10;d1YTZHwSogBp7R0XKFe8z6jVAlQKy3RqNWgu00XLnwPvAweX35B7AHtESGpkQ4Jh/tqWvuAVbZwK&#10;8RHvccOVnzFECsz0CDzxubF1/wBTgW2NEMkBCwmn7hQukqtaf2mBTKpaq+8GyMNZqK/8JVvNygww&#10;cLhjn3gBbNeqxoPWCAx3wRydjj2mpoVF0lmTpcTD8tctenA2ZfqWhcrz2VzGRmrXxcFfEsALZFVN&#10;LcRY35wIi0FW3KWXZdFO6+8qHnHJ6TKLKgYYrmVm6g5GYFrvg8eYvMbgsbol1z24g2NkQjpsZH7T&#10;HdjZfuYNgB3huNszFTLMwk1MQ3LI8jO0wIrnEHszPLEvcGmOR5jmM9uBhgTaeE2ahYkAAFhUZCqc&#10;xg0QzVjfEaxY5iDHYZhgKWH5gLQ71NwO2NQWHIzxqJgvvL3g0Iwu/idndbXzGSauK3tzKih8x8Sc&#10;KuEM1u6R0r50XyqzC6FXk/SUVUxgFSJYM1xDwtUMGbalHSoixqv4GyPb7XDGjkXcu5YEpd1b9TGx&#10;ayLMqICN1DNNRg6AN1eOP9xMBZVPyIfDLLqxkD2WpTdXeGailXnjvG767Z+JxEqEFnGIqRZTVcUw&#10;3AXghcIsKUpQaHF7m0t19x6fxMCJYXGswPiXAMpSD63C5g0bHvFUXYvaHtuQdSxs9UoWXwW44oaU&#10;sRAwt3Fs3jdSkJeDtbdSzWo5azyIuf4hpvFeksvIdoq79DJsg0UwU0PEM1k8xjJ6wMGfduYNcsbk&#10;GsXvKsF+BxYaHAMBuphFGVVmvWXMNcGdjxnKBL11FI5wrvmXM0lBgHd7zGzihVtIDY3W2DMRzf8A&#10;zHOaf4RpEYA+N5imp6tdHSwtfh6QWzKc8e09DLtxvvAWQCqLakpg7VVS1ujufEXr3eqpu39ShqdU&#10;UKdi9yhEMouvF5lGuO8uz0jLAGAfD8VKouyWmMgslDnwlcKKdOSBbL6lkatqCp5iDiktlcrnBDAh&#10;XB7Y0KBLLZxyXq5jRqeJOHlXwhKxova3vEuzTNrN7e+LxGu/dSrUvdQdED5IP0KVqI8vmnEWjfdc&#10;tdcSkzDcme9xWWkvZs1bMuToVdUyh+oogZeszwXNeKmctAvfaZGgmDFTDiBTFqYDeUAA1O5FMqnR&#10;ceNlO0A9AEbpP6mSFix5QHWXdBQmiWeIgAXrXgPERTfZ7wNlJ5+8AZav4pwtj4NkM0JFeZ2Z/CmQ&#10;z1Yq44c7WO9kcXgiek42Vush+5S5t7uENa7QOTeFMmo3NWKOa7w0UKtmym8xGFOKAW77vmbYFVbE&#10;fCMvzGpjaxM1AKAYU/Qh5/vHsGeMwSZpYW6KXLKtmZaMwXwUzDBvKo4Ve0xuaPSUq58RUvWeJbOZ&#10;YreJUwbSkgUXG2cxSCd5oDmD8azMTYWsSqhsgnXMuq47zQ47QXo1LhqUINcQncVObC0CL3Bm42Sl&#10;6gA6nHjtMDqCpg+IiHAcSsTK0TLsWwQCjLpH6T//2gAMAwEAAgADAAAAEFpMmW3kJCE/P9fePfdU&#10;L56HyZSfRdL8mh2AZmAlRy9rD7A8g1W+jNjBNMAKklLFGU2rG0jEWejE898siqDwHMGU9bbcQZuL&#10;GQiR9k+PNPrZHo96qksnb8tJitqZIfbbfNGMQYbs7KJbgDBS6y6rmnkbZ/q+x9+bMesfYCSJZXko&#10;H1gPaRWfR5vSaZCgYLoMV+yaZRM6HlcScer6spQaNq2C2y1o04TiEkv04Jas08/ig9GXF8oqm/RK&#10;C/Z/YUVX9yq+Dc0y8VYsuAXrg4kqltd+cB29mq05wsirsmDwieswmkVXoovWPQWf34pgleHedoZe&#10;KHeVPclf5zbP2MrK4mHiRZc2sfjJ/j4ObCZWTEC2gWi74AU3PNemlHm2JXM31QT84Mrzx5B1GWHt&#10;p30zN0Dn2ZXayQ5wxl7JvZXb8WTZKV+QImFWijY9QAwy6VCHDPklfmVP1pXBIqTA/os0fxdeFLy3&#10;B6GPdDDJ2NUj4TcJKoX3xIkvUBDx+85IoUH339oo9UnFm2HT1fCUesONZ7dhAtMuMuULc2525xov&#10;6HDxsdz3QBAopFbgv6awqCRhDidd8coNw28FhhRVpQVc5QipxPzPZxL8unlMKT8MZZQRUlmLl8sC&#10;/wD0JqNkYxau0YukfPlZFTqqkFfVM9vfk2Yig/LHqWqdFYjFZPHwAFVnhcK1lxVNTC2DBEzMenFW&#10;Z9P3h020J7d7YS0/fe4aBUyEwsVSWTOUcKPLEyRCAZOicF32j7biHpq9ukLlkNWFnJFUJImOs2+Y&#10;CyX14JzsW/xFTeh3EWdVLOhepzgOAu53Tve+AgzS7cxx143GFAH3H9o4s2OTcvD/xAAoEQEAAgIB&#10;AwUAAgMBAQAAAAABABEhMUEQUWEgcYGRobHBMOHw0fH/2gAIAQMBAT8QjGPoPoRq/Ug7n4htTx1Y&#10;esNMylwbhD0Hol+pftXKlSpqXMy8k3dLl9b9Nwigk8IKLUsnMei1HPWpSxC8xcqVKeikVhoH+I6m&#10;zZKlSvRfWoHQ6DUGLpfrGg3KTKe/E4giH73hlGWomk8EUbJcYj+wSGxs44OJUCysl940Ck6vWpfS&#10;/QdDXQ/4FbhdXLs2jdpmy0Q+7lpKCGC8d/YjAwPY7nnzKQUezV8cfP5Cmoh0WcQtmoJXy4+pUTrX&#10;SulekLhiLcfQl+gGlswygKiZAuXwcLK057MoWtscpGZckpdRltl9Of6jFRUplP8Ah09FQlSpXRTF&#10;C1FQiEuly0U4KBu+YbJf/OYlLxuAylbS55n7/wCpXSo46JKlegLlE1DraWloRVSpRGNqoud4MUEg&#10;l1HajErqJKZjl+SruNFS3huCTwxGUyokolOiupK6HoJVw6iq6OV2iHBMEiVf295odmMF8Tg+XvNj&#10;oRBcxyO7cxOjKuMV0olEqI8EMmFp94HpCKqHQ6sPaloOzF38zCXvBctm45JzHBcQggIsUSGuJc62&#10;sNxwCyoiZZ2uAbt+wqrnzFLPyVE8X+p/xJTn8CBP/AgOf4JllJ2dSo1W39wlXKdJFOg9ANFZ1EGu&#10;YU4QBO0ACs8xF1niEcHmAUagHIuAVCp+qVMJ4V/MwAhuWqqM1XiYwfCCPb5ozX1ECm11hFIxHMAy&#10;7PaOI5q4lzYu4591R+lzvNfx0qYlMqUNSpUrpRMPdhVCKtuILWI1d7hpOriSy3iKLMtVpA1PtBcK&#10;YKzhretyt+9xMLBeteISGQ4OZXcJx4l6cKYqVkaV5rtOI7vghhYtqsTM39UZpTrcFr5YBKldCzRE&#10;dQKgX0VFVFsMEIWjUTeiZZaxFkjec6lvyiIVdbmahCLxDqMQ4DuxMSzQ1reeYqlNg3iZFHd1XiA8&#10;VevEXU6u6hi8qViCpp7QiHjxFNtFYlIHDx5jAS8V/wAT7t6AJUqVrzKQ9yVAlSpvR4UFXgYPmHhi&#10;RFkWXJ+QjLGZV0QM3ObKm8yrmSGtQFPM7bg3wPaWtFCn/wBlBavjxCg3xUPcfEEqu8fM3AtfEU3f&#10;MyFa+8H2xJlK6LApL4rSoW6BSRLZGcSgTt+Y6EtatO5aHZ5jVgIOhWTvLkyN5xDfvSwzJXWoEWv4&#10;iKXERNYUgUVdxalspFijMOc1LxtKqb9oKsbg+7oYplMIRM+cMrmIOA8Eb8/zAs7s5gZj5g/qMccL&#10;viI5TJvi4UCbCNnAuJ3ZXFwByVcAQ3cwlGO874MoI7qMwVxF2LYyC34S1hX48XAtZcH3DCh2a3Gk&#10;CqJfpEuOy4lFxX3OvaWm0w5qhZTKXZKigsSNBxErTE3UrC7Fd4i0PKWu9EYM1BSzma/aMpIqTwlR&#10;QTBvvBYXMo2IPEq5KIob4bJaq6uABsXuY2N1+QSnNfeY8sPeKZcDUVSaZ8wnqGNf3i+gVm0RTDB1&#10;BTCUgZEKMMziYll5mIxVy1aQBsXZCEHaXLhcGGgdz0AzLuX9aKmB0GgpMfYhCTI7iNBX02osoW8S&#10;uS4ZVV2hq7mAZ+TMWULh3FHyZ2QAVMxfiCOqdwmO39IrLmFl1iIXfDWFIgec3GlBr+z/AFDYGGCg&#10;6RwnmWMsVETniKV8Qja5WpnkBmcCXmc3GtzccU3YMFguypThEKVW5kB1MaOo7aqPuISlXKDkliqI&#10;S20CpSeF9RPiFcYjUJkmVQE1CAqeGHKTHkC4UqGPEMXAEhbtCZJQVYSzJdd8wipYYcDYlE4x+xmh&#10;L2XNZQijVwMdm4tUJiMEX5gGFZlgO4hHFLgyhhEtwY+FwUPmoOMQgdkD3gZZCNRExL1UsAviEgKs&#10;Th2FBW12uuijdl7RKYhUrMyH/c3bAqJpcOsZgCuCYhWoo9C+45Kheg83LmXEK8sJ/wCcjK0o21/H&#10;aARMOple8MbxP3QCGMaPGL8QhadI0hgltSyYl7BazKMPB2i4fJCRQmvBgO/eVxgfbHvG2W5TAqCp&#10;OYzVuJmVjsTvmGFpUSulaSvO8fVSnljpUcYffmKG2IEHB8BbzuZXvMF8Rr7kohaJOH+Il/bPjtM+&#10;fMwkuK9oFBz/AKmoYXfyst1Wv9RCIl8EuiZZuORIHEWIBjOYrcEvOYqYyzLUrHEykz3mREgYlSjH&#10;CJiDZRqX8RihcGBvYQAflBanBPspQDUuri/4SlUrF/xGmliEwpuBVKTncugGDc+laVRwG7zMlv2Z&#10;li5bqHmGJaNG5Zlsq4ESrxlQGVBaQUKQUSoZyjC7n//EACgRAQACAgEDBAMBAAMBAAAAAAEAESEx&#10;QRBRYSBxkaGBscHwMNHh8f/aAAgBAgEBPxA6EOh1EqWdL9JEl1EGy+p0fU9TH0CHQly5cJZADLdS&#10;4S+tDdhhVZcuX1fWsY9Arqeq5pl7oEO8slkp0A20VR5hEMJhPPoB6ApKS5cW+jH0nq1mX+luAqD2&#10;cVqPm97z5lxJBHmUIyvrzGSIBzblTeu0CrN4a/f4gNLH/htlxZcvpf8AxK2U4ioUK5iRbUrLP+Uy&#10;swbi5cKmgPzM+OWULAS3vEycGa95f/E9b616Lly5cDipZ4EtoalVFJLALcUuWCMKeT3iUnGYjhAX&#10;S4ac4/sGXLlkv0V1fTcIy+ly5coZu46nxDRvevuU1y/qFmHc8yxLkZELvHtGEsIVj3GibXj+9L9A&#10;y5fRl9X0DLi9pcuXLjgF2qNwKN+PaLsIjGpFClPeIixlqlo77wrjYSwXHHiWy/8A1HLyf3pfQ9F+&#10;hl9Ho9Ll1Lv0PiEIL5i2PEDRtvPtKlWmpZg7hItN49pUviUsGPGWhYox1Iw9Ny4IJyhH1L6TPwbl&#10;IJQ9CvxHVyqmJlJi/eU2VOYcJjXMQEQivbQm5Q70HQa9WwAZGdliUPpC8uXZjvPzPM+WL7Xyy7wv&#10;5jpz+8Nw3iPS5cuLLOi5ZKQbKqWBK+kMf3p0KfJe8uwGOJWAK29oXNGvzMpZyRcwBL2J9A6bPL/k&#10;DUtUb4r3i26p3jhvwq6ZYBoraWiz8zDtV5lLGvzAKKlS+ju+mEB2j0pKRELFy5cvpcT+ZGF5ldHL&#10;AJaDSXUIlNwlArMRDvGCMDFxoplMz6BLmQ+X9QuuTXMEA3Vd/MaY778S3TgvMXOLyuDVr7L7wav7&#10;wwlBKtD5lBgPaP4zoy5cALYIjz+5cuXLgCqiJKGlE0JntCdpgO8OaxBjOqMbhEOoIBDOPaYvluXC&#10;lYlxd2/cVWdjoZ8n6iMxpo3LO2VvzDJ74x7wovj2uVIwQTTeK/a4Ds2WFazE2sXwkYtLlw/DSzOy&#10;y5fRccStKCEXrMoar8xVTMBC/MF8wDJ3jqjtM4iS2WDBwTBHYlzQq9/qYw61zABe3vGU5comTbBL&#10;CAFjWqrfxDwDEI4ECqKqY+2S5fQsdMO4qL2lJcWWSwYxHJAwNRUgyG6lVBgACzWf3BBy/E2RM+80&#10;XGws08xVRKazNzwQlKavcUlOTmWhxQQ2xKh9ysKGjbj2jwm7joDeYFHXmAxRH8UuXLJcRnIvehlx&#10;zmHMOz9QSBHCDeYCo675+YlngavMNKNTbdS4MznzK15jnmGfzjqhEDTK7wkM3+YgIi+00pJEWe8N&#10;2BmAxYRorFsXTv8AxqCHvF+IGpNC9Q5KXDGAZo0zMCpgHsSyWQhPMauo/nobMYl7e0EIxlbW7mKM&#10;TdRigqsg1n5m5eFS+9SuIjjb3/1R1gxUf2abiUHmWLvbiIEc7q/7zMLmFXaA3tcVwEv/AFQVCzPz&#10;Kgq6XcB6lDB3Zmwf5ltrTX1ARUu9+YEsbq4BZ2x4jG2nPefHQ6SHEy4OSVLahc5uFkqLYXmZmFEu&#10;1gLmsRBlODHxMRHcVVpbt9RMXnL/ALvDSrurjrBXhX5g1DQb27/kWct2/wDJWwlPEZVvMzTO+P7M&#10;mgKrtGfgPiVd6uCpfEJYKZiEYv3grGu8sOcE2U++5jRBmks0YFmFEbZNL21OQwvDMhy8KUMcs2cf&#10;mXgF+0FvrOPeK7Iyx0GAd8Qgts/syBzCrY9lh9RWW5zmvvEAVO7ErmMHDMUQQZIlloiEXtKANEHA&#10;qUz4iKg3fxx+ZWKsYI2E8aldo5mc5P8AqMSufq4Ei7qGcNRoIirGah+46IFe41FDnEulJA0Qy3GK&#10;un24vYbTi4IoT8MBCcop3hyoulNTDG/UVDjN0shxGJlkg8xnHtBFXo9oBIpQmdi5sWOX8iBXcG4s&#10;p+GwjKmz/VHLP8xkZIw98y4ZWOEL64ZWyuJx2xGu241KRRlS/MXDNpSgVyxxKFSxhRqHjCYYDnM4&#10;bMBBbCYgO1DblIWckI2NbzjMW0UsEC7tvpcOYLVWzu3Wpg13UGASm1nd/UqLPYhVzMH26R9SMyLt&#10;18eYvzKGOTL1BW0VxFqFDiLFU57ykuXEYrsCr2S1vUO5GXGZpCo6WYpZJWQVHAOdxy5mX1XFKgoc&#10;UQ2sVKxhHifo+ph+03R9Wc9MDtqv3FjUamlVNoSX3gMIGXwfNQEKXMQhQXXL/wDJUwW7i1JWaaFx&#10;mgM0YiXubTolQxQlV2jRpgxc9C10DUMaiIiVxVFrU8uYqg8RQXyzP2YPZQXKqfbHoMoImkijTqOq&#10;zgMRXPfHMULME27e+pRDNlTMsVhFZHMCR4neA7jRUukmkSAJjo7ijKdNEw3Buopu1x6VP//EACcQ&#10;AQADAAICAgIDAAMBAQAAAAEAESExQVFhcYEQkaGxwSDR8OHx/9oACAEBAAE/ECkLvMrP0H54Q4mw&#10;hBbDcxLP+Pm/+HqpqMOfxq8hv8/ObmIdcX+OpV5GhNfizVfim+Jf4ePyk2NmH42h/wAGucgpl6/C&#10;38Tf5NNTOG4MpKwKlMKfgoNw5mn8AiXOWyBTZSUlPMrMws0CvqNeSvmH/GQL4lCOxx38NGobMdDZ&#10;x3N//YYJYD3vMpD8cf8AAmynx+KRNSst6jXqUwvHTK/lhxPhGnErzBubEble444jWWPU8EbS8g/A&#10;RgWQCtgeIKECLKdcwG9hzCnmAkqGJUF6yU6mnYCk0JMcjj8R3Frlq4HB6gAlXsArfySglRs7+Ddl&#10;2p4L2yoa4I+Lia4lPESETk+ESSlXUpEykRKeIgiGUmmS0vPhFmvEeJ0mPMQysRco9RpE1KzTiV1X&#10;4tADDdgXBUC4YS4CAc1BbFWBqBCEV1DiVKJiBMbb1fCX28lt/OU/G8+E+EpfEocqJIlnwhAcALN7&#10;lXf/ANiNep8Y54qVjT3G3URVS95Ph+CZKo2IPUpA6iW/g/g4lD1AqIEzxOUr8LIpIsnBG/4HICvE&#10;HVTECBNbAKgQAVKEpUJVwKIAkAriVLwG+Ix1wwhKygolr8lSvUAuAGNupuF+p+kS8BlgC+ZmuLP5&#10;ShEVxGxxAMTcLQL4lI65/iLl4taqXj5FyrhcLgTHU+EccR1URUBRk11GnUfWJTxKNlRxMIHqXfjl&#10;CrKrjYJhWfKGIGQCpZsYvDmEC2VUOJ4l+okp/wDkc5ZTt7niCV4A1l86t/xiV1OTLSpaJ+BKPwH6&#10;jlnrF8q8AdrhA787rhtyHQxSi7D6+VVy0noaegrksC4a6l1DniHxELlkq+pT4lvE+E+M53K9z1Rb&#10;HUVfEt4I5Y22YxdEUyxOyfD8C4pmoN/IYx2eCJfEWy0sdQwS3iHGHMC5VQnlKucQD8NOo14hqP8A&#10;9U8pKe0Yo756Ke6ADdE4CLt5vwJykDwFEiX0TpHk4aRIj3j4uUZTAb3iC3DxKyzmAnMAuUUq1QVp&#10;rA1iI1xXRTjk4+y2odQATptqqiu++45HsVY9IJKD7GCfnozQvmPUupcW58QZcZ1LlvmLZKu4gZ3w&#10;T1OIlkWuPwbsaHEWxv1HXH4lVFhFIkceJXqA3AuEucoBNS0BXGy0qiiFHeJVQ1gPwcSz+NBsqDgs&#10;SbqheXQ1F7CjqsgUWM4PawDCM2AMaQ6l83R0f3AugyEbucM8vDvtlxqJiqQ9JHB8xXqJxzHS/UsH&#10;EW5Qw+cd7p+zeFlH8KW7Mu09VF/wA7BB3lIE2Lrb59BL/wDprL35dh+peVfo0mnq8lpwLuGuvn1L&#10;/NPUCvzczz+XxzMY+JxKPxw/AJ8xAfiiIeSEcRcpYs8pK9Q5JWTlDrLP+MNQ5mosxAuGkGhDUeY6&#10;gNc+pewsSqkg+HYPJr18wiFvO8dEIVpXkQM1eXqZVLxDReHSpniPqIq+gen6/qXALHi4tLUoPEB4&#10;gg8qFGmKFDGswWRVU55ceJYNHRaVhDXtKtrYmPqM6fG7Y5bVO5clQAK6cIHiFmjkx49Lj2vnZzyw&#10;WUXwzdt6t9wyBkNrdv2NQBaXXaq6a/4YnO/lM/4PP4ef+HD/AIjz+OWcGVK1KH3K+ZWGoFw3BTD8&#10;UfioFsKP5DPMqocE8Qa+H+iPmpQxrkJbhmlB6HJ14gALcWL9wXGnB9xA9bxUoFKc9sE0oCw1aAgm&#10;jOjS+8MHmJUJCWMXFBVNyABrmRCZIqShWZZTEGa+lWFXS1a3flChAM3S4OMo+r7iKN+xqUe844t+&#10;SiOWC2bCp03DddGcsIpKKGwvgYps9CucmEyCdBN+cfuUkYD8Xg/A38J+Xj8Xv4Whbfx8P+DPU/U5&#10;dR56mfjJzi4mvwYINzTA2dQaJzKlZKQA/gXMSw38AVLeJuynkTVhdTthBAfqjjKJXy8TfiCQFjj0&#10;1Ngzgc8ys3GHvnKD3F4Kd7Jk6YCyNZnEFpaLeW/D2ziqJeAe40DNhlo4qdMO8iuLvmK9k1nAd5he&#10;2U4BUWqpFFzZ8jy/NhlCaJPsv9ldqz0jKh8isWJ/cvSVXUNO9m/qG6FgUPkgntGjn4nE2VEK9yqi&#10;XHmVA3xKfxX44fhcSyMeZcsi5+HYV+LQFYKJcbZdpB/Aah1DSBuepPeAEq4cQ4IBgXx/ME8QWqLc&#10;83UdwxPuC4efu4ZyXlwvjGBCwnA3b26dlkFGFr5w3RQU0dQgDaLQSti+Lg1zfQFrfPGkfSMTZwfP&#10;mIcRgpeA3fmAS7gAZTW3by9QFqpqF1LhgRDq0xk21CsrKj9GzmEcLXLQAAJjA7HydQEGDbs1VW1y&#10;dy3Ns861GX1Q7XiJss9RLlWUT4EVTKgyBzAjv4TZb8EiTh+EMocJVQVzKYw8R4nD8UlB8w2XkCwg&#10;Eg7U2HIKN1GrQiGfWZlIAdQquGUS26dWkHRfn1LhLOXlWYgrmpXYyAb3fPqVni80c9sMjSk7fkXG&#10;M/8A+EF8tSwvrD1QFsUWj7g5nmqQF2urzth8hhKqqjtPPcBnhfU26uZ5in0Nct8fl8xLsAZ1BL6Y&#10;9Sj88C+G2UnDFTbFTSz0qV8FcrrIGoCKrxtrtgKpuDk8T/qXUtKekDe80uvylxs9/E+o0nCUiJ6T&#10;yfgtG7lpYiWRx+CV+CRqlZMRuo/hf4FYK5h2VUohiGp8JTC8q6loFG7EflmZUvjWcWFZdrTE6lDB&#10;uafqlm7VVeBb8oTtR1SGg5uqjpR3RAKm20JmBELeIZ2WDaOU89wtCkoFVhi7DYugpEBSqdcyjVSS&#10;g8QSk78URnjCogoaaP5fgPcUzgFEXZdVwkAStEud5iY3yHGa8hyNZkWbS7mFrqmWZ8tgkWDl/wCQ&#10;W63wlMGjSPAefKFEbzP3G5+uPyJEbsa/AXGV+SXNI5Klfio7EqJcH41n4XRiiCVv4NDiNzLLxCQb&#10;gPiDJT4lkCdTSBkLefwV9yzE4moko5GxaB8W5dQOuXGAoU4aRkvWsIBdTZtWDL3rA21APA0/ct2C&#10;lnSWvD0Tn7Ijg4yLJTlHpsFvhiFOqYb8VIuorwfcGqyixa0ijiGmZa7QWCqdwNRNsnDx5g/ioVvJ&#10;8s5nLUso+nrSRAh4lSS9hTFNQDTWSyAq0q7TjqMqpFAJQOiWRzVR6JeqHexlEBzAWHS6cc5HGXsg&#10;pQJW+KK38GJcSo3Ovw8Rj5RE4iXzNPwtUlR2VUS4lfhzsdfgJLQ7BEgECkoYFwFQtL34/AcKSi5r&#10;GAZEXUxKJBh5lBvMd+2aDfAoUVsJccyUBqyzlXkl9EiBigrTnAmgDdLQW816hcFlFDUoR/yANJta&#10;WGar1Gr6iMDMb9wujk8g+OYb5KCgyF+pWxW1KVwRyCi+QB8t4PuGP6WA4Nrit2w7xFUEf/tA0IAr&#10;L6IKhaiYHxWg+I0ZHDh8q5luaAXVgFkucoFYWeHFRjP7dnlvOJ0jYUIqNfFTpS7R1sPOVYo44i1h&#10;Qi4xbxHGyr4iVEWJcaR1dS1SoFRAiXB1EDiMoxbiqYLnSMRXEOSvxAvECDcCDEqAgbA2FnJ7Slwt&#10;xKOO4BUJ5iQMXbPcK0bEE5GvYihIDgcXGrx1bWzJSIlqKAQMhqSsVbayO15aQVCU5OYhepv+h9Hf&#10;1KLt3R4zHfHRsjIcHXDt5I5CxfVX9AHEpqXK3cLfAyqHdxQggqqmtnPZtVAM7v1keCiESx4/7ALf&#10;9xKkrGah3mxj2kBOsLK+6vwP6TnbYX6lXKjz+FMSAEqPE5jEpAq9jzEMr8IKVJtUNVzOCie0QHiI&#10;T4iEqAGAiH4OSocECicINPwF4ENSxEvmX8wnMwndADqYOz5YRapxALtXxwRKBZpaiGSgooakRKtE&#10;NDmaMDUKKuK0eviSg36QCOmQDw7Es++6mkgdS2v9xXK6ihrP5IMk6Www5+T9Smgtgby0vgP0RZt5&#10;dsWvIL+4Aq5Rw9y0csSgtr/Y+h/UGqm6eSINwe19ouEFe4vL+2AJWIcWPE/qPzyjFfxUS8/GxiQu&#10;pSfipXn8YM5lr2TE4QouZqUW4bZm2JmwcTnmPEeJj3B+HByUCZBAwGGrPP4J8JwZxg2Hv8XCBQgx&#10;lCAPIFxEFgGmln88FRoe9i0CY2uVBOIDvSZ5NSsJ1uVgbnBTymWdAzKjJwDoMzEjvjtiPVabZ5mc&#10;/AAiii8WdyvnltqIC3oqDkg4+EZABB5aRxoU3Vdw3ktCy1XBoYqwBpeIZtE8QqRnWW1Y7Q2Lwul3&#10;LfaVK5PqFAV6wfuaVanMqMeXqAkBYFNg/wCwRefq0HwT7f8AUSW31/0QJQvf/TKRX4r/AKYhuj1c&#10;23M/9dxZaGu6f2x/mlCOuHyCA+h6v/vBG/bMV19X/wAoiDe8f9UuxL5T+iW8Dz/+Ef4ew5tPt/2C&#10;xVbWoXRvqYwi5zKisd+HgqJn5O/wazW5l2BlnqEOuyrKYBAb4g3iWuI1A1AbiHYFFSo6NlLdMHJU&#10;KRRlr4zbiiSFNFNzZynXUdIhYqLsUp5j8CXRoOsAsMDJiLNfop/cbWCACh7xu7fAofALc5GXOA34&#10;POMKFC54eX4IwBvR3tHNtM36ATAVEv67McBcqOPuKoVGmEOtt1AkbI0oqCkVYkoKOVLcFU08jwhx&#10;KSVGAoFfQXCPDa5W73B+mcIdxsqogLkMuAA0oq1QRAo+8cnwJZsllrmPn0h9YGARzIX3bOCqcNXG&#10;2+loFdG/0i0qUreC/k/qBi1qDsKM9mOw6itsVU1rjLfazfAQSKyAOLnHxK4pt0nzLILAUpfnmFVP&#10;Sjk2EcDACPlsKBwQ+5uv/qiBoUDjZ2AXcK2qnzxOLvL+S/OQ0u6hihrniJtuKv6IqsMGBpdnV0qU&#10;nMS8lJNOzuYjinx+A1C7sLPwcSiGsN5FE6/IM/BlqBN8dQSE10A0RxzewHx28sBAnH6JpHvIpONg&#10;XHhoex2XZsTJQhGqnacvpnNDVF3ar5lT+rPrsF0CXrYG7RSgPDQzhj91D5o2sa0fKIzZgpN1fPJ+&#10;5bRUz6/EfUCFY0MiHTuyOD0X1MbWPal1XWoATPmlheu7UQe71BQNJaGwtd0CKh5gIWRUYYcUfK1y&#10;svwCgTXnWejwcRIxxPgRDQnEUNU3y6uAFQDgoAKCluuRtgqy9RvxGWCz6lpcnFd7LPWfUq9GmqPE&#10;uZFnvyzHshAzg+7iXaKGE0XUVQVgrpbdprxC5h6p6dlnLyioDvMeqAX2zxNWA5Zk6F2FkB6D0GKv&#10;UA1Y4pIj0xVYAOF67K8OdFXFBr4SGlOqu8TWj4XhCC3+1NAEM20VK8GZiAlqbdsjb7I2LsDJfARX&#10;4hAy9kVdJq4wzN1Y03RCrH/ZdZfLr1K4BUy6IbvqGEdfg6EsgnxDFdwxsCqlGdBDGwEpAXK0/ALA&#10;kAsCZKgm5Af3ArhjChZePnYnSEVAANDmcRzzbJyxQsJSzON+4pAEvWPk6heQ20FU0r/YtakeVVDW&#10;Q5vGAoGLCimUPKIZtQ9qXEmt9jiDELpkgnS8eIlA3iWlru/SJlBRZYkKqse49pMVzdXB3UKrvZUB&#10;pTMuU+eiBhfmOrHiCPT3DWxQSlZiycRKoWaVXSw1R4Jf4yc0Sw7OwqhvtjdpkoVmWIg03Uhteoqo&#10;Arxsac44rYu5ADfI2lHcdZ0cg1SFqMaKuoJeyvBpxCgcceYzRrRkWNsGO4T0c2FWGhY1w1XETl8I&#10;iUA6FkX5VgWBCh1ZbuwcTe4R7wQuIA7xp4Cu6xW5sCC7lTNEdg75hkHw70gAp6uLeoWwQwsXM5Yo&#10;qdhaKzvfHFzS/szStZtjHEYg9DAG4Zqrw/UTD6Lmhb0wcfxCqE2AAq0NeEOInUSLBAKFcfFzTceI&#10;LifgHMC7AnSYcofMvPa5HUNIGGyrg7B5QbISoG3OfwKeCDvcMnuvM5/CjXhG4JSj3t/kt4snUYcj&#10;Y71cdJe8V/PxEtu8As2nfiMtXa8JHyoEcq2tPP7SsbjyNx/+Irgr25gTeB1bhUacmJNpXo7KUVzg&#10;Er1QAerjd6ktxjYXmhh23JUMJQwsihLQOfCjM0HxBWMNJI06AP1ZM20F7K2UeGkC4lQWLWQbZv2J&#10;ooaCN30x7Q49w7dK2Wd1K2AqdRrl6TxKAAWS8QEBTXzzBHnHwNHAu6G1SsrP2pJfn1xscGIVIaai&#10;51e+ISQxqGQuI219S+LCuxApfSr5hTYI1URLUcWl5AmiaSrRbaPN/cBHqJIb0bAe39xUyAo4OFMg&#10;0EKKDTSXgBZ6ihSLAVQOegHUJzu5DqHSW05+oINFFlCBdsafqDohcYkUegeupZiuStCyu6rriYpC&#10;yUdNLXiyFUW3Z+5/5vUTIGolTUr3KE2KuiFiFoIJpnAwRGlHisXzEUriHEOIe0bWgdTGwIFTYWIR&#10;dpyMRtgKujiIU4WSBjoFHf8A8oj1faGVNEOKNm/uAg2Iyg3nv/IstmA01tebuq65hHZPU+YB3UxF&#10;jwvD0hlTvWcdA9uSZGoS3xGQA+sCceZYNvSccCVlBZRfU8OECYXf8BABozohXnWFIUfVKU5BjCii&#10;36gCEtfM7X7gFZtxdjdGMFjfAEColwB81cpxHIiorBSKy99leMTSAp6q6nTFxKeBJLqk4taMMoPc&#10;q25VgUrTgS2SkEbsUdozq4Mm1Jp5ala+rl/IsuPmmJd9ZFBb2byCpTrfEUQrzUNKYdjzG2QCTWNQ&#10;GsJVsJRBbgs+VjKMsoVEphXJVEbDTam8A07lmDLOQULMp+4EWoyNByOsIDhx4oQh3avuGNbTyjtX&#10;xfBN4f6lYWhsV1D5haQ2xdrmsm07bPmfsa/RUeI2kGRJRAXK8S9bD1Fqr5GNfzLteBpAacsDICiU&#10;ZRMZHYbAr8AJOJXCK6vEcbmHzePMp4p28yVryfSIsq7Rh4tj0otY9y1q7F4Cnav4v3G9dYZkdAuq&#10;BzCEWTYXKyW91KW7Ii4Vh6gqNNWwMoUcQbdIv0nloxJtV7X/AFPB964vjEVcLCtKm6Vc++d/+4jA&#10;wo8FF41jWrKg4RUiV8q4fSIQhUIAlZ1F29H5ZXFtRr5a8MlBWG/MHgKUibGpLN4PEDc7NYEAfq9z&#10;TiQbCdgoviPcVoABly25a5jfE9qYaS3FOd4gOiP8fZeufM5AYl6N2qxG/WRHYr1ApLRObvmV8SAr&#10;RqVWlwXdRA1QtQmHA4mewsB4F2pgRlUTJaFVPgRp/wBDvgClktZlICoNWgo8QdOfeX2vWgcHVQ7r&#10;hCxaRzZM8yoHTfStHJwaOMiuJASig2G69cRGo1yY1+Mmuk/3pt/aNVNESycc/jZ+Fmx6w2+P0owY&#10;V0PLog/qHE8QqyUH4xDZkAqNFtKeiIORrg/mdNQSEP8A5BHRbzjiaooeKfcDgkPTJY7MxPg0LG8u&#10;I640QsYiL5NAdzxiArrAqUT4VYiXtJWhDTnTjKbhvTxzF32G6NyIs0KEU2EKTiwtqUDeFt5sAsi2&#10;Luxtsr7Kgb8d0lEfQK3Y6X+MJAHXPtRrxTpCucSqW1R7YbNIhO7lV56iL+ljlhRG6zrsSmCtUaXA&#10;nwhX4YGmvEPOXCNOkTg687NnoK1ap09FXWwqO+rxLWuecGbNCIVO7iDQV4h7jszz/sqvot4g3gZ1&#10;4QMI22w6APXt2oOK+W+YiXRT6gheB8H1EY0Ug2Iaw0cuwBhfFoziAXov3Hxo1rZfKsaCcSw1TZSD&#10;RrR4m50D6ouPDwBLXMobngUuJcwrvyKxTdHQQ0UYgcyW8AIlCF2pzgVSPHkiZd1JivP0eo7CyUhA&#10;qlk0oYNrYuabS1drH9S7tp8Pym/TFmCn1KIi8SoFQNn8INgr+F8uf7KrWvpof9gBkA/AbDmUTiEO&#10;J/UNgmniggq5cvdLM+pzuGd4ADUaEuonk/mYcHmzj/Y1CgUFYehrmbLtRCQ4FGq5FUvRossb7IdR&#10;JFtMbb7eIc6olDYF2QPXIuXhOBxYgRbRQbuRS8tRbpHkZ7dRNyY5upgXggEysFA37M4SNYwtXw5D&#10;uXZdxIYYgrjywnlCYqGC/SB83VWlAC4cI7v2lLjrYeHomEgFa93VK9eItGC625XXxGUEUAooBSuu&#10;I7GVnH5XnagKgsSlhKeDrm9lJPqivAttLhXG3L0bGGgwq1geth5mCF6FtCL1EFQcIPkbSF6dTL1A&#10;bcoPHBHmxs84UUcGpcDjDRYHKLVZVPHMs0kOQIRtHtZRCz9grsKudNybVoKyxJcEUxLM2Lie9Eb7&#10;g38EKZIAXEls+i4odViHTDcJJGSxoDalldCAB3WAFuFLwviLVG6EZVRvu8ShAhuTIXjnK4lIpZ1J&#10;1C44obrqohjyGyjajbV3csfp1+2A/A5xPUT8BsOYQQQaG2aGsL/Wl4oP+poQ4gSoc/hUqDJyxpGg&#10;YKbqGw3AIz1A2nNA2LlD1BSzzOmDw8xqNLOqX6lgy7wpFvQoB5h4sAABDozg8RRsmjDniHA1JD8N&#10;+Y7Ot4mWV1yofUCXhy0nJZNqBaMtJ6W1vp3Fr5JDfOEHdVCh7lSVmi8Zk/jSK3e/cQL1ba9y05C7&#10;VR1HkIQAGuLmp+iAowdpuvEr4ApYj4e4uVW2/DP7jJhTocFnH4eGdviKLdQho0W36Y5hWNKClOyN&#10;o1paigmjqPh79S4UyhXa0OvHxDwwgWjVVSq5TuMw9sByUa6HqX+qZK26A852wAbHCjoKLK0KGcCi&#10;ITYDdZ2uz0cD7RqPLAgydaWHblVl1dS7qIuq8SzrDxAMm25hzQgcHETaB3xYolMAxEpTlbinoeJn&#10;lSQY5deqqGuTWBScBxjxtVCBf8tAFwp4cly/2DDsvIPV/UUVJrBwCFmsbj7vyKGQ2ELSmBvEPPUM&#10;jvRfFvU6ek82VF/ivqAbbehYbL+5X8EqxS0z3AyAzv8ABnOSx4hOYZF2NK4By5zIcDKt314qCNFR&#10;oNsCP6ltxylua4Z9SyuuntHiNQDaqcRGxTSUkTsAiUhharnmUOCz9pv+zJbdkHYL4X1KAooXQ6rO&#10;D+prQHNazQehZhGkhDkSPNNaFeIAlwFdxvnPUbB9QBeVOYK3slORc4JXvxLMPcNU3b+kTYeXcYmg&#10;Asu6mSMcPqKqm4pTf1Lv/Bk45jxNR3upQHmU4vKh1BqndOoNHmFNX4WBbCxx6i2UfbqSqtj8gxk6&#10;yeeGosqece5RjlBLH3k4HAWgbuRvhrOK27oPDi4c+SG2unY3xfcBiErQ0u8aXEpopJYsVSeLhh0R&#10;qudcA4G4RNulAOfIIBPIIeA0fEBlBFEBa7zZdVwQwsWM9Hc5auEXUGs+Bc7FdV7j2Gg4YWbtuljt&#10;S/OuEFpe7RxdxOYg5k+iDw3LWef9H4Lb6jxkYm/g3iWx3A1UCoCkDF8Zv8sUaS+zZWnKn5Cn+oDR&#10;BuHMLIbzdfEDaJy3ADKLjFxRTSsE7hfbcZSm1/E5kC1Om4CO11l5GEGVyDsQUZKkiBrXcrajYqSr&#10;TyasNquiMWEbHhfH/vMrgIX4jh+IH3Im4kLprxzXbOheAUWc4/hEQABSrqd8bKqastsdNb5jqtHB&#10;Ul78pHQlN3Kl9rhr51UQO1SKz9QC9iToHHh79wA0Njf1MAAFtimkz5QHDLTn1CUHBbG848w8nNM+&#10;ot4TYjYwzyQRdVtVUvN4iOwv9TYK21dXxEA5wyOy7xd0OXKciCKlXa8qu43etCnoVXg6uXBzhoWp&#10;pdxAbjXKaNC6HlXMveTYq5NoMa4jdw8FBVQPIcQtwDBeFa6XkqO6ZaCFK48XEk8lS2lkqq5PWVHS&#10;tpKh7t3XNXKdOBKC6eIy/JBaQdUn+TlV1wWqgKhRXOYRGdVFt6NDbigJCCF0UkdKkBbyUhBGqjMo&#10;Ld6KGrkrjQG0ilKkdPzNv1/sieqEUwC85iUsQWUeISvxZKsKlF3fio20HtRdRRZvHVxkTYZ5KZR1&#10;c44BL+9lVSY0r98L+LlZWXv/AKoBZT6/6pWyJbgPs8kMRB7jAazViii/MHwGlMSQQBRBYw80xy57&#10;pRQ35SN7fQ8vFGjr9xHEN9wgELQe/v7hOMNl80uLjDhZtYcQpqqut8HXVx/gFNlE02XcX4iQOtYF&#10;BYLXLiLRQWpaOKTsqeArfD3M3/RqGjZ7olrR0V3e65ihYW3jyr/sU4XKGENRsqeOJeG6eJ8krFDX&#10;wVX9pEuaqO1pjcoY8MBv7JpfC8Gnkd25joWug2EWLMsg73vUotWm3og6oAVjoPtV7LgkMKj14wxs&#10;QXSk42FrfcFUHnvVWVfxLKe8N0AQ6H3GNvTP0Fh5mpKhxCzebg9Swfkupo6UPqMf1hCvY1wB9Rvt&#10;5ygmx43Jd8GiAEVuFWISB1SwFzwdwlwuU4+zuA3fXdA336lOcYG9Buc4vg+ZRJA2ghPAU67lLAFV&#10;5ACueB9nM04DssjDriblG3aLp2uobv15PuXfMnyiAxss11locm38GOCVS1eSh0SoG1ubYsMlR30n&#10;/wAgihNgWXgfcVDBTdt8rv1coEESq5aCAgNV2L9cTtf5T/IwSggii1u3h/Ut82L/AIFHJt1Au8/c&#10;ub6KSt+LgbMaO0YZstfQdYcs4ivqCIbIPAgmkcJhzp9kFFhFr9KYqtJQngFy6NwnaKzD5RBCECI1&#10;aKeDWNApWW/bevwxk+VAtdergcK+TfLzsu4DhXHEYkBmweMs0y5wnZDVfCzniG5fFz7jzunHCio+&#10;cmUQIKqP0ic0b59kv2Q9SWoNOhbM7aVFrTf5Mjmksp4f39SlNq7qNrTZzPFkdu9KvbhxD7bH+ZhW&#10;pg5uebvhidWRGg0CvLzxESeOUVZnMf2/GzEqtVvlixkirS7f7UXUTFvsIABVVe8wgpkCvXviamNx&#10;C7X0VWQCsCo1Ar4/xKXA61FqAer31KvnZIXNpyWdwzgCysLWnivrqaSCEkq1ed9zmBqKANYNrTuX&#10;wUPrmcoBDtmMlu0bwWbOKVl5YieCNLjx3A/tAl5wtldjTZQeIhYtwf4nI87wMXUfGQ65rc+Yq3lR&#10;STLX8wVFeJUCshqVUcRrjetu/wAExWMUnMKhYHPcPmUgvKrf4gLJUNOmrg7R0UpQdrpKv9xwoa+2&#10;LqI2JYKPUDbpqnv8xiSwwQmODGM1nASqcFXYQjZeoLri2IDjFN+SotsKc4odfUBFaFhxkVY5ZU0s&#10;7ux8QvUxeQ5RcJaSKJ0KGi033FFsa3imne+JnkheRofVo+oZ5RVzdoLzlxS/X1RLwsrLer1Ahypt&#10;zzL+pVtqgWpXghWnIOSwAkRukTiqqAR3bB9GtIWFvzBi1m89vcugOVZuSicwVXV5/b+oEbLaV9x7&#10;DcJM+haEUinozsf0stRUAJQu1gjpbGgVC6cq8g6izyrhECvZq/v8VD0/uFY99o6LUyny7OgXmeS0&#10;qsr2QfkW4rpgq7FCGgGklyCwwt5eIgyoU36XGgquWIWra659wdQ9wt2UASSd4GDHqVBHAVwtNQ5U&#10;BdfOy204LYt4By9Q69cQ7X+U1rfZAuwjPAFZY2xdsKj5ryUm0MW2ErRirjFHbV5Hs5Q74PFKm+PF&#10;cQDp0mShdHSGRmolgMejLTo/qWc4rQpy41DJSfKXlVnwGZk8Vy4mjDVmk2lnqVDXEBIFvADV6tEV&#10;ECotrcHPAVvtlwBwHeRrxWtHILNbgW1dvFxgEspbQXXiU7cpCN38ShofEY1UKHsBHBrbFWbyp3JQ&#10;aK7/AGhbtKzi1Ar5ZYL0C4opY7td+YlPnRSN5oHa2Nr2LjUVzS+jYGBw+C5B04hYqdqz4I+0Qgl5&#10;VliKUFigOXyNP1GThUlK1VrytwJrIpKT3/Q1MQ38i9uz/KL2piDbbG+4FHVQD2pwnzLkC7ghCrQa&#10;mqWQ0soX9bNX9g6rktZl7XUKoVUKXxUei6a37ZX1pugL2VK8V5gMO+rje9iH3HmdA3fpEBsDQZgW&#10;0G2+Mi2cByfFS4SS/JT1MttBYE/Iqk6YAU46ZVxH/wCTuUE8ysiFS+7zgGKHZnrI5Fdt9Thcoco0&#10;UhQWPbENMzFjuXj83FwYicUae11rzFkZM6OzwAGmRZZgtyb4J757iLVsDSo0eyV440zS2LGANtOZ&#10;A53KZFFGEL6wRkwcHHqW8r9wbFAGx/aVwgFcxXfqIERy1bLPDds7NoHEJvxSaepmJCWsWn7l3zzH&#10;OGhev7gDXIKN2lOh+pU1cs3VZmfUUQisIFglWAXhMP2pdV5v8QDf40ZdpDWt/qOi0gWGz64hkjSi&#10;l5eviJ9ToGhZ/Urxp0IMqX3lSpwRxrJWrMJt1kI7c9xd7/iHMCGvkKp8USyMWEcuGEDon/xO1ltH&#10;vUXENHGrX7l8agCjCX3fPqb4BAuwHbSMeDGgtHHX+RvOIAHL1OqipSSqzNg81GI7ybfSHdVCDaAY&#10;xYaaavqN5E+EJsatVUFkgerw1x+YktYAtOlQ0EOTsvL1GdUDRLra/X/uX1tPpqQvsk8ZgAKotgoG&#10;bXqHj5bruQdrVHzLGjakaovmUQSPlf1GavBrABp5qxcNAwNg3zObFLOXyxDA3qvb8Pj/AOyuMVUJ&#10;DeLA5zca3cHLxiKFwhCmvmqjgg5y0HyCHXkTxr3xKwFrzIovX+xi8+gSz0V1+AvPk/ekeXOiTj4P&#10;DbKmzpCpKLxxFhHbGqFaXLdgAUVMhK9dv7iiD1pi7GlVrzKu/FSBYMw78EpDNFehRnBuZdwys1ij&#10;g0Wb+4wfVUDjcaZppBNYxFR60zMojnxcFymmC2nqLSEOrcQLy5lgIVUP7cjIKzKlHc3pppjaPsse&#10;RlwMBgVWGyTTjiJYSwFWeNEsG7s8RzXpPUnCFPUGYcTo0nONriB4Q3qipspey6LxvuW1rmNcq6mk&#10;RdvEurb9xFKYY/8AUKiL5nCi3Em9cQdB/MuNG7yPxcANcCNeEvTBOwC6Ln7lmJrdjAxTVCDWqsEY&#10;K+hXoiGrTJ2K82D6lNZZOHwXn1mR+QIOVcoudKDyls4qjxc04L0M3C2DucVEyr8CgN4e8glrji/s&#10;eVlAkZLZZt9S8rjpBmXB8VrWjg11G7RE9JrgYfqAYJrvmUEgduz/ADFwSw4DJfVdsdlWoLmiUO16&#10;HSnH8/zKQ/NDd7sSddg+aEGto47lhWai8QkZnddwNgVJY5z56jG7+Uhjrka74gCpehTfCqX7HcIL&#10;35piBFQU8tR1UBcAlJQNYeog/LWTBGUWwV2q+YKBT2/DcOg1bbK/kllgZFm27K/ZuWMAv9F4IuVB&#10;ns+SHvOHVS6OKYEFkpqKUvk7cl1AWg9GRtXAHHcwTiYVsI8ZKK5EsB09keuGCitQ8rl7uUZEMSwA&#10;X6CEqa2SgN83xVe4YGDgDxyeq/Ut3NFojBnPqKpeyCjawgrNSoEMUMiNV1lKt/aPKqQaBd98wR0A&#10;JUx3hW/cbToxAZaHg442aUawIRRuwvp5iS41oAXhanIAIC1lNx4fVRArBm61xUdTi+e5+8SnqEkg&#10;LAOuP2zCMBiiZHi0KHq3YXTDoYraKp1LCpDwfDNCWTZS7igKNJy+434GlpQE39/xD5Nd63Sq7izY&#10;7Emr5ku845lut5sqvmc0XXub9lyFL2pB5Nh+iMor41Gkp5EfFqmjAEL2cKph7eDI027BCQXRUIWZ&#10;yuKlypNGH+5ZGvNFpoGqTOILt7OKPB8EVHfOTxFtkSVVTa2cfjTQWiHrX1BX3jKSkiVaKOggreqz&#10;fruGmCX/AHEKwOriKmNdB7AleCRX5P700i0L54cVFj0ICukLPYphhXczhtBhab7lGbtZxDj3fFSp&#10;PUhWhSDM5rqFdZFtPaxv1AWivQVeohQrO5r1WilLGd9x70SIS04IGhOqhhyMBqAkBOuL8QgXb/sg&#10;KyL5DnYRHs1H7Ex35q+5f6wjq9hXJeelbySuCG8yClX8zCw4PTjqmWETYR5XYg4aFLScnc9gocvc&#10;lJcMADr/AKlx7cMBQL4u4XQBgPvmPU8K2DL2MKNYh1PPJkZJ62qgUcm166j2ADCkQnvIrxvUGq0G&#10;S3IKNlD4lSmx9qFcXz2RLRUYs1qwPHhLpAgAKCPDn7iJQzGEMZ8zPmkC1UbV9dRUqF24Q2QtGL8M&#10;UWHaLLiU2C6BeRGszxGep1Xbm1tLMau19R6//sE1HGNj3AxNqspqvBiXmiZ+B81cpMrgBC0juivo&#10;Y7FYDEHuGcqXZu8uVXKdwrD/ACMpxKPgA/3ADBmx4tnPqHkuYoNAN7fFeouQuwDAw5QbjJd7mG6C&#10;lcO2I6FybLTwkT1HUpYGzbSdXQSuq0qI3d1VESwW3aPqXpPHKNhTHGvTgR3VeXqbkdLkWbJMIi0H&#10;sRfu0GiQL7/7DUaNteC3r7iHzmk5JVO+oqyLyAFG+4YOdTmyiUIrmJNQVkidqvN/coUJILayJwBr&#10;1Kg0B4D/AKiVfOARQ+q+Jcz50YCg98bAR1INKb5iG7ZZcgbY5iMEDsrisFKWWB/2NFu9dyhdeVV1&#10;yvXI7gIGbdHmbq0BHU1Efa1uoccVVFypaJXp+EHEjRQUaLv3zFU3LWcib0g6L5lRDlYLmuvXzHbi&#10;KW9XfxlFQxIu61XgiN5dFRBFIirFAVysAFV3crbcWO7Aq16VaDDZntcUAmugq8vZf9MAhUDiM69R&#10;tIiC6qoAmXRG3ZutFXBzxClwPT8rFAsYsiCtowvxkq1giDXKvN48xDCuOwuv/fuCdr40crWNuVwD&#10;pCHPzkAf2pq54OdD9TjekoKvQ8n/AKoo7W6FapQWiP3AkAC73ex68Oo2ESmKVChl8EgZY4AAGWDt&#10;9sZ36sGC4kLQsHah6NRevVTk8lMtYPBzYR6HVywc0s6RgRoNZQ4O36gK6lchqubyadNTJgbugcMs&#10;SBggUq0XWtvMvZiWK1oEskAuWQgFCvfsI162W1vq4xX8u1QLZdweq13hOt/iM9DOoWepRHKFod33&#10;UuuV66MyXPVEs3qvsd+YGrtGdG7+yLncHD5OvuAVFAq1AeINglEr18QkgVAZtux+K1aastceuuiz&#10;DAwadThxOGBJFQU5OAeD1KuDYDpavPmHYDCLHhqnSyNm3duSGN5hDMsRgR5foS/cF8XCCbWN5z/E&#10;pgsFoNrY9epTSysi0X9JQ6kVGu1TnGVL4YkbW7a+hFZKVArA3bfnh6jjZPUjyf0WVetSwBbXfs8x&#10;FwcICLQ3DwQZWFWzq5kO2REv5ZTZIbYChClfzPAqHkgcJVyZ3DghXzGnXENBvh6gk+8DSa7/AFAf&#10;UIBYNoPLmipg1NSql2a4NJRvEQ0WktsKwb69xLTdww/Pviq9xgcsEiMXqzriWvfLFot8LPmcjsKW&#10;O2/CSqTGkS/B7MubUrmVSKoPHWkM7Q2KPav3L7llEWD0JUSJ7WboTk/yGYO1NW2X7vdlwZJBNCnL&#10;q6vuGumSwIKwcFHmN8ebqLUNDT4VqzWu0OqOF8mX5lsrVrlA6C9tbYlgmoynPcmrjDXdgPeSgLAQ&#10;G3AgAjhLysgqCqq2oouMzGpaS0sDCq9vI7Mg9k2yKi0PYywsKpoFtva0WumdV3OhE5MS0ajUQYu8&#10;U274jEAKCRVM6BnNKgLFhvlHnt76lD+gzKg4CXwmCqjkmX8QvB3dQxrCVHZNW7qpgVMLII6LQq6Q&#10;oqjrRBziEABuOFvqJZSlrm3/AOo+qK8aDHHvmIVryKtc4JlmurHjzObIJFZ8QiIgVP8AqB3VJVDp&#10;7r3GjcFVf/qDkBWJoHOJm3ABbo45hW20N1jpkCsaVU27NQAYoaOA8nj6jNiqUfGi5jyyiQAw0cDf&#10;5iDUQ7dVL1Q36irEiFCAPrBvrmOLdUUNAfqP/wCwBjKWDS3/AIxnn9kLV9Dz/eZosuNptpn/AOP6&#10;0dSGCUtqf5/1Ln6YCAV3AgjpVTHdS0u5+WvPfUqaAEx2JxUqSVMFORzAvIYKPBY1GohcjdeCuuZd&#10;OdzDWaIG/lMClBZqafcuSmwlaasH+ka7MAhALTWPLxXMGubA2N1w7r7OiLDLgeNOueaig6TtNl6y&#10;9KfJ9rawN14DTg2GanLZULxct+IE1ptVkIKmijKjA0IwBXAvt3zCwCgPBr5r/qVqIsUP1D8w179r&#10;COTAfubI5Rrx0/EcUYVCIqzTfC4jDYEeU8OEIJUoFjE3azGmjai9YFF7FoI2eJVYIXIi7a5my/JT&#10;Us9EXbfxL3a2iF2FhtDq5RyWuc0C8rguV6lWVblS5HOrDKPB/fzKAutlCMZGcqxVN27bCzbmh0dR&#10;6XOKsUUVQnUBEVd7rfdpf6XSVbQh1aTfcAFlHBut8TDN66iADCht3iCfh23wLAKUBtywtfiN6AF/&#10;bzfuKUEvAF85zf8AEv8AMohN5QV7gPpMuMtqbfKWSgvVQkc1tjEL0kruGxSwdBuIZCIHc7pVn+wQ&#10;7dmysKDGUaOElWoJ6ncJU+NRnyNFhCNQLiuOdv8AyGIgEcLvibbgwp+j3svDYracfbrI+LhVTZ/5&#10;xL2hdoVBnnZTYYUUijg8i/qYiuk08B6OepotEBEtEuqsRjE4odBocn0//MMFQtaXqP7/ALgusKF0&#10;oFXuwfNR9CSRdQGKQOU8L1OBIOxTv1qS3yTM8Ssux6gSUt+soNlDzbS0q7TpDsQCC2A43YAbZoAH&#10;k/EeCoFYDuL52vqFxgyQXas24NeD/n0UP09xWctJUVhQwr3yQGZFEQUoa+yXM3QD1FLFXkgyigTr&#10;TV0334nU3UBCfYCfUXwOe9YUqlrjqEDIVNpW1NBL8GQluCK2gdjS2/qpXTbHVaq3jRlzg+V3ya8p&#10;/s2VWPRXqPVAUe3cStpYRRBSfzDzbS1v1DZL1SaAvripdxTdXNE1W4HxEsPs/v6RazpWd+64g8xl&#10;iXoauhCoNXIRiUcoceLYcZL01lyB2+iaffrZFN9KK5PMrUFK62V5Cv7UeGYQkUHQJ+GJnY0DRsEI&#10;F5M24a3gBaCPZ1KOxne7XqyguvuCR1FLbvTAIIGi7vmW5+Xnc95xo4aZC1mXCw0ljUszgaimWHDV&#10;QGqW1t5d08b6ipo/JUfoBkcNnzUsLY7GYT4gvXRKJ3Hxl9otgqruH1GBCB7OW3AN+Ga+kVNUwH0O&#10;PcKsI5NnRz5hNKe3678+ouBYQgaQt91MuKXRLja4/SAceB1CeXyqKYoIH93+6WlpsoEK8D1fcwFC&#10;zewI/Y+whavjMQSfwPqCX4p3wRwEmVgUnZDaLQ2sKAcGwi6n4FC4HBf7luwA2FhTviVKTl7ddHD6&#10;lByvgolmvwkqPlEcFl34uE+WJ7CwcPqMnhyOWVb+50dBPVVT2G8wYZ/Ix1EoVG3hSdxTGAQxiCYi&#10;PsYRHGpZlJg2a9nE69n4kaWCWKd5IiVmIyi2CxvmB/zcZq0wNDcIJPAiqa2/ushXMKqO9F6viyWC&#10;oCi2qvIT8O0cQvLr3xDwYhdhKc/U2T10rAEWAW+Rm03Vl/3G45bxfqGw3wgT+RiOoG7UUadfuILL&#10;jdoqu3gyhydTbbd2neRBXzIGkNMS3QuKVJ4Uohqy5bg9RUsUGrbsg0xp07Q9wOdh9pjUp5+pdzp+&#10;utCxzfrghxzBiOVfLtV79RyEWpvME0N4O5xttbAAaKrW/ULZzZYGQgi83XcRAGofj/oRFnUCvClM&#10;qFo/oxoDoxzVTTqwFPMbTsRrogf3FdfripRsF5qGlhaup6IAW7B/aZqgUuKg6J7kKftNEvUO7+I1&#10;9WC/FzcQLLgFcuyYN3ausOIeADzmuvMtdLyCx3+5XrQbOGyvVFEy39oIq3t6lmoggQdO+OLAg0NL&#10;rZ/UfJOLKoLcEe+UsvuOmxW+3XQ+4jt1EBarycmoQAv1V3S8DQyqKoWF6AKFhr1cSmkFCAsIpW6e&#10;HzHbgsUVuruOzd3AL5INo9jz9wTquDJVCgow+IbK00IIXYQaVolxcGa0x7qRuvU30Zj1dnJ5+YJU&#10;gHKKDaaO8L+IQgJJhOQNI4tPqVARuzQn3Pbd3ZU1K5aCYqc8vxAAyrDBwlNtJzBmYFvEsdYjzx24&#10;hpkaDWi1qhLOkKFz20vRYzO46BgHsOvxfUdPKs1lzt4O/wDJtBxKvLfJ6lwJFk7VWF8/EvimagHk&#10;nIJjrPmBjWcHiLYgPolRcEFK6Wt6qZwaCQF5Kuty+J2Z9k3S7WhjUdmy4FfRHBgNFPgeAhM7Qmwu&#10;+4TNdox87GAwJ+6X8eZaVCqWdLUbo+4qORoOdIJ12OOYVCpnqLA1psq4oF3LLHJwpVU3UQogrQI5&#10;nE8yKvOxBhSNxogDX0eubBCCG+FzXtefRAoa2fWLhEb3U6CKc8LMF6cBf87A49ahQhUCD2ThBhdb&#10;+Il3zoSV7bV+TzAAdhOJ8S6BBODp94I0Dpd9EYjxPmPK47LfbBb36nPJQsAujqWBYNBUb6hjsdKf&#10;fX+w1VYR57vdFv1G2gNpnCL90pHdBgNh6H4modA1efr8D4+IahLqqruQUvhd/CLOrHUNfb0+SL2i&#10;q70pCnq77mpqfZTbVVSn3D9yJ09J2FLs4UsF84KUASwq0WRiV0ssqKOOatSnU1Da21+64Nqjd7/E&#10;PiQAl3KXQCjmtzgHpICU8MHrZpwQlkwBteF0b9yq9tN0qtfm2Ddru1mtr6uUWUCVCFvRrTXPiC3Y&#10;OqBaIfM8RRBk1G443yXpCRlABVigPF16hI4gCga3Dg5nBkf4zg/LRUX79yyRbcjXywA7YwMXOjKc&#10;WRBDuYjXoqJW4gIMXtZ6jYvLlcM0UmD3AXKvfctEfhKP8R1KhtZr/wBylWuKIqaPTnMCsvXFAUUA&#10;g/NusYVIRruKe4GNVCf2iu5FuyviK5KwNhjT7aoLbFVY0xdyh+nYeKOTubGDltyo14Mza7h84GAB&#10;PIf+5jIasxHmrhWMhQ07iKhVNHLLnJcPJ3iG2BXs6jVW9IWsD2JyuWXkT1SlcM5jeGMgVfFXkawB&#10;t+xHgKziR9r4UvMRYjEqqSGhL+4jIXPamwWBGgj8e46uBgYLDa/uKIMKwKAhyGP4oZTNOctoJXyk&#10;tjw31FafV09kAK2vNGX36ivjEOTq7mGUQeRyNG/ar6IbojECqVfh8ZccuQwphbdb3kXbeW0c1HoO&#10;diCRvplVt2rTvGBa3GwwUtr9MvXABKWigoJTuz7jA64TgVLVBfdeIiqFaGQeUAQbAKqX84VAGULt&#10;RgtVsiRdY8LGB2l5eeCoJ18m7K3e5VKrkeXr+mLWxATye5baFAXb4O+OoO+9QKCC1thygoIBQwa2&#10;g5YNQee6hk2LSt88ZnUP54UN1VjThnUsNiSXpxUALXHFRde0p0Ow3vV7RbS2tY2ElGJpyMYXoTLU&#10;VLa59y0LtHB3i/UMIJUtvqNJd32cRRRdHgiO1TmyLYQO3DS3HxRBIpB8stylSnYhFPgkoXzbd7FV&#10;vC+KjaGBw9yxQ+O6idhS7GpQEo5bHesPN3CFi+4g7c2XCtvdqlh/EUkNZ8nEp1GpElRXo00PI5Bb&#10;b5GoMOU04hDXwJvPH6qeIopvMSB1vjFZyQDUbrwLmxmFGgLyO5YuHBtGV632qisbJh3KCwe3iXkb&#10;CaKKBBMdf4i+qKgYW2xVxcLEqgFVUaIYEVCvpZoB+BlPuUlDArHpsD5lK0BXU4EAVWqRDSpenHHu&#10;KC0lALh8tJccLNaJUlp/64dVa7y1tgbIDqzIFpr9RRfwTE0AR9dw7WI1ogJ8wrNqitzHd9zQA/kF&#10;0Tr/AGAxAk08v7F1A7bcnnRsBrJ+dmyz8x92at+7yJ07igIFDRtK1TUN7KmuppQ/QcQMPSNFZGPe&#10;a/EYRc+McKPhlqEE3G7A9a5Lo5dPUQd2VUwOzph5JkFKq0UI8q1vFuogGSDner2MLA4VTKhxggF2&#10;7lbvcyWypgi3mOXeYaWqei/hgiikNFVFqCOipfuDw1oMLvma3CjeTqo/jUbKuuLqCK36h9x0Nr7h&#10;Q0lF4VBXkqbMYTKfHiM6y64lKUE6g0U+YJB6TlAKQrjuOT4ktaDjtlaUN7lu+hUvI8lRdaWHY9zh&#10;yTwjekcGFE/jlKLL8w+18dX3GCNdoFHA2o9HiWdFWoj3HozSdzORiF2exdqn714rKBFktVveRhGt&#10;J21APVPAqmQolcCsfQuj7iMu2YmceDYowxzBG3d3UNTXnSVsiU1HrUZEsz4euGLX3Ej48T0FxR44&#10;gXQjnl+0CCd+Mca35jqlQXWAoHwiVsKFL5QFhXmW0VF7wFrYEPBgJqdUIVd/CWXuImcR5Cctf1De&#10;j5dgIhKb89QjGRjpVYN8Dg6hXDR44HNPAV9xFdatVABToUX9wqy0QHBW9Cr+4hBbgSz4f6nMbKC0&#10;Lim8tB8QMoDqvEXfhTeoFal/NwGpMTzHyvUIR6pGgae7C/lYG/7IthS3I3XriCnYH1lCilI3ZXnc&#10;vpFA5bTCsaqcaSeQByGOg3f8nVRNFy09E5RWr8fMtzOort7IhFuV5PbLEnFgLZr54i2p2YKm3lbH&#10;2j+Y6HgC1A4AMXh+ZRoFKY/7KoC65Y0FUKb5ijkKwZwANdDmNGFy0qAjUPDkKALDsisepYdU4MBD&#10;V+eYKCF82y9yj7JfCx4uY7V++psX8LJ7FqbM8L6XzL10G7tnqPd3KUwffhDVB6Q/8kToaJ7Et+JI&#10;wHFRcmjV3KKbdeZkBQHCtius54GxnEVuGpRnlqvNEpP+wMGPzsMY1M6uVw7udEuCdwobFCUih/iE&#10;+Su6oVleff8AEx+cFY0c05V66jdm3La54K4jYKG0ouHPhYodOVZQZBEzvlZwvEDulausFiOOobin&#10;AK0B8wllNlYqKx4fvuXSp2hMOpaCBRK8FtQ1JrQoQV8wqtRUIbxW635nMtcoz0VoU1cspMCbjtyw&#10;M6lwF2r3MSByyBNq6/KaRxFyn5lYjAo6i22gLvA7iC0DVgomR+ojIRssLFRhHRCBLr/IrG1hqUA2&#10;5GwFbCY2p9xPPv6qOJa15Y2SlscAD3NoVwSxg2xVcolBXfpmOyA9qApeKxWQoJTSupa2qWhPE07g&#10;cxxJQGgKlhC+3iC34I2Rc9JRLDPUAdH1DZpPklllKepUuyvFQguk7gB1fuJQTlAUu0BK6XS4DRtn&#10;iU3adqGta0y9Yhi4Fi1/gvi4HzUEC0qruJpzXqf/2VBLAwQUAAYACAAAACEAVJnvLtwAAAAFAQAA&#10;DwAAAGRycy9kb3ducmV2LnhtbEyPQUvDQBCF74L/YZmCN7tJJKGk2ZRS1FMRbAXxNs1Ok9Dsbshu&#10;k/TfO3rRy4PHG977ptjMphMjDb51VkG8jECQrZxuba3g4/jyuALhA1qNnbOk4EYeNuX9XYG5dpN9&#10;p/EQasEl1ueooAmhz6X0VUMG/dL1ZDk7u8FgYDvUUg84cbnpZBJFmTTYWl5osKddQ9XlcDUKXiec&#10;tk/x87i/nHe3r2P69rmPSamHxbxdgwg0h79j+MFndCiZ6eSuVnvRKeBHwq9ytkpSticFWZJmIMtC&#10;/qcvvwEAAP//AwBQSwMEFAAGAAgAAAAhAAm1b7T+AAAA6QEAABkAAABkcnMvX3JlbHMvZTJvRG9j&#10;LnhtbC5yZWxzrJHBTsMwDIbvSLxDlPuadgeE0NJdAGkHLmg8gJW4bbbGjpKA1rfHgCYxaRIXjrbl&#10;7/9/e7M9xVl9YC6ByequabVCcuwDjVa/7Z9X91qVCuRhZkKrFyx629/ebF5xhipLZQqpKKFQsXqq&#10;NT0YU9yEEUrDCUkmA+cIVco8mgTuCCOaddvemfybofsLptp5q/POr7XaL0mU/2bzMASHj+zeI1K9&#10;ImEmIeU50FGgkEesP9giniPHuBQKKaFYdRxNhJwD17rKQQ7kBIl5VYCAKlNgc2a8sBd7TycZE8za&#10;XM/R/WeOEOWGZ32rI/oA5rvZNYc0fnkwFw/qPwEAAP//AwBQSwECLQAUAAYACAAAACEA2vY9+w0B&#10;AAAUAgAAEwAAAAAAAAAAAAAAAAAAAAAAW0NvbnRlbnRfVHlwZXNdLnhtbFBLAQItABQABgAIAAAA&#10;IQA4/SH/1gAAAJQBAAALAAAAAAAAAAAAAAAAAD4BAABfcmVscy8ucmVsc1BLAQItABQABgAIAAAA&#10;IQD5PCgESwMAAOcHAAAOAAAAAAAAAAAAAAAAAD0CAABkcnMvZTJvRG9jLnhtbFBLAQItAAoAAAAA&#10;AAAAIQDbM0OOidMAAInTAAAUAAAAAAAAAAAAAAAAALQFAABkcnMvbWVkaWEvaW1hZ2UxLmpwZ1BL&#10;AQItABQABgAIAAAAIQBUme8u3AAAAAUBAAAPAAAAAAAAAAAAAAAAAG/ZAABkcnMvZG93bnJldi54&#10;bWxQSwECLQAUAAYACAAAACEACbVvtP4AAADpAQAAGQAAAAAAAAAAAAAAAAB42gAAZHJzL19yZWxz&#10;L2Uyb0RvYy54bWwucmVsc1BLBQYAAAAABgAGAHwBAACt2wAAAAA=&#10;">
                <v:shape id="Picture 4" o:spid="_x0000_s1030" type="#_x0000_t75" style="position:absolute;width:52387;height:36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hqgxQAAAOIAAAAPAAAAZHJzL2Rvd25yZXYueG1sRE/Pa8Iw&#10;FL4P9j+EN9htJp20ls4oMhB2nRvF46N5a7o1L6WJGv/75SB4/Ph+r7fJjeJMcxg8aygWCgRx583A&#10;vYbvr/1LDSJEZIOjZ9JwpQDbzePDGhvjL/xJ50PsRQ7h0KAGG+PUSBk6Sw7Dwk/Emfvxs8OY4dxL&#10;M+Mlh7tRvipVSYcD5waLE71b6v4OJ6fhOC53iq9t0Va/xeRsl+qySlo/P6XdG4hIKd7FN/eH0VDX&#10;ZblaqiJvzpfyHZCbfwAAAP//AwBQSwECLQAUAAYACAAAACEA2+H2y+4AAACFAQAAEwAAAAAAAAAA&#10;AAAAAAAAAAAAW0NvbnRlbnRfVHlwZXNdLnhtbFBLAQItABQABgAIAAAAIQBa9CxbvwAAABUBAAAL&#10;AAAAAAAAAAAAAAAAAB8BAABfcmVscy8ucmVsc1BLAQItABQABgAIAAAAIQBB3hqgxQAAAOIAAAAP&#10;AAAAAAAAAAAAAAAAAAcCAABkcnMvZG93bnJldi54bWxQSwUGAAAAAAMAAwC3AAAA+QIAAAAA&#10;">
                  <v:imagedata r:id="rId17" o:title=""/>
                </v:shape>
                <v:shape id="Text Box 5" o:spid="_x0000_s1031" type="#_x0000_t202" style="position:absolute;top:36290;width:5238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Ds5yAAAAOEAAAAPAAAAZHJzL2Rvd25yZXYueG1sRI9fa8Iw&#10;FMXfB/sO4Q72tiZ2WEZnlDEQxvBh6h72eGmuTW1zU5uo9dubgeDj4fz5cWaL0XXiRENoPGuYZAoE&#10;ceVNw7WG3+3y5Q1EiMgGO8+k4UIBFvPHhxmWxp95TadNrEUa4VCiBhtjX0oZKksOQ+Z74uTt/OAw&#10;JjnU0gx4TuOuk7lShXTYcCJY7OnTUtVuji5BVqE6rv1hP1m18s+2BU5/7LfWz0/jxzuISGO8h2/t&#10;L6Mhf52qXOUF/D9Kb0DOrwAAAP//AwBQSwECLQAUAAYACAAAACEA2+H2y+4AAACFAQAAEwAAAAAA&#10;AAAAAAAAAAAAAAAAW0NvbnRlbnRfVHlwZXNdLnhtbFBLAQItABQABgAIAAAAIQBa9CxbvwAAABUB&#10;AAALAAAAAAAAAAAAAAAAAB8BAABfcmVscy8ucmVsc1BLAQItABQABgAIAAAAIQBk3Ds5yAAAAOEA&#10;AAAPAAAAAAAAAAAAAAAAAAcCAABkcnMvZG93bnJldi54bWxQSwUGAAAAAAMAAwC3AAAA/AIAAAAA&#10;" stroked="f">
                  <v:textbox style="mso-fit-shape-to-text:t">
                    <w:txbxContent>
                      <w:p w14:paraId="15076FE5" w14:textId="650BD525" w:rsidR="00ED2216" w:rsidRPr="00ED2216" w:rsidRDefault="00FA06E5" w:rsidP="00ED2216">
                        <w:pPr>
                          <w:rPr>
                            <w:sz w:val="18"/>
                            <w:szCs w:val="18"/>
                          </w:rPr>
                        </w:pPr>
                        <w:hyperlink r:id="rId18" w:history="1">
                          <w:r w:rsidR="00ED2216" w:rsidRPr="00ED2216">
                            <w:rPr>
                              <w:rStyle w:val="Hyperlink"/>
                              <w:sz w:val="18"/>
                              <w:szCs w:val="18"/>
                            </w:rPr>
                            <w:t>This Photo</w:t>
                          </w:r>
                        </w:hyperlink>
                        <w:r w:rsidR="00ED2216" w:rsidRPr="00ED2216">
                          <w:rPr>
                            <w:sz w:val="18"/>
                            <w:szCs w:val="18"/>
                          </w:rPr>
                          <w:t xml:space="preserve"> by Unknown Author is licensed under </w:t>
                        </w:r>
                        <w:hyperlink r:id="rId19" w:history="1">
                          <w:r w:rsidR="00ED2216" w:rsidRPr="00ED2216">
                            <w:rPr>
                              <w:rStyle w:val="Hyperlink"/>
                              <w:sz w:val="18"/>
                              <w:szCs w:val="18"/>
                            </w:rPr>
                            <w:t>CC BY-NC-ND</w:t>
                          </w:r>
                        </w:hyperlink>
                      </w:p>
                    </w:txbxContent>
                  </v:textbox>
                </v:shape>
                <w10:anchorlock/>
              </v:group>
            </w:pict>
          </mc:Fallback>
        </mc:AlternateContent>
      </w:r>
      <w:r w:rsidR="001C7042" w:rsidRPr="001C7042">
        <w:t xml:space="preserve"> </w:t>
      </w:r>
      <w:r w:rsidR="001C7042" w:rsidRPr="001C7042">
        <w:rPr>
          <w:rStyle w:val="Heading1Char"/>
          <w:rFonts w:ascii="Arial" w:hAnsi="Arial" w:cs="Arial"/>
          <w:sz w:val="48"/>
          <w:szCs w:val="48"/>
        </w:rPr>
        <w:t>Purpose of the Report:</w:t>
      </w:r>
    </w:p>
    <w:p w14:paraId="6CF3568A" w14:textId="7A9D3A7D" w:rsidR="001C7042" w:rsidRPr="001C7042" w:rsidRDefault="001C7042" w:rsidP="001C7042">
      <w:pPr>
        <w:rPr>
          <w:rFonts w:ascii="Arial" w:hAnsi="Arial" w:cs="Arial"/>
        </w:rPr>
      </w:pPr>
      <w:r w:rsidRPr="001C7042">
        <w:rPr>
          <w:rFonts w:ascii="Arial" w:hAnsi="Arial" w:cs="Arial"/>
        </w:rPr>
        <w:t xml:space="preserve">The purpose of this paper is to examine critically the marketing concepts and tactics used by Marriott International during the COVID-19 epidemic. We aim to acquire </w:t>
      </w:r>
      <w:r>
        <w:rPr>
          <w:rFonts w:ascii="Arial" w:hAnsi="Arial" w:cs="Arial"/>
        </w:rPr>
        <w:t xml:space="preserve">an </w:t>
      </w:r>
      <w:r w:rsidRPr="001C7042">
        <w:rPr>
          <w:rFonts w:ascii="Arial" w:hAnsi="Arial" w:cs="Arial"/>
        </w:rPr>
        <w:t xml:space="preserve">understanding </w:t>
      </w:r>
      <w:r w:rsidR="00241FC8">
        <w:rPr>
          <w:rFonts w:ascii="Arial" w:hAnsi="Arial" w:cs="Arial"/>
        </w:rPr>
        <w:t>of</w:t>
      </w:r>
      <w:r w:rsidRPr="001C7042">
        <w:rPr>
          <w:rFonts w:ascii="Arial" w:hAnsi="Arial" w:cs="Arial"/>
        </w:rPr>
        <w:t xml:space="preserve"> how the corporation modified its marketing strategy to accommodate the difficulties presented by the pandemic by looking at Marriott's answers to the problem. The success of Marriott's marketing initiatives in upholding consumer loyalty, resolving safety issues, and addressing customer involvement will be evaluated in the study.</w:t>
      </w:r>
    </w:p>
    <w:p w14:paraId="4E4BE956" w14:textId="77777777" w:rsidR="001C7042" w:rsidRPr="001C7042" w:rsidRDefault="001C7042" w:rsidP="001C7042">
      <w:pPr>
        <w:rPr>
          <w:rFonts w:ascii="Arial" w:hAnsi="Arial" w:cs="Arial"/>
        </w:rPr>
      </w:pPr>
    </w:p>
    <w:p w14:paraId="51437629" w14:textId="4D702DE8" w:rsidR="001C7042" w:rsidRDefault="001C7042" w:rsidP="001C7042">
      <w:pPr>
        <w:rPr>
          <w:rFonts w:ascii="Arial" w:hAnsi="Arial" w:cs="Arial"/>
        </w:rPr>
      </w:pPr>
      <w:r w:rsidRPr="001C7042">
        <w:rPr>
          <w:rFonts w:ascii="Arial" w:hAnsi="Arial" w:cs="Arial"/>
        </w:rPr>
        <w:t xml:space="preserve">This analysis will offer light on the company's decision-making procedures, </w:t>
      </w:r>
      <w:r>
        <w:rPr>
          <w:rFonts w:ascii="Arial" w:hAnsi="Arial" w:cs="Arial"/>
        </w:rPr>
        <w:t>messages</w:t>
      </w:r>
      <w:r w:rsidRPr="001C7042">
        <w:rPr>
          <w:rFonts w:ascii="Arial" w:hAnsi="Arial" w:cs="Arial"/>
        </w:rPr>
        <w:t>, and platforms used to maintain contact with its clients and stakeholders during the crisis through a thorough examination of Marriott's marketing operations. Considering the unique challenges posed by the pandemic, the research will also assess the effect of these marketing efforts on Marriott's brand reputation and competitiveness in the hospitality sector.</w:t>
      </w:r>
    </w:p>
    <w:p w14:paraId="3D9CD7C1" w14:textId="77777777" w:rsidR="001C7042" w:rsidRDefault="001C7042" w:rsidP="001C7042">
      <w:pPr>
        <w:rPr>
          <w:rFonts w:ascii="Arial" w:hAnsi="Arial" w:cs="Arial"/>
        </w:rPr>
      </w:pPr>
    </w:p>
    <w:p w14:paraId="3F762E15" w14:textId="342CBDEA" w:rsidR="001C7042" w:rsidRPr="001C7042" w:rsidRDefault="001C7042" w:rsidP="001C7042">
      <w:pPr>
        <w:rPr>
          <w:rFonts w:ascii="Arial" w:hAnsi="Arial" w:cs="Arial"/>
        </w:rPr>
      </w:pPr>
      <w:r>
        <w:rPr>
          <w:rFonts w:ascii="Arial" w:hAnsi="Arial" w:cs="Arial"/>
          <w:noProof/>
        </w:rPr>
        <w:lastRenderedPageBreak/>
        <w:drawing>
          <wp:inline distT="0" distB="0" distL="0" distR="0" wp14:anchorId="337E9353" wp14:editId="29616E47">
            <wp:extent cx="5731510" cy="3546475"/>
            <wp:effectExtent l="0" t="0" r="2540" b="0"/>
            <wp:docPr id="16378948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894842" name="Picture 1637894842"/>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5731510" cy="3546475"/>
                    </a:xfrm>
                    <a:prstGeom prst="rect">
                      <a:avLst/>
                    </a:prstGeom>
                  </pic:spPr>
                </pic:pic>
              </a:graphicData>
            </a:graphic>
          </wp:inline>
        </w:drawing>
      </w:r>
    </w:p>
    <w:p w14:paraId="2418EEA5" w14:textId="77777777" w:rsidR="001C7042" w:rsidRPr="001C7042" w:rsidRDefault="001C7042" w:rsidP="001C7042">
      <w:pPr>
        <w:rPr>
          <w:rFonts w:ascii="Arial" w:hAnsi="Arial" w:cs="Arial"/>
        </w:rPr>
      </w:pPr>
    </w:p>
    <w:p w14:paraId="5213AA42" w14:textId="48842ADF" w:rsidR="00ED2216" w:rsidRDefault="001C7042" w:rsidP="001C7042">
      <w:pPr>
        <w:rPr>
          <w:rFonts w:ascii="Arial" w:hAnsi="Arial" w:cs="Arial"/>
        </w:rPr>
      </w:pPr>
      <w:r w:rsidRPr="001C7042">
        <w:rPr>
          <w:rFonts w:ascii="Arial" w:hAnsi="Arial" w:cs="Arial"/>
        </w:rPr>
        <w:t xml:space="preserve">During the COVID-19 crisis, which caused travel bans, lockdowns, and safety worries, Marriott International was confronted with never-before-seen difficulties. </w:t>
      </w:r>
      <w:r w:rsidR="00241FC8">
        <w:rPr>
          <w:rFonts w:ascii="Arial" w:hAnsi="Arial" w:cs="Arial"/>
        </w:rPr>
        <w:t>To</w:t>
      </w:r>
      <w:r w:rsidRPr="001C7042">
        <w:rPr>
          <w:rFonts w:ascii="Arial" w:hAnsi="Arial" w:cs="Arial"/>
        </w:rPr>
        <w:t xml:space="preserve"> sustain consumer trust, engagement, and loyalty while navigating these risks, Marriott had to implement successful marketing theories and methods. Let's examine each component of the critical evaluation in more detail</w:t>
      </w:r>
      <w:r>
        <w:rPr>
          <w:rFonts w:ascii="Arial" w:hAnsi="Arial" w:cs="Arial"/>
        </w:rPr>
        <w:t>.</w:t>
      </w:r>
    </w:p>
    <w:p w14:paraId="3E767820" w14:textId="77777777" w:rsidR="001C7042" w:rsidRDefault="001C7042" w:rsidP="001C7042">
      <w:pPr>
        <w:rPr>
          <w:rFonts w:ascii="Arial" w:hAnsi="Arial" w:cs="Arial"/>
        </w:rPr>
      </w:pPr>
    </w:p>
    <w:p w14:paraId="05EEA379" w14:textId="77777777" w:rsidR="001C7042" w:rsidRDefault="001C7042" w:rsidP="001C7042">
      <w:pPr>
        <w:pStyle w:val="Heading1"/>
        <w:rPr>
          <w:rFonts w:ascii="Arial" w:hAnsi="Arial" w:cs="Arial"/>
          <w:sz w:val="48"/>
          <w:szCs w:val="48"/>
        </w:rPr>
      </w:pPr>
      <w:bookmarkStart w:id="1" w:name="_Toc141375996"/>
      <w:r w:rsidRPr="001C7042">
        <w:rPr>
          <w:rFonts w:ascii="Arial" w:hAnsi="Arial" w:cs="Arial"/>
          <w:sz w:val="48"/>
          <w:szCs w:val="48"/>
        </w:rPr>
        <w:t>During the COVID-19 Crisis, what is marketing and why is it important?</w:t>
      </w:r>
      <w:bookmarkEnd w:id="1"/>
    </w:p>
    <w:p w14:paraId="697B875B" w14:textId="77777777" w:rsidR="001C7042" w:rsidRPr="001C7042" w:rsidRDefault="001C7042" w:rsidP="001C7042"/>
    <w:p w14:paraId="2F020444" w14:textId="77777777" w:rsidR="001C7042" w:rsidRPr="001C7042" w:rsidRDefault="001C7042" w:rsidP="001C7042">
      <w:pPr>
        <w:rPr>
          <w:rFonts w:ascii="Arial" w:hAnsi="Arial" w:cs="Arial"/>
        </w:rPr>
      </w:pPr>
      <w:r w:rsidRPr="001C7042">
        <w:rPr>
          <w:rFonts w:ascii="Arial" w:hAnsi="Arial" w:cs="Arial"/>
        </w:rPr>
        <w:t>The COVID-19 epidemic caused companies in the travel and hospitality sectors to immediately change their marketing approaches. Marketing during the crisis involved more than just advertising goods and services; it also required understanding customer requirements, demonstrating empathy for those needs, and addressing safety concerns. Despite the challenges the epidemic brought, Marriott recognized how important it was to keep up relationships with suppliers and clients.</w:t>
      </w:r>
    </w:p>
    <w:p w14:paraId="7B6A7E17" w14:textId="31EC6A18" w:rsidR="001C7042" w:rsidRPr="001C7042" w:rsidRDefault="001C7042" w:rsidP="001C7042">
      <w:pPr>
        <w:rPr>
          <w:rFonts w:ascii="Arial" w:hAnsi="Arial" w:cs="Arial"/>
        </w:rPr>
      </w:pPr>
      <w:r w:rsidRPr="001C7042">
        <w:rPr>
          <w:rFonts w:ascii="Arial" w:hAnsi="Arial" w:cs="Arial"/>
        </w:rPr>
        <w:t xml:space="preserve">To strengthen its brand image and adjust to the changing market conditions, Marriott International dedicated resources to a variety of marketing initiatives. The business </w:t>
      </w:r>
      <w:r w:rsidR="00241FC8">
        <w:rPr>
          <w:rFonts w:ascii="Arial" w:hAnsi="Arial" w:cs="Arial"/>
        </w:rPr>
        <w:t>invested</w:t>
      </w:r>
      <w:r w:rsidRPr="001C7042">
        <w:rPr>
          <w:rFonts w:ascii="Arial" w:hAnsi="Arial" w:cs="Arial"/>
        </w:rPr>
        <w:t xml:space="preserve"> in digital marketing, using social media and internet platforms to interact with clients from a distance. Inspiring future travel plans, presenting pertinent information about safety precautions and travel norms, and providing value to clients were all made possible by content development.</w:t>
      </w:r>
    </w:p>
    <w:p w14:paraId="3F742CF2" w14:textId="77777777" w:rsidR="001C7042" w:rsidRPr="001C7042" w:rsidRDefault="001C7042" w:rsidP="001C7042">
      <w:pPr>
        <w:rPr>
          <w:rFonts w:ascii="Arial" w:hAnsi="Arial" w:cs="Arial"/>
        </w:rPr>
      </w:pPr>
    </w:p>
    <w:p w14:paraId="209AB898" w14:textId="68A18F1C" w:rsidR="001C7042" w:rsidRDefault="001C7042" w:rsidP="001C7042">
      <w:pPr>
        <w:rPr>
          <w:rFonts w:ascii="Arial" w:hAnsi="Arial" w:cs="Arial"/>
        </w:rPr>
      </w:pPr>
      <w:r>
        <w:rPr>
          <w:rFonts w:ascii="Arial" w:hAnsi="Arial" w:cs="Arial"/>
          <w:noProof/>
        </w:rPr>
        <w:lastRenderedPageBreak/>
        <mc:AlternateContent>
          <mc:Choice Requires="wpg">
            <w:drawing>
              <wp:inline distT="0" distB="0" distL="0" distR="0" wp14:anchorId="18FC1AD0" wp14:editId="2EA1D30C">
                <wp:extent cx="5731510" cy="3023235"/>
                <wp:effectExtent l="0" t="0" r="2540" b="5715"/>
                <wp:docPr id="2135274423" name="Group 10"/>
                <wp:cNvGraphicFramePr/>
                <a:graphic xmlns:a="http://schemas.openxmlformats.org/drawingml/2006/main">
                  <a:graphicData uri="http://schemas.microsoft.com/office/word/2010/wordprocessingGroup">
                    <wpg:wgp>
                      <wpg:cNvGrpSpPr/>
                      <wpg:grpSpPr>
                        <a:xfrm>
                          <a:off x="0" y="0"/>
                          <a:ext cx="5731510" cy="3023235"/>
                          <a:chOff x="0" y="0"/>
                          <a:chExt cx="5731510" cy="3023235"/>
                        </a:xfrm>
                      </wpg:grpSpPr>
                      <pic:pic xmlns:pic="http://schemas.openxmlformats.org/drawingml/2006/picture">
                        <pic:nvPicPr>
                          <pic:cNvPr id="676094" name="Picture 8"/>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31510" cy="2679700"/>
                          </a:xfrm>
                          <a:prstGeom prst="rect">
                            <a:avLst/>
                          </a:prstGeom>
                        </pic:spPr>
                      </pic:pic>
                      <wps:wsp>
                        <wps:cNvPr id="2116429471" name="Text Box 9"/>
                        <wps:cNvSpPr txBox="1"/>
                        <wps:spPr>
                          <a:xfrm>
                            <a:off x="0" y="2679700"/>
                            <a:ext cx="5731510" cy="343535"/>
                          </a:xfrm>
                          <a:prstGeom prst="rect">
                            <a:avLst/>
                          </a:prstGeom>
                          <a:solidFill>
                            <a:prstClr val="white"/>
                          </a:solidFill>
                          <a:ln>
                            <a:noFill/>
                          </a:ln>
                        </wps:spPr>
                        <wps:txbx>
                          <w:txbxContent>
                            <w:p w14:paraId="09659929" w14:textId="7C7971EA" w:rsidR="001C7042" w:rsidRPr="001C7042" w:rsidRDefault="00FA06E5" w:rsidP="001C7042">
                              <w:pPr>
                                <w:rPr>
                                  <w:sz w:val="18"/>
                                  <w:szCs w:val="18"/>
                                </w:rPr>
                              </w:pPr>
                              <w:hyperlink r:id="rId24" w:history="1">
                                <w:r w:rsidR="001C7042" w:rsidRPr="001C7042">
                                  <w:rPr>
                                    <w:rStyle w:val="Hyperlink"/>
                                    <w:sz w:val="18"/>
                                    <w:szCs w:val="18"/>
                                  </w:rPr>
                                  <w:t>This Photo</w:t>
                                </w:r>
                              </w:hyperlink>
                              <w:r w:rsidR="001C7042" w:rsidRPr="001C7042">
                                <w:rPr>
                                  <w:sz w:val="18"/>
                                  <w:szCs w:val="18"/>
                                </w:rPr>
                                <w:t xml:space="preserve"> by Unknown Author is licensed under </w:t>
                              </w:r>
                              <w:hyperlink r:id="rId25" w:history="1">
                                <w:r w:rsidR="001C7042" w:rsidRPr="001C7042">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8FC1AD0" id="Group 10" o:spid="_x0000_s1032" style="width:451.3pt;height:238.05pt;mso-position-horizontal-relative:char;mso-position-vertical-relative:line" coordsize="57315,302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7lwbTAMAAOYHAAAOAAAAZHJzL2Uyb0RvYy54bWycVW1P2zAQ/j5p&#10;/8Hy95EmfaMRYepgICQE1WDaZ9dxGovE9my3Cfv1u3MSKBTthQ9Nz/b5/Nxzz9knn9u6IjthndQq&#10;o/HRiBKhuM6l2mT0+/3Fp2NKnGcqZ5VWIqOPwtHPpx8/nDQmFYkudZULSyCIcmljMlp6b9IocrwU&#10;NXNH2ggFi4W2NfMwtJsot6yB6HUVJaPRLGq0zY3VXDgHs+fdIj0N8YtCcH9bFE54UmUUsPnwteG7&#10;xm90esLSjWWmlLyHwd6BomZSwaFPoc6ZZ2Rr5UGoWnKrnS78Edd1pItCchFygGzi0atsLq3empDL&#10;Jm025okmoPYVT+8Oy292l9bcmZUFJhqzAS7CCHNpC1vjP6AkbaDs8Yky0XrCYXI6H8fTGJjlsDYe&#10;JeNkPO1I5SUwf7CPl1//sjMaDo5ewDGSp/DrOQDrgIO/awV2+a0VtA9S/1OMmtmHrfkE5TLMy7Ws&#10;pH8M0oPCICi1W0m+st0A6FxZIvOMzuaz0WJCiWI1yB5c8GRyjNzgLnTstjFM61rzB0eUPiuZ2oil&#10;MyBcaCf0jl66h+GLM9eVNBeyqrBUaPfZgchfieQNgjoBnmu+rYXyXUdZUUGiWrlSGkeJTUW9FpCR&#10;vcoDIJY6b4XnJR5YwMHfACwC3VsIKJ+BYQoONPYuVSWz+WI+Cq36pA0gzTp/KXRN0ABwgAEKwlK2&#10;u3Y9msGl57ADEJABHlQ7XDluoAtGB4T9V1fdlcwIgIBhn2WQxPFskiwm83iQwj22zhfdkgVWt/fG&#10;BiS+hem+6jj/R8b2WGHp2904GU+7ZnwvbVBQXcl8EBfyeVZZsmNwmTal9CLo85VXpbAMSuOuThU4&#10;A808JISWb9dtaJNkIGGt80fgwGooJlwnzvALCeddM+dXzMKdDJPwzvhb+BSVbjKqe4uSUttfb82j&#10;PxQVVilp4I7PqPu5ZXgBVFcKyr2IJxN8FMJgMp0nMLD7K+v9FbWtzzRkDpUEdMFEf18NZmF1/QOe&#10;oyWeCktMcTg7o34wz3z38sBzxsVyGZy6e+Va3Rm4jeIgYeT5vv3BrOnF7aG+N3oQ2IHGO19k3Znl&#10;1gPzoQGQ547Vnn4Qe7DCYwLWi9dqfxy8np/n098AAAD//wMAUEsDBAoAAAAAAAAAIQCOYE+B360C&#10;AN+tAgAUAAAAZHJzL21lZGlhL2ltYWdlMS5qcGf/2P/hFVFFeGlmAABNTQAqAAAACAAHARIAAwAA&#10;AAEAAQAAARoABQAAAAEAAABiARsABQAAAAEAAABqASgAAwAAAAEAAgAAATEAAgAAAB8AAAByATIA&#10;AgAAABQAAACRh2kABAAAAAEAAACoAAAA1AAK/IAAACcQAAr8gAAAJxBBZG9iZSBQaG90b3Nob3Ag&#10;Q0MgKE1hY2ludG9zaCkAMjAyMDowMzoxNyAxMDo0NzoyMwAAAAAAA6ABAAMAAAABAAEAAKACAAQA&#10;AAABAAAEdKADAAQAAAABAAACFQAAAAAAAAAGAQMAAwAAAAEABgAAARoABQAAAAEAAAEiARsABQAA&#10;AAEAAAEqASgAAwAAAAEAAgAAAgEABAAAAAEAAAEyAgIABAAAAAEAABQXAAAAAAAAAEgAAAABAAAA&#10;SAAAAAH/2P/tAAxBZG9iZV9DTQAB/+4ADkFkb2JlAGSAAAAAAf/bAIQADAgICAkIDAkJDBELCgsR&#10;FQ8MDA8VGBMTFRMTGBEMDAwMDAwRDAwMDAwMDAwMDAwMDAwMDAwMDAwMDAwMDAwMDAENCwsNDg0Q&#10;Dg4QFA4ODhQUDg4ODhQRDAwMDAwREQwMDAwMDBEMDAwMDAwMDAwMDAwMDAwMDAwMDAwMDAwMDAwM&#10;/8AAEQgASw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1Og/XO/Nu6fg34bsjKy3O331kMZta57nWek5v0acf0/U93v/AHFz&#10;PXMrqtHWM7pt99/UrmuFuJ6kvbZVYz1GFlFP6Da2t213otUcXFyG/Wiqzp4v6Rg4obZa/MJBbWT6&#10;NzmBrt9teS7+aqc79IrH1h6ZjYNtWTibqqHWiq5o09tgim7n12Vbf0foNf8AZ/5r/ha1FIyMeGVy&#10;rX/Bb2E4ocwJ4QMfuDh1GnuH/C9Hzf5Nbq9V/T8zoQ+15FZysKpzzfe8mhzv0f8ANMLPRxqWu/MX&#10;o+NrjVH1hlexs5LdsWGP539Fur/SfyVw+Dh0ZOBU+6qvOc8nc3cN7d0s/nfpVfo/T9v+EQOr9Zza&#10;snp3Tunvu6ccUWVMbW5rWurcG+nvrb6nv/RP+z7vf/bTscxC5kbgaf2rM+GXMSjy8ZAmGSY4yIiU&#10;pf3P5z5v673zsrFZkMxX31tybBuroc9oscONzKid7kVec39G6lkWZPWeo5F2LVh4zS/JvO8uuaR9&#10;mx6nT7dz/Zf/AMI//hF2XQOut6zimx9foZdW37TRIcAXjc2yt7fb6dv7n85X+epsefilUhw38vi1&#10;OZ5H2oceOfuiB4cxj8kCfk9X9Z1EkklM0VJJJJKUkkkkpSSSSSlJJJJKUkkkkpSSSSSn/9DP61nd&#10;TvyK35VtTsFu52O2ogVscC+y5+RU4Nd61X6Jt35n/gat9Y6Zd1StjnV7Mx5dbghoJsc4g2vda2P5&#10;i1zm+r/LWT1EX1ZVr81wFeO0sppj3EBwa5m1279Lc93/AKJ/qbOL1f1cc4tjni1pLbnkFrgCD9nZ&#10;uxz9Nu39Dtstf79np/p6VEKEiImyf2N3JxzwQlKAjDGSNPSZe5+lGH7sfbaPTs6ronTMNtVJOS54&#10;s6kDtc+A52PXSx1n0btz/ot2bP8AhFuZhpzKWZNDmU3OLRj5mnqbZcAGMYBuq2us/P8AU/0X82s7&#10;qXTm1ZBzW+m8bTZ6djgaahVWfRAY52+12Xtq9X1vS/RV796v5HTKLaPUwGChzqW24rK/UJ9P27vS&#10;qZ6X+G/0f85/hqf1hOqVys6HbwYpTxDHj4YyGSPznYT4vm9UfX/d/qNvN6Vf9Y+lVU5T7aLKvTuy&#10;mUtcDfUG73VsZcK/VyMdtn6HJ9P9J/NWVeoszpRy8LrjeqY2O3D6Ea2tyrbAQ0MI9/2i/wB3r5e7&#10;0rd7P+1H6JZt3V/rC39UyG5OJQLW0+o9oraXh3qOr9Wutlj7XV1+yqr6frP/AMDWrv1wxOo0WCjH&#10;6g5/TcuoXY/Tp9rKifXuryK6v5zfdZ+gf/6QTJHW9Rw19T+j/dbWHHOMRC4zjmEvTEmhAD9YP9ZL&#10;1+l9BBBAc0hzXAFrgZBB+i5rh9Jrkl5/h/XA9I+q7WYVIycpl4x6g4ucxjrG+q5jqvba/wBN/wCh&#10;qx93ver9PTf8aNjWX29Yxsd7iC/FLKztE+5jtmK+je1v5nqv/wCOVuGXiiDR8fBx+Y5U4ckoGQqJ&#10;9Mj+nH5oyexSXI/WH6y9ZyPrAPqz9WAyvKb/AEjMsAcGHaLXtbvbZXVVj0ub69vp22es/wBCmv8A&#10;fo5nW/rj9UsvHf17Ir6v0zIJa6xjGtc3b7rW1vFdD68hjP0tdd3q05Ff+j/MdxjsWIYiRuLPTq94&#10;kuQ6/wDWLqvSPrX0xoyg/oHURU7YWV7drj9nuc2/Z6/t9THy/wCd/wAIi/X7r/VOkV4GH0iz0+oZ&#10;trgCGssJY3bSyvZc2xv6bJvr/wC20uMa+CvbNgaep6pJcj13rXW+m/WvoXSKszdj5LcdubNdf6Z5&#10;tdRfZu9PdV6uz/A+mq3XOr/Wm366f83ukdQbhV21sdVuqrc1p9F2VaXvdVbc7d6aXGOx7KGInqNu&#10;J7dJcLlfWL63/VXMoH1jdT1TpuQSPtFLWseA3+d9NzGY/wCnqY71vQyKv07P5q//AEfctc1zQ9jg&#10;9jgHNcOC0jc1w/rNRErRKBjXUHqF0ljfWHqvV8Bu3puGLh6T7rst+tdTa/p7mezdZt97P0v/AFqx&#10;U8f60X1fVb9sZjWW5Lrn0VMaNjC7cRXu27trGMa+x6YcsRIxN6CzozR5TLLHGceEichjjESHHxS2&#10;sfo/L+m9KkuPu679a+m42N1bqLce7AyiJx627XsDx6rBI/m3vqb+j99/+jtXXV2V21strO6uxoex&#10;3i1w3tP+aUYZBKwLBHQ+K3Ny08QiSYyjIkCWM8UeKHzRf//RJm5nTmdMdf6gvYGOFXt0NjgLfVfo&#10;71brN3pvvs/m7PVZRTXasnpjb245fg2Cm1npviSHbQ21z69u13p/v+/Z6X+Yqz+lO+yOkl73RYHB&#10;wNmj/Ue7cGFlOTtZ6Hp7P1f/AK49X+iDBpZ6Tclzbf0ha9waB6Yb6VeI22z9FR6Wz9P7f0npW/8A&#10;CqMGxrHh6W2pAY51in7o+YwIlISl+7KMfRk4fm4mPTcW7Jq+z2lteSLG3023Ne+wN97q7nva708u&#10;zHxS66l/q+l69eKtl1WTi4tvo1PGzZbTY4bXemGOobb6H07PZR+m9GnHr/Sep/RVhX9duwG+nS6z&#10;Iadr/WGpfsIt9bfB/wBJv+h+f/ot63ei9eb1ENoyqA00Nc5trbLHNIfseWe4bttdLWPpstb77PVq&#10;x/T9X1KyPTUb3PbxRPjzmeQQ+SMeOj8ohDh4v+Y0MXreE7CzvtuPa63KaGWX4waffS293q+lmWu9&#10;O2p/ub7f/Sajj/UTqjq+m52Pk+qMtjbbQ8iuzHD27PtDLA/9arsYf5vZ6383/wBbd2D0DqnVrsKv&#10;IZhZbWMDXPLW0QHsZfRb7632OyGfpMan/g/9J6y2vr/kZHTbMAY3Vx0oMx7WODjYbLGB9Ta2zXXd&#10;+k/de/Z+emmNmXENPDfVlhlEY4/ZNZD6pe56ofqx/g+nj/6Dj/XqgdG650PPqp29MpdXY6mpoa11&#10;2PaLrXua3bvybsY+x9nvf6f9ddxT1TpeTQ3Lx8yi3HsjZYLGAHcfa33ODm2bjt9N36Teub+qOEer&#10;dIyz1gHPxctzWzkPc82Or3fpm7jvpfQx7KPVps/waK3/ABa/VNuQMgU3yHBwYb3QCNR7o9b/AMFV&#10;jESRxRjQPRzuagIZDjyT45xAuY14jKPFX+C43Tbq+i/4y+pN6i4UszvWbTc/2t/WHVZWMS90N2v9&#10;J+N/x36NWf8AGjn4zunYvSqnC7NfkC/0ayHua0MspZuazdtfkW3trqb/AIRdP1r6vdI66xrep4/q&#10;uZPp2sca7G7vpNbYz/Bu/wBFZvrWZ036q/Vb6v5TbsbGstyq2m432u9QUVj2uyXbzTRV9H2vZXZl&#10;ey30f5t6cYkAjoWITiSJa8QGznfXvob/APmVhb4+09GZQyxw19jq2YeTH9W70bP+tKj0jJf9afrv&#10;hZ9sPq6Xg03WeHrNYHOb/W/aOS//ANhl2GZn9OycezAzabgzMZ6VlD2hrzVcNrbGj1N3v3fo2U78&#10;v1a3/q/qVKl0bF+rnQN/2Gq+lue6oetcXWNsZL66bq3uc7Zite/9K9zWfztN72eh70iBY7fwUJHh&#10;Ir1a1/hOJ9bf/wAoP1d/9B//AG5sSyHNb/jcx3OIaBU2STA/ol/crey8P6v9R6xhdQyWXfbsZuO/&#10;GdLmMaLLZxxaxp272ZF1X2hn5leTjf6RZ/VukfU/reZ9tzq8p197G7ix5YC1jKn0n0N2936K6r+a&#10;Z+j/AJ2/0a/0iBGpPjahIUAQflMXP/xmdVxMzHw+h4L25ec7I9R1dJD9rix+NRQdm79PkWX/AM19&#10;P02LoMrG+uOJXh4nRHdOdj42LVTa7M9Tebqx6dhZ6X+B2tr2ofRej/VTpGZU3pmGW5lntrusJe8B&#10;1bMh3p25Fm2v9BkN314rftD/ANN+jsrquWmes4TbXVO3hzLRT9EESbLMb1Pa52ymuyi71H2+n+iZ&#10;6382nAakk79lpOgjEaD95H1D7X/zZy/t3p/a/sNv2j0Z9P1Njt/pbvd6axOh9Jp6v9TW4dr/AEj9&#10;otsrt5DXteYc5st3M2uex63L+oYGXTbhOZbach1uI+lgDXyHeha3dY+tte9rvVqs3/pKf0io1f8A&#10;N+vpOR0qttzcD2NukjeDkvqb9F7/ALUz033M9d76PSp9O/8A0aZOFyvQjhMaZ8Ofgw8A4oz96GUS&#10;iL4YxHD/ACi8z1xvVKcXH6PkdQpz3se1mNh4w3u4NVP2i7ax+/X06Kff/pP8Eu/w8c4uHj4pO449&#10;VdRI7ljW1/8AfVjdLw/q30y8np2LY7LD31McQX2Oc11lNv2d1z2VVs/Q3P8AV/Q/q63xqAYiRMHk&#10;eRSw4zEkk6mhvxUPNdznMxyxhCAqMDKRkYxxcc57n28fyv8A/9Kpd1C1mWzEdQb3OcxhDX7Xj2+s&#10;3bFbnudWz6ez0f57+cVR7cjqeQ22gUY7Xy18+6YDd7zZ7W3bWfzF/wDRMm9lv85Sp41HTswvsbfk&#10;2ZF9gt9Cx214c+LA5waNllnt9j/5utn7lit52a3CspdldOfZZeXtpv8AovFbQ31tn+A/Q7tlfs/Q&#10;7GKM2QeL5dw3YmOOUBg9WapRnYnxCfp+X+b/AK7exT08t35d1LMr0LA68H3EOj+jV2N/SZPqN3/z&#10;VXv9b/A/o0fH+q/1frDeoY+WcsueBRaHNIL3HZt/RN+k7I/M3fov1nYq+Z9WsA4+V1G9tl1NNYfh&#10;+mHPdZy/aG7Njq97fU/wtezZ7/SU/qPi9exXjbhluBYHfab7v0DGOBdvtqrkO/4O6vZ6bPSr/PQN&#10;WARdjr+j/e4UYuPhyZITEPVtEcInw+r9XKfqj83ocnr31W6TjX4ZxMv7T1LJsdbc32FhrE22X+8+&#10;z9N+h+n/ADP/ABfv6Zv1Up6p0HHZ1G1mVmkb8XMdNwpqeWPbiVPDq/tVDKt7Gus/0qp/Wv6i9PyM&#10;EZmLXbl9TpfWfZJbbWXV1+j6IDnehj0fzfpo/wBTOn9TxMrKNgtp6c5pNdL9zWes4s/m6rPza6mf&#10;TrZ+f+lThEe4BIE8cenj+kt45HlJTxzEPYyXcvVKXD8uP/of7R6TBwsfp+HTg4wcKMduyvcdzomZ&#10;e795HSSVwAAADYORKRlIykblI8RJ6kqQbsTHvsbZY072tLDDi0OY47nUXsb7LqXf6Oz/ANGWIySS&#10;GoOlYIGrHOcBDXvse54A2isNse4vb6Oz9B/ov5z+dssTt6ZgtcHCqds7Guc5zGtIsaaK63O2Mx9t&#10;9v6D+b/7Zp9O0klQTZ7tAdD6SKTT6HsdWaXO3v3mssZj+m6/d621tVFGz3+yymu7+eR3dOwX3Oud&#10;UDY4hxMmPb6bYa2drWbKK63s/wAJV+i/wj1YSSodlWe5ajOl4VbWsa15a17LYdY9251Xp/Z/V3O/&#10;S/Z/Qp9Dd9D0/wDjE9vS+n3Mcy2hr2uda8gz9O8zfb/x3+it/nKGfzOxWkkqHZVnuWo7peC60XbX&#10;tuHFrbHtfo+zI+lu/wBLfd/26kzpWCxrmNY4VO27qd7iwljW1Nfsc76fpsbvf/hPz/eraSVDsqz3&#10;aY6TgNA9Ot1bmBoY9lj2ubsb6TPTfu3M/R+x/wDpf0nq/wA4rgEADw0k6n5lJJKkWX//06uBf1yv&#10;oR66KMXKw63vYLn+2+qmvdW1jdu39F6jvZ/OX/8AW0YYmT9Y8bM69k5bMPHw631GpzHWCtja2XO9&#10;B25vqtvc6zfW7/Cen/O1/olpfWn0/wDmbT6v2CftLdn2Tf8AZ936bb9i+y/9qP8Awx+rfzvqf4NZ&#10;PRvR/wDG/wCrx9H1dfS9WPo17ftO/wDSej/pP/BFDIRHWxQ4q716XRxGciaiIZuM8HFrWPjj7leq&#10;WPi+bj4P03b6RVj9S+qTsvIzMotrrtabXF0t9NpY3f8AZdtuS2pp/wAE/wDSLjcLM6y7pb6LczIZ&#10;TXYbKq2PcXklp9V7ef5dXpP/AOE/PXWf4s9no5v85v31zs3ehG3T7N/gvU/8E9NdbZu+0Y/819Oz&#10;6Uep/wCg3/Df6dEiBgLkI/vWOL/GRGc4Z8tYveiSTCpwxRjp8seL+u0Pq5idSxOk1V9TvddkO94Y&#10;4D9Cwj9Fibvp2ek36bnrTJJ51SSVyFcIokjxcXOZHLMzAjInWMa4Y+HpUkkknMakkkklKSSSSUpJ&#10;JJJSkkkklKSSSSUpJJJJT//Z/+0dllBob3Rvc2hvcCAzLjAAOEJJTQQEAAAAAAAXHAFaAAMbJUcc&#10;AVoAAxslRxwCAAACAAAAOEJJTQQlAAAAAAAQx10X5XS1bvXbvjmUwOl5XDhCSU0EOgAAAAAA5QAA&#10;ABAAAAABAAAAAAALcHJpbnRPdXRwdXQAAAAFAAAAAFBzdFNib29sAQAAAABJbnRlZW51bQAAAABJ&#10;bnRlAAAAAENscm0AAAAPcHJpbnRTaXh0ZWVuQml0Ym9vbAAAAAALcHJpbnRlck5hbWVURVhUAAAA&#10;AQAAAAAAD3ByaW50UHJvb2ZTZXR1cE9iamMAAAAMAFAAcgBvAG8AZgAgAFMAZQB0AHUAcAAAAAAA&#10;CnByb29mU2V0dXAAAAABAAAAAEJsdG5lbnVtAAAADGJ1aWx0aW5Qcm9vZgAAAAlwcm9vZkNNWUsA&#10;OEJJTQQ7AAAAAAItAAAAEAAAAAEAAAAAABJwcmludE91dHB1dE9wdGlvbnMAAAAXAAAAAENwdG5i&#10;b29sAAAAAABDbGJyYm9vbAAAAAAAUmdzTWJvb2wAAAAAAENybkNib29sAAAAAABDbnRDYm9vbAAA&#10;AAAATGJsc2Jvb2wAAAAAAE5ndHZib29sAAAAAABFbWxEYm9vbAAAAAAASW50cmJvb2wAAAAAAEJj&#10;a2dPYmpjAAAAAQAAAAAAAFJHQkMAAAADAAAAAFJkICBkb3ViQG/gAAAAAAAAAAAAR3JuIGRvdWJA&#10;b+AAAAAAAAAAAABCbCAgZG91YkBv4AAAAAAAAAAAAEJyZFRVbnRGI1JsdAAAAAAAAAAAAAAAAEJs&#10;ZCBVbnRGI1JsdAAAAAAAAAAAAAAAAFJzbHRVbnRGI1B4bEBSAAAAAAAAAAAACnZlY3RvckRhdGFi&#10;b29sAQAAAABQZ1BzZW51bQAAAABQZ1BzAAAAAFBnUEMAAAAATGVmdFVudEYjUmx0AAAAAAAAAAAA&#10;AAAAVG9wIFVudEYjUmx0AAAAAAAAAAAAAAAAU2NsIFVudEYjUHJjQFkAAAAAAAAAAAAQY3JvcFdo&#10;ZW5QcmludGluZ2Jvb2wAAAAADmNyb3BSZWN0Qm90dG9tbG9uZwAAAAAAAAAMY3JvcFJlY3RMZWZ0&#10;bG9uZwAAAAAAAAANY3JvcFJlY3RSaWdodGxvbmcAAAAAAAAAC2Nyb3BSZWN0VG9wbG9uZwAAAAAA&#10;OEJJTQPtAAAAAAAQAEgAAAABAAIASAAAAAEAAjhCSU0EJgAAAAAADgAAAAAAAAAAAAA/gAAAOEJJ&#10;TQPyAAAAAAAKAAD///////8AADhCSU0EDQAAAAAABAAAAFo4QklNBBkAAAAAAAQAAAAeOEJJTQPz&#10;AAAAAAAJAAAAAAAAAAABADhCSU0nEAAAAAAACgABAAAAAAAAAAI4QklNA/UAAAAAAEgAL2ZmAAEA&#10;bGZmAAYAAAAAAAEAL2ZmAAEAoZmaAAYAAAAAAAEAMgAAAAEAWgAAAAYAAAAAAAEANQAAAAEALQAA&#10;AAYAAAAAAAE4QklNA/gAAAAAAHAAAP////////////////////////////8D6AAAAAD/////////&#10;////////////////////A+gAAAAA/////////////////////////////wPoAAAAAP//////////&#10;//////////////////8D6AAAOEJJTQQAAAAAAAACAAc4QklNBAIAAAAAABIAAAAAAAAAAAAAAAAA&#10;AAAAAAA4QklNBDAAAAAAAAkBAQEBAQEBAQEAOEJJTQQtAAAAAAAKAAIAAAAUAAAAFThCSU0ECAAA&#10;AAAAEAAAAAEAAAJAAAACQAAAAAA4QklNBB4AAAAAAAQAAAAAOEJJTQQaAAAAAANFAAAABgAAAAAA&#10;AAAAAAACFQAABHQAAAAIAEMAbwB2AGkAZAAxADkAYgAAAAEAAAAAAAAAAAAAAAAAAAAAAAAAAQAA&#10;AAAAAAAAAAAEdAAAAhUAAAAAAAAAAAAAAAAAAAAAAQAAAAAAAAAAAAAAAAAAAAAAAAAQAAAAAQAA&#10;AAAAAG51bGwAAAACAAAABmJvdW5kc09iamMAAAABAAAAAAAAUmN0MQAAAAQAAAAAVG9wIGxvbmcA&#10;AAAAAAAAAExlZnRsb25nAAAAAAAAAABCdG9tbG9uZwAAAhUAAAAAUmdodGxvbmcAAAR0AAAABnNs&#10;aWNlc1ZsTHMAAAABT2JqYwAAAAEAAAAAAAVzbGljZQAAABIAAAAHc2xpY2VJRGxvbmcAAAAAAAAA&#10;B2dyb3VwSURsb25nAAAAAAAAAAZvcmlnaW5lbnVtAAAADEVTbGljZU9yaWdpbgAAAA1hdXRvR2Vu&#10;ZXJhdGVkAAAAAFR5cGVlbnVtAAAACkVTbGljZVR5cGUAAAAASW1nIAAAAAZib3VuZHNPYmpjAAAA&#10;AQAAAAAAAFJjdDEAAAAEAAAAAFRvcCBsb25nAAAAAAAAAABMZWZ0bG9uZwAAAAAAAAAAQnRvbWxv&#10;bmcAAAIVAAAAAFJnaHRsb25nAAAEdAAAAAN1cmxURVhUAAAAAQAAAAAAAG51bGxURVhUAAAAAQAA&#10;AAAAAE1zZ2VURVhUAAAAAQAAAAAABmFsdFRhZ1RFWFQAAAABAAAAAAAOY2VsbFRleHRJc0hUTUxi&#10;b29sAQAAAAhjZWxsVGV4dFRFWFQAAAABAAAAAAAJaG9yekFsaWduZW51bQAAAA9FU2xpY2VIb3J6&#10;QWxpZ24AAAAHZGVmYXVsdAAAAAl2ZXJ0QWxpZ25lbnVtAAAAD0VTbGljZVZlcnRBbGlnbgAAAAdk&#10;ZWZhdWx0AAAAC2JnQ29sb3JUeXBlZW51bQAAABFFU2xpY2VCR0NvbG9yVHlwZQAAAABOb25lAAAA&#10;CXRvcE91dHNldGxvbmcAAAAAAAAACmxlZnRPdXRzZXRsb25nAAAAAAAAAAxib3R0b21PdXRzZXRs&#10;b25nAAAAAAAAAAtyaWdodE91dHNldGxvbmcAAAAAADhCSU0EKAAAAAAADAAAAAI/8AAAAAAAADhC&#10;SU0EFAAAAAAABAAAABc4QklNBAwAAAAAFDMAAAABAAAAoAAAAEsAAAHgAACMoAAAFBcAGAAB/9j/&#10;7QAMQWRvYmVfQ00AAf/uAA5BZG9iZQBkgAAAAAH/2wCEAAwICAgJCAwJCQwRCwoLERUPDAwPFRgT&#10;ExUTExgRDAwMDAwMEQwMDAwMDAwMDAwMDAwMDAwMDAwMDAwMDAwMDAwBDQsLDQ4NEA4OEBQODg4U&#10;FA4ODg4UEQwMDAwMEREMDAwMDAwRDAwMDAwMDAwMDAwMDAwMDAwMDAwMDAwMDAwMDP/AABEIAEs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NToP1zvzbun4N+G7Iystzt99ZDGbWue51npOb9GnH9P1Pd7/wBxcz1zK6rR1jO6&#10;bfff1K5rhbiepL22VWM9RhZRT+g2trdtd6LVHFxchv1oqs6eL+kYOKG2WvzCQW1k+jc5ga7fbXku&#10;/mqnO/SKx9YemY2DbVk4m6qh1oquaNPbYIpu59dlW39H6DX/AGf+a/4WtRSMjHhlcq1/wW9hOKHM&#10;CeEDH7g4dRp7h/wvR83+TW6vVf0/M6EPteRWcrCqc833vJoc79H/ADTCz0calrvzF6Pja41R9YZX&#10;sbOS3bFhj+d/Rbq/0n8lcPg4dGTgVPuqrznPJ3N3De3dLP536VX6P0/b/hEDq/Wc2rJ6d07p77un&#10;HFFlTG1ua1rq3Bvp762+p7/0T/s+73/207HMQuZG4Gn9qzPhlzEo8vGQJhkmOMiIlKX9z+c+b+u9&#10;87KxWZDMV99bcmwbq6HPaLHDjcyone5FXnN/RupZFmT1nqORdi1YeM0vybzvLrmkfZsep0+3c/2X&#10;/wDCP/4Rdl0Drres4psfX6GXVt+00SHAF43Nsre32+nb+5/OV/nqbHn4pVIcN/L4tTmeR9qHHjn7&#10;ogeHMY/JAn5PV/WdRJJJTNFSSSSSlJJJJKUkkkkpSSSSSlJJJJKUkkkkp//Qz+tZ3U78it+VbU7B&#10;budjtqIFbHAvsufkVODXetV+ibd+Z/4GrfWOmXdUrY51ezMeXW4IaCbHOINr3Wtj+Ytc5vq/y1k9&#10;RF9WVa/NcBXjtLKaY9xAcGuZtdu/S3Pd/wCif6mzi9X9XHOLY54taS255Ba4Ag/Z2bsc/Tbt/Q7b&#10;LX+/Z6f6elRChIiJsn9jdycc8EJSgIwxkjT0mXufpRh+7H22j07Oq6J0zDbVSTkueLOpA7XPgOdj&#10;10sdZ9G7c/6Ldmz/AIRbmYacylmTQ5lNzi0Y+Zp6m2XABjGAbqtrrPz/AFP9F/NrO6l05tWQc1vp&#10;vG02enY4GmoVVn0QGOdvtdl7avV9b0v0Ve/er+R0yi2j1MBgoc6ltuKyv1CfT9u70qmel/hv9H/O&#10;f4an9YTqlcrOh28GKU8Qx4+GMhkj852E+L5vVH1/3f6jbzelX/WPpVVOU+2iyr07splLXA31Bu91&#10;bGXCv1cjHbZ+hyfT/SfzVlXqLM6UcvC643qmNjtw+hGtrcq2wENDCPf9ov8Ad6+Xu9K3ez/tR+iW&#10;bd1f6wt/VMhuTiUC1tPqPaK2l4d6jq/VrrZY+11dfsqq+n6z/wDA1q79cMTqNFgox+oOf03LqF2P&#10;06fayon17q8iur+c33WfoH/+kEyR1vUcNfU/o/3W1hxzjEQuM45hL0xJoQA/WD/WS9fpfQQQQHNI&#10;c1wBa4GQQfoua4fSa5Jef4f1wPSPqu1mFSMnKZeMeoOLnMY6xvquY6r22v8ATf8Aoasfd73q/T03&#10;/GjY1l9vWMbHe4gvxSys7RPuY7Zivo3tb+Z6r/8Ajlbhl4og0fHwcfmOVOHJKBkKifTI/px+aMns&#10;UlyP1h+svWcj6wD6s/VgMrym/wBIzLAHBh2i17W722V1VY9Lm+vb6dtnrP8AQpr/AH6OZ1v64/VL&#10;Lx39eyK+r9MyCWusYxrXN2+61tbxXQ+vIYz9LXXd6tORX/o/zHcY7FiGIkbiz06veJLkOv8A1i6r&#10;0j619MaMoP6B1EVO2Fle3a4/Z7nNv2ev7fUx8v8Anf8ACIv1+6/1TpFeBh9Is9PqGba4AhrLCWN2&#10;0sr2XNsb+myb6/8AttLjGvgr2zYGnqeqSXI9d611vpv1r6F0irM3Y+S3HbmzXX+mebXUX2bvT3Ve&#10;rs/wPpqt1zq/1pt+un/N7pHUG4VdtbHVbqq3NafRdlWl73VW3O3emlxjseyhiJ6jbie3SXC5X1i+&#10;t/1VzKB9Y3U9U6bkEj7RS1rHgN/nfTcxmP8Ap6mO9b0Mir9Oz+av/wBH3LXNc0PY4PY4BzXDgtI3&#10;NcP6zURK0SgY11B6hdJY31h6r1fAbt6bhi4ek+67LfrXU2v6e5ns3Wbfez9L/wBasVPH+tF9X1W/&#10;bGY1luS659FTGjYwu3EV7tu7axjGvsemHLESMTegs6M0eUyyxxnHhInIY4xEhx8UtrH6Py/pvSpL&#10;j7uu/WvpuNjdW6i3HuwMoicetu17A8eqwSP5t76m/o/ff/o7V11dldtbLazursaHsd4tcN7T/mlG&#10;GQSsCwR0PitzctPEIkmMoyJAljPFHih80X//0SZuZ05nTHX+oL2BjhV7dDY4C31X6O9W6zd6b77P&#10;5uz1WUU12rJ6Y29uOX4NgptZ6b4kh20Ntc+vbtd6f7/v2el/mKs/pTvsjpJe90WBwcDZo/1Hu3Bh&#10;ZTk7Weh6ez9X/wCuPV/ogwaWek3Jc239IWvcGgemG+lXiNts/RUels/T+39J6Vv/AAqjBsax4elt&#10;qQGOdYp+6PmMCJSEpfuyjH0ZOH5uJj03Fuyavs9pbXkixt9NtzXvsDfe6u572u9PLsx8Uuupf6vp&#10;evXirZdVk4uLb6NTxs2W02OG13phjqG2+h9Oz2UfpvRpx6/0nqf0VYV/XbsBvp0usyGna/1hqX7C&#10;LfW3wf8ASb/ofn/6Let3ovXm9RDaMqgNNDXOba2yxzSH7HlnuG7bXS1j6bLW++z1asf0/V9Ssj01&#10;G9z28UT485nkEPkjHjo/KIQ4eL/mNDF63hOws77bj2utymhll+MGn30tvd6vpZlrvTtqf7m+3/0m&#10;o4/1E6o6vpudj5PqjLY220PIrsxw9uz7QywP/Wq7GH+b2et/N/8AW3dg9A6p1a7CryGYWW1jA1zy&#10;1tEB7GX0W++t9jshn6TGp/4P/Sestr6/5GR02zAGN1cdKDMe1jg42GyxgfU2ts113fpP3Xv2fnpp&#10;jZlxDTw31ZYZRGOP2TWQ+qXueqH6sf4Pp4/+g4/16oHRuudDz6qdvTKXV2OpqaGtddj2i617mt27&#10;8m7GPsfZ73+n/XXcU9U6Xk0Ny8fMotx7I2WCxgB3H2t9zg5tm47fTd+k3rm/qjhHq3SMs9YBz8XL&#10;c1s5D3PNjq936Zu476X0Meyj1abP8Git/wAWv1TbkDIFN8hwcGG90AjUe6PW/wDBVYxEkcUY0D0c&#10;7moCGQ48k+OcQLmNeIyjxV/guN026vov+MvqTeouFLM71m03P9rf1h1WVjEvdDdr/Sfjf8d+jVn/&#10;ABo5+M7p2L0qpwuzX5Av9Gsh7mtDLKWbms3bX5Ft7a6m/wCEXT9a+r3SOusa3qeP6rmT6drHGuxu&#10;76TW2M/wbv8ARWb61mdN+qv1W+r+U27GxrLcqtpuN9rvUFFY9rsl2800VfR9r2V2ZXst9H+benGJ&#10;AI6FiE4kiWvEBs53176G/wD5lYW+PtPRmUMscNfY6tmHkx/Vu9Gz/rSo9IyX/Wn674WfbD6ul4NN&#10;1nh6zWBzm/1v2jkv/wDYZdhmZ/TsnHswM2m4MzGelZQ9oa81XDa2xo9Td7936NlO/L9Wt/6v6lSp&#10;dGxfq50Df9hqvpbnuqHrXF1jbGS+um6t7nO2YrXv/Svc1n87Te9noe9IgWO38FCR4SK9Wtf4TifW&#10;3/8AKD9Xf/Qf/wBubEshzW/43MdziGgVNkkwP6Jf3K3svD+r/UesYXUMll327GbjvxnS5jGiy2cc&#10;Wsadu9mRdV9oZ+ZXk43+kWf1bpH1P63mfbc6vKdfexu4seWAtYyp9J9Ddvd+iuq/mmfo/wCdv9Gv&#10;9IgRqT42oSFAEH5TFz/8ZnVcTMx8PoeC9uXnOyPUdXSQ/a4sfjUUHZu/T5Fl/wDNfT9Ni6DKxvrj&#10;iV4eJ0R3TnY+Ni1U2uzPU3m6senYWel/gdra9qH0Xo/1U6RmVN6ZhluZZ7a7rCXvAdWzId6duRZt&#10;r/QZDd9eK37Q/wDTfo7K6rlpnrOE211Tt4cy0U/RBEmyzG9T2udsprsou9R9vp/omet/NpwGpJO/&#10;ZaToIxGg/eR9Q+1/82cv7d6f2v7Db9o9GfT9TY7f6W73emsTofSaer/U1uHa/wBI/aLbK7eQ17Xm&#10;HObLdzNrnsety/qGBl024TmW2nIdbiPpYA18h3oWt3WPrbXva71arN/6Sn9IqNX/ADfr6TkdKrbc&#10;3A9jbpI3g5L6m/Re/wC1M9N9zPXe+j0qfTv/ANGmThcr0I4TGmfDn4MPAOKM/ehlEoi+GMRw/wAo&#10;vM9cb1SnFx+j5HUKc97HtZjYeMN7uDVT9ou2sfv19Oin3/6T/BLv8PHOLh4+KTuOPVXUSO5Y1tf/&#10;AH1Y3S8P6t9MvJ6di2Oyw99THEF9jnNdZTb9ndc9lVbP0Nz/AFf0P6ut8agGIkTB5HkUsOMxJJOp&#10;ob8VDzXc5zMcsYQgKjAykZGMcXHOe59vH8r/AP/SqXdQtZlsxHUG9znMYQ1+149vrN2xW57nVs+n&#10;s9H+e/nFUe3I6nkNtoFGO18tfPumA3e82e1t21n8xf8A0TJvZb/OUqeNR07ML7G35NmRfYLfQsdt&#10;eHPiwOcGjZZZ7fY/+brZ+5YredmtwrKXZXTn2WXl7ab/AKLxW0N9bZ/gP0O7ZX7P0OxijNkHi+Xc&#10;N2JjjlAYPVmqUZ2J8Qn6fl/m/wCu3sU9PLd+XdSzK9CwOvB9xDo/o1djf0mT6jd/81V7/W/wP6NH&#10;x/qv9X6w3qGPlnLLngUWhzSC9x2bf0TfpOyPzN36L9Z2KvmfVrAOPldRvbZdTTWH4fphz3Wcv2hu&#10;zY6ve31P8LXs2e/0lP6j4vXsV424ZbgWB32m+79AxjgXb7aq5Dv+Dur2emz0q/z0DVgEXY6/o/3u&#10;FGLj4cmSExD1bRHCJ8Pq/Vyn6o/N6HJ699Vuk41+GcTL+09SybHW3N9hYaxNtl/vPs/Tfofp/wAz&#10;/wAX7+mb9VKeqdBx2dRtZlZpG/FzHTcKanlj24lTw6v7VQyrexrrP9Kqf1r+ovT8jBGZi125fU6X&#10;1n2SW21l1dfo+iA53oY9H836aP8AUzp/U8TKyjYLaenOaTXS/c1nrOLP5uqz82upn062fn/pU4RH&#10;uASBPHHp4/pLeOR5SU8cxD2Ml3L1Slw/Lj/6H+0ekwcLH6fh04OMHCjHbsr3Hc6JmXu/eR0klcAA&#10;AA2DkSkZSMpG5SPESepKkG7Ex77G2WNO9rSww4tDmOO51F7G+y6l3+js/wDRliMkkhqDpWCBqxzn&#10;AQ177HueANorDbHuL2+js/Qf6L+c/nbLE7emYLXBwqnbOxrnOcxrSLGmiutztjMfbfb+g/m/+2af&#10;TtJJUE2e7QHQ+kik0+h7HVmlzt795rLGY/puv3ettbVRRs9/sspru/nkd3TsF9zrnVA2OIcTJj2+&#10;m2Gtna1myiut7P8ACVfov8I9WEkqHZVnuWozpeFW1rGteWtey2HWPdudV6f2f1dzv0v2f0KfQ3fQ&#10;9P8A4xPb0vp9zHMtoa9rnWvIM/TvM32/8d/orf5yhn8zsVpJKh2VZ7lqO6XgutF217bhxa2x7X6P&#10;syPpbv8AS33f9upM6Vgsa5jWOFTtu6ne4sJY1tTX7HO+n6bG73/4T8/3q2klQ7Ks92mOk4DQPTrd&#10;W5gaGPZY9rm7G+kz037tzP0fsf8A6X9J6v8AOK4BAA8NJOp+ZSSSpFl//9OrgX9cr6EeuijFysOt&#10;72C5/tvqpr3VtY3bt/Reo72fzl//AFtGGJk/WPGzOvZOWzDx8Ot9Rqcx1grY2tlzvQdub6rb3Os3&#10;1u/wnp/ztf6JaX1p9P8A5m0+r9gn7S3Z9k3/AGfd+m2/Yvsv/aj/AMMfq3876n+DWT0b0f8Axv8A&#10;q8fR9XX0vVj6Ne37Tv8A0no/6T/wRQyER1sUOKu9el0cRnImoiGbjPBxa1j44+5Xqlj4vm4+D9N2&#10;+kVY/Uvqk7LyMzKLa67Wm1xdLfTaWN3/AGXbbktqaf8ABP8A0i43CzOsu6W+i3MyGU12Gyqtj3F5&#10;JafVe3n+XV6T/wDhPz11n+LPZ6Ob/Ob99c7N3oRt0+zf4L1P/BPTXW2bvtGP/NfTs+lHqf8AoN/w&#10;3+nRIgYC5CP71ji/xkRnOGfLWL3okkwqcMUY6fLHi/rtD6uYnUsTpNVfU73XZDveGOA/QsI/RYm7&#10;6dnpN+m560ySedUklchXCKJI8XFzmRyzMwIyJ1jGuGPh6VJJJJzGpJJJJSkkkklKSSSSUpJJJJSk&#10;kkklKSSSSU//2QA4QklNBCEAAAAAAFMAAAABAQAAAA8AQQBkAG8AYgBlACAAUABoAG8AdABvAHMA&#10;aABvAHAAAAASAEEAZABvAGIAZQAgAFAAaABvAHQAbwBzAGgAbwBwACAAQwBDAAAAAQA4QklNBAYA&#10;AAAAAAcABgAAAAEBAP/hE7todHRwOi8vbnMuYWRvYmUuY29tL3hhcC8xLjAvADw/eHBhY2tldCBi&#10;ZWdpbj0i77u/IiBpZD0iVzVNME1wQ2VoaUh6cmVTek5UY3prYzlkIj8+IDx4OnhtcG1ldGEgeG1s&#10;bnM6eD0iYWRvYmU6bnM6bWV0YS8iIHg6eG1wdGs9IkFkb2JlIFhNUCBDb3JlIDUuNi1jMTQwIDc5&#10;LjE2MDQ1MSwgMjAxNy8wNS8wNi0wMTowODoyMSAgICAgICAgIj4gPHJkZjpSREYgeG1sbnM6cmRm&#10;PSJodHRwOi8vd3d3LnczLm9yZy8xOTk5LzAyLzIyLXJkZi1zeW50YXgtbnMjIj4gPHJkZjpEZXNj&#10;cmlwdGlvbiByZGY6YWJvdXQ9IiIgeG1sbnM6eG1wPSJodHRwOi8vbnMuYWRvYmUuY29tL3hhcC8x&#10;LjAvIiB4bWxuczpwaG90b3Nob3A9Imh0dHA6Ly9ucy5hZG9iZS5jb20vcGhvdG9zaG9wLzEuMC8i&#10;IHhtbG5zOmRjPSJodHRwOi8vcHVybC5vcmcvZGMvZWxlbWVudHMvMS4xLyIgeG1sbnM6eG1wTU09&#10;Imh0dHA6Ly9ucy5hZG9iZS5jb20veGFwLzEuMC9tbS8iIHhtbG5zOnN0RXZ0PSJodHRwOi8vbnMu&#10;YWRvYmUuY29tL3hhcC8xLjAvc1R5cGUvUmVzb3VyY2VFdmVudCMiIHhtbG5zOnN0UmVmPSJodHRw&#10;Oi8vbnMuYWRvYmUuY29tL3hhcC8xLjAvc1R5cGUvUmVzb3VyY2VSZWYjIiB4bXA6Q3JlYXRvclRv&#10;b2w9IkFkb2JlIFBob3Rvc2hvcCBDQyAoTWFjaW50b3NoKSIgeG1wOkNyZWF0ZURhdGU9IjIwMTkt&#10;MDctMzFUMTE6NTY6NTErMDI6MDAiIHhtcDpNZXRhZGF0YURhdGU9IjIwMjAtMDMtMTdUMTA6NDc6&#10;MjMrMDI6MDAiIHhtcDpNb2RpZnlEYXRlPSIyMDIwLTAzLTE3VDEwOjQ3OjIzKzAyOjAwIiBwaG90&#10;b3Nob3A6Q29sb3JNb2RlPSIzIiBwaG90b3Nob3A6SUNDUHJvZmlsZT0ic1JHQiBJRUM2MTk2Ni0y&#10;LjEiIGRjOmZvcm1hdD0iaW1hZ2UvanBlZyIgeG1wTU06SW5zdGFuY2VJRD0ieG1wLmlpZDpkMjNj&#10;OTRlZi04MjM1LTQ0NzQtOWRhNS0xZmQ0MGFjNDc0OTAiIHhtcE1NOkRvY3VtZW50SUQ9ImFkb2Jl&#10;OmRvY2lkOnBob3Rvc2hvcDo5Mjc1MjBlMC0zOWQzLTUzNGItYmRkOC04MjAyZTQzZDY2MTAiIHht&#10;cE1NOk9yaWdpbmFsRG9jdW1lbnRJRD0ieG1wLmRpZDpmYmQ0ODlhNS0wNDg4LTRhNzctODc4Zi0w&#10;OGZkYWU1N2M3ODMiPiA8cGhvdG9zaG9wOlRleHRMYXllcnM+IDxyZGY6QmFnPiA8cmRmOmxpIHBo&#10;b3Rvc2hvcDpMYXllck5hbWU9IkNvdmlkLTE5IiBwaG90b3Nob3A6TGF5ZXJUZXh0PSJDb3ZpZC0x&#10;OSIvPiA8cmRmOmxpIHBob3Rvc2hvcDpMYXllck5hbWU9IkNPVklELTE5IiBwaG90b3Nob3A6TGF5&#10;ZXJUZXh0PSJDT1ZJRC0xOSIvPiA8cmRmOmxpIHBob3Rvc2hvcDpMYXllck5hbWU9IiEiIHBob3Rv&#10;c2hvcDpMYXllclRleHQ9IiEiLz4gPHJkZjpsaSBwaG90b3Nob3A6TGF5ZXJOYW1lPSJDb3JvbmFW&#10;aXJ1cyBQQU5ERU1JQyIgcGhvdG9zaG9wOkxheWVyVGV4dD0iQ29yb25hVmlydXMgUEFOREVNSUMi&#10;Lz4gPC9yZGY6QmFnPiA8L3Bob3Rvc2hvcDpUZXh0TGF5ZXJzPiA8cGhvdG9zaG9wOkRvY3VtZW50&#10;QW5jZXN0b3JzPiA8cmRmOkJhZz4gPHJkZjpsaT4xMTI5RTU4NTZBMjM4QTY4MzhCRkE5MDE1NkRC&#10;NEM2NzwvcmRmOmxpPiA8cmRmOmxpPjUyQkMyRUUyRDNBMTZDQ0U3NDUwODQ5MUU2ODBFNkJFPC9y&#10;ZGY6bGk+IDwvcmRmOkJhZz4gPC9waG90b3Nob3A6RG9jdW1lbnRBbmNlc3RvcnM+IDx4bXBNTTpI&#10;aXN0b3J5PiA8cmRmOlNlcT4gPHJkZjpsaSBzdEV2dDphY3Rpb249ImNyZWF0ZWQiIHN0RXZ0Omlu&#10;c3RhbmNlSUQ9InhtcC5paWQ6ZmJkNDg5YTUtMDQ4OC00YTc3LTg3OGYtMDhmZGFlNTdjNzgzIiBz&#10;dEV2dDp3aGVuPSIyMDE5LTA3LTMxVDExOjU2OjUxKzAyOjAwIiBzdEV2dDpzb2Z0d2FyZUFnZW50&#10;PSJBZG9iZSBQaG90b3Nob3AgQ0MgKE1hY2ludG9zaCkiLz4gPHJkZjpsaSBzdEV2dDphY3Rpb249&#10;InNhdmVkIiBzdEV2dDppbnN0YW5jZUlEPSJ4bXAuaWlkOjNjODQyZDQ1LWE1OGMtNDUzYS04MWMy&#10;LThlOTI1NmYwOTFlMCIgc3RFdnQ6d2hlbj0iMjAxOS0wNy0zMVQxMTo1Nzo0NSswMjowMCIgc3RF&#10;dnQ6c29mdHdhcmVBZ2VudD0iQWRvYmUgUGhvdG9zaG9wIENDIChNYWNpbnRvc2gpIiBzdEV2dDpj&#10;aGFuZ2VkPSIvIi8+IDxyZGY6bGkgc3RFdnQ6YWN0aW9uPSJzYXZlZCIgc3RFdnQ6aW5zdGFuY2VJ&#10;RD0ieG1wLmlpZDozZWEwNTBhMi1jYjgwLTQ1NDktYmFkMC1kYjE2YjIwN2M1MjEiIHN0RXZ0Ondo&#10;ZW49IjIwMjAtMDMtMTdUMTA6NDc6MjMrMDI6MDAiIHN0RXZ0OnNvZnR3YXJlQWdlbnQ9IkFkb2Jl&#10;IFBob3Rvc2hvcCBDQyAoTWFjaW50b3NoKSIgc3RFdnQ6Y2hhbmdlZD0iLyIvPiA8cmRmOmxpIHN0&#10;RXZ0OmFjdGlvbj0iY29udmVydGVkIiBzdEV2dDpwYXJhbWV0ZXJzPSJmcm9tIGFwcGxpY2F0aW9u&#10;L3ZuZC5hZG9iZS5waG90b3Nob3AgdG8gaW1hZ2UvanBlZyIvPiA8cmRmOmxpIHN0RXZ0OmFjdGlv&#10;bj0iZGVyaXZlZCIgc3RFdnQ6cGFyYW1ldGVycz0iY29udmVydGVkIGZyb20gYXBwbGljYXRpb24v&#10;dm5kLmFkb2JlLnBob3Rvc2hvcCB0byBpbWFnZS9qcGVnIi8+IDxyZGY6bGkgc3RFdnQ6YWN0aW9u&#10;PSJzYXZlZCIgc3RFdnQ6aW5zdGFuY2VJRD0ieG1wLmlpZDpkMjNjOTRlZi04MjM1LTQ0NzQtOWRh&#10;NS0xZmQ0MGFjNDc0OTAiIHN0RXZ0OndoZW49IjIwMjAtMDMtMTdUMTA6NDc6MjMrMDI6MDAiIHN0&#10;RXZ0OnNvZnR3YXJlQWdlbnQ9IkFkb2JlIFBob3Rvc2hvcCBDQyAoTWFjaW50b3NoKSIgc3RFdnQ6&#10;Y2hhbmdlZD0iLyIvPiA8L3JkZjpTZXE+IDwveG1wTU06SGlzdG9yeT4gPHhtcE1NOkRlcml2ZWRG&#10;cm9tIHN0UmVmOmluc3RhbmNlSUQ9InhtcC5paWQ6M2VhMDUwYTItY2I4MC00NTQ5LWJhZDAtZGIx&#10;NmIyMDdjNTIxIiBzdFJlZjpkb2N1bWVudElEPSJhZG9iZTpkb2NpZDpwaG90b3Nob3A6YzUzODI3&#10;MGItNWExMC0wYjRiLThiN2YtZGMwZTQzYTdjMDY4IiBzdFJlZjpvcmlnaW5hbERvY3VtZW50SUQ9&#10;InhtcC5kaWQ6ZmJkNDg5YTUtMDQ4OC00YTc3LTg3OGYtMDhmZGFlNTdjNzgzIi8+IDwvcmRmOkRl&#10;c2NyaXB0aW9uPiA8L3JkZjpSREY+IDwveDp4bXBtZXRhPi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Dw/eHBhY2tldCBlbmQ9InciPz7/4gxYSUND&#10;X1BST0ZJTEUAAQEAAAxITGlubwIQAABtbnRyUkdCIFhZWiAHzgACAAkABgAxAABhY3NwTVNGVAAA&#10;AABJRUMgc1JHQgAAAAAAAAAAAAAAAQAA9tYAAQAAAADTLUhQICAAAAAAAAAAAAAAAAAAAAAAAAAA&#10;AAAAAAAAAAAAAAAAAAAAAAAAAAAAAAAAAAAAABFjcHJ0AAABUAAAADNkZXNjAAABhAAAAGx3dHB0&#10;AAAB8AAAABRia3B0AAACBAAAABRyWFlaAAACGAAAABRnWFlaAAACLAAAABRiWFlaAAACQAAAABRk&#10;bW5kAAACVAAAAHBkbWRkAAACxAAAAIh2dWVkAAADTAAAAIZ2aWV3AAAD1AAAACRsdW1pAAAD+AAA&#10;ABRtZWFzAAAEDAAAACR0ZWNoAAAEMAAAAAxyVFJDAAAEPAAACAxnVFJDAAAEPAAACAxiVFJDAAAE&#10;PAAACAx0ZXh0AAAAAENvcHlyaWdodCAoYykgMTk5OCBIZXdsZXR0LVBhY2thcmQgQ29tcGFueQAA&#10;ZGVzYwAAAAAAAAASc1JHQiBJRUM2MTk2Ni0yLjEAAAAAAAAAAAAAABJzUkdCIElFQzYxOTY2LTIu&#10;MQAAAAAAAAAAAAAAAAAAAAAAAAAAAAAAAAAAAAAAAAAAAAAAAAAAAAAAAAAAAAAAAAAAWFlaIAAA&#10;AAAAAPNRAAEAAAABFsxYWVogAAAAAAAAAAAAAAAAAAAAAFhZWiAAAAAAAABvogAAOPUAAAOQWFla&#10;IAAAAAAAAGKZAAC3hQAAGNpYWVogAAAAAAAAJKAAAA+EAAC2z2Rlc2MAAAAAAAAAFklFQyBodHRw&#10;Oi8vd3d3LmllYy5jaAAAAAAAAAAAAAAAFklFQyBodHRwOi8vd3d3LmllYy5jaAAAAAAAAAAAAAAA&#10;AAAAAAAAAAAAAAAAAAAAAAAAAAAAAAAAAAAAAAAAAAAAAABkZXNjAAAAAAAAAC5JRUMgNjE5NjYt&#10;Mi4xIERlZmF1bHQgUkdCIGNvbG91ciBzcGFjZSAtIHNSR0IAAAAAAAAAAAAAAC5JRUMgNjE5NjYt&#10;Mi4xIERlZmF1bHQgUkdCIGNvbG91ciBzcGFjZSAtIHNSR0IAAAAAAAAAAAAAAAAAAAAAAAAAAAAA&#10;ZGVzYwAAAAAAAAAsUmVmZXJlbmNlIFZpZXdpbmcgQ29uZGl0aW9uIGluIElFQzYxOTY2LTIuMQAA&#10;AAAAAAAAAAAALFJlZmVyZW5jZSBWaWV3aW5nIENvbmRpdGlvbiBpbiBJRUM2MTk2Ni0yLjEAAAAA&#10;AAAAAAAAAAAAAAAAAAAAAAAAAAAAAHZpZXcAAAAAABOk/gAUXy4AEM8UAAPtzAAEEwsAA1yeAAAA&#10;AVhZWiAAAAAAAEwJVgBQAAAAVx/nbWVhcwAAAAAAAAABAAAAAAAAAAAAAAAAAAAAAAAAAo8AAAAC&#10;c2lnIAAAAABDUlQgY3VydgAAAAAAAAQAAAAABQAKAA8AFAAZAB4AIwAoAC0AMgA3ADsAQABFAEoA&#10;TwBUAFkAXgBjAGgAbQByAHcAfACBAIYAiwCQAJUAmgCfAKQAqQCuALIAtwC8AMEAxgDLANAA1QDb&#10;AOAA5QDrAPAA9gD7AQEBBwENARMBGQEfASUBKwEyATgBPgFFAUwBUgFZAWABZwFuAXUBfAGDAYsB&#10;kgGaAaEBqQGxAbkBwQHJAdEB2QHhAekB8gH6AgMCDAIUAh0CJgIvAjgCQQJLAlQCXQJnAnECegKE&#10;Ao4CmAKiAqwCtgLBAssC1QLgAusC9QMAAwsDFgMhAy0DOANDA08DWgNmA3IDfgOKA5YDogOuA7oD&#10;xwPTA+AD7AP5BAYEEwQgBC0EOwRIBFUEYwRxBH4EjASaBKgEtgTEBNME4QTwBP4FDQUcBSsFOgVJ&#10;BVgFZwV3BYYFlgWmBbUFxQXVBeUF9gYGBhYGJwY3BkgGWQZqBnsGjAadBq8GwAbRBuMG9QcHBxkH&#10;Kwc9B08HYQd0B4YHmQesB78H0gflB/gICwgfCDIIRghaCG4IggiWCKoIvgjSCOcI+wkQCSUJOglP&#10;CWQJeQmPCaQJugnPCeUJ+woRCicKPQpUCmoKgQqYCq4KxQrcCvMLCwsiCzkLUQtpC4ALmAuwC8gL&#10;4Qv5DBIMKgxDDFwMdQyODKcMwAzZDPMNDQ0mDUANWg10DY4NqQ3DDd4N+A4TDi4OSQ5kDn8Omw62&#10;DtIO7g8JDyUPQQ9eD3oPlg+zD88P7BAJECYQQxBhEH4QmxC5ENcQ9RETETERTxFtEYwRqhHJEegS&#10;BxImEkUSZBKEEqMSwxLjEwMTIxNDE2MTgxOkE8UT5RQGFCcUSRRqFIsUrRTOFPAVEhU0FVYVeBWb&#10;Fb0V4BYDFiYWSRZsFo8WshbWFvoXHRdBF2UXiReuF9IX9xgbGEAYZRiKGK8Y1Rj6GSAZRRlrGZEZ&#10;txndGgQaKhpRGncanhrFGuwbFBs7G2MbihuyG9ocAhwqHFIcexyjHMwc9R0eHUcdcB2ZHcMd7B4W&#10;HkAeah6UHr4e6R8THz4faR+UH78f6iAVIEEgbCCYIMQg8CEcIUghdSGhIc4h+yInIlUigiKvIt0j&#10;CiM4I2YjlCPCI/AkHyRNJHwkqyTaJQklOCVoJZclxyX3JicmVyaHJrcm6CcYJ0kneierJ9woDSg/&#10;KHEooijUKQYpOClrKZ0p0CoCKjUqaCqbKs8rAis2K2krnSvRLAUsOSxuLKIs1y0MLUEtdi2rLeEu&#10;Fi5MLoIuty7uLyQvWi+RL8cv/jA1MGwwpDDbMRIxSjGCMbox8jIqMmMymzLUMw0zRjN/M7gz8TQr&#10;NGU0njTYNRM1TTWHNcI1/TY3NnI2rjbpNyQ3YDecN9c4FDhQOIw4yDkFOUI5fzm8Ofk6Njp0OrI6&#10;7zstO2s7qjvoPCc8ZTykPOM9Ij1hPaE94D4gPmA+oD7gPyE/YT+iP+JAI0BkQKZA50EpQWpBrEHu&#10;QjBCckK1QvdDOkN9Q8BEA0RHRIpEzkUSRVVFmkXeRiJGZ0arRvBHNUd7R8BIBUhLSJFI10kdSWNJ&#10;qUnwSjdKfUrESwxLU0uaS+JMKkxyTLpNAk1KTZNN3E4lTm5Ot08AT0lPk0/dUCdQcVC7UQZRUFGb&#10;UeZSMVJ8UsdTE1NfU6pT9lRCVI9U21UoVXVVwlYPVlxWqVb3V0RXklfgWC9YfVjLWRpZaVm4Wgda&#10;VlqmWvVbRVuVW+VcNVyGXNZdJ114XcleGl5sXr1fD19hX7NgBWBXYKpg/GFPYaJh9WJJYpxi8GND&#10;Y5dj62RAZJRk6WU9ZZJl52Y9ZpJm6Gc9Z5Nn6Wg/aJZo7GlDaZpp8WpIap9q92tPa6dr/2xXbK9t&#10;CG1gbbluEm5rbsRvHm94b9FwK3CGcOBxOnGVcfByS3KmcwFzXXO4dBR0cHTMdSh1hXXhdj52m3b4&#10;d1Z3s3gReG54zHkqeYl553pGeqV7BHtje8J8IXyBfOF9QX2hfgF+Yn7CfyN/hH/lgEeAqIEKgWuB&#10;zYIwgpKC9INXg7qEHYSAhOOFR4Wrhg6GcobXhzuHn4gEiGmIzokziZmJ/opkisqLMIuWi/yMY4zK&#10;jTGNmI3/jmaOzo82j56QBpBukNaRP5GokhGSepLjk02TtpQglIqU9JVflcmWNJaflwqXdZfgmEyY&#10;uJkkmZCZ/JpomtWbQpuvnByciZz3nWSd0p5Anq6fHZ+Ln/qgaaDYoUehtqImopajBqN2o+akVqTH&#10;pTilqaYapoum/adup+CoUqjEqTepqaocqo+rAqt1q+msXKzQrUStuK4trqGvFq+LsACwdbDqsWCx&#10;1rJLssKzOLOutCW0nLUTtYq2AbZ5tvC3aLfguFm40blKucK6O7q1uy67p7whvJu9Fb2Pvgq+hL7/&#10;v3q/9cBwwOzBZ8Hjwl/C28NYw9TEUcTOxUvFyMZGxsPHQce/yD3IvMk6ybnKOMq3yzbLtsw1zLXN&#10;Nc21zjbOts83z7jQOdC60TzRvtI/0sHTRNPG1EnUy9VO1dHWVdbY11zX4Nhk2OjZbNnx2nba+9uA&#10;3AXcit0Q3ZbeHN6i3ynfr+A24L3hROHM4lPi2+Nj4+vkc+T85YTmDeaW5x/nqegy6LzpRunQ6lvq&#10;5etw6/vshu0R7ZzuKO6070DvzPBY8OXxcvH/8ozzGfOn9DT0wvVQ9d72bfb794r4Gfio+Tj5x/pX&#10;+uf7d/wH/Jj9Kf26/kv+3P9t////7gAOQWRvYmUAZEAAAAAB/9sAhAACAgICAgICAgICAwICAgME&#10;AwICAwQFBAQEBAQFBgUFBQUFBQYGBwcIBwcGCQkKCgkJDAwMDAwMDAwMDAwMDAwMAQMDAwUEBQkG&#10;BgkNCgkKDQ8ODg4ODw8MDAwMDA8PDAwMDAwMDwwMDAwMDAwMDAwMDAwMDAwMDAwMDAwMDAwMDAz/&#10;wAARCAIVBHQDAREAAhEBAxEB/90ABACP/8QBogAAAAcBAQEBAQAAAAAAAAAABAUDAgYBAAcICQoL&#10;AQACAgMBAQEBAQAAAAAAAAABAAIDBAUGBwgJCgsQAAIBAwMCBAIGBwMEAgYCcwECAxEEAAUhEjFB&#10;UQYTYSJxgRQykaEHFbFCI8FS0eEzFmLwJHKC8SVDNFOSorJjc8I1RCeTo7M2F1RkdMPS4ggmgwkK&#10;GBmElEVGpLRW01UoGvLj88TU5PRldYWVpbXF1eX1ZnaGlqa2xtbm9jdHV2d3h5ent8fX5/c4SFho&#10;eIiYqLjI2Oj4KTlJWWl5iZmpucnZ6fkqOkpaanqKmqq6ytrq+hEAAgIBAgMFBQQFBgQIAwNtAQAC&#10;EQMEIRIxQQVRE2EiBnGBkTKhsfAUwdHhI0IVUmJy8TMkNEOCFpJTJaJjssIHc9I14kSDF1STCAkK&#10;GBkmNkUaJ2R0VTfyo7PDKCnT4/OElKS0xNTk9GV1hZWltcXV5fVGVmZ2hpamtsbW5vZHV2d3h5en&#10;t8fX5/c4SFhoeIiYqLjI2Oj4OUlZaXmJmam5ydnp+So6SlpqeoqaqrrK2ur6/9oADAMBAAIRAxEA&#10;PwD66BSegrnT28EBbXTrhQ1irsVdirsVdiqukDMOTHivicrlkEW7HglPkoXF5plkrSXF3GojFWBY&#10;DMaeriHY4uycsyNi+Hf+cgf+c0NI/K7VbbRPLkEet34Ia6jRxRUrvuK/RnPa3taUZVDd9L7A9ise&#10;XD4moPCOjKNO/wCctPK3mDyXHrYm+pXUttymsG2lDlfsgeJzHy9tx4Nzu7TRf8DzKdQBGNxJ59K8&#10;3wBq/nLW/NHmrUNa1rV7totRdvqlr6renBED8CKBQD3PUnOUz6ieUkkvuHZvZOn0cY4xEUBzrme9&#10;L7uC3jHBDVz8aSdSQd+vfMYEl3MoxjsGDeY4ZzArW5dF+0z9jl+N1msEq2YDo/nG88teYbG/t2KX&#10;VvICANuQB3zNxjh9QeZ1eQZQccur9mfyT/5yI0HzJ5YtI9RuFivLeNRPFIaMCB750eg7XAFF8o9o&#10;/YeZn4kBYLG/zu/5y68tfl/p7GxnW5uSeEcEZBZm8AMytT2pts6bsz2RkZVPYPzp85f855eebktP&#10;pfGzQE/DISdvDbNYdXlmdnqv5F0emjct3kmtf85KfmD58sGtZ9RmtluhScqxBofD55RmzTqiXY9n&#10;aHBfFGL3P8hfz81r8vrSHS7m5nurZCSvqOWoCa9TlOHWnC7PX+z0NfvW76VP/OX/AJkvtXs5dPs+&#10;OnQSqLl5K/Gn7RAyOftnJfpcjs3/AIH2kECMvM/Y/Q/yN5z0zzvoVpfW9wjyzRqxCkGhIzq+y+0R&#10;liLL4x7Xey89DmkANgyqSJ4z8Q27HN9GQL57OBiaKlkmD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f/0Pppe/m75Q05Y3nvooo5DQOSAN8sl2zAHcuw&#10;w+wWqnEkRLMtH1zSvMlqt3plwkoYVHE5tNLrI5Bs8f2p2Nl0kyJCqRzKVJB6jM8F0RFLcKHYq7FV&#10;WFebgHoNzkZGgzxx4jT4O/5yx/5yql/Ku6g8q+XSj6zcLykJP92v8xpnJdqa+YlwQ5vsPsh7N4Mm&#10;Px8/J+S3n/8A5yj/ADIvbiS7fzXeo9wTzhjciPiewXNPiGSZsyL3GvzaTTwEceMbMR8iXF35v1CT&#10;Xtflkubm6fkrzksafzGv4Zj6r0bB2nYI/M1KQodA9wbUbeKT9G6XWWYf3rj7KD5+OawxJ3L20csY&#10;Hgx7lGs2oQ27StCWii3du4B75EUS3kziLIT7SdbgvbJAriV4Kj4tzQdRkJQILk4dTGcdujII7rTd&#10;RspI2UcGUrQfsnIUYlyRkx5Y0XhHmDQrdNRbjvxPJG8Mz8eQ08nrNHHxGQ22vXOjWaTW101tKq0Y&#10;o1K/PIAerZyZTEcVHd4n5xj81a9cy63NbXd7Z/sSEMaDxAzaYokh4XXZ4RyEDYPNbPRptQuRNMje&#10;ih+GJvEdyMtOQRFODj0ks87PJnNnp31VkCgKCfiP9MxpTt3WDTeHyev+XtLllVJKUUj4R/E5gZZ0&#10;9ZocBkAXtmmabENL9WMr6qVEo+WYZlu9FDCBjsc3of5Rfmp5g8jeYVtILlpdMEgZrYk/ZbqBmXi1&#10;U9ORKLo9b2Ng7UBxZQLrYv1X/L78xtK886ejRyqLigDxV+IH5Z2nZPa4zjzfnv219hsnZcyQPT3s&#10;7ljMble3bOojKw+TTgYmipZJg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eVa/wCb2m0iNJr55vTFaM1aU6HPP4xkTu/XWbNhx47iAC9A/wCcYP8A&#10;nILXrT8wbbyfe3Ju9Ovq/VmJ3TiQKH6DnTdl55wkB0fGvbLs7T6jFLJEVIP2OJ+sRwTIK+qoP353&#10;eGVxt+d9Xj4chAc0EiitMtEg0HHIKIBPQYWFOKkdQRitKkLhHBPQ7YJCwyxy4Tb8mf8An4F+Q+rX&#10;l035peXNPn1GSCARarbQgsxiU15Be9K9s5LtLRkT4w+vey3bsfB8GZ9z8ZbWxm1rzDFa3Kslrbv+&#10;+gcEMGB+ywOYBPhwvq76GM6rUAH6Xu0s50CKztrMhZ71xHHT9nxP0DNZXiEkvbmf5OMYx5nZ735E&#10;0iK2iW7uP3okGxP7THqTmt1E7NB7TsjTAR45bvS7O9szb6pazRLXiTAwGxHdcx6Nh3HiR4ZAh4Fp&#10;N21j5lvrGRiLd5TJbHoKN2zPnG4gvJ6XMYZ5RPK0013WH0m4ae3lCLJtJHXY5DHDiDkavU+DKwWJ&#10;6de3/mfW7TTLGslxeyhI/avU/RmVDDezpM3aNXInYP0s/LL/AJw90/VLGwvvMIa6BCyOj9CevTN5&#10;peyOLcvnPbXtxLGTGBfUmof845+S7bQ5re10yHmkJFOI2oM3EtAIQeCx+0U82bcvxW/Ovytp3kfz&#10;5qljZosNuzluC7AGu+2ctqYVMgPs3Y+oEtPGReQxXcc93G8Zqi/s5jmNB2ccgnMEcnrGj6yiosad&#10;FArTxzCnB6XTaoAUGfw6pPDZyuAQsi1O/fKOHd2fjEQJSnSdUZ5vUjqZ4zQgbk5ZODiafPvfV+hn&#10;/OLeja/eawvmCVZrazePh9WcEBqftkHxzbdiaSficfR4v/gi9v4TpfANEv0JuiCwHcDfPR8IqL8r&#10;aqQlM0hMtcZ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0vn/AD6xqGoAwl2WEbH3OckIAbv0HLUzybdGb/lAr6B+ZnlrVZ3eFTcCIyMCAC5FK1zJ0+YR&#10;mHUdqdnSy4ZDe6fu3q/5x6J5O/LjVPNl66zroNnG7QKd3eQhI1+ls6fJ2kMWEyG9B8i0fspPWa+G&#10;E+kSJ38huXy9+Vv/ADmde675ta085LZ2GiajyS0CbNbSdU5udmU9Om2aLS9u5hl/efSfsfSe2P8A&#10;gbaGWh/wSzmj3/xDq9e88/8AOY35X+S9QttI9aTV9SuIvVaOyXmiV6Vbpm4zdvQiNt3hND/wN9Vm&#10;l6qgOlteQ/8AnMT8tvOOqDRtR9Ty9dTNxtXvKKknybpg0vb8Mkqlsz7a/wCBpqdJj48ZEx1p9TK9&#10;vc28V5ZyrPbTqHilQ8lYHuCM6XFlGQWHyvVaWWCZjIUQh7+wsNZsptN1O3S5trhSjxuAQQdu+RzY&#10;RMM9LqpYpCi/Ej/nOr8k/Ln5aatY+cvLljFpv6Rm9O8jQcQx6g++cp2lg4Ts+u+yvaByQN8w/PCx&#10;8zfpC9juZzRrRqRK3ttmrlh4RQevwdojNMGXR9CeV/PyzQxWgO6JRAPE9Tmrzaejb3XZ3bIlERD0&#10;a31G6JEiKOIHfuDmKYh3kcsju8uv7lJdZLgGMhyS305lgel5/JMHN3MK87aw8cMrMSwQbEe2ZOmx&#10;26btnVmIJTf/AJx/82WFv+YegXOoMq27S0q3Y5nQhwzDzOTVHPp5Ac39KfknUbTVPK+nXOnOpiMS&#10;7rv2zsdDKJi+I9uY5wym07vpjFpeoTHcpE36syNVtF1/ZovKH8zf/OU/mme7/N/zQyuRFBKEjj7D&#10;xzissOLIX3HTanwtNADueLeX9aWZkHKlT8QyjLidp2fruIh9G+U4tOlWMndmoW3zU5rD3vZ3hyD1&#10;IWS6pPa6Tpa+rcXZCQxDuTlGOMpF3GryY8eMkmgA+6fyO/5xUtI4Ida15WluZCHKOPhA8ADnTaLs&#10;nj3k+Odv+24wEwxbB996JoGleWbNLXT4Ej4KB8IAzq9Lo44xyfGu1+28mrkTI2jmJYknqc2IecJt&#10;rCh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0/GE&#10;2kw6TI8syKos1L8D1LDpnGDJxP0tLSjCbPRJfKOqa15j1029tZvJaQvzu50FBEQarxb+bLMkIwjd&#10;7uHotVl1WbgEbHV9GebPPWsXPla68lS3v1q2uF/0i5l3lam/pM37QB3Hgcpx6nIY0TYdlrOxtLDJ&#10;xwFSA6crfOmnaXrSBpULAxvWCQncgdKjLJSi4WDBm5jor69qAvreM/3Gq2lCw6lWHceKnDjjXuY6&#10;zOZjukEo07ztZS87XUwsVzGOIP8Al9qfPDPTnmGrS9rwkeHJsX9Ev5L20tn+UvkmCd5JJBpkB5Sk&#10;l/iQGhJ32z0HsmJjhiD3PzN7YZo5dflkOsi9GXZgffNq8mH5af8AP0rRb+6/L7y5q9qxW302/R7s&#10;DoVb4fwrXOe7Th1e/wDZfORce9+HEFzFaypyagbqa9c0piZPcwyxxHd7l5EvdMjmjlmVagbNWma3&#10;Uwk9p2LqcQIJe4p5ptEDxxCMqRQGtdqZrvBL2Me0Icgwa+vI/XkuKghyePyOZEY7U6nNlAJkwrW5&#10;IdQDRmhB245kYgYum1pjmFMZsNFazuIJ7JmgnjkBidNqGuxy85bdXj0IhuH9Gn/OJj6sPyp0aLV5&#10;DLLHAtJT1IptXOp7KB4Q+Qe1soHNIh9Iuiz211ARUSowp8xm4zxuLx+jnw5A/nu/5y6/K+LSPzTv&#10;9Q9ECLWGZmWn7S9/pziNbLw5l949n9ONTpxe9Pj+byxLYStNa/u/TNePY5jDPxbF2cuzDiPFFmXl&#10;nzFe2sixCgatMozYgXb9m66cDT9B/wDnEvQLbzP5yj1HVgr/AFQgQRneh7n6cn2bgjLJu1+1vaOX&#10;HpCI9X7NJHHZW8NrbII41UUpnoOnxRjHZ+Z+0NTPJkNlT69cynWt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9T5j+afNWs6hqciJI3+kHepNKno&#10;AM5rDhiIvtvaPaObJlIB5vqTyXqWl/l9+Xhn9JJ9Yu025UqZXFSx+WavODmy10e57JyY+ztDxEXM&#10;/exuw0/XdU0//EWoIY7SZi0QP7QJ6/ThlKMTwhrwYs2aHjT5Mc81ebp9EghtWQ2yNvHLSlae+W4c&#10;PGbcHtLtM6ePCdnmek+abXWtVYXL0krxMgFAynrTMzJgMI7PO6TtOGpykSfoN/zjJ/ziP5S/NDUr&#10;fz/r87XOl6bdAWmnR/3U7RUbnJ40PbNl2Tpjn3lyBeV9ue0o9myEcPOQu37JwW1vY2lrp1lGI7e0&#10;jWKGNegVRQDO2w4xCNPgmrznNMk7kq5t5AK0+jLOMNHhmni//OQH5V6V+cP5Za/5V1OASm4t3EDd&#10;0cCqkHsQRmDrMInF3PZGsOHICH8sf5k+QNX8keeNa8o3zFxolzwBPVlO61+jOdkRAkPokIZNQIy6&#10;K+l2s8cPqRuyFabAnpmDkkCXpdJhlGNh6R5c1SKUm3kfky9R3zEzY+r0XZ2qEjwlPdQFxPIsNijz&#10;yU2RByNPoyvHG3L1mUR60lreW/MomULpsxL/ABVI2FfE9syRjJ6Ollqoxs8TJLPy7r8s1nbrpMwu&#10;JpY1jKiqklh3yBwyEqpyo9oYZYyeKn9E35D6TcaP+W2i21yhSYWsfMe/EVzs+zYVEPg/tLmGTNIj&#10;vewQD4z7Kc2eU+l5vTj1h+Kn/OcuoIv5iWUSgUCPQe+2cH2oLyv0P7Gy4NJu+Hrh45IXqACRmsGx&#10;euyESiwm3V4dWT0/sE7jMkm4ukhAxzbcn2f/AM48fmI3kXzVp893X6ldTIszD9mu1aZRgzeFkBdx&#10;2h2d+e0sonmBs/dHyz5r0bzXpttdWd0pZ0U0qK9M7vR62Movzj212FlwZDYZG9uyjkp5r4jNlHIJ&#10;PN5MEocwh8saHYq7FXYq7FXYq7FVSONpDt0HU5GUgGcIGR2c72cIJmuUXj9qpGUS1MQ5uPs/JLok&#10;jecfLCTfVW1GESA0oWFa5inXRB5u0j2FlMbATmGfT7kBoLpHDfZoRmRHVRLr8nZeSB3CrJAydByU&#10;9CMyIzEnAyYpQO6hk2p2KuxV2KuxV2KuxV2KuxV2KuxV2KuxV2KuxV2KuxV2KuxV2KuxV2KuxV2K&#10;uxV2KuxV2KuxV2KuxV2KuxV2KuxV2KuxV2KuxV2KuxV2KuxV2KuxV2KuxV2KuxV2KuxV2KuxV2Ku&#10;xV2KuxV2KuxV2KuxV2KuxV2KuxV2KuxV2KuxV2KuxV2KuxV2KuxV2KuxV2KuxV2KuxV2KuxV2Kux&#10;V2KuxV2KuxV2KuxV2KuxV2KuxV2KuxV2KuxV2KuxV2KuxV2KuxV2KuxV2Kv/1fmdpOnHUNZtUmQK&#10;IiZFfxp0GczKXDF9vw4TlygF6ZGLnW/Mtp5WUepDbBWk3249T9/TMU1GPG72MpZs4046Po3Xrizs&#10;vK1npDgRyQMFSNe5A8PbNZC5TJe31Jhi00cfUPFfP2nWXmjyg9oIxHqdqeKMOtBuDmfpZnHkvo8n&#10;27p46zScPKQeJaP5L1jVrzS9C8t6ab7XL+VYLW3B4nkxA3J6AdzmyjLjlTxeXANNh4q5P6Gv+cTP&#10;yf1D8nvyos/L+q6iupa1ezNfam6GscU0oHKOM+C0pnU9k4oYgQDb497X9o5ddkEjExAFC+dPpiKD&#10;0A801AFBO+bXU6iMI28jotFLLkAp8e+fP+cr9C8lfmNp3kq/URi/m9FLkkcA3YE+Jzk9J2742oMB&#10;yD6T2j7H/ltEMx5kcn0lb+dtC1HQ5NRt7iMh4uR3HcZ0UtTYeJx6Axlb+dP/AJzCt7J/zt1nV7VQ&#10;INaWrgDb1YjQ0+YOc7rB67fSuwcgOHgPMPAbRI0t6ADcdM10ub1+EARQVopt771Y9mdqD3qdhk5b&#10;imjGPDnxPv78nPy909tKgvr9Fkvbv948hArQ9h7DMvT4BEOg7X7Ullnsdg9uk8qaDHMyvDHy7jau&#10;ZBhTpo6o5DQKaeX/AC95a/xNp+kfW7IawKXKaQzqJjGO9OgJ7AmpzCOsxxmASLt6jF7PavNpjkjj&#10;PDV35d79LPKWs6VZaLbQz3EcUccahUJApQZ0mn1IEbfKe0ezpnKYkbr9e/MDy9punXVxHdxl1Q0o&#10;R4ZZk1gIq2nB2ROMrIfgB/zk9+ZFn5y/M68a2mMyaa7RO9Dx5E9AehzltZc5kvsPYEo4cEY9Xz9c&#10;aihpxOYQg9DPUBM9E0a61aU3ECDinR22BPtkuElqGaEZWWd2kd9pbKLiCSMxkESLvSnQ7ZjzxS7n&#10;b6bX4iKEg958uf8AORvnLyhBEmnzCSOKmzMRsMsw6nJj2Dja/sfS6o8Ug+6fyE/5y5i86azYeWNW&#10;UpqN6P3YbcGnWhzdaHtORkIyfPvaP2QxY8MsuPkH3/NxdY5V6SAH787DDPiD4pqsXBMhD5c4rfE+&#10;BwJprCh2KuxV2KpT5p1gaB5a1DU+QUwRM4J9hmv1uTgjbvuxNN4+UB+LHnD/AJyx/Me+13WobNhb&#10;6fDcSQwLyIYqjEcvpzisvaGQyL75o/ZbTRxgkb08NX81/wAwNQ8wx6z+l54/SPw2/NuBNe4rvmNP&#10;USu73dvpuy8YHBwii+kvK3/OQX5lR3mnrFdAxoy+tESTyHemVntPJHkXLx+xukzWCOb9D/y0/PvT&#10;NZitrTV7pYrp0AaNzQ8u/XN1oO3ASBIvBe0n/A3yYoSyYo2A+lQ0N3BHd2rh4pBUEeBzr9PnGQWH&#10;xLtDQT00+GQUMyXWuxV2KuxV2KuxV2KuxV2KuxV2KuxV2KuxV2KuxV2KuxV2KuxV2KuxV2KuxV2K&#10;uxV2KuxV2KuxV2KuxV2KuxV2KuxV2KuxV2KuxV2KuxV2KuxV2KuxV2KuxV2KuxV2KuxV2KuxV2Ku&#10;xV2KuxV2KuxV2KuxV2KuxV2KuxV2KuxV2KuxV2KuxV2KuxV2KuxV2KuxV2KuxV2KuxV2KuxV2Kux&#10;V2KuxV2KuxV2KuxV2KuxV2KuxV2KuxV2KuxV2KuxV2KuxV2KuxV2Kv8A/9b526WEhmWRW3U/C57D&#10;wzlJ7h9+0wETaOtLu50nX21yzlrMRxevhWuRI4ocJbYSli1HixO70u980T6nYpftH6ssKkPXxPfM&#10;SOIRNO/ya+WWHHVkPPtY8wX1pHHfRmNyTvbVryU9QcyseMHZ0mr1k4DiFe5j3k/8xNZ8mectO87W&#10;8CTx6dcrLPZyfEHj6Ou3ehzKOMGNR59HnMmonImUxcTzD90fyn/5yd0jzL5d0aexii9G6gRkVGBI&#10;JA27dM0sPaPUaPJ4U41XVGf2F0vaUfHxZLvp3PcdZ/MMaho8n1QFJ2jPw+BpmdrPaI5sdDm6vs32&#10;LjpdQOLcW/GD/nITQ9WvvP8ABq4jaeWG7E/MkmjA7fdlPs7hmTxyDsvbfUYoR8OJ5CmaaP8AnJqH&#10;l7y69tqWoNAI4+HFnI/XnZvlFh8R+fdcm/NbzzHZaRIJvqLGS6vDuqKRQ79ye2YesyCMbL0ns7pM&#10;mozcMGT3v5N6/pttA7212vqxCSNWj3KHoxXqAffNF+cgS+pn2b1EIA0WO6d5B1O5v7YCGZ+M6xoi&#10;IWaSUmgjAHQk5b+ajHdwT2Hlyemjvty69z7I8p69/h2az8v3FxbQ3YVYZLozBooZW2EUhUGhB2JF&#10;QDie1aFiJKx9ghKXDPJGJPTeVHuJ5WlHmbzb5h0PzJPp95bmznicfWnMgaNUI5CQEVBUgVqMy4do&#10;eLA1vToNT7JHQ6mPH6QTV/w+/wDG7Mvys1XRbjzJDrMypKdSjCC8qfUVq8hLzY15E9Pagzm8xPFZ&#10;77fZ+z8cRgEMZsiAiD313+9mPmr85fOulecn8pfoqBbS4X1tM131ZPSuLYmnMR9OSmoYV65ssfaM&#10;o4tnitV7HYc2uBnYB35Dl1F94TC486WsVxaaN5j1Z4RqgD2WqSHgiFtuEir+wT+0OnyyrTdpZOL1&#10;8nYdtexWijiA0+062s7S/UUl8w/84/aPrlneXT2MTG9Xk5ABqT0ZXXr8xnSYckc0b5vi3aWkzdm5&#10;iDcSDyPMPjDzn+QOr6LPKNLllFGPpwyfGpHz64y0o6JxdvTH17rvK2navolstnqVoY5Itm47gjxB&#10;yI05pnk7WiTaI8wapErRNE5Urs53G+XeACN3B/lWUZXEpdwa8i+OEPHIKlgOlflmDPR7vUaf2hJj&#10;uX6Ff84cfkxoyaknmK7Zrm92eKVtwnei+GZ+h0QErLzvtB7QznjMI8n6rTARhIVHwxgAZ1uKPDF8&#10;g1OQzmSptLb2lvPfXkqwWtsjSTSuaKqqKkknsBkc2UY42WzR6WWoyCERZJoPiPV/+c/Pyr07zLLo&#10;tppd/qem21ybefWoeHCiniZEQnkyjOXn7RAS2iSO99cwf8C6csQ480RMj6fPuJfTXkH83/y2/NKN&#10;/wDB3mW11G8iQST6eG4XCKe5jajUzc6PtTFn2id3hu2/ZHW9mb5YER6HmPm9IFu3VmAUd82JzRAe&#10;ZjpZk1SAutX0awYR3N0iMfFhmJPWxiat22HsPNkjYCrHe6VOgmivIzH4hhlkdXEhxsnZOWMqp84/&#10;85E/mbonl3ylfWBuoy08LKFqN6ilM0namtFEPeeyPYM5ZBKuT8K9Qv4pL69legFxM7j2DHbOQIJN&#10;vukJxgBFfazQoVA2C718cgQW7HOIeoeVNZgF3BJQEQsOQPtmNlgad5odSOIHuepXfnG3s5Uu7KUJ&#10;cIQVU9jlOPGRu7LVazHIGPQv1Y/5x283XHmzyLYy3W8kcYUtWtaZ2/s/qpTjR6Pzl/wUOxsWmz8c&#10;OUhb2hhRmHgc7APiZ5rcKHYq7FXYq7FXYq7FXYq7FXYq7FXYq7FXYq7FXYq7FXYq7FXYq7FXYq7F&#10;XYq7FXYq7FXYq7FXYq7FXYq7FXYq7FXYq7FXYq7FXYq7FXYq7FXYq7FXYq7FXYq7FXYq7FXYq7FX&#10;Yq7FXYq7FXYq7FXYq7FXYq7FXYq7FXYq7FXYq7FXYq7FXYq7FXYq7FXYq7FXYq7FXYq7FXYq7FXY&#10;q7FXYq7FXYq7FXYq7FXYq7FXYq7FXYq7FXYq7FXYq7FXYq7FXYq7FXYq/wD/1/EXk78svMmtuzzw&#10;PawH7MNKua9CfADNCNKZc31jJ27DCajuk/n/AMp6/wCRGUahbSNBOpaC8VG9MgdQT0Byk4JRO7sc&#10;fauPPAmBo9zDtF88i3s5YJoyyOCtCKimV5NPZty9J2yYwMSEludRsr/4xKUFTwXt92WCBDi5NVjy&#10;b3SFuLXnYTPFKGHE9OuEGpNWSHFiJBZ//wA44ea/NNn5gOlWt436J0+4EhjIJ48jUrXwzA7c02Oc&#10;OKvUWj2Z12XFmML9IL9pvKvme3vtNhRz8ciAVPuM4XFmIlwyfQ9ZoySMkeRed+e/Jmn6reSTyIvJ&#10;qn3z0/sQDwRT4x7YGR1Jva3yL+YH5TDULj0WRnthUmPcV+7N28ZTCfLvkjy7+Wty3mbV7T0NPspB&#10;c37ou8giBaOP3BegzT9rY5Sh6X0X/gf6vFh1B8Q0Nyf80WPtYnH+bF55r80PJd3D2FnrcxD3bsWj&#10;t4tyPhXeigUAzSS0nBG+ZD6dh7fOoziP0xltfcEt1nzXpnkSa81Oz1N4rnVImjju5HrK8LinwIuw&#10;Y+I3w48Es1CuTDV9p4uzuLIJUZDn1I8h+l4RaeY9R1i3vG083T3qRySJFCHeR0Fd6LU5sZYhAi+T&#10;x2LtCeohIwvio8rsvd/KXk3XXU+cfPuvXcV1qeirY6J5Ycsb0xyUAuZ2faMMB8IIrTMSeqjjuGID&#10;nuenuei0/YWXVmOp1uSQ9FRh/F09Ur5XW3Vk+kaHqflfz1F5V/SiXOiavYJqXlqZaxytAfhYSgGg&#10;eOQFGA2798xckozxcVbjYu70eLLg1pwGQ4JDih315+d7PWNTm1PzR5KvdLtY1bzr5Cmk1PTYn/vr&#10;ywba5gjJ6lR8QHtlEAAfIu01Msk4nh+uPTvr9Y294iiPLGu6B540jR9M8y6XIbm2iaBGeNlkpIPh&#10;YNTscryROM2Ds5mjz49ZjEckfV5vpryTDP5V8vW2hiae9t0Taa4YyGp/lr0FO2dX2Vh4Md8r3fAv&#10;b3tL8xqzAHiELjH3A9/VF3mj2usj97Eoc1IJHXNs8CGFX35V2d80jLGpr+yBigkl5p5i/wCce43P&#10;1qKMpIu/EfZYe4wseSRaP+VMhDxLbUlQ8enXBTIZCH23+SEjeRPQhubdkhIAZwNq++W458LRqMfi&#10;h9t6X5g0rWYVdJl5NsRXvmxxap0Ofs/ueHf85ZG8i/5x+/MyLSdVbSb0aNNKl8jUKolGda/5QHH6&#10;cxe1MniYSHdeyWPwNfjlV71+34P5tPJ6wLq0DXmpMyu/KRGbqOtM5PPfDsH2fswRGf1zvd9h+QfP&#10;lv5B8z2HnLRS9vdaS3GC5Q7OCOLo6/tIw2IzWY55MUxKJoh7jVYNHrME8WaN45Cv2h6J5y/5zV/N&#10;HzDqf1Sy8xJ5d0hx6aWGmooYr0q8z1fkfambLLr9TlHPhHk8hovZrsfRTH7vxJXzlv8AZyQ3mD82&#10;vMuoaRoX1XzZfySfVmNwJ5TJMHU7Vdt2B7V3zWx1GY7SkTT2Ofszs+IEsWOI4huK2vyHS0+8g/nZ&#10;+Zt3/uFST6+GVmWcyFHoo8KEH78yh2lPEKJdGfY7BrcnFCNF8/fmv598069qZ/Sl7LNbAOsMDk0U&#10;g74TlOXclr/JQ0I4IRp8sajq+pR3n7yvFm+H5ZlwxxIed1Gsyxybsq0PVJLiRYpPtNQDwyjJjp2m&#10;j1RkaL2K0iWzshJCaygVYjrmEdy9PD93Cwwp/MN5da5BbAuY1NZB2pmT4QEbdIddOeoEej9if+cP&#10;fPVqdLi0KSVVkQUCV8cy+xtQMWThLqfb/sqWs0vigXQfetzGFbmu6vuDnoWKYkH5k1OE45kFDZa4&#10;7sVdirsVdirsVdirsVdirsVdirsVdirsVdirsVdirsVdirsVdirsVdirsVdirsVdirsVdirsVdir&#10;sVdirsVdirsVdirsVdirsVdirsVdirsVdirsVdirsVdirsVdirsVdirsVdirsVdirsVdirsVdirs&#10;VdirsVdirsVdirsVdirsVdirsVdirsVdirsVdirsVdirsVdirsVdirsVdirsVdirsVdirsVdirsV&#10;dirsVdirsVdirsVdirsVdirsVdirsVdirsVf/9D0tov5V2OhKkrRooIC0I6ZTGLtcuYk7Mb/ADN/&#10;LzTNX0F7WS3S6t6OEUgGnLrTwxlAFGPUSB5vxX87eXG8qectf0ERlLe2uGNpUbek+4p8jtmqzR4Z&#10;EPednZTlwxkebynzPFNboGglaJmNKoaZPAb5uJ2rAxHpNL9A1q7toPq99KZFYUWRuv045sYJsL2d&#10;rJ448My9n/KXzVpXl+91ASSx273MwkeRqCowZdOc2KurinXR0uqE/wCE/e/Rn8p/Paa+6Jb3KzWw&#10;6SpuAR2ziNZ2JM5bAPN9M7N9pcRw1OQOz6DZbm4uY5Jj6it0HYDO37HwHFiovlXtXrY6jU3EpZrl&#10;tauiVtgzHZT45t3lCUr8z/lh5f8ANXk+/wBO1aJXt7u3IlVTwcHqGU9ip3GV5cYmKLm6HVz02QTj&#10;zH4p+RPmryjr35WeYp7HWLSebQRcMNN1+JSY2SvwnkNlNOoPfNPmwnkef3vovZ3aOM1OJuJ7ucSw&#10;PztrEc93DqS2UGo2VvAEVI24sQO59zkdNj2q6LZ2zrQZDIIicQH1v+Uun6T5C8g2vn3zRpA0W81w&#10;NcW+kMaXVyg2tot91Qfbb5jNTrCcmXw4mwOvTzfQPZuOPRaEavNDw5T34f4q/hH6fvQOs+erLzDe&#10;SapJOq6nduryx15KirsqilTsBTIxwGO3Rtzdp4854gakencmF9NFrC6Pe6pF6U2ivLLpGqxFo7u1&#10;9UD1I1INGjkIBKsOu4yMbjYHXmOjfkEcxhkyCjC+GQ2lG+Y9x7iy2703XLO38uebNJ8wRXmuWwku&#10;Xs0WlwIoaF1ZQaSKVO9PpysSjvEjZzcmLNUckZXIC/eOo86fRflzyTBqq2HnZJ5FGoQx3a2agLAv&#10;qCp4r161zZ9n9nDIBI7vDe1/tnPSTlhxjgJFX15dPe9Rtb/T7eMQzOpK/CornTwgIig+H6nUyzzM&#10;5Im5vbYIGgG53FO/tkmm0fo0xnlTij82+2PA5CeSMBZLbgwTzSqAsvVJLG3u7BBKgSYAfTmuHamM&#10;z4QXoZ+zOcYuMgsDfSrTTr8yFFj3JK02ObOMuIW8zkxmBIPRmGnXFlOCsKBmp8SDt74SQOaIQlM0&#10;Am8d5caWyT2tYd96dMYyB5FZ4zHaQYp+berTec/JereXdTj9ew1W0e3u4waVBHfDklYos9NHgmDD&#10;Yv53POnlXUfIfmDWNOnZ+Om3bx282+8ZNYz9xpmrNGRi9rAThijmPVPvL2t+cdZtk0+20+YRVoJ3&#10;BVCPHffMTLhxwNku/wCz+0tZqI+HGBrv6PWNP/LmeMQXV9fH62aMQdgCfbMGeqHIB6nT9hzFSnL1&#10;M7s/LTW13HLcXLXLsPTjNSeCmnLiOlSMx5ZbFAO3xaDhnxSNl7d5P0ebyr5wggMhmsr+JXt5h0Tm&#10;Ps/jmJkmJxt6LRaeWnzmJ3BGyXecPy4Ovapc26Wjyi2dpOcQrVZCTUU3qMnh1HCHF7Q7H8eZofgv&#10;l3zz5NTy7cKsv7yGQlUlYUII7H3zaYMxmHhe1ezo6eW7AbOtlMssS8qMCq5fLd1OH92bD27RpZb2&#10;2Z3TipUcQffMGexer0hOSO6c6L5OR5HvGAJJNTTxyuefo5el7KF8T2j8svM8vkvzFb3MVw0RgmVm&#10;4mlUrQg5TxEETHR2UMeOcJYJixIU/bDyZrsPmfyxY6hFIJTJErcga9RnovY+q8XGH5T9uOxzotXO&#10;IG1pzm+eAdirsVdirsVdirsVdirsVdirsVdirsVdirsVdirsVdirsVdirsVdirsVdirsVdirsVdi&#10;rsVdirsVdirsVdirsVdirsVdirsVdirsVdirsVdirsVdirsVdirsVdirsVdirsVdirsVdirsVdir&#10;sVdirsVdirsVdirsVdirsVdirsVdirsVdirsVdirsVdirsVdirsVdirsVdirsVdirsVdirsVdirs&#10;VdirsVdirsVdirsVdirsVdirsVdirsVdirsVdirsVdir/9H2br/mK3RntvU/eM3wb9BkKcq0hvtV&#10;sxYXD3MiVWMhQT0264VD8jv+co5tJXXLW6t/TF8xJ5rTkyV70zB1OMHd6bsXVmJMej4+1aUXMKlt&#10;wMxsYou61kuOKXyQpNZ1QgMo6jJA0XGnASx7Jv8Alho8OueZUsNQDCJ5FCOQQrDuAembDEBVvI66&#10;Z4uEv3Q/5x7/AOcf2v7CCfS4Ra2pVQQq+2+a/tXtHFo4cU9y16TjsmJoPsKb8k7mK0cWjl3hBVuR&#10;+Kozj4e3eGMuE8nNnpOI2Zbl4X5ls7XRJBZ360ueXFFIp06522g1+PWY+OB2cHLhOM0WK3krX8aW&#10;kEoELU5hT2zPaSl3mf8ALrRdW8tXcV5aQXMM0R9SOVBIjim4YHITiJDdydNnnimDE0X5aab+WPk7&#10;yv8AmRqSeZ9dhi0fy3crcwaVJ8XIykvDG67k8FFafLOb1eeYBjAb8rfaOwOzNNknDPqpgRAEuHvJ&#10;5frYd+YHnzUvO+qXd80TLZmX0tNg57xxKeMKKg6bU2A64NPgGIV1T2t2rk10zICo3tvy7nr35feS&#10;dP8AJ2j6tc64kV/541G1rJAaSJpMLbiIHp67A1c/s/ZHfMLU5zlIEfpH2/sel7E7KjoccpZd80hy&#10;/mDu/rd/dyZH+Ztho3lj8m9X/MSx0h9VurGe0tr6zNy8MPOVxH6tFruCQSvQ4NHCWXMIE0GftHqc&#10;XZ/Z0tTHHxyAFjiIHMRv7WBaR5vufN8/kTVfL2l3Xl59PjkEtnM6yOzXAQPw4D7B41+LfLMmEYeO&#10;Mjbi6PtGfaB0+XDA46B2Jv6q7unvfpbpNpJonk+ws4I2WkAKg/su45MtO3xE7Zv+ycZhgFvkn/BC&#10;1mPUdpz8M2Aav+qKeU22k+YNT1gy3HJLbnRAOhObR4R63Ppo02wje7J+EfbH8cBZhG+XfNOkwp6f&#10;1mNJlOykipzifaTXTxbRfWvYjsvHlx8Rolk1z5hEc8U/1kcD1WvY5x2iz5Mmpib6voOp0scemnxD&#10;osvpZ9cThbOPUqAsg756uNSMGIEvgkuz5azVSjDvR+lx/wCF4TcajOHUDlKa02+ec92h26CPS932&#10;J7HeH9Zu1CH8ytC129fT9Nu45K/ERyBAI6jD2V2qcsqOxavaP2dhhx8USCx7zpr2mabprTX939Ws&#10;owWupBuwXwHuemdFqdRwQ4i8l2D2TLU6gY49fufntf23lXzrN5k8wX1ujNPdstjGwDFUU0Qb+3fO&#10;Yy58gnfe+5aDsrRy03AQDw7PMdS87eXfLrppGlW0YkgP+k3AAJB+fjlscE8nqkXBzdq6bSHwsURt&#10;zKpp3m+HVJxHBHJOZejBTQH54JYDEbtmDtOOeVDe3odveyQxWs11AFWNuKSkbE+FfHMYi+TuozMQ&#10;DIPULPUVvrSK5tZ1nvLUqSq7kLmMY0d3dY8wnG4myGU+WdYvbi6vbqIh7m14mWNujp4ZCY4ab9Pk&#10;Obit84/n1cR6mNQltrfgXInCU3WQD4vvza6Dbm8H7WDivhDwzyloU968DzguZCOEVK7npmZmyAcn&#10;nezNJKdGT9HfyW/5xl1LzTZxanqkPp20oHpQUpRfE5PSaGWfc8mPbXtJh7MHBE+p7h56/wCcZtO8&#10;s6E95p0bpJEhZip70y/VdjcEbDrexP8AggHPk4JVT8vvMvmBtK8z3MEchDWUjRS+9D4Zqxh2ovX5&#10;e0QcgnF+i3/OJX/OSWlrbnyvr16sTQgLamRqAr9ObjsnU/lzwnk8P7cdlDtOHi4xv1fotp/nHyrq&#10;jxx22pQNLP8AYjDipzrodoRPV8Rz+z2bHfpOzIJYuFCpqrfZObCE+IPPZcRxmio5NqdirsVdirsV&#10;dirsVdirsVdirsVdirsVdirsVdirsVdirsVdirsVdirsVdirsVdirsVdirsVdirsVdirsVdirsVd&#10;irsVdirsVdirsVdirsVdirsVdirsVdirsVdirsVdirsVdirsVdirsVdirsVdirsVdirsVdirsVdi&#10;rsVdirsVdirsVdirsVdirsVdirsVdirsVdirsVdirsVdirsVdirsVdirsVdirsVdirsVdirsVdir&#10;sVdirsVdirsVdirsVdir/9K/zE/ODTtBvnN1dosnL4ErufADIuQXzf5z/wCcmYo7SWG3neWeYUES&#10;mpI9sSyiCXxj5m1nVfN9/Nq1+5Luf3MANQi9h88qnHic3T5vBOzFXgYqsEqssbtxZ6fZzEOIiTv4&#10;a+GTEe96t5Y8i2Oura2qLy9d1QKDuR4CmZXgguhPaeSFgF+jn5af8486NaWul3E9jDE8YX0AQNj4&#10;5cBTq5yMjZfrl+Ttvo2g+WodNsXjEwXk9O1NiBni/txqtRizUQaPV3GHHxYxw/FkOuebLHy/dj6z&#10;fKUlrzQ7UzzrHilk5c3aQwxlAcQp8S/mffWvnjzFcXGht9Yh08n6xIvQN3Fc929htJlw6O8gq+Tp&#10;+08sTMAdGE2EUtrZyvJCF9OtH6527rbSeXz1L6U2hJC0t7MCkMIFa1740olRflX+aXlvXdD/ADH8&#10;zW95C813qMg1JSx5erFLUo1T0pQrmi1EeCRBfVuycstTgjOAs1R98Xmvku5sdD/MDRNW1CN7iwsb&#10;pp5LQ0PGZUb0mIOx4PQ09shnueIgc6cnsqUNP2hjyT3iJXXnRr5F9e6Xd2L+V1vrNTd3fm2aWY3F&#10;OTra27Ubr+28hp8hmklEidH+F9OwZYy0/HDc5bN9aH6SUxhuIde8qeZvy61WFLa0842ogsVu94xf&#10;xsslqxr05OoWvauGMjjkJx6NWoxQ1WCWnyiuIGr7/wBpr4h6D/zjPomjarJd6VqGhPp3mPRKw3Uk&#10;6AcWifi0Q8GU+GZ2kiJ6ipbgiw8v2/qMmm7HMsQMJxPDLpfPa31tqYMDfo+MhmT7KjcMM6wARFB+&#10;f8mSWSXFLmndlYIdNMjRCG4XoCO474WDHvMzmHS+c9fRegnqKge4xV8w+fvL2tqYb/y3cCG5qpBH&#10;xBkJr0Gc72joBqp0Xvew+1/yGG76IPTbT8wpbmxOoXpMKULChBIp0zXaT2f8DMJO813tlHUaUxvc&#10;vdtD8wXXl9o1vFJIHLfuPbOj1ej8bHwg08L2X2v+U1HiSFgl5j+bn5xxrp93YW6tEJoyrvvtXbbO&#10;H1PYWXFk4juH1nQ+1mm1GExhtIvmr8oL6eDzDcX31+d2d/hRmNKE1pQ50PZ2lH1EbvIdtdo8MeAS&#10;sFl//ORH5j39vo8GjxcvW1R1VpOyqu+/zzYayFgA8mj2bziBlOJ9VUHxzpnmTUbCzutNa+4tcszo&#10;9ehO/wCGYM8QkQaep02vyYoSxmW5TLyR5Z0TWtXe6v7ppzZRtPeoxqJG9x3yOozShGgG7sns7BqM&#10;3FOV1ufN77pWlu6tPbaelhZoP9FHGjyfLNbOXebL22mwbXGPDHp3l67NPpnl/wDKLzFqGs2cVxCn&#10;qORJQMr0+Eg+xyiETPKBF2eozY9NoZZMnIAmvuYN+U6uNFn12WVBJq0P7q1DcuCHcFvcZZq9pcPc&#10;4vYHqwnLf1DkyjRtbsfLd7e3k92Zri6UoLcfZqTUV+WVyxmYGzl4tXj00iSbJec+drqPW7hmYIeV&#10;ahfA+OZOAcDpe05DUysp7+Rv5aa15q80aZFZ2bDTYbketcsvw0U9vHM7DilmkKeY1uuxaDDLiNGt&#10;g/dzyfoEPlfy/Z2MaKJERQaD2zvOz9KMcX5x9o+15arMTah579N/KGrNc0p6D8Sfkcn2gIiDj+z8&#10;shziu9/Nn5+tWfzh5nkYk8tQmCEdKBts4OUvUX6LxYSMUb7gxrQ4dQ0+5+s21xLBKDVXRipHyIwT&#10;mGWmwSiT5vd/I/nnzVpPmnRNVk1++K2lzG0kfqkqU5AEFa06ZV40gQbdkOz8U4yiYDcF+/fkbzBb&#10;eavKukajFOrtPAjVB6mmd52bqxPGH5u9qOx56fUyjXVk8kLx7nceObeMwXkJ4zHmo5JrdirsVdir&#10;sVdirsVdirsVdirsVdirsVdirsVdirsVdirsVdirsVdirsVdirsVdirsVdirsVdirsVdirsVdirs&#10;VdirsVdirsVdirsVdirsVdirsVdirsVdirsVdirsVdirsVdirsVdirsVdirsVdirsVdirsVdirsV&#10;dirsVdirsVdirsVdirsVdirsVdirsVdirsVdirsVdirsVdirsVdirsVdirsVdirsVdirsVdirsVd&#10;irsVdirsVdirsVdirsVf/9Pw1+Y35Yef/Muo3V967NJHX0oW5ceNe5HfIuU+e5fKPmO01IaRc2E1&#10;xftRR6alx4Cp7DBSeJ6JYeRdQsOP1yoCL+8qP2jikbrLPSbTWdYfRIh6k0C1mAFB8Ww3xpjZHJ9f&#10;fkX+S0GlXp1S8cy+kecLSE8Yx1oB0yTSX6BaBNFqCxxxRiOGxIHqUpyI8PbAxVb78zdR0vWrXT/L&#10;UrJdufTn47qoHVgPHNP2x2Nh7Sx8GQOTp9TLCbCrrkOt6rcJd6nqjtNcrX949SnIUJpmu0fslpNP&#10;VR5N+TtCcnRafB5V0Say0uF7i4vwT6h3JJ6sc6iMREUOQcAkk2wGTVJ7C2FhdUWaRtmcdancZJWb&#10;2en+XPL1rH5g1FEeeRQU2BNafZBxSHyX+dP5ZW/nay8wedZLUWGpGzYabdryWVUjVmjFQaUr1GY2&#10;bTwybkbu57O7Y1GkqOORAvk/Hyy1jU7fUlmFut0k0pje3mBKFwaE1G4oRmJLHExp6HFrM0M3EBYJ&#10;5Hk+yfyfmTzPPNpUmsNpU2nWskjWkfFol+Lm3HmQV5V7d80Osj4e9Xb6x7NZBq/3ZnwmI5Dlzewa&#10;na+WNPaCTS55da1i2KM8M8itFzG4LgMWoCK0GYQMzz2D0uWGngfQeOY7zY+KN8qXvma180eW4fK+&#10;op+nNS1JrvWgdo5EkI9XkT2p0zL0ZkMoMRvyee9o44ZaKUc0vSblKv53R92edtPn0q70q+i+KaVA&#10;7FTs4PUH3zso8n5uygcZrky6LTpr7QRfzSfVImXdyaAVyTUQkt1bWVzpMmlmdbhwpVT15A4oeVQa&#10;Vd2rm3EPqpbvWjCtAD03yPCLtmMkhHhvZn11pU02mRahb2KFIqFhx398kxthureUNRvaXqVMIUH/&#10;AFa9vliryTzB5Ct9UneO74eqq06dR45EgHmzhMx3BpgaeQ4NB1RJYZaxbceHQH3yIjGO7acmTKRE&#10;nm8k/OnSTrU9jp3P46+s0nTiF981Os1cRs+hezns7kl+9JoVs+OtT8qaxpl5LdTSme3jY+n1rx98&#10;hDPGQoOTqOzM+HIZSNgPZfyal8uww+ZtevXDzWcQWGwPWR16rx8ScwdeJ+mI6vVeymTTjxc0ucRy&#10;7301axX13pFtq15YyWKXq8oAfhKL2UKem2ao0JUHvcYnPEMko1f2LpfJWufmVoU/la0nCWQlWW49&#10;ZuCOKgAMfcjL9NYyXEb06ztjgnpeHNKocXze8fld+RkHlnTJ7O/iW51ByOK8+ccSLuONNjmy0+jl&#10;lPFkDxXa/tHi0OPwdJLYjc/oY5+aP5L6lqcMtzpj/VbqI8o5QvUdwfbNhl0UeHzeS0HtLkOWj9Lw&#10;vyj+U/nLX9ag0M6dMv70LdXpB4FQaEqT1zVDTTlPhAe7l2vp8ODxDLpy6v2T/Jz8ptJ8h+X7FXtU&#10;W5jjWp4itaZ2fZvZ4hEPgvtT7SS1OWVHZ7fyV6yP8EMQrv02zdyIxxeChGWeb4i/5yc/5yI0Hytp&#10;N75asLgXGqXKNEkMZ3qdqnwAzle1e0f4RzfYPYz2WlKQyz2iH5DT2MmqXktwVVprl2mmc+LGpzle&#10;Oub7SNMJUAyXRvJzXdxDA37ZHIjwymeanP0/Z3EQGYeZvJMegxQTV4slGWQdx4ZDHl43L1nZ/wCX&#10;ovc/y1/Ozzd5P06CzsZXurSIAWsDt0+nMvT6/Jp9gdnQ9p+y+m7UInIUX6gfk753vfP3lCDVdStx&#10;b3VOMyg1HIbGhzsewu0JamFl8H/4I3svi7G1AhjNgi/m9DIoSPDOofJ2sVdirsVdirsVdirsVdir&#10;sVdirsVdirsVdirsVdirsVdirsVdirsVdirsVdirsVdirsVdirsVdirsVdirsVdirsVdirsVdirs&#10;VdirsVdirsVdirsVdirsVdirsVdirsVdirsVdirsVdirsVdirsVdirsVdirsVdirsVdirsVdirsV&#10;dirsVdirsVdirsVdirsVdirsVdirsVdirsVdirsVdirsVdirsVdirsVdirsVdirsVdirsVdirsVd&#10;irsVdir/AP/U7XonlWynjMl7aDhLu0jila5ByrV7f8mfKt3dvNDbQJczBnaQKC2FiS+Y/wA3vys1&#10;jQ7h103Tnu0kqVjRN6noScUg7PnPQPy71nQdctp7zSJop7+5Q3EoFT8RqfkKd+gGU588cMeKXJ2H&#10;ZfZebtHMMOEXIv0Y/L6byTqWl2M2m38M8cMzWt5wBAWSPY1BAJHcHv1ynTa/FnJETuHY9teymt7L&#10;jGWWNiXUGx5ix1HUfFhX5x/mQfL+t23lX8tb20u75h/uTuQVlEbd4jQ8QQOu9R0zU6/tKUctYzsO&#10;fXfu+D33sr7E6fLoRPVwJyZD6BZiRAfxEf0v4b6bvKdH/Oiw0DWR/iu1jtLuKiTyws8hBbuVIJFe&#10;wrlOPtXOBdCQ+Ts9X7AdkzlwccsUvP1C/PkX0jpnlzzR5oSfzO2pP+iyyyQIKqBFQFRQ71p2zpcM&#10;zOAkdrD4l2hpo6bUTxRPEIki++npNlfwCe3iB+sLbpS4Y9AabHLHDef+Y4rPVb65liiaVLdqiZR8&#10;PIeGKXlWr6/fajcR2DBxa2ZoY3NOhxVrzL5kvNb06Py+zC3sjCySNUCu1NzgLKJovye82aXp2geZ&#10;dT8sxwhpNPvHlgvARxkjlJdfpFaHNPmhKMjvs+kdn6rFnwQAjUh182XeSdJFpo+sX8cDteXRbg4q&#10;CB8/DNfqMlyA6PX9j6UY8M5geordGsZ7LUX1i0lntr2vx/ExVgOxB2xyTuPCeS6TT+HlOWNiT6f8&#10;vea9K0PTZPNrzKNXhQKrbKFKitB8zk+zNMTk4ugcT237axw0oxVcpvT9N/5yr0bz1oCQkg6vYNwk&#10;BNDyTao9jnS2+K8JD6T/ACy87t+anl1/LIdYeIKSSKaA+x8KYoIRen2ll5A8022l3t815bBgPjbk&#10;VBNCCThYh6l5usrWztZPMVj6T6e8PKZF6H/KBxQxzyH+Yem6tplzojwo0kshS3cjqG7VxVNfMS33&#10;l2xijmhDW84PCSnbwbFWB6j5fN1p630fBXlFePehxSHi3nmwj0GxkvriZYkIPxMfsECtTmPnkRHZ&#10;23ZOKOTMLfnp5n/MiXWdcvfqzmeCJyiTL9k8dqVzQSw8R4i+uYe0fDiMUOQ+9V07SNS80WUjTIY7&#10;OOvKU9W+WUSkMZdnhwZNZA3yYH5Slg8q/mNBEVH1czK/F/sMwPQ12rmVmHi4fN0PZ0hou0a6E/B9&#10;+615o/Tdvp9uNOjkt5OHKY04oTsOn8M5+MKPN9gy6gTiKjYO77B8l/l5ZWfl+NNPhDSToj3Vyw+N&#10;6CoHsoJ6Z0vZ2gERfUviXtj7VzzS8MUIxJACZ2djqVq9xHHEY/SYhGp4ZvI4xF8uzauebmyKymsd&#10;VYWt8oW4ipzjPRsZRtGHOYF9BeTfJ+iRQpeQ2cXqD4kIUVGZWlwRvdxO0+0cpiQCWczrJXgEIVeg&#10;Gb3GABs8RmlOZ3eb/mz5kTyr5F1m/M3oTR20jRU68uJpTNd2jl4YF6P2b0Zy547dX823mvzvrXmH&#10;zbf6trMjyy3dy5IY/ZAY8V+QziZR47J5vvmLOdPw44/SGTw6+8cMMsK85JaLxHh3zDOLd6SGtPCC&#10;OZe5eTNS5PBeTIY4ohVy3f2zBzR6PU9n57qR5Bj/AObHn6K7a1sI5gsbSBRQiv0ZfpdMQLdT292z&#10;GUhAFk3lPVbM2Fty+IwIGLHvTKM0Dbt+ztRAwHk/UD/nFrzrpuqaF+jI50SZa8oKio+jOn9nswh6&#10;Xxr/AIKmhnqT4wFh9WzRmNyD0O4Od7CXEH5zyQMJUVHJNbsVdirsVdirsVdirsVdirsVdirsVdir&#10;sVdirsVdirsVdirsVdirsVdirsVdirsVdirsVdirsVdirsVdirsVdirsVdirsVdirsVdirsVdirs&#10;VdirsVdirsVdirsVdirsVdirsVdirsVdirsVdirsVdirsVdirsVdirsVdirsVdirsVdirsVdirsV&#10;dirsVdirsVdirsVdirsVdirsVdirsVdirsVdirsVdirsVdirsVdirsVdirsVdirsVdirsVf/1fZH&#10;mnQb+HSETT4ivAcgQOw75FySwX8vIPMS61Ne3xLWkQ4xoR0odycLAB7o1vp2rTR3msWavCXHpIV2&#10;8ADgSwD8zvyZ0Tz/AA3vl20vZfL9zqNv/oWtWJCSQOPiB3BDpXZ1P2lqMx9Vpo54cMncdh9tZuyt&#10;SMuLmRwnzieY8n58aZZ/8q78xReXNRM9ndWsHoecaStxF6WZUeJQaKoQch3owrnF5OOMjvRBIfpf&#10;Sfl82GAlESx5IiR4txZ3B8q8ujxTVtF1X8vNY1fWbG5n8x+WTKWuLhI2N5YI5JWWVFqJIiTvIv2T&#10;9qlcthKOaIjyP3/tcDU4svZ+aWazPGef86Hd74+Y5dWZaJ+YOga3qemXt7aC9u2WO0vbH6uXN7G/&#10;wp8IBqxqKGuVSwSjsHOw9rYMpEpmqG5rp3n3P1IidvLvka2hsbF44buFXWB9zHVQSD7jpncYIkY4&#10;iXOn5c7WyY8msyzxfQZGvdb5F8zfnDb+U7q6tby3azkuyY05gjdttjlrr3qXlXUbnVPINzqdvCFV&#10;lZ0ncbt3NMUvh/8AMbzf5xF1NdaKqwC2Zhcgg1YDsMUvlzXP+ch/M5hvtKhYyany9Jdivpk7EsPb&#10;FDyW7+uatPd6ldzTzatx9WVu7nKZ4RJ2el7QngodA91/L66udY8oanZwXipqNvExW2p8fTavfNd/&#10;JglPik9iPbaeLTnFjG/ewfRfNl5p2k3h1Zx6lnI6TRSCjgqSDXI5uzrNxbezPbMRhw5vmj7HVtX/&#10;ADL0efR9BjNrDEG5XZHUE1NB3zN0mn8KO7zftD2uO0MoMeQZz+WumaRbaZd+WI7Uz+aIAyrxHxFv&#10;5q/PMsB5+UrfQv8Azijq/mfyr561zT/MMhtzLKALSpKqvZ0J8Rixuw+5fzJ/LvWXksvOOnTm5028&#10;I9aStQlehH04WPJGadpfm3VfL9xpqTfWNP4bIeg23FffFSE68tflpbpolrcaawt762es38ysp3BG&#10;KGceZru6l0lLDU1FzNEoAZVqWBFBXFWK6f5Q1e/06ONZ2EQHwcftKD0+7FLCfP35T6nd6e6a4jG0&#10;aMitNmUjZsBiCzhklA7Gn5bec/y3g8s+d7ywS0eDTbgiWKZEJjJrQio6HNJ2hEwlYD6d7IZcefFw&#10;zkLB6lmV1KNI0620u0gaITrxEnHx6/LNKccr4pB9Mx6zCIjFiIJQWkfk9L5j1vSrudPqdmJ1ea5c&#10;dutd8yMM5T9IdR2lpsGAjLPmN6fot5Q/KzyrZaPyjUXj8QhkuaEKqjqgPSvjmZp+ywTZ3ed7Y9up&#10;xgMeM8IA6PoD8tJbC1WfRJHEy2qAWkhNSV8Ce+b7Fj4BT5PrtXLU5DM9WfPpNjcXn1eqIxBPh375&#10;Y4TCvOHkQWS/pOzZo5gDQr374pCV+QvzPvtPujpF+/MxHr+1QHw75OOQxa8mGM+b3e9/MLSbeza4&#10;llVJFTkFbY5HJ2jwbORp/Z/x9wH5kf8AOVP/ADk5b6pZt5U0mItcySMkj1+EKNiTmm1HaZzggPf9&#10;h+yw0cxOXJ+WWupBOzylqSklzTqSTU5hYiXqNbCBGzKfy5e3mvEiuzUA/Zbfb6cr1INbOZ2JOPFU&#10;n0Nr9xYWelhNJHAcP3oXse+a7GCZbvZ66cI4qxvle+8ua9rfmCK9keR4w37iLsq1/Wc28c0Yxp88&#10;y9m58+cTNvc7Wy1DQ9KLTlgWUAKewzWmQnJ7LHinp8O76G/IPzVPoPmXSdViuHii5CO5UGisrHuP&#10;bIjKcGQSHe5X5KHaWknimLuJr3v2i0y/i1nR7TUIW5iSNWqPcZ6b2bqBlxgvyF7T9mS0eqlAjkV+&#10;bN5d2KuxV2KuxV2KuxV2KuxV2KuxV2KuxV2KuxV2KuxV2KuxV2KuxV2KuxV2KuxV2KuxV2KuxV2K&#10;uxV2KuxV2KuxV2KuxV2KuxV2KuxV2KuxV2KuxV2KuxV2KuxV2KuxV2KuxV2KuxV2KuxV2KuxV2Ku&#10;xV2KuxV2KuxV2KuxV2KuxV2KuxV2KuxV2KuxV2KuxV2KuxV2KuxV2KuxV2KuxV2KuxV2KuxV2Kux&#10;V2KuxV2KuxV2KuxV2KuxV2KuxV2Kv//W+hujeYLfVY/0LJH6l0sAMz06O/QZFyLYNqFpq2j6p+j7&#10;cItvI9Z2Udq7jG0mJI2SX87/ADrquk+VNJsfL/1bTLuSs97rd1tb2sNuQWZ6Aklq8QB1OaLtbWzw&#10;yEYbF9S9gPZnS9oYsmfUjiiNhG6s99ju/tfEWrf85PfmNoaReaYNQsLy00G9hXVNIni9Kd7KaRYV&#10;KFjRVd2FWJqnfbMHD2jqDMAn7Nvc9T2n7HdjR0s5Y8ZBGxJkeIWajIDkRZF+T4u1j817nW/zK8+X&#10;tvZa1drqOp3GoSmONrqW29ZgJIrkICEEcgKKehFKZZmwCQ49hfefxbh9m9rSwZDpjxTOMVcYn+H0&#10;+qO/DR27j0ek+WPNmoX8ENzoOpQXGs2ar6iSyhClTRonXftsVYU8c1+TEIn1Cg9hotdLPD93ISkO&#10;YJ+w/qesflb5o8jaJ+YemQed/KjaLM1yk2mQ27f7jIryb4EnSIbBWY02PFWNaDLdLIY8kch9Q+0e&#10;bru3sE9Xosukx3iyEWP5su+IPTi+XTZ9kecPzlMGv2flObTZbSRx6dpHx2JrTr0zsoyEhY5Pzflx&#10;yxTMJipDmEj89eU/KGvWNoPNFpF9Yh4yq9KHl1GFrpHfX7OHy7baFo/+jw2sfKK36eqANhirwUJH&#10;cahqL3nluR7kkrHb8aq49jitvg3/AJyP8oWsHmTTNW0fT10i8uCUntwoBPejeNDikPCdL12Ww1WI&#10;amicpv8AR2RdwPBsUsktNfX8vNXvtUhcXsmorytok32b9ggdsVumOefF/SWinXUL2ep6hIpubLcC&#10;jHoR/HFSGUfkZPrmmaxJbllXSUi5XMvSlcCXsvkG+vNO/MzUb3RrKS+ttQmCW+pcD6If9pefTbCi&#10;36QeUvK+mWkKatqmnKNX1FlZrtFG3hU9sCQ+qdfkm03yHp2mQP8AXdP1UD94N+DMOle2FFEnZj/l&#10;jzZoXlDSL/TNX1K0sNReOsEdxMiFlbYbOR3ys5YR5kOXj0Gpy7wxyI8gUZpN7LBoF/qC3a/Xrh+c&#10;MSNUMG6EU6g+2ThMSFg2HHz6fJglwZImMu47K3l86vBeQah5isy+mSf3jHqte4+WFqRvnHzFB5V5&#10;6jZNWwPxo0O4U96+2FXaZ+YEH5k6K+jFVSeKNvTNRVlPUj5YFeQaJ5N0K982toXmG1jFzJJxgnkQ&#10;MsgP2TvkTEHm3Y804fSaYr+YX5I2flrzBc3i2wl0+SH1IYmUcQwPbwynJp4zFU7PRdsZ9PPiEi8F&#10;07zbYanPqeg6U8cd7o8jRyQMKFfAgeHvleLSRg52v9oc+q6prpX5oatYW82mT3KNeWqlZIK9V7Gm&#10;ZY2edmTI2WU/lT+aetW/mZYNWRYYLpx6E5aoKk7YWNP0Gj1TT7pINXjmBICpIoPUnrhYPUbNbfzD&#10;os8D2v7yNPhbrXAl8jec/It3pOsLqsKtbqHNCOniK4llAWaeJfmH+bVtpNpc2uoSiKeGEhnJ2NB1&#10;zW6kxrd7HsbT5CRwcn5g+ZdWfzBrF/rE1QLqVjAjdQnb780217Po0IcMADuQ8a8z6hLayr6aliWo&#10;R7Zm4IAvN9qaiUJbMm8o2GpapdWskHO1KkfvelR7ZVmkIuw7MxZMxBGz9D/yq/IHXPzA0wSrKwgk&#10;b01uHFdx1NMxNPpp6g+l6XtPtbB2VjAzGzVsz82/84+v+XTvecfrsNsgZ+QFaDqSMlrdBkwhq9nf&#10;afS67IBQFvnjzvc2dzB6cJUKaBQua7CCHq+05xnGg15Uu4dGtVCVanxBjtQ9cOYGZR2fkjgjs/R7&#10;/nHr8+LW/gs/LmrXCrOAI4uR3anTOi7I7R8KoEvlHt37K/nDPUY4+b7ZlVHRJ4vsSCo+nO8wZeMW&#10;/OWt0xwTMShsvcJ2KuxV2KuxV2KuxV2KuxV2KuxV2KuxV2KuxV2KuxV2KuxV2KuxV2KuxV2KuxV2&#10;KuxV2KuxV2KuxV2KuxV2KuxV2KuxV2KuxV2KuxV2KuxV2KuxV2KuxV2KuxV2KuxV2KuxV2KuxV2K&#10;uxV2KuxV2KuxV2KuxV2KuxV2KuxV2KuxV2KuxV2KuxV2KuxV2KuxV2KuxV2KuxV2KuxV2KuxV2Ku&#10;xV2KuxV2KuxV2KuxV2KuxV2KuxV2KuxV2KuxV//X9L6h5zi/LM6gbpRqOvMDcG1DrEI4a0EsjtUK&#10;B2HU5pdb2vHTy4ALL6d7Nf8AA9zdrYPzEpjHA8ietdB+kvjv8yv+ckfNWpy3tvpuqEXBcPaS2BaG&#10;OALuArfblYn7TNQdgtM0s9Tnzy4pSMR3B9Jwdj9l9mYvBxYo5pVvKYu/h0HuYp+bn5ieedS8k/l5&#10;B50u44JFtJr/AMxQWoMb8WcfUhKCTuRVmNKVyHiHPPc2Ry/He5B0ePszTjw4+HCRuQHT+jG9xG+f&#10;mKfnn5+8xzec9V0vy/5Ni1DUNa1WVrV9NhLF7jn0ioDRl25GuwAqc3OkweEDLJQA6vm/tB2p+dyQ&#10;waTilkma4RzlfTzHU9ABb6Z8oaIv5eeW20f0DJ5y1s219+YV7HcCchoFK2loJIyU4xIeTFSaux32&#10;21eoy+PL+gL4f0l7vsfs8dl4SCD4+ThOU3f07RjY25bnzPNPtb8q+VPMckWvR2Uumecbe3C291bf&#10;uYdTjHSK8K0q8Y+xJ1I+Fq7ZTDNOA4LuP3e52Wp7N02pyDOI8OaqsbcfcJVzI6Hu2LJPKcGi2keo&#10;CZJtdutLsprrQ9NvQrg6jCvq+nFseKMFO1TuK5VO5eV936XM0vBhBI9ZhuBL+cNzw93k+yPy2836&#10;V+YVzod1PYx3Oo3djDdQiSjy26IKMC9Nzt1zquypk4KPOJIfCPb/AE0cfapnAVHLGMwPej/NfmHR&#10;/MPmFtP+pT+rYyBYyoIRinj7ZsniiEHc6gZJZ7WaJLecKDZMu1KDpXxxUhIjPryG3u7uWG1hhbZg&#10;AWb5nFaeYfmf5A8uebLc32qzcHuQVFxTiUam1D2xV+Tf5m+S9X8l+aprea69fTZ5T9RvWPxBewb+&#10;uKE60I6No+mm91qQXUk7Axsx5FfClcDJ3njVY/NFvb3Wn2pitdNQeqV2D06bYVfRf/OMn5TP5vP1&#10;/wA13Mmn6DeVRgjU5L03I3xV+j35f/lv5Y8v3tt5d0yyjv8Ay/a3CtbXXGslK7ivfFbe8+dbDy95&#10;G8zaVcrP9b8s6hEjGHqI5O4NOmKLeKf85Jfm/q+j+T9K8pflvaB9V8z6lHHZA/bS3Qc5uH8vLZeX&#10;auaftbOIxELq9z7v2vov/A/7MllyT1QxjIYkRgDuOM8zR29MeV7WQ+LtZ1Oy03zTpTa9bi7vJ2ie&#10;+0e7/eTLBLQNFLz5UYAmlemc3GBlEn7X2rNnhgzwiaBP8PcD3gbP0o8q6Pa391oeiW16IotLhSbT&#10;o4xxjfT5QGh4nuUJow7ZuuxtRGBOInnuHzL/AII/Y+TUQjroR+kmM++xz/WPJKvOf5kebbfzZf8A&#10;kS30x7iytkQreqBQ8hQj5jvnRvjb0GaOyvPy/fS9SgaO/lXjCzjozDbfwPTFLzryLoR8ra9ZR3at&#10;axtRoZaHj8icCvV/zJ0m1tpNP80aI6vLalZXKGpAHWlO1cVTTTNZsPzStY9LuHT6ysDBkPXkBvv7&#10;4pD81tY8j3Xkv8+/MNraQBtOlsw5c7nnU1BPtiyBfP3nPWp4fzXeG0G8cCrdxA0BDHAoL7M8saLZ&#10;X3lq11BY41vYQqwrUcvnhW3qHlHzPrUE0Gk3SNJbo9JJCfs+BOKH3J+XPmSC2tY47i7Sp2kRj+yw&#10;/hhQ9Wu/K+jeaLCb4VlWdOcTihBI2IwFQaL8hP8AnLj8ob9Pr13o9sTLYux4bgFQa0Oa3V4OMbPa&#10;ez/ag08qlyL8vZrqe31R9NuoGgnhoGhfY1P8M1ssRiN3tcWuhml6TYV5vKdxrFxGUt2lIIZgqltv&#10;oyMc3CG7P2d4sgS+i/y4/KLzbrVzYppmkSrC7qhnkQqAD1I27ZT4c8xoB2f5nT9nQEpyGwfuF+UX&#10;k6PyR5N0vTJ4EjuIIQZWoOtNznX9maMYMYBG74X7Xdvy7S1MpRPpfKf/ADlp+amgaJpN3Y293Eb2&#10;UGIoCOVSKUAzC7VyRqneexWnzCYkeT8jpPMbzTh5ZfVWuyV6b+Gcz4b7AdbZ3Np6vmN/Q4QkDb9o&#10;9Mh4e7lfmzWz1T8r9Zmg17Sr4S0NvMrlgelD1yuXpkC5mAnNjlHvD9ufy4832XmPQrRHuEaYIo67&#10;k0zt+ye0RKNEvzt7bey+TBmM4x2LPZovSbxB6Z00JcQfKsuMwNFQybW7FXYq7FXYq7FXYq7FXYq7&#10;FXYq7FXYq7FXYq7FXYq7FXYq7FXYq7FXYq7FXYq7FXYq7FXYq7FXYq7FXYq7FXYq7FXYq7FXYq7F&#10;XYq7FXYq7FXYq7FXYq7FXYq7FXYq7FXYq7FXYq7FXYq7FXYq7FXYq7FXYq7FXYq7FXYq7FXYq7FX&#10;Yq7FXYq7FXYq7FXYq7FXYq7FXYq7FXYq7FXYq7FXYq7FXYq7FXYq7FXYq7FXYq7FXYq7FXYq7FX/&#10;0In/AM5K+dHkkuxp5EknmGWKO4vwdo1tSzuHHWhUClPDOY7R0gGo8ToR9r7n7GdvyydkHSfx45f7&#10;CW5+RH2vifSdIj1W8i1eG8utVVLhZZY0Dxq6IamNuJ5gNSnw70yieThHCQA7PTaQZpjLGUpb3tY+&#10;Hf8AJmv5q+aNV07ynd695jihuLjzEskcUsTc5Z3X4Vijib4kVRtU7Ko8cp0mIZMgjHo7D2g189Lo&#10;pZcwB47ArnI9wHTzJ5B4j/zjvJ5Y1NNcit7G9l/NbVNSS30+/jkPoWuhzRcbqkfQtJIQjN1VelKm&#10;u57W9GKI/h/VyfOfYCtTr8s9/FIoV0jI+r9V+b6G1rXrLS7+8e1WlhpyGzidApaX0qgszHsTU5oo&#10;YzIC+ZfU9Tq4YpyI+mO3vpKvKdx5l12wbzBezxWWh+tJBo1id7i+kQ0d1HRIozsWPU7DJ5owgeEb&#10;nr5OP2bm1Goh4s/Tj3ER1mf0RHf1T3zg3nryxeeVvQt9KtvJHnOMxp5jjRmvbTUYlrcwPKzcU5RE&#10;tHRdxy7jBix454zKzxA8uldGWv1es02rhiAgMGSIPHXrEv4hd1y+nbv6vsL8udL0/wAs+Uk1byvN&#10;FNrptkhkSOZLj6rEQaIZE2NR8WdF2ZmxTxVDmOd87fHfbfs7W6fXHLqaMJCoSj9HCOUR7urB9U/N&#10;yw5XlrbcP03akq6gD1Hb2HXfNk8UWIaj5r833ujxyto88FwJAYJSDWhPc4qy3y3Fr17a11nUUSIU&#10;Zo2b9rsMCvR/0Td6ro8unamIJLE/EWqA6qP2h9GFiWNa55P/ACl1rhov6GttYCwejPJJxd2JG7b1&#10;xTT83f8AnJX8nPLXkW+0268q3M8Gn3EoE+kysTGu/wCxXphRTCPJ+krfajDa6ghjsGQNJCTs4AwM&#10;iXuPk38z7nSPNNn5G8tRvdRLKClrGK7dO2Fi/WP8tdQurCbQ5rvSnhWcAy8hsHI3xV67Dpqtceak&#10;1vRTc26wyXNvBPuOBFeUdcUPzf8Azu88XGo3VsvlmztG0yK1a2ubsOfrkpt5DJ9Xp2RDR/hNSaV6&#10;Zzna2L98JS5EbftfaPYDXD+TZ4sI9cZEz8wfp4f9912Dxuyn0rzzZ3+oa0bO28yWapNFrFoWjup2&#10;TYi6RiVc070B75qp8WI0OR6PdYDi18DLJQyR3EhtI/1hyfXf5N6x+YOmyeWL7U9et9T8myxtBb6t&#10;FbkXMTjYQX4qRBx6c1JVxSlDh084Y8sZEkAHfr/Yx7WwanVaLJhhGOTJKPpJ9BI765SkKIodd33K&#10;/lzStQbTtXilSDW2/d3QahEgHQV7jwztYZIzFxNvzPqdHm0suDLExPm8p1/8zLGXUNX8l3diRf6W&#10;4Md1ED9nqNxscm4yjdfmRpc9raQ6hCAbcBHnYcSKeNemK2s1f8yvK+mCwt474XFrqICMh34lumKW&#10;Lad+YflnyX5gS7hu0iN0TWMHoX9sCQq+Yr3yjrx1bzTHLG2pzwMeX7RIGwwJfmRN5T88eYfzS1vX&#10;tK0GZ9PdlgiuJFIDBOpAPvmBm7U02GfBKQt3ej9nddqcfiQxnhZ0fzO1n8v9es9M1ytnEW9OSOXZ&#10;QRvmYMsTESB2LrDpckZmBBEhzD1/y7+eeneb/NNpoHliKS7urhAlzewLWMOOzeJOYWq7TxacXIh3&#10;PZ/s7qNZICMX0Pb/APKw7LWomdZo7Ex8QoqD8O5J9su0WtjqocUXC7W7Jydn5OCfV9vflJ501OCw&#10;tYb1xwViKMexzMdSrfmd5VtvPGnamVRVMoJag3O1MiY2248pjyfjp+b/APzjVqK+bLfWdNYxrGpj&#10;miK/CwrUGo6ZrtbjJGz2PsxrIxyVPkXvf/ON/wCUul3N96Wq2aSXEDqH5CtT9PbMLQafil6nqPaj&#10;tYYsQ8M7U/TnT/KWg6Dax/V7KCAQqCXCgUpnW4dLCAsB8T1va+fNMgyJDw784vzfsvKulXMGn3SP&#10;eyIUjUNvX2GY+s1sMMTZcrsnsrLq8gAB3L8ZPzM0Pzf5r1rUfM2tCa4guXL2pUkiJf8AVP6842fa&#10;MM0zu+7dndiS02nEarZ8v6h9e0nUnileoU0GZcQJRdbmnkwZaLItNvmu4ypan8TlM407PTZjkD03&#10;yreTWFzETIUjYj4sxMosPQaCZxyD9HvyC8yXcep6UEv39FWo0RaqmvtlGhySx5xRdv7SaTFquy5k&#10;xBNc+r9OWk9e0t5x0dQTnquinxQBfi3trB4WeUfNC5mumdirsVdirsVdirsVdirsVdirsVdirsVd&#10;irsVdirsVdirsVdirsVdirsVdirsVdirsVdirsVdirsVdirsVdirsVdirsVdirsVdirsVdirsVdi&#10;rsVdirsVdirsVdirsVdirsVdirsVdirsVdirsVdirsVdirsVdirsVdirsVdirsVdirsVdirsVdir&#10;sVdirsVdirsVdirsVdirsVdirsVdirsVdirsVdirsVdirsVdirsVdirsVdirsVdir//Rk/mLT/JP&#10;m/UJdEsdPh1m5QhHIoyB3HUMOnXOY7G0UsmnBzG7+b6X7Qe0P5DXf4GBGUdjsOGV9COofOf5rf8A&#10;OGWn84F8rebW0y7u6SHSlV3eJj1EbI4NK9K5soaGcJ7EGPnzcPUe1Gl1On9eOUMv9A1E+dHcH7Hz&#10;N+Yn/OO3nj8v9O0q61/Vb/UvLd3N9QfVLp3f6o5BcowJbiGAJWnU7ZVnjLCbofBzey8+LtKIxjJO&#10;wPUJm6j1MT3JP5D0aw/LOb9I+UryRrzzfEsRvbtFZ7S0HJeEbDesrkMT24gZganNLUip/wAPd1L1&#10;fYvZuDsaXiaUm8wq5fwx7h/WO59wYb+ZurXlq+oaTo90L+8ZxDcRxn+6Zjx479ST18Mu0eMGjLYO&#10;v9o9VkxieLCeKXI+T2/VtQayu/KflmwsZoY9Kt7HT9PvoSShkRB6tWAoeUhYmvXNfCNiUyedl63P&#10;mOOWHTxiRwiMQRyut9/fb10ahplzpcuj+ZonvtF1NlkuNNQ/FHJET6d1Cd/TkQ14nv0NQcxAJA3F&#10;6CUseSHDmFg/Mf0h3PQvJMOg+SNLg12z1CDWE1pxYSalbs0TNHbmscdxanaKRQ3xEVDdQabZ0HYp&#10;B4/536HyP/glxyYzpwDeIg+4yj1rvrmya4/Jnynr3nTS/wAxdI1dNPvI4GOoaHJukrdVce+by3y0&#10;xTvSvLXm++u7yad408uzStEZpqKKg9EriVAtdH/zjz5581azYvoWoyaV5fjugdVu7g/C6A7+jT7V&#10;PHpmp7Q7Z02iIjklueg/S7js/sXUauBmKjHoZdfcBv8AHk9T8/8AlDT/AC3CsHO4Gj26pbNrURJo&#10;5WlZB2Vux6ZDs/t7S62ZhjJEh37X7m/tL2b1WiwjNKpRPOv4feP0vE9Msfy+0C5WP67Ktxf8j+k2&#10;fepPYHNzboOEvk3/AJyP/Kn8ztXWXV9Dt4vMHlS1/fwXhk4yMBv8K03IwsXyDG+vDS1vo7pbV0Qo&#10;gINapsyHwIwJp9Lf84caF+l/Mev6nbaa+s61b1f6wF5FNqgE9sKH6reSdZv7e09TzbMun3KSFbbT&#10;32PAH7VT1xVEfnd56vJdLtLry95kaGEWbRxyRDcCnE83O3Gu1Op7Zqe0e1BpiIRFzP2Pf+x3sNPt&#10;qMtRnkceCPUfVI+Xl3l+W3mO18+fVxZ+XRZTTSyy3X+lzpGv1mfYymVuop0Wm345p5amOefFlJ+D&#10;6Ni7Dz9l4PB7PjHfe5Eby7zLu8nlNt5j1byj5mOk+cNKh8vXnmKzDWGtTOJrOSMSEO8U0ZoaMpUn&#10;sRQgZkSwDLj48Z4gDy6uox9q5NFrDg1cBinkiCJE3Ai96kPPb73vej/n3oflnULfSLHzjDqmj3Zj&#10;stVt7ZgYjG9BK57Dj1+eYB0OSUSeEh63H7UaLDlhAZY5ACOVGj1N9KfYn5O+eXfzBrnlQfmRb+a7&#10;OPTrfU9Ft0K+pErsy8EcE8mVKEjlsOozK7JynFlAkCAdvi6L2/0WPW9nznjlGc8ZE7HPgN8yNjv1&#10;/W9u1bQG8rxxedpmt9TjvpOVzyoZVWvceHbOrt8BESRYGySz+ePy58yanEstgsdrIno3fAV4t707&#10;YWKVaTo35f3vmC40eWklooLWcjb8Sei4FTHVvyR8v2FwNe1Ss1tJ/vA7bgL2APtil5/5ntdO8niP&#10;zLJayS6LDRboIPhCjo/y7E5qu1ss8eEmL03sxp8ObVR8R7j+X95oupaLb6tbaZDBDeASxEgE0bff&#10;PIM85nITI72+5aqJjGMcRqNbAbPlT/nJP8krTz15kttZhiCw+k6mNNhyB2Y0z0X2dyZM+jlxdDs+&#10;Ze1Ix6fXYZ8jKPq+b0j/AJxj/JHy5+W6DVtZtAstwQ1s7ipPsK++cp2xLLLMIT5PZ6SMcejvS7zn&#10;zPcP2vt3zLqGkHSZb23SPnAnHah6ig38QOuehdiac4sAJFW+Se0eo4soxXZhz956PAPJvm7UtR1y&#10;8gthJ6NlLwYL0Nc3Lzj7F0HVEjtGtrxCTLFyAPWjDFWHeYvKWla/bvLFDR4uXMEdcrnDicrTak4T&#10;YfOctrdfl75lh1KwUpbSsBMnbbIYsQgbcvW9oy1EOAsj86f85ArFod7DEW+sCFlQDqXp0y7Uaswg&#10;XXaDssZ8ovk/O/Rtd1Xzr57F75ku2kCzcYrXkeCKT1I7nPOO1tXkkDZfcPZ7s3DilEAPqzXvL2kN&#10;oU8M0MYiEJ4sANts5zT5pCQPV9AhISuJGz8rfO2kWs+rXkcYDSQXDoCO4DbZ32nyHhBeG7S08Mky&#10;RzYsmhXUEkX1cVBYclPbLjMFxI6WUCKev6PoF1JFAvHc03GYE5i3qtLppSiH6F/849flJ5hlNjql&#10;6720CMrxwkUqB45laTs6WaQlydT237XYdBhngHqsUX6bJGLexggPVEAz0XRYzCID8rdt6gZs0pDq&#10;ULme6N2KuxV2KuxV2KuxV2KuxV2KuxV2KuxV2KuxV2KuxV2KuxV2KuxV2KuxV2KuxV2KuxV2KuxV&#10;2KuxV2KuxV2KuxV2KuxV2KuxV2KuxV2KuxV2KuxV2KuxV2KuxV2KuxV2KuxV2KuxV2KuxV2KuxV2&#10;KuxV2KuxV2KuxV2KuxV2KuxV2KuxV2KuxV2KuxV2KuxV2KuxV2KuxV2KuxV2KuxV2KuxV2KuxV2K&#10;uxV2KuxV2KuxV2KuxV2KuxV2Kv8A/9KN/wDOM/l3U/KdrPf636v1ZiJYZrli0shI6mu/yGQjERFD&#10;k5GTLLJMykbJe/6nex3XmCK40iyluNTmbmXavFa7AnwGSYlJf+cgru1vvIj+Q9SiWSTUliurq+I5&#10;Kk8bBk6b+xzF1WA5sZiDR5h3XYXaceztXHLMXCiJD+jLYvi6w/LvSLPSnvBq9nBpltIwurbUGFYS&#10;pBYwNUNSu9KfLOPy5piZjIeoP0ZoezdPl00c+KYOKQsX3eR/R3vOte0T8lry9u7karPpWpX7cZhM&#10;krIZQKch+7+FWO9ScyMeTUAAVYDqdZo+x55JSMjGcufPn8lOfTL2wbSoNE83Q6hPEFliYAiGRWBA&#10;Ec7KFJI7HAJg3xRpZaeeMwGHMCefkfdLk9LtvLd99Ug1TXLS48v2MNoH1PWdRUxxRhV/u4VJHqSO&#10;RRQtcxzPpHfudzDTmhLLcKHqJ6e4dS9D8vWnleXyhALU3Opxa05nhbiOVvPTiIyFrQim9e+dT2Zp&#10;vCx8RNmT4T7cdtjtDVjFCJjDDcRfMk8ye7yDP/Ln5LfmDZ2lvLqPmSOLUb5g9tYk/wBzEx/dqx8a&#10;ZsHjqNMs866T560fS/L+niQanZQ3a2+prAaemrneQjqcB3SLD6t0y90Ox0PS/LsUlx6+n2MaSTeo&#10;WJZ15np0O+eU+0+PJDXS4+ose59g9l4HLooZMRBiNiDzEhzv73xr+cP5sX9h5v8ALvlLQNSbUJtU&#10;uPqWs6OQHV4JAfgeoO4UEim+S9mtF42pjKQ2Bv5O79rNVDRdmTEQOOQ7r+rZgnm3y/Zec9F/QKWU&#10;vlvzTYyJcaNqKg+k6qw5I30Z6q+Bcgzr8xhqOlfl7aaH5bmGta+1skMdjHuzuQA3Ffnio5Pza/Mv&#10;8nPzm8i6NqmoeZvIl1Ho8spvJbm0pK1uJd+Uka/Eq77kVphpiS9J/wCcR/zjh/Kry3rdhZaJczeY&#10;PMlySj+i3Ng2woSOmEsQ/QjWvLg85+XfLqeYvM0ula3eTR3AgtRykihkILRsR7HIylwxJ7g3YMJz&#10;ZIYx/FID5mnw9+Y35ha/pfmnXtD85an+hPK1nqKW3lmFDyto7KAmJGDLWrtszkmu+cfGHj+uPqkb&#10;t+jcup/kwHTZiMWGPCI7bGI2u+8nc2nt1rOl3R020tfTuLi8YSaa7r+6eBFFXDbVJJrTwzFjAiye&#10;jvcmpxnhjHcy5d1d6NHlHyx+YV/DoXmLSYtd0d+UBgdB6qO4Jd7KUUa2I3ZnU0/mDZPFqMmn9UDR&#10;/HNxtb2TpO1wcOoiJR769QPfAjePnRqXIvgv8v8AyVo+pfmD5ouLWFtT8h+Vb67GmTXLBorthM0e&#10;nxyuoQSchSRgAKhdwAc6PW6mUcMRynID4d/6nxf2Y7Gx5+0csgOPTYZSonlM3WMHvv6iB0G79EPy&#10;rksvIuq6drsWjQXFwrVmjhjjRR6o4l1UAAsK9Omc3LLITEgeRsPtWHs/FPTzwzjtkFSoAc2d+XNK&#10;82XP5vave23mHUPOz3QktLx75TDDHZTD4kMEZ9JPTHSgpUbZaNTlz5IkWZX+PcHAn2LoezNJlhk4&#10;Y4YwNjbnV7HnKRPXm+iPy0/LTR9PjvLOxYXFzbyvNcLdGruSxJG++dq/MxqzXK2Q+a9B0BjaahY2&#10;jaRfwyCO9cCin5nw8MLF6Fa6jFfaUmga3OktlBEDa3BO1QNgf64pYt5j0qD/AAdJYTQR6hpt6Hiq&#10;QGKq1RSncHvlc4CQILdgzSxTEoncPB/yN8xahp2r655F1y3k07TtEkL6LJcGglgY7FG7hSaZ5r2v&#10;2FOOoBgNpF9v7E9ocOp0f7yQEoDmftTD84PzLtfLul3N3CBOsTMIIV+J2CtQ0+fXO97M0Y0mAQ69&#10;Xyf2g7UPaGrlkH0jaPuCbeX/ADnqnnjy/pNtpR9FiqGZ9+jU6U6HthzdnYcsxKQuk6Tt7VabEccJ&#10;EAo/89vzEl8heTNO0bToXGo3BjtVRas5c9fc+OZ4FB0c5GRt6j/zjFZnVrCLUL9ApuwFuCw+KvWp&#10;xQ+pNdWCzuhEJVVoXVVYHZlwoZ95d01byP1EjDLMOLeDCnXFXjP5v+UoPqdzJCgUqKqpHQjriyBf&#10;mL+Ycl7p93JbXKsgZj6bdjXpmLqYcUXadmZuCdMa8o+Wrq4nTUbdCZnarMB3Gec9q5QJm33HsHTS&#10;lAEM288+ZfNFvpM9klo3qCLjGR+0aUFcwNFixGVku97RzZoQIAfGll5H/MTU9Za7k8vT3STyF5Hh&#10;HICp6kdc6/HmxTHDA7vH45ZIT48ooPSk/LzW7B1a/wBJmWJyP3nAkD55DLGcOYeg0WTBqD6ZB7/+&#10;WPkYTajaTahYS/UrUq55qQGIOwyjDEzyb8nb6/LDTaU8JHEdn6G2Hnjyv5K0VdR1S5i0+ytUANSF&#10;pQdBnY6fNDFCzyD8+9q6DPq8/hw3lIs/8ifmp5Q/Ma2Muh6jFcBTRQGFc2mj7Ux5NgXku2/ZDV6M&#10;cWSJZ7LE0TUPQ9Dm7jISDw2TGYGio5JrdirsVdirsVdirsVdirsVdirsVdirsVdirsVdirsVdirs&#10;VdirsVdirsVdirsVdirsVdirsVdirsVdirsVdirsVdirsVdirsVdirsVdirsVdirsVdirsVdirsV&#10;dirsVdirsVdirsVdirsVdirsVdirsVdirsVdirsVdirsVdirsVdirsVdirsVdirsVdirsVdirsVd&#10;irsVdirsVdirsVdirsVdirsVdirsVdirsVdirsVdirsVdirsVf/ThXnHVfOOgWk0i3cSR6UlbaFP&#10;ssEH7VO5wM3m3kP89/zH1mHVX0jQJpLhE5TXssbKgUVFI2I3O3bFIL6M/LPzRaeYdDuvMX5l2bW0&#10;qTGGz0u72eZxsCOXUYGQN80V+ZmueWdL/L3zO15o+ly22tafLYW1iscZmVJxSoelQR45VPDCV2BZ&#10;6uw0/aWow8IE5cMDYjZ4fPbzfmx5b8qajrs0drZxyazBYoFcKw9X01IC867/AAjYnwzndSfAJEti&#10;+w9iYz2rjjPF641uOo8j7vufQj6R5f0/R3W8gWa5gtx6NqWA4MtNj45quOUpbPfHT4MeKpCyByfP&#10;nnbz01klvpmq+YL7UbS1mMugeXpJmlSGSU/CsaMdutB4ZtNNppZPpHxeG7a7YxaOzlyEjmI8/d+z&#10;ufV//OIHlDzympX0+szU8u3qy3B0+RQ6pLL8VEJ3FM6THDgiI9z4rrdR+YzTy1XGbfoHoPlO9j1W&#10;81TV7t7rT9Po8MCNV5Gp8II70yxxeaPuPKv6W1BtZkulsoAAYNPcH94e3LsBgISDXNg/nXUtS/K/&#10;SdV85yInmDSrSI3GoWdsVS8gjFA7pX4ZAo7bGmcn297PZdfMZYT9QFcJ5fAvd+zXtVptBg/K5oHh&#10;MjLjjud/50f0gvja485+S9e/N/yL+bNnPFNoa2LXsSyRFC91xZVMm3GqLkPZbs7NphM5o0QaH6SH&#10;N9ve2dPqoYcWmmJAi5V0rkD5vpTyr5U87efNT029urFbDyz5svUk0W/jXnIFY1YrT9kjf5Z1ObNH&#10;BA5JmogPneLCc0hCHP7h1PweyWX5L+WtB85NrjNd6vc6ZIII7x24wxs/2ZEiXrQjvnBZvbHKcoOO&#10;FQB3HU/qfQNJ7LaU6X1knJIWL2r4frt4/wDnP5k/MCz1WKwm0qLUfQm9G7t4CpBjb7JYGoKkb53e&#10;l1ePVYxlxm4n8U8Fq9JPS5Djyc+h7x0IfLCfnhoNn+YsfkTzJ5KtLbVL6OunzR26xtDtsysBXMkO&#10;KaZl57806dpmn3en6JraTeY7ykNyvIlrePqUVhsGbvTcDOZ7T1vjSEMZ9A5nvPd7n232G9mf5OxS&#10;1WqiBqJV4cTuYRO/FXSR6XuHkrPp97pdnbXkP12+t4ma7lmRTbxuxrzPKpbiKAeJzUAEHbYPopyQ&#10;njAl6pAb3yvvYTOLXUdaSOwLtGLIxXgGwN0rcY5Il/YYr9qm22XC4x37/sdZMxzZvT/No/1uhHdt&#10;zb/MHW5fJX5OanaxXkugXvnG5/w/ZebY0aSSP00NxfpIyAsheJRGAu5DVGX6OByZuKrEd6/Hzdb7&#10;R6qGk7MODxPDnlPCJ8yOZldb7gGO2/c8L8k32l6X5V8n6abNeOpIebxVZRPX43I/magJJ+XQZl6m&#10;Mp5Jyvk8/wBi5cWn0WnxCO0h05cXU+8+fu6PpnV/McX5a+R7jz3qdLy6tEWy8saZIeLXmpz7QDgP&#10;2YxVz8s1mLD4+TgG3f5Dq9tr+0B2Tojqp7kemA/nzP0j9PuBPR6V/wA4pecdf0bV7HUPPur/AKRi&#10;8x8bnU7MKifV5ZjUcD9o8VO9TufDMuOrGly/ux6eR7yHQZvZ6fb2g/wyZOcx4o0ajGR3quvdZ3fa&#10;K+WCfPGo655b8wG68v6gpe2uI9lhl/ajkHVT7HOl0+sxZx6C+Jdr+zuu7KlWoxkDoei6x88aJqNj&#10;5h8reY3hW7Usltd7VLr0p+vMp0rAJfOmkR+XNV0aHlc+YoVKWKVozU2HXscCvni7/Nbz15chTR9S&#10;sLtxPJzgCqXVfH4h4Yrb3Tynrflr8ybCK21SAadrdvDyjulHCtBuailD4jAQyEj3sd8xflDp/m+T&#10;T4LbUjeNbThL1U6MoPxch+OKQX0t+TH5V2/la/1CGLjcRpEpW2bdAR3X3woJR/nD8nY/OvmC01HU&#10;rThBaStJEzD7L9BtihkWhaHeeTdTey0smG2jC8xxopbqDhQn3mD9KXs8Fy7lGSVTcRDoVB6jFX0p&#10;5GdYdKScTghU/dg9+4xVA+bdOi1uAx1/vqljSo8CMVfnl+eH5dQRpdSuvxxbpkJiwQ24p8Ewe55R&#10;+WlzaoJdPkKo0RopbPNe29BIZCX332W7Vx5MAje71EeX4NW1FA8SzLUAGlR8s5ifFjNPZZdRCOOz&#10;u+sfy9/KvSbCxS8urKINItSCg6Z6D7LdknJHjnzL4b7be15EjjhyDNLnyB5Su+avp0LA9QVGegS7&#10;LgRRD5jp/azUYpXGRCX335faFDps8enW0ULohKlVAzGydlRhHYO403tnnzZAJyJD8Y/z/wDNGuXv&#10;5g6r5RlvJRo2iOp+rhiFlkbu3iB4ZyutMoy4Oj7L7PjHnxjOBuUg/L781Ln8uNas9Rs7s25DKJoQ&#10;1FcV6EdMwMfHCXFDm9RqTps+Pwc4BB+x+zv5T/m55f8AzK8u2N3DdILt4x60RI5K1Nxna9ldqDJE&#10;CXN+fPbP2Olo80pY94HcPV5LdlHJTzXxGdJDIJPl+XTyxndD5Y0OxV2KuxV2KuxV2KuxV2KuxV2K&#10;uxV2KuxV2KuxV2KuxV2KuxV2KuxV2KuxV2KuxV2KuxV2KuxV2KuxV2KuxV2KuxV2KuxV2KuxV2Ku&#10;xV2KuxV2KuxV2KuxV2KuxV2KuxV2KuxV2KuxV2KuxV2KuxV2KuxV2KuxV2KuxV2KuxV2KuxV2Kux&#10;V2KuxV2KuxV2KuxV2KuxV2KuxV2KuxV2KuxV2KuxV2KuxV2KuxV2KuxV2KuxV2KuxV//1C8a7oMl&#10;heT6pp4ntrKJmlhm+05Ub7H3wMyl35Rfmfo/m/Tb7VrPRrfSvLlg8kEkjIFZmjYgr70I3xZBNfzG&#10;/LrVfzdt/LupeXNch0PTdN1COSeVyY1e3rSXgARVqdK4rVvGP+cmbry5olpoflHQZ5Zby4cK90ZO&#10;bFYx1I98DIRfM3lKy1LTr/U49QvZNPuLteOlSQMUlKsPiNR0OYeq0kdRV9Ho+w+383ZHHwCxId9U&#10;e/Z6LbGbzFb3NldXs0k+n0gt9adgHloN/VFAGp45iy7JhxXA0Oo/U73D/wAEHVHEYaiAnL+GV8J9&#10;0u9jerflL5G1OzmuU1BtV80wD1BKknKT1E3Wij7IHbNljxxxx4Y8nitZrcusynJlNyP2eQfX/wDz&#10;ht5317W7O78vXtoE8xR3LWEbTD00Fuuyymvc98scM2+mvzJm/MHyNoUmp+WIj5k1G3v4o9Qs4pVD&#10;SRzyLGGiU9Qlan2xRyerectKEejyWU3mmOxvRZhZ9QUDhHdtHyAAqKgMaHFXjP5I/lr538x+SPOG&#10;r/nPe2Os6fqEk+meXNM06VmjuLYVWWeQtQjkNguJUL9V/Lu20620f8t9F0vT9L8m2+nh9GZ4kLBd&#10;w9sWIqT8zXAl7/8Ap2HRPKWi2+lPBZQeXdIksEQMsSWxZfTL8iQAACc0ftJjyZNBMYxZ228ur0fs&#10;n4B7Rxxzmonv5XsQPjSH8o65cw6Pe6w9zHHpujlHub29kE9syAczWUHcACvXPJoRkTQG/Kn17tjT&#10;4fEEf54J9PpI8+4PmyfX9B/M7W9Y82iY+X9Kmla3iuncqG9ElEk4E1o2xqe1M9f7E0MtHpY4pc+Z&#10;8ienwfGO3dZDU6kyxm4xAiD/ADhH+L4nl5PJNG8j+WvzA1k695h0a21rzF5UuZrLS9bsSUb0K9TI&#10;Nm23Fc27pOfLm+X/AM0PKo8k+YbnSLnUjfafcvJfaHfQy8rqBDIaJOOtQdt+ucxnwSxZCK26dxD7&#10;p2V2ri7Q0kMnESQAJfzo5AN77weYPwemeTvK93rehWs+oN9Wt5IzKsdQklwyjlUluiqPiJ/DNRln&#10;wyNPoXZ+kOXCDPYH5l8x+avNXl3yn+eem/ozW57DQ7iwbS9d8xTxPPBbTTsP38dsaH04qAcyK7s1&#10;KZtsOCWXSkEAm7A5fC3gO0+1cOg7cgYylHGYGE5fUIyJ2lw9wqr6WTyZf+a3nX8vNe0O3/Lbyhr9&#10;75stLbV7XVbvWmtlj08z20UqytbStR5DIsnpsQoXwJyvBgy4SZmhYqnJ7U7T0PaMY6fHxSMZCXHt&#10;wkUeKj14rruvkUn/AC4/Lq9ttX0rQZLGS6EFmL1Af7uMseblmPShIGR1OpEgZX1cjsTsWWHJHERY&#10;A4vIdSxb81/NVx+ZP5p6L5Z0eN4vJ3kZ3t9NuSCI727JVLi7H7JWqhY/8kcv2sydLiGn05kfqnz8&#10;h0Dpe3ddk7X7WhhgCMGCxE/z5HaUv0R+J6vfptUsNAhsbcW0jTBoY2uxsqqKf51zVCJnb3ks8NPG&#10;Irfbd9v/AJEaylzd38Gs6pImiahYXSRoD8LTuojjL17g1I8KZldjRJ1NDkBbov8Agk54DsQzlRlK&#10;QjE9a5mng3mHyR5o8n+bX1vzdfAaK87yaLIjfDMgOxcfzUzsn5vQn5hef9Hex03VvLGnSy+YtMf9&#10;79VUsZIzSuw7YElk/k/zRf6xZ2V75m02AM+7rKAHCnxPjir2C0tPLMN8l3pvpRW12lJplIXgxGx2&#10;/HFaVvLMw8h6lfaytwNQ0t3Z2ZzUrXsB3pil6P5R/MK+h1yTXYUH6ImcGU1+AIepwoe0aj+cOm3U&#10;9hBp0InkPESyqNyHNKUxVCeZfMeoaXd2t0lu00d9SOZGX7IP2T7YqyWwXULqy9WdEJkWsVR28Dih&#10;ubz2/li2S0uEZVjBLt+yB2rjdMoxMjQ5pNf/AJ/+V/LelvqHmPVrbTLVj/o887gc2boET7TH5DKM&#10;mohDcmnaaPsfUaqXDjiZHuDzzzNqtj+Y+irfaTcR6ja3yF7W+tmEkcqnqVYbGncdu+MNRCW4K6js&#10;jUYSRKBBHMF8HTQ6j5U88/o67laK31CXjCx2IYH7OUavSwzR3Db2V2ll0mSgX6j/AJV+RNNm0XT9&#10;RuY1lkChlY79d81OH2dx5p8Uhyd32t7ZZseEQieb3yX04bcQRERqooM7PQ4IaeNDo+V9oZcupPEd&#10;7Sk/VlBL3CDxNc2J1EXVDRTPRJ9b1nTtG0u7uprpKcCKkjwzF1OqiIu07M7LyTyjZ+Cn5261a6n+&#10;Z3mPVLZg8Dvxdl6VUnOB1c/EyEh+luwdOdJpICXc+Tdf1a41LWIYbSUgGQKm9B165bixiMd3W6/V&#10;yyZgInq+2vyU1bzf5biivNM1prQooPon4lY+4zWZdRLFK4bPc9ndkY9dh4c4Eg/TT8mfz3bXLiLy&#10;/wCZZEj1AqBHJX4X7bZveyO25GXDN839u/8AgdY8OI59MLHUdz6pnjApIhqjiozvMWTjFvzlqsBx&#10;TIKHy1xnYq7FXYq7FXYq7FXYq7FXYq7FXYq7FXYq7FXYq7FXYq7FXYq7FXYq7FXYq7FXYq7FXYq7&#10;FXYq7FXYq7FXYq7FXYq7FXYq7FXYq7FXYq7FXYq7FXYq7FXYq7FXYq7FXYq7FXYq7FXYq7FXYq7F&#10;XYq7FXYq7FXYq7FXYq7FXYq7FXYq7FXYq7FXYq7FXYq7FXYq7FXYq7FXYq7FXYq7FXYq7FXYq7FX&#10;Yq7FXYq7FXYq7FXYq7FX/9XmWlaDq3n7UZrq9YabpduaX6A0Lg9fvwNjPdC/wr5T0dtA0rRYbPRr&#10;SdyyvuZmY1J+k4qxHz95vebTFn0y5uNEs9PjKQWcalUYnuMVfDzajc6p5juNW1C5kvnkqtq0hLNG&#10;B1NMDbE09G8s26X6rqtzMGezLhS1OlaHr3pjSOJmcFzo8d8iu8MNpesAkVQC7+H04sbTfy95Kmtt&#10;c1TUbO0SCPUDSGgpx7GrYpt6/wCTtZTyd5ottGsIRLrOoIZmvY1+xDGOUrmnQIKnK8uWGGBnM0A5&#10;nZ/Z+o7Qzx0+njxZJch+3oH1Lp35zfknqItvrPmWCO4mi4w3mqrLa83T7XAuvAHkOhNcxodo6eZo&#10;Sr37O41Xsd2tp48UsNj+iRL9KzQvJWnfmzfa5r2oeZJbTy3ppRdLsbC4SePUZi2w5gmgHehqMy4z&#10;jMXEg+55/PpcuCXDlhKB7iCPveh+d/MNx5F8tW8zQxW/l/RFRZYrRSqQoNviB9+rHJtHJT8oedPL&#10;HnnT4bm5u7WLRJv3twAVaRkQ0LrIN1J7UwJeD3/kjUNQ/PK8trHWpPNn5B3GlT3L2pclp7twU+oy&#10;FT9ihJJwofLfm1b/APLjUrv8p/J8uqeY5/Mkp9fyX9ddLSFSf3A9IkhQoIp22zCOgwDIMvAOMda3&#10;doO1tUcXgnJLgqqvp3d9eV0WSp/zj9/zk5olppvlkXOga3beY4lvL+G3uXF3p9qx5OpBWkjhQR8P&#10;fMsbOvl730n5Rso9G8s/oLyjp7+hpyPLfosZa5uWiX95Tap6dBhYcn5qf85A/mXbaV+aeka/Ppto&#10;9n9RNu+nXStJA8kbllaVAVYGte+YOv0pzRFcw9V7LduR7NzHjAMZb0dxY70pT/nKrzvqgtLXTdA0&#10;LQbi2ZimtW8UkqNGVASE20zNEiuBxZga0O1DvmlPZeKG5JPk+l4/bvW6g8EYwiOkvuHuPIm/dT0T&#10;y9+SL+fLu3/MzWI7DQ9C1WBri5TU5ltYo5lqKLJMVUoTUjetMxfzE4Dw4b11d8OyNPqMg1ueoiYs&#10;xN2D/wAT70V5c/LL8u7/AMyW1lcayigXPqRy6XbvJZOVbaNJviLcqVqF4+GVz1GQD9bmafsbRSyD&#10;h3N2BEen3X+A+tNB078utd1rUPJeh+aLaPVJVFjr1wBVbdJKBo3mAIDU34Dftg0/Z2bPUo8u88mX&#10;a3tl2b2YZY85HGB9MSTL3Gth8Tt3Mn/OH8hvI/lRPJ/lbyf5cC2M9v8AW73zxIvI3ksTDiyv9kb9&#10;UHbOi/kfEIVZ4u+/0cnx4/8ABF1p1Il4cBgBvwwBy/r/AFcXmnEP/OJsHm7R7WZ9Sh0Wz1CN2tLh&#10;0dyzxLyKx1G526E5q49jamMvqD3WT/gkdjZcO+OYPd1Hx3BfMXmXWfMvlDXtJ8l+RtE1LVrpZ5ZL&#10;67ngNvEvGiAAnYUoe++bXs3s+WmMpTIJPc8D7a+2GLtuOLFp4yjjx2fVzMj+pBfml5f/AD7/ADBt&#10;fL+naZoMzW+kMZtTkkmrEikbAcQSc2zwJTj8sfy486+UdTk8x+cBbPYLEsK20QLRr48q998CpV/z&#10;kKusaZosnmHytOTYH4ry0gUl41A+J1A8OtMVfMX5d/mH+YfmO60/SrWG+m0q5kpPqARuBjHcMafh&#10;im33nomt+WtPsBo+vam9q7BfVScnv+0A3X3xWnqunmCw0W/gsp1udFki5W7qalKrvv3BG+KvX/yX&#10;HlOC0hu7x0uJATymk3fb7JAxsMhjl3PW/NXn7yFb2l7qeuanZ6XpumxCS41C4dIokVdt2buegA3O&#10;VZM8ICyXO0nZWp1UuHHAk+X42+LxOx/5yh8g6hrtt5Z0nVYpjd0+oFo3jWUN0EbMBVu4HfMKPauG&#10;Rq/1PSZvYPtLHj4uEE1fCCDKv6o/Qxj/AJyJ/N7RPKfke816JlutQZFt7HSh9u6uXNFRR3A3ZvAD&#10;LdZm/dHhNHo4fs72deugM8DKANyHfEdPi+A/IGo3/wCat1rVlcyW+p+aNe0+4Gky6jIONtNEPVUQ&#10;A/YYBSFCjfOVzxkJCyS+79mZcEsMxGMYbbADaPQee18/i+k/+cUL698oWOoabIbjU7LUL9I5tLBq&#10;BKx4PLEp2Rk3JIpUdccWqMcm3I1sjXdhwzaMiZAlEyPEfIfT7iftYv8A85LzXFpqlvf6bbvPJZXQ&#10;mWaMb0Vutc7DTEmG787dtY449QRF9x/kn+emiy+SNKW/uUjnS2QyqxAPKm9RmfjyCAdBk008x5vl&#10;38/f+c3bvyn5pn0Py4gv1g/3odWp6akbfM+2a3U6+QnUXs+yfZzFPAJ5Ni+Yb3/nNf8AMbUp0TSp&#10;eMEv9/6oIKjwUjvmLl1062dto/Z3Tyn6ggPMf/OSP5jeZLMWM+pm2tpB+8C15fQc1+XV5J7W9Zo+&#10;xNJpjxCO7x2e7S9ilYSF5nJMrsasSdyT88xACDu77JkE40Hll15au59Yjv4SUFu3PivRvnmdHMBG&#10;nlc3ZuSeYTHR9A+U/N5sII7ZlmMxopj4/wAema7NiEjb2fZuvOKIjvb338utXu5vOOhXgL23o3CH&#10;c9d+hyjEOCY97ttZKWfTzBH8JftRpNybzQrC4O5eJeX3Z6f2bk48Yfjv2m0/g6mQ81bNm8y7FXYq&#10;7FXYqxDzL+YXkLyahfzd520Hyuq9f0rqNtZnfoAJpEJJ7ZCU4x5kBshinP6QT7g8g1L/AJy6/wCc&#10;bNKZluvze0OUr1+pma8H0G2ilByo6rEP4g5A0Gc/wFI4/wDnNz/nF2VuC/mtbA+L6bqqD72swMH5&#10;zF/O+9l/Juo/m/aP1sp03/nKv/nHPVSotfzi8txFun1y6FmPpNyIqfTkhqcZ/iDA6HOP4C9f0Dzf&#10;5T81Qrc+V/NGk+ZLdl5LPpd7BeIV8Q0DuKZbGQlyNuPPHKH1AhkWSYOxV2KuxV2KuxV2KvOvNH5v&#10;flX5JdofN35jeW/Ltytf9CvtTtobg060haT1DT2XK5ZYR5kBuhp8k/piT8HkOo/85p/84w6W7Jc/&#10;mxYylTQm0stRvB9BtrWQHKjq8Q/iciPZuoP8P3LLD/nNf/nF/UnCW/5r2cbHobrT9TtR/wAFcWkY&#10;xGrxH+JT2bqB/D9363rHln86/wAoPOUq2/lb8zfLOt3b042Ftqds1zv0/cFxJ/wuWxzQlyIceemy&#10;w+qJHwenZY0uxV2KuxV2KuxV2KuxV2KuxV2KuxV2KuxV2KuxV2KuxV2KuxV2KuxV2KuxV2KuxV2K&#10;uxV2Kpbea1o+nEjUNWs7EjqLieOL/ibDASAkRJ5BjN3+Z35bWFfr35heWrOnX19Ws4+n+tKMickR&#10;1DYMMzyifkk8v54fktBX1/zf8kw0HI+p5g05dvHefpg8aH84fNkNNlP8EvkWoPzx/JW6Ki1/ODyT&#10;cl/siLzBpr13ptxnOPjQP8Q+anTZR/BL5FlFh558k6qVGl+cNE1It9kWuoW01flwkOSE4nq1nHIc&#10;wWUKysAykMrCqsNwRkmDeKuxV2KuxV2KuxV2KuxV2KuxV2KuxV2KuxV2KuxV2KuxV2KuxV2KuxV2&#10;KuxV2KuxV2KuxV2KuxV2KuxV2KuxV2KuxV2KuxV2KuxV2Kv/1uZ6Rrtj5o8vwa5ZayNB0y7cwi3Q&#10;0luCNth12OBsCN8xecPL/lPStNsb+NZ5eBnjln2eV+x37Yq+a/zB/PebzHo36CgS2tZ7l/QiaJQS&#10;AfD6MUvOvLtktutDGWulWrnrRe5OBNqH5ey6nq3nTWbCOGW58paUwm1qc1AiqTRR4lj2xRVl6RrP&#10;ljSfzBvmg8vXo0u708ia4ughLRGM/uwi9jXFkSHpWnWn5uIl/o81zpsWsW1l6ujWjng0oUUJn/kd&#10;+qqe2+2a3L2tp8cuEk86scns9D/wP+1tZgGaEIixxRjI1OQ93S+l0m/la9isfLLahrl4l157uLE2&#10;l0sRq0Ek7HmoX9nYACvvmD21qBMRxxN72fd0ep/4GfZGTTzz63NExIj4cAdpcRPr257UBfvQGo6W&#10;+j6PHqn6NXUqNH9cdIzMInlPw8o+9SKVO3jmjEuI1dPqWTD4OPj4b7+v2Psz/nH3StfPkfVb0FdJ&#10;Rr2KeNVEaW1DH8HppDsDSpfvXN/2EBWSu8Pk3/BWlkOTRiVVwT2obHiHd3jo9e8269IfKOow3VhD&#10;qltfQPb6gk4BWWGQFTVTWlfHN8+Tl5Z5J/JP8vvIflfRdHsvNV9c3EEc1/q8UtxSzjtbglorKo+I&#10;iNTStcVCfQeZ9F8m2YtPKlpNr3lS0Rry4S2QsykfbjD7k1O+Ck287/Mbynr/AOYHmrSPzd8kaPp1&#10;jrHl7QpRq9gzLDe3aVU2sKv9itKirnbCjd7j+X3mDzhbaQ3mfzZp01lqdtZrBHMg9SO1Z16M6ghg&#10;DtXviryzyL568x/lj5nuNX8wQwWUsXO70eec1SSN3JMijpudsaW35nf85cJ5F/NfXfP/AOb/AJbv&#10;jba3HeJJrXla2HKygPH05ZogPs+q9HPbFBeGfkNFoGq+ZNN8reYLeae18ylLRbqLcwltqkUNRvmB&#10;qtIcpBjLh+D1nYXtDj0MJRzYfFBFc+Hb5P0E/Nv8nbDRrLRvyw80+dLrzbqjtEPLCzQrANP0tlWk&#10;fpqeLlQKq1KnucwYdlZIz4hIDbz5vWaj290WfTeDPDkluNyYgxhsKFfUQB6bHvK/R/yduvyx8q63&#10;FofmmTX9W8yRvovkWUoqXtgLlUDXE4UsoaKjBSvY1yUeyzLIJZaMa5Dqf1ONm9uIYNFLDoTkjkMq&#10;EpgenH8P4j9iZ2VroP8AzjfoVh5CvbJdR8+eZriCfU7sguAsh5tcM53JJ75uQKFPnEpmciSbJ3JP&#10;V+kPnTU3vP8AnGny8bCwTWL17hbrTOFCyyRD97Ep7Eg9MkGk82Gfld5o8/8AnfS10oaHcafJoyG8&#10;stKkcGRzEKsYwvTYdMUFJNa/Mnyr5qXWvLt3pttbeZJVVra9iCiWGRGodxuK98KGIeYvO+q/k9+j&#10;9Kuikl35mt1On2zjkbpX2PD5Yrbz+61zzPJdLp+s6Q2n6FraGVpeJKV8A3Y4q46v5BtbqLy/rckD&#10;2mpQtGzOQQppQVrgS881u2j8j2dzfeXNIt7jS7JWeFolBYoN9gMUAPkTXfzk0vzz5gg1W90i4i0e&#10;wjeGS7WJinqjYjYdqUwM3uH5V/mReXMN3YXaXEfl9Pht/VjfkzHaNIx1Jc0UD3zE12c4MJmA9B7L&#10;dkw7U7Qx6eUqBLDovOPmWK91Gxm1S+g0++uGXUrC3uHhAUuRwR4yGQqNgVOcwcsyPqO77nHRaWOQ&#10;A4YVHYekbdOff5pvLpZ1ieLytrGs3OreTZZUmsIbhZBc2cqGsblySjkVo3Zh4HMY5CBxDmPiHdR0&#10;kJyOKRBxyr+HhkCOVkc/uIeZalpmraP58vrLUeVnq0E3r20ysVRIU+KGaIj9kqAVpmQCDjFcnUZM&#10;eTHrZcW0rseQHIh7fq1rpf5lRxa/Jqsp896Do11NdaVcs7QTm2iLM1qm61kUVIUVBynxMm0Sbi7A&#10;aPSEyzQgI5a3ofUa6j39R8nzRozWukXFpJHKTqeoBZbSGOTi0DOahqqQQw6jwzKlcx5B0eAQ08gf&#10;45ch3W/UP8ldFvNRk8talY2IMuq2rQ65dRGga6iQxyzMo+zzVga/tHfMXSQMswobO+7e1UcXZ2QZ&#10;JeugR539+4L2z8zvyuhuNFnkmtAzrGRTjWop453GOPDEB+XdZlOXNKR6l+Qvn3z7rH5d+YX0KL1o&#10;oWWRYQldqHbbK8sxEbuT2fpsmWXpDwC4urzzFqNxqOoktLcNybluSO3I+OafLPew+jaDTEQEZJ7p&#10;unt6gEK/PMaUnd4MFHZV1m9l0xP3wp4N2xxw4l1eoOEbsV0fzC93fmNJSAG+Khy/JhoOq0naHiZK&#10;Be9aDFa3CB5yAG6Dx+eazISOT2+kjCQsvRNL0vSjIrrxQ1G5zHlOTt8GnxW9b0UIk9u1nT6yHUQl&#10;f5uxzFJNu9xxhw78n6+/lw1y3kjSPrpDXAt09Q+9N89N7CMvBFvx9/wRI4h2hkOPlZZPnQvmzsVS&#10;7V9Y0nQNNvdZ1zU7XR9I06Jp9Q1O9mSC3gjXq8kkhVVA8ScBIAspjEyNAWX5v/nH/wA/IPJXlqW7&#10;0b8otDPnrVIi0Z8y3/qWuko4qKxxgLPcAEf8VqRurkZr8vaEY7R3dzp+x5y3yHhHd1fnB+YX/OWn&#10;5/8A5lSTrrX5iahpWmzMSuh6Ex0u1VSKcCLYpJKv/GV3zAyarJPmXcYdBhxco2fPd86SSSTSPLK7&#10;SyysXkkclmZiakkncknMdzFmKuxV2Koi0u7uwuYbyxupbK7t25291A7RyIw7q6kEH5HEGkEA7F9s&#10;/wDONX/OTn/ORMP5j+Q/IWnedrrzXpXmXWrPTJ9J8xV1NEgnmVZZFnkYXCCKPkwCygADoemZmn1O&#10;TiEbu+91ut0WDw5TIogdNn7+5vHlHYq7FVkkkcMck00ixRRKXllchVVVFSSTsABir88fzz/5+Ffl&#10;/wCQZrzy9+WFnH+Y/mW3LRzasJDHottIPCZPjuSD1EVEP+/K7ZgZtdGG0dz9jt9L2TPJvP0j7f2P&#10;y2/Mn/nKb89fzUluF8yefr+z0qcmnl3RnOnWCoRTg0VuVaUf8ZWc++a3Jqck+Zd5h0OHFyjv3nd8&#10;95Q5bsVdirsVe4flx/zkf+df5Uy248n+f9Tg06AqBoF7Ib7Tii/sC1ufURARsTGFbwOXY9RkhyLi&#10;5tHiy/VEe/q/UD8jf+fi/lDzZLZ+Xvzh02LyLrU3GOPzTaF5NHmc0FZlctLa1J6kug6s6jNlh18Z&#10;bT2+50mq7IlDfH6h3df2v0ntbq1vra3vLK5ivLO7jWW1u4HWSOSNxVXR1JDAg1BB3zPdORXNXwod&#10;iqHvLS21C0urC8hW4s72F7e6t3FVeORSrqR4EEjARaQaNv5Z/wA0/JF1+W35j+dfIl2H5+V9YurG&#10;CSSnKW3SQm3m2/35EVcfPObyw4JGPc9xgy+LjjPvDAcg2uxV96f8+7fPn+Ffz5Hlm4nMen/mFpFz&#10;poiP2DeWo+uW7k+PGKRB7vmboJ8OSu91Xa+Ljw8X80/sfvVm7eWdirsVdirsVfF//Oe3n/8AwT/z&#10;jx5g0+3n9HU/Pt3b+XbOm59KYme728DbwuhP+UMxNbPhxnz2dj2Vi8TOD0ju/nxzRPWuxV2Kv6S/&#10;+cRvy4/5Vj+QPkLRLiA2+r6vafp7XlZQr/WtTpPwcD9qKIxxH/UzoNLj4MYDxuvzeLmkeg2HwfSe&#10;ZDhv5tP+cwP/AFpb83f+2wv/AFDQ5z+r/vZPY9nf4vD3PmzMdzXYq/W//n1l/wCV1/8ABY/7u2bT&#10;s3+L4fpdB25/B8f0P1vzaOgdir89/wDn4f8AmB538gfl55HuPJHmvVPKd1q2uzWuo3ek3MlpNJCL&#10;V3CGWIq4HIV2IzB1+SUIjhNbu27IxQyZJcQBodX4t6r+Yv5g67y/TnnrzDrPOvP69qd3cVr1r6sr&#10;VzUHJI8yXpI4YR5RA+DDiSSSTUnqcg2NYq7FXYq7FWU6B5486+VCD5X84a35bKnkp0rULmzoetf3&#10;EiZKM5R5EhrnihP6gD7w+lPJX/OdH/OSHk14lk86R+b7GIAfo/zHax3gandrhPSuSf8AnrmRDW5Y&#10;9b97h5Oy8E+le78U+8fyr/5+UeQvMEtvpn5p+WrnyLeSEIde09m1DTSdvikjCi4iBPYLJ7tmbi7Q&#10;idpCnVZ+xpx3geLy5F+inlzzN5e836Raa/5W1uy8w6JfLytNU0+dLiB6dQHjJFR0I6g7HM+MhIWN&#10;3UThKBqQop5kmLsVdirsVdirsVdirsVdirsVdirsVdirsVYd5y/MDyZ+X2nHVPOXmKz0G1IJhW4f&#10;99MVFSsMK8pJD7IpOY+o1WLTx4skgB+OQ6uy7M7H1naWTw9NjlM+Q2HvPIfEh8Y+Yv8AnPfy7Zal&#10;Lb+WPy/vNf0yPZNSvdQXTnkINKrCtvcnieoLMD4qM53N7UQjKoQMh3k19lF9P0X/AAItRkxiWfUR&#10;xy/mxjx18eKG/uBHmkX/AEUC/wDMSf8Ac+/712Vf6Kv9q/2X/HXL/wCTO/8AQX/0q/6uO/6KBf8A&#10;mJP+59/3rsf9FX+1f7L/AI6v/Jnf+gv/AKVf9XH3V+Xvm3/Hnknyz5x/R/6K/wARWMd7+jvV9f0f&#10;Ur8Hq8I+VPHiPlnT6TP4+KOSq4hdPk3bPZ38nazLpuLi8ORjdVddas18yzLMh1jsVdirsVfN/wCZ&#10;P/OU/wCVH5cy3GnNqj+adetyUk0fRQs/puNis1wWWFCCKEciw/lzUaztvTaY1fFLuH6+T23YfsB2&#10;p2oBMQ8LGf4p7X7o/UfI0B5vkDzL/wA53+fb6R08q+U9H0C1JPF71pr+4p2IZWt4x9KHOfze0+aX&#10;0RA9+/6n0nQ/8CTQ4xeozTmf6NQH++P2h5dd/wDOX/5/XMheHzjBYKT/AHUGl6ey/wDJa3kP45hS&#10;7f1h5Tr4D9Id9j/4G/YcBRwmXvnP9Egmem/85nfnnYsrXWr6XrIHVLzToUB+f1YQH8cnD2i1ceZB&#10;94/VTRn/AOBj2Lk+mE4e6Z/33E9y8nf856hpIbfz95IEcbUE2q6FMTQ9yLS5PTv/AH30HNnp/ajp&#10;lh8Y/qP63lO0/wDgRUDLR57/AKOQf7+P/EPt3yF+Z/kX8zNPOoeTPMNvq6xAG7sgTHdW9dqTW8gW&#10;RN9gSKHsTnSaXW4dTG8cr+8fB8r7X7B1vZWTg1WMwvkecT7pDY/f3s+zKdQ7FXYq7FXYq7FXYq7F&#10;XYq//9fmF9of5aeUp/Lmpatqf7zyVazRCyQ0hurqZacmQbGh6YGx8lfnP55uPMms2d1eypY6fGAl&#10;pGw4loyeo9sVYne/ldc6utre2F00CrEJYJowN6ioOBKSeQ9f1LRPPcui+Y3lntb6I2qsy7RyKaq1&#10;R49MKDs+ntQij/KvSbvUJ9M+tHV3S8vYIKAolPg9Q9ya1wJAY1+SmoJ5k82+bfOlpp9zY+XfRFtL&#10;NMpS3a7c1jjRzRXbYnbKsufHi2nIC+9z9F2XrNdctNinkEeZiLAPv5X5M507QxH5o806nZebLh7C&#10;3sW1OTlKLmX61y4+kpLE/EzACvQbZy+vhigQMZEgfs8n3b2Tz6/VQyZNZGePJAC7/i/pAXt3Ecr5&#10;J55g/L59TsvL3mHy/raeXvM14UEum3Hw297KRQoXAIBb9knoc1+PNwkxkLH3PWa3s05YwzY58Ez3&#10;8peR/QltveeddHvrvRNVt7Wxu2i9C80/UX9ATIT1R2+CRa9ChOSkIVe7XgyakSMDw3yomr93f8H2&#10;N5W1TVfyZ8tHy35ptDear5kcXslnYh5bW1jEYWKFJafE3x8nOwqaDpnU9maI6eBMucqP6nwf239p&#10;Yds6iEMQ/d4BKINVxSJ9R76FUL971ryR5n0pfqcT6WurWlmhN5azDmZXm+2G5fsgbAds2bxT4h/O&#10;v86tM8pJ+Yflmz0S/tYLe6EVldSRTsiK9GVRKEKcd6DfFFvYP+ccPzrvL++CXXke7t9NsrFLS10u&#10;e3kKzeqnGV6FN2ffFPRjqfmRf6B+Y/mjyXqFnN5c8t6neQrZXMyusX78eokayOFB4LsRXY7YoD6L&#10;ufz/ANN/L7yp5i0SdLXUU11Y9ItRJIrPWXZG4jpQ77YqwuP8rfKH/OS/lC28qa55y1fy3qOjXDJ5&#10;Y8w6S8f1iZ5gBJFOjgq8Q6jpQ4rTzGL8ivJ3/OM9rq/5O67bQefdcvpWu9X8wXcS8buC6blHWMFu&#10;AVdiCeoxQHnOkf8AOJHl/wAp/mX5T87eTtWe00e8m+s3ekzbiJ2bkogHZfbGmdoj/nMr8yvKOgfm&#10;ZoOoWdzFdeaNN8vw2d0sZBdWWoT6aHFXm/5KfnL+Wv5d6c3mDzrrV3rGvaw/q2di3OV0TlWkYO23&#10;tgTZ5PPv+cp/OPmHzH+YPl780JNPvLH8uvMtlFY+U9b4MqSvb/FJG38si16HqOmJ3WIov0l/5x/8&#10;822m/k9oem/V7u9sdX1C3a2+uVf6vdEU9ZOXQEbGmEIlzfRPkxfNmj/mfPpMX1bTtWnkQ2csJ/dy&#10;iReSgHtzBpig8nz5+YX5eeTfIXmvXfMWim4h8y6xqMl15i8v3Ll5YZq8nCVOy13AG2Fimz32gfnN&#10;p/lbULvSlk1nyUZodDuJEIlRH2cCvyxVnXmO98tp5N0LSp5FurmG84alZkfGq9yp64qXwn+YX5Z+&#10;YY/zQdbfRJH8jGMahpWqk1WZurQ+xXr74Ft4151/NnzL9en8qaJol1CxYW00BjY8Y22LfKm4xSEf&#10;oWoeWfJen22hz6Obp3Pq3ZeM1V3PJidqdSTkZSERZbcGGWWYhHck0znWvPujWuh3d1olhZadLaW5&#10;kgkumWJXkA+EKd9+4NOuc3rtcdR+7jdHm+0eyvsxHsj/AA3KY+JEXEE1v5vM/L+lm4tdP13zFdDR&#10;hrRabSdOiQ3tzONyZeKELQ9iTmsySomMd6+D3GjwGcY5cx4ePcAeqR89mO+YvzNtNF1CGGK8uvSa&#10;dbWM3ETRvJLIeKokVCak9stxaUzHJwdd27j00wOI1YG4qyeQATO1sdXu9Uu9RvJJNZ1oQMs5lBH1&#10;eFf2aGpATpvlcpREaGwcvHiyyymcvVOvkP2PbvJnlHzH5bex89XU9joo0sC9t9SvLpIYY0XcvJ/k&#10;061OUmd/S7LHpxjBOYgCje+1Eb2em3ns+H9B87+QdL/Ovzbe6Voy6l5T1vWpm0TU4nd5E9VuUnoi&#10;So9P1S3AkD4aZutTgyzwRs1IDcPmXYvauh0/auUQhx4pzPBOyT51d7cV15P2t/5xcks4fOEFtKZL&#10;a21PRmlsrdzyoBKsjySHpUggDwzXdkS/wij1D2n/AAQcZPZInDlGQvv9QNPvPzV5WTXbG4tbR1cs&#10;vwFe+2dq/Mh2L8dv+csfyLEVve63DYFtSseUsbKvxfD1HvUZhaqBlF6bsHURxZRfIvzs0zTpblh6&#10;ULU77d/DNLOVc30vT4TI7B6joehej8U0J+IbkjMTJkei0mjrmGJfmHpcX1N4hsx3B8Mv0szbqO3d&#10;MOAh88aKDp2oSn33za5fVF4PQg4cpeqxebprVI1hBfsKZg+BfN6kdqSgAA90/Lq7vdaKz3EfFa7L&#10;2GYGpiIPV9iZcmfch9T6Harpxtb5kFIXVmPsDvmr4/U93HBeMg9Q/SL8mPzD0fzBpJsVvIzLBxj9&#10;OoqNvDO97F7QiRRL8w/8EH2WzQyHII7F7dNCUPJd0O4Izr8cxIWHxLPhlilReMfnV+d/kf8AInyl&#10;N5p85Xp9SblFoWg25U3mo3CivpQISNhUc3PwqOvUAjNmjiFllptNPPLhj/Y/AX8+P+clfzI/P7WG&#10;uPMt+dM8sW0rPonkqydhY2y/stINjPLTrI4r14hFPHNHn1Esp35dz1el0WPTjbc9757yhy3Yq7FX&#10;Yq7FXYq7FX3n/wA+7PJP+Jvz9XzHPAZLLyDot5qSzH7AuroCxhU+5SeRh/q1zN0EOLJfc6rtfLw4&#10;eH+cf2v3rzdvLOxVK9c1zSPLWj6lr+v6jBpGi6PbyXep6ncuEihhjHJ3dj2AwEgCyyjEyNDcl+Dv&#10;/OVP/OZnmX86L2/8n+Sri58uflXC7RfV1Jiu9ZCn+9vCDVYjSqQ9O71agTS6nVnJtHaP3vUaHs6O&#10;EcUt5fd+O98L5hO0dirsVdirsVdirsVdir7P/wCcWv8AnL7zT+ROpWvlzzDNc+Y/ysvJgL3RWYvP&#10;ppc/FcWBY7UJ5NFXi29OLHlmXptUcRo7h1uu7PjnHFHaX3+9++vlzzHofm7QtK8zeW9Tg1jQtbt0&#10;utL1K3blHLE4qCO4I6EHcGoIBGbuMhIWOTys4GBMZCiE6yTF2KvxA/5+U/l4NA/NXy3+YNpAEsvP&#10;2lehqEir9rUNK4xMzMNqtbyQgV/lOaftDHUxLvem7GzcWMw/mn7C/ODNe7h2Kst8g+bLvyH538o+&#10;dLHkbryrq9nqkcaNxMgtZlkaMnwdVKnxBycJcEge5ry4xkgYnqH9Uunahaatp9hqlhMLix1K3iur&#10;KdejxTIHRh81IOdIDbwxBBoozCh2KuxV2KvxU/5+Zefv0t+Ynkr8u7WYta+UNJfUtRjVvh+uao4C&#10;qy+KQwIwJ7SHNR2jO5CPc9J2LiqEp95r5PzMzXO6dir2X/nHz8uz+av5zfl95IeH19P1TVY5tbWh&#10;I/R9oDc3gJHTlDEygnuRl2DHxzAcbV5vCxSl5fa/p4VVRVRFCooAVQKAAdABnRPFN4q/m0/5zA/9&#10;aW/N3/tsL/1DQ5z+r/vZPY9nf4vD3PmzMdzXYq/W/wD59Zf+V1/8Fj/u7ZtOzf4vh+l0Hbn8Hx/Q&#10;/W/No6B2KvzH/wCfnv8A5Lf8tv8AwJZv+oN813aP0j3u67E/vJe79L8Wc1D0jsVdirsVdirsVdir&#10;sVdir1v8ovzw/Mf8kdeXXPIWvSWSSsp1TQp6y6dfIv7Nzb1AbbYOtHX9lhluLNLGbiXH1Glx5xUx&#10;8er96P8AnHH/AJyh8k/85C6IwsOOgeeNMhD+YfJ08gaRBspuLV9vWgLGnIAFSQHAqpbd6fUxyjz7&#10;nltZop6c77x6F9N5kOE7FXYq7FXYq7FXYq7FXYq7FXYq80/MD83/AMu/ywtjN5w8yW1hdMnO30eI&#10;+vfTDtwt46vQ/wAxAXxIzD1WvwaUXkkB5dfk7zsf2b1/a0q02IyHWXKA98jt8Ofk/P78y/8AnOHz&#10;VrX1jTvy20lfKentVRrd6EuNRdfFI/ihh/5KHuGGcrrPaXJPbCOEd53P6h9r7D2H/wACrTYKnrp+&#10;LL+bG4w+J+qX+x9xfE+ta5rPmPUZ9W1/VbvWtTuTWe/vZnnlbwBdyTQdh0Gc3kyzyS4pkk+b6npd&#10;Jh0uMY8MBCI5CIAH2JVkHIdirsVfur/zj1/5JL8s/wDth2/8c9N7K/xTH/VD8me2X/Gzqv8Ahhey&#10;ZsHmnYql+q6rpuhabfaxrF7Dpul6bC9xf307BI4okFWZifAZCc4wiZSNAN2n0+TUZI4scTKcjQA5&#10;kl+TX59/85XeYfzCuL7y15HuLjy55GUtFJcRkxXupqNi0rCjRxN2jBqR9uteK8L2p27PUEwxemH2&#10;y/UPL5v0P7If8D3B2ZGOfVgZM/Ouccfu75f0un8PefHec++luxV2KuxV2Kp15e8x675U1a013y3q&#10;tzo2r2Lh7W/tXKOviDTZlPQqQQRsQRlmLNPFISgaIcXWaLBrMRw54CcJcwfxz7iNx0frj/zjj/zk&#10;lY/m3aDy35jEOl+f7CHm8KfBDqMSD4prdT9l16vH2+0vw1C972R2wNWOCe0x9vmP0h+cvbb2In2L&#10;Lx8Fy08j8YH+bLy7pfA78/V2bx8+dirsVdirsVdirsVdir//0FvOvknydp+jRSX1hFqzy/vvVlIJ&#10;aZd0NfCuBsp8d+bPy+TzhaX089lG9/BvxUUSJAfhC+AwMmC6jr8/kuTyzoVuk8EDGOC8up0LQqrG&#10;hJb2wsWPfnj5b1Xy3qNjrfliYywXXAiaNBI8jtQhk4gkg+2AmkiJJoCyX1/5T0hfzU8v6GNUtzWa&#10;0tf0zbsCGkZeKmIV3Bcjj7ZVmycOKUonkC5/Z2kOTW4cGWJAlOIIIIPCTv8AYknmmxTSPNk+jRxE&#10;+VNOnH1LSLVCkFrMQrOlukdASHHQjfOH4jMXI3LvfqQYMemmMeOPDiFERiKF15cz1eCeXvMOj6f+&#10;bWveWfrFpoY80abDLbPqc4t4YpVu2nliDNQcnRBxViNyRmwnhlLTidXwnp7nj9P2jgw9sZNOZDH4&#10;kARxGhfESY+8gCgXumqaprNnZ2kPpWt9DdyE6fexzJNECDQshjZhtTxzXxjEnuewzZssICqkCdiC&#10;CPhStefmJBr+lS+WvN2lRavb8lK/WF/eo60+JGPFgTTqpBwjFKO8S1y1+PMODNAH7Pwe4jd9BflL&#10;5z0+68t655Om16+8yC2tvV8rW+qlm1WwgYUa3lnaouIkfdHJ5Bdm6Vzf9ma+RkMU+vI+fd7nyf25&#10;9lcOPBLX6b+E/vI/0ZGhP+sJbSPUbncb84g85/nR5e822uiyeUkOmajbzRWusW5rDFFHTnNO1QAS&#10;COI6ntm9fKdn0R+Xv5p6b5XmbQ/PNimu2vnC1ksrGzMQlVYQvxPIrAhSDvU4UEMPm8y+ffyuvbLz&#10;Lf2KN5a1eQ2mkaxGoMUURk60GxIBAJxVOvzg1LyH+ZVv5dXy9pQ80XOgOtzrmnTq3Fb/AI8kc+IN&#10;a8cWL0/yl+X/AOV3/ORfkZfy61ny8ul/mN5drqPl/wA9+mIZLO9jjZUSUqVMkdCVCtXffFSHy35c&#10;038xP+cb7eLVI7WfXtOlvv0TY+YpF/cQX8rsD69CSlACRQUPjim31H5XsI/zQuNM8y65fQ6lqd6Q&#10;dTYoDJLFF026gU6AYqh/MPmL8qdM8+22kaZ5iit9O0xxcvHPKGaGeKjPHUVACnsTXCtvyh/5y1i/&#10;L7V/zcHnry3qEd7eeabuVdRsoJfUiCIoCui/s8iO22RLKL6e8lfkx5c/MbyB+X2r6h5aTQPL3lOV&#10;5bu+nULNIzb7EivFvDDSSWT/APOXeo+U1/JbyN5SNgYfKE+txXFreBACs9uOKiNetWBNaYo6vOv8&#10;VcL/APKqz8m+cJNP8qWsNuxtWWqSXML/ABBhT6CMVp+jH5h+YPMflfzX5L87eXdFuda8u+YdPtxP&#10;qtq6BbK8AHKOQtuOlRhYvH/+chfyf17W/OOhfm5fecb+x0LzvaLLJHFQxpdQAK8XIbglV6Hr2xYs&#10;68h+WNV8veUdW8/6BG2t2flsRteWkagzek2xkVT9qnfAnk8zt/Lv5iav5n1Hzxq9nCvlbVLpbfy/&#10;b2zFuCt8TGcdmJOFX0X5gtLXVfJ9vokMDrqelSBhbKvxggVJB8MVfLf5r6NbWt/5futJ0qze7uLb&#10;/Sb9FHIOvZvpwKXlGuCLRdN/S/nDTbSI3PJIroAUYdsjKIIotuLJLHMSjzD8+fzF8t63rGsxnTtW&#10;ae3v75E0vSwf3YjkcdR3pvmjjkxY5SAGw6vqWfRa/V4MU8k7nKvT7/0s485/mTf+XIpvIl9b2og0&#10;q1hj0y9t4+N3A5+J4xIN+LHemYGDSjJ+8HUvW9qduz0V6SYHpiACPqB7ngY8/eZT5/8AKvmHzJrR&#10;ltNMl9Oz1C+hM0VkJVMa3DRqKsYwa1oTm0Gmh4MoQG57uvk8Hk7b1Q7SwajU5LhA7GQsQsVxUOfC&#10;+t9I/NPRvKnlTzXqPl3zfovnHzPeRPpel+mvq+o0xUi5uIXCMIo6ciCByNBmmOkkcgE4mMev6g+k&#10;4+39PDSZJafPDLmO0SN9/wCdIbGh9r56l/x35nubjzP5v/Me+1d7qRo7e1nblazEbHjaGkSxjoAF&#10;GbEzxxHBDGB9/wA3j8el1maR1Go1Up3YA/gPuh9Nfe9j/K7yjbWegQRjTLS0nnZ3ubm0gpJc/GaO&#10;SakbdgQBmv1eYynzJ9/R672d7Mhg0wAhGJNkmI3lvz/YNn6p/wDOP/m2zWw53FmItWtwtpcXUihX&#10;mVEBQRHtUbsB33yzskwjkN83E/4IENTk0sRAkxI5efef0Pvr8vvMI1MKJKpIrfCG/l7Z1sSDyfn/&#10;ACY5YzUuaV/nZ+WFv5s0yW6jtlkSWP8AecR7UNcpzjZ2PZkwMgflNqX/ADjzNoup6nLBbqtr6rPA&#10;rLuK70rnKajFPiNPvfY+u03gxMhvTyzXdJj0uWSynhWJ0G/v7jMEiUTu9QMmLJC4cniOuaFb6pcG&#10;1c/DK1OR7fLMzFMxeb7Q00cpo8kvb8o9EtIJHUmSUjk3IVr8jmSdTIumh2NijezzK+8qw29zW2jo&#10;qGhQ9MmMxIcbJ2dGMtnrPkAahbzJbQ27GM05Edsw9RR3ek7IMoHhA2fTtzdT22mxl2Kjh8anNZEW&#10;XtsmSUcYQv5feaNf0fzBHdaQzyM0opGpI5Cv3Zl45nHIGPN0WpwQ1eKUMtcPe/VfUfzR0nyR+U19&#10;+YfnNzb2Wj2ImlgUj1Z5iKR28QJALyOQort3NACc9F7M1J8ESk/KHtd2bjhrpY8Xe/nH/On84fNv&#10;53+etT86ebLk8pWaHRtHjYm20+zViY7aAGmwrVmpVmqx65XmyyyysuJptPHBDhj/AGvJsqch2Kux&#10;V7n+WH/ONv50/m+kV15J8j3l1o0rU/xHe8bLT6VoStxcFFl403EXIjwy7Hp55OQcXPrcWH6pb93V&#10;9meW/wDn2D59vIEk82fmboegztu1vplncanxHu0rWQr8tvfMuPZ0upDrp9twH0xJ+z9b0Bf+fW+l&#10;+lRvzpujP/vwaCgT/gfr5P8Aw2WfyaP532NP8uH+Z9v7GH61/wA+u/NUEMjeXvzc0rVLgA+lFqOl&#10;z2CMewLwz3hH/AnIHs09JNse249YH5/2Pmjz5/zg9/zkZ5Eimu28mL5u06BS0l95ZnF+aDwtqR3R&#10;+iHMeejyx6X7nMxdp4MnWvft+x+gP/Ptj8vLzyz+Xvn3zbq+mzabq3mXXl0tYLmNo5Vt9IjpujgF&#10;f31xKpBFarv2zO7Px8MST1Lqu2cwnOMQdgPvfpLmwdM7FX4c/wDOeX/OTM/5g+Z7r8ovJ2oMvkby&#10;jdmPzFdQN8Gq6pA1GUkH4obZhxUdGkBfeiEabW6jjPAOQem7K0Xhx8SX1Hl5D9r858wHcOxV2Kvs&#10;f8kv+cIvzf8Azjs7TzBPBD5D8nXgEltr2so/rXMR6PaWa0kkU7EM5RGG6scy8Ojnk35B12p7TxYT&#10;X1Hy/W+6NF/59iflZBbRL5i/MLzXql4FHrT6cLGwiZu5WOa3vCB83OZg7Oh1JdZLtvJ0iPt/YgPM&#10;n/PsH8v7i0kHlH8yvMOk3wFYn1iC01CInwZbdLJhXxB28DjLs6PQlMO2536og+7b9b89vzv/AOcT&#10;/wA3PyKEmpeYdKj1zyl6gSLzjo5aezXkaItwrKskDHYfGvEk0VmOYGbSzxc+Xe7bTa/Fn2Bo9xfN&#10;GY7muxV2Kv0S/wCcC/8AnJKf8vPN1v8AlN5sv2PkbzrdiPQ5pm+DTNWmPFOJJ+GK5NEYdA/FtquT&#10;n6LUcB4TyLqO1dH4kfEj9Q5+Y/Y/czNy8w7FXxZ/znv+Xn+Of+cfNd1O2g9XVPy/uoPMVnx2b0Iq&#10;w3gr/KIJWkI/yBmJrcfFjPlu7LsrN4ecDpLb9T+fTNE9Y7FXYq/or/5wj8+Dz3/zjn5HaWZZdR8o&#10;pL5Z1JQa8DpxC2ynvX6q0J+nN9o58WIeWzyHaWLw88vPf5/tfWeZTgOxV2KtMyorMzBVUEsxNAAO&#10;pJxV/L1+evnw/mb+cH5h+eVlE1rrutXDaVIK72NuRb2fXwt4kGc5nnxzMnttLi8LFGPcP7Xk+VOQ&#10;7FX6tf8APsb8ufrOr/mB+a15BWLTII/LWhSncetOVur0gdiiLCAfBzmz7Ox7mXwdF21m2jj+P6v0&#10;v2EzavPOxV/Np/zmB/60t+bv/bYX/qGhzn9X/eyex7O/xeHufNmY7muxV+t//PrL/wArr/4LH/d2&#10;zadm/wAXw/S6Dtz+D4/ofrfm0dA7FX5j/wDPz3/yW/5bf+BLN/1Bvmu7R+ke93XYn95L3fpfizmo&#10;ekdirLPIXlZ/PPnnyX5JjvRpsnnDXdO0RNRaP1RbnULmO2EpjDLyCepypyFaUqMlCPFIDvLXln4c&#10;DLuBPyfrXpP/AD6+8lwwoNc/NXW9QnA/eSWNhbWaE+yyvckffm0HZ0epLoJdtz6RCdP/AM+xfypK&#10;0i/MHzYj/wAzfUWH3C3X9eS/k6HeWP8ALWX+aPtedeZf+fXcoSSXyf8Am2ryAH0rHWNLKgntW4t5&#10;2oP+eWVy7N7pN0O2/wCdD5F8X/mn/wA4gfnx+UtvcalrnlI655ftVLT+Y/L7nULWNRWrSoqrPEoA&#10;3aSJV98xMmkyY+YseTssHaGHNsDR7js+Y8xnNdirsVZP5M85eZPy/wDM2kecPKOqS6Pr+hzrcWF7&#10;Ce42ZHXo6OtVdTsykg7ZKEzA2ObDJjjkiYyFgv6Pv+cdPz00X8/vy5sPN1giWOuWjCx83aErVNnf&#10;ooLcakkxSA84yf2TQ/ErAb/BmGWNvHazSnT5OE8unue85e4rsVdirsVdirsVdirsVdiryX895vMN&#10;r+UPn6+8rarcaLremaXJfW2pWh4zJHass04RqEqWiR1qNxWoIOYHaZmNNMwNEC7Hlufsei9ko4J9&#10;q6eGogJwlMRIPImW0flIg/e/Ci7vLu/uZ72+upr28uXMlzdzu0ksjnqzuxJYnxJzzKUjI2TZfrLH&#10;ihiiIQAjEcgBQHuCHwNjsVdirsVdir91f+cev/JJfln/ANsO3/jnpvZX+KY/6ofkz2y/42dV/wAM&#10;L2TNg807FX5T/wDOYn53z+afMM/5Y+Xbwr5Z8tT8fMEsTfDe6jGd42I6pbnan+/Kn9lTnD+0HaRy&#10;z8GB9Mefmf2fe/QX/A19lRpMA1+Yfvcg9F/wwPX3z/3Nd5fD2c0+rOxVM9G0XV/MOpWmj6Fptzq+&#10;q3z8LTT7SNpZZG6/CignYbk9hucnjxyySEYgknoHH1OqxaXGcuaQhCPMk0A+ntK/5wv/ADu1KzS7&#10;uLHSNFeReQsb6/X1gD0qLdJlB9i2bqHs7q5CyAPef1W8HqP+Cf2NinwxlOfnGO3+yMT9jyr8w/yM&#10;/M/8r4/rfmzyzLBpJcImuWrpdWZLUChpYi3pkk0AkCk9swdX2ZqNLvkjt3jcfj3vQ9je1nZva54d&#10;PlBn/NPpl8jz/wA23keYD0bsVTTRNa1Ty5q+m69ol7Jp2raTcJdafexGjRyRmoPgR2IOxGx2yeLJ&#10;LHISiaI5OPq9Li1WKWHLEShMUQeoL90fyZ/M2x/NryBo/m22CQXzg2uvWCGv1a+hAEydSQrVDpXf&#10;iy56Z2frBq8IyDn1HcX5P9puwp9ja6emlvHnE/zoHkf0HzBeqZnPPuxV2KuxV2KuxV2Kv//RA+YP&#10;y28weZNan8q+U9Ukv9MsLZ7i61W5en1YRCpLj37ZDq3708H8pa/5w0C586Hzh5WlHlHSY/q8fmRE&#10;5GedD8IRBuQR1yTDdN9PT8u/zj0G4Sz1O3t4LUyNrE8q8ZbZIhXkUNCKnYE7VzH1WcafEchF07fs&#10;LsqXa2tx6SMhEzvc9ABZ+xT8meXB5a1yeO41SLUtI04BLDWLsoPqVooqfq6HkWkkrTl2HTOW13ac&#10;9TARrhHcOvvfePZb2H03YmolmM/FmOU5AAQH9Eb+o9/dyb0HzoV/NS10HQ5j+jvNlyEvYtwkEcB9&#10;X10PUFVQknvlGI5MeKVGgRR8/wBrs9cNJrO0MRnDjljlxwPIxIH2xPWJ25Knm7zJp+vTMvlsT3Wi&#10;6FO/pajCpYXFyGrJJz6UB2BrlGPHwc+Zdpq9aM/93vGB5jlxdaPl3vzo/OrVj+Yv5s3DeXtOuLi/&#10;1f6lYQ6XwUzS35VYCkapWvN+nzzq+zMfg6f1HlZvyfA/bfV/yn2ufBiSZCMeHqZ8qHxe6+VvyM/M&#10;zyLDqltoXmPT/Mmr6Yi3F/5Gt1kDTSBR9YTT7o/A88XQr8POhpy2zXZ9dg1EvVEx7pfrHc9h2X7L&#10;dqdjYicWWOUgcUsQBHTfgmduIdRtdMgv9fttOtYrPzDba9qvmBwqtplrbl5rQsPsyIqhQw71JNOt&#10;MxI4jI3HhA9/N6LPrseGAjnGSeQ16YizH30KZl+Xf5lXv5f6st+LCaztJrc3d9Hqlv6Nw9uy8FdH&#10;JAZSKgU265IQqcZjcxPRrnqOPS5tPIcMcuMg8Yoix6ZeYD3nRfzt8t3/AJoGoP5hh+r28kVwLGPk&#10;0LpJQRghgKde/fOpxZBkiJAVfe+C67RS0eaWCUhIwNcUfpPmL3eIf85RecfNfkT8yNK8/wCg2lxp&#10;/l3zTpxs/Xuom+rW03IGQKF2V3XdQeorTLXCt9XeRfzL82/nH+W/lnRI/LN2/lXT6T2OpXlt6Yn4&#10;rSWdYGBkEaUryIo3bFXoY8yeXNE82aXc6PLBJeeW40uNasm4QrdOi/DJTYEnYAHrirLvLmqaxqPn&#10;y+8/WkUWhaNr0kP16zt1McUHJSWMjdnJNaDFD0DzX5Sk8w/lprUN1rBkmGpx3ekWJWiX6BjyJ91r&#10;sR1xQhPy10SDSbC31rUFfT7nRLlFtbWvph6fFxpse2KXhv8Azkv5F8kw/nRp3mvzPLZ+SPLGuvb6&#10;/d20CfV47i6MKh3kCdTJQE+OKh4rbflV/wA476Vo/nT81NbePU9Fur9v8MxryJjumNVjhUdKnt0x&#10;Tb1n8sfzB89/mjbQ/lrF+Xp8oeWjGr2mr3Ip6ojFYailCj0pUYVp4p+Zesaz/wA5D6xo35a6T5Zk&#10;0xfyuvLo+Ydvg9WH91I0ZpR1Cgkd8Cjbd69pXm7/AJxz8qeXfLnkL9JWGqazDdpOEiQM8dwuzAuB&#10;8LMdqd8KLt7z+Tv5rQ/mlrur+VNTsH0PyJBdJGn1iNo5keHYNxYCh/hiqv57/MX9J+Zrz8novU1L&#10;y/5XuI57uaWJgnrPURmIkUpw3NMUM681eZtK/LtvKkHlhpRpHmSx9HVbJ24IHGzih6qeuKpU/wCY&#10;tne6rJYaHBC3leCSAXK2xEsSXKUMlCvcd8VQfmzzsR+a8Wn+WLWYWF9bQxy3BHwrJItCDir5a/Of&#10;UfMHlXzjFoN9pcukpIDJb3F18Mc3I15Rsdj8sVLwvzjbRfmhcWXk+8192tLFRd3CWzGiuN1ViO1e&#10;2RkLFNmLJ4cxLuNvlfX9O13yd5+ks9U1OO2ttFg+u6PfOu0iIKAcTsWU5pNVpRijwgXxPp3Yfbk9&#10;dk8WREPCF/qYsl75F813/C71q4TW5roXeoarqCEJOzfaX4a8RTYDKTHLiGw27g7KOfs/XZKnM+IT&#10;ZlIfV5bcmGa/YSXmqahBarFfW6OUthB8atF+yaeOX4pcMQTs6vXYDlyzjGpC9q32RieWj5Z0u0X6&#10;iRc6rICljGDyYnp6hHxMfBRtkDm8WR35N0OzvyOGIEKMzyHX39T7n1L5D/5x91zX7ax17zpfro2n&#10;QQrJa2LKYljTr8VaAUHXNXm1wiTHGL83vOzfZXJmjHLq5cIA2iOg83skPmb8lPLF5baWfOn6Uurc&#10;CD6jp4V4gw2o0yAr9xzEOLLIWYl6LH2hoMMxjjkjttzv7hX2vVZYNX1JbRdDki0i1SSO6srFplD+&#10;oRyjlkoQ1SKUoemURxzl9IJt2eo1unw2cuSMREb33c6r9D9OfIouJdH0id51W9ighe64H7cnBeZB&#10;HblXO70kZRxgS50/KftBmxZdZOWIVAyJHuvZ9U2JiutBHq/HHLGQa9sySLDp8czCQI6Pmnz35e05&#10;oLhQqrIWPAU6gjMPJp4vSaTtfNyBfjZ+dOuWI873djppd47OdrO4JHFWkr8XAnqF8c53V8BmRHo+&#10;xdg/mIaaM838fIda7y87NhLJHLc2wF3b2kiiWRftRs3QP4V8cxYyd5lwEgkbgfYlN35rmSSWw+py&#10;LcIKEsNqeIOZFCrdQcs+Lhp5ZrlxcWpa6Y0j5Vk+Ry3EBLZ1utySx+ro9N/LrzPYoBP6sbE0BYEH&#10;MfU4S7nsTtGHO2deaPPNmY0gWXd9gqmuY2PAXd6ztSBFW9C/KbUbNtQs7iRl4chyY9jXBfBMWyjD&#10;8xpyI83uf/OR8t/+ZHlHTfK2mykaLoyGd4lO0l0y8TIadeCnivhVvHOu0WqE4CNvz77U9i5cGeUz&#10;E7vx38zeX7jy5qc1hOD8DEIT1oM2DxjHcVVYIJ7qeG1tYZLm5uZFit7eJS7yO54qqqtSSSaADrig&#10;mn7O/wDOLf8AzgXofl2y03z3+d2mRa55ouFW50zyLcASWOnBhVTepus81OqGsadCHbddvptEI+qf&#10;Puec13ahkTDEaHf3v04iiigijggiSGGFQkMMahVRVFAqqNgAOgGbF0qpirsVdirsVdQCtBSvXFXY&#10;q+VP+cxvzok/Jf8AJjWL/Sbr6t5u81v+gvKjqfjhmuEYzXS9aehCGZT058AeuY2rzeHDbmXO7P03&#10;j5QDyG5fzmkkkkmpO5JzQPYNYq7FX6jf84J/84naf5vjtvzo/MrTFvPL9vOw8jeXLlQ0V7LCxV72&#10;4Q7NFG4KxodmYFiOIHLZaLS8Xrly6Oj7U15h+7gd+p/Q/ZcAAAAAACgA7ZtnnW8VdiqFvrGy1Oyu&#10;tO1K0h1DT76J4L2xuI1lhmikBV0kRwVZWBoQRQ4CLSCQbD8F/wDnNX/nFpPyS8wW/nPyXbP/AMqz&#10;81XLRxWtS/6Jv2Bc2hY1JikUFoidxRkP2QW0us03hmxyL1PZuu8ePDL6h9r4TzCdo7FW1ZlYMpKs&#10;pqrDYgjuMVf0h/8AOI/5wv8AnR+Svl3XdRufrHmjQa6F5tYmrveWirxnbYbzxMkh2pyZgOmdBpcv&#10;iQB6vHa/T+BlIHI7h9NZkOElutaRYeYNH1bQdUgFzpmt2c9hqNu24kguY2ikQ18VYjARYosoyMSC&#10;OYfyveevKd/5D86eavJepg/XvK2q3el3DlePM20rRiQA9nADD2Oc1OPDIjue4xZBkgJDqGKZFsdi&#10;r9Wf+fYfn36vrf5j/lndT/BqVpb+YtHgOwElswtbuh7lllh28F+ebPs6e5j8XRdt4toz+D9hc2rz&#10;zsVdir58/wCcqPPx/Lb8gvzI8xQzm31KfS30nRpEpzF3qZFpG6V7x+qZPkuUamfBjJcvQ4vFzRj5&#10;38n80mc89m7FXYq/pS/5xO/Lg/lf+QnkDy/cQGDV9QshrevKwAcXmp/6QyPT9qJGSL/YZ0Gmx8GM&#10;B43X5vFzSPTkPg+jMyHDdir+bT/nMD/1pb83f+2wv/UNDnP6v+9k9j2d/i8Pc+bMx3Ndir9b/wDn&#10;1l/5XX/wWP8Au7ZtOzf4vh+l0Hbn8Hx/Q/W/No6B2KvzH/5+e/8Akt/y2/8AAlm/6g3zXdo/SPe7&#10;rsT+8l7v0vxZzUPSOxV65+QH/k+PyT/8D3y3/wB1S3y3B/eR94+9x9X/AHM/6p+5/UFnRvEuxV2K&#10;uxV+dv8AzlV/zg95d/MWw1Lzz+VGm23lz8w4Fe5vdDtwsFjrR+068BRIbhuquKK52k3PNcDU6MT9&#10;Udj97t9D2nLERHJvH7v2Pw7u7S60+7urC/tpbK+spnt7yznQxyxSxsVeN0YAqysCCCKg5piKemBB&#10;FhD4pdir63/5wv8Azom/J/8AObRo727MPlDz1JFoXmmJjSNPWfjaXRrsDBMwJPZGfxzK0mbw5+Rd&#10;f2lpvGxGucdx+l/RPm+eRdirsVdirsVdirsVdirsVQWp6fb6tpuoaXdrztdStpbW5TrWOZCjj7jk&#10;ZxEomJ5FtwZpYckckecSCPeDb+eXWNLudE1fVdFvABd6ReT2V0B2kt5Gjf8AFTnk+SBhIxPMGvk/&#10;Zmm1EdRihljynESHuIsIW1tLq+uYLOytpby7uXEdtawI0kkjtsFRFBJJ8AMjGJkaAstmTJHHEymQ&#10;AOZOwHvL6/8Ayy/5wx/MPzf9X1HzlIvkLRJKP6NwnralKmxotsCBFUVH71gw/kOdBovZ3Pm3yegf&#10;b8unx+T5t27/AME7QaK4aUePPvG0B/nfxf5oo/znxxnPPpjsVdir91f+cev/ACSX5Z/9sO3/AI56&#10;b2V/imP+qH5M9sv+NnVf8ML2TNg808t/Onz3/wAq3/LHzd5ticLf2NmYdHqK1vblhBbmncK7hiPA&#10;HMLtHVfltPLJ1A2952Dv/Zjsn+VO0sOmP0ylcv6sfVL7BQ834OSyyzyyTzyNNNMxeaZyWZ2Y1LMT&#10;uSTuSc8wJvcv1vGIiAAKAU8DJ2KH7T/841/knp35U+S7K+v7JG88+YrdLjzBfOoMlusgDpZRnfis&#10;Ypzp9p6noFA9F7H7NjpMQJHrlz/V8Pvfl/249qcnbOslGEv3GMkQHQ1txnzPTujt336SzcPEIS/s&#10;LLVLK603UrSG/wBPvongvbK4QSRSxOOLI6MCCCDQg5GURIEEWC2Ys08MxOBMZRNgjYgjqC/FL/nJ&#10;H8oV/KH8wZtP01XPlbX4zqHlp3JYxxlistsWO5MLbCu/EqTuTnnPbGg/KZqj9Mtx+r4P1F7Ee0h7&#10;b0Ank/vcZ4Z+Z6S/zh9oPR8/ZqnsnYq+2/8AnCDz/JoX5g6j5Fu5yNN86WrSWUTE0XULJWkUqOg5&#10;w+oD4kLnSezeq4MxxHlMfaP2W+V/8FXscajQx1cR6sJo/wBSe32S4fmX6vZ3L89uxV2KuxV2KuxV&#10;2Kv/0vUV1+Wum+V/KV4PJl5ea/5kufTfVb+T92tysfxvBGmxPMAivbPPpe18vGEYxBhdE+XeH0zB&#10;7IYpCUcsjCVHhJN79OIDYA8u98ReZfzwj/MTQ9asPIvk66sGheW2udMuYCqRyISjqTTdqjfO9jK9&#10;3zzJjMCQU68nflFoXkzyHeaRHBax+b/zDVbnzLfJRuEYWsNmG8Axq1O+Qz4vFxyh3hy+ytb+R1eL&#10;UfzJAn3fxfZb5h1yHzX5jvryxhWPSYba+OmR24lWJq29I+Cl2HKhHbOQgIYh6ufV+itSc/aEicRA&#10;xk1HerjW3NP/ACL5G8x+Q9f8ya35rWKeG40N9M8t3Xqo8jX14/FljWvIFYeTO3YfPI5s8MsAIbEG&#10;2zs/srUaHUTlnqUZQoG9+K/n73iX5redPNnlPy/pmkaNqd5o5s1fTtLtLA8GnEW0svFRuu4qx77Z&#10;m6LT48syZAHqbeb9p+19X2fpYwwylAj0xEecq5n3d5SX8pJNG8v6BDq9roEep+e9QtZtTj82XS/W&#10;Li0uKsA1ujbRtEvLcVJJr2GW64znPhuoDahtY83X+y+LT4NKMvh8eomDPxJeqUZb/SDy4d/eX0p5&#10;A0yC9sDeWOsS293cj6091NJwYS/a5b9N81WokQaI5PoHZGAZMfHGZuW9k9V+qx+vrUmrar5jsba6&#10;9Irq2sQlAPQjFWaUA0+yKswFaZGJ2oA+5nmgPE455IxoeqQr6R3/AA5vLPzM/Mjyd5jg8qaJol5Z&#10;+Z/0RNLHc+abWOS3T9GyCsdkRMF5lJiZAQtFHffM/BpskAeIV3DzeV7V7Z0eplj8CQyDlKQFR4Og&#10;35m99tqHep/lZ/zjn+Zevatp35ga5q2kpo0kkmoaJo8U5mm1JIWKR3DxKKLGCCy8zyqPs502Ag44&#10;kcqfD+1ceTHrMschBkJGyOR9z7e0PzZ+W/5leVNc8m+cZLXW73Q7hP0Ra6hAJI/rlmapzjYUYhhQ&#10;Zc60hS/LP88fOH5aa75t1Xz9Y2ujzPGRpNneoeFzYKtB6S/ZZKbEDYdMIS8ZTyB+cn5o6r5h846H&#10;odnofkPzNeRTWN1fXSxXkVoaOqw2/HmPi6Bu3tixt69cedPOXkBJvyU1Xyb5x1XzjHLBqWpX2nWD&#10;XNjJbOgZZ4Z6CN0IanUGvbFNvozyR5/8y+atV0ix1DyzfaJomhfV7XS7fV4Rb3dy9aSSxoKj0wdg&#10;a7nFCZ/nv5+8reTPzkW8vtRlvtGtLTTbbzJomlFJVs7mRfUE0yVUI5X4WFfc5rdR2rhw5PDNkjnX&#10;Ty972nY/sJ2h2lpBq4mGPHI+njJBl/SoA1DukefTZIPNPmD8svzw89aIPMd4kFrZxx2tho2sx+hN&#10;JGP7j0z8Ubq1a7NscOLtbTZP4q94pe0P+B/21ogScQyAC/3chLbvrY/IFX/Nkfkf+WXkGDy3rF7p&#10;enw6rqccttpjlS4eEmrcBUinTNk8XbD/ADh/zkNonlXypoer/lhYQeb7u5mjsIhACkcEIX4qmn2v&#10;AYqxvzL+Zflv/nH3yFL+Yev6fHD5k/MaO4OjRqKt9dkQkwzkD4SvKtT1xQX5z/kHeaCnnS317zlb&#10;rLazXz3bynctNLIXB479CdvDAyHJ+s36Qt4Yi0mhmTTPNl7FJdzmsTxw8QvJXWhBI3wofXVppnlv&#10;SPLej63Dpq+bbWDUIYtO1UhXkUkAG2nI3Ip0rih+fH54+bQ3/ORHmGLUtNuk0XykLe10by+0brDB&#10;9YUSFiGA5c/2T4YoetflV+YXlrS/NkU95pFv+iL8tHPoccSLFJ6o+Oqjavevjil7f58/LzyTpl/5&#10;OvfLWrXdpH5gczyNdv6kkQkb4attUJ0+WKteePJll540nU/Kf5vaPDr9tZxCDRvMlvv6EgFYnEi7&#10;ioxV41o3/OLnlf8AL3SrTXfL0K3djduU1ZamSRP8qpqcCvOvzs/ILyb508uxQwaWXvJCUsr8pRkY&#10;joG7YJQEubfhzzwm4Gi/OnTP+cMvOln5ht/X1K2TSmuGSe7kr6nX4CE6dNjv1zVa3xMcdhb3fs1H&#10;SazOBkyeHtcr5E+X7X0bo3/OGWo6Jq9newahaSNc09WVwXXgexQdSc1scOozjhIoPaZu0Ox+zJHL&#10;jn4kx0rYp/56/Iv83/I/lnXp/IflFNUvYD6tr5mthDc3aREf8e9vKrMhTvSviMqydn5McuLJvAOV&#10;g9s9HqdPwaX0aiR2scXD7pPzquNQ/M3zZq9zoXnLzPrWt6nHJ9Xn0zUbiVYoGT7XO3HFRTsCuZZO&#10;GMROAAHeOvxefw/n9RlOHPklOV1RPpH+aKD1/R/I2m6JJpljLcQXF7MQZLeOnqFaVO3YZgTzmdno&#10;9hpuycenMYkgyPTq+19PgH6J8u6jy9WK2tYoWFakeizJufECmZ/YojIG+dl5T/gm5M2KeMwJETGP&#10;x6F9w/k35yNx9Usa+okYCciamh6fdnRB8ckSTZfZs3mC10zQ2Dy0LRl4kB7jrXEmmUMZk+I/zb/N&#10;ow6dqz6fMhvEtLj6lxYGkojYAincHMLVZPSa509H2Hpf38DMeniF/N+Q9rBqPm7W5bi6uhDDbfvb&#10;m8kapkkY8mNe++coSIR7yX3uOKWpzUKjCL1byfqOh6LcXlvN6d/Z6kvoXq1B5DsfozHyCR37nc6S&#10;WLHcbsFCectA0uyura8s7lJra7AMCt9sA9q98liyEimnW6OGOQkDsXk3mPQ4b1hp6AGS6X4IT1Iz&#10;KxZOHd0HaGiGX0Dq8W1PQ7ryhcFonltQr8ZYGqOJ8RmwjMZQ8hk0stDPqEAPMLXUyn1S7VoWJwHF&#10;TMa7jPN9n/k8yXtnb8aNVfiNe4zT6wUX0n2dkJxBfU1rbtBp97LJIXi9IgRk9NuuZfZEJeJd7PPf&#10;8EXVYvyvBwji735dfnRf2115puYoQOULtypnZB+bJncvHMLF+pH/AD7q/IC28warffnh5psRPp/l&#10;u5Nh5FtZlqkmoKoM97xIoRArBIzuOZY7NGM2WgwWeM9OTo+19Xwjwo9ef6n7LZtnnXYq7FXYq7FX&#10;Yq7FXYq/CH/n4v8AmM/mv87LbyVbT89K/LbTY7Voh9n9IagqXVy4Pf8AdmFD4FDml1+TinXc9R2P&#10;h4MXF1kfsH4L8/8AMF2zsVek/k/+Xd7+bH5m+TPy9sWaJvMupRwXlym7QWiAy3cwqCKxwI7gHqRl&#10;mLH4kxHvadRmGHGZnoH9QOh6LpflvRtK8v6JZx6do+iWkNjpdjEOKQ29ugjjRR4BVAzowABQeJlI&#10;yJJ5lNMLF2KuxV2KvPvzV/LvRvzX/L7zV+X+uov1LzHYyW8VyVDNbXA+O3uUBr8UMqq4+WV5MYnE&#10;xPVtwZjimJjo/l51/Q9S8s67rXlvWIPq2raBfXGnanb9fTuLWRopVr7MpGc5KJiaPR7eEhOIkORS&#10;jAydir9KP+faX5gyaL+Z/mr8vLmelh520n67YxM231/S2LgIp7tBLKWI/kHhtsOz51Ix73Tds4uL&#10;GJ9x+9+22bh5p2Kvwk/5+Nfl4PK352WXnK1gEen/AJj6VHdSuOh1DTgtrcgDoP3XoMfEsc0uvx8M&#10;773qOx83Hi4f5p+w/gvz8zBds7FX0N/zin58P5dfn/8Alrr8kzQ6fdaqmj6ua0X6tqgNm7PX9mMy&#10;iT/Y5fpp8GQFxNfi8TDIeV/J/SxnQvGOxV2Kvyg/5+eefvR0z8uPywtZhzvZ5/MuswhqEJArWlnV&#10;R1DNJOd+65rO0Z7CPxd72Ji3lP4PyAzVPQuxV7X/AM46flz/AMrV/On8vvJUsHr6bf6pHc66hUsv&#10;6Psgbq6Vuw5xxlAT3YZdp8fHMBxtZm8LFKXWtve/pyACgAAAAUAHQDOieKbxV2Kv5tP+cwP/AFpb&#10;83f+2wv/AFDQ5z+r/vZPY9nf4vD3PmzMdzXYq/W//n1l/wCV1/8ABY/7u2bTs3+L4fpdB25/B8f0&#10;P1vzaOgdir8x/wDn57/5Lf8ALb/wJZv+oN813aP0j3u67E/vJe79L8Wc1D0jsVeufkB/5Pj8k/8A&#10;wPfLf/dUt8twf3kfePvcfV/3M/6p+5/UFnRvEuxV2KuxV2Kvxi/5+O/kfbeXfMGj/nT5esxBYebp&#10;/wBGecYoxRF1NIy9vc0AoDPEjBz/ADID9pzmp1+Gjxjrzej7H1PEDjPTl7n5fZrXduxV2Kv6cP8A&#10;nHD8wH/M/wDI/wDLjzlcT/WdRv8ASY7bWpjsXvrBms7pyO3OWFm+RzotPPjxgvFazF4WaUfN7dlz&#10;jOxV2KuxV2KuxV2KuxV2KvgDzN/zhneed/zb85+aNU8wQ6D5L1jUvr9rb2S+rf3D3CLLc7OBHD++&#10;Z6MeZP8ALnK5vZ459TOcpVAm9uZvn7t/e+waD/gmx7P7Kw6fHjM88I8JMtoDhNR5by9Nben3vrD8&#10;vPyb/Lr8rrcR+UPLkFpelOFxrc/7++lr15XD1YA/yrRf8nN7pOz8GlH7uNHv6/N897Z9pe0O15Xq&#10;chMekRtAf5o2+Js+b0/M10L+cbPIn7YdirsVfur/AM49f+SS/LP/ALYdv/HPTeyv8Ux/1Q/Jntl/&#10;xs6r/hheyZsHmnwr/wA55a1Ja+QfJ2gxyFBrGtvdTKDTmllbsKHxHKdT8wM5n2nyVhhHvl9w/a+s&#10;f8CTSieuzZiPox18ZEfoiX5YZxD9AOxV6d+S+hReZPzZ/LzRrhQ9tda9ZNdxsKh4YZRNIpH+UqEZ&#10;m9nYvE1OOJ/nD9bofajVnS9l6nKOYxyr3kUPtL9689QfkV2KuxV8V/8AOcvlmLVPyu0jzGsam78r&#10;azFWYjcW18jQyKD2rIIj9Gc57S4eLTifWJ+w/gPqH/Ap1xw9pzwdMsD/AKaG4+zi+b8ms4V+iHYq&#10;zD8vfMb+UfPXlDzOkphGh6vZ3c7jvDHKplU+zJyB9jmRpM3g5oT7iC6ztnRDW6LNgIvjhID3kbfI&#10;0X9BIIIBBqDuCM9Vfjp2KuxV2KuxV2KuxV//0/det+YtYttTtTbWNlaPoCi4eyu5FjLRn7UaE03K&#10;9988Gsv0Fouz8E8UuKUpeJtcRe/efj0fC3mX8ytJ1Tz7+YWoeS9MtP8ADOgSxw3VrG8YlXUpU9S5&#10;BEexoSN/Gues+zcsstFA5POr/m9Hyj2twQ0+uljEhKQA4yOXH+uq4vO0V5K/LHzD5u8sX/nLzNql&#10;z5f8v3Fy50NYKpcTs45HiW+yidzm/eX5vPp/I3kTU5X0Dzi17qeoWjXFzpfmWNHicJ9p4WaJSrH9&#10;rk4qc1+bszHkmZgmJPOuR+D2PZnttrNHghp5whmx49o8ViUR3Ccd67rukhvfyn8tflfoF5+YnmjT&#10;9Rv/AC/foJ7Qmd5bmG2Oy3CD9k8eopUr2yrJ2TCUOESIPf8Asc7Sf8EDPh1XiywxljN+izd9CJnc&#10;Ee6iHzh5x0Xy9qmv6dr3lPU281eXdctFGm6oDzW1SOoltnagAkDmtDQ0NaZrtRj/ACp8O9uYPf8A&#10;2PY9laz+XMY1YhUrMZRBMhjEeW5/nXY+KWeS/Kmk2V0+kwSXT2Nncv8AW2LVc2/L1rj4xT7bkIoH&#10;apzHz5pSHEauv7Hb9ldmYcMjijxcIJvfpfFLfzPpA7lv5k/mLb3nmbQ/JmiwLaWruzajZWy+kttZ&#10;xRlqExgHkadScOl0p8OWSXw8y19u9vROrxaPEKBJ4gNuGABPTr72YeQ7fRLvT/qclmLW+Wkhm/3Y&#10;7A8hJG7d12oDmPqOIG72dv2R4M8fDw1Ln5nzB8u5KPOv5NT6nLJr3lLTbS0ubiZLee3hAWzkuZVI&#10;EskaAtaiV6cjxKV/lyzBruH05Ca+39rh9q+zHinxdLCImTy5QMj12/u7PPavcz38lPzNn0HS/J+j&#10;67pGoS+Y9Egl0m5SNB6TSwTPGsaUNKgChp4Z10K4Rw8q2fnvUnIcs/F+viPF/WBoj4cn0R5C/K3Q&#10;pNc84fmZrUD2g1m/QaJ5eHL07L4B9Ylc1oWdt69vDJuOs/NX8u9c/OjUfKXlHyb5ms5PJ0MzXOsa&#10;uFSSbThGwE0SnckyITT9mo3GKl9UeVfJ9p5a0bTNHttTnuTp88fo+o3L1QlAHk7DYdMCgIb86/zK&#10;0Hy15t8qSQeZbIDzFaix1ZbiXgltcW+0aKa/FzFTthXYc2N/m7+aMd1o3lHyp5KkS+8x6dZ3usad&#10;PpKB57mWG2MsdspNeYmZaDpv03zW6ntHFDixgni5bDkfe9p2J7G6/UDDrJY4nASJVKQEpwid/Tzo&#10;+dW/PfW9eNqbDyy7m981Xso1Dz7qgYyfWNQm+Jo+bElhFyKiucxjx3cunT9b7hqtXwcOD/KGjOuV&#10;9I+6I2A5B9EaM8el3flG0uVt6cIorW6nTm8LSb8Ih4qPHp4ZhfUT73pgPDhEV/Ca77r6b+wvP/8A&#10;nJX8nvLf5qzeSPzx8g+Zje6RNbrofnO3kdjbxahDK5E3xf3UsgqrAjcjPRYxEYgDkAH451GWWXNP&#10;JMVKUpEjuJJsfBJvzi/MvyD+TP5L+XvIvkm7tdQ896pdw3NUo5twgq8stOg7U74Wrmlf/OL/AJM8&#10;2/8AOQmvarN+ZOoXfmHyPLG66lY3hrAzFdniU7IU/ZK9MQyOyYfmn5C/Jr8g9T8u+ZNIkuPMMsN1&#10;Nbx6dBL6kPq25qPU6gFgaYsQX3V5d1y8/O78jofMy2cfk230SeIXMchq0lrIeKsrClCDhQUqs/zP&#10;e31HSPy/8nTz6np1m0cmpzxuQhmU/aDdKjxxV73+Y35veUPNF5Fo+r+XrLWTLoyaV5k1O1KNeQ3T&#10;bwSJPxI5xDfiT3IxQ+Z/N35J69+UreU/MUHmKPzJpPnGr6XqqQGJrZAQWgeCp4utRyIND2xVE69+&#10;Y2peeNW0zyb5Zuf0hL5KCJreqXfOFIZ5xySCNKAsQvxHtim3075Nvn8uyp5H8+am11pvnXTR6Wpg&#10;0WOQfYYMenFtsVSfQbn8xPLOpeYdFSOLV9JtZyq/FyWSH9lgD0JGKVX8ztauNY/LXnoKR6XrmmXg&#10;FzbOo3BO9DgS+SvzA86Loi6Daz3CzXn1f1ryJDX94oqenvgLOKH/ACM/5yF0LzN5pv8ASPMeopaJ&#10;aMFt4pGCtRD2rjagEvu/yL5ztPN+s65pWjXUd5p6W/p8Uo45Hp06Zh62IyYjAHcu27IMsOcZCDwj&#10;me5+WX/ORf5QeYvIX5v6156h0CfXdM8yWKCZbKMu1reQDgpZEBbjMgFDTZhQ9RnFaTJ4MPyuQiMo&#10;kkecT+kF9x0ko5cv5zFEzE4AEdRKI+6Q697x78ofLd35q1i/83XsRtG5vBynUj6vx2ZAjU+Id698&#10;y9XkEAIDd2fYGklqpy1UxXTf+Hye06/5y8t6DZWXl/Tb9mMbymS5kIUGSQioHtt1zZdj45QJlLa3&#10;jv8Agi6vFqccMOH1GNi+d3u9t8kfmJpnkrSf03NcrAkEQkuZ5HAD7V2zeT1AAfLtL2RknICty84/&#10;MT/nOm98zxS+XfJySxSyVifVG2CilKqO/tmuz6uRHpex7M7BwRyAZDZ7g8F0rzpqaWur/Xri5v7y&#10;YPMJneoaSRCpLDtse2aiWoyXze3/AJE00gTGNV3PM9X1i3fSIdPsbn6iY463coNGYjt74wgeKyLc&#10;rVamPhCETw0N3nXlTVdYvdWkTT7sva2sn71y1V2O/wAvfMrPjjGO4dD2ZrMubMRjlYB3fYraG3m7&#10;yhBrNhMPrujENNbk7nhuaU/DNMJeHMg8i+lSwjVaeM4n1R/Qmlzpek+YtMsfMi/6HquiFTdx0II6&#10;An3U0wRkYkx6FlkwQzxjmG0oc3k/5oeXJNftpLm3hDC++K1njFVIUCoqO+Zmky8Gx6POe0GhOoHE&#10;B9XJ4Xon5ZasaymCWchvshDUfdmwnqR0eS0vYuSO5fUP5W6D5g0iaCNbGaJCwoWUgU79c1ueJycg&#10;9p2Vmjohc5AAPqLXtVi0by1dmadTO6H4a0ptm27J0kse8nz3/gge0OHWVHF0flB59mW58y6hcq/M&#10;zuWY9e+dE+PFh6qzsqIpZ2ICqBUknoAMUP6jfyW8gW35XflV5E8iW8SRSeX9It4tRKKFEl7Ivq3k&#10;tB/PO7t9OdJhhwQEe54jU5fFySn3l6fljQ7FXYq7FXYq7FXYq0SFBZiAoFST0AxV/K7+aHmt/PP5&#10;kefPOLzNOvmXXtQ1GB27Qz3DvCor0CoVUDsBnNZZcUie8vc4Mfh44x7gGCZBtdir9MP+fZXk2LVP&#10;zK8+ed54/UHlHRIbCzqNkuNWmb4wfERWsi/Jjmx7Ohcie4Ol7ayVjjHvP3f2v2uzbvNuxV2KuxV2&#10;KuxV/Pv/AM5/eTIvKX/ORuu31tH6Vr520yx8wIgFFEkitaTkf60tqzn3bNHrocOX37vWdk5OPAB3&#10;GnxTmG7J2KvdP+cZPMz+Uf8AnID8o9aU8VHmWzsLh60pDqT/AFGY/RHOxy7TS4ckT5uLrYceCY8v&#10;u3f01Z0TxbsVfCH/AD8N/Lw+cPyHl8zWsBl1P8udSg1VWRaubK4P1W7Uf5I9RJW9o8wtdj4sd9zt&#10;Oyc3BmrpIU/BDNI9U7FVysyMroxR0IZHU0II3BBGKv6jPyV89J+Zf5Tfl955EiyT+YdEtZ9RKHkF&#10;vUT0rtAf8mdHX6M6TDPjgJd7xGpxeFklHuL1DLGh2Kv5xf8AnMzz/wD8rC/5yI8/XsE/r6Z5buF8&#10;t6TToselgwzUPcNc+qwPgc0Grnx5D5bPYdnYvDwR7zv8/wBj5bzGc52Kv1h/59jflyJr/wDMH81r&#10;yAFLKOLyzoMxqf3kvC6viB0BVRAAfBmHz2fZ2PnL4Oh7azbRxj3/AKv0v19zavPuxV2Kv5tP+cwP&#10;/Wlvzd/7bC/9Q0Oc/q/72T2PZ3+Lw9z5szHc12Kv1v8A+fWX/ldf/BY/7u2bTs3+L4fpdB25/B8f&#10;0P1vzaOgdir8x/8An57/AOS3/Lb/AMCWb/qDfNd2j9I97uuxP7yXu/S/FnNQ9I7FXrn5Af8Ak+Py&#10;T/8AA98t/wDdUt8twf3kfePvcfV/3M/6p+5/UFnRvEuxV2KuxV2Kvn3/AJyp8lxefP8AnH380tEa&#10;A3Fza6JPq+mIv2/rWlD67EE92MPD3BI75RqYcWMjycvQ5PDzRPnXz2fzR5zz2bsVdir9yf8An2l5&#10;hm1L8lPM2gzycz5b81XAtF/kt7y2t5Qv/I0SH6c3PZ8rxkdxeY7ZhWYHvD9Fcz3UOxV2KuxV2Kux&#10;V2KuxV2KuxV2KuxV/ONnkT9sOxV2Kv3V/wCcev8AySX5Z/8AbDt/456b2V/imP8Aqh+TPbL/AI2d&#10;V/wwvZM2DzT87P8AnP8Ahlay/Ky4FfQim1mOTw5yLZFfwRs5L2qBrGf636H2j/gPTAnqo9SMZ+XH&#10;+sPzZzj33B2KvXfyD1SDR/zn/LW+uW4Q/p21t3c9F+tN9XBPsDJvmf2VMQ1WMn+cPt2eb9r9PLP2&#10;PqYR5+GT/pfV+h+7menPyW7FXYq+bP8AnLpUb/nH7z0X+0j6UY/9b9J2o/UTmn7e/wASn8P90HuP&#10;+ByT/LuD/P8A+mcn4s550/UDsVdir+hLyTfnVfJnlHVGJLalothdEnrWa3jff789X08uPFGXeB9z&#10;8a9qYfB1ebH/ADZyHykQyfLnBdirsVdirsVdir//1BmreZfOvnfyRZ6NqUguIb2FY7/UzUX0KA7x&#10;xzAjr0qRUDOey+zejnmGXhojeh9J+D2Ol9stfpsEsUZC5CuL+IX7tifOrTfSf+cXvy5stO8nWWmr&#10;e6bFeSLLrWp6XcPHPc+u4aZZj8Qk8ASKjN9EUKeVnLiJJ5l9c/mPqWjpoWneX9Cs4tN0Hy5BHY6F&#10;oxNGCIKcpSdy70qxOSYME1v8yPKeg+TJxpmmtZCO3A1uZbcc7mdBUgPQ/Cp6YqH57XH5zn86fP1n&#10;+XVylwmk61dQaZY2sbHnI8rFDGEWu7jYYqdn3pq2geSv+ccvJPlr8jrDyJoug+UGM+p3L6nJHcz3&#10;+ozU9RrqWQN+84UCrWvADwyvLhhlHDMAjzcvQdo6nQZPF02SWOXfE1fkRyI8jb5T82+UvJmkWXmW&#10;+8raN+gYb+0MTajY3KzSW5cly8MdzVDQnbfptmn1HYolK8ctu48vnzfSOyP+CXLDjMNVhuRFeJjq&#10;MveYS9N31Fe58jSflbosMDa35ZOpanLHbSXWpa5qxgigkjZwpRZUkcPK7D7JpQbnbMYYtTKUoGO0&#10;e79He7k63sbFiw545Tx5+XHV86InRPCb2JlQ+CXQWvmWz8xadBf28tn67K1sGj4coyKinYim4IzE&#10;JgYGt3fxxanHqIiYIvlt0ZrN5l1W2uoJtI1q5064LiNp+QSMCtCWBBqPY9cqx4PEPCI2S52r7Wjp&#10;I+LLL4cY8yeX7Seg6pzDrVvYatomovpur3M/mo3dzZeZtPsXvIX1CKUiXksKMIWoa9KU3zsMOPw8&#10;cY9wAfnPtPWDV6vLnqvEnKXzL6qi/MyXR/Jem6BLoz37iMtqmqArykaUVqydQeNKg5a4YY1+RPnT&#10;8uX8w+db3TZm8qaVFGP0tpk/qKJr5SAGgDlqKRWtO+BJD0Hzd+Z9nrWha/L5d1Z9IsdFZOOux2sl&#10;yskqsD6IQceaAfbao4mmYOs1+PTbHeR5D9fcHqPZz2T1fbUjKH7vDH6shBIHlEfxy8hsOpfn7558&#10;7QNZ6xq+s6rBPdS3bIdau4wWt1HxwwwRsD6QIqap8ZPU0pmoyajNq5gHYfzR+nvfRNJ2R2d2Dgnk&#10;jISndHLMDiiOkYx5Rvy9RPVAflV+Z+r6r5isNX0C/n1W/juI4pZmYhkeFOSqoIBAdRsB03zH1Wl8&#10;IUduodx2D27+fycWM+ID6ZfLlXdIfpfSeq+SR53ay/MvyhYrbXlpdPbedtIWMc45+R/0kKNmFerD&#10;55gCZjExO71mTBjzZoZIemV1v1rYi/5w+0PRND0TU9Qnj0yYaVNcaNG2r2dzJcK1zawqvxyAKTyD&#10;EfQclpdFl1JqA26noGntz2m0PYkOLVTBmATCG5nM+QqqvnK9h8EZ518yeUfI/wDzhh580Ly7pz+Y&#10;v8XXcdnrBtlobW7kuDMbkvQFWRx8JGd1ECIAHR+V8s5ZZynLnIkn4m35aeYv+cdvOWmaF5P88z34&#10;vtE89MyRSXLt9btHShInB/ZINVYYWAFP1V13Q/MP5If84aibyTdQW3mjzEINKm1VQOf1a5U+s8PS&#10;jKooDhQXjP8Azj3/AM4/Sax+UvnfWvzNabU7C9sjc6VFcuWaK4XeN0ZjXkTt74El9B6PFqkP/OK+&#10;ueUbSKfRZ9Tnhj0+UNykKRNyA+8DCgh8/fnJ5A1/yr+U/wCWnmPTPNr/AJe6hqlxLpvna5tAxN2h&#10;AeKaKn2JOoJxRT69/wCcc9I0Dy15C01dV04an5e1y2mGjX8rGaeS74kmeSRqs0zNvQ9e2KsstpPM&#10;PnfyHqt/9VudKj8nTmWx0TUTS/nirSSVUJ+EdKL1xQw/80vzd0uLyl5D5+X4rTzLbPLxu7dVW8ub&#10;aOgrcBQCwQ7AnFLJo/zW8vebPLvl7y75vsls7i0RrnRtWg3lVm6RyH+XlQ4pWapqVxpXlJ9e8v8A&#10;mBrrXEukg1e0LEgQE/bA7UGKoD84HvvMPkbQbf8AL/WC+sapH6mo0FaSKKkE+5xV8kfl9+W/mXW7&#10;rWbnzjNNdavZs8EccoIIHYgeBwJBfLes/k5r1n+bj6B9SuYbnzDexppF6vNEQyGhHMUpQb5z3beo&#10;lpxx3tT3XslpYar0GO98+j90P+cffyh0D8mtGsY1mlutZvkjbUruR2ZpH23Yn8M4LT9pZ8urjOUj&#10;ueXk9F2tkhPGdPpoCOOPWt5HvP42Tv8AM57SLzKmsSPHLawq49JgBSvv889Hz9lYdUBKQ9VPG6P2&#10;k1XZ8pYom4XyfLnmbTtDtbLWNZt7GCxt7x5bmUxIFDyymskjeLMdyctw9m4sdGtwz1fthr8+PwuM&#10;iHde37X5WfmUi6h5tmn0+bnbBqXO5IrWooOmU6uUY7B2/s9hy5Rx5Bd9Sk2p63fXOnpo7Xc0sCgf&#10;uGclB9Ga4WdyXscnABwxiAVmjrpmjQG4eIPN1r/E5HIZT2bdJDFpxxEWU9tfM9tcuy8xFE+0pr2y&#10;s4SHOx9oxme4MD/MHR7jUbCWTy9M6ykcuSdz/QjMrSZBGXrdB7Q6OefETpyQXn/5e+ch5KupbfUN&#10;Nna3nqt3yjJ4setSetfnmbqtP4wsF5zsHtb+TZmM4Gjz2fePkj88Py+0zQfqOnWfqz3KVlEXJ+R/&#10;yzQ0p4Zz+XQ5L3fWuz/ajRjGBAG/L9KVXP5w6Xrhm0Dy5ppS9uX9O4CqVoD4lsfyRxjikU/6Joau&#10;Rw4YUb3fpB+RH/ONaXXlXStZ84AMLy19Sz0krtEJTXm9f2iOg7Zu+y+xjmHiy68g+fe2nt9DRH8l&#10;g54z6pefcPd1fSmn/kN5D09VCaXb1BqfgGb6PYkB0fNM3/BA1Ev4nxn/AM5deb/Kv5Q635X0Owih&#10;trm80uW+ZEABKvMYlO3vEcjm0EMRGzj4fafUaqJuR5vy68+fnVrHmGWSC0lKW5qC9f1YiIDhZM0s&#10;hsl4VLLJPI8srl5HNWY98k1PSfyV0hNf/OL8qtEkj9WHVPN2i21wh3BikvoRJX241yzCLnEeYaNT&#10;LhxSPkfuf1I50jxDsVdirsVdirsVdirsVYd+YmqHRPy/8860rcW0jy9qd6GrSht7SSStf9jkJmok&#10;+TZijxTiO8h/KlnNPdOxV2Kv2t/59h6ZHF+V35iawEAlv/NKWbydytpZQSKPoNyfvzb9nD0E+bzf&#10;bZ/eRHl+l+mObF0rsVdirsVdirsVfjr/AM/RdNji8x/lBrAQCW+03V7N5O5W0mtZFH0G4P35qu0h&#10;vE+96HsQ+mY936X5V5rHeuxVO/LOotpHmPy/qyHi+malaXat4GCZZAf+FyUTRBYZBxRI7w/rDzpn&#10;hHYqx/zZ5b07zj5X8xeU9WT1NM8zabdaXfp1/dXcTROR7gNUe+RlESBB6s8czCQkOYL+VzzLoGoe&#10;VPMev+V9WQR6p5c1G60zUYxWgntJWhkArTbkhzm5RMSQej3MJicRIciLSTIsnYq/b7/n2n57/Tn5&#10;T+aPIlxOHu/IutGezh6FbHVVMqD3/wBIinP0jNx2fO4GPc8z2zi4col3j7vwH6QZsHTsE/NDznB+&#10;Xf5c+d/PNxQr5W0W81CGM0/eTQxMYYxXarycVHuchknwRMu5twY/EnGPeX8sd1c3F7c3F5dzPcXV&#10;3K81zcSHk8kkjFnZiepJNTnNE29wBQoKGKXYq/pZ/wCcVvy5P5XfkP8Al95auIDb6tc2A1fX0YAO&#10;L3Uj9ZkR6bViDrF8kGdDpsfBjAeM12bxc0pdOQ+D6Fy9xHYq7FX82n/OYH/rS35u/wDbYX/qGhzn&#10;9X/eyex7O/xeHufNmY7muxV+t/8Az6y/8rr/AOCx/wB3bNp2b/F8P0ug7c/g+P6H635tHQOxV+Y/&#10;/Pz3/wAlv+W3/gSzf9Qb5ru0fpHvd12J/eS936X4s5qHpHYq9c/ID/yfH5J/+B75b/7qlvluD+8j&#10;7x97j6v+5n/VP3P6gs6N4l2KuxV2KuxVL9Xs49R0nU9PlHKK+tJ7eRfFZY2Qj7jgIsJiaIL+THOY&#10;e9dirsVfr7/z62vXfTPzq08n93a3OgXCj3nTUEP/ACZGbXs07SHuef7cG8D7/wBD9Yc2boXYq7FX&#10;Yq7FXYq7FXYq7FXYq7FXYq/nGzyJ+2HYq7FX7q/849f+SS/LP/th2/8AHPTeyv8AFMf9UPyZ7Zf8&#10;bOq/4YXsmbB5p8cf85u+WZdZ/KO11u3Tk/lPWbe6uSBWltcq9q//ACUkjOc/7SYTPTcQ/hIPwO36&#10;n0v/AIFeuGDtU4j/AJWBA/rRqX3CT8jc4J+jXYqqwTzW08NzbytBcW7rLBMhKsjoaqykdCCKjCCQ&#10;bDGcBOJjIWDsX7nfkb+bmk/m95I0/WYLiNPMFjFHbeatKBAe3u1WjOE6+nLQsh6U2+0pA9L7N18d&#10;ZiEh9Q5juP6j0fk/2r9nMvYmtlikD4ZJMJdDH9ceUvnyIezZsXmXYq/Oz/nNX85dIn0qP8pNAu47&#10;6/e7iu/N08TBkt1tzyitSRt6hejsP2eIB3bbkvaPtCJj4EDZu5eXl732j/gXezOWOU9o5gYxojHf&#10;8V85e6th335PzZzj33B2KuxV+/H5Sq6flV+WSSEs6+VNFDkihJFjDXbtnqWg/wAXx/1Y/cH5A9oi&#10;D2nqiP8AVsn+7L0HMt0zsVdirsVdirsVf//VjfkvVvMF3530X8uvRSHTdevgE1eZwiwR1qxYnpt2&#10;yNtlPr7XbmL8tdX0yfRb5dZ0WycxW9lO1W9WQ8FkFK1Fan2wraW6/wCd9Dnsb/Ur3T/WvvQaV2DA&#10;leHiDih8y/lNN5o/PTzD578p+VL2107ytZI2pXlzqArHp0DfDK1B8TB5PsDuTir6Z/5xq/5xs/Kz&#10;8v8A8xh+Y935bF/q/keG5v7fzhqTsDPdyRtEv1S1VuC05EqaEr1rXFBDBv8AnKTRZfzO0TUvLd5L&#10;Gp1wvMNTuCfUgnJLwzRsNwUbw7bYsngPnTyJoUenaF5QttautM0fylodhp97NeSH61qc4jBubqZm&#10;O6yOx4jstBikPn7U/wAudG0xdbsdK8xPBpeoQyI9ssheF+Q60rQGvcfLFdu5X8oeX9X0jyvZ6LNc&#10;XGpTaMfV0jTn5yREk1HxvV1FP5SAMw9RoMOa7jRPUbH9vxej7J9q+0ezTEQyGeOJ/u5nih7he8f8&#10;0hid5ea/D5o07RtS8mx6ZaaxqEKC4hmacwh60Ys4B4gjw746PRx00TvZPX9CPaP2ky9s5IkwGPHH&#10;lAEyF9ZEnme7uD6a/Kr8yZfyY0/zDp8mnSXE2r3fpaYitW8livZFjZYU9mIJp2zMedKbfnT+SN1b&#10;anb+ZNE/Mu58refNYt1tLpOIuNJunjq0UV5bmrcxUqJIjWnUGmA7CzyWIMpCI3kdgBuSe4DmXx35&#10;Ttfzo8g6xqFr5tl8u3mm3dwf0rb286zSwc2o06vEpXioPLiTWnYHNb/K2C6Fkd4Gz2w/4H/avhic&#10;+CEjXplL1Rv+dVgUN6u3sWheZI/OHmvzrpOmNLpFppWmWWlwWErHhLplvLI5vCu1XmkNSabggZze&#10;qMjWSXORJ+Pd8H2nsLHijxaPESI4IRgAesRd5K75Hr1Dyvzd5TsteW50jVITd2dyyR3EAPCYGEkw&#10;SKw3DCpX5bdMtwZjjPFHYuu7U7Mx6yJw5RxRNWOR2+kg87HJiP5ZW3l/8p/zb1jQ5lkRbTQzfW2n&#10;DncSnU5Yx9VBHXkiSuGA70zJ1cp6nTiZ76vlt1dN2Bg0/Yna+TTR2AxiXDvKRntw150ZA/B9sfl7&#10;r2p+W9DuNHv9Nu9Pl1q3ku1uQCsqSkchy6cenU/TmnyHc0X0jR4yIQGSJB3lv587el+SvMHke6ud&#10;H1fzVoQ0/Wp2+p65dRKVi1W1b4S7iMBfUKmjAqOXjmVo9Z+WyCQ9x8x+sPP+0Xs2e2tJLDI0SRLG&#10;ecoTHQE84S5EfqDMtZi0vzD+XX5peVvI3leKy0/yrO15cRXKhYLiCE15wufEUO/TO1xzE4iQ5EW/&#10;NOq089NmnhyfVCRifeDRfLP5IflZ5x/N3V9Q1fz9cMPLVggttE0ZTS3QKRxEag0261HXJNL0j/nN&#10;j80vLPkjSvyk/LPSZodc1HyrbO/mnR4pQyW8ZYG2MqKf7ynLbrTCw6vi78wfzr/PP8x7TTLDyhFL&#10;o/5Zo6WtrFo4JSa4AqRdMByUjsp2xV+iH5aeXPN9p+SukX3nvWY7a8s5YhatOAqsjkAKwPVsUliP&#10;/OSHm1Luy0D8q9L0OTXby+a2u7mcpWGEGhAUnuRih9HeQtTn/LTyhpNlqkdtb6YYoriw0+RlDRzC&#10;g5RhujD2xV6D+cJ1Lzz5V8uecvy6sbRtWuJv0R51Ly+hFDzT1ILqq93IKNTvTFXzb5Q5flx5vnl/&#10;OPS7e71bUoUhuYGT1beGx34Q2shHQ15Fu5xQxLz9pXkHyX+ZVr5jTzbF5g8narFDceUdDJKyWJ5E&#10;yxzhdnIJ+E+GKUz89eedHsLiDXfKKRppfna1/RT28m6pe/zKO3fAnk9L/KrTr/TfJtxpzTxXeoRy&#10;epDdsRySu9ATir0ryvqekarrc7Np8SalaQGPUAoHFmXev04peIR3kXnP8zp4Zhb6f+gLxJLaag5s&#10;6HpX3zlu3+x8mr9cDvyp9E9j/aXT6KBwZYgXfq+D7ivdakg0WbUFtQ5sI1Pq0+GoWoI7k5V2T7OR&#10;w1PJzdZ2h25jxmUcB4r69P2vEPPcOpefNB07UNFjkiSQqpBBFV5fFy9wc6x5Lq8i/PfTrzSPy4bT&#10;bGBmuEg4MFHxGo+Jq+2J5MsRHGLfj5PrQtDdW08imSGVxJIftMQepznsuORkX1/RarFjwxIobISG&#10;4+so5Qj1ZP2j+zlZjTk48viA1zLH9eg1fRoPrRm9eB93U9adqZdiMZmnX6+GbSx4rsPPm85iSSGF&#10;QYy0irKTttXfMwaat3nZducREeW76F0fW7R0sQgHpSoqlSOpPXNRkxmy+g6TWQMY1yIZXrXlq01K&#10;0W0tdHIe8oRcFNt8qx5TE2Tydhq+z8eaHDGG560mnl/yLf8Al2W0hezRYHYGSTiK098jlzjJ1b9D&#10;2VPSEDh2elWPlPQtM1n9NUWOXkkkZUChKmtKe+Yss0jGnd4OzcGPP4g2Jfu/5SvRfeS/LF/HE1uL&#10;3Trab0SKFeUamlM9P7HPFp4SrmA/H3ttA4u1M+O74Zy3+KccmPc5tnj7fhx/z81aU/nl5PU19IeR&#10;bMp4cjqepct/kBmn7R/vB7v0l6XsX+5P9b9AfnPmA7h2Kvcf+cZ547f/AJyD/JmSWnFvN+kxCpp8&#10;Utyka+H7TDLtP/eR97i60Xgn7i/ptzoni3Yq7FXYq7FXYq7FXYq8q/PZZX/I/wDORIDSZ/I3mJYT&#10;/lHTbgDx75Vm/u5e4t+l/vof1h97+XbOce3dirsVfuN/z7KZT+RvnBB9tfPV4zfI6ZpoH6jm57O/&#10;uz7/ANAeZ7a/vh/V/SX6MZnundirsVdirsVdir8i/wDn6XIpn/I6IU5pH5kdvGjHSwP+InNX2l/D&#10;8f0O/wCw/wCP4fpfkrmrd+7FUXYWrX19ZWSAl7ueOBQOtZGCin34QLKCaFv6086d4J2KuxV+BH/P&#10;wb8vD5N/Py88w20Bj0v8xdPg1mJwAEF3EPqt2g9+USyt7yZpNdj4cl971XZObjw11js+GMwnaOxV&#10;94/8+7vPR8r/AJ+x+W55ylh+YGkXemekfsG7tV+u27n3CwyIP9fM3QT4cld7qu18XHh4v5p/Y/e3&#10;N28s/Pj/AJ+P+ej5d/JHTfKFvKFu/wAwNbgt54uVGNlp3+lzMB3pMsAPzzB186x13u27HxcWbi/m&#10;j734UZpXqHYq9y/5xs/Lk/mr+dv5feTpYPrGmXGppe6+pXkn6PsAbq5V+wEiRmME92GXafHx5AHF&#10;1ubwsMpda295f02AACg2A6DOieLdirsVdir+bT/nMD/1pb83f+2wv/UNDnP6v+9k9j2d/i8Pc+bM&#10;x3Ndir9b/wDn1l/5XX/wWP8Au7ZtOzf4vh+l0Hbn8Hx/Q/W/No6B2KvzH/5+e/8Akt/y2/8AAlm/&#10;6g3zXdo/SPe7rsT+8l7v0vxZzUPSOxV65+QH/k+PyT/8D3y3/wB1S3y3B/eR94+9x9X/AHM/6p+5&#10;/UFnRvEuxV2KuxV2KoS/uVs7G9u3PFLWCSZ28AilifwwFIFl/JZnMPeuxV2Kv2B/59b2LR6P+c2p&#10;EfBd3mh2yn3t475z/wAnhm17NG0j7nnu3DvAe/8AQ/V3Nm6J5f52/Or8qPy41W30Pz1590jytq91&#10;aJfW+n384ile2d5IllAp9kvE4r4g5XPNCBqRpvx6bJkFxiSGH/8AQ1X/ADjn/wCXi8tf9JY/pkPz&#10;OL+cGz8jn/mF3/Q1X/OOf/l4vLX/AElj+mP5nF/OC/kc/wDMLv8Aoar/AJxz/wDLxeWv+ksf0x/M&#10;4v5wX8jn/mF3/Q1X/OOf/l4vLX/SWP6Y/mcX84L+Rz/zC7/oar/nHP8A8vF5a/6Sx/TH8zi/nBfy&#10;Of8AmF71bXMF5bW95ayrPbXUaTW8y/ZeNwGVh7EGuXOKRSthQ7FXYq7FX842eRP2w7FXYq/dX/nH&#10;r/ySX5Z/9sO3/jnpvZX+KY/6ofkz2y/42dV/wwvZM2DzSQ+afLmneb/LeueV9WQyabr9lNY3YH2g&#10;kyFeSnsy1qD2IyrPhjmgYS5EU5eg1uTRajHnx/VCQkPgfxb8EPPPk3WPy/8ANmt+UNdhMWo6LctC&#10;z0os0fWKaP8AyZEIZfY+OeXarTy0+Q45cx+LfrvsntPD2lpYanCfTMX7j1ifMHYsTyh2TsVZL5T8&#10;4+aPI2rw695S1u60LVYQVF1bNTmh3KSIwKSKabq4I9suwajJglxYyQXA7R7M03aGI4dTATgeh+8H&#10;mD5ggvq/Sv8AnOn817O2WDUtD8uaxKigC8e3uIJGPi4iuAh/2Krm9h7TagCpRifn+t891H/An7Mn&#10;K4ZMsB3XEj4XG/mSwnzp/wA5d/nN5xtJtPj1a08p2NwGSePQYWt5XQ7U+sSyTTL80dcxtT2/qswq&#10;xEf0f17l2nZf/A47I0MxMwOWQ/1Q2P8ASgRifiC+Y3dpGZ3Yu7ks7sakk7kknNLze8AAFBbil2Ku&#10;xV/Qz5SsTpflXyzppHE6dpNlbEeHowIn8M9YwR4ccR3Afc/GfaGXxdTln/OnI/Mksgy1w3Yq7FXY&#10;q7FXYq//1u3Wn5N+VLyf/EkGq3UzOZJtKu5KJFDzBCmgpX3wU2EvKdMtNZ/MnzZ5j8pLpF3Yap5K&#10;sJbmfVoCWsX4j/R29U/CObCtK1woesfk55DE3kXUfzF/Pjym1lqramdG8m6LdSn0LhYQTLfyxofj&#10;StFSuxNdsCGX6TJ+XllY+brqKW1tdR1JI7e7u4FFnIllA3qog4BagPvTFKUeWPzHPn20m0bRZoo4&#10;rK2mgsdRhLKIltyErKCftSGladt8VYhqej3uv6m8/nuwntfL/l6NJ7l/VWk7w/EPSKbunw/F0xS8&#10;A/NDUfKnnh/NXnvVtasrSFo0h0LTIpxwhtIECRotNiaDFIL418j6pD500XWdInM9ronl7UGeLUIy&#10;V9dHNY4Y5K1J2+7FD2/S9W/Mvy1PFOmkwS6fInK3aUcmjhoKcq9+PXFKU+cfzFsryTSPMkeo6Usm&#10;i3KrfxhlYo6mrHj2p74oe9fkfP5T87ebJ/POuXdtq99oVuI/JljCwMfryj99P8JoeC7UPc4rzeWf&#10;nRr2rr+Zer6VrNtPBDMUk0ieEtwWG4SvqddubBlNOmc12kMniyBka2odKfavYqWkGgwyx4o+J6hK&#10;YA4+O97lzG1AV0ebabYLYSaizXD3TXqCO2WViyxKd24lu7e52Ga2Urrye0wYhjMtyeLlfT+1vyRq&#10;t1pXnqx0KJYLiSW3nhJcBnhgP7yNXYb8RINgTTHPASxmSezNRLFqxhFHYjzEeYvyvknsltJHqCo0&#10;4utUS4MzS7Di6tyJDfPIXY8nKMDHJzuV2+ZP+cqg/lv81rXzr5dvGil876HDqU0kbMk1lfp/olxw&#10;YBSo5Qh0I/m26ZvuyuHNg4Jfwnl9r5L7enP2b2qc+IkeLC4yBNx/h58xVbebLvyc/M389PMdpdR+&#10;cNR1bWfy+ttPuNTu/MmpRFzDBaKSzCcr6sqVWmxI5ZjdpafTxI4KE7qh5/c7z2K7Y7XyQkdTxS03&#10;CZeJIfzedHnPl0vd9Z/lV5z8p/mDBAfKuu313rEpPqO9m8UIU7CNWc1B8T2zS6jS5McuEjc7U+l9&#10;kdu6TV4jnxzuERxGRBAERubB5Uz7/nIdfzl0bzL5A8ieSbtLXy/50sbeTzBLBH+8aTnweOUjrHQc&#10;qHrnc4ISx4oxlzAAL8udrarFrNdnz4toTySlG+dE7frb/wCcxPNGvf8AON35d/k9c+QtS/RN35lt&#10;LvSvMUMUYKC5hUOlxHTZHcMa+PXL3Vl+YP5Y6Rq/nzzfaS3Quda1rV7v1b27uWaaSVnPxPI7VJ28&#10;cizHJ+5P5Lf8496B5L1Dy/pEUUEulaw0cus6bKAyTu9K7HYEV2ySC+VvOX/OQGjaz+cF1+XFppt5&#10;qfl/yprs9giUIiLxStHyKr1ApTcYsQxrz9+dXn+b8zLu30nyPFaR6O0VgqzQsXi4D4JKkbgjcYqH&#10;1lpWmw6l5MtbT8z+Or61rN3De6TE7cJLV+p9OlDwIPTpimnq2rC98jW2i+WfLlp/uE80w82aheON&#10;k3cOxJoQemKEg83eZdEns9P0rz9p0Wt3FhEbd4YQOYgavH4+3HAmnwFP5A8wfmZqGvXekalb+XLD&#10;y9fPZ+WoL1OYuIAa+oWr9GK28c/O/wDx7+U8nkvTNRUTxTSte2moJJW2eZRRgB2NDX5YqS9B8nfn&#10;XqGi6BNqnmTzKlsZk5R2UD1LHsPEn5Yp2ei/kh+bHmTzF5i1HVo7r0tMukcOjmkm32SR2r4YqHsP&#10;l/8ALu7tPzB8v+cG8wNHbavdB7qzlaisOVRUY0m6fo9D5k0i71FfLdzag200CjmF+F9qbnxwoQOr&#10;atptnWy0mxC2OmMC4UUUgdf7cUJBqPlO18+aTdtNEvptE6wVG3Jx0wMgafkH+c//ADhnqOn+ZLzV&#10;NN102NtcyGVLN0BjrWrAnqDmu1I4LL2XY0jqDHGSQGEaH+QWsyenaaej6hdggCMDct7eIznzqJTl&#10;QD63i7FxafEJynszHzT/AM4hfnDqGkIYtBhYMtfQaT46Hp0BzO0+ny3dPL9sdraIx8Pit8Z/mp/z&#10;jT+aH5a6afMXmTy39U0a3kX6zPE/No1J+0ygbCubeAkBu+d6ueCeQcHelPlzzXp2krYTT8JfqtGC&#10;V/rmty4JTJp7XQdqYtPGJl0es6P+f9/fatFDp+gHULe2YKREAfxPU/LMSfZojG5GnoNN7bZM2URx&#10;Y+IDue9WP5i3WrT25vvLstnDMVSrpQAnbfNbPTCPI29ppu2Z5yOPGYgvoLyNa+TB5x8sQec4Et9J&#10;luYyRP8ADE7EjgHp+yWoDlel4Tljx/Te7m9uDLDRZTpx+94Tw/s8+5+wDLHFb2sMKqkMcaiNEFFC&#10;gbBR4Uz17SRAgKfhftXJKeeRlZNm752oZlOsfjD/AM/QNKMPn38r9b40XUNAvLEP4mzuvVI+j61m&#10;p7RHqB8no+xJeiQ835f5rXduxVlfkTzAvlPzx5N81OGKeWdd07VXC/aIsrmOc09/gyUJcMge4teW&#10;HHAx7wQ/qwiljnijmhcSRTKHikU1DKwqCD4EZ0zwq/FXYq7FXYq7FXYq7FWM+dNKOu+TvNmiBeZ1&#10;nRr+xCeJuLd4qf8ADZGYsEM8cuGQPcX8o+cy927FXYq/ZL/n17r8U/lH81fK/Kk+mavYapwPdL63&#10;kgqPkbTf5jNt2dL0yDzvbcPVGXlX4+b9TM2To3Yq7FXYq7FXYq/FH/n5z5gjvPzP/L7yzGeTaF5b&#10;kvpiOitqF26cT78bUH5EZqO0ZeoDyek7FhWOUu8/d/a/M/Nc7p2KvRfyg0d/MH5sflloaRmU6t5q&#10;0e1ZAK/DLexKxPsFJJ9ssxC5geYadRLhxSPcD9z+pnOkeHdirsVfnl/z8g/LweZfya0rzzawB9Q/&#10;LrVkkuJQtWGn6mVtpwKf8XCBj7A5ga/HxQvudv2Pm4cpj/OH2j8F+F2aZ6d2Ks0/LjzdceQfP/kz&#10;ztbF/U8ra1ZamyRmjSR20yvJH8nQFSPA5PHPgkD3NWbH4kDHvD+qO2uYLy2t7u2kE1tdRpNbzL0d&#10;HAZWHsQa50jw5FPw4/5+S+eP0/8AnRonk2CZZLTyFocS3EQNSl9qZ+sy18KwC3zT9oTuYHcHpuxs&#10;XDiMv5x+78F+d+YDt3Yq/Wn/AJ9jflyHn/ML817yAEQrF5Y0GY1+03C7viK7VA9AAjxYZtOzsfOX&#10;wdB21m+nGPef0fpfrrm0dA7FXYq7FX82n/OYH/rS35u/9thf+oaHOf1f97J7Hs7/ABeHufNmY7mu&#10;xV+t/wDz6y/8rr/4LH/d2zadm/xfD9LoO3P4Pj+h+t+bR0DsVfmP/wA/Pf8AyW/5bf8AgSzf9Qb5&#10;ru0fpHvd12J/eS936X4s5qHpHYq9c/ID/wAnx+Sf/ge+W/8AuqW+W4P7yPvH3uPq/wC5n/VP3P6g&#10;s6N4l2KuxV2KuxV4/wD85A+ak8lfkj+anmUyrDNYeWtQSxkY0H1q5ha3th9M0iDKs8uHGT5ORpMf&#10;HljHzD+YHOce2dirsVfub/z7U8vy6b+SHmLXJ04nzJ5quXtW/mt7S2t4Qf8AkaJBm57PjWMnvLzH&#10;bM7zAdwfojme6h+Gn/PzP/yfHlL/AMAKw/7qmqZpu0f7we79Jen7F/uT/WP3B+dmYDt3Yq7FXYq7&#10;FX9XXkz/AJQ/yp/2x7H/AKh0zpocg8Jk+o+9kmSYOxV2KuxV/ONnkT9sOxV2Kv3V/wCcev8AySX5&#10;Z/8AbDt/456b2V/imP8Aqh+TPbL/AI2dV/wwvZM2DzTsVfMv/ORv/OPdj+cejx6ppBh07z5osRTS&#10;r+T4Y7uGpb6pcMNwKklG/ZJPYnNN2v2UNZHijtMcvPyL3XsV7ZT7DynHkuWnmfUOsT/Pj+kdR5gP&#10;x68w+Xdc8qave6D5j0u40bWNPcx3dhcoUdT2I7Mp6hlJBG4JGef5cM8UjCYoh+lNFrcGsxRzYJic&#10;JciPxse8HcdUlytynYq7FXYqndl5b1zUNG1nzDaadLLonl/0Rq2p7LDE1xIsUScmI5OzNsq1alWp&#10;xBItjhnKBmB6Y8z73Ey67DizQwSkBkyXwx6nhFk+QHedr25lJMqct2Ksu8gaCfNPnnyf5cERmXXN&#10;ZsbKVAK/u5p0SQn2Ckk+2ZGlxeLmhDvIH2ut7Y1n5PRZs91wQlL4gGvtf0F56q/HLsVdirsVdirs&#10;Vdir/9f0PaanrvmzzO/lSKKEaJBN6AtrOilbVPhB26Dj3wM2WfmD+YXlL8s9Em0XTmh0PSJ3ENwp&#10;Wktw6bcpH6setKnFUf5jvtP8++QodK0HVJJZW0mOBQtVktmkqylQfskVrXFLze//ACa8v6L+V2n+&#10;Xr/V77zB5zktWPmXzmJHt3lkuHJSOOFSUURJRa03NTihW038ufJv5X+RNSh/KuK613zJHarc3msX&#10;V19Zmmutmkt4VaiLUAruOuKrYvMsVxp9tc+Z7aXT9WFqv1zSVTm0bOtaFR8NabHfril+Z35uQ6Z5&#10;g1u902zLiWa9L3NnHSMtHy4xKFQAKGPWmKWEpomr/ldr1pogt4by0uYk1CPTTuvrlgFTgNz4VOKv&#10;TvNkn5lTazZ2l4k1rpfmi0VLSyRvhikFA0ZNKgMG8cUJzP8A84xJDoVxNcoh1O5t2hMQNIo1f4iQ&#10;vc17nFLPPyY/Jby9+Wuky2+h+e1ste1O7W9laduSlgCvpIgK8a96de/TFCO/Nj8svzM8yebrK50t&#10;rTVrAWI0681qGUSmCIsZmYwgeoCNwuxzR9rY5cQycJIA6d/m+pf8D7WYTjlpfFjjySkT6zQMSALi&#10;TsZDu59XmVp5Ok1O9k0ays9be+gUxwPeafJH6hUbuqyMm23ffNNhxZsp9Eb766PpHaGu7O7PA/M5&#10;uC9omQvi8wBvXmwPylod/ZnWPMX1cWl1qmqzadp947BpZ0taRFlj6oFYkU8RXHNMGo9wv3L2dppw&#10;M81UZT4QesgNrHcP7Ub5m89aL+VGmXHlvy9pNldfmtLbvNearrMn1o2sRDMLgW8h4Ozlf3cY7fE2&#10;1AZ4MJznjl9F9Pu/a0drdo4uy4HT4CPzRiSTI2Y86lvzJr0xHvO3Ph/ktbXzFfTfmD+cIuPPmuap&#10;AGisLqXjayQkEohtogihUNKKKKB0XM3UzMP3eD0gH4/N5fsXSY9R/hfal58k48ifTR/ojbbp08n1&#10;j5MtfNuszxa3Fp8K6c1obWOyfgtubQrwNp6Cjh6JT4SlKUzT5ZRhte/43fR9FhzakCRgOCqEdq4f&#10;5tcgPJHT+X7jyE+lz/knol15Lvr8SSaxpUcC3MNs7Hiz27zBvhapoD0ycdSTMTlLccj5uLn7Dji0&#10;0tLp8QGPJYlEDYxPO+4+7byD0jS/JH5i/mP5v8hXo87axZ6rp9hLZa7eXLUkaWKRjHNQilFV+O2x&#10;pnS9kajJmxyMzdS2fFv+CF2TpezNbix6eAheIGUR33Vkd5+1nX57/lJd+c/yB8z+VPO3mS21/wA3&#10;aHeRXfli8R19SK5hcKxoTX4kqCM2rwJQv/OKP/ON8HlLQJvM+tWQlvL5Bb2BYbhOnPfv3GISX2Zq&#10;EWsw635Zi0O4gtdHsYQl/qk5HNboN8IBPT2OFi+bR5M/KTR/+clPNR0nRvrGpXATUNfuYhyiOo3C&#10;iSYoOg+I1PvgUJj5x/Mj8oPLmq63eeZYzZ3kLn607xBuYT4VoQN+mKRTC/KHm/SPzN8323mOW6h0&#10;/TLSEWOiSXDhI4o6/Azb9z3xVmv5l/mBo3lPUrPy5f6hL+lbJxPf6dExKpzWqsCdqMN6jBuy2fGv&#10;5jfml5o8+Xer+Wfy08u3l/dSFYZdXhBZI0P2iZOlQDuMIYkvUW06w0/yJ6UGtJpfmjR7BKeu9Fll&#10;VfjBHiTih856X5Q8x/nNr0EvmnVrfzFonk5Xml0tDsskg6gV3oOxxU8mdQeSPye0YjUtR0eKE6X+&#10;8jZiCqle1DioDR/MX8pru/0rzJ5KMemC2k9LWbaMhY5Sm3gAenXK5ZYxNEuVh0WbKDKECQPJfafm&#10;vbeevzX0vS73W00LQLPg1oryCJJdwGIYkA08MEM0JkgHk2ans7UaaEZ5IkCXJ+nXmD89fyz/ACrt&#10;dNvb+KXzTem3RbDTtNRbi6lYKACq8gAO5ZjTI6jUw04uZpyOyOxdT2rkOPTx4iBZ7h7y8W1D/nNv&#10;ybJdNbj8vNcSyv3P12X0YfUhHc+iJC7n2XMI9r4elvSw/wCB72jVz4Ynuuz9j3DV/wDnJj8odE/L&#10;aHzHYebdNisxD6qssqc1YCoT0a+pzHQrxrXM0amBjxA7PNT7F1WPP4MoHiHy998q835V/mb+fH5v&#10;fmprMWr6EZ/K3k+4/wCUcgDqtzdgP8M8gNf3khOwFAooM0Wo1vHIi+XT9b6l2R7NHBhhIYwTIXxH&#10;r5RHd3Mi/wCccfPuveUPzMbTtd+t6rDcuY/MdpdE+tBdV+KRC1SrJWjdjmvnMQqfS3rtPp8mqjPT&#10;kniEeZ6SHT3dC/dfyINL8z2tnJBZF7aSvOZgARToTTbfOn0WQZI7PiXtLpcmlzeo79UT+Zv5ReVv&#10;MugXtpdaNb38F1E8V7aTxq6SxsNwwIy/PDijTpdBqODIDQJHe/FP/nJn/nD38u9N8o+YL3y/ov6C&#10;v9MtZbq0uoTRAYxyCEU6dswceI497Jp6fUa6OrrHKIHFtt0fnz+Vlhp/lWay+s8Za/HIxoSSdyc1&#10;usyHNye39nNHj7PIEt31lo/r+ZtQNtpkIe3meOO3AHWR2CrT6TmokOHbq+jYpjMSR9IF/J+v/lj/&#10;AJx4/LyxsdBu9f0aPV9Z06GJzdXDMwMyqCTwrx2bptnbaD2ewiIlIWX549pf+Cn2jlyTx4p8MNwA&#10;ANhy5vdJXU8VQURAAoHYDoM6zHDhFPi+fKckjI8yo5Y0vzW/5+Z+T31T8rfJPnOC39WXyjr72d1K&#10;BvFa6rDRmJ8DNbRL8yM1/aMLgD3F3PYuSshj3j7n4lZp3pXYq7FX9HH/ADhv+akP5qfkP5Ru5rkT&#10;a/5SgXy55kjZuUgnsEVIZWrufWg9OQn+YsOxzf6TLx4x3jZ4/tHB4WYjodx8X1NmS4LsVdirsVdi&#10;rsVdirsVfy7fnl5Qk8hfnD+ZXlJ4RBFo/mG+SwjGw+qSytNatTtyhdD9Oc5mhwzI83t9Lk8TFGXe&#10;HlWVN7sVfeH/AD7x/MCPyh+fCeW72f0tP/MTSp9KQMaJ9dgIurVifEiOSNfEvmboJ8OSu91fa+Lj&#10;w8Q/hL97s3byrsVdirsVdirsVfzW/wDOWP5gx/mV+f8A+YvmC0uPrGlWd/8AobRXBBQ22mILUOhH&#10;VZHjaQf62c/qp8eQl7LQYvCwxHXn83znmO5jsVfZH/OBnk+TzZ/zkj5SuinOz8nWt9r98KV2hhNv&#10;Aa9qXFxGcy9FDiyjydd2rk4MB89n9C2b15J2KuxVh/5heT7L8wPIvm7yRqNBaeatJu9MkkP+6zcR&#10;MiSD3RiGHuMhOPHEjvbMWQ45iQ6F/LBqumX2iapqWjanAbXUtIuprLULZusc9u5jkQ07qykZzZFG&#10;i9zGQkARyKAwJdir+lX/AJxO85jz1/zjx+VutSTGa6tNHTR9QdzVzNpLNYsznxcQh6961zoNNPix&#10;gvGa/H4eeQ87+e78Afz086f8rD/OL8yfOKzLcW2ta/ePpsymoNlFIYbSh70gjQZpM0+OZPm9Xpcf&#10;h4ox7g8oypyHYq/pg/5xf/Ln/lVv5Ffl95WngNvqracup6+jU5i+1Em6mRyOpiMgj+SjOh0+Pgxg&#10;PF63N4uaUul7fB79l7iuxV2KuxV/Np/zmB/60t+bv/bYX/qGhzn9X/eyex7O/wAXh7nzZmO5rsVf&#10;rf8A8+sv/K6/+Cx/3ds2nZv8Xw/S6Dtz+D4/ofrfm0dA7FX5j/8APz3/AMlv+W3/AIEs3/UG+a7t&#10;H6R73ddif3kvd+l+LOah6R2KvXPyA/8AJ8fkn/4Hvlv/ALqlvluD+8j7x97j6v8AuZ/1T9z+oLOj&#10;eJdirsVdirsVfmN/z8q/NWDR/I/lv8o9PuVOqeb7pNX1+BSCY9NsXPoK4rUetcgMp/4qbNd2hlqI&#10;j3u67GwcUzkPIbfH+x+LWah6R2KuxV/TV/zjP5Ef8t/yI/LPypcQG21C30eO91eBvtJeaizXtwjH&#10;xSSYr9GdFp4cGMB4vW5fFzSl5/ds90y5xX4af8/M/wDyfHlL/wAAKw/7qmqZpu0f7we79Jen7F/u&#10;T/WP3B+dmYDt3Yq7FXYq7FX9XXkz/lD/ACp/2x7H/qHTOmhyDwmT6j72SZJg7FXYq7FX842eRP2w&#10;7FXYq/dX/nHr/wAkl+Wf/bDt/wCOem9lf4pj/qh+TPbL/jZ1X/DC9kzYPNOxV2KvO/zC/KnyH+aO&#10;nrYec9Ah1JoVIstSSsV5b1Nf3NwlHUV3K14nuDmJq9Dh1UayRvz6j4u67G9oNd2Rk49LkMb5jnGX&#10;vidvjzHQvhjzl/zgXqUcks/kDzrb3UBNYtM12NoZFHh9ZtldXP8AzyXOZ1HsvLnin8JfrH6n1fsz&#10;/guYyANZgIP87GbH+lkRX+mLxLUP+cOvz5s3K2/lmz1ZR0ktdTs1U/L6xLCfwzWz9n9ZHlEH3Efp&#10;p6nD/wAEvsTIPVllD3wl/vRJEab/AM4afnrfOq3WiabowJoZLzUrdwPc/VWnP4ZKHs9q5cwB7yP0&#10;Wwz/APBN7Fx/TOU/6sD/AL7hfQPkP/nA+ytpoL38x/Nv6RVOLSaFoiNFExG5VruYByp6ELGp8GGb&#10;XS+zABvNK/Ifr/YHju1/+C3OYMdFh4f6U9z/AKQbX75SHkw7/nMXX/LHlLSvKf5H+RtPttH0vSmG&#10;ta7YWY4qjsrJapIRUu7BnkcuSTVGOY/tBlx4ox02IAAbkD7P1/J2f/A00ep1uXN2rq5GcpeiJl85&#10;EdwG0RW31B8DZyz6+7FX11/zhd5NfzH+b0evyxFrDyTYTX7yfsfWbhTbW6H3o7uP9TN/7O6fxNTx&#10;9IC/idh+n5PnH/BQ7TGl7K8EH1ZpCP8Amx9Uj9gH+c/X/O+fm52KuxV2KuxV2KuxV//QlP5D6tJY&#10;2mq+Y1812lnqGoXEsLaBcKRczWUbcmeCQ/C5KgHj9r55qtJ2rjzHgl6Zd3f8XvfaD2B1vZmP8xhv&#10;NhAuUgKMd+seddbHTm9h8xab5G/NLRLuHU7mC8gtlLTQXKhXAI60ah+kZtHhRuw78tvNHl7ypb3n&#10;kDypq9pc2PlFFCw6lMZr145yWQPc9XVd1Wv2RQYpAeow+fNM1HSNak1OJrd7ZeMkKqZEZB3Vh1Bx&#10;Wny1a+cYdEn8wehdz6FZjUVOlaoXMkFxbsAwLofDkVJO+2KsM8zah5h/NPzPep/ysL/A3lHRVt7e&#10;e805Y31LVnmr6cNkCeCKKEvIQadBir5a/P3T9I/LW/srew1S4F3M8fo6k8nqTTKKcnmfqXJ6tirz&#10;e480/omDy15n1TVW13zHO7PbW7S82jhib92HO5xS991zzp5wsfKGmfmZ5yt1nvo5V/QGhJ+6Vkan&#10;FnX2pyrTbFC0eZ/zh/M/yP5l8w2l6NOh0m3muNPZOQWVoF5mICu9VBFfHFXqn5EaF5P/ADC0HRdX&#10;1WK/1HzV6NvJcmO7kgS3aSjFAiH4ivSpGKvpGLSPLvk3811jtNQ1kPfGOOXSZzJPCr8RVy9OSniN&#10;h0OFBiDzT+58z+Trn839X02wSS91DQdHs7mdLhXAjeeRkUrzru3HHksog83zL+Y/5ZaN+U2na/8A&#10;mBqFtDd2Fvqck76bLPcJOZLyUvxtDCCvJueyuhoRUGmc/q+yckjeOVgnltY/W+u9gf8ABA0eKEYa&#10;vFwyhEVIGUoyIFchvAn3SF9z448zWtzq/mPzP5ku9JCXl/CsdmGAkNtYBFiQmUgc34DiD4k5hR/d&#10;gYyao7+96PNWsyT1giJeJEcMhuBjqgeLqa28jdso/K/8tZvMEt1qepXUXl7ynpsYt5tVnPw8YhV0&#10;QtRRT9pjsMq1OoEaA3kXYdjdjyyiWSfpxRFX7udXt7y9Bv8A86/LHlQtpP5RWLeZ4rP/AEdPNmou&#10;TYeqv21s4loZ+J6ufgHQE5UNHIm8ho93X4933ubL2jxQicekjxxG3FfoPlE85V1IqPmXpn5D/mt5&#10;3u/O2n6z5ytbDW9BjlMd7bG2jM9ZAePpeoeIYEfD2r1OI8LT5Yyri33B32/WmZ1va2izYBM4iYnh&#10;lAmJE+YvvieRfW35lfm15E/KP0/zF8t6dL57n/MTTmuPLtpxFpc6Y6UinS8tzvG1vJs6U2PQ52Gn&#10;y4skBLFXD5Pzr2votbotTLFrhIZqBPEeKwRsRLrHuS38nJ/KmuQ3Oo66IdV1fVo3u7izRjIk8s/x&#10;ySUHILUmoFdj0y51yZeSYPMmi3k2i+Y9XuZtakupHsdHFYooLNmPp8GGx+HocUJD+cll5m0f8wPK&#10;GkanrhvPykvbeG7t7mMlLhNTkYq8d66kBhF+x23rja1aM/5yN83/AJd/lrp35V3egapb6b558xJP&#10;b6lMhWW8v7S1ZQkpVSSAASvLvgva2QjRpMdO/KLyj+e2mSm8iaCxudMlgmuOIMqtJGeLg9yGocQb&#10;QY0+Jf8AnD78s7OfzpeW3nmW91KHyjrF1p0Hly6lMdvJcWkrxgyRbEgcQ1CaZwftH2zqcMzhgaB5&#10;kc/m+p+zfs5pc2hOsomcRte8QesuHkSOl7W/Tzzv+TX5UfmHoSXPm3RZZ/MOoo1nBq9m7R3UVuAV&#10;iCMm5Mddq5zWm7c1mnA4chodDuPtbNT2fj1OokJ4oSiBuSKlfU8Qoh8ueT/Il/8A84+6lJ5Pn003&#10;9tpDyOmpSUBvEf4lkdu7FSOQ7HPV9DqhqcMMo/iH29XzLW6cYM0oA2ByPfE8vj3+bAfOUvlDV7mS&#10;5v8ASJ7RmuxLaz/sAk7q47qcy3Ep5H5l17SPJml63r3kVrfTtSVh9ctj8K3DdKU98CQHz75t88WP&#10;mSXTtG1KzudMvL6VJL9+JEBUipDP03zG1k5QxEx5u69ntNjz67HDLXDe9s78ueSdB1ULaWr2noKV&#10;H1SNlFSxAUH6c5LLnkNy/Qmi7MwZBwxqu4JJ54/KDRNQ1WXR9Q1iK2msgolktxWCOVhVI2koSOI+&#10;0wG2W4NXKAsBwe1PZ3BqZ8E51Xdy8gzHR/IOqaPodx5X0y7h8nebYh6Wj2U8puVvmZKxhrp2JX1h&#10;9hl+GpG2VZM/iZOKdyH3fBy9H2T+T0hxaYRxT6Afx++Xe8m0nW9W8t3dtby3E51WpbW47n4irc6G&#10;FlbcMpHUbg9MyJ445AT06Op0+ryaWUYkkyO8r+5NPzv8jRaJqmh/mLpdk155Q8/W9rNaqoLi31aV&#10;jHcQTED4ebiqk7E1yeknxR4Oo+4fqcb2g05x5/zAF45kChdCcv0S6efEEb5b8wTDzWtld3jSWukQ&#10;Rx2yUUqlD8SRKdqA9sx8mP8Ad2OruNFqz+bEJS2gAB+oPsvy75ehn/NO6g0LTpr241Vra5fUCORn&#10;a8jQ8y523rsB/DMGpTIiN93qgcWnE8pAiOEkno/bL8oPLNt5W8pWGmQhwbWMR/vG5PuSxJJ61J2z&#10;t9DgGHEIvzF7V9qy7Q1s8h6lmHme59LT5EQ/EQSadsyy85DZ8b+evKMXnSLUdDu4xcWV/FJDegb/&#10;AASChGYOtynFCxzd72PgjnyHjNRHMvz71P8A59v3VvOdT8qeZLlmScyDRLsKYXgJr6aOd0YDpuRn&#10;MYcutynh8MEHqNi+iYe1uycGWJyZZxA53Uh+t9W/k5/zixF5PvtM1XzGtvHHpTLPb6bGebPMm6tK&#10;/Sinegzd9m+z+WWUZM/Ib00e1n/BR0WLRz0vZoJlMcJmdtjzr3vsO4kDvt9ldhnoGOPCKfmnNk45&#10;EofJtLsVeUfnl+XUX5sflL578gsqG517S5F0l5PspfwET2bk9gs8aE+2VZsfiQMe9v02bwckZ9x/&#10;tfy/3Vrc2VzcWV5BJa3dpK8N1bSqUkjkjYq6Op3BUggg5zhFPbA2LChil2Kvqn/nEr/nIi4/5x//&#10;ADDF3qbS3HkLzSI7LzlYxAu0aKx9G9iQbl7cs2w+0jMvUqRk6XP4Ut+R5uDr9H+Yht9Q5fqf0R6P&#10;rGleYdK0/XND1CDVtH1a3jutN1K1cSQzwyjkjo61BBBzfAgiw8jKJiaOxCZYWLsVdirsVdirsVdi&#10;r8Tv+flP5ZSaH+Y3lv8ANCytqab53sBp+rzKuw1LTQFVnYd5LYoFB/322aftDHUhLvek7Gz8UDA9&#10;PuL80s17unYqmmiazqXlzWtI8waNdNZavoV5BqGl3iU5RXFtIssTiu3wsoOGJINhjKIkCDyL+m38&#10;jfzc0P8AO38tvL/nzRpI0mvYhBr+mK1WsdRiUC5t2B32Y8kJ+0hVu+dFhyjJESDxep05wZDA/gPX&#10;ctcd2KuxV2KvlP8A5zB/PS2/JL8pdUlsLxYvO/nCOXSfJturASxySJSe9A3PG2RuQNKcyin7WY2q&#10;zeHDzPJzuz9L4+UX9I3P6vi/nNzQPYOxV2Kv2n/59pfljJovkXzZ+aWoQFLjzreLpmgswH+8Gmsw&#10;lkQ+ElwzIfeIZt+z8dRMu95vtnPxTEB0+8v03zYuldirsVdir+er/nO/8vP8B/8AOQ3mS9toPR0r&#10;z7BD5lsOK0X1bnlHeCvQsbmKRz7OPp0Wtx8OQ+e71vZebxMAHWO36nxtmI7F2Kv1V/5w9/Nw+VP+&#10;cUf+cioDd01D8v0udU0cOaem+s2Rt7RV9jdW5Pzb3zZ6TLw4ZeTou0dPx6nH/S2+R/U/KrNY712K&#10;vev+cZPy4P5qfnl+X3lOa3+saWdSTUtfUryT6hp4+szq/YCQR+n82GX6bHx5AHF1ubwsMpdenxf0&#10;yZ0LxbsVdirsVdir+bT/AJzA/wDWlvzd/wC2wv8A1DQ5z+r/AL2T2PZ3+Lw9z5szHc12Kv1v/wCf&#10;WX/ldf8AwWP+7tm07N/i+H6XQdufwfH9D9b82joHYq/Mf/n57/5Lf8tv/Alm/wCoN813aP0j3u67&#10;E/vJe79L8Wc1D0jsVeufkB/5Pj8k/wDwPfLf/dUt8twf3kfePvcfV/3M/wCqfuf1BZ0bxLsVdirs&#10;Vec/mr+aflH8nfJeqed/OV+LTTtPQra2ikfWL25YExWtshI5ySEbdgKsxCgkV5cgxx4i3YMEs0xG&#10;PN/Nd+bX5n+Yfzi8/wDmH8wPMr8b7W5621ijForO1jHCC1irT4Y0AFaDkasd2Oc/lyHJIyL2WnwR&#10;wwEI9HnGVtzsVfSP/OJ/5Ry/nH+dnlTQJ7Yz+XdGmGuebWK1j+oWTq5ieopSeQpD/sq9syNLi8TI&#10;B0cPX6jwcRPU7B/SbnQPGuxV2KuxV2KuxV2KuxV2KuxV2KuxV2Kv5xs8ifth2KuxV+6v/OPX/kkv&#10;yz/7Ydv/ABz03sr/ABTH/VD8me2X/Gzqv+GF7JmweadirsVdirsVdirsVeOfnV+cvl78m/K02r6j&#10;Il3rt6jx+WvL4akl3OB9pgN1iQkF37DYVYgHX9o9oQ0ePiO8jyHf+zvel9l/ZnUduakY4bYx9c+k&#10;R+mR/hH6AS/EPzH5h1bzZrureZNeu2vtX1q5e6v7lv2nc1oo7KooFA2AAA2zzbNmlmmZyNkv1Rod&#10;Fi0WCGDCOGEBQH469Sep3SXK3Ldir9k/+cRvy0fyD+Vttqmo25g17zw6atfKwo8dqVpZxHYHaMmS&#10;h6FyM9C7B0f5fTgn6p7/AA6fr+L8y/8ABG7cHaXaZhA3jw+gecv4z89vdEPqbN28C7FXYq7FXYq7&#10;FXYq/wD/0fKYnme6ea4neIWzK9lMrFDGV3DJToa5wvDs/VQyHismq5PqjQ9S0zzX5QfzBZ+edMsr&#10;vUbZo7rTbynKKZKxOUdWA4Oy8hXOn7O1HFgAnL1R2N8/L7Hwz2z7IOHtOc9NiPg5QJx4QTGz9YFc&#10;qle3R5Z+Un5Y695L/Nvy5rPnHWbXzH+WPmeWb9K3+jMJJGliYt9TJ5EoTtRj16DfM/HkjP6SD7nk&#10;9VpM+mIGbHLGSLHEDGx5W+0tX0r8sPNzXltokGo+U5b+NlEdlLJGTEp6uj8wWHc0yfNpIp8xedPy&#10;Q1XW9SXSdK/MEaT5F+rvFqdrqytc3ct0p/dtblAvwsPtAnbtih4b+Z/5c3f5V+V9G8xeU9bTzZrW&#10;hXxt7qxZFt7dYpBxDWgdiSYju/Ntx06YryfKkU+sfmZr19pGo3Z1XUtP017uRw4kDTtVvSVugVOg&#10;A2xSmXlb8motPufKuuedddtdMsdUuWT9DSyUmdoyeKDeu5G+K8n1t5H8rR+aYm81/mrqtubDyrLL&#10;Z6JYMyxxfVh0X0yfi5DY7Gu2FU/1T89vJnlj8u9Zu/J+hQny9p9wbZYgaSSljTZa7cq03xQ8n/J7&#10;8xNXTWNV/NW70ifSPInllTJrNzpAUm1VqFFuk6EDpyp4YFfVnl3UvzF/5yJn0j8x/wAv9eTyReym&#10;4g8rwamgdtWsYjxWed41IhAkDBPhNeppihJvyV/J78x9WuNW1bz/AOZVs/za1TzXPaTRmT1LddO0&#10;6TgFlaHdvVJLJTotNu2KQzf81oNZ/Mq213yTqeitoDeV7lLw3NxKs0M01qDxZ3XYrIATtuBTvil4&#10;Pp355+Q7ny7L5N078veOr6fMYtRv71YZBMo2YxchyKGmYuo0ODObnGz38i77sn2p7T7Lh4emzEY7&#10;J4CBKG/P0kdetM2ufIv5bfnLonl7TbnSNcgsY3o2gW9+bPRYirV4rbRKK992Zj8sowdmYsMuKJPx&#10;r73Z9p+2+u7Qw+FlhADb6RIDb+jfCfiD7niHmXyFoHlf8wfOcVvo5fyt5ZmjttC0yyY+jHF6KSEF&#10;9yGLEkg75pe0B4eUwjte/wAH0z2RkNZoIarKOPhHCaAAEhzFDYHl7+bvJeqweZUvbXRNOlsJYZ/9&#10;HQNyYKw+yW2rmBmgYVxG3q+zdTHVCQxRMSDs9rk/MnyN+UmnQf8AKzLC31XVvMNs915bQxvNNLIg&#10;+rSyRs3w8ZGARin2mXcVFc3HYEZ+uX8B+0+T53/wWc+mrT4Cb1MbJr+HGR/F5yO4HkS9w/5x08je&#10;YfKNlot9eeWjdaXNC91Dp1jOfrI9RmlRWiYAmgagAOdE+NsgsfPHnLzh541PUbXyQtlpEAEekRXZ&#10;dLqWOMkF2DKOJLAihxQw/V9evfzW1Of8lvLFpbP5r1czzed7zUS6x6BpLfDNfOhALOhIWJUNWkI6&#10;CpzV9rdpQ0GHxJbk7Ad5/V3u07M0EtXkr+EcyOe/IDzPTpzJ2D2fy5/ziR+S9x5R8pfl9q63Pma/&#10;8ujbz1qJrrZjV+Ukq3AqyBmaix/Zpnm49oNWNQcwnuf4f4a7q/Be61OgxY9J4csIMIjb+dx95mAC&#10;SecuQ6AU9ak/LdPyb0mxi8pX73yx3wt3MpoXgNGjYA7F+Jow6Z6f2fqRqcEMo/iD53qI8MyOX6Hh&#10;v5+/lX5UTz55Z8/6RqC+RJvOFvbS+aJYboW6SX1q3B7gL9msqUElOvXNR272LLWDxMdcYFUeUv1F&#10;7H2R9q4dlnwc4Jxk2CP4T3EdYnr3Pf8ASfNflqyNroHk64n863dtFG0urCZBaR7VYeotTX5ZzWg9&#10;ksuUCWWXBvuOrb2p7RxyZJSkBv0juPK5XXyBYV5w/wAN+f7+40zW7GWKMXAe1mtZPjidVo9H7g+G&#10;eh6fBDBjGOAqMRs8PnzSzTM5cy+NvOX/ADjf5xsb/wAz6np/ndta0XR4JNS07SZ0UMbdfi9MMOrK&#10;MuaHyFD5C84fmLfQs9v+hPKkMyy3V7OvGWRVNaAfs/M4E2gvOFl5ai1ux8qLqMN/DacpdRY05Oij&#10;4RXNf2lmljxenmXrvY3s/Fq9cDl+mAv49GF+X9R0ryr+ZvlvUrGRYNL9Z1v7Y1lUBY2owUV37e3X&#10;NHOMsmEg831LT5cWk7RxygagSQRz6c3pmp6mmuapfX1uY4v0hcGZYomBUBug265iRjwCj0ehzZhq&#10;MhlHqXrVz9R1OHyy+pWUNzceXggsb9uaSxxg19Mn9pQd1B6HpmNZFgHm7vgxy4JSjvGt93in5zaT&#10;YD8yYNW0G8S9TzZbQ32oQqNra5A9OUn2fgHHuTmfpsl49+jyfbOk4NaDjNie/ufR3kK60O98jXPk&#10;jzA5u5YYrvULOAR+qJo1gaR7dFAJ5kqGQfzAU3zDkCZbbbvR45RxYCJDiHDRHPa7BA68Pzfn55c1&#10;bR742M9jqC31xcfE0RbjKlTssimh5Dvm3y45xsEU+d6DVafLwyxz4ifgR7xzt+4n/OElpoWpaPps&#10;evW4bXvL/qNos0nIE2cmzFez+kzcRXoDtlfZkMc8pv6hy9zne22fV6fQR4CRjmKl/WG4/wBMPnT9&#10;QYb6O1tSbZAFrwQjOsAoPgM5mZMj1Ylr16Io5vWk5CRSW36bYoDxzyhqUF7rWoW/IOVetevfMfNG&#10;JItzdPOcYT4eVPVLy6Fv8CqNhtm70mkgIg08VrdbPiO6RSTySVqdj2zZxgA6mWSUuajkmt2KuxV2&#10;Kvwp/wCfgX5Dy/l/+Yp/NDQrLj5Q/MedpdQMa0jtNboXuEag2FyAZlJ6t6nYDNNrsHBLiHI/e9P2&#10;TqvEhwHnH7v2Pz3zAdu7FXYq+rv+cdP+ct/zA/5x/nXSYAPNXkC4mMt95PvJCghZzV5bGajGBydy&#10;KFG7ry+IZWn1UsW3Mdzgazs+Go35S7/1v2U/Kv8A5y+/In814LWPTPONv5b16cKH8seYWTT7sSEf&#10;YjaRvRmPh6UjHxAza4tVjycjR83nc/Z+bDzFjvG76aR0kRZI3EkbgMjqagg9CCOuZLhLsVdirzvz&#10;j+bf5Yfl9E8nnTz9oXltkBItb2+hS4anUJbhjK59lUnK55YQ5kBux4MmT6Ykqv5a/md5N/Nzy0PN&#10;/kPU21fy+13cWUd68MtuWltm4v8Au5lRwNwRyUEjemOPJHILjyRmwzwy4ZCiz/LGp4Z/zkb+T9r+&#10;eH5S+ZfI7COPWGjF/wCVLySgEGp2oLQEsQeKyVMTn+R2ynUYvFgYuVo9QcGQS6dfc/mh1PTb/RtR&#10;v9I1W0ksNT0u5ltNRsZl4yQzwOY5I3U9GVlIIzniCDRezjISFjkUFgS7FX0X/wA44f8AORvmr/nH&#10;nza2q6Yjax5V1gpH5s8qu/CO6jQnjLE24jmjqeLU33VtjtkafUHEfJw9Zo46iNHYjkX78flL+eH5&#10;a/nXokes+Q/MUF/KsavqOgzFYtRsmOxW4tieS0NQGFUb9lmGbvFmjkFxLyufTZMBqY/U9by1x3Yq&#10;+f8A88P+clfyx/IfSZ5/NGsR3/mV4i2k+SrF1k1C5cj4C6An0Yz3kkoP5eTUU0ZtRDEN+fc5em0e&#10;TUH0jbv6P5+vzo/OTzf+eXne+86+brgCSQeho+jwk/VtPs1JMdvCD2Fasx3ZiWOaPNmlllZer02m&#10;jghwx/teTZU5DsVeh/lT+W2v/m55/wDLfkDy5ETf69dLHPd8S0dpbL8VxdS7j4YowWO+/wBkbkZZ&#10;ixnJIRDTnzRwwMz0f07eTfKejeRPKnl7yb5et/qui+WrCDT9OiO7enAgXk57sxHJj3JJzooREQAO&#10;jxWTIckjI8yyXJMHYq7FXYq/Nb/n5b+Xn6b/ACz8qfmLaQcrzyPqpstSkG1LDVQqcm8eNxFEo8OZ&#10;zX9oY7gJdzuexs3DkMO8faH4lZp3pXYqzLQvPGs+X/KvnnyhYlP0T5/g0+DW1avKmm3a3kBWhp9t&#10;aGvY5OMyAR3tc8QlKMjzjf27MNyDY7FX64f8+xvy5FPzB/Ni8gFSY/LGgzEGo+xd3xFf+eABH+UM&#10;2nZ2PnL4Og7azfTjHvP6P0v1uzaOgdirsVdirsVfzaf85gf+tLfm7/22F/6hoc5/V/3snsezv8Xh&#10;7nzZmO5rsVfrf/z6y/8AK6/+Cx/3ds2nZv8AF8P0ug7c/g+P6H635tHQOxV+Y/8Az89/8lv+W3/g&#10;Szf9Qb5ru0fpHvd12J/eS936X4s5qHpHYq9c/ID/AMnx+Sf/AIHvlv8A7qlvluD+8j7x97j6v+5n&#10;/VP3P6gs6N4l2KoLUNS07SLSW/1bULbTLG3HKe9u5UhhQDuzyFVH0nASBzSASaD4p/N//nPj8lvy&#10;6t7my8pX4/M/zOqkQWejSD9HI9DQzagQ0ZXb/dIkPsOuYmXWwhy3LstP2Vlyby9I8+fyfjJ+c355&#10;/mD+evmT/EPnnVBLHbck0XQLUNHYafExqUt4SW3ag5OxLtQVagAGozZpZTcno9NpYYI1EfHqXj+V&#10;OQ7FVSGGW4liggieeed1jhhjUs7uxoqqoqSSTQAYqTT+hb/nDH/nHtvyN/LUXev2oi/MHzv6V/5n&#10;DUL2cSqfq1hUf76DFn/4sZhUhVze6TB4Ud+ZeR7R1fj5NvpHL9b7EzLde7FXYq7FXYq7FXYq7FXY&#10;q7FXYq7FXYq/nGzyJ+2HYq7FX7q/849f+SS/LP8A7Ydv/HPTeyv8Ux/1Q/Jntl/xs6r/AIYXsmbB&#10;5p2KuxV2KuxVIdf80+WvKto1/wCZtf0/QLNRX6xf3Mdup9l9RhU+wyrLnx4hc5ADzNOXo9BqNZPg&#10;wY5Tl3RBl9z41/NH/nNzyjocNzpv5aWTebNYoyJrV0jwabC245BW4SzUI6AIp6hznPa32kxYwRhH&#10;Ee/p+s/jd9N7A/4Fmr1BE9dLwofzRRmfvjH7T/Rfmp5v84+ZfPmu3fmTzXq02saveGj3Ex2RASVj&#10;iQUVEWuyqABnHajUZM8zPIbJfcezezNP2dgGDTwEIDoPvJ5k+ZYzlLnuxV9Nf84w/kpN+a/nSLUd&#10;WtWPkjytLHca7K6/BdTD4orJSdjzIrJTongWXNz2L2cdVluQ9Eefn5fr8nhPbz2pHY+jMMZ/f5QR&#10;HviOs/h/D/S9xfs8qqqhVAVVFFUbAAdhnoj8xE23irsVdirsVdirsVdir//S8A6p5f8AzM89Wot9&#10;OtY/Jnlm4b/SPNGrStEXj7rbW4HrS1Hgv0jOSx5MGE3L1S7h+k8n6E1mj7U7RjwYQMOI88kzW39G&#10;P1S/G6OtPLP5ffl15etLO51bVfNWtmctGbkCOMFmDFLe0jLcizVPKRjxyE8mTUTJEREfjmXI02i0&#10;fY+njjllnlnfXbc/zYD9N09ssfzD0DSJ5Lm7tI9P0i8iik1LSkYySO6ABWFCOJXpUUGYccWQG4E2&#10;Oo2ekz6/SZImOohE4yN4yAn5cj+xK/zA1HzJq35s+SfOug61c6npLWqz+UdOSZbd4dRgak1uQrKJ&#10;nk+GjPvxbjmxHaGTJjqRIlEj+144+yGj0us48GMSw5IyoX1IoxjxXvXLu6PJf+chvzL/ADNvwt7q&#10;mg6vZ2F1OtnwhSW1W0vmFTAYxR1cEHjUb9jm80muhn2scfUfpD5d2/7L6jsonIISOnsCMzzFi+Gf&#10;cR38pcw8N1z81PM+seRbTyXqmlapFPosyz6pqGoTSI8vx8RDwkWpZ60p1zNeYsE7PTZILTy7qMOs&#10;+X7CTTtQ1bS4YZYkHqemrgciwHQgd8UJD+dvmrybpWreRZNBuo/Mev6DB6l9GrGSKOQsGCyHu3t1&#10;woeu+Yfy089fmHB+XWu/WDF+mmiOr2cLMqRK4HxBa9aYrT1r8rf+cYECfmJpvnGRxpF5yitnc8Vj&#10;UgkTVO1V8cVLPvys1T8vPys8v335f+VNV0/z6uvX8mn+YdKugjLPbv8ABKk3KoPSlOhxQs1383NJ&#10;8kfmqPKf5R+UbjVtdvLCCxstJtLlk0rTC1VLOkIIRI/tMAQKCmKvpTy75GuNFvNA8/WHmWSXULmY&#10;Q68ZJ+CXLSN+9uEjY0SjVKqBUigJxVjv593HnOy1QeUfLkVpe6d5rT6xdeYYdpmcUBtitSa0+KoO&#10;4xV5zJ+Qnl6GXyytwB+lqE6tcwkcwritGA78u2Kbet6ddflpd3mn+RPKXmqzhv8AQJRH5gV2EMkD&#10;NQhT4GmK2grHSvyVXzf5wttQ8yW+o3OsKja/pkTkxSOkXpKxIIIfio3G+UZ9Liziskb+8e4u07K7&#10;d1vZUzPS5DC+Y5wl/Widj9/mwT8uvy48gx61r2leWNWM2kR6tJdT2F1MsN1JblAyWxn/AJRQgmgJ&#10;HvmmydiSyZrMv3Y/03u/a+kaT/gm4tJ2eY48B/Nyuz/kgekv5xHXg79iaehfnH+R2mfn1onk/UtS&#10;sW8q+YfI90kf5fXvANHDYQOHMEsAp+6lYcgOo+13zfxjGERGIoDkHyfUZ8uoyyzZZGc5m5SPMnvP&#10;42Zf5c/MC5/K3XLzyj+Ykmrx+ePqSTeWtFt4gIb63cVjmtJwpVw1Og3U7HC1W9A8hedz5vvJk1O3&#10;/QV/bs7yaYWU3KKTQRzkftmu47Yqj/zMsPJel3Vl55bzNoflrzH5bvbe0uz6wSeW3mUiW0kC/bLC&#10;jBW25KM1XbPZv5/TSxCuLnEnoR+vk7zsDtYdnasZJWYEGMgOsT/xJoh9KeXde8laZ5VHma3vbaz0&#10;+6tg51O4lilvboqKiONUJHJj0UZ5oOxNZxcHhEEmvwe7zd72hrjqMm+QSiNxw7Y4g9d9/wBPRdot&#10;t5V88Wui+Y/NGnXUNzdrO508ztxtUcn0qgELzFBXPVOztMdNp4YibMRTyOsnGeUmHLpb5LtPyjm/&#10;5yOsvMGn/mlLcaRc6DfXieSLiFWja2ihc8FkXb4ZAtWrmWQ4wKnrOi2n5U/l/wD4Q8iXEeoeatZk&#10;jtnubZuYhjU0duQ7kbY1STLi2Rv5e+QfMdva/wDOw39xd3yhpI4oUosfLccm6k+OFDFvN8nmDRdD&#10;1e8vojaS3M5tNNQMT6hkbgKjwphQ8Z852eo+VPJF7PrkC21gtFkuoxRW5jY1HzwKNn52a95CtfMm&#10;pzal5e1MXOoRhpJkhYmidaMRXKs2LxI07Hs3XHS5hPp1Z5+Wmm+S/K+nz3t1qyz+btRjdEkljZxZ&#10;rQq25BoT0rnIaw5ZS4aoD7X6D9nIaHDhGYTEskxsefD+oqWt/nDYeWni0fyJp1npVzpBSJb+CzSR&#10;NSfiDLLcLKnIcmqBxOw3w49LKe8/vY6rt/FpScemFEHY1tLbexsefxSXTv8AnI/z55s1+18sN5Pg&#10;vZyrzSXaXAjjt4YhV5JAIlBHQAsfvy3J2bjxwMzP7ObhaT211mq1MdLHTg3ZJ4jUQOZO3yegWHlX&#10;VdaM2pWwbVNXvZl+vXBFFRmWiRI32VRFFB26nMM5RHbkHo8einlvIPVMnc/oHcAHp3kmGHyrqlj5&#10;hvPMPlu1k0WcGRptZs2jDRjkyNwdzUAdAK5GcZ9Ae9s0+fTAESyR3BiaPlv8Q+Zfy58r3lh+eGo6&#10;vp3lI+ZfJXmzXdQm0S7mijnQJJK0yPG6AsgIYkVUAj3zYavOMmEC6kALDyXs92VPR9pSkMfHgySk&#10;YzkAQOvED0HXfZ++H5O/lle+WYv0xdJHb3upQwpbWqA8oIvtsjE7DkSKgeGZfZOhljPGev2Oh9vv&#10;afHq8f5fGdok7/zjyse59e6VFH9VhgkJLx7GvcnOjfHHn35gt9R0++cijMpKN36YEvmL8oNTebzX&#10;qcksu7ylOBPhmFqcZlOEh0LtNFliMGWB5yGz6k1NwSB7AjOq0o9IfONd9ZCVBWOwBOZVuCASqi3f&#10;uQPnkTkAbBhkejf1Z/5l+/B4sWX5efclGr67o3l+A3GpXccSqKksQBmPl1Ii52m7OnkPJjPl780v&#10;Jnme8k0/TdUt57iM8WjRwTX6Mxoa+JNW7PL2DljDirZV/Mr8uvLP5neTtc8jebbIX2g6/bmKXjQS&#10;RODyinhYg8ZInAZTTqN6jbM8iOWNHkXQDj02QEbEP5vvz4/Irzh+QfnW58reZYGudNuS83ljzLGh&#10;FtqVoDQOh34yJUCSMmqHxUqzaPPhlilRes0uqjqIcUefUdzxLKXJdirsVdirMNA/MPz/AOVY1h8r&#10;+ePMHluFDVItL1O6s1BO9QIJEGTjklHkSGueGE/qiD7wztP+ckf+cgI4vRX86POZTxbWrxn/AODa&#10;Qt38cn+Yyfzj82r8lg/mD5MU1b82fzT1+N4dd/MvzVrUMgpJFf6zfXKsD2IlmYHInLM8yfmzjp8c&#10;eUQPgHn/AF3O5PU5W3P2c/59g+aVuvI35meTHkJk0PW7XWIo2P7GpW5gPH2DWW/z9823Z0vSR5vO&#10;dtwqcZd4r5f2v1CzZOkdir8qf+c9f+cVbnXDe/nl+XmnGfU7eEN+Yeg2yVeeKJaDUYUXcuiikwHV&#10;QH6h+Ws1umv1x+LveytcI/up8uh/Q/HfNU9C7FXYqj9M1XU9EvrfVNG1G60jU7NudpqNlM9vPE1K&#10;VSSMqyn5HCCRuESiJCiLD6M0X/nMn/nJrQLaK0sfza1OeKFQqNqNvZalJQfzS3tvO7fMtl41eUfx&#10;OHLs7Ty5wH2j7kJ5h/5y9/5yT80Wkllqn5t6xFbzDjINMW20tyO49Swht33+eMtVllzkmHZ+CJsQ&#10;H3/e+drq6ur65nvL25lvLu5dpbm6ndpJJHY1ZndiSxJ6knMcm3LAA2Chil2KozT9Pv8AVr+z0vS7&#10;ObUdS1GZLawsLZGlmmmlYKkcaKCWZiQAAN8IBJoIJAFnk/oB/wCcOP8AnGCH8h/KcmveZoIpvzO8&#10;2QJ+m5QQ4061qHSwicVBINGlZdmcACqopO80mm8IWeZeT7R1v5iVR+kfb5vtHMt1zsVdirsVdirz&#10;v83PIsH5mfll558hzha+ZtHubS0kcAiO6KF7WXf/AH3MqP8ARleWHHEx727Bl8LJGfcX8tlzbXFl&#10;c3Fndwvb3VpI8NzbyDi8ckZKsrA9CCKHObIp7cGxahil2KuxV2Kv6Z/+cZ/y5/5VZ+R35feUpoPQ&#10;1SPTU1DXkP2hf6gTdXCse/ptJ6Y9lGdFp8fBjAeL1ubxc0pdL29we75c4rsVdirsVdir+bT/AJzA&#10;/wDWlvzd/wC2wv8A1DQ5z+r/AL2T2PZ3+Lw9z5szHc12Kv1v/wCfWX/ldf8AwWP+7tm07N/i+H6X&#10;QdufwfH9D9b82joHYq/Mf/n57/5Lf8tv/Alm/wCoN813aP0j3u67E/vJe79L8Wc1D0jsVRVjfX2l&#10;31nqemXk+nalp08d1p+oWsjQzwTwsHjlikQhkdGAKsDUHcYQa3CCARR5PbbX/nJ//nIe0jSKL85P&#10;NbLGKKZtRlmb6WlLE/ScuGpyfzi4x0OA/wAAUL//AJyX/wCcgtSiaG5/OXzcsb/aFvqtzbE+1YHQ&#10;09sB1GQ/xFRosA/gHyeV655o8y+Z51uvMvmLU/MNyteNzqd3NdyCvWjTO5yuUjLmbb444w+kAJHk&#10;WbsVdiq+OOSaSOGGNpZZWCRRICzMzGgAA3JJxV+yH/OFn/OGVx5Wn0383/zc0z0vMUYW48l+Tblf&#10;isCRVL28Q9J+8cZ/u/tN+8oI9tpNJw+uXPoHne0u0eO8eM7dT3+Q8n6l5snRuxV2KuxV2KuxV2Ku&#10;xV2KuxV2KuxV2KuxV/ONnkT9sOxV2Kv3V/5x6/8AJJfln/2w7f8AjnpvZX+KY/6ofkz2y/42dV/w&#10;wvZM2DzTsVeVfnjrOqeXvyk8+a3ol9Lpurabpck9hfwmkkUistGU5g9pZJY9NOUTRAeg9ldNi1Pa&#10;mnxZYiUJTAIPIh+Rp/5yV/PQpw/5WRqdPHjBX7/SrnB/yzq/9UP2fqfoz/QN2Jd/lo/b+tj2pfnd&#10;+b+rKUvvzL8xtG32ootRngQ/NYWQH6RlM+0tTPnkl8yPuczB7K9k4fo02L4xB+8F5veXt5qFxJd3&#10;93NfXUprLc3EjSyMfdnJJzElIyNk2XeYsUMUeGAEQOgFBDZFsdirsVexfk3+S3mn85PMKabo8TWW&#10;iWbqdf8AMkqEwWkZ3oOnOVh9lAanqaLUjYdn9nZNZOo7RHM937Xmfab2o03YeDjyG8h+iA5yP6Ij&#10;qfvOz9qfI3kjy9+XfljTfKflizFppempQE0Ms0rbyTTNQcnc7k/QKAAZ6LptNDT4xjgKAfl7tbtX&#10;P2nqZajPK5y+QHQDuA6frZdmQ652KuxV2KuxV2KuxV2Kv//T8m+bfMj2VpJf61qgaeNKCed91T/J&#10;HYfLOHw4uI1EP1J2lrvCgZ5ZbjqXz7q3mzR4rebX4rv65d3qelpcUYLSO3cIDSg8TmxhgkTw1Vc3&#10;jNT2phjA5xLiMto1zPuZB+TGlP5i0vUtd8yWJ1C11a5XS/LUVxGZVvNQLGS7n4kjnFaxKEB+zzYj&#10;qNo68jGRGJojc+Q6fEt/spjlrMc8uaPFGR4Y2L48nOR8444iu7iLPvzV1Hy3+Xdt5GtfJMN5a65q&#10;uoXf6R8oyyPcRRmKNCl3aeqzGJQ1VIJpT/VyjS4zqBIz6Dn+h2nburj2RPDDTjecjUNyQQPqFk1E&#10;cr/U9th/M3WdV/L+5mh1BJdf1y8iR7RlU3Ml5bNB6bRq4qBwDNyFBtvvmD4Zhk57c3p/zsdRpLoG&#10;Z9Ij33Vx4eRFWXxj+c3mC81LXNNivlmu9W0WePUdTExJLRuxYSOD9rpsRtnXdnZp5cVyN783599s&#10;Oz9PoNd4eCPADEEx6Aknl5fZ3Jx5Q882mvx65eabYyXDvwt1muBSlV3K06AZnPK83k2neQYb38zY&#10;ls5l1DRLa8ju9XkrQx0PJl998UAU+4dW/MrQ1vbSKLzGmjeXPL9o0k1W9PnMo+HgRuem1MNop8c3&#10;f5hfmb+YWs6hpMHmvWLjStcvTHpuiRzuiyIWPAtxIJqPE4oAfox/zjl+Qvljyz5B8zah+cun/Upt&#10;YhktbPUdxc2rzDjA8MgIbmXpsNz0xUhjn5A/lp+a/wCTl++keZ9MsNP8uectZmu5vM1y4upZIoiF&#10;gs7m4Qko5U8vTqRv41xUPuPzvrx8o2lk1poNhqcV9dx+nprLQMh+0Ywp5fCRhSwfUb9/Od5dSa61&#10;roepgKmi6NZ8kEYP2SjncN4knrgQx3zN+Y/ln8qdCvdK1GK4v/Od8oaxunKyA8ejNvWgr1wrb51/&#10;Kn8p7zWbs3Wnyyajea/fyal5g8wgn1LqeZyxLH9mgNAOgGBRT2hvyw0G080zGe4WK+SULIhb4iyi&#10;q799xikFb5E8ota/mr5g8yaxBbwaXfCOSWAhlAFuoQMSp+KtK0xV9WP+ZWkeokMNxbGMOSA/KSVF&#10;UAfGqfZG/fFDy781vzc0yGTQ/wA0dfa91PQvyft5ba/vdDtVlMC3TVjgeQ1KlqVwraQf84+fmD5f&#10;8xalqXmixjNtZ69cXGs2Ut7brLcTy3EnI8pBs1KDAoe12v5afl9qk/5o/mD+YWnxyWPmGWa/udRn&#10;uhDbWIWP920cZanJSKjbcmmNJBQn5PeZvLXmjy1M5WJdF8tRTXdtoqjlcTrArPG/E78iAOgxSDsz&#10;n8hvPfnz/nIG/Go6ja6d5f8ALWgzltJ0W3HB5ZYCSizHqaACte+NoIe1y+YPMXmPQPzE82eWtP4S&#10;2NtJNJoscRW9neEMsi8RWpYKTQbn6cNofk95U/My3k1mtrrMv6duNUd/qlSywqz0KkNuCDtTBaQH&#10;1b+cVz+Zt7F5O0D8v/NB8s6nqFqP8XvMKM6ybxPEfljaFTzr+WnnzyL+Utv5s87eZYPMkenSxGKr&#10;cHkEh2cg9wcKsPubQ/ml+THnG2mtpNRaGzE4tYauY1TqxxS8S/5xs/LDSvLWgarqmq6Mg07lL6mo&#10;zLuwapA3xpDxX/nIjTvy+1PTrG18jyy6d5q0q5e6gSyFGuK7em1OxO4zC1mMGN1yek9nNbPHm8Pi&#10;IB5b1ReQ2X5b/m1qVp+l7z8uJLjWNQgH1C+kZI5HjH2nkgqPiK9D3zTy00ogVfC+jYu2sWWUuMwO&#10;UbcRNe/yJ8w8Dsdek0bVprpdO+u3c4e1vLQySWr0VzSjxAkMjDoQQehyyWLjjV19rh4tadPmMhHi&#10;J2Isx2vajHqPkXv3mzznc6/5W0jyH5QTUbbTdXhjl87anqK/VBIwFBaqAQxjStXbo+wG1c1+LEMc&#10;jORF9Keu1+vnrMMNNhiRAj1mW1+Xu7+95ZN+XXkRrK90nQA15eIoFzqO68pO6rSgCnptmQNVlsSk&#10;6eXYWg8OWLALPU+f6n1Z+UdjrXlGXyb5kWzu21Ty+0LxyopKyLBt6ZpQcSu1OmazNlAmTGudvb9m&#10;9nylp4wyiRuPCa7qr7H7W/lJ+bHl7z5qF3pWnajF9f0iCKXUtHaq3Nv6oBUSKw7VpUE51eg1mPLE&#10;AHfu6vg/tZ7OavQ55TyRPBdCVek91HzG76Ksbj1LqSJdlBHxe4zZPFvP/wA47sWuk3LPQ8YWHIdO&#10;mBIfklL+eA/LzzvDdTTFLae5pKngAaEkZXLII83MwaSWbYPt7y5/zk/5E121SeTU4KKo5uWAAanT&#10;M3F2jECgXXan2azSNkbrNZ/5yj/L7TYZ/T1W3eWIVCBhU5DJ2pEdW/TeyOaRHpfJHnr/AJz4tLC+&#10;Fro9pLcGMn1JF+yB23zW5O1STs9VpfYyMY3Isd0n/nPW9vhJDPYSwM/93IdxXMeXa0g7PH7E4p8i&#10;HkP5ofnj59/MlfqOk3j2duTV5UJ5GvYeGYObtOUjzel0PsbixCwLLx38vL3zh+XHm238w295dJK8&#10;gN/C7sVlFdzQ98oGro8QLspdgCUTjlHYv3f/ACc89xfmB5NsNTLAzNGPUTuCBvXOw7I1vjRfDfbT&#10;sD+T8xAGyp+Z35W+Sfzd8r3vk7z3o0eraTcnnBJ9i4tZwCEuLaYfFHItdiOoqrAqSDvcmOOSNSfP&#10;8OaeGXFA0X4bf85A/wDOEf5mfk7Ne655ctp/zA/L9C0ia1Ywlr2yirUC+tUqw4jrKgKbVbhXjmnz&#10;6OWPcbh6bSdp4820vTL8cnxVmG7J2KuxV2KuxV2KuxV+h/8Az7X80NpP53675bklC23m3y1crHEe&#10;rXVjNFPGR8ovWzP7PlWQjvDqO2YXiEu4v3PzcvMOxVxAIIIqD1GKvyu/5yn/AOcCF8wXOo/mD+Rt&#10;pBZ6tOXuNc/L6qwwXLmrNLpzEhInJ6xNRD+yVPwtrdTor9UPk7zQ9q8Poy8u/wDW/IPV9I1XQNSv&#10;NG1zTbrR9X06Qw3+mXsLwXEMg6rJHIFZT7EZqiCDRehjISFg2EuwJdirsVdirsVdir0D8uPys8+/&#10;m1r8XlvyB5buvMGosV+syRLxt7VGJ/e3M7UjiTY7uRXoKnbLMeKWQ1ENObPDDG5mn7lf84v/APOG&#10;/lX8iIYPM/mGSDzX+Z08REms8CbTTQ4o8VgrgNUg8WlYBmGwCKSDudNpBi3O5eZ1vaMtR6RtH7/e&#10;+1My3WuxV2KuxV2KuxV2Kv5zf+c1Py8H5d/85D+d7e3gEGl+bJE8z6So6FNS5NcUHYC6WZQB2AzQ&#10;azHwZD57vX9m5vEwDvG3y/Y+U8xnPdirsVfQP/OLf5cn80vz2/L7yxNbm40qHUF1bX1Khk+o6d/p&#10;MqSV/ZlKCL5uMv02PjyAOJrs3hYZS68h8X9LudC8Y7FXYq7FXYq7FX82n/OYH/rS35u/9thf+oaH&#10;Of1f97J7Hs7/ABeHufNmY7muxV+t/wDz6y/8rr/4LH/d2zadm/xfD9LoO3P4Pj+h+t+bR0DsVfmP&#10;/wA/Pf8AyW/5bf8AgSzf9Qb5ru0fpHvd12J/eS936X4s5qHpHYq7FXYq7FXYq7FXYq+iPyj/AOcW&#10;fzo/OaW2n8seVJtO8vTlS3m7WA1lpwRv245HUvP8oUf3pmRi008nIbd7h6jXYsP1HfuHN+xf/OPX&#10;/OFn5b/kg9p5i1Knnn8wYQGTzHfRBbeyfv8AULYlhGR/vxiz+BUErm1waSOLfmXntX2lkz7DaPd+&#10;t9l5luudirsVdirsVdirsVdirsVdirsVdirsVdirsVfzjZ5E/bDsVdir91f+cev/ACSX5Z/9sO3/&#10;AI56b2V/imP+qH5M9sv+NnVf8ML2TNg807FXi/8AzkV/5JD8yv8AtjS/8SXNd2t/imT+q9P7Gf8A&#10;Gzpv64fhdnmb9YuxV2KuxVE2dneajdQWOn2k19e3TiO2s7eNpZZHPRURAWYnwAwxiZGgLLXlywxR&#10;M5kRiOZJoD3kvtr8n/8AnC/zT5kltda/M15PKeg1WQaChB1O5Xrxfqtup78qv24r1zpOz/Z3JkqW&#10;b0x7v4j+r73yz2k/4J+m0oOLQfvcn87/ACcfd1n8Kj5nk/Tbyv5V8veS9Es/LvlfSYNG0ewXjb2V&#10;utBU/ad2NWd2O7MxJJ3Jzs8OCGGAhAUA+Fa/tDPr80s2omZzlzJ/GwHQDYMgy1w3Yq7FXYq7FXYq&#10;7FXYq7FX/9T43/mX+Yd/5gmhsG0VNHmto1i1Ix3DTRTTIKGSEMoMat9oKSadK5qtHpIw9V33bPf+&#10;0vtDl1JGPwxAgVI8VgkdY9wPOjdPcvyW/LnyDrHljSte1aS987eZtVR62Eplj0zTEikK+kyLRppK&#10;AFviC0IAHUnX9o6vLCZhECMR8y9b7G9gaLUaWGpzSlnyTB9Jvgx0eX9KXf03+J9CebNV/RWmT6kq&#10;SNqGlQoLPjElvDbwQiiw20EYCxqBtQD8c1OKPHKj1/G73+tzDTYTKI3gNtqAA6RA5POfJaJ5oWPz&#10;nqMVtD5m1WAx2Eytzmt7HmSkbciQC7Vc0Fe2ZOo/d/uxfCPtLp+yQNWBrJgDNMUDzlGF7D4ncvUN&#10;L0e3tZlumdo5rYMOcDkzMZBR+JqePIbHjTMSUiXf4cAib6ju578/dfkwD/nKXzFptl+W/kHUYNCt&#10;V1VdRk0u01ERKs0FnDAWktjIN2RuSkKeh3FM2vYRn4shfprl5vB/8FQac6HBkEAMpnQl3RiDY+Oz&#10;4U0XzB5m0uO9i0gJawaq1TaEVYs2w9MDep7DOhlngHxvH2fmmAaq/m9ludI82flDp2mXPmAmKbzp&#10;pcerQSzIyuoeoeBw24eMjfxBBGYuh7Qxazj8P+CXCf0H3FzO1+xc/ZhxjMNskRIH74n+lHq8puNb&#10;n8yW3LUQFs7Zi0CdD6nYnxzOdO+xvyd1/S/IOkWeryeVYNT1GGQ3C388fMcFFTxrTp3Nds1faPaQ&#10;044MdHIeh5Aef6A9H2H2CdafFzcQwi9xzke6N9B1PwfeehaV51/NXSfKX5m+Z7O9tfLGoyyyeV/L&#10;5iWKKzuolPoXRjBJdZRXiz/ZPTrmF2R2zPVZ8mDJw8Udxw8j/OHwcz2k7B02hxYsmnMtx64yNmN/&#10;QfKx093emH5+fnBpfkj8hfMHlrUdY05PMOqwfU9KsrRhJeJfvVYplNaoYySSdqZ0Qk8jKG7Df+cf&#10;PLdi35P2/nnzV+Y+qar5j0yxa4sri+BntLWSJCwjkLrycGlGbkOu3TEG0SFMR8gecbfzx5XTz95s&#10;meLVdUuGltWjieO0nijkKAW1eqGlfnhYvk/S7S480fmD5+ttUvJ/r+k6g0qWryu4S2kq0QXkTsQe&#10;gxKAHq3lOy/MbyzrCnTNVvILK7i5JBFI6KCp+FgAe464pp7p5VtzrGq3dx5l1gaRrEMbzepcPwR1&#10;7FXPVqjcYqmdlfed7W28zz2+uWum2k8QGnJex+oI1GzH1KEgyEV22GFWcfl+3kPS/Jl1rNn5we31&#10;XWrMi7vZYvhjdyeYRCC7IzbGpqRgVHfkZ578r23lnzX5J8xforUdIuNRuI/MVtMpe21aOY+oWdG+&#10;KgWgFdx2xV81effOFt+Vf572n5a/kXqVrYfl95rghuLVtVjMjaNFKOc0cJY1Kq1TGetDQ4q+v/zH&#10;/Kj8vPza/Ji20aPzle6d5k0u/s7qC/W6kdL6BTS4WaOvAsT8S129sVpPf+cavynvPImqyah5gvlv&#10;YrNyYbwbKYAP92V+Ekqd8FMmd+UvP+leS/MWq2flXyXLJp+va28cOu27ExK3P4m4jZeuFD600XVY&#10;fKnmC4vLa6D2WqsjyWpou7U5Cvc1xWnyLrf/ADj35Quv+ckPOPm+LSf0amqNHqC6ZAgEUksigySq&#10;FFAXb4jTvjSgvZvO2laFrU/l6yuLuC21rRhyWSFlL+hH9iOQjvhVinnSC981yaBpetQrJ+X5Xi9h&#10;NUvLcqep/wAkdcUJzJpuk/lVYeZNT8uQIfL9xp5t3twlfUaVaGP+mKvk+a68+eZLfSdL8vaBFp/k&#10;26uAmq2s9UlAZvioBt9+Ksf/ADF/KPyD5V862V5fTR2gt4Y5512Aqfc9MUgkHZ4t+cn/ADkvYaZq&#10;ui6R5NiXUJrYC3igjoOfRaA/xzHz5oYYGUuQc7RaXLqcoxwsEsF0/wDI/XPN/mWxvE8rR+Xb3XEe&#10;6vLpKSBWmq5cKTQOWPQGmcLqO3MEpnhJq+T752R2QcGnh+ZAEoj6xvt0+LxPzb+XXlr8ofO8un/n&#10;dqPm6F7kG50TT7TTOX1+25FRJHMs5j2IoVrVe+bmHiZcYOMRAPW3R+P2bhzyObLkym9gIkA9xuzs&#10;yzRvzY/I61maz8pfk55g1KFBRr6+voLcn/LKJ6h69q5j5NNOrlL8fJ3mi7b0/Fw4cG3fX65F9z/8&#10;48Ja/nLcyaBoemQ+V72ytTNB9dL3srBSAaKpRBQGuYmDSHLk4BV1d83oO1PaCGi0Q1UhIw4hExBE&#10;asbb7k2+zvyU/wCcbn/KLzp5g82a3riX2oa5bfVYbOAuY6tIHeV2koeWwAA2Gb7s7syeDJxTIO1C&#10;nyz2w9tdN2rpBh08JRBkJSMiOYFARA976/060DSLOPhU7MBm/fJnin57ziLQb+jbcDQH2GAsov5x&#10;/wA9NSa987mGG4ZTAZKhTsKmhrmr1kqL2/s9gE4EkPK49Qu9OjKpfTwxncxrIQCflXMAEnk9XKMY&#10;byQMnmN5GFbiSV67Vck/rx8Isfz0RyRFo73845Md92PjkZDhb8Ujlkn80qadEs4oOJG3tlQHE505&#10;jCLfQv5N3VrrEipI4rLtGW8cwNXExet9ns0c/N9I695PtbqyDRxqt1CtU26+2YEZmL1WXS48o2G4&#10;fT3/ADij5jjtfU0GT93NHXlF7dK51XYOrAlw9XxL/gmdhzlhOYD0vuK4Tg5I6NuM9DxysPzFmx8E&#10;iEPk2p8vfmt/zh5+RP5tyXOoav5VHlzzFc8mk8y+XmWwuXduryxhWgmY03aSNm98xsulx5OYo+Tm&#10;4O0M2HYGx3F8F+d/+fYnm+0eaf8ALv8AMXS9bt+XKHT9dglsJlX+X1rcXKO3uUQfLMKfZx/hLtcX&#10;bcT9cSPc+bdd/wCcGv8AnJvQpZEH5dHWbdPs3ml6hY3CP8ozOsv3oMx5aLKOjmR7U08v4q+Bed3n&#10;/OMv/OQlixWb8mfNzkd7fS7i4H3wq4ys6bIP4S3DW4D/ABj5qdt/zjT/AM5BXTKsX5MecFLGgM2k&#10;3UI+kyooGI0+T+aVOtwD+MfNmml/84W/85OasyLb/lTfWyuQDJe3dhaBQe5E9yh29hkxo8p/ha5d&#10;pacfxfe9x8q/8+1fzp1aWN/NHmLy35Ss2p6oWabULpflFFGkR/5HDLo9nzPMgOLk7ZxD6QT9j7v/&#10;ACE/5wb/AC8/JHzJpXnmTzFq3m7zto6Six1CUrY2ULTwvBK0dpEWY8o5WWkkrjfpXfM3Bo44zxXZ&#10;dXqu0554mNARL7bzMda7FXYq7FXj/wCav5C/lT+dFmLbz/5TttTvIk9Oy16GttqNuOoEd1FxfiDv&#10;wYlD3U5VlwwyfUHIwarJgPoNfc/N/wDMP/n2LqkUk91+Vf5h297B1h0XzNE0Mqiu4+u2iOrmnSsC&#10;/PNfk7OP8J+buMPbY/ykfl+r9r5S8w/84Q/85M+XppUb8uJdat4/sXuk3tndo48VjWYSj/ZIMxpa&#10;PKOjnw7T08v4q99vNLr/AJx0/P2zkMU35Led3Yd4NCv51/4KKFx+OVnT5B/Cfk3DWYT/ABx+YTTT&#10;P+cXP+ciNWZVtfyb80xFun12wksh9JuhEBhGmyH+EsZa7AP4w9l8qf8APvf/AJyO8xNGdV0bSPJd&#10;uzCs2salFI3HuwjsPrbV9mp9GWx0OU89nHydrYI8iT7h+un2b+Wv/PtL8v8ARJIL/wDM3zbf+d7h&#10;CGbRdOQ6ZYHxSSRXkuJB7q8fyzLx9nxH1G3XZu2Zy2gK+0v0M8peS/KfkPRoPL/kzy7YeWdGt949&#10;P0+BIELHq78QC7HuzEse5zPjARFAU6jJklkNyNlk2SYOxV2KuxV2KuxV2KuxV8Mf85lf84q+Y/8A&#10;nIdvJGreSdT0bSPMPloXdpqMusyzwxT2VxwkjCvb21yxaORGoCAKO2+YWr0xzURzDs+ztdHTcQkC&#10;Qe58N/8ARMz8+P8AqbfIX/Sfqn/eLzD/AJOyd4+39TtP5aw90vkP1u/6Jmfnx/1NvkL/AKT9U/7x&#10;eP8AJ2TvH2/qX+WsPdL5D9bv+iZn58f9Tb5C/wCk/VP+8Xj/ACdk7x9v6l/lrD3S+Q/W+zv+cOP+&#10;cRfM/wDzj7r3nHzT571PQtX1rWLGDTNAfRJbmdYLYyGa79Rrm2tiDIyQ04g7KanMvSaU4iTKnW9o&#10;9oR1AEYggDnb79zOdU7FXYq7FXYq7FX5Ifnx/wA4E/nB+aP5veevP+geZPJ1no/me/F1YW2oXmoR&#10;3KIIY46SrFp8qA1Q9HOavPopzmZAjf8AHc7/AEvauLFijAg2Pd+t5H/0TM/Pj/qbfIX/AEn6p/3i&#10;8q/k7J3j7f1OR/LWHul8h+t3/RMz8+P+pt8hf9J+qf8AeLx/k7J3j7f1L/LWHul8h+t9zf8AOF//&#10;ADjL58/5x0/5WT/jbVtA1T/GP6H/AEZ+g57qf0/0f9e9X1vrNrbUr9ZXjx5dDWm1czSaeWG7renV&#10;9pa2Gp4eEEVfPzrzfcuZrrHYq+U/+csf+cdtW/5yL8qeWtA0jzLaeW7ny9qcmo+teQSTRzB4Wi4f&#10;u2BX7Va0OY2pwHMAAapztBqxppEkXYfm5qX/AD7S/PW1d/0f5k8m6pCD+7Ivb2GQj3V7HiP+COa8&#10;9n5O8O5HbOE8wfs/WxG7/wCfen/OSdvX0dF0S/p09DVoBX/kd6eQOgy+TYO18B6n5Mem/wCcDf8A&#10;nKWPlw/LiG4p09PWtHFflzvFwfksvd9oZjtXT/zvsP6kOv8Azgp/zlSzU/5Vbx3oWOt6JQe/+9/6&#10;sH5LL3faF/lTTfzvsP6mQ2H/AD75/wCcl7wj6x5b0jS69TdavatT5/V2myQ0OXuYHtbTjqT8Homh&#10;/wDPs385byRTr3nDynoluaV9Ca8vZh4/B9WhT/kplkezp9SGqXbWIcgT8nvXlP8A59g+TLQxyedv&#10;zO1jXCGDPbaNZwaalB+yXna9JHuAv0ZdHs6PUuJk7bmfpiB79/1Pr38v/wDnE/8AID8tZIbry/8A&#10;l1p93qkDB49Z1jlqdyrgU5xtdmRYj/xjVcyoabHDkHAy6/Nl5y28tn0SAFAVQAoFAB0AzIcNvFXY&#10;q7FXYq7FXYq7FXYq7FXYq7FXYq7FXYq7FXYq/Jz/AKER/N3/AKmPyh/0mX//AHj84X/Qxqf50Pmf&#10;+Jfof/k7XZX+p5v9LD/qo7/oRH83f+pj8of9Jl//AN4/H/Qxqf50Pmf+JX/k7XZX+p5v9LD/AKqO&#10;/wChEfzd/wCpj8of9Jl//wB4/H/Qxqf50Pmf+JX/AJO12V/qeb/Sw/6qP0l/KzyrqHkf8u/KHlLV&#10;pre41Ly/psVneT2jO8DOlamNpEjYj5qM7DRYJYMEMcucRWz4f2/2hj7Q1+bU4wRHJIkXV0e+iR9r&#10;PsynUOxV5h+dHl7WPNf5V+ePLmgWf6Q1nV9Mkt9Osg8cXqSMVIXnKyIOnUkDMLtHFLLp5wgLJGzv&#10;vZjWYtH2ngz5jwwhMEmiaHuFl+TLf84q/n8rcT+Xk9fEX2nkfeLmmcL/ACHrP9T+0frfogf8EHsL&#10;/lIH+ln/AMSmVn/ziJ+ft0wEnkuKxQ/7tuNT0+n3R3Dt+GTj2BrD/BXxH62jL/wR+w4DbMZe6E/0&#10;xAZ7o/8Azgx+a97Ih1bWfL2iW5/vCbie5mHySOAIf+DGZWP2Z1EvqMR8z+h0+p/4LHZeMfu4ZJn3&#10;CI+ZN/Y908qf84H+TbBop/OHnDUvMLoeTWdhEmnwN/ksWM8hHurKc2eD2YxR3yTMvdt+t5PtD/gt&#10;6zICNNhjj85EzP8AvR8wX1p5J/K38vvy6g9Hyb5UsNFcoElvkT1LuRR2kuZS8rD2LUze6bRYdOKx&#10;xA+/583zvtTt/X9pyvU5ZT8rqI90RUR8mfZlOodirsVdirsVdirsVdirsVdirsVf/9Xxrcfkj+T+&#10;raxdSatpl29rqUrwi70+5c3PqA8frETMSgVT0BUg5xsO0dRACjy8n6T1Psd2RqskjPGbl1BN3/OH&#10;cPh8FL8j9O0ry35h1jy3pttqSWulQS3GoiaeMxSMsjQpfWcVOSJcoqerG5ISQfA3E0FvamUZoQmB&#10;RIo+/ucH2F0GTs7UajSykZQjIyjyB4TtxcPnVHpYsc3pnma1hubdZ29S4t9RSSMeuvEogO6uPHbt&#10;muxkg+57HWYxKNncSsbpH+VEk3l+ZfLt9Dp0bX73M/lu6kt19W4gQ7W/Jqjmu9KdR75ZqvX6hfn7&#10;3D7BB037mYjuSYGtzEfw+8faHpUemz3l/cahqFmfKHoRsU1QxubJvT+LlMr/AGB7g/RlEQTUY+q+&#10;nV2meUcYlmy1iERfEdo/G6+He+afzq1a088aRpH5f6ddWurW0GqNrl3qdmjtCsiwNCkUckioQzcj&#10;yUDpSpzouydFkxTlOYMdqF/e+Of8EH2m0eu0+LT6ecctT45SjewquEE9TZsM0/5xu/K/RbXzppGo&#10;6ipuFWNjatLbllSUr4moBHTOU7d1uQxlj5EGi9H7M9n4hKGeI4gY3HbvD2j/AJyz8q2HnjRI9M+p&#10;/WTotuWtbpFq/qhjsrdqDbNZ2DrJaXLxA1fP3O29puy46/SmE42eY7wX536R5FNl5dlGq2TF0lZY&#10;pYqsxStAzAdDnquOfHESO1vz5qcQxZJQiRKjzD9GfyR/LnyZqPlryPJ5jljk0DTtOtr2T6wKetNB&#10;KxWF6ntKCXB60A6Z5f23qcuPWZhyPEfkR+p939ndHjydk6aWMCXoHP8AnAm790vns+9Nf8wC/wDy&#10;3u4PLmo2dizzW2l6HfXArBbCZmMnwrTlwWrqv37Zj9g6P81rIwJMQLJI2O3S+lum9pss+zAcpiJS&#10;kDz3BJoCVda7utPzkP8Azizq2seV/P7+bfNEmrX2pTyWvk7UIFLobiWvp3MrNuE5blRvnrcT3vjW&#10;Udz2X8mf+cV7Wy8q/wCDfN3nvXfNWmBIpbzy00n1KyeVSC8ZCEyPCSN1J3HXJRYSe/8Am78qdP1e&#10;3Gl2dhDFDo9vHFpVrYxqkFrx+zGsaCgA70yQYvh7UPy1vfL/AObg81GxkSOK2Sy1awUVW/q23M/s&#10;8aUBxQ9yH5yeQP07fafZ+SLqOHyqq23mD13R6OVDAwtGO1f2sKLYbrd1of5gXWoHy/ZKgZle4hcn&#10;nGr/ABKvE028TgTzeeyz+cbFbvy7d+Y00fSAOJjuUDJIi78UIFakbAeOFaV/Nv5qaJ5i8j2B0Hy/&#10;aW97psiWUkNm5+siSEcfSlC0U8m61wKyfQfyzvvJ3lKPzJ5i88w+X/N+swi61LT7qBPqFv6gBFsr&#10;D4+QWgLb74qHmX5PeR0ufMPnr8zPMmnDzx+kNTuYrbU5j67Q2duAAkNKAAGoAA6DFHV9OeXvPPk6&#10;11bS20+2vrjQVikI0aUoIFkI2ZWJrxSp69DgbBEl86at/wA5D/mH52/NzXPJ/l/zQ0P5Z6PcLb6T&#10;bW/FVcoqiUtIu7/FUb42pD9CNe85ebPy4/I/y3ffll5dh82eZdU1YW+tPJGJjbRslVkCnpU7cj0w&#10;rT03yz58iufLGn+d/wAyfMXlzy/aWqFJohqVvNL9bA3DxoxYbigAGUz1OKAuUgB73Y6bsbXanJ4e&#10;LBMyq64SNvjQT+0/OfyxrvlW81Pyjq9p501S5kbSWvNPJ9SwaZDxMnNVYbdD0xxanFlNQkCQjXdj&#10;63QxEtRilAS5EjYsK/I78r7/AMueaNbuPO9xda8mswmWXmzPKld1YH2y91r0b8yNL0zS9HsdRudS&#10;uv8AQLoJpdkF4lo2PUr3IxQxL83PNi+UvyitJ5Sjpq17E1nbTCkpao8cVLIfy2bSPNnlY30tq0Go&#10;2sS3L2yihKgVrTFXzt5107yv+YOseYdU1GVZ9Ks7cwnepVkqDXwplGphKWOQjzLm9m5ceLUQnkFx&#10;B3fHNv8A84pXXnN7vzN5PvoUudMm9e0NxUpxQ1AJG4rTOD1GXV4Bw5YmUX2DTY+ztT+9wTEZWKH9&#10;j9Cvyf8AInmHWdB006s8EWr23CO4lhbkBw2PE06bZyw7Py5Z1CJol3PbXbcNKAJb3Hfut8sf8/Q/&#10;y21DVfMX5FazZN/uG01LzRvMM67LDJdei8MsjfsiT02QE96eOelafBLS6QXvT5j2PI67XxxXXFfy&#10;u6+T4du5fJfkldP8v2GnDUtcvyELwSgiMGg+ICtadc1oGTLciaAfXZy0fZ/DhhHinLuPJ+pv/OBW&#10;l2ujeYtduzA5uE02AzXtDxj5yE+kp7lu/wAsyOx5cWoke4fpdT/wQ8Xg9k443XFM2O/0/o/S+8vM&#10;N1r2r6/AsStb2yPyEnt7Z1r8/PXdFVhapCQfUVQC1evvir5x/wCcjXlg8vXXGoJjbkPkMjI03YsZ&#10;kdn84/5hWLz+d9Zu2JZXf4FG4Xc1+/NFq8lzfUOwdEYYATzeZ6lYy3HJErXoT2yqEgHN1OEz2CWa&#10;f5ZZJOfxFj9onfLJ5tnD0/ZhErZvZaY8Dgxr8ZFAMxZTt32DTGHJD+YdC1G9t40icogaswp1A8Ms&#10;wziHG7Q0uSYAD3X8oNOhsEtxJdkFSGDDbpmBrSZPWezWKOMCy+0ItUtLm1jKTB5FADAnNQdn0LGR&#10;I2Ds+iv+cc/Lccus3WswIBvxd/HvQZ0Hs/gM8nF3PlX/AAVO0Y4NJ4X87d9rXTVfiP2c9OxRqL8h&#10;amfFMoXLXHdirsVdirsVdirsVdirsVdirsVdirsVdirsVdirsVdirsVdirsVdirsVdirsVdirsVd&#10;irsVdirsVdirsVdirsVdirsVdirsVdirsVdirsVdirsVdirsVdirsVdirsVdirsVdirsVdirsVdi&#10;rsVdirsVdirsVdirsVdirsVdirsVdirsVdirsVdirsVdirsVdirsVdirsVdirsVdirsVdirsVdir&#10;sVdirsVdirsVdirsVf/W8n6T5j8s6n5a8tQ6FLJpuu3ge1ubGWMla8yzcJBtQb9d6Zw+TFOMjxbg&#10;P1JpNdp8uDGMR4Zy2r477vMP+cnrLV/KHnDyH5s/Lu9vNHnuPLwu476yJVz+/aO4jbjswDoCysCN&#10;9xmx7LMJY5Qy0QT1eP8AbyOpw6zFqNCZQnCPOPcTfxB2sHZ6z+VetX35qeVrS081JJo3ma5HqW9x&#10;DCDaXvHYXUUSGqEj4ZUUbH4gKHNdq8ccGQ8G8ftHl+p7D2f1ebtXRROqHBlq72EJD+eP5v8ASG1H&#10;fk9Wk/LHULTU31fUmsxF5dsYYdC08uWkkdN/W9MgEbknfvmboez8mfeYMY3ZvmfIfrea9qPbDR9m&#10;GtPOObOI8MBE8UcZ/nzPKx0gL357JNcaJpEdtLJpF9q8GvaqOWpQ6hezX8MahvUeOBJmdVDNvSm2&#10;dHh0uPDIygKt8Z7Q7d1vaGKOPU5DMA3v1Pef0PMvNXl2O6tzNYq1vqMTc4xQinuKd++XF1kXk+nf&#10;md+Y/wCUPm6x82WcsuvwWivHqPl24dkt7qNxQNxjFA6dQ1Pnmp7T7Kxa/GYTFS2qVbh6HsTt7P2T&#10;kE4EyhRBgSRE39x6gvqvWfN3mrzfA13Z3a2um+abaF57C1RfSMVwocqSeRJqacga5TpPZ7R6eMRw&#10;cUgb4pc7/V5OXr/bTtLWTkfE8OMo8PBH6eH47mX9LmxXTL8W11qegS+WoJIUtQn1+m6NWgqD1J7Z&#10;u3lPIPo38uvM3lfyHpNrDrnlu+1xHaSZdNheONIuYqwBkB2Y/sjvnPdrezuHtDIMvEYSqiRvxd23&#10;eO967sX2w1nZenlpoASgTYvnEnnR7jzrvejReedK/Ni/8seXrDys3lLydbyPf6jbSyLczTXXAxop&#10;ZEURqqlhQb1PXHsfsCHZ05TEjMyFcqofrcTtj2iz9pgeL0/ATTzj+Z/5f/l5FoXlfV7vVGXUdZSK&#10;zGl2S3T8QSBM6DcRp0YnOhEaDzspWWU3nnfUr3VbC/8AJXl19a0PVGW0g1S+tvRYTx0DCFkIFAKg&#10;gnrkmDEfztv/ADV+X50lvKfmnVPLGv6pcRLdz3KRqpSUhnWKMhu1Rihjf+I1n0yaxS1HmPW9YUtc&#10;6yQfWRuxptv7kYq8m0/8v/MOm+YU02xjj4eZpZJtTEwHqyPxJDFj+1tTFWG6zpFp5U86xXI1RNIl&#10;02UrrMpegETCjKwFa1O4GKvPfNGvp+YXmaDR/L3me2HluyuFh1TWlQiZoz9oQhgOu9W7dsVtE6z+&#10;W/l3QvOOheYvy18xxaN5X0+X1/Mvl7U5fWiMka847iJjuS7/AGgx2xWni35rfm95h88vaR6lrsdr&#10;aWbysqRIArupI5LQ/FsNsWQVtG/N/wA8/lf+Xmn2dhpk2k+VtRUr5c1aeLm14ZiWkkkNfhdmJoDg&#10;UU8f0+48+ecPOV1o8N5daZdG05jSp5TbIsLiu24AD1rt1wGQiLPRshjnlmIQFmRAA7yeQZboHkvz&#10;r5Bv2uNL1TRJKsrRw3EkqtET9qtAeVD9+ar+VsZ5RL3Z/wCB9rcdcWXGD1FnZ9caB+eHnD8ufLmr&#10;PL50fzJP5kt/0cbOSAR28ZlFXkRhX01jWoHVmJzX5O0M+e4ACII+NPY6P2Q7L7L8PUzlLLkhIEXt&#10;DiG9kV9I7uZLzrRo7XWJHn0+1txezMTQgEBm3rWm9a9e+a2UeB7PDlOpJI3JfZP5Cc9Gu20S41yL&#10;StY1+ZZo7iRP9HCWlCY2PUA8qA+OX9m6qOLUWeR2dX7Z9hZdd2SYRNzgeOh5UPl3vu38wfOfmeb8&#10;q7vX/wAiL+x1jzZpDpFr15KvNZoaUZYiO4Odm/Nz5+/5xk1jzj+YvmbU7n87dSluRZmRbCxC0jgk&#10;ANGp064qyD83rL/Gl5pHk6/mMktlqX1ixkYcVEUbbfeMUPSde8yWn5e+Wl1SMxWtzBYGzkiSgDgr&#10;xqRir5D/ACqtWa48zXOtXAFnr8k1wlmTsvqEmlPpxSGceYfOmj/lr+XN1LocptLu4ZozxNDu3EV+&#10;Vcry4o5BUhYcjT6jJglxY5GJ8no3/OKPneK5s7lbzWTNLJWUepJU1PXbMPIMGnFkAO0051mvkYiU&#10;j1PV9YeYvy70H8wdL1O08yw2+qaVqkDwXEFyBJDJDItGRlPWv3jqMycc4Zo2Nw4GWGXSZd7Eh1fm&#10;3+X/APzgj5B8ifmZrF3eXd1r+k3N9LP5X065ZibK2O62zzMSZChrRqVIp33zWanQzyzq6h3Dn8Xv&#10;uxfajTaHTeIY8WpJPqlvGI6cMep979L/ACD5B0/ynxhsbWO0gdVbgiha02FfH6cztLooYBsHl+3f&#10;aTUdqzvISff+gdHqE7WtvM4mStw6/ujTr8szXmk/0ciVYyvwgdu9MVeP/nhoD6xpN4EHICIg/OnT&#10;KsnJzdIbkAH4H/mv+UWqWfme4OnwSNcahcvWJRWpJ2oM57UkRl732DsbFPLg32EQxaX/AJx0/MGO&#10;yW9XTXZiK/V3Wla++EYZkXTHJrdPCfDxWhdH/JXz5fTPFHoM0HobSyOKgEeFOuVjDOXRyZ6/TYgD&#10;xBKdU8rX3ly+FrrUHoNWiyDuRlWTHKDsNHq8OfcFMZIdOlti8KciF3XMYEgu4nDHONhhCaveaNdj&#10;6jau8bP22A+WZPCJDd0hy5MEvQHu/kzzFqd9bv8AWIzAwA4qTWuYGfHEHZ63srVZZx9Wz9Of+cWZ&#10;bmWwuGKn0w1HJ7mnbN/7OfUafMv+C0QMcRLmQ+s5/wC9f556HHk/MOT6io5Jg7FXYq7FXYq7FXYq&#10;7FXYq7FXYq7FXYq7FXYq7FXYq7FXYq7FXYq7FXYq7FXYq7FXYq7FXYq7FXYq7FXYq7FXYq7FXYq7&#10;FXYq7FXYq7FXYq7FXYq7FXYq7FXYq7FXYq7FXYq7FXYq7FXYq7FXYq7FXYq7FXYq7FXYq7FXYq7F&#10;XYq7FXYq7FXYq7FXYq7FXYq7FXYq7FXYq7FXYq7FXYq7FXYq7FXYq7FXYq7FXYq7FXYq/wD/1/JU&#10;Om+UPK09pfT6reafbS3Cs1jBbLcOV5MjOqbEs9KbGgUdznDmc8m1D3v1JHTafSESEpCz9IF30+37&#10;n1ZafkxJ560HQLZfMEUVrdMb8pfwCK8sraUA+kVGwJIDFQTv13ze9k6E44mcwPVVD9PxfKv+CD7U&#10;w1meGm0pkPBMuKV1xSNekcP8MfPrbfmLQE8i6XNa+XtEtdTm0e0kVtchtxEWkrsQyitR3pm0hpsU&#10;JcUYgHveG1Hbev1OEYMuecsY/hJ2/b8WA/lXe67518qXs3me5Wx1a01Jkivblj+9tivIKGPgdqZf&#10;zdUAAnLTQXMU8+nWkKrYT+i86kOzt/NXtiyYF5s8zz+VLiG/1Ly1H5jsbgqs0UcohaIfzBqHf2pg&#10;Sxf8wvLWk6p5efzPpvpRWkttHdW5agkRWFSp9x0OAhkJMQ/5x+1nXbry55uvbLUFn07Q9XS00fTu&#10;If6tzj9RiwINA7bqOmFHN67ZX92ILrW7+1S9v7cNPqcUSgepxNVNBgSAmHln8w/LvmzV5NI1TTb3&#10;R9ca0kawtGAaKcKtfg6FSPcb40t0ry/nN5i/KnTruy0KKwTULqOW4t9SuYFZkYA0oD1ocWW70j8m&#10;tc0jzBM3mj8yIbbzTrGr6cxnmumiSGsy1YrGAADTZQtKdeuKKfWflKw0y58tXelHVZLLyiIFawsk&#10;DLd6dIp5VdztVa/CPvwgMCRyt876L5C1Hzbqvmrzf5p1+68xweXLuTT/ACs147lZUjNS7KxOwFKe&#10;+JTSd3ulv5X02O68t3EVx5ilBkW6hCy+ix3o6HYU60OKvBfzJ8zebb+wbWmvUTX7WH/RzZUj43C7&#10;CQquy0PbFD580T6xqdjqH+NNeEd9qkjy3N/eVDXDkb79yO2KsL0fTtO0ufXb3T7xI4LeRnV5aiMK&#10;Fozk9htUYpeR615807zzqa2ugwyJHAvoXlxI5VZaniGjSvQ9ST0wqDar+Yel+WI7nQ/K+g6NHNc0&#10;tozrYvHMJckepsdhU1BrgVkv5mX1xfa35U0nzb5ntLLyBbpEH0rT25NHJbKDGOO5oaUBxVPfIbeV&#10;tU86a/8AmsdQnm0KxtJNJ0dbkHmmoKq8WjU7MBHXjUbE1zT9sSl4YhE7yO48v1Pov/A5w4hrMmpz&#10;RPDjgeGVekZD/vuG6e7wfV5vy1tda+pW1g8t9crBqN2tLy7jU1Xiyir1JNTsKAZzZB8Wuf3Ps+OU&#10;TohkoA2dyPVIdN/P9DwLWfzAe41LQPLUsdvaWcs7v+9VWN3I9E+KRq8uKigXanhXNhj03plPu+x5&#10;HVdtXmx4DQBPX+L49fd0eg+Vrex0vUYpdL1h7+6tFSDV7Z1CC3kb4hGQKk0U7N3HTMbLIyG4odHd&#10;6HFDDkHhz4iNpDu61+o9X1fN538jeW9H8ua75mVYrj49OtSsqw3F3IGDywQI5AYlRyLfs/TmFjxy&#10;lLYXW5el1erxYsX7zIImYMY3zJrpyvlb7Y/5x+/MT8trv8sZJ/y/TUDHNfTWOqaJfQGKe3uKclWR&#10;dwVYGqsDQ53Gk1kM4obEcw/MPbvs7qOypCU/VjkTwyHv5EHcFE+WdEtLDUdSiid7DUdSmaYgGtGZ&#10;q0GZbzyh5t1Ox17zbp2m/DHc6JEEuruPap26kYq8A/OrzP8AXr268pW7N6zQh4pzuBTvX6MUPF/J&#10;/mSHQrObUdZnaaTSyyutTxIHU0+WKXgH59/mPq3njRmPlT91YK4eSu3JU34qO2RJZQjZFvM/yy/M&#10;7z35ba1Sw1WSCWd1EdDTiSe47/LOO7WnLPcZGgH1j2dxw0YBgASepf0F/lprOr63+T1leG7E+sm3&#10;V2IqAX4gg0+dch7Ma2c/Qd6NfB1vtvo4w1E6FekSHveheQdIe8+qXesRc9TpWTl+yfEZ2z5u9Qlk&#10;CavDClfRC8ZCO1fDCxZdqGjwyqkyf3sKUjJ+WKoC29WzWFB/et9v2xVKPO93aQ6FdyXQBaRTQHwA&#10;yGQWHK0khHIC/K/zB5i8uN+ZVvZXDRBkkLryI33zQZYfvhb612fqR/J8jE7vqHVdW8rjQI5JJbWM&#10;JFVVJUHpnQQETB8u1E8kc557vnPTvO/lRG1iIanbQsWKqea9fDMeNWXZZZy4R3vgn/nI3zRo93qF&#10;jZafdJcXzzVaaIggL9GYOrES9F2Hkyg+9gPlyOOaAJJVKr8RrWuaPM+ndnkEUU5bS7GadUABo3bK&#10;uIgOd4GOUqfY35CflbYeaJ42lt/UgjIDim335LS6Y6mdHkw7b7Yh2PpuKP1U/Tjyp5Q0nyfZCGxh&#10;WElQCFFO2d/2b2bHANn5h9qvavL2nM8ZtO3bmxbxzfAU+fSNm1mFDsVdirsVdirsVdirsVdirsVd&#10;irsVdirsVdirsVdirsVdiqGvb2z06zutQ1C6isbCxiee9vZ3WOKKKNSzu7sQFVQCSSaAYCaSASaD&#10;87PzB/5+FaFF5hfyh+R/kHUfza1pZGiXUYxLHayshPI2sEMUtxcKKfa4oO4LDc4M9cLqA4nb4uyZ&#10;cPFlkIhh7f8AOT3/ADnVD/uUm/5xjgbRePrfUk0TWTeiNx8Kml4z8hUVHo161UdofmNRz4NvcWz8&#10;lo+Xib+8fq/S+0P+cdvze8zfnP5L1DzJ5q/L64/LrU9M1abSZNJuZZHeYwxRSNMI5oYJIxWXjxYH&#10;cHfMvBlOSNkU63V6eOGfDGXEKtIvz/8A+cqvy2/5x+gis9dkm8wecL2ET6d5O05k+sGJiQs1xI3w&#10;wRkggEgsf2VahoM+pji58+5npNDk1HLYd75fg/5yh/5zR8128Ov+Sv8AnGK3tfLTfvQmqW9/LcTw&#10;mhBgdrixLVANGWFgdqDxxvzOeW4hs5p0WkhtLJv5V+1k35Y/85/aNqPmpPIf53eR7v8AKHzG8yW/&#10;166MotI5pOIRbuK4iimtQa/aYMo6syjfJY9cCeGY4Swz9lER48UuIfj5v0RVldVdGDo4DI6moIO4&#10;IIzPdQ/P/wD5yK/5y/8APX5T/m9pX5ReSPy907zXq2t2+mtpUt3cTLJPdalK8MdukUfAVLhQCX75&#10;g59VLHPgAt22j7PhmxHJKVAX9jG3/Pj/AJz20eOfVtc/5xp0W/0eKNpfqelrO96FBDUCRaldyMeN&#10;RQQ1r27GPjagbmH4+bP8ro5bDIb8/wCwPUf+cef+c0/KP51a83kPzBoFx+Xn5ioJVg0O7l9a3vJL&#10;fkZo4JWSJ1lQIWaKRAQK8S3E0swauOQ8JFFo1fZssEeMHij3vtXMx1r47/P3/nMz8v8A8ldTPk/T&#10;bC4/MH8xWKRnytpsgRLaSUAxJdXAWQq78hSNEd99wKiuJn1ccZrmXYaXs6eccR9Me94W/wDzkv8A&#10;85v3EI8x2P8Azi/BF5XWMyvp01lqL6myAE/Av1qOWtCKAWxJ/VT+Yz8+DZyvyWk+k5d/hX4+L0z8&#10;jP8AnOjyd+ZvmOLyD578vz/lf58nn+p2dleymSzuboEr9XEskcTwzEigSRRU/CGLUBsw6yMzwyFF&#10;p1XZksUeOJ4ovuzM11b8u/z4/wCc6PzA/Jr/AJyC8wfl0nljy9qvkTy3daT9dlaC7/S8lreWFpeX&#10;IjmF4sAkBncJWKnTlXc5rc2tljyGNCg7vS9lwzYBOyJG/dzPk/Svy75h0fzZoOj+ZvL99HqWia9a&#10;RX2l30RqssMyh0b2NDuDuDsd82EZCQsOmnAwJieYY/8Amh5mv/JX5afmH5y0qG3uNU8peWdX1rTY&#10;LtWeB57CzluIllVHjYoWjAYKwNOhHXBklwxJHQM8EBPJGJ5EgfMvDP8AnD/88/Nv/OQP5aa55y85&#10;adpGmappnma50WCDRYZ4YDBDZ2VwrMtxcXLFy1ywJDAUA26k0aXMcsST3uV2hpY6fIIxuqvf3l9W&#10;ZlOA/Nf/AJyo/wCc0vP35P8A5nzfl9+Wnl3QPMCaFo0GoebLrVLe8u5Lee4JkCUtLq3EaJA0TkvX&#10;7Y6CldfqdXLHPhiAXc6Hs2GbHxzJFnbk+1PyR/MiL83Pyp8kfmEiQRXPmLTkk1W2tuXpQ38JMN5E&#10;gcswVJ43C8iTSm5zLw5PEgJd7rdTh8HJKHcXzt/zmT/zkL+an/OPNr5J1vyRonlzV9A8xS3djq0+&#10;tW93NJBeRKkkCobe7tgFkj5ncHdD0yjV554qMaouZ2dpMeoMhIkEd39j638l+adO87+UPLHnHSZB&#10;JpvmjS7TVLNhXZLqJZQpBoQV5UIO4OxzKhISAI6uvyQMJGJ5gsmyTB8BaT/zlT+YnnL/AJy1vvyL&#10;8laL5duvIWg301vr+vzwXUt+kWnQA6gyyJdxwqfrIMCfumoSpNcwRqZSzcAqg7WWhhDTeLIniPId&#10;N+XTu3X/APOZX/OVH5g/848a35G03yVo/l7VIPM1jeXN++t293O6PbyxogiNtd2wAIc1qDjq9TLC&#10;RVbr2doYakSMidu7+x90azfnStI1XU1jEzabZz3Swk8Q5hjZ+JO9K0pmaTQdXEWQH5Z+S/8AnNb/&#10;AJyd/OR9Yh/J38jfL+sS6H9WOpvPPNOlsLkSen6jPdWI/eei/Gh7d81sNZlyfREO8ydm6fDXiTIv&#10;8ebI9Z/5zE/5yY/KaKyv/wA8P+ccYbPQ5JRFea3o8s8FunJ6ACb1NQhV6MOKPIOZBoR+zI6vLj+u&#10;H4+1hHs/T5tsWTfz/AfdP5P/AJweS/zu8m2vnXyRePNZSObfUdOuFCXdjdIqs9vcRgsAwDAgglWB&#10;BUkHMzFljkjYdZqNPPBPhk+V/wDnMr/nKj8wf+ceNb8jab5K0fy9qkHmaxvLm/fW7e7ndHt5Y0QR&#10;G2u7YAEOa1BzG1eplhIqt3O7O0MNSJGRO3d/Y++sznVOxV8C/wDOGv8AzlR+YP8AzkPrfnnTfOuj&#10;+XtLg8s2Nnc2D6Jb3cDu9xLIjiU3N3cggBBSgGYOk1MsxN1s7XtHQw0wiYk79/8AY+rfzb/NzyV+&#10;Snk6786+eL9rXToZFt7GygUSXV7dOCUt7aMleTsFJ3IAUFmIUE5lZcsccbk4Gn0888uGPN8GWP8A&#10;zmL/AM5O/mglxqX5I/8AOOCXPl1JSLPWtYW6uoZo1YrtMkmnwl9viVHfj0NeuYQ1eWf0Q2/Hudqe&#10;z9Pi2y5N/L8F7D+Rn/OSn5x+efzKh/LP80fyJvPIV5Np11qJ18/WraBI7XiCRDdRESKzSInJJjQk&#10;bHtbh1E5S4ZRpxtVo8WPHxwnxb8n2/mY612KvyzH/ObH5/8Anf8AMLzf+XX5P/k3ofmDWfLE98nC&#10;4uJpm+r2V6LRrmQGezUKS6AjlsTWtM1v5zJKRjCINO8/k3DCAnkmQD+r4ptq/wDzld/zlt+WFgdb&#10;/N3/AJxrtG0CB63+qaLJcQwwx7byzJNqiRdacnoCdsJ1OaAucNvx72MdBpsprHk38/wH2P8AkV+f&#10;3kT/AJyA8s3PmDybLcW11pcq2+v+Xr5VS8spXBZOaozKySAEo6mjUI2ZWUZeHPHKLDrtVpJ6eVS+&#10;Bes6/reneWtC1rzHq862ulaBY3Go6lcsQBHb2sbSysSSAKKpO+WyIAstEYmRAHMvyv8AyY/5z/8A&#10;zJ87fmx5H8r+evKflvQfJHnfUn0201Kztr+O5WSblFahLie7kikpcGOOQiMdT9nNbh10pTAkAAXe&#10;ansrHDHKUSTIDy/U/WbNm6Fg35oeZr/yV+Wn5h+ctKht7jVPKXlnV9a02C7Vngeews5biJZVR42K&#10;FowGCsDToR1yGSXDEkdA24ICeSMTyJA+ZfCn/OKH/Oces/nL56ufy/8AzN0zQtA1XVLf1fJt5o8V&#10;xbw3E0IZprWYXV1ckyMnxRlSAeLA7lcwtLrDklwyodztNf2YMMOOBJHW36SZsHTPhr/nND/nJrz5&#10;/wA46f8AKtv8E6ToGqf4x/TH6T/TkF1P6f6P+o+l6P1a6tqV+sty5cugpTeuFq9RLDVVvbs+zdFD&#10;U8XESKrl535PtPWb86VpGq6msYmbTbOe6WEniHMMbPxJ3pWlMzCaDrYiyA/LTyX/AM5tf85L/nA2&#10;sw/lD+ROia3Noq2w1B5LiedLVrouIjKWuLMEP6T0AYdCa5rYazLk+iLvMnZuDDXiTIv8ebOJf+ci&#10;P+c3/KlpJqHnP/nGCx1a0gJknOgG4ZxFT+SC71JqggktxpSmw6mfj5484fL8Fq/KaSZqOWvf/YHp&#10;P5Lf851flf8Amnq9t5R8x2N1+WXnW7nW0ttJ1aRZLSe5Y8BBFecYqSFvhCyxxkmirVjTLMOthM0d&#10;i06nsvJiHEPVHyfbmZjrX5Zfml/zmX/zkFof5+ea/wAmfyz8h+WPNc+l3zW2gWMlhqFxqFwkdot3&#10;KW9HUIUYqgdjxQbDNbk1eQZDCIB/Hvd5g7OwSwjJORHfyrn7nf8AQxn/AD8C/wDYcNI/7gmrf95X&#10;Hx9R/M+w/rX8pov9UPzH6n1t/wA42fmB+evn7S/NNx+eX5fWvkDUNOuraPQLa1srqzFzDIjmV2F1&#10;c3JbiwA+EilcytPPJIHjFOBrMWHGR4UuLvYL/wA5kf8AOR3nP/nHvS/IM3kjTND1bVPN19e281nr&#10;MNxOTFapCawR21zbMTymUEkkbgd8hq9RLEBw1u29naOGoMuIkAdzNf8AnE78+b7/AJyB/LB/NWu2&#10;thp/mnSdVudL8wWGmJLFbKy8Zrd4knlmcBoZVBJc1YNSnQS0ubxYWebVr9KNPk4RyI2fTmZLhPhz&#10;/nMb/nKjzF/zj43kvRvI2laTrXmjzGt3fahBq8M9xDBp9sAocJbXNs4Z3JoSSKI9e2Yer1JxUI8y&#10;7Ps7Qx1FmRIA7u96z/zi1+b3mH88Pyi0zz95otNLsdau7++tLq00iOWK2QW0pRKJPNO4YrQmr5Zp&#10;spyw4i0a7TxwZTCN15vD/wDnMr/nKj8wf+ceNb8jab5K0fy9qkHmaxvLm/fW7e7ndHt5Y0QRG2u7&#10;YAEOa1BynV6mWEiq3cns7Qw1IkZE7d39j76zOdU8F/PH/nI/8s/yC0yG585alJc61fxl9H8p6cFl&#10;1C6AqOfBmVY46ggu5A7CrbZRm1EcQ3crTaPJqD6Rt39HxRB/zmp/zk3+YaPffk9/zjY9zorEvaar&#10;f2upanBJEp4/38BsYS5PZWNN+tCcxPzeWf0QdkezdPj2yZN/gP1su8i/85X/APOTKedfKfk/80/+&#10;cb5tNj80araaWNdtLbUdMtYPrcoj9X1LoXkTiNWDMvqjodxXaUNTl4gJQ5teXQ6fgMseTkOWx/U/&#10;SPNg6d2KuxV2KuxV2KuxV//Q4n5f17yh5S1e/wDNvmfyVJewem0eh2mpy+o1q5JPqxLxCtx6KSNs&#10;1Wk7LjhNzPEfsfQPaH27y9oR4NNE4YnmbuR/og9B7t/N9G/lp5vtvPdl/iTRqJBpvNJdGvX4vIP5&#10;08Rm1eACH1fzDrlza+YNOsYxa28nwvYCjpR/2geoOKXm/kwWOnaDc6Z5pE0dsL1pEmhFWq2wFPfF&#10;Uj0PVLbyR5t1W2vlifQdeHGzWev7qStUlbsPDFLJ9c8vrrljd6c9vb3d3cJ60UkThgUrXYDrXArz&#10;Pzz5f+seSLi0EMtpcWVsYls1UhTwHb22xZB4/wD846W0flrQvP8Aryg/W7u+iivrRifTMEUfJVp0&#10;JqTv1GKpF+Yf5v8AlThb6/5c1i88teZLGUCbRwGkt5QpoWqBQ+4bFSX0PY2cEsvkj8zryzgstel0&#10;1JESCvpPHOlQxVuhYHf54oFl8vfnd5t8yfmH5vtPJXlHSYbG/t4ZBeXqfCvpyHdixNFr0HcnplGf&#10;PDDHilydp2X2XqO0swwYBcj8gO8l9KeV/MFn5K8jeU/LulaKlj5n0yCNtanvStzJDPEKIB9pDz+2&#10;1d9wu1M0Or7VyTl+5PDEdep/Y+sez/sHpNLgJ7RgMueR+mzwY49OVcUpcz3cmSeW/O3nDWvO+ka3&#10;qOu3t1La3i3Fzyf07Zlr8aPAnGNg4+Egg1zXZdXlvjMzY83stB7P6AxOnjp4DHIEEcI6iuZs33bv&#10;t+680R6j+nbidbfS9D0a2fUb6eMLxW1oW9UKvQfCVJI6imdbpNVHUw4o/EPz7292Dm7G1Jw5QeHn&#10;GX86P6x1+b4Vtfzm/Ljzt5qm1vyr58k0Ly9aCSbWfrUTpyRNuQC/arTYZkumrZWT83/Jerab5k1L&#10;y/5bk1+wszS4u56xSPGCQWoAeNeoGKOTxjW/MmifmGkN6mgT+XPL2gRtIy8hLIz1oaEhanwpirE2&#10;vofMZh8teU9DuLXR9TdIdQ1aVC7spIDVBFKYoLxdvyrtfJv5rXOh6xf3Nl5eWV5F1C02lK0qIqgH&#10;iST3GJYgMv8AzV8gvpWn+X9V8q6z+m9KuroJcPOF9aHlsqSkAVp1BxSWC2dnZaTHexaz5bt/MCX8&#10;fo3RnlYEhTVDCw+xQ+GKUv0PzdqnlnRNP8uW1tDJZxXM7rYGrSLJNISGcEcXNKAHrQZqNZphPIZG&#10;+T6D7PdtZNNoo4oCJHEbA52esuhPd5PpxtA8w6ZoOjav54vJ77WHSWTTfLMcjGzs0uAPT9UCnKXo&#10;SoooNBuRmiM4GZjj2Hf1L6pHS6jHghl1ZMp71AH0x4uV98vLkOTHPywlhfzT5+0l9Cj1XXltdPt/&#10;LRe3SS4imug7Xvol90UKVqVoa0Fcv1QPhwINAk38OTq+w5x/O6jHLGJSjGAgSBxCU7M+G+QqrIfS&#10;mtnyhpqwadLpD6J5vjs7dNWv4YUScyWy8YJm7SGmxB6jNYOM+57iR0+LaqyEDcAXsNj/AEv1Jbpf&#10;k698/a5oWpefLG01+00MSt5SumjEFpWQgyepFShkJUEV223wnL4cTHGavm1w0H5zLHJq4iYhZga2&#10;352O/b3bPr/8n7LVvLDeYPLukamt22u201xbNNx+BoACBH3YpXr4Zmdj5D+ZAG1/oed/4Iejxnsf&#10;JOQMjDl5cXf5bWGc3erx/lvoNxq2taourearuq2sCtUhm6bZ2j81vLtDm1+Oz1bzBqt36d5qbmWK&#10;vbl0AxV5d+Y2qO0LasjBr1IvTklPXFXzD5r85R+XdFuIZZPWbUUZnb3I6k4q8N0P8wtHsbN7O/lQ&#10;LdMSqMa9fDIyNM8cTI0HuP5XeSPJ3mC+t9fvtXdLSGRXeCNl9Lbf4hWoHvmn7R0IzwJh9T1nYnap&#10;0uSIzfQO9+wfkf8AMvyTpPl7R7HRNTiktGCxsY5FMa02IYg7eGYPYXZMtJvL8FzvartzFrSRjPEZ&#10;d3Qdz6I0Dz/olzqFoqX0cMJBSanXl4HOot4MxIe3ppkd7LbXNjMCgTmxbq3cGmG0EEIj63O1xzkP&#10;JVISgxYp8tksio7Cjdq4rb52/wCcgdeTRNCukL8SkJavTtkZSoN+HHxF/OD+Y/nTzBq35h6pren6&#10;hJbLYTtDZsDsQDUmmaPU5QZ+59N7H0M8enFn6kp8xfnJ5/1PS206/wBckC8eAmiZlantviM8jsyy&#10;9nYYeqt3zBqfm7XrG/8A9G1i8UmvKkz799998zMcbDzOsz8OSgGa6Fr1zqjx3F5K890iijua1pmJ&#10;njT0HZecSA23es2fmu5t4Vht7d3uGoKruN8wjiB5vTx104Cojd6/5Ft7/WLiCP0mmvLhwqRAb1Pt&#10;mHnAGwei7LkZeqe1c37P/wDOOnkKbyl5YjkvogLif96zEb1YdM6fsHQmA4iOb5D/AMEz2ijqJ+Hj&#10;O0dnv8rl3Yk1Fds7SIoPg85cRtSyTB2KuxV2KuxV2KuxV2KuxV2KuxV2KuxV2KuxV2KuxV2KuxV2&#10;Kvyz/wCfhH5peYtS1jyP/wA44eSZnGoedHtbnzHDE3E3Ju7n6tp1kzdlaVWkcV3/AHfatdbrshJG&#10;MdXedk4IgSzS5Dl+kvtr8hfyF8m/kN5NsfL/AJfsYJtdmgjPmnzSYx9a1C6oDIzSEchEGr6cdaKP&#10;FizHMw4Y4o0HWarVT1E7PLoO57llzjMS8++brHyB5J82edtSUyWPlTSbvVJ4VNGlFrE0gjWv7TkB&#10;R7nITlwxJPRsxYzkmIjqaflZ/wA4PflvJ+eX5h+fP+ckfzSEXmS+sdXMOjW9wpkhOrSIs8k3pvyA&#10;W0heJIFqQvIbDgpzW6PH4sjklu7ztPN4EI4YbbfZ+3q/YDNq8++Qf+cy/wAhdJ/OH8qdc1W006Ie&#10;fvJNnNqnlnU44wbiaO2Uyz2DMKFlmQEKCdpOLeNcXV4BkgT1DsOztUcOQD+E7H9bz7/n3j+bWo+f&#10;vyl1Lydrl417q35Y3cFjaTuayHSrqNmslc9/TaKWMf5KqO2V6HKZwo9G3tfTjHl4hyl9/V83f85N&#10;f/JAvyV/7a3kf/urDMfUf4xH4fe5ui/xKful9z9kM2zzr8Zf+cpdNttM/wCc7fyom8jxiDzFq0/l&#10;a81sWlVY6i2pSQlpAgH2rWOIv4ruepzU6kVqI8PPZ6LQyvRz4uQv5V+t+l3/ADkX+aEn5O/k1548&#10;+WvE6tptmLby+jqHU6heSLbWzMpI5LG8gkYV3VTmwz5PDgZOm0eDxssYdOvufFf/AD72/JWxu9D1&#10;L/nIXzjGNe82+atRvI/LN/e1nkgiilaO8vOUgr689wJFL1JCrsfjYZiaHDt4h3Jdl2tqSJDDHYAb&#10;v1AzYukfnN/z8F/IfSvNP5fXH5w6DYR2nnPyJ6Umt3VugWS/0pnWN/VK0q1sWEisdwgcfy0wNdhE&#10;o8Y5h2/ZOqMJ+GeUvv8A2vdf+cOfzYv/AM3/AMi/Lmt63dG+8y+X5pvL/mO7Y1ea4sgjRSv4vJby&#10;RMx7sScu0mXxMYJ58nG7RwDDmIHI7h8IefPJHl38zP8An4P+Zn5deZaLZ+dNA/R9nL6fqNDdr5Ut&#10;biCeOoIDwtD6qk7VWnemYU4CepMT1H6HaYsksWijOPQ/74s7/wCcHPzW1v8ALjzp5m/5xT/M6T6n&#10;qmj393/g55W/dpcxMXurKN2ClkmFbiA0o3xfzKMno8phI4pfBq7TwDJAZ4cjz/X+gvvz8/8A/wAk&#10;P+dn/gBeZP8Aul3GZ2f+7l7j9zqtJ/fQ/rD73yR/z7M/8kP5t/8AA9v/APul6XmL2d/dn3/oDn9t&#10;f3w/qj7y/Qm/vbXTLG81K+mW3stPgkuby4b7KRRKXdj7BQTmcTTqQLNB+PP/ADi/5Kl/5yY86f8A&#10;OVH5meYYpktfOulah5e0WeXiv1eTWizxBKVHOzhghUVqKEV5ZqtNDxpTkeu3zeg12T8rDFAdCD8v&#10;17vSP+fa/nm9g0/8yfyY10yW+qeVL/8ATGnafMwLxJI31S/iC9VEU0cZIG3KQ9Cd7Oz57GB6NPbO&#10;IXHIOR2/U+pv+cyfy9b8x/8AnHnz7p9tbm41by7br5j0ZVT1H9bTCZZVjUblpLf1YxTerd+hydXj&#10;48Z8t3B7OzeFnieh2+by7/n3f+YLebvyJHli7uGm1H8utUn0wK5q31K5/wBKtTXrQGSSNa9AlOmV&#10;6DJxY67m/tfFwZuL+cLfWP5seerb8s/y187+fbriV8r6Rc3ltE5AEtyE420VT/vyZkQfPMnLPgiZ&#10;dzgYMRy5Iw7y/PT/AJ9r+Qbqex/MX86tdWS51bzNenRdL1G4UGSWNGW71CYOfiYSzNGCRtyjPU9M&#10;Hs+HOZ6u37Zyi44hyG/6nnn/AD9D/wCUs/KX/tk6n/yfgyvtLnFu7E+mfvD9b/N//KJ+Z/8Atk3v&#10;/Jh82kuRdBj+oe9+WP8Az6y/8rr/AOCx/wB3bNb2b/F8P0u87c/g+P6H6m+b9M8v615V8x6V5rih&#10;m8s6hpt1Dr6TgGP6o0TCYtUGlFqa0265spAEEHk6PHKUZAx53s/Kn/n1ydX+t/nEoMv6BEOjFgeX&#10;pfWy13Th25emDypvTjXtmt7Nv1d2zve3K9Hfv+hJ/wDn6H/yln5S/wDbJ1P/AJPwZHtLnFl2J9M/&#10;eH7IZtnnXYq/G/8A59ef8pZ+bX/bJ0z/AJPz5qezecnou2/ph7ynn/P0Vdb9b8n2pP8A4b4auCV5&#10;eh9era09Snw8/T+xXenOn7WS7Sv0927DsSvX37P1A/LrV/J2u+RvK2pfl/NaS+TptNt10BbIqYor&#10;dIwqw0X7LR04sp3Ugg75scZiYjh5OkzRlGZE+fVmmTa3Yq7FX43/APODn/rYn54/9snzN/4kFhmp&#10;0f8AfS+P3vRdp/4rD3j7i/Yu4t4LuCe1uoI7m1uY2iubaVQ8ckbgqyOrAggg0IPXNs88DT8bf+cM&#10;Ih5Q/wCcyvzi8keWpWXynb/4l0+O0Ry0RttN1VEs5DQkEoo4q3gx8c1Ok9OeQHLf73oe0fXpYSlz&#10;2+0bvrX/AJ+BfmKfJP5BahoVpO0Wq/mLfQ6HAUALLaLW4vGPL9lo4vSNN/3n0jK12Thx13uB2Th4&#10;8wPSO/6nxP8A85A/kfffl7/zin/zjh5z0+G50/zJ5Ocy+YZ424ywSeYT+kUeQjdWtp0WJSp2Ld+o&#10;w8+HgwwPUfpdlpNSMmpyRPI8vht9z9cvyf8APlv+Z/5YeRvPsBWvmbSLe6vUQgiO7C+ndRVXb93O&#10;jr9HQZtMU+OAl3ug1GLwskodxSv8/wD/AMkP+dn/AIAXmT/ul3GDP/dy9x+5lpP76H9Yfe/EfQPy&#10;xvNV/wCcWtF/PXyE72vnf8nfOd9Fr95aqVuFsiLS6gmDcCXNpJKjjfiEkkJ+zTNPHHeITjziXpJ5&#10;gNQcU/pmNvt+9+zP/ON3526b+fH5X6P5vgMcGvWw/R/nDSkIBttRhUeoQtTSOUESR/5LU6g022nz&#10;DLC+vV53WaY6fIY9OnufBf8Az9N/8oV/4M//AHacwu0v4fj+h2vYf8fw/S/U7zf/AMon5n/7ZN7/&#10;AMmHzZS5F0eP6h735Y/8+sv/ACuv/gsf93bNb2b/ABfD9LvO3P4Pj+h+t+bR0D86f+c+P+ce9A80&#10;fl/qn5w+XdNh03zz5KCXmt3lsqxNqWnBlSX1yKcpLcUkRya8Qy71Xjga3AJR4xzDt+ytXKExjP0n&#10;7C9n/wCcL/zZv/zd/IvQtS1u7N95k8rXEvlzX7x+Rkmks0jeCZy27M9vLGXap5PyPWoFuky+JjBP&#10;MbOP2jpxhzEDkdw+HvLH/wAlBuf+2tq//iMXOYcf8a/Hc7Of/Gf8B/un7IZtnnXYq/LH/n4I0eo/&#10;mt/zi7ocshET6tdGUIKOq3d9pkRIYgjpHt4ZrddvOA/HR3nZO2PKfL9BS7/nGu+P5H/85l/nF+SV&#10;44ttE89XFxdeXIjVE9SIPqWnqooF/wB47iRCR1YADwwac+HnlDvTrB4+lhlHOPP7j9r9X82bon4p&#10;+Y5I/wDnIf8AOv8A5yt/MySt75R/J/8ALnzLYeWJqjgJYdOu7O0ZeJIZZWF1cKSe42HbUS/eznLp&#10;EH8fe9JD/B8WKHWchfzB/UH1N/z7W1Brz8gdatXVF/RPnPULaPifiZHs7Gfk3+ylI+jMns83j+Lg&#10;9sisw8wP0vnX/n6H/wApZ+Uv/bJ1P/k/BmP2lzi5nYn0z94frR5282ab5E8n+Z/OmsE/ozytpd1q&#10;l6qmjOltE0nBf8p+PFfc5tJyEYkno6DHjOSQiOZL8lP+cSvywm/5yk/NDzz/AM5BfnJEnmLS9K1J&#10;YdN0O4Ae0n1AqsqQNEag29nAYwIyKMWXlUBg2r0uPx5nJPd3+vzflcccOPYkfZ+1+yEUUUEUcMMa&#10;wwwqEiiQBVVVFAqgbAAbADNs86vxV2KuxV2KuxV2KuxV2Kv/0TX89tE0vz75UsdX060svrNigtRF&#10;YsCGA6DiN61xZPM/ym0iXSZrbStRtJtIuLeCSGcSgqAJvsvihPdfi13yDra6xpAabT5RwY3wLRyr&#10;3JB7HFKZJZ6h5i0q6it7RJ7qS6Seyt7cVDK++3iAcUO83+WvI36Hi07zlNdab5j1CisiReoPAAU3&#10;HjiyTXVvy10230LSdW0z8xdF0+/Aht9PsZb2OCeTgAAqK5FWbsBirE9Vu/zD0uZrbUtIF3o9+DBd&#10;3N7b8iiUoShoKFu2BWIaV5UtU8ualpcenSWdlPNJKJYU+Jnf/flO+LJ8W+YfyQnl80xpcOw0hpi8&#10;sbKQ7AGtD7HAkvbpvzu8gWfl2PyZ5mTU9Jv/AC/Etlo99bQG5SRU2jSRQQwp44qBS78s5PLRl88e&#10;YtXgjuNSsNMjuLi8jYOsctwxjsV9Hr6wRZH4k7DfOc7ayccoxjzBI/HufZ/+BrpDp8ebNlrhlGMh&#10;W5iNwOIdDL+Ec+vVJ7u+h1Nze6DPNf3MXC8169nWOMPHIxjAEcew4hd2O5NM1sY8O0tu57LLkGb1&#10;YSZEVKRNCwduQ7u/m918v2S6vob3lpdxWU0KcEaQ8VJYUJJ8aVocw8h4ZU9LpMYy4uIGiGOefPLW&#10;j+eZfKGka554/wAManoKSyxu0rpBf2VzLE/1O9KEcoHkhDDlUdSBSuZOl1U8IlwjaW3u9zpO3uw9&#10;L2nPCc06niIkBtUxY2lfMbbPN/yL/JO4v/zM/MKDzrpX6FNrPd3T6LAg+rSW0rO8LWzJ8DRMhHAr&#10;tnX6OYniiYm9h+C/O/tBpcmn12aOSHATORAGw4STXD/Rr9T3LXnsfyo/KPV73yj5PsnOo6g1qbbU&#10;AWZoDXkVVTX5E5lOlPNW8naBoWu/lzL+Zfnuwbyj5M8pWb32tWlhD67zov8ALHWrEk0AwhBNPO/L&#10;P59n8xdR1HyZ+TXkGx8pSyQyjQ9avYUubxSB+7lcH4Fb2A2OLF8TeXvK35iXPn3UbDVdYvLXX2uZ&#10;3vb26D3AnuuZDBwK05H7sCh+hdn+WtxDF5St/PcFt9T1CJYrfToz6Ylu3+ET0YBm4g/LCqWfmF+X&#10;v5f/AJZz2lvrck1pqmpW7xaRoNtEJUnWtFMjmtAxFcVt4re/84+6qbLQvzA8ySjQ9Gs9Vt7vWYXj&#10;3+qCZSI4gm5rsKnYd8we0bjhlICyB9703shGOXtLFhyS4YSkCf8AN9W3maplOoebrTz1Nd6vAVsz&#10;DcPa2+js6lzGp+FhTb4u/vnKDCcW32vvuTtCGvvINqJHDf2vNfzA0ewvbaO+1Xyx+m7hJI7e4KTf&#10;UrtUoeEnrAUdkAopJr4nMnS5JRNRlw/aHR9u6TFmx8WbD4hsA78Eq6Hi6kdCkFh5yX9IaP5VvJbs&#10;6tY2rzeVNW1EkXFzZeqVSxuGJPqyoAaEE7Cg3Ay6eAmJyCqJ9QHQ948nA0/a0I5cejlxccY3jlLn&#10;KF7Y5fzpDeuewrnT7h8m+ddF0jyVFqHmi6sdB0WKVaatqlzHb26SyVX0kZyObEj7I+nNQcEpzMYj&#10;iPk+h4+1MGl08cueYxR5XIgA+W6j+Un/ADlN+XY/NXzBp31lLvSm0Ka00HzHDE7rHcrR5XJK1SF6&#10;cFagDEeBGbXs/B+TmMuUVtXueB9re1I+0mCWh0EhIiQlzoTiLuzyoHlfOtuj0fQ/O3lD8zfMVzbQ&#10;2l013odsb0X8lPRu1Qj1FjFSwK1ruNxm2x9rwnkESCAepeA1f/A/1WDSyzRyRnKAuUY39kuRryZn&#10;5g1vTr2zdbeqrGlIIulKe2bZ4Hm+Jfzl8x6nYxfV7WTjG+82/YYq+MvNnmqfXbP9HWtZ7hQA5BqF&#10;AyvJkEBZcrTaXJqJVAPIRb3FvKPrTepw/ZPbKJZOMbOzwaQ6eVyT+yvZl5raXk9n6g4ssMroGHgQ&#10;pFcpNxdlHgy7EBNdK82+ZLeeXR7PXNTjtwySyWqXMgQsjAoSK+IxmZCN2xwRxyzcIgLD2XT/AM4f&#10;zt1fzHZtYfmVrdhqEIWE3VtOII40Xr8Cjixp3IqcqlqZQjxEuwxdj4tTl8OMBZO57n6/f84S/wDO&#10;UOv2Mt9+X/n3zLe+aYLGRZ7DzVqs5kmh9XZ4ZpW6x8hVa/Zr4ZhYe0pwmPEO0uXl+x6fX+xen1Wm&#10;kdHH95iG4H8Y7x/SH2h+u3lnWtI8xQrd2Esc6OPUjkjZXRxXqrLUH6M6KE+IPkGowHFIhmnTC4z8&#10;1v8AnNDzidO0DWysnFhE8ca/RQZianLwxL0nY2hOXLEdLfgRq9+kCSyyGjyFpHY92Y1OaOETIvp+&#10;pyxwwodHlOoa4LlmjhbmSSNt8zoYq5vL6jX+IaG7A9Rs5nlaZ1IHXMqEhTodRgkZcRZBoE0tsySd&#10;V6cfbKcot2WgmYUX0X5BtV1iQfDuhHzzV5zwvddk4xnL9E/+cevJEN95r09RbVaALIzU7VzG0Q8X&#10;MA7/ANoiND2dLINuj9b4olsbK3tY1C8UAIHtnpmjwiEA/InbOslnzSJPVSzOdI7FXYq7FXYq7FXY&#10;q7FXYq7FXYq7FXYq7FXYq7FXYq7FXYq7FXYq/HT8xC91/wA/MfLMWuKG0+21PQhook2XiukRSxFa&#10;eF2WpXv7Zqsn+NC/L7nocO2gNef3/qfsXm1eedir5Y/5zYfUI/8AnF78120zkLk2mnrJxAJ+rtql&#10;otz9ranol696dN8xtZfhSr8bud2bX5iN+f3Fgf8Az7xW0X/nG3SjbBRM+u6sb/j1MvqqBy9/TCfR&#10;TIaD+6+Lb2vfjn3B9x5mOsQ179W+p3f13j9T9GT63yrx9LiedadqVwFI57Px+/59dLOfMf5wOtfq&#10;y6bpCzb7eoZrrhUfINmr7N5y+D0Hbf0w+P6GKf8AOZt55j0//nNLyBf+T9Oh1fzdYr5WuPK2k3H9&#10;zdajFfM9pBJ+8i+GSUKp+Ndj9peuQ1ZIziuezZ2cInSSEthvfup7B56/Pr/n4P5d8s6nquqfkpoP&#10;l2wtYme61zSbGTULi1QdZfSGqXq0StSWiKgCrbA5dPNqQLMR+Pi4+LS6KUgBMn37foCL/wCcEvJv&#10;5c+f9b1388td87Xn5h/nXFKW1yz1WEQtpEt2pX14lLSetzVWjjlUhVSqCNCNnRQjMmZNy+5HamTJ&#10;jAxCPDDpXV6P/wA/J31BP+cftJWz5fVpfOenLq1ACPq/1O+Za13A9YR9N6+1cs7Qvw/i09jV45vu&#10;P6Hvf/OJi2if843/AJPiyCiE+X4i/Dp6pdzN9PqFq++X6X+6j7nE19+PO+99EZe4jxr/AJyK+rf8&#10;qC/On63x9L/BGvcOVaer9Qm9Lp39TjTKc/8Ady9xcnR/30P6w+98bf8APsRZx+VX5hO1fqzeawsO&#10;+3qCxt+dB8iuYvZ30H3uw7a/vI+79Lz7/wCWp/5/9SPlf/Iv8fzW7/nXfj+czL/nP78lNTg/Qv8A&#10;zkj+Xyy2PmnyZLbDzZPZg+t6Nu6my1FQAatbOAjk1+DiT8MZyeuwn+8jzDV2VqRvhnyPL9Xxe0af&#10;+dem/nv/AM4bfml5xgMcOuweQfMmn+b9MUgG21KHSZ/VooJokoIkjr+ywB3BGWjMMuAnyP3OOdMd&#10;Pqox6cQr3WwH/n2Z/wCSH82/+B7f/wDdL0vIdnf3Z9/6A29tf3w/qj7y9L/5zt/Mgfl//wA4++Y7&#10;G2kCat+YEieWLBd6+jdKz3rEAg0+rRyJXoCy1r0NmtycGM+ezT2Xh8TOD0jv+r7WDf8AOG3m78kf&#10;yp/IXyppOrfm35H0vzL5gaXX/Mtnca/psFxFcXpHpxTRvcB0eK3SJGVgCGBFBkNJPHjxgGQs7823&#10;tHHmy5iRCVDYbF8py+dPJv5U/wDOfNj5u8k+a9F8w+RfzHvYv0re6HeW9/bRDXx6F0k0ttI6q0d6&#10;PrBFaheJpQ743HGGosGwf0/tc7w55dFwyBEo9/l+zZ+1M0MVxFLBPGs0M6NHNE4qrKwoykHqCDm3&#10;ebfjv/ziZJJ+RP8AzmH+Zf5I3r/VdK8yG90/SIGLEO9kTqOlyFmr9qyeSnI7lwKk9dVpf3WYw7/w&#10;Pseh1/7/AEsco5j+w/a9j/5+Uef5tN/L7yd+V2mM8up+fdV+t31pEpd3s9NKlI+I3rJcyxlfEoct&#10;7QnUREdXH7GxXMzPKI+/9j7S/Iz8u4fyp/KTyH5CRFS50LSohqzKNnv56z3jj2aeRyPamZeHHwQE&#10;XW6nN4uWU+8/2PzG/wCfof8Ayln5S/8AbJ1P/k/Bmu7S5xd32J9M/eH63+b/APlE/M//AGyb3/kw&#10;+bSXIugx/UPe/B7/AJw383/85GeVf+Vjf8qA/L3R/Pn1/wDRH+LP0tX/AET0vrv1P0qahY/3nObl&#10;9r7I+z30uklljfAL5fjm9R2jjwT4fFkY86r4X0LPvz7/ADv/AOcn9Yn0r8vP+cgLN/yQ8heaXEOu&#10;X3l7SZJ47m2B+NfVN5OZwpA9SKO4FVPxKwIU2Z82U+nJ6Qe5q0um04ueL1yHKz+z9D9V/wDnH38t&#10;Py5/LD8sdB0n8sbldW8vavCmrHzQWV5tVkuUVhdyOoUbpxCqAAqgL2ObLBjjCIEeTotXmyZchM9i&#10;Nq7n5uf8/Q/+Us/KX/tk6n/yfgzX9pc4u57E+mfvD9kM2zzrsVfjf/z68/5Sz82v+2Tpn/J+fNT2&#10;bzk9F239MPeX6mfml+Vnkz84vKF95K886Z+kNJuyJYJoyEubS4QEJcW0pDenItTQ0IIJVgVJB2WT&#10;HHJGpOjwZ54ZcUTu/MjUv+cTP+cn/wDnHXUL7zD/AM44/mFP5k0JpDcTeXEkS3upACu0+n3PKzuW&#10;VRTkCHIBCoK0zXHS5cJvGbDuhr9PqRWaNHv/AG8w91/5xj/5zUn/ADN8zp+VH5r+Xl8ofmUGmgs7&#10;mKOS3t7y4tgTJbS201ZLa4AVjxJKsQR8Jopv0+r4zwyFFxdb2b4UfExm4/j7H6DZnOpdir8BPyU/&#10;O3SPyE/5yT/OPzprnl/VfMWnXf8AiDS57fSFjaaD1dZgn9d/VZFCKIOJJI3YZpMOYYssiRfP73q9&#10;TpjqNPCIIB25+59e+ZP+c6/Pf5i6RJov/OPX5IeaNR1zWVNtZ+Zr61NxFZtITH6qQ2oljYqwajSS&#10;qilasGAIzKlrZTFY4l10Oy4YzeaYodHpv/OFv/OMHmD8mLbzD5+/MeRJfzI86QiCa0EwunsLNpBP&#10;LHNcDkHmmlCtJxZl+BaMTXLNJpjjuUuZae0tbHORCH0j7XzD/wA5ZeaPLv5q/wDOXv5b/ld5j13T&#10;NE8h/l9LbQ+Z9U1W5jtbNGueGoakrzzuka87eOKFan+823NBmNqpCeYRJ2Dm6CEsWllMAmUuVfIP&#10;t387/Pn5A/mj+UfnzyCfzn/L5ptd0iaPSQ3mPS+Md9ABPZPT6yNlnjQ5mZp45wMeIfMOt02LNiyx&#10;nwS2Pcfi+e/+fZ/5i/pfyB5x/LS8n5XXk7UV1TSUYU/0HUwfURfEJPEzGv8AvwfRR2fkuJj3OX21&#10;h4ZifePufbX5/wD/AJIf87P/AAAvMn/dLuMzM/8Ady9x+51uk/vof1h9748/59t2Flqv/OPHnrS9&#10;StYr7TtS87ana39lMoeOaCbSdMSSN1OxVlJBHhmJ2eLxn3/oDsO2SRniR/NH3l87+XbrUv8AnBL/&#10;AJykuvL2pS3B/Jv8wWQRXb1dP0bNIwtrhnagMunyMUl3qU5NT40yiJOly1/Cfx9jlzA1+nsfXH7/&#10;ANrNf+fpEsU8X5DTQyLNDMvmZ4pUIZWVhpJDKRsQRuCMn2l/D8f0NfYf8fw/S/VHzf8A8on5n/7Z&#10;N7/yYfNlLkXR4/qHvflj/wA+sv8Ayuv/AILH/d2zW9m/xfD9LvO3P4Pj+h+t+bR0Dxr/AJyKmtoP&#10;yC/Ol7sqIm8ka9GnMVHqyWEyRde/qMtPfKc/93L3FydH/fQ/rD73xv8A8+xI5x+VP5gzNy+rP5s4&#10;Q7/D6iWNuXoPGjLXMXs76D73Ydtf3kfd+l8nefND/MTzJ/zn15s0X8qPMVr5T8/3urXn6A8wXjsk&#10;Fv6eiNJcc2SC5Yc4FkQUjbc9uoxZiR1BETR/Y5+KUI6IHILjW4+L6p/5Uf8A8/D/AP2Inyx/0l3P&#10;/eEzJ8HU/wA4fj4OD+Z0P+pn8fF9g/8AOP3lX85vKHk3U9N/PLznYeefNk+tTXOnatp8jyRR6c1v&#10;bJHATJa2h5LKkrU4HZh8XYZeCM4x9Zsuv1c8U5g4hQr7fmXwj/zmjd/pL/nLj/nGLyyoMzxXOhTi&#10;3cL6Z+v696I3PXl9XoQdqUzC1ZvNAe773adnCtNll7/sCl/zn/pGp/lt+a/5M/8AOQvl1HW5sp4b&#10;K/aOQxhrrSpvrdujkAmlxDJJG3UFUoR4uuBhOOQL2VIZcc8J/Fvtz8+PzhsPJ3/OOfmf80tBvgf0&#10;x5fhfybeIQxe41mNI7KVKEhuPrCX5Kcy82XhxmQ7tvi6zS6czziB6Hf4c3zX/wA4n/lN/hn/AJw6&#10;883+oWHq6t+bOh63qVzavxLPYvZTWtlF8PVXjBlAJr+97dBj6XFw4T525uv1HFqgByiR9+6Xf8+x&#10;Ljl+Vv5h2nw/uPNSzdfi/e2MC7jw/d7YOzvoPvZdtj95H3fpeP8A/P0P/lLPyl/7ZOp/8n4Mq7S5&#10;xcjsT6Z+8Puv/nNaXUIf+cX/AM2H0ypuWs7COTjQn6vJqdolz17eiXrmbq78KVOr7Nr8xG/xsXn/&#10;APz7wjso/wDnG7TGtVUTza/qr6kVrUzCRVBb39JUHypkNB/dfFt7Xvxz7g+5czHWOxV2KuxV2Kux&#10;V2KuxV2Kv//SG+T2svIHmLlqwi/R+qkNaG4NYhIeh8MUvWNc8yaeG1GDU7Oy9O+iDQ3qrUmgqnFx&#10;0xV4b5386eZfNVlZ+X9TEM2m2SFIXWIB3QfZBYdcUpl5R1GTTrbTrW1mk0jzFap6Wl/D+6ZeyMx6&#10;N4YqyyX8l/zE8zzi916NoptUpS6u24OFO/w8qdR4Yq+aPNH5NyXn5n6JZu0erxeV0murjTzIHf6w&#10;PhgIWtTQ77YpL1Lzx/zkn+Yn5QaTZ6J5g8l2vnWBOCJa6iSpVdqKWoSQPvGKsrufO1vqt3oPmTSd&#10;GXyf/ivTopb3RY5PWgEso2Uch0B6HAtoy78iCWFZfN0lrpk0lZor8BZOQIqFbh0xZB84an+Tnkjz&#10;rqK3ejq+pavpuoNFdpChVTPGOSGh6ipB3yMo2CG3FlMMkZAWQQQO8g8vjyYZpfk6y8p63c+SvOeu&#10;RXA1a+kurq20tlt1t1SFnea7lIo8rKgUca8Knc1zjM8rNw3Edr7/AHP0p2Zg4ICGp9Es3qMBQ4Nr&#10;PGeRPQdwY5F+W2mWE9h5m0XzFdWtvrNncWGo+Xrh1lhjDyerFKGFGJoB16GpGJ1RkOCURYN2iHYe&#10;PHkGoxZZCM4mJgTcdzYl39320nq+Z00XSJND0XSLq781rBJ9Wi1EgaUswb91LNICC8YO9BuemV+H&#10;xS4pH0+XP+1zTrPAxHFhgTmo1xf3d9DI9Y+7nyYh5W/LjVZH1K+8weYrvztrOvT+vrl1LX6rBKTv&#10;6PQoAPh6heIACgZdn1UTQjERA5d/xdZ2X2Dkxics+WWeeQ3Mn6Qf6PcOndXIPvHQ7/RtE8n+XfLe&#10;m336Kn0V7TSrrWJITcl7a7JH1eRz8UShnBDdhtTHQdonBLfkefuvn7wn2r9jcfamH0yqcAeDv4hH&#10;aJ/oz2vu2IS/zR5X/JX8v/Mt5pP5iefri9fXLESWPlIRySrIWalYJqcF323OdmCDuNwX5vlGUCYy&#10;FSiaI7iOYUPL/nH8tvzR8keavyB8h6Fq2lNqsQsr2e+lV5EiDhisZUU6r36jCwkHmem6N+Vf/OIt&#10;j5ivIxcebvzWWJ107Q2UQw2zMKI8znqFJrRcUW8N/wCcVrPz35g/NHWfMlvqFtLq+rNcXFzHcxhw&#10;JJGMhZQwIBr0wJqn6FflD+WXmf8AMDzlrnmL8zLf/EOtaPIYfL9pO5WENHXhxjSnEHvTCxeWyf8A&#10;OPP5sfmt+es/mXzpb2tpoXl2X9xLDLHHZ21tC3wqC7bhQNz1xVS/OjTvyku9d83C1823/wBUi059&#10;Os/RDXFjNf0ClYYlNCFIJqNs1vaOsx44Sx85kcv19z2vsf7OavWanFqq4MEJ7zPWuYgOcj02+L80&#10;tVW//L7zADdxLdeS9Xl9NddmjKNaXG4heVVJ9MMTQtWlPlmqxgaiG31jp3jq9xrJz7J1NzAOmyGu&#10;Mj6Jfw8VfSDyvk9XtJB5u0q40XVJmi1OxAlt5wfthPsciPtKQaH78wyPDlxDkXpcZ/O4jhyGpDce&#10;fd7wxvzd+UXmj8xvJMVnodnbt5t8mXE1/oNrFIfXv7SRF+sW8R2AlVo1kjWtW+ID4qVytHrIYcx4&#10;vpkN/Iug9pPZzUdpdnxOMDxcEiY0d5QNcQHcQQJD4vlGDzDr/nLXNCtPPWtXutRaPCNO0+C+kZha&#10;xhqFAp+yQd2NKkjfNzlhHFA+EAL32fONDqc2v1UPzs5ZOEcI4jfD0/t67P0a/LP8rfIt1+idPsYj&#10;pUcrK1/qUcxl+vBfsiVGqeQHTjt7ZymfUZJS9R/Y++dldjaLHiAxQrqaP11yu/7PJ7Fo2h+X9Il8&#10;xDyB5jW8862bH9Gzl1NgjK1PRVaUkPHZiSQDlEpkVxO1x6aBExjrcUQd/gR3fM9dnoOrXesSeUtH&#10;u9T0ODSPMN2Hi1WC3kEkKunSWNx+w43AO4zrey9adREiXMde9+f/AG59mYdk5Y5MZ9OT+HnwnqL6&#10;vgv889fi02B4pz6k8tUDDf4jm1eEunzt+XNg2qyXrDT3lEjkyTdAK++aftCdHm+h+yWnGTGRw35t&#10;eY/KunLqn1aJ2R23YGtK+ByvDnlw25faPZOI5uEFjNxpX6PAMduWmjahT+OWjJxdXXZNJ4PIbhkX&#10;lTSdMe7eTUbn6jJelfrN6FDGNQeijKs+SVUN6dj2VpMXGZTPCZcz3PcNPsfy5t9Qgs9Et9QtZbhh&#10;HLq17KDHI7dGAoCoOa6c8xFyr3B7HT6fs6GQRxCQJ/ikdif0Prf8pNK0ry3qj6c7xyx65E0H11KE&#10;LL9panwJFM1maXic3t+zsA0gPBuTv73pn/OCf50eaPy+/MHzh5C8weZJbzybqN3qV35Zs7yTkmn3&#10;KTnjDE7n4Y5RUca0BzodLralCJ5EAfGnyLtv2YGTBqM43nGcpf5hluPhzfsvov5x+VfMJax0/VrK&#10;51KMcZ7aGdHYN4UUn8M38DfN8my463HJ8gf85X/lZffmn5bmh0aRoL5G9TkBUEDehHeuUazSHJD0&#10;u79nu2I6PODk5PxD/MP8p/Nuh3kul6npEoIJX61GjFD9NNs0QhLEaL6XPLi18LgXjVn5I+qXRint&#10;2gck05qVqfpyyec04Wm7JiJbMlg/Lp7xneSL1VX7IA2yn81Tsf5B4+jHdb8jtpEkEkcZSNnCybbC&#10;uXQ1HE6/UdkHART3L8qtJt4rqB2fj8QrTqfbNdq5kh7D2f08YyD9Yv8AnG/Tw+sCW3h2iReUlOxy&#10;XYcTLOz/AOCXmhi7OEb5vu67/vAPbPUsP0vxxqzeQoTLXGdirsVdirsVdirsVdirsVdirsVdirsV&#10;dirsVdirsVdirsVdirsVfkv/AM/Cvy98xeVvO35e/wDOR3lOJydDksrPWLgKXS0vtPufrOnXLqP2&#10;ZCxjJrSqoOrb6vXYzGQyDo77snNGcJYZdf0836Bfkh+ePkr89PJ1h5l8r6lB+khBH/iTy2ZB9b02&#10;6Io8UsdeXHkDwelHG47gZ2HNHLGw6rU6aeCXDL4HvezZc4zCfzJ8mW35ifl/5z8i3cnoQ+a9HvNM&#10;Fz/vmS4iZI5eh/u3Ibp2yGSHHEx72zDk8OYl3F+Vn/OCf5qH8mfPPnj/AJx4/NDj5Wu9R1ZptJe9&#10;b0o4tZiVbee3d2IWlzFHGYm6Nx2J5pmt0WTw5HHLb9bve1MHjQjmhvt9n7H7E5tXnnx//wA5mfn1&#10;o/5P/lVrujWmoRN5+872M2l+W9KSRfXhiulaKe/ZRUqkKFuBIo0nFfGmLq84xwI6l2HZ2lObID/C&#10;Of6mH/8APvz8odQ/Lf8AKC58z69Zmx178zbqLU/q0icJo9Mt0ZLBZOpq/OSYDssgFAa5DQ4jCFnm&#10;WztbUDLl4Ryjt8er5f8A+cmv/kgX5K/9tbyP/wB1YZjaj/GI/D73O0X+JT90vufsgQCCCKg9Rm2e&#10;dfjV5St4/wDnH3/n4deeWtMiXSvKXny8eygtB8ETW2v263VvFCq0AWO/4RqCNgvEdjmpj+61NdD+&#10;n9r0WQ/mNDxHcx/R+x+jX/OTn5YXX5v/AJJeePJemp6muT2qX/l5OQXnfWEi3EUVTsPV4GKp2HLt&#10;1zP1GPxMZDp9Fn8HLGR5dXxr/wA+8vzx02Py7e/kD5tuF0TzP5avrqbylZ3lYHuILiVpbqzCyEH1&#10;4bhnYpQEq2w+BjmJoMwrgPMOx7X0x4vFjuDzfqLmydI/Ob/n4F+eul+XPIM/5MeXbxL/AM7efGhh&#10;1iytXDy2OmiRZSJFXkQ9yyrGqEVKF2/lrga7MBHgHMu37J0plPxD9Mfv/Y+gv+cRvylvPyb/ACO8&#10;seW9Xtxa+ZNXaXXfNFuAA0d5fBSIXoTV4YUjiY1O6Gm1Mv0uLw8YB5uLr9QM2YyHIbB8T/8Ay1P/&#10;AD/6kfMP/kX+P5rsv+dd+P5z9YtT03T9Z06/0jVbOLUNL1S3ltNRsJ1DxTQTIUkjdTsVZSQRmzIs&#10;UXQgmJsc34pwaff/APOIP52fmb+UmsXDP+VP5yeXNSstBvrw0til3bzppssrNVS8ErtazE0FGMhA&#10;XjmoA/L5DE/TIPSEjWYY5B9UCL/T+t9Tf8+zP/JD+bf/AAPb/wD7pel5k9nf3Z9/6A4PbX98P6o+&#10;8vE/+czry5/O3/nKD8qPyA0mcvZaM9tDrPpPQxXGrMlxeOw3FYbGKNxsTu3006s+JljAfj8Byezh&#10;4GnnlPX9H7X1r/0IL/zi/wD9SNef9xnUv+yjMr8li7vtLgfyrqP532B8cf8AOav/ADiV+XX5S/lv&#10;o3n/APKvQ7nRzpesR2nmdXvrm6Bt7tSsEw+sSScfTmRV+Ej7e9abYms0scceKIdj2br8mbIYZDdj&#10;Z+lH/OO35ij81fyW/L7zrJOs+o6hpcdvrrLUU1GyJtrvZtxWWNmFexBqRvmwwZOOALptXh8LLKPn&#10;9j89v+c6tMvPyp/Pz8mv+cgtIhkELzW0ereiFBe50adZCjE0Fbi1l9MA9QhzB1o8PJHIPxTtuyyM&#10;uGeE/i/2qmoww/8AORn/AD8FsYEddQ8m/lFa2116ilnjePSQlyKgGg5ajchCD1Ub1+zif32o8o/j&#10;70A/ltF5y/T+x+t2bR0L8b/+fof/ACln5S/9snU/+T8GantLnF6LsT6Z+8P1v83/APKJ+Z/+2Te/&#10;8mHzaS5F0GP6h735Y/8APrL/AMrr/wCCx/3ds1vZv8Xw/S7ztz+D4/ofdf8AzlR+Xtp+ZX5DfmLo&#10;ctiL3UdO0mfWvLwABlS/01GuYfSJBo0nAxHxVyO+Zupx8eMh1ehzHFmifOj7i+cv+fbXnqbzB+TW&#10;u+Try4E1x5B1x0sYqkmOw1JPrMQIJPWcXBFNvbapx+z53Cu4uZ2zi4cokP4h9o/AYB/z898lXt75&#10;b/LPz/aQvJaaBe32j6w6IW4DUFiltndh9lQ1u677VZRsTvDtGFgS7m3sTIBKUO/f5P0A/Jn8yNJ/&#10;Nn8s/KPnrSbmOcaxp8J1SFG5NbX6IFurd+4aOWo36ih6EZnYsgyREg6rUYThyGJ6NfnR+ZWkflJ+&#10;Wfm7zzq90kH6I0+b9FQM1Gub+RSlrboOpMkpUbdBVjsDjlyDHEyK6bCc2QRHV8Ff8+x/Il/pnlL8&#10;xPzCvYHitPNN7Z6VojuKepHpome4kTuVMlwEr0qhGYPZ0KiZd7tO2soMowHTf5v1BM8AnFqZoxct&#10;GZVt+Q5lFIUsF60BIFc2TpKVcVfi/wD85PQ2Os/853/ljZfl8iS+ZYLrywvmJ7HjzXVIb95nklKV&#10;oY7MQly3RV32GanUb6gcPPZ6PRXHRyM+W9e6v1v2gzbPOOxV+N//ADg5/wCtifnj/wBsnzN/4kFh&#10;mp0f99L4/e9F2n/isPePuL9kM2zzqS+ZNf07yr5e13zPq8wt9K8u6fc6lqU5NAkFrE0sh38FU5GU&#10;hEEnoyhEzkIjmX40f84kfkf5d/5yj82/nD+af5vaXPq2l3WplrS2ivJ7cHUtQle7no8Do5EEfBQC&#10;aUcbbbarS4RnMpTei1+plpYwx4zRr7A+5/8AoQX/AJxf/wCpGvP+4zqX/ZRmZ+Sxd32l1n8q6j+d&#10;9gfDflHTbT/nE/8A5zttfKtjz0/yH5tli0uwWaSSX/cbrqL9VBkYliIL1VQs9dkJJ/azDiPA1FdD&#10;+n9rs8kjq9HxH6h94/Y/VL8//wDyQ/52f+AF5k/7pdxmyz/3cvcfudHpP76H9Yfe+SP+fZn/AJIf&#10;zb/4Ht//AN0vS8xezv7s+/8AQHP7a/vh/VH3l7h/zlt+QkH58flbfafp9vH/AI48riTU/JN2QOTT&#10;qv76yLEii3SLw3NA4Rz9nLtVg8WHmOTjaDVfl8ln6Tz/AB5Pxs/M382Z/wAwv+cffyt8n+Y5P+d1&#10;/KHXL7Q7lLra7fTJ7dDaMVYBh6X1doHHb00LbsM1OTLx4wDziXocGDw88pR+mQv4/jd/Qr5v/wCU&#10;T8z/APbJvf8Akw+b2XIvJ4/qHvflj/z6y/8AK6/+Cx/3ds1vZv8AF8P0u87c/g+P6H635tHQPzF/&#10;5z2/5yJ0geXJ/wAgfIV62vec/NN1b2/muPTf3/1S3WUMtjWOpNxcSqimNakJUMBzWuu1ucVwR5l3&#10;XZWjPF4s9gOX6/c+tP8AnFr8pbj8mPyV8qeUNSRY/MM6yat5oVaHjf3pDvFUbEwoEirvXhUbZlab&#10;F4cAOrga7UePlMhy5D3Pz18sf/JQbn/trav/AOIxc5gR/wAa/Hc7ef8Axn/Af7p+yGbZ512KvyZ/&#10;P22/T3/Pw38j7CSFrhdMh8vzRxtIVA+p3d3fhl3FAjDlTuR0NaZrM4vUx+DvtKeHQzPv/QH2h/zl&#10;5+W4/M/8gfPejwW31jV9Etf8QeXwq8nF3pgMxWMfzSw+pEP9fMvVY+PGR8XXdn5vCzRPQ7H4vyhP&#10;n/U/z1/KD/nGD/nG7S7z1dZPma6sPMZjNZLe1tZFi0+V467pHaXUrEnb91tuDTWcZywhjHe73whg&#10;y5cx5Vt+n7X7m3Gg2GneTJ/LGlW31XS7DRW0vTrOAAenbxW5hijQAU+FQANs3PCBGnmBImXEedvz&#10;F/59b6iZNN/OjSSigWlzoV2j1+JvrCX8bCngvoj7813Zp2kPc7vtyO8D7/0MQ/5+h/8AKWflL/2y&#10;dT/5PwZDtLnFs7E+mfvD9XPzG8mWf5ieQvOHkW+lMFt5r0i70xrlftQtcRMiSjrvGxDD5Zs8kOOJ&#10;j3uhw5DjmJDoX5N/84V/m/H/AM49+e/PP5Bfm/NH5ThvtVMtnf3h9O3tdXjRYZFllagWK6hSMxyH&#10;4fhXej1Gs0mXwpGE9nfdpaf8xCOXHvt9n7H7LI6SIkkbrJHIoaORTVWU7ggjqDm2edXYq7FXYq7F&#10;XYq7FXYq7FX/0+a6xY6pdfmCmhT38l5ommVeMSCoYDtvil7FqHmHSrPRLSRrQ3TRP6Utq/2Qo2Uj&#10;5YpCItvNdjZxQfpLytDqMNoy3K+n8LOn8obFUs8zwwedni1PSdJk0e2XjKIy9OJ6gchTpTFU+8nf&#10;mF59iuYIfNWo3XmbSNIZmisbp6pBBGKKFYbjFXheqx6Tqf516f8AmVDdTW2m2crfU0hlYIjuCjFi&#10;COQFe+KvYvMv5Wv5w0WTWvM2pR6okjuYU9QSSen1UnvuMWSl+WD/AJd63Emn+ary80y58sh7HQ2S&#10;EyxXKxmkZJG68elTioTjRtW0x9R8xaDd+XWuIbdJpLS/jd2fidwWRtuRPhgS8r8hWeueX7vzN5vs&#10;4Ly38vqsl9q8xjZdmPooDyoBQkVPhmH2jIx0+Qjuej9j8EM3bOljM0PEB+QJH2vnH8wIeetX+r38&#10;cU+oafLLLqESncJXkSpoQadtiD0zlNOfTQ6vvna0B4pySAJjdjy/Hz5PMW/NW01TzJpSMbeOBFS1&#10;uZLO2e1MXqfDCtzBx4/Gdg6dD1FDmX+TMYH8fJ57/RHjy6mAsVsDQMav6eOPmeUhyPMPpDQdH0vW&#10;/L8kk80UbPKsltO7ALWtGG+azJIxk9vpcGPPhskc9lfzN5sXyHoGpRTNGi6VG91dKiqiRxQpzBJp&#10;Vmc0VS1aE9K44sJzSAHVlr+0I9nYJylygCT5AC/mdgPe8s8mf85I6Hr3l3TNN1iUxahdXIl1ZbFP&#10;R9VpHDcZCxdm4jYkbmnbMvU9mTxyNcnn+xPbbS6zFDjPrJ3oVvfLez7z1fpd+YH5O/lr57svKf5k&#10;+Y7ya08u+U9PS7lvLMLcO8EIDnYH4mI7VrnX4OHwoiJsAD7n547Wlm/O5pZ4mM5TkSCK5k/Z3FJf&#10;yy1z/nH7TNb1fzj+VPl7zTrOvatwSwt720iggEleJZnViRvvSnTLnX3aH/N//nGjWvzP8x+T9f1C&#10;BbTVv3j6/wA6KrRysGVWNdyoxQlmneX/APnHH/nFDz9bJ5l1bzLf61qNl6kFjpVoJrV5O8ZnYgAj&#10;vitvtz8i/M3kDzDZa35u8n3k95f6ikpttOuECG1VgRVvEgHCgvxu/OWz8w6p+cHmFvLvmXV7Hyza&#10;6qYNYtBdSxwpDz/flkDBeJFTvleSXDEnuBb9HgGfPjxnlKQB9xKQ+Yr+x1zV5pPL1zHJo9gDBpEc&#10;S/AsSigIHfkdyT1ziAZbmfM7l+n5xxHhx6ehjxgRiByFd3x3vqkUFimowzaTqttHqUd2DFJBKgKM&#10;rbFWU7UpkjLhPENqao4hlicWQCQOxBGx97y+Ww/wf5ivPKGnzNc2dvbQz6HIzEvFDPUNaM53YRsp&#10;CE9qeGZfF4sOM8+v63njg/IZzpYbxABh5A/wX14T9PlT2YeYr38qPLv+MfNllJpcpI/wnok7gX2q&#10;3i09OO2gHxlQxHN6UUe9BmNHTnUS4Ycup6AO7y9qx7JwHLqB6uUYc5zl0iIjf3+TDo/yQ8iX3mbQ&#10;5pNQu/Nv5heZ7htd1ez0xQkfr3bG4mT09zGoZyAGFQOuWnX5jEgbRGw/HVwoeyXZsc0ckyZZpE5J&#10;VsNzcr/mx32vo+h/O0fmg6/5Z/J7yZotx5KsL3Sn1PzV5nhjQ3Is+RgFrDeOKISwYylN6cRXc5jj&#10;GcMOPINzyB+0u2lq49o6gabSZD4eMfvJRGwv6YxPWR6n5c2UaL+V/l7yvZWVtoeuXU12qkwgwNxZ&#10;k7iWgrTMTJm49zu9FpOzfy/piDEDqSL+IZX5vbU00208uw83u7SMvdX0uxaSTck9thtTOr7F05x4&#10;eI8y+Bf8EztaOr14xQNxxj7XwH+avlW+8xalFpFuxuJ1flcTdaBc3L5uU28jflZrlhpFwukuxvVJ&#10;/chahqfaUe5HfNZrNH4m4e39nfaL8oBjlsO95L+Z1vf6LdPbXWkT6deDi0onQq/+uK9QfEZgafGQ&#10;ak9T2vq4TgMmLcHqGL6akWv20bLIBcx0SYN1NO+Sn+7Pk4+mA1kBR3CB1XQLZFuzY3cjywwvJIqk&#10;ijIK1GTx5SasNGr0EQJcEjYBPySvyBqnmvVHga+VLvRYjwcuPjJHSlMt1mPFDltJwfZzV67UEHJ6&#10;sQ7+b76/L3zBJ5c8qfpTzBoM8Tcnk0ySQ0DqNkZSK19xnNaiHHOol9r7I1RwaXjzQI7vMdGL/ll5&#10;U8wa9rXmLUHl9PS9T0y+EDUIYyGsgPLsQcvzZYxEQOYIdX2dos2aWWcj+7nEge8/tfLf5RP50bzr&#10;Fd6XqmpWT6RePWa0uZo5OaSEVDKwNduubnWZBjhYO5fNvZzRZdVqOGUAYRJBFAg7v6bf+cfvNeo+&#10;dfy6tJ/MEr3ms6WxtL2acD1pFCgo8tKAsQaE96Vza+z2uOqxmMzcon7Ojyf/AAUuwMXYuvidNEwx&#10;5IiQH82X8QH310Zbr35b+UfMiSrfabA7S/bYqK1zc5uzoz6PCaL2jzYNhJ8yfm//AM4y+Ubry/c3&#10;WnadEs8KlkdVFRt45rdX2YBHk9T2P7XZBl3L8uoNMn0XXtS0aZfhspjHQ9SvbOO1WPgkQ++diav8&#10;zjEuhVfMPlkanFw9IFW6ACuY+PLwu21nZ4yjkm35fflV5qu7+2TS9LnljZxW4Knior1zJ4ZZtoh1&#10;Ini7O9WSVU/Zb8lfy+PlDQbSa6FLtol9ViKEmm+dR2N2Z4VSPN8b9vvbAa4nHE7Dk9hmk9Rye3bO&#10;viKD4rklxG1HJMHYq7FXYq7FXYq7FXYq7FXYq7FXYq7FXYq7FXYq7FXYq7FXYq7FUt1nRtJ8xaTq&#10;Oha7p1vq2jatbva6npl0gkhnhkHF0dGqCCDgIBFFlGRibGxD82/Of/Pu1dP8xP5p/Ij80dR/Le7Y&#10;uY9Mnec+hzIPG3v7WSOdE2+y4c/5Wa+ego3A07jH2vceHLES/Hcllv8A84xf8503f+47Vv8AnJ2C&#10;z0llEb3dnrWsS3fFSKEH6nbtUgbn1a+5rg/L6jrP70nW6MbjHv7h+t9of848/lB5g/JfyXf+W/Mv&#10;5g3n5janqmqzatcazeRujRvNFFE0SNLNPIyj0g1WbqTsMy8GI440TbrtXqI5p8UY8IqmIf8AOQv/&#10;ADiT+XX/ADkF6Oq6lLN5W862cPoWnm3T40d5Ix9iO7gYqJ0Q/Z+JWHQOBtkc+ljl3OxbNJr8mn2G&#10;47nzXY/84vf85qeVYovL/lH/AJyatZPKygRrLf3N+LqGPcUhjktrvgADsFnUZjjTZ47CezmHW6Se&#10;8se/w/Z9zOfyq/5wL8vaD5pT8wPzl86X35x+bo51uYYr8SfUvVTj6clyZ5JprplK1HNwnZkalcni&#10;0QB4pniLXn7UlKPBjHAPx8n6BgAAACgHQZnOpfAv5wf84r/mD+YH/OUP5e/nZo2seXrbyr5TvvLl&#10;zqOn3txdpqDppF8LmcRRx2kkRLIKJylFT14jfMHLppTyiYqhX2O10+uhj08sRBs37tx7331mc6p8&#10;D/8AOU3/ADit58/Nr8zfy+/NT8r9a8v6J5i8p28MeoNrs93CrSafd/W7CSIWttcciGkkD14mgWle&#10;2DqdNLJMSjVh2uh10MOOWOYJB7vPm+84DMYYTcokdwUUzxxsXRXp8QViqkgHoSBXwGZzqi+Mfz+/&#10;5wo8i/nLrUnnfQdXuPy7/MJyks2u2EQltrqaIgpNcW4aJvVFAPUjdW7tyIGYefRxyGxsXZaXtKeE&#10;cJHFHueMw/8AOM//ADm9BF/huL/nJ+3Xypw9Eakb3UTqax0p8JNqZAQOlLrbxyr8vn5ce34/HNyP&#10;zuk+rwt/hX4+D178iP8AnCPyT+VGvR+ffN+uXP5nfmMkrXMOtagnC1tbhiWM8MDPK7zb/wB5LIxr&#10;8SqjZbh0ccZ4ibLj6rtKeaPBEcMX23mY618Nf9Cy+fP+h1P+hjv0toH+CP8Aq1evdfpX/lHP0P8A&#10;3P1X0P7/AOL+++xv9r4cwvy8vH8Tav2U7P8AOw/KeDR4vs533vuXM11j5j/5yp/5x4tv+chvy+TR&#10;LKe00zzpoFx9c8n63ecxDG78Vnt52jV3EUyAV4qSGVGoeNDjanB4sa69HN0Or/Lzs8jzS/8A5w//&#10;ACM82/8AOP35aa55N85ajpGp6pqfma51qCfRZp5oBBNZ2Vuqs1xb2zBw1sxICkUI36gDS4TiiQe9&#10;l2hqo6jIJRuqrf3l5r+S3/OLf5h+V/8AnI7zt+ff5n635e1WXW/0nL5esdJmurma2m1CVVTk1xaW&#10;wVYbTlCOPIkHsBvDDppRymcqbtTroTwRxQBFVd+Xx733tma6p51+bnkC2/NL8s/O35f3TxxDzRpU&#10;9paXMo5JDdU52szChNIplR9hXbbfK8sOOJj3t2ny+FkE+4vB/wDnD38kfzN/IPyf5m8l+ftX0LWN&#10;Nu9UTVPLb6Nd3dz6LTRCO6jkW6tLbgtYo2XiWqS5IHVqdLhniiRKnK7Q1OPUTEoAjbe/7WW/85U/&#10;khe/n7+VF15M0a5sLHzLZ6jaap5dvtTaRLaOaFjHKJHhjlkUNBLIBRDvSviJanD4sKHNr0OpGnyc&#10;R5dXnP8Azh1/zjD5g/5x7svO9/521TSta82ebbq3RLvSZri4hjsbZWYAyXMFu/OSWVy44kUVDWuw&#10;r0mnOK75lu7R1sdQYiIIA732tmY618C/85lf84r/AJg/85D635G1LyVrHl7S4PLNjeW1+mt3F3A7&#10;vcSxuhiFtaXIIAQ1qRmDq9NLMRVbO17O10NMJCQO/d/a+5ddsZdT0TWdNt2RJ9Rsbi2heQkIHmiZ&#10;FLEAmlTvQZmkWHWRNEF8X/8AOF//ADjL58/5x0/5WT/jbVtA1T/GP6H/AEZ+g57qf0/0f9e9X1vr&#10;NrbUr9ZXjx5dDWm1cPSaeWG7renY9pa2Gp4eEEVfPzrzfcUsUc0ckMyLLFKpSWNhVWVhQgjuCMzX&#10;WPgn/nFr/nFv8x/+cefzN8/6nPrXl7Ufy181QTW+nWVrdXj6mgt7oyadJNHLaRxVWF5FkAlO7bE0&#10;3wdNppYpnlRdrrtdj1GOIo8Q91efV9q+b/KPl3z55a1fyj5s0uHWvL2uwG31LTpweLrUMrAihVkY&#10;BlZSCrAMCCMzJREhR5Otx5JY5CUTRD83h/zgx+cn5Xaxqmpf846fnzJ5dstQcFNG1cz2oKVHw3Ml&#10;rHcQzlRUqxt18KDc5r/yc4H93KncfyniygDNC/d+P0o63/5wY/NH8yNa0vV/+cj/AM9rvzhZac4k&#10;by7pbTyxmtC6QzXAhSANuCUt6keB6H8nOZvJK0HtPHiBGGFeZ/H6X6N+WvLeheT9B0ryv5Z0yHR9&#10;B0S3S10vTbcUjiiToBWpJJqSSakkkkk5nxiIihydPOZmTKRsl8uf85If84v63+dvmHy15z8r/mrq&#10;f5eeZvKlm1lpgt4y0ASSRpJJEkt5Le4jkclQW5stEACg1OY+o0xyEESohztHrRgiYyiJAvCT/wA4&#10;1f8AOb93HJ5fvv8AnKGCPyyUCLqMN5qB1JweIYOwto5Ohbf6ya0Feu1H5fPy49nK/OaQbjFv8K/H&#10;we6f848/84deSvyM1SXzjf6vceffzFukkVvNF/GI0tjOD65tYS0jK8nIhpHdmIqBxDMDdg0kcRvm&#10;XF1faE844QOGPc+wcy3XuxV8C/8AOOP/ADiv+YP5Qfn1+Y/5peZdY8vX3l/zfY6xbabZ6ZcXct4j&#10;6hqltfRGZJrSGMARwsG4yN8VKVG+YOn00seQyNUb+92us10M2GOOINivsFd776zOdU8K/wCckfIH&#10;nr80vyi8yeQPy+1HS9J1nzO1va3t/q008ECWKyrLcKrW9vcsWkCCOnGnFm3ynUQlOBjHq5WjywxZ&#10;ROdkDuQf/OMf5NXP5E/lFovkTVLmyvvMC3N3qHmPUNO5m2murmU0KNKkbsEhWOPkygnj0HTBp8Xh&#10;Q4TzTrdR4+UzHLo+gcvcR8J/85hf84qeavz71byJ5p/L7WtH0DzR5XjntL+71Wa5tvUtjIs9qYpb&#10;W3uHDwy+oRUD7dQQRvharTHKQY7EO07P10dOJRmCQe59OecPK/mnzn+S/mryVfzadB5181+Sr7RL&#10;y4SWVtOTVL7TntncS+ishhEz15ekG478K/DmTOJlAjqQ4WOcYZRIchK/OreR/wDOH/5Gebf+cfvy&#10;01zyb5y1HSNT1TU/M1zrUE+izTzQCCazsrdVZri3tmDhrZiQFIoRv1Ap0uE4okHvcjtDVR1GQSjd&#10;VW/vL6szKcB+W/8Azkv/AM4C+ZPzM/MzUPPv5Wax5d0K18yp9a8zaTrM13b01Ik+rPAba1uQROKM&#10;4PEh+R35fDrdRojOXFGt3eaLtWOLHwTBNcq7n6a61YPqmjatpkcixSajZT2scrbqrTRsgJp2Fc2J&#10;Fh0sTRBflV5G/wCcLf8AnK38nG1ST8ovzo8r6I+vmEa4JFuI1mW19T6uSJNPvASvrP2FK981kNJm&#10;x/RIb/jud5l7S02avEgTX47w9Iu/+cZv+cw/Otqun+fv+cqV02xuFAvodAhnFQftL+4TTPUXboxA&#10;PcZadPml9U/l+A0jW6WBuGL5/gvbfyR/5w1/KP8AJTUIPMdrb3PnDzrAWe38060Vka2ZhQm1t0Aj&#10;iP8AlkNIKn46GmW4dJDGb5lxtT2jlzijsO4PrPMpwH5Zfml/zhp/zkFrn5+ea/zm/LPz55Y8qT6p&#10;fNc6BfSX+oW+oW6SWi2kob0dPmRSyF1PFzsc1uTSZDkM4kD8e53mDtHBHCMc4k9/Kufvd/0Ln/z8&#10;C/8AYj9I/wC43q3/AHisfA1H8/7T+pfzei/1M/IfrfS//ONv5Zf85GeQtV80XX55fmdZ+f7DULS3&#10;i8v21rqF5efVpkd2mdlurS2C8lKgEEn5ZkafHliTxm3C1mbBkA8KPD3/AItiOv8A/ONPn7XP+cwt&#10;D/P5tS8vr5G0UW6JpjXV3+lXEOmvb8vRFp6IIuHqB61CoqdzxyMtPI5hPav2NkNZCOlOLfiPy5+9&#10;9xMqurI6h0cFXRhUEHYgg5mOsfAP5Bf84Tr+Tf526/8Ambea3p2q6FAupJ5C0aCKQXFiL2XjG0rS&#10;DjyjtWeL4TvyPbMHBo/DyGXydrqu0vGxCFUdr8/wX6AZnOqfCX/OHn/OLvnr/nHXXPzFufNGsaDq&#10;2leaorKLRzpU91LcKLOW4YGdZ7W3VarMPslt8wtJppYSbrd2naGuhqRHhBBHf/agv+cyv+cV/wAw&#10;f+ch9b8jal5K1jy9pcHlmxvLa/TW7i7gd3uJY3QxC2tLkEAIa1IwavTSzEVWyeztdDTCQkDv3f2v&#10;vrM51T5p/Pz/AJxW/LP/AJyAhivPMEE2h+brOEQaf5w00ItyI1JKxXCOCs8YJNA1CKniy1OY+fTR&#10;y8+fe5ul12TT8tx3Pjuy/wCcM/8AnLLyBGmmflb/AM5IxRaHGvpxWN3f6rpsMaCnH07WKO/iU/6p&#10;FPHMQaTNDaM/v/a7A9o6bJvPHv8AA/qegeRv+cTv+ci385eUfOH5qf8AOSl9q6+V9Us9VPl2znv7&#10;+1ma0kSQQ0uZLaJVfjxY+iSR2rlkNNk4gZT5NOXX4OAxx46sc9vx9r9Gsz3UOxV2KuxV2KuxV2Kv&#10;/9RR7zSNWuLHV+H1a6uIzxkpQGvUHFKQ61bvFp99AIvrX1oUhmG4BPSmKQxm58z6z5U0AaLNAt7P&#10;dqFSaYfHGp8DirK2urq/8mqbG8eOyktiLgK3xLKvUVxVlP5URwazpX1a+umCPZy29wx+09Cep+WK&#10;h6F5d/LH8sLPR9Rl1fzlpkK2sDLp+kySD1i1STsO+BKS+W/NnkvyVot7J5l06/v7u8doNGuYP95X&#10;jUmhYnwGKaTPTZvy98neUdb896zZ3FvajneyoiqClvu1FLdCcKvJf+hufJl5Yet+Vf5YeomtAC81&#10;zX+QvVQbc4Io6qfEV2xUmnlLefPOFlo/nHQta8wXcfkvzxp13JqttcEBrlCpZIreOnJXZgAoFATm&#10;v1eswiMoGVnlQes7B9ne0suXFqseMxxg8QnLYEDnQ5mxyrmXzN5c81QebPLd1cRO1w88U9kEnB9W&#10;O6hX4onJ3IZaOtd+2aDLgOKYB8j8H1jQ9pw1+nlOBsHijvzEo8wfhuGH6T5etNft9XtX9ZLo2kkd&#10;nqEAblBNGPWt2LjpSZF2OXzynGQel8vv+x1em0EdXDJDcSMSBIfwyHqjv5TAYw//ADlT5m07ytba&#10;BpXk7StK8024lj1PzZOHnlaVyeUsNm4WKGQHckhxWtAMzo9jYjPiMiY9B+3q8vl/4JWuhpxhx4oY&#10;8o2lOrPF1Iidoy7+Y8gzpvJn5o/mF5W0S386+chfWl9YR6xcWl+St5OXJeKD1UUcmCUZfWYip9hm&#10;AdTgwZZHHGiDW3L3/wBj1ePsTtPtTQ4sesz8UZREzGX1G94xsdQNxx9Xr/kjyO2i6bpum+TvI0dj&#10;caxW1jvPQEmozkf3pNxLuo8SCBTYZg5s8ssrnK/Lp8nqezOysWhwCOmwCAPOVes95Mzv7z8ntnmL&#10;W/zDg8jaDq3kPzZbzeWfJ4vdI83+WbScXNlqQilDM0iAcGkh+JGZTUrQhjxyzS6yenuA9Nn8WHF7&#10;c9ntN2qY6iQGUQjRHkNjwyG+1cuQL6E/5x+i0jzl5a0nVPIRe0kvr5o9Y01h8dncRAM8fMfaUg1R&#10;u467502i1fjgg7SHP9YfE/aX2f8A5LyRnjJlgyXwE8xXOEvOPf1G70b8wtXtvy//ADWi0PX/ADzf&#10;TfpS1W80zy3yZlikVQHCt4HrTM15lb5w/K1fzf8AImp61bWjPqOgRve6PfTrxHrIfsMzUFGG2KHt&#10;v/ONfkrWdL8lWkl5osPleFmB1LUJSFDqPtBfGvbFL5o1zUfyTm88fmbpiw3x1rUtUe3ks2g/dqTt&#10;zqRur1xKxkQbGxDzf82P+cWdV8n2GheZ/wAvIYtX0LUIk+t2lvExvdOdyAQypUyQmtQaVXods5jt&#10;DQSwkzjZh937H3D2R9q8XaUY6fOY49QNgfpGQe/kJd4Ox5hk3ln/AJxu1fRLfRdW8xeX3vbnzC4T&#10;TV4sZippylaMj4F8KipyjSdl5dRvP0x+12fb3tx2f2RePABnzg7/AM0fHq1/zll/zirPpPkTyLq3&#10;5R+TpNc836ZfznzkLMerqJsrlAYyy7GRIpQNh9gdBSubTUaGOHFEQBIF31Lw3ZHtPm7S12SeolGM&#10;5iIgNowFH6RfL482d/kX+UHlK/02y1j/AJyD8rxyeadGkSPydfaspadYXQGZIQx2XkBvTr0zC7M0&#10;QyiYmCI2K5i/g9N7b+00uz5aeWmnjnmEZCRAEjGyOUq2J8u57lpH/OPf5Q+ST5888fl75Xg0XzVr&#10;9rJNbXUskkpD8TUxLIzemG7hc3EOzcMZA7muQPR861Ptp2hnxTgTGJyG5SiAJS95/RsL3eEfkjqX&#10;nLzZqFzp3mKxtZLayuXjaRogxBVqHdwcycuDHlFSF06Ts/tbVaCRlgyGJlz35+97brt/oul+YF8s&#10;W+nxpdSpzim9JSq12JU02+jIHRYSK4Q5cPaTtGMjLxZEnnu+OPzgv5f0+PLehOJdWuT+8l68QerG&#10;mZEYiIocnUZs080zOZuR5sV/Lz8o7h9Tu5dZJurqcjlKy9eR7YWt6brX5ean5Y1K1m0KyNyGk4va&#10;RrsffFbejfmD/wA4w6R+d35eWsV3ZnRvMdsgk0zUeI9e2k/ajcftRv4HMfLpxP3u50Ha+TTGucTz&#10;HQvz9/Nn/nDa9/JDyXd+cdR1mS41GyeIqqKI4GErhFTiP2jWuYWowcENzb0XZPaZ1GqAjERG/J8s&#10;+X7Ca4uLiX0RdM/ITL3IYUOa3LKg9locJnIki75sW0vRtZ8j68ttqXNfLOpXPqF4ozI9spP2gB1p&#10;4ZkZMsM8LH1D7XUaXRajsvUcM/7mRvYWYvtOP8xfyv1TyePJt1rWqRwiRPqWrz2npxetSgUGm3I9&#10;RXNL+WyxlxAC+6304dt9n5cQwSnIROwkRQt6Zos0n5efl35i1rU7ZZNFi06Z7S6hkWrSOhWPiK1+&#10;KoygDxcgA67O1yTGh0czIioji2693z2fPf8Azi35J12+876NHDZGX/E5kiS2ZasJpKurf7HufDM/&#10;Xy8T0R3N7U8d7MQ/k6MtXm9OMRMpX0f0Hfld5EX8vvLBsLiZLjUrpvUvp0FFLAUAHyzpPZvsrJpu&#10;KeQVKX2Acv1vh3/BH9rodu6oSx2McRUQftLKXNWYjoTnaB8nJ3QWq2/1rRtRg48ucbUX6MxtULi7&#10;Ds2VZA/BT8zhdab+bHma1lie3kE4MaUpVT3Ged6+P7w2/UHstlH5aHCXuH5R+Q7/AM66laQrGZLQ&#10;Ov1malRTwHvmrxaeWafDF7vWdqYtBpjkyHetg/VXyb+X2ieVNPgRbSMSKo/ZHXO+7O7MEIiw/MXt&#10;T7XZNVlPCWcSTAqI414IOgGb/HiEA+c59TLKbKHy1xnYq7FXYq7FXYq7FXYq7FXYq7FXYq7FXYq7&#10;FXYq7FXYq7FXYq7FXYq7FXYq7FXYq7FXYq7FXYq7FXYq7FXYq7FXYq7FXYq7FXYq7FXYq7FXYq7F&#10;XYq7FXYq7FXYq7FXYq7FXYq7FXYq7FXYq7FXYq7FXYq7FXYq7FXYq7FXYq7FXYq7FXYq7FXYq7FX&#10;Yq7FXYq7FXYq7FXYq7FXYq7FXYq7FXYq7FXYq7FXYq7FXYq7FXYq7FXYq//V5zpnmr6tq0Xle801&#10;xFJyWO4YU9Ju2KWAeebT8zbbWbTSdG1NYNFvLhOd31KqWFQK9DTFKcfnH5oPlzy9bWs9uLq/sYEP&#10;6QPWtOpOAkBlCMpchbFp/wA3NK0T8vfLmnWt9aTeY/NPx/VVYymNyaL8EfI1Y7AZg6vVSx7QF9/k&#10;9V2B2Di1gM9RIxBNQAG8j5Pla5/OL86/KvmbVdG0vXYrGSV3ivbSWIxiBRuwdHoyEDJYtWJQ4i4+&#10;v7Ani1JwR5g73tXv7kZpfnHzheXmlazfh7hra4+sTW0TOXnXvJx7r3pmHqdQZHY1T0nYvZMdPjHi&#10;QEwTvtuY94fZY/My9s/y11bU7str9jp6pf6RpIj5QA9eIcbgV2I7ZPR9o+LLw5iptHtH7HHQ4fzm&#10;mPFgoXZ3F/e84/OD/nJLXPzt/JuOGx8sw+RdAtnjg1e3hcsbox0DRq9B8LZtAXhJRpOv+ccY9E/R&#10;N9568ytDbaDYqtnolnJStzcIlVhjTqdxvToMwtdq/wAviJH1HYe/9j0nst7PntfWxxy/uoEHIe6P&#10;d75HbZItZvvMmteZtY1K/jglsHd5DdqwFUJpEiRk7UG1BnLR4REd5/Bfd83jSzSoAY4ihX80bRAH&#10;k8huNGi8k63c6hYObTRvOFyqXkXGqWeoCrJPGOwfcEZmjIc0QDuYj5juealo49nZ5ZMe0M8tx0hk&#10;6SH9bq9L8k3c895+hjGn6TkkdHtYI9yDtyoo3JB65i54gDi6O+7KyylLwj9W+wD50/MfyTJ+Yv5r&#10;XHlr8urSLWtT8taYsPmbVAY4Y7i5tpHM8pPwhzEGSFnH2item+bfS6j8tpxLLsJHYdw/G753292Q&#10;e2u2JYtCBKWKAE5bASkCbl51tC+pD7v/ACu/K68vNI+va/5jiV41RDpUAW7eNkUKFAHYU2ptnP5s&#10;0SfSH1zs7s7LjgDklZPTbhjX9Jhnn/zL+aGued9R/KL8so7jT9M0a2hTzL5vLRfXryO5jDejaU2g&#10;iG6nj8RIO9KZmR0+LTwE8v1S5D9f6nns3bGt7Y1M9NoaGHEeGeSwSSOYh0AHLi+VczOvL3lnzB5H&#10;0E+Wb7Rry3sS0MtqOJUK0QNSOxqDQ5gZpccrL1fZ+E6fD4YFgcqN13vuj/nHm00fyX5V8x+aLqxi&#10;0+W8vIodO08UigEvDlI0hXblVgG+7N/7P4z65nyD5R/wXNVGJ02miAKEshA89h+lj35hR6X5v/MH&#10;TdZvHtNS1PT4y6TREMF7hQ3tnRPjbHfOnnn8yNf0O38tzau1l5ftCy/o21QQB0U1DSMgBIHXfIyn&#10;GPMge9IiS9k/JLQPPvmLTOd5qN/qGi6SjPBbNI/oOYxyCgnYsewzWa/trS6IRM5gmUhGhub93l1b&#10;YaeUvL3p5o/5P6DJ50vfzP8AMk1rpel6kyTNFeURnKjYAHNqWp9GtrVrrlgt1aPa+X/LmnsA2oxr&#10;VjGvRsUMO87eZPM3mTUfL1t+X8gu9LsqLNrXCrOTt8NcUmynevee9F/K6wNxq9tc+ZPNZh5XdrGp&#10;dwGH8o2oPfCh535Wkfz48v5geYtMElpYgyabptK8PCo8cCSSeb14XVlrGjw3p05rKW8BhSArSkfT&#10;6NsKHlWkw6PBqN95Y8uW8dpcRuXubtVFWZt+o64qx78z5dP0f9FW4tvV1ydhEZQBzq22564q8/8A&#10;Lf5Swza1NrepWfrXs/xpIV3A8KnwwKHpukeQ7SLVFkjALBgvpinXFL0W+0Kw0GI6heRK9QWNR9mn&#10;hhQiPKEv6VkN/bLJHakkqTsKDvTFXhn/ADnP5XtPPH5O6jb2sz291orR6xCkZ/v3slYmOQd1Kkn5&#10;5ha7Hx4zXTd6X2Y1kdPqhxCxL0nyvqH4YzyeUBb2EOmX0ml6lehQ12rco2kboGHbOdj4h3IsPr+X&#10;8pACMJGMz16W9iP5X+YdH0u0vtXaDU4pVV4qMHJDCoIzEOoiTQ2ehh2Plx4wchE0p1m30+40TU/L&#10;9/pKyxatAYhbhaFW/ZdSOhGHHKUZiQPJq1mHFlwSwZIWJiq/Sr/lZ+QNz52nXy5rn5hazd6Fpohu&#10;F0aa5Zo4zWoBB6gEd65Zqe0hj9XCAT1p1Wi9mYwxHx8+SeOFEQvr8X7dfkX+S/k78ttAs73TdOS5&#10;1tYeDaxMoaVVI+zFt8AI603PfOj9m9LjmPEIuZ6/q7nyP/gke1eq1BOlxngwR5QHWusz/EfsD22W&#10;4klJqaDwztowEeT4nPIZc1DJtarEyiquKo4owyE48QbcOTglb5o/NH/nGLyr+YeprrDxC3vK1aeL&#10;4XP0jOb1/Zfil9N9m/bCWgFcw9V/Lj8rdC/LzS4LW0gXnEoHOgqfc5LQdlRxdGHtL7ZZdbYB2ehz&#10;SmVvBR0GdFCPCHzTLkMzZUcm1uxV2KuxV2KuxV2KuxV2KuxV2KuxV2KuxV2KuxV2KuxV2KuxV2Ku&#10;xV2KuxV2KuxV2KuxV2KuxV2KuxV2KuxV2KuxV2KuxV2KuxV2KuxV2KuxV2KuxV2KuxV2KuxV2Kux&#10;V2KuxV2KuxV2KuxV2KuxV2KuxV2KuxV2KuxV2KuxV2KuxV2KuxV2KuxV2KuxV2KuxV2KuxV2KuxV&#10;2KuxV2KuxV2KuxV2KuxV2KuxV2KuxV2KuxV2KuxV2Kv/1gE+kQ65epqtq8clxLHylgUfEDTtilR1&#10;HyzNqGgSsbsWM+n1kQTVqeO4xS+WvzL1fW/MU2iadcQxx2yQvHeGgb12VqKWr2p2zR9pZfXV7APp&#10;/sXor0pyCO85EEn+aByH6VbyV5ct9LubHUWs4LZNMnjntwsaqBKhrUAAduuaPNk4rHe+p9maIYjG&#10;VAcJse95b/zkpaLdfmHof5mwaA0uk6rZDTdde3Pwy6jauQhmWoorQlKHvSh6Zsezct4TiJqQNj3e&#10;Tx3tpoBj7Rx66OMyxyjwyr+eDtxeXDVHrVFDRaH5gttK0/WbB0tNZnuVdrc0IhjalAR7DfKjkgZG&#10;J5OdDR6iGKOWFRyE8u4PrbUv8LeWPyb8xetbq0k+nyPeR26/D+kSoMqhP2Q5bkANhkOycl6vfu2c&#10;n/ggaMY+wKx7VMGVcrPPb370+OPyY8qD81fJep+Rm1S4t5o7oz2lqg2jZjUcs6wPgEtqfV35ra7+&#10;UX5Dfk5oXkLXNCufMXnQtHPpsYQxpDPsrzCUU41U0PjlWp0wzw4Tseh7i7HsXtqfZepGWI4onaUT&#10;ylH9BHQ9GEeQtDu/zRjt7nyVdvJpnES3cz0kmtB+1G1akkdqjfOTzwlglwzjv97772XqcHamIZdP&#10;lAx9bPqgf5pesXf5HaF511fQ/IUesXek37N9Zlv51W4oydC8YK05HNhouzM59cyI2OXV5H2l9tOy&#10;8d6fTxnmMD9VgQJHOup97Bvyy1zV/K2t+YPJN9oNsmt6TqbaZd689ufrscSOYzGGPRTQMNq075rN&#10;ZDhN/Z7nuPZ3VeOOAC7AqQ6iQ2s9ae3aN/zjz+Wl7ZeWfMOuX80Hn/Sp7uPS77QblbW6nS45Rn1i&#10;FblwBJUkd6GozqM2kjqMfpNcVXtdvhXZvb+bsnWk5I+J4RmI+oxMCSQSJDmPI2E4uPI+v/ldoun/&#10;AJe+U9Rn1PVdcuLiZ9fuUUXEcMzlkjd1HxMqniSAB3pmJh7I4c3HIggcg9B2h/wQpZuzRpsMJRyG&#10;xKRNgAk3w95IoWeT07y15B8peTdEGu+bNThtvO8sIsiLR1+szxgkxq4YHdSTRhuMydd2dDVESJII&#10;dL7L+2WfsKE8UYDJjmQaOxBHce49Qeapp/k24vtStIru4kttI1QOUWe4aWQOTUP+8NDQ+FMwJ+z8&#10;DH0yN+fJ6zS/8FvVRzE5cEPDPSO0h8eqUeYI7mPzvpfkrRNTnby7pkBW7tpD8E9zKxaSY025HNto&#10;9KNNiGMfgvn/ALSdu5O29dPV5Bw3QA/mxHIK3lnTdD0Hz/qOnyCe+jsYjMyRVPGRhXgx8MynRvYf&#10;yHvJvzUtvOdslnaWFzqc955e9SZai2tARzdD+1Iy7AZ5F7f9pTlqceCqGM8Q35k8r9zvezccY4pZ&#10;Du+9dBTT/K1xo/kPSdHuU0+z0wSDVURRbK0RWNYnatTIwBbp0zgRmAnXFcpGzvvxHu8gyyROSJyH&#10;boB5PnH/AJyem/L+5h07XPNGvLb2HlxJ1v7WOTjH6kdDGGAoOQNR+Ge0+yGTWZsc56i+A1wX9teR&#10;dVqIxiAOqL/JvzZoHn/ybaw6DG97azoIZUkHFBF4mtO2diHFLNPK+s6hF5r1HQY9LXSvKXltOf6R&#10;C0BcCpFelMKrfL/ly187+Ydf84tcRahA5a2WI0p6a7V8MVTOaaby35a1Sx0KwihNvLWITfCjVPTp&#10;iqerBql75Nn1O/jitbgwE2/pnYNTah+eKvKvy78iPaPP5g1HUme9upHLmtAfn8sVeEeatQ1LWvzY&#10;j0+3VLm30+RWXepqT1NcVp9SyJcW4ty1qwZogka/ZHTr74ql+nW0unXxubkrE0x5Rr13PbIiYJoF&#10;tnhnAAkUCzLzFbRaxp8cNwVCPGAvz98m00k8Wrab5f0p7SGZI2jTiFFK4q/M/wD5zG/OnU9F8s3P&#10;l7R5uereZBJY2spBKRW8gInkr0rxNB88wNbm4BXe9R7O9nnPk4+kN/j0fmL5S/La48x2k8kjOIIh&#10;RnG3KnvmizakYy+p9ndiS1cSZcn0B5Jm8y+WpdO0u51Bta0ioht7S7PNkB2AVj4Zrs/DksgUXsey&#10;/H0vDjMuOHIAvcrTyvpOpwXENnwXVo5CblrulY670H8MxBkL0UtJjo7bvsv8nf8AnGa98uLfarrF&#10;1A95qCQGD6uxIVSORDVAFdx0zZz9ns+qHqNAcqfIe3v+CJotOfC04J3PEZCuWwrflz5vtjR9P/RO&#10;lR2bPz9NaVPtnXez/Z09JjEZG3wf2n7UhrcpmBzQbfaanjnWh4c81uFDsVVUldOh28MiYgsozMeT&#10;TyO/2j9GEABZSJ5qeFi7FXYq7FXYq7FXYq7FXYq7FXYq7FXYq7FXYq7FXYq7FXYq7FXYq7FXYq7F&#10;XYq7FXYq7FXYq7FXYq7FXYq7FXYq7FXYq7FXYq7FXYq7FXYq7FXYq7FXYq7FXYq7FXYq7FXYq7FX&#10;Yq7FXYq7FXYq7FXYq7FXYq7FXYq7FXYq7FXYq7FXYq7FXYq7FXYq7FXYq7FXYq7FXYq7FXYq7FXY&#10;q7FXYq7FXYq7FXYq7FXYq7FXYq7FXYq7FXYq7FX/160DTm07zPLKqNAsi8UVqhfuwpTn85IobHy2&#10;Lq5vIre1jj53NzXgAvgadcqzZo4o8Ujs52g7Oz6/J4eGNnn7h1J7g/O2fzJp+q+cNX1HS9Qa40uy&#10;SwWBG7VYo3Afy7HOc1I4iTX1EvsXYkhghHHY/dxiDXKyTZ876l77OtxKbeCyaNo51jMhO5FQCRQA&#10;kk9gM0+3V9HIJoR6vnr87vOehJd6f5CuLk3T6ddNqPmm2hIIgJi9OK1dhsHIJZwPs7A75s9Dpp0c&#10;lVew/W8R7Vds6YZI6Iy4jE8WQDptQgT39T3bA7sx8i6Tb+e/LWma35TJspdAl/Rs9ncufRlRF9VF&#10;djU8goPBu/2D2OY+okcMzGe97u27Jx4+0NNDNpzw8HpIPIgb7/DkfgXuXk/yb5n8wWMOl6rp/wCk&#10;dL823E19ZazbOslpx4gJE4ryVj2qKHLNBmxYswkb7h73F9q+zddr+zpYcZiRZySN7cIG0R13ZJrj&#10;/lr/AM4baOvmWTy2mr+a/MI42+jhgGZ+tSDsKdSc68Cn55Mr2fFv5wXnmj89NA1D80dTtfq6WlXt&#10;rGMVjgjBqFB77dTjdsTGnvX/AD71sdPtT5j12/jll9Uen6ccpRHCDYOoIBwcEZcxdN0dRkxgiEjE&#10;S50SL972XzB/zlv+Xv5f+avM02n+X2m8+o7WkIaKsSKKhSr9KDJW0B4+ZvzF16w1Dz7P5pvLSDzJ&#10;ere6vZ20aK8oOxCtx5D4dhvmLk0WHJPjlEEu90XtP2losH5fDmMcfcPPuL1Kw/5yI/Li0vvKOmfl&#10;15UvPMfmawItdUe+RoniboaBhvvmU6Mkk2er6w81zwWnlAeffN6vYyaZF9eFlbEeu5AqI1/VixfH&#10;vmn877zzzeaJ5q8meX00y10+VTd298nqSzgdeRFaYq9kP5yzyapo2o+ZdBFza+mnpW1r8AjIHYYq&#10;jbXzpx85vq1zoyPY3q+paxnZottqnviryT81Pzf1fy55i0iy0hodPTzNIyXd+igymg2QH5bYq9w/&#10;Jj8ypfJPlfWrCzCxSaldpqEdwF/fLOh5MVah+13zmO2vZXS9q5hlykggVt1c7Ta6eCPCA9M89/8A&#10;OelppWkWflvR9Bm/x9qc6cJkNYo0FBJM534mm34ZyOl/4HPhauMpzEsINnv9zky10OEkDeqro+c/&#10;zw88jzt5LhTUECD6zFMICftyMwLMw7kk56nACMRECgNg6o2dyz38vPOOpeR/LSnT9W/RdsLcPQEC&#10;lBXvhtAD3/8AKv8A5yA8t6roupaN5n8y2arr8csUbs6q8jUNRUnc/LImYHVvjpskuUSz78oPPenW&#10;Mn+FNAtilks7erqBPwlAf8rrUYRIHkxnhnDmKelazq7efNX1/wArWLm0j0+05i6jO7P4ZJqLynyH&#10;dfmFDdv5X81XktxpkczQwXJBA4A0Umvtiq386vz1/L38mdOi0q81KOO5lRhB8RZyT1IA7nIZJiES&#10;Ts36bBLNkEIiyXgn5N6vd+ZfMI/MJ3/0PUrhWt7eZaFIVNFNffwzzvU+02aGqIH0W+x4vZLRw0MT&#10;ON5CL+L608y+YNSn8waW0CH9GMoaSQH4ag7qKe2dvo9dHPhM+58w7R7Klg1EYAbS5fpC3XPNFlqe&#10;s2djb3SxtERJwWmxHbOd03atavhvZ7bV+z08mgkSNwRRR2v+bo7aAwKw5pF8ZbbfsRnYQkJCxyfM&#10;suOWORjIUQ+O/P8A+Zs9hcyhZzxFfUHLv45Jqfn5+dnnCHzsj2CzpJdQTpJasWoykniwU+4O+YGu&#10;j6b7nrPZbORn4LoSFH9Cb+Vvyo/NSDQYrVJLYaddqG9W3lRn4kdiM5XLlxylYBfedD2fq8WLw5Ti&#10;AfN9R/kt+RelS3Vtr3ne9+uW2mOU0/QBJQ3E8e/KdhusSmlabsdsu0en/MGz9P3/ALHXe0Pav8kR&#10;GPGbzEc+kB3+cu7oE3/N/QfK481adrE8keku6i21GzsR6MVyob4GKqQAyj4duo65drdJEVVRdf7M&#10;+0GWZlxGWU8xZ5H393k/Q78tfOuk+ZtBtGsJY0MUSRLCrV4iNQoH3DOy7L1EJxA+D4H7X9l58GeU&#10;jvZJ+Ztnc001SrH5Zv4xHR87yTldFC5Y1OxV2KuxV2KuxV2KuxV2KuxV2KuxV2KuxV2KuxV2KuxV&#10;2KuxV2KuxV2KuxV2KuxV2KuxV2KuxV2KuxV2KuxV2KuxV2KuxV2KuxV2KuxV2KuxV2KuxV2KuxV2&#10;KuxV2KuxV2KuxV2KuxV2KuxV2KuxV2KuxV2KuxV2KuxV2KuxV2KuxV2KuxV2KuxV2KuxV2KuxV2K&#10;uxV2KuxV2KuxV2KuxV2KuxV2KuxV2KuxV2KuxV2KuxV2KuxV2KuxV2KuxV2KuxV2Kv8A/9Dp2uXA&#10;vdatVtNPPpgASMFoPwwpfNf55ebbW5862Xkz97BFptivKH4RHcT6iOBLFyNooeXHxZvbOb7Wymc+&#10;Eco/e+zewGhx6bTnNI+vNtX9G63v4n5PnVfKnluwvtVl0nTY0vSy/WbALx5mEbRlT9n4Tt9+a05p&#10;yABOz2keztNiyTljgOI8x310/UyLWvM2q+Z7CWw8qWDfl8JY0tr7zAZpDeKqgCRbXko4FhsWAqB0&#10;IOVwxxxm5+ry6fFy9Tq8usxnHpwcF7Gd+oDqI93dfPuLDNK/Ivy3tGdNkv5buvrX05d5Zi25oKkk&#10;k9e/jl8+0Mh606rT+yOkjtwcRPMmyS+kvy88s23lyW00DytZQW2l6OUvdaIZSZXRt+C15ScSOJYC&#10;gPfNfmyHJc5bl6/s7SYtGI6fCBGPXzP468relfld5gm8qaF5isLJJbmLy/faheeXLtoikaxXEjyL&#10;EQ3++2egpmTpuLLniBzNftdN2x4ei7NzSmfRASHddkmIHnZr3Pg/82rbzR5y16bU/Neoza1qUlIr&#10;RJBRIUkP2Y0Gw+fXO4L8uwfYtl5U0bQfyT0vyZZeXbrUdS8yQLb3EoWscRkFKsT064Qp3Qnk3yR5&#10;c/5xg8m6lJq+oSXWsawGaw06P4iHcfCCBXpipNvMPJn5K6F+Y8c/n3zcDFLcXLzTLGaUWtaE/LAv&#10;J695e89/lTr/AJltvy6sdSTR7Dy2Qk0t0QqzsNgFLEA4UInX/Lv5Zflx5sb8wrK2hvoo6fW7iBhx&#10;Fej0rTbFQ9L8zX8f5jeSryPR78alLrVuVtkiPJY1YbDwxBUinlX5bflxbeV9GubXXL22NxExrbVq&#10;xI6CmKsb1XzJqeoa8tkNLSxTRyRagD+8TsWGKGZaVr0+oMbjWAg+rLxSGHZqD2xSHyr+dGsJqmqW&#10;EtvG0MmizNLaFuqt4nFSifJ/5o+ctT0aO4K28MUJaNGSvxAbVOBALCZPN0ukavc+YNRcXVysn75n&#10;/ZSvRfDFlT1DzB+YWn6zoNnrMEqXMFsFk+qqRucqyZRjFlzdHosmrnwwDw7zf+aPmzzJLDb2d9Jp&#10;+lqAklrGaFl7gntmBPVykDWz1mn9n8eKUZH1EH4MdaG8T9H3tsZCwkpbqrtVJBuCu+xzXcV2C9ec&#10;JjwziBvs++v+cVv+citI8t6rY+SPzFS9shfXEceh6yI2miZ5X4+jIRVkNTsTt2zI0mYYibOzrO3+&#10;z5a6AEMdZB3D6v2vuf8ANT83rz8r/OFjpGgaXNPPrIB9agRSSaEs2b0Gxb5bOJjIxPMPfZLjVtZ8&#10;g6frElqkOpXKhuRahqfGmFrfL35qf84tN+b17o91qt3Is8bxySzKCUCqalB88w+0Mcp4JCPOnb9h&#10;5oYdZCU/pvd7jov5HReXfLtppNpIbSC0VUEabHivvnl+TsPUSkTJ9Z/0VwOQCMfSBQ8ln5q61B5P&#10;8mqlh/pF7CvLb4mBVSPxzsuxtJPBhMZb7PFdravxMsSaviv3B8Yf849/4488/mFf+YNUu7i20+0k&#10;eOOxc1DkmvL5DtnIdpkabP6fqu/g+k4dbegOSZ9NcIHm9G/5yH87v5RurASXJiE3ON6GleG++dt7&#10;O6w58cgej5f7XaSMPCzR247t+Zv5lfnbHMbx0uS/UbGudGS8WAS+J9Q88avfayupxXDRLE/KGNtw&#10;fdhmNlqYro7jQGWmkJj6nvHlf/nI/wA3aRZpaLCgQLxD28rx/TxrTNPl7OhI2+i6D2x1WKHDs9p8&#10;mf8AOXes6PZTWuq0iCMXtpQS3Xs58ffMnTYxiHDTpe2dZk1sjlJ58w86v/z+1jz/AOYLm81G9kWI&#10;S/6FZnaNVG1Qe5OU6zEZ7nk7H2d7Qx6ccEfq6nvfWP5Kfndf+RNSt72a7nTS5mX6xGzEop2qaZia&#10;POcE+ez0fbvZ0O09PfCOKn65fl5+c3lDz/YxPa6jC0xUAgOCanO40muEg/O3bHYOTBkIp636IdQ8&#10;LCRDuCM2kMok8vk004HcKJBGxFMtcemsVdirsVdirsVdirsVdirsVdirsVdirsVdirsVdirsVdir&#10;sVdirsVdirsVdirsVdirsVdirsVdirsVdirsVdirsVdirsVdirsVdirsVdirsVdirsVdirsVdirs&#10;VdirsVdirsVdirsVdirsVdirsVdirsVdirsVdirsVdirsVdirsVdirsVdirsVdirsVdirsVdirsV&#10;dirsVdirsVdirsVdirsVdirsVdirsVdirsVdirsVdirsVdirsVdirsVdirsVf//R635k85eXPIpm&#10;1LWL2G0so/ia4kcBfkO5+gZDJmjj+o05uj7Pz6skYYmRG5ruflV+cPnTQvzF/MTzD5m8vaous6Fc&#10;tFazpwZFjeKMDhxcAldqq1N80ebeZlyvcPp/Zo4dLjxEiXAOGQG9G73+bvyquZLXVL3y9dXDzWE8&#10;kFzoskxMjxKAyzQeqasUBKsoP2emYGsAlESHPr+gvU+zk5Y8ssEiTAkGF7kfzo3zrkRfLk+kJ7ey&#10;SVNQUKYYPhnnlZYoVB2UGSSiVJ2UVqT0zWAnk9zKMAePoOp2HzO3ueYedvzKj8qPH9eebR7aeVbd&#10;CQWmkZzTk/T92gPIgUFPHMvTaQ5jQr9Dz/bXtBHs2BlMEDlQ+qR/V9j5j84eZ/Nw/NF/NXkPzBf6&#10;7e2FrDb/AOIdFhmlthEVq0IbiV4IKAjYcq5usenxww+Hkrn1P2vmur7W1mo7SGs0RyE8IjcYkius&#10;TsRQ+RO76l/Jz82tRg81X+m/m9qVzpFprljHbW+rXiOFRgwkRmSn7uI13YDvXpmFhENPkjkx7jr7&#10;npe0Muo7W0mXSay4zkAYE7XIdPIH732je/k5o+q+ZvLetWstrf6KY0na4Qq8c6dVZGUkEHOmhOOQ&#10;XE2HxPVaXNpchx5omMhzBTz8yfzY8kQa7o/5X6PANL1Vo1d7pRQKqEAsD065NxXgv5weXbrUQktl&#10;fSa1KwVBO7cgK9h4YpYr5l0v8w/Jn5dtZW7GwtbiHm21XNR2wJfMHlb8vZ7vS59Z1UyKJJjKJt/U&#10;L1qanrvmi7T7X/LS8OI9Rex9n/Zka7H48z6QeT7l/K78nrHz3+TWpabqk8yXN1qYawHImZrZmAK7&#10;+O+cPqu29Tiz8UZnYcuj6Zg7B0JwRxZcQEZWeKtxXJnmmaFZfkhoPmDy5a3sMssVRo8DMHmUMtQp&#10;+RNM9H7MzyzaeE5/URu+M9u6XHptZkxYvoB29xFvCPLFhrmq3V/5g16f6vcRyM/plzXrsePTM63T&#10;0mUf5g6VpF9Jaa5pa3N7fgrY3wUVIHSuFbYRNb6uPMT6xazSR206UWME8KH2wLT54/Oie40+5dkk&#10;M1zfDgsa9Sx2AxSUv8j6rceSfLYj8xRm4t590kArxLHoflXFASvzbbi9Et5EjCyvYiypQ0wMrXfl&#10;b5XGr6fcDWJGsNPupDFZsCRWp4qfp9s0PampqYEd6fV/YfsXjwSnl2E+TNtZ/J4aXqEthbeYhBPG&#10;A7C5ApxO4PyzXw1vELMXrNR7MeFMxhlo+bGb6wHk+5S11M3Gs6mypPBaW5WGO2WTdGk5bkuu/EdB&#10;l0ZeKLGw+9wcuL8hPhyXOWxAGwjfIn39z0D8uptbu/MFnDDp0U0x1KK70G9uTwMbpRxbupHxKzqO&#10;LV2rvlGeoiwdw7bss5M2QwlH0yOxOxFj6fPyL9R5vzX/ACz/ADZi027uXgsPOuiVivdCuyFu4Jo6&#10;epGYm3YA/tDamdNp9TCWMGxu+J9q9i6rFq8kOCVxJ6bV73tFr5q13WtMsFgPoadZMgZVWisqZljd&#10;5+QMTR5h7JoPmdtYtOViGaSJaGMfZUDbCxX2epatfrd2N3PKJJX4qSaAL4ZX4ULug3/mctVxF4V+&#10;aMQ062njuKelyoyHeo6d8kYgtcckom2H/lx5l0nytDcTmOK2erMrhQvKvjTOT7Z7EOfJxxFvfdj9&#10;u4cml/L55VRt8Mf85Xeek8160kNmTLHahqSDoS3UZs+xOzzpcZ4uZdR7T9rY9ZOGPF9MA/NvzZ5U&#10;81PG1y9jItnISyyU2YZtsl06DTcN7vJJLeVDstCpoQfEZQCHZSxyHJVSWWJQAaHAQC2CcohMLSKS&#10;6akjkg/s9qZCRpyMWOWTm9l8q+QtRubYXlvHyjXcUG4965r8+pANPYdl9izlHiHJ9HeU44b/AEi6&#10;025BW6shxkVh8QNNs1eWxKw91oOHJhMDzDy7TfPnnr8u/O9zbeW/MVzpcXNZRApBidT0+Eg0+jNr&#10;iyGOOw8DrdJDJqzjyAEP0o/Jr/nNfzRaLFZedofr1tAqj61bp8RXuzDuflluHtjJiPq5NWt9hNNq&#10;4Xh2k/RXyj+dHkvzglt9U1CEm6QNH8Q7iudLpu04zHN8m7U9lc2mkQY8nqnppJGJoHEkbCoI3zbY&#10;8wnyeS1GknhNEKGXOI7FXYq7FXYq7FXYq7FXYq7FXYq7FXYq7FXYq7FXYq7FXYq7FXYq7FXYq7FX&#10;Yq7FXYq7FXYq7FXYq7FXYq7FXYq7FXYq7FXYq7FXYq7FXYq7FXYq7FXYq7FXYq7FXYq7FXYq7FXY&#10;q7FXYq7FXYq7FXYq7FXYq7FXYq7FXYq7FXYq7FXYq7FXYq7FXYq7FXYq7FXYq7FXYq7FXYq7FXYq&#10;7FXYq7FXYq7FXYq7FXYq7FXYq7FXYq7FXYq7FXYq7FX/0vIP5teerjzhrEPly5tri0Ok3zrKk3ws&#10;z04Fip+ytNx9+c5qc5yzMjyF7PtHYvZmPRacYom55KkSOXDWwHeN7J73z1pmnrDqusxRIvrarApU&#10;dCz2z1qB3JRjgnO4jy/SnT4BHLkA5zH+5P6inT3Xmjy9BpfmHy9cJY6jpVzJLpk8iLIGkpxIeNgV&#10;dD0KkUOQiISJjLcHm5OWWqwY45cB4ZRJ4T58uXUPPtftfzx/NbWPL1t581DUn0PWb6ZNOdgkGmxG&#10;BWkmMNvFwiBRAQp4/TmzidPpcRyY4jl8/i8Tnj2v27r4aTV5ZHfcWOGAAsngFC+Hlt8XtOl/k666&#10;vp015eyaloygI3lmMPIqxoAIojcOSxBO7kDc9KDNLPX3E0KPf+z7n0nTeyojliZSMsY28PnsOQ4j&#10;v/W7y+l9FXzHotlFrz6Na+WPIfktjdS6qvoWmnepHRQpUfFKQTxChWr0AJzX8HFuLMi9f+ZOCozA&#10;x4og8vTGuXIb+V9/LdB+ebPy9+YGi33mGC29O01qVp9AtynpT2cttEsXwKaELJx3Q9qbA445yxzr&#10;lXPuZavS4dbpeI+ri3jYqQIFfb1HV6r/AM41eZbiH8v9V0jzD6gg8qOZdGYsV/cykl4gOpo24A8c&#10;3PZ2qGPMYdJfe+a+1/Yc9Z2bHU1WTDsT3w6X7twxXz/pvl6/876F5niDC5ug0ArWtG33r0zpXxUF&#10;9QaN5L07X/KP6M02EreKvOW6HVT1B3xZK/8AyrY6j5Vkj80639cS1PpQwkBSAOlcVBQcf5H6ZpPl&#10;6V04PbXacoRKKLU/PNR2r2bHV4z/ADhyL0/s127Ps7PGzeMmiHtPkPy5o3lvQxeajLa6c9qoGn2y&#10;yDiwI8enXPL8fZepyZeExPFb672z2xjMQMR/dVvI7APlrWvLOmwebNd8z69HPeXN5LJNbSSMXVUJ&#10;+BVHQADPW9Jg8DFCH80APh3aWrGq1OTKOUpEj3dPsYlpNjo8tze61q8VyLWZmWKCGpFB0qozSaz2&#10;ihptScRFinr+y/Yeeu0Iz2YyJ5eTCvzE8v6NBeeUdbnU22n37NCrMKFCa05eHTI9j9uS1uonA7Ac&#10;l9qPZTH2Xo8WSG8iakUnvtcsPK8Uk06nUrFhSNlUtx+7wzqHz66YbH5I8v8An+9i1y35yMdwjVPD&#10;6D0xVLfPH5a3o0g6XHAXeRgLdiuwr03xVWk/LzVT5dtNLu7JXuBEArIKmlO22KQWJXVvc+R20SHV&#10;tHcaWs6RQPsFMrsN28KDOZ1ulmJknq+2+znbmnOnxxiL4KsfZbLfzV1S18v+YJdWlWz1h4UjKRmr&#10;BQFBCtxNDTNZpYGceHk9t27qY6bKcpqVPIpmsdf1GHzPpt1JqI1X47wTMJGWcGhII7A7U7ZmC4Dg&#10;IqnnJ+Hqcg1OOXEJ873ovafIPlbUbfUbnzDezmR9KtJbu0sl2PILxQ09i1fozCz5QRwjq9N2ToMk&#10;cnizP0iwFbzR+ammeSPzL/LKLUrSCa91O0tv0zqfBRPEZnMUMrGlTyUAkHqMlg0ssmOUomuHl8Gr&#10;tXtzDpNZhwZYiXixqXlxbB+tPl69XXPL8EGn25WVD6E1rH9kScQSVI/ZIIIrnSdlavxoUeYfGPbv&#10;sEdnajjh9Mt/x5h7b5VsdN8q6dFbuRHcTgGVRuST2zbPBMlOmmSQ3iJxSQ8gKbge2Kvn/wDNuyiv&#10;X4yAE13WlaYq+XvMtv8AVrWWOIdVIp4Yq+Zofy+vPNPmUcoTcQK42IqDvih9Aa5/zjik/lSeSa0q&#10;JoDQBfskDamAhsgaL8WfzC8oXPlHzdrehXMMirbzlraR0KhlfcUPQ0zX5Bwl6nTEZsYLBY7AySFW&#10;WlO2RM6bIabiluyHQ9Da/wBTgtxURKwL08BlWTJwxt2Oj0Ry5RHo/QX8otPthanTmgWRY1C1I/ZY&#10;dM5rVyJNvtfs9giIcFML1qzudA/MGloCsF7HJDcQdiVNVP0ZkwmJ4t3S6jTy0+vPDyIoh86fm0l9&#10;p3m3SLyOBjJcc4hTYGhDCv35tdJUsZDwftCMmHWwkBzfXH5V+XobrQxqd1F6fOGjh+oOaTVZKlQf&#10;T+wdIJ4OOW2zotW1Lyz5kt5dC1KazZJuaqrHgwPivTLsWaURYLrNb2dhzZOGQBD9mP8AnHLzZq3m&#10;ryRaz6uKzoChkrUNTvnV9g6qeUep8Y/4JfYun0WUeH1D25xR2A6Vzrw+KHmtwodirsVdirsVdirs&#10;VdirsVdirsVdirsVdirsVdirsVdirsVdirsVdirsVdirsVdirsVdirsVdirsVdirsVdirsVdirsV&#10;dirsVdirsVdirsVdirsVdirsVdirsVdirsVdirsVdirsVdirsVdirsVdirsVdirsVdirsVdirsVd&#10;irsVdirsVdirsVdirsVdirsVdirsVdirsVdirsVdirsVdirsVdirsVdirsVdirsVdirsVdirsVdi&#10;rsVdirsVf//Tj/59/lVoPnC507VNChgsPM9uyQSXAPppPb1+xPt1Q7q3WlR0zV6/TmuOI3+/9r3n&#10;sn2tEZPy+eVQPI/zD/xJ693N4L5n/wCccdU0a10/WLPVo5NR066juZpJRSJwu7ojpyHGhpUjNXp8&#10;efIDcaH2vc9razszRzx8GYzmCCSB6fddpv5L8oeTr60b9NanbanqCaqLO38uqGja0aVwA07EUYGt&#10;QVO4pmtzznE1ye27K0+mzY+M1Ot4jlV7gHqT9j2nzL+UnlzzTqWl3V9DPZyaDbXFppL2riKFVuQq&#10;yc4gKNsgAOxAzpc2kllwRjA1T4p2b2/i0PauXLqocfGSCb4ZDi5kdPKiyrTfyq8q6JpMZki1SeZH&#10;KTJc3QMZKAfH6kaqTEQRQk1PTOalgyGfBXq+z3+59rw9p6THp/HjMeFV2STL+rz3l9nV4t5r/Iuf&#10;8wvOVlrdp5qlewsIYorfy9fyuljBJBy+O3hX93HyFNuNajrU1zZ6rTy0uOIiBuNz1eH7E7Wwdu6v&#10;LkzZJAxkOCHOHD/Rj3jz582Vj8uda0u1W3/0SaC3kdkDFlo3cfEozRSl1L6nhwAjgiQa3r3sq8v6&#10;EINOuVikEz3EohurpV4ISu7LGP5VJpXuc2/YeLxMpmRtF89/4KGu/J6CGmifVlNy9w25d1pb5y0G&#10;BptJgtGE1xDKCTTpnWvz89jtfOen/lt5Ru5TeiXVruKkEBO/IjoMVZr+WHnbSNa8vTar5lhQXigu&#10;tuwr7jrikIDzv5zfzNoafo+4FrFbycY4FO5UbdumBWKat5V1u58uW3mC4lmjt7Hi8Tsx4gjoaHbI&#10;iIBsBmZykKJJHvdYaD5j832VtOkJuLAgetckbcR13wTBMTXNswmInEy5WLZdZ+Toob0xpbBoLZVA&#10;VRVTXqc8V7ShkhqJifO36c0WvwjR4zjoAjZJfzM/K+281+WW0r6kzSGZXgA+HjTrv2zf+ymlnLU8&#10;dEAPHe23acT2fKMiCSQA8OuPyx/0WPRJLUWlvb/BNcOeVKdfmc9OD4eQhLHRfL3kFpLS3kN3NL8Y&#10;JNTv4KMKH0J5c8q2HnbRYZJbQwtGvIPwoTTfvihjU/kjVYPNNrcXLLa6TagqpI3J6Cg+WKqX5wfk&#10;bo3mzyFqmqTamunR2QFyty9CoMe4/wCC6CnfNd2nwxxGR6PZexIyZtdHBEWJ7H3dT8Ob8vPzTsdM&#10;sdJvVsJLqS7RPSFy7H43XZeMfic0eilIyF8n0z2lxY8eCXATxAVfeemzxz8sn80+X5J9CvrSa2bU&#10;rpDpsZUl4rmWg4sRsFlAAp2IzY67w8lSBuhv7v2PH+y/53RmWHJEjjl6R1Ej3+Uvvfo5oOkah5a0&#10;KXXfOj28Nslm4kgS4jLzNHRkijCMSWcjjnNTqZqL7bpoy0+Myz1YG4fIy+VNR85ebf8AE2qQtqOu&#10;67qC3D2u7RwUYCGGIHosagKPlm0OcY4cA2ADwg7Llq9V+YyDinOV10HcB5AUH6wfkR/zkv8Alh5d&#10;8wav5N8063aaXe2dwON/eyrHbXLCNVdUmaiho2BWhO/bMnsT92DxbE7um/4Jt6qYOL1RgOE10PX4&#10;PrHVfOvlvzbfWk3lTWrO4tDxJurWeOdCOtAyEjOj4g+NnDKrp6CPMaR2jI0jPKihVYdu22SanjHn&#10;O5kupQyxMzyA+mp/WcVeSHy9catKLWWNlMrfGaVOKXtf5c/k7bQXKztbCib8yKYofUMvlbTF05LW&#10;4gR0UbIQPDLsePicXUagQD5k/Mj/AJxa/Kf8xo7yPWNBt3lu0KPKqgN7EEbgjtTMjJoBMbhxtL27&#10;PBLYvxj/AOcpf+cRIfyOki1nQ72a80G5k9J45dzC5Pwjl4H3zQavTnAfJ9G7G7Qhr47ipPmLyNc2&#10;Gm6nHFqSoFlcKC+33E5rdREyjs9d2Tmhgy1k6vvryRb6LBDDe6ZNHGKAzR8qkjr0zns/FdF9h7L8&#10;HhEsZebeaXi1b8xdIEFCkchM7ezHMjH6cRdPrf3uujTAfzz03TLfU9BkRBzS6qq96cd8y9FOXCXQ&#10;e0+nxjPjNdWSyebU0XQ4IYn9KJYOUg6V22GVRw8crdhm7SGnwiI2FMc8kXWp+eddhFlbF2mcLGT2&#10;BOWZcfDs4Og1hzy8Q7AP3y/JDytL5T8jadbXAAmMKs5G1SRvnZdh6bw4B8I/4IXa/wCa1MgOj00m&#10;pJ8c6d8paxV2KuxV2KuxV2KuxV2KuxV2KuxV2KuxV2KuxV2KuxV2KuxV2KuxV2KuxV2KuxV2KuxV&#10;2KuxV2KuxV2KuxV2KuxV2KuxV2KuxV2KuxV2KuxV2KuxV2KuxV2KuxV2KuxV2KuxV2KuxV2KuxV2&#10;KuxV2KuxV2KuxV2KuxV2KuxV2KuxV2KuxV2KuxV2KuxV2KuxV2KuxV2KuxV2KuxV2KuxV2KuxV2K&#10;uxV2KuxV2KuxV2KuxV2KuxV2KuxV2KuxV//Uktt5t8r61qkUKTxO+3IchX55ASEnMnhniN8k8/MT&#10;TkvNAaLTWVmdAECHoPlkgAGqWSUjZNvKfJf5PeXktLnUry3uDqN1cJcTuLllXmg24oFqBt45ptR2&#10;SMs7sgdz6P2R7fz0OmGPw4ymOUjd7ctuW32vW7yKf00KR0dSAXJ2IHembiEeCIHc+darOc+WWQ85&#10;G2OeYk1GeK2C3jpDHu8Y3H0Y+HG+Kt2X5zN4fh8R4e5Llezi9PlcG2mQCkitSp8SMMoiQoi2rDmn&#10;hlxY5GJHUKk/nq70O1keq6jbjarAPsfY1yjJpMWQUQ7bRe0Ou0uTxIZDfvQB85i9+p3DosMMmyog&#10;Cge1BQZLBp4YRURTR2p2vqe0sniZ5GRQer6hYWYl1OJi0qKW3NabdhlzrXhOk6onn3zTcXE87yx6&#10;W9FtyxKgjfp0xV65qOsW9jot7NaymOSNeLRKadB4YCWUY2aYJZfmBY6Xov6QlvByqXMTP3HtlI1E&#10;Cat2M+ydRGPEYmmJ69/zmD5i81eV77yhodgY4oX9B9QdgU22HEZVm1cce3NzezfZ/NrAT9ID6G/5&#10;x1/5yA1G5tIfIF9CkU8cI9S7kPVe/wAPjk8OojkjYcftDsfPo8vhyF3yfXXkr8w9Lvtem8pwWy30&#10;6mstzsOFT0Y0zA1fY2DU5BkkN3N0ftDn0uLwiL4eW/L3pH+f+rat5TtopNBCXF1wqsLV4AU32GbL&#10;Dp8eEVAU6fWa/Pq5cWWV/c+KfLHmvzz+YMGsQ3Hp2t3CzK7Rg1WnTrlriFk35URyP5jk0TWLT63f&#10;rJ8dzKvI0r4nCr77s9Mjil0+w02Cg29Zvsih7UGFCO/ODybKfK0T2tLWVgC0yinEDvih8vfnFFd6&#10;F+TFle29wNVtrS6t5dZt43PP06lEkodiFlZSw8M03bWOUsW3K930j/gbarFg1xMxcjEiP9b+x+ZX&#10;mG1E5a+uLQXDwOJTC24YBuRK/wCUM0mM1sC+la3HxeuUbo3+PNOPI2kaStlrV/L5j0Fr+9V7u10g&#10;ahE10sSGq/uq8lIY0NaUODUGW3pNDrTPsjHhAmTkx8UtxHiFgdNuiRpDe+aLtrNpntoo5DHMUqrq&#10;w6qPDDtjFsB4mslwEkAF71o9rpP5eeQPMPn65kMcumWdzDpskp+L1xGVQjl1dmIVQMxfVmyCPeXf&#10;3i7P0eTOTRjE1330+JOz8u7bXfMF40lvcIL57kuzQSqWAdySWJ61qc6meHGNxs+C4O0NXP0y9RPT&#10;3vvLyZr2p/8AOO+h/l5578n89V0zzfELXzf5VkZiGuISGkKcfsMAaqw+nNXg1Ujllvy+57ztTsTB&#10;HQYRwkjJV98Z94/SH7X+SL+fzR5Z0rWIomSLUrOC7hjk+2qToHUN7gHOi02YZYCQ6vkPbHZ50Won&#10;iO5iaZJa+XpL+7dZfiZBQEjYZe6lmuhflutncJcyrz9U1G1cKvYrOyh0uHjxUGnUZbjxmRcTUagQ&#10;CS6lqXMlENc22HDTzmq1RkWPVJatd69cynXXu/Pn/n43o+tah+V2lS6VbGe1XUYm1V0+0sa78vlX&#10;OZ7aBAt9Q9hCJ5TEnetn4t33lOe9sleNRzCgqe9RnMwz8JfWs/ZcssLHN7V+Uml+Zba0dJJpVh6A&#10;vu30Zg6ycSXqPZvTZ4Rok09M0/y9Ja6+t3NOGd3BLvuQR2zElkuNPQ4tJwZuIlQ80+VdJ1/WLefU&#10;Ga5NozeiKniCRv0yzFmlCNBxNd2dj1GcSlvTy78xfL9zDZu1oGZEXjDG21R0zL0uQXu8727opCNx&#10;e1f84l6LaxeZtKt72QepLIPhbx60yUp3mA6MdLpjj0GSXUB+8lvGtvplnDEKII1G3hTPRez4gYw/&#10;LftDmlPUyvvU82DzzsVdirsVdirsVdirsVdirsVdirsVdirsVdirsVdirsVdirsVdirsVdirsVdi&#10;rsVdirsVdirsVdirsVdirsVdirsVdirsVdirsVdirsVdirsVdirsVdirsVdirsVdirsVdirsVdir&#10;sVdirsVdirsVdirsVdirsVdirsVdirsVdirsVdirsVdirsVdirsVdirsVdirsVdirsVdirsVdirs&#10;VdirsVdirsVdirsVdirsVdirsVdirsVdirsVdirsVf/V+Wth541uw1OG+02/kluloCsjEgj6M02O&#10;cobvpGrwYdUOED5PtL8qPzk1DVIjFr8fpSQ/ClX5q3vvvmZh1QmXQdodhy08bG4fS/l38xNEacW8&#10;0icnO24AFczQ82RRplV/5o0cByJUdwD8FRv92LGmMWmuW+pXnoK6hTvwY1AGFCRectN0++j9Gzuf&#10;SvD0ZOxxVgmj209g0mmauRchlLRuTsw8MVQcepxLqTaOYqRj4o+QqPoOKo+5g9ITW96j+hcIfTkP&#10;gR2wJeQ+TtDn8qectUuIC9xZam3qbjiA3SmKsg82pfSG4eCQrCQWMPT7zlGonwwLteyNMc+oiK2t&#10;8TebPN8Nvq13p1wvpwRHiKV4Hx3zS4sBkOIPo+u7Ujgn4UuQCWeWtTs5Uv7ezK85yCqr3Jw5oEUS&#10;js3VY5iUYdXq/lLzTd+VvNOkanfXUllFyS3ubgGgMbbfEfEdjmMeLhPAd3cw8Lx4HUxuPLd+rH5D&#10;+UdVi18+Y47lryz1pUuoyDUyBh8D8vAjwzcdmmZxDi5vn3tli08NdLwBUXunmzRW1XzMtprZWki8&#10;YoP5a9K5sXj6SaT8o9B/L3StT1uNoYnvCXmCULGu+NItLfyf8peXdf12fX7SJBcqxQF2HX/VxV9I&#10;6oieTZzf3ka3EaUIFKAfLCxTfzRrmm+Z/JU7u0SMYS3Coou21T2wSlwi2zDiOWYiOr8Xfzn/ADP1&#10;vWbHzB5Q0aVpdGik4W7xqFF00bVZVBNSnIbHvTOZ1Wt8eXCD6bfauw/Zsdm4PEkD45Gw7r/TT5p8&#10;nearLzJo+oQ6hcsur6NIbfUtNlQpPEBssoH7SnofDMbPgOOQI5HkXcdk9qQ1mKYmfXA1KJ5jz8wt&#10;s/LelPrMF3Np8UIq4luidponFJI28VddiPpxOWQjVpx9n4ZZhKUR137weY9xDPdIbyb+Xur32n+e&#10;vMR0bQGtfrnkvzjIrTQajaRAMLZygJ+swg+mR+0ADlZhPUi8Ys/xDuP6i5ePUabsaZx6yfDCrxZO&#10;mSA/hJ/1SHIjnICxu8j83earv84tQ0fULU3GjeU0D/ony0szPEkcbMvryLspnl+0TTboOmZWPGNL&#10;ceZ7/wAdHRavWS7dljygmOM3Ub6Wdz/SP2cnpn5SflfodraarrGt+X7nzBb2zhYdOt0Zri5dzRE+&#10;DdVHVj4ZiavVyJABp6DsD2fw48c8k4cW+225fU2i/lb5g87yeX7FPK/6B0uC5VLWJoXWKFZCA5+I&#10;VY8R175hwjOUqFky6vSanNp8OLjymMY4wTw2L+Xm/X/yN5Rh03QrTT1T/eeGOGJqUPCNQi/gM7fS&#10;YvDxiPcH5k9odYdXqp5TznIn5vTNG8o20DNPKDStW5dzmUTToQLZE1xYRS+nDQsgpmJ+aHGIuRl0&#10;8oY+KmIaxfuHKKeudJpsYIt4rW5zxUxgksSSak5musJtrCh8uf8AOZeuaZ5f/JfXbzU1EkbQGKKM&#10;itXf4R+JzQdr1wG3vfYwT/MR4X4jeTLoaikSTWrMhpv4Zw2aNP0b2bn8TYjZ9C6JAY1jtrCJw70C&#10;r2HvmuyG+b2OljQqIT248qeYGuEuQVZDvKBkBkjTlT0WYythzi/07UFW5UcPUoRTYb5fsRs6yp45&#10;796feYtGh1LSy4QF3XYeB9srxZOEuTr9IMuO3of/ADjD+Xd/f+dbK+ltZo7awlDV4kKT882ulwnN&#10;kHcHiO2dfDs7SZAT6pB+ybIIbW3h7ooH4Z6RpIcMA/KPa+fxc0j5obMx1LsVdirsVdirsVdirsVd&#10;irsVdirsVdirsVdirsVdirsVdirsVdirsVdirsVdirsVdirsVdirsVdirsVdirsVdirsVdirsVdi&#10;rsVdirsVdirsVdirsVdirsVdirsVdirsVdirsVdirsVdirsVdirsVdirsVdirsVdirsVdirsVdir&#10;sVdirsVdirsVdirsVdirsVdirsVdirsVdirsVdirsVdirsVdirsVdirsVdirsVdirsVdirsVdirs&#10;VdirsVf/1vlJ5F8sSCFJ7ol5GFSTmh1WYXQfWew+zJCPFPm+i/K+kehC94tSoBCoOlfE5VpSTK3Y&#10;duRhjw0xHUvNOqaRryRW1+UeZ6ekdx17DOhiCA+Q55AzNPpjyXa3usQx3N9dOrBQWo1A3vkmkswm&#10;nGiTyTwMXjpQsx3wsWNaTrWpeY/NAS3mPoRkCQHpT54FfRGqeWrKHT4bu5iWZ0VSsnh474UMN1LR&#10;rK7hjubG2UzRkUZBUn6RiqdTaCmqaTDBcQPHdFaK52IOKoSy/LbUhNDyjExO3L27Yq+b/wA7LTzX&#10;5d8xWeizWUtpo1/btMdSGyPw+1GD4jNN2lMgU+j+xulhKXGKJHMd3m+NH0VdbF9qeo6bNFpJuHih&#10;vWX+94mlI6/azFGTw6AO7uTpBq+OeSBELIvv93er+QvK+gz+ddAtWju9L03Urv6pNesABHzHGN2F&#10;dhzp1w6jPPwzdEhHY/ZmnGsxiIlGMjV/d9r23V/J0OnXV3oXmaWP65a3xgP+UoPwOPZhvmujlPOP&#10;c9jl7PjH93nIvi/sPxfp9+VXn+x8rflFoElrdIZ7SzYBgQSkVuxVFB7UzfdlyPhC3y326xwGukMY&#10;2FfclflTzb5w/MjzZZasyPZaTC1ZZpK8pN9qZtHhOT33zxDquq2AsPVrZunBQu7E+JwoSb8nPy6v&#10;fJ97NqUMc00Jf1AGditSd9sVe8+eb8eadDnspIRFdxD7AIFcWL5p16/vPKv5e+bpLtpUtdN028u5&#10;5IwZJFjjib7KipJqRmNrP7qXuLvPZ4f4bi6+ofe/IOz1C7MN1q1wLnULm6IeNo/i496Eds5ThG0R&#10;s+7eLO5ZJXIksdvtEkuNWi8z6HCbfXEX1bm3pRZoztJFKO4b36ZfHJUeCXJ1mbRmeYajCKycyO8d&#10;Yn3stuvqVxpVhdqlxaN6oS4sJEZXhPXg9QDT+U9xlIsSILs5nHkxRnG+dEdx6j4Pqb8pvyCsvzv0&#10;O90LzhpVzc+Q7WW3urR4X9CY6grcgkMpViqlCfUIHSg75ZoMc55TKJqhRP6HE9qtZp9P2fHFngJ8&#10;chKMTYrh5y23APLzfSfk7/nALyV5ZvLqeJn/AEM7k6Zo45zNEp35NIzrRieoG2ZWXs/NOXqnY92/&#10;xdDova7s7TYgMOm4ZdQZXEH+j1383135E/I3QfJWlpp+jWEdjHJ8d3JGtZJXI3Z3NT9FaZn6bs6M&#10;Bys95eX7b9sc+qyfUYxHKMdox+XM+Zeh6N5IS21BRDCVUb8DuCexp0zNjpgHmcvbeSYovYEgt9It&#10;/WuKco1r6Y6bZYckYbOBDBk1Er6lLj5xtJ4nEDgMSRwr0wRyiQb83Z08ZF8klhVpLz62HKqd2Wux&#10;zBl2ZPJnGQGgGnU9rRjgOI7lCalIHm23zs9PHhjT55qpiUktzIcV2KvE/wDnI38tl/NT8rNa8vrG&#10;Zbkx+pbKNz6ibr+IzTdq4Dkxmns/ZHtCOm1UTLle78uPJ35K+aYbf6o3lS5t7mBjHK3CnxKaE1zz&#10;nNjzXXCX6v7N1GgjjBOSIsd6aa35X1/ybOPrWmXEapQz3LIeCjt8Q/VmOcM69Qp2sO0NPxAYpiVp&#10;9pWs3FzAEjjeam8knE7DMWWN3mLVihxFjN9oF7r2om3023NzJWrkDufHL8MZS2DrO0cmPF6pmg90&#10;/K/8lfM+tahBFrmn+jYwUZSejZsNN2bkyZBY2eU7Y9sNJpdKeGdyfod5N8i6N5NskjtrWOOalSwU&#10;A53eg7OGMcn5r9pPajJrJn1bMplkMjlvuzexFB4GcjI2p5Jg7FXYq7FXYq7FXYq7FXYq7FXYq7FX&#10;Yq7FXYq7FXYq7FXYq7FXYq7FXYq7FXYq7FXYq7FXYq7FXYq7FXYq7FXYq7FXYq7FXYq7FXYq7FXY&#10;q7FXYq7FXYq7FXYq7FXYq7FXYq7FXYq7FXYq7FXYq7FXYq7FXYq7FXYq7FXYq7FXYq7FXYq7FXYq&#10;7FXYq7FXYq7FXYq7FXYq7FXYq7FXYq7FXYq7FXYq7FXYq7FXYq7FXYq7FXYq7FXYq7FXYq7FX//X&#10;8MaN5VkjgTTo0K3gIiYk0+LpnHzycUn6M0+i8LEQdq5vobTvy8vbDQlhLerMicnp0qRm70eCg+Z+&#10;0PapnIjoNny35v8AKtzY68t/cwSr6ZPCUg0G/jm1eDD0HRPPOoWemrHFIqPGKB+nIDFluibLzzf3&#10;92q30chhmYItASAWNN/bKc2Xw4mR6OXo9Mc8xAdX135B8n2EOnR6jZxiS9nAeYAbn3zVx7XiPqek&#10;n7KTP0Xb6M/w0mo6CkOoAQhkrGBtXbNng1MM0biXm9d2dl0c+HIKTfyj5S0y2svq5t14DdJ6AgH3&#10;zIcFR8weS29eC8tXDIJF5oNgRih71o3lfTn0a3uDawrLCgaaQ07YrzfDP/Obx0+4/L+5bTPRjvtP&#10;uI7gOKA+kQY5OJ+TZq+0IiQB7i9z7JZpYck4n+KBD8kfLer3Gs6YukXbtPb+W5SkSL0C3DVBp41G&#10;a7NjEDxD+J6/s/VS1GPwpGxiP+6e9+T/ACbealqVqFsltdOVfUubpxTjGu7MT7AVzW5swA57vZ9n&#10;dmyyZB6aj1LOfPMXl3W9Q0zzRqqGGAzPpssrGjSwKo9GQn+ZadcpwynEGI97tO08WnzTjmnsLMfh&#10;0PvZP5A/LabTdVtIJNdvrzyxezC70y3eZjByk2I419+mW/ylMUBtR3Drv9BmlyGc5jjMonhl1frL&#10;5P8AJGmaHoNsIrRGkWNSGoAK06Z2WCfFAF+c+1MHgaiUfN6FpmkaTeWzSXaxJJECRD2r7Zc65W0a&#10;+s7SWXTiKNJXgRtTFXmvnZTp1+qwFpGn+0F7Vxtad5e0G3vI5BfqHSZSpVgGHxdQwOxGRlHiFNuD&#10;KcUhIcw+Zfzq/JjyBBqD6pZ6Xbabdzlfry6eqwwygDdvSWihj3IpXOe1vZZu8Zry6Pr/ALN+3MeE&#10;Y9ZHxB/O5T+PSQ+1595K8gflzHfIiaHDbQuF9b6ywlmmeu5O5Cr4AfTkNP2Xx0chJ+5yO1vboaeM&#10;o6SMIX1q5fC+RTT81Py7nufM/lrzN5V1DS7OVIJdP8zWmooPTuLb7VvKp4sC0W6gEdKUy3tLQmYB&#10;jzDg+xftPDT5JQzGoSN3V79dvPnfe+1/yQ0W1h0HSrdporm5toQkssSCOJnJqzKg2FfxzL7NweFA&#10;RPN0Htp2mNfqp5cd8J5XzAH3e7o+p9M0YRAkJz9Tqafqza08HxHvTv6jZafGzXJSMH4iT1phY80j&#10;n8y6JbyOtvJGHQdaiu+Y2pzjEN3P0WilnOzzLzn5rrp8slu3I0OwPfON7Q7aELAL2fY/Zf70CT4Z&#10;0380fMNh+cdjok84XRtRUv6DHcsCAcyOxO0Z6iQ8nrvaPsvT49GdvURsX359bJt4JIvsyoCD9Gem&#10;6WIMbfmPtKcoZTFBsxYkk1JzMAdUTa3Ch2Kq0UnCqsOSt1GQnASDbiymBsLVg01GLrZxhmNWIUdc&#10;xDooHo7Ydt5wK4ikGu+TPLnma3kgvbKNxIKNyUZiajsyExydz2b7V6jTyBEixK3/ACV8m2lt9Xt7&#10;GGPruFHfNcOwodz1J/4I2qJFyKrov5O+VNFu3vYbOMSyHk7gCpPvk8HYsISumjtL2/1Opx8Jkaek&#10;28VhZKEtoFTiKAgUzc49HGLwmp7Zy5rsrZJDIxJ+gZmgU6aUjI2p4WLsVdirsVdirsVdirsVdirs&#10;VdirsVdirsVdirsVdirsVdirsVdirsVdirsVdirsVdirsVdirsVdirsVdirsVdirsVdirsVdirsV&#10;dirsVdirsVdirsVdirsVdirsVdirsVdirsVdirsVdirsVdirsVdirsVdirsVdirsVdirsVdirsVd&#10;irsVdirsVdirsVdirsVdirsVdirsVdirsVdirsVdirsVdirsVdirsVdirsVdirsVdirsVdirsVdi&#10;rsVdir//0PN0WlXX+MoZ0J4NOpK9FA5eHyzh4S2D9SanAeOd8qL760qw0WXTfRJR34KJG2603zrd&#10;IfS+Ae0ET4p97zzzV+WVpqscqx26NDIhqSAwNczHnXy5/wAqrktfMsWmi25QTygfCKilemaPtbXf&#10;lYcRey9muyPz8+EB9Wxf84+6S+ixvHGsTmOqsV/apnKf6IZz9z38fZfSYpcIPqH3p5+UPlW8sLy8&#10;0y4kMixS+nU/yrnOazVnJOok09WMI0Wm4pfV3vWfzRnn8uaRCbclQzLGi07HvnZ+zU8liJ5U+ae1&#10;nBm0viH6rZZ+WOn/AKS0kM83qs4DsR2+edsHy8s313U9MsLPgIVPo/C4NCGI8MLFJo/ONuPLt8I5&#10;BzaOQwwL+0VUtx233plWaXDElz+zsHjZox7yB834Ufm75k81fmX56vVk1Evda1K8OnxO7JawpGCV&#10;RUBoAoH35zcMvEDkn732TV9njHKOk0wA2oHvNbkl4z+X2ha/5Z1XVNLvojLqPmFh+jpgKxSmB91B&#10;OwPhXrl+rywyxBHKPN1Xs/oNToc2THk3nl+k9Dwl956Zput23lx7nzE36Bs5bP8A0+7uB6apEDvt&#10;3JpsB1zn5kGXp3fYNPDJHCTlPAK3voHy75+1LXPOt/YWOlQtp/lnTm4aOr1E01T8U8o8X7DsM2en&#10;EMQJO56vDdrZM+vnGMBw4x9Pef6R977W8tTQeXvKeiaXf36NNYPZPCWYCRtwzKtfuzUS9c7rmX0T&#10;CPy+mETLcRfo95V8/WmuaTHAsqD6wtSa0KVHQeGd7pPoD8o9vg/mZE95+9j3mDzJeaDOsNtI0qn4&#10;5GU1JXLM2Tw4kuu0enOfIIDqmvlnzRFOFvXczSybrUVpnD6v2jEZkW+qYPZaGDFEyjuQkf5jebob&#10;S3F2PhkjFWOZ3ZfbYzTEbdZ2x7OAac5Yjk8jj/PVLKzb0n5njvxPfOh1GrjjHN5Hs7svJqDyfLH5&#10;p/n2dQlNnJclJJCSTX7KV65Tp9bDKatyu0Ox8mnF1Tx2T88otE9N7S4ae7Ufu1X4q/Pwy7LqBBGh&#10;7Hyag2fmUv1f/nJHzLeW3qzRBJlFY4y1Rt03zCOqMuj00ewo4KIk+1P+cWP+cmIr9Lax1e5WG4NP&#10;3ddifAE5COr4TRcmfYIzw44bh+s+ifmjo0lhDIJoyWUEEEbbZs8epBDxes7GnDJVPnz85Pz1stJs&#10;7yRb1YREp4typlMtaIncuxw+zWTLD0gvzl0//nLq/vfOcmhIXp1lu5DRApPQHuc1XbeY5MP7vm7v&#10;2T7Mlp9SY547fe+k/wDlcemR6NLNe6rHxda8mYbkjsM84lgyzluCS+lZOzdPCQyAgRD4t84/mdDP&#10;+YWiaxpcvq/oub1ZmQ9IztQ/POo7IxS00eIuNrscO0LxjlVP1Y/K/wDNzy35t0PTImvoxO0K9WAN&#10;aZ6V2d2hGUA/O/tR7N5MGeWz2dVhmHKCdJAfA1zdxzxLwk9HOPRa8TR9Rt45aJAuPKBjzU8kwdir&#10;sVbqR02xV3Jj3OCk2u9R6U5bY0vEVmFDsVdirsVdirsVdirsVdirsVdirsVdirsVdirsVdirsVdi&#10;rsVdirsVdirsVdirsVdirsVdirsVdirsVdirsVdirsVdirsVdirsVdirsVdirsVdirsVdirsVdir&#10;sVdirsVdirsVdirsVdirsVdirsVdirsVdirsVdirsVdirsVdirsVdirsVdirsVdirsVdirsVdirs&#10;VdirsVdirsVdirsVdirsVdirsVdirsVdirsVdirsVdirsVdirsVdirsVdirsVdir/9Hh+vXyaREl&#10;0zAXJ4MKdRx3zgcIJL9a9o5I48ZvmQgbL8/0spPqbTGPcBmbpv2r0zp9NqBEU+I9tdlTy5DIbgPo&#10;ryJ+bNvqKLFc3SlJVIBYgjfwObKOQEPE59JKB5Ponyh5KTX5YdWgsRKzEMkp+ecx29osmrjwjk97&#10;7J9pYNAJcRokPaNYGnaLp4t79Eh4psSevyzRafsaV8PDu7uXasIXmlOgwjyiNLF29/CqxNLIeIP7&#10;W+xOZeTsDhmDSZe1ENVi4ZHbogvzVaDWI0tY2EpthzmYbgnwGdR2ZofBHEeb59292qM5GLH9I5sg&#10;/KZzb6a6CIoxHEKvcZtw8yUk/MJJkMsixsG3oB2+jBKVBsw4jklT4J/Mj8/bbyJq7eX7ab6zexlv&#10;rE6PWKCRhTiX6FhXcDNVqNXYIjuXueyOwDjlHJn9ETR35l8oWU3pXcmoxiN5LhJVt75l5+j6/wBq&#10;RB4gE0zRkbU+oYyBLjHcaPOr6+9ll3qflSwsrcadrltq9zYhIp7ZY2WWCQioZgw7nvlIhMncVbsJ&#10;arS44AQmJGNAitwq3N35v8zxW0Fzey39lEQYba5kZkUdqKdsAEINksmp1IAJsebKH0bTPJmjT+b/&#10;ADgnC2soWmtrOoHMr0LeC1+/K4ylllwQ6uXlx4tBglqdRyiLAfJkv5w6p558xSTXjy2D3k4TSYkq&#10;EhWtI602B6ZuZaEYo7b1zfN8XtVl7QzkzuJkfT3DufX35Tfnh500DzJD5S84231eSQqtprQYrHcC&#10;nwEg9GPQ5kafWRhEdR9zqu1/Z7Nqc0zKPDOr8pe7zfc1n5vGrPFOr+sxASSvb2zY5h42MgPEaeJ0&#10;WcSlye1aPeaRFYxmJBCQvxxgjr7Z5v2l2RwyJAfXdL2gNZEESF08P/OXW/rGnTQ2a/GwIAHbamPY&#10;uhyjKDVNna2qxafRmJkCTzeD+XvJ1/Lospnhdi6FuNCSa75uu2Bl/hdX7MywGIsh4P5x/J3VtXiu&#10;buW0kg9QkW6sCpK18MyextNIY+KXMuH7QayAz8MTdPkbVLdtA1O402cFZbaZoZAeoKn3zYGJJKwy&#10;iEYkdQgtWlka1Yo1QR8JGDGBadXImGzJvyk8w3GlaoY5JiiNIDGa0KmvjkNbjEo7OT7Na2WLLUjs&#10;X6Bxfnd5j0fSraGG7MrRqOL8/tCnQ5r8OonHZ7DtHsjT5qmNmJXHnPUvO0c0ms3huGqSsVfgHyGU&#10;ZpSMrLtez8OGOLhgKfOPm6GHTtV+tRH05FqAy7Hb5Zm4TxRp5jtLHHDl4hzeb+Y/zBu5LeO0g1W4&#10;MlaekJDt8xmTi0kQbIDzmv7VExwg7s7/AC6ubieFzO5keT42lc1JJ8ScxdUAOT0fYEiY7sz1X8xP&#10;NPkhorny/qL2zwNVIq/Cct0eSUTsXG9odLiyj1Dd7p+Xv/OcnnLT0tLfUbWW8uahZKN19xXNt/KE&#10;oC3hP9DGHUS4Rtb9WvyQ/OjTvzW0hJE+C7VAZ4W+0p8CM2vZ3agzGuryXtR7HT0EeOtnt0qem5Xt&#10;2zpImw+YzjwmlLJMHYq7FXYq7FXYq7FXYq7FXYq7FXYq7FXYq7FXYq7FXYq7FXYq7FXYq7FXYq7F&#10;XYq7FXYq7FXYq7FXYq7FXYq7FXYq7FXYq7FXYq7FXYq7FXYq7FXYq7FXYq7FXYq7FXYq7FXYq7FX&#10;Yq7FXYq7FXYq7FXYq7FXYq7FXYq7FXYq7FXYq7FXYq7FXYq7FXYq7FXYq7FXYq7FXYq7FXYq7FXY&#10;q7FXYq7FXYq7FXYq7FXYq7FXYq7FXYq7FXYq7FXYq7FXYq7FXYq7FXYq7FXYq//S8V+d/MM97HP6&#10;VeZU+nXp8Ocdp8YD9Idr6uWS6eJI6MGMrc2Y1cnuTmaQ8vEjqyjQvMeraJPA2nzloY3VvQcmgAPY&#10;5ZDNKDi6js7FqN63frN+Sn56aY+hWqXuoxWUkUQ9QO4ABA33zbYcsJjd4XtDs7NgnUNw86/Nn8+b&#10;bUNXa00/Vo7tlNao9Qqg9SAckJQB9LjT02cx/eXTvLX5pcbK3lm1ClTQcTT7wcJnEtcdNkAoWziL&#10;8ztPvUctKrEDiu9KnJDKGqWhmHq/5ffmVp1txiWRVZjVl5A4fEAYR0kix38+fzYstD8t3+qgCScJ&#10;6WnW0Yq0k8gotadAv2jmFq9TwwPe9N7P9jnLnjY9I3PuD8gPMLjzA91+kwJZbwszMR+025Nfnmkx&#10;XDcPpmt4dRcZjY8lP8vbl3huNA1J6y6fyWGZurxD7JP6sOqG/EOrX2DkIicGTnHke8J1p2j6Qz6l&#10;eu4a5nR4W470CnkpPuCMqnkkKDn6fSYZGUv4iK/U918xXPlz8roNA/xBqSXWuazbLP5e0O3Uubl1&#10;ALK5H2QhI5eGUflc07PDQ73bHtzs/SiMRlE8h+mA5k+fk+ePzF8z+dvzTjEepx29hpKvwj02z5BX&#10;CnbkTuR7Zl6eGPTnbm872zqNZ2vHhyUIXyHX3oj8vfyg1+01DSr9dC+taelykz3TKDHyjNQjFjg1&#10;OsjIEXu29jezeXDOEvDuN3fuewfnZpza9qlpaeXoBDehISpiG8cwIqopmFo5CAJlyel9o9PLUSjH&#10;F9Wz9Bvyr/LrUNQ0LRP0kUTWksIE1Dh+3IFG79uXjmbou1AJcINgPnvtT2DjycU6EDXzI5y+L2xf&#10;yf8AMMo4wyNbivXqCM6gYYZ42Q+TS1eXRZDGMiKZDbf84/fpBY/0tIJONCduv35Zh0McZsBo1fbW&#10;TOKnLZ6ZYflFoGj6ZJFHbpJIinjyFcObQCe5CNH27PDUYnZ8Ofnfdab5avVjupo4I7UO4QkCtK7Z&#10;hnEMQp32HUS1UrO78cvzBuLfW/NGp6zZitvd3RkTalexP4ZrOMGRe2/LmOOAPMBi95G31L4R1yMT&#10;u25o/u9kj8urcDUJHSvwsDQbbjLsxHC67s+MvFJD2iTzNqElutqVb1eIAYdQPbNeMYu3r5a3IY8P&#10;V6b+X1xc3VrPGQ5liBb0yN2Hf50zF1AALvOx5ylEjqkPmmyTUdUjVftNsR7jLsMuEOv7SxDNk2YL&#10;5g/Le2nVL6KAx3URqzoPtDwIzJhqujo9V2CCeMDdm3lWzisdPUKQJCOmYuU8Rd/2fjGLG8v/ADG1&#10;2WK8t7H0nrM3971UAe+ZumxDht5ntvXyGQQrmmnkrRbzVr2zjtLd5pXZeIRSST9GVZpU53ZuDjIP&#10;LzfuP/ziT+V1/wCVdMbWNQV4Li8RS0R2AFNhTNl2Lo5cfGXmP+CD29iOAaeNGn2dcMGkNOg2zu4C&#10;g/PGaXFIlQybU7FXYq7FXYq7FXYq7FXYq7FXYq7FXYq7FXYq7FXYq7FXYq7FXYq7FXYq7FXYq7FX&#10;Yq7FXYq7FXYq7FXYq7FXYq7FXYq7FXYq7FXYq7FXYq7FXYq7FXYq7FXYq7FXYq7FXYq7FXYq7FXY&#10;q7FXYq7FXYq7FXYq7FXYq7FXYq7FXYq7FXYq7FXYq7FXYq7FXYq7FXYq7FXYq7FXYq7FXYq7FXYq&#10;7FXYq7FXYq7FXYq7FXYq7FXYq7FXYq7FXYq7FXYq7FXYq7FXYq7FXYq7FX//0/Cevw+lG3M7/ER9&#10;2chiNv0XrocI3fPmq3dxbzFbdC/Jvs/Tm0xxBG7wmrzThL0h6B5Z03UtRjrDbPOyrVwgJpmNk57O&#10;60IJjctlW+n1HS5JIPWuLQMaSRBmX7xjAlOpgAdwk8UphufWeVwJhRpakkGtQa5djlRdbrMHHHZ6&#10;HZear+ztVghvPrIbiaMagAe+OTMRyTpNBCQ9QpksXm/UnhNGaPl+3G5qPllB1EgXZjsfEY97ekef&#10;vNllf/6HfuiKduZ5E+5yUtTKmnD2JhM9w9FvvOWva1p/parOsocjmxFQfDY1AzByZ5T2L1Gj7Mxa&#10;epQ2ISPy75BTzfqP6Ogv0tbyU8rKP0+Rlqd0HYEePSmQ45WBEWS5P5XCQZZZiAG91fw26vqq2/59&#10;9+ZoLEeadJ872r6m1k7tostlJwlYrX0mmD7eFQubqHZebJiske79r59m9sdBpdbwwjIi6MjQsd/C&#10;+W/y4/LjzB5n1O50O204W6z3TQy37mscZDFXG3UrQ7DNDq9RHGLJfRezdLIRlMj0Dfi6eT7t/MP/&#10;AJxG0j8y4/KesSX95aa55K0+Sy0m7iVfSmMqKGeZP8ooOh6ZSO2Ms4GEIgi78/c8edHosWujqZyI&#10;lVEDlzPL5/F41Yf84m6lpVxbQ6/qyw2VqR65giJkYA1ITkaEnxOYmftTgNGJB83tdKNJOIOOXH5c&#10;vmp+bvLnlDQdXtYrq11iGyjYLY2NrqRjSiftSIVKsxHUigzZaQR1GMkCj3ur1fambS6kCcuKJ/h5&#10;Ae6v0sw8taR5Jv722vNI0meO5jeqNeTLO4I6NyUAH7ts12vl4MSA9foNUMuPjIHF3h98flPo9JoS&#10;aMOAZ29/DMHsLiyaoR6PmHtr2hwYpF9J3F3HbBEVQeIpntek0wEA/OOv7QMshKAbVJT9kUzMGAB1&#10;ktVIqaXkkjFXbZhSmGeIUuLPISfEv/ORH/OMyfmVqDeYluZxNbwssUEblUqd6lQaHOa1+hlM2H1D&#10;2a9oMWniIEA+9+Kf5reRr3yF5ju9CvI2haE1iVhSq1IBGaDhMJcJfSTljnxjJE7F57KY1smD0G3f&#10;IjmzkQMe7B9H1uG11yS3LAFt1HiK5l5MRMLef0mujj1Ji9z0BYNRvoTs3OnTtmsyXEPc6PhzTBfS&#10;Pl/y29sr3kCGH04ieQFK1HTNbPJez2um0fADIbUHlms1h16E1IdnLE+9czI/S85m2zh6HNDDNpiT&#10;+nxZlqRmKJG3dzxROO6eWtMkN9NaoQAxqv05l9LdCTUjENSeQRrrNc3i8kY/CMmNTw7BxsnYvjni&#10;k/Rz/nEj8hNP+rRaxf2izKrVhldf2R882PZmn/MS4i8t7X9o/wAk4/BiaNP05ggtdMtks7OMRpGA&#10;oCinTO502mGMPz32l2nPUzJJUczHT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v//U+fPmXV1ndwrAs1QijOUxQp9/12q4y8+XT1mk58eTsdsyOOnSjTCRt+un/OI3/OP+max5OttX&#10;1K1VpLv42Zh2PzzZ6HR+KLeW9ou3Dop8APJ6x+a3/OE/lTzSG1CyhEF1Ehp6Xw1+dOuZebsqtw6P&#10;Re2Uj6Zbh+W35v8A5LX35YXv1W4jdoJZCkLsO/ahzSZ8ZxSp9A7N1UNZi4h0YvZ/lhrD6VFfO5gm&#10;mHOOOm3HtXJjASLcaXaQhk4WMWsksDS2ko+OByj/ADBpmHkjRei0ubiijNPmUamhY/A+x9j2yEhs&#10;5GKX7xluq6n9VsJWrQKvIH5ZVDHZc/U6rw8ZZh+SHmsw+bNCv/UBgS6UEtuAGNMnIeHMFxsGX83g&#10;nEdQX9B3lS/hv/Lum3UXFkaJeVOnTO/7PInjD80e0uKen1Ur73mNn/zjv+X+k63deYPK+mnR7i+k&#10;luJrOFz9WE87l5ZVjNaMxJ6Gg7DOT7c9mhmkZY7F/J9C7E/4JmqhoxpcxEojrXqIHIE9w+Ze22Wk&#10;WWm2UNu6KxUUO3fMnsf2ejix1IbvJdse0s8uUyiXzp/zkFqOm+WfL0+qyFIvTXlyOw+/NJ7S9kbX&#10;F772C7dHFUzb8QvzQ/Mabzh5xUaRqMjWtixSWaJvg5n9kfLvmN2dglp8W/V7TVZYa3UcQFgPVfyw&#10;80TaDe28uo3jPCaVdjsMw+0cRzR83sey6wQro/U/8hfzA0XWGaCG/ilnJCpGGFafLJezWAwz+obv&#10;nn/BE0fFh44HZ9PXhLTFux3Gex4fpD8yakETKEy1x2xWop17Yqt1G9ttNsLifUJ0jhCGvMgD8cwt&#10;TOIi7fs7DklMU/Ab/nLrXdG80/mley6bNHObOP0ZGjIKihqNx3zh9ZMHKSH6C7B08oaOInzfJGra&#10;ZO9nIUG/E0plGOYtz9Xp5GBp5Dpfl6a41gTyhvWSSkfsembGeYCFPG6fs2U9RxHmC+vPy88kaj9b&#10;tbmRqQAjkD1H05otTnFPqvYnZeQSBPJ9jQQW9ppywcgFVCJHPuM0xJJfSIwjDHTwXXtGSbUEnChi&#10;slVI+eZ8J7PJ6jSg5Ldq96dPsSp+FAhqD8sOOHEWOs1HgweEaHrKarqk8gqwEhUfQaZnZcfCHl9D&#10;rBnyEvvv/nHn8r7jzxccrmBm06GRSrEbMT1+jKtLpJaie3J2XbPbmPsvT2T6j9j9b/Kflqw8o6Nb&#10;6fZwpD6UYWigDO97N0IwxGz80+1XtDPtHNIk2mpNST45u3hm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f/V+WttdfWYlkLFmPc5zso0+xYs3GLT3QSlxqdrayGglmRD8mIyuQcz&#10;Bk9T+kD/AJx+0qHSPy10VIYxGPqybD5Z2PZMKgHw/wBss5lqJbvZUmdaAmq9wc3UoAvDwySidniP&#10;5zfkb5Z/NfS44NStFYwOJlKbNyU1G43zRa/s8ZHvfZ32lno9r57Pij80PJuj+UIXWSI236PgosRH&#10;w8IxTY5rcgGMUXp9NKeqmCN7flNrOtQvrGq3cK8IZ7lzGv8AkltjmmlHiL3uHN4MAD0VtNlEs0Ui&#10;GtSGr75TMU7DTy4iCGa39kdRtRCDVXX4vpymE+Eux1On8aFMt/L7y4mnSQoBwX1F9IDqKnrlepy8&#10;Tn9jaAYB5P3x/J71V8g6SswIZLdAa/LO57Dvwg/Of/BBEfzsyO96RFcvEKDpm/lASfO4ZTHkvMxc&#10;NLK1I4xU/Rlc6gG3EJZpPyB/5z6/NqC/tZ/JtjqLRyytwaKJ6E/Omct2jmEzT6t7MdnnGBJ+bnlb&#10;ToLK1qz8mb4iffNBmkSX1Ds7DHHFnf8AiURcLaNub8aUHtmP4V7u4PaHD6Q+4/8AnCfy7ql/5vl1&#10;5pXFvGSqwEnjvQk0zZdmYry2HkPbHW8GkMZdd37A3JFVXuAK56BhFRfnDVyBmULlriq8ArJU/siu&#10;QyGg24Y3IB+R3/ObP58+drbzk35eeVrprG1S35XtyleXxGgVffOM7S1kuMxvZ9v9k+wcctOMpFkv&#10;zQvNI1q2c3l00s7zsXnmkJZmY7kknNOMkZPdy0uXEAa2Z7o+mQ6lYAMPjIocxckuEu90mAZse6Uf&#10;4OTT9SiufS+ESAsKbHLBn4hThT7LGHIJU+ovL2p6c1hbw2cSpcUVWA68vcZq8sDe73mg1GM4wIjd&#10;MPMd1qEVrxhBeifEF/XkMQFt2vyZBHZ52b28aa3F4nAvQgd6e+ZPCOjpY5Z8Q4kr84wzT6XdcdgE&#10;bj92W6cgScHtiMp4i86/5x88ian5p8wW9hFaPItxcsXoN+HLcnNhqB4khEPI9jf4LillnyD+hz8q&#10;fIOm+SPLllHFapBP6ShwBTemdT2VoBCINPkPtl7RT1WUi7D0aSRpGJJ+QzowKfNJSMjZU8LF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v8A/9b5WaJbMsfpEElfHOfyyfXdDiIF&#10;FPtNtbqLXtKliUkm6hFB/rjIgg7ORPHKMuIP6YfyaV0/LjQxJTl9VjrT/VGdn2YKiHwn2onxZ5e9&#10;6Nm3eSX3F1BpltJc3UojRVJIJpmLnygB2Oj005yFPyj/AOcvvzFtvMCy6LpUyRBX/wBLkUjm690B&#10;9++cf2nm4jQfbfY/Q+GOKT8pvM9kouYxHsC26rmvxS2ej1+H1CkdpB+rqC56D4crybuZpPQN2c6b&#10;q6pxDmq13zGlB3ODUh6p5X1RG1CxRj8MkqAEf6wzHnB3Wm1A5eT95vyw/wCUF0o/8u6b/wCxGeg9&#10;jf3Yfl/26N6ufvZjm+fP0o80XDWvljVZ0bg6QuQ3yBzB1pqLuuxoCWUP5j/zo1i+1b8x/M99qE0l&#10;y0d/LFGWNeKqdgPbOJnLikX3fFiGHDChtTz2DzXHaRtGysaCi075E4bb4dpCApN/KtzNqOrJNL9i&#10;U7L7ZXmAjFy+zZSy5bPV+v8A/wA4Y+YNI0aS4sbmZY7h5KRq22x6Zb2PnEcm7T7edmyyaYSh3P07&#10;kAlAuIm5xyCoIzv8WQSD82arBLHM2h8ucVXgYK+/QimQmLDbilwyt+cP/OTn/ONet6550m/MDy/C&#10;b9biJUurICrVUk1X784TtnRZBMziLD9D/wDA/wDaDSHDHBmIiRyL5U1H8lfO19atCnlm5+EHk7JQ&#10;CnjnP48WW/pL6lq9ZouCjkj83i1p5b1Ty/rkumX9rJA6n4rdgQ3Wm2Ty8t+bjaCI4ribi9Z0Pyc/&#10;m2+t9FtIWe9uv7qPieW3X5ZjYuIzAHV3OsGOOnlknsAEd5g/KLzX+Wmow6qbad9JvJRHcTFSyxP2&#10;5HsDmfqtNKMLIeV7C7Xx5tQYY5b/AHsustPOoxiSX40anLbYkfwzSSlwvpuLF4gssL8waOJtQt7W&#10;2T1JpHVUI6Ak5kYpW6jX4RE33PXL/wD5x91/W/Lhk0+JmvDDyoQaMadM2uHQzIsPD9oe0eCMjCR2&#10;e7/84k/kBe+UIRrOv2K22oB25KRWgr0rm67N0UpS4pB889rPaDFjxeHhlYIfoBcODSNNlTYAZ2mK&#10;HCHwnVZjlmSUNlrjO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v//X4npP&#10;/OHnn13WYWgQyb8CpAFfHOdOnyyHJ9pj2nocUzctntXkz/nC3zDLqum3mpt6MNrPHJNEF6hSD1yz&#10;B2fllLdxe0vafRY8ZENyQ/WPy7osXl3QLLSo9lt41QD5DO30WLgjT8/dtaoZ8pkE3gUNIK9BvmbM&#10;0HT443J+c/8Azm5+dHmPydbweXfL8rW19qIYQzqaBQPtH6M5LtTWGMuEPr/sj2HDPA5CLAfjhqfm&#10;nzTf6i0ms6lNeSysS0kneuaaR4xZe4ww/LS4Yigqyqk8Xqybt/Mco5F2sgJRssM1XWFsgVDgFegz&#10;Jx4+J02r1oxbJ9ol497HFJUgMARlWWPC52gznKAXsXlKSW31CyaWpVJkKv8ASDvmDk5bPU6EHiov&#10;6EvyguVu/wAv9JcGv+jpU/7EZ3HYhvGH539vocOrl73oMaF2p27nN/KVB87hEyNB4X+fX5gaX5U8&#10;o6jbPdxxSyQuKFgD0OaPtHVgAh7v2Z7HyZcgID+dLzvIdX1/WL+MEx3tw7q3jU9c5PjBNvss9OYw&#10;ET0DA4fLT3cnQ9ctOanBj2cZl6t5Z0FdKMdxKKFaFV/rmFlycWz0nZ+jGCiXp9r+ZN95Omj1DSbj&#10;hNGQeNdjT5ZXhjKJsOd2hqMeTHwy3D9Mv+cd/wDnL2w82W1lpnmKeO1u6LGY3Ydeld86XR9pmNCT&#10;5B237JjJc8QsP0Et7i11K0jvrJxJFIAwK7jfOn0+cZA+V6/QT00qIW5lOsRKzqV4SoJF8CK5Tkwx&#10;nzcvBq54jsVFrbTHVkNpGFcUaijMY6GHc7IduZ7FyLyXzD+Qf5feZNat9fu9Li+vQAhZQKGh61zV&#10;5+xceSV09f2b7e6rS4TjEtiyXQ/yr8keXr+LVLHSoI76FeK3AUcqfPLMPY2OEhKt3H1/t1rNRiOI&#10;zPCeid6/5W0bzHp13YT2kbLOpVgVBrXMjVaCMoEU6nsn2gy4M4nfIvkx/wDnHm/tdWuVtiP0ZIxM&#10;MQFCtc4XN2Fk8Q1yfpHs/wD4JumjpIg/WOaSN/zjLqX+I9NvknIs4J1lmiYVrQ1pXJQ7EyRmO5r1&#10;P/BH0mXBOx6iDT7e0zRrDSLC3t/q68lQK23gM7jSaMCI2fnLtrtvJlzEg7WmCtBAhS3jEYbrQUzP&#10;x4BB0Go108o3KGzIcB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v//Q&#10;+u6pYx0CWqADptm8GkiHl59rZZHmq+vGv93Eq+9Msjp4hx8mvyT5lReRpDVvuy8ABw5SMubon4OD&#10;274JCwsJcJt8of8AOTX5AQfmjpo1K0quq2g5W0gFaeII985btbQHJ6hzfW/Yr2khpT4c/pL8ZPzK&#10;/KTzF5K1GS21jT2hCV9O5UfCRX8M5yp49pPqZlg1fqxG3l9zaSpYNQHkOmAS3TkxEY3lc+jXGpX1&#10;ZASo7ZnRyCIeVy6OebJu9I8u6JdW00EJiYoxAU0zDzZAXpOztJLGQK2fT/ljyfNOlvSAmVyojWm5&#10;YnbNVkyb0HvtFoqjxHkH7g/k3pk+leQNKtrleMot05D34jO/7DgRjFvzB/wQc8cmsnw8rZvrV62m&#10;aHfXsYq8UTMKewza6zIYxLx3ZGAZcoB734e/nL55178yvM+oW000y6dYTyQiAkgOykgkjwzzzW6s&#10;5Jm+T9RezvYMNNgjQ3IfMPmjyzcWa8zGV/VlWHJbkdo6MwRHlDSI7lRJKlQvX6MGadNnZmnE9yqe&#10;b72HR4JWU0UA1PhktPDiLV2tqBgBp4S+pajql0skqtFaVrGD+17nNgYiIeRhnyZpWeT2nyHbyPeQ&#10;tDzWRSDHIlQQR0oRmvzyoPX9k4+KVVb98v8AnGTUdd1DyFZ/pxXEsaBE9T7RVdgTXxzpuwM05R3f&#10;JP8Agl6HBhz/ALut3vjijMB0Bzrg+MEUVuFDsVXBmAoCaYKTa3ChcrFGDDqMBFpBoov61t9kcsp8&#10;CNuWNZMCgWhdt3UV8cPgRQNZk70PJI0hqfoGWRjTjzmZGyp5Jg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9H65Z1DwLsVdirsVRkfLgfU4+l35ZRl4a3czS+JfofJ&#10;H/ORI/Jw6Ref4wkVJfTanpIjtWnarLvnM9o/l6NvqXsue0uIcA28yf1Pxr8zr5PFxKNCmu30rkaN&#10;cRIkgWvYCRq7eJzlj9Xp5Ps8b8L97V+X4CZaMn5QfUE5XF4dT4fByhjB5f8AI3xzJyVwebptHfjn&#10;lSf6aPLXrwcXPPkOFFX/AJqzWS43t8H5ex3vpP8ALcaV/ifSPrMjGy9Rd2RRv2/aOVYK8UcXJ2Ha&#10;fifk8nhc6frrpHofoOy+p0MPprQjwp7Z6l2dw8Ap+M/aXxfzEuPnapefVf0ZdfpCn1PgfVJ8Kb9c&#10;v1fDw7uu7K8TxRwc7fmP+ZqfkefMmofo24u11LmfrYtYYmTn71lAzzftMYOM8N3+PN+sPYw9o/l4&#10;+MIcNbWT+p8n/mSvlwW8v1Kad/h29WJF+7jI2YWDyeh7WMSDxAD3G/0BgXlIaZ9Sb03em/I8RWvy&#10;5ZZmu93C7P4PDPC8m/MPj9aQTk/UvVHqGnavcV/jmbpuWzzPbVcfq5WyHyYn5ZkH/E1xdx2/H4RB&#10;DG4+9pV3w73uwh4XB6Kvz/Bfaf5JR/8AOOA1C09G71N5OY4C9t4lXlXalJmwx8Di9ds5ntHwT4Ah&#10;8Cb+5+vHlD9BfoWH/DpQ2vAcSKDt7VzsuzfBr0Pg/tV+d8Q+OmzVqa9e+bsPCFbh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2VBLAwQU&#10;AAYACAAAACEAQjj36d4AAAAFAQAADwAAAGRycy9kb3ducmV2LnhtbEyPQUvDQBCF74L/YRnBm92k&#10;arQxm1KKeiqFtoL0Ns1Ok9DsbMhuk/Tfu3qxl4HHe7z3TTYfTSN66lxtWUE8iUAQF1bXXCr42n08&#10;vIJwHlljY5kUXMjBPL+9yTDVduAN9VtfilDCLkUFlfdtKqUrKjLoJrYlDt7RdgZ9kF0pdYdDKDeN&#10;nEZRIg3WHBYqbGlZUXHano2CzwGHxWP83q9Ox+Vlv3tef69iUur+bly8gfA0+v8w/OIHdMgD08Ge&#10;WTvRKAiP+L8bvFk0TUAcFDy9JDHIPJPX9PkPAAAA//8DAFBLAwQUAAYACAAAACEACTVQlw0BAAD8&#10;AQAAGQAAAGRycy9fcmVscy9lMm9Eb2MueG1sLnJlbHOskbFuwyAQhvdKfQfrdhs7Q9VWwVnaShm6&#10;VOkDILhgEjgQ4Njp05ekitRIkbp0BHTf9//ccjU7Wx0wJuOJQ9e0UCFJrwxpDp+bt/oRqpQFKWE9&#10;IYcjJlj193fLD7Qil6E0mJCqQqHEYcg5PDOW5IBOpMYHpPKy9dGJXI5RsyDkXmhki7Z9YPE3A/or&#10;ZrVWHOJaLaDaHEMx/832262R+OLl6JDyDQUbCilaQ/sCFVFj/sGmknmapkZHP5Iawylp8yWYiNlI&#10;i0z6g1F191RPPlqV6pFCRImqWFDVOBeoOSsv2HevSuLXOWMkYYHdrtb9ZzXjyrde/BwcKiPY+bJr&#10;dkGfMrCrnfXfAAAA//8DAFBLAQItABQABgAIAAAAIQDa9j37DQEAABQCAAATAAAAAAAAAAAAAAAA&#10;AAAAAABbQ29udGVudF9UeXBlc10ueG1sUEsBAi0AFAAGAAgAAAAhADj9If/WAAAAlAEAAAsAAAAA&#10;AAAAAAAAAAAAPgEAAF9yZWxzLy5yZWxzUEsBAi0AFAAGAAgAAAAhAOruXBtMAwAA5gcAAA4AAAAA&#10;AAAAAAAAAAAAPQIAAGRycy9lMm9Eb2MueG1sUEsBAi0ACgAAAAAAAAAhAI5gT4HfrQIA360CABQA&#10;AAAAAAAAAAAAAAAAtQUAAGRycy9tZWRpYS9pbWFnZTEuanBnUEsBAi0AFAAGAAgAAAAhAEI49+ne&#10;AAAABQEAAA8AAAAAAAAAAAAAAAAAxrMCAGRycy9kb3ducmV2LnhtbFBLAQItABQABgAIAAAAIQAJ&#10;NVCXDQEAAPwBAAAZAAAAAAAAAAAAAAAAANG0AgBkcnMvX3JlbHMvZTJvRG9jLnhtbC5yZWxzUEsF&#10;BgAAAAAGAAYAfAEAABW2AgAAAA==&#10;">
                <v:shape id="Picture 8" o:spid="_x0000_s1033" type="#_x0000_t75" style="position:absolute;width:57315;height:26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o/xwAAAN8AAAAPAAAAZHJzL2Rvd25yZXYueG1sRI9PSwMx&#10;FMTvBb9DeIK3NnEpW12bFlFEL7a4lnp9bN7+wc3LmsR2/famUOhxmPnNMMv1aHtxIB86xxpuZwoE&#10;ceVMx42G3efL9A5EiMgGe8ek4Y8CrFdXkyUWxh35gw5lbEQq4VCghjbGoZAyVC1ZDDM3ECevdt5i&#10;TNI30ng8pnLby0ypXFrsOC20ONBTS9V3+Ws15F9bNd/W3f71J2uey3pj3bvPtL65Hh8fQEQa4yV8&#10;pt9M4ha5up/D6U/6AnL1DwAA//8DAFBLAQItABQABgAIAAAAIQDb4fbL7gAAAIUBAAATAAAAAAAA&#10;AAAAAAAAAAAAAABbQ29udGVudF9UeXBlc10ueG1sUEsBAi0AFAAGAAgAAAAhAFr0LFu/AAAAFQEA&#10;AAsAAAAAAAAAAAAAAAAAHwEAAF9yZWxzLy5yZWxzUEsBAi0AFAAGAAgAAAAhAMU52j/HAAAA3wAA&#10;AA8AAAAAAAAAAAAAAAAABwIAAGRycy9kb3ducmV2LnhtbFBLBQYAAAAAAwADALcAAAD7AgAAAAA=&#10;">
                  <v:imagedata r:id="rId26" o:title=""/>
                </v:shape>
                <v:shape id="Text Box 9" o:spid="_x0000_s1034" type="#_x0000_t202" style="position:absolute;top:2679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SeKygAAAOMAAAAPAAAAZHJzL2Rvd25yZXYueG1sRI9fS8Mw&#10;FMXfhX2HcAXfXJoyq6vLxhAEkT246cMeL821qW1uapNt9dsvA2GPh/Pnx1msRteJIw2h8axBTTMQ&#10;xJU3Ddcavj5f759AhIhssPNMGv4owGo5uVlgafyJt3TcxVqkEQ4larAx9qWUobLkMEx9T5y8bz84&#10;jEkOtTQDntK462SeZYV02HAiWOzpxVLV7g4uQTahOmz974/atHJv2wIfPuy71ne34/oZRKQxXsP/&#10;7TejIVeqmOXz2aOCy6f0B+TyDAAA//8DAFBLAQItABQABgAIAAAAIQDb4fbL7gAAAIUBAAATAAAA&#10;AAAAAAAAAAAAAAAAAABbQ29udGVudF9UeXBlc10ueG1sUEsBAi0AFAAGAAgAAAAhAFr0LFu/AAAA&#10;FQEAAAsAAAAAAAAAAAAAAAAAHwEAAF9yZWxzLy5yZWxzUEsBAi0AFAAGAAgAAAAhAJ41J4rKAAAA&#10;4wAAAA8AAAAAAAAAAAAAAAAABwIAAGRycy9kb3ducmV2LnhtbFBLBQYAAAAAAwADALcAAAD+AgAA&#10;AAA=&#10;" stroked="f">
                  <v:textbox style="mso-fit-shape-to-text:t">
                    <w:txbxContent>
                      <w:p w14:paraId="09659929" w14:textId="7C7971EA" w:rsidR="001C7042" w:rsidRPr="001C7042" w:rsidRDefault="00FA06E5" w:rsidP="001C7042">
                        <w:pPr>
                          <w:rPr>
                            <w:sz w:val="18"/>
                            <w:szCs w:val="18"/>
                          </w:rPr>
                        </w:pPr>
                        <w:hyperlink r:id="rId27" w:history="1">
                          <w:r w:rsidR="001C7042" w:rsidRPr="001C7042">
                            <w:rPr>
                              <w:rStyle w:val="Hyperlink"/>
                              <w:sz w:val="18"/>
                              <w:szCs w:val="18"/>
                            </w:rPr>
                            <w:t>This Photo</w:t>
                          </w:r>
                        </w:hyperlink>
                        <w:r w:rsidR="001C7042" w:rsidRPr="001C7042">
                          <w:rPr>
                            <w:sz w:val="18"/>
                            <w:szCs w:val="18"/>
                          </w:rPr>
                          <w:t xml:space="preserve"> by Unknown Author is licensed under </w:t>
                        </w:r>
                        <w:hyperlink r:id="rId28" w:history="1">
                          <w:r w:rsidR="001C7042" w:rsidRPr="001C7042">
                            <w:rPr>
                              <w:rStyle w:val="Hyperlink"/>
                              <w:sz w:val="18"/>
                              <w:szCs w:val="18"/>
                            </w:rPr>
                            <w:t>CC BY-ND</w:t>
                          </w:r>
                        </w:hyperlink>
                      </w:p>
                    </w:txbxContent>
                  </v:textbox>
                </v:shape>
                <w10:anchorlock/>
              </v:group>
            </w:pict>
          </mc:Fallback>
        </mc:AlternateContent>
      </w:r>
    </w:p>
    <w:p w14:paraId="5B13D350" w14:textId="77777777" w:rsidR="001C7042" w:rsidRDefault="001C7042" w:rsidP="001C7042">
      <w:pPr>
        <w:rPr>
          <w:rFonts w:ascii="Arial" w:hAnsi="Arial" w:cs="Arial"/>
        </w:rPr>
      </w:pPr>
    </w:p>
    <w:p w14:paraId="66ED0BAA" w14:textId="6AA8716A" w:rsidR="001C7042" w:rsidRPr="001C7042" w:rsidRDefault="001C7042" w:rsidP="001C7042">
      <w:pPr>
        <w:rPr>
          <w:rFonts w:ascii="Arial" w:hAnsi="Arial" w:cs="Arial"/>
        </w:rPr>
      </w:pPr>
      <w:r w:rsidRPr="001C7042">
        <w:rPr>
          <w:rFonts w:ascii="Arial" w:hAnsi="Arial" w:cs="Arial"/>
        </w:rPr>
        <w:t>For preserving ties with frequent passengers and members of reward programs, Marriott also put focus on customer engagement initiatives. As a result of these initiatives, customers felt valued and connected to the brand even during periods of limited travel. These initiatives included personalized emails, exclusive incentives, and virtual events.</w:t>
      </w:r>
    </w:p>
    <w:p w14:paraId="2EE56B1A" w14:textId="77777777" w:rsidR="001C7042" w:rsidRPr="001C7042" w:rsidRDefault="001C7042" w:rsidP="001C7042">
      <w:pPr>
        <w:rPr>
          <w:rFonts w:ascii="Arial" w:hAnsi="Arial" w:cs="Arial"/>
        </w:rPr>
      </w:pPr>
    </w:p>
    <w:p w14:paraId="1A651B9A" w14:textId="751DA963" w:rsidR="001C7042" w:rsidRDefault="001C7042" w:rsidP="001C7042">
      <w:pPr>
        <w:rPr>
          <w:rFonts w:ascii="Arial" w:hAnsi="Arial" w:cs="Arial"/>
        </w:rPr>
      </w:pPr>
      <w:r w:rsidRPr="001C7042">
        <w:rPr>
          <w:rFonts w:ascii="Arial" w:hAnsi="Arial" w:cs="Arial"/>
        </w:rPr>
        <w:t xml:space="preserve">Marriott was able to give clients more peace of mind by implementing flexible booking choices and updated cancellation policies, ensuring their freedom to change travel plans without taking any financial consequences. These </w:t>
      </w:r>
      <w:r>
        <w:rPr>
          <w:rFonts w:ascii="Arial" w:hAnsi="Arial" w:cs="Arial"/>
        </w:rPr>
        <w:t>customer-</w:t>
      </w:r>
      <w:r w:rsidR="00265C4D">
        <w:rPr>
          <w:rFonts w:ascii="Arial" w:hAnsi="Arial" w:cs="Arial"/>
        </w:rPr>
        <w:t>centred</w:t>
      </w:r>
      <w:r w:rsidRPr="001C7042">
        <w:rPr>
          <w:rFonts w:ascii="Arial" w:hAnsi="Arial" w:cs="Arial"/>
        </w:rPr>
        <w:t xml:space="preserve"> tactics seek to increase loyalty and trust in tumultuous times.</w:t>
      </w:r>
    </w:p>
    <w:p w14:paraId="30230F13" w14:textId="77777777" w:rsidR="00241FC8" w:rsidRDefault="00241FC8" w:rsidP="001C7042">
      <w:pPr>
        <w:rPr>
          <w:rFonts w:ascii="Arial" w:hAnsi="Arial" w:cs="Arial"/>
        </w:rPr>
      </w:pPr>
    </w:p>
    <w:p w14:paraId="76037BBC" w14:textId="77777777" w:rsidR="003419A9" w:rsidRPr="003419A9" w:rsidRDefault="003419A9" w:rsidP="003419A9">
      <w:pPr>
        <w:rPr>
          <w:rFonts w:ascii="Arial" w:hAnsi="Arial" w:cs="Arial"/>
          <w:sz w:val="48"/>
          <w:szCs w:val="48"/>
        </w:rPr>
      </w:pPr>
      <w:bookmarkStart w:id="2" w:name="_Toc141375997"/>
      <w:r w:rsidRPr="003419A9">
        <w:rPr>
          <w:rStyle w:val="Heading1Char"/>
          <w:rFonts w:ascii="Arial" w:hAnsi="Arial" w:cs="Arial"/>
          <w:sz w:val="48"/>
          <w:szCs w:val="48"/>
        </w:rPr>
        <w:t>Analyzing the SWOT Analysis critically</w:t>
      </w:r>
      <w:bookmarkEnd w:id="2"/>
      <w:r w:rsidRPr="003419A9">
        <w:rPr>
          <w:rFonts w:ascii="Arial" w:hAnsi="Arial" w:cs="Arial"/>
          <w:sz w:val="48"/>
          <w:szCs w:val="48"/>
        </w:rPr>
        <w:t>:</w:t>
      </w:r>
    </w:p>
    <w:p w14:paraId="7EAEDDAB" w14:textId="77777777" w:rsidR="003419A9" w:rsidRPr="003419A9" w:rsidRDefault="003419A9" w:rsidP="003419A9">
      <w:pPr>
        <w:rPr>
          <w:rFonts w:ascii="Arial" w:hAnsi="Arial" w:cs="Arial"/>
        </w:rPr>
      </w:pPr>
      <w:r w:rsidRPr="003419A9">
        <w:rPr>
          <w:rFonts w:ascii="Arial" w:hAnsi="Arial" w:cs="Arial"/>
        </w:rPr>
        <w:t>During the COVID-19 crisis, Marriott conducted a SWOT analysis to better understand the company's strengths, weaknesses, opportunities, and threats. The investigation accurately identified Marriott's strong brand recognition and global reach as key benefits that foster customer trust and enable the business to effectively target regional demand.</w:t>
      </w:r>
    </w:p>
    <w:p w14:paraId="157AEB6D" w14:textId="77777777" w:rsidR="003419A9" w:rsidRPr="003419A9" w:rsidRDefault="003419A9" w:rsidP="003419A9">
      <w:pPr>
        <w:rPr>
          <w:rFonts w:ascii="Arial" w:hAnsi="Arial" w:cs="Arial"/>
        </w:rPr>
      </w:pPr>
    </w:p>
    <w:p w14:paraId="27A66348" w14:textId="77777777" w:rsidR="003419A9" w:rsidRPr="003419A9" w:rsidRDefault="003419A9" w:rsidP="003419A9">
      <w:pPr>
        <w:rPr>
          <w:rFonts w:ascii="Arial" w:hAnsi="Arial" w:cs="Arial"/>
        </w:rPr>
      </w:pPr>
      <w:r w:rsidRPr="003419A9">
        <w:rPr>
          <w:rFonts w:ascii="Arial" w:hAnsi="Arial" w:cs="Arial"/>
        </w:rPr>
        <w:t>The analysis may have downplayed several flaws, like as excessive reliance on conventional marketing channels and large fixed expenses. These flaws made it difficult to adjust to digital trends and control spending during times of low demand.</w:t>
      </w:r>
    </w:p>
    <w:p w14:paraId="353B7ADA" w14:textId="77777777" w:rsidR="003419A9" w:rsidRPr="003419A9" w:rsidRDefault="003419A9" w:rsidP="003419A9">
      <w:pPr>
        <w:rPr>
          <w:rFonts w:ascii="Arial" w:hAnsi="Arial" w:cs="Arial"/>
        </w:rPr>
      </w:pPr>
    </w:p>
    <w:p w14:paraId="45E4D1CA" w14:textId="2F5E0CE5" w:rsidR="003419A9" w:rsidRPr="003419A9" w:rsidRDefault="003419A9" w:rsidP="003419A9">
      <w:pPr>
        <w:rPr>
          <w:rFonts w:ascii="Arial" w:hAnsi="Arial" w:cs="Arial"/>
        </w:rPr>
      </w:pPr>
      <w:r w:rsidRPr="003419A9">
        <w:rPr>
          <w:rFonts w:ascii="Arial" w:hAnsi="Arial" w:cs="Arial"/>
        </w:rPr>
        <w:t xml:space="preserve">However, Marriott made good use of the chances that were recognized </w:t>
      </w:r>
      <w:r w:rsidR="00265C4D" w:rsidRPr="003419A9">
        <w:rPr>
          <w:rFonts w:ascii="Arial" w:hAnsi="Arial" w:cs="Arial"/>
        </w:rPr>
        <w:t>to</w:t>
      </w:r>
      <w:r w:rsidRPr="003419A9">
        <w:rPr>
          <w:rFonts w:ascii="Arial" w:hAnsi="Arial" w:cs="Arial"/>
        </w:rPr>
        <w:t xml:space="preserve"> support domestic tourism and cater to remote workers. The business' work-from-hotel packages and regional tourist advertising successfully handled changing </w:t>
      </w:r>
      <w:r w:rsidR="00265C4D" w:rsidRPr="003419A9">
        <w:rPr>
          <w:rFonts w:ascii="Arial" w:hAnsi="Arial" w:cs="Arial"/>
        </w:rPr>
        <w:t>travellers</w:t>
      </w:r>
      <w:r w:rsidRPr="003419A9">
        <w:rPr>
          <w:rFonts w:ascii="Arial" w:hAnsi="Arial" w:cs="Arial"/>
        </w:rPr>
        <w:t xml:space="preserve"> tastes throughout the crisis.</w:t>
      </w:r>
    </w:p>
    <w:p w14:paraId="76510EFE" w14:textId="6A0CA856" w:rsidR="003419A9" w:rsidRDefault="00100AB1" w:rsidP="003419A9">
      <w:pPr>
        <w:rPr>
          <w:rFonts w:ascii="Arial" w:hAnsi="Arial" w:cs="Arial"/>
        </w:rPr>
      </w:pPr>
      <w:r>
        <w:rPr>
          <w:rFonts w:ascii="Arial" w:hAnsi="Arial" w:cs="Arial"/>
          <w:noProof/>
        </w:rPr>
        <w:lastRenderedPageBreak/>
        <w:drawing>
          <wp:inline distT="0" distB="0" distL="0" distR="0" wp14:anchorId="02A2D80B" wp14:editId="7A09F87F">
            <wp:extent cx="5731510" cy="5227320"/>
            <wp:effectExtent l="0" t="0" r="2540" b="0"/>
            <wp:docPr id="16340104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010416" name="Picture 1634010416"/>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5731510" cy="5227320"/>
                    </a:xfrm>
                    <a:prstGeom prst="rect">
                      <a:avLst/>
                    </a:prstGeom>
                  </pic:spPr>
                </pic:pic>
              </a:graphicData>
            </a:graphic>
          </wp:inline>
        </w:drawing>
      </w:r>
    </w:p>
    <w:p w14:paraId="7E18AFC9" w14:textId="77777777" w:rsidR="00100AB1" w:rsidRDefault="00100AB1" w:rsidP="003419A9">
      <w:pPr>
        <w:rPr>
          <w:rFonts w:ascii="Arial" w:hAnsi="Arial" w:cs="Arial"/>
        </w:rPr>
      </w:pPr>
    </w:p>
    <w:p w14:paraId="2A7B3737" w14:textId="77777777" w:rsidR="00100AB1" w:rsidRPr="003419A9" w:rsidRDefault="00100AB1" w:rsidP="003419A9">
      <w:pPr>
        <w:rPr>
          <w:rFonts w:ascii="Arial" w:hAnsi="Arial" w:cs="Arial"/>
        </w:rPr>
      </w:pPr>
    </w:p>
    <w:p w14:paraId="235B7644" w14:textId="1EB91399" w:rsidR="00241FC8" w:rsidRDefault="003419A9" w:rsidP="003419A9">
      <w:pPr>
        <w:rPr>
          <w:rFonts w:ascii="Arial" w:hAnsi="Arial" w:cs="Arial"/>
        </w:rPr>
      </w:pPr>
      <w:r w:rsidRPr="003419A9">
        <w:rPr>
          <w:rFonts w:ascii="Arial" w:hAnsi="Arial" w:cs="Arial"/>
        </w:rPr>
        <w:t>Marriott's response through targeted discounts and unique products demonstrated its competitiveness in the face of serious threats from other lodging providers like Airbnb.</w:t>
      </w:r>
    </w:p>
    <w:p w14:paraId="4BF1EF1B" w14:textId="683DE50D" w:rsidR="00D3180B" w:rsidRDefault="0034699B" w:rsidP="003419A9">
      <w:pPr>
        <w:rPr>
          <w:rFonts w:ascii="Arial" w:hAnsi="Arial" w:cs="Arial"/>
        </w:rPr>
      </w:pPr>
      <w:r>
        <w:rPr>
          <w:rFonts w:ascii="Arial" w:hAnsi="Arial" w:cs="Arial"/>
        </w:rPr>
        <w:t>(</w:t>
      </w:r>
      <w:r w:rsidRPr="0034699B">
        <w:rPr>
          <w:rFonts w:ascii="Arial" w:hAnsi="Arial" w:cs="Arial"/>
        </w:rPr>
        <w:t>Lin, X., 2016</w:t>
      </w:r>
      <w:r>
        <w:rPr>
          <w:rFonts w:ascii="Arial" w:hAnsi="Arial" w:cs="Arial"/>
        </w:rPr>
        <w:t>)</w:t>
      </w:r>
    </w:p>
    <w:p w14:paraId="7BEF7282" w14:textId="77777777" w:rsidR="00D564E1" w:rsidRDefault="00D564E1" w:rsidP="00D564E1">
      <w:pPr>
        <w:pStyle w:val="Heading1"/>
        <w:rPr>
          <w:rFonts w:ascii="Arial" w:hAnsi="Arial" w:cs="Arial"/>
          <w:sz w:val="48"/>
          <w:szCs w:val="48"/>
        </w:rPr>
      </w:pPr>
      <w:bookmarkStart w:id="3" w:name="_Toc141375998"/>
      <w:r w:rsidRPr="00D564E1">
        <w:rPr>
          <w:rFonts w:ascii="Arial" w:hAnsi="Arial" w:cs="Arial"/>
          <w:sz w:val="48"/>
          <w:szCs w:val="48"/>
        </w:rPr>
        <w:t>Marketing Strategy Analysis and Stakeholder Impact:</w:t>
      </w:r>
      <w:bookmarkEnd w:id="3"/>
    </w:p>
    <w:p w14:paraId="082BEF96" w14:textId="77777777" w:rsidR="00D564E1" w:rsidRPr="00D564E1" w:rsidRDefault="00D564E1" w:rsidP="00D564E1"/>
    <w:p w14:paraId="2C08DB8A" w14:textId="564D7B22" w:rsidR="00D564E1" w:rsidRPr="00D564E1" w:rsidRDefault="00D564E1" w:rsidP="00D564E1">
      <w:pPr>
        <w:rPr>
          <w:rFonts w:ascii="Arial" w:hAnsi="Arial" w:cs="Arial"/>
        </w:rPr>
      </w:pPr>
      <w:r w:rsidRPr="00D564E1">
        <w:rPr>
          <w:rFonts w:ascii="Arial" w:hAnsi="Arial" w:cs="Arial"/>
        </w:rPr>
        <w:t>Marriott's marketing initiatives during the COVID-19 issue had a significant effect on its internal and external stakeholders. Customers were positively impacted by the provision of flexible booking choices and updated cancellation procedures, increasing happiness and loyalty. Marriott showed compassion and understanding for customers' shifting travel plans by allowing customers to change or cancel reservations without incurring fees</w:t>
      </w:r>
      <w:r w:rsidR="00A82235">
        <w:rPr>
          <w:rFonts w:ascii="Arial" w:hAnsi="Arial" w:cs="Arial"/>
        </w:rPr>
        <w:t>. (</w:t>
      </w:r>
      <w:r w:rsidR="00A82235" w:rsidRPr="00A82235">
        <w:rPr>
          <w:rFonts w:ascii="Arial" w:hAnsi="Arial" w:cs="Arial"/>
        </w:rPr>
        <w:t>Nyangwe, S. and Buhalis, D., 2018</w:t>
      </w:r>
      <w:r w:rsidR="00A82235">
        <w:rPr>
          <w:rFonts w:ascii="Arial" w:hAnsi="Arial" w:cs="Arial"/>
        </w:rPr>
        <w:t>)</w:t>
      </w:r>
    </w:p>
    <w:p w14:paraId="6ADB0FC7" w14:textId="77777777" w:rsidR="00D564E1" w:rsidRPr="00D564E1" w:rsidRDefault="00D564E1" w:rsidP="00D564E1">
      <w:pPr>
        <w:rPr>
          <w:rFonts w:ascii="Arial" w:hAnsi="Arial" w:cs="Arial"/>
        </w:rPr>
      </w:pPr>
    </w:p>
    <w:p w14:paraId="70F92C8B" w14:textId="77777777" w:rsidR="00D564E1" w:rsidRPr="00D564E1" w:rsidRDefault="00D564E1" w:rsidP="00D564E1">
      <w:pPr>
        <w:rPr>
          <w:rFonts w:ascii="Arial" w:hAnsi="Arial" w:cs="Arial"/>
        </w:rPr>
      </w:pPr>
      <w:r w:rsidRPr="00D564E1">
        <w:rPr>
          <w:rFonts w:ascii="Arial" w:hAnsi="Arial" w:cs="Arial"/>
        </w:rPr>
        <w:t>In times of increased health concerns, improved health and safety standards reassured customers and staff, preserving brand trust. Marriott underlined its dedication to guest well-being by clearly outlining the safety procedures and hygiene measures used across all of its locations.</w:t>
      </w:r>
    </w:p>
    <w:p w14:paraId="222EB607" w14:textId="77777777" w:rsidR="00D564E1" w:rsidRDefault="00D564E1" w:rsidP="00D564E1">
      <w:pPr>
        <w:rPr>
          <w:rFonts w:ascii="Arial" w:hAnsi="Arial" w:cs="Arial"/>
        </w:rPr>
      </w:pPr>
    </w:p>
    <w:p w14:paraId="5D6D5B2D" w14:textId="5E73FE1F" w:rsidR="00D564E1" w:rsidRDefault="00D564E1" w:rsidP="00D564E1">
      <w:pPr>
        <w:rPr>
          <w:rFonts w:ascii="Arial" w:hAnsi="Arial" w:cs="Arial"/>
        </w:rPr>
      </w:pPr>
      <w:r>
        <w:rPr>
          <w:rFonts w:ascii="Arial" w:hAnsi="Arial" w:cs="Arial"/>
          <w:noProof/>
        </w:rPr>
        <mc:AlternateContent>
          <mc:Choice Requires="wpg">
            <w:drawing>
              <wp:inline distT="0" distB="0" distL="0" distR="0" wp14:anchorId="22E8E46C" wp14:editId="6DBE59DD">
                <wp:extent cx="5715000" cy="4134485"/>
                <wp:effectExtent l="0" t="0" r="0" b="0"/>
                <wp:docPr id="1354206982" name="Group 14"/>
                <wp:cNvGraphicFramePr/>
                <a:graphic xmlns:a="http://schemas.openxmlformats.org/drawingml/2006/main">
                  <a:graphicData uri="http://schemas.microsoft.com/office/word/2010/wordprocessingGroup">
                    <wpg:wgp>
                      <wpg:cNvGrpSpPr/>
                      <wpg:grpSpPr>
                        <a:xfrm>
                          <a:off x="0" y="0"/>
                          <a:ext cx="5715000" cy="4134485"/>
                          <a:chOff x="0" y="0"/>
                          <a:chExt cx="5715000" cy="4134485"/>
                        </a:xfrm>
                      </wpg:grpSpPr>
                      <pic:pic xmlns:pic="http://schemas.openxmlformats.org/drawingml/2006/picture">
                        <pic:nvPicPr>
                          <pic:cNvPr id="992170645" name="Picture 12"/>
                          <pic:cNvPicPr>
                            <a:picLocks noChangeAspect="1"/>
                          </pic:cNvPicPr>
                        </pic:nvPicPr>
                        <pic:blipFill>
                          <a:blip r:embed="rId31">
                            <a:extLst>
                              <a:ext uri="{28A0092B-C50C-407E-A947-70E740481C1C}">
                                <a14:useLocalDpi xmlns:a14="http://schemas.microsoft.com/office/drawing/2010/main" val="0"/>
                              </a:ext>
                              <a:ext uri="{837473B0-CC2E-450A-ABE3-18F120FF3D39}">
                                <a1611:picAttrSrcUrl xmlns:a1611="http://schemas.microsoft.com/office/drawing/2016/11/main" r:id="rId32"/>
                              </a:ext>
                            </a:extLst>
                          </a:blip>
                          <a:stretch>
                            <a:fillRect/>
                          </a:stretch>
                        </pic:blipFill>
                        <pic:spPr>
                          <a:xfrm>
                            <a:off x="0" y="0"/>
                            <a:ext cx="5715000" cy="3790950"/>
                          </a:xfrm>
                          <a:prstGeom prst="rect">
                            <a:avLst/>
                          </a:prstGeom>
                        </pic:spPr>
                      </pic:pic>
                      <wps:wsp>
                        <wps:cNvPr id="533371837" name="Text Box 13"/>
                        <wps:cNvSpPr txBox="1"/>
                        <wps:spPr>
                          <a:xfrm>
                            <a:off x="0" y="3790950"/>
                            <a:ext cx="5715000" cy="343535"/>
                          </a:xfrm>
                          <a:prstGeom prst="rect">
                            <a:avLst/>
                          </a:prstGeom>
                          <a:solidFill>
                            <a:prstClr val="white"/>
                          </a:solidFill>
                          <a:ln>
                            <a:noFill/>
                          </a:ln>
                        </wps:spPr>
                        <wps:txbx>
                          <w:txbxContent>
                            <w:p w14:paraId="5B1155FD" w14:textId="08C2613C" w:rsidR="00D564E1" w:rsidRPr="00D564E1" w:rsidRDefault="00FA06E5" w:rsidP="00D564E1">
                              <w:pPr>
                                <w:rPr>
                                  <w:sz w:val="18"/>
                                  <w:szCs w:val="18"/>
                                </w:rPr>
                              </w:pPr>
                              <w:hyperlink r:id="rId33" w:history="1">
                                <w:r w:rsidR="00D564E1" w:rsidRPr="00D564E1">
                                  <w:rPr>
                                    <w:rStyle w:val="Hyperlink"/>
                                    <w:sz w:val="18"/>
                                    <w:szCs w:val="18"/>
                                  </w:rPr>
                                  <w:t>This Photo</w:t>
                                </w:r>
                              </w:hyperlink>
                              <w:r w:rsidR="00D564E1" w:rsidRPr="00D564E1">
                                <w:rPr>
                                  <w:sz w:val="18"/>
                                  <w:szCs w:val="18"/>
                                </w:rPr>
                                <w:t xml:space="preserve"> by Unknown Author is licensed under </w:t>
                              </w:r>
                              <w:hyperlink r:id="rId34" w:history="1">
                                <w:r w:rsidR="00D564E1" w:rsidRPr="00D564E1">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2E8E46C" id="Group 14" o:spid="_x0000_s1035" style="width:450pt;height:325.55pt;mso-position-horizontal-relative:char;mso-position-vertical-relative:line" coordsize="57150,4134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qiZlHTwMAAOoHAAAOAAAAZHJzL2Uyb0RvYy54bWycVd9P2zAQfp+0&#10;/8Hy+0jTtJRGhKmDgZAQVIOJZ9dxGmuJ7dluE/bX785JSqFoP3hoerbP5++++84+/dzWFdkK66RW&#10;GY2PRpQIxXUu1Tqj3x8uP51Q4jxTOau0Ehl9Eo5+Pvv44bQxqRjrUle5sASCKJc2JqOl9yaNIsdL&#10;UTN3pI1QsFhoWzMPQ7uOcssaiF5X0Xg0Oo4abXNjNRfOwexFt0jPQvyiENzfFYUTnlQZBWw+fG34&#10;rvAbnZ2ydG2ZKSXvYbB3oKiZVHDoLtQF84xsrDwIVUtutdOFP+K6jnRRSC5CDpBNPHqVzZXVGxNy&#10;WafN2uxoAmpf8fTusPx2e2XNvVlaYKIxa+AijDCXtrA1/gNK0gbKnnaUidYTDpPTWTwdjYBZDmuT&#10;OJlMTqYdqbwE5g/28fLrX3ZGw8HRCzhG8hR+PQdgHXDwd63ALr+xgvZB6n+KUTP7Y2M+QbkM83Il&#10;K+mfgvSgMAhKbZeSL203ADqXlsg8o/P5OJ6NjidTShSrQfnghYeTeIz84E507rYyTO1G8x+OKH1e&#10;MrUWC2dAvNBS6B29dA/DF+euKmkuZVVhudDuMwShvxLKGyR1IrzQfFML5buusqKCZLVypTSOEpuK&#10;eiUgK3udB0Asdd4Kz0s8sICDvwFYBLq3EFA+A8MUHOjsXcpKZvPRfBradacPIM06fyV0TdAAcIAB&#10;isJStr1xPZrBpeewAxCQAR5UPFw7bqALRgeE/Vdn3ZfMCICAYZ+lME2SZBafJLNBCg/YPV90S+IE&#10;q9t7YxMS38J8X3Wc/yNje6yw9M2OTCbJNAkN+V7aoKC6kvkgLuTzvLJky+BCbUrpRdDnK69KYRmU&#10;xl2dKnAGGnpICC3frtrQKjsSVjp/Ag6shmLCleIMv5Rw3g1zfsks3MswCW+Nv4NPUekmo7q3KCm1&#10;/fXWPPpDUWGVkgbu+Yy6nxuGl0B1raDc83gywYchDCbT2RgGdn9ltb+iNvW5hszjgC6Y6O+rwSys&#10;rh/hSVrgqbDEFIezM+oH89x3rw88aVwsFsGpu1tu1L2BGykOEkaeH9pHZk0vbg/1vdWDwA403vki&#10;684sNh6YDw2APHes9vSD2IMVHhSwXrxY++Pg9fxEn/0GAAD//wMAUEsDBAoAAAAAAAAAIQCqMAnX&#10;sXwAALF8AAAUAAAAZHJzL21lZGlhL2ltYWdlMS5qcGf/2P/gABBKRklGAAEBAAABAAEAAP/bAEMA&#10;BQMEBAQDBQQEBAUFBQYHDAgHBwcHDwsLCQwRDxISEQ8RERMWHBcTFBoVEREYIRgaHR0fHx8TFyIk&#10;Ih4kHB4fHv/bAEMBBQUFBwYHDggIDh4UERQeHh4eHh4eHh4eHh4eHh4eHh4eHh4eHh4eHh4eHh4e&#10;Hh4eHh4eHh4eHh4eHh4eHh4eHv/CABEIAY4CWAMBIgACEQEDEQH/xAAcAAEAAgIDAQAAAAAAAAAA&#10;AAAABQYEBwECAwj/xAAaAQEAAwEBAQAAAAAAAAAAAAAAAQIDBAUG/9oADAMBAAIQAxAAAAHcgAAA&#10;AAAAAAAAAAAAAAAAAAAAAAAAAAAAAAAAAAAAAAAAAAAAAAAAAAAAAAAAAAAAAAAAAAAAAAAAAAAA&#10;DV93M6Lr/gbE8tfzRbUTiFhVCfJDiFq5sMAAAAAAAAAAAAAAAABB4xZQHWJJgAAAAAAAAAAAGjZi&#10;+SRoG37C84moel3xzXchcJuY1dxsXENaWC74pMAAAArkrozZZdnz5dzZfOmLEbF669gDZMRR7AXz&#10;N1j0NotFbhJQAAAAAGkbLhSJnYcDZjrHc9DF952CJeAno08di0uxlhAAAAAAAABxRb1Wc+uPyJPN&#10;rrAY6WrrHZ3jHSkJinS6tsG/mAAAAQETdcOJovS58LVvPtXkrV5n0kU1qPuvM1q+LcvE07s6Au52&#10;AAAAAAjJOq03kPOrS+fbZ+lPw5zscxRvSNLxk6v5Nn88c7+WAAAAAAAAAAAAw8yuV1nOkVPpC2IA&#10;AACiXvFpvQ8y5e9ejXeLsdXSgdNhxyaHNyvnXS0Dp8cAAAAA4g40m6nUbVj61jzuO23j8ck14cjj&#10;CzkWrywq6hfAAAAAAAAAAAAB07jVGz8eh4ezswwNvHzxMAAAAAK1ZNbZ92yhpwuOQAAAAA6Yetc+&#10;7P8AWzzterz9TbxwAFa50ven0V2qtqpcAAAAAAAAAAAAAABTLR6V6a5XsaS5/c2EOr5oAAAADjWu&#10;yta5erssa+UAAABxh+Vbp1XaI86LXo6bO9vScw04R4w9mBkJ98DM07ekXQsvZFq7NljPQAAAAAdT&#10;sxRlAAAAAAAA8Ne7JU6tP3iydq9PYa+YAAAAhZrHjTHoGBE8v022JqgbB6PBC/GAABFUfYmrsPZ9&#10;9oa47xtsdie2/g+vSKja3k4bjwpt7+eNEWp468y6/wBHJOfSOnrVz731V82Ym0b0tEq1zB2ruLj5&#10;/gkfRcDofiW2q3SOsxLxniPZ4j6vFLgAAAAAAAAAAAAAAeUPOo0CcwAAAAAMWuTMLj0eHlEQVOma&#10;xqnLIz632iuzzubRJzXPv7u6k+fbjtBx15TqiJuVH6+X069Fq+nPl1Pfjx4Pfr49Yn2eI+uBS48T&#10;2YeYACPJBBzgePaJ9BMFcqxsw4OTod4rP04bpYuKSh0O0ViVI2cRpJKfbD0YIzumJRTY3bBzggpo&#10;jZXS90Lox/U7ukaZVetVXx6IGkXmv06Y3Bn5Dbl1pbrjk1dO/l1pLti+UTIcY3S1ffpH40MDW2wt&#10;d7Y889eNaduOvWHfzdU9uOBy6j7CFZag2/r0xsee5KrcILCJf3h/Emr9V4anTeteqvj7e8UbJdHz&#10;uqNj0TxmuVDyOEeFau0sV6bkI0ok6lCFgrpnlV2nV5wsmjt40U1rsPNq5T9nVS0kTB7t1IT/ABBe&#10;JA7Ird4KBJ40gRVTvuaYtVtdSN8VuywWe1bSWHG/rj+OJSvr5xGHWZ7wgO8Tne2D71mQ8cHx0z94&#10;7p5xPFPs0JplH8HRzuvbqcdPTqderiJ4CfsUQcQ1dz6rZIa7mo0tODWsGLbCULzmuwFRs9+f31nZ&#10;6Tl622e5v4YAAAhovMtbxWHpbcaYucxdXHO/ljGiclxjGUo9fx9La7TntXbbzDzOjxxgGe6dpjkG&#10;qum2Ah5jWUTJRdY7Z90tgRfnjPHWwWe0a+ybwqp/W59ymddgzE01VZtjdtcNPak+oPl3TPtz14vX&#10;txxwjt1cDryOjsT9hCs4GNMK6RHrJCH4mSYKnbO4pvRb14ZFsuPH3XxBADDzKrTal2GpXXk+iy42&#10;99enxNFbW1rtLn9jXGdVLHl33C1ws13/ACmNoO6YXJ9BsilWyf6PG1ZNQN9y9HS8/Dz/ADexc7FS&#10;MDs+d869tOu5d+bK5GstOOx3rU+3rZcnTfyq7pSZ2ppnW4/aGvuP0Kdk2ONjXbPtEy3R54TAAAD5&#10;c+o9GmsXPWYccjjjkcOSer0H2AIAAAAAAAAMLNgq65mm5Sb5Por1gzMH1eBQdjwVsz7dJ5t7msu7&#10;ikYfec6dIba4rvD3Cr2fp8TR+7db7Ly7tObW1llZ9lz19as6/LXIjJ4y9G61q+0HbzLTYeOd/KeH&#10;utnFygPH2FVrezuMt4eZNMQmAAAFAv8AinyZ52CYKRxtywGg30zPHzZsPbQj0gAAAAAAAABwcsav&#10;13tCi3dPoLc4ADjkADg5AABw5DjkAceENpnD2foXnTstMbNYWbr5ATAAAAAAHHIAAAAAAAAAAAAK&#10;hb1dtaRmwKrz+/Tt8ar2rbnDo8IAAADjXGZSub6LdXvr7YO3jBfmAAAAjaXsWoZelzX9n8IqNsr1&#10;SjXaKgXm/F7C/MAAAAAAAAAAAAAAAAAAisrW+ff32d19JziJctzBNQAAAONb7I1rl6uyO5r5QAAA&#10;AAAAEPFW1XpC3MAAAAAAAAAAAAAAAAA8PetV1qeyemXHQF+IAAAAADir2nrXXsLZAAAAAAETRjZ6&#10;JETMaivBeVT6FvUmYJ5CV0vqOkQAAAAAAAAADip23TBtrN1PGG61Vjy9NSWEmbDpvONrAAAAAAFC&#10;L6qVGNza+wYw3E1v5F6iomuG4WtJ4toAAANLy2z+5oHvvrwidNTG1eJjQ8/tL3hpLP28lRNafQ4g&#10;Z4AAAAAAAAAAFHvHBBUTZOfE6/8Aa94xqewzFoNW99npjjkAAAAAFfsA1F02+NY+G1hS4DaQo+Hs&#10;Uagu9oAAAADjngovpn5eHqx6crCvPpKYCctC48XukjWbNt5wWxAAAAAAAAAAUK+QefVA5M1IV2qG&#10;PYuY0gu89DkfYYf3i9wHR5AAAAAAFXxO3fn9XM9+9etlmZMdxXWd613DlsHIo9404QvgAAAAAABh&#10;dstFvH2JqAAAAAAAAAAAAAA45HHhkIBIAAAAAAAACNSSukPMcczUJqAAAAAAAAAAAAAAAAAAAAAA&#10;AAAAAAAAAAAAAAAAAAAAAAAAAAAAAAAAAAAAAAAAAAAAAAAAAAAAAAAAAAAAAAAAAAAAAAB//8QA&#10;MRAAAgICAQEIAgEDAwUAAAAAAwQCBQEGABEQEhMUFSAwQCFQIhYjNTEzgAckJTJg/9oACAEBAAEF&#10;Av8Ahs4eCqlFZRtUJZxGICjOL/4WFtftWVR53yu22iMKqpE2tqN9ZQRo9UKGVIvZV7BmrhBVw9nF&#10;+uB3lka61r7CdPnJNv8A0VlapV+a+6Tca7M5xjFbZKWOPrhWpz3J7CnQpbPyEaXbTCnqe2hB39pd&#10;Gwnsoqkaklhu73vS4AV2wsBZs9UaAbaNL/u/C1eVSpU21nBe3GcZ5eM+TqFXSI62kWZ1fnXcytsl&#10;H0mJS5njWLt+yJS0xxwqxXcl9dzfWZHbW38a419iyJTUJ2GLC/adjc1+OiX0ZU9XJoiy5ACBXpYz&#10;UVvgPpKvhaDXiQRqK1KfTHecTWcw7V17pyKKkJV14a4PweZNU3lWupT1oierht5uR1UYXqvW2X33&#10;iB85U3lHXztGNgqThFfYhrlHsFw7XXFJKxU2F7BW6upLNir+RHF3XO11I2Kk/py1crjB2IUV6R/O&#10;GaBs2s2tVM5T62wrZxqLKK56y6tTsr7HjOv18qyr+kF5rFpnLjN8u/YHy9bTFO5y0d9+1mE5nmML&#10;q28SBA4MzfxAq1xNrUXlWY6vkXNqWDX6mhrFaCVpUlO7V00gPVlevXBvqydhGwo5N1p6cZr5ivgF&#10;5qoUFrFD+KT5X3V0osvhjW17opJDMEg8Mr5DSu+ZWXZXY4NgBCfVJWnNLyRMWSa0FReg96B0DEMe&#10;njlxkCoHKyuEwjrAYwR+Nhldflo1lVB9QFilj/Q5IiDWmIdH2GHAogavWjnj8Y+W88t4jMSGpWQY&#10;eauIiXMqGXpbXik19aR8RWxKDq5GiQ+0wFc3CjxMKoYLr/HeBBJpzwmx5UExc2JBglPul1e2mJcA&#10;WMLVgz4UIpYkbd+bPD7AgIyTQnAe54OWFFk2ct4CWd59rYsE9LpH4vqfIVcBJlCIseZCLJZBFKPh&#10;D8OwGfyqK7Ena/HiW/y2lmuhCR7W7nXUCq/MYxjH6OWMSw0ElFZgLAwfni/37355SxGNnelMSuoJ&#10;TmOEBw9zdwus7jOM4+8+qNxahZJXP880Lzvy0n97Y/mdaCoEp7C9NVVi6EPfe2OEl32PAFqZZF1/&#10;7+zV/mAa9ZedVou8zsPy6r/kvjUYGzDlm+FACqzl4ysAS4ve+0NNZ5uRJlkVk1Ot5Or+8wwFeIiD&#10;LC4CSpstLj/Y+TPNT/yHxWcswr9P/wAZb2A69arRPbMwjGEPYQsB4w2DkCjnycowjcP5fYcPlo2k&#10;VXiT+XOcY55hfH0TDgYRqV1Ijtq3NfWQRDV/HcNTSUSaC4vq38bawtFEs4z1x8Fv/jKN8SFJWpHt&#10;2o4xGPbKWI4M3yXWWey1fIblkx3s01fh54MIDF78/jBrBEPD7JVj4fbocZ2eyJw9k+bmc9c/j6co&#10;RljGMRx8ZxQOE6z1GytYSXeo6eXf+FkeCrsqtiHHGy5x5LYp8UiaK05xhgjeeSzKWZSxjkydOeL+&#10;LVzwoOnyvAXexynS8suIhhchYFxyNhDmHV88YfXCEu1rY4fa25cPf2peGaYLnr7uv6EkIkgpVJLE&#10;+ZgvhQnOUsxNHPCF40z3YTP14yx3IHN4UEU5tZr6wY2I4/HT2Z5bB8B7rzr29f2z2OSxyy6wjNz8&#10;TNkxJSxEeZfgMJvtKw/Ax9Of6cz29eZ5s4+dedezrzrzrzrzvc7/ADvfYFYKFsPbW2CliP3yliMc&#10;ZxnHaxYKLu+1rHUU+O5/gNOUpMChCH+5Jo2WC09ezHgRRHGUufnnXs6873JT5f8A8q/t6868686+&#10;8hBj5BpaZfZ5xXzlPZCsw8MTAhDnEkOy6uFaqH9TlJZduZYjwpBihqT6fqrLAFRJWCTvZ3sd7YXI&#10;J1GiHSHXcy8ph7YL4NPMc8EHJxSLDra6QDOKB5vrMo1aAPKo8Lb1Yzd6PdO+kTd7zNwzBeEhg70c&#10;ZlKMIpWCTspY6xLj+Tv+3Gf8ZIMsSxUg8NdVVbGZc73OvCE5gnMS5KfMz5MvH899T5d5GHNvrsBB&#10;elc24nhbJbMJuXYl6ils7Ql0i0j6noY8xoeHHgoddbkm12VOPUN2MkqZrZHG2bK31+FTXX1myENm&#10;u9aVlwgs3rGn1yitM9ZIu7LTBwW9vrZqo2ZpB5FreapUPKyvVrwc2yDEtsvBN2INhsyo11/Vr1od&#10;5ngetU2rJGq7YQq+11m0sbZzeLPKdZD041VCoTZpNDrFDj2N5gO17HasVOzWab64txKVty1VDTbN&#10;w/CikXK4Ah515OXPE5knMl5I34kTg5c7/Jz/ACQvTnf68PPvRLjuk+TZV7D1YH9TFInWsw2RKkeX&#10;1d1C1TsKmptq23Cg8FaghIWuMW1sEvrlny2OwySsLMyHHqmyStmD7RYxsay0UtWl9jvebTRtOy2t&#10;I09fta0xtX18NuSDeuv19ovUW1i21RtNblsaLT13uSDjcKP1OcOTrmp7juSrLlNdI3Irgmq2Di7t&#10;a9c68GHhi2ijesNgTBs9PBuku7qSqe2DWqamFfWa4nfpysq1tjc7ajae2vbUGrBm7rLSexXVcyrb&#10;cPH8zxHhM4xzxeEJyReTY54/XEZ97mOd7pzJOZnyfelzu9OZl1k/HoX25+BJqLUewTMSN+2wJ6vc&#10;QjiMfv2XqlZs4U7W7t+OfjhCcKXnf6YKbniyzPPA4/hjHTPPzzGOvM44BY58q68SedwrBI1/elL5&#10;LgbJVFizGhGJ0aMpXUBVrDpmq8klUq1tqZy2Dfi5uO6svKcwbJJqNbp+P/J/C5ZpKcZ2iPPUr1zG&#10;a+9Yzr1e8nLtmcIycOcIIN7ImLk9gsWZEHsDHFKi1wVdgJe1xtdSMJYnH3bBbTw4O8wbJWp5z4k5&#10;ZlnPKynK/wAxrn4jr0489ANz0I/MUReDoRY4GsSFzGMYxy+W85UR/wBfZ197iw2hhrlhBBXrCC8m&#10;Jwa9aouRatVXivVprEEIBo2yCmHOZ/PBiGP3OMDVWPf2J5azasOlvF7NniGtrj5ZgH63cuxrUFXL&#10;q0KyO/rwa9ZysRcZNAAHWytO+Ic9YPX2mD7Ogkkjp4e7WMCMWzhrVhnlHURruGLAImdhaMa2tDvA&#10;ebOhR01iOxX2O3MuwDv5D2bA/wCTUiM7zMaQKS5oR4QXenXL+O4EcAi+K9W8nefTkEUjfBs4DMVd&#10;TYiTWoT08eyWekaX/u9huhjJW1dgWvlhW5uMVNeGvBzbHslNe18EqnX5d+m5upu81Sj8KpcIQd3h&#10;rZC8pR3nnNyZlklQkGvT2dCTnFF+tUyBmhsdfDKxuOyUsRjaMMW1rRVQatYw8EgdM3j+V8HGY/3K&#10;piTKvxf9RV/DsJf+3u6cxHr9RpkCsGFVGoXqwEbBKciJ3hfBqdLH3nrX/G0ddGx4o29RMpNruCvr&#10;pxR1QbzDFotaDX1GXWo5e5yzfRx0hW/nazNLB56xW9b+eI37NC041ZU5KsGuMFZqtyd6YoE/JV3Y&#10;bE5DRQVTz2EHAmLJQvcKmyONQCQFPi3tbx6SfuRpLNvlbp0I8UTVUF9O6Q9QSjVXseVut4hPl6uV&#10;ur1iuMiAsMEHTVGK0rqgHAkoX1GNiVsmM1KeEUbdLD6WvV568HBUreb3lhR2GbBbVyZ4HW0Ict6k&#10;TicFtjUjipt7AqgBqrQrGj7H9VsMWVmKxyLq2r3BuL6WTgNQrIcDQU4uBXAD9nAwp464/WmOEMTX&#10;1cPLGxr4GPrmH2Nhz3ajwZ4CknBjnpFwLKXj+V/U3QLYxg62UmbpVCvgotONr8lxcQHZAJAwvjsg&#10;eZR00mJBsKFRjniXlXxC/TY5GUZY/U3NgOvWoK4jBl49/cPj2JxrJV62WbXVTHGX5KiqmnZdj9Mk&#10;3ydVa1+UNgj1ESBYfprN0SK1Wka3YxjGMBr1xPfJj87piMe99GwrlXY09UWvZ/StHGsBUJb2yhGM&#10;IfNVZ8baf3BywCLqzsDgBDAL56WskiX6W1WBq6qqjzZrP0l4nN/igBrA+/bOjrkNOZfzYoPrvYxZ&#10;JZQ2i39VXuVa+ZH7WQnkLuBa602auRxY2qiVfUPTfXNfGnKtai8j9TPM7JS4ko0s2L20dni0B9Kz&#10;7xNz7MvqYeYsSR2L4nR2t5f1SzqO207T0qc/SOtWWbFxizJ57aHFnE7seGsa+JH0/SbeE0XYWVha&#10;8RBlWFHhzyP1ZOVYtxr5eUYlaWUwXVmVWa71qpZzsr9jZU7hvDVU9mo05Nx71b5dyKdYFbfKO2VP&#10;ZzrdUResMXdq27HdUrO2xLW23HmV2cHt6NeyfvLC2Kez1Vttys+DEcYz2SMOJuwxhh+5XKmjtd3W&#10;itEUKa8WCxVOJNqJWjlrFexd2nNJlSpLr+LDW1qe2ML5dhSlYVC+vOjoCasY1ApV2xcFQvfWvTGa&#10;2myjbWVtQV7K1xSp2yrhNdbSs6VJwM/irX2p2C8nGL1KweYge3lg78m2Lh23mMzjxocUtRHiq2Ng&#10;32HmYKB7GSxXXp0sCa/S+msEIJIg7BRWKycKKXhFSNJ6VN3Wzrqjer6+JarWg4FU/XuBM4cfwV1/&#10;Hni2j7zUIWM2mqmwbkqWLrIq/FmwqOL/AH7P5nLMg3dgbjnhbUISns1RL21kL0sLcE68VivNRWzW&#10;OLJhYn9Eyq55tBidYI4iF9dirWOdmuWPmARwJOqTI3OsWyqetUMOyWTVXrUgsToQhi581usdkh1n&#10;RkArKNk4nYGsJquek2aDrBSptRTko0yesGct3+zCIYY/UeUG3BJMSmK5Wa8v+Tf/xAA7EQACAQMC&#10;AgYIAgkFAAAAAAABAgMABBESIQUxEyAiMEFREBQyQGFxgfChsSMkUFJgkcHR4TM0QkNi/9oACAED&#10;AQE/Af43wRQBOw/Ylq0a56SpJ4tI2zsP80HtoyNHx8/pSi2fSF+/s1cQwKrMvh9/l1lUscCujYLq&#10;oDNMpU4PdWyK8gDUbeILg+Z/AUtmpQPmpLRGy4235U3Dv3W+9/7d9AmuQLnGamR4mMT9a3m6F9VG&#10;927Pxpb5VC7cjmkvEYBCPHz5/OpJo2DZG4HP8OvFE8raUGTXqVvar+tN2vIUxGrs+lWKnIr1hv6d&#10;+/6/Br/7F/EUFJ5dezhV0kdvAdxaWLT9s7KPGpeILCOitBgefiaJzz9LN4D3G3lkt3Eq1JDHHby3&#10;MXJwPp5jr2X+1n+n59ZLfNu0vkRVpZqy9POcIPx+VXl61x2Rso5D04NMcUo9xtryS39nl5Vc8QSW&#10;HokTTv1oSquC4yKg4d+il6A5VhtV3HDEQkZyfE/26vDujkiMT+eavIenPalUAchnlRGDihGaC4pz&#10;jnQ7RzWitJrBrNZrNZ9zWaRAVU7HuIhtQWiAKY9M2ByrSBtWPSw37zBxn3KE1uBU2tuyKRRGKz1H&#10;G/d29q9x7H51Y8Nk0tDLjDfHkaddDFT7jDzpm8Kwa00EoitNBalG3XjtukTUDUloM9g+O1CyxqBO&#10;+2PrXqD6tOakgeMZauHwdHbvdZ3HKufUjjeQ4UZpOD3GMvhR8auOHxQx6ulBPl6ACeVAFthUfCLp&#10;xnTgfGjwqNVy0wplKnBpVLHA6gfRvSqH3Ho6VRXSpXSpRnUcqaYmieuJXA0g10r6tWd6M8h5mo71&#10;1yTufnU05kVQfCsn02yLJKqsdq4hDHHEyLD8jUd9MkfRocfKuJsOmgik3wN6uIehlyQqx/LnV20T&#10;TMYfZrhESWwUye1Jy+VC5ktHdI/OrmVxw1NZyWNTvcBE6NlXbxprV7m80M4OeZFWl1ZrcBVjwB/y&#10;qCGG6Voh7edj51xKOO3CQKNxz9GMnNQMCMGmHlRGD7pCELgOcCrVorDLNNqHkKgKmdS3LNcSuVkv&#10;danYYq44vG8xVu1GatbezW4B1BlPn4UeOD1gdkaR4/Cr5la4dkOxrik6OkUaHkKvFtLjRI8uNuVW&#10;01nbzAoTg7Go5XjILzLoFWbwetPOdgMkCpZWlcu3j1FnIFE5OfdIraaX2FJqa0mgAMgxnveH8KW7&#10;jLl8b4qThkKHSZcfMEUwwce6wTGF9YGfnVtez6fWJ27I5Dlk1x2YytHn93P8+twuwiC9NOfA7fDz&#10;q8g9XlKda2nUWskTHyIqLiUgGiUa1+NdBZ3H+k2g+R/vVxaS25w490srVZMyy7IPvFXd21w3kByF&#10;O7P7R63Ddlmb/wAnulu5hGYs9n3OBFeQBzgVd3XS9hNkHIdwk7ojIOR/Z4BPL0Y7/SQM0BnYURj3&#10;NpYd9OOX39/jSNasxLbD60kluca/AfGhBb9Fv95z/irhVSQqvh3lpKsT5ajdIEAA8PIedLcwJp0j&#10;cfCklgkCqBv9Pv6VOLfDHG4/rj/PcRCFdDePz+H35Ukdu7Y5fWhHAcJnbJ8f5UtrAwPa+8iriIRM&#10;FB7nW3nROfcMnu+lfTpztTuXOT/D/wD/xAAsEQACAgEDAwQBAgcAAAAAAAABAgARAxIhMSAwQRAT&#10;IkAyBGAUIzNCUWFw/9oACAECAQE/Af8Ajjg+IFaU55nzERm2vrvf0BvtOaE1G57m9QZDxBl7zcQU&#10;d+p11Ce3PaMOM8wKR1k1zNbN+PRVzR3/AOma8dhzVdhn0wY73foVfJ+iwDCoCSwU9b/kvVq+VR33&#10;0rETT62Iq3GP0WQNFxkGyeo3W0bJuLiEnc9OSwbERq8ehec8xUviH4ip7k1iWJUqVK+mQD2GO81Q&#10;EmL/ACls8wtfQhsfecbzzMZVdzHcuZXRiO3bZgsfIORB9FoU2uWJqhYwS4TMR36y9GB/8z3J7ogY&#10;GZDbBOkkDmH9QnjeLlLH8fW4c6Ce+Sdllzjo0luIXraaZpM0NPbaDE0GMCAdekTSJpEOMGKtHock&#10;CxMTEsDqhxKTZmEfFmERtQ83Md6flM5L3XAmgZACYij3jXiKFs3c1hMdgR0yFbuMzIQ3iYSWtj6X&#10;pFR9oIPqNdbRw2X+2NemYUIx1FwELY5jvkKcbz+G+H+5iBCC5gUgsTMfuLYCx1yOu8IB4XeZA2gL&#10;FGkV0HHAK+oWA5gYNx3cmXSagyE+IPqlbjIv4rMAq+rK54WI2oX1MvzBhxjkTU68iK4bj6jtWw5i&#10;JpgFdWTx2tIu/pmwIi1uexVm/wBqhWh1gQh/E1NcU2O466hNBuaGN3CGG8XXt2Dq3hLAS25mtojX&#10;2a+5Qu4BX7f/AP/EAEoQAAIBAwEEBgQKCQIFAwUAAAECAwAEERITITFBBRQiMlFhECMwcSAzQEJS&#10;gZHB0fAVJFBicqGx4fFDggY0U3OSNWOAYHSDorL/2gAIAQEABj8C/wDhtLcyd2NSxoXSxmPtFSuc&#10;0WY4A4mllhdZEbgyncf/AKGvLayt7LTbPpOvP41+vywyTav9LgvlV3adajNwV06AcnjUXVJYYbiX&#10;t6peA1H8MVLZT3yz35j0tgb99QJCsqpEgBZ1wGPEkVsYLyCST6KvT21zNsWVNeW4EeVSN0Ne24mD&#10;BdUm7Tn30vXLkOyL6yVsKKdLS5WRk4jGK6WZSdCqqn3/AJz+w1W4l9Y3djUZY/VRtFE0U4GdEqaT&#10;6ck4AqRrRy6xnBbTgfKOlpOlpQmm47AL4zvNXidBviXAzjPuzvqOy6OiFzOAJbm4C50/XVqsDq6l&#10;kHZPlXRiSpGHkuF2khAyQPE1aQw3GLW5uNnLMOGBx/PlVtbdGrD13arsdj3vrNSdYjDLb24IBG4/&#10;nNIbeJI5J7hAxUYzgNUPRl3cCG0gj21xv7/7tTyCAWyyQ4gTGN278K6Svf8Ar3Rx7vyfYmKa8QOp&#10;wQN+K2trMkqeKn4W4g1dXAOlljOk/vcqgubsS3EugZC72OajmkhaFnGdDcR8g6WvFsbi8kViqYHd&#10;/Crn/iS5mjmnMZ7KcIgB3ffX6VvEXXg4UbtRzuq0urKKSJZsNMUGp418qu7xOlJOkI1QtplG9MDg&#10;asr+O1giR59EqIuABvyRVtdxxLH0bNcbFAw7T+dTWf6Q6ha2w9Y69+RvAVcytqnfLdVMowzryzUY&#10;vel7qG8VsvaumkN5Cmiuru4sLDHqpYkyCfM1EOs9Z7Pxv0vkT3T2MLyvvYsM/wAqa3aCMxNxTTup&#10;bSOGKITZGgL3/fSwdTjEaybQKN3a8a2N3CsqZzvoW88MQtRhQhXdW0tbSNH+lxP861YGfGkFzEJB&#10;G+tc8jSzXVpHLIvAn876id4Iy0PxZx3fdTw2+rQzl8Hl7HpFLNVihMoR5WQvsuNT37XYn2vrHm4B&#10;j5VLJJBd3vSMpIi0nEcHhvr9X6Rjcwrs7l+8W5EZqG/j6ZaP1YdYHAKnPIVZdHWp6rPNAJriT/pj&#10;wFWdm1/LeW90G3THLKR510i5vbmKz6y+hInxk541Z20nSt3cdYuBEFduyBnwofosbFnmUZ4k/b7q&#10;SOH1omt8JF4PnjUlr0hfNcarbbOCdyHPKpv+I5bqWOUS/qig7lGatZ5Dl5IVZj549r0i0XRBm6zO&#10;XVjKoHE10hDLKgub3JwO6tLBe3UcQgTEES93Pi1W0tu9qzJHolgz2D4EV0ndzmBLi7gaMQxd3eOd&#10;WXRqvGkkcmuXJ3c/xroqG3VRa2r5fJ5DGKN30T1TS3+ncLnSfKrm4/SOrpOUALJ81ADnSKtv0iLS&#10;3W3bO0j77e6rm2HVLu2mJ0tL80HlSWjy7RgSSeX1fIwt1cbBC5AiaPcw5Yah2Ik6sud5zx++ptja&#10;xyLFIVzrxq91N1eESRxsFdi2MnwFWtokcYUvtFYnjjxFNbo0AeJQXZ+Z8AKthHAOtTjcjcF8c1AZ&#10;IyJJJdlhfHx91TWyAkw41Ny9neznMgvMbRH3jdR6tdMLF/jLVxqX6vCnitulbqC1c5aJfxprS1TS&#10;mpR/Oklk21wy8BK2QPqpb+xvDaXSpoJ06gw91HpC9vHvLrGFYjAX3U8Vtq0u5fefGrdobjYTW8mt&#10;G05FW1m92zmObayO+8vxz/WoelXkPqkwI8c/GukelbmY7J7fTpUb1UDfTXTX89xCI9VujHSqk+Xj&#10;Vj/9un/8+2BmY5bgAMk0btJBgpqTPOoNtco0jLvOeY41tI5UZPpA7q2yzxmP6WrdUksk6ntscfQX&#10;lR2E0cmOOls00ccqM694A8PkwW4vmkgD6gmjB+2muluCqPjUmnjjzoxx5wWLb/OtE15I6gkxgDGk&#10;nn51BMLvTJGmhjo734Ubm2nNuz9/Cg/4qGDrktuyRMdZI7QJ37zzoSJLJCI5nMTj6NPKuTtZGOTx&#10;xnHtBt5kjzwyaeePDP8AMHiaNrdcDgnSfQ8rcFGTUU0oAdlyQPgvFIupHGlh4ihrNxNGpysUkmUX&#10;6qwPbQmczxuAdEkYz9VLJeQ6isoCsUw2jPHFdHnq56supjkfZUdutuwt3zI6xr8Y3Jav4Z7TE2TI&#10;E07uG7FRJZRExpp2nZ3tjy51czwxSSSbEjaGPQB4Kq1Z9Xt2jbYuNTjBdsVY9GlJ4svmR34nG/Hy&#10;tdvFG/0dYzTRbwCMbqSCPuoMD2jym5gEgjwYphuIro6e5BiWQ9tS3ZwM0sahktlthuQ6Q2+v0eZp&#10;NhCuSurtyE8FpNUr60bQe2d2W4GraC0iHVHbtsGwreRNXmwcZJHaj+LTO7dV8LBnMYgyDxy30qtL&#10;aCUsFTVO+O98gMfrHx85RurbQ50+Yx8OSFZDGWG5hyqO5vJ0dogQiouBvrbMmIootKHxJ+Vu8Wda&#10;EMCOVBsjaruce1DyQo7DgStBZY1cDkR6BKY0Ljg2N9MrRoQ/eGONbPQuj6ON1BbNUyrAlOTDwp7u&#10;4jSL1ezWMHO6rybRhUCxJu+323bOqQ8EHGtEQ0Q+W5frNB5/Xv58B9VYAwP2IQeBpJ4cm3fl91LL&#10;G2VYZHyDqS91I9/v+QFmIAHEmurdGgkndrxvPurrHSLl2O/Rn+poJGoVRwA+GLYhm+kw+bWRvHy9&#10;oJBuP8qfoy64FuyfP+/o6pn1mjV7a7m8M/19uZZ2wP60YoRs7cH6vrrsDVIeLnj7DSnx793y86O/&#10;1r/yq1Z95C6fsP7A6zCPXReHMVokPr4+95+dXVzq3Ln+u7215+eftGeI5AYr9no2khyx7q8zXWLl&#10;iluPzgUIoUCIOXsGnl4DgPE095cnJPAfdWrexY4HnVvbHiiDV7+fy8NM+hc4ya1Rurr4g0t7bD1b&#10;8vPwq4fxYD215+efs52XiENN/wBw/dWtt7nuL4112+J2XL97+1BUACjgB8HtNiu9/Kuy4NFmOFHE&#10;0Wzpt4+7+NYHZjX+Qr9JTJ2F3QL9/tt5Ar4+L/yHyFopF1KwwRRm6MuD/Dz/AL09p0hbZzzxpINI&#10;ytq2na9p1hV1aWGoeVCWFsg/yq6U+B/rQWZ+0fmrvNA+xuP+2aeSTe20OlfHcKN9e/Fch4+XuoKo&#10;AA5fAyxxWIx9dajvPp6nG5KZ7XnQtod+/wC00lnrCxDfM/j5UscShUUYUD2GTXrbuFf91bpHk/gW&#10;vUWbHzdq7BjhH7q16y8nP++snf8AJMMoPvrAGB7RopFyjDBFGeHLQZ48j76nuIV7UmdPlmuuX4LS&#10;neqt/U+yeMjIZcUlsvRQZVOQxOrP2UAirEvIDRWTeAf7/wC1Itw4eUDtEc6yxxXqx9ZrLNn0nNbK&#10;M9sjf5UYx32G/wAq7O+V9woD5x3muw5FdpVau1GwrvEfVRkyz45KN9eqtpW95xXqbeJPfvrfdlR+&#10;4AKzLPK/8TZ/ZBR1DKeINbSOEa85BPL2+efKtR3mvu9B30KBHe5UZ33u3d/GjLKTvranLHz+G6ju&#10;neP22PRtl4rx8xXGgvKsmjLL3R+cVrfuD84rCj2EUv1fsKWwSTM8Qyy4+E0lpJrVG0ndj2BZiABx&#10;JrIOQfgQ2csmJpu4uPhe70EEca7R7NDlg1xwg4Z5edCKIHSOA++u2uiPz41gD2B8jn22ZJFT+I4r&#10;ZJcQtJjOkOM/BFn1iPrB/wBPO+pJIkZNnIUIb0NI2dKjJoOjBlO8EeldtqeV+5EnE1aWS2EkDySB&#10;ZVmGCAeY+B2iB76LyuqKOZNXt5c3CpLcy6Y057z/AIra3EyRJ4scUeq3UUpHEKd/o05GfCrmQuob&#10;QQozzNJaLcK11IWkZBy9AsjOguCMhKhR4mlaTfgHgKVxwYZFdXa6gE3/AEzINX2Vt7mTZx5Azil2&#10;11BHq7uqQDNRWsR7d1JjdzH5xUFtnOyjVM+4ejYyX9ur8xr4Vq1DT40bm4uESC0TSp8T/kn7Ktv0&#10;LIiRSDLyc/LjSI8hkZVALn53nQXIyeVFnYKo3knlTLa3McpTiFNEeg0AKGoCOPz51pld2HPG7Neo&#10;hRPZSDy9t0btYZJgwIZI+8w8qAtugLi1DAgzytwqbodYYri+1+rk4LoxnJFNJbWERa2Gbl2O76qt&#10;70Rl5blRsoRxLHlUnR/SMcGRFtPV/M8q6Wljs1jnth25c51/hwoSnjLIzfd93oeM/OXFP0ZdHHa7&#10;Hv8ATfXMvaFp2EHgeH41FdSwq00XcfmKh6C6Pk2TyDVNIPmij0h0ddzx3EG9mLd+uhOlBI41Lqkj&#10;U4DcM1N09ezbNAcQRY5ZqLpW5MhuEtFwdW4moL2SKMTMpdpW5D/FSS9JOXs7fIijXeGr9Mi1HRti&#10;i6V1dnaE7quWR2kWSEaYyeypxx/lXRvSV3cs11cTAlea8KS6i19ZuZ8HLbuH+KVLeFEOkBmxvb0R&#10;tZjVMkQkUeOMmrnpu7ga2QaY4Yzx4/5q2tLPfeXChY8cvOrWAzNL0lK2qRtW4D/NOjcWZFH25+6o&#10;5b7avcSrqzr7vhXRNhPOXgtFMhc/xZ+4VPO8SR2A3J45rYQShZ5jjce0FpejejOjnvLx1GubTjSa&#10;g6Pu5zKbPv7N+DY4VcXk0CSaZdEeoZx+c10ZbwysqdnUoO45bFbZHZ42t/itW7P+atemry5PWppQ&#10;QvNeY/xVl0HC+nrB1Sn9385qxj6Pd49WnX2v3vTjgPGvVjLfS9pqNYoj2vR97Y2vWdjqyM4pWk/R&#10;9unNd7Gr3pOXZ6ZECxb/AHfhVzYqYutTscnVuxVjJa2i3gt7URR9rcj82qO9kK3fWN1zg70zz38a&#10;/wCIZnhYNOTsv3hv/GrRYQC2yBwd287zRRujvsya/wDT/wD9TQuJbQwMPnAGoJZBhmQZ9EvSnQrI&#10;+23ywPzoW0dkOjwe/Lr/AKVF0r0dpu5BEI5Vc72wMZoW93CljaZy+/jXR8Fko2EK6G7XcG7fS2Vh&#10;AXwyrpXwFfo2AgyrEijz04/Ckg6SgSCzig2Oy47Xlk117oQROvKJ/m/bUdz07OoijOpbdPGuvTID&#10;ZDSwOrwHDHvrovZxEwRPqduQ3j8KtJ7KPatbyajH48PwqWfpPEbSN2IR/pj0J0hoxbRw41Z4nHCj&#10;DaxmR9opwPCrXpKzt1uCkIQKd+g4/vUt5eXI/SDnUFzu92ahtr3FtdxuCcnUGxuzu99JH9FcVFJG&#10;n6u4VTJ9DxprO0tYbmAMSjZH40ZukVtbWRVwmOJ8jjlQ6PjMEEQ3bUEZx/WpLVJC8kuS8h5saTo/&#10;YrBbLPtJJs51DwHvxVrd7Em2RQS/Ldmorp0BswF1Nnw5Yro6GGItEJMyN9HhUfSPRzwFlQDS54f2&#10;ro65vbrb3NzN28DsrgruHo+v0Z+BxrPw99GgfEe2kKAgJIU388ema3AOYsZPv+FHZRH1MZ7Z8fGg&#10;q8B+wJekYLKW8gnQLhBnH5xVvf39v1O2gOUjPePoP2+jHpKn2GIYnf3CtV1LoH0U41FLZqUGrS+/&#10;jR1MT7TRantZGRqxke+rmGGSaCaDtsJhr3eVQNFO+2lZNIPAE78U0k863RfCxoE09qru2a8jdkUd&#10;oJuVvvq56UmuGcszYXgGPAVDLJO+yfv610rk8AvOortZlEMk+ySLHFfGruZ1UbOQxxDPfNI0i6XK&#10;7xTdWU7++RyWnzx2X3j2WJp11fRG80Rb2xbzY4r1EbKp+glesE3+6Sma5n7GN0ec/AWN5UV24Anj&#10;6Nc0ioPM1iFWmP2CtNpbhfcNRrt7f/y00JGn6v4ttKKxTJIy97B9KtcSBAxwKDKcg8D8PZ2rDEXf&#10;bxPhWlrZg/7hyK7MJ+ujqPo2ocRqvMjjX/ND/wAKOLlf/Gvj4/sr46Ot86fZXrJ3b3DFboQx8W31&#10;gDA9FzBjtFMr7xvFH2gRywwchlOCKljCs21+MZjkt9dLFgyAMGBc5ORwpVl1DScqVOCKSSCPQyrp&#10;3Hj76kVQzLJuKscgDwraxxksvd1NnT7qhjt7KRLjaAyZBxHg7+NWwihXbXE2WPkN59PYRV9w+E88&#10;p7K0xtk0IN+5c4FPBcYYhdQYClis5Ujix2u0Qa1XTbZvDgKe2t10qZAoFalXtHsxijHBOFwN+OzR&#10;uGuw6Lx7Wf604kUCSPGccD6HmkOFQZNNdMcNnK+VLLa6dq8YK6uFbXpG61fwnJqLYRaXL8c7yMU0&#10;nORjTW5faSmTRljW9oV/3UzmTaSMME+FNLK2lFGSa02EHZ81yTSQ3EYR42zVvJboDuUEnlurUOzI&#10;vfWltbM4f5xxn6qQybnx2vf6dKH10m5fLzpbO0Gpm4mgneYby30q4UStRwyHSGNLHGulV4D2dxBj&#10;A15HuPyRZmRTIndbw9iywqWIYHSOdTWd1bsySccbjWzs+xI3EPxPoJPKlkP0y9TbRFbSpIzyNO8S&#10;qWYY7XKleeTTCd4zw+ytEe9j3mPP0L0dBv39vHM8hVoMDXq7Z8SR/arY/u49EEP0FJ+3/FWyYx2A&#10;ftqWSLviYld3nXZWYf8A4gKV7x2EPzgxG+orJOfaYePhSp2dZ3u3iaims0WRxufSeVRW10mTswri&#10;hPFloTwPiPA095MMqh1n38h6SzHAHGjDbKXkfco+itaV7czfGSeP9qKmtnuHvrD8ayu4igz99dze&#10;ztrsD4xNJ94/z7Hd8kD3EgjUnG+vWxJIDzrZ2shwBnj3TUMj95kBNXL/ALmPtqWT6KVcf9s1OhbQ&#10;6qCprq9whMR+b94raQOGHPxFPbQxqqjgzDjW3t0keTOdY8aWS+ZimrAy+d9AfRcj0SL++EFAeVb/&#10;APqv99etnjT3tWOtx1DcE6ojocHyp5XvF2bHK891dajvd+cbhpNJJMSzZIz40linPtP91IhHrG7T&#10;+/0lUxk+NO0EQVpN7tzPp7QobIa8UHeM5PKsPudjkjw9mZAN8Lhvuoe74XqrRwv0n7IoPf3Gr9yP&#10;8a2dvAka+Q+SbHOlwdSnzrYqzqg/97s0JL2QPj5i8PRLBCAXOMfbUjXGBJIe7ngBTRtwYYNSuJjI&#10;H3AY4Vsp0DD+lbXo+fP14NWkey2mE7TLw1c6SDnxY+JpoNWk8VPnUkczo2psjT6DcSBRDtNerPH0&#10;SSQKCjsSG1Yxms3FyF8kFdsySe80kUeI2iHqz91bKIsUHDBBpTfSFVH0j/QCkgiHZQbqee5j9UG1&#10;A+Ph8mkt37silTT2iW8kjx7uyua3wpCP/cf8K/WL5R5RpmvWPPL/ALsV2bGM/wAW+vUwRR/wKB+0&#10;8rIpHvrj+zdUsioPM1gSl/4Vr9XjZ5DyO7FAtxxv+UzNjO7dSzlTsicahyrTa9KlW+gwKn+taor3&#10;Uf4zSdaxtsdrH7KAs5QsON+/BrXd3e/np3/zNCCFWluG5k92oLeQdraLqH8/a2720mtYs7QDnSyx&#10;nKsMj2k0P0l3e+ri3bfvBrVD6h/3eH2Vhx1iIc+P96Cy+of97h9tZUgjy/ZWo75G7i+NfpO97RY6&#10;kB5+dHycn+XtP0faRvl+8wFdQmbD6eI5HGam6OnU+r3jy9rcTlhs23IB7/SWMezkPzkrXYzmRRyH&#10;4Vsr9DE/0sbqDxuGU8x+xzLId/zV8TXXr4+q5L4/2rAqS8UHav7U/n5lasDJ5/IvXR9rkw4inYXO&#10;uFh3cfsZppW0qtG5nBFsnAfdQVBgDgPb3Eo4DV+H7ZaWVtKrxNc47OM/n66WKJQqLwA+QTSySB3k&#10;PLw+RmW3xtWcIueVW1zLgPJGGb9iwW6kqmrU7eVLDEuFX9gS3cvzBuH0jyFX1v0gzGQhZtJ+bn/I&#10;qYwE+pkMbZ8RTX4uE6svF6t7e3tLiNZJfVySLgPy3fbXRnR1xcTxr3Y40O58AcaHRtha9autOWGr&#10;SqDzNXV1cwNCbVtMqjtfZUXenaRQ+E5KfGlvJGJVwNmo4vmmkktJrVlbTolGDVw3R1h1m3tvjJWk&#10;0j6vGobtFKiRc4PL5Np66v2GtpbTJKvip+FNIIdlspTHjOfkfRkan4uJnPu3+kWO3XrJ+Zzq36Mj&#10;RSrxGSRuY8PZy2HWIlhs5NQYLuHh7z/epusySXW1t/jtGA35xU3RnR1pK11IzNPKd2n+9dHRC2uN&#10;jHcfra6MEmrXpdrB4bG0lXRDjt6c72xXQzwh9GjaDK45/wBquG6Ra+eGfjLaLjX5V0hsejzaWOwK&#10;xRMPWOTxc1cXEkZ6xcgA5G8DO4V0NdXcMklnbQgNpGdLY/xRj6NtGtYsf8zcD+i09l0nadJylX7F&#10;vF8W/voG8jSEk9iJf9NOQ+TTyTRiKKOIpp2PefPgPrrpDp1bM2ljssJFjTtD445VFcRdKB72Zhos&#10;okBAHnUFpZxCa+uO4vIDxNW9n0qtvItz8XLDyPhRtIEityiH1UjZUjxOKurHpG3SKeGAzBo2ypFd&#10;cUBprmZimfHh91WkEXSvX2b/AJpFQaIx7/bWd1DK6CO5XWFOMipbFQyuhOkng+K26jXNPcssQY86&#10;trX9JR9Ia89YRIxpi+uilhEss+wES6uC8810lBIIbya1jBBhG7V9H8+FJLL0yrMM7W0MOkiulIrG&#10;0tkvYgAJn+d76vbyW9ELxEQuYkzq8hnhwq4tIL+Lo+3tfjZmALM3gBRlu+16wiOTTp2i+OPYkgAE&#10;8fP0rCXGt96j0ptHC620r5n5Z0ncyQsI3VNDkbjuFNbykqeKNnga6nE9hbJwa4jX1hFWt30WEn2M&#10;GxMcrcR45qK/6V2USQZ2UEZzv8TXScthdrbNFpjZiud35FX7JJJd31xEQ0jcT5CrJBmG6iiGNeR7&#10;wRS2l01pZ2g+MW1XDS+/209qmNoRlPeN9RlPV9JRSmZN/juxn6qto87O9izlWbs8eFJbTJadHWgx&#10;tBbd6Sr+W3iii6yQouS3cTy8+FbDoZl6zqDsz/6njVpdz2MXR5gbLyK+WeulLu4j0iaX1e/iMmri&#10;2eGNbWS4aV5tW9geQp7iyt7W9ifgtzvKGpLrpC4Ek8gA0J3I18B7MLdziLVn9XaPT7sHnTyNHHGI&#10;FCEE5476DrZq0YfSza8Z38RQEMGuHaCIuW4nyq3t1ijURZlBZs55ZqWOHY+p46zvdvBRUMUEIa4k&#10;XWVY9wedWmUYPcZ3eGKmjjz6ltJPI/KdowLZYKAPP0yTP3UUsau+kFc6b3Q+gjevH8f2NEbu82yR&#10;NqUCPBJ8zUs4uPVSHJTT5Y40LaNmwM7+dIsl6xMXxOlMBfq50l0tzp7Ghxo47+XhTzWtyYBJ3hoB&#10;P1HlTR9de32cGl847Snzq3udtLbmMPvH0STUZxvkJf5Q9zLtntkwV2MmCmOO6rIJc4gk9auF3rgV&#10;cW0F3ojiRckrqOaaITrGYEzPNp4tyAFWmZwoudCOAvHNQdHx3EpbGXcLqfyAoo0ga6aXQgbiueGr&#10;HPFXkbyC5aFlCMRjJNJZxBWwmqU57vtza29rtimNfaxx8KSyVZGd5FyFXlxrYSRTbXQG0Bcn+VRz&#10;Esdp3FC9o/VWqLWTOnq+yat0eKYNgIkeO22KkuTqjWIkOGG8GpHOqHZd8SDBFIhkXVJ3R4/Ig00E&#10;cjDgWXNPASVVxjdSxJ3VGB8oaWQy9vvoHIVqi1Bl2YwApxu8KeRUAd8aj40bh0LE7ypPZz44pbcb&#10;RUVtSYfep8qjR4z6vuEMQR9dQx9UZoNrlyucru47t9XZa1KWkmkIGGCcc6vZIECxhhGv1cfbyIOj&#10;45Mj1c+vBX76sHRBcNArKxLY3kcanumIO0VQvlVxoRFWRQqzZ7i8wBVvBsAzwSLlQ3eAq3uhvZRh&#10;oQ+nHuNRxeoTMylYNW7A34zzNdJQlk2riM4HD3VLJdFNVvGFVU4Ln9qaYkCDOd3yVQ5dSp1KyHBB&#10;ptnqLP33Y5LVcPK4Z5pC27w5f/Jz/8QALBABAAIBAwIEBwEBAQEBAAAAAQARITFBUWFxEIGRoSAw&#10;QLHB0fBQ4fGAYP/aAAgBAQABPyH/AONrwMd60EzVWWBOvaoMAVo0BBildx8RZaWWan/4BItKbNoZ&#10;1aRJKxOOL7oFaDZxSxrTzjGn0atJ13hj9XgTraCgpixQD1GU1LXMQlOwV7c+UPePpVNVyekWWKwr&#10;OBq7Yl8u2ZHLigIBZrvKucmSPVH140fr/DfqibcTM7R6HizMC1dAlyrsSPS9fqAtjCOa3Bl0ILFb&#10;mctM3C4rwFYcjhl9oMs22aaYsbOCApODMNhdbg1C+NYxHJuEZ1D87zIIzpMV9/pMA0pLQ92CcKrV&#10;Zp1bevSUbvutL6lLesz0aleZ+SzyeMl1qZ0VToHrx8RtkXWG9I/bUkse5IVbuW5mX5JLWLbX3foF&#10;zqV+LTbsooo0gp0PuW1Z0Z/7BZOcaYgNauEe+3YBw37/AGlUgDCxUNcy0rDFvQmjjrA1kAU3XWeW&#10;Nsxlf7qB/wCRACNUUZDvGRBFiv8Aj+ZTkUwJmdrN+nnGeWLOvPj6JSBYPXm2L8oNJqqW8onuR2Iz&#10;1Y5iMBSkeRrBgxQWKeRMkykgANtFHNus4nVkHZtUzsiU0zUK/gU4d8TDMEbpw8OjHWlev/EdI2lO&#10;Neex0+TVFeYDYfPPpNbxci2lDBa+8K/eiL3KOeO2sNtF1k0B5W6xpxWMMi7O/wD5KcpMWr7n/JlE&#10;kod16M/eWZlKFk28qjahNdoeoszEg3B7Vc9kYZ2plLQ5PaZcdpdoGhXSoEIpRjpVcufTrMNrIq0V&#10;+aoJLkGC89eksidu3pp75fvUNevn9QP+6ygZgoS8hOK4mKEopaLXP7WDCzY4OdUZSK5gWiiore6T&#10;zij1tUeZUxoYmlYoKwPb8xrELRfwPaIXa9zvhvXnK1EJoXbo+jwU5z0GJle8K6qBTF1e2QS0Ofmg&#10;dBzU1zdvF89JbW4Nw3g0LZdnSWlMGysMptJcBa7I8syawGsCMR1B27/L05Ao1X7gmQ1v7G55U84j&#10;Pc7lrq46TFQ+Xl1KvLUp8Qbt9AHvcxGMXwqpoYjk96Qgg1Lqdh0lGfH5XUhszhfgHCPxcHaqt5+o&#10;R65/eE93GO841nvjwc5feCn/AHT52UUL6hriAwL0SqxhjDo11IX04ikjuxvqjIC2h9UN8TSjI0fI&#10;nbaxSaS3XXuPpsLIUpTYO+VHgddQ10GYsjXuq1cAhDE3F25RJzAzg1aZyx1gDa3L1L1T9pJlADMR&#10;VbObY36GsZgDUuii3y9/mapDWHcIQgCZEaJeA6YURvEoANCKzn9oLgKvaQXBHT4AbLp3Ckiz6KkC&#10;kAAAGANvnU3VHaaWsOvaYbTClehpgluQiVmmo64YkzUfBRg00zMYNk7L2MFPUZigXWxevaa2SAQO&#10;YYK0yam7d51TPWX2RZq0ob117fVrFsdDR6XEwr9tDpLVKt2vzAqTtFyynU8pj4+qElppnniZt0gA&#10;ujG28po5EqrW60fqFazSQvRTvRzAkG5imKOe8ZC4Mb2UbqhlYQfN1F1JvXv0mhZNZjVF9fnoBVol&#10;gNC2besII218ap3P1ClKYrRuXlid9qd1mvI+rLRtfijrFPQU9nns/N0FU0pEQ1YNBlHEPOdIaec1&#10;JJBrv5mFjiiih2h7XIABc9FwS6jDgbtdN5n80MNLfdXzuv6bL9EZpNpFR9x6TRA8P+zzhswaB/iC&#10;WIUjvGadp6N/zIWq8D6C314vnH7H0BYWtFAS0kKC3ZfmCEhbJcDYJQKD43jvariE2ELE3+vstDh3&#10;WyRAq6SFpXT7vCygNjL0LD8/NdIcrj9b8fPHqehuuAmsnC9Hdu9Jo81Gy6HB8ixAjR+5EStNy623&#10;7sbxQs7iB7H+A2nS+X7zWBpEro7RqOQ9xp7D5rozN/7X8tmVA5yrwaaIHq/28veDFaV/OZoPBHyE&#10;s2NzaCAcVn06DoTA1dDVcR8eO933L9eTZMBgertBTxyiH2Lb2G7zazQmbTsf9+boi73/AF8tcqaH&#10;jEvlb/VCCrHtyv1Fz1sNOw4g0q0DB8N0LgRG47wlSXFwD5bTYiHW9cfkxpjENE2cbu/93+cfZHK1&#10;FlIP0McK0G8blNVtdnHmgGEKLNgeGZaNdqvL5mEL1QsMpD7JuuGNw5+xKPHbKOrCM0S/k/xeJk+i&#10;PVwtZL8fag8DUDQPgqwHWavmkT1U3YgEahXX81cdpZlOpJWWHn12PsesHQDQA+QiwA5YT5BWWY/w&#10;v5ohbOIGexf3lyd8T6stKniwehHubcuYdB9HVh9FwwYNAPm86glSKcDg89ZZHEh3K/OItkuLR+59&#10;vlXLiRdXfWPPeoad1pCasoAA95Ytfk+0UKAioUqzEZiuF6S6wG7gm7lWx2gclw2/uMGecHiWMXyD&#10;1iIm68sU8mvEx3WNI/2Buax3rlMzz6nt637y0Opt/WXJwb3ULi5byv3S16y/B8F/wgQhoFjH7FmR&#10;7Tivn4gW8CNFlbA0mqhm8OAcQcisDmWRvWXd/DiC4bYCUODhABGKmnhoqVWr3fwMXL8Fy55xr/Ss&#10;F0mCpq3tYanIljKvfeIMYQhbkOeBHOBc1sbCAUYGO01EA1RHhXPg0TQTdcYrL5+FUfVNQP72gxvp&#10;ufCoFuCKbYdeXn8gsbWigISMCxHD8HMN9b89vitnfKYObgaCwjjTOA4le0MzLbt54HKaU5fmdYDd&#10;lk3vLwMA0COVrAMsjCBnUlW6pwrPOWdfEZ1y/C/gPBTojb1m/wDs6vNX8KdgC6X03ptibhSEWb+G&#10;bcqOCAIGwwnjmktAvr9CCNnDp1e45NvARwI+FVlWi1Ww2gW0iZLn61Z9vJHgtiuL4lFJbwo5rXwR&#10;CJllssszGWTgK9YbgylRdZdNA9fC5OeuU/tpdDBCKt/7iXD1e0wAhYAF6rjGspaaVo0mhBj6J25l&#10;78BFo5fd9cyF7wUHgrKWkGXC6E6GLyxUvflbYZoVrEyMUtFGtjBXGYF9hKVWYUQtJOWEUGyoHLOW&#10;X0HXt1gIblSpHEqhAMm6QM1A7/JEWgbK/wC9Sq9QDL5wSN95UNYZvL/BqMTPdyoyy2d8Zv4vg/IZ&#10;tElAmPUy3aERNXo8oGINlaateQCt9+mevIWi4N8HWXmRZhD2XrCi9Z5vVLPDFb50RpWG6i3nP7PB&#10;iqGb3JdcCEuDh2dTxEdlK2mr7Pzmsh+ihPdC4fTPmQpuGkFl9v46yqymiSsOuTziaB8kOLGcHXeo&#10;A7/YgpTuwBZkFstZdDCUD+bdO3OvoQPVUVoKY637GsEV+3ggp3t1uImafJgt8NVtpMmevKlro7xX&#10;HIMqt3wSSPOuiehDbY3dgXIY7N+kN5K2o0Hm2P8Ak3wM8X8z0YklrHU/ApSONFFUwOxWsAyttYVS&#10;uxQSoJ1vlZ3xd7aRFZhN1W9L0uJZSPm9W3jTYgEm87FdhqbApGVLX2ReEFQ2ys3wTFwqy0kGuwfW&#10;X6aMw6l3jyYiEmJOrH2XkQdWSRq3RvuGkdJrHyYwCb6gN8otWOMt2I5akDmGbzMzLnWI1en38GdA&#10;HSZlcbReLH6v8axZfwNs4CmBdLt/qlp0u3TjGPeabuOzoM8RZs0ysqNa4JhC04qUgygqVzEV9AY0&#10;64h4TBqg5nkJWrtVG4eawkZWmA+Z4FwvDSL41ljJHd4PhEoVdbavDnOokakFa8Oq7PLMw6gmoFk7&#10;0b3fMUrOoF16Wr7EyjUkGgw3wbSnZlsf0TXskKHoecZWh6kqNQ7HvCG7ILtqbU63cNzNXFOax7rL&#10;AZVGUw3tPapfNrrwb8vdB2LWAb6s/wAuUvKNVBOTd/uPBWigM6ow13i92xi9XPlKQh4ZYcXymyZK&#10;Iux6ho8VgqBCoQUDqHUt3gCNhF7FS/gMkwNxH4FHc8iectC2MuOwm7OvSHc+vrYe6rgti2vKvtFR&#10;hvFj3v8A0hysKSmSvWIosQ/nZfvGp1FobyfK5qJ/r1mTugkL3CCh0M+GQOgriNS60NoTXBKJiCDM&#10;zmiAQIAKMTo7w1mrhRxGmBzAlaEyXnMRnfm8L8GUToiSvhuWRYe5uOnjX3b2rF18GJjpDe71Dimr&#10;8ecBqgoOD5lnMs2+VZyfJvGCKQAxgap7MzvQqQuqc5d2vAWlRcelOGOual+jcaulaVvLN1pL68Mo&#10;H1lIYWYOckHRCraWWvkHnoQcOnm9UGdmtlsYX0gi09X4nwY+ONm0Vu+GyI5RAIQoK9MaxO5anY29&#10;zcyATIXcHaUIB8lXYF4E0qygI2e0UfGq66X1d4brANlN9bslcprgDH39oAwJLQagAy1IzVlgYjRJ&#10;8oSQh/4BBvA324mX0Saz1ZeEX0D7zPRUGu+enl8GnWHR7Dw66fqiTy8feYldcOf49ozdI7UH4gJQ&#10;NrZPTWJiqYbXp42oEybwKx7DRPjJGW2afiH3hHdT8hpLZa5cbpXxLdOZdYBZnYRTc/3mCBNt6/3H&#10;YTzQP9LFOOdGxryQv2lQiN2DQg0A8KUsj+41JSrTEuX4X4LlzFR8XJd218jKKhpHulFA5o7wvpGi&#10;1uo6MuYVbSvuhDSUaFqDYywwGnMHmaSnfeq9tHAvprAKg+aHpDSACJY7RZb8DSwYPipTHbWr0huz&#10;2yeRZo2yRvVPrLUdlUXyNIWP4+H8sWGMbQWh94B21DA19sTKALED8ylHldH0faZzbOgbp9nwszIk&#10;cAmI6TQmJXbOUNY+unZE6W6Sl6lzNhf4lllJD0MfuL4RGsbqIlV1T+JZzTAoHBCwWC2I5xminXUa&#10;RAJEgl43GO+6osMYzYXC8nRgzRp5zQRAIhQbUz42NK3pt4RK67sd14IXAFZNX47QogIg+pbpTrDC&#10;CoPl1FRXqh95fx3NvlVCEgiGba18lyRnIgjyzb7kpI8rzz679jwLEgWwauFd+afiaP6tdBqQDe7W&#10;qN/BgFOg184qdbeuf68G8aim5iSULp5Bi8Nvaa/HgAu691GvJcOuT7sBezjLPRNGJ/pZKd2NtccV&#10;WmaiztCpuuh95gQIU/wQdG2ot2en5jEFkW9sy+U62NzrS3gvDf7H48S6DtOxFhxX053jl7zGLJTV&#10;cHEeU08S9xOVtM+p1XzKxugTaapBdy8/LwBXdx/Q9IaQfIJoL2PpK6sDuZhXGEZ8mXkAVybtL9IE&#10;Nd7UlAtNi9cPzMD4r81/4w2f81AndiO7dSXgpbbCcs43w9hIIHS0W5qbf+RdblDouukfvyGJR29Y&#10;J62lb1v8+AjdfZiAToUle4vaH6b4IYj+ShXQF5Ev/I12vWqtMaTMyABEvjMySyuoGWIz6PZMIXqz&#10;by08XNOKzYfuIqrkP9t41g2tHcikWzFa1LbFwS/tB4/oI+Xl0M9tX3gyuiVKleBlo14i4pNj7kQS&#10;8uea/EEHu2r3d/pCYGyWh1es2w0VSna/xHLaved11hiWghBaug/iCoKwtsM+bD4tnaYVMBFaH3iB&#10;b05XIysOmjh9HZIrFUNy+whSpJS3dZkOUo6CbiENjHXwDmXraXYVrfgHvKGjlvDDuo+7+ooNF0ft&#10;MMTKsBy6QHjXX66Xmb9dja9BfpKQlT9o6cv1sJpPb6b0bYLI+Gr3B6ylVm4HtZj6efT7lPtKS+6g&#10;exK1RN7/AHwqif5a/wBJQ1l/w4gQwHzl/wCZ1k+ZEiM5Eh3QkGi2uIsBihz9SaRRqbK1cz2Ug1G3&#10;eUazp+0HlEisf1mEinqdK/5TR1QFZ76+kykPYU/xxDGDm3TmjdlBPsTSnpDT5biEQqNBarJSZ5On&#10;zMS2r+D3hegKLuJT9oOh1xl/OJr72bXfR5wJCm32P2qE2rRVj/lYRY3K/RLEPKA/mCaTw95fMjKa&#10;NwvY/coE7RwXeBg77ryfk8/mMybfwzbPbTwS55cAnzNGJs0L6fXhmN7wheo1JkhYLY/44HGlXZ4o&#10;nehrSK7EEgACgJuRSrg5r5lF3RcWHn/xAIFrUy/RU7SbPzphcDoZvX/GCEK1jHOro8Pyw0p6AwHz&#10;ma3P0v8AZBwFaQBEvj/b/Z9zKpXzw5EmMcDha/o8ifE2W1fQhsUGYLT/ABRkcwaANO+ZT21H7+hs&#10;sLLfnrQV3N/JAWml2dDjGDpK5Nia6h0iU1nGU1XN3tvZOl+Nm9yLC+aVXKfsd2L7L+cZ+TmLk27r&#10;ORrKDSRXZLG2naIucLmFgEYrVJTA2XtmZ9hrHTU/r3JTQ91+j6VAK6EsLjsq+0zr+m1T14+JgiXW&#10;eqzdHP0d2R5/U/Hjiol1yMXnjEXfyr3cPT3PloLPk+uPuYxB47cPGVjFhsgGI0oODqCv7BTnWvVE&#10;64UHpOG9TAPoA9OrM/ClZBa8PZBfjfFNLg2qUICxncjp/Yg7+NAk/JAko+M60728pfxVf/pu9xlD&#10;nEblGud4DE6eioO/9Nm/EXkNGbvJ1gC3D78FdU/fvFO/MtdOPmzUCpuNr0palIsgZdh/sxg63QY1&#10;stmkoA2EP7awcE40XcnoScg1e0ITv6fOutUCG5rUx7wP+lflVHB8Yhbd6YYWa1EMOx/vWVOSmkS6&#10;7XHK4cLfdv6pZBgb0Iuccw/LKNaRxL9IffJwrrtmGa3g8CrlgLz9ImdzRg1XnX6fJySRQZ7vELQn&#10;coa+OjJLtzQ8HOufqhDlc2lPlNPBQum1udGWUG7L3393jfHFp4nK5WcuiCKs/vKUOcDazQsxPBpr&#10;hho68AXrsGVzUo21gIctv7HzldAkeYHrVecQzGw3oW1kE1GItXadFg5MxWYI9V7Xt/azBhBtiVQ1&#10;wNm3nLOik5b5Xp/Z3hY8FScY89eZrgO1c5eNNpRpntGoIbHrMvsmbhedc7w/bnATQPlOkTbAZQb1&#10;B90bTsmpsVulRs8SWApRwd+YDjDEv1rvUbDVECYINKWE0qBdOBM3Bk50MAz6sTTIWc3vfliBo6Ke&#10;Stu31IjfxNVXiYSiBuBGcKWhSWF3/wAU6Qo7YYRowwzVry+03lOFUfJW/eb8BwTd22yYJpgFapbd&#10;qmzYgVzdGCMyzIVpb3r3gGqfqvMaY3gBQovVtxflX1BtXGoO49b5iJcbEos265eInPWWsG3feA+k&#10;G1hlt38y4WMmpmb27RYWRujYBWfaCSJWVPpNRnPpvgo1xmLfoitbFB89bG36NlN4A/w7k5U6LpvE&#10;oI0bnzabwEObWeTyQbVaU3sZdtY1sty0NaGjnLMT/WhbY8tIy2Bjq6L0YBwS3ZqW19FpTBBEtXRu&#10;KEJyh9o+oqYKWIVVoRkEZ2V6qtsEwXhWtNI897CqldyauS67pMGpryQjcX2ZW2tTcmYEEXTeuWu8&#10;pUXedO7fL7fPqywUcTfoeIY5pGALXqY7wf0KNaa+8cmM50+Qtd4O4qHB+ovlrOo2awzSRkGlOVit&#10;ymr2lqfdGuVz7GseF1APada+/wDqLE1MFWur9L32r2kTLZhs11ZdUy7NjyP/AKc//9oADAMBAAIA&#10;AwAAABAAAAAAAAAAAAAAAAAAAAAAAAAAAAAAAAAAAAAAAAAAAAAAAAAAAAAAAAAAAAAAAAAAAAAA&#10;AAAAAAAAAAAxxgQAQAAAAAAAAAAAAAAAAAQAgAAAAAAAAAAAAj5ZgRQAAAAwywxSQQAAAAABwDSz&#10;hQAAAAAAAADwksCsAAAADISowhAQAAAAAAIbXEKgAAAAAAAAAAAAPgAAAABEiIi8AAAAAAirKDCJ&#10;MAAAAAAAAAAAABFMcAAAAAB8BAAAAAA94EABigAAAAAAAAAAAAAAAxYAAAAABQAAAAD8XoAMwQwA&#10;AAAAAAAAAAAAAADEkAAAAAG/kAAACOwdkCoLgUgwtLGr0AAAAAAAAAAAAAAACEAAAAAAA0jNeVqs&#10;wTMdk7MAQAAQAIAAAQAQTgQgBSggwwSbpgkuJwicHdIL4ARTDw4UIQTiRijwQwACCTTgyJvXJGKh&#10;AFNddvABIyIzQEEAAAEdkgI4qMMEUBAOAsiIBQEYQVHPEDLIEfNAAAfO6maC0rz9kzTURGccIAAA&#10;ACBBkQAAAAAAAAABQA3kheAfZIdU6sAAFaAAAABApDxDAAAAAAAAAQr0AABAAQAADBACfEsAAAAA&#10;ACAAAAAAAAAAAAAP4MAAAACcMAAAAC8I84AAAAAAAAAAAAAAAAAAAkmMAAAAAgEAAAAAAACAAAAA&#10;AAAAAAAAAAAAAANAAAAAAAAcAAAAAAAgiwQQggAAAAAAAAAAAwwAwAAAAAAAhAxwwAAAAh6TfwAA&#10;AAAAAAAAAAT8LqCAAAAABDyAyBAAAABSQ7m2gAAAAAAAAAAA7sRG0AAAAAAAvcuQsAAAAAAACAEA&#10;AAAAAAAAAAAABDMAAAAAAAAACIkAAAAAAAAAAAAAAAAAAAAAAAAAAAAAAAAAAAAAAAAAAAAAAAAA&#10;AAAAAAAAAAAAAAAAAAAAAAAAAAAAAAAAAAAAAAAAAAAAD//EACsRAQABAwMCBgICAwEAAAAAAAER&#10;ACExQVFhcYEQIDBAkaHB8LHRUGDh8f/aAAgBAwEBPxD/AHdIKZxTsEv+EjMITUl7WSfjqU2AQAL2&#10;yyuOeYvSWhQuTKLuszprHNCXCEtnMaxpwm22s0oqI2VY+mL380AZaQWWVPiP7pUBrTvMW9IUlGcZ&#10;x+zxUjHVbbgGJntSVUKQWwsb6fBaiW5AkWiM9fnrRZsRLMSBc500c8esx8iidpqTARuc7+bWHaPz&#10;ShAkAL2JZk5C00dDkEzlJnTWX6MFbw0rZdMyM6TTYLqA3QutdM2t8HnFsTAVLMmh7nVx+601IQ01&#10;t4TQHMM0uqxjREDtHf5fWFGSlxG/8vU1qfhi75wt2+qgegOqZyx0N3imuin8zQ/bUinLxgTJ7Eh7&#10;D2dykYtAapfo08/1vNA63AHWZpz9hLb8mlgNMYOu7z4BNikMlCZpy7l9jLkFZRI9qIwjJBkWNDTt&#10;5rtgJONamISpTcRmHZKeuXQX8DfXyz7slXCwO6fVRODgSDsZ3anQzDnenXbUZtQlVUp/aizN6TpL&#10;SoVHwyamp9ixEyAoPX0BuoUkoy9Po6oMCimKZKiVRUUFRUPn0i3sphKmwo7Lq1GDNXNTalWoailU&#10;eFqio8yyIk0QfzUFIVkChhz2afIBT49i4pOlBKWtGZqzalUhmguPIRUeFtsyCbGJdYl2qRjRQLyx&#10;F8QZ1SkITYBN2402mmVBJ1ze2M2XpUOIFj6H80UGTQbLaX5tSql8kpy2CaWOcIP7p0DdF/ufx4Kw&#10;JpwGXipl5SD/AL9UrFdi/wD36qAF6PGq6FIjD4kpUBoUwNKoWuauat6Vi7UjlqKioq5U+E7AURpY&#10;a1LSs87YpJKkXlpOdy9J0sHLzpxEUEQNnxhrJBeJqFyEQ3tqrkodG8IXq5oUmAhN1YL/ABRgOxkT&#10;uDn9vRQQmxQDZAbQme7+Kh4GRME2YsuKPFSbs2P0pXIRODPFoihT264AM7YCgSSgTeYbvDUGwUyW&#10;4f1/7RwI5e66dvCUzBU6IiiRlTIPoRUenP6W6ZDelwVGL07Toft6tcMTsE3pNMaD0jHeaJeythGC&#10;U71C4Taxhe5rtTSAaLJeRtU/BFHrejlJfjdi31QYICQJbdMfFKzAohYdSL0yFpAKm0RM96tp0YS6&#10;BTPXSviKXKHCDTMtfafS4LTM7kTm2beraZYLTLE70jCtv5CpeQxaT2poCNBJ8UlvMRGyLRY1pTyQ&#10;uv8A48zYWQybIV82qF2TI7jc+vNDeXuBv9UDBsXJ0clZsr0e39qnzBw5Ho49pKDJXd0HLRNjCDAf&#10;3u0uKKEE7GnmvXAXykUq59EWTWjc7Tjt7PeiDxmjYP6Rd19BkYhnmLn+PwCfBQTHrorLP4pEZGkU&#10;PsijrgWNhgZwWLpORoJgDAah1zkttlswFBlkQBEJmWctyYyVANstmGbETpEmE8t6wnqOsWXu+oox&#10;RGJ2xch57NmjBKIBsN08sW69akMCCsNr/dzjERdArKW1zK7mS3wndRrI2CQNGyMoDOto9DDABtC6&#10;SFZYvaEy1ogmACrCW0hJpPLZiilBkwvB8B3bc08sAbM4IMa5b4kstT4LC7XvbtHogJGGOKRK6+wA&#10;EGz6f8GVqX/r/X//xAAqEQEAAgIABAUEAgMAAAAAAAABABEhMSBBUWEQMEBx8IGhseFQkWDB0f/a&#10;AAgBAgEBPxD/ADcYoZf4RtQZc9f1KL7On1i2LEo+PjxKGWBaRQzAFnlKqQex0PvFCpCIs951T5j/&#10;AL5yBKRiHiwEM7c6ii52JAKHl/UaAcL++MzaxL+OOrC6z4tFMoY+vnnun2Yob41QOb5B4GXpGdlv&#10;TkTXiSOj0KhzaGL+nj/O/HE0HbENhftBycrt8FAzBtMs1D0aPQ7jfWZCOK5G0yZpHMDorocNR0ql&#10;Ghq7ZeLYGiIuLNCUq/WNHWIPzg3OCl5WAJXolLTyGazDEYxAcwRMli3KlShZcvwuWcdmvRYbENp1&#10;65EuDCOcAiyykuX5OUZaN525RWD6G9kQsiXiCbhjLIxV4G5nwxSTHh7zNE1m/pMF1HaGLyB3wi2q&#10;lqsnYldsHXwUNxAWx6rt7ZhSJAJZFBbN+OhtHyEBtg5gj0J2Irc3mYBoly5fhXgo2kwVWIHolIGC&#10;Cyc5XirC0I2PcP8AqVHt76jaW3Ewor34ICDaVjvfeOUONRCCgR9FN8oXAK0Mcq67IyOTJ0j6sOjt&#10;4IpbYV2G5oXEJZxXL8Ll+UgkWwgCj1YQwy1LHKW4cwH7+8YFgdOcGLLY13gAKQgxVbFlDK24iChZ&#10;kqXttufSULlaF/MEBo8UEgLY1AFcVy/N2ao82vzVqF4uDWX9kYrPS1aWvaWKMu3dQx7vxxLe8Z7y&#10;h4jUe4xTpe06mOpv+oFl6RabXy4A6rtgaHFmnueUuK59G0IWzqxdvkJBcv49a34WPniLUWoN59Hg&#10;DdXAQG36QCvM9o6fzX7jCu3zGoIMled77RyjD3lvbH4+dYwi8L/3yGqcvb5/uWz+sRNw5H7iaAfM&#10;xDaV5KIFY9BRvy+UZgCj/H//xAAsEAEBAAICAgEDBAIDAQEBAQABEQAhMUFRYXEwgZEQQKGxIMFQ&#10;0fDxgGDh/9oACAEBAAE/EP8A8bU1nB2Uw9smOC9tjzwLUuNWdYyXZIIqq8AbuQp2YSzSadifb/Ic&#10;rSg7Lxf+f7yJDLiVDGm1gfGJuqEEhK7G2+E5lzQd+VYbAYVRDMcEYohGITcARF6cnHKaFkMJpYpO&#10;3EBjpbQ/gxjvcQl8rq8TnaYib+FA0KmnAsssYXmA3VD1BKQtNpm382AKqALg9Ba1yKZE2uSFshSh&#10;S8lr9BZUgZ1Jfd/4NUbC3cw5ALoWCjMTheL8tBvW4xn6vu4/AFVXgDCIze3LGDQi+KeT9v2ZyCfO&#10;oOg6OL7xdUglxZuQ5vS3JU8/icgomQgENVQbHUyLtx0mqcmAq48PSlVOlmvWaH3/APh50m1iLkXJ&#10;3q2dNordbV0TvB2j3x3I6Yqe/TBO4+Taw1QN/wD+ZEgbqQmWp2hXZNjJvJZDwgAIEnM2ZjHq9mBA&#10;+CvosHgca5IsTJWDaHqHK9J+l1v74NBER4cv6NjtJIComux1M4x77g3yVW6dVHwlC9HbgTkDQroR&#10;3Izksdn6RevrQG/JNdevIgonDkDcNS+8GgbeeXZN7EUMViqHubcNvm4CKSGroMC7OOL/AHwFsDuE&#10;NHLgdKqWCi5C77PPOPpxoYkr0CnAnQrFvzCzFuMBZAea2kHduP4gx4Lzvcjhh2zHUvpENwssCYRj&#10;r+2gmw9PA0bw6nG5Bd+L+Xjav7JGE/IDpSuVArvnNNOcD60Jp2PSYRXxcSp0e+r416yH1zRMKEcA&#10;I0QCQmEQc+h6oCRTSUZj3ovsAQFNiNireXG6falciKRTwmAAIBBQVC8yrr3gqQYACGwvLpo9mGOE&#10;EFDQRAG6U2624Y90MlwIjweGjWsACL0HNYLE1a+/odmXgWOhyC7L3b5zFahvKGNAjA3Y8GI/fC2n&#10;MJLpKJVKnpfShoMegorzRtIRk46FVSdTW+GwJsOdXC8NvssJtAQVYnrK3SNcaE1cC0FqnOhDhnON&#10;d1ASh0tKqu7wQN1Jh7RdWwmoLJh1Wi3vbOibRvXIKi7QHMdC7ARNaM1f9qDx6CZ5LahjweAeENFV&#10;YfVegVwyeQIXajNrcJXgsO6AGEDkRSC489RtSlK2dbFF4xCmBDefcIhRxovqO7QJabS7Q7ZdYQAB&#10;sJoNaGO9GDfiZgwckKDunzm8PBrqVy2lGiVKmCmsTOFcqNv4bqDMu7SiLKligYxkzTzgatphAeJw&#10;14CgjHRGpO4+1VYWfsl5+MpMXc3ZZRtYOANzEkOk9wIaJEWFecW1bS0EgSYqoL42GmaWAYgDvb6M&#10;PCEm76AQhpazjEdxSRCmsI6WU5ySRxUVQ3KCaahgElQcTu4Z7L98gzJAZ7KdDk+3T9N0lUDYMCbG&#10;2Nw+gbxqg2xsfIvGMdu3tgAQNgKpgWzHJb6F0sOU2ffRrJnbvMDgiHiHrIf4CqqaSiu49a0OIDzI&#10;t2BYUU1AF1u5ST2K43Q0AC1nKu8VMewRnLpiCWmoiOLYgOl0hedRsADG55IKzO5qWyci6ilpKgOi&#10;K2Wic4fGE0sKo2Ilng4qojVPu/WE50PIVA6DaujNez08QGxbNY9ZKhjQEia3PC9Oa2kBU50ZrveK&#10;ghGunJDL98I0gSy6vJEa7jvNsxm8XxY6Gae5ikTm1eaGm9bykok855/ZtwoqhqtqlBxoFPGBZnMq&#10;kNt5SBuc7x9IijXRYaLD0Y7+3Q63F3vLNXW9IxccuRWEeXC+sgeIKnt+b2l3uc4A0MQ7rwMNBxxJ&#10;kBmWm+1OxDFKgehHkFtvdfU600k36HnLRwZChgi7eB3mvRvLwK3Nib6uBQIAXxhLB+8IX8GGT0VO&#10;YaVTScuAVCeTeCPCP636B5EkTyKYl2j5C7gL91vdw4LgEAcAdfWBWkCGwIBRNOwO8WwWvs9Bbgh1&#10;M1FBPoA8oIATZpOca9AgG6AGHgIHvCXlxKzUEWE1snvH/cJOocBTmotS7RztsaEwGKqqvAHOFYSw&#10;M0WwNxyqaMJ/II/c3T5c6ecNAev3LiQNgrBXQ7h14xVChVAm3WsDEUHUHa9ry/U2qHdjYEVRLXGz&#10;Cc6cv1tBoTlQY7LK7AfV5MeT5xROX9rgltx4h8gzJiAlUaKAcCYvXovviIUqSIALuQnjdgV6gQCp&#10;xmgnrITtaVo0r5Axp89yQ6A1e0DaTh+uLYNqsAw/hSKi5BQvyE948uQWVJdPPyaxB5B+chxNZMQ7&#10;L9sh4MnQEx6FLexR0jNR3xcTOgV4ByqgGtBM0OoBA17dQfnD90gYNnBqPgt9XrCDBaT0j7h+Ovq/&#10;wJLZ1KYUTZpHCCaTAmgHihjeWJg+BFMd61aJOTNtHPjN2ltaHARJm8kk8i6J7PXOA+Fo2WIKVaNT&#10;BFRmjIYQ1X1XGUEVSvlf7H7XLhyI/knFp6Yc51xyEm9f9j4MLBsHAPAH0T92xVglAkRPGKtKjfOo&#10;9obPXcaKRy2kf6ek6/YOkIq3dc+5+V8fqGQ+o2NwADaq8Gcj86DxPR7fg5ySvhSX5n4PHLxkxthg&#10;+D/M7chCpdI5WbZxhixLUCUT1+/NtUM0/wAofzs4cQHKZee2dET28rhxrCCyGDOBOl+q5PjHC2ye&#10;6B/H1xPXnJ1Owv8A91vFdnS0LkSPYHX95UawVH/wB6tyf506Wvrw+o68uIlsGpcn832PnAl3+b8M&#10;wPt/wB9F7BqbQnPA75DbiQEYunhHzeHw/JgZMYm9RfB/CfV/iOD5V39MQFeDKyGy0gKeR6f0NnUn&#10;8MOg74Hyg1emSkHg/hd+/AfuIHnyryr2u36ESIxO590r+CvWNoUI5HA/N5fnAykaVLwDl2ceTBUB&#10;0NKNPr9/CCqDLOIErywyvbwO3qimKWcw3jd4Bp7Hxk08weXZz/5v6i5y/DgT7N+nPPLrlXvHSlc/&#10;WW+JNR5fkFFfj1m1jW3Q6Po7Tb81wZqJADgA/wASVV7F+DOd91DBCx0h/DvFbRdgRVcoVKOnGj7Y&#10;dCe8bjRgcE/y/wBrgE5ifxUX44HtL0X6m/DnqfSH856gwk/3+xdBQTQcRY2Hl8tW3o+K5SbIgWxo&#10;wfEu8ZSmrkXWjvUl7619Q8cTw3ck07I+fxgxNh6m2HSf/KYAKtB84Nx7UY8F0b756uWCiFIx9fRX&#10;/u75chPk4J6Dt6PLBXvVbAR0PQ7e1ZyoMcRoAIAHQdfquLS/tTAK6+P+j/vGp7VN5aTrdxticcYm&#10;ChbYHnzHL8esUEAPjN+Oj1gAO2HQ7V7/AJF6ZwNLoJAPt9BQFFUgY4UTlI/gVyeL7a/f+5lvb/uE&#10;8FkYcRPuuL0rkv8A3A/jFTn5Wn7uJa6OJ+zSLPII/nCobBgDwB9QszCmUfZse7hd2xat1zDocLw7&#10;mI32S4gYdHrvDhhpuS288YP8uPoqNI28EmjPmY0YdwBUADAiGgwLAgCuAGgPGJJo2V/CWEtR7YIa&#10;/o+DjPCary/By4a/FG/xjhz7Vn/WVzSxwVEbCuK0zWmaSqlbfv5dfnFxokO539uleuMJVFoGy6R7&#10;eD0uGQE8v/oOP/uGJ9sUvkdYQQ/IFv41hJ7uX/XDK14/1BxBEKuN3BhrnnrHkQ6f67BAV0z/ABRh&#10;SC8Z/wDBzjIH/wDXHLcmNnzxcX/1x01ix5dYmEv9z/gXeFIAeRHFuFi1LoXQGjV8r9SHj9RUG6OL&#10;5fWImXmv8HjCKrgIj7wegGeeMcQCHbiKFbN5uWoX8n0Yd3zY++eHA7T1hIqrWr5d4SGeFPhrBwJO&#10;DA/6ydXWEUw1krW6RuBWAF65H2bmi3NcHKe9Yrz+cgn/AK5C7/jIyh/sYo52Yvd/5FeroPnIao+8&#10;LIuE+59zkxmVhRvWa6yi8b8Ga2hryvQYs8Ek7X8p7ei+s0joHQD+hh4xxCAOsaGRTxgH9MHxjs4+&#10;2Qlj4zRnPjeKbb1hTaCZ4dn+8ILmzYp4syeNHvEGr1mnDszXVx83DQ/3kGhyHr9w7sQhULU0m4HV&#10;9M/wQIAVXQGSeVByXgiiIif3r6CdXFAuVXQYZgA5BKInJ/gpsqgKWbAlIhXr/JQDYfZw5uEH4y40&#10;lKaTNv6DUGtOLRIMJC7cu2AtwHn/AFd794jKqIV9w5X/AEY9WQBbu3wvuYeMTldq+8H7UGd4wJjw&#10;OGX+8ehwQR4cgV5fODJJ4uMRBr0WP94l26y+cbua7uI8GXcTt784p04xaXzgt++amn/BWHQEXqi4&#10;GbEWI8xqe5P8Vg4kgBSj5NzW8OQL4dGaaiPHX6DQoXqBVDuF/GBWHWKKI9ifrxmcjamnk1Xl0DuN&#10;XENEA63HgPuufGIKAdg2Z1hSGJxo4C8vrH0nMEBXnBnBjmoAAwqC6JjAip48Fdvo247GYlqCnoVl&#10;kz3iVbIMjlDlMiJdUO1OVtfbCnTItEAjci39F/yfG/wyLBdrBZMKt7GqDlzVYa5ZyVlDcBP4cbeY&#10;op4BUvxhOgzMKgFCvPBgr4SdHhgh9Zy5ognAnIk8JgQAXfO4/eWfpp4KnpGqp2KTEghQLNrY3iYh&#10;WyRrEAqEa8M26msliBGhWNoa7DVtoUCBoV3DzhE5UkjzDlxxlRZhVHQB253f2sLNOWtRT3nAky+5&#10;ibl4LhcvJ3l2JAAqvHGakqd7uiNh8zCmvn6OBlh0CecuCTd/zKr+cRhDeMl0PnNs8Ny94BoAGsJN&#10;dB5wUqxcOSMVpAGH2DxvFeaYHvr+c8E34mdYmBx+eMD5xM4Ji+v8aJu+VsITd4s3wzHfBy8AV34M&#10;Iw5HjHDpTwcGuCOZKrQISjRd9oBFYrXfVtg4UMb0BUwtyEJSm2FQ1yaajllRCY7kQ0ZQW6brAFV+&#10;+Qf7P0ILogsEL/OI+98FDemeS+8Nl/Q5YDtI4/8ABrrOCCAQN6o7KqDYrhqDrIsWUiaqkWIlcFAQ&#10;pGKoFVobGUNhUIvFIzwQJU1wxdpBTAdoCdaK0sItl6OCASGrV2W5WhdIQzityTl3vDPklrAOU3rV&#10;jKQMQHluidYNLoSgKaMWWaWa3NIgm0pbgdV9YDHJWggVFMbCSDZuAU27MNYf1B+AV52pZZf0v1Mm&#10;1gDa013xi3iXNmShiqiuuqRXPTXQjyUp3XBQDbzWSc1Qja3ZQxnzzcpE4NCSYFouF8hunEMowC00&#10;JbsEB3rjjOHb9QoPP6gWMCoAwJEYN0R7M3k15JkyG4FQOndezUAXJJclpIoMDiphtGCRCkdLNqdY&#10;iDNwjxsjTeLrOLDhCulCJIVIu8axcqB9gaNABN2gBbCOAj5BcarkUP8AKMJdhF4XcM5vhwCNaj8g&#10;51ixtHx5cjohNv8A6vgzyI45gku3pxR8XQdYDn+WAQGurgAGz3cWKnyXj1nJlNJyv+sYgtTlOPjK&#10;gPWONwY679Dk8E5/PjHdqOHzvFdfoh/GJ6xMUM7AcTye958uPX+FDrbM+wIIu+O0pkBqrFdvsMzv&#10;sAsMsENADvd1ecBuQiYbuq01y7xh5EhNyHO0XWzYhhXQ0VsKNPyQBwpfbWipQFoxd6TAR3jMYQKe&#10;hzlAQ2Ank1OPl4xUEMZebpTp5/GQqM0lRz9+fv8AoUOJpuKQDVKCxRTCXQjHYgi+L7GGgFJdUQsM&#10;yHs04uGqushs5BKgrQyuni3oEkQNwXXG8btTsPAWwlKfu5Mh/S2bTA2AsKlyTkLdSRQBiaF0Hcpl&#10;i6mINeSQH2qYgSa+JOs91ClDBThYeZh5DSq3WY0gR5EO25YHn7sVg/iCQKBjKDZrxjUMrwJFGo1q&#10;pqzg8ZurZhaMWE3qSHNQwIdBSDTsGlr1vgxwIMSAFCkBpVs0p5YgAS24cBtgKjROoaZuEhdBwPDi&#10;MoESgV/GM9XTCWmbYqajQtsMtY2orY3OUGmxTFUhEtFWHbciF5Gsho/QPStTiPsO8CC0iKOiqDoq&#10;9qrgk4OMN5KgBYIKyRRH+LL7FtGp3c83MeMuynski31jvXDCUaPizzIbZhG5kY7mO0JEbbrVSMx7&#10;IJYxZwaDXKvOAjSh/rCKI5Bp9sLbjkPOKyp7cRBqmi41EArByrFrxtwU16LMZtU8i4znAvZlmcuV&#10;auQQUODJhSuS69j5wIUQXfGL1AwxOOnw7NOdcmQ8fxm3gny4fL+DPSvy5x6Hoz5PzizJ+vGcFImJ&#10;nUQ3Yy7dfp3lJ1nLUB7CL8n6mtGg4mInYP2xDuQesRlZiWaJyGi+Umt4Pk83AED8fUR5B8uCFQnr&#10;6NPJg7BHxT6IMTXcNYx0ClHK2SRUSjA4AIFDQIP6aXpZHkSf2YkDCAobFx6lRxchQPg5H9dK4ecC&#10;ClY7rvOMWZrjBpBeJh/M0wKw+nDUAfWbC8Cu/N/YTFBjaHxL0fYcsvEN2WPdRqG8dAkijDeQ5mVx&#10;a847f02xPNz4YP1XoeSceM3TVw/iGjwkK0Er63nUVTBEBUdhVZ1kwECPMKLe6uyYwIgKvohglU2d&#10;bxjhaFFQBRWQsD85Yp8hMJAgsdhC5RKEhCTb5BOinnCveqdITnypx8Metj6rCgu4OKKUjiJD8AvQ&#10;uWgqbqDt/Cf539FnOc4z3i+GifeYGcKDj5kqfcxgSKuh6v8Aw4xpe5/g0MpHewCjm6jiVbvLv9WG&#10;lPnCGuXG4XqcPovL6wwnunb8F/A47WFPl49MbMp0b7DgdME5PhP2KGBhgqV5Rasf0u8pLM5GF6NE&#10;OcGzVmoKI+Jl1g/4lkRAElq/E+V62kRG4fJIfhXBQK44/wBj/vOdk0CTBwQ6EMXWZbi+wEs5uRVu&#10;1UyGIkEJ/LA/yg4QFzw/9OfPxNfymGkI5Gv5rG9lAh/zr+MDvkGA+x+msLZKus+4HwuJeYW+nHTF&#10;yGDvn5xGaGt42c40984q0q9+sj9RQ5EpoB2MU++awh3aIUXQs8XCJyTEijiAANASc4qTBmeJQ9Kf&#10;fF/uCDvHnu67uOTQA0haVRO125K2pvloEl+TeUMCuGFrkaN631lOjNV3kFiYVDdfOCA8GCXEiij6&#10;xIYjGwA0cAAHQB/kknvwiwB2qge3EmaCWVV6NFdGahnEcAgNPBHXDm5LlRbqokzh3u6yGLVor7P3&#10;F+2XFYy6YeqcPFoINOL6H9DvF2otMWVY8vFxBoImwoVD1UNrj534HSgeG0PjzDNTHWrA4DteA71h&#10;HXByTU+gPvvCmFZIqWB4FQm0LgY1bAngIH0CeJgGG2gBaV3vHDoYdIX8mE1wpd0VeDNyW2tfYH/e&#10;SedA42FV3Nvjgxiuk4B/7jl6w+reEPkkHreQFlKTE2hMMqnEqNoJygffJng3c3Hk2R+TrJNGQK8M&#10;iV5e9k7zh8lnBB6t/VJu0jv/AFJx7Tw5cu8oJ3vTmvK+WZrde4932dYOgDhmaZBC9LMAuAM2dw9s&#10;wJ1yJD/t5Xt+l8/fHggEJr1epH2zkn85XKzOt584+sXHSGK+W/pAOAMHyi1MQLqmvv8ARNBprXUA&#10;5SjPWsFoi2ALbHg1sRXNff0CXAIj8nuYYvwq14A3jAGXnR/YcTIJ7oZThK7POC+WggG2CX84RKdW&#10;a2O2vD+WC+0ZCGtdCsPb2udZSEnZWaPKUU8p2OC2N/2EAgPRjJq/y79JgupvQJ+P5YdxS3IX9xk3&#10;f1tKntvrDF4eI/sm/wA4jaDQBgFqKXXHdmPkh5FF7GxT4xWB8wYbK9OA/wBrkW6I3SlUEQnn4cPG&#10;xeFCCjyeR9jlfMp5z8Dwe5ThBbtFbSavXL7TvAn6MqS1oCrnSDFC7eDNj6eDF6ghn+kHR93bk+RS&#10;w5YcRUuiHl7PjEK0mo4OW0oE4o4R85AJSQgQfZT+b9PTEWhydF9osdHLr4wbnJQzn/WdXcxF3285&#10;PVuVS4g6TmjP2hsp34osIXgX7YSSigsJpDZ9nGLIvKqAboCLsp85NASkhV11tcZwnrk0X8jLhQi+&#10;B/6wkHf93D+0rYQJ2DPk5+UNDbVkeH7Th4QdgnRRWK/IH/xi0M4bC7yBU4dr4wbT1B2mvR3ee8BC&#10;IRogwoaBfeNpglJ0Hg8PNx4znSAOp/sXDTAQPAGG9B2u800cte+BbhZ0soo/ITF1EDyzE0mz98dM&#10;UxtwFAghpmW7TlZcIdhWa0OFvbTKkFng1fXnBE0xDoP8qK+g84Ufm02AbfCfZ+pNNDIl2z067w+J&#10;477D0XcQrx+pJivF8D1iZdAcy6T57wNuSl3wct+svvJzugBe4b+fpjUHQcO/ZhfsZLYVd/GG1wXX&#10;3zlkY8ZIsKYDl+DN8nTX/Iyp8DjWAalf0Kp5AfOFEyIr7pte1/aHJDWQCTtEQ+KMZh+1X4sCp6/D&#10;C+ZIqxvWEeSH3wQBoOMeYZOa0vAzS6uWUgimOw1VSCkm7QT8PBjBH+HBPnDaF2jtvwZsmEuPvAOH&#10;gOjzl36MXz4xqeeapCdHAIsIvGHe2C8he/B6DGKGEoZSnh2PpyB7QaNA1BzDrHYmAvmgbEPBwtAI&#10;7dWamOYGeIaBSgUYN/jEZ3bv6+Eg6FBL8wf3gsygqYPJcN8iDvh4DKCfwR6h8YkBttQ88J8vuZM5&#10;x+XK8q9qq+1ya/wIg2vVHUbgevo7ud/TGVVoKhCns5+2Tpx4xwGSJE9Oes4+/IF+MDV/+gMwKhXN&#10;19ix3seb/I0/jPXOhP4Gbf28mH0J/j3+j+rkyfoH6gVAeVwm/EEOlH+Ry6K8gcB5Pz+xAFQBeUOf&#10;3SzEPizP8uedLUH0sMWwx+6wNl8YstjgEbD7/Uvv6pSdGzUQnZae8u3rSoing2oMv5zuu9E+CI/J&#10;ja3UI/7DgbcT7ga1xzNX/ig1TBdisacf6ZG1dP3WB/lhwSUrfQOgJ5fFLoGxsKy9i2eRzi+PpoCr&#10;A3vGPDcwYrw6KSxMFoC/aL/4+oZgGlehf4jAQmTESCP5fOXGuy1veh/DHwCSH7RP6Ga0TL1vo1+G&#10;BPnRAeR/4lxRLG7fYvim34OXHKcbN6GdB8Gh6MidvVlQ/lMPpuVlLU9vg1z0PG3EFgqlSQ9BQZzj&#10;uWvLQV7FT6gFH2YFADN42qa0j5f0ARByCG5yT5/kEvvE20q8PddfjfgxZWvLT87+T4w+nxoPSf8A&#10;DPGXcVoJtD/b0ZB8tDQ4ug8vK3fOCXcBADgDHdxlvSaerN8/UW4xqzcwkuCD9gf5wX4AQAOBeX9k&#10;jJMfhSN/CJ6xscg2tSIqUKU5v/DVnmXL4A7V0HvKyH5QRw3l5LzNahzOyQCAHX1uD8YkJGvOhD+v&#10;2h/wr7f8aB/b4DeQaTLL49KfYL5wLoZEA/2rVeVV+uUBiiHrHNbJoWbXlVH1O/2cYpJWUwdMTnW/&#10;WCATBpqodC7D3h/whXSEsWRwpEHwvWDqJA5XtPau1/YpNAGF2z670HNt6A+2PgrwOMtvijoh1S+E&#10;HnNZg+5yJYxscDysiiUwmyAiqA0qD9NT2F75CxZjgFEGCMU1EJxd0McOXGIsMUSH8gEETdQTrEcp&#10;6njeIQjlCEkCR1z8zVrjcEY+FIq6D7CQDBIQSCoHXI/OM6YTR7aOhW+J1QqdyN2x9ojHsj3+1RqA&#10;qvRiVpGm/wA9MmuYD6w5Xpn+JtzjkdNaDoU4TU5f2PHP6cZAd/8AqpP1X7Q7g8YnZtNTyZVz0ICB&#10;DDbtG6p39JXCGaqQmxNItoa53hO4mt0gqL0PeVpwbcBZfcIlgK3DaUoHaEpoqmqBiYco0U6VJoTr&#10;AAKCRTGzgqSE1zdJ5MPAUncoW5bVXRyNykIJGAITY6vjV2y8g609dKE2O1PBOMnfIhRBDu5s51h4&#10;RkyadBzdbIBaUMHmdChOw0GlJ+MaR1PAQpyA34s1wftdpue1xurBJERuzAfTKHRBoaRk63bD8FZa&#10;FgVzagx55RkspDMrvCMNcLdRVT7i5h4vgYcG6QRu4mNUUpT4EDzYfITNCx2lCXw0NXhD/vR7wNna&#10;nm4/dmY4bOCMEaooUH6s+qiiKBQcGOvvxRbdIluzhOY9b9Z0U0ndXXhR2VSpVyR18gE0cQdFaoCC&#10;MLX6ZNQkhVbrffGbmiOwlEFkWgdHLq3AzbiEhCRi+HvOjsJglMIk8oXjBkDaN1Bob9j92HQkpQzi&#10;UEDC7eQQC7F4FOksOD01X6Dd4BogQV3rW8r5z41eZjzmz0tHxTN3nHmvPnPNo95cZ2xy994AQHo5&#10;/wC3+lf2zxm4uXiCq0pqzjDyCjmvYEPNTXEYjW4BFV1oVjB0mvbOUrTHL1BqvHg1rFObuYs2az28&#10;ENqOdxxVASrdI655x5/ZrZ6lYPiqoeABgN5qlf8AJ7gezIUr+LIIbTaQa7awAACAQPqv2F2EYvXY&#10;6Fg02osIYpSvtS6dLhOmKBGkLpTeI3SXc3QLGiqFOb204Y8/KcBEbCIrQ6pTFQTT9GqKUaNkCAVw&#10;aZYdkUjaaB0Ht4SVNO1mrSjerHnWsZiKinoxIKpNzpaZsVoJRRZXJUdl3hBWpWK6c5eZ+VV+jok5&#10;msrz3bThzg3at0ditwErRrASctHvNnyQoNY0Nt2QHGFh9gVQQZ3rxp8Y5VEYCICqAu3vLqu6iLuF&#10;0u4vHeRPlMWWjdqfLcKYrkAKrzsgZ8zeX3AIppGO+j4/cKHcwzdFCdAVDu/bBoPnPvkakw1JQvbI&#10;e83NVrKgFKesk7/Xv68x13MMmP1yqBlOc30TQIKDdLQC85qmISFBGuIQAbnjco2GiViglHTWHCOA&#10;jr2KAtTWvCHzbAqmlbCPMO7vDZwFxN0itr07fgBARq01LohsHSS6RKAcHLpswng/GNmh3aVrtnf9&#10;u5JZlAC1AaujQmHlFqzI6CRQYPcyRlnC2AYcFXkIFwuFYD0CKxbwDITwAUhN6Hcb3iwTxAFil2LI&#10;A+cvyVzwI0AIHgMJU55QRyRR8maWKeNRxpa7HpPeH1XjLuipKTCHERXg7y0/RRITTQENK3jBIoKI&#10;WmwGZTOIuJeSTELHIjlYGNc0Jl16IrwWrxkDlgITa6CoQ5nGcRIEi1iRdxTaHOstdsAEpKngbj1A&#10;GY0B3Dfxh+x1TZLm3Sjq7xWYXRAiGpxrFkADuEP6/buNoWBmAWKwDSGskq8GBFyew1xzkmihSNL+&#10;BfzhDply7C0xrdPV3kmzsGi7agVhuXXWSKZzGR0FZurXfOKG/Jc1FKBVdM5mR8UO2saGqji8+cH2&#10;nWuVK2kaqv11S+FQ7e6qFCQe8M8Epk22Cll+7Cfc5rLL6UOKANkR9sZenhOt9nEJpABdpHDm+7/C&#10;a1G2N5DUsxZwM2lAF0o3WndPTJ4AEoHgNN3jACo8plo7Qdv/AF/5JB5ByHHWT+DOKqe1/alvHAIS&#10;mzheRxpvyhggt4rAgV1izCos4tvgD/v/APi5/wDlH//ZUEsDBBQABgAIAAAAIQAq6pQB3AAAAAUB&#10;AAAPAAAAZHJzL2Rvd25yZXYueG1sTI9BS8NAEIXvgv9hGcGb3V2lRWM2pRT1VARbQbxNs9MkNLsb&#10;stsk/feOXuzlweMN732TLyfXioH62ARvQM8UCPJlsI2vDHzuXu8eQcSE3mIbPBk4U4RlcX2VY2bD&#10;6D9o2KZKcImPGRqoU+oyKWNZk8M4Cx15zg6hd5jY9pW0PY5c7lp5r9RCOmw8L9TY0bqm8rg9OQNv&#10;I46rB/0ybI6H9fl7N3//2mgy5vZmWj2DSDSl/2P4xWd0KJhpH07eRtEa4EfSn3L2pBTbvYHFXGuQ&#10;RS4v6YsfAAAA//8DAFBLAwQUAAYACAAAACEASZYaQAYBAAD2AQAAGQAAAGRycy9fcmVscy9lMm9E&#10;b2MueG1sLnJlbHOs0cFOwzAMBuA7Eu9Q5d6m3QEhtHYXQNqBCxoPYCVemrVxosTQ7e0xoElMmsSF&#10;Yxzl829nvTmGufrAXHykXnVNqyokE60n16u33XN9r6rCQBbmSNirExa1GW5v1q84A8ujMvpUKlGo&#10;9GpkTg9aFzNigNLEhCQ3+5gDsByz0wnMBA71qm3vdP5tqOHCrLa2V3lrV6ranZJ0/tuO+703+BjN&#10;e0DiKy30KFKePU2CQnbIP2yRzMuyNCQ1aAhZF+/IiwZksPZBUnNtIrG4dYA8IcuC6sIZGJ3Hos/g&#10;S7SS9enImAlmpa8P1f3nUD7IQs/9exXQetDfxa45JPeVQV/81vAJAAD//wMAUEsBAi0AFAAGAAgA&#10;AAAhANr2PfsNAQAAFAIAABMAAAAAAAAAAAAAAAAAAAAAAFtDb250ZW50X1R5cGVzXS54bWxQSwEC&#10;LQAUAAYACAAAACEAOP0h/9YAAACUAQAACwAAAAAAAAAAAAAAAAA+AQAAX3JlbHMvLnJlbHNQSwEC&#10;LQAUAAYACAAAACEAaomZR08DAADqBwAADgAAAAAAAAAAAAAAAAA9AgAAZHJzL2Uyb0RvYy54bWxQ&#10;SwECLQAKAAAAAAAAACEAqjAJ17F8AACxfAAAFAAAAAAAAAAAAAAAAAC4BQAAZHJzL21lZGlhL2lt&#10;YWdlMS5qcGdQSwECLQAUAAYACAAAACEAKuqUAdwAAAAFAQAADwAAAAAAAAAAAAAAAACbggAAZHJz&#10;L2Rvd25yZXYueG1sUEsBAi0AFAAGAAgAAAAhAEmWGkAGAQAA9gEAABkAAAAAAAAAAAAAAAAApIMA&#10;AGRycy9fcmVscy9lMm9Eb2MueG1sLnJlbHNQSwUGAAAAAAYABgB8AQAA4YQAAAAA&#10;">
                <v:shape id="Picture 12" o:spid="_x0000_s1036" type="#_x0000_t75" style="position:absolute;width:57150;height:37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4gCywAAAOIAAAAPAAAAZHJzL2Rvd25yZXYueG1sRI/NasJA&#10;FIX3hb7DcAvdFJ0o1Wp0lCIVRcii6sbdJXOTCc3cSTNTTd/eEQSXh/PzcebLztbiTK2vHCsY9BMQ&#10;xLnTFZcKjod1bwLCB2SNtWNS8E8elovnpzmm2l34m877UIo4wj5FBSaEJpXS54Ys+r5riKNXuNZi&#10;iLItpW7xEsdtLYdJMpYWK44Egw2tDOU/+z8bIb9v6407jbJNccq/DO6yYnXIlHp96T5nIAJ14RG+&#10;t7dawXQ6HHwk4/cR3C7FOyAXVwAAAP//AwBQSwECLQAUAAYACAAAACEA2+H2y+4AAACFAQAAEwAA&#10;AAAAAAAAAAAAAAAAAAAAW0NvbnRlbnRfVHlwZXNdLnhtbFBLAQItABQABgAIAAAAIQBa9CxbvwAA&#10;ABUBAAALAAAAAAAAAAAAAAAAAB8BAABfcmVscy8ucmVsc1BLAQItABQABgAIAAAAIQAPp4gCywAA&#10;AOIAAAAPAAAAAAAAAAAAAAAAAAcCAABkcnMvZG93bnJldi54bWxQSwUGAAAAAAMAAwC3AAAA/wIA&#10;AAAA&#10;">
                  <v:imagedata r:id="rId35" o:title=""/>
                </v:shape>
                <v:shape id="Text Box 13" o:spid="_x0000_s1037" type="#_x0000_t202" style="position:absolute;top:37909;width:5715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V0MyQAAAOIAAAAPAAAAZHJzL2Rvd25yZXYueG1sRI9La8JA&#10;FIX3gv9huAV3OkmDD1JHEaEgxUW1LlxeMreZNJk7MTNq+u87gtDl4Tw+znLd20bcqPOVYwXpJAFB&#10;XDhdcang9PU+XoDwAVlj45gU/JKH9Wo4WGKu3Z0PdDuGUsQR9jkqMCG0uZS+MGTRT1xLHL1v11kM&#10;UXal1B3e47ht5GuSzKTFiiPBYEtbQ0V9vNoI2fvienCXn3Rfy7OpZzj9NB9KjV76zRuIQH34Dz/b&#10;O61gmmXZPF1kc3hcindArv4AAAD//wMAUEsBAi0AFAAGAAgAAAAhANvh9svuAAAAhQEAABMAAAAA&#10;AAAAAAAAAAAAAAAAAFtDb250ZW50X1R5cGVzXS54bWxQSwECLQAUAAYACAAAACEAWvQsW78AAAAV&#10;AQAACwAAAAAAAAAAAAAAAAAfAQAAX3JlbHMvLnJlbHNQSwECLQAUAAYACAAAACEARcFdDMkAAADi&#10;AAAADwAAAAAAAAAAAAAAAAAHAgAAZHJzL2Rvd25yZXYueG1sUEsFBgAAAAADAAMAtwAAAP0CAAAA&#10;AA==&#10;" stroked="f">
                  <v:textbox style="mso-fit-shape-to-text:t">
                    <w:txbxContent>
                      <w:p w14:paraId="5B1155FD" w14:textId="08C2613C" w:rsidR="00D564E1" w:rsidRPr="00D564E1" w:rsidRDefault="00FA06E5" w:rsidP="00D564E1">
                        <w:pPr>
                          <w:rPr>
                            <w:sz w:val="18"/>
                            <w:szCs w:val="18"/>
                          </w:rPr>
                        </w:pPr>
                        <w:hyperlink r:id="rId36" w:history="1">
                          <w:r w:rsidR="00D564E1" w:rsidRPr="00D564E1">
                            <w:rPr>
                              <w:rStyle w:val="Hyperlink"/>
                              <w:sz w:val="18"/>
                              <w:szCs w:val="18"/>
                            </w:rPr>
                            <w:t>This Photo</w:t>
                          </w:r>
                        </w:hyperlink>
                        <w:r w:rsidR="00D564E1" w:rsidRPr="00D564E1">
                          <w:rPr>
                            <w:sz w:val="18"/>
                            <w:szCs w:val="18"/>
                          </w:rPr>
                          <w:t xml:space="preserve"> by Unknown Author is licensed under </w:t>
                        </w:r>
                        <w:hyperlink r:id="rId37" w:history="1">
                          <w:r w:rsidR="00D564E1" w:rsidRPr="00D564E1">
                            <w:rPr>
                              <w:rStyle w:val="Hyperlink"/>
                              <w:sz w:val="18"/>
                              <w:szCs w:val="18"/>
                            </w:rPr>
                            <w:t>CC BY-SA-NC</w:t>
                          </w:r>
                        </w:hyperlink>
                      </w:p>
                    </w:txbxContent>
                  </v:textbox>
                </v:shape>
                <w10:anchorlock/>
              </v:group>
            </w:pict>
          </mc:Fallback>
        </mc:AlternateContent>
      </w:r>
    </w:p>
    <w:p w14:paraId="5554F38A" w14:textId="77777777" w:rsidR="00D564E1" w:rsidRPr="00D564E1" w:rsidRDefault="00D564E1" w:rsidP="00D564E1">
      <w:pPr>
        <w:rPr>
          <w:rFonts w:ascii="Arial" w:hAnsi="Arial" w:cs="Arial"/>
        </w:rPr>
      </w:pPr>
    </w:p>
    <w:p w14:paraId="7509E2D0" w14:textId="78A6733C" w:rsidR="00D564E1" w:rsidRPr="00D564E1" w:rsidRDefault="00D564E1" w:rsidP="00D564E1">
      <w:pPr>
        <w:rPr>
          <w:rFonts w:ascii="Arial" w:hAnsi="Arial" w:cs="Arial"/>
        </w:rPr>
      </w:pPr>
      <w:r w:rsidRPr="00D564E1">
        <w:rPr>
          <w:rFonts w:ascii="Arial" w:hAnsi="Arial" w:cs="Arial"/>
        </w:rPr>
        <w:t xml:space="preserve">Customers were kept interested throughout travel limitations with the use of content marketing and virtual engagement tactics. With the support of Marriott's educational and inspirational material, virtual events, and virtual tours, consumers were able to remain connected to their </w:t>
      </w:r>
      <w:r w:rsidR="00265C4D" w:rsidRPr="00D564E1">
        <w:rPr>
          <w:rFonts w:ascii="Arial" w:hAnsi="Arial" w:cs="Arial"/>
        </w:rPr>
        <w:t>favourite</w:t>
      </w:r>
      <w:r w:rsidRPr="00D564E1">
        <w:rPr>
          <w:rFonts w:ascii="Arial" w:hAnsi="Arial" w:cs="Arial"/>
        </w:rPr>
        <w:t xml:space="preserve"> places despite physical limitations.</w:t>
      </w:r>
    </w:p>
    <w:p w14:paraId="174F2F37" w14:textId="77777777" w:rsidR="00D564E1" w:rsidRPr="00D564E1" w:rsidRDefault="00D564E1" w:rsidP="00D564E1">
      <w:pPr>
        <w:rPr>
          <w:rFonts w:ascii="Arial" w:hAnsi="Arial" w:cs="Arial"/>
        </w:rPr>
      </w:pPr>
    </w:p>
    <w:p w14:paraId="01BFC934" w14:textId="53D308F3" w:rsidR="00D3180B" w:rsidRDefault="00D564E1" w:rsidP="00D564E1">
      <w:pPr>
        <w:rPr>
          <w:rFonts w:ascii="Arial" w:hAnsi="Arial" w:cs="Arial"/>
        </w:rPr>
      </w:pPr>
      <w:r w:rsidRPr="00D564E1">
        <w:rPr>
          <w:rFonts w:ascii="Arial" w:hAnsi="Arial" w:cs="Arial"/>
        </w:rPr>
        <w:t>Internally, Marriott's dedication to assisting and energizing its staff during trying times was reflected via employee well-being initiatives and remote working policies.</w:t>
      </w:r>
    </w:p>
    <w:p w14:paraId="4A5EA4E1" w14:textId="77777777" w:rsidR="00C117F0" w:rsidRDefault="00C117F0" w:rsidP="00D564E1">
      <w:pPr>
        <w:rPr>
          <w:rFonts w:ascii="Arial" w:hAnsi="Arial" w:cs="Arial"/>
        </w:rPr>
      </w:pPr>
    </w:p>
    <w:p w14:paraId="4C2F71D5" w14:textId="77777777" w:rsidR="006D4063" w:rsidRDefault="006D4063" w:rsidP="006D4063">
      <w:pPr>
        <w:pStyle w:val="Heading1"/>
        <w:rPr>
          <w:rFonts w:ascii="Arial" w:hAnsi="Arial" w:cs="Arial"/>
          <w:sz w:val="48"/>
          <w:szCs w:val="48"/>
        </w:rPr>
      </w:pPr>
      <w:bookmarkStart w:id="4" w:name="_Toc141375999"/>
      <w:r w:rsidRPr="006D4063">
        <w:rPr>
          <w:rFonts w:ascii="Arial" w:hAnsi="Arial" w:cs="Arial"/>
          <w:sz w:val="48"/>
          <w:szCs w:val="48"/>
        </w:rPr>
        <w:t>A study of competitors:</w:t>
      </w:r>
      <w:bookmarkEnd w:id="4"/>
    </w:p>
    <w:p w14:paraId="0D05413E" w14:textId="77777777" w:rsidR="006D4063" w:rsidRPr="006D4063" w:rsidRDefault="006D4063" w:rsidP="006D4063"/>
    <w:p w14:paraId="532EC568" w14:textId="77777777" w:rsidR="006D4063" w:rsidRPr="006D4063" w:rsidRDefault="006D4063" w:rsidP="006D4063">
      <w:pPr>
        <w:rPr>
          <w:rFonts w:ascii="Arial" w:hAnsi="Arial" w:cs="Arial"/>
        </w:rPr>
      </w:pPr>
      <w:r w:rsidRPr="006D4063">
        <w:rPr>
          <w:rFonts w:ascii="Arial" w:hAnsi="Arial" w:cs="Arial"/>
        </w:rPr>
        <w:t xml:space="preserve">Even in the face of competition from other lodging options like Airbnb, Marriott was able to stay competitive thanks to its marketing strategies. While the demand for private and remote </w:t>
      </w:r>
      <w:r w:rsidRPr="006D4063">
        <w:rPr>
          <w:rFonts w:ascii="Arial" w:hAnsi="Arial" w:cs="Arial"/>
        </w:rPr>
        <w:lastRenderedPageBreak/>
        <w:t>lodging surged due to Airbnb, Marriott's work-from-hotel packages and regional tourist campaigns positioned it as an excellent choice for guests looking for unique experiences.</w:t>
      </w:r>
    </w:p>
    <w:p w14:paraId="4457F621" w14:textId="77777777" w:rsidR="006D4063" w:rsidRDefault="006D4063" w:rsidP="006D4063">
      <w:pPr>
        <w:rPr>
          <w:rFonts w:ascii="Arial" w:hAnsi="Arial" w:cs="Arial"/>
        </w:rPr>
      </w:pPr>
    </w:p>
    <w:p w14:paraId="520E5BD0" w14:textId="246BF058" w:rsidR="006D4063" w:rsidRDefault="006D4063" w:rsidP="006D4063">
      <w:pPr>
        <w:rPr>
          <w:rFonts w:ascii="Arial" w:hAnsi="Arial" w:cs="Arial"/>
        </w:rPr>
      </w:pPr>
      <w:r>
        <w:rPr>
          <w:rFonts w:ascii="Arial" w:hAnsi="Arial" w:cs="Arial"/>
          <w:noProof/>
        </w:rPr>
        <w:drawing>
          <wp:inline distT="0" distB="0" distL="0" distR="0" wp14:anchorId="5BF01744" wp14:editId="7071F4A9">
            <wp:extent cx="5731510" cy="3822700"/>
            <wp:effectExtent l="0" t="0" r="2540" b="6350"/>
            <wp:docPr id="145321855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218550" name="Picture 1453218550"/>
                    <pic:cNvPicPr/>
                  </pic:nvPicPr>
                  <pic:blipFill>
                    <a:blip r:embed="rId38">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0" y="0"/>
                      <a:ext cx="5731510" cy="3822700"/>
                    </a:xfrm>
                    <a:prstGeom prst="rect">
                      <a:avLst/>
                    </a:prstGeom>
                  </pic:spPr>
                </pic:pic>
              </a:graphicData>
            </a:graphic>
          </wp:inline>
        </w:drawing>
      </w:r>
    </w:p>
    <w:p w14:paraId="70718C63" w14:textId="77777777" w:rsidR="006D4063" w:rsidRPr="006D4063" w:rsidRDefault="006D4063" w:rsidP="006D4063">
      <w:pPr>
        <w:rPr>
          <w:rFonts w:ascii="Arial" w:hAnsi="Arial" w:cs="Arial"/>
        </w:rPr>
      </w:pPr>
    </w:p>
    <w:p w14:paraId="37CCC27F" w14:textId="42F4E2B9" w:rsidR="00C117F0" w:rsidRDefault="006D4063" w:rsidP="006D4063">
      <w:pPr>
        <w:rPr>
          <w:rFonts w:ascii="Arial" w:hAnsi="Arial" w:cs="Arial"/>
        </w:rPr>
      </w:pPr>
      <w:r w:rsidRPr="006D4063">
        <w:rPr>
          <w:rFonts w:ascii="Arial" w:hAnsi="Arial" w:cs="Arial"/>
        </w:rPr>
        <w:t xml:space="preserve">Since loyal clients were more inclined to select Marriott properties for their travel needs, Marriott's well-established brand reputation and loyalty program also aided in the establishment of its competitive </w:t>
      </w:r>
      <w:r w:rsidR="00265C4D" w:rsidRPr="006D4063">
        <w:rPr>
          <w:rFonts w:ascii="Arial" w:hAnsi="Arial" w:cs="Arial"/>
        </w:rPr>
        <w:t>edge.</w:t>
      </w:r>
      <w:r w:rsidR="00265C4D">
        <w:rPr>
          <w:rFonts w:ascii="Arial" w:hAnsi="Arial" w:cs="Arial"/>
        </w:rPr>
        <w:t xml:space="preserve"> (</w:t>
      </w:r>
      <w:r w:rsidR="00560200" w:rsidRPr="00560200">
        <w:t xml:space="preserve"> </w:t>
      </w:r>
      <w:r w:rsidR="00560200" w:rsidRPr="00560200">
        <w:rPr>
          <w:rFonts w:ascii="Arial" w:hAnsi="Arial" w:cs="Arial"/>
        </w:rPr>
        <w:t>Bashir, M. and Verma, R., 2016</w:t>
      </w:r>
      <w:r w:rsidR="00560200">
        <w:rPr>
          <w:rFonts w:ascii="Arial" w:hAnsi="Arial" w:cs="Arial"/>
        </w:rPr>
        <w:t>)</w:t>
      </w:r>
    </w:p>
    <w:p w14:paraId="0FD3F784" w14:textId="77777777" w:rsidR="00100AB1" w:rsidRDefault="00100AB1" w:rsidP="003419A9">
      <w:pPr>
        <w:rPr>
          <w:rFonts w:ascii="Arial" w:hAnsi="Arial" w:cs="Arial"/>
        </w:rPr>
      </w:pPr>
    </w:p>
    <w:p w14:paraId="0D04C07C" w14:textId="77777777" w:rsidR="001155D3" w:rsidRDefault="001155D3" w:rsidP="001155D3">
      <w:pPr>
        <w:pStyle w:val="Heading1"/>
        <w:rPr>
          <w:rFonts w:ascii="Arial" w:hAnsi="Arial" w:cs="Arial"/>
          <w:sz w:val="48"/>
          <w:szCs w:val="48"/>
        </w:rPr>
      </w:pPr>
      <w:bookmarkStart w:id="5" w:name="_Toc141376000"/>
      <w:r w:rsidRPr="001155D3">
        <w:rPr>
          <w:rFonts w:ascii="Arial" w:hAnsi="Arial" w:cs="Arial"/>
          <w:sz w:val="48"/>
          <w:szCs w:val="48"/>
        </w:rPr>
        <w:t>Impact of Technology:</w:t>
      </w:r>
      <w:bookmarkEnd w:id="5"/>
    </w:p>
    <w:p w14:paraId="0D0BB697" w14:textId="77777777" w:rsidR="001155D3" w:rsidRPr="001155D3" w:rsidRDefault="001155D3" w:rsidP="001155D3"/>
    <w:p w14:paraId="0A590EAC" w14:textId="77777777" w:rsidR="001155D3" w:rsidRPr="001155D3" w:rsidRDefault="001155D3" w:rsidP="001155D3">
      <w:pPr>
        <w:rPr>
          <w:rFonts w:ascii="Arial" w:hAnsi="Arial" w:cs="Arial"/>
        </w:rPr>
      </w:pPr>
      <w:r w:rsidRPr="001155D3">
        <w:rPr>
          <w:rFonts w:ascii="Arial" w:hAnsi="Arial" w:cs="Arial"/>
        </w:rPr>
        <w:t>During the COVID-19 crisis, technology was a key component of Marriott's marketing plans. To interact with clients remotely, the business used digital marketing, communication tools, and mobile apps. By utilizing technology, Marriott was able to stay in touch with its clients, convey pertinent information, and offer distinctive deals and services.</w:t>
      </w:r>
    </w:p>
    <w:p w14:paraId="159483C0" w14:textId="77777777" w:rsidR="001155D3" w:rsidRPr="001155D3" w:rsidRDefault="001155D3" w:rsidP="001155D3">
      <w:pPr>
        <w:rPr>
          <w:rFonts w:ascii="Arial" w:hAnsi="Arial" w:cs="Arial"/>
        </w:rPr>
      </w:pPr>
    </w:p>
    <w:p w14:paraId="7D8F171E" w14:textId="77777777" w:rsidR="001155D3" w:rsidRPr="001155D3" w:rsidRDefault="001155D3" w:rsidP="001155D3">
      <w:pPr>
        <w:rPr>
          <w:rFonts w:ascii="Arial" w:hAnsi="Arial" w:cs="Arial"/>
        </w:rPr>
      </w:pPr>
      <w:r w:rsidRPr="001155D3">
        <w:rPr>
          <w:rFonts w:ascii="Arial" w:hAnsi="Arial" w:cs="Arial"/>
        </w:rPr>
        <w:t>Technology enabled virtual engagement and virtual events, giving customers an alternate means of interacting with the company and maintaining their sense of normalcy in the face of travel constraints.</w:t>
      </w:r>
    </w:p>
    <w:p w14:paraId="7576C6D7" w14:textId="77777777" w:rsidR="001155D3" w:rsidRDefault="001155D3" w:rsidP="001155D3">
      <w:pPr>
        <w:rPr>
          <w:rFonts w:ascii="Arial" w:hAnsi="Arial" w:cs="Arial"/>
        </w:rPr>
      </w:pPr>
    </w:p>
    <w:p w14:paraId="1CD683EE" w14:textId="5DC7E858" w:rsidR="00F05236" w:rsidRDefault="00F05236" w:rsidP="001155D3">
      <w:pPr>
        <w:rPr>
          <w:rFonts w:ascii="Arial" w:hAnsi="Arial" w:cs="Arial"/>
        </w:rPr>
      </w:pPr>
      <w:r>
        <w:rPr>
          <w:rFonts w:ascii="Arial" w:hAnsi="Arial" w:cs="Arial"/>
          <w:noProof/>
        </w:rPr>
        <w:lastRenderedPageBreak/>
        <w:drawing>
          <wp:inline distT="0" distB="0" distL="0" distR="0" wp14:anchorId="5929564D" wp14:editId="459D6CD7">
            <wp:extent cx="5676900" cy="2400300"/>
            <wp:effectExtent l="0" t="0" r="0" b="0"/>
            <wp:docPr id="14871127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112795" name="Picture 1487112795"/>
                    <pic:cNvPicPr/>
                  </pic:nvPicPr>
                  <pic:blipFill>
                    <a:blip r:embed="rId40">
                      <a:extLst>
                        <a:ext uri="{28A0092B-C50C-407E-A947-70E740481C1C}">
                          <a14:useLocalDpi xmlns:a14="http://schemas.microsoft.com/office/drawing/2010/main" val="0"/>
                        </a:ext>
                        <a:ext uri="{837473B0-CC2E-450A-ABE3-18F120FF3D39}">
                          <a1611:picAttrSrcUrl xmlns:a1611="http://schemas.microsoft.com/office/drawing/2016/11/main" r:id="rId41"/>
                        </a:ext>
                      </a:extLst>
                    </a:blip>
                    <a:stretch>
                      <a:fillRect/>
                    </a:stretch>
                  </pic:blipFill>
                  <pic:spPr>
                    <a:xfrm>
                      <a:off x="0" y="0"/>
                      <a:ext cx="5676900" cy="2400300"/>
                    </a:xfrm>
                    <a:prstGeom prst="rect">
                      <a:avLst/>
                    </a:prstGeom>
                  </pic:spPr>
                </pic:pic>
              </a:graphicData>
            </a:graphic>
          </wp:inline>
        </w:drawing>
      </w:r>
    </w:p>
    <w:p w14:paraId="6C972B9F" w14:textId="77777777" w:rsidR="00F05236" w:rsidRPr="001155D3" w:rsidRDefault="00F05236" w:rsidP="001155D3">
      <w:pPr>
        <w:rPr>
          <w:rFonts w:ascii="Arial" w:hAnsi="Arial" w:cs="Arial"/>
        </w:rPr>
      </w:pPr>
    </w:p>
    <w:p w14:paraId="7DF0B4BD" w14:textId="799538D7" w:rsidR="00100AB1" w:rsidRDefault="00265C4D" w:rsidP="001155D3">
      <w:pPr>
        <w:rPr>
          <w:rFonts w:ascii="Arial" w:hAnsi="Arial" w:cs="Arial"/>
        </w:rPr>
      </w:pPr>
      <w:r w:rsidRPr="001155D3">
        <w:rPr>
          <w:rFonts w:ascii="Arial" w:hAnsi="Arial" w:cs="Arial"/>
        </w:rPr>
        <w:t>With</w:t>
      </w:r>
      <w:r w:rsidR="001155D3" w:rsidRPr="001155D3">
        <w:rPr>
          <w:rFonts w:ascii="Arial" w:hAnsi="Arial" w:cs="Arial"/>
        </w:rPr>
        <w:t xml:space="preserve"> internationalization tactics, Marriott was able to modify its marketing strategy to suit local market conditions. Marriott increased its exposure and market relevance by adjusting its messaging and services in accordance with regional norms and travel patterns.</w:t>
      </w:r>
      <w:r w:rsidR="005B4D03">
        <w:rPr>
          <w:rFonts w:ascii="Arial" w:hAnsi="Arial" w:cs="Arial"/>
        </w:rPr>
        <w:t xml:space="preserve"> (</w:t>
      </w:r>
      <w:r w:rsidR="005B4D03" w:rsidRPr="005B4D03">
        <w:rPr>
          <w:rFonts w:ascii="Arial" w:hAnsi="Arial" w:cs="Arial"/>
        </w:rPr>
        <w:t>Hormby, S., Morrison, J., Dave, P., Meyers, M. and Tenca, T., 2010</w:t>
      </w:r>
      <w:r w:rsidR="005B4D03">
        <w:rPr>
          <w:rFonts w:ascii="Arial" w:hAnsi="Arial" w:cs="Arial"/>
        </w:rPr>
        <w:t>)</w:t>
      </w:r>
    </w:p>
    <w:p w14:paraId="220CDBD6" w14:textId="77777777" w:rsidR="00F05236" w:rsidRDefault="00F05236" w:rsidP="001155D3">
      <w:pPr>
        <w:rPr>
          <w:rFonts w:ascii="Arial" w:hAnsi="Arial" w:cs="Arial"/>
        </w:rPr>
      </w:pPr>
    </w:p>
    <w:p w14:paraId="6CB2EBBB" w14:textId="77777777" w:rsidR="00443D41" w:rsidRDefault="00443D41" w:rsidP="00443D41">
      <w:pPr>
        <w:rPr>
          <w:rFonts w:ascii="Arial" w:hAnsi="Arial" w:cs="Arial"/>
          <w:sz w:val="48"/>
          <w:szCs w:val="48"/>
        </w:rPr>
      </w:pPr>
      <w:bookmarkStart w:id="6" w:name="_Toc141376001"/>
      <w:r w:rsidRPr="00443D41">
        <w:rPr>
          <w:rStyle w:val="Heading1Char"/>
          <w:rFonts w:ascii="Arial" w:hAnsi="Arial" w:cs="Arial"/>
          <w:sz w:val="48"/>
          <w:szCs w:val="48"/>
        </w:rPr>
        <w:t>Evaluation of Strategy Success and Measurement Metrics</w:t>
      </w:r>
      <w:bookmarkEnd w:id="6"/>
      <w:r w:rsidRPr="00443D41">
        <w:rPr>
          <w:rFonts w:ascii="Arial" w:hAnsi="Arial" w:cs="Arial"/>
          <w:sz w:val="48"/>
          <w:szCs w:val="48"/>
        </w:rPr>
        <w:t>:</w:t>
      </w:r>
    </w:p>
    <w:p w14:paraId="61D00077" w14:textId="77777777" w:rsidR="00443D41" w:rsidRPr="00443D41" w:rsidRDefault="00443D41" w:rsidP="00443D41">
      <w:pPr>
        <w:rPr>
          <w:rFonts w:ascii="Arial" w:hAnsi="Arial" w:cs="Arial"/>
          <w:sz w:val="48"/>
          <w:szCs w:val="48"/>
        </w:rPr>
      </w:pPr>
    </w:p>
    <w:p w14:paraId="270A4B10" w14:textId="77777777" w:rsidR="00443D41" w:rsidRDefault="00443D41" w:rsidP="00443D41">
      <w:pPr>
        <w:rPr>
          <w:rFonts w:ascii="Arial" w:hAnsi="Arial" w:cs="Arial"/>
        </w:rPr>
      </w:pPr>
      <w:r w:rsidRPr="00443D41">
        <w:rPr>
          <w:rFonts w:ascii="Arial" w:hAnsi="Arial" w:cs="Arial"/>
        </w:rPr>
        <w:t>During the COVID-19 crisis, Marriott International evaluated the effectiveness of their marketing tactics using a variety of measures. Customer feedback, repeat business, and customer satisfaction ratings were important gauges of how well flexible booking alternatives and improved health measures worked. To make sure that its initiatives met customers' requirements and expectations, the corporation closely monitored changes in customer perception and feedback.</w:t>
      </w:r>
    </w:p>
    <w:p w14:paraId="27AED607" w14:textId="77777777" w:rsidR="00443D41" w:rsidRDefault="00443D41" w:rsidP="00443D41">
      <w:pPr>
        <w:rPr>
          <w:rFonts w:ascii="Arial" w:hAnsi="Arial" w:cs="Arial"/>
        </w:rPr>
      </w:pPr>
    </w:p>
    <w:p w14:paraId="647B5DCA" w14:textId="3D8DD0FB" w:rsidR="00443D41" w:rsidRPr="00443D41" w:rsidRDefault="00443D41" w:rsidP="00443D41">
      <w:pPr>
        <w:rPr>
          <w:rFonts w:ascii="Arial" w:hAnsi="Arial" w:cs="Arial"/>
        </w:rPr>
      </w:pPr>
      <w:r>
        <w:rPr>
          <w:rFonts w:ascii="Arial" w:hAnsi="Arial" w:cs="Arial"/>
          <w:noProof/>
        </w:rPr>
        <w:lastRenderedPageBreak/>
        <w:drawing>
          <wp:inline distT="0" distB="0" distL="0" distR="0" wp14:anchorId="0497023B" wp14:editId="6EFE9CFA">
            <wp:extent cx="5731510" cy="4298950"/>
            <wp:effectExtent l="0" t="0" r="2540" b="6350"/>
            <wp:docPr id="89317574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175743" name="Picture 893175743"/>
                    <pic:cNvPicPr/>
                  </pic:nvPicPr>
                  <pic:blipFill>
                    <a:blip r:embed="rId42">
                      <a:extLst>
                        <a:ext uri="{28A0092B-C50C-407E-A947-70E740481C1C}">
                          <a14:useLocalDpi xmlns:a14="http://schemas.microsoft.com/office/drawing/2010/main" val="0"/>
                        </a:ext>
                        <a:ext uri="{837473B0-CC2E-450A-ABE3-18F120FF3D39}">
                          <a1611:picAttrSrcUrl xmlns:a1611="http://schemas.microsoft.com/office/drawing/2016/11/main" r:id="rId43"/>
                        </a:ext>
                      </a:extLst>
                    </a:blip>
                    <a:stretch>
                      <a:fillRect/>
                    </a:stretch>
                  </pic:blipFill>
                  <pic:spPr>
                    <a:xfrm>
                      <a:off x="0" y="0"/>
                      <a:ext cx="5731510" cy="4298950"/>
                    </a:xfrm>
                    <a:prstGeom prst="rect">
                      <a:avLst/>
                    </a:prstGeom>
                  </pic:spPr>
                </pic:pic>
              </a:graphicData>
            </a:graphic>
          </wp:inline>
        </w:drawing>
      </w:r>
    </w:p>
    <w:p w14:paraId="50EE6E77" w14:textId="77777777" w:rsidR="00443D41" w:rsidRPr="00443D41" w:rsidRDefault="00443D41" w:rsidP="00443D41">
      <w:pPr>
        <w:rPr>
          <w:rFonts w:ascii="Arial" w:hAnsi="Arial" w:cs="Arial"/>
        </w:rPr>
      </w:pPr>
    </w:p>
    <w:p w14:paraId="6610BA46" w14:textId="77777777" w:rsidR="00443D41" w:rsidRPr="00443D41" w:rsidRDefault="00443D41" w:rsidP="00443D41">
      <w:pPr>
        <w:rPr>
          <w:rFonts w:ascii="Arial" w:hAnsi="Arial" w:cs="Arial"/>
        </w:rPr>
      </w:pPr>
      <w:r w:rsidRPr="00443D41">
        <w:rPr>
          <w:rFonts w:ascii="Arial" w:hAnsi="Arial" w:cs="Arial"/>
        </w:rPr>
        <w:t>The success of content marketing and virtual engagement tactics was evaluated with the aid of engagement metrics on virtual platforms, such as website traffic, social media interactions, and attendance at virtual events. An increase in interaction suggested good brand connection and customer engagement.</w:t>
      </w:r>
    </w:p>
    <w:p w14:paraId="2AC6F09D" w14:textId="77777777" w:rsidR="00443D41" w:rsidRPr="00443D41" w:rsidRDefault="00443D41" w:rsidP="00443D41">
      <w:pPr>
        <w:rPr>
          <w:rFonts w:ascii="Arial" w:hAnsi="Arial" w:cs="Arial"/>
        </w:rPr>
      </w:pPr>
    </w:p>
    <w:p w14:paraId="40BC3EBA" w14:textId="166B9A13" w:rsidR="00F05236" w:rsidRDefault="00443D41" w:rsidP="00443D41">
      <w:pPr>
        <w:rPr>
          <w:rFonts w:ascii="Arial" w:hAnsi="Arial" w:cs="Arial"/>
        </w:rPr>
      </w:pPr>
      <w:r w:rsidRPr="00443D41">
        <w:rPr>
          <w:rFonts w:ascii="Arial" w:hAnsi="Arial" w:cs="Arial"/>
        </w:rPr>
        <w:t xml:space="preserve">Marriott gathered feedback from staff members for its initiatives to improve employee well-being through surveys and focus groups </w:t>
      </w:r>
      <w:r w:rsidR="00265C4D" w:rsidRPr="00443D41">
        <w:rPr>
          <w:rFonts w:ascii="Arial" w:hAnsi="Arial" w:cs="Arial"/>
        </w:rPr>
        <w:t>to</w:t>
      </w:r>
      <w:r w:rsidRPr="00443D41">
        <w:rPr>
          <w:rFonts w:ascii="Arial" w:hAnsi="Arial" w:cs="Arial"/>
        </w:rPr>
        <w:t xml:space="preserve"> better understand their attitudes, level of job satisfaction, and general well-being. To assess how well these programs were assisting and inspiring its workers, the corporation tracked employee satisfaction surveys and retention rates.</w:t>
      </w:r>
    </w:p>
    <w:p w14:paraId="0F67D069" w14:textId="77777777" w:rsidR="00752CC7" w:rsidRDefault="00752CC7" w:rsidP="00443D41">
      <w:pPr>
        <w:rPr>
          <w:rFonts w:ascii="Arial" w:hAnsi="Arial" w:cs="Arial"/>
        </w:rPr>
      </w:pPr>
    </w:p>
    <w:p w14:paraId="1DD7AA70" w14:textId="77777777" w:rsidR="00BB2C20" w:rsidRDefault="00BB2C20" w:rsidP="00BB2C20">
      <w:pPr>
        <w:pStyle w:val="Heading1"/>
        <w:rPr>
          <w:rFonts w:ascii="Arial" w:hAnsi="Arial" w:cs="Arial"/>
          <w:sz w:val="48"/>
          <w:szCs w:val="48"/>
        </w:rPr>
      </w:pPr>
      <w:bookmarkStart w:id="7" w:name="_Toc141376002"/>
      <w:r w:rsidRPr="00BB2C20">
        <w:rPr>
          <w:rFonts w:ascii="Arial" w:hAnsi="Arial" w:cs="Arial"/>
          <w:sz w:val="48"/>
          <w:szCs w:val="48"/>
        </w:rPr>
        <w:t>Critique of Strategy Effectiveness:</w:t>
      </w:r>
      <w:bookmarkEnd w:id="7"/>
    </w:p>
    <w:p w14:paraId="461A6AA3" w14:textId="77777777" w:rsidR="00BB2C20" w:rsidRPr="00BB2C20" w:rsidRDefault="00BB2C20" w:rsidP="00BB2C20"/>
    <w:p w14:paraId="75B247AD" w14:textId="304C9A30" w:rsidR="00BB2C20" w:rsidRPr="008379D5" w:rsidRDefault="00265C4D" w:rsidP="00BB2C20">
      <w:pPr>
        <w:rPr>
          <w:rFonts w:ascii="Arial" w:hAnsi="Arial" w:cs="Arial"/>
        </w:rPr>
      </w:pPr>
      <w:r w:rsidRPr="008379D5">
        <w:rPr>
          <w:rFonts w:ascii="Arial" w:hAnsi="Arial" w:cs="Arial"/>
        </w:rPr>
        <w:t>Most</w:t>
      </w:r>
      <w:r w:rsidR="00BB2C20" w:rsidRPr="008379D5">
        <w:rPr>
          <w:rFonts w:ascii="Arial" w:hAnsi="Arial" w:cs="Arial"/>
        </w:rPr>
        <w:t xml:space="preserve"> Marriott International's marketing initiatives during the COVID-19 issue were successful in preserving client loyalty, including stakeholders, and remaining competitive. The organization was able to successfully manage the epidemic thanks to its customer-centric strategy, use of technology, and agile answers to difficulties.</w:t>
      </w:r>
    </w:p>
    <w:p w14:paraId="5374B281" w14:textId="77777777" w:rsidR="00BB2C20" w:rsidRPr="008379D5" w:rsidRDefault="00BB2C20" w:rsidP="00BB2C20">
      <w:pPr>
        <w:rPr>
          <w:rFonts w:ascii="Arial" w:hAnsi="Arial" w:cs="Arial"/>
        </w:rPr>
      </w:pPr>
    </w:p>
    <w:p w14:paraId="3EF0E60A" w14:textId="4768C60A" w:rsidR="00BB2C20" w:rsidRPr="008379D5" w:rsidRDefault="00BB2C20" w:rsidP="00BB2C20">
      <w:pPr>
        <w:rPr>
          <w:rFonts w:ascii="Arial" w:hAnsi="Arial" w:cs="Arial"/>
        </w:rPr>
      </w:pPr>
      <w:r w:rsidRPr="008379D5">
        <w:rPr>
          <w:rFonts w:ascii="Arial" w:hAnsi="Arial" w:cs="Arial"/>
        </w:rPr>
        <w:lastRenderedPageBreak/>
        <w:t>A more thorough review, however, might have focused on the specific flaws and potential areas for development in some tactics. For instance, the business could have improved internal communications</w:t>
      </w:r>
      <w:r w:rsidR="00265C4D">
        <w:rPr>
          <w:rFonts w:ascii="Arial" w:hAnsi="Arial" w:cs="Arial"/>
        </w:rPr>
        <w:t>, even more,</w:t>
      </w:r>
      <w:r w:rsidRPr="008379D5">
        <w:rPr>
          <w:rFonts w:ascii="Arial" w:hAnsi="Arial" w:cs="Arial"/>
        </w:rPr>
        <w:t xml:space="preserve"> to make sure that everyone was on board with the solution. Additionally, Marriott might have expanded the use of its alliances and partnerships to strengthen its dedication to communities during the crisis.</w:t>
      </w:r>
    </w:p>
    <w:p w14:paraId="22C0DD23" w14:textId="77777777" w:rsidR="00BB2C20" w:rsidRPr="008379D5" w:rsidRDefault="00BB2C20" w:rsidP="00BB2C20">
      <w:pPr>
        <w:rPr>
          <w:rFonts w:ascii="Arial" w:hAnsi="Arial" w:cs="Arial"/>
        </w:rPr>
      </w:pPr>
    </w:p>
    <w:p w14:paraId="5963A1E6" w14:textId="5D96C84B" w:rsidR="00BB2C20" w:rsidRPr="008379D5" w:rsidRDefault="00BB2C20" w:rsidP="00BB2C20">
      <w:pPr>
        <w:rPr>
          <w:rFonts w:ascii="Arial" w:hAnsi="Arial" w:cs="Arial"/>
        </w:rPr>
      </w:pPr>
      <w:r w:rsidRPr="008379D5">
        <w:rPr>
          <w:rFonts w:ascii="Arial" w:hAnsi="Arial" w:cs="Arial"/>
          <w:noProof/>
        </w:rPr>
        <w:drawing>
          <wp:inline distT="0" distB="0" distL="0" distR="0" wp14:anchorId="7C8EC96C" wp14:editId="503442BB">
            <wp:extent cx="5731510" cy="3439160"/>
            <wp:effectExtent l="0" t="0" r="2540" b="8890"/>
            <wp:docPr id="1169039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0390" name="Picture 11690390"/>
                    <pic:cNvPicPr/>
                  </pic:nvPicPr>
                  <pic:blipFill>
                    <a:blip r:embed="rId44" cstate="print">
                      <a:extLst>
                        <a:ext uri="{28A0092B-C50C-407E-A947-70E740481C1C}">
                          <a14:useLocalDpi xmlns:a14="http://schemas.microsoft.com/office/drawing/2010/main" val="0"/>
                        </a:ext>
                        <a:ext uri="{837473B0-CC2E-450A-ABE3-18F120FF3D39}">
                          <a1611:picAttrSrcUrl xmlns:a1611="http://schemas.microsoft.com/office/drawing/2016/11/main" r:id="rId45"/>
                        </a:ext>
                      </a:extLst>
                    </a:blip>
                    <a:stretch>
                      <a:fillRect/>
                    </a:stretch>
                  </pic:blipFill>
                  <pic:spPr>
                    <a:xfrm>
                      <a:off x="0" y="0"/>
                      <a:ext cx="5731510" cy="3439160"/>
                    </a:xfrm>
                    <a:prstGeom prst="rect">
                      <a:avLst/>
                    </a:prstGeom>
                  </pic:spPr>
                </pic:pic>
              </a:graphicData>
            </a:graphic>
          </wp:inline>
        </w:drawing>
      </w:r>
    </w:p>
    <w:p w14:paraId="2D1DF5D1" w14:textId="77777777" w:rsidR="00BB2C20" w:rsidRPr="008379D5" w:rsidRDefault="00BB2C20" w:rsidP="00BB2C20">
      <w:pPr>
        <w:rPr>
          <w:rFonts w:ascii="Arial" w:hAnsi="Arial" w:cs="Arial"/>
        </w:rPr>
      </w:pPr>
    </w:p>
    <w:p w14:paraId="3AB5EC0B" w14:textId="77777777" w:rsidR="00BB2C20" w:rsidRPr="008379D5" w:rsidRDefault="00BB2C20" w:rsidP="00BB2C20">
      <w:pPr>
        <w:rPr>
          <w:rFonts w:ascii="Arial" w:hAnsi="Arial" w:cs="Arial"/>
        </w:rPr>
      </w:pPr>
      <w:r w:rsidRPr="008379D5">
        <w:rPr>
          <w:rFonts w:ascii="Arial" w:hAnsi="Arial" w:cs="Arial"/>
        </w:rPr>
        <w:t>During the COVID-19 issue, Marriott International's marketing ideas and tactics proved successful in preserving consumer loyalty, involving stakeholders, and remaining competitive. The business was able to successfully handle the pandemic's hurdles thanks to its ability to leverage technology and react to shifting market circumstances.</w:t>
      </w:r>
    </w:p>
    <w:p w14:paraId="702D36BD" w14:textId="77777777" w:rsidR="00BB2C20" w:rsidRPr="008379D5" w:rsidRDefault="00BB2C20" w:rsidP="00BB2C20">
      <w:pPr>
        <w:rPr>
          <w:rFonts w:ascii="Arial" w:hAnsi="Arial" w:cs="Arial"/>
        </w:rPr>
      </w:pPr>
    </w:p>
    <w:p w14:paraId="1199DB36" w14:textId="4A89B9FD" w:rsidR="00BB2C20" w:rsidRPr="008379D5" w:rsidRDefault="00BB2C20" w:rsidP="00BB2C20">
      <w:pPr>
        <w:rPr>
          <w:rFonts w:ascii="Arial" w:hAnsi="Arial" w:cs="Arial"/>
        </w:rPr>
      </w:pPr>
      <w:r w:rsidRPr="008379D5">
        <w:rPr>
          <w:rFonts w:ascii="Arial" w:hAnsi="Arial" w:cs="Arial"/>
        </w:rPr>
        <w:t>Although the analysis offered insightful information about Marriott's strategy, a more complete investigation of Marriott's shortcomings, competition strategies, and the impact of technology may have improved the assessment. Making data-driven decisions and positioning itself for recovery when the situation improved required constant critical examination and analysis of plan performance on the part of Marriott.</w:t>
      </w:r>
      <w:r w:rsidR="00DA3931">
        <w:rPr>
          <w:rFonts w:ascii="Arial" w:hAnsi="Arial" w:cs="Arial"/>
        </w:rPr>
        <w:t xml:space="preserve"> (</w:t>
      </w:r>
      <w:r w:rsidR="00DA3931" w:rsidRPr="00DA3931">
        <w:rPr>
          <w:rFonts w:ascii="Arial" w:hAnsi="Arial" w:cs="Arial"/>
        </w:rPr>
        <w:t>Eschenbrenner, B., Zlatic, A., Bechtel, M., Collins, B., Straley, C. and Gubbels, G., 2023</w:t>
      </w:r>
      <w:r w:rsidR="00DA3931">
        <w:rPr>
          <w:rFonts w:ascii="Arial" w:hAnsi="Arial" w:cs="Arial"/>
        </w:rPr>
        <w:t>)</w:t>
      </w:r>
    </w:p>
    <w:p w14:paraId="552FFA7D" w14:textId="77777777" w:rsidR="00BB2C20" w:rsidRDefault="00BB2C20" w:rsidP="00BB2C20"/>
    <w:p w14:paraId="6F925941" w14:textId="1EB81621" w:rsidR="000D1C73" w:rsidRPr="008379D5" w:rsidRDefault="000D1C73" w:rsidP="008379D5">
      <w:pPr>
        <w:pStyle w:val="Heading1"/>
        <w:rPr>
          <w:rFonts w:ascii="Arial" w:hAnsi="Arial" w:cs="Arial"/>
          <w:sz w:val="48"/>
          <w:szCs w:val="48"/>
        </w:rPr>
      </w:pPr>
      <w:bookmarkStart w:id="8" w:name="_Toc141376003"/>
      <w:r w:rsidRPr="008379D5">
        <w:rPr>
          <w:rFonts w:ascii="Arial" w:hAnsi="Arial" w:cs="Arial"/>
          <w:sz w:val="48"/>
          <w:szCs w:val="48"/>
        </w:rPr>
        <w:lastRenderedPageBreak/>
        <w:t xml:space="preserve">Managerial Implications on Marketing Strategies </w:t>
      </w:r>
      <w:r w:rsidR="008379D5">
        <w:rPr>
          <w:rFonts w:ascii="Arial" w:hAnsi="Arial" w:cs="Arial"/>
          <w:sz w:val="48"/>
          <w:szCs w:val="48"/>
        </w:rPr>
        <w:t>Implemented</w:t>
      </w:r>
      <w:r w:rsidRPr="008379D5">
        <w:rPr>
          <w:rFonts w:ascii="Arial" w:hAnsi="Arial" w:cs="Arial"/>
          <w:sz w:val="48"/>
          <w:szCs w:val="48"/>
        </w:rPr>
        <w:t xml:space="preserve"> by Marriott International during the COVID-19 Crisis:</w:t>
      </w:r>
      <w:bookmarkEnd w:id="8"/>
    </w:p>
    <w:p w14:paraId="5C7700FB" w14:textId="77777777" w:rsidR="000D1C73" w:rsidRDefault="000D1C73" w:rsidP="000D1C73"/>
    <w:p w14:paraId="5C6D8C73" w14:textId="77777777" w:rsidR="000D1C73" w:rsidRPr="00D06302" w:rsidRDefault="000D1C73" w:rsidP="000D1C73">
      <w:pPr>
        <w:rPr>
          <w:rFonts w:ascii="Arial" w:hAnsi="Arial" w:cs="Arial"/>
        </w:rPr>
      </w:pPr>
      <w:r w:rsidRPr="00D06302">
        <w:rPr>
          <w:rFonts w:ascii="Arial" w:hAnsi="Arial" w:cs="Arial"/>
        </w:rPr>
        <w:t>Customer-Centric Approach:</w:t>
      </w:r>
    </w:p>
    <w:p w14:paraId="71B20DDD" w14:textId="6A3BDC4A" w:rsidR="000D1C73" w:rsidRDefault="000D1C73" w:rsidP="000D1C73">
      <w:pPr>
        <w:rPr>
          <w:rFonts w:ascii="Arial" w:hAnsi="Arial" w:cs="Arial"/>
        </w:rPr>
      </w:pPr>
      <w:r w:rsidRPr="00D06302">
        <w:rPr>
          <w:rFonts w:ascii="Arial" w:hAnsi="Arial" w:cs="Arial"/>
        </w:rPr>
        <w:t>During the COVID-19 crisis, Marriott International introduced customer-centric marketing methods, which have proven to be quite successful. This strategy has shown how critical it is to comprehend and address consumer requirements and problems. Even when the crisis is over, managers should keep placing a high priority on client loyalty and happiness in their marketing strategy.</w:t>
      </w:r>
      <w:r w:rsidR="008A71AA">
        <w:rPr>
          <w:rFonts w:ascii="Arial" w:hAnsi="Arial" w:cs="Arial"/>
        </w:rPr>
        <w:t xml:space="preserve"> (</w:t>
      </w:r>
      <w:r w:rsidR="008A71AA" w:rsidRPr="008A71AA">
        <w:rPr>
          <w:rFonts w:ascii="Arial" w:hAnsi="Arial" w:cs="Arial"/>
        </w:rPr>
        <w:t>Cross, R.G. and Dixit, A., 2005</w:t>
      </w:r>
      <w:r w:rsidR="008A71AA">
        <w:rPr>
          <w:rFonts w:ascii="Arial" w:hAnsi="Arial" w:cs="Arial"/>
        </w:rPr>
        <w:t>)</w:t>
      </w:r>
    </w:p>
    <w:p w14:paraId="24A5419E" w14:textId="77777777" w:rsidR="00D06302" w:rsidRDefault="00D06302" w:rsidP="000D1C73">
      <w:pPr>
        <w:rPr>
          <w:rFonts w:ascii="Arial" w:hAnsi="Arial" w:cs="Arial"/>
        </w:rPr>
      </w:pPr>
    </w:p>
    <w:p w14:paraId="241D23A5" w14:textId="00A66E08" w:rsidR="00D06302" w:rsidRPr="00D06302" w:rsidRDefault="00D06302" w:rsidP="000D1C73">
      <w:pPr>
        <w:rPr>
          <w:rFonts w:ascii="Arial" w:hAnsi="Arial" w:cs="Arial"/>
        </w:rPr>
      </w:pPr>
      <w:r>
        <w:rPr>
          <w:rFonts w:ascii="Arial" w:hAnsi="Arial" w:cs="Arial"/>
          <w:noProof/>
        </w:rPr>
        <w:drawing>
          <wp:inline distT="0" distB="0" distL="0" distR="0" wp14:anchorId="0BD7CB74" wp14:editId="57B95569">
            <wp:extent cx="5731510" cy="3223895"/>
            <wp:effectExtent l="0" t="0" r="2540" b="0"/>
            <wp:docPr id="98935366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353660" name="Picture 989353660"/>
                    <pic:cNvPicPr/>
                  </pic:nvPicPr>
                  <pic:blipFill>
                    <a:blip r:embed="rId46" cstate="print">
                      <a:extLst>
                        <a:ext uri="{28A0092B-C50C-407E-A947-70E740481C1C}">
                          <a14:useLocalDpi xmlns:a14="http://schemas.microsoft.com/office/drawing/2010/main" val="0"/>
                        </a:ext>
                        <a:ext uri="{837473B0-CC2E-450A-ABE3-18F120FF3D39}">
                          <a1611:picAttrSrcUrl xmlns:a1611="http://schemas.microsoft.com/office/drawing/2016/11/main" r:id="rId47"/>
                        </a:ext>
                      </a:extLst>
                    </a:blip>
                    <a:stretch>
                      <a:fillRect/>
                    </a:stretch>
                  </pic:blipFill>
                  <pic:spPr>
                    <a:xfrm>
                      <a:off x="0" y="0"/>
                      <a:ext cx="5731510" cy="3223895"/>
                    </a:xfrm>
                    <a:prstGeom prst="rect">
                      <a:avLst/>
                    </a:prstGeom>
                  </pic:spPr>
                </pic:pic>
              </a:graphicData>
            </a:graphic>
          </wp:inline>
        </w:drawing>
      </w:r>
    </w:p>
    <w:p w14:paraId="56CABB50" w14:textId="77777777" w:rsidR="000D1C73" w:rsidRPr="00D06302" w:rsidRDefault="000D1C73" w:rsidP="000D1C73">
      <w:pPr>
        <w:rPr>
          <w:rFonts w:ascii="Arial" w:hAnsi="Arial" w:cs="Arial"/>
        </w:rPr>
      </w:pPr>
    </w:p>
    <w:p w14:paraId="3A80D8C9" w14:textId="77777777" w:rsidR="000D1C73" w:rsidRPr="00D06302" w:rsidRDefault="000D1C73" w:rsidP="000D1C73">
      <w:pPr>
        <w:rPr>
          <w:rFonts w:ascii="Arial" w:hAnsi="Arial" w:cs="Arial"/>
        </w:rPr>
      </w:pPr>
      <w:r w:rsidRPr="00D06302">
        <w:rPr>
          <w:rFonts w:ascii="Arial" w:hAnsi="Arial" w:cs="Arial"/>
        </w:rPr>
        <w:t>Use data analytics to acquire insights into client preferences and expectations by conducting frequent customer feedback surveys. To improve personalized experiences and encourage long-term consumer loyalty, customize marketing messages and services to match the demands of particular customer categories.</w:t>
      </w:r>
    </w:p>
    <w:p w14:paraId="7C095FFF" w14:textId="77777777" w:rsidR="000D1C73" w:rsidRPr="00D06302" w:rsidRDefault="000D1C73" w:rsidP="000D1C73">
      <w:pPr>
        <w:rPr>
          <w:rFonts w:ascii="Arial" w:hAnsi="Arial" w:cs="Arial"/>
        </w:rPr>
      </w:pPr>
    </w:p>
    <w:p w14:paraId="0EB4B6B2" w14:textId="77777777" w:rsidR="000D1C73" w:rsidRPr="00D06302" w:rsidRDefault="000D1C73" w:rsidP="000D1C73">
      <w:pPr>
        <w:rPr>
          <w:rFonts w:ascii="Arial" w:hAnsi="Arial" w:cs="Arial"/>
        </w:rPr>
      </w:pPr>
      <w:r w:rsidRPr="00D06302">
        <w:rPr>
          <w:rFonts w:ascii="Arial" w:hAnsi="Arial" w:cs="Arial"/>
        </w:rPr>
        <w:t>Agility and Adaptability:</w:t>
      </w:r>
    </w:p>
    <w:p w14:paraId="45D18449" w14:textId="385C37C0" w:rsidR="000D1C73" w:rsidRPr="00D06302" w:rsidRDefault="000D1C73" w:rsidP="000D1C73">
      <w:pPr>
        <w:rPr>
          <w:rFonts w:ascii="Arial" w:hAnsi="Arial" w:cs="Arial"/>
        </w:rPr>
      </w:pPr>
      <w:r w:rsidRPr="00D06302">
        <w:rPr>
          <w:rFonts w:ascii="Arial" w:hAnsi="Arial" w:cs="Arial"/>
        </w:rPr>
        <w:t xml:space="preserve">The impact of the crisis has been significantly reduced thanks to Marriott's ability to quickly modify its marketing techniques in response to shifting market conditions and consumer </w:t>
      </w:r>
      <w:r w:rsidR="00265C4D" w:rsidRPr="00D06302">
        <w:rPr>
          <w:rFonts w:ascii="Arial" w:hAnsi="Arial" w:cs="Arial"/>
        </w:rPr>
        <w:t>behaviour</w:t>
      </w:r>
      <w:r w:rsidRPr="00D06302">
        <w:rPr>
          <w:rFonts w:ascii="Arial" w:hAnsi="Arial" w:cs="Arial"/>
        </w:rPr>
        <w:t>. The pandemic has brought attention to how crucial flexibility and agility are in marketing decision-making.</w:t>
      </w:r>
    </w:p>
    <w:p w14:paraId="11CCB226" w14:textId="77777777" w:rsidR="000D1C73" w:rsidRPr="00D06302" w:rsidRDefault="000D1C73" w:rsidP="000D1C73">
      <w:pPr>
        <w:rPr>
          <w:rFonts w:ascii="Arial" w:hAnsi="Arial" w:cs="Arial"/>
        </w:rPr>
      </w:pPr>
    </w:p>
    <w:p w14:paraId="74DB162C" w14:textId="77777777" w:rsidR="000D1C73" w:rsidRPr="00D06302" w:rsidRDefault="000D1C73" w:rsidP="000D1C73">
      <w:pPr>
        <w:rPr>
          <w:rFonts w:ascii="Arial" w:hAnsi="Arial" w:cs="Arial"/>
        </w:rPr>
      </w:pPr>
      <w:r w:rsidRPr="00D06302">
        <w:rPr>
          <w:rFonts w:ascii="Arial" w:hAnsi="Arial" w:cs="Arial"/>
        </w:rPr>
        <w:lastRenderedPageBreak/>
        <w:t>Implication: Promote an adaptable culture among the marketing team and the company at large. Create cross-functional teams capable of reacting quickly to market changes and new trends. To proactively modify marketing plans as necessary, keep an eye on market trends and rival strategies.</w:t>
      </w:r>
    </w:p>
    <w:p w14:paraId="13EE82EF" w14:textId="77777777" w:rsidR="000D1C73" w:rsidRPr="00D06302" w:rsidRDefault="000D1C73" w:rsidP="000D1C73">
      <w:pPr>
        <w:rPr>
          <w:rFonts w:ascii="Arial" w:hAnsi="Arial" w:cs="Arial"/>
        </w:rPr>
      </w:pPr>
    </w:p>
    <w:p w14:paraId="4021C27F" w14:textId="77777777" w:rsidR="000D1C73" w:rsidRPr="00D06302" w:rsidRDefault="000D1C73" w:rsidP="000D1C73">
      <w:pPr>
        <w:rPr>
          <w:rFonts w:ascii="Arial" w:hAnsi="Arial" w:cs="Arial"/>
        </w:rPr>
      </w:pPr>
      <w:r w:rsidRPr="00D06302">
        <w:rPr>
          <w:rFonts w:ascii="Arial" w:hAnsi="Arial" w:cs="Arial"/>
        </w:rPr>
        <w:t>Emphasis on Health and Safety:</w:t>
      </w:r>
    </w:p>
    <w:p w14:paraId="6A2F5A66" w14:textId="058794F3" w:rsidR="000D1C73" w:rsidRDefault="000D1C73" w:rsidP="000D1C73">
      <w:pPr>
        <w:rPr>
          <w:rFonts w:ascii="Arial" w:hAnsi="Arial" w:cs="Arial"/>
        </w:rPr>
      </w:pPr>
      <w:r w:rsidRPr="00D06302">
        <w:rPr>
          <w:rFonts w:ascii="Arial" w:hAnsi="Arial" w:cs="Arial"/>
        </w:rPr>
        <w:t>Because of Marriott's emphasis on health and safety precautions, its brand reputation has been improved and consumers have been reassured during the pandemic. Even once the crisis is over, customers are likely to continue prioritizing this kind of commitment.</w:t>
      </w:r>
      <w:r w:rsidR="00250F1F">
        <w:rPr>
          <w:rFonts w:ascii="Arial" w:hAnsi="Arial" w:cs="Arial"/>
        </w:rPr>
        <w:t xml:space="preserve"> (</w:t>
      </w:r>
      <w:r w:rsidR="00250F1F" w:rsidRPr="00250F1F">
        <w:rPr>
          <w:rFonts w:ascii="Arial" w:hAnsi="Arial" w:cs="Arial"/>
        </w:rPr>
        <w:t>Smith, N.M., Ali, S., Bofinger, C. and Collins, N., 2016</w:t>
      </w:r>
      <w:r w:rsidR="00250F1F">
        <w:rPr>
          <w:rFonts w:ascii="Arial" w:hAnsi="Arial" w:cs="Arial"/>
        </w:rPr>
        <w:t>)</w:t>
      </w:r>
    </w:p>
    <w:p w14:paraId="5EA68037" w14:textId="77777777" w:rsidR="003C35E5" w:rsidRDefault="003C35E5" w:rsidP="000D1C73">
      <w:pPr>
        <w:rPr>
          <w:rFonts w:ascii="Arial" w:hAnsi="Arial" w:cs="Arial"/>
        </w:rPr>
      </w:pPr>
    </w:p>
    <w:p w14:paraId="51771994" w14:textId="3E37A02A" w:rsidR="003C35E5" w:rsidRPr="00D06302" w:rsidRDefault="003C35E5" w:rsidP="000D1C73">
      <w:pPr>
        <w:rPr>
          <w:rFonts w:ascii="Arial" w:hAnsi="Arial" w:cs="Arial"/>
        </w:rPr>
      </w:pPr>
      <w:r>
        <w:rPr>
          <w:rFonts w:ascii="Arial" w:hAnsi="Arial" w:cs="Arial"/>
          <w:noProof/>
        </w:rPr>
        <mc:AlternateContent>
          <mc:Choice Requires="wpg">
            <w:drawing>
              <wp:inline distT="0" distB="0" distL="0" distR="0" wp14:anchorId="77084DC9" wp14:editId="06F031B2">
                <wp:extent cx="5731510" cy="3964305"/>
                <wp:effectExtent l="0" t="0" r="2540" b="0"/>
                <wp:docPr id="231712860" name="Group 22"/>
                <wp:cNvGraphicFramePr/>
                <a:graphic xmlns:a="http://schemas.openxmlformats.org/drawingml/2006/main">
                  <a:graphicData uri="http://schemas.microsoft.com/office/word/2010/wordprocessingGroup">
                    <wpg:wgp>
                      <wpg:cNvGrpSpPr/>
                      <wpg:grpSpPr>
                        <a:xfrm>
                          <a:off x="0" y="0"/>
                          <a:ext cx="5731510" cy="3964305"/>
                          <a:chOff x="0" y="0"/>
                          <a:chExt cx="5731510" cy="3964305"/>
                        </a:xfrm>
                      </wpg:grpSpPr>
                      <pic:pic xmlns:pic="http://schemas.openxmlformats.org/drawingml/2006/picture">
                        <pic:nvPicPr>
                          <pic:cNvPr id="2093500133" name="Picture 20"/>
                          <pic:cNvPicPr>
                            <a:picLocks noChangeAspect="1"/>
                          </pic:cNvPicPr>
                        </pic:nvPicPr>
                        <pic:blipFill>
                          <a:blip r:embed="rId48">
                            <a:extLst>
                              <a:ext uri="{28A0092B-C50C-407E-A947-70E740481C1C}">
                                <a14:useLocalDpi xmlns:a14="http://schemas.microsoft.com/office/drawing/2010/main" val="0"/>
                              </a:ext>
                              <a:ext uri="{837473B0-CC2E-450A-ABE3-18F120FF3D39}">
                                <a1611:picAttrSrcUrl xmlns:a1611="http://schemas.microsoft.com/office/drawing/2016/11/main" r:id="rId49"/>
                              </a:ext>
                            </a:extLst>
                          </a:blip>
                          <a:stretch>
                            <a:fillRect/>
                          </a:stretch>
                        </pic:blipFill>
                        <pic:spPr>
                          <a:xfrm>
                            <a:off x="0" y="0"/>
                            <a:ext cx="5731510" cy="3620770"/>
                          </a:xfrm>
                          <a:prstGeom prst="rect">
                            <a:avLst/>
                          </a:prstGeom>
                        </pic:spPr>
                      </pic:pic>
                      <wps:wsp>
                        <wps:cNvPr id="1280386433" name="Text Box 21"/>
                        <wps:cNvSpPr txBox="1"/>
                        <wps:spPr>
                          <a:xfrm>
                            <a:off x="0" y="3620770"/>
                            <a:ext cx="5731510" cy="343535"/>
                          </a:xfrm>
                          <a:prstGeom prst="rect">
                            <a:avLst/>
                          </a:prstGeom>
                          <a:solidFill>
                            <a:prstClr val="white"/>
                          </a:solidFill>
                          <a:ln>
                            <a:noFill/>
                          </a:ln>
                        </wps:spPr>
                        <wps:txbx>
                          <w:txbxContent>
                            <w:p w14:paraId="748E1E53" w14:textId="5CDC54F5" w:rsidR="003C35E5" w:rsidRPr="003C35E5" w:rsidRDefault="00FA06E5" w:rsidP="003C35E5">
                              <w:pPr>
                                <w:rPr>
                                  <w:sz w:val="18"/>
                                  <w:szCs w:val="18"/>
                                </w:rPr>
                              </w:pPr>
                              <w:hyperlink r:id="rId50" w:history="1">
                                <w:r w:rsidR="003C35E5" w:rsidRPr="003C35E5">
                                  <w:rPr>
                                    <w:rStyle w:val="Hyperlink"/>
                                    <w:sz w:val="18"/>
                                    <w:szCs w:val="18"/>
                                  </w:rPr>
                                  <w:t>This Photo</w:t>
                                </w:r>
                              </w:hyperlink>
                              <w:r w:rsidR="003C35E5" w:rsidRPr="003C35E5">
                                <w:rPr>
                                  <w:sz w:val="18"/>
                                  <w:szCs w:val="18"/>
                                </w:rPr>
                                <w:t xml:space="preserve"> by Unknown Author is licensed under </w:t>
                              </w:r>
                              <w:hyperlink r:id="rId51" w:history="1">
                                <w:r w:rsidR="003C35E5" w:rsidRPr="003C35E5">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7084DC9" id="Group 22" o:spid="_x0000_s1038" style="width:451.3pt;height:312.15pt;mso-position-horizontal-relative:char;mso-position-vertical-relative:line" coordsize="57315,3964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nyg6UAMAAOwHAAAOAAAAZHJzL2Uyb0RvYy54bWycVU1v2zgQvS+w&#10;/4HgvZFk2fkQohRusgkKBK3RpOiZpiiLqESyJG05++v3kZLtJA62uzlYHpLD4Zs3b8jLj9uuJRth&#10;ndSqpNlJSolQXFdSrUr6/fH2wzklzjNVsVYrUdIn4ejHqz//uOxNISa60W0lLEEQ5YrelLTx3hRJ&#10;4ngjOuZOtBEKi7W2HfMY2lVSWdYjetcmkzQ9TXptK2M1F85h9mZYpFcxfl0L7r/WtROetCUFNh+/&#10;Nn6X4ZtcXbJiZZlpJB9hsHeg6JhUOHQf6oZ5RtZWHoXqJLfa6dqfcN0luq4lFzEHZJOlr7K5s3pt&#10;Yi6rol+ZPU2g9hVP7w7Lv2zurHkwCwsmerMCF3EUctnWtgv/QEm2kbKnPWVi6wnH5Owsz2YZmOVY&#10;yy9Op3k6G0jlDZg/2sebv36zM9kdnLyAYyQv8Bs5gHXEwe+1gl1+bQUdg3T/KUbH7M+1+YByGebl&#10;UrbSP0XpoTABlNosJF/YYQA6F5bIqqST9CKfpWmW55Qo1kH6cAunk0lUXdgavIe9LOR2r/lPR5S+&#10;bphaibkzUC96KtCZvHSPwxcHL1tpbmXbhnoFe0wRSn+llDdYGlR4o/m6E8oPbWVFi2y1co00jhJb&#10;iG4pkJb9XEVArHDeCs+bcGCNg78BbAD6bCGiPAALKTgI7X3SOp2kZ2eRub1AQJp1/k7ojgQD4IAB&#10;VWEF29y7Ec3OZeRwABCRAU+QPO4dt6MLoyPC/ldrPTTMCEAIYQ9ayCbnaX6O3thr4TH0zye9JZPI&#10;5uge2pD4LebHsof5f6UsP9DCird7cprP8tiS7+UNFdWtrHbqCoRet5ZsGK7UvpFeRIG+8mpVqIPS&#10;YdcgizCDlt4lFCy/XW5js0xDiDCz1NUTOLAa1cSl4gy/lTjvnjm/YBY3Mybx2viv+NSt7kuqR4uS&#10;Rtu/35oP/qgqVinpcdOX1P1as3ANtJ8V6n2RTafhaYiD6ewM/Uns85Xl8xW17q41Ms8iumgGf9/u&#10;zNrq7gcepXk4FUtMcZxdUr8zr/3w/uBR42I+j07D7XKvHgzupCxqOPD8uP3BrBnV7VHfL3qnsCOR&#10;D76BdWfmaw/mYwccWB3ph9qjFZ8UWC/erOfj6HV4pK/+AQAA//8DAFBLAwQKAAAAAAAAACEAqhfO&#10;QF36AABd+gAAFAAAAGRycy9tZWRpYS9pbWFnZTEuanBn/9j/4AAQSkZJRgABAQAAAQABAAD/2wBD&#10;AAMCAgMCAgMDAwMEAwMEBQgFBQQEBQoHBwYIDAoMDAsKCwsNDhIQDQ4RDgsLEBYQERMUFRUVDA8X&#10;GBYUGBIUFRT/2wBDAQMEBAUEBQkFBQkUDQsNFBQUFBQUFBQUFBQUFBQUFBQUFBQUFBQUFBQUFBQU&#10;FBQUFBQUFBQUFBQUFBQUFBQUFBT/wAARCAGmApwDAREAAhEBAxEB/8QAHQABAAICAwEBAAAAAAAA&#10;AAAAAAEJBwgEBQYCA//EAGsQAAEDAwIDAgUOBwoICQkHBQEAAgMEBREGIQcSMQhBCRMiUWEUFhcy&#10;VVZxgZGUlbTR0hUjNzhSdHYYGUJXc3WhsbPTMzVicoKWwfAlJzZDVLLE1OEkJjRGR2aFk6QoREWE&#10;kqXxU2Nko8L/xAAcAQEAAgMBAQEAAAAAAAAAAAAAAQcCBQYEAwj/xABGEQACAAQCBgYGBwYGAgMB&#10;AAAAAQIDBBEFIQYSMUFRsRNhcYGRoRY0UnLB0RQiMjVT4fAVM0Ki0uIjJENikrKC8SVjwlT/2gAM&#10;AwEAAhEDEQA/ALS6mp8SOVu7z/QvJPn9GrLafWCDWzZwXSPecucStXFHFE7tnpUKWw+V8zIIAgCA&#10;IAgCAIAgCAIAgCAIAgI7kAQEoAgCAjKEkoiAouTYKUQEAQBAEAQBAEAQBAEAQBAEAQBAEAQBAEAQ&#10;BAEAQBAEAQBAEAQBY3RNgsrgIQQgCjtJA36bpdA6m76tsWnqhlPdb1brXO9njGxVtXHC5zckcwDi&#10;CRkEZ9CzUEUX2UYuOFbWcL2S9H++yxfScH3ln0E32X4Hz6aV7SHsmaPx/wArbF9JwfeUuTM9lkKd&#10;KeyJHb2m82+/0rqm119NcqZrzG6ajmbKwOABLeZpIzgjb0hfFqKHJo+yaZzM4QmwyouLEpcWCkgK&#10;NhO0IgFJAQBAEAQBAEAQBAEABx0UptbAfvDVvjOHEub6V6pVRFA7RZo+UUtPYdg1wc0EHIK26aiV&#10;0eVq2R1Ujy97nHvK0EcWvE4me5KysfKwJCAIAgCAIAgCAIAgCAIAgCAgZPd8ignI8Vr3jVoPhiHe&#10;unVdss8oYX+p5pwZ3DrtE3L3HcYAaSe5eymoqirykwa3gubR4qmtp6NXnxW8XyNfdceEn4e2GZ8G&#10;nLRdtVPa4AVAa2jp3DLgSHSZf0AODGMg9QQQump9Fq2ZnOeou58mc1U6UUkrKQtfxXNGJ9Q+FB1L&#10;UMkbYdE2mhf43MctyqZakeLydixnivK6b82OuxW2g0Sl/wAU5v8A8bfE1Uelkxw/Uk2fvX+B4Co8&#10;IfximqJpY62zU8b3uc2KO2NLYwScNBc4uIHTck+clbWDRmihhs4b9d38zTx6SV8Tuo7dVl8j4HhD&#10;OMuf8Z2n6MjU+jVBfZz+Y9I69bYvJfIj98N4y4/xnaT3f4sj+1Q9G6C2zn8wtJK72vJfI9lpzwnG&#10;uqIPZe9K2G7AMa2N1I6akfzDq55L5Ac+YNbj+ga2ZopIif8AhzHD3X+JspOlc6Bf4svW77fAyjpT&#10;wnWk6+oji1FpG7WZjuRpqaKeOrY0n2xc08jg0dduYnzefWVGilRBDeTHrd1vizaU+lcmZFadBq97&#10;fwRnzh92oOF3EvxEdj1jbzWzEMbQVzzSVPPhp5RHJylx8oDLcgnIBOCubqcLraRXnS7LtT5NnS0u&#10;KUdXFqyZl3wzXNGUxuFq0bQDdSQSgCAIAgCAIAgCAIAgCAIAgCAIAgCAIAgCAIAgCAIAgCAIAgCi&#10;+dibEKMkEeb1zxH0vw1tL7lqi/UVjpAxzw6qlAfIG45hGweVIRluzQTuNt16ZFNNqY+jkw3b/XYe&#10;eoqZNLB0k6KyNX+I3hK9F2J8tPo+yV+qahpIFXUn1HS7EjI5gZD0zgtGx8+QuspdFqmZnUPU8IuT&#10;OTqtKaaV+4h1/GHmjXXXXhCOLWqy9ltqrdpOl5jyttVLzylvlAB0kxfk4IyWhu7QQAukptGaOT+9&#10;+v4rkzmqjSesm/uvqeD5ow3fuNPEDU8Qju2ttQXGMMczknucxBa4YcCObBBAwQeoXQScPppH7qWo&#10;Tnp1bPqP30bZ4sMDf4I+RbBLqPC3wY5Bg7BQ0SmyOUDuG6lJbjG5+9FVTW6riq6OaSjq4Xc8c8Di&#10;x8Z87XDcH0jdRFC4srGaiazue/0z2ieJ2jzGbVr2+wNjkMgilrXzxl2APKZIXNcNhsQQtTOwminf&#10;WmyrvtfzNpJxauk/u5lu5fIzXovwkfEywCOK+2+zaop2jDnywupah3k4HlxnkG4yfxZzuBju0M/R&#10;anmu8l6nnzZv6fSiqlP/AB4dbwXJGyXDDwh3DbWr2UuoRV6Jr3ENBrx46le4uIDWzMGW7YJMjWAb&#10;77ZXMVejVZJf+Etddy5s6al0mpJytO+o+9+aRsrZL9bdTWmnulor6a526pbzw1dHK2WKRuSMtc0k&#10;HcEfCCO5crFBFLbhjWaOrgihjhUUDumc8Y7lhCltRkSpWY2BSQEAQBAEAQBAEAQBAEAQH7wVRhZy&#10;9d17JU/o4dU+UUGs7n4Lxn1CAIAgCAIAgCAIAgCgkjOFJBKJ3JPynqIqWGSaeVkMMbS58kjg1rQO&#10;pJOwCjPYDWTi74QLh3w9mqrfYRNrW7xN5f8Ag8hlGx/mdO7Zw78xh47sg5x1NFo7V1Vopv1E+x+V&#10;zlqzSOkprwy3rRd687Gl3FDtp8U+JzKqmkv3retUxP8AwfY2mnHJ05TLkyOzjJ8rBJO2MAdzSYDQ&#10;0dm1rRLe7/M4Srx2tq7pRWh4ZfK5guRxke973F73uLnOduXEnqfOfhXS5NHN3ZGMZ787dVCVthF7&#10;gDfIOFLS4EE7qLInIj+juUqy2EAgKVcDoM4yjSZKI+xFkS3ccoLcHdRkLsyZwy7SXEfhI+NundUV&#10;jKJg5Rbax5qKQjGBiJ+Q3ADRluCMAZxstRWYVSVv1p0F3xz+DRt6PFauiTUqOy4ZfFM3E4M+Emst&#10;6e238SLW3T9SSOW7WpkktIf8+Il0kfwgvzvnGN+HrNF5srOki1up2Xm2dvQ6US5n1auHV6835JG4&#10;mndSWrVlpgutkuNLdrbUN5oqujmbLG8ehwOPi7lxUcEcuNy5is0dtLmQTYFHLd0zs1iZhQnxJClO&#10;5AQBAEAQBAEAQBAEAQBAEAQBAEAQBAEAQBAEAQBAQovcmx5LiRxW0pwlsL7vqu809qpuVxije7M1&#10;QWjdsUY8p53AwBtkZwvVS0s6tj6Onhu/1xPNU1Umjg6SfFZGiPGbwjupNRmW3cPKBumaDdpudY1s&#10;1bKO4tbksiGOuzz0ILehsLD9GJUu0dW9Z8Ni8mV3XaTzpl4aVaq47eaNQbxebhqG51NyutdU3K4V&#10;LuaarrJnSyyu87nuJJPwldtKlwSINSUrLgcTNmxzoteN3ZwyN89M/wBK+tlfM+SbQBOcA9OqJrYi&#10;WnvHMM4wp7WYpPcSD/SsXbcYhSuszzI9sFKsRsJaOo85SxN3xI84x0SzW4LPeBtnKDsGNj3/AOxQ&#10;iD1HDzihqvhVe/wppO+VdmqzhsniHfi5mg5DZIzlrx6HA4XjqaORWw6lRBrLv+B76Wtn0cWvTxar&#10;7nzRu5wX8JNba9kFu4mWz8F1OQ03u0xOkp3DuMkALntPpZzZP8EDZV9XaLRw3jo4r9X53O+oNKII&#10;rQVat1/kkbpWO/W3Utsp7laK+mudvqG80NXSStlikHTIc0kFcPHBFLicExWaO6gjhjhUcDumdgsU&#10;87GQS5AUgIAgCAIAgCAIAgCAIAgCAIAgCAIAgCAIAgCAgYWN1sJMT8d+0vo7gFa2yX2ofV3idhdR&#10;2Wj8qoqMEAknpG3f2zyM4OMkYW1w/DJ+Ix6stWhW15fNGpxHE5GHQ/4jvE1dLPPvtYrY469rDXfH&#10;eR9NcqsWjTh5Q2yW17mwOwcgyknMrs4OXbAgEAd9qYdgkjDko4c4va/K7KtxHGZ+INwxZQbocudk&#10;YZx5ui6C7v1HP5Wz2jfzD5FDUO0lPK1wD5t1N9YxsMb5U2BDe9QgT6OqkAHr6O9Y5byCAd8KcjIE&#10;nGf9iEE7+hTmAgGd8IB39d85UEo9xwm4zau4LX9t30rdDSSEjx9HKPGU1U0EHkljzuDgDmBDh3EL&#10;X12HycQl6k9X4PPLwZsaHEJ9BM15Dt4fFFi/Z27cGlOMktLY701ul9VyDlbTTyD1LVPyABDIT7Y5&#10;GGOAJOQOZVZiWAzaBdLA9aWuxW87lpYZjsmutLj+rHwzd+u9kjZbouaR0pKlO5AQBAEAQBAEAQBA&#10;EAQBAEAQBAEAQBAEAQBAEAQEDr6ViuKMtxqZ2mu3dZuGXqrTuh3U2odUAck1aCH0VCS094P42QbH&#10;lHkjvOQWrr8JwCZV2n1GUvn8Ucfi2Py6VOTTu8fLysyu/XPEHUXEvUE971Rd6i8XKbrLO7yWDuax&#10;g8ljfQ0AK0KWmk0kvopK1UVhU1M2qmObPd33fA880bbnGy9Oa25Hly3ZkLIgf19yAE+TjO3co3Ws&#10;Es7jIAOXcuNlCSW3Iybb6z02leGWr9bShmntL3i85c1hfRUMkjGl3teZ4bytBGTkkDG68c6tp6b9&#10;5HbxPXIop1T+6hv4fM9p+5L4xZ/J5et/PE37y1/7cw57Zq8H8jZLA8Q2dF5r5j9yXxiGf+L29fFE&#10;37yLG8NeycvB/IfsHEd8rzh+Z0Fy4DcS7TUz09Tw/wBTCSI4e6O0VEjB0PtmsLSMEbgr0w4nSTF9&#10;SYmn+uB44sNq5eUUtq3Z8zw8kElNI6OVropG4yx7SCPhBWygzV4Xka6K97NHw05zv3dylROLZkRZ&#10;LrA6edZEEAbYULYCevy571G/PMbjIXB7j1rXgddTWaVuz4ad7uaotdQDJRVJ2HlxZG+ABzNIcBsC&#10;Blauuw6nxCG1QrtJ2eeXnzNrQ4nUUDvJdk9uzPxRZx2d+1ZpPj/QNgpH/gjVEbC6osdS8GTADeaS&#10;J3/OMySP0hjcDvqfEsIn4bFePOF7Hl82WzhmLyMShtDlGtqz52RmxaNG7CyICAIAgCAIAgCAIAgC&#10;AIAgCAIAgCAIAgCjYSgpIIQk1L7W/bXg4TzVGkdFmnuOruRzKusJD4rWSDgY6PlGc8p2bjygc4XW&#10;4NgTrbT6jKXw4+aaOPxnHVRtyKfOPjw8U0yt/UOobnqu9V14vNfPc7nWSmWorKl5dJI495PwAAAb&#10;AbAYAxakmVBJlqXLVoVsRVkybHOjcyY7xPadf35yvvmfADqsXaxNwM59CKyQyIaMKXkrsm13ZAZ3&#10;64ULNXGx2PU6D4Wau4m1jqXSmm7jfXscGySUcDnRRE5IEkhwxmQDjmIzheKprZFGtafHqp9r5Htp&#10;aKfWRasiG77UuZsdozwa3EW9Mjl1Bd7NpqNzmc8XO6snY0k8/ksAYSAAQA/BzjI3XL1GlNNLdpMO&#10;uvDmjqabRaomL/Gi1PPkzKdo8F3YIaUtuevrnWVHMfxlHQR07OXzcjnSHPXfm+JaqPSyY39SVZe9&#10;+RtINEpcK+tNv3fmc397A0d09el+/wDkwfdXz9K534fn+Rn6JyfxPL8zz9/8FzA908lj4hyRNEf4&#10;qnuNrDy6Tf20rJBgE43DCR6ei9ErS1pWmSb/APl/afGPRFP7E7+X8zX/AIidiTi3w9fJJ63H6koG&#10;HDauwONUXDOB+KA8aDuP4OOu+ASujpsfoaiyceq+DvztY5upwCtpm3q3h4q3K5gyopJqWUxTwyQS&#10;4B5JGFrsdxwV0azOcPy5fKO/RQs3YWyuSsyAPTuFjZPajK7WxkgluCCQR0IP9KWIvfM3S7LHbzq9&#10;MyU+l+J9wlrrKGFtLqGYST1NO7JIbORzOkYc4DsZbgZyN28BjGj0Md51ErRb1+bZ3+D6QxS2pVa/&#10;q+1+SVywuhr6e5UUFXSVEVVS1EbZYZ4XhzJGOGWua4bEEbghVw04cntRZELUS1lsZyFCdyQpRAQB&#10;AEAQBAEAQBAEAQBAEAQBAEAQBAEAQH4VVVDRUs1TUyx09PCwySzSuDWMaASXOJ2AAGclRm8lmyW0&#10;s2V69sXtsT6kqanRPDi6SUtnhfyV9/oZix9a4HeKB7SCIh/CeD5fQeR7eysCwFQJVVUvrblw8/gV&#10;rjmPOZempn9Xe+PVs/8AfZt0qAwNv/4+xd6s8zgnwHeptci+ViAMJlvCuSemybrjY8zsLBp26apu&#10;kNss1uq7tcZjiKlooXSyv+BrQT8J6AblfCZNgkwOOa7JH1lSo50aglK7e43J4LeDcud9oYLpxHus&#10;1gbJhzbLb+SSpxzf85KeZjCQPagOO4yQWkHhq7SmCBuCkhu/a/Jo7uh0Wjjh1qqK3Vb4pm3/AA47&#10;NPDThbBELDpK3+rGM5Dca6IVNU7rk+MeCRnJyG4HQYwAuJqsRqq13nx37kuSR29Lh1NRZSILePxZ&#10;kxrAxgY0crWjAaNgB5gtbbibE+kshcJZC4GymxB5vV/DbSev6Z0GpdNWq/RnOPwhRxzOaSOXLXOB&#10;LXY2DgQR3FfWVOmyYlFLiaaPlNky50OrMhujXHih4OXh/quB02k6up0VcC4vIbzVlK/JJIMb3hzf&#10;MOV4AHcV1VHpNVycp3113LkjlqvRmknL/A+o+982aTcZ+y1xB4ISTz3y0mssjHBrL3bczUpBOGl5&#10;xzRnJAw8DfoSME93QYxTYgtWB/X9nPnaxwVdg9TQ3ijX1OOXK7ZiMbDr8a3uTWZo7NM+vhRWasLN&#10;5oY2PmULJ5jLvOVbrnW2Wvp6+3Vk9BXQPEkNVSyOjkicOjmuaQQR5wV85kEMacEex7T6S4ooYtaH&#10;atncWT9kvts0PFQ2/R+s3st+siwR09dsynuhA29DJiP4PRx9rgkNFV41gUVE3Ok5wbbez5tstXBc&#10;dVauhn5Rrfx8EkjbMLkTryVCdxYKSAgCAIAgCAIAgCAIAgCAIAgCAIAgCAgLG/EnsNJe292w59Jz&#10;V3DnRFSYrwW+Ku94heM0gcN4IiDtIQfKfsWdB5WS3usBwZTkqyoV4b5L47Thcexlyb0lO7RWzfwz&#10;RXs+V8r3vkc58jnFznPOXE53JJ6nO+/UqzmrLr+BWLdz5yFlluDIGO/qoIJb6Fjl3k7FcnzjvSJw&#10;wpW2kJb3sO80bobUHEG+R2fTVnrL3dJG8wpqOIvIaCAXOPRjQSAXOIAzuV559RKo4OlqI7Ls+Vz2&#10;U9PMrI+ip4bvt+djf/gF4PCw6Ygju3El0Wo7u7D2WmBzhR02CdnOGDMSOXbAaNxh2xVb4jpNOnNw&#10;Un1YeOTv4rIsjDdGpMmHWqvrRcM1bweZsRr3ipw+4Aacpvw7cbfpqga1sdHbaSICR7RhoEVPGMlr&#10;RyjIbhoxkjZctS0tRXzNSSrt9fzOoqaqnoZevOi1V2P4GtGqPCf6eo5HM07oe5XXyiBJcqyOkbjG&#10;x5WNlJOe7bbvXXSdE50SXTTdV8LJ+dzkZ+lkqCL/AAZesuN7fAxvW+E413PRSspdK6fpakgcsrjP&#10;I1v+jzjPyrZQaJyU/rTG+78zXR6Vzmvqy7d/5HWWzwlfE+nq2vrrRputpwCDDHSzRE+byvGnHyL7&#10;zNFqVr6rafH/ANnml6UVSf1rP9dh7zSfhQ5hIY9T6CY6MuJFRZ68gtbjZvipGnJznJ5xt3bLWTNE&#10;svqTfL8zZytLV/qSu+/5GwvDbto8JuJU4pabUQsVe7ZtJf2ijc85wA15cY3Eno0Oz6FzVXgddRQ6&#10;8yDLqa5XudNSY3RVjUEEdouDT52t5nquLXZ80JxvpG+uiyxVVY2MMgutN+Kq4m7kBso3LQSTyuy3&#10;c7brx0WIVOHtuRHbjkvij11mHU1dDadDdrY8/gyvjtE9h3VPBmnqr7Y536r0jC0yS1McXLVUbcn/&#10;AAsYzzNAxmRu3UkMAVl4ZpFIrbSpy1Yt2138EkVriWjs+jh6SU9eHe8lbxdzWgHIXWJrccm095Oe&#10;qkxG+MqLO2sSrbCQScnvClNtZZMWULs9htN2O+2FU8HauDSWrJ5avQ878RTkl77U8ndzR1MRJJcw&#10;dCeZozzB3GY1gaq051OrRpZ/7vF2R2WC426J9DOd5beXV15K7LN6Gup7jRwVlJURVVJOxssM8Dw+&#10;ORjhlrmuGxBBBBGyqppwtp5WyLWTUSujkKUQEAQBAEAQBAEAQBAEAQBAEAQBAEAQBAfJIaCScAbk&#10;noFCJ2lb/be7XEPESWXQeiq98mmqZ5FyuVNJiO5SD/m2Y9tC09TnDz3ENaXWbo/grkf5qf8Abtku&#10;C43vvKxx/GVUP6LTv6q2vizTvf4v6F3abe04XLcQ09flUbdm4bNoBz8SnaQTkKbgyZwJ7P2qeP8A&#10;qWS2afiZT0VMGvr7rVA+p6VjjgbgeU84JawYJwegBI02JYlKw2Vrzdr2Lj5O3abnDMNmYlN1INi2&#10;vh12urlpHArs6aR4B2Q0tgpvH3SZnLWXmpaPVNTuTgno1o2w1uBsM5O6qTEcTn4jM15jtCtiyyXb&#10;bMtrDsMk4dBqwZxPa88+67sZRGy1S6jbdpKLMbApICAIAgCAID8Kqkp66mlpqmCOpp5W8skMzA9j&#10;2+Yg7EegrGH6rusmS1dWNKe092A6C7UtZqfhfRto7q13jJ9OxuDYKgEuLjBk4jduPxezSBgcp2Pd&#10;YTpHFKalVua2KLh1WS8zg8V0chmJzKJWe+Hj13byK/q6gqrXW1FHW0s1HV08joZqeojLJIntJBa5&#10;p3BBBBB3CsyCNRwa8vYytYoHBFqRZNH4Y2WTWVtphfMjPd8SPZZkrLNH3HJJDIySNzo5GuDmvY4h&#10;zSDsQe453z1CRXcOruZKss75oss7Ena1fxTofWXrCthGraKNooqyV/K66xAHmGDsZmAAuwcuHlY8&#10;lxVT49gyoounkfYbzXsvxuWxgOMqsh+jzvtpeK8LI22zkrkLLadeSpICAIAgCAIAgCAIAgCAIAgC&#10;AIAgCAhR1ko1c7bfaifwc06zS+mawRa0usfOZ4w15t9NuDId9pHYwzY7BztsDPVYDhSrpvSz/sJ7&#10;OL4ZZnJ49iroZfQyftvyWfUVgSTPqJpZZZXSzPcXvlkcXOc4nJcSdySSSSc5KtyFauS3ZFSt6zu8&#10;7nwMHOe7ZZLrzMdmwg4CZCxKkgAkKFa/WZWujI3A3gNqrj1qeS0acp444oGCSsudVzNpqRmdi4gH&#10;LjuGsAJJz0AcRqK7EZGHSnHNzb2LM2+H4dNxKZ0crJLb+rlpvDXhpobsvcNJYIZ6e3UNMw1FzvVc&#10;WskqpMeU97vi8lg2HQAnJNQVVTPxSou1dvJLgv1vLdpaaRhdM4U7QrNv4moHH7wid1v0lVZeGLHW&#10;i2+0N+qWf+VS4ccmJh2jaQBu4F2CdmldthujMECUys+t/t4d6eZxOI6TRxNy6PJe1tv3NZGnF6vt&#10;y1JdKi5Xa4VV0uEx5paqsmdLK8+lziSflXdypcMqBQQZJeXUcJMjimRa8e1nA2Ix3ebovo1faYXt&#10;sPoYKy7DAA5REj4sqHmSsmQNweqhZKw2szDwX7VXEHgpVRNtl3kulmY3kNlusj5qblzn8WObMZzn&#10;duOpyCtFX4NS1ybjWrF7WfK5v8PxipoYrQ5wcMudixbs+9rLR3aAp20VMTZNTiMunsVY8Oc4NALn&#10;RP2ErBkjoHbEloG5rDEcIn4dFePOHc9nldlm4bjFPiC1Yco+GfOyRhHtd9hymvNJWa04aW3xN3aX&#10;z3Gw0wc4VgJJdJTtyeWQZ3jaAHD2oDhh+/wbH4pdqeseW6LhuSaSz7XnxNBjOAKZeopFnvh47W3m&#10;9vV+nX5VU01FVTU1TFJT1ML3RSwzMLHxvaSHNc07ggjBBwQVZiiTSa3laOFwtqLKx+XwdPMss958&#10;0BsN1Fm9pO4AZzv6U3X3krabh9hLtTnQl2h4e6rrnDTdfJi21tTMBHbZjkmMk9I5D6cNdg4w5xHC&#10;4/hHTwOslfbW1cV47upHdaPYv0MapJv2Xs6n4b+0sjVZXLOsFJAQBAEAQBAEAQBAEAQBAEAQBAEA&#10;QEIibGkXhAO03+A6GfhfpusxcKuMfhypiwfEwOGRTgh2z3jBcCPakD+GV3OjeFuZF9MnbF9nt8Th&#10;NJMU6OD6HJeb+12cNm/qK+CcbdfSVZyyzW0rFLiQive5OVrDlCbGL5BvU4UZu9g0rXMg8C+C1645&#10;8QKLTdpY6OEubLX13KCyjpg4B8p853w1ud3YG25GrxCvl4fTudHt2JcXuWxm1w6gjxCoUmDZvfV4&#10;lvXDPhnp/hNpCi03pqibR26mbku6yTyH20sjv4T3Ebn4AAAABS1TUzaubFPnO7ZdVLTSqOUpMpWS&#10;/W89VjdeW2dz03JU5jIIQEAQBAEAQBLAKLK1iSOiWSBqr2y+yNS8WbTWay0tSiDW9FDzzQQsyLtG&#10;xu0ZAB/HAABju/AYduUt6zA8Ziopikzv3b3+z5NnKY3g0NdA50pf4i8/NIrGfG+N72OaWOBw5rhg&#10;gj+oq2k1th3q5Ulmsnudj46hZLrMd59dyjNELaci319Vaa6mraGpmpK6ne2WGogeWSRvaQWua4bg&#10;gjII6L5xS4Y4XBGsolZ9jPpBFFBHeDc7rtRbT2R+0XT8ftAc9W5kOrLQ1kN2pmNIa4nmEc7Cf4Lw&#10;wkjPkuDh0wTTWMYY8PqGofsRbPltby6y58HxOHEZF39uHb89iWfUZ0WhvnY3wUkBAEAQBAEAQBAE&#10;AQBAEAQBAEAQGP8AjpxgtnBDhxc9U3ICZ8I8TR0nMWmqqHA8kYODjoSTjAAJWww+ijr6mGRDse18&#10;Fv3o1+IVkNBTRTou7t3cSnLWOr7tr7U9y1Df6t1dd7hKZ6ictDeZx28lo2aAAAAMAAAK75EiXSS4&#10;aeVsSt+tpSM+fMqZkU6a82zpj5u8d4XoPKFII+RQCfi2Ug9dwo4YX3jBri3aWsEPjKyrkHPOWOMd&#10;LED5c0pA8ljQRn0kAbuGdfW1kqikxTp27Z1vcu82FFRzK2cpErft7N77i2XR2mNF9lPg42mlrorf&#10;YrVGZq251DGtkq5nHd7g0Zc9xw1rRk45WjOFTE6dPxWruleKJ2S4dX5lzSJMjCaTVbtDCrt5973l&#10;afab7S947Q2qvGkS23S9E4tt1pL+gyfx0uCQ6Ug+kNGw7y61sJwqVhspLbG828/DbbIqrFsVmYlN&#10;vsgWxfHZvMMDrk75710Ox32nP7ciTj5VjCYo+R6BlSiScBTYBAEAwgI+TCxzWe4nmcihrKi3VcNX&#10;RzyUtXA8SRTwvLHxuByHNcNwQRsRuFEcMM2BwWujOXMcqJRQ5NbyxvsgdtocSaqDRmvqiCn1O/lj&#10;t90AEcVxOMeLeOjJidxjAfnAAIAdVmN4F9EX0mm+xv6vF3LRwTHXVWp6n7e58fBWRw+3b2VG6ut9&#10;XxI0tSsZeaKAvu9FDGeauibj8c3lG8jBnOfbNHXLcO+mjuL9DGqOd9mLKF8G+678TDSDCFOgdZJ+&#10;1DtXFK/Xl4ZldON/QrQRV17hZEE9xUMlEEczSP4PejbezYEktu0tD7CfaOm4uaKn0zqGtfVassLA&#10;TUTOBkraQkBkpPUvYTyOPf5DiSXlVDpBhf0Gap0r7Efk8y3dH8TddJcma/rw+a4m0Q3XLHVEogEA&#10;QBAEAQBAEAQBAEAQBAEAQBQsydhintK8b6LgRwuuN9fI114qGupbTTHBMtU5p5XFpIyxnt3egY6k&#10;La4XQxV9UpX8Kzi7LmqxOuhoKaKa9uxdpTzdLnVXm4Vdwr531VbVyvqJ55D5Ukj3FznH0kkkq75c&#10;ClwKWti2FIRxxTY4pkW1vM4o2B3X0tZ3Rhfcw3z/ANCIxGfg+PZAci32+qu1fTUNDTyVdbUysggp&#10;4Wlz5JHuDWtaO8kkAAd6wcSlwxRvYrtn1hhimRKBbXZIt57LHAKl4CcNqe3Ssjk1HXhtTdqtuCXS&#10;42ia7AJZHuAD3lx/hKlMXxCLEalx/wAMN1D2X27N5dWEYdDh1MoF9qKzi7bdr2GZVpjchAEAQBAE&#10;AQBAEAQBAECIIUWurEor18If2dRZrqeKNhpg2hrnsivcMY/wdQTysqOvR45WuAGA4AnJeVZGjOJu&#10;KH6FNezZ2cNnNlb6SYZqRfTZex7V1557eSNI29NlYG0r4+lKVgFjdLb2Eq6yR7jgrxVunBjiRZ9V&#10;217iKSQNqqZuMVVM4gSxHO3lNzg9xwRuFrsRo4a2mikR8Lrt3bzZYdWRUE+GfDxs+zfuLltJaot2&#10;ttM2vUFom9UWy5U0dXTy9CWPaHAEdxGcEdxyO5UdNlRSJkUqPbC2vAvKTNhnS4ZsGyJX8Tt18tm0&#10;+gUkBAEAQBAEBCAlAEAQBAEAQBARlCSq7tz8en8V+KU1itszzprTcj6OJrZCY6mpa4tlnx0/yGnf&#10;ZpIOH4Vt6PYeqSmU6L7UefdZZbf1cqPSHEHV1DlQ5QwZdru8/wAjWzvK6uFWbbOS3Hy0qUCd/Qpz&#10;ABI3UMlK5BIaCXbAf+KjYm3uCTeSLWuxR2d5OCnDt1wvEJj1ZqFsc9bE4b0sYyYoOgIIDiXDfyiR&#10;/Byacx7ElXz9WX9iHJde3MuTAcO+g0+vH9qLPsXDazUbtv8Aaak4tawk0pYqknR9kmMfNE48twqR&#10;s6UggeSzdrRv/Cdk8wx2mAYWqKSqiP7cS8Fw2nFaQYp9MndBB9iF+L8MjV8efOSV2Fkch2E/0FY2&#10;4Ep7nmh0We0wIQkZ86AZyiAQEN71CB9Zxt50IIB69+FFuJle2zI+oZXwyNljcWSMcHtc0kEEHIOe&#10;47LFrWThex7jKFuFprai1bsW9pZ/HPRk1svc3NrKxxsFbLyNYKyJxcGTtAPXyQH4AAcQQAHACn8d&#10;wv8AZ89RS/sRbFwfAuHA8U/aElwTPtw+a4mo3bw4Aw8KOIkepLNCItOamklnETGnkpaoEOljzvgO&#10;Li9o2A8oAYauz0cxF1cjoZn2oOW7ccZpHhypZ/TS19WPnnfeawLsOtHH9TJ703GO4dybrIy33Z6z&#10;hVxKu3CPXto1ZZZCKy3yczojjkqInAtkid12c0kdNjgjcBeGtpYKyRFJmLJrz3HuoauOjnwzpe1P&#10;y3l0GkdV27XGmLTqC0TePtlzpo6unkPXkcMgEAnBHQjOxBCoqfKjkTIpUzanYvWRNgnyoZsGxo7h&#10;fM+hKAIAgCAIAgCAIAgCAIAgCAICBvj0rHsJKle2dxvk4x8X66Ojq/HaasLn262MZ7V5BAmmHnL3&#10;t2P6DWd/W48BoYaOjUT+3Ft+W2xTmO17raqKFfZh2d28wJhdO81Y5q+dwdiFG5IxA3CkkZwgNpvB&#10;88HYuIPFuXU1wiEtp0o1lS2N48mSrfzCH4eTlc/boWszsd+M0mrXT0ykwZOPLus77jstGaNVFU50&#10;eyDNdt8t5Z/hVTwLX4kqSAgCAIAgCAIAgCAIAgCAKLEo6PWujrbr/SV403eIjNbbpTPpp2jYgOGz&#10;mnuc04cD3EAr7yJ0VPNhnQbYWmfCpkw1MmOTFsiTXiUrcQNEXHhtrW96Wu7cXC1VLqaR3KQH43a9&#10;o/Rc0tcD3hyvWinwVUmGdDvV/wAiiqunipJ8ciLc/FcTz38Hzr1tuK+48VrEptSQuQfP5llcg3x8&#10;Gvxndz3bhnc6oObyuuVnDz0IP/lEQz3e1eAPNKVW2lFErqsg7H+rlj6K1zetSR9q+JvoDkKv+0sM&#10;lSQEAQBAEAQBAEAQBAEAQBAFDVyTDvax4tN4PcEb9doak093rW/g22FjsOFRKCA8f5jA+T/QW5wi&#10;k+mVkEtr6qab7E0afF6tUdHHHvaaXa0//ZTy1oa3HcNhlXekkrLYUhdvNn0Nwp2mIwlgN89cKAAC&#10;fMnUTszNhew1wfbxU410tVWMbJZdONbdKoPIxJIHAQRgdTl/lHbGI3AncA8tpDXOkpIoYdsf1V3p&#10;3Oo0fofpVXDFFsh+t4PLebmdu/jXUcKuEhtdrkay+amdJQRvzh0NPyHx8jd+uC1o/wA/PcuG0foV&#10;VVSjj+zBn37judIK76JSOCDbHl3WZVcwDoBhXFdRFPNNLMefO6hbCdyCyMQgAzsVAHX0qQAMIsgE&#10;AHwYRAgb9e5QCfOpBPUY9KxbtYlbz3HBXipcODPEuzastxDjRyclRA7PLUU7/JljPwt3B3w4NPcF&#10;rcRo4a2mjkPhl27jZYbWRUNTDOXHPs3lqPaA0DbuPfAO8UdDy3A1VALrZp4yPLnbGZIHNPmeDy5/&#10;RkKqPDJ8eH18Ljyz1Yuy+ZbmJSIMQoItXO6vD22yKdSCwkcpbjucMEfErtTSs1seZSWbye1BZmIQ&#10;EgjOCM7LFkFgPg1+M76+03fhrcpw6ah5rjai87mFzgJoh6GvIeNs/jH9wGK00oodWOGsg2O0L7c3&#10;fbw6izdFa7Xgio4t2a7Mlb9M3kXBo71hSQEAQBAEAQBAEAQBAEAQBAEBgfto8XJOEvA66S0UhjvF&#10;6d+CKJ7H8rojI13jJRuCC2Nr8EdHFi3+BUX02thT+zDm+5o0OOVv0Kiiih2xZLtaZUgAMHZXPs2d&#10;hSt2TnuWQAG+6gEYw0puBLTyg4S1yC1TsA6A9ZvZ8t9fNA6Ku1DUy3ORzwOYx58XCAcA8pZGHgHO&#10;8jjndU9pFUqor4lDsgWr4NlyaOUzp6BOLbE9bxSNkcLmLZ3OmuSpICAIAgCAIAgCAIAgCAIAgIQG&#10;gvhMuFYhrNO8RKOIASgWe4Fjdy4B74Hn/REjST5mDzKwtFKv95TRdq8iu9K6T7FUux+bNFGjAViN&#10;2K8bCyICA7zQmsbjw91hZtS2p5juFqqmVUO+A8tdux3na4ZaR3hxC8dVTw1VPFJi/iR6qafFTToZ&#10;0G2Fpl1+itV0WudI2XUVvP8A5FdKSKsiBIJaHsDuU4JGRnBweoKoifKcibFJi2wtrwL4p5yqJMM6&#10;HZEk/E7tfI+wQBAEAQBAEAQBAEAQBAEBGVi3ZEorW8JHxLbqXina9H0zs02m6XnnORvUzhriPPgR&#10;iL05cduhNpaLUnR00VQ9sT8kVdpRVuZUqnh2Qrzd/wAuo1DXbpnEWCkgdAmwAZ70QA9q7u+FYsLa&#10;WL+DJ0SLdw81TqmWJoluleyjheWtJ8VAzJIPUAvlcMHHtAd1WGlk7WqIJK/hV++7+XmWlonJ1aaZ&#10;Oe2J27kkYX8JDrX8Pcb6GxRyh8Fgtscbog4O5JpiZXnpkEsMOxJ2AO2VvNFpOpRRTNriifgkjQ6U&#10;zlMrFLWxQ+d2aojbO/8A4Ls9iv8ApdRxjzyIWVxYZ6+hY7r7iLAY+FSmnsJaa2hSQEAJUAKQEAQA&#10;dNkA6AAd6jbkOskHJ86jJMLYWb+Dm4nP1dwcqtM1L+at0rUiFpy4uNNMXyREk7bObMwAHZrG7Dqa&#10;m0mpVIrelX8av3luaM1Tn0bkxbYHbu3Gj3an4fR8M+PesrLTxeKoXVfq6kAZysEU7RM1rMNaOVvO&#10;WYGwLSMnGV3uC1CqKCXF3d6OAxuR9Hr5kPHPxMULfGiHoQA796iwPdcDeIJ4WcXNKarc4shttc11&#10;QWjmPiHgxzADG/4t7x5/MQd1rMQplV0c2U+Dt27jZ4bUOkq5c1cVfsvmXT088VXTxzwSNmgkaHxy&#10;MOWuaRkEegjCot3V09qL1Tvmj9UAQBAEAQBAEAQBAEAQBAEAQIrM8I/xKfqbi7Q6Tp6hzqDTlI3x&#10;sbSOU1M2HuPpIYIhv0PMNt82lovSKCkc/fE/JbPmVZpRVOZVKQtkK83c1N6FdruOLSvchBbeTjCi&#10;/iFnmfJdj0edSLZXMocK+zXxD4v1dKyw6drGW6Z4a671cZgpI25wX87sc4GDszJONgtLW4rS0ULU&#10;2P61nZZ5vhsZucPwqpr4k5a+rdXd1kuNrouC0rp2k0fpi0WGgHLQ2ujhoaceaONgY3r6GhUvOmOd&#10;MimxbYm34u5dUmWpMqGWv4Ul4Kx2q+KPqFJAQBAEAQBAEAQBAEAQBAEAQGIO1por1+dnnW9vbGH1&#10;MFF+EKcgNLmvp3CbYuIwSGObnzOPXotvg89U9fKibsr28cjU4vJ6ehmw77N+BTyPK3HTHcVeFne+&#10;4o5ZK28hSQB/WgJBIGdsedR1kq2xlk3g2eJEd+4VXLRs0wNZp6rdLDCcZ9TTuLwR58S+Nz5uYecB&#10;VTpPSqVUwzoNkSz7VctTRaq6Wlikt5wvLs/93Nv1xx2YQBAEAQBAEAQBAEAQBAEB+c1RDTQyTTys&#10;hgjaXySSODWsaASSSegA3yiu3ZBvVTb3FH/ELWE3EDXeodTTmQvu1dNV8so8prXvJa04JAw3AwDg&#10;YwNlfdHJVNTy5S3JLyKErJzqKiZNe9t+Z50le08QITaB50A695UAgdCfN6f99lALkeytopmg+z9o&#10;a045ZDb21sxcQT4yoJndk4HQyYGRkAAZOMmjMUmufXTY/wDc0uy5emFylIoZUP8AtT8ipzi1rI8Q&#10;+J2q9S85c253KaeLmBBEZeRGMEnGGBoxk46DZXHQSuhpJUtboVyKdrZvT1c2O17xPmes7PHZx1B2&#10;iNST2+1zstlromNkuF2qInPjgDj5LGtGOd7tyG8w2BJOy8uKYrKwuWonDeJ7Fe3wZ68JwqPE5rhW&#10;UK37fijaHVHgwaSOyVMmndb1Mt3a0ugiuVI1sMpAOGOc05bk48rDseZclL0uaiXSSrJv2vyOrj0S&#10;hcL1Zufu/maM6o03c9G6iuVivFLJRXO3zup6iGRpBDmnGRkbgjcHoQQRsrCp50M+WpsD+rEV/Okx&#10;U8yKVMWaOrX2R8GFJAQBAEAHyIgEAQE7Z3WN8gk2sg0ZyOvwKUrkt22m2Hg2NVOs/HG5WV9SY6e8&#10;2iVrYeUkSzxPbIzcDYiPxxycDu6kZ4zSqVrUUMaWyJcmdnorGoayKBvbC+aO58Jvpc2/iZpO/sa1&#10;rLna5KZzi8kl9PLk7dw5Z2d+++2y8+ic3Wp5kp/wu/kvkffSuVaolzXvVvNmmu47l3W04XMLIgN8&#10;3esdhL2AjKWzuE8rFvHYx1wdd9nTSVTLN4+rt8LrVOSQXB0DuRgdg7HxYjO+5zk9cmlcbp/o9fMW&#10;6J6y72y68DqfpNBBxh+r4GblozeBAEAQBAEAQBAEAQBAEAQH5VFTFSU8s8z+SGJpfI/9FoGSfkCl&#10;JxNQraxE1DC4nuKQOI2rZNecQNTalkeXm7XGesblzncrHyOcxoLt8NaWgZ6AAbK+qSSqenlyluhX&#10;IoWsnuoqZkz2m/Nnnl7Idh4tmQ2w7fois03vROastzMs9mzs9XPtD63qLPTVzbRbaKnFVX3F0RlM&#10;bC7la1jdgXuOcAkDAcd8YOhxTFYMMldI1eKLJdvgzeYThcWJzXLTsodv6uWT8K+yNww4Twh9t09F&#10;drkHF34VvjGVVSM5GGktDWbEjyGtyOuVVtZi1ZWq0yOy4JFpUeEUlFnLhu+LbMy55t85WnNxsIGy&#10;bSSVJAQBAEAQBAEAQBAFFybBLiwUkBAEAQH5T07KmGSGRrXskaWOa8ZaQRggjvCQuzUT3CJXhaKK&#10;bvaZbDda62TvZLNQzvpXvjJ5XOY4tJGd8ZBX6BkNRyoIodllyPz/AD4dSbFBwb5nEX3POD5/6FAJ&#10;B7+qw2ZcWEr5GyXg/NbyaS7Q9BbTK4UmoKSa3yx7kF4b42N2MgZBiwCQcB7gB5WVy+k1N0tFrLbC&#10;791nc6vRqoUmtSeyJW80WpA5VRlvEoQEAQBAEAQBAEAQBAEAQGH+11quXR3Zy11XU8zYaqaiFDE4&#10;yGN2Z5GwnlI35g17nAf5Pmytvg8rpq+VB1o1GMTehoJsa4PzyKeQ0Du+D0q73kUeswD8SyIDeiIB&#10;AM/EoXWTqs9Pwu0e/X/EfTGmmRukF1uVPSSBvNtG6QB7iW7gBvMSR0AyvDWzugpps5Z2hfI91FK6&#10;Wply77Wl5ltHal1oOH3Z91tc4pPFTut7qClPPykSz/iWEEg5LS/mwevLjIzlU3hcl1NdLh2/WTfj&#10;cuXE5ypqGZF/taXgU39GNAGB3BXi2kkijUtZssh8GTe7XLwp1NaIpYxeYLy6rqIM+WYXwwtjf09r&#10;zRyDGTggnbmCq3SuXH9Jgj3atu9Nv4lo6KTIHSxy756zduqyNxe5cQ8tp25Ur257xbb12mNVS22o&#10;iqWQMpqWaSHceOjha17c95a4Fp8xGO5XLo9BMlYfD0m/Z37CmtII4JmIR9Hmlt+JgUd/mXSXbSuc&#10;12ELIDGPQouhYnZFdgjBz6FNna4TRGSe5QidhPfhRdE2ZBIwd+iKz2EJPgez0Bwb1vxRqBFpXS1y&#10;vDSeV1RDCW07TkDDpXYY3rndw236ArX1NfTUnrEer4/A2FNQ1NW7U8Ot4LmzY7h74NTXF+hE2q77&#10;b9JsIyKaFvq+oBB6Hlc2MbZ3D3Y22Pdy9VpTIl/Vp4Nfru1zhOopNFp81a1RFqdyfJm13A3sa6B4&#10;HXmG+238IXfUULHxsuVwn/wYe3lcGRsAaMjIyQTud1xlfjNTXQuW/qwvdlzOxoMFpqFqYleNb8+V&#10;zFvhObLJUcLdJXRrYzHSXk07ifbgywvIxt0/FHP+j1W60Tf+ZmQb9W/g18zT6WQp00uL/dbxT+RX&#10;GN99irSu3tKtsFICAd/xLF5sy3d5YD4L7WJmseudKySNApamnucDC9oc7xrXRyYZjOB4mLJ39s0b&#10;bZrTSuRqzZc/irebfxLK0Tn3lTJFtjvftsvgbyrg953oUkBAEAQBAEAQBAEAQBAEBiXtYX8ac7Of&#10;ECq8eyAyWuSja6QZBM5EPL8JEmB6StrhEvpK+SuESfgzVYtGpdBOb3wteKaKcwNjt3q8ErMo35DO&#10;CshusM+nbzJx6xc9/wAI+OuseCNVcqnR9wht01xZHFUulpI5+ZrCS3HODjdx6LW1mH09dCoahXSf&#10;X8GjY0WIVFC4opEVr9nxTMk/u/eNnvkoj/8ACab7i1Xo7h/4fnF/UbL0hxH8Tyh/pIHb+41++Si+&#10;iqb7qejmHv8A0/OL+oekOI/ieUP9I/d/8askeuWiznGPwVTfcWS0cw5v935xf1E+kGI2v0nlD/ST&#10;+7+42dPXJR/D+Cab7ij0dw69uj84v6iVpBiNr9J5Q/0gdv7jZ75KP6JpvuJ6O4cnZy/OL+oj0gxH&#10;b0nlD/SP3fvGzB/85KP6JpvuKfR3DrtOX5xf1ELSDEXsmeUP9JH7v/jZjPrko8ef8E033E9HsNW2&#10;X5xf1E+kOIJ26Tyh/pJHb942d+paP6JpvuJ6OYd+F5xf1EPSHEPxPKH+kn939xr98lF9E033FHo7&#10;h34fnF/UPSHEfxPKH+kj939xs98dH9E033FPo5h34fnF/UPSHEfxPKH+kfu/uNnvjo/omm+4no5h&#10;34fnF/UPSHEfxPKH+kfu/wDjZ746P6JpvuJ6O4d+H5xf1D0hxD8Tyh/pH7v/AI2e+Sj+iqb7ij0d&#10;w/8AD84v6h6Q4h+L5Q/0kDt/8az/AOslH9FU33E9HcO/D84v6ifSHEfxPKH+kn939xs98lH9E033&#10;FPo7h34fnF/UR6Q4h+J5Q/0j939xt98lH9E033E9HcN/D84v6h6Q4h+J5Q/0g9v7jYD/AMpKP6Kp&#10;vuKPR7Dc7S/OL+olaQ4ja/SeUP8ASD2/eNg66koxnz2qm+4no7huxy9q4xf1EekGItZTfKH+kN7f&#10;/Gs+11LRfRVN9xT6OYctkvLti/qC0hxHfM8of6TAFxr57tcauuqXB9TVTPnmeAAHPc4uccd2Sc4C&#10;6CXLhlwKCDZD8DQTI4pkbjjebz8Ti4+BfU+RKkEjuysVvG87/h9qL1o6703ffHCnFruVNWmUx84j&#10;EcrX83LuTjlzjfK8dZL6ammQPfC15M91HMUuplRvdEn5ovEa5rxzN3aRkfAqF2Npl9rYfSi5AUgI&#10;AgCAIAgCAIAgCAIDVDwk2oW2zgPQW0OhM10vUEXI9+HiOOOWVz2t6kBzYwT0HOO8hddotL1q1x+z&#10;C+aOQ0pj1aFQ8YlyZWSPanbv6K2FsKoe0jqsjEICQOp8yi7TJvlYjyTt6VDfAhdZs/4O3RPrm4/t&#10;u0rM0+n7dPW8xZkeNfiGNvUYOJHuBwR5GMb5HJaT1Dl0OrscUVu6zOv0XkKbWuN7IVfvujOPhN9c&#10;SUGi9I6TgmfH+Eq2S4VDWEgPjgZysa7B3BfKHAEHeNpyC1c/olT60+Oe9iVuTOg0sqNWRBI3t35l&#10;d+c93+xWandvq5lY2SW09Nw94kal4V6kiv8ApW7T2i5saWGSIgtlYTuyRhy17CQDyuBGQDjIBHiq&#10;6OTVyujnrLbv29x7qSsm0c1TJLzSt+rmb9U+EJ4uamslVbY6mz2P1Q0xurLTSPjqGNIwQx75Xcp3&#10;9s0AjqCCtDJ0boZcaiiV/E3k3SOumwOBO3YjW6aWWqnlmmkfPNI4vkkkcS57iclxPeSd8966lQqB&#10;WWw5dxNvPaz8z0Kzy3GFrbQpBGMKLQ7ybsk9N1GT3EZolrS5wa1pc44AA6k/7SmpZXMtZvIyxoHs&#10;p8VuI0dPNaNHV8FDORy1tzaKOHlIB5wZMFzcOBy0OzuBkghaKoxmipW4Y5ma3WfwTN1S4NW1S1oJ&#10;eXG6+aNk+H3gxakvim1rrGOKIBrn0FjgLnHbcePkwBvt/gznrkLl6jSy6cMiVnxb+FjqafRPNRT5&#10;ndb43NlOH/ZB4TcOnwT0Gkqa4V0IbitvBNZJztxh4EmWMdkA5Y1uD0wuWqcYrapWmx5dSS5I6umw&#10;WhpWopcvPjd/MyxWV1u07bJKirqaW126mYXPlne2GGJoBJJJwGjYn5Vp4U4nZLM3DahTbMFa+7df&#10;CLRDamKDUD9S18OQKWxwmZr3DmG0xxFjLeoediCAQcroKbAMQqLNS7Qve2uV7+Rz9Rj9BTprXvEt&#10;yT52scPsz9riTtG651HbINNssVqtlGyogfJVGeeYmUtBfhoa3ycHlHNg58ohfXFcF/ZcmGZFHrNv&#10;ha2Xaz5YVjX7TnRS1BqpLje+fYjw/hObyafhPpW1hrC2svfjy4uw4eKgkGw7/wDC7+bZbDRKG9ZH&#10;Hu1WvFr5Gv0riSpIId+tfyfzK4MfEVaVirBhSB0QBAbW+Dbv8dr48V9ue6FhulmnhZ4x4a57mPjl&#10;5WD+EeVjiR3BpPcVxelMvWolHwiXJnZaKxqGtiT3wvmizgd6qktglZGIQBAEAQBAEAQBAEAQBQyU&#10;aseEc1KbR2f47Yybxb7xdqendH4vm8ZHGHzEZx5OHRxnuO2OmV1mjErpK7W9lX80cnpPN6Oi1fad&#10;vJlYCt0qIf1ICGjvUIEqQPR3oD9qKiqLlWU9HRwvqKuokbFDCxpc6R7jytaANySSAABkr4zI1BA4&#10;+CbPtLhcyNQLe0i4LU1ptHA/s6Vsht9FNLprTggjknp2S+MligEcZccN5svDc9CcqlJTddiKaf2o&#10;r917l2TV9Dw2JL+GDzUJTvH5MYb3hXerqFK2wo9pOJu5kDgZwduvHLiHQaVtcopPHh0tXXPYHikp&#10;2455CwkcxGWgNyMkgZGcrWV9dLoKeKdGuzre5bHa/E2lBQx18+GRA9131br7Vc3vf4NThobQ6Ft4&#10;1E24+J5BVmoiLBLy45/F+L3AO/LzejPeq49J62KPWy1U9nVwv8SxPRej6PVTetbb+RoZxs4R3Tgn&#10;xDuWlLrKKl1MWyU9Y1gY2qgdksl5QTy5wctJJBBHcrIoK6HEaeGfCt/63IrjEKOLDqiKRFnl+t7P&#10;B/7Fs2r79hrVl3jb0KciBhAEAQDHVANim0BAEBI2dv50TcN7k21lkb+eDFtdFX6Z1+6qpKepc2tp&#10;A100QeWgxybb9FWWlbcM2XZ7UyzNE1eVMut5jLwlFHS2/jnYo6WCKnjOmaclkMYa3Pqur3wO/otz&#10;onnRRu+es15Qmm0qX+dgW7VXOI1Q7l2Vr5s437LsiAPjWVjEYQDPpTIHy8czXDGchYtXTRlC7NMu&#10;74TanOs+GGkr66f1VLcLVS1Es3i/F88joml55cDHlc22PgVB1svoamZK4RPmX3QzHNpZcx74VyPW&#10;ryo9YQDogCAIAgCAIAgCAIAgNH/Ci/8AJrh9+u1n/UiXd6JL/Gm9i5nC6WfuJfa+RXyB6P8Af0qy&#10;77isesjI7gpBKkDuOVF8rBGTOzZwuh4x8Z9OaXrGTPtc8j5q8wO5HCCNhc7yu7OA3I38rbfC0+LV&#10;n0GkjmwZPd2m5wmkhrKuGVHsZbLw64NaJ4TsqBpHTlHZHVEccU0sDS6SVrM8oc9xLj1J3O53O6py&#10;praisetPiv4LkXJTUVPSJqRDa/b8T41zwR0JxMuUFx1Xpa332tghFPFPWRlzmR8xdyjfplzj8amm&#10;rqmlWrJjsr32J80YVFBTVcWtOgu7W3nnP3JXBwf+zyy//JP2r1fteubv0nkvkeVYPQpW6PzfzH7k&#10;rg4P/Z5Zf/lO+1P2xXWs5nkvkR+xqH8PzfzOg1l2IeD+rbTJSxaWjsFVykQ11olfDJG4kHJbksf0&#10;xh4OxOME5Xok4/iEl36S64WXhsPjNwCgmwtdHZ8bvLzK/wDtB9k3V/ACpfV1gbe9LueGRXykjIYC&#10;SQ1szDkxOOPOW7gBxOysfC8YkYlDqQrVjW1Xv37EVximDz8OetE9aF7HkvK7ZhQZIONun+/pXQXy&#10;zOdSRzLPZrjqCviobVQVVzrpCGx0tFA6aV5JAADGgkkkgbDqQvlMmQyoXHG7Jbz6QS4pkWpArtmd&#10;eH/YV4u66jbPJY4tM0b28wm1BKad53G3iQ10gO5PlNaNuo2XO1GkNBJ+zFrRcFfnax0lPo7iE1fW&#10;h1V1tfM2V4f+DN0ramNm1hqWvv8AUEAmmtzBRwN3aSC48z3dHDI5ch3QEZXLVOlVRNVpEGp4P4HV&#10;0mitPKd58Wv3NcmbIaC4CcPOGTIjprR9qts8WeSsMAlqRkAH8c/mk3AH8JctU11TVu8+Zfy8lZHU&#10;U1DTUn7iC3i+Z6PVWttP6Gtzq/Ud7t9jox/z1xqWQtd6BzEcx8wGSV5pUqOc9WWrtnqmTZcmHWmO&#10;yNeOInhD+GGkRJBYTXaxrg08raGIw0+cDAdLIB1z1a12N+/ZdJS6N1k5/wCKtRdz+JzFVpLRyIby&#10;nrvvXNGtGv8AwjfEnVMUsGnqW26Pp3lwD6dnqqpDd8Dxknk5wd3NYDkZGF1lLotRyc57133rkzlK&#10;rSernZU61F3PmjXPV3ELU+vKg1GpdQXS+zBznt/CFW+VrMkkhjSeVgyejQAPMumkUkimh1ZMFvE5&#10;idVTqiLWmx38Dz4Oc/BjC9lkzyWaLAPBgaKMFk1vq+aJw9UzwWymeQ5vkxgyS4/guyZIvOQWHpk5&#10;rPSye3NlyVsSvzRZeidOlKmT3tbtyZ4nwm+robpxH0lpyMxufZ7dLUzFueYOqHt8k92OWBhH+cc9&#10;y2OiUi0mZOe98jX6Vz7z4JK3K/jf5Gmod/v9i7pbzg7BZgjp51AJUgz12EvzqtD791f9QqVy+kf3&#10;dH2rmdNo594Qd/Jltip5KxcYUkBAEAQBAEAQBAEAQBAEBpr4T3bhXpD+ez9XkXbaJetTPd+KOL0r&#10;9Ug974MrjBz3K0UVWMjv2U3Az8iAIB34/pUbCVmZp7G2hHa87RWkKYta6kt85utQXAEBkA8Y0YyM&#10;5kEbds45s4IC5/HKhU1BMi26y1f+V+R0GBU7qa6BLLVai8GjdHwj2sm2LgRDYmzMbPqC5QwuiJbz&#10;vihPj3EA74D2Q5Lehc0HrvwejMhTa1zH/Cr953ek85yqHUT+00u7P8isUAdB/QratZZdpUbZsD2H&#10;uKlk4V8cYKvUVRHR2y50MlsNdMWMjpXvfG5r5HuxyszHgnIxzZOwK5nSKmmVVFqy3ez1vJr4nU6P&#10;VUujrHFMyUSt4tFrrq+mZb3V7qmJtCIfVBqTIBEI8c3Pz5xy43znGN1T9nfVtmW/rK17lTHbW4m2&#10;Tijx3uVysEwrLbRUsVtbWxva+KpdGXF0kbgSCzLiAQdwM9CrjwClm0lBqzNrbitwyWXkU9pBVy6u&#10;tvK2JW7c3n5mCBt3rpFa17bTmnduw/pWRiMnzIAOhPRQB0CkDIUXBGRugJzuVIAIUAc2FGViUrvM&#10;sJ8F3G9uk9fv5XBhrqRocRsSGSZA9OCPlCrPS1JT5S6viWbokn0E17r/AAMWeE0/Lxp/9maf63WL&#10;c6KX+gxv/e/+sJpdKfXYV/sXOI1JyPOuzeXicVmxnKyRIPQoBlAMoC5bsufm7cOv5lp/+qqKxX1+&#10;d7z5l7YX6jJ91cjKC1hsggCAIAgCAIAgCAIAgCA0d8KMx3rd4fO5/I9VVo5Md/JFuu70S/fTez4n&#10;CaWfuJXb8CvsfCrLe1FYgDzbLIkjofOVAJPmR5olG5XgxLEKnidq+8GKU+orSymErR+LaZpmuIO3&#10;UiDIHmDvMuF0tmWp5ctPbF5Wf5Hc6JS71EyZwht5r5FjY6KsizyUICAICMIDgXuxW/UlorLVdaOK&#10;4W2siMNRS1DeZkrD1aQplzI5USjluzTyMZkuCbA5cxXT2muulPB68JNOXmevq6S5agidMZYKK41h&#10;8RAObLWYjDS8DAHll2Rs4FdJM0irpkKhhitZZuyz69mRzcvRyhhjiijhvndLPLq2me9I6C05oKg9&#10;Q6asVvsdL3x0FO2Hm7suLRknYbnK5+bOmTotabFdnQyZMung1Jasjrdb8X9D8NWn10artNklDeYU&#10;9XVsbO8be1izzu9s07A7EL6SKSfVPVlQazPlUVkimWtOit+uo1s1/wCEu0TYpnQaUsFx1W9hANRO&#10;8UNO4bHLS4Peerhuxu47wQV1VLotVTM6iLU8IuTOWqtKaaVFaRDrrjdw80a06+7fXFvWUzm0F1p9&#10;J0eR+Is1O0PPT20snM/qCcNLRuQQdsdTTaNUUiD/ABFrxcc15XscvU6SVs53lPUXDJ+djAV5v1z1&#10;FXPrrvcqy61smOeprqh80r8DAy5xJOwA69Aumly4ZK1IFZHLxxRTYtaN3ZwG5wdhv6F9PrN5bDBp&#10;JZ7R/vhS1vMU9wySeiXzJsrHLtFqq75dKO20FO6qra2dlNTwRty6SR7g1jGjvJcQMdV844oJUEUy&#10;J5JNvsPrLginRwy4draS7S5Pglw5t/Avg3ZrBK6no/wbR+qLpUtfzRuqC3nqJS8gZaHc2CQMNa0b&#10;AYVG19THiFXHMX8TsvHIvCgpoMPo4YHlqq77d5Uzxv4hHirxZ1VqsOc6C5Vrn03jByubTt8iEEZO&#10;CImMBGTgq48Op1R0kuStyV+3f5lOYhVOrq5k7i3bsvkeHW0NYEAQBAZ67CX51eh//wA/9QqVy2kf&#10;3bH2rmdRo594Qdj5FtiqAuAIAgCAIAgCAIAgCAIAgCA0y8J5CDwy0dKS7mbeXsADyGkGB5OR0J8k&#10;YJ3G+OpXbaJ+tTPd+KOK0r9Ug974Mrmb0VpIqwYygBHpUAlvVHsIB7vMUaskZQvab2+DB0IXT601&#10;pKHgNbHaKc8p5CSRNNv3kYh2B2DvSFXWllRZS6Vb/rPzXzLE0Spv3lU/d5N/A8p4TDWn4V4p6d01&#10;FLzxWa2+qJQHbNmnectII6hkcRzk5DwNsL26KU6hpo5z2xO3cjx6Vz9apglLYob97b+SNPGjAwu4&#10;S+qcNsZ9DzAYHTChO2UI/wBzzP29X1XivFeqZvFcvL4vxh5eXGMdemNseZfPVhTutpmoorW3H4ec&#10;ecr6JuLaYWsQDvup25LYic0FJAQBAPiQDqgHxIBjfKWAB5c7KLXIA2B8yxWbs9iJ2lsPYR0BNoTs&#10;7Wd1TAaasvdRLd5Y3ZzyycrIiQSQMxRxnbGxGRnKpzSGp+lV8Sh2QfV8Gy5tHqZ01BDrfxfW8UjS&#10;Ht365ZrftGXuOCQy0tjhis0buUAB0Zc6QdN8SySjfO/owu+0dkOmoYVF/G9bxS+BwOkNTDU10Wr/&#10;AALV8G/ma+Y/oXUHLhAEAQA/7VALluy7+bvw6/mWm/6qovFfX53vPmXthfqMn3VyMoLWGyCAIAgC&#10;AIAgCAIAgCAIDSXwoVJO/R2g6lsL3U0dfVRPmDfIa90bC1pPcSGPIHfynzLudEn/AJibDxh+Jw+l&#10;if0aW/8Ad8GV5qzt5WG4YwpRAQAdQVi3uJsb6+CyH4rih8Nq/qq1XGluUySup8yx9EfsTn1r4m+K&#10;r9FghSQEAQBLErIIsgaudqntl13Z/wBTRaZoNKRXO41VGytp6+rqnNpwxzntwWNaHOcHRuyA4DBa&#10;c74HU4RgcOJy3NimWSdrW6lvv18DlcXxuLDI1Khl3bV737d1uo0p132zeL2vhPDU6smtFFIcijss&#10;baRrNsY8Y0eNIPXDnnfpju72nwLD5D1oZd2t938zgZ+O189OGKZk91l8jCskj55HSSPdJI45c955&#10;iT5yfP6Vv0krZGgbd3dnz3dAR3KXCmQm1sIWSIJ7/Sou9xBBycd+Eze1kpJBFdEuwGQfPlRszYtd&#10;G5/g6OA41Fqep4kXimlFBZ3eJtIezDJ6khwfICRuIwcbH2z/APJIXB6T4h0ctUkvbFm+zNW7zvdG&#10;MP6SN1ceyHJduWe3ytvM79v3jKOHfCJ2mqKTlvOqxJRYB/wdIBiocf8AODhHjv53b+Tg8/o3Q/Sq&#10;xTIvswZ96asdFpHW/RaNy4dseXdZ3KuB3q3NlyodtiVKIYUkBAPT0QGwHYLo56rtTaQkhhfLHTR1&#10;00z2NJETPUU7OYnuHM9gye9wHUrlNJHbD4l1rmdRo3C3iEL4JlsyqIuAKESFJAQBAEAQBAEAQBAE&#10;AUMlGoHhNLbPUcHdN1kbWmClvjRKScEc8Eobgd+4XaaKRWq44eMPxRxmlS/yUL/3LkythWqVSEAQ&#10;BAGu852WKe1EvqLc+xRw+GgOztpiJ8Bgrbu114qg7q502Cwnbr4psQ84xhUrjdQ6iumf7fq+DLqw&#10;KmVNQQf7vreJWv2k9aP17x21xeS8yQOuctNTnygPEwnxUezjkEtYCR0yTsOitTCZH0ajlQbHqpvt&#10;azKqxWe59ZNjfFpdl3Yxrnr8K211xzNUlyI38ycyFkB0CnNbCCdku2EAj6icyFICAIAgCAICPkWJ&#10;NiVkQZF7P/COp42cVrLpWHmbSSyeOuE7TjxNKw5kcD5yPJb/AJT25wM41GJ1kNBRxzXteS63bJeR&#10;uMMo4q2qhlQ7Nr7N5bnxB1la+D/DS86hlp2R2yxUJfHSscI2u5RyxQtJ2HM7kYPhHVUzTSY6yphl&#10;3zjefe82XLUzoaOmjmboVl8F3lKd4vFdqC6Vl0udS+suVbM+oqamTBdLI9xc5x9JcT028yvWTLUq&#10;XDLX8Kt4FEzZjmzIpj2tt+Jw8nzL7LI+CVgsgEAI9ChMgj2oPemwkuh7ONuntPAXh9S1IDZmWOkL&#10;g05HlRNcN/gIVE4m9aunP/dFzL4wxf5GT7sPIyMtcjYBAEAQBAEAQBAEAQBAEBrB4RXTxvPZ1lrA&#10;JibTdqWt/FY5QD4yAl+3T8f6N+VdXoxNUuucL/iha80/gcrpNLcdBdfwxJ818SrhvpVuQ7Co4toP&#10;QqTEelAEJRvZ4LS4QRVfEqhdJirljt07I+U5cxhqWuOemxewYznf4VW+lsDvKj3WaLF0SjX+NB2P&#10;mb9KvywggCAIAgCA0Q8KJpbNPoLUrG+Sx1Vbp3F/nDJIgG/FNk/Au/0TnNRzZPVf4Ff6WSLwy5y4&#10;2+JoR59/gVkbrlbrJknqUh2EIhSSEAQDp1QDr3qAd5obSFbr3WVk03byBW3asio4nEEtYXuA53AZ&#10;PK0EuJAOwK8tROhp5Uc2PZCm/A9dNIiqZsMiDbE0vEum0Boe08M9F2nTNmiFPbLZAIo+Y7u6lz3E&#10;nq5xc4nzlURUT46qdFNj2xO/5F7U0iClkQyYdkKSKn+1lxdbxh43X270k757NRuFutnNjl8RFsXt&#10;A7nv55BnfDwD0wLkwWkVDRwwRfaizff5FO41WOurIol9mHJdib7DDu3d3LeJapor6wHwYUp3MRvl&#10;SAehQBAbgeDLsJreL2pLs6CVzLfZzEJxkMY+WZgDXektjkIH+SfMuG0rmqGkglb3EuTO20Ugbq44&#10;92q+aLJlV6LTCkgIAgCAIAgCAIAgCAIAoYRgPt0ae/D/AGZNW8kEU01CaaujfJgeK5KhnO5p8/iz&#10;IPTzEd66DAJvRYhL68vE0GPSemw+YuGfgVKj5fT6Fc5SoWRIz3f0qAT0TaiNp8vBLTjfbu6rF/WV&#10;ltM4XZ3LqOH1edX8C7DU6fr208tfp+IUVaWB/iZTThrXFp2Ja/qD3tIKouoSk18bmrZG79mtcvOn&#10;TnYfApbs3ArdtimW92Kv0peK2zXmjktl1opDBU0lQ3lkieOrT/WCDgjfPnu+nmKogU2HNNJopSfK&#10;mSI3LjWabOEHhx2cCPQe5ffM89lbrGfkUmI/2oAgCAfAgCAIAgG/woAgGe5AO7r8aAtH7BHA5/DD&#10;hYdQXSJrb7qcRVZAzmGk5cwRnI6nmc8/57R/BVQaRV/0uq6KHZBl33zfwLf0cw/6JTdNF9qPPu3G&#10;IvCTcaRU1Nq4ZW2ckQFlzuzmHbmIIghPpAzIQdvKj6kHG40Wom3HVv3eTvtNNpVWq0NJD2vz/W00&#10;VyFYxXIPXogCkAdN0A70ByLfbp7vXU1BShpqaqVsEQc4Ac7jytye4ZK+E2NQS4o3uT5H2kwOZMhg&#10;W9rmXoWS001htFDa6SIQUlFTx00MQcXcjGNDWjJ3OAAMnJVAzI+kjije9tl/yYFKlwwLYkkc5YGY&#10;QBAEAQBAEAQBABsgCAIDHXaJ0W7iDwP1tYI2GWoqbbI+nY0u3mi/GxDyQSfLjbsAc9O9bHDJqkVk&#10;qN8V5muxKV01FNg/2vkUvMIczY7dR8GFesL14eBRLWrEBvusiB3edAD8Kxay7wnmbheDGu0VPxa1&#10;TbXMkdNV2TxzHDHKBHPGHZ3znMgxgHv6LidLIb00EXCL4M7nRJ/5qYv9vxRZGOiq8s8lAEAQBAEB&#10;rj2/9KHUnZuvNVGx0lRZqumuLWsZzEtEnin5PcAyVziR+ium0dm9FXww+2tXzT+BzOkUjpqBv2Xf&#10;ya+JVPjbGe/oVcC2WZT2+6J+FSuojYQpAG3elgOvm+VQBspswQ0EfAsbRcAbd+DV0CzUHFq9aomD&#10;SzTlAGw77iep542nHePFsnH+l8GOJ0qnuXTwyN8T8lc7fRWn16qKc/4VzNo+3Pxil4V8FKukt8vi&#10;71qNzrXTODsOjjLSZ5BvnIZ5II6Okae7B5HAKP6XWKKJ5QZ96eR12kFY6SjcMO2PLuadyqID41ct&#10;kim7gfwvSiyv1k32dQ2blFsMUPiUgAE5UAd6b7E2yuWLeDG0cbdw+1dqaRjmuulxjooy7mHNHTsL&#10;uYAjGOad4yCd2kHoqu0rnXqYJPBX82WjonJUNNHN4u3gkboLiLHb3CkgIAgCAIAgCAIAgCAIAgPN&#10;8R9Ix674f6k03Ljlutuno2uLQ7lc+NzWuAOBkOII3G4G69NJO+j1Euc9kLT8Geark/SKeZJX8Sa8&#10;UUgzU8tJNJDO0xzxuLHsyPJcCQRt13BCvyGJRQKLirlCRQasTh4Ox+eMdT1UrMwWYwsiB5+5AAPj&#10;WN7drCzyN0uxR2xbZw9tUHD/AFxUNorHG97rZeS1xbTF7i4wy4zhhcSWu7iTnbccDj+CTJ0f0qm2&#10;tZrLPrzZYGj+NQSIHTVGSvk/hZI3PtnaP4X3a4UtBQcQdP1VZVSsp4KeC4Mc+SRzuVrGgHckkDC4&#10;iPDKuXC44pbyXV8ztoMSopkWpDGm2eG7eT3fuV9aeUd30Hf/AP51Ovbo8rYlBbr5M8GkCX7Omd3M&#10;qW6jpsrpKYJwFNgMej41ACkBAMdfSlgEAQBAMKCUCPiS2VyN5ljss8Ko+MHG7TthqoDPaY5HVtxa&#10;W8zTTxDmLXeh7uVn+n3rR4vV/Q6KOYtr+qu1pm9wakdXWQQPYrRPsT/SLcdb6uoNBaQvOpLm9sdB&#10;aqWSrlJdyghoJDQd9ycNHpKpqRJiqZ0MmHbE0XLPmqmkRzXshTfgilDWmsLpr/Vl21LeZRNc7pUO&#10;qZ3NyGhzj7VoJOGgYAGdgAFfFPJhkyYZUGyFJeBQ8+dFUTYpse1ts6XAXpR5mMDzKLGIWRI36f0q&#10;AgW4z5io3XMk7uxlrsnaJ9f3aE0RbXRiWmhr23Coa9rXAxwDxxa4OwCHcgaQN8OzgrTYzOVPQzJn&#10;FOHviTRucGkOprpcK3NPuTLi+8qki7SVFibhSQEAQBAEAQBAEAQBAEABwc+ZQNuRShxt0G7hnxa1&#10;bpfxQhit1fIynYCCPEOPPCfbO6xuYdzkdDvkK98PqFVUcqauC8bFFYjIdNVzZdt78LniANvQtjay&#10;NY3djGFKBIH9aweeRK3mfuwnqQ6d7S+mGc8zY7iyot8jIXYDw6F7mh4zu3nYw433AOMgLm9I5XT4&#10;dG98Lv4HSaPTehxCG+yLLxLZh0VPFxkoAgCAIAgPM8StGRcROH+o9MTSiBl2oJqMTOaXCJ72EMk5&#10;QRnldyuxkZxheilnumnwT1nqtPwdzz1Mn6RImSL21k1ftVjSr961rN/+MuD4PwG7/vC7taXJxXcj&#10;+b+04b0Qhtbp/wCX+4j960q8flLgP/wM/wDeFHpbCv8AQ/m/tHoj/wDf/L/cP3rOq/jKg+gz/wB4&#10;U+l0P4H839o9El+P/L/cP3rOr/jKg+g3f36el0P4H839o9Ev/v8A5f7h+9aVn8ZcH0G7/vCel0P4&#10;H839pPoivx/5f7if3rSr7uJcA/8Agbv79PS5bpH839pHoit8/wDl/uI/etKv+MuD6Ed/fqfS7/6P&#10;5v7SPRGH8f8Al/uNjOyz2bHdnGw363yX2K/y3Sqjn9UMovUxY1jOUMOXvyMkkbjGVy2L4p+05kMx&#10;Qatla17/AAR0+E4WsLlxQKPWu73tb4s0n8IXxE9d/HeSyQvcaLTVIyiDTkAzPAlldggfpMbtn/B5&#10;yeg77Rml6Gh12s43fusrbzgdJapT63Uh2QK3fd3NYV1yORYyN/QpIGQgGUAyEuAOveSO4DOf/FYX&#10;UKb4GSV2ki57s58P3cMuCWj9OzxCGtp6BktWwM5SKiTMkoO25DnluTvtuqLxKo+lVk2atjbt2XL2&#10;w2n+i0kuVvSV+3eZIWuNgEAQBAEAQBAEAQBAEAQBAM4QFPna84fScOe0Fq+jLHNo7hVG60hIAa6K&#10;cmQhuABhry9gGNuXGTjKufA6hVNDBFvhSh/4pFL45Iipq+Yn/E3F4tmHsnC6BO0T7Dnksj5x8qkk&#10;ICW4232Cxhd8mS7rPeQ3vA6YwicULa3EuzV3tPacEgfZm0B3/wDnDbuv61GtfiCvRT3/ALIuTNlh&#10;mr9Oke/DzRZp28/zV9aeh9Af/r6dVRgD/wDkZf63MtPHknh8y5Us3vV0Ipgnu3UgIAgCAIAgCAIC&#10;QoewA/8Agobul1GSW3xN8vBf6JZy641fJT+WDDaaaoJYdt5Zm/pD/wC7nuB9ONq50rntRS6dbH9Z&#10;+aXxLF0TkXUypfurm/gdp4S7ixNa7Lp/h5RTCN1y/wCFLjjIcYWOLYWZO3K54kccb5hb0B3+WitI&#10;opkdVFsX1V5M+ulNa4IIaWHfm+zNcPiV852x6fl9Ksv7MXaVkiM4WRIQBAMoCR0d5ysdqY3o3b8G&#10;Nw+fV6q1braZjvEUVK200znDLXSSObJIQSPbNbHGNnA4l3ByuA0qqFDLl0q3vW5osLRSniijmVL3&#10;LV5MsKVcFjBAEAQBAEAQBAEAQBAEAQEICv3wmvDF9NeNMcQKaJogqI/wNXOaWj8a0vkhcRjJJYZG&#10;lxJ2jYNts2LopVXgjpXtvrd2SsV1pVSvXgqlstq9+bNHM/GrDK8CA+m96xiIZybRdauw3ahulvqH&#10;UtwoZ46qmnYcOjlY4OY4eYgtBXynS4J0EUuLY1zPtJmRSZimQ7Uy6rg9xEpeK3DLTmrKVzC25UjZ&#10;JWR9I5hls0f+jI17fiVEVkh0tRHJ9lvw3F8UVQqqngnL+JI9ivInc9gREBSAgCjMEKQaH698I3qX&#10;RWvNS6cGjbTViz3SqtwqDVyM8aIpnxh/LvjPLnGThd9S6Ly6iRLndM1rQp21eKvtucFVaURU9RMk&#10;9FfVbW3g7cDov30PUnvFtPz2X7F6PRGDP/Gf/H8zzPS6Jf6P839pH76HqX3iWj59L9in0Rl/jPw/&#10;Mn0ti/B8/wAif30LU3vFtHz6X7qeiUv8Z/8AH8x6XRfg+f5D99C1L7xbR89l+xR6JS/xn/x/Mj0t&#10;i/B8/wAiP30TUnvEtPz6X7FPolB+M/8Aj+ZK0ue+T/N/aSfCiajAJ9Ytpx+uy/YoeiUCX75/8fzE&#10;Olrf+h/N/ab4aFv1VqPQ+nrzc6RtrrrhbaasqqPO1NJJE1748n9EkjfzKv58pSp0cqF3s2u2zsd9&#10;ImubIhmvK6T8rlLfEjUMuq+Imqr3O+OSW5XWqqy6E5jPPM93kbnycHA3O2Nyrzo5fRU0qWtyXkij&#10;auYplTNj4uLzZ5te88A7igCAde5AMboDLnZQ4YM4scdtM2epi8ba6eU3G4Za1zTBCOflc12xa93J&#10;GRvtJnBAK0WM1X0SimRrNtave95vcHpXVVsEvg0+5FxXwqlEXYEICAIAgCAIAgCAIAgCAIAgI7ig&#10;Rpd4S7hg68aK0/rqkYTNZZzQVnK0nMExBY5x7g2RuPhmXbaK1fRz46eLZFmu04fSmk15MNSt2T7P&#10;/fMrr7j3fCrRasysNoG4UkBATju7lh1kEA9QFN3vMk+J3Oi71PprWVgu9K1j6q33CmrIWyglhfHK&#10;17Q7cZGWjO42715aqWo6eZBxT5HrpZjl1EExZ2a5ltna+02NV9m7X9E1ssni6H1cwQEcxMEjZ87g&#10;7fi9/RnBHVU3g0zosQlN7G7eORcmLyumw+auCv4ZlPQGxx0z/v8AEruWfYUe9pKm3DYQiM74TMlB&#10;SB6UA7/gUAd/RSBg+ZAEAQAb5zssdgvkW1dhrRp0f2b9MCVobV3UzXSblII/GyHxfcP+abFnOcHO&#10;+MKmMenxT8QmcIcl3F04BIUjD5f+7PxK8u1prV2u+0Nre4CV0lNBWm304JdhjIAIcAO9qC5jnEAY&#10;y8nvyrKwSnVPQy4OKT8Ss8ZnufXzYnubXhkYjAwCt9c0b2kKSAOpQBAMBLAHbfr8HesHZfW4GaT+&#10;zxLieyjwufwl4GaastVTinus0Rr7iCMO8fKectd6WNLGf6CpHF6p1lZHM3LJdiLuwel+iUcEt7Xm&#10;+8y6tQbcIAgCAIAgCAIAgCAIAgCAKGSjwvGvhdRcY+GV90nWhjXVsOaadw/9HqGnmikB3Iw4DOOr&#10;S4dCV7aGqipKiCetzz7N54q6lVZTRyXvTt27il+8WissF3rbXcqZ9HcaGZ9NU08gw6KVji17T6QQ&#10;Qr1lTIJstRwO6auURMgjlxOCPanY4Y9K+58huN8fGovuJSuRv8HpUfZzHUb4eDO4s8kmouHNZLEx&#10;rs3e2hx5Xudsydg7nbCN4HUAPO4zy13pVR/u6uHf9V+bW8sbRSr+3SRe8vJG+wVeWLCJUkBAFF87&#10;EhGEYp7RnHu0cA9A1N3qpYZr3UtdFabY53l1U3nwAcMZkOc7GMYGcubna4Xh8eIVEMuH7K29nijU&#10;4piEGHyHHF9p7EU83O7Vl7ulZcq+pfWV9ZM+pqKiV3M+WR7i57ie8kknPnV3S5cMqCGXB/Ckl2Ip&#10;GbMc6ZFMj2ttvtZxi7ZfRJrafJXIz6CsgAcogEAzy7pa4ObZqKS5XihpIYH1M1RPHEyBjC90jnOD&#10;Q0NAJJJIGACT5l5p71JUcfBN+CPRTwOZNglre0vFl2fES6DSHDfVNzpKaIi1WiqqYafHJGfFQPc1&#10;m3QeSBt0Coqlgc2plwPfEvNl6VUfQUkyOH+GFvwRR9GA2MDzD4FfUKtDYoaLOK5LTlpWe9GG8KQE&#10;AyfMgJb16bKHsILLfB28FvWVw2qNbXKlEV31Lj1K57fLjoG45Pg8Y4F57iBGfMqn0lr/AKRUKng+&#10;zAs/ez+BbOjND0FO58a+tHyNuFx6OxCkgIAgCAIAgCAIAgCAIAgCAIDpdYaTt2udK3fTt3hE9tud&#10;NJSVDCN+V4Iy3zOHUHqCARuF9JM2KnmwzoNsLT8D5T5MNRKilRbIk0UscStBXHhdrq+6UureSttd&#10;U6AkjAkZs6OQf5L2Fjx6Dur2pKmCrkQz4NkSXjvXcUVV00VJURSYv4WeZ/oC9x4SUAz6CgGfQVFy&#10;UrkFnODzdDsotrLtF9V/V3FxHZg4l0XGbgRp+vl5KmqipW2q6wvAwaiNgZJloAADxh4AGAJMdypD&#10;FqaOhrY4bb7rsvlx8y78KqYK6ihbzdrPttn+kV09qjs2XTgJrOodT0s02jK6V0lruHt2xtzkwSEA&#10;cr25wM45hggncCzcGxaCup0on/iQ7V+lbMrTGMKjoZ7cK+pFsf6beRg8EYyRj5V0KUNr2zZzjcd7&#10;X2EZx3KbqHYhZxbWMnzKU7mIyfMpAHTdAM+goBndAEA3ygP2o6GoulXBR0rBJU1D2xRMJADnuOGj&#10;JO2+NyvjNi1Jbie5XPtKhccahW9pF4NtpaXh7oWlpmNllorDbGRta5wMjo4IgACdgSQzrsM+ZUNG&#10;3U1De+N82XvLhVLSqHdDDyRR3JUOqZZJnue58jjI5zzkuJJJJPeSSr5kw6ktLgih5t4pkUT3tn5g&#10;r6Hz2k4PmWRAQAnCADJ7lAM8dizg8/i1xutLqiPNmsD2XevLmBzX+LeDFCQRgh78Ag9Wh65rHq1U&#10;lFEl9qPLxTz2HTYBROrrE3sgz8Gsi25U4uJcezIKSAgCAIAgCAIAgCAIAgCAIAgIwozJK6vCK8B5&#10;LBqeDiXaoHOtt2LKa6tjjyKeqAwyVxHQSNAb02czckvAVl6MYj0kDo49qzXZlyK10nw7Ui+mQbHk&#10;11557fgaX79crveo4FK5H9SBZEnz9yhbW2E8rHp+GXEC5cLdd2XVloa19dapxO2KT2srcFr43ehz&#10;S4Z7s5G4XirKZVdNHJavdP8A9nto6mKkqYJ99jXgXF6B4w6Q4j6UodRWW90clBVszyzTNjlhcPbR&#10;yMJy1zTsQfhGQQVSFTSzqWbFJmrNMvGlqpVXKU6U7pnC1D2hOGOlXVDLpr/TtNPTv8VNTNuUUk8b&#10;s4wY2OLwfPtss5NDUz3aXLb/AF1nznV1NT36WOxjbUPb94M2Nk/iL9W3uaKTxZhttulJdvu5r5Ax&#10;hA8/Nv3ZW2g0dxKP/Tt3w/M1UekOGwLKZd9kXyP24L9tHSvHHiM/SVhst3pj6lkqmV1cImMc1nLk&#10;crXuIOXY+JYVuCzqGn6ea872t+f5E0ONSq+ocmVDla9/yOf2vOPl47PugrZerJb6K4VlfX+oMV3N&#10;yR5hkeH4aRkgsG2dwsMFw6DEqhypjskr+ayPtjOIR4dTKbArtu3k3fyKt+JXE7UvFvVM+oNVXN9z&#10;uUjBG1xaGRwxjOGRsGzWjJOANySTkkk25SUciil9FIVu9/FsqGqrZ1ZM6SfFd93wSPL7r3ZHgB/3&#10;woV95CIwfOsiQ3oiA386gAdc52R7Aex4K/lj0Fv/AOsFv+ssWuxB2op/uxcmbTDLOvke/DzRbV2m&#10;LpNZeAHEOrpwwyiy1MWJASMPYWHbz4cfjVOYXDrV8lf7l5O5cWJu1DO918mUyZw3CvO1iiVtCyA+&#10;NASNwoWbsQQdjnoiz7TO3gZW7M3A2fj5xQo9Pl74LTTtNXdKmM4dHTNIBDTggPcSGjPw9AtHi2IL&#10;DqZzdsTyS+P5G7wjD4sQqVLvaFZtlxFFRU9to6ejpIWU9LTxtihhjGGsY0Ya0DuAAAVJxNxxaz3s&#10;uuFKFWW45CkBAEAQBAEAQBAEAQBAEAQBAEBCxMjSnwinAR2oLFBxLs9O+S4WyNtNdo4+Uc1L5XJM&#10;QdyWOPKcZ8l+cYaSu50XxDo5rpI9j2dvgcJpPh7mQKsl5uHJrqzd/wBLf1Fd4GPgz8qtDK20rGxO&#10;/nUQ57ciLADHepQI5vT8aXB9A5BHXbCjfcndkZf7M3aJunZ61s65QxOuFirw2G6W7nx41gORIzuE&#10;jMktJ6guBxzZGjxXDIcTk6jyiWx/DatpvcJxOPDZ+tthe1fHYyz7Q3FLh12h9JSR2uut2oKGqiaK&#10;2y1zWOmiz5QZNA7JGC074IJaS0nGVUdRS1OHTbTFqtby26eqpcRlPo3rLejF9+8Hnwevdxkq6eju&#10;9na85NNb7h+JBySSBI15HXGAcAAYAW2g0jxBL7SfcvkaqPRzD4n9iy4XfzNeu2N2SND8COF1v1Dp&#10;ma7vrp7vDQuFfVMlZ4t0M7zgBjd8xt3z0yunwLGKuvqIpU5qyhb2Lil8TmMcwiloJEM2UtsVrZ8G&#10;/gab4JPVd4zgk7HzjzlLAlSBj0lLAYPnQBAB03RA9XwltEl/4qaNtcUjYpK290VM2R2SGl87G5I9&#10;Gc7LX10erSTouEMXkme+gWtVyYeMUPMt77QVbJQ8C+I1TDO+mlZp+vdHKx/I5rvU8nKQe45xj0ql&#10;8NWtWyV/uh5l14g9WinX9mLkylkDDcf7/Er2WSsUNd3CkLIKSANtkAQH6U1PLVzx08Eb555HCOOK&#10;Jpc97icNaANySdgBndYXSTb3ZmSTeS3lvHZM4Ew8CuFdJQ1ETDqO5htZdpwwBwkIJZATvlsQcWjf&#10;GecjHNhUnjGIOvq4ol9mHJdl/iXZg1AqClUL+1FZvw2bXsM1LSbMzedQWRiEAQBAEAQBAEAQBAEA&#10;QBAEAQHQa80RaeI2j7tpm+03qq1XOEwzxg4cN8tc09zmuDXA9xAK+0ifHTTYZ0vbC7nxnyIKmVFJ&#10;mLJqxTvxv4O3jghxCuGmLs0vZGfG0dYGkMq4HE8kgOBv3OA6ODh3K7sNrYK+Qp8G/J9u/d+RSOI0&#10;cdDURSIt2zs3b2eAJ8y2K3mrsFmCdjk9PkWOaIR8ho67EjzhLpZmSuyWgAfIcKbX6xfPIAfIFik0&#10;G7m0Pg5fzi2jrizVfd6Y1yelDboNn8S+J1+iq/z0T/2vmjYLwnJA4P6XHnvzfq065nRO30yP3XzR&#10;0+lfqEPvrlEVuDforVKoGEA8+yAIANgmwDu3QE9yxaJR7Hgt+WPQPd/5wW/r+sxrX4gv8lP92Lkz&#10;ZYWv89I9+Hmi13tYfm48Rf5pl/rCp/CPvCT7yLhxT1Gd7r5MpxA2OyvB7SiiFkSEAUNZXW0m+45N&#10;sttVeblS2+hgfVVtXI2CCCMZdJI4gNaPSScL5zI4YYXFFsSzZnBBFHEoYNreRbr2U+AEXADhu221&#10;EgqNQ3J7au7TtILRLygCFhA3YwZAPeS47c2BSuL4k8Rn66+zDkuzjsLqwfD1h1MoH9p5vtM0LS7z&#10;d7gpICAIAgCAIAgCAIAgCAIAgCAIAo6yeo4txttLd7fVUFdTRVlFVRPgqKadgfHLG4FrmOadiCCQ&#10;QeoKmGKKCJRw5NERQqKFwxbGVG9qvs8VXZ+4gOpqfxlRpa5801orHkF5YMc8TwMYcxzsdMFvKdsk&#10;C5sFxKHEZH1vtr7XZx2W7imMaw2LD6hpfZizXyMLDvHT/augefcc9d/aI33WQB37lACkA9CoZKP1&#10;pqmeiqGVFNLJT1EZyyWJ5a9p84cNx8RXzjUMUNokZQxOF3TNi+ydxY11fe0Roa3XTWuo7lQVFY9k&#10;1LV3eolikHiZCA5jnkEZAOCFzOM0FPJoZkcEtXtwOpwWuqJtfLgijdr/AANo/CYfkDs37SU/1arX&#10;J6K+ux+6+cJ1WlPqcHvLlEVmjoVaz2lUEd3VSSP9qAedAEA3KgBSD33Z6P8Ax9cNf2mtn1qNavE/&#10;UZ/uxcmbLDvXJPvQ80Wf9s382LX/AOqRfWIlUmC54hJ7S3cZdqCd2FQSu8pAfEgCAkHGd8KLXIAy&#10;7+glQrL6rMleHM3T7AHZnOpLvT8TtR0zhbLbN/wJTvyPH1LDvOQRuxh9qQcF4/yN+C0lxZQL6HJ+&#10;01n1LPLYd7o3hXSv6ZN2J5Li+O3d2FiI2VapWLL2kqSAgCAIAgCAIAgCAIAgCAIAgCAIAo7CTCna&#10;l7N9v7QeiPUsRgodUW/mltdxlacNJ9tDIRv4t/edy04cAcEHd4TiUWGz9a14Ytq/SZpMWwyHEpOr&#10;e0S2Mqb1ZpW7aJ1HcLDfKCa23aglMNRTTghzXDoc94IwQRsQQRsQrlkToKiWpsp3VimZ0iZTzHKm&#10;qzR1HU9F907ux8LDG5CbUE7EqcmrEXIxjKWvtJ7ASp2EGW+ybrym4ddoHR16r6llHbfVL6Srllm8&#10;VG2OaJ8XM8/otL2v32y3cjqNBjVM6ihmQw7Ur+GZvsEqFTV0uJva7eO8s37S3Bh/HXhNc9LwVjKC&#10;4+Njq6KaYHxYmjOQ1+ATyuBc0kZxzA4OMGqsLrv2fVQz4ldLJ9hauK0X7QpYpMLs9q7V3raVc3Hs&#10;ycWbTX1FHPw51HJNE7lc+ltslREfS2SNrmuHpBIVrwY3h0a1lNVn2rmip48GxCCLUcp3XZ8zi/ud&#10;+Kn8W2rPoSo+4s/2vh/4y/XcfP8AZFf+E/13k/ud+Kn8W+q/oWo+4p/a+H/jLx/Ifsiv/Cf67x+5&#10;34qfxb6r+haj7iftfD/xl4j9kV/4T/XeQOztxU3/AOLfVf0LUfcT9r4f+Mv13D9kV/4TJ/c78VP4&#10;t9V/QtR9xP2vh/4y8R+yK/8ACf67yP3O3FT+LbVf0JUfcWP7YoPxl+u4LCK/8J/rvM69lPsZa2uv&#10;EWxam1dZqzTWnrRVNriyuBgqqiWJ3NGxsThzBvO1pcXAAtBwckFaHGMepVTxyaaLXiiTWx5Xy4HQ&#10;4PgVX9Jgnz4dSGFp7s7O9tptz22dZW7SPZy1ZHWSsbUXaFtto4C4B00sjhkNHfysD3keZhXG4FIi&#10;nYhLa2Qu7Ozx2fDIoJl9+XiVHs3BCui98ylXlYAY7lnsSb2BZuxPd6FGSVyLO9t5GCOuwUXfcTku&#10;0sY7CnZSOi6Km4jaso5oNRVMbhbLdUs5TRwuGPHOHXxjwSA045Wnpk+TV2kWLqc/otP9lbe1Xy2c&#10;tpaGj2DxSF9LqPtPYuF9+03NAwuK3HcEoQEAQBAEAQBAEAQBAEAQBAEAQBAFG8kKSDw3GThFZONm&#10;g6/S1+D2U85EsFVEPxtLO3PJKzPeMkEdCCQeq9lDWTKGcp0HeuK3rq7TxVtHLrpDkx9z4PiVDcXu&#10;FF64L68uOlL8xvqmlLXxVMTXCKqhcMsljLsZaRscZw4Ob1aQrpoK2XXyVOleHApauo46Ce5MzM8Y&#10;N8rZLN23mtasRyhRvsLoLIBASDzZGFG1Zi1thlvskXGmtXaT4fT1UrYYn3RsAcc4L5WPjjbtvkve&#10;0ebfdaHGINehmpbk/I3mDTNSulxPe0vE3n8I3Yqq79ndtTThpjtd6payoBySYy2aHbAO/NMw74GM&#10;79x4HRmYpdc098LXmiwNJ5bjobrc0/JlXhznPd5+5W6095UlkkMjCi5BOCl0RcjIU3JA8pRdAnlP&#10;mS6IuQCfNj0qMgZB7PEUkvHvhs1jHPI1JbnHlGSAKlhJ+AAE58261uIP/Iz1/ti5M2eHL/OSbe1D&#10;zRZ32zj/APZj1/tv6khP/wBTEqkwRf8AyMldZbmNu2HTX1FQfQK79hSIwEsCBg9yhZktWPoeUCiu&#10;RsM59lLsz3Hj9rCOSrppYNGW+ZpuleHGPxm2fU8RwcvdkZx7Vu5IJaHc3jOKwUElwrOY19X9Wtkd&#10;LguGR185RNf4a+18tt/AtlstnotP2iitVtp2UdvoYGU1NTx+1iiY0NY0egAAKnY44psbjj2ttvte&#10;8uKCCGVAoIFkkkuxHMUEgDCIEoAgCAIAgCAIAgCAIAgCAIAgCAhQ72yJQI2UW1kFka49rnsmUvHy&#10;0x3qyvjodb2+HxdPLM8iGsiBcRDJ15SC5xa8dCSDkHI6bB8Yiw+NS5uctu/Y+PF9hzOM4Qq+FzZW&#10;UxK3auG2y7Sr7VelbtojUVwsN9oZbbd6CQxVFLMMOa7z56EEEEEbEEEHBCtynnS6mBTZbumVHOkx&#10;08yKVHk07PtR1Od8BfbLOx8M94+NZAA+lQBv6FOYIHRyxvuJ25G8/Zu8IRTWCwUmmeJkVVKyiiEN&#10;Lf6OLxrnMa3yWTxg5JAAAe3JO3MOrjXmKaNxxxxT6Pe81173dvyLEwrSOGVApFZuWT5KyXn/AOzO&#10;A8INwXI/x3cvoub7FoFo5iLX2F4r5nQ+kOHL/U8ovkT++DcF8f46uX0XN9iejmJfhrxh+ZHpFhv4&#10;nlF8h++DcF/dq5fRc32J6OYl+GvGH5kekWHfieUXyI/fB+C/u1cvoub7E9HMS/DXjD8x6RYd+J5R&#10;fIfvg/Bf3buX0XN9iejmJfhrxh+ZPpFh34nlF8h++D8F/du5fRc32J6OYl+GvGH5j0iw78Tyi+RP&#10;74NwXxn8N3L6Km+xPRzEvw/5ofmT6Q4b+L5RfI62++EV4SWy2Sz0El5vdUNmUdPQGJzjvgl0rmtA&#10;6ZOSfMCs5WjWIRxJOFJb3dP4nxm6S0EuFuGJt8LP5Gh3aE7Q2oe0JquO43dkdFbKLxkdutkHtaaN&#10;zs5c7q+QgNDnHGcDAA2Vj4VhknDYNWDN73nt8WVzieJzcRma0eS3Lq8EYsBz8OcrcJ3uaW1mNkVt&#10;jGediOYYJyAB3osr32k7Mlnc367F3Yu9RGh4gcQaDNQeWotNjqW/4LvbUTtI9ttljDnAIc7fAbW2&#10;OY7rt0dK931nx3NbMu1MsrAsC1LVVSs/4Vye3yaN61wN9x3wAwFJBKAIAgCAIAgCAIAgCAIAgCAI&#10;AgCAIAgCjaTsMW9oHs+6e7QGj3Wm7NFJc6bMltu0bMyUkhHm25mO25mE4Ox2IBG0w3EpmGzukgzW&#10;9cfJmqxLDpeJSejjye58PMqc4o8JdT8HtTz2HVNufRVbSTFOATBVRg48ZC8gc7f6R0IByFclJXSK&#10;+T0kl347cnwzSKbrKKdQzOjnK3DZmuOTZ449/wAq96vazPB1gdOqkgHbvQA9MoSjsNO32r0xfrZe&#10;bfJ4uvt1VFWU79xyyxvD2nb0gdCvjOlQzpUUqL+JNeKPrJmuRNhmw7mn4Fx/D7XGlO0jwnbcGU0F&#10;wst2gdTXG2VBDjDJjEkMgB2IO4PXHK4dQqNqaebhlTqPKKF3T5MvKkqJOJ0qmLNRKzXNGuGoPBha&#10;cr7vVT2jW1fabdI7mhopqBtS6EYGW+M8Y0uGQSMgHGAckZPVSNK50MFp0vWfG6X/AOTlZ2ikuKNu&#10;VM1U91m//wBHX/vW1t/jHrPodn98vv6Wxfg/zf2nl9EX+P8Ay/3D961tv8Y1X9Ds/vk9Lovwf5v7&#10;R6Iv8f8Al/uH71vbf4xar6GZ/fKPS1/g/wA39o9EH+P/AC/3D962tv8AGNVfQzP75T6Wv8H+b+0e&#10;iL/H/l/uH71vb/4yKr6GZ/fKPS1/g/zf2k+iK/G/l/uJHgt7cP8A2j1f0Mz++U+lr/B/m/tHoh/9&#10;38v9xmLs79jTSvAO6yXxtdUaj1JyvihuFRH4ltPG4AOayIOI5iAQXEk4JAwCc6DE8cn4jD0TWrBt&#10;tk8+2yZ0WF4HJw59JfWj45ryuzDnhF+PVt/AUfC60SxVlxlnjqrvIx+fUjGEPjhxjHO4lrjvsGgE&#10;eVtvNF8OjcbrYtiVl89po9J8RgUv6HDt2vzy2fEr/wA7qyytAgHUb5+RY5ROy2mSurtd5m3swdmK&#10;9doTUzjzSW3SVBKBcrqG9TgHxMORh0pBHoaDk/wWu5/F8Wl4ZBZZxtbP0rG/wjCY8SmX2QLa/wBM&#10;td0XoyzcP9M0Gn9P0EVttFDGIoKeIdB3kk7ucTuXHJJJJ3Kp6dOjqJjmzXdsuKRJl08tSpSskd2v&#10;jtPtsJUkBAEAQBAEAQBAEAQBAEAQBAEAQBAEAQBRYm5hHtJ9ljTnaEtDJahxtWqKKJ7KG7QgDOQe&#10;WKYYJfHzHO2C3fB3cHbvC8Vm4dHaHOB7Vl8maTE8KlYjBd5RrY8+Vyr7i1wc1VwV1PLZNUW40kuX&#10;ep6uMufTVjAR+MhfgcwwRkbEE4cAchW3RV0mulKbI71wfDMqKsoZ1DN6Of8ADZ4s8Tv3YWytbaa0&#10;fGoujLMjCJp7AusnBHUBLcVmTfg8iD5wm+5C2Eg+j/xUWIsxn0KbdYsxkqbIixGAljK4SwuN/Qlh&#10;cHKhKzG4DHQjPxo0u4XZIKNcDGxAzk7Jt2Gf1bbTsdO6cuurL1S2ezW+oul0qpBHDSUsfPI8nzAd&#10;3eSdgNyQF8502XJluZG7JLN5n1kypk+NS5au3sLHeyv2GaDhjJT6p102mvGqQzMFuAEtJQOyfKyf&#10;8JJjG/Ru+MnDlVmMY9HWXkSMpfHj5JotHB8Bgo7Tp+cfDh52Ztv39Vx/adiSiQuFJAQBAEAQBAEA&#10;QBAEAQBAEAQBAEAQBAEAUWvtJuFJB4PjFwX0xxx0lJp/U1K+SAP8bT1dMQyopJP04nEEA42IIII6&#10;gr10dbOoJvSyO88VbRSa6V0U5FXHaB7Luruz/cibjELrpuaTkpb3SsPinEudyslBH4uQhuS0kg52&#10;JVu4Zi9PiUOrLerFvhzfnZFSYlhE/DneNXh3RfldmHB3hb/Pcc/kS3fvUZEpN7EBuFOwjMgN696w&#10;umTrI9tws4y6w4NXl9y0jepbXJKW+qKfAkgqA0nDZI3bOG7gD1GdiDuvDWUEiuh1Z0N0tm3LwaNh&#10;R10+hicciKzfZ8UzMI8Ihxj/AOnWf6Mb95aX0aoN0Pm/mblaSV9s4vJfIj98P4yf9Os/0a37VPo1&#10;Q+z5v5k+kld7XkvkP3w/jJ/06z/RrftT0aofZ838x6SV3teS+Q/fEOMf/TrP9GN+1R6NUHs+cXzH&#10;pJXe15L5D98P4yf9Os/0a37VPo1Q+z5v5j0krva8l8h++IcZP+nWb6Mb95PRqg9nzfzI9JK72vJf&#10;In98Q4x/9Ns/0a37VHo1Qez5v5j0krva8l8jq9R9vHjHqO01Fudf6W2MmaWST22hjimLXNIIDzkt&#10;2OQ5uHAgEEL6StHsPlxaygv3xbeO0+czSHEI4XCo8uxfIwDNPJVTyz1Er56iV5kkllcXPe4ndxcd&#10;ySTnJOV0iUECSOcbjibZ+W57lnbgY2S2k4/8UujE2o7MfYavfFdtNqHWDZ9PaTJD4osclXXgOGzW&#10;kfi4yObyzue4EbrjMXx+TSpyqf60zvy8VmdphOATaq02o+rL7nfweRZNpbStn0VY6azWG201otdM&#10;CIaSkjDGMyck4HeScknc96q+bOjnxuZNd4mWjJky5EClylaFHbr5n0CAIAgCAIAgCAIAgCAIAgCA&#10;IAgCAIAgCAIAoeeRKCdTB5rXfDvTfE3T09j1PaYLvbpd/FzAhzHZyHMcPKa7pu0hfennzKWPpJMV&#10;mfCfTy6mBy50N0V+9oHwfGodFyVl64fmXUthGZDbDvX0wLj5LQB+OaARuPK67HGTY+G6SS51pVX9&#10;V8dz7kit8S0amSbzKT6y4cO9vM1FqKeakqZYKiKSGeJ5ZJFK0tcxwJBaQdwQQRgruIXrJNZo4hpw&#10;3TyZ+eW/EjdmYpREEgLLMgZ8ykBAEAQD40AQDIS4CjYiVmwN0SvmG7ZAdCOhH+5WNvAhZGwXAPsW&#10;6540GnuNXC7S+lXljzca+NwkqGHqaeLGX7DPM4tbuMF3RcziWP01HC5cH1ouGat5HU4bgE+u/wAS&#10;L6sPHJ+Vyxbgt2ddE8CrZ4jTVt5ri+Mx1F4rOWSsqQXAkOeAAG5DfJaA3YbZ3VYVuI1GIP8Axnkt&#10;isWbQ4bT0CfRQ5va88/FmTlruo2YUkBAEAQBAEAQBAEAQBAEAQBAEAQBAEAQBAEAQBAFCyJ2nCvF&#10;noNQWypttzo4Lhb6lni56WqjEkcrfM5p2IUy4ooIlHA7NGMUEMcLhiV0zSHj54OSnqW1N54WTiml&#10;A5jpuulzG85OfEzvPk7dGvyP8oDZd7huk8UNpdarp/xcO5LM4HEtGIYlFNo3n7P5tmj+rtFX7QN7&#10;ls+orRV2W5x7up6yIsJGThze5wODggkHuKsCRPk1MCmSHrJ78/icDUU86mjcqerNbsvgdJnHVej7&#10;LtY8qS2pk564Wdols2EJX2kA/EoAUgIAgCAIAgGQlwT6SovlbeNmSABPQehRCnDuyJtDxPZ8LeDu&#10;r+Ml7Fs0nZ5rk8EeOqT5FNTt/SkkPkt9A6nuBOy19ZXSKCHpKh2Xf8EzYUdBPro3BJV2uz4tFhXA&#10;LsDaR4a+p7vq/wAVrHUjQCI5WZt9M7zxxuGZD/lSfCGtIyqyxHSCbWNwyFqQ7N135ZFmYbo9JpEo&#10;5z1o9u9JeZtQTk5JXKHWIKVxHUFJAQBAEAQBAEAQBAEAQBAEAQBAEAQBAEAQBAFFle5IRIXCkgjC&#10;EmNeK3Z04fcZWySao09T1NxdH4tt0pvxNYwDpiVu7sdwdkDzLYUmIVNC/wDAjsuGRravDaWtznQ3&#10;fG7NM+J/g0dS2ZlTWaFvsGo6dpLo7bceWmqsdzRIT4t567nxYXc0mlUuP6tRBq9d7+SRw9ZorMgT&#10;jpo79VrebZq1rfhTrDhrWGl1Tpy42WQkhr6qncIn4xzFkgHI8DIJLSe7zhdhTV1NVw61PHrdzXNH&#10;IVNFPpItWfDq96fJnlfj3Xu2bTwLPYTn+nH+/wAChbDFIgefz7qVltJsSETvsJaa2kZ2+PCZjIkf&#10;L3Y/2KNxiQAAOvXoURLO101pK9axuEdBYbRXXmtkOGwUFO+Z56ZyGg4G4yTsPOvhOnyqeHWmuyPR&#10;KkTZ8WrKhuzZHhj4O7iTq90U2pH0uibc8F3NVObVVRHKC0iBjsDJOCHvaRh2RsA7lavSakkq0j67&#10;71zR1VJoxVznee9Rdz5M3C4Mdifhvwge2u9QO1PfGu5m3G8tbJ4o93iogORnw4Lv8rGy4etxuqrL&#10;wL6sD3K3O1zuKHBKWjtFbWjW/Plexn5aI3wUW4E3CJC4UkBAEAQBAEAQBAEAQBAEAQBAEAQBAEAQ&#10;BAEAQBAFFiQiSQuRjdSDzmuuHWmeJdmdatU2SjvlBklsdVGHGMn+Ex3tmO9LSCvRT1M2lj15MVme&#10;afTSaqBy50N1+uBptxU8GbBKait4e6iMDi5722m95cwAjIaydozsQQOZpJBGXbEnt6LSyZAtSqgv&#10;1r5HE1misEbcVLHbqt8bmqPEbs18SuFUknrg0nXx0jQ5/wCEKNgqqUsDuXmMseQwHYgP5TuMgLsK&#10;TFKOrdpEy77GuaRxlXhdXRrWny7LtT5NmM8ZOxyPQFtzUrrJb8KJPgRkSc5Py4RbCEQsiSQR3rF3&#10;IzIHfvjuWSzAAzkjqFjmtxllxPpkbpXcrAXv6hrRkn/cJcjqM18NOxrxY4lS08kGmZrHbZXAPuF8&#10;PqRkYyRzeLd+Md7U+1Ye7OAQVz1VjtDSa2tHeNbknztY6KlwKuqknDBaF721y2m3XCTwcOjdLOFZ&#10;re4TaxrCzAoomupaKMnrs0+MkI6AlzR/k5xjiq3Seqnv/A+ou580dtR6MUsi7nvXffDyZtfYtP2z&#10;TFrgtlmt1LardAOWKkooWwxRj0NaAAuRjjjmNxRu7OtlwQS4dWBWR2CwtxPpcJZAhSQSgCAIAgCA&#10;IAgCAIAgCAIAgCAIAgCAIAgCAIAgCAIAgCAhR2Eo+J4I6mCSGaNs0Mg5XxyNDmuHmIOxCi/EnsMS&#10;627JfCXX1VLV3TRVBFWSu55Ki281G+R2XEl3ii0OJLiSTufOtxTYvW0kOrJmWXCyfNGnqMIoaqPX&#10;my7vta5MxNf/AAaXDW4md9svOobPJJKXtaZ4p44mkk8jQ6MOIGwBc4nA3JO620rSithf+Kk/L5mn&#10;maMUb/dtrzPB1HgtGmpmdT8TCynLyY2SWLmc1udgXCoAJx1OBk74C2sOluqs5F//AC/tNa9Ek/8A&#10;Xt/4/wBx8HwWch39k9v+r5/70p9L+Ej+b+0haIJL9/8Ay/3A+CykP/tPb/q+f+9J6Xf/AEfzf2ha&#10;IQ/j/wAv9x7CweDH0JSRn8Mapv8AcpORozSeJpmh+PKcAWPOCdwCdvOV4J+lNTH+4gUPn8Ee2Rot&#10;Twfv4tfxXxMo6W7EXBrS08c8ekI7pMzk8u7VElU1xb3mNx5DnvHLg+ZamdjuIz4XBHMy7F8jbysC&#10;w6S1FDLz7X8zMtksVt01bo7dZ7dSWqgiADKWhgbDE0AADDWgAbADp0A8y0UUUUbvG7s3kEEMCtCr&#10;I56xXUZgdPOsjElAEAQBAEAQBAEAQBAEAQBAEAQBAEAQBAEAQBAEAQBAEAQBAEAQEbLG6WRJIJBy&#10;CVNkDHutOz5w14ghzr/omzVs5AHqptI2KowAQB41ga/A5icZxnfqAvdTV9TSO8mY1587mvqcPpqz&#10;9/Bfva5NGH7/AODm4R3aQPoRfbHiMsEdHcPGMLsnyz45j3Z3AwHAYHTqTu5ek2IQ214lEuxfA0s3&#10;RmgjvqQuHsb+Jji7eC4opahptfEappYAzDmVlobO4uydw5szABjG2Cc5Od8DbQaWxL7Um/8A5f2m&#10;pi0Rgeydb/x/uOF+9ZSd3E1n0Af+8r6elq//AJ/5/wC0xWiS/wD6P5f7gPBZSb/8Z7cfs+f+9ItL&#10;n+B/N/aR6Ir8f+X+47mweC8sNO1n4a15cq54lDnC30EdK10e3k+U6Q82x8rPeNtt/PM0rjaalybP&#10;jrXt5I+8vROCF/WnXXu2+LMnaZ8H9wbsDWGotFwv0rJC8SXS4POdvalkQjYQME7tzv16Y1EekmJR&#10;qymW/wDGH5G4l6OYbAs5d+9/MzTo/hlpHh/A2LTWmbTYmtAHNQUccT3EN5cueBzOdjYkkk95K0M2&#10;fNntxTYr3N5Jp5VPDqyobI9Kvhksz0Dr3qdo2EqSAgCAIAgCAIAgCAIAgCAIAgCAIDjVVypKBzRU&#10;1UFMXDIE0gYT8GSlm9iuLrafh64LV7p0fzhn2qbPgCfXBa/dOj+cM+1LPgCPXBavdOj+cM+1LPgB&#10;64LV7p0Xzhn2pqvgB64LV7p0Xzhn2pZ8APXBavdOi+cM+1LPgB64LV7p0Xzhn2pZ8APXBavdOi+c&#10;M+1LPgB64LV7p0Xzhn2pqvgB64LV7p0Xzhn2pqvgB64LV7p0Xzhn2pqvgLj1wWr3TovnDPtSz4Ae&#10;uC1e6dF84Z9qWfAD1wWr3TovnDPtUar4C49cFq906L5wz7UUL4C49cFq906L5wz7VOq+AuPXBavd&#10;Oi+cM+1NV8BceuC1e6dF84Z9qar4C49cFq906L5wz7U1XwFx64LV7p0Xzhn2qNV8BceuC1e6dF84&#10;Z9qavULj1wWr3TovnDPtU2fAi49cFq906L5wz7Us+BI9cNqx/jSix+sM+1LPgRceuC1e6dF84Z9q&#10;ar4Ej1wWr3TovnDPtTVfAD1wWr3TovnDPtTVfAD1wWr3TovnDPtSz4C49cNqP/4nRfOGfamq+AuP&#10;XBavdOi+cM+1NV8APXBavdOi+cM+1NV8APXBavdOi+cM+1NV8BceuC1e6dF84Z9qWfAXHrgtXunR&#10;fOGfalnwA9cFq906L5wz7U1XwA9cFq906L5wz7U1XwFx64LUf/xOi+cM+1LMH6011oa2XxdPWU9R&#10;J15IpWuPyAqM1uJOV0OFG8EqSAgPynqYqWF0s8rIIm9ZJHBrR8ZULN2JOL64LX7p0fzhn2rK0XAi&#10;6I9cFq906L5wz7Us+AHrgtXunRfOGfalnwFx64LV7p0Xzhn2pZ8APXBavdOi+cM+1LPgRceuC1e6&#10;dF84Z9qWfAkeuC1e6dF84Z9qWfAD1wWr3To/nDPtSz4EXHrgtXunRfOGfalnwFx64LV7p0Xzhn2p&#10;Z8CR64LV7p0Xzhn2pZ8AmmPXBavdOi+cM+1LPgB64LV7p0Xzhn2pZ8APXBavdOi+cM+1LPgB64LV&#10;7p0Xzhn2pqvgB64LV7p0Xzhn2pZ8APXBavdOi+cM+1LRcBkPXDavdOi+cM+1NV8BceuC1e6dF84Z&#10;9qjV6hceuC1e6dF84Z9qar4C49cNq906L5wz7VOq+AHrgtXunRfOGfalouAyHrgtXunRfOGfalnw&#10;A9cFq906P5wz7U1XwFx64LV7p0Xzhn2pZ8APXBavdOi+cM+1NV8APXBavdOi+cM+1NV8APXBavdO&#10;i+cM+1LPgLj1wWr3TovnDPtSz4AeuC1e6dF84Z9qar4AeuG1e6dH84Z9qar4AeuC1e6dF84Z9qar&#10;4C49cFq906L5wz7Us+AHrgtXunRfOGfamq+AHrgtXunRfOGfalnwA9cNq91KL5wz7U1XwFx64LV7&#10;p0Xzhn2pqvgLj1wWr3TovnDPtSz4A543Ge4qAMqLk2NW+3V2kLtwZ03arDpid1FqO+CR5uIYHepK&#10;dhAcWhwI53E4B6twSNyCuswDCpddMinT/sQ5d/ijksfxSOilqVJf14uXemisq6XavvtXLV3Ouqbl&#10;VSOLnz1k75ZHuJJcS5xJJJJJJO53VqyZcMmBwQr6q2FUzJkc2PWid2cLxe3QfIvtc+d8wQB3BLjv&#10;AYPMPkWRGY5R5gmQzJ5B6PkWFyLscjfQpv1C7HI0DfHyJcXY5G+j5EuLsgRtcPaj5FNyb2I8W39E&#10;dfMouTrDkDduUfIlyVmOQfoj5FNxZjkB/ggfElyMz68W3Pd8ii5jdnyWD9EH4lNzJXHJ/kj5FFyb&#10;Mnkb5h8im5GY8WM9yxuY3Y5B5gfThZXMlcjlb5h8iXJsxyD9EH4kuLMcgH8EH4lFxZkhjce1A+JT&#10;ch3RBaP0f6EujG45W/o/0JcyV2AwHuA+JLk2ZPI3zD5EuRmCxo7h8ii5jdjDfN/Qlycx4sZ9r/Qp&#10;uiLscjfMEuTdk+LH6I+RLoi5HKDnyQPiS5OY5G56D4UuLseLB7glxdk+LHmHw4UXIuyORp/gjPwK&#10;VnsJvbsP1p6majmEtPK+B4yA+Fxa4Z9IWESutWNXXaZwtp60OTN4ewT2odRXHWNNw31Vcam80VbC&#10;8Wiqqn+MlppY2vldE55HM9rmB2OZx5fFgDZ2BX2kOEyZcr6XTq1tv6uWDo7i82bO+iT4r3WWzd2L&#10;4lgKrwsM8nxV19TcMOHOotWVURnitVG+obCAfxsnSNm3TmeWjPdnPcvTSU7qqiCQv4mearqFS08c&#10;9/wpsp14l8XNWcXL/UXjVF3nr55ThlPzcsEDOYlrI484DWlxx1PeSSruoqGTQytSVD+vEpGsrZlf&#10;Nc2dF+u5HjjG3GSB8i99nDvPAotqQMTc9Ai2EJscjf0R8iyF2ORv6I+RBdjkb+iFFhdjkb+iPkUi&#10;7HI39EfIgzHI39EfIguxyN/RHyILsFrf0R8ixsE2hyDuA+RZJ5EZjkb+iPkQm7HI39EfIguxyjzD&#10;5EF2OUeYfIoGZHIP0W/IpzF2OQfot+RMxdk8jf0R8iC7HI39EfIguwGNH8EfIoaIu+ILB+iPkUi5&#10;HIP0QPiQm7HIP0W/ImYuyQwY9qD8SjIazJ5Gfoj5FGZjdnzyj9ELIyuxyD9FvyJmLsnkb+iPkQZj&#10;lHmCZDMjlb+iPkUXGZPI39EfIpGY5G/oj5EGY5G/oj5EGY5BjoD8SDMcrfMFF0Mx4sDuB+JQmRdj&#10;kb5gpuTdjkHQAfIpV9qF+JlPgp2jNZ8E9TU1fbbrV1VpdIz1dZ5pi6GqhDml7QHcwjeWtwJAMjzk&#10;ZB0mIYZJr4GpsP1rZO7yfijcYfiU+giTkxfVvmstngy3/S+oaTVmmrTfbeXuoLpSQ11OXtLXGOVg&#10;e3IO4OHDYqlZsqKRNjlRbYW14ZF1yJkNRKhmwbIkmu8rk8JjPK7jrY4XSPdCzTsDmRlxLWuNTU5I&#10;HcTytz58DzBWfool9Djf+58oSstLH/nIEvYX/aI1J6dPtXapvccRkSpWWwgJmCEJCAICcoMh39FF&#10;3xIyCnMEISEAQBAEAQBAEAQEpmQQhJOUGQ5j50zIsh8Si74gZUk5DJ86XfEmy4EYKi74kZDBwl3x&#10;GR9Z9CXfExsiMqTLIZQZEIAgCAIAgCAnKDId6xzaCsQDsepUppbQZy7D5J7U2hO4eMqx/wDRVC53&#10;H7/s+Z3czo9H7ftCXxz5Mt0VNFymu3b8nlp+zFqXxUr4/GVNEx3I4jmaahmWnzg+YrpNHYU8Rgb4&#10;Pkc1pG2sPitxXMqiG3yYVx2KceYwEhSh2Ett7QpICAIAgCAIAgCAIAgCAIAgCAIAgCAIAgCAIAgC&#10;AIAgCAIAgCAIAgCAIAgJygyHMeijbtFluGcbKM92wnLvIzjuKPqCz25l1fAQY4GcOP2atn1WJUTi&#10;T/zs/wB6Lmy9sLX+RkL/AGw8kaDeEw/L1Zv2bp/rNUrE0U9Sj958oSvtLPXIPcX/AGiNTR3rtEcS&#10;EAQBAEAQBAEAQBAEAQBAEAQBAEAQBAEAQBAEAQBAEAQBAEAQBAEAQBAEAQBAEAQGcuw/+dPoP+Uq&#10;/qVQucx/7umd3M6LR/7xl9/It0VNFzGufhAvzYdQ/rlD9ZYul0c+8IexnM6R/d8XauZVJnf41cRT&#10;pKkBAEAQBAEAQBAEAQBAEAQBAEAQBAEAQBAEAQBAEAQBAEAQBAEAQBAEAQBAEAQBAB5KjcC6zgJ+&#10;Qvhx+zVs+qxqhcT9ene9FzZfGGeoyfdh5I0F8Jj+Xqzfs3T/AFmqVj6KepR+8+UJXmlnrkv3F/2i&#10;NTV2hxQQBAEAQBAEAQBAEAQBAEAQBAEAQBAEAQBAEAQBAEAQBAEAQBAEAQBAEAQBAEAQBAZy7D/5&#10;0+g/5Ss+pTrnMf8Au6Z3czotH/vCX38mW6Kmi5jXPwgX5sOoP1yh+sMXS6OfeEPYzmdI/u+LtXMq&#10;kb1+FXEinSVICAIAgCAIAgCAIAgCAIAgCAIAgCAIAgCAIAgCAIAgCAIAgCAIAgCAIAgCAIAgCAfF&#10;lQ9gLrOAn5C+HH7NWz6rGqHxL12f78XNl74Yv8jJ92HkaDeEv/L3Zv2bp/rNUrF0U9Sj958oSvdL&#10;PXIPcX/aI1MXaHFBAEAQBAEAQBAEAQBAEAQBAEAQBAEAQBAEAQBAEAQBAEAQBAEAQBAEAQBAEAQB&#10;AEBnLsQfnT6C/lKz6jULnMf+7pndzOi0f+8JffyLdFTRcxrn4QL82HUP65Q/WWLpdHPvCHsZzOkf&#10;3fF2rmVSt/qVxop0IAgCAIAgCAIAgCAIAgCAIAgCAIAgCAIAgCAIAgCAIAgCAIAgCAIAgCAIAgCA&#10;IAgB6FAXWcBPyF8OP2atn1WNUNiXrs/34ubL4wz1GT7sPJGg3hLvy92f9m6f6zVqxNFPUY/efKEr&#10;zSz1yX7i/wC0RqYu1OKCAIAgOVbLXW3q4U9Bb6SevrqmQQwUtLE6WWZ5OA1rGglxPmAJK+UUcMuB&#10;xxtJLa3sPrBLimRKCBNt7Es2e0/c/wDFD+LXWP8Aq/V/3a8X7Rovx4P+UPzPb+za38GL/i/keV1D&#10;pe9aQuRt1+s9wsdwDGyGkuVK+nlDT0dyPAOD58br1Sp0qfDryYlEuKaa8jyTZMyRFqzYXC+DTT8z&#10;q16D4BAe2t/BHiPdrfTV1Dw+1VW0VTE2aCpprHVSRSxuAc17HtjIc0ggggkEHIWuixCjgbginQpr&#10;JpxLLzNhDQVcSUUMqJp5ppP5HXan4aaw0VSRVWo9J33T9LM/xUc91tk9Kx78E8odI0AnAJwDnC+s&#10;qqp6h6sqZDE1wafI+U2kqJEOtNluFdaaPNL2HkCAIAgCAIAgCAIAgCAID2Nn4M8QdQ2yC42nQepr&#10;pbqhvPDV0VmqZoZW5Iy17WEOGx3BWvjrqSXE4I50Ka3OJJ8z3wUFXMhUcMqJp7Gk7cjh6m4Zax0V&#10;Rx1mo9JX7T9JLIIY6i62yelje8gkNDpGgE4aTgHOASs5NXTT3qyZkMT6mnyMJlHUSIdabLcK4tNf&#10;A80vaeMIAgCA9laeC/EK/W2nuNr0Fqe5W+oYJIaujstTLFK09HMe1hDh6QVr4q+klxOCOdCmtqcS&#10;T5nvgoKuOFRQyomnsaTtyOFqbhlrHRVHHWaj0lftP0ksghjqLrbJ6WN7yCQ0OkaAThpOAc4BKzk1&#10;dNPerJmQxPqafIwmUdRIh1pstwri018DzS9p4wgCAIAgCAIAgM5dh/8AOn0H/KVf1KoXOY+v/jpn&#10;dzOi0f8AvGX38mW6Kmi5jXPwgX5sOof1yh+ssXS6OfeEPYzmdI/u+LtXMqk+1XEU6SpAQBAEAQHL&#10;tlrrL1Xw0FupJ7hWzO5YqalidLJIdzhrGgknAJ2C+UcyGXDrxtJLe8j6y5cc2JQQJtvcs2ZcsXY1&#10;406hpmz0mgK+JjmB4FfNBRuwemWzSMcD5wRkd4WljxzDZbs5y7k3yTN1LwLEZkOspT72l8TmVvYh&#10;430MBll0JM9uQMQXGjmd/wDpZMSsFpBhkTsp3lEuaM/R7EvwvOH5mKtWaE1JoKubR6lsNysNS8uD&#10;I7lSvgMnL1LC4AOAyNxkYI33C28ipk1CvJiUS6nc1E+ln02U6BwvrVvDj3HQr1nkCAIAgCAIAgCA&#10;7jSukb5ri8xWnTtorb3c5RltLQQOlk5cgFxDRs0ZGXHAHUkBeadPlU8HSTolCuLyPRIp5lRH0cqF&#10;xPgv1s6zL1P2GuONTAyVmhJA14yBJdKGNw+FrpwR8BwVpfSDDFl0v8sXyN16PYl+F/ND8zxmvez5&#10;xH4Z0ElfqfR10tlvjPLJW+LE1PGeYMHPLGXMblzgGkkBxO2V7abE6OrepImpvhsfg7P5HjqcLrKO&#10;HWnS2lx2rvavYx4tsakIAgCAIAgCAIAgCAIAgCAIAgCAIAgJaBlQ9hBdXwE/IXw4/Zq2fVY1QuJ+&#10;vTvei5svnDPUZPuw8kaC+Ew/L3Zf2cp/rNUrG0T9Rj958oSvtK/XIPcX/aI1NXanEBAEAQGSezR+&#10;cJw3/n+j/tWrU4r6hO91m2wr16T7yLnVRpeRVn4RP85Cq/mmj/qerb0Y9Q/8n8Cp9KPXl7q5s1lX&#10;WnHhAXU9n/8AIPw1/Zi1/VIlQ+I+uz/fi5svfDfUpPuw8ka7eE6/JNpL+ff+zzLpdE/W5nu/FHO6&#10;V+pQ+8uTK31aZVQQBAEAQBAEAQBAEAQBAXCdjz82jh/+oO/tXqkMa+8J3vF44R6jK91cjEXhOPyM&#10;6Y/aFn1aoW60U9cj9z4o0mlXqMPvrlEVsdArVKpNv+Bng7dTa0jp7tr2sfpKzyND22+nDX3CZpz1&#10;yCyHuOXBx7iwdVw9fpPJk3l0q13xf2fm/LtO6oNGJs60yseouC2/JefYjou3jwo0rwg1PoyyaStE&#10;VrojanySlpc+Wd/jnDnkkcS5xwO87dBgbL76OVc+sgmzJ8V3rLuy3I8+kdJIo4pUuRCkrPtee97z&#10;V1dicaXG9k3827h5/NMf9ZVH4v6/O95l54V6jK91cjDPhOPyM6Y/aFn1aoW70U9cj9z4o0WlXqMP&#10;vrlEVsK1SqQgCAIAgCAIAgM49iD86jQf8rV/Uahc5j/3dM7uZ0Wj/wB4S+/ky3VU0XMa5+EC/Nh1&#10;D+t0P1li6XRz7wh7GczpH93xdq5lUje9XEinSVICAIAgPZ8H+Ft24y8QbVpKzYjqa15MlTIwujpo&#10;Wgl8r8dwAOBkZPKAcuC11dVwUMiKfM2Ldxe5frtNjQ0UyvqIZEvfv4Le/wBb8i3Dg1wI0hwN0+y2&#10;6ZtzIql7Gtq7rO0Oq6wjvkkxnGckMGGtzsFTFdiFRiEevOeW5bl2L9Muehw+noJepIhtxe99rMhh&#10;pd0BPwLXnvuSWOb1BHwhBdM6fVGk7LreyVFn1Ba6S82ufHjKSthEkZI6OAPRw6hw3B3BBX1lTplP&#10;GpkqJwxLejCbJlz4HBNhTT3Mq57YfZcPADUtPcbK6ap0Zd5HNpHTEvfRzAFxp3u7xjLmOPlEAg5L&#10;S51tYHi/7RluCblMh29a4/P87FS45hH7OjUyV+7i2dT4fLz2Xeuy6k5UIAgCAIAgBOAT5kBcl2au&#10;Dds4LcKrPaaWmibdamnjqbrVtb5dRUuaC7JIB5WklrQcYA6ZJzReJ10dfUxTG/qp2hXBfraXrhtB&#10;Bh9NDJhWe/re/wDI9BxM4yaL4PUFNWax1BT2SKpcWwMkY+WWblLQ4sija57g3mbkhpA5hkjK89JR&#10;VFa3DTwOK23h3t5H3qq2noodaojUN/F9i2mpnbU7T2hOI/AZto0XqWmvNRcbrBHU07Y5YZY4Iw+Q&#10;vMcjGuxzsiGSMHm2XZYDhNTS13SVMtpQp22NXeW1O2xs4/HMWpqmgcNNGm4ml12Wd7bdqRoArKKz&#10;CAIAgCA7bSelLvrfUVDYrDQTXO710ni6ekgA5pHAFx3JwAACSSQAASSAF5506XTy3NnO0K2s9EiR&#10;NqZilSleJ7Eb18D/AAbdHR+IunFC4+r5gQ4WC1yFkI67TTjDnbY2j5cEe2cNlXtfpRHFeXRKy9p7&#10;e5bu+/YixKDReXAlHWRaz4LZ3va/LvNR+0fZbfp3jtrm1Wqiht1to7nLDBS07AyOJgwAGgbALssJ&#10;mRTaGVHMd21m2cZi0uGVXTIJaSSeSXYY2W4NMEAQBAEAQBAEAQDKAlvVQ9hBdXwE/IXw4/Zq2fVY&#10;1QuJ+vTvei5svnDPUZPuw8kaDeEv3492Yf8Au3TfWatWNop6lH77/wCsJXulnrkv3F/2iNTF2pxI&#10;QBAEBkns0fnCcN/5/o/7Vq1OK+oTvdZtsK9ek+8i51UaXkVZ+ET/ADkKr+aaP+p6tvRj1D/yfwKn&#10;0o9eXurmzWVdaceEBdT2f/yD8Nf2Ytf1SJUPiPrs/wB+Lmy98N9Sk+7DyRrt4Tr8k2kv59/7PMul&#10;0T9bme78Uc7pX6lD7y5MrfVplVAnCAyvozsq8Wte0TayzaFub6R4yyatLKJsg2OWmdzOYEEYIyDu&#10;ATg40k7GKCnerMnK/Vd8rm7kYLiE9OKCU7ddlzaOyvnYy41afo31NVoGumja0vLaCop6yTYb4ZDI&#10;9xPoxk92V85eO4bMeqpy7015tI+keBYjLhcTleDT8k7mHq2iqbZWTUlZTy0lVC7kkgnjMckbu8Oa&#10;RkH0ELdQRQxq8DunwNJHBFLepGmmtzOOvqfMID12hOEeteJjpBpXS90vkcbi2SekpnGGN2M8rpTh&#10;jTjoCQT3LwVFdTUv7+Yoe15+G02FNQVNX+4luLr3eOwyXH2FuOT2Bw0M4AgHyrtQNPyGf+votV6Q&#10;YZ+L/LF8jZej2JL/AEvOH5nnNU9lPi7o2GSa56Bu7oY3cr5KCNta1vkl2SYHPw0Abu6A7Eg7L0yc&#10;ZoJztBOXf9XnY+E3BcQkq8Ul92fK5ikEEZByFuzSBAXCdjz82jh/+oO/tXqkMa+8J3vF44R6jK91&#10;cjEXhOPyM6Y/aFn1aoW60U9cj9z4o0mlXqMPvrlEV+ab4Zax1rQT1mnNJX7UFJE8wvntVsmqo2SA&#10;AlpdG0gHDgcE5wQVZE2rp5EWrOmQwvraXMrWTSVE9a0qW4lxSb+Bd3QtLKKna4FrhG0EHYg4CoTi&#10;X69poh4Rbhvq/W3EHSdRpvSd81BTwWp8cs1qtk9UyN5mceVxjY4A4IOD3KwtGKunp5M2GdMhhba2&#10;tLd1lfaT0s+omS3KgcVk9ib5GkupdJXzRleKDUFkuNgrnRiYUt0pJKaUsJIDwx7QSCWkZxgkHzLv&#10;pM6VPh15USiXFNNeRX02RNkRas2Fwvg01zLd+yb+bdw8/mmP+sql8X9fne8y7MK9Rle6uRhnwnH5&#10;GNM/tCz6rULd6J+uR+78UaLSr1GH31yiNGeHnZ+4i8VacVWldI3G6URPKKwtbBTvO+QJZS1jiMb4&#10;dttnGQrAqcTo6N2nzUnw2vwV2V7S4XWVavIltrjsXi7HqL72MeNWnqCSsqtA1ssLASW0FTT1kmB5&#10;o4ZHvPxBeWXjuHTHqqcu9NebSR7I8CxGXC4nKfc0/JNsw3PTy0lRNTzxvgnhe6OSKVha+N7SQ5rm&#10;ncEEEEHcFbyFqJXWaZoXC4W4YlZo/JZmIQBAEAQGcuw/+dPoP+UrPqVQudx/7umd3M6PR/7xl9/J&#10;luipkuU108ID+bFqH9bofrLF0ujn3jD2M5nSP7vi7VzKo/lVxFOkqQEAQBAbyeC4sdJUX7iJeHxN&#10;NdR0tDSRSY3bHM+d0gB9Jgj/AP0qvdLY4lBJl7m4n4WtzZYWiMELinR70oVzvyRvfqa5z2TTV3uN&#10;JSmuqqOjmqIaUHBmexjnNZnu5iAPjVeSoVHHDA3ZNpXLEjicMDiSu0UycRuNmt+LNdU1WqNR19wj&#10;ndz+ofHOZSRjOWtZCDyNAIHdnbJJO6vKlw+lo4UpMtK2/f47SjKrEqurbc2NtPdu8Nh0ej9c6h0B&#10;cW1+mr3X2GqD2PMlvqHxc5bnlDwDh48pw5XAghzgRgkL0T6aTUw6k6FRLrX6seeRVT6aLWkxuF9T&#10;58e8ts7KfGibjvwet+oKxkbb1TSvt9zbC3DPVEYaecDGwex8b8DYF5HcqZxeg/Z1XFJX2XnD2P5O&#10;6Llwmv8Ap9JDOi+1sfavmrPvOP2x9GQ6x7N+t4ZmYloKP8KQSFuSx8B8YcfCxr2/A8rPBJ7p8QlR&#10;Le7eOX5mOMyYaigmw32K/wDxz+BT+ruKRJGSQAOpAHpWISuZZ0r2TeL+saWOptmgbo2GQZY+v5KI&#10;OHXI8e5mQQdj0PdlaWbjWHSHaOcr9V3yubyTgmITk4oZTt12XNneTdhnjjBDJK7QryxjS4hl1oXu&#10;OPM0Tkk+gZK+HpDhjdul/li+R9/R7Evwv5ofmY11zwo1nwzlbHqrS90sTXPEcc1ZTObDK8t5uVku&#10;7HnHUNccYIO4K2lPWU9V+4mKLsefhtRq6ihqaR/40DXW1l47GeTXvPAessvB/XuqbNHdLJofUl4t&#10;s4eIa232eonhk5XFruV7GFpw5rgcHYgg7heCZW0kqNwTJsMLW5xJPwbPfKoqqalHLlxOF70nzsXd&#10;FoaSB0GwVDF8pt5sr88Ihw/11rni1p46f0pqDUFppbEz8da7XPVQxzuqJ/GNLo2OAdytiJB3xynv&#10;CsbRippaemmdLMhhicW9pO1lbb3lc6TU9VUVMClQOKFLcm823fkjTXU2jNQ6Kq4qTUdhumn6qWPx&#10;scF1opKWSRmSOZrZGtJGQRkDGQQu4kz5NQm5MaiS4NPkcNOp51O7TYXC3xTXM6YnC9R5jK+jOyrx&#10;a17RNrLNoW5vpHjLJq0somyDY5aZ3M5gQRgjIO4BODjSTsYoKd6sycr9V3yubuRguIT04oJTt12X&#10;No7K+djLjVp+jfU1Wga6aNrS8toKinrJNhvhkMj3E+jGT3ZXzl47hsx6qnLvTXm0j6R4FiMuFxOV&#10;4NPyTuYeraKptlZNSVlPLSVULuSSCeMxyRu7w5pGQfQQt1BFDGrwO6fA0kcEUt6kaaa3M46+p8zZ&#10;fsW8MNZ0PH/QWoqnSN/p9PuM0wu01rnbSGN9JNyPExbycri5oBzg5GOq5LHqynioJ0pTYXHkrXV/&#10;tLde52Gj9JUQV8qbFLags3eztnC7Z2sWnqpC2CqDtJ8F+Id94969uNt0Fqi42+pusskFXSWWplil&#10;aTs5r2sIcD5wSFcGE19JKoZUEc6FNLNOJJ8yocXoaqbXTI5cqJpvak2tnYYisvCrW2pJq+G0aN1B&#10;dpbfMaasjobVPM6mlBIMcgaw8jwQQWuwdjst1HWU0u0UybCrq6vEldcVnmjRwUVTMuoJbdnZ5PJ8&#10;HlkzsJuA3E2mglmm4c6uhhjaXvkksNU1rWgEkkmPYADOV8liNE3ZTof+UPzM/wBm1v4MX/F/I8Kt&#10;ma4ID1WnOFGt9X278IWDRmob5by4xirtlqqKiIuHUB7GEZG2RnIXhmVlLJi1Js2GF8HEk/Nntl0V&#10;TOh15cttcUnbkfre+DuvtM2ue53nQ2pbRbYA0zVtfZ6mCGIFwaOZ72ADJIG53JAUS66kmxKCXNhi&#10;b3KJN8zKOhqpcLijlRJLe00uR5Be88AQBAEBLeqh7CC6vgJ+Qvhx+zVs+qxqh8S9dn+/FzZfOGeo&#10;yfdh5I0G8Jftx7s37N031mrViaKepR++/wDrCV7pZ65L9xf9ojUzzrtTiQgCAIDJPZo/OE4b/wA/&#10;0f8AatWpxX1Cd7rNthXr0n3kXOqjS8jQbtm9l/ifxX42T3/SmmPwraHW+ngbU/hGlg8todzDlkla&#10;7bI3xhWHgWLUVFR9FPmWiu3a0T5Jle49hVZW1amyILw2S2pceLMGfuE+OfvF/wD3i3/366L0hw38&#10;Xyi+Rzfo/if4fmvmP3CfHP3i/wD7xb/79PSHDfxfKL5D0fxP8PzXzLPeD9ir9L8JdD2W6Qepbnbb&#10;FQUdVBztf4qaOnjY9vM0lpw5pGQSD3Eqpa2bDOqps2B3UUUTXY22i2qGXFJpZcuNWahSfaka0eE6&#10;/JNpL+ff+zzLqtE/W5nu/FHMaV+pQ+8uTK3+gVplVFkvYx7Hds0ZYbbrnWdBHcNUVsbKqhoqmPmj&#10;tsbgHMcWEbzEYJJ9psBggk1VjuNx1McVNTu0CybX8X5cy2MDwSClgVRUK8x5q/8AD+fLYt99ndec&#10;SNMcM7Kbvqu+UdjoclrZauTDpXAE8sbBlz3YBPK0E+hcpT006rj6ORC4n1fHh3nUT6mTSwa86JQr&#10;rPOcNe0Tw44uVslDpLVlJdK5gcfUb45aadwaAXObHM1jnNGRu0EfIV6qrDKyjV58tpccmvFXR5qX&#10;EqSsdpEab4bH4PM6jtDdmnTHaA03NBXwRUGo4o8W++xRjx0Dhkta/G8kZOxYT0JLcHdfXDcVn4bM&#10;1oHeDfDufyfWfHEsLkYjL1Y1aJbHvXzXV8cyo/V2k7nobVF009eYDS3O21D6aoi6jmaeoPe0jBB7&#10;wQe9XRInQVEqGdLd4YldFL1EiOmmRSZitFC7Mzf2LuznBx319U1N7jedJ2Nsc1dG0lpqpHE+LgDu&#10;4HlcXEbhrcbFwI0GO4m8PkKGX9uPZ1Le/l+R0GA4Wq+c4532INvW9y+f5lptNT2nSFgZBBHR2Wy2&#10;2DDWMDIKemhYPiaxrQM9wGFUTijnR3d4oon2tstxKCTBZWhhXckjEdR21+CVNdDb369pXTh7Y+eK&#10;iqpIcnGD45sRjxvu7mwO87FbpYDiTg1+hdu1X8L38jSvHcOUeo5qv328bWMt6c1LadXWWlvFjuVL&#10;drXVN54KyjlbJFIASDhwPUEEEdQQQdwtLMlTJMTlzIXDEtzN1LmQToFHLd096NO/CFdnqyT6Nn4n&#10;Waiit96oZ42XXxDeVtZDI8MbI5oGDI17meV1LXHmJ5W47bRnE5sM5UUx3hd9Xqazt2NbuOzecVpL&#10;hsuOS6yBWihtfrWzxXHh3FeCs8q8uE7Hn5tHD/8AUHf2r1SGNfeE73i8cI9Rle6uRiLwnH5GdMft&#10;Cz6tULdaKeuR+58UaTSr1GH31yiPM+Du4m6O0Rwl1FR6j1bYtPVc19fNHBdbnDSyPj9TwN5w2RwJ&#10;blpGQMZBXq0mpKifVQRSYIolq7k3vfA8ujVXTyKOKGbMUL1nk2luRvG1we0OaQ5pGQQcghcEd7sP&#10;O6n4l6P0TUw02pNWWPT1TMzxkUN1uUNK+RmcFzWyOBIztkL0SaWoqE3JluJLgm+R5p1VIp2lOjUN&#10;+LSK1fCBatsWtOOFBX6fvdtv1A2x08Lqq11cdTGHiaoJYXscQHAEEjOQCPOrT0akTZFHFBOhcL1n&#10;k009i4lW6TTpU+rhilRKJaqzTT3vgb69k3827h5/NMf9ZVeYv6/O95li4V6jK91cj0/EjhLpzizH&#10;Y6bU9F+E7faa8XFlDIfxM8ojexolH8Jg8YTy9CQAcjIPjpaydR68Uh2cStfele+XgeuppJNXDDDO&#10;V0ne27Y1n4nktT9q7g7oC5/gO461t1PVU59TmnoIZapkBaeUxuMDHtYW9OUkYwRtg49knB8QqYek&#10;glNp53dlfxaueKdi9BSxdHHMV+Czt222d5kzTmpbTq+y0t4sdypbta6pvNBWUcrZYpACQcOBxkEE&#10;EdQQQdwtVMlTJMTlzIXDEtzNpKmQTYFHLd096NZ+3n2fLVrrhvctc26jhp9VWCL1TNURs5XVlI3/&#10;AArJCOpY3y2uOSOQt6O26rR3Eo6aoVNE7wRu1uD3NduxnL6QYbBVU0U+BWjgV78Utq+P/srEVtlR&#10;BAEAQBAZx7EH502g/wCVq/qVQudx/wC7pndzOiwD7xl9/JluqpkuY1z8IH+bDqH9bofrDF02jn3h&#10;D2M5nSP7vi7VzKpRsFcKKdCkBAEAQG1ng7eK1FoXi3X6duc7Kak1RTx00Mr9h6rjcTC0nu5hJK0f&#10;5RaO9cZpNRxVFKp0Gblu77Ht8LI7XReshkVEUiPJR2t2rYu+7LOuiqotM1z4sdg/hnxOr6q6U0FV&#10;pO8VD/Gyz2dzRDK89XOgcCwZ3J5OTJ3OTnPS0WkNbSJQNqOFbn89vjc5us0foquJx2cMT3r5bPCx&#10;rRrLwZuurQHSab1JZ9RxNB/F1LX0M7j3crTzs8/V4+Pu6qRpXTR/vpbh7M18H5HKztFKmF/4MxRd&#10;t18zXHiHwS1zwtl5dW6UuFnjyGiqlh56dxzjDZ2Zjcc9wceoPeF09LiFLWfuJii6t/g8/I5epw6r&#10;o/30DhXHavFXR4kRtH8EfItka67JQgsy7DfZdtehdG2zXuoKCOq1bdYm1VH49gd+Dadw/F8gI8mR&#10;7TzOd1AcGjHlc1TaQYtHUToqWU7S4cnbe9/ct3iW1gGEwUsmGomq8yLPPcnw67bfDt2I4h8VtI8K&#10;bZHcNXagpLHTy83ivVDiZJi0ZcI42gveQMbNB6jzhc1TUk+ri1JEDif62vYu86Woq5FJBrz41Cv1&#10;s49x5DRXay4R6/vEVpsmt6Ka4zPbHDBVwT0Zle7Ia1hnYwOcSMADJzgd4z7qjB6+mh15sp26rPk2&#10;eKmxehqotSVMV+vLwva/cZOvVkt+orVVWu60NPcrbVMMc9JVxNkilaeoc05BC1MEcUuJRy3ZrY0b&#10;SKCGZC4Y1dMqM7WnBSl4FcYq2x2svNjrIGXK3NleXOihkc9pjLju7kfG9oJJJaGkkklXPgtfFiFI&#10;pkf2k7PtW/vRTGNYfDh9U5cv7LV11dXdyN2Oxjxg0FpXs1aOtd71zpuz3Kn9W+Oorhd6eCaLmrah&#10;7eZj3hwy1zSMjcEHvXB45RVU7EJscuVFEnq5qFtfZW9I7vAq2lk4fLgmTIU88m0t7NqCMHC5I648&#10;vqbihovRVwjoNRavsFgrpIhOymut0gpZXRlzmh4ZI4EtJa4Z6ZafMV6ZNJUVC1pMtxLZdJvkjzTa&#10;unkPVmzFC+tpFdfhEdaae1rxT03Wacv9r1BSQ2RsMtRaq2Opjjf6omPKXRuIBwQcHfBCs3RiROp6&#10;aOGbC4W4t6a3LiVlpNOlT6iCKVEolbc095nvsY9ju2aMsNt1zrOgjuGqK2NlVQ0VTHzR22NwDmOL&#10;CN5iMEk+02AwQSecx3G46mOKmp3aBZNr+L8uZ02B4JBSwKoqFeY81f8Ah/PlsW++zuvOJGmOGdlN&#10;31XfKOx0OS1stXJh0rgCeWNgy57sAnlaCfQuUp6adVx9HIhcT6vjw7zqJ9TJpYNedEoV1nnOGvaJ&#10;4ccXK2Sh0lqykulcwOPqN8ctNO4NALnNjmaxzmjI3aCPkK9VVhlZRq8+W0uOTXiro81LiVJWO0iN&#10;N8Nj8HmdR2huzTpjtAabmgr4IqDUcUeLffYox46BwyWtfjeSMnYsJ6EluDuvrhuKz8Nma0DvBvh3&#10;P5PrPjiWFyMRl6satEtj3r5rq+OZUfq7Sdz0Nqi6aevMBpbnbah9NURdRzNPUHvaRgg94IPerokT&#10;oKiVDOlu8MSuil6iRHTTIpMxWihdmWw9mXihous4R8OdO02rrBNqBtjo4HWiK6QOqxIynaXsMIdz&#10;8zeV2RjIwc9FTmK0lRDVTprlRKDWbvZ228bWLmwysp46aTKhmJxaqVrq+SzyM2rRm5PGXTjVw7sV&#10;yqLdc9faXt1fTSGOelq71TRSxPHVr2OeC0+gheyCgq5sKjgkxNPY1C2uR4o66llROCObCmtzaNH+&#10;yXxaptP9sTXtpjrIqiyawudeyCoge18UszKiWWnkDgcFrmmVoIzkytxsu9xmjczCJMy1opcMN+xp&#10;J+dvA4fCK2GHF58uF3hmRRWfWm2u61yxFzWvaWuaHtIwWuGQQq22FjFK/Hbh4eFXF/VmlQzxdPQV&#10;z/Uo3/8ARn/jIOv/APbezO5371emG1P0yklz97Wfasn5lFYlTfRKubK3J5djzXkeDJwCT0C2hqy6&#10;Ps98O/Yr4M6S0zJG2KrpKFj6trdx6pkzJNudz5b3AegDoqIxGp+mVcyfuby7FkvIvnD6b6HSS5D2&#10;pZ9u1+ZrZ4TLiX+DNH6c0LSzYnu05uVa1vUQQ+TG13odI7I9MPy9TopSa86Opi2Qqy7Xt8uZyulV&#10;XqSIaaF5xO77F+fIrvVnFYBAM4QDKAlvVQ9hBdXwE/IXw4/Zq2fVY1Q+Jeuz/fi5svnDPUZPuw8k&#10;aC+Ev3492b9m6f6zVqxNFPUo/efKErzSz12X7i/7RGpvp7l2pxQQBAEBkns0fnCcN/5/o/7Vq1OK&#10;+oTvdZtsK9ek+8i51UaXkSGOcNmk/AEIukT4t/6LvkQXXEeLf+i75EF1xPnGEJNOfCdfkm0l/Pv/&#10;AGeZdron63M934o4zSv1KH3lyZpf2Y9B0/EnjzouwVkQmoZq4VFTE9uWyQwsdO9jvQ5sZafh867r&#10;F6h0tDNmQ7bWXa8vicHg9OqmvlS4tl7vuz+Fi5ZUgXeVD9sziZV8Q+0DqllRVvfQWOrktFDTOPkQ&#10;thcWSFo87pGvcT1OR3AYufAaSGmoYLLONaz675rwRTePVUdTXRrdC7Lqtt8zDllv1Zp27Ul0tda+&#10;guNHM2anqYX8r4pGnLXA+cELeTJcM6By41dPJo0UqOZJmKZLdolmmXacLtXu1/w30tqZ8bYpbvbK&#10;atkjb0Y+SNrntHoDiR8SoWqk/R6iZJ9lteDL5ppvTyIJvtJPxVzQLwl+h4bJxT09qaBjY2323Oim&#10;DR7eancGl59Jjlib/oKxtFKhzKaZJf8AA8uyL80yudK6dS58E9fxqz7vyaMKcG+05r3gXb6y36Wr&#10;qOO21UxqJqSroYpWvlLWt5+fAk2awADm5RknGSSt9XYTS4hEo56d1ldNrLl5XNDQYvVYdC4JLWq8&#10;7Nb+PHdxsei4rdtXiJxe0BPpG9/gmlt1RMyWont1PJDPO1pLhG8mRzeTm5SQGgktbv1z5aPAaOin&#10;qfL1m1su00uvZt7z11mP1dbJciNJJ7bJ3fmY+0jwO4ha88SbBoq+XKGZgkjqWUMjadzS3mB8c4Bg&#10;BG4Jdv3ZWynYjR09+kmwq26+fhtNXIwysqLdHKbvvtZeLyLIuw/wb1nwW4c3e1axjgpJay4erKei&#10;iqWzmAGJjX8xbloJLRs1x6fLV2PV1PX1EMynzsrN2tfPx8S0sBoZ9DTOXUbW77b2yR7LtZU7Kns3&#10;8Q2SDLRanyAHztcHD+kBeLB3bEJL/wByPdiqvQzl/tfIpzV4lGFwnY8/No4f/qDv7V6pDGvvCd7x&#10;eOEeoyvdXIxF4Tj8jOmP2hZ9WqFutFPXI/c+KNJpV6jD765RFa7/AGjvgVqlVLaXv27/ABfTfyTP&#10;6l+d3tP0S9rK8PCe/lJ0b/M8n9u5WXon+4m9q5FZaW/vZXY/gaYLvTgi43sm/m3cPP5pj/rKo/F/&#10;X53vMvPCvUZXurkea7cfEmt4bdn67TWyqkorleKiK0QVERLXxiQPfIWkdCYo5ACNxnI3XpwClhqq&#10;6FRq6hTifds82jy49VOloY3A7RRWS79vlcqXAwMDYK5yljfvwXOoauWg4hWKScuoaeSirYICdmSP&#10;EzJXD4RHED/mjzqttLZUKjkzUs3dPutbmyytEZkTlzpbeSaa7735I3M1/QxXPQWpqKdofBU2uqhk&#10;aeha6J4I+QlcNTxOGdBEtqa5nczoVHLihi2NFG7Dlo+BfoI/PpKEBAEAQGcuxBv2ptB/ylX9SqFz&#10;uPfd0zu5nRaP/eMvv5Mt0VMlzGufhAvzYdQ/rlD9ZYul0c+8IexnM6R/d8XauZVJ/BVxbinSVICA&#10;IAgPpjixwc0lrgQQ4Egg56jzFY7SVe90bu8A/CM1FioKSx8TaKousMXLFHqCgAdUBmwBnjJHjMbk&#10;vaQ4ge1e7JPAYjouo25lE0v9r2dz3dj8UWDh2k7ghUusV/8ActvevivA3J0Bx74ecTmRDTOsLXcq&#10;iQBzaIzeJqsZDcmCTlkG7mjPL1IHeuHqMPq6T99LaXG114rI7inxClqv3MxPvz8Np74jHVeA9x+V&#10;TSw1tPLT1MMdRTyt5ZIpWBzHjvBB2IRNrNbQaBdtTsZ2vStkreIOgaNtBQUxEl1skIPi4mE4M8A/&#10;gtBI5mDYDccoaQrGwHHY50apKp3b+zF8H8GV3juBwS5bqqVWS2rdbiuHWtm/caNkZBCsIrs2Usfh&#10;CeMNmo4KaWts1zEJ2fVWtjC5udmEQmMAAbDlAOO/O65OZozQRtuFRK/B/O510nSevlw2i1Yu1fJp&#10;GL+KvFfVvaN4gNvF1pmVV2fA2mprZaIJDHFGxrnFsUZc93XnedzuXHYYA21HR0+FSOjgdob3bia3&#10;8XkupGpq6qpxaeooleK1koU/La+s9Dobsg8YNcyRuodG19qgLv8A0u8D1A1mACHAS4eRuMFrT/Qc&#10;eaoxvD6dNRTVF1Q58svFnopsDxCe7wy3D1xZc8/BFu1oiqoLVRxV0rZ62OCNs8rCSHyBoDnDODgn&#10;JVLtpttbC6Fe2ZX34UGnY3XOhpg38ZJbahhPnDZQQPlcVZGiT/wpy61yK40tX15L7fgaTSf4N/wf&#10;au/K/h2l9Un+Ef8AD9q/O5+hodhWb4TT8vFg/Zin+t1itTRT1GP3nyhKs0q9ch91c2YZ7Meg6fiT&#10;x50XYKyITUM1cKipie3LZIYWOnex3oc2MtPw+dbvF6h0tDNmQ7bWXa8viaTB6dVNfKlxbL3fdn8L&#10;FyypAu8qH7ZnEyr4h9oHVLKire+gsdXJaKGmcfIhbC4skLR53SNe4nqcjuAxc+A0kNNQwWWca1n1&#10;3zXgim8eqo6mujW6F2XVbb5mHLLfqzTt2pLpa619BcaOZs1PUwv5XxSNOWuB84IW8mS4Z0Dlxq6e&#10;TRopUcyTMUyW7RLNMu04Xavdr/hvpbUz42xS3e2U1bJG3ox8kbXPaPQHEj4lQtVJ+j1EyT7La8GX&#10;zTTenkQTfaSfirmgXhL9Dw2Tinp7U0DGxtvtudFMGj281O4NLz6THLE3/QVjaKVDmU0yS/4Hl2Rf&#10;mmVzpXTqXPgnr+NWfd+TRi7sR/nR6E/lqr6nOttj/wB2zuxf9kajR37zldj/AOrLdVTRcpTd2q/z&#10;jOIn88Tf1q7sH+7pPYUnjf3hN/W5GObDe6zTV8t14t8niLhb6mKrp5T/AAJI3h7HfE5oK2kyVDOl&#10;xS49kSafYzUyZsUmZDNg2wtNdqzLuNAaxo+IWiLFqe37Ul2o4qyNhO7OdoJYfS05afSCqDqJEVPO&#10;jlR7YW0X5InQ1EqGbDsiSZor4TjhyaPUmldcU8X4qugdaqtw6CWMmSIn0uY+QfBH8tg6J1V5cyle&#10;56y78n8PE4DSultFLql7r5r4+Br/ANk3h07iZx90la5Iy+hpqoXKsx0EMH4wh3oc5rWbb+X3dR0m&#10;M1P0WhmR72tVdry8ln3HNYHTfSa6XDuT1n3fnZd5cTuT5yVShdRT72vOJR4ocfdUXGOYzW6hl/BV&#10;DkYAhgJYSPOHSeMeM/p93RXTgdL9FoYIXtf1n2v8rIpjHar6VXxtbIfqru/O5htb854IAOm6AYPn&#10;QDOFD2Aus4CfkL4cfs1bPqsaofEvXZ/vxc2XxhnqMn3YeSNBvCXnHHuy/s3T/WapWLop6lH7z5Ql&#10;eaWeuS/cX/aI1MXaHFBAEAQGSezR+cJw3/n+j/tWrU4r6hO91m2wr16T7yLnVRpeRVl4RRjT2kar&#10;LQf+CaPqPQ9W3ox6h/5P4FUaTtqtXurmzWTxbP0W/IutOPu+I8Wz9FvyILviXV9n8Y4D8Nf2Ytf1&#10;SJUPiPrs/wB+Lmy9sN9Sk+7DyRrt4Tr8k2kv59/7PMul0T9bme78Uc7pX6lD7y5M128Hg2I9pO3l&#10;+OdtsrDH6HcgH9Rcum0mv+z37yOY0Xt9Pfuv4Fp6qQto8RWcd+G9trJ6Or4jaVpKunkdDLBPfaVk&#10;kT2ktc1zTJkEEEEHcFe2HD6yNXhkxNP/AGv5HgirqOFuGKbCmutfM/P90Hww/jN0h/rBSf3iz/Zt&#10;b+BF/wAX8jD9oUP40PivmQe0BwuPXiXo/wD1gpP7xP2bW/gRf8X8if2lRfjQ/wDJfM0/8Izr3Rmu&#10;tKaMdpzVNi1DW0ddUCSO1XGGqfFG+NuS4RuJaCWNGTtnC7TRemqKedN6aXFCmltTW/rOO0mqKaok&#10;S3KjUTT3NPcYc7I3ZSqO0HeKu53Womt2jbZKIqmenx46qmwHeIjJBDcNcC5xBwC0AEuyN5jWMLDY&#10;VBLV5kWzglxfwRosEwZ4lE5k12lwvvb4fN/pWRcPOA3D7hdDE3TGkrZbqiMYFaYBLVu3B3nfmQ7g&#10;HHNgHoquqMQqqt/40xtcL5eCyLRp6ClpF/gwJde/x2jW3Hrh1w8fPFqPWtnt1VA1zpKN1W2SpaAC&#10;T+JZzSE7EYDck7DJ2SRh1XVfuZTae+2Xi8hPr6WmupsxJrdfPw2nzwk45aT43U13qtI1VRX0Vtnb&#10;Ty1M1M6Fr3kEjkD8OxjB3A6j04VlBPoHDDUKziV7XuTR10iuhcdO7pO2xrmdN2sHFvZw4iEHB/BM&#10;g/pC++D+vyfeR58V9Rne6+RTiryKMLhOx5+bRw//AFB39q9UhjX3hO94vHCPUZXurkYi8Jx+RnTH&#10;7Qs+rVC3WinrkfufFGk0q9Rh99coitd/tHfArVKqW0vft3+L6b+SZ/Uvzu9p+iXtZXh4T38pOjf5&#10;nk/t3Ky9E/3E3tXIrLS397K7H8DTBd6cEXG9k3827h5/NMf9ZVH4v6/O95l54V6jK91cjDXhNyfY&#10;W00M7euGM48//ktT9q3einrkfu/FGj0q9Qh99coitdWqVQbx+C2/x9xF/VaH/rzKvdLfsye2L4Fi&#10;aI/6/wD4/wD6N7NX/wDJK+fqFR/ZuVeyv3kPauZYMf2GUXs9oPgX6EPz2yUICAIAgM5diD86bQf8&#10;pV/Uqhc7j33bM7uZ0Wj/AN4S+/ky3RUyXMa5+EC/Nh1D+uUP1li6XRz7wh7GczpH93xdq5lUrSVc&#10;SzKdCkBAEAQGbuF3Y44ncW9N0uobJbKGOx1bHPpq6suMTWzcsjmPAa0ue0hzHAhzR0XPVeOUVFMc&#10;qY3rLaknlv32XgdDRYFWVstTZaShext7d2678bHI4u9jXX3BbQXrt1BNZpaAVMdNLT0FVJLPCXlw&#10;a9wMTWcuQBkOJy5u3XGNFjtLXz+glKK9r5pWy77+R9K3Aaqgk9PNiTS4N7+5GCSAeoyujOaMi6C7&#10;RPEvhoyOLTms7pRUsTWsjo5ZRUUzGtGAGwyhzAAABsBsAO4LU1GFUVVnOlJvjsfirM29Ni1bS5Sp&#10;rtwea8He3cWG9jjtWVfaBobradQUNPRantMbJ3y0QLYKuFzi3nDSSWOaeUOGSDzAjG4FaY3hCw2K&#10;GKU24IuO1P8AWwszBMXeJQRQzElHDw2Nfrb+ktibpaqW+WystldC2poayF9NUQvGRJG9pa5pHmIJ&#10;C5mCJwRKOHJp3R0kcKjhcMWxlGV8tUmn7zcbZNIJJaGokpnvAwHFji0nHduOi/QEqZ0suGZxSfiU&#10;BOlOVNjlP+FteDLB+zV2ArBa9P0OoOJtE673yqY2Zlkkkc2nomndrZA0gySYxzAnlB2wcZVbYppH&#10;NmRuVRPVhWWtvfZwXmWVhWjkqVAptYtaN523L5vju5vba12bTnD6yvZbqG16ZtEIBe2lhipKdgye&#10;vKGtG5Pxn0rjI5k6pjvG3FE+N2zsYJcqRBqwpQpcMkYx1j2yeDui24qdb0NzmOeWKzB1dzYxny4g&#10;5jfbA+U4ZwcZIK20jBMQn/ZlNduXPM1c7GsPkfamp9mfK5l603KO72qjuELXshqoWTsbIAHBrmhw&#10;yATvg+daWKFwROF7nY3Kesror88KE4nWuhG52FuqD/8A7W/YrI0S/czu1cmVtpd9qT3/AANJZP8A&#10;Bv8Ag+1d+cDDtL6pP8I/4ftX53P0NDsKzfCafl4sH7MU/wBbrFaminqMfvPlCVZpV65D7q5s6Dwe&#10;DYj2k7eX4522ysMfodyAf1Fy++k1/wBnv3kfHRe309+6/gWnqpC2jxFZx34b22sno6viNpWkq6eR&#10;0MsE99pWSRPaS1zXNMmQQQQQdwV7YcPrI1eGTE0/9r+R4Iq6jhbhimwprrXzPz/dB8MP4zdIf6wU&#10;n94s/wBm1v4EX/F/Iw/aFD+ND4r5kHtAcLj14l6P/wBYKT+8T9m1v4EX/F/In9pUX40P/JfM0/8A&#10;CM690ZrrSmjHac1TYtQ1tHXVAkjtVxhqnxRvjbkuEbiWgljRk7Zwu00XpqinnTemlxQppbU1v6zj&#10;tJqimqJEtyo1E09zT3GBuxH+dHoT+Wqvqc66HH/u2d2L/sjnNHfvOV2P/qy3VU0XKU3dqv8AOM4i&#10;fzxN/Wruwf7uk9hSeN/eE39bkYqW6NGWPeDU4nC98O71oapkzU2GoNVSNP8A0adxLmj/ADZQ8n+V&#10;Cq3Smk6OohqFsjVn2r8reBami1X0tLFIi2wPLsf53Mw9sDhz7JXZ+1VQRReOuFBCLrRgM5neNgy8&#10;ho/SdH4xgx+n39Do8FqvoldLjexvVfY8vJ2ZvMYpfpdDMgW1K67Vn57O8168GJw6EdDq/XdREOaV&#10;7LNRSFpBDRyyz4J6gkwD4WFdLpZU3jl0q3fWfJfHxOY0TpbQTKl7/qruzfw8DaHtIcSjwm4Kar1J&#10;DIY66GlNPROHUVMp8XE7/Rc4OPoaVyeF0n0yrlydzd32LNnXYjVfQ6SZP3pZdryXnYpkA5QAOgV6&#10;lEBAEAQBAS3qoewgur4CfkL4cfs1bPqsaofEvXZ/vxc2XzhnqMn3YeSNBfCXj/j7sw/926f6zVqx&#10;NFPU4/efKErzSz12X7i/7RGpq7U4oIAgCAyT2aPzhOG/8/0f9q1anFfUJ3us22FevSfeRc6qNLyK&#10;s/CJ/nIVX800f9T1bejHqH/k/gVPpR68vdXNmsq6048IC6ns/wD5B+Gv7MWv6pEqHxH12f78XNl7&#10;4b6lJ92HkjXbwnX5JtJfz7/2eZdLon63M934o53Sv1KH3lyZpt2VNbQcPu0Hoi81UniqQVvqSd56&#10;NZOx8BcfQ3xnMfNjPcu4xiniqaCbLh22uu7P4HDYJOhkYhKji2Xt4q3xLjyMHCpIuwqT7a3Cqu4a&#10;8eNQVMlM9lo1DUSXagqdyyQyO5pm57iyRzgW9zSw9HBXJgNZDVUUMN/rQLVfds8V8SndIKOKlrIo&#10;7fVjesu/b5/AwlZbNXaiu1FarZSyVtxrZmU9NTRDL5ZHkBrR6SSBut9MmQyoXMjdklds5+VKinRq&#10;XLV4m7JG61V4Li6sEXqbiHRzEtBkE1pfHyu7wMSu5h6dvgXBQ6Ww/wAUn+b8jvnoi90/+X8zWzj7&#10;wCuvZ81RS2O8Xm1XWoq4XVUQtr5C9kHO5rHStexoY53K7ABcBynfoT1WG4lLxKW5kuFwpZZ229Vn&#10;nbuOUxLDY8NmKXMiTvmrXvbdddfeWOdha3U1B2XtGupuVzqk1c8z2/wnmrmac+kBob/oqsMficWJ&#10;Tb7rLyRZ+j6Sw2Xbr5s6/t66k1Ppjs+V1Tpmael8dXwU1yqqZ5ZJDSPDw4hwII5pPEsOO6QjoSvp&#10;o7JkTq9Qz88m0nvf/q7MNIZs+TQxRSMs1drcv/dl3lUYAaNtgrkKaLO/BzaCuelOCtbdrnTvpRf7&#10;gayjjlYWufTNjaxkmDuA4h5ae9vK4bOCqTSaognViggd9RWfbe9u7mW9ozTzJFE4o1bWd12WS+Hh&#10;mZP7W4kPZs4heLdyu/BjiSf0edvN/RlanBvvCT7xtcW9Qne6ynVXiUYXCdjz82jh/wDqDv7V6pDG&#10;vvCd7xeOEeoyvdXIxF4Tj8jOmP2hZ9WqFutFPXI/c+KNJpV6jD765RFa7/aO+BWqVUtpe9bXiS3U&#10;rmnLXQsIPnHKF+eHtZ+iHtK9fCgQcuv9EzZ9vapmYx+jKT//ANKydEn/AIM1da5FbaWr/Ekvt5o0&#10;sXfFflxvZN/Nu4efzTH/AFlUfi/r873mXnhXqMr3VyMM+E4/Izpj9oWfVqhbvRT1yP3PijRaVeow&#10;++uURWwrVKpN4/Bbf4+4i/qtD/15lXulv2ZPbF8CxNEf9f8A8f8A9G9mr/8AklfP1Co/s3KvZX7y&#10;HtXMsGP7DKL2e0HwL9CH57ZKEBAEAQGcuxB+dPoP+Uq/qVQudx77tmd3M6LR/wC8JffyZboqZLmN&#10;c/CBfmw6h/XKH6yxdLo594Q9jOZ0j+74u1cyqXGxPmVxFOjAU2AQBAEBZR4NbiLFfeE920hNMDXa&#10;frnSxRb/APos+XtI8/40TZx05m56jNVaU0rlVanrZGvNZcrFr6L1Sm0jkN5wPyefO5stxN4fWzip&#10;oK96Su4cKC6QeJdIwAvicCHMkbnbma9rXDPe0LlaWpjpJ8M+Xthf/td6OpqaeCqkRyZmyJW/XZtK&#10;kuLvZs19wYu1ZBe7FVVFshLnR3qihdLRzRjo8yAYYcDPK/BHmxurlosVpa6FOXGlE/4W7O/x7imq&#10;3B6uiiaigbhX8SV1b4d5j+wadu2qq71FZLXW3mtwD6mt1O+ol3OB5LAT1IHTqQFs5s2VJh1psShX&#10;W7czWSpE2e9WVA4n1Jssn7CfZlvXBu13bU2rIW0eoLzFHTw27Ic+kp2u5j4xwJHO93KS0HyQwZ3J&#10;Das0gxWVXRQyZGcEOd+L6upFp6P4VHQwRTZ+UcW7gvz+Rs9qC/0WlbDcr1cpRBb7dTSVdRK7YNjj&#10;aXOPyArlJcuKbGpcGbbsu86qZHDKgccbskrspy4NyM1n2iNGz3RsfLc9T0s9RGfaOMlU1zmb9QSc&#10;Y67q7q5fR8PmwwfwwNLuVik6KPpsSlzIsrxp+d/yLneqo4u8q/8ACJ6j1NWcd5rLdZp2ado6Onlt&#10;FNzHxL2vj/GTcucF/jfGsLsZxGB0CtfRmVIVF0kH223rPftyXZazKp0nnVH0vo4/sJJpbu3tvdGu&#10;GkdJ3XXWprbp2yUslbdblM2nghjBOXHqTjo0DLnOOzQCTsCuonzpdPKinTHaGFXf65HLU0iZUzYZ&#10;MtXiidl+uHHqLxLPbxabTRUDXc7aWCOAOxjIa0Nz/QqBii1onFxL/SsrIr48KA2T1/aIJIMX4LmD&#10;R5neO3P9LVZOif7mb2rkVvpb9uV3/A0pk/wb/g+1d8cBDtL6pP8ACP8Ah+1fnc/Q0OwrN8Jp+Xiw&#10;fsxT/W6xWpop6jH7z5QlWaVeuQ+6ubMQdlTW0HD7tB6IvNVJ4qkFb6kneejWTsfAXH0N8ZzHzYz3&#10;Lc4xTxVNBNlw7bXXdn8DT4JOhkYhKji2Xt4q3xLjyMHCpIuwqT7a3Cqu4a8eNQVMlM9lo1DUSXag&#10;qdyyQyO5pm57iyRzgW9zSw9HBXJgNZDVUUMN/rQLVfds8V8SndIKOKlrIo7fVjesu/b5/AwlZbNX&#10;aiu1FarZSyVtxrZmU9NTRDL5ZHkBrR6SSBut9MmQyoXMjdklds5+VKinRqXLV4m7JG61V4Li6sEX&#10;qbiHRzEtBkE1pfHyu7wMSu5h6dvgXBQ6Ww/xSf5vyO+eiL3T/wCX8zWzj7wCuvZ81RS2O8Xm1XWo&#10;q4XVUQtr5C9kHO5rHStexoY53K7ABcBynfoT1WG4lLxKU5kuFwpZZ229VnnbuOUxLDY8NmKXMiTv&#10;mrXvbdddfeeg7EjwztRaEJOB4+pHy0k+y82P/ds7sX/ZHq0d+85Xf/1ZbsqZLlKc+1lB6n7SPENm&#10;dzdXv3H6TQ7/AGq7MEd8Pk9hSuOK2Ize7kjEq3hoTMvZC4nDhZx803cppvE22vkNqrjnbxM5DQXe&#10;hsgjef8AMWgxul+l0MyBbYfrLtX5XR0GBVX0Sugb2RfVff8AnYuAcxr2ua9oc07FrhkEeZUtsLp7&#10;Dx/CThhauD2hqPS1mB9QUss8rHOzzHxkr5N9znAcG/A0L2VdVMrZznzNrt5Kx5KWmgpJSky9iv5u&#10;5pv4TniSJKvSegaaXIia69VrR0yeeKAfCAJyR5nNPeF3GidLlMqn7q5v4HDaWVWUulXvPkviaJKx&#10;CuggCAIBgFAS3qoewgur4CfkL4cfs1bPqsaobEl/nZ/vRc2XzhnqMn3YeSNBPCYfl7s37N031mrV&#10;jaJ+ox+++UJX2lnrkHuL/tEanLtDiAgCAIDJPZo/OE4b/wA/0f8AatWpxX1Cd7rNthXr0n3kXOqj&#10;S8irPwif5yFV/NNH/U9W3ox6h/5P4FT6UevL3VzZrKutOPCAup7P/wCQfhr+zFr+qRKh8R9dn+/F&#10;zZe+G+pSfdh5I128J1+SbSX8+/8AZ5l0uifrcz3fijndK/UofeXJlb5GRjuVplVFmvY47YVr4kWC&#10;3aO1dcI6HWtJG2ngqKl/Ky6sbs1zXHbx2MBzScuPlNzlwbUuN4JHSRuokK8t55fw/lwe7Y+u3MEx&#10;uCtgUic7TV/N+fFd66tk9Z6D09xCsz7TqazUd7t7nB/iK2IPDXDo5p6td6WkFcxInzaaPpJMThfU&#10;dNOkSqiDo5sKiXWeQ4c9mrhlwoupumldJUtuuWCG1csstVLGCMHkfM95ZkDHkkdT5yvZU4pW1kOp&#10;PmNrhkl5JXPFS4XR0UWtIlpPjtfmc3jNxv0twN0rNedSVrWSlp9SW6JwNTWPHRkbf63HyW53Pn+d&#10;DQT8QmqVJXa9y7T6VtfIoJTmzn2Le+wqG4qcSrvxc17eNWXpw9WXCXmETCSyCMbMiZ/ktaAPT1O5&#10;KuqjpIKGRDIl7F5veyla2rjrp8U+Zte7gtyN0PB29oS2QWN3C6+VcVHWxzvnsskzg1tQ2R3NJACf&#10;4YeXPA/hc7gN278LpNhsev8ATZaumrRdVtj7LZHeaM4lA5f0KY7NfZ697Xbf9ZG8Nfb6W60NRRV1&#10;NDWUdRG6KemqIw+OVhBDmuacggjIIK4CFuBqKF2aO9aUSaaumYosXZC4O6e1B+GaHQVu9X8xe0VE&#10;k1RCxxcHZbDI90bSCBjDRjuwtxMxrEJsHRxznbuT8Ur+Zp5eDUEmY50MpX8V3J5LuO405x/0Vqzi&#10;nW8PrHdYrneaGifV1ElMQ6nj5JGMdEHg4c8c4JDc4wQTkED4TMNqZNMqqZDaFuyvtzV724Hpl4hT&#10;zqiKmlxXiSu+G223idtxj0hPr3hRrDTlLy+rLnaqmmp+f2vjXRu8Xn0c3KvlRTlT1MudFshiTfZf&#10;M+tXKc+nmSodsULXirFJZaWEtc0tcDgtcCCDnoR3FX0sygs72ZcH2PPzaOH/AOoO/tXqksa+8J3v&#10;F4YR6jK91cjEXhOPyM6Y/aFn1aoW60U9cj9z4o0mlXqMPvrlEVsEZBCtUqkuZ7N/E+38WODum71R&#10;VUVRVRUcVHcYojvT1ccbRKxzeo38oZ6tc07g5VE4nSRUVXMlRLK7a609n64l7YbVwVtLBNhd8s+3&#10;ev1uO04n8EtEcZaWjp9Z6fhvTaJzn08hllgli5gA4Nkic12DgZbnBIBI2C+dHX1NC3FTxat9ux+T&#10;uj6VdBTV0KVRBrW2fpFfXhB+GFh4ccRtLjTVlorFaquz8vqehhbGx8rJ5S97gBu4tkjGTk4aB3BW&#10;Ro1VzKqRM6aJxNRbXwaXyK40mpJdNPgilQqFNbErZp7fM3l7Jv5t3Dz+aY/6yuBxf1+d7zLAwr1G&#10;V7q5GGfCcfkZ0x+0LPq1Qt3op65H7nxRotKvUYffXKIrYVqlUm8fgtv8fcRf1Wh/68yr3S37Mnti&#10;+BYmiP8Ar/8Aj/8Ao3s1f/ySvn6hUf2blXsr95D2rmWDH9hlF7PaD4F+hD89slCAgCAIDOXYg/Om&#10;0H/KVf1KoXO4993TO7mdFo/94S+/ky3RUyXMa5+EC/Nh1D+uUP1li6XRz7wh7GczpH93xdq5lUje&#10;hVxIp0lSAgCAID3XBXi/euB/ECh1VZOSSSEGGppJCWx1dO4gvicRuM8oIdg4c1pwcYWsr6GXiEhy&#10;Jnc+D3M2eH10zD56ny89zXFcP1vLaODPHnR/HKwsuGmblG+qbG19Vap3BtXSE7YkjznGcgOGWnuK&#10;pquw6ow+PUnQ5bnufYy5aLEKevl68iLtW9dqMiAkdDha82BJe49XE/GhFkjjV9fS2uinrK2pho6O&#10;BpfLUVEgjjjaOrnOOAB6SpULidoVdktqFXbK9O2x2xbfr+2zaB0JWOqrK6UfhS7xZayr5HbQxE9Y&#10;+YAl/R2BjLd3WTgOBxU8X0qqVov4Vw6319W7tK2x7HIJ8LpKV3h3vj1Lq4vf2bdOrFeavTl6t93o&#10;JBFX0FTHV08hGQ2SN4ew49BAK7iZLhnS4pUeyJNPvOHkzY5EyGbBthaa7VmXL8DuNdh46aGpNQWW&#10;eMT8jWV9v58y0U+PKjeOuMg8rujhuO/FG19DNw+c5M1Zbnua4l5UNdKr5Kmyn2renwZ2HEjhDo3i&#10;7bIaHWGn6W9wQEuhdLzRzQk45uSVha9mcDIa4ZwM5Xypa2oo4tenjcLfh3p5M+lTR09ZBqT4FEv1&#10;se1HQWXQnCnsy6YrrxRW21aOtkTCKi5zuc+Z4JLhGZpC6SQk+1ZzEk4DR0C9MdRXYrNUuKJxxPYt&#10;3gsl1s+EqnosLlOKBKCFbX+e19S8D0XCridZ+L+h6HVdhMv4MrHysjbUN5JR4uV8Z5m5PKTyZx5i&#10;F5aulmUU5yJv2lbzVz0UlTLrJKnyvsu/k7Go/hQNHVNRZ9D6qibzUtLNUWyoIByHShskXxfipRv3&#10;keddpolOSmTZD2tJruyfNHGaWSW5UqctibT79nIr9k/wb/g+1WUVrDtL6pP8I/4ftX53P0NDsKzf&#10;Cafl4sH7MU/1usVqaKeox+8+UJVmlXrkPurmzUkjIx3LtDiyzXscdsK18SLBbtHauuEdDrWkjbTw&#10;VFS/lZdWN2a5rjt47GA5pOXHym5y4NqXG8EjpI3USFeW88v4fy4PdsfXbmCY3BWwKROdpq/m/Piu&#10;9dWyes9B6e4hWZ9p1NZqO929zg/xFbEHhrh0c09Wu9LSCuYkT5tNH0kmJwvqOmnSJVRB0c2FRLrP&#10;IcOezVwy4UXU3TSukqW3XLBDauWWWqljBGDyPme8syBjySOp85XsqcUrayHUnzG1wyS8krnipcLo&#10;6KLWkS0nx2vzObxm436W4G6VmvOpK1rJS0+pLdE4GprHjoyNv9bj5Lc7nz/OhoJ+ITVKkrte5dp9&#10;K2vkUEpzZz7FvfYVDcVOJV34ua9vGrL04erLhLzCJhJZBGNmRM/yWtAHp6nclXVR0kFDIhkS9i83&#10;vZStbVx10+KfM2vdwW5HK4Ia6i4acW9Jann2pLbcYpanDS4iAnllIA6nxbnYx3rDEKd1VJNkLbEn&#10;bt3eZnhtSqSrlz3sTz7Nj8i6W1XSjvltpbjbqqGut9XE2enqqd4fHNG4Za9rhsQQQQVRUUEUETgj&#10;Vmsmi9II4Y4VFC7pmPNW9mnhhrvWJ1Vf9HUNzvrmhklRK+QMmw3lBkia4RyENwA5zSRhu/kjGyk4&#10;rW08noJUxqHhll2Pau5mvm4ZRz53TzZacX62rY+8qp7Q2mYNHcc9eWilp4qSjp7xUup6enYGRwxO&#10;eXxsa0AANDHtAAGABhXBhc5z6KTMbu3Cr9qyZT2KSfo9bNlpWV3ZcE8/iY8IyCO4ramqLlezJxO9&#10;lvglpfUM03jriacUlwJ9t6pi8iRx/wA4jnHoeFReK0n0KsmSVsvddjzXyL1wyq+mUkE57Ws+1ZMy&#10;e5zWNLnODWgZLnHAA861e02hS5x+4kHizxh1XqhshkpKysc2jJzgU0f4uHY9MsY0kbbuKvPDKX6F&#10;RwSd6Wfa835lGYpVfTayZOWxuy7FkvmY+W1NSEAQBAPQgDeuc7KHsILrOAn5C+HH7NWz6rGqFxP1&#10;6d70XNl84Z6jJ92HkjQXwmH5e7N+zdP9Zq1Y2inqUfvPlCV5pZ65L9xf9ojUxveu0RxRKkBAEByr&#10;ZdK2y3Cnr7fVz0FdTSCWCqpZXRSwvByHNe0gtIx1BBC+UUEMyBwRpNPansPrBMilRKOBtNbGsme0&#10;/dAcUP4y9Y/6wVf94vF+zaL8CD/jD8j2/tKt/Gi/5P5nldQ6ovWr7kbjfrxcL5cCxsZq7lVPqJS0&#10;dG873E4HmzsvVKkypEOpJhUK4JJLyPJNnTJ8WtNicT4ttvzOrXoPgEB7a38buI9pt9NQUPEHVVFR&#10;U0TYYKamvlVHFFG0BrWMY2QBrQAAAAAAMBa6LD6ONuOKTC2823Cs/I2ENfVwJQwzYklkkm/mddqf&#10;iXrDWtJFS6j1ZfdQUsL/ABscF1uc9Uxj8EcwbI8gHBIyN8L6yqSnp3rSpcMLfBJcj5Tauonw6s2Y&#10;4l1ts80vYeQEZGD0QGVdIdqfi1oamZTWjXd1bTsJLIa1zaxjNsYa2drwB/kjYHfGd1pZ2D4fUO8y&#10;Sr9WXKxu5ONYhIWrDOduuz53O8r+23xuuVO6GbXk7Izvmnt1HA/v6Ojha4fKvOsAwyF3UnzifNn3&#10;9IMSaspvlD8jD18v901PcpbjerlWXe4y4ElXX1D55X46cz3EuPxlbuVKlyYdSVCoVwSsvI0cydMn&#10;Ra8yJxPi3d+Z16+58QQCMHcIDMGle13xi0bb2UVt15cHU7G8rG3COGtLW52AdOx5AHTGdhsNhhaK&#10;bgmHzotaOSr9V1yaN5KxzEZUOrDNduuz5pnB1z2oOKnEi3SW/UGtrhU0Eo5ZaWmbHSRSt38l7IGs&#10;Dwc7h2QdvMFnT4RQ00WvJlJPi7vncxn4zX1MGpMmu3VZckjwGndTXjSVyZcbFdq6yXFjXMbV22pf&#10;TzNadiA9hBAI2IzuFs5kmVPh1J0KiXBq68zVyp0yRFrSonC+KbT8j1f7oDih/GXrH/WCr/vF5P2b&#10;RfgQ/wDGH5Hs/aVb+NF/yfzPD1VVPXVU1TUzSVNTM90ss0zy98j3ElznOO5JJJJJySvfDCoEoYVZ&#10;I8EUTibiid2z1dn4zcQdPWyC22nXmprXbqdvJDSUV5qYYYm5Jw1jXgNG52AXijoaSZE445MLb3uF&#10;N8j2QV9XLhUEM2JJbEm7czh6m4m6x1rRx0eo9W37UFJFIJo6e63OeqjY8AgODZHOAOHEZG+CQs5N&#10;JTSHrSZcML6klyMJlXUT4dWbMcS4Nt/E80vaeM9HofiNqfhvdH3HS1/rrDVvaGSPo5iwStGcNe32&#10;rwMkgOBAO43XjqKSRVw6k+BRLr+HA9tLVz6SLXkRuF9W/tWx95lSftzccZ4ZIna6eGvBaTHaqFjh&#10;8DmwAg+nYrULR7DE79F/NF8za+kOJL/V/lh+RinWnEPU3Ee5i46ov1ffqxoLY5a6oMgjaTktY07M&#10;bnfDQBnfC29PSyKWHUkQKFdXx4mpqKufVRa8+JxPr+HDuOxtPGjiFYLbT261691PbbfTsEcNJR3q&#10;piiiaOjWMa8Bo9AC+cVBSTInHHJhbe1uFN8jOCvq4IVDDNiSWxJu3M4WpuJusda0cdHqPVt+1BSR&#10;SCaOnutznqo2PAIDg2RzgDhxGRvgkLOTSU0h60mXDC+pJcjCZV1E+HVmzHEuDbfxPNL2njO+0trz&#10;UuiJKiTTWo7tp59SGtmfaa+WlMobnlDzG5vMBkkA9MryTqaTUW6aBRW2XSfM9Mmpn09+ijcN9tm1&#10;yO9k498Tp4XxS8R9XyxPBY9j79VODgdiCDJ03xhedYdRJ3UmH/jD8j0/tKt2qdF/yfzPCdFszWhA&#10;EAQBAZy7EH502g/5Sr+pTrnce+7ZndzOi0f+8JffyZboqZLmNc/CBfmw6h/XKH6yxdLo594Q9jOZ&#10;0j+74u1cyqTz+ZXEU6SO/ZEApAQBAEByKCvqrXWQ1lFUzUdXEeaKenkdHIw9MtcDkHHmK+UUEMxa&#10;saunuZ9YI4pb14G01vWRlvT/AGw+M2mqdsNHxAuUzGNLAbiyGudgnJJdOx5J9JOQNgcbLTTMDw6a&#10;7xSV3XXJo3ErHMRlQ6sM196T5o7Ko7cvHGqgfC/XcjWPGCYrXQxuA9DmwAg+kEL5LR/DE79F5xfM&#10;+3pDiS/1f5YfkYz1rxS1hxIl59U6nut+DZBKyGtqnyRRuwRlkeeRmxPtQOp85W1p6OnpF/gS1D2L&#10;Px2s1VRW1NU/8aNxdry8NiPLL3HhCA7jSurr5oe8xXbT13rbJc4hhtVQTOik5cglpLTu04GWnIPQ&#10;gheadIlVEPRzoVEuDzPRIqJlNH0kqJwviv1s6jLsPbk4408DYWa6kLGt5QZLZRPd8bnQEk+knK0v&#10;o/hjd+i84vmbtaQ4l+L/ACw/IxfrjiTqniTcW12qtQXC/VLNojWzl7YhtkRs9qwHGSGgAnc7rbU9&#10;JIpYdSRAoV1Lm95qamsn1cWtPjcXb8FsXcfrpzitrbR9u/B9g1nqGxUAeZPUtsus9PFzHq7kY8DJ&#10;wMnGSomUVLPi15sqGJ8XCm/NCVWVMmHUlTHCuCbtzPq/8WtdastcluvutdR3q2yFrn0dyu1RUQuI&#10;OWkse8g4OCCRsUlUVLJi15cqGF8VCk/JEzK2pmw6kyY2uDbt4XPJkZGF7jwnvv3QHFD+MvWP+sFX&#10;/eLW/s6j/Ah/4w/I2X7Srfxov+T+Z5jU2r79rSvjrtRXy5X+tjiELKm61klVK2MOc4MD5CSGgucQ&#10;M4y4nvK9MmRKkLUkwKFbbJJcjyzZ82e9adE4nsu22dQvSecEZGD0QGVdIdqfi1oamZTWjXd1bTsJ&#10;LIa1zaxjNsYa2drwB/kjYHfGd1pZ2D4fUO8ySr9WXKxu5ONYhIWrDOduuz53O8r+23xuuVO6GbXk&#10;7Izvmnt1HA/v6Ojha4fKvOsAwyF3UnzifNn39IMSaspvlD8jD18v901PcpbjerlWXe4y4ElXX1D5&#10;5X46cz3EuPxlbuVKlyYdSVCoVwSsvI0cydMnRa8yJxPi3d+Z16+58QgMg8OeP/EXhNTmm0nqyvtV&#10;HzFwozyT0wcc5cIZWuYCckkhuScE7gY1VThlHWvWny03x2PxVmbSmxOro1qyJjS4bV4O6PW3Ptr8&#10;bbvTGCfXtUyM781JQ0tO/oR7eOJru/zrxwYBhsDupK73E+bPc8fxJq3S+UPyMOXS7V18uNTcLlW1&#10;Fxr6l5knq6uZ0ssru9znuJLj6SSVvJcEEuFQQJJLYlkjRRzI5sTjmNtve82cQnAyvqfItq7EPCur&#10;4WcBLXDco5ILpepn3mpp5OYGHxjWNjYWnBa4RRx5BGQ4kHoqXx6shrK6NwZww/VXdt827dRdOBUb&#10;o6GGGLKKLN9/5Wv13OZ2zeJXsadn3UtRDN4m5XZgs9GQ/kdzzBwe5pG4LYhK4HztC+eB0n0qughe&#10;yH6z7vm7I+mNVX0ShmRra8l2v5K77iolXYUkEAQBAEAGyAlvVQ9hBdXwE/IXw4/Zq2fVY1Q+Jeuz&#10;/fi5svnDPUZPuw8kaC+EwGePVmH/ALuU/wBZqlYuinqUfvPlCV7pZ65B7i/7RGprfMu0RxIQBAEA&#10;QBAEAQBAEAQBAEAQBAEAQBAEAQBAEAQBAEAQBAEAQBAEAQBAEAQBAEAQBAZy7EH502g/5Sr+pVC5&#10;3Hvu2Z3czotH/vCX38mW6KmS5jXPwgX5sOof1uh+ssXS6OfeMPYzmdI/u+LtXMqk9KuLrKdJ+BAB&#10;8qkBAEAQBAEAQBAEAQBAEAQBAEAQBAEAQBAEAQBAEAQBAEBk7sy2+zXfjzom36hoae52itrxST0l&#10;W3mikMjHMYCO/wAtzSPThabFopsFDNjktqJK911P5G6weGVHXy4ZyTheVn1p28yzXSnY+4OaLvUN&#10;2tehqQV8ODE+tqaisYxwIIcGTyPaHAgEOxkdxVUzsaxCfL6OZNdupJckmWrIwWgp4+klylfru+d/&#10;Ey/PUR0sEs88rIYI2mSSWVwa1jRuXEnYADJyVps3ktputhVj24O0VS8a9e01q0/VGo0nYA+OnnYT&#10;yVlQ4/jJgO9oAa1hPcHEHD8K3NH8MdBIcycrRx+S3L4vu4FR6QYnDXTlKku8EHm977Ny7+JrWusO&#10;SCAIAgB6FAEBLeqh7CC6vgJ+Qvhx+zVs+qxqhsSf+dn+9FzZfOGeoyfdh5I0G8JeP+Puzfs3TfWa&#10;tWLop6jH7z5QleaWeuy/cX/aI1MXanFBAEAQBAEAQBAEAQBAEAQBAEAQBAEAQBAEAQBAEAQBAEAQ&#10;BAEAQBAEAQBAEAQBAEBnLsQfnTaD/lKv6lULnce+7ZndzOi0f+8JffyZboqZLmNc/CBbdmHUP63Q&#10;/WGLptHPvCHsZzOkf3fF2rmVSNGx9KuFFOkqQPjQBAEAQBAEAQBAEAQBAEAQBAEAQBAEAQBAEAQB&#10;AEAQBAEBzbLeKzT13obrbZ3UlwoKiOqpqhmOaKVjg5jxkYyHAHcL4xy4ZsMUuNXTVn2M+suZFKjU&#10;yB2aaa7UZpp+3LxxpoGRM11I5rAGgyWqhe4/C50BJPpOStF6PYY3fov5ovmb70hxJ/6v8sPyPDa/&#10;49cQ+KVO6l1Vq65Xaic4PdROkEVM53NzAmGMNYSD08nbuwvfTYbR0bvIlJPjtfi7s19TiVZVq0+Y&#10;2uGxeCsjwS2hrAgCAIAgCAICW9VD2EF1fAT8hfDj9mrZ9VjVDYkv87P96Lmy+cM9Rk+7DyRoL4TD&#10;8vdl/Zyn+s1SsXRP1GP3nyhK+0r9cg9xf9ojUxveu0RxBKkBAEAQBAEAQBAEAQBAEAQBAEAQBAEA&#10;QBAEAQBAEAQBAEAQBAEAQBAEAQBAEAQBAZx7D+f3U2g8/wD9Sr+pVC53Hvu6Z3czosA+8JffyZbq&#10;qZLmNc/CBfmw6h/XKH6yxdLo594Q9jOZ0j+74u1cyqQdOquJbCnSQcqUBlAM79VAG+VICAIAgCAI&#10;AgCAIAgCAIAgCAIAgCAIAgCAIAgCAIAgCAIAgCAIAgCAIB5ygCAHKjcC6zgJ+Qvhx+zVs+qxqhcT&#10;9ene9FzZfGGeoyfdh5I0E8Jh+XuzH/3bpvrNWrH0T9Rj958oSvtK/XIPcX/aI1Ob0XaI4gIAgCAI&#10;AgCAIAgCAIAgCAIAgCAIAgCAIAgCAIAgCAIAgCAIAgCAIAgCAIAgCAIAgM5diD86bQf8pV/Uqhc5&#10;j/3dM7uZ0Wj/AN4S+/ky3RU0XMa5+EC/Nh1D+uUP1li6XRz7wh7GczpH93xdq5lUg7lcSKdJUgIA&#10;gCAIAgCAIAgCAIAgCAIAgCAIAgCAIAgCAIAgCAIAgCAIAgCAIAgCAIAgCAICW9VD2EF1fAT8hfDj&#10;9mrZ9VjVD4l67P8Afi5svnDPUZPuw8kaC+Ew/L1Zv2bp/rNWrE0U9Rj958oSvdLPXZfuL/tEamtG&#10;/wDtXaHEhSAgCAIAgCAIAgCAIAgCAIAgCAIAgCAIAgCAIAgCAIAgCAIAgCAIAgCAIAgCAIBnfCAz&#10;l2IPzptB/wApV/Uqhc7j33bM7uZ0Wj/3hL7+TLdFTJcxrn4QL82HUP65Q/WWLpdHPvCHsZzOkf3f&#10;F2rmVSf7FcRTpKkDIPeoAUgIAgCAIAgCAIAgCAIAgCAIAgCAIAgCAIAgCAIAgCAIAgCAIAgCAIAg&#10;BwgCAYQEt6qHsILq+An5C+HH7NWz6rGqHxL12f78XNl84Z6jJ92HkjQXwmG/Huy43Prcp9v/AMzV&#10;KxdE03RR++/+sJXulnrkHuL/ALRGp3o712LahdmcVZ21lsAGVm8iAFDaBCkBAEAQBAEAQBAEAQBA&#10;EAQBAEAQBAEAQBAEAQBAEAQBAEAQBAEAQBAEAQE4woTuQiG9/wDSl7GVjOPYfOe1NoP+VrPqVQue&#10;x/7umW6uZ0GAfeMvv5Mt1VMlzmufhAjjsxah/XKH6wxdJo60sQhfUzmtIlfD4u1cyqXuVxtNK6zK&#10;dVr5k92EtlcZNkY286XRBOCl0RcYKXQuCEuibkZCZE5k4KXRjchSSEAQAf1qNgROCl0RchSSEA/r&#10;QDr/AEKAFIH9aAIAgCAnHm3UXRBCkkIAmwlK4UZCzCkgdem6AKG7EpXJQWttIylxYdem6kgICcKL&#10;gYS4IS5Nj65VGsY3Pj5URJPx4KZbCbMur4CuxwM4cbH/AJNWzr+qxqiMST+mz/ei5svfDGnQyX/t&#10;h5GvPhFuAt817Z7Nq7T9NNcqixskgq7fAwvkdTvcHCVjQCTyEHmHmdno056rAK2XRz46adkos0+v&#10;YczpFQzKmTDUSc3Dk11FbIkB6EEdys+GJZ+RV6TWYPwqErbyL3JyfQot1mJAcO9wCysZZjmHnCWG&#10;Yz5iCmZA5vg+VAM79QmYGfSAgHMEA52+cIBzj4VAHMFIHN8HypmCcjzhAQHA96kE+M9KwshYcwyl&#10;usixHjB6ClkTYnJ9CW6yCOdvnCzJJ5wsLdZFmPGeYhTZE2I52j4E1XxFmxzt84SxNmSD8BUW6yCO&#10;YLMEc49CjME83wfKmYAcPP8AIlhYZ9ITMDPpCZgZx3hLMDPpCZgZ9ITMDm+D5UzBJcAFjbrIsRzg&#10;96nNbDJJbyedvXOPjTNrMhJ7jb3wevA2937iVRcRaunnoNO2aOU0lRIwtFdPIySEtjyPKawF5cQd&#10;nBo65xw2kuIS4Kf6JA83n2Hc6M0Ecyf9LeyHzLKVWJZ54fjZw9dxU4Uap0pHOaae50TooZRjDZWk&#10;Pjznu52tz34zgg7r20FQqWqlznsTVzxV1O6qlmSVtay7dxTHqXTV10dfq+yXuiltt1oJDDU0sww6&#10;Nw3x6QQQQRsQQRsQVeMibBUS1OlPJlGzpEVPMcqZ9pHW8wHQheiyeaPhnsiPnHpCm3WYn1k+hRbr&#10;IPnLfOFlYyzJ8nzhLDMlp5e5Y26zGwz5Pmx0U7N4sQHgO6hGm3tMt1rEk+npj/8AlLJkI+ecDB2U&#10;Lbcy3WGR5wPgU/aIQDhjBx51kLE8w6bLEbCcjHUKFkRmRkY6g59KE2HMBncb9UaISJHQ7hEyCA4e&#10;cfApRlZkBw84yE2k2sTnOe5TnYjvAOPNusVlvDzJDvOR8anYHYc2xysb2zI6kfIc1x2ITKPNGavC&#10;syeYA9R1WSb4mKs9w5hvkj5Uvf7Qs9xAc094yoy3E57yecZyT9qXIQ5hynceZFZjMkPHdsPRsp2L&#10;aRa7Ia9oz5Q+JQs95k7vcSHA94RvKyMWrEc7fOpSJzJyPMot1mNiM/5qW6xY+shLdYI8YPOFNkTY&#10;AgnGQibeROSzPWcMOGGoeLer6TTenKJ9XWTvaJZg1xipYy4NM0pAPKxuck9e4AnZeCrrJdDKimTn&#10;xPdSUkddNhlyltaLrdBaPg0domwafikfUQWmgp6CKWXHO9kUbY2uOABkhudvOqht9IijnRrOJt+L&#10;LqlQqmlwyIHlCkvA9DNA2ZuHde4+ZfSZKhmKzMoYnC8jx9fw40vNVzT1WmrLU1EzzLJNJb4XPkcT&#10;kucS3JJO5JWrj6SS7ax9lDLjz1Tj+xpo/wB6di+jIPur49LM9pmXRS/ZHsaaP96di+jIPuqelme0&#10;x0UvgBw00ef/AFTsX0ZB91Olme0x0Mv2UPY00f707F9GQfdTpZntMjoZfsoHhro/3p2P6Mg+6nSz&#10;PaZKky/ZQ9jTR/vTsX0ZB91Olme0x0Uv2UPY00f707F9GQfdTpZntMdFL9lD2NNH+9OxfRkH3U6W&#10;Z7THRS/ZQ9jTR/vTsX0ZB91Olme0x0Uv2R7Gmj/enYvoyD7qdLM9pjopfsoexpo/3p2L6Mg+6nSz&#10;PaY6KX7KHsaaP96di+jIPup0sz2mOil+yh7Gmj/enYvoyD7qdLM9pjopfsj2NNH+9OxfRkH3U6WZ&#10;7THRS/ZQ9jTR/vTsX0ZB91Olme0x0Uv2UPY00f707F9GQfdTpZntMdFL9lD2NNH+9OxfRkH3U6WZ&#10;7THRS/ZQ9jTR/vTsX0ZB91Olme0x0Uv2UPY00f707F9GQfdTpZntMdFL4D2NNH+9OxfRkH3U6WZ7&#10;THRS/ZRPsa6P96dj+jIfup0sz2mOig4D2NdH+9Ox/RkP3U6WZ7THRQcCPY00f707F9GQfdTpZntM&#10;dFL9lD2NNH+9OxfRkH3U6WZ7TI6GX7KA4aaPO/rTsf0ZB91Olme0yeil+yh7Gmj/AHp2L6Mg+6nS&#10;zPaY6KX7I9jTR/vTsX0ZB91Olme0x0Uv2UPY00f707F9GQfdTpZntMdFL9lD2NNH+9OxfRkH3U6W&#10;Z7THRS/ZQ9jTR/vTsX0ZB91Olme0x0Uv2UPY00f707F9GQfdTpZntMdFL9lD2NNH+9OxfRkH3U6W&#10;Z7THRS/ZQ9jTR/vTsX0ZB91Olme0x0Uv2UPY00f707F9GQfdTpZntMdFL9lD2NNH+9OxfRkH3U6W&#10;Z7THRS/ZQ9jTR/vTsX0ZB91Olme0x0Uv2QOGuj/enY/oyD7qjpZlvtMnoZd/soexpo/3p2L6Mg+6&#10;nSzLfaY6KX7J6CKFlPEyKJjY4o2hrGMGGtA2AA7gF8s7n1Vj9FJAUNXWZKOpu2krFqCdk90stuuc&#10;zGeLbLW0kczmtyTyguBwMknHpWcMyOWrQuy6jBy4Ys2jg+xpo/3p2L6Mg+6sunme0/Ex6GWv4UPY&#10;00f707F9GQfdU9LM9pkdFL4EDhro/wB6dj+jIPup0sz2mOhl+yifY00f707F9GQfdTpZntMjoZfs&#10;oexpo/3p2L6Mg+6nSzPaZPRS/ZQ9jTR/vTsX0ZB91Olme0x0UvgQOGujz/6p2P6Mg+6nSzPaZPQy&#10;/ZRPsaaP96di+jIPuopsz2mR0Mv2UPY00f707F9GQfdUdPM9p+JPQy/ZQ9jTR/vTsX0ZB91Onme0&#10;/EjoJfsoexpo/wB6di+jIPup9Ime0/EnoZfsoexpo/3p2L6Mg+6p6WZ7TMehl+yh7Gmj/enYvoyD&#10;7qdLM9pjoZfsoexpo/3p2L6Mg+6o+kTfbfiZdDL9lE+xrpD3qWP6Nh+6p6eZ7T8R0Mv2UR7Gmj/e&#10;nYvoyD7qjp5ntPxI6CX7KHsaaP8AenYvoyD7qfSJvtvxJ6GX7KHsaaP96di+jIPup9Im+2/EdDL9&#10;lD2NNH+9OxfRkH3U+kTfbfiOhl+yh7Gmj/enYvoyD7qdPM9p+I6GX7KHsaaP96di+jIPup0832n4&#10;joZfsoexpo/3p2L6Mg+6p6WZ7TMehl+yiPY10fv/AOadj+jIPup0sz2mT0Mv2UT7Gmj/AHp2L6Mg&#10;+6o6eZ7T8R0Ev2UPY00f707F9GQfdUKfM9p+JPQy1/Ch7Gmj/enY/oyH7qy6eZ7T8SOgl+yh7Gmj&#10;/enYvoyD7qjppntPxJ6GX7KHsaaP96di+jIPuqenme0/EjoJfsoexpo/3p2L6Mg+6senme0/EdBL&#10;9lD2NdH+9Ox/RkH3Vl0sz2mOhl+yh7Gmj/enYvoyD7qdLM9pkdDL9lD2NNH+9OxfRkH3VHTzfafi&#10;ZdBL9lD2NNH+9OxfRkH3VHTzPafiOhl+yh7Gmj/enYvoyD7qy6WZ7TI6KXwHsaaP96di+jIPup0s&#10;z2mOil+yh7Gmj/enYvoyD7qdLM9pjopfAj2NtH+9Ox/RkH3U6WZ7TJ6GX7KJ9jTR/vTsX0ZB91R0&#10;szdEyOil7HCeg0/pK1WCF7LdbaK3QyO53xUVOyFr3YxlwaBkrYS5DjtHNdz5OJQLVgVjvF7z4n//&#10;2VBLAwQUAAYACAAAACEAmgb+9N0AAAAFAQAADwAAAGRycy9kb3ducmV2LnhtbEyPQUvDQBCF74L/&#10;YRnBm90k1WBjNqUU9VSEtoL0Ns1Ok9DsbMhuk/Tfu3rRy8DjPd77Jl9OphUD9a6xrCCeRSCIS6sb&#10;rhR87t8enkE4j6yxtUwKruRgWdze5JhpO/KWhp2vRChhl6GC2vsuk9KVNRl0M9sRB+9ke4M+yL6S&#10;uscxlJtWJlGUSoMNh4UaO1rXVJ53F6PgfcRxNY9fh835tL4e9k8fX5uYlLq/m1YvIDxN/i8MP/gB&#10;HYrAdLQX1k60CsIj/vcGbxElKYijgjR5nIMscvmfvvgGAAD//wMAUEsDBBQABgAIAAAAIQARU0OH&#10;BgEAAOYBAAAZAAAAZHJzL19yZWxzL2Uyb0RvYy54bWwucmVsc6yRTU7DMBCF90jcIZo9cZymoaA6&#10;ZQFIXcAClQNY9iQx8Z9sQ9rbY0CVqFSJDcuZ0XzvvZn1Zm908YEhKmcZ0LKCAq1wUtmBwevu8WoF&#10;RUzcSq6dRQYHjLDpLi/WL6h5yktxVD4WmWIjgzElf0tIFCMaHkvn0eZJ74LhKZdhIJ6LiQ9I6qpq&#10;SfjNgO6EWWwlg7CVNRS7g8/Kf7Nd3yuB9068G7TpjAQZMyloZacM5WHA9ION2fM8z2WvlZhCKZwh&#10;fnTJRUJr2tw07Wp595z90kVTt22zoNfLI+DJyeztYZ8wWK6BnA9B/zOEMvmAR30GBqXi5LtJyzc/&#10;fHkgJ9/pPgEAAP//AwBQSwECLQAUAAYACAAAACEA2vY9+w0BAAAUAgAAEwAAAAAAAAAAAAAAAAAA&#10;AAAAW0NvbnRlbnRfVHlwZXNdLnhtbFBLAQItABQABgAIAAAAIQA4/SH/1gAAAJQBAAALAAAAAAAA&#10;AAAAAAAAAD4BAABfcmVscy8ucmVsc1BLAQItABQABgAIAAAAIQBbnyg6UAMAAOwHAAAOAAAAAAAA&#10;AAAAAAAAAD0CAABkcnMvZTJvRG9jLnhtbFBLAQItAAoAAAAAAAAAIQCqF85AXfoAAF36AAAUAAAA&#10;AAAAAAAAAAAAALkFAABkcnMvbWVkaWEvaW1hZ2UxLmpwZ1BLAQItABQABgAIAAAAIQCaBv703QAA&#10;AAUBAAAPAAAAAAAAAAAAAAAAAEgAAQBkcnMvZG93bnJldi54bWxQSwECLQAUAAYACAAAACEAEVND&#10;hwYBAADmAQAAGQAAAAAAAAAAAAAAAABSAQEAZHJzL19yZWxzL2Uyb0RvYy54bWwucmVsc1BLBQYA&#10;AAAABgAGAHwBAACPAgEAAAA=&#10;">
                <v:shape id="Picture 20" o:spid="_x0000_s1039" type="#_x0000_t75" style="position:absolute;width:57315;height:36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aGzAAAAOMAAAAPAAAAZHJzL2Rvd25yZXYueG1sRI9BSwMx&#10;FITvgv8hPMGbTdJlRdemxQqWtnqxiuDtuXndXbt5WTax3f77piB4HGbmG2YyG1wr9tSHxrMBPVIg&#10;iEtvG64MfLw/39yBCBHZYuuZDBwpwGx6eTHBwvoDv9F+EyuRIBwKNFDH2BVShrImh2HkO+LkbX3v&#10;MCbZV9L2eEhw18qxUrfSYcNpocaOnmoqd5tfZ2BF3/olzxdbvfiZr7Xk7vWz/DLm+mp4fAARaYj/&#10;4b/20hoYq/ssV0pnGZw/pT8gpycAAAD//wMAUEsBAi0AFAAGAAgAAAAhANvh9svuAAAAhQEAABMA&#10;AAAAAAAAAAAAAAAAAAAAAFtDb250ZW50X1R5cGVzXS54bWxQSwECLQAUAAYACAAAACEAWvQsW78A&#10;AAAVAQAACwAAAAAAAAAAAAAAAAAfAQAAX3JlbHMvLnJlbHNQSwECLQAUAAYACAAAACEAJMGmhswA&#10;AADjAAAADwAAAAAAAAAAAAAAAAAHAgAAZHJzL2Rvd25yZXYueG1sUEsFBgAAAAADAAMAtwAAAAAD&#10;AAAAAA==&#10;">
                  <v:imagedata r:id="rId52" o:title=""/>
                </v:shape>
                <v:shape id="Text Box 21" o:spid="_x0000_s1040" type="#_x0000_t202" style="position:absolute;top:3620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oQiywAAAOMAAAAPAAAAZHJzL2Rvd25yZXYueG1sRI9Ba8JA&#10;EIXvBf/DMkJvdaNpQ4iuUgShiIdqe/A4ZMdsTHY2za4a/323UPA48968781iNdhWXKn3tWMF00kC&#10;grh0uuZKwffX5iUH4QOyxtYxKbiTh9Vy9LTAQrsb7+l6CJWIIewLVGBC6AopfWnIop+4jjhqJ9db&#10;DHHsK6l7vMVw28pZkmTSYs2RYLCjtaGyOVxshOx8edm7n/N018ijaTJ8+zRbpZ7Hw/scRKAhPMz/&#10;1x861p/lSZpnr2kKfz/FBcjlLwAAAP//AwBQSwECLQAUAAYACAAAACEA2+H2y+4AAACFAQAAEwAA&#10;AAAAAAAAAAAAAAAAAAAAW0NvbnRlbnRfVHlwZXNdLnhtbFBLAQItABQABgAIAAAAIQBa9CxbvwAA&#10;ABUBAAALAAAAAAAAAAAAAAAAAB8BAABfcmVscy8ucmVsc1BLAQItABQABgAIAAAAIQAcKoQiywAA&#10;AOMAAAAPAAAAAAAAAAAAAAAAAAcCAABkcnMvZG93bnJldi54bWxQSwUGAAAAAAMAAwC3AAAA/wIA&#10;AAAA&#10;" stroked="f">
                  <v:textbox style="mso-fit-shape-to-text:t">
                    <w:txbxContent>
                      <w:p w14:paraId="748E1E53" w14:textId="5CDC54F5" w:rsidR="003C35E5" w:rsidRPr="003C35E5" w:rsidRDefault="00FA06E5" w:rsidP="003C35E5">
                        <w:pPr>
                          <w:rPr>
                            <w:sz w:val="18"/>
                            <w:szCs w:val="18"/>
                          </w:rPr>
                        </w:pPr>
                        <w:hyperlink r:id="rId53" w:history="1">
                          <w:r w:rsidR="003C35E5" w:rsidRPr="003C35E5">
                            <w:rPr>
                              <w:rStyle w:val="Hyperlink"/>
                              <w:sz w:val="18"/>
                              <w:szCs w:val="18"/>
                            </w:rPr>
                            <w:t>This Photo</w:t>
                          </w:r>
                        </w:hyperlink>
                        <w:r w:rsidR="003C35E5" w:rsidRPr="003C35E5">
                          <w:rPr>
                            <w:sz w:val="18"/>
                            <w:szCs w:val="18"/>
                          </w:rPr>
                          <w:t xml:space="preserve"> by Unknown Author is licensed under </w:t>
                        </w:r>
                        <w:hyperlink r:id="rId54" w:history="1">
                          <w:r w:rsidR="003C35E5" w:rsidRPr="003C35E5">
                            <w:rPr>
                              <w:rStyle w:val="Hyperlink"/>
                              <w:sz w:val="18"/>
                              <w:szCs w:val="18"/>
                            </w:rPr>
                            <w:t>CC BY</w:t>
                          </w:r>
                        </w:hyperlink>
                      </w:p>
                    </w:txbxContent>
                  </v:textbox>
                </v:shape>
                <w10:anchorlock/>
              </v:group>
            </w:pict>
          </mc:Fallback>
        </mc:AlternateContent>
      </w:r>
    </w:p>
    <w:p w14:paraId="35ABFA35" w14:textId="77777777" w:rsidR="000D1C73" w:rsidRPr="00D06302" w:rsidRDefault="000D1C73" w:rsidP="000D1C73">
      <w:pPr>
        <w:rPr>
          <w:rFonts w:ascii="Arial" w:hAnsi="Arial" w:cs="Arial"/>
        </w:rPr>
      </w:pPr>
    </w:p>
    <w:p w14:paraId="21AAA676" w14:textId="77777777" w:rsidR="000D1C73" w:rsidRPr="00D06302" w:rsidRDefault="000D1C73" w:rsidP="000D1C73">
      <w:pPr>
        <w:rPr>
          <w:rFonts w:ascii="Arial" w:hAnsi="Arial" w:cs="Arial"/>
        </w:rPr>
      </w:pPr>
      <w:r w:rsidRPr="00D06302">
        <w:rPr>
          <w:rFonts w:ascii="Arial" w:hAnsi="Arial" w:cs="Arial"/>
        </w:rPr>
        <w:t>Implication: Keep putting health and safety first in marketing messaging. To win clients' trust, invest in clear safety procedures and effectively convey them. To ensure adherence to the most recent health recommendations, work with the appropriate authorities and experts.</w:t>
      </w:r>
    </w:p>
    <w:p w14:paraId="2AC0C33A" w14:textId="77777777" w:rsidR="000D1C73" w:rsidRPr="00D06302" w:rsidRDefault="000D1C73" w:rsidP="000D1C73">
      <w:pPr>
        <w:rPr>
          <w:rFonts w:ascii="Arial" w:hAnsi="Arial" w:cs="Arial"/>
        </w:rPr>
      </w:pPr>
      <w:r w:rsidRPr="00D06302">
        <w:rPr>
          <w:rFonts w:ascii="Arial" w:hAnsi="Arial" w:cs="Arial"/>
        </w:rPr>
        <w:t>Leveraging Digital Channels:</w:t>
      </w:r>
    </w:p>
    <w:p w14:paraId="400E510D" w14:textId="77777777" w:rsidR="000D1C73" w:rsidRPr="00D06302" w:rsidRDefault="000D1C73" w:rsidP="000D1C73">
      <w:pPr>
        <w:rPr>
          <w:rFonts w:ascii="Arial" w:hAnsi="Arial" w:cs="Arial"/>
        </w:rPr>
      </w:pPr>
      <w:r w:rsidRPr="00D06302">
        <w:rPr>
          <w:rFonts w:ascii="Arial" w:hAnsi="Arial" w:cs="Arial"/>
        </w:rPr>
        <w:t>The COVID-19 problem hastened the shift toward using digital channels for customer engagement and marketing. The importance of digital transformation in the sector has been underscored by Marriott's successful use of digital marketing, virtual events, and mobile apps.</w:t>
      </w:r>
    </w:p>
    <w:p w14:paraId="0048366B" w14:textId="77777777" w:rsidR="000D1C73" w:rsidRDefault="000D1C73" w:rsidP="000D1C73">
      <w:pPr>
        <w:rPr>
          <w:rFonts w:ascii="Arial" w:hAnsi="Arial" w:cs="Arial"/>
        </w:rPr>
      </w:pPr>
    </w:p>
    <w:p w14:paraId="4D0383FB" w14:textId="44EAC058" w:rsidR="00B96273" w:rsidRDefault="00B96273" w:rsidP="000D1C73">
      <w:pPr>
        <w:rPr>
          <w:rFonts w:ascii="Arial" w:hAnsi="Arial" w:cs="Arial"/>
        </w:rPr>
      </w:pPr>
      <w:r>
        <w:rPr>
          <w:rFonts w:ascii="Arial" w:hAnsi="Arial" w:cs="Arial"/>
          <w:noProof/>
        </w:rPr>
        <w:lastRenderedPageBreak/>
        <w:drawing>
          <wp:inline distT="0" distB="0" distL="0" distR="0" wp14:anchorId="7CE1D737" wp14:editId="06FC3A82">
            <wp:extent cx="5731510" cy="3832860"/>
            <wp:effectExtent l="0" t="0" r="2540" b="0"/>
            <wp:docPr id="200326185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61859" name="Picture 2003261859"/>
                    <pic:cNvPicPr/>
                  </pic:nvPicPr>
                  <pic:blipFill>
                    <a:blip r:embed="rId55" cstate="print">
                      <a:extLst>
                        <a:ext uri="{28A0092B-C50C-407E-A947-70E740481C1C}">
                          <a14:useLocalDpi xmlns:a14="http://schemas.microsoft.com/office/drawing/2010/main" val="0"/>
                        </a:ext>
                        <a:ext uri="{837473B0-CC2E-450A-ABE3-18F120FF3D39}">
                          <a1611:picAttrSrcUrl xmlns:a1611="http://schemas.microsoft.com/office/drawing/2016/11/main" r:id="rId56"/>
                        </a:ext>
                      </a:extLst>
                    </a:blip>
                    <a:stretch>
                      <a:fillRect/>
                    </a:stretch>
                  </pic:blipFill>
                  <pic:spPr>
                    <a:xfrm>
                      <a:off x="0" y="0"/>
                      <a:ext cx="5731510" cy="3832860"/>
                    </a:xfrm>
                    <a:prstGeom prst="rect">
                      <a:avLst/>
                    </a:prstGeom>
                  </pic:spPr>
                </pic:pic>
              </a:graphicData>
            </a:graphic>
          </wp:inline>
        </w:drawing>
      </w:r>
    </w:p>
    <w:p w14:paraId="32524071" w14:textId="77777777" w:rsidR="00B96273" w:rsidRPr="00D06302" w:rsidRDefault="00B96273" w:rsidP="000D1C73">
      <w:pPr>
        <w:rPr>
          <w:rFonts w:ascii="Arial" w:hAnsi="Arial" w:cs="Arial"/>
        </w:rPr>
      </w:pPr>
    </w:p>
    <w:p w14:paraId="6D5C606A" w14:textId="04D5C4EB" w:rsidR="000D1C73" w:rsidRPr="00D06302" w:rsidRDefault="000D1C73" w:rsidP="000D1C73">
      <w:pPr>
        <w:rPr>
          <w:rFonts w:ascii="Arial" w:hAnsi="Arial" w:cs="Arial"/>
        </w:rPr>
      </w:pPr>
      <w:r w:rsidRPr="00D06302">
        <w:rPr>
          <w:rFonts w:ascii="Arial" w:hAnsi="Arial" w:cs="Arial"/>
        </w:rPr>
        <w:t xml:space="preserve">Conclusion: To increase customer involvement and reach, invest in IT infrastructure and digital marketing capabilities. Utilize data-driven marketing techniques to tailor communications and offers. Make good use of online advertising and social media platforms to target </w:t>
      </w:r>
      <w:r w:rsidR="00265C4D" w:rsidRPr="00D06302">
        <w:rPr>
          <w:rFonts w:ascii="Arial" w:hAnsi="Arial" w:cs="Arial"/>
        </w:rPr>
        <w:t>customer</w:t>
      </w:r>
      <w:r w:rsidRPr="00D06302">
        <w:rPr>
          <w:rFonts w:ascii="Arial" w:hAnsi="Arial" w:cs="Arial"/>
        </w:rPr>
        <w:t xml:space="preserve"> categories.</w:t>
      </w:r>
    </w:p>
    <w:p w14:paraId="0BEBAF89" w14:textId="77777777" w:rsidR="000D1C73" w:rsidRPr="00D06302" w:rsidRDefault="000D1C73" w:rsidP="000D1C73">
      <w:pPr>
        <w:rPr>
          <w:rFonts w:ascii="Arial" w:hAnsi="Arial" w:cs="Arial"/>
        </w:rPr>
      </w:pPr>
    </w:p>
    <w:p w14:paraId="6BB9C15B" w14:textId="77777777" w:rsidR="000D1C73" w:rsidRPr="00D06302" w:rsidRDefault="000D1C73" w:rsidP="000D1C73">
      <w:pPr>
        <w:rPr>
          <w:rFonts w:ascii="Arial" w:hAnsi="Arial" w:cs="Arial"/>
        </w:rPr>
      </w:pPr>
    </w:p>
    <w:p w14:paraId="503BAECD" w14:textId="77777777" w:rsidR="000D1C73" w:rsidRPr="00D06302" w:rsidRDefault="000D1C73" w:rsidP="000D1C73">
      <w:pPr>
        <w:rPr>
          <w:rFonts w:ascii="Arial" w:hAnsi="Arial" w:cs="Arial"/>
        </w:rPr>
      </w:pPr>
      <w:r w:rsidRPr="00D06302">
        <w:rPr>
          <w:rFonts w:ascii="Arial" w:hAnsi="Arial" w:cs="Arial"/>
        </w:rPr>
        <w:t>Local and Domestic Tourism:</w:t>
      </w:r>
    </w:p>
    <w:p w14:paraId="1CADDA4C" w14:textId="428922AD" w:rsidR="000D1C73" w:rsidRPr="00D06302" w:rsidRDefault="000D1C73" w:rsidP="000D1C73">
      <w:pPr>
        <w:rPr>
          <w:rFonts w:ascii="Arial" w:hAnsi="Arial" w:cs="Arial"/>
        </w:rPr>
      </w:pPr>
      <w:r w:rsidRPr="00D06302">
        <w:rPr>
          <w:rFonts w:ascii="Arial" w:hAnsi="Arial" w:cs="Arial"/>
        </w:rPr>
        <w:t>During the crisis, Marriott capitalized on the rise in demand for nearby getaways and staycations by concentrating on increasing domestic and local tourism. Customers looking for safer travel options embraced this tactic.</w:t>
      </w:r>
      <w:r w:rsidR="00A37FAA">
        <w:rPr>
          <w:rFonts w:ascii="Arial" w:hAnsi="Arial" w:cs="Arial"/>
        </w:rPr>
        <w:t xml:space="preserve"> (</w:t>
      </w:r>
      <w:r w:rsidR="00A37FAA" w:rsidRPr="00A37FAA">
        <w:rPr>
          <w:rFonts w:ascii="Arial" w:hAnsi="Arial" w:cs="Arial"/>
        </w:rPr>
        <w:t>Jerenashvili, N., 2014</w:t>
      </w:r>
      <w:r w:rsidR="00A37FAA">
        <w:rPr>
          <w:rFonts w:ascii="Arial" w:hAnsi="Arial" w:cs="Arial"/>
        </w:rPr>
        <w:t>)</w:t>
      </w:r>
    </w:p>
    <w:p w14:paraId="0CDD2973" w14:textId="3C36A669" w:rsidR="000D1C73" w:rsidRDefault="000D1C73" w:rsidP="000D1C73">
      <w:pPr>
        <w:rPr>
          <w:rFonts w:ascii="Arial" w:hAnsi="Arial" w:cs="Arial"/>
        </w:rPr>
      </w:pPr>
    </w:p>
    <w:p w14:paraId="6C08FDB7" w14:textId="71DC1052" w:rsidR="0029000A" w:rsidRPr="00D06302" w:rsidRDefault="0029000A" w:rsidP="000D1C73">
      <w:pPr>
        <w:rPr>
          <w:rFonts w:ascii="Arial" w:hAnsi="Arial" w:cs="Arial"/>
        </w:rPr>
      </w:pPr>
      <w:r>
        <w:rPr>
          <w:rFonts w:ascii="Arial" w:hAnsi="Arial" w:cs="Arial"/>
          <w:noProof/>
        </w:rPr>
        <w:lastRenderedPageBreak/>
        <w:drawing>
          <wp:inline distT="0" distB="0" distL="0" distR="0" wp14:anchorId="226B0EFB" wp14:editId="119E1C49">
            <wp:extent cx="5731510" cy="4298950"/>
            <wp:effectExtent l="0" t="0" r="2540" b="6350"/>
            <wp:docPr id="89449636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496360" name="Picture 894496360"/>
                    <pic:cNvPicPr/>
                  </pic:nvPicPr>
                  <pic:blipFill>
                    <a:blip r:embed="rId57" cstate="print">
                      <a:extLst>
                        <a:ext uri="{28A0092B-C50C-407E-A947-70E740481C1C}">
                          <a14:useLocalDpi xmlns:a14="http://schemas.microsoft.com/office/drawing/2010/main" val="0"/>
                        </a:ext>
                        <a:ext uri="{837473B0-CC2E-450A-ABE3-18F120FF3D39}">
                          <a1611:picAttrSrcUrl xmlns:a1611="http://schemas.microsoft.com/office/drawing/2016/11/main" r:id="rId58"/>
                        </a:ext>
                      </a:extLst>
                    </a:blip>
                    <a:stretch>
                      <a:fillRect/>
                    </a:stretch>
                  </pic:blipFill>
                  <pic:spPr>
                    <a:xfrm>
                      <a:off x="0" y="0"/>
                      <a:ext cx="5731510" cy="4298950"/>
                    </a:xfrm>
                    <a:prstGeom prst="rect">
                      <a:avLst/>
                    </a:prstGeom>
                  </pic:spPr>
                </pic:pic>
              </a:graphicData>
            </a:graphic>
          </wp:inline>
        </w:drawing>
      </w:r>
    </w:p>
    <w:p w14:paraId="1B8BD5D4" w14:textId="77777777" w:rsidR="000D1C73" w:rsidRPr="00D06302" w:rsidRDefault="000D1C73" w:rsidP="000D1C73">
      <w:pPr>
        <w:rPr>
          <w:rFonts w:ascii="Arial" w:hAnsi="Arial" w:cs="Arial"/>
        </w:rPr>
      </w:pPr>
    </w:p>
    <w:p w14:paraId="5E96F091" w14:textId="22041AD8" w:rsidR="000D1C73" w:rsidRPr="00D06302" w:rsidRDefault="000D1C73" w:rsidP="000D1C73">
      <w:pPr>
        <w:rPr>
          <w:rFonts w:ascii="Arial" w:hAnsi="Arial" w:cs="Arial"/>
        </w:rPr>
      </w:pPr>
      <w:r w:rsidRPr="00D06302">
        <w:rPr>
          <w:rFonts w:ascii="Arial" w:hAnsi="Arial" w:cs="Arial"/>
        </w:rPr>
        <w:t xml:space="preserve">Implication: Continue to promote local tourism and think about the possibility of developing exclusive deals and packages for domestic tourists. Create alliances with regional companies to improve visitors' overall travel experiences and aid </w:t>
      </w:r>
      <w:r w:rsidR="00A37FAA">
        <w:rPr>
          <w:rFonts w:ascii="Arial" w:hAnsi="Arial" w:cs="Arial"/>
        </w:rPr>
        <w:t xml:space="preserve">the </w:t>
      </w:r>
      <w:r w:rsidRPr="00D06302">
        <w:rPr>
          <w:rFonts w:ascii="Arial" w:hAnsi="Arial" w:cs="Arial"/>
        </w:rPr>
        <w:t>regional economy.</w:t>
      </w:r>
    </w:p>
    <w:p w14:paraId="5F97E09C" w14:textId="77777777" w:rsidR="000D1C73" w:rsidRPr="00D06302" w:rsidRDefault="000D1C73" w:rsidP="000D1C73">
      <w:pPr>
        <w:rPr>
          <w:rFonts w:ascii="Arial" w:hAnsi="Arial" w:cs="Arial"/>
        </w:rPr>
      </w:pPr>
    </w:p>
    <w:p w14:paraId="6090BD20" w14:textId="77777777" w:rsidR="000D1C73" w:rsidRPr="00D06302" w:rsidRDefault="000D1C73" w:rsidP="000D1C73">
      <w:pPr>
        <w:rPr>
          <w:rFonts w:ascii="Arial" w:hAnsi="Arial" w:cs="Arial"/>
        </w:rPr>
      </w:pPr>
      <w:r w:rsidRPr="00D06302">
        <w:rPr>
          <w:rFonts w:ascii="Arial" w:hAnsi="Arial" w:cs="Arial"/>
        </w:rPr>
        <w:t>During the COVID-19 crisis, Marriott International's dedication to employee well-being has proven to be a competitive advantage in keeping a motivated and committed staff. Not only is a strong emphasis on employee well-being essential during times of crisis, but it also significantly contributes to the organization's long-term success and sustainability. Let's go into more detail about the significance and effects of Marriott's employee well-being initiatives:</w:t>
      </w:r>
    </w:p>
    <w:p w14:paraId="2BB46984" w14:textId="77777777" w:rsidR="000D1C73" w:rsidRPr="00D06302" w:rsidRDefault="000D1C73" w:rsidP="000D1C73">
      <w:pPr>
        <w:rPr>
          <w:rFonts w:ascii="Arial" w:hAnsi="Arial" w:cs="Arial"/>
        </w:rPr>
      </w:pPr>
    </w:p>
    <w:p w14:paraId="4340AE37" w14:textId="77777777" w:rsidR="000D1C73" w:rsidRPr="00D06302" w:rsidRDefault="000D1C73" w:rsidP="000D1C73">
      <w:pPr>
        <w:rPr>
          <w:rFonts w:ascii="Arial" w:hAnsi="Arial" w:cs="Arial"/>
        </w:rPr>
      </w:pPr>
      <w:r w:rsidRPr="00D06302">
        <w:rPr>
          <w:rFonts w:ascii="Arial" w:hAnsi="Arial" w:cs="Arial"/>
        </w:rPr>
        <w:t>Employee Motivation and Job Satisfaction:</w:t>
      </w:r>
    </w:p>
    <w:p w14:paraId="236855D7" w14:textId="3471C4F1" w:rsidR="000D1C73" w:rsidRDefault="000D1C73" w:rsidP="000D1C73">
      <w:pPr>
        <w:rPr>
          <w:rFonts w:ascii="Arial" w:hAnsi="Arial" w:cs="Arial"/>
        </w:rPr>
      </w:pPr>
      <w:r w:rsidRPr="00D06302">
        <w:rPr>
          <w:rFonts w:ascii="Arial" w:hAnsi="Arial" w:cs="Arial"/>
        </w:rPr>
        <w:t xml:space="preserve">Employees have benefited from Marriott's work-life balance initiatives, wellness programs, and support for mental health because they feel appreciated and supported by the company. Employees are more driven to work hard and take pleasure in their work when they feel appreciated. As job satisfaction rises, employees become more committed to the mission and values of the </w:t>
      </w:r>
      <w:r w:rsidR="00A613E6" w:rsidRPr="00D06302">
        <w:rPr>
          <w:rFonts w:ascii="Arial" w:hAnsi="Arial" w:cs="Arial"/>
        </w:rPr>
        <w:t>business.</w:t>
      </w:r>
      <w:r w:rsidR="00BF5B7F">
        <w:rPr>
          <w:rFonts w:ascii="Arial" w:hAnsi="Arial" w:cs="Arial"/>
        </w:rPr>
        <w:t xml:space="preserve"> (</w:t>
      </w:r>
      <w:r w:rsidR="00BF5B7F" w:rsidRPr="00BF5B7F">
        <w:rPr>
          <w:rFonts w:ascii="Arial" w:hAnsi="Arial" w:cs="Arial"/>
        </w:rPr>
        <w:t>Chiang, C.C.S., 2010</w:t>
      </w:r>
      <w:r w:rsidR="00BF5B7F">
        <w:rPr>
          <w:rFonts w:ascii="Arial" w:hAnsi="Arial" w:cs="Arial"/>
        </w:rPr>
        <w:t>)</w:t>
      </w:r>
    </w:p>
    <w:p w14:paraId="5F76F7FE" w14:textId="77777777" w:rsidR="006D5EC7" w:rsidRDefault="006D5EC7" w:rsidP="000D1C73">
      <w:pPr>
        <w:rPr>
          <w:rFonts w:ascii="Arial" w:hAnsi="Arial" w:cs="Arial"/>
        </w:rPr>
      </w:pPr>
    </w:p>
    <w:p w14:paraId="1DB8B394" w14:textId="67137900" w:rsidR="006D5EC7" w:rsidRPr="00D06302" w:rsidRDefault="006D5EC7" w:rsidP="000D1C73">
      <w:pPr>
        <w:rPr>
          <w:rFonts w:ascii="Arial" w:hAnsi="Arial" w:cs="Arial"/>
        </w:rPr>
      </w:pPr>
      <w:r>
        <w:rPr>
          <w:rFonts w:ascii="Arial" w:hAnsi="Arial" w:cs="Arial"/>
          <w:noProof/>
        </w:rPr>
        <w:lastRenderedPageBreak/>
        <w:drawing>
          <wp:inline distT="0" distB="0" distL="0" distR="0" wp14:anchorId="7115D308" wp14:editId="77797D8A">
            <wp:extent cx="5731510" cy="3224530"/>
            <wp:effectExtent l="0" t="0" r="2540" b="0"/>
            <wp:docPr id="176421065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210655" name="Picture 1764210655"/>
                    <pic:cNvPicPr/>
                  </pic:nvPicPr>
                  <pic:blipFill>
                    <a:blip r:embed="rId59" cstate="print">
                      <a:extLst>
                        <a:ext uri="{28A0092B-C50C-407E-A947-70E740481C1C}">
                          <a14:useLocalDpi xmlns:a14="http://schemas.microsoft.com/office/drawing/2010/main" val="0"/>
                        </a:ext>
                        <a:ext uri="{837473B0-CC2E-450A-ABE3-18F120FF3D39}">
                          <a1611:picAttrSrcUrl xmlns:a1611="http://schemas.microsoft.com/office/drawing/2016/11/main" r:id="rId60"/>
                        </a:ext>
                      </a:extLst>
                    </a:blip>
                    <a:stretch>
                      <a:fillRect/>
                    </a:stretch>
                  </pic:blipFill>
                  <pic:spPr>
                    <a:xfrm>
                      <a:off x="0" y="0"/>
                      <a:ext cx="5731510" cy="3224530"/>
                    </a:xfrm>
                    <a:prstGeom prst="rect">
                      <a:avLst/>
                    </a:prstGeom>
                  </pic:spPr>
                </pic:pic>
              </a:graphicData>
            </a:graphic>
          </wp:inline>
        </w:drawing>
      </w:r>
    </w:p>
    <w:p w14:paraId="74B1D51F" w14:textId="77777777" w:rsidR="000D1C73" w:rsidRPr="00D06302" w:rsidRDefault="000D1C73" w:rsidP="000D1C73">
      <w:pPr>
        <w:rPr>
          <w:rFonts w:ascii="Arial" w:hAnsi="Arial" w:cs="Arial"/>
        </w:rPr>
      </w:pPr>
    </w:p>
    <w:p w14:paraId="6549F30E" w14:textId="77777777" w:rsidR="000D1C73" w:rsidRPr="00D06302" w:rsidRDefault="000D1C73" w:rsidP="000D1C73">
      <w:pPr>
        <w:rPr>
          <w:rFonts w:ascii="Arial" w:hAnsi="Arial" w:cs="Arial"/>
        </w:rPr>
      </w:pPr>
      <w:r w:rsidRPr="00D06302">
        <w:rPr>
          <w:rFonts w:ascii="Arial" w:hAnsi="Arial" w:cs="Arial"/>
        </w:rPr>
        <w:t>Enhanced Guest Experiences:</w:t>
      </w:r>
    </w:p>
    <w:p w14:paraId="60FE5665" w14:textId="77777777" w:rsidR="000D1C73" w:rsidRDefault="000D1C73" w:rsidP="000D1C73">
      <w:pPr>
        <w:rPr>
          <w:rFonts w:ascii="Arial" w:hAnsi="Arial" w:cs="Arial"/>
        </w:rPr>
      </w:pPr>
      <w:r w:rsidRPr="00D06302">
        <w:rPr>
          <w:rFonts w:ascii="Arial" w:hAnsi="Arial" w:cs="Arial"/>
        </w:rPr>
        <w:t>Positive guest experiences are produced by motivated personnel. Employees at Marriott are more inclined to go above and beyond to provide great customer service when they feel encouraged and supported. This results in unforgettable experiences for visitors and enhances the brand's reputation for first-class hospitality.</w:t>
      </w:r>
    </w:p>
    <w:p w14:paraId="35CDF2E8" w14:textId="77777777" w:rsidR="006D5EC7" w:rsidRDefault="006D5EC7" w:rsidP="000D1C73">
      <w:pPr>
        <w:rPr>
          <w:rFonts w:ascii="Arial" w:hAnsi="Arial" w:cs="Arial"/>
        </w:rPr>
      </w:pPr>
    </w:p>
    <w:p w14:paraId="662EB36C" w14:textId="5C496E00" w:rsidR="006D5EC7" w:rsidRPr="00D06302" w:rsidRDefault="006D5EC7" w:rsidP="000D1C73">
      <w:pPr>
        <w:rPr>
          <w:rFonts w:ascii="Arial" w:hAnsi="Arial" w:cs="Arial"/>
        </w:rPr>
      </w:pPr>
      <w:r>
        <w:rPr>
          <w:rFonts w:ascii="Arial" w:hAnsi="Arial" w:cs="Arial"/>
          <w:noProof/>
        </w:rPr>
        <mc:AlternateContent>
          <mc:Choice Requires="wpg">
            <w:drawing>
              <wp:inline distT="0" distB="0" distL="0" distR="0" wp14:anchorId="080DDB75" wp14:editId="4C98D371">
                <wp:extent cx="5731510" cy="2522855"/>
                <wp:effectExtent l="0" t="0" r="2540" b="0"/>
                <wp:docPr id="573104025" name="Group 28"/>
                <wp:cNvGraphicFramePr/>
                <a:graphic xmlns:a="http://schemas.openxmlformats.org/drawingml/2006/main">
                  <a:graphicData uri="http://schemas.microsoft.com/office/word/2010/wordprocessingGroup">
                    <wpg:wgp>
                      <wpg:cNvGrpSpPr/>
                      <wpg:grpSpPr>
                        <a:xfrm>
                          <a:off x="0" y="0"/>
                          <a:ext cx="5731510" cy="2522855"/>
                          <a:chOff x="0" y="0"/>
                          <a:chExt cx="5731510" cy="2522855"/>
                        </a:xfrm>
                      </wpg:grpSpPr>
                      <pic:pic xmlns:pic="http://schemas.openxmlformats.org/drawingml/2006/picture">
                        <pic:nvPicPr>
                          <pic:cNvPr id="749886211" name="Picture 26"/>
                          <pic:cNvPicPr>
                            <a:picLocks noChangeAspect="1"/>
                          </pic:cNvPicPr>
                        </pic:nvPicPr>
                        <pic:blipFill>
                          <a:blip r:embed="rId61">
                            <a:extLst>
                              <a:ext uri="{28A0092B-C50C-407E-A947-70E740481C1C}">
                                <a14:useLocalDpi xmlns:a14="http://schemas.microsoft.com/office/drawing/2010/main" val="0"/>
                              </a:ext>
                              <a:ext uri="{837473B0-CC2E-450A-ABE3-18F120FF3D39}">
                                <a1611:picAttrSrcUrl xmlns:a1611="http://schemas.microsoft.com/office/drawing/2016/11/main" r:id="rId62"/>
                              </a:ext>
                            </a:extLst>
                          </a:blip>
                          <a:stretch>
                            <a:fillRect/>
                          </a:stretch>
                        </pic:blipFill>
                        <pic:spPr>
                          <a:xfrm>
                            <a:off x="0" y="0"/>
                            <a:ext cx="5731510" cy="2179320"/>
                          </a:xfrm>
                          <a:prstGeom prst="rect">
                            <a:avLst/>
                          </a:prstGeom>
                        </pic:spPr>
                      </pic:pic>
                      <wps:wsp>
                        <wps:cNvPr id="1591097995" name="Text Box 27"/>
                        <wps:cNvSpPr txBox="1"/>
                        <wps:spPr>
                          <a:xfrm>
                            <a:off x="0" y="2179320"/>
                            <a:ext cx="5731510" cy="343535"/>
                          </a:xfrm>
                          <a:prstGeom prst="rect">
                            <a:avLst/>
                          </a:prstGeom>
                          <a:solidFill>
                            <a:prstClr val="white"/>
                          </a:solidFill>
                          <a:ln>
                            <a:noFill/>
                          </a:ln>
                        </wps:spPr>
                        <wps:txbx>
                          <w:txbxContent>
                            <w:p w14:paraId="47D86211" w14:textId="007388B0" w:rsidR="006D5EC7" w:rsidRPr="006D5EC7" w:rsidRDefault="00FA06E5" w:rsidP="006D5EC7">
                              <w:pPr>
                                <w:rPr>
                                  <w:sz w:val="18"/>
                                  <w:szCs w:val="18"/>
                                </w:rPr>
                              </w:pPr>
                              <w:hyperlink r:id="rId63" w:history="1">
                                <w:r w:rsidR="006D5EC7" w:rsidRPr="006D5EC7">
                                  <w:rPr>
                                    <w:rStyle w:val="Hyperlink"/>
                                    <w:sz w:val="18"/>
                                    <w:szCs w:val="18"/>
                                  </w:rPr>
                                  <w:t>This Photo</w:t>
                                </w:r>
                              </w:hyperlink>
                              <w:r w:rsidR="006D5EC7" w:rsidRPr="006D5EC7">
                                <w:rPr>
                                  <w:sz w:val="18"/>
                                  <w:szCs w:val="18"/>
                                </w:rPr>
                                <w:t xml:space="preserve"> by Unknown Author is licensed under </w:t>
                              </w:r>
                              <w:hyperlink r:id="rId64" w:history="1">
                                <w:r w:rsidR="006D5EC7" w:rsidRPr="006D5EC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80DDB75" id="Group 28" o:spid="_x0000_s1041" style="width:451.3pt;height:198.65pt;mso-position-horizontal-relative:char;mso-position-vertical-relative:line" coordsize="57315,252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f1zUQMAAOsHAAAOAAAAZHJzL2Uyb0RvYy54bWycVd9P2zAQfp+0/8Hy&#10;O6RJG0ojAupgoEloqwbTnl3Haawltme7TdhfvzsnoUDRfvDQ9Gyfz9999519dtE1NdkJ66RWOY2P&#10;J5QIxXUh1San3+6vj04pcZ6pgtVaiZw+CEcvzt+/O2tNJhJd6boQlkAQ5bLW5LTy3mRR5HglGuaO&#10;tREKFkttG+ZhaDdRYVkL0Zs6SiaTk6jVtjBWc+EczF71i/Q8xC9Lwf2XsnTCkzqngM2Hrw3fNX6j&#10;8zOWbSwzleQDDPYGFA2TCg59DHXFPCNbKw9CNZJb7XTpj7luIl2WkouQA2QTT15kc2P11oRcNlm7&#10;MY80AbUveHpzWP55d2PNnVlZYKI1G+AijDCXrrQN/gNK0gXKHh4pE50nHCbT+TROY2CWw1qSJslp&#10;mvak8gqYP9jHq49/2RmNB0fP4BjJM/gNHIB1wMHftQK7/NYKOgRp/ilGw+yPrTmCchnm5VrW0j8E&#10;6UFhEJTarSRf2X4AdK4skUVO57PF6elJEseUKNaA8sELDyfJCfKDO9G538owtVvNfzii9GXF1EYs&#10;nQHxQkuhd/TcPQyfnbuupbmWdY3lQnvIEIT+QiivkNSL8ErzbSOU77vKihqS1cpV0jhKbCaatYCs&#10;7KciAGKZ81Z4XuGBJRz8FcAi0CcLAeUeGKbgQGdvU1Y8X0yT0K6P+gDSrPM3QjcEDQAHGKAoLGO7&#10;WzegGV0GDnsAARngQcXDteNGumB0QNh/ddZdxYwACBh2L4U4XcSTxXyxSEct3GP7fNAdSeZY3sEd&#10;u5D4DuaHsuP8HylL9rSw7NWWnM6m6TR05Ft5g4rqWhajupDQy9qSHYMbta2kF0GgL7xqhXVQGnf1&#10;ssAZ6OgxIbR8t+5CrwR8OLPWxQNwYDVUE+4UZ/i1hPNumfMrZuFihkl4bPwX+JS1bnOqB4uSSttf&#10;r82jP1QVVilp4aLPqfu5ZXgL1J8U1HsRz2b4MoTBLJ2Dyoh9urJ+uqK2zaWGzKGtAV0w0d/Xo1la&#10;3XyHN2mJp8ISUxzOzqkfzUvfPz/wpnGxXAan/nK5VXcGrqQ4aBh5vu++M2sGdXuo72c9KuxA5L0v&#10;su7McuuB+dABe1YH+kHtwQovCljPnqyn4+C1f6PPfwMAAP//AwBQSwMECgAAAAAAAAAhANcXgjBe&#10;TQUAXk0FABQAAABkcnMvbWVkaWEvaW1hZ2UxLnBuZ4lQTkcNChoKAAAADUlIRFIAAAMAAAABJAgC&#10;AAAAF0HB0AAFTSVJREFUeNq8vGmTZct1HbbW2pnn3qrufiMAghiEGSAJiaIojgIHkRTpefbfdIQ+&#10;WWGHFGGbMgcR4DwJIAkSFEgMD++97n5dde/J3Hv5Q56CHmSTATEcqu4P1dVVt849J3PvtdeQ/G9/&#10;8GMGtq1LAmiDAGHShOmCC4BJgKYcEa2HGmFUuhK2YLtsMiSXoQlOEwoDLhuI0NZjC4Yq1Exd9znG&#10;jpqNaCLLJKGoqgTSLpdEuqJyI88tCKSdEvpJvZO0Mfa9copmVZC9N1FpF7BnVpEC5VbJzAafmqL1&#10;KuwjR3oAUvTeEZyJHQIlmjWVA5UkWzAoGDamWtpJQT1LaQCuyqoCKAkRoCgYYLmREgjYnlllRwRh&#10;MU8ynZQ3YCODJAEyRJOjMKbvZns++TR9ZRikq2HeCBuqC9GjBdPaE5esLBCUIgI3XbfBjYU5q6pc&#10;djWqqwiBkc4mhwjGNK+FKhNO4DI8E3LdNJ17a6HemORuXRNVAGSwytPVwBYQJ11BEpYQIgwnYA6k&#10;RIJ2AQZMqEktQlKae3pPj9Is75lFkxQBA0AXn5zw8snngBhAVLmcEiMkEjBs22leoayiGYRgoAjP&#10;9P30/cDVkeoRDDFEVXbgpvFRVw9VzuvY91mjsKcTcIiEopc506Zai5AAVBXtDjehy6RcHumcWTAE&#10;UqRAgjQYim1rTcqc++Q+c2YVCUFCF3uw0SKauHXcbG0LrUXkQoEGsmpWlQ0TAAkDI3MWpQAUImFW&#10;BklKUmtuAmpUTcAJ2qSkEBUFmIjoUsuqOTOz9pHvXOoyak8bJCnIVMGnhkcnPjm1LRyhEElXptM2&#10;ypjlMef1mlkJoEX0bYuQ1uMkGrk1RUcLnbY4ba23INKVJBSShPVaNACAs1yFkZmGHQXByKoxc84a&#10;M/eROQGw9x5qVZWVLlMEOHPus657pQlL8nmLm04Fq2qMWVnlAsDjxgikCUA2Q9F6p8LgPr2PNATB&#10;dg8+OvXTphYWbIDAKokgIURTC8JrfaKqqmx7zppZq2IQrKxZlZkw1ndmmdEf1pBbKFoPBbmubBXC&#10;WV7X3QoxsmoOsnpjjyh7O/WmyKwspz1mXUeN4Zm2SDUAKPQe23nbWtt6q0pXrRYgArBoEZLb2mjr&#10;kkIGwGYgUbPiMvj8fibU+0niHGOMFKBg0C30eOudAiqrZrqAVS3XhiKw59hzjvTIHPvYkwnMmfss&#10;skU/gQGg5uzyqcejm3q8xSs3TZHH3V8LhSxXZmblPmqfdXfFO/fj7n7eX/cxRuaYNfdxve7Xfb/u&#10;Y8w59rGP/eKatVZDGTbX7jNtmsqsiPbo8ZPtdHPettYIbVOn88vv+emf/8XP/fTPvvLKq9u2kauO&#10;/0d8/O3f/12/WpGa5X3fr9dho/foTS0gkMC18u7qL/351/+vX/6Vf/3L//cbX//qqy/dfuBDH3z5&#10;ldf7dgO2LEoCvI/9rbe/9fKj7b/4xX/2Dz77mZcen09djSKA4HXmsxfXv/7Gtz7/W7//a7/+b+as&#10;J09e7f0kqWxSfrhg29/xLkgbAEUD8/3veeVn/smPfuqTH7k5hVyhlsaz+/lHf/qV/+OXf/2Xf/lX&#10;vv7VL7/2pH30gx999T0f1e0ZBMGbm23su+33vuf1j37kgyTLZeD58+dj1ttvP33zzWf7nGNkixai&#10;yGfP3n7n+bMPfvB7fuHnf+qz3/eplx+dTz0IFNRa26oKBbjAhX4ElGEQho8qtOoguTY5SEMlptFC&#10;Elk5c6Y9hhGYYBksA4RBIuiYKVsyGyEEPUlTpkFZNskmIFx2Js11WbNQcCIpQW06cgBlEpiDqKBg&#10;kyx7v06AAKc9XbB6sEeFeGpdLsJ2TmPaszyhAGXSQUFH2zUBKaAgKwgRsAqSAqSpggCxCkYLiiAh&#10;ulhFGCqygGkzAdeqgyGJRTiIJnSGRWWmMcyEikJBkqREFRFEk9OVRsDnppPYihIE2asiUgXbpGnD&#10;LHMvjKqZlVVMq+oUpa7GClYXJZRdaQOCIBFg8KZ5ZsK0cXXNxNUCYVpgCzCU4BjFpA2IEFkkGVTI&#10;XWxECVkWZGhmgSQKLsELWEsEcQp6qFKJFBl0l1poQUtDw34xPalN8tH8qkCguICjkVWgFeoREexS&#10;I7pwksv7XrobfDF0WQAMTJfl9S/XXFh7CzaG2dIYlbPSCecwhZBRe845YYQtQJOMMp0t2NbuiAis&#10;nkEpJBZ0bC3b8HqwPUi1WRhV16w7ZxBiCIQRp3aztdtNnXlqOgVbWOI5eotewCzPmVU10rnvZdxd&#10;5mWfVaS4hXqwN9+0CqH1uD31aG06R+Y+PLNmOasMUCHaKKymRIXcGjxyJtIEIrzeEnqTSDFIzzGH&#10;SwRsVBEoEFXhutlaVVSVEErALhVIksO1XydkCtvWbm62vvUuBEiytQcMB4dAF0hV5iBRDahM1Bot&#10;4D3nnvuY+8i0FvxwqwO1xQPqcArZ5NwxZsGFjHCLiLUUemsEwAVQKmtd8Wo8YndwATi2xpPaLO85&#10;QDfEGu+qUNY+rjlGVYlkyDAEkV2SKBFes6Raj77BtSoNMqvKM7OMSmeisnarsogKVKtsHuBRRQTK&#10;EnUUqVgrWtpOTYowUeJ6nFAIAp1ANRhBW6WYarZm2tBMjJzP7/ZyrXXVJIECW1MTWmOPtaQpsVkK&#10;9ohGNlZUg2KWLvsxAkUYUI45Rg5XUGPuIVB0YVaZihYqRVZYAXqyMgA0RWw9stI5ya4EpIYM2hjm&#10;tKtcOy1o1lYIFI2qnFlp5PSec5+zsoxIq7XT6SzLERizmGkwi+VmEmLBJDJHzT0zgekqwlwwXAFC&#10;xHXuz995/oTRWzQ3enbg+uybv/p//qvb28c/8mM//uTll7ZtE/nu3v+f6IOyK8jztsG8XPd9TKOB&#10;CqGTm848zU989PUxfuj+On/9V3/tzW9+lfq6GK+8wu10E70buFz3Z0+/+fLjm//xv/kvv/8zn7w5&#10;bdsWXL1F2mc9u9v/4qvf+Pxv/d4XvvA7Y+L1176HlNRm5Vofaxz9Nm4jads2bFKL4Ght+9obz37t&#10;87978+j8sQ+9v4dMZfm0+ZMfe3/lj42Bf/3L+7e+9hfBryL6K/G+dnp0cz5/4Hu/5+nTtx49unX6&#10;+bNnj548/uYbb7S2Xa/720+f399fR5bN1jrJqnr76ZvXyzsf/tD7/7Nf/Pnv+8zHn9yeGuGyKcPx&#10;2Q+9f02KIGwQDq7hkQqJccxFIQKKaNEYzVRJJVoRrbWIg+ghqDa8RqC1RXXgCVouZ8299lFj5JiG&#10;rWBESKq1b4IISXLZVc6KwtrLZUBh9UQMsMAEDLSIaB2ijZE1s8pIc6bLZAQDromqtffSNcuzMM2C&#10;ijBZsO1ZuWYgZAEUSYKAABoF+JiHCdJaYyLoCtYW3IQgJJMo0mYBxQM9atV3glh1LTtqC3dkY4kY&#10;xUv5PrGbC0EaB1KohSuEjb6NetR4ojstAQQpAIIb0Yne0AM0spyFKlVpJHKRBwCdndlkKqyW4CiP&#10;KhOMCLqrTvIWaLFmWs/CBEQ3VW/oPUzmGsrhFpJMlFGEA2jC1qIHBQRZNiXSjdxaxNobi2aEDVdx&#10;GhMg0YEt1BWLWVxrctXeBcpneZRHYZh78jp5P7WXZnFB1zSyPKtcVTDkrffz1m63eNR4CkhlZNkh&#10;Abqm70dd0hPBaK2p9eitNbERXTqHzk29oTduTT0U0prGKwBsSaXXAOFa9JhVR8fzGidEHNOhMyJa&#10;W10Godhia621CEVQFGkzk9eJS3ovJFqpFWOCow7wqNi21lvrIGbVSMz0tPb0/ci7va6JYSWC9GIW&#10;e7RT37Z+atGliIOKa4ogIDNCACszpyuRCRdctSraqeGm8SSwKkeOfexjZHkWR2GWDUhqxBa6Ofeb&#10;m35z02/ObWvRGluohUIMrnVVc+b1Ou+v8/5a95dxd5n39/Pusl+uY7/mdc+x1+U6c5K26CACpQU6&#10;EplZM10FQrRrZg5XVo3KOXPOMSqTSBEEBYgMIoKAM2fOcnlx3l4zprRqF4yys3LMeZ25j1wMGVAk&#10;QiLCQKHSNUdlOrMWw5Dpkb5cx93let0zp0fW9Tqu+1wL3llVtS4x58isOXPsNbJGYRplE+xq563f&#10;nHrfuo7isX5eiFikcRlHqViwmw6CsECRi62sqkpj8Yguo0SKaq23tpEqxGXkZc89cZ1+cR3P78eL&#10;63xxnS+u17uRd9OX6fvpvXhNjoLYWmuhkCKih7S1fnPabm/i9qzbs25Out10c4pTxyJrVy+sKqxb&#10;DsJA1cyaM9NVtILqEYIIBUNqod5iC/VovbVQs/niMu73+ez+8vyyX/a6jLy7zOfXenpfTy9+dsWL&#10;3dfBtOZaxi7YTewttqYuBilTZBzPnO+q7qv6r/spkgZsGJjpWRNALBaVJnn34u7r3/hW225ee/21&#10;0/msVZHfxdzw2yzCw8d3T/B8lwyQVyt4+C1ez92uRUdqTfcVjJvb29vHLxl6++nzN998M8fepKAK&#10;uLu/e/H82fve8+p//V/90g98+pPnrZ9OG0lQIK8j33z2/Et/9pe/8YXf+b0/+KKLr7z8SkSTFiP4&#10;N17/d7xpg9Dasi+eP3/61luPH988efxYoQg1xhanR7ePnrz0uApPn969/da3xnjWI7Z+jqaXXnr0&#10;+muvvf7aa1tvL+7u+7ZF9DfffHr/4np/Ge/c3a9xIlqbc77z/Pmcl09/8qO/9M9+9jOf/viT23MP&#10;NamANKoc3/f33s+QieOZg6SoaNEjGixbxkHjs7W+ndhaiWmnQTLW6JQHwpvWzIPaXQusbLhE0OVy&#10;LqWgACCEEAiWWUACFrmo/aqcVeVVjY7eoaBUC5Mw1thqaFGyJg/WaY2AOOS8sMMUlOAwZnFahSY1&#10;KkymUVXOqjng0sGG02D6GH4TvALXWTigiQiuDivXxlyIpMkRihYmR1UuekaMiCY1uYmL5GioLXzq&#10;krOFSBU0sWCZ1+31uhkk2JIEcKJvW932ODdtnb0pQhQVDHETz43nznPXwkCA1huchiIkirUYIIlW&#10;TGva064FoUTRQp7DW1S4VJ7ltExRWlUX8MzcRwJSqIubqqt6UFpMmOhVQwqkYdCuoq13E6QEQZtZ&#10;mlYBIEJsOpgAo8Q6YIcAuiptHYjiYV+tiiM65IDXT+72JXFJzEOyDEktpFgcFVqTEIV+qXaFrtZE&#10;OALRjteG7VlV35bZCLZovffW1NrC7rFGggQATHseHAJQxdWNDjmPoPzwSUS0ph7cWmw9zr2fWutS&#10;hLoWy6KyMz1m3c+6H74k7wfv97pOzwnbLqPsY01S0ia2CJCzPK1RcRm42/P+6uuO6+7LrOv0nixr&#10;QQJTVQejumQggKgFe3wIIoBQQp6Cp9ZCoA3Xqmouz6w1fsziNKfJFq2pBSJoQXILdKE3NKkFQw1g&#10;Fqow0/ue173uL3l3n3eXenHxi0u9uM8Xl/niWmO6pqtQVZVJk4DEHtoUm9CXkqjamlsoaBVkNCjI&#10;hbpCDLOFFO4tWkSIjZQqFlFJhhREC7ZGHWDUOQ8AQYBO5xJKBuA558K8LdCCUoABUsQSU5YGv+BO&#10;lUkanOnrXvue133mnFUYI0fm9Tqve4709FGReygiFnRYWNpGUQCjNSmAdXmVZUhedN7ivrJsp12Z&#10;qxfOwsjKxEzvo449uhSUzKq51Of1VQGA00C0MkZipGdiPes8yNSDM1+CbwTPPU5N51O73drtqT06&#10;t8fn7fG53XadG2+aTi22ppvezl1boMud3oTFHJ+3FoJcgquQdvoYzaKrb9q22HoAqeB1jKwS5Sob&#10;sziKozSns2DQZBm1io3UQ1tvTUEb5UOSXFIXwYW3lrYO8sH24KLBwkJv8PFYodBDy8T93f2bb771&#10;yuuvvfzqa8dsAx3mEUDUIib/37Dg7yaTvZtieTfM4vpDKqKAzHT54RohGkL0fnNzc3NzM8Z8++nT&#10;Z89fXMcYmdd9jP3yyU9+5D//pV/45Cc+8uh2u9m6iIWbL3P/1tNnf/Jnf/lvPv/bX/zilwk9fvyk&#10;tw5qydUE/ybE9vCVtVoOIQwoAG8/ffbs+YvXX3/tyaObToQC9naKR09Otze312t988233nr2Zu73&#10;p96ix76Pl195+bXX3vP40WMRl/vLvs+7F5e33n56uV4PPkDKsV/uXsxx+b5PfewXf+FnPvGxDz+6&#10;OW3LRVOVa7aZ1bJ3ZK3pXSgwTFIqRS4Lx1JGaJJc9I/ow83BOTMr11ixlktV8oExBlFAmgEZzjW3&#10;mSYEBx1kw5JsPe0iworWaMvYWqsHFS2EELWoAKgQJWUVqHLmTLpIBBAhMnVoeZQsGAUTE55WWQA7&#10;W7QI0jVrTNuEm5bQh3LNkWlYDIXckoAglaRoMop0D4PViAYECrBBAaMMc01gq+eKhKucJOBE7WK5&#10;nDO3aKIMhtiMTqZdKKIICerRWlWQI93sU9PW1EQIRTZgn5Vmkc4K8tQZwSwHOYppgEmiS528EW8j&#10;GlMLkJa9OqEkKQRVCbUBLQRhxOJ+K2GZUUddCHB1QTEbudFbqAXKayB35lgyKsTWwpkWkZ4zFwYi&#10;qTUPgBLDayyUnHA5k/QWaNIpfGoZ0jTuEzknyTg6/Zp7tGp4yIuvKDjT+5yV6Gp9d28ZKoooQASb&#10;WqPkyd6WBGssvQ9IodENizGQjVy8bjCI1gRpGvvSWetAItNGYrGrEeq9bYGtMVCZLpRzlJ2mFy18&#10;bLdQhLBU3VVuw8b6L+MAuAqWMfaaY8BuwZtTF0wYRKJFD8UyLNSYGYoJmL5Ojx3vIHu4B3tjaB4o&#10;TMvSQS1/ybK/2ZWTxNYIYxpVNCChx/L8zE3qW+9tCfC0NaqW9D7nNDgz7/c4bVvoYChD3BoXrq2D&#10;pp1lKdavNqTMStdMZBn2cuPYVfbWYpGsrSEOi1ituiSR1MY1DFSE2FSLlVleGxNckgdntyB19taC&#10;tAsuLnGm8ugUy4lEpJXJ68gxyl4knukSBa6Rzwt4ICihBzpRXBZGdrWRhNQj4HIsROH9knPWPqsK&#10;cBLV2rIr1T69/GcKIiAwCzbpEpmrpwuosg03SAZm1T49nRwFOIgtgkgx27L7kAaXhUde3V8wxhiz&#10;KqIZDHkLAhZFNR/AtBKmYvX+Kk9kFmeqalRxVt8a2EhGGWOk6fMWm730MkKERVZmZgJc5L7NIrIW&#10;GbbEaFKKaFneycs1gRkMCa3xtCG6ozlEmq/dPjI483bsexhEFmpPLv8pgCyJiJAXYAHgmkVWZXqC&#10;lhDBMg1CXYpqxaXZgiqUEyivGsnyAhawve/XF7QI4qZj8bbjm3/15X/1v/2vEP/+P/ihx48f9x7L&#10;/lHldOk/0hj0HxI834l4/j/Rz7/ngYgWPPcuex9jzFxM1/JynIKvPrn91Mc+7Mzzqf/xv/3is2dP&#10;047gZz71iZ/7pz/19z74gce3595o14I113288dZbf/JnX/n8F37vz//ir1rbzufb1prhd3M/78ZA&#10;SwT8D6TAh7FyqWQuYmvbn//lX//Kr/8mfvyHP/bB79l6RbAKT25vfuDTH5+jrnn9/G/kt978mvgV&#10;0JX1Z3+mbTu/+toroO7ur2+99fbd/TWXo06CXTmfP3u7Bf/RP/z+n/+nP/W93/P67XkLglUP6Aez&#10;8rrPNlZ/rxKqClxOvuVSASoW+kHNFGhoLD9dOXMpZiyosiqxBrIm8UBHmDWHxQfO24ZRB5YXgg6a&#10;RFtsTXHaTJMVy3dnQAFJrHa0ezuW9QMGk4EmW5UDWazFb3v5VA/MJsIuedg2TdZBacqmCUItZKJx&#10;kQfCql9wArNqrAlbrUfcdt50nrYmJzyXgEPXYTcA0lW24DDa0bsW0+uqYiUF1RRqvX0DcC6nVKFI&#10;npZj4OCIC3An9jE2ahBBbm19fbEItEnk6p4+9htglKHVw+AtlCaNIM7kFg4KLhcaKYWx4IxALFqA&#10;YhAU1pO67VjWZyooFtmtIEbaqEYs9W0LtoiCYbhiVl2uO2qD1A7NiM4SuYZaSQWmaaN5mVRJM2BV&#10;Se5d5xY3DZvKrvvUpIoThAKMkhiMpgC4ULShNawtlDXsdM+Ju4nyopS4qMvWtDRJkmKUC8W0M90K&#10;p0aThgAWcehOhsvfrguA6SK1mC1jiQtr7UFkC910dVblzFX34T05smbltEa5GIq2QHLoEAe/LZCB&#10;ZHBxJ1m+7DUmsmxTxTJss+rBuOYgCUTwdEwXhwg7nTtdEIpGLlmegIhiAgk8qADLUWGCig6tKR8l&#10;ogmxlidoQKFYahG0ubapEXPOTHtHVfp6zVqTthn01tmWmbaWulReJhYqFKCzXAfy08ForXYn0y7X&#10;tJ1OLg1p2vVQTNkith69cQt2sCnapmp8YBpVRoE5CgaECDet+hAiQ8sd6IUsCl6k7F6LzqxZtQa4&#10;RSekYS9tBaCzJqB2bK71OGjqOjwNqg5TNpWzZs65fFhmrfXkUouEFhE+spozwaT3uRASFnyKFkcA&#10;oWxkmqPqOn2ZHuVCwpb4qLErg8PQ8qVatRzMPtxoFWQ6nSiDoSZEI1xitVC0BsTI2tNjZiUnq8Cq&#10;Il3lOXLOysL51CMRjSPrfh+8w815OzUtPlgooAQuV42W021tFqMODbMMRO8t2sG5rUcA91CEbk5x&#10;e269K8LS2iIBityul7Zfxz445nomtMtWlmutcIlgLmHXtWj7AiqCrQcUFJrbTNec4kShKquQBmRi&#10;cUlray7ECXOOeX+5HtwzINcW21e//MV/+S9g8x//6I+T3CKW2fEBmvwdPdHvBhPfJWlEoEVg22yP&#10;Oa9jIt23iIDgm6b3vvyof/rjr7785FOf+sQb33ozhPe/57VPfPwj73/va49vz6EyXC4j7u6vb7z5&#10;1h/9yZd/63f+8Gt//c3WTo8ePVmCj7Fswg8U97vY/dXx+Z12qIfPCZRBACMBxJ98+atzuv/sj33w&#10;/e9rkoRza/FYP/D9H9ldlfHbX/jVN9/6K5c/YJHxpS/98Qc//GGnnj17cXd/vb9cq45ycbm/f/78&#10;7WD9+I/8yE/+xA9/4P3vOW+tacULXF4aVF3HePHOtRXYWsOc69JzDq9ciFTL3gjECrMsGJ1ZNNJr&#10;j9Nc62wpPYgWLVmCnWUIwcPjEyhg6SFs0UQTSVQERSor7LbKBqzlrjAUjWRXdFI1jJqAnbkcOYgV&#10;u2ot5g5kcdlwsfCGAS3OuODdNcrlo8oXvGcqF2UjxbKX1MI0zV7RF9pZsxaVkWWEHbCDjOWYt7Me&#10;GqKPaZWsk9iIRBlprHZi0mEE2aWNJbEpIggGCs5lnkUXOymWwISJKqEIAE1shyhNZ67bjLITc672&#10;rpxHRiiCigp6ayLXKGlAKUgyjAKLsYDponuJNeoUOLyGbPTOs1Yxk6k0ZykqCDRhlAnPY3ERQg/1&#10;CNv7nHZcR7nqCE8JBperdGknggwHsMXC3qFlqjYFh9xZCyIvrnFT0xYFUyiXwC43WWI6po8sW0AH&#10;CQdP0iZLLmd6otKJVFR2oSuC8oNg4TKcOz1TIdBReVjDCLZgNxqq9QDX9AhSERbBCBZdVbnAfbk8&#10;R4GFSsCbIGlrGKNG1TCulTOV1bxur0ISw00glWQRMl0scj3TvrXwgu5L6tfBTSxPmj1dM2cVgTjG&#10;M5UAHaB2uTFs55JXQc2ZB3tJL8LG68UeMg9BtVhmd1XhOgt0C7YgCaHkarAae7QyTr1lIaFZHokx&#10;WcgxvISTWmMqw0RmjbKwCu6hXksA6YVVgmfB5upXWyCEco1kVWV5lmdiz7oamugTp2g9QscrmGt5&#10;i1IgtKaVwyG9KF+KtHhkuVZKUZSxNp6N5r32xMzDTTPLZcycNpfgtV85mm43nrq6sC3dKoIuKrzu&#10;nljBJm8dcNg+CPQyg2m1iEiPaXqxZcj0Dtt0oDVt26ZgZmaWobLFompZf46cWdGGmrY4NUWoe0U4&#10;joCHc9YilsQopCtdpBAEkTTWpLlM+QRUMJFQPkwWZY6Rc8y9jdYgRo687vNyHfus53fX3vuDRWaJ&#10;pyIYQmvqXRGSYu3HMSqzAMScrS0zF/aci4Cn1Hqctn7uTQIqM2eWFbltWycRSi3HxANxyNrCFVjz&#10;Bg5vh8YR8kov839rZ6lntqnKQo8q5cSVGVqXzRVQmcpy8nBaHT2/ynOO+yspgmi9wQzyK1/+k3/5&#10;v/+Ll1959eOf+KTOp7Y86N/OD313ZM//P6ZosgVw2gBexz4quZxfZMDnrtdfuX386EMf/MB7r9fR&#10;Qjenfj71FuxtDfWs0t399WvfeOPffulPf/v3/vjr33jzfLo9nW+pyJn8Tp8Tvq2Gfife47u8XwdC&#10;WgK2l3ZfJNP6sz//d+fz9tP/5Mfe//rL2ya6euDVlx7//c98oiaqrr/9m/u3nr3lr/67CJk5q86n&#10;l56/82LfxxE3IK739+88feu06ac/95M/8aM//J7XXzqfWuhAL+vZj1nXMd55cXf34rIsiVJr4WJw&#10;memXEM7lUiVERYQzYYQYrqStQhnAhCUmCaI3tiVLlPdRIEMBYDk7sfK7lMkEYB220UXCrzGpfATB&#10;QwUUtXZBowoBUwqUszAMUI3t6JrNxqyCjaQLNBY6WJYiZqnSlKgGKr3a51rNJVTAjdyEgIlqZAPb&#10;Ea2ag5UVQLvPut7tPdB1aEDLglLlQiYjkTR68ARm5USWMQ3bohvRWBurq0Su8DKoMo16MGqu6pxL&#10;LZz00OnCMEq0kZklRgNrzgi0kKpgJ1WuNAH3QMjHEQMPrW6Ur8UBNvN47w+Bz6UhLl9fQIqO5RuH&#10;FwshsMCZHOl9JVYWEgYybVrmPWornkOPThJqQmi914PLnJy12LvKTD1YA9de2VpESHRbAgf0QLDl&#10;mNrpFSPrgXNrkLKcy411yKkQWaViHWCUkBT9sBkdxEPVNNJKIAJbLAFlzbWFFcjOKtfM5V1ekTEm&#10;AlAUYyBG9a16b1QULToCQZ8aw3ZmpmeZsMvX8g7TFUw19tC5o1oUPGftzfaK/hz3OkLR2RpMXwt3&#10;c97PTBAMgCGS6NEXXxciZIkUWtDAnPN69RxVhVk1XCZAB9ishE0MrgQjInBYxdaaK6w4xOGfOzzq&#10;rkLSQSBY5b1qJZGm3RItIC0HPBKctYJRRoHy1tiatk4fGNOAu7g838trlIXMFTxc5KVHLumhbAN+&#10;R6sIcQvenuK8LZtO751BlnGddd1HWrPyOjyrIinJpVqxE1bBVC12dfnrAtAy27JEBIM0BQlN6G29&#10;AmfVdKR5eKDBramVIc1ZK7We5kiO6bvdvdWp4WZjl0AWY53LQLkFGDz1XrVY6spMkPNwc+k6dZnM&#10;gleCISuXPGTZlIByNEVrk7nwd0ScGjOd5nXMmetojgz13tt56601xSEaHgRmVhaXez3XVJALNx02&#10;DVfuc2dmGUTcbEGywFmGtaa+RlWVPAVtTbRLyBazOIbHHDyOojCWB2zJ7FHRIgJNaIIOcmwNIRxG&#10;Tq9lUtCSIA0bY2SJnpkj50xH6NGZ526axY4gnEJKaOGVXq9jOkWWZ1qMUK9SVbqakajKnF1rcB2u&#10;mCMaew83oit6zDHnPq55EEfrUBcudjKd17EvGWgjWnRX1rx86Y//6J//8//lv/vv/6fPfOIT3Hr0&#10;jsWH/Kf+MIkInbbNRs4x5gSjN0rRCAkt4uZ0Y5+PIw6W87JsMAvPX1z+6mtv/MEffekP/vCLbz99&#10;fnN+dDrfMGKWEXqA08u5wO8EQAvGfUce/oEN8gMqWjO4Rc3MYPzRn/4lyZ/6sR/6wPtfbyGQm+J9&#10;rz76h5/9yKif2LN+97d+482nb7Sv5vfyo2C/nJZFJqQoe7/evf3mG6+9+tKP/+gPfe7H//HLLz06&#10;bZ22y6uWz6qVRXj24u5yuZ7PWytwupq4TiFZ53q0ZbvDQfMA9BrTV+C40IOVi4BHa4dtOVH2ADoo&#10;BMQwZLEWYALLyiNOsmhmR7BVdRWPm7hsdI29q4eOWFbNaJZAsSCGA56ZVYs+V8guoIGqvew14RZh&#10;5XrLS/wKiBSbGqR1CAeOk0w0h7Mmwg1aFrnMWSgXBGzADZlycWblLFfFLq10/HIpmrnct6SWx1sq&#10;OoNlZjGyliy1HMQFI+TIEiutXAEzQkEsDqGKYEk7eDF29YjAhsbhy31zdpp2IyB0o5NFpTFBOG82&#10;3fZodCWyEsK0XBjEnnUdyaWJGSd4C3Ye/uUWG5c4DjI1p0dyLxzk/Kw9a6TNagots+lBs5Hpmkhh&#10;1NJiJInYt+CSmtKY0zNrDI/FLBugm6KVt8DWIK0R1DYXYz0rFzkoVAgRnSFmCcu7y6Odq5WZB5XA&#10;RdIKOFwoRAmVkA/jUW86bVJEmTVdqTJ24gKvoOKyLUbTcQ6WsaJncDSgV219aXkrh+MOtmBIodxy&#10;2XG8HKhLoa7G6DydJcJert5YdItXONAoTxCLD9ACRc779ETOUoGCTn0FZdwCJDq1qbUeKwm4DHD7&#10;PpdWMuHlpcmZo5YBCiE0sRltScVURBkwC4YYB/Q5/qLs644QekMnwpCBRML7nEftxMoToApjekyY&#10;1Zq2TT1IaB2yElJvWgM9g+XlmPFcB1Zlzell1M2svWqfWYj0IGR7a9oaz5vOjY+2eHQ+KnFEBFu4&#10;zyVKSoe3enBFvWZh2hHZWhz2bq+TdLzY3BZxLBT6vPlmQ2tl6n74fs/r1bMotPMW51OEDr9Ulmfl&#10;GLhO3O/1YuZ+yRY6b7XJp02SRG/yzbaIJSiqtXUqzjIdstFlzeoluGEWcqdHpXNWCZTasHLMiXHr&#10;kjQrVwBkiX2iDaXbLCdcMwW15bRfyTut5Npx1lAZZZZVhTFzrFOVFkNSRYQrL7kbFLfb21Nfdr7M&#10;WTWzVuI6mlpjF/qx7NU3ns+8u+yV1Rt7W3AKaaaR5m7us5juqBYKLuseWo+2/ONVFMSeZq6Otdf9&#10;yFNLEjlzz7nPQsR2j9szz1s/b1ucuryXB+Emt1h2ugfHa1XOyiSxZeYc651yzBxOhjIrS4U1S28q&#10;KyrCUcyyArYSWHaxArzeE1hZl5xln4An200QqHrn7tnv/NZvR7+5+Z//h7/3oQ+cAhENOKIzi1xd&#10;LP13r4j9LbTQ3/ANBzwRyODNebtcPOYcwwS0GGcuLfIhpAG5Dl2gys/uLl/5q6/9zu9+8ff/4I8v&#10;l+v59nY7nQGtMrEmmYMDetC53h19Bx60VuNvsHsv8hgPGXnX7i/9yVeC+txP/qP3vv5y6yK5hd77&#10;6ks/9NlPOmuOy+//1he+8cZT+isfhvjqDVtnhO3L9e75W2+8770v/9zPfO4Hv//Tr77y5HTqAucK&#10;Anw7c7qPZ++8eOfu/vGjx6+98lJ8/MPf66qVc1nT/2H/50qsMI3hmnYSlpKctTJKTgrRGAHyQcg2&#10;q5a7PpfJmw/xQTALM7FcOF5WODvhBc/3wjTTKrVCzFojPlxHcmEWzIAa2oZolgyE3GOd2IgV8kIw&#10;epzO2+3WT2KTu7S12No6FWqBlgVBES0iVgeyhBbqsSbEWoes7OVxTIsNWmbUZU2Nw0FxjDm2M5Dh&#10;UmWDT4GtsTdvzVtnC8RxpBhaU2gFfOqIuAkPOYdosUrVmvWP/OF0OaL3eHJuj7eInPQMWAo1KRpC&#10;0dq5t1PjqfOm4/EpHm2xrVUOUMsyFBFqZHvo6GVH8Ly1m03b1lqL6BH94XCY9DpF7eEpHn5CY8Uh&#10;vHBvLeVAiGWoVYBhsA6dEgK3pq1F7xER4oqkRQg8Yl9sRAs00cdW5tpsCSds+9unEpB0+cCIhKQW&#10;sY5VXMe5LGGyak20NvIYbCqrluMVbeWsJCy/9lwg5SGjYCxOJRpj2dhw3AMvT4oPxEpCETaPHXCI&#10;EFiLYxnAylBEtOiNvfO0BdcLEtHa1uO0qXX14Na14uIr3BehbeNpi1PTqWkTA+RyTow5c46aI8dM&#10;77Nm1nLm1YPBuUm9t5tz31q0BbqOEc1LEVuWRB5G9MM/uXr0Eg6W7Xf5+xLySgdLQKzw5kiO8jox&#10;aBYyvUTfWSy09UUcTFWsgy7nMrspCphmLopZ0VrbWvQWrSkC7cjHqXct68pK5Y3py8h9+P6a170u&#10;M+/2ebnMy57r+IPMoxq7PGeNkSNrJEfGyMVWAog098Q+cZ2eRcXW+jbL14nrwHWvVa/GxGXUda/r&#10;cDkieu/9tPWHA/xWukjUIkiwT+9ZxcA6CxVMY46qrBC3rgiH3JYEnA+nWlKAZukyfdnzOmomykqv&#10;DCNKnsCcuZ5yHnLtckxB5HJOKEJCSD1WRl0KrdXoQ/k7Hmd53VGtBkg+lOkFhvvS4jzLe6IY9iyY&#10;q6EuBGBIbKGtr5kTJCLYWjTi1PT4tr38uL3yKF551F4+4/GJ546t1aY6qUKMAJHLlhcH/7CCFivw&#10;wqP4EJTAtgJHam3dq1m6v2bfTtvW13Nf5560fuQre4sjYrm1rWnrsTW14IKhR1bcdi1PedVqbeWR&#10;3meO9Jg5y2msLP2ow9OQRxpvIeCaWQa303baTlm4Tj9/58Wbbz69Xq7ve+/7XnrypKl9O/bl+nZi&#10;/e9iCfpOnw3/9h/hETfBmtaXa2ylTbTqII6a+iBniUDB77y4fuWr3/jN3/693/v9P7xcxqNHj7fT&#10;GYeB7EEIPLLWflei7d1/8e0Q3NFu//31PHz/8TPrE4qcmc+ePxtjvPrqKzfncwQIhOLmfHr06NH5&#10;dH76zv0b33r77p3n9ti21nuIvNzfv/P06fd+7+s/97Of+8HPfua1V146nzYSWCdaGjPzus/rZX/n&#10;xd3luj9+9OjVV/4f2t7219Itu+4aY861nr3Pqapb9/ab7U6wExtIYsdO7Bg7IkYgQECkIP5TviCh&#10;SMiKAJPQiUOUFwh5wSJOTMdtd7u77606ez9rzjn4MNeuvt3uNklQ6kPrXlV13VN19t7PWnOO8fu9&#10;ff38NHrQn1BVhYaRJgOKJWtYilSgNVcry5piA+u9yMExzCiRp6UemUSa0U3eM65ewtJkNO+LvEOq&#10;DtxUU35UHYKBogpnAI+KzA4Y7ZYAfXBNwmU0J6xXMdYDHowQS46NVS477LITZMiqSnKVZWgHXjoC&#10;seMaWQV6t4GI5hYBC7gLVhqyATto8J1r7gp/lYAy1qAOyqwIksvJeeynTMFiIMHecqksihlOt+u8&#10;lAsVhXrEYwwZNKDQuY4pAXFxfz3syryPuq98n12xdfMEeZgdox9NAt2NQAQqqDJXb3BcVxWcgK/S&#10;mbWKXS6djkGAKAZElanRQej+O4fDNxrA1sroIJaYYkrZ2xvYMLqJthli2Q0cILtamoWSgdMwDSor&#10;Vb8jduC+oQqJ/dFOS3k0KqgvnSRuZ+32QR9Hd5DWjAPAdINYZUJHLBrMJJQqVNpN/HKZZ4k9t4pO&#10;FhhpKA7DaMYiKKrjPicrC84GQ8i8y/L7EEx5Va2oNHMgkY7qum1Z2ePRJHJVh3pZtQ+85n0sZxVV&#10;yEK3ZMx9uF/A59S5aiVW6AytQiZglqoVcRYscwWH+3EcnfjrBECzlYVayJGY6OmroUNsTXuonZlr&#10;fplEsAh0H7gD5iVbiX6tp7ywp7lddxLKCTP49z6SqcdAPAshc/gCzh7RZX22lpGCaOMybJrcMLhn&#10;ZoTmsL6cREaeWlln5Eq/R61iFc7MKL0PufccC2NlB8vch1s1FygyVzLLezDoJisNL1TXIClMgTQf&#10;c/oxeK51VpXfzlKVed9wzaHHCxJnVgosZWQJItIQ6oMd57Ax/DLn7KHLThdWggEzpMG8WR/E/lbL&#10;CyxlBs4TK2SeXaUuMKCghuRFFqIvb4SoUJwRw3yOCdJc6u2aDTMKasB0bWAurV9t4P6MQ6oqlf1D&#10;JaOP6QAEXeUlRerldr8hSV58XubsaiygLDFxJhEa3YpRJx9MFIk5+DR08SK9TwZnWJYenG9G2blC&#10;anyaClk0JaJEM3OOnXQTjQ41mzGOWEnBIF0mh1PmavpEoynF/WVIm209aPJKqkoD2XW6YQMmra78&#10;l8zpheHpdJPdZYQFaskYZpELKjWit4+VNFGVut3v3/nOdy6X6+U4nkO3l/M73/rm1/6X/9XK/+v/&#10;5q/8Oz/1xy7TzaxKAs1dj3D0vzEt+l+XNz2HQUNaGbnQOAb0hxg27WL/9a3Ct77z/h/9k9/+2tf+&#10;NqlPPv7ivDx1quTDOsvM9mfJH/piHtMgAOxT2r7Rkj94aPvwfwf6LGw2Xs74e//7P3653f7Sr/7y&#10;V3/sk2PSUJcxvvrlj/mLf/YWdTvjn/zDv/f13/9WVH7pS+/m5dW56qf/5E//2q/9yr/7Mz/58dvX&#10;x3R3niugbBzgufL9y/3Td+8z8u2bjz56/erV0zHdRy9jaAZnZn544hIydiQR6Igr9iKhKksFYgyn&#10;UCnbi1Fz22fq7kioqmdjBRWby9B37s2Npzi4U/sspZBUro4B9WgNlp0Yr777w9ETXQgRcXbzDeXk&#10;4KYuZtUt4yRBpzkJMgFywIyeSPST33o6an2vqQYcg+6iC8OoKTXuI1KdccCogWnTm5bRLX48VoVO&#10;NOnFp3dF61wPaIDbGNPMQK4q5ADL6ALNeBkzyyKERBGV+w+6a85azGScWpG4q6KoXcpIMGu4+dwZ&#10;vcwwx0qksLLOkvigdqFYaSjQvDCcKRhwqGzPDXBIkXkGz8xbr240QBhsmB3uRtYwyduSIvHMXFkl&#10;7HvvxhixA1YSyu2MnhmVWP5owKOT5h/uRkBK2kOxXoTRiZJXATtHrw5w9h0jQLgyuRJzTklxRkSq&#10;4EYZTZKhi2ne8U1kFRKFKtKxUeNMuJIAXXhA21joQG4PsUbu873tixO6295RjMPdRwOgKUM6l6sA&#10;y9olczphDEliJrJgkiV3ONHcbJjbqcqsbH6WdhF8RWWUZIOas0dYPsZcNe6h2N06U51NiQHSqQE1&#10;msAUw5TEY+VUUHKD3Kzfr4RnVcdrhXLjMWyYu1t/x6rLB1XmezknssDuOz76Y5m5RxPNyjojBY5+&#10;ltOjJ4ertBkAWKWBmqbBYhUUgobzcvgc4xgDWM9kVa7K2+JKrtUDY1RKhZsgwgrsjuLqpiSqaxC7&#10;eF0khvl1jsNEt+lYoUrRzViV58bePUDSkWWqOfzibtA94jwzwjL9epmXOccx1lor8v3t3iwrN5vD&#10;3TergmBmpRQq3T2EQTpreA3rjQPN/YBl5W1FBFk0yFnzmJODC/eoKKDgqDnqMnUcHMOq7L7qXPps&#10;f4z7HD4M18uwqjlozWlHn2MQkeqPeO4Pq8sc5sbcD2MzuqMPcBJy5jHsnendPW9hK+szxhxy63c2&#10;BfPCyZpnDdvkruGgjxXpJwjH1e1ix4A7r4bLfMydlKQnuGJUQWBVW3GiMj+71yoDxhx+HeNp2mVg&#10;sC6DY5C8rlwF+JhVIu80P4FwqFgdLBf7g1kFQkWsyEzcE+tBWkoYffphtCEesoCqzmXj7s4xCLiP&#10;sHUHTbYAVIb2R0eD5LtQgsp69+7dt771zY8+/uLhfH0df/Byfutbv/u//d3fvL45/vJf/i9/4sd+&#10;7HoQ5tpBIvDfTvDnRx2MjDimE7hBWXVfIXCyTRnsD+o+2K2o3/397/y9f/CPf/u3f+en/8RX3WHW&#10;BqR9jPnc7eaHZLv5/RuxDwCkH9oI+75fCQhYgcj8B//nb1H2H//aL//4V94Oh6kugz/+pbe/+ks/&#10;X5nD9X//1j/99P25fu8PPvoofuEXfu4/+09+7U/+1B/76M3zHE5orQUomjsY8fJyfvru/cp6+9Gb&#10;L7z96PkyhxPguGCBBNWN2wbnwoDqWXYa1UWPxiPnh8GJMbNuDKI5yzJiDHd4Q+lNgnc2xNoOQfsg&#10;N9g6ArGfaY0ulOnDOB40juFQRZyUelNYVcCi3+0Y7izhLNzBxgxPt2nsOtddmf2kml1+aUC7T1p3&#10;vTjMzQW198N2qYv56E9Xg1pKnZprCplDzSMG0bu/B1zVigooSINXhZWxsKIikZFEjmHHkTskBEsp&#10;RQ7eirkSRnc5HajIfcjMngGpEGFWvJ0iOMTUIOi9REAHXiLiJcO2yq1XVa3yMFLOdCdhokuFTAMm&#10;MfvvuxB9RjC7uAFyz0moLAqqVFLkUmaEVcMkfIyuctST2yqmNptQ8GI1xM9gqiQtS/0WqkLLwh4D&#10;+V283/AosqMeaGsEaeSFvjIa39ZZ9J3a3X1KReVK3M8GEClSmdmhoT5XNAfWtJkote1VgormBkXW&#10;HlyaNcNR+7iorVaxD+Ukuj28TD08yapS/55hdhxzDvfDr8OvDjfueVWV7WFCb9uqqChVWVfK6Va1&#10;Wy6VEkYnp4SqQgSy7U8qMx7zuD5i+GaJ0Wm2ffrYhjqUnJQhcpSm96tHEbX2MWf3jSV1eM44+uHW&#10;v8/9ZLAanRoNzybd+22uUuGDwcs2b1BS3VcPn2F0elbdV55VcCbYqewSI9KMVQVYGQXIOND1OqyF&#10;2yr3czgcdR18mnwGXx9YkT0ki4Zfh+7CXVi1VF7F2vhb71iDfXAagilF8TjmGH4AyMooGn0agJVC&#10;OYlJOYcxnZoDZjhEX3x3z4gqozmOw8Y0c8Na94wzlKUHnlHOZOtj1E23eln16W0RZappOozDcRz2&#10;9OQLtbLaS2bEYXDjZSTMIMUZeXJJcoI5s0Z1e78Tg63Sq4Jwj0m8Sr65Wjm2xc1dpWGUW4tx+qpT&#10;AIXBIXfaMR/vCJkljKgxBt1tDhtR7zORq3AveEcdYOYELBJdsw1URELLzFIF2HdvenW1N0/2dmaH&#10;5d11OHb91dyEObjpsmImbguiXqLu725VRs2Am48LcDiv0+ZsqvTMzUOxzForptWclHqElvfYAobK&#10;aqfLea4I3Feea7WWsdnZaIhXa0ro7nkMx3XOgUzL8DW5pp2n38hz9cI39yZoZ6Kt/wDf/s4fiHz1&#10;+uPLxV4Vz3V7+ex3//bX/ifX+q/+8l/5yld+/LhczOxfoxL2h6ph/yrisO8PHX9vJOtmnBR0O8/I&#10;tLTHWKA7pOTmfNS7l9vvfvP3371//9mnn7396G36HXY8xkb4kGXGh6v/95149K/SbuMPCkMe/0oD&#10;LEv/6P/6Z68/evWrv/TzX/zCGx9C4Tr5k195c/2Lv/ClT978H//4n372nU+Pw//kn/jjP/+zf+rH&#10;v/KlN9fLZXgP5Eg7z7NU9zPevXv59N0LyS+8ffP2o9fXY5jvS8D4+ELz0QK5yCo2DAO1+W5JyCK6&#10;vBxpUVQx0GxTBcX9JACAVZoOJKgyFkxmo9ryNdy8ARLY5DfvavnePBKi781W56sMwycI5f2uSAKD&#10;vJguHtPDzVfKVCRPzKTdMKI0VP1GowppHOyGsqoiVG49653j6Nc+aRKHmx+0FI0r1v7eqjjgpVna&#10;pWq36+WpTzEcRjNJncYoFSWDDRsa87zdKuQ+VyZQw1isFaeJKkQmbcg8U3IHfXAgip5uhVqqzIJj&#10;AkbVxTDmmKOuLFs1SoPD3KvyJq2qrIxQKKVywFkk5rhcjsOG0xpOWxk4Cx2tctAfmI4orap7ZKKm&#10;j+vkm4s/mVeNLK1ckWXOh55EmQWGps3ppMx4GAM97OuFFgWWy2jVxBSNWJ16moWWBlSWsmUVhjnH&#10;MWzYcHeb22aqLdawOS6SauU6T2VxO8wa4aoubelMcxesZM0dZJZRlrk/b7rPKBWS38Mzlzme5jAf&#10;TWlD/7UIEYK0Is3a0rVXw+hy7nDSW4Gnxu5ChGJVJSgfxTUoo/vwMeBuwLYtbTg1BalQzWIpJRBZ&#10;t6hKCMHAo+BJcHB4Zaa0VtzWmSliTWPmCcDM+2HQ9D93e7peLmN04DorMrP1k/MYR1pK2QmVzVBn&#10;UyKGW0HmXgXU3mpv5a9KtEpUagsxG6qlVFOE6c3v8YfNLVZCCESci24+5/CpIs3F1cOgCONwN7KT&#10;/uhFICLbw4Gny7VwmunqGOYAzJB9JQucUS+RL8X3wZRXWbfwovXAvWwwp5mgWynuEbI56uJ4dcyn&#10;y7QmU9Ii7SzXS1Se2TvWQcJmAwDcCrwtpHC73zPuz9d5HNOM0+cNQcGcY4zL0SjQtRZWaCVSLAOt&#10;3HV0JBwl1fRxmT7nsFXJJdwTqyE4tcpHHDaeRlXUZyvfJ65F93GUG8ZwugMeutcZttqMSszL8Olm&#10;NJOTw0dGPkIatemjjR+RnWetM9daMPrgHH7Qp80uV57nikIINnWYHxyTfrgP96w6V5hxjK7SDaus&#10;+3murOquln33VuNTXCcujjn8mPZ09eerXycuI4/DSLrv9yKlLMB4uRxfpLsyy+ecwzQtISl5v2Nl&#10;pzuywHG5lLiiOhTYCCmaF2p1XmoDUQS2sEXFYYePDutBc+wVJXj2taTratNnBFZoMZ08bF7cpuGF&#10;eQZOtcwY3GmQXm54KL777W9LfP367SfPl5WYduf907//m3/ren31n/7n/8WXv/zlY0wzNLn93+rI&#10;5w9tptA4kmPOhOreH8eJdhntfFIJNcZ4erp88snH5v57v/fN5+vTmy98fDy72VHVSgJ82GrtnrV+&#10;5Bfw+Z/6gf0XhQ95z/Y7NEi5EyZn6e/83X94vVx/8Rf+/bcfPzttQK+m/tgX37z6C7/wp/7Mn1nr&#10;9nSZ12M8jfnqcgxDVWYFaedaBO/39dm7l3cv7wF+/Pbjt2+er5fRm/2SSRpPLGiZO4lkVHZqvts5&#10;RZZJnWZO5b2WitMG7ZJCVELJgLmBVnDSsx7bX+MxdqKqgEJmblmkU87aRfd2TTygu42K7wCJe/ei&#10;GTRFEGXUgXXxeOU4LEEurkUL6pRFru0E2ERRHsOfj2kOMs/iZ7d8uZ0rtJ+e5dyQq2YzOpRIiaMX&#10;gf3wTpZbHW7jmI3x2PV+t378+mVWrlz3BMOnj2mliWvlvZTX0b3atB0doYGesTJgpNmCqaru99nu&#10;NMdBXIZ3GaoAd1fS+gGVlbXAqlhVNGISTitjGWXTGqpbojSdB84JRzGiRCCTYUiV6uzKMSh6gWfx&#10;ln5qmPFVcTCnJXSSPgzDR236GhKpVnaEVoZ7eUeeYVkh7QWSmYlSMxhabEROh9B3cXeft6yKhFjE&#10;KigRSlfNvir23tNskMNMqmXkcBlprNwEzo5mjM8Zd1JqKOUmqiU+xJILOWjWW1fr5hsO4+hUQwMU&#10;DG3/XkO3M8XRYJVeAqvqnnGu0++dVN836b4Oz9ERimxc1Zm1HnZMGNtgnysyg4Y5j8MdZmFauWLV&#10;yr3dRIFuNurB7TATh3FMwhg5VgYRTlMpMKryvjJRK5EBgoeE2z3iHMbMUqJSxhiDPSctKgB182DT&#10;gVm5StDeU9ceTdGMYPXars2RsqaKuEtaZwDyOVIw9jNWiKAYqoToNud1HscxpotRigzrSTFIYg5z&#10;Ut0uHBwc5Zq1lelScBpmzzTL5EDNicZ6l7zqeFl4dzLKo3BGvZzrtuoMVQ+hBdJSKvIeusW6HPP5&#10;Mh7LTTPHHkkE1sRLIgqEzV2Yl7FYmoqWxFcpT303ls3D3Fg5+pPBbRA9eivzwimiB56H8elyPF/s&#10;enBaB75yDroV8/SqJ69xcNGzLAuNBRiTr5+HjdQN7097OaMyI1nA6wOH0+e8WAtudwFyWJJekhJF&#10;ZZ1tT+uQ+EqVKPOCib4iX+73ezQzBNP86XJ5evL2BlQiIm63dWZ/4K/jcrlex2U6zEsemcU2FAnh&#10;vFyfLi6WEVW83fO26n3Guzt92RF2hI0XXQ5/Onid7VTJ0eRPHwTMyzzeXO1pvMqEWrNbUbHeJZYs&#10;iilWRSrN7m2jPHxMd3cHaZZzugAyse7Xw6YxlZXYTmcD6VWUElAlMnRayhkJXS8x5+08XxbuhkGl&#10;Q5URbP23neUckdFvh0z0uKuqZ356/93vmvDq1fP1Mt3dFOvdH/ydr/3G61fPf/E//I++8KUvXuZ0&#10;84eXuQ9/PxL9/KNmP/zRytUffiSil+RFp13H4eJ9rRWrNLa7zIrcEJyf+LEv/uKf/dNf//q/+Ge/&#10;9Vv//F/8i6/qfKu6XN86p4AkRJj29kbfQ0Bv7+fnDzndXXh8YZDqg7RDjzKJ9oanx0vZA7IIvsv8&#10;m3/n7/vgn/3Zn/n47Ud0TxoOfHzYR68mcjaCvY01jXguNeuk7vf17v3t03c39+OLX3j78evnub3E&#10;nvur1ui9XsXqW5dl2Q7+GNxghQo2YqYJPWMYQSwDjyFvl4x50XoNlIhhHKjJOgBrvD/ZqsgG/YI7&#10;Sd2zwO6jbH2YCWg2wPYPNXHGh3WoxmGCn1jQJkscqoN4NubKVqYXDDZ8uJlYt+fjGMQy2oGKHtrj&#10;4nmxBPLMzgZeDCOyMhrAnM0GbN/oxYeGl1u/GSOWGOa+h6BUVmUWzJOEOwZAseiIAVqHHdnVFBng&#10;mCNWf8OPAcmqjWuUA7NHNu2IlSUYQEGRp4kK6+4CCSfdeXhf5lgbalwGg3K4HdPnAFGzEkJ5LscZ&#10;uK+MfLxiECWGvMolS+k9WHRHmcqYTpuWbo1oVbvStEHaWyiIPnghmzbZtWQStV1SnZvpo1cvjmv6&#10;MFq4afus5Abj7mcKykJCrJaXdVS+hzamplSy0PDqlha12AcqqiO+yMecdgtJ68OY9XMmnjbe0UWa&#10;w9lcQRCjLZHyBUS3KXd7jn2BZCaI9iZI3aOmA9NwmA0rl0SFshbMzIarskKxMlXnWX3IRzfKyTFs&#10;wDFLqa5nkyil9rDV3HaK5UxU5HSDdFFUsYqZ9v4eLxFZ1b6QIiNRhYxd0eKqyfLhMOamG2y0yXYJ&#10;P/ZcRrYcxtopbBB4orLtodaq3mYHjcg472m71tc1RusbxoMWS4cOw3RzYwbX4tn3aNvSpaRWianp&#10;Gwhc+QC4lirr9HqaPgechJsMIsx81hBV2qSAOeQdAF+1QitE2px+6StNKrIy4gWAxqq8pC7ikKni&#10;dov3t7gtZfWeqCPz1V5gScMczjknwN4JlrRSRrsec7i5iYrcqA6HYIKTw+1wv7gf/eHqPaCpiK3r&#10;AjnHMLK/C10RM2iOcbgfIz878917xMr3LxB8Yb66cFrSNMjBKVpU0fqRpmYfb3cHmIUsVUQUigI8&#10;qRVRkYrODiupKIY056BYWZF5rhYMA4WqBfq94MPNrTFgJvVKHCrQxrQxqMLzFe/v674yS8eY12PO&#10;CVWYWYjv1iY6uvEyomHcw3Fc7DAdY8xhLKnWeVYUSjhXvCyFGJFRSdA9jzmfZz0fjgNtUb3M4ebL&#10;1jRdL+MyXKjzXOvsEhSl4loF2wwwZ/qsrGYbNA2yK2G7CduxNrMxxvf0KWiS3VZSdot00Ep6/+6d&#10;Gfz5aXgPifO7f/CN3/gff51j/sqv/qUvf+mLZuN79ordFf+RTa4fetD5I1pgP+qHcctYzGzOWZLW&#10;ysozecC7GWqEG7748Zuf/7k//fvf/vb9fv7Lf/7b/o3fa8zEuL6BH8gY3aPbJPbGjf5hLiL/0KFN&#10;3T5+/AHtw5+lwW2f/9N17vg7n778z3/9Nwv1Sz//c2/fvPJuzkPuTt/7dH3vR1VpZd3u57uX22ef&#10;vRtjfukLH7959XQcLSPgQ8gqAP6zX/2kVBEnKk3p2IiC6tMZd8zRKXcM99EMT2JCT85XE4dhuIZh&#10;OK6TF6unodcTr7yuXBM5oIM4DJO8GK/Og3CVQ208UKZqO5b7KaduFbHX/Pm5y7onLeBFT5tFD9gq&#10;JmCGY2i6Ls5JDaoRdzYwgMs4zFhuY4zD7Gr5asQrX088ny2erZ69nqxGLUeaglpd8G42tJmsg1Co&#10;lVtfk413UfYeJ3PPCBI6pfeRd9UJlDHd7+BL8S4rnxzz0a4ePuYxaZsm0DNrCzFpQVuQxqx5aQNz&#10;lABml2RaR281J31gDHg7oJFtCjd/qLfb5gpOt+kczukYzjntOPwy/TJ5mTYHj2nHaLMsz3YK7mxQ&#10;z+yaM5vd7IvIldUItZVItLDA+k7fD63cgeVuTuxmEAiyX0hu5PCegberUm42jcN8XwvQnJjNIIuq&#10;foqHsLqYC9K881gl7Qa00dweWkpD9xS3mq0HGj7HuMw5zRuM0CShvqtPt9mlfW+DRz81ox7Ok7YN&#10;jN5sue/uMHcnVtVRY9iHn7B9TWlYjtOkh7l+v+IrM9ZajyYODvfr9FeHvzrsafCgBnIwp9VwGWWs&#10;g5qWh9Xr4U+O14e/voynwWPgmHaZrTnuaA0fWZ82h0NElO5nrVBVi1u4tPPg+tydrlECH2yG/bHr&#10;xkdRHnp8brZqm5AqBJlxuo8x5vDpY7gZNAxOHYZhGG6qUrvBycw6V6yMkFpun/Aou4fuq97d1vtb&#10;3BbO4BntWx1n2UvaKY9qD0OcH2hCmehdnFt/Dc/X483z5aPny9PkNDNWZp5xroiVWoEsrKWXe97u&#10;cYv6kNIWrYora5UKRhvX63j16vrq+XK9jumUMkoArKFQqBIicVt1W3VfHY9z2+dZVPVEsa1rVVln&#10;RKnL3jTaaCCGD2syODndjoExMNytcV+q2CB3fBCdhriWztxb4p7kZ9ZKrNze2f7FXZRq8fAxeB3+&#10;dPHLHINGqPrcKkQqQ1GIUkuuu/lTYBIFnlEv9/N2rjNyRaVEt4574iFWMrNpdr3MV0+XV8/Xp8vx&#10;/PR0Pa5zDNgmeso8YWfWmSp5ylJeYlRlltkYo8f0A7QCVvBcdYbEViBY1yZSe9O9pVOdrzau1Mu9&#10;Xlbdgu+X3t3Wd2/r05f87r0+vdd3z/zOrV5CS3ZPnImzdEadobOwCilPjOyTfEfe4IDvIchjE9Sd&#10;0A22qexbPtB4Ydxebr//rW8/vX7zhS9+4XIcZoNtPHqsJ39U1evz//tvbIynvpc1Nu4/hKBsM1+f&#10;Rx5fiJtdn56uz68K/u3vfufb3/pm3s85zeZ0P8jNnXpMgLADVPxBHOKjYP9DgdG7Lf/IIX7fgW+r&#10;p2k0y8zvfPfTn/jKlz95+2a6G9s3uTEE/TtUqSof4Kj16bv379+/XC7Hl7/4pTevno9h36N8PQZQ&#10;2zFOFQEih3GQENf36atpMO+znczV7lei2S3WDS8WQbZRuVW6hQgoRUb7c2kdNvL+RG5/g2R7+tGY&#10;+G2lLnqIGRlA87Oj8+nW+BCe4iiMHkLAUXWULu7T7KBN2vYVh6qYpnuAY5SNYRwjRV1NF5YhDeqT&#10;VWbdLU5yRUUx25LdBh2YC7YJc/XhNd4vo/Z+VJOUFcqMQGTJ5LQFD3AVIopkqFajYQsoc/cRgU1d&#10;h5mVIYXIrqnKasDGWVaVDj2ZRjP/UIOcrkHtN6LJiaAlvT1Eub/To0fjDXbuIeecNjq714M4o8SA&#10;n1H3xG3VPUuyDEQiC8tg5GT3gfrVRopZCBiCJrq283Xvl/q9wQ96npJJ1on1fqUneraAfajvQZFZ&#10;s5uhHn2UoGreYzukgIbaQQ+wpPVT2vYloIX0jTRugdOjGrt53+4cZnMMM1Z5KW27/Pq/CzMMGtyG&#10;U4iGNviWBECkm43RrgI8/Cro82FkrUijDrfZd33bnAunhpn12GTbQNAG3uFuPTSoTFFaZdDgMXeF&#10;zw9zgxtoTNSQbMihhkFXdy+J6Xo97VWxhIhaHdBGTcdFDxRzW9hkzopUSmSCdhgaz20fAB0b3Mb9&#10;3WjpQ2YfWrAF8mZmx7Ax7BgO6H4yMiszgDl6tQuqBVLBsgFIj7a/Hu4lEfudG0D/tQPwMYZzpHNl&#10;rjNX8kweCV8iUTBzXFyEzlUb1rzz2cNJET4cwuF8voxjjlg87O50o26BrMRiBdZZJKuwyrpGmESC&#10;slEE8oErQVv1rJMT0+A2feKMWlFb81kU3QcdktGMXQ0r6J61IpfV9bDh2uBFeIfXx7DmXwvMaKQT&#10;RkfMYVe6PekYOFbcVpbqdlasvs1mn1p7j2BGd05vMVDn8FSN8MMWXECa0DG8XWcQs5S+aR0Njy5D&#10;kDn8vipSm/piWyikR0G3k4JAuI8prdh8NKOZuxGJWqveI4XDaX1nnkY//Onwxs5F1v1cGRlylGXw&#10;fVauzIxX1/F0OCG3ml4rGl4vI4f58C7/WVQbjdrcpQTvgTOW3zNl98V7eiTOte6rzlBE3wjUu3sj&#10;Z3GzWeXBUdZs09mo9mHDx1St87wJd2p1mNZqX9wpSpjuPQx/eXen7Pr85G6oRN3/4F/+9m/8+l+l&#10;8pf/g1/55JNPjjmpD+cF/hHRaPL/b2lss6AeBCJKLUylcI/IyLuxgDlIyk3PV//pP/5j+pVfrDr/&#10;1t+ob/7u1/G7X//xAafP+RqOtuoSIOv/E2v0A+s8bfoUH02yHdX7vqMeq5//x3H57qcv3/jGN37y&#10;q1+ZTrfeslnu36tvx60EjvsZn3767ryfz0/Xt2/fvHm+zscH9ffTGtVsBFOlfe4SLMi7Rmsfujnl&#10;MAMLOK2fZ82GZj78cA4YOle7iSZtB0DVaBZDR1LxOYTUY/k5TIfjMjCtBGThVN4KZymxP42Bhg9u&#10;6lLRW1fAiv4IPpMSkkjTMJO4tYWJoK0oKn2j4KoyX84zEdPK3YYBERGVWQRHae90zAEvcMPxiiIn&#10;5WiTKo4xpgtdmUHSDFYJBrlMK9YYw2Sqsqwt+5RUCCAzVohMl/oFN6dfbCvIEjsPSM118t2JSg3V&#10;oh8cTg7ApVuEM6fzMCCrUY2mndsQUrJqxAUYscdUh2+NKlT90dq02ovxMuwpK2atVMHuy15O3RKp&#10;WuJhdhndKclpJlgmzrTo4W8hty2beAjPURLC2mnBvd+SoR4APmt3116WyXpq0UUtYuuLtrekiQDN&#10;YKNkJUmtDOq6q7gbig392gOzrHogvljAKVlFJpIY23bERzFV6FJf63lLIo01rI5h7hS7fNb0xc0W&#10;XEkfZoYqJgvJCEZ0LrjplyYZHo6FDp5N9175eW/fHING5BnR0/e1dAZ90ZhAGTUHj+lz+BxuTmcN&#10;43DAK0JRTIHq5wHU+MGltUqEG0YDLDfHQxKmWwSis2lI0TrxbGi9gx7cvO9Rz6xFwpX1wDuAmfCx&#10;8RR2mX4QL/d6f1+RWamtBN5vPiRxBkpaK8/MB2y6gYLDadm9upKk4eaTz2NEcgUUlZkrOlwvgEuV&#10;pWEYXSItqwIJ7+hUSdWOXII1ziqtjLUypTLaMa1oA6Y+ehZSyKZOKWgc5lWygXmMrvqYWSZeXlbG&#10;ORjmdvi4XI4ovpx5v2em+gWU0HEh7RjD50NUkvcVSyu7VY3mQBmQihR7Gq4+VTSTw81sBkdXUC+m&#10;MWoex+VctzPukbdqOO3jNb7NlAnUIOYeBBvNtE0vrV4HpVCmNEcXgVvYgmkOM1LWGNNpIs/Fjpaf&#10;VTQM02SHjNJAawBRwdXt8x09HnMc0wTcjCtyZUalCb2CmWOQIunDh8mmDb+0pKy3qy/39XKLteJl&#10;4fXTuA4MM/NxuRpMwxhZT0/H03W2KAxs+bZLOrPuZ70/9XJPMQFPeclTSnh1+beHz4opeItafdOJ&#10;MzmdMYeIUK0VlalcqBlxNvI/ZIblDxs1enu80TFUYZ3xDjfQrk9XN2fFrPs3fue3/tqv/9XjmL/0&#10;S3/h47cf+xj8/ijwvyVlhr7X2MKDUqxpzoMgz5WZmzUz3don//b58u/91FdTv4zi1/761775+789&#10;vvE7Ln/zdjgPttS20GeDHzhr/atV27Avv9gKwoe6qldU2npu6f5ye//yPhXV7sMHSLmFrV0IvUfc&#10;7vd3n72/38+PXr36whc+vhyzF+6PaNJjyvSwuo09d6gCWOBjNCozM9cwWoHylrlv71/1eY2hrlX3&#10;LVYUm9vbKSJxEKCFo8bjgt9z2RSiUzaAWplEM9jFnVIZp3IkFvsQ0MwalRLqyTqrKmMxl6EEih4L&#10;1V38yWR2qCSaeqdII6MMgRKUyjBloKZheG3hQqY6BiY1km/YNpywmgwHEZcxoLKq6cOjLKEqZrpq&#10;uNnwJr7Pwn0F8/QRZt76ce48DFIKlLXf06hiytxUjq3g7dVmMYu34PtTVTmAUBnLG9NX34MKNi5m&#10;Dl1aUia0RrNxy8MosTJb63pWJ6qBAg0eMi9zTAdhmariaCOUs4YFsLLt4yaDe03YoDXgZ5TWUlSi&#10;yfp9D21ksSp7mSmgJVwoWNGqj11wem+nfDwey1Z74JDaL8V+JJvR+tugLS5DonWjWd3sxYOC3LVa&#10;0iDrK3hL1mDWUSFiZZbKsplED/oLWSmyVtVIG26CVqqqeunz8P7uiUhsJq+X1Ek8M1Dmg3JCuy/Y&#10;k/kMkbqj+q/BSTORNZxz+IelQfZxrpNGsBXo6LuUZnCLOcd1juG4DFwHLpPHRd45pITVRqyRLchU&#10;tJO3Q2aPpRVaaiWScnob9+ZAlzMpRdW56ixF7sxXfyj1J6OMnXDJQoGRbZaRoVDdPk/fPrTKRvma&#10;WWPAaYU2tWoSSa49CCox3MegZ7F7+Zdjvnq+Xs3OuMdZuUyZ1k/rKoEoZNS9By8oA93s6XJcLgPE&#10;uXS/130pq6JUvM9TqFxNpYKm+XG5OJnrXFFR+xQlsuviklbmAHxyn7OropRRL7cw5OUYlyuuHHMc&#10;mGbwFdnv3yiZYMMvcxxzgFqLdxS02hwkeMfOOude4IroxFT7prlJHp6gHr47EcMLw0xmqFvDkuX4&#10;XAgjszIqgZPpbnPO2V0zqZiZtTIlLeme6XfB5GSrmt2L1kHMrqubu7+yudNOkSEZ5ciSjJJTsBIj&#10;WgjXD6WCFMQYw3y6Pb5AsX/WoqDoB7Od0fyJhkyQVlWx6ow8o1Yi75lV6+LXSTe4j6craTjPc7jc&#10;MN2EQiecIkK8Z71/ub9/d25LPDnnhTQQw81tXo/2Sgu1qJrsCYSMUFUklnXkH5F5k4LMqpCgQU4w&#10;YN4L/wfLZa+O80MoRrjfzwIKeLpc5nBjHubf/sbv/MZf+x+OOf/cL/7yq9evezu8Q457IqidL/oR&#10;ZfIfMhDabL0/8gjUBMz+ZZ0wINz9EKV1rjNjS/+GwRzmeP10/PQf/2r+cq0Vv/k317e++XXl/0Mb&#10;rz/6ZFyeCQc7ZPEhprQ98B9mPZ//z3/Yre8dE/WhREZ+mFJ1SKdJU6Tw/uUzs3z1/NRz0P6t6oG8&#10;lJSp+7ne3+6fvXufa7198/oLbz++HMecDzLrB+T09+/mhiqb6VaP4wvRKeSNajbrRQ8luXitrl/b&#10;lkNtjloVMWQ7tGFWamq4DHOSR9VkTSa239KSO3G5471V94DRJpCZq5LipbEkhkSdWUtIEnKTd2oC&#10;WWQamP3PyrYZPtaOg0KQD3RnKatD1w56qzRUqB5GlFFwmSyAFDJZEJg9Tp1GB9zoKNubklVdx64q&#10;lRGCScHeUUfOvkfUOebot7c1dw9MlNwWq8Qah0SJY2B4kSxqlhKbOctlujdiplQUuYDYy1Nr9WdJ&#10;hB0+ptOt2mbcwLHpdQxzQDWynCyrpmJX+5mZaU7CBuHguShtZF+V7W9TMdCudAq6jE5sVzOivFmC&#10;mVkZwI4WYgds9ejaRSeiGt5YMpZlZ+5oo3qPH0k97BnTbEM4SSe8Hz8mRbmMwujNZDt2urRElGT7&#10;ld7plb0m67dM9XGoA7aP/F4v0HoSu7P+pmEaVuQmVV/s0famwXxr4/sNG5mRZR1+aFx5D8PNyK57&#10;rGj2Yi+hKFnIVH2H6CoUHkltUnKj0zq3p3Ih+3NdAheGlRsukxfHMev5KLPRR4IPakJ3ueE6OWis&#10;fHiC0cKKrKqq1XNWgo2moB39Um+GJ3RGBZBEIQVbDTro8RHQozupY757B4EVQynpMvuBxiqlqoFb&#10;Va7KMW3QhmMSq7ptwA78DspoNbwdzc/XeTnMou9hkMA5WrFcpchiJapW4h6VBZeeJo45esdoVTR6&#10;11us5aNd8FRTht3tGBxuaW6WFmJ1VstF9612zii93OGUG/vM2h5NqDKR5UB6ZcEKtqOTPbmMzLhR&#10;czjmpE1ZycRY6AlbplIaY+5VaA+cm+G4T/1QZKLYUGprmV2SdRnuZh6a2WqLXbuRFKbq7FrVqsoV&#10;qZ6eW25AgNg3u6rbila/T3KYkJnIjoUM13Bz1zHoZtN5GZwFAO4iJW/ZpO7ZMWsHuYSoqtJ6OVdi&#10;HhsZPMaY7m7DNlGrlePIrOyIioEBKSN0u8UqRiHFyuohqORuNK/OA12u5qixV39VmZl1Fu6rzsj7&#10;WSEusUpmsNJwtIqO7OeaS1VhVKJ9YICTDTWL/vhpgJlQiUieq7JUMmB4G4gbCs7KJtttFshO8VZh&#10;3W4JQbLnJ4Ob4hC+/s//6X//3/23x/X5T//cn3vz6kqT7WG3+LkByr53/DCuzw8GooW94fgj1mj4&#10;3gxoE30AAD78QkC6nWeoSHKw607D8cnrpz/1Mz8JVEV97W/8jW986+s2zGCvP3abF/hU4SEQqsdc&#10;ZyclpDKzD82TBzmRH0i2+2rFfoRp/9zWnxiEl5fP3n367T//53/2qz/x42M0OFnNrtdOdtR9xfvb&#10;7dPP3lfkJx+//fjtR5c55xyf14Z8/6lx/8MY3gFRshqeicbR9VSnoJUVxNh69U6zyjmmMZsB5NYw&#10;lS5/Vj+NC0rVblKxj/rTbFA78WBmkJcmmD3vzLppnWKsVaoxfKIbMpEpRA1y9s6hKoRoYgHUqX1a&#10;DtVBjGq3IwU1Cy+q4X9VSsKc5jZMdMpURBI1YcbcKAJYwqOQ+cDbC/nhG7aNeV6P5p6SaIMIwN6e&#10;gMPNh7Vefc4ekurB2xRQ6Fg1jZ7dSbI+WEkJURiwglP5kjEyJuvN4OFAdccbCYaK9NwhNF9loQ80&#10;q/3yGgPHKH9cUmy/8ncBcRjnMLQSKDsnpD7nPPLdSijhoq3APfh+8RgwteqV9sHQZS1AZadzULt3&#10;QGUXjvZulA8hIzcIMQuI6hfGuYpGUw3TMTCcY79kNjWT0tlrk2Knb2Ay2aNMKgL7L5+gWYQit7oo&#10;d7NgV8w+sLd2bFVoQCVg5YySoXor15I0IwZl7uZTaO0XImqNysoPZQTjA2JOb+5Oz2N6sNQVDFgz&#10;I3oG3FKYnksXih8Gd3PaMGbDC2gKZKmks6DEvWgsvuhicC9uwbA1nG8MjY3A4vDGtqON7B+i6yhU&#10;IlZE2R06WXHgOu3w9oHZJMZovQsFRrVdkm0D7KduoVuibBy1DGVywgebG55ZZ1YDFKKFrMEyN7Yu&#10;paeY/e3qYjuAvobSrGczWGdkBKRhOz3e3zonjmYr0FeSVU6ocp0glalp5scHVrUiCtQxtCPGHcWn&#10;vNEZBi5Z0Uk4r5cx3SsjIyI6As3LZVwPlyrDKxsoxbWqVAGdUfe1UHJ3wVbmueLlvK/Mj15froPz&#10;mNdhmWqLW1QRqHUKVsqzdYkfcuekNclYvZrZ8vkWnXc44OJ0Y9Q+c/SM8mkKw0pYwpnKAlW5FsiV&#10;EVF48EYAZm9lCzKljIao6lo8WUYje/qoy/Rh1uCuY9oc7jSamORWzRNON7KzJPsEXC1O6ecD5+xZ&#10;Kh60925Gk1AmlEJVFlWTZoMOrYiofBFWNGAcYxSpp4sfYzxdL0ZGZdmIVK2MzGEMryGtggo2pmgl&#10;DJrZaGdBc1mjEKFYqhBQbgSRxTM6OV4ZyGQmVweiSxLdJoZRVCpKBrgodSMMAMxTZQSrd2E8zf5f&#10;yt7117Lsuu4bY8659jn31rua3XyYlCmZeoQWqQcdSwikRDBgxB8MJEj+08BB4AD5kocDxHIecOA4&#10;UhyHEilSpEh2s6ruPWevNefIh7lPdZt6mh8aIFDdVXXvuXuvNecYv1+YmbsMcKsf/um3/7t/+t+M&#10;cfdLv/JL9+ftZLpZRW/AwU8JO/qMN+Kv6oLxlrz8S1JAx7XlZ/Zix4tq2yTta86V7FkCe+KLF09O&#10;X/vqV+au6379/d//n3/4Zz8JBcn7l6+wkeZ4rzh//xv9OzX+joVT77M/5GdORO+hitXTL7KbInl5&#10;fFfr+mvf+OX/6Le/9eHnXm8R74dJzbLJqn2f7x4f3z0+Qnj96uXL58+2bYT/jUJTjWRKJRrwbHSP&#10;A4fS7khjNNHkEOZllURT+CDYp/MWWRQBlcuE9Gx3gpEFQ6kWkEeOp6Gz/VqzrRex/XlMzcoDrD8s&#10;ws24qqZKVWE2ungHJSUHvNcGRe95PwYwDr0oG9KfWcjMslQuHRXrJZq6pGNh3IgBmRKqw3Jys1Mh&#10;lQINMi7DMmQZEz1pWh0pVc8E2M57Uw3nGGHOU0SgRrw3xRHwUs3V5flWQ0wae+cIWCZTVc2Dke+p&#10;uRLSOexF2JOA27G86oBwohYwq5ZYNUsUoh+F3eBdy0q3ihN5vMoMRicxC0hDQUrlUi4vfDpT0UEv&#10;AKqVV5n2Dny7lMsqyw2BMsKJ8MNpevtUo4HbXr0SVb7/8XAmlQaYuuefwFKxuCQtq0xDjcDm3KBG&#10;V93m1Vp1/PR4lz9QHdm4QZAt3MIiwty9QrNvcWWSi8fP4eIhM+vrxvH5plC1VKta+6dMEbYNbCk3&#10;Rtid2WZ0M8IBVNYl1kxVaa3OxhjSDqKokAdkT625N1O0oMUxV2Ueqbj+iPT1sYRh5jHogDHeN/ZV&#10;BqxUiqpaR4+oHm8LL+NRyXSH7WVWVElwj+EMq1ZoNAiIRodFwS33qb1Qpbe7HmcNvzX7j91VN/w8&#10;jG7Rkb5MZse9bt54SD1AAwwON5y2CNo+11qz7RgGC2KtXCzeboOkhVlEbCPMLbOuK+ecl5qrpqrW&#10;VK6E6vDmVhmOTK8RI7ht/tTGkuW+rDJMqOzv9GaiBc3p6BN9CloTbOAlOtTbVUE3RucfE244mYaX&#10;ORTMsiqF8XSy8+aAV1muzCwJc86VuYTLzMt1XytBp0WRmSporlr7fLL5ydmPcZr5MO+kHyTwOlcJ&#10;c5+HmomK4kC7NdzNzKND3pnM7Ll1n7P73qxkN7QVkhtIFjmTq1igWWM3q7AIOr0DFc7DGrzvq1Qe&#10;7hEkqrHRSIlggHpr1Z9UJ4bzNNyNhoa7Hst7K5mZOyJuLbZulWZm1Z5KTFWiN5idKKcN82FGlgNG&#10;lOnu1JNazuE/fXd9mPWYCwdoFTH68c/TdsfYCISHBMysytoSpuaEOyfCxojttAWPgzabm1G99gpR&#10;FSxW1syDbmWgiVlryRJY0lQ5YqBgCKosF2klwpwzyMnMouxQi7iMRWur1HVPcift7rwFRKvB9cf/&#10;9g/+6T/5r07bf/ELf+fv+LZ126gfSx2OeZ/Y1V+03PoLB0J/2RlIh3zoMwMQHifr/qqG2+k0QFzn&#10;XCu7W9ew7EG9fv7s67/884U9M//FP/9fvvPD74L4fNj5ufm4a7An+f63bb8YuwPcdJ86tPD2acfq&#10;ONjpgKiQANxgYFW+ffOJsX7j17/+H37rm1/+4kf3dyc3g6q3EM37uV7nw+Pj24cHkq9fvnj29On5&#10;tHk4j7/uYR/7y05DobqyhEo75NVOtiTjSI308y1rUmJ1+FmmopbRF7EEiNnFtO7OgyaMpoM6ETYL&#10;XSCEWGCiKHnDr4jw5nBLRFjV8JQY5mEQqil/YTJHW7JFl44vaOPEVOxOproLoQ61ZoevJazqxpCA&#10;mbluHwEzBLUTduxvzd0dB4mya5REz40CgFJZBSiplKZ6uq+gjwg/SAp0ONzRznJVicPVdyWnA74W&#10;S9xndeelTweZRrpuzCCDF8uJLazoI4psd5lAhvloJ7cBxrLR0pPKA8ZzXZrZQhNXHcYJshdk7A76&#10;bSlaWZiztyJlKm+h0pFwp/e0zNRtlIT2gsxX+RHlrDIqqkMKZUfet1rM7u1sJxuF0kYJupNWhVlM&#10;MmF5tEA1E4vKytxrApcwM3KVmw31JyV6S1uWQBMyaSDyhiXtSVahVja90HoC0B02lYAk+911pH6J&#10;ziSvwsqalbNYMoIrsWeTgeXGtTDX7UMrQejOMNSRagpWxOrSflUTJ82GIUqohHmfqNU+GqxWzkJA&#10;82nccqEea+3HsfVIdRy3ZsKO0ExrwqqMDkomAXSRx41lUbLMnLX3Xn9zG52I6uFcOMzKwgfuW21L&#10;ZAOB5lJPzGhuGYbhFb2SO/jb/TLRDbLUEoiGOVg4ws14vM5Ak7KyuvVm4QJurx+7kQiKSjtKFmvN&#10;te+sx13E8FDB4ajmAfWemwY4a5DD7Xw3zGOfvh/ji3bLrbWStiIUbuZaLk2xcx5tsbcKP9rKJL2L&#10;dpVMac2qtrRiGBA9lG59Bw7mNalqb1hSCNRm5a7MudbK4krtlTttXce+xTZsC5A4ll/uI8IJG4O0&#10;8/lkjLUyO0jUQtc+wEuWkalKVFbJDoQxSqu6F1mtklXtHoMaThM2ZxBCtqiEucwr4hQR3QBc8u6v&#10;TdnqgxJYhZXK7AeBZNXvlGp3OkQoIrum7/TGghhpUSN8hEWtcIytD/zVdBUylciVlbeFBwSyLMvt&#10;bvjpFGHoYxxUgqVYdUrMx10zIcIcVRhmDzPvYG+Wcu4GmmGtXKtBBtn7iHCePe7u48mTzYxrrsw0&#10;9JKg2s20T8iaId5HcqzSSjsl50TutpIXxwLcDOmoQ4RLK4tobzVpwBRudsi+gXcWkSjVZU9yFvx8&#10;poNuVD1+59/86//2v/4n//g//y+/8re/cuLo53JHRW4FKR73/r+u5PXXnIF4jE1vvNjj+NRIuf7w&#10;RwTMBKx9zX1hG+6kEYVhevVk+/ov/vyadt3nP/8X/+xPf/A9c/8Qdv/cvQs8YjW9VkVCWb2Pr8pt&#10;jNNpVGmfK/vVjfd/xX4KEzegRq319u2bqvWb3/rmb//9X//SRx88vTv1v9H8tZW5cl3nfPvw+PBw&#10;cfoHL189e3q3ncbhdn2/d/srgUmxcnb5y8zDY4xhZt3+uKGTDkId254o2bH4kJBLttQ+I6H6qliH&#10;wsnU7GO06wg0j+aTdgpOxnKrsIRQxSoPMGFZUJqsVqcsCTrcplkZ49anI2FNo2uEWnX0064tFIOk&#10;1b1vIU0INu21U8vV2wBv8mJpqnZgwrkSKDcPYhjP4ZtZpzEclXNldLhNK3P0d9hlbMCJm8EJs/Ii&#10;TXNfqZnFlY2SMzCP93yn3My8oKUswWSuZmZYsMvzMnsRPva8GzGGQVX98FYh60gp0rwl197bFpa4&#10;L10W9oUsLWFJK9OKrjwN3m2bBasOzBd7pC6kaqlS5TbsUNfSeUNYqVAw5KD1/StltwuhTHmYl8Fe&#10;8BVy7vt7DLuTAbrJiQ3mOGAo1mWfiAhX5ZJmal+1DgNtrWp0ol9BVYVBq4wINRGHxwftIEybmVOc&#10;15WlqoJBWZ/6bih38+57d6aF2UQic09Zms/SqoMhgu4JAFnMwr5q1UKneyujRaF2+OIMDgP7vGuW&#10;0pLXEWrOUq2q3NMMXs52MQ+GzI2ltOIO5JrXdd27Z95S7OPAwm5ekBzeNkYLb6WdOkNauY5RJ2HH&#10;1hhuvZfGtbgXhX5ns7BkoI8wO3tsri1I98vSo3itJr8AsMoq5Ko1DmdtzaXEcdjRMTS0VCOJUSSd&#10;XnLNrAx3NQbg9thrXFLP6jod2UySVVmVmotVKl+gaLWuBlj09cy6P98KR69+RGBsgimFWdyTlWV9&#10;WRM2Ypj1xtpQTpSkzFzZ2HujeS/yxZUEw+iCssraIocDlksrylR2YC/Y62+ZIasAjOL9ZnX0/LWK&#10;1z1XvU95zeuu6/UInGVVuJ234RCu16K5D6ONaNNaD3ig0qpZ192sgezW0cNb6r4PZLT++maW1mXW&#10;Za/hbFqs3foc7na/xVZ9IW3eAE/ktpnAtfme1UjVY14HmVtf4o+XchUKS91JoYYNWtH2XPt1L5W5&#10;jW0Lc9oKW6ctt+10fxrn/ixKc3aWjKTRAzeA1lrXfapwfnp3jnCtua+1r1qFPSELcNHg4RaxnbZt&#10;+FyXy15mMMVkBoxuSojLSSHD68nwp3fnJ8+2891GIJetVcpsG6WZCKzlx7AUAR1n027trRm1tM/9&#10;ceq6x3Vhn7nPeZ37ZbcrQ4pVc9mOMcKfuswZYzvBw+PkPszdSClRoqq/FwbV3Fdl7vV//ct/lRX/&#10;6X/2j7/2tV84uxtDJdYCjodvT+T16bBEtxNNl51vBXJ9pksF/UwVS3DA3nNPf2Z41Nkjp5kFT3zI&#10;x1VLcwYs6G4NaeOHL5//6n/wC2vNlev/+F9//4+/+303BOv09APGSUe5sHhofvHy5fP9+rgWvvKV&#10;r7x4/vTh8eHHP/7k409+ermum3X9+P2NNLiRcz2++enH581/67d+6+/9xjc/+tyLJ+dwsjV2uRbN&#10;Vq3H6/Xh4fLu3cNpO716+fLpk6enzd+jDo+sA/6aM1AMd6CdmUc4ZEEprCMRZr1KMtDp5qw69CpB&#10;uptLuGHfGrzi9BtbtgQ6zehQLiWOiT2OhLW4oEutjmCYOJwbHeotcK5KUdkDCB/mLvdH9r1UKAzX&#10;gEc12qILEqjbhVSCUmbN9ZWZ4CJyZOcwuA03YwGqXIUB7EI1DR11PAKoMfw8hisD8m3ctOWo8jpU&#10;MwV0WjyP03o7H9FlfM1VJWdZrslbFCt1gA/cfBWq5A4TzNRXUBUmuJQO3Vs+cZ4MdsBzCKFWX8fo&#10;YaNpliwLQyXJbdjJbXfuVUuWxapRyi22MBnSBXPaaHIdVY0c1OWaayXQa2BIyJTErDmxujIl00IV&#10;mszh1kp3kTrCRsegk3KPwiQtU0vKbq6VriVvZgKZEgtb0SzCxlZZxA6tfjIeaaLjVbykyuqgWtY+&#10;M5s/9v4JEUsyy7YCdLABZqhueB/leLVC4eAGEYKZ2PVlYzHAMHSZWR3Oos3Cvm6vB/U32LInV8VS&#10;rVmk3HkGN2M4aVawmbUqJZWbNnu87lmqXXZE7Fsj6g7Ry6Rc1ZSOAkDLbumXilBV7wPdMBxjeNjI&#10;7DdIVVUi56o1UTQzxtY29aLZoR2lqSXts/Z9raU2BMzTdn/2pxZj2Fkrh5UOiwNAwzoP20yb+8y8&#10;zmXEFGbVdVXDpm9EBZpph83UPqcbsJZU9NFf8IjDuUYW7HhitzQeKvZySzXM3LGnqtJjGMpQ1KFk&#10;ntI6cBrFrLjwzZSHZ+K6r35WGmnEiMDAaaiBF+ZeQeeAcWVe97Xq6K2srJlaiVWrijRsbvdnj9Po&#10;+LN3UNzNIzLzkIxZkDZr6jBsFo3n7dTZrxL3awq1Kvd9ZaaRgGW1eyRVueZ1ZgKke/r0CGM4UczK&#10;7A2/UZpr6Sq62NjTI0ZdRFaSNgzhw8OBcV1Vay1VLYnVkCoTRthpePgGo2DDLbPWPrMSpEXcnQZ9&#10;rNKc2aNID0qHfTYlM0GK6gCemTFaZ0rQWKtfgl4+CO5Va18yd8LP4+58Co+Va858uO5rSeyYc5GQ&#10;eSo/frzsVXenU2ZdLnMJe+Iya2YnMYxlqCrIT6fTk4GqfU+iqiY8nIakw9nlN0eYRtCyOGdfmwPI&#10;WlCag90eVp0ZxaZvE36cxjOYFjW4jRjz9OCrHq5zKeWpp+fz6eXrpy9evXr9uQ9efvDh/dPnT+6f&#10;Pn3+5MnTu/P5HKT5OKLrxOrr3nEn09qLqev++Pbdm5988smf/fjHf/xv/+DFvX/pS186399F+EIs&#10;Nd2rDHQPk6oO9FYPQ9hpVGFlgu/XST3n+dkW2Q0+yL+ELdSUfxHcPOrufN2va63G1+kGeRzBD189&#10;+/Vf/RWj7zv+99//H7/zJ38y3F7HFnc0Cx6RJZJ6/uzJV7/65R/+4E+fP3v60YcfzbW/fv3F+/u7&#10;CP/Rjz95uMySMnMb44jPmu/z8ubNJ9uw3/u93/nNX/vVV8+fnrdwqt/xORdoD5frZc637969+em7&#10;F8+effDB66f3T+Ig6v+51ttfGQWK8KESb0X5qQ4xHKqFIlYV6iYtMVIDZax0llWasmlXfjjgO1Z3&#10;BLgEzpXS6lS5sQXCtkrVwo+ysqhOjqH21GMeeo8wJ93DQW9pb59paLGNDWTmWnMnFuleNbpGIsUN&#10;N3zwYsT3FMxOTnZUvwegkjZjDBKUaakSWMVVaARGGExVOasyoTG8FzpuFp2poXWH3pGdghf9oCz0&#10;i9lbCWCrVIhjdXEsZqwK+6zMStHkVoqAQlXr7eInMx5qNJnpSfJs6+wtjS9ToR+iWFOSCZSZWBj9&#10;37faYM1WXjIhCJ8TK1MFhpmZErkmsYzajuc1TrTMjkezpCzuxUxl9h23rZ23tS5Dq6aO/+9AhwPc&#10;KSBM42RLg2BZ/2k7KleoyhaiwECaj+mD8INcm6u7FlC52eZtPuiOueVxuSk2q6lUPeUqVsNqqzrO&#10;b8BGhGccp+NDLoUmNZsJqpIKVK1pyKMxq2PRY5LQnTNpSd3X29daUhazBGFE2xE2DFSXkmYaqEAA&#10;7uabt70+q1Zqe3rXhbRe1EmFLO2rerNRdXJzQzOmV2EKqyNzh64V/cuc3IxPTiPYNZjK7CtlXlbt&#10;S6tR3GabAU2FpjbruZ7mCXGxy7SCQXA79sq5OoSoLUh2LYsGuxs4HzF8091pKq+r9oW9cM26Tu2z&#10;SlpJpKJqGh/mERzsk43RjLC1qoM/xo10yagY9Ii2+hKKBtFUnaCeQnRDpFFMj6v22TLdpkaIy96s&#10;NbrLsKCu4PVQHkhwFqI0UFSefNyfgkbB8y66cD5Ll3097rlPIDHTVtae87LW28s6ObZh24ht2PAa&#10;YwFC62QxPQYGtzEya+80e9VaMgtAI+ixsfsbeXB3S7juc58pOGVhQ2CfYXO/zAaJ81jJNXBqG1Gl&#10;Vcia6kFLhLuVtA5XXTpsxOjX5b5fM2f3Sxve1cz968RMgZVK8zCjwrGssdSqXVpGNyAIHJBC98GV&#10;ZVXVLMi2Rfbqwsp9DG0iEW4WsZ1ibOE2jG5QreRKxJTCOXwIGhWtL+sAw9HIgM81f3pd10VzW9gu&#10;+/445yyUysQQaEmAFtAkTGs+XK996925nAahz3MeBlLmc+V15pg4MGQkylXGqipIRY7rvtrcVORa&#10;VUoQWb7kq6ww/P78/MP7Lz5//uzl5548e3n/7Nnd3dPz+Ty2/iwdRSgSWZmZjFAJ6u7zTX9FtpBs&#10;Ow3Qzthe2suv2FcpWzMfH99+7wc/bmjTsHPEiMEtYmu0iQ0cApqmsVtJtVJkmEOfGfl8mmD4mcRQ&#10;3YCvR2Pj35FWHJs3kThtw4hHYK01lRFOsyKN2Bwfvn7ym9/42pKyLv/3//m/fftPvl/cXn+E8/0z&#10;t1GwIivX5eGyje0bv/p3Hx7eueGS+ZOf/GR43N/dfexvyQlgRLR5SKbH68PDu48/eP30P/7d3/71&#10;b/zdZ/enLXp4rZJlVhXmnNfrevfu8fFyffHixQevXz05n4ebNxj635ONFLIoLVQmikSDJrpV1E8P&#10;ey+eIqzv2UbIUlkox6FMoY6Bogg/kgA0GkKrwaalqiL3djVVKWFoRi5oYvfG4JHkjdxbzFo8HoHm&#10;ZnArai7ciqaFWO50pcp0FFwPXKL6QtyZpH6hCVB6vSfOHGk+gxkanl5l1UKAYpWKVsVrpgTSHrOH&#10;3nSn4yjGG51iQtaHHgDFUtK6sn+gItx8OHWsOikqU5mq2FavEmkS9qW51qx61HapeCgvdlnTyrdZ&#10;GVrewZou8C8RGdTYzN28Su7RKx7CvEbHF1sRl5W79gIpa0tZJZDh2Jzu1mJzCO4ls3ZvNTCAhBeN&#10;Fmg8gPbSZCUi68ixCEygVFEM6x6hTLyhzq2VF6AJonUY10WH+SHnkbIhajhImUZl14h509FLToT7&#10;2X1zGpillerxTH9ER9BJh4Jyq2FESdWIXgJ2/K10eNoOqrWOtp7AlA6tXwKJpVp1rJbcWIXVcTxZ&#10;zmRyC0XfjlFTxEJWucmtq5AwN5ptI+oACUmFWigZo9uT9LIdrexqJovBpNXDhi7umaiEJC5hrVxG&#10;88OrZ6C5W3A7cS3ta3XCq8OP4R4jutAGVVa2fqRKBpxOPsJGMGs9XPMysxqlSJ7dHDKneeecKhz3&#10;xqw20NnMepz1cMlramafoPqPah2kzTourMNteBd+TbCqmqrhOnhiYPgYpBNUpvbpCTJB1q0g09Mv&#10;cql1ob3kabJieQOIe1BDGJPQSjxeZy6dHVSRUrX08XAbNjNsoALaDfvCpbQWFjxTj/t6IOwqt7k5&#10;h9tpWG/j+hgfYeG+RRxpmQiPzWgQ9n1fa44xutLRDpaeep1PcZ3te+0KNEvVVsG18ggrq3pMBAKy&#10;XFnsF7uctTliGIksa7QBPc0C1ADMtbfbEOYinbTohomZTRUqC+ghzVoNd++7rCy834dVqytaVhTk&#10;xtMYYxs0QliZKxMAHe7m4dZjTyKUd+5P78+nk8+5Lwnmj2ulFGZr5apaVSulI4Bh3mvj0znXQtWI&#10;sQXd3a7x7rrP4iDOY9vCjQjTGfPONp7GJdd15uPaHzN70d2mmhLXok8W0shIuTOc3px31ZztMyoc&#10;6RXBrWAJE++205Onz189e/H6xasPnz5/dn56dzqdzTdyCGacLbZUI+A7hdEuygKgdZ2VCVVDZHQT&#10;KbL7FnXokbvG04/Z+9OGbStQRXDNvL7bF6qrxxbbdt6202nbRozwpoTD3t/s6xb7PRw1fw7ELLwn&#10;Fv25SPXhEDqYKgZiRHSrMDNzFYd5Z5iBk+v189M3v/61Nw+/q5z/z7/6l9/97ncL+NxHur9/bjYS&#10;ZhYr14/+7Eefe/1KpYJO2+mTT356uVzX6tU+K4ukVG7+eHl889Mfff6jV//oH/7eL/7C3352d9rC&#10;rO+sn9LG6/E63757vF73ly9evnr54u7c3vA2EAB/Y172wWUQ6BFBBjNcw42HVBJG75/ArGKjMW7E&#10;3lUOdX30MB3quKc2p8IN72UHBSG6nEK51OPlS5J5DPWP72AXoVhUGTCcyiN5tFKzUmXwMOPxRlKi&#10;gfMkiIXDwwJrKokBVY37aiMTRCmoAbKWI4M2DjBbr8sOBSaPzyrqaIBbI23a2liF6j+r5GCw7HC8&#10;t88CZuXd+E6ZI4RhOMTKBwzOWp7cQJEluCHtdh4/8Me2we6Nlpk1G1jBanJHn/67QF6Vy4iEro/T&#10;w9x4Dd+8tR1dbj3E3nPVZddK2xMCrWjekiwrWZbiUI06UKsJd+/h+tJNbHVcoQbMjSFM1KLMerV1&#10;/EvF9xG8/LS1iJtAob9Qx03FWgsCdmg8yRq9OUXBclFFSzFBVWXVKkiK4io7CYY6+rbu0a+HDkaR&#10;QVIlVFK0OkSmnzIpegfpDbYpYYkpplhiAy1LOEjGMKUSHVuQZwEtZMoiDXBgmLw5giWp1soijkwc&#10;D8UM6T6cZkKqjkxie9tIS8F9ZSb7hl5rZa5bkbRP3o1tBJi0x5VCnkKArdJaJcDDIsyJbZgZ577P&#10;hESPGCM87GC8y4FlXGvJjHd3vo2NxssVmCholmZmGKUaJtGyuBshbWEjYnPdOcIJ2lq63Nl11Z6Z&#10;MpBZvUzXPnW5amWRtXlEEOBMCFoFGjtykkAdTxULs+G1bXaqWlrXPXX4d0Fpc8OwgA/kUlNYLOFd&#10;6A3Cw92jHybQMglLq+qaQtXa1+URpy22UxumukxYmwteQ7oPW9J11SrbE4/UbP9d5VwAyYfbSgBl&#10;phE6e5283GDOkA1WmKGwL67Vq6JGgJX6+kOY+9a1l+OG0uEYZeaca61Vq8eUzfGnJDdP9UlYFHNN&#10;UnQDzaOpfA26X4xBwxjhQhUzy/opfnNvN3/rIGOYJzSrMhOA07ehftrPtUCzaGuVSlVzwTy26N6q&#10;o5UlOoVtcSqw8sbr3rU7qpzG4/OQuFz3BpamlKIM3j+rvS9EufuIUFVEv21jzdzc3X0Le3IaWxhR&#10;RMaqrD08hokDHiM1aKbszarMzCLMTcpC2wbNj1t8wjA8MLmuqYLxHOeTb+dx/+TlBx+++vDzz19/&#10;8PTJ87FtNCulmCinep142fOyKnPtuS7KXXMhZ+aj1mPljsyaD1mTvfUgqxId4FeZexF0hwU93DYw&#10;0gYtLE70O2HQT7Gdxnay0+i5b2V+8uaT+rhGbHen8/m8RUREJ7zQysG6QXT/Iqnq7X7+F/m59JmJ&#10;EI8bL8fwQlyvqqq1FnpaYzRiC//8B0///re+ibXX9fEP//AP/vQHPwi3ALe7Z+EsWiW+893vu9lX&#10;vvLln37yCZxm8ZOPf3i5ruu+Zqa3Ybvy3cO7x3dvf/7nvvCP/uE/+Lmf+8Kz+/v+5KqynTmrcq71&#10;8Hh59+5yfby+evXs1csX5/N2+IiaXfyXkAL+ivZcbM7NOaDNdTcsAlm1ZwnWjSbvXtKB71N7ssxY&#10;MqOlFiFzhywFT4ABs3kTwVrVCXY/8m6sU6QbVFzJdxc8LOziRCsti9Q2eN/EeOV5g3VLvLCKl9Re&#10;WdqxitQwDMMIO+o0Osj9KS4wZaIDTjNH82YwVYIWKkRzBeBh3qYiHsKE2aVv5tSs1pZTYkoq8xSX&#10;RHiRZh4djj/6+31IICpZ1WqaqtSqcJ6Hn/p2CFJmaVX9B+4GTJFGl0PRmF1YZHliaN27TR2pVTKH&#10;I1AhhanBO0eN6YBqIFNVuXjEd8nOYyakmVry6toKsNjKIjitRBNWlhkEwho0LYBuwTgoCf3Pjncd&#10;phYJmiS9sUYie2jUZBZzt5CqPwq6lXA7eZOppNEolPLgCXQty73ddSCtEXutM1P1igmzdLW6WIXB&#10;TW7dOaJ1Xo9jgRD66a9DjKEOv5pAlLGJQRHmapL9zebnzbFqJBste1gIGlGikye3E/x0ijm1pq4p&#10;Atuw89A26Ayiw8hQlR1k0WzkptHIQeMBXKoO+hyVYYoV2sYIj8qca98nvDPU1Unnco/EEaxO4Vpo&#10;cfksXVftWZwIw3nY3bCzY8RIVa6szEqisoxOIzlIG5bmNBsxPKIAWgVrcwMF2BYWJqNWaaXcai2R&#10;OYxPT3x2Ng8Os9iwDcvKNtYQTGBW7VNz1n49PFm0Ms8pQzErCpQxzVbWtSrVAEzcDT6PeDJisKS1&#10;b5VTa3UD0ofhFMrBfdielVVX8bpyFVrTYD0ChDdS8mR1chhTteZUVu3yWjW1R5BkHOlJCWkNkBTv&#10;hhe4J68nn6kCU9Ylwb3YUaRK1irNctTmGQZ3ReR5yxFbJefMXPM0dHeubYT5gZY9rtJ9N8GisWqt&#10;tcy8Pwpult6286O7KOmYJbSoZFWX+tlQ9DYSGXOu674uq1VZID0LK7NqdQH8iEUf187Od+A4Vhez&#10;zSRrNqlrrVWgzTxvJ92Q7qPNRu2Caoh+wcgxTqAV0VCqVfXm4dLTSxIRIfpaQqkjE+FBN3MHNFca&#10;y4vI3EaYc2b23N5o57E10BJaa4kgci5ClXQ3j/B4dj5HH1ayUQeC0SMOU3JVdi12FahZlQIVwOl0&#10;d/f8xcvt1avnr14+f/3q7unz7XwXDaFT77ASWpp7XR/y8ZN1/cl++XitN/vjm7y+qeubvLzJ/U2t&#10;x3V9qDVr5Zo76rHn3N14ylUEc6agiAFyv+42TtvpTuopbsTpHOOOcedxtvNzPz/z8wvbXt8/+zxP&#10;T3C+G37mOBl8rnl9cwHhZtsWHn4e521EeNyKPXnbuL1vhb33bvHP2yo+Qy85kH9AGbFFELzue1Zl&#10;zkah9Qf4HPri62e/8Y2vz8tlT3znj/6/733v+ya8/pzi7rnFucyv+/o33/7jx+v1cx988MnHnzy8&#10;e5izHq/7kV8iq3J/fHh8ePPLv/QL/8nv/vZXv/zFZ/dn92Mw1vreLO3X+XDd37x9m1WvP3z1+vnT&#10;82nrb5A+tWr8e/8vXp6r03qNSpu59tTjNN3AoDR6OG8TeDAbK7UAlbJgFiEHO7BO0Y9PPNDK1jHw&#10;7ITnZztvggGwtXyE7MpLWfY7W2ascLkLKJdOoSfDArDCLD4uvNvrWtqlFIpG4xZ1Ghyb3c4gXMIl&#10;8bB4SWuouA24mYTc5yolPJHDPKxsIE4jrN+M2Pecx4Im5RTSADbGQir6kl8TJTPIwk5uQQ3I7Wip&#10;VqFWqKqMXe3SIdL0hc3IXjdLmFkzUWVoqfZwogbq3u10wOAoyAwntxMpMVeqyiHn8dwhD2QCQKMd&#10;p2Wh6ohhHWSW/nCIRSvaIvvb0GKOQ4DU8GaKVnBEOKw5xfSysPfBO8BMolLWIzxTr8mqZye3qkiR&#10;K2sSZnRzD4MVJe+T0Q0x0CVoHYtUrMwyF7gS8/bX8Ns4qTHB0VVJaLVdDN6UnRTLjPBZYFX/ZxsL&#10;p+QtFdj8RgFHI8ItT2F9sBjGcVBLy6C+zVR/14yr8fHZ5CBn2OYejhXwmZIiGKbtEGJYUYlqEAQl&#10;a+ZaJrWg1cWhgu2oVcStuVhVzmNUI9kontI7JtS9hoiw4aJW5pw1JzKRnTmnedgWquNnU2Z+3sYg&#10;trku16uwXLO/3OEWbuZUcVmvnFOzT2MYQZlbCh3aINysqjrEQ6FUVXXdMazMLKOMcMhQ7c/qn9GC&#10;reGZyrPWsswW09ZecGrKFoxuoCegyj0l8UoswtO2zUekS4MmLWusTXUiTDSevWZzcTAuqeusVS1f&#10;a/geqjRGnIbOJ94NM9Wsely5r4qGhZnEHrP3GUOQ4GCMEQEyEsPajkxapJBZ9FGwvXJOzLkul3lN&#10;u67cCUvZysd9J6uqaxk6Z85ixNq6lgX02L5R/+7tpq+qKod7IxacxpaJ4iiNiGabWxxpLcxUSqCV&#10;WNkkXejwv2QdDLNubil7sbxw9DbdrMVXrI3VhKwUV2JVVpW5H4wCKTMv13VrGmmM7H2fh6WorMpm&#10;BWHEFub9PljEnnndc84S5UPoH2syIpxekBO1z+Z7oWozo/vEInFZ+94BF8ZdjNM2aLnP65w5E1hV&#10;0swqrPB5dz7Ftg0inDCfyMwD8260vhnuM+esLJm7ePJte/rs6avXn//goy9+7sPPnZ4+DwcjqldQ&#10;uef1Tc63Od/O/e3+8PF6+OH+9nvXN9/V5eO8vFv7w+PDT2td7WA31Fpzn3tEgJGplvzMVgvZQder&#10;UoxROytz7TsInE5mvnJVrohDcUQAEfSh2Oz84u7FF+Lu1Xj60Xb/Ku4+HPcf+fmln5+430Pcr3O9&#10;uzwwx4l3p3GOsw+Xy+n8VC7BBsm+Dwd/5sDTQ/n3eNoDNNpc5DAyWJL2XVmFRgj0cKHuQj/3tz4s&#10;/ca1+N//D/yTb/+/3//+9431/AOMewODFivz29/53r4vkh9//NPH614SzR3UysfHd5XXX/2Vr/2D&#10;3/udL37hwyfnLbpfnDowvFn7XA+Xx7fvrhJfv3r++uWTLcLd/9qW+19hZj1WYC/OZS7AYVH0a86f&#10;7teHWSmG2zAMq2E6uw8nKuOmqGdhSQXDjeBCc1kTUdWOdEJhGkPjVDGq18b70mXlo+xaqqrhujvR&#10;uufiTGVltiIsZRGDWCY4FKiZREXBFnmVHs2fZt3NDONw24ISIlHQgmZT1vquo7JBWyohaU4yLIbD&#10;bRlLWOT0NVWgRYAVzNXx22EwVAp7cUus3tc6h2Fzs2MB298q5C2v3t9jCZOWxl2hRA+KSsjCXOwD&#10;hpuYbrDBmuCJMCo7iG0McLhR8qoO6xjZUVVK1MHTxXunMLtsbzTrVhfqlsCDrVSLR9zDYkAoViKz&#10;QOu4I1hrq7Dq4wJVBbee9whkNiXJTJAFaYGOrtYs3GjIh+tbAFEebjcDSXTTEulNS2JvB+24JBGg&#10;N6hQ2bVBJmUdpYSMakZfzhWAO8ewJnUf2b/2PGgJWkJ+Rg0d1rKzw4fVW7fOA1EVPBxYNzg4jHDz&#10;Nsi3ggS9sIfhaAQNFgsZOMZa+2oXd7lVf4yDRFuvaUaXylBFWZ9/oI2Y8uoxbtVBCq/MW0uUZjgo&#10;1uXm4RwOmpXzglRmrVr53tvKcO+1+i0S59spTtt23jzzSiWURrjJPQ0llKtbfpZpog9zO4WLkchO&#10;5Rawyt3PYztF3G/prcfQdFulnIsGTakkOoxpbsNcPbTCKDdDo1cAYMAjbVcUvYRVgHiQkwSwbzJ6&#10;tyCGg2vtq6wNXKjZgfgb+NEtLEY8A/dZc/YPcWXZXrymrdLDVLib+/02zkbPtVSmsoPhX4JqKVeq&#10;YP11tDIWzPsb2nNRoEiL8NPmFlGItWpN7ic8XK8rWUXYMLOlnJl7VhZLuC5d5nTDCHMzJzY/gljN&#10;Uw7rVjxqlR3Vij7cc6bWWv02d6vTNs7DwkVHOKOf5ujVfKVkxYiQfB324+41qY5TK0tOY2aa5FJA&#10;btrAEU73pjYvkh4AV2qlVtVarXM8CrZHir/luilVraq516ocsY2IPq2CBvULlB4b0HydRJZMuTJT&#10;DVsHoMw0ZjiTUu5zXubMqtPYxtNnp9jOY1uOd8K7WotWEK1tqiZwn7uHF6DU5bJ3AG6M2jYIuuy6&#10;7FnE6e7p81efe/Hiw5cffPDqoxdPX7zYtjNqGeFZ3B8vDz+6vvnO/vDD+e7P9nc/rMsP9scf5fXt&#10;2h/3x7c1L6Zac08h11QWDz2gz7XWyjQVljGuM9dcLdxxN0mrEsAYA2jnIOfc86oYkZWwzJW95jVz&#10;XK9beFVm/Pj6Z3/kcWZsYdt2/wL3H8SLL2wvvnh69uXzky+dnn3k2zNYPqz1uPYT1xZmAx52Pp1i&#10;DMigJjvzMxuvzwRmbulh3pDT/Myd1826qDXnfkS+zKrKUUbencaXv/Thb/+9b9S6/k+5vvedP/ru&#10;D35Y5Etwu39FdsCgfvDDHw2PrCSOdYEq3717Y65f+8bXf+e3vvWlL3543kZXcaqoVFauzH2utw8P&#10;D4+PbuPV8xcvnj8ZzjB/P8L6rEBef+NBUP/6mEsB0kLlMkvE7HIRbQlZupaHVg7cA4McYQMm8wWt&#10;rCmfRUH0brvXzN59gODm48nQk21tkfTuwLNku/gw67IQMUbY/aBTe9Z+kC1GOMNR1LUwr9xnreIq&#10;S3TTHqCSWKk34GNiGO6GbWHW7o4qaQ33CLt3haUqc9NK7InrajwkpjnomV0gstmBjJ43U0WJbNZ5&#10;l/pa50eLTtcYun8CkdJh2FmFon96D4M1evGa3fVGh7/cndG4bYT2RsgRStU1rY1UfRElZLmoZZxu&#10;GWQQCODIUx+pt96mHPoLkzmbO8wDJWKgQxaOVTKJFhajpLVyRzAOT5lTDtsC49DcHeXyltfOrJnq&#10;rrPThofTBDYLKo/qVVemDrODyITtiRIIbYaz4+Q0yrvlruqzyBITjj6/SZ24AxqheXCzEqIxpZ1m&#10;pI9AxA2EcVi5rqk9ragFljqupLAWG9nwQ2B88+5Y0ktIqlhp8irvx3b/oJofZgKxmnvjPiL6GLKy&#10;z5fIRBbm1L6Uxw2ug20KYBhHLzmr4SkYxdYU2xHe8AJmSXTRrqm1z6o6yBS11pqqGubbrC068Yxr&#10;6jq1Erp1Q8xgKe/aaGmWlux+6RwssYp97nMyDNkVlZxUGhlwyt0HzLGNspjiPvNy3R/2vK7pNx9T&#10;hJ/Ch2XP1ohqanRjR0tYhCOyF6Edp8toe9ohTWHAjGV+DMjgZhGIWv1TVcLjrJXzTUMIpRRLfWKB&#10;mUzp3WQgveRINztFeSHbZmC6pyXjcgztOAuTFgERtZoUfYifO5oW4U44y/yg9R8iOdGkWblWAxb9&#10;ZnrDUA3XabOtxzAweph7Ve77enfZlyzF66prlpY480ahpJMGnYafTzx7sUEdLZ3WymPeZo1MbJA2&#10;wLheR/hpIBxGC7dwd4c7KYfKDAgPs5VE+Xs36nVqXzUXVlYWMjFnTspZbQIZw09bhDnAJN0cZKau&#10;Mx9nXqatVTQbbe6VqlJVtRIFwvrXV6pYttnoJVcpTBUAuZ1O5r6q9utcVQVk5u08lB023KWrJ1BZ&#10;mY3xUqlwOV0vy4ad/LjaVWIJGqdBxDBumxOYc59zrVWPl32fCzD3tZ2KHmXj/OKDj77w0Ydf+OKL&#10;Vx+9ePrsdBo2RglWV9Tb+fDJmx//4bsf/evHj79db/+0ru9q7jkf1nxQ7QCydHmcSKr0+PAIwMxQ&#10;XDOzOyDoy21KWnmZV+TMbTuh1PGKYyiv6e5jhJpChYcxtgZwC7MrqWMbki62UCu2GNt2vV4VHBzz&#10;7U+AP6I7zid/+ur0wVdOn/vF88uv3d19MZ6+9PPTJB6SfUN69+7xdNqePHk2xoE4rsojD/QzOejD&#10;qvg+I3T7BRIaHz8C0L7vK0tI75s3ZcgnJ//q3/owv/XNuc9/VvX9P/m2/en3wsZz28bpbvj/z9qb&#10;9sqWJed58UbEWntnnuEONXex2QO7m4NIkyIpGDQIGIL/t79ZlEyKntgWJZkU5Sa7u+a695yTufda&#10;MfhD7FNNCi1KAly4QKFuAXULeTJ3rhXxvs/TXNTcwiZDmIWIPOzx8W1v/M/+4J/+we/+k/fffXmz&#10;duaDdBhBHmRm+7Sn6/Xh6an3/vrFi5vzeeld8UuM898Qn/9r+Ie/WIG9vTrzECEIOfnw4spCjuBd&#10;ffbyOiMiFqGGku/ISTk15vP7H0pgd4kTy7OVhhprZzRhlg4udku0VAW3hTozuAXHoEBYlZQBEZEm&#10;rFL34Nicd89IBktTXpmkViBFAwRBlIonQJGsIY0THSTCa9P7PtfGCsp0t9wnXSfv5jM8YmzGw3gY&#10;jBIRjDjEtEX9M0+nUTFnkBGCJJKYkMQziJ+lLR5kke5hiWQCgZElGmogp6izTtKRwqMKFBaG+Xhh&#10;niUqtbjKkMzG0QOKEHJBNVyckyq5TWAUOTIp5nHTy8LxyrH9ZeLS+yW4IPVam3sIH6T1CgSkwhfk&#10;uYkgmsSqoIRbBvGsHspxuqog7pFl8KjSVr1tSJiUcTRRPQOczA6MoAymDGKwYGly0mxMbrFbbDbD&#10;kaXz9CGCLlgWFeYgmpbuxpC6j+5JwzPRmyJFE5wxCxsfR0W8EgoQcL39OkiQXbAuoqrPMiVEwLPo&#10;t5AkBymlIBoXiYWTaUZa1JaBEwnW3uTUlZtaRIYnB7dEY/N8ChsRVviF2jwGmFlJpADlyeEGshbc&#10;vVgELEyAzaDdKSDEzQAPmB1rMfN0ByUE0cyb1GO0kM31NiqIKiHAHPzsPsOMxz267qdCAodTOLlX&#10;UYfrjRqHDUbq6AwSYiEGHwcMtwA8kswsPdynN82TrkjJKrwez/VvXK61ial0bVCakx+UqWfzEMn0&#10;HJaWFgm3tKjIrzIdapPdfStyf2Ynr88GMzfhzsR6CA2Ymcqo6lE4eiN4BB8zvxKMMAAjGvXsF/VR&#10;t/XIjKo9UKSAWoMKybEkKFWDiCiDJGiGmXmGpVkEJzKqwJPUoKwsqkVr4BCXvNFmyUH8NOlpL67n&#10;ETetqCWShvsec+NkhijV7NyjKOVe69RDaM0SSds+t21ehFXKTspNozVW5Vp3sUBEtPKPTMLUVJjS&#10;nc2bJ/ZJ+56XPS6bjSAnKnwXM6UWrpaVj1/HY58hoOhKLMzQMmUe1OlUZoVWMxvMTXVdltYEYDNn&#10;uM1MZG9cX8PW4BEWiMzhvu1j2jSziPDIiPJAJQhNWsn1zPMyZ0kQtnlQngGmlCayKPcalM4ZhIwU&#10;BkTmCE+ipb1+98P3P/zow48+fP3O6/P5JCrEoJy0v42HL/aHn7z58q/2r/7anv7u+vizuT2JB2Wa&#10;mY9p0+eISBpmNsImIbBt7pksLTzHiCTYRCZH5LZPZphHRDI6g8d0rghU6VHTGVjWQhUnsxCFmx9e&#10;NSTBWkthYuF074twsxLVRTdVZwcH4vI0Hr/c3v4EP/2LmxffO7/6drt/D+d317uP2s0HfXmt0oP4&#10;6vsYrk3Oy2ld+zdq0gMXRL9YeX1Dic5/CJVGSRIYvbXMnGP6Uf1DcRKE8mbR73z8wfjDfzrM/uRf&#10;bl998lP+5OcEefHq3X66FZE4/AqgJLNxuby9Pfff/73f+YPf+5333nm5NhVGRnhSba7NfR/z4XK9&#10;bvvSl9evXtydb5q2I5j1rIn9R8Qgfy/9/UsksscKrACmI+YcOQ6JbZkwwMdgbJKSqhLFTDdPoWCl&#10;ziTIhWpADEKqool4xD7pOjGs/ES0WyZoBrqmIOv7WMDMbUTuM8s1pWDOo6dTI0TRlpJNyMHm1VDI&#10;EtC0IuknZsCT9nHUc5ryytyVryMjSDLDkxuakBKIcZI8tdgN03mLHO57kDmMiMOFnSDuzpWuBZiq&#10;ER0RMZOIaWSlo49gDdFxYY2jkAthNOUmaLXnZ/WyMnp4eCT5c1KmUMvCfsDpKAkl8QjKUMol0EHC&#10;6Fox2Pp3CC+0NnMZmYmSg6QVUOHAEh588eORe0gfPatBwkLM5Ek3jZEZGYzoTCtHEzuv3CXdsVE+&#10;DStbRd0TlaWpiEoCRUcjSlE+aavuV7EwuOICwlTf8ZHDIpyVkzmFsSivmqncZ3SmzWlkOgWzLCpr&#10;57WDOT1igxuSAEu2CnYQpElv0gRM6XH4iOq7s6t3Qe/aWuuMLpX6nkQkxy2IASFWc7oOD3NmaGuV&#10;xBCkCppSOTXDd/fyg3NvIk0WbY3VKQ+iC3hR6qpldoOYWMlXYnoGEQQsAiAyKCiOsVqUhDIz4eTu&#10;u/kMdnKWxNEIy1KfIgUsxxm5QrYeM6KcEQfekQqqyVkH7pJbVY3AyerrPAJBWdrWSsoQSvypyE6m&#10;HPAphu5EMr1cJebhFRNKc9+Gh0+PNhqDMk3cIsKPel2x1Zm0pSbqpmIeQexec8QsJYIFbdNrznVc&#10;86XoWuXIzZosVrngEg5UPj+axDn1hhsBjRMqolAiN/MgUs56Y3rsZjkpuRGS2DkRIHKVikMkUFMl&#10;HIczJPaJ3OdhHMngQ5lXpcsDogkkH80zAkk9JaMsugEpHAiIBGdtAcmUxdFlEklZwiPD3OY097BM&#10;gKyCCJFSiutIdyrTKnN21aWJNs0KQdr0oHxuIcxw8SjxSEayoHe4CsCRteGn5fD0gbXdnttu2Z/2&#10;3mWbadOr7lKngog6R6oJKZwyI4kZXev2Uun5w6FQiUg6dMXEjUVFmBdhEYkkYRalaWaeczqSepOl&#10;SVFHgmim7wttg/bJw92ziKCSOcGprJWOExE3epzTveJaKgpVblqnH1KuNnG5NmiBNme666/f//j9&#10;b3/v5Ycfvbi/uTufQGA45RZPX10+/38eP/vx9tVf2+Xz69MX9vSmI2EWc0Z6Wl6fxvVpN+fr1cyS&#10;gTkd3CP5etVI7MOnVVwh02zp65jx+Gg3d6fHx2vvpwhEZpB4zKbeVITVAwDyKVnatHlzXvdtIwhx&#10;1DtTRctIr0q3683bt1tirGtfV+mKoLB0EVYF74zLnvLW3369ffaXWG9xenH33nfai+/J3XeWu2/d&#10;nN/XdkcID7N9Pj5gPS23t7ciEuHHUaduUPlMZcYxvP97mzEqYzGY0ToFzWluTqIcWRETJro7L9//&#10;7sczctj+p3/yv371+SeMvwPwgqWdboQPXryNebk8vHx199//we/+9m/+6PWLu/PSCgJSTmlLcs99&#10;zMen6+W6r6fTq5d39+elNz1o6r9INuEfr3r9Jxawb05Cv2iBGbEFGdGI2K0kmaWJO14HrpAKUxNm&#10;C8qUY3oWxA4yhog0AAqsnZkwNe8WTJcZGB779EdLMESoZsy75ea0ez7tPiwyvEvetjhzIHO6+wyk&#10;36guXZIigjx1hGxzd6oIkDcmgBbPy+SHiM25oyu31kWcKOJqcZk2A1ukIlaNLslJWtbb8JG0Oy2S&#10;Vz4eQ4JIVHc5O8ep+6LMIRY8TDYSIx47ZXg+FyCSMp576Xzct+jUtAkQUbT952lAMgWi8sZENdtH&#10;6RiLTXKIxgpFVWaGQloltGTaw2yaZR7V1HUVSIss7kdwpoCksjSllRMc07FMolSwSwioCWkVifLY&#10;i5RVTIHGcupKsGAh5wKXEiBIoFi/RAfDlohYhYWJ+RkY4U4gSqFqZDGDaEU2oeCD6RRJ01mJJKcm&#10;JaCdRyCLlCK5tmyI+ly2ckT58JDpOYILkpOZnlxYbyirZKYvCERrXddF1lWWppxpMy47D6fdo/UQ&#10;4SbShJsWnNCqiaJNQAh3w0E0yCoZK4NV+qptEeUuGmZj7GNMqyIfMyr1JbyQrh1EvE+6TBvuInJo&#10;4AgIYs5FtFj4FHXTJ5AEQYiYRQREGJl7RjBxEDF6O8rrTUSY55wJ8gjVJowwiwwRVtESxgZlEISl&#10;i1CYUFi4O8IoUryiyqqiQp4+x0gfSE7imS1o8xCN0suWcmvVQ+cF0Qi3WUItWOQ0DKOMhIBSoA2V&#10;rvIkcoZQiidFoL6+6gzgiWE5Z+SBbyewF5uq4CYEktqbJqUqaoAVMSOH+zaoN+mKpfuiLEA4JQkY&#10;9UkI8qAclu6ehMyIcH4c52VZmpS7UlgRk9LruzMJ02mY1AC7fkSgPMJpxYlDEkMIlMGcXFcCQUMQ&#10;UZhnOpjAFESeBAhEOXVVTsrq+pGTmVij6VGCcSojBB2nWa5pHqQChZBsXZam7hFenNIkhPCxRy1i&#10;uoE8koKGG8ghnAwmbCMXycZBAJu3xkTUGyIhnKHMUBVujQlhHvv03cznYXdjIMmdmCJYXJmr0eoB&#10;O7bDVngtcao+ZqSNUT9tVFLbMzevMpU1hiqz6CLUM25O4utiHp5ZChp3DhKwNlHycA8IR8Zuh+xQ&#10;GNq0qZ67LEoNKQKRYHGlDJx3vn3v1Qfv/sp37z/48Ob29kZVwESZ9uQPf3f99Mdf/8c/e/ryP0Q8&#10;ZF4yzPd9f9pG5tiHe0zz68UvD7g+OTG3tl6uU1Uv1+26z+u2a+8kdL0OmwTSMXzs++3NoUrzme+8&#10;en9a3N+/9+nnX027ml0PZC7stJx762/fXu/W+8v17aef7+t6s4/hPjKDwafeVYSEAJ8Tc3KSyWU7&#10;LW3tinRVFiEWb42WpXkO7E9xeiL9MrXvX/58Of/1zetvx/2Hl/XF+s53Tq++207vZV+E9OHx+nTd&#10;bk43t7c3LIQyNECIxROUyQWSqbc6nmVkxxiIRHhZe4L2MWkGC+fhoIKCXp77D7/7LZt/6Lv/6z/7&#10;08+++IQEEH8tHy39NqVv+/V6eXz96u6P/+gPf+vXf+3F/e3S+0FAyIxIi/Ss089lH+P29ub+xd3N&#10;2nurj/Z/DmP9y9Ww/8nvfPOP3wSGNLinEMCN2Mki85kReQj4WFigVbkU1OE0yk9CgUhNYhtEVOlU&#10;Vc5MB6WKV+8mDVejbZAlQYi5eqM0AsPTjg4MKEUA4TBzYTWSy6BJRKT7jG2O6ZEZDYFwdBw4sXCm&#10;aCK703XO6bEMZeIxfTefSZuRGp26GETCO+IseVIRDcnshLWnrYeUpiJEHgi3pfHSRDI84nHjPZhJ&#10;4amSycJcOinM8BlBFabl1LqLpFPwsybb6wWX8j6XxawqgJmI2Z+9TOUPPwSUKHqZGMRBlhKZ5jQ9&#10;piGIOEWBGCluxGVZZQU1ZUmtYQHAnpgznkeZDvZOQkQqqXLI8UDJIOVqe8FJZjC3kycbghqDU1HF&#10;KRCBpCyQcMpiqymTlmpLpbZLRY4+fIORXUQ6fqFpydgi9whQRiIT5JUd1tbQlUWLQgIpsHPmZjZA&#10;DgkKRiOwJYclJQkLRLQRk5BHJumRsquKHHtgt7jsFhnN4rRwo2DShAhcn1cd7mlmcw5hrF17tf9C&#10;moo0Fe1giYiZZnOMsU/zSI6MxuKUu3kEqWrvLYmTw4gTM6vTBOIkARZpay9fPWX4nBaRkTij6G3c&#10;ml5nXmfScHhUW7gvXVT4m58BIC2SqLWuwhzh5swHO8DdIp1YWtOmmjFLCz/H3Heb5p6sKqelL00p&#10;fdsia7Oq4sFJEkEU0VSX3llY4Egjd5tOLEnH2pTS2aIRqyozWDggxF1Yh5uRm8dwIoI5uad7yZRL&#10;gkoWsCxEpHASMloNpQsvx1kSB5AARFFy8uMDMhNz+NWoO7dGYLjnIaUhyPOb9Ni7AZFSS+qrTdBQ&#10;Ic5sQo1zadKEg8gcM2hGybaelbqlrHm+G4PhKBa6EzkzFK4qKgfM8PnQwPWnU1UtK89CmTRrUyz0&#10;7OAWbsrpx30qDuNtjXjr726eY3AZYA0wOtrZkcFIqVcPAFfhHM+X5Np5Omfo4QKDimgzogSnuVey&#10;iClB2Rmt9YV58VxGfCPD5cxIK4qNRWSwCzg5pg/7xX6TkBamHhqZwyLDqhibArCIELNFjmlMqYyb&#10;LtS1KzHT0lvR2S3yadi2u4PrZuEBz6zPyXzuBrhlkhPBlDk4KFsakwUvdHpx/863bz76zv17H97d&#10;3LYuoGyZvn9y+frfv/3p/7F/9u/Gm58+fPGz9B0KAJeny3YZ+9MA8Ry27bGPuG4+9+YmFr5tT/vA&#10;sMf11CjJg+FEaeu6rC9u3ATM2+Vitodvr16el0VA+91yszT/+KObx4tH3rFweIzpIiQcL1+0ZUmG&#10;sKyZQrQk6OeffCqq/Wa5PD7tVzudli++fDidlr6uK/Ttw3gTAYI2WlcQRde8uZHe+9j3dhHVJL1K&#10;30b/4vL5X8lyon5eX//K3bs/OL38uL/81s39d9rNd2a2N9fxtG13p3ZzPotoDSa5htOR31Rq/sH4&#10;5EgGpSp3agTMMT2KqwkQAFKhFzf9N37wXYr0mP/qX/3Jz7/4sjAft3cW3C6Xy7c+ev+P/+if/ej7&#10;v/ri9tSaMOjZcBzmbpH7mJfrdYx5Pp9evbg7nxYRrlYv6P/PvwConu4UOCqDyDCvviuInDEtKA0u&#10;bhjsgXES7SuzGjKFeyH7RFFMxWE0OQ6GQLiZRVSKnNlJjydDMnNLEU8ykyLWeNgeI+i8sDJGuHu7&#10;QuZmPm0CJMIpEkhKDm8kCoiHqC4qd9wi6TIxg+ZgBmKG2UxKaQojI8DZoNlIyDJjEYiAM5RckV35&#10;tEA4EyaCiGAkUvaRXz/Zw5BH1+SEoAmYqD6dSYSqO0cggjOlKhYVUS5yHde9mISBJEYcO6s6G3HU&#10;FD2SRqTHN/Zg8UREsggSnkyUXqfETM4sP/AwXxkCFHsy6snAz5ZuglFOpAuSMtJLEs4s4THmjHTO&#10;6I25qTCYOcxn4mqO0ZxgydK52uSH4Iu4FgjT3NIoSZs0gYCYGUTB4kn7PijjYLIyehdtRTwiIvag&#10;bc7LyMso1B4LYemykEsFkyMtovq9ToomQXsGpBiybhHswnwwQJkIotKYyL0Q4Rk59gwPIr6OuO6+&#10;m7NAKZWik0uSucGcPIcFiYN1elikprCxUaYRCKKdHB4mEple9+61LxH703Um6QbmKKipiiqB3J0y&#10;hKLVYK0QRZkZCNBlzK7SGyuk91aLIRVRTqYQpElss/K0zEqqWsqsWmuKyM35VIdvIlJVH1OUKjyX&#10;mURCQbWt8HAIoMpma29deLcZia56s+qpE2fuXbIey7o+Wo4a+mSyQBWqgMscNGbM8neRjCRR6svS&#10;NGmGCkNgGQnVZT2dXlzH/rBtc4wwL510uAUB3OSQojJLiExhVhVlKHkjEkqksxAJDq4mty78fIcj&#10;y9xmXOfh8yxOtDhVGbu+0ctLdeToQWDUQFKJM3POOZ2RJpGdMyBxYDgRSSCGkJBUFmFMt/Rjz03J&#10;DNZCGgoQlLFbwgJNC9fMJXUEC6QGpGAurv0wH8OqG8CASBFihZu2473l8xDURU3FMiirpmozLztU&#10;tDcsKxNHrUE9yOKZBJZJVPX2tp6EWxKZIdzIqUAHZRF0nxAXla6NQZyJoGt4H/7MhgSUkwWQzMjw&#10;Tr7PMCPyDM4t7DrGHHa83rViz9QkrU9wuAeZhedk1vP53FmTOaDh5hGPl5GRsYhwOpGALGIGjeG7&#10;e1JqQ2SDMFL269jmDCcwE2tmpjmB/bJnuJeyqrfv/eBXv/9bv//6/Q/X+9uyfzQ4jS8un/7br/7j&#10;//z02b9tY9seHh4uDx4X26+UmtHffHVlal9+7mY+J5nrTL7uE2jX6whiwt2by2S08x3f3fYMP59X&#10;Snef2vS0vtin3X78TsR4evga2JtkhK0nj3jbGtYFw7CPq540Ar2rzxz77I1e3K7mMefw5Ot1f+el&#10;JGhdXVhWQ1K+fu/l5599fd0xd2fqT9dpkfcvTtQWhofl20+fbs4Czk7b7fm02xXsL17c9kZo0fRp&#10;vPn087/9i+jL6e6jl9//o1c/+ud8+uD+9CoDXz/6l2+ur1++ur+7ofQIIxAzWziEi73+izPQoZgi&#10;SmrM0ntE2pyZ2bXq0ABlR7y+XX7z17+3uz1t13/9Z3/+s0++duIXl7cJ/cGvff9/+uf/ww9+9eP7&#10;81kVNSCwop9HWMQY/vh02fbx4v7u1Yv70yKNCQzDP3R9/LJJD/7bD0jqycpghDCW85rh5J5WQtII&#10;RSY3kd468TrmdYa1w/IIEQiSEO6RNA+vJzLBdUcPS4uZCGG6WSr6o2BkYobvwPkse/ABYfd0JvcQ&#10;YQFtY4wpDgHEKRuycTaEBJHHnEmBkhKUpTJcPHIGsvK8jc9LZ3INV2mAzMSwfBq+cS5Mq4RKCtOR&#10;zCIR1XVBJu0+GBKpZvmwty82ervnRkS+d82G4vhaRpSWlYlUjhYEUwoISdMtIwolUL5c4QAFeWSE&#10;e0wPIobIDPbAJHI+DB71kK0ZUcnRi/7OnHrYSSqplixgrQroTCKtalJFAyKI0sKtaPVJVIsB2lWg&#10;wkSB+q5IBtiDhtkYZkke4tipkpQSolwAQ/dAKYqIlEkamKUjGLXNSfecRYChZ1u829IbhccIESIl&#10;Kl1oEgc0+iXN68qfAgKzWvLw2A8UJSMdzI1FQO4J8c3IfGY2JWURFM3IUgQC9jAzM8tIMAeYZ+ak&#10;kC6q6Mqq7IT0mBY2PCzDKC3LctnBh0WFyDOZcB373c25N577tm0XZo7WwThY4xFB3gCwgrm+vpC0&#10;dj0tzTLCgwESscxt2janQtNpRihzbwzRCHqaU5jOSyeh1nCnsqbMjH0OLxZ9oos0laZlgIeGDLM5&#10;Z4CqCs7KDMLkNHWi6QkgzLFPjexMXdvt2oicKTpcEwzSXvtYNRJNM0rLYGHp2hsrcrg/zXxzsbE7&#10;kGvP3mRRmDuI0dqOAl8RM4H54uNq/uZyvew7mJW5M9rCmsxQQDiZDqOcLk36Kr1ByWGWZhSsIijr&#10;qkUQKJxrb8LiScIO8n2aE1R701YbZHM9oONFTS9QFmcjEoFl4avYSuxMTZFNaFEWZnffxkSEKEQ0&#10;iDNSPIQyOA9QJzEzlt7W3kXKchV5qOjyuSRYsetAHpsaFXbPaWCmJniuHhR2wYGI9MvuZbouCbkA&#10;iwhDnNIiplNyAlhYtfV6YCWDoADMfVbc7AjjMFSgqq1HpEmGe1KQMGsjOroI03OM2GcIJWU6hQq6&#10;ShcSKdqSsIIo5xxzTKd0I0pSQhMJcDIF07SIBEVIFn+bVaWpVBTerGD84PSwHZBiowgB0rL0UsrD&#10;w82GxQwaQUnShNfeTktjkTEcCN3hFVunCEJEMhjar/uALu9+9NE/+d3f//b3P1pu7npfOR12ocef&#10;PX7+f371k38ZD/9hPjy8+erLCOfkeXnY9jFGbk/bdt2u1wDlZV/Dse1W4gHtbbrdnG/6efnoW7/2&#10;zquP//LHf67tenvb000F7jjd3Hjk6dTuX3zwxeefbNv20Qevn57epg+Qnk9t2ywiY86bruflLCoQ&#10;6W19fPuEyBd3J8/w4PN63uc8NXXHoaM4LUnE0p6uhLincKJhMVbI49P+8PBm24TBvXcGe0qmg+hx&#10;D+YTw7Y9+jJU/fakqiTNpPvT07+b+5v987/S8wdPH/7w9P4PTi++25e7r958dXl6uL89raeVmeuF&#10;fb5I/JL4cPmjStxxyTSzYdSe8/sgEsTLu9Pv/fZvnpfzx+//yo9//OOHhy9P6+m3f+c3/8c//uNv&#10;f/jh3WlVwbMhgDxyRrrnto/HxyfzeOfVi5f390tX5QPTWWLK/+LO6x+n/vySA9D18bE3ZYRUZBeR&#10;iIQhQ8iTqUlrjUhzj3STIOTwSCYNTmvKTbgxDhQD3Av8wRERDeHOB32y8GiJcHgijXcrBGJGPnNM&#10;wSNNpovweVFOnoGZdNPk3HhFUsywej7EdDdPS9nTL37dgj0F4Ka0dF47n4UagRPutk3bnS8OSzSR&#10;SjpFmh5wfUqDT7ruFDhtF9RGyD0vOy5BJLEAQiKIujBRepk3GbJKrScTHgWHjIxqIjBTFzQlppA0&#10;znCQZZKnBzkxIOnkBCtKA5hIgilq6h+FwFFVFWS4QUSOEG1EZFAio6CFRTDDN07WKB7e4VFgsHKo&#10;JHEwo4nWwOawk7oFUSkMGgtXMDqdkjI4PIlyThvTKmkrgqJwK0Ig5GE+p8WIqOYZKIShoroo0iJ5&#10;zrQM4uzMi3Ln7B2riu7yuPv02EYKmqpSYAY9bTHdGTh1WTnPAIhMcm+QzBEF4+HGLKCMGKPwhELE&#10;I3jbbbiDgwtlWT8hpxnxFAQEZ2SkG2WkUhBSpZr2AGlSeiIznDJZpl8zkiLIbc5gpIrUwiUph8+5&#10;JzMrVJAgR0YTVhURJCdXNZqoIbcwigMwwBXzYkR4gFgkdaGmKkwWtu+SLJAgAoxRxgwRkErxg8nM&#10;tjFEFcpUEfLe1pbmuVmMGR5hNivlDmQj6gIG1wfPjBiIZFYJbsMxAlBtIh45PZtQcrrPOec2YwQA&#10;NIgqr11bk93iafNpmQwwazIslKx8ZrXvFWYVrvV6zStrPFpvwaayNG7wMHObtVpkFdE2w/cRSayq&#10;QmnTgQCJTU8PrudaTPeoiCbqDXCoSJJATaBMCjqS+JWxE6y9ESW5JcWo/IGzkQbHM+w1yi20Lv0s&#10;Rdmvyhj1pqdlaU1Rp/6k8BjuUeK7Y6IfSZmcLBXUSZZQQVI24aaiEKI0n+bunibhkdGlwAcAMVG6&#10;sxOTzsRztZFafUhARNl6Z5Fpvm1zzgPcLiKttfP5zCz7PiJmBJhVVel5X5GUw3KMmRUKI2osGTmH&#10;72RHcUEAMUoKNzdzCqCgggmKBr0RLEubPc2TCCwiLL3xubelV+4fVSL2SDwbXEAQSiGSBCuppii8&#10;YNgi2IOZD+xIBqd3xnLitZ3G6GEWkdPyuttly7lPav39j3/lB7/+G9/93vfvb2770pM57Wt/+KvL&#10;z/+v7ZO/nA9/8/j48zC/PDyYX93y+jafvppvH/d9UnrfrjFCbu/vnsbT0vv9q9t9uyyrLmsX6a3p&#10;mE+ILzj1hz96fbm+ub+7/9nPf3a6We/OZ/NtH3vG09OD+bwsjef+NPbH82khorvb24wtQwSsDR7W&#10;+sqqKnqVp9PalpOCZR/+/gcff/rZpw9ff7ou3c0BjgxhWW7O0PjoW9/+u7/9G0667pcb8P39aew+&#10;92lu22W0tnhg2wYrBS8+dzc7ndCv2qRvO51Orrr3NqS3YZ/G11/1Zfns//0Xtx//1vvf+aP793+j&#10;3Xxsefrs66/Wp/7y5YvWOyrO98vGLQA/139CpS19SWIPswhFMiG5AaQUr27bb/3wV997fff7v/sb&#10;c+6vXr94/93XL29vbtauIrOOsgeik2z6vo/HyyUi33n94v7mZm0QpmQJ4iQgHP+F0PM/xvv5z06A&#10;JD0tg+rLqYxpBd51rk9iJqXbzOFkzhFwoozIGbSUNQQUKeQKiEA5kMjwRGRLEsmAgyCNpRPJttnl&#10;apvzlnJ1twijzKwAMRZpp3NbGyfAFm+uuwfbMA84Z8YkRKsneJJSDoclDHBQkCuZAgu3hVMoBJlE&#10;I3xP2YknOBmWsXtybYXCO5GysjKJjKAno8u2hAsIxBmRxGhEWUobZ5bAs6a5kIMMBFHFWUv8KIwm&#10;0hTKqZLKWbxZzgAXoB8tmUIsnhebVYPPCCYQ4uCRF2I6W6v6uTBIRLQAQYdoyc3mGD4sIdVQTy6S&#10;DacAVU1vymvnrvSc7ASDw9M8Z5K7EdBERXqA91IVmh8yjUJMJwlLQdUoKOvLLXF0VqoTFVnPR6ku&#10;cQQigmIMvw4not7r9BnKYAFnLknDyRLD4nGE5WBIUuHy0bssnTol11GawpFNwMJWitvScdTF0GOQ&#10;R9JwH7t5JITZmcGsSkTOGOGPtDNlF1pUm7YGIN3mpPRML0UqF61GSshapH/izEU5ExVmV5JTb757&#10;QCLd3fnIHqUKd+GCgXtmpDWEopWj0ZBgkuO6TCLcmTY7GAHa1Z0C6UTmHl5rl+J4INz3OSKlyVJM&#10;+qUvScmE9IhpUUzXJCYSZKQjD40IMRPF2C3TCqsYqqoa6Jk6gy/ThiVHaBKzZsY0JzgDa9fbM09n&#10;Zj6v7bTQ2jkzPGkG7ZbFjw6gBKxh3kVStRpx+5xgbq0DFB7DZpScVdLd5w53i/CI3C03CwoSJ89K&#10;kh3LIAtHElOl6vjw4SG5WqWo86TW5zqqfsdUPsUSkx3gLsLIUpCJm2c4gUsACBbRsisHZ7bWlnVd&#10;uiLDzDKMgdZa5ceBNH8G1ri7hdUmLkvU6kAmeBVRFnnOOKsURYmBHJMpDJyL1IJBAfbSEWdmKkOc&#10;eDPfBvk0SkMYR7KgNT2vra1rEm3bfLqOreTyTdvSatGV4cxY196aMDQiRWRZl6S8XremCWqIQFb+&#10;kPZZQeNIEk8hO/YeXfqpoWtTYeZQQCvBSGyE3WzWZZDRRM6L3qxduwAIIo80p2EziaW4sumI0DAw&#10;REFMQRypkWKdElr+G2Zi9poWNuUVRF0AHh5vn67gZUC+/xu/9Zu/89sv3323Tu1swx4/u3z6v3/1&#10;t//L9vW/h122p6++/vzTlpyuDw/Xt2/GmzdkqcmnMWls4d6S+avHS8a8X27OJzmt7Xy7MOuynF/c&#10;316uuu/Xy+Wn5rbPIf3Vt7/9q9v24DFa4xIk3Nytp/X09PhE5Mvy8uHhi/fefeWxM6Mv58vlISII&#10;7D4y98iw6XWY3MclIet5efn65bZ9dT6dfU5zJ2qi7e7+Zub24UfvnE70+Sc/0SfTvkaAQuf0bZ9j&#10;GqFb4HK5KMsXX3wu0pben57cFzbJ6bTv3BWLSmumtz6WcTMe4uufPl2//uTxzdOXP7394L9b3/ne&#10;en65jf3nn3x2f//i7nxTn5zDK1Y08QO2dqwfinHZVZOwjTSflKSiB10D1CJf3a93tx/+yrdeV5S/&#10;qS4qlGFuBI5Id4sgc7/u2/XpSqDXr17d390sylorf+IEV+ojv8EU/dcdcf5rNmJ6s66RaeEWtM94&#10;PtllqbeZEEHXaQH1yl8iCwaW1HNWrjnB1IhWoEEaQI4kzIR5ZBKDoAQmBEXk48y3Iy/TRni5fSIR&#10;mQrMpKtTt1AO1cNxNo1mxjBSmFIoclWsmsp+6nJOnxGWYsSeJbzjLi5BQFqCEtOwW+1lODxDODid&#10;IMECEyEVFxAHpsGHe2hVcpmhQpzwiDmGhzNIDxM9AxKREdNrXe8JSgUR+6I46WEeFK4XjgmKMiNw&#10;sJCk0ChaCxE4qJCh3+CByCOoZFnM7ibK8Y04U0HPBuLKXaoII/hZjMWSWv/zLMrUUOw7gHHUsyOD&#10;JYE9aTNEEjMrODMsfHpESrXFA4cmoShDHJmEmT4zmjA1hGRkWlIcQHDgkHVk8RENFInWBEBXgcAA&#10;CnByUgqhC3YjFvXE05iAdZXTwitolRSp0GsOy/Bwj8wCZrklJ0RwyEGZDiYAQOvacJzfiQqtkhwR&#10;Hp7hrbJIcJFEyqwhAjOSBMlcL78zUYJhNM2NclU+cRnBEsRCFOQL+2blGA9FlCYbHhZUJtaC3Ybs&#10;fOSspHGxhlOZJL0lnbp21eGBmDlg5k+bX4eb17iOe28NiMLqS6OAUwYFiHzOAKWIR3rEdYzyJoA5&#10;g3xOnwNMi4Ln3HavyRcRiaIndYI0IWL3JD9O6uE09gFCaqSEQJYmLym3iSBGxj5y2oyMaVTy99pc&#10;u8eT7cwCJIPWpc1pNi0zpNr3VC4/BIFBjVk53W2fxeWhGWQhlMTx9ybdYcQlOWXOaMKe6hEW6UnH&#10;aSEcUjG+Z5uFCpLqlO9hTmQJjzCPtKsIOKsEAK5Y9/N0U1QSTJldpS9YmigaudrczT3S53TzIimV&#10;Oo8XgqULwhnq6CwuBFBr2oSbKCFNxd1BFAQnQiUEFQqs2pKy3r5mXrNFZrTWmNt0v849TLro0npx&#10;eJnB5Eoh0mUVi7xO3/ZB5vsYUSwos0xvTSmdMQABmplQ6c9IUUgir9gR6ikECAFeeAiBMp+6njoW&#10;RUPy85WtsE+WYOa1VK+1yaaDrAiGKkcABlIZ04rtIxAlovAagtZUMJwsiJQD3FpjoGYhEFAEIrUC&#10;XaJEfCP9/NG73/r+D7/z3V+7O5/QJHLPx59cvvw3Dz/9869/+hd++TLm9enh8fHNW5vj7U77lZ4u&#10;9viY294zMXNMyy5tacJKy/m0Lndd2s25ERdZO0RtG2/c57r002l9+/BA6Pu2KYjscY4Rwkk+Zi7r&#10;ze39B8v5/uuvPmu8UtIcMzFfvXqfuT8+tqa6rudtv5rP5XTL2n/2d58J1oyLNp7zomK355U8G+uy&#10;LLvjcrlef/a355ubt29+8s7L1+OhFaqTiJuu27bdnGEuZnTdHK9WULuAp6fojXu8ebr0TjqZnuba&#10;AYymcXP1dcmxghCrfzntfxtPP3/87N+c3vvh7Qc/un3vR/30rYfrZd8v5/PpdDqryjP84Zme+A1D&#10;ukoKiKUxSLc9IsJBDckgSiUmUHZFl+UYjaJkwLVycI80d3d/umzX6ybMr17c393eNBUpnXoSZ3It&#10;d/9+Jf+/5Yjzj2/BNNCG2zAv6EjdfTuxghCJTOIMlsh0iqCyLx3UB8qcTgCqCzdm0LCTsiic6DLo&#10;Oql0xmBprWljj9j3yKRT4zURQdMLN0hJJIRk2tyx+aKawS2oVXQ44+C3FNqvBOAcXeKUKRJEsk8a&#10;Cc9kUJ2rvMbQJfRKoB52YBHqgpVzFTmrLerMMcP3Qc2xUoYEiIOUiQvQjMqxgpLSI6prkxGZDvLG&#10;UCVkCFIBRqqEZdoMMwiTcAIJhlDBZyFJTUsAkcHERB6RB/OsSodJQGSG2YiwyQyqK3OIImu8jIKt&#10;i+C0cGsknCpUJSOpxxSA5PAcTukwamZkGRUr2JK2pIxUZoIQmMIZLJnPEBebkWOGO1FQJZAOuH4G&#10;kVe55RDG19QnPSj02ZC6iAjL7uRJV0vUfwR11ABSAZxbrARLDENECBGnQBAIWLlFqMrdoGxwSyKP&#10;CE5oMCf4mWiRjWkRbk0VycWoEiBQ6MxCWlQPpStzYQIECUghX0BMmTGDOIlZ2TK2Oc0sRUOYC8cE&#10;ELFV+8aNwhkpyRJMSRa5E5ihCAE5ZZgjAGGVRqpR6i2HAyQCapTEnj4jHO7m+0iLYsEtTdfemMhq&#10;x06ZlNPMiAIEBVUWB2wWNm2aeWQTUU4K7xyLcGNQhkV4YAZ7IoMkqAUvEb0xoY4cRVONCpKHeWYw&#10;gimIyTh2j+GIOBQEAKSREAlL9cDd0nKIcO9dVTIiHJEiKq3x0io8jEhOglkMm16StABlCiBSYGgl&#10;UL3UKvyNrFaaEnNExhhea0h6Fg2jRpOUgek5PQqCbO50NLOOSi9TFlBUoPjGrBEEqSlqdanI08cY&#10;bsZlCouYbk4JpHAxb6oQxxWwSXBNIisdiOJ8cd3+SEoJE+7PIzoigBWoxWvN6bJuniraOy9LV1VK&#10;MUvKOk1JJM1pHoE0H7vBZmIMu27742VLsLbWKIWpcSrQBXJMxSIAG3WLqeuElc00ImfkNtwiwcxJ&#10;btGaNumL8nnpXYKRwoQMokggEpTEoM7M9WNLZBytaWEUGTITjAwPiaKuKgtKNHoA+Iq77YnykNSJ&#10;HFCVw/DtgUhGBruxhNy/99Gvvv+dD1+8++7Ncl7I7PrpePM3Tz/90/3z/3v/+q+fPv/Z9TLT5euv&#10;rm/fXtxlDn182CLl6YoInE8rs69Kt+f11cvb1nn38fL2liKFw0PmjK6yNHEfqrntl0hbl3U8brZP&#10;Yg+7jvHAUErO1P3prUhnWd559d7brx/cnkjIfG5yXVeowOccdD2f1n0QiP4/zt60Wa9ru86b3dr7&#10;bU4HgN0lbyPrynHFKVX0zUoqvzx/wB+SOInLiqzOurotSZAAzjlvs/dac86RD3MfXFpd5KBQRRIN&#10;D/DuZs1mjGe8efXq6fE5/LqfdkQc11Pmmn0x3fUxlOzh1euxnklkvT6z8KOv6Je9CskQnQJ9PsyZ&#10;nsnpuDm2u9WD9pdFrtf1eDg+P/u69GWJ/d6Y+LT0TN+ZrUtOLQ97sQZ393ga56W9/e356z8/fffz&#10;Vz/7X+6/+HfHuy9Ho/ensa55d3ucmpLkx63s3y87AGae2gTide2ZCE5mrkxs5hp7FjVnA2klsKUm&#10;BDxiuS7X62Jmr1493BwOU7NanBP9MMN1A9v9Uxog/v/rD7PL0iMjKr8T2zd3UBkZREStNjJbpC9+&#10;TxJKVB3CSFBpKpI5SRI9cem0hKGY76S0pGpU0ocJT1rHDFIZVPCbrA0xI42hLCnUDFMZUpiUpQlm&#10;xd5oYrQCZxR7sNg5UrLrJCJPHilOgkSyphrB6kpIY1aQkJnsm+6nnDSEWUKGszDvWUhqTb7Zbr2G&#10;MywschkRWZA3mKkwc1KpKYXYCMYUSat79wBJMzZmZVSoYF20pMqFUBF2YiBFtvwQYQGQGXU5hLkU&#10;BYFgllqr6KAtfSdBSU14brKfeWpUTistZ8eG56UkeHIlPTlZEFfQR4AcEQje0LfVxIkwhDIziinX&#10;HetAL/MsQ4RUuWlj5UAlzW+lRY1iam65aaDEiMSTlx5rFDCgyDoktZsTMpb9LES09EhGMCGwZsQg&#10;kzLQbZfOTBoRghYvEJQ5mYMCVIMzUVEEAUJR10KV1VjFKF9uWZR3jFHtOzMMCKikbl6tREIIpAJk&#10;uo+l9+Gh2ZmYEFtccikazFMykwgjgwcTUU/0yobULBp1U55YFMixZjhKJkYcIFLlmIkFSe5IzRGB&#10;4UqsdU8PHpxSSBxKEY2koAwwIZtpE25tmmwiotH7si4e3phnIxNpjFmoAuV66mUgelZOVHKZdbRv&#10;NT0zSMApAASIkg6xCgM9syf3pBQQi8rUTOfJmhFiZHh6uEIzuqMxzyYsklyDTg6gMPyiOokyW3eM&#10;7n3UGFTMuG31BNWbpxCFxOQvQTKBrPTfLUGFucJ2mwkzm4hV6FKMcE/38i5OU2tNJ1NhjsQa+cL6&#10;3+rJcvFCSFRqwiuskdWnOur9owrm4Z4EJqhoIyEVJIEpkYHIj1lZzKJaDt8YKGs7C2+BNQzZarWk&#10;DGYWHVYnDHNwqROoCTW4Zk2LpFabng5QpPfhCYFkgkZyHzFL8ExCaTrMZDbZm5W2M5Ivg3tSJK0x&#10;+ugVgzPGWhHxzBrEq6cnTEkFqKiKCBNe+wglYXJlJVgVjETVxrCgKkGQZVIWN4BF2Ii4HiUlbJnK&#10;SBFTlcabzCQ34gWbckmgKo5IKo+EhCbdKkOZ5sPDq09/8unnPz3c7puF+rvru7/p3/2n83f/z/nx&#10;78bl6fr04fIc5+fx/Hh5enKiw7Lk9QrWA4hAQ6e4ey1vPvmEhSP6J68f1PRyXSciNQLi+Xkp9d66&#10;nFoTM1XbM8vN4Zikj08XjmU/x6QzqOIibV0XOX/oTmOV1w+fPo4xNWbevfv+3TSdM2K9rAsPd1dl&#10;FXv88GhKfVzHte/3t88fnoC1MVuTNh3d4UtvKnOzZsfH59Plep4V89RGuhhd+yBiVUZialBGetze&#10;7u7QTs/Py3JSG/uDj8CynsvhLdJ2u/3qY/gYgcNOQToGxTwOc+DaYx1yHfH47fX1zw9vfj4//OxE&#10;Z3+OeZ5uDnPT6Qd5k78fq9QdziyTKaEV/ImIdfPnfoxq335jkRQyyRPriGVZ12WZpvbq4eF4OLTy&#10;cLzUMx9/98sAiv8JWRL/U5rof5SC+F8VQD4WVRXZDtnSZW9QsAoNrpImMpJ7RhJAIYKFSINnFgMs&#10;aCYYsbAEIVJGchCT6Mc2EbUoKuEMZzHFBsBEk2CynISKPY3kIIFoBJBJGMwsjKIFyuYyZ1UDZ43u&#10;i8gbKVxAzcrISgYEqqqmogRNq3DgiHBHQlIkWTjAkbw6BtgJTNREjGliGkGrZ1A6yCNXIJIjhrQ2&#10;Tzo1pUSlZjDIlJQR4T1odU4SNRVjM1FKIQEiQJGZzMyWSSBeQR6x9T4l+ik9DZKIam1Sik4gIySh&#10;3XOD0JfuythMhKhcWkxcZq3tNiqYdXIQJ4knZwLMlNtPlyQ1IkYmWJI43Kt5JYEEhNKY2QoXsq25&#10;VMqNlltQ9Vb3S4VAhIDAgEZKJq0jr516AkymNIGUREGl3UEVPajICxZrZQ3wUQ8DlEMFcxNhynRm&#10;NZNZVVPYgS2XsRLKeKq0BJVZsKlfTZQlkU7k7i/uBsoqqZSEIUpGxFSZ3OAtJRyJ7KuPgr9jU3h7&#10;wiM/Ul6IrbzNIwo/yQAokEQjCMoC3okpmIjcPXJLsBDeMsF96cQSxMNz+Fpu1CIPuo8YfXStCLlm&#10;BuY+fPUgMaEkQvdUTWsymcREZgnXprwznsSVUwhc26LUTmFwMBmxNhVlaQbi0uBsWjRBZkZAKN3U&#10;AUJEYjiBlIlVxJSnyfY7m03g1Bd3SSVWomYmIlMN5pRDiSI4QJGcIkC6V4KtUGXV8aQym5oKUxkl&#10;MzJZDMybfIeEWUS1KJ9gJrWa3NU35qoTlDOFQyrFjqmZHnfTYWpTU2IMj8UzonwCmRHbbL44DirI&#10;EGZ9eefSNjcmUU4qJnRQgUtHlOaq5kojo9LZlaiZVpg8IyIDWZtYYQYotMD39V8MEZqNS94OcI/0&#10;SGUQwSN7RyR6MdcrvJYlgeGRSapRh/C0Iz1MQk0AlZfPgUCM2OZhWIMGPIGM9Mje+3BnYjVVswT7&#10;pluoLAkGcO6j+1CGsKjqNLVJZTKZsuIyoUyVeasvCZoF9VhGBIkEF4WVhWdVSnCmxGDZAtLLhBsv&#10;2eOiQiBVKk0UUHk/4kzJ8+3D55/86A9evXq125nkBR/+y+Xr//383d9c3/3i9OFX4Zcx4sO75fyE&#10;9997DFu7+QCxmCkZlnXdH+jh1fTwIHd31ubjup51Qrpn+NJ72+F4d7PLfYzo/UJwJslQa/uilT28&#10;erPbvf71L/5KgKaz6rSsY8Q6td3z0/W6LKPLYXeDxPl0vrt9TdR7H8yaNM1tbm2+Xk9+fZ4P8MFN&#10;j8dXD1Ob3K/n87MSI0Pa/nA8np4fx9oP00FFpmZCIcgUphACH3eTB9o0rewiZDZpm5ax3N6/Otw8&#10;XNc+fvN304wIXbtcrrEssS7DD3t3QtTry0fAFGfLu0O7TdM4xfJn1w9/N919dvPFH9//wZ8eP/s3&#10;jk9ihI/l5nCznw8s/5gpjAhIFZ6bErI7bY5J3UQzBS7DS2R4JjzQe1yvS+/rYb+/uzsedvPcquJ9&#10;6dp/+AXoH+ES/beKfv7xFZjkOreZi4DOKIYWMsuNx8RAOtIj10gvMT8SQs40MgdCFJMRjGdlEUoW&#10;pKzBPcgrUpuJOdSgIiIkLGCsFWExmAk7o/Ak5VY5lcQBzpQsypBU9wNQJCNJgjDASE5iTx0jE8qi&#10;9Yqs+coAOfO2uBISBSOZOILSQyiEUnJzyBCRJ116PPXuqcSYlXbGJhUSFJTJICYSgBmTYrbcKU2S&#10;Hj0q3Yllp0qUA2Xdggm1Vmh4KSd6kDjIgRF1zmgGeiJBArL6W5acAYlI5uKgUCmgiaWIjdU7ClF5&#10;eZuyqYASwS/7gJf5xIuEzR0jM15yKyvaHWDP8OpPI5PIpXLcvCk3hnHbKSQ8jAHLZE8KMIKSJGv+&#10;hW0nROC6ZAVATGJPrrXT8NKv1XKSmWlibsqgipLK0jKJykSMKklHRmJLWmFqIJZkoKROjUUAixSC&#10;JUbVP8qibKyziCmbkIAYFCMru9fdfUPpM1e1jCSHMVqdgcgx0j2IhcUCOSKXEciNMVxD/kQBtGsx&#10;nSyVb1EbNNH62KkCS4yIHbh4rAFi9g2qVIFuXDaCSNq8L8yJKBY5KwicSDg4RE1F5vL/Dfe+uhpE&#10;ECMHyJRGKLNGeGQQgdV4a6kjeAufWpM6KRs3RVG3TU2bQjhDhlJ40fjCQZEZ5VsUrq9bvlUmqW1N&#10;SHpvHJIx1j7Cg+Wl8EZmRGPaNW5iHsmEyawZE6VvmhNuVpAeNhEhVPCCR6zDRySJ8pYgrSJiTXVq&#10;lSTxAkQkFTZTUwNReKwZvMGSKtGWmrCxFtvmxbGOCiQTZshmu3oJxaMtNIbIhIMRkSLMXBHFLMLh&#10;AJICSU5Uv01M2IQokAghVpBt765QBCiZuZlufE7hipSocDZRbmW6Eh5JHrj2SGRNPTMps/LoQRRm&#10;LE2biooUY202nZqKkIhGIl7On9HXdcRI6p6L49IjSEkbCwmJUmjBh+rTHJHEwIaP2qi7LzlrIRwB&#10;9mgpTWGK9hJVLAxl7Mz2JmIMlq1Lohw5mOrITFWubLl6p0MQ2+uaAxSbCYTZBwEpFKogikiIgnU6&#10;Prz65EevP/vs5nae5cTLeXz/55e3//H52/90+fBhfXz34fu3gC6XOD3l6SLni6wjAQHl/d1eVZKR&#10;j8NjUdEmxCm7+TDNsvYrqxLAIpfl1PbtcHPsq1+u5yZMCR/DB7PahRdSo9y9fvXVd9/+l/1MNmHa&#10;3Uyya3b7+O5tDr+9vWFWkIXLsoQPDO9396/n3Z6SW5vUdufrOYLHwPGwF6bWZmZFXkZcueV83N0c&#10;H3wgfVwvfVg3VSDZ1HS+vb89X64ZfW4A+jSpmVQm3AS7ub1p+0+l7XpfrqfvTKd19f3k6yFPlzXC&#10;l6WXWZmY4+wiZBN7ZjB2AVnX/Tqm5w9+fQQtvp7uXv/b3e1XK7iWVvvdTtW2HIgf5sYDBKjw3IyY&#10;+yidMBXDlDdt2UY5j8y1++W6hsfN4XB/e9zvplbbzlJdYzu5fjDvKfUz/4OKh/4ZI/y/KAx1Z9Gk&#10;84u8qQ6zwAZbINtUuUKYOJuiODdNi15NNRw2JVVigamMiiwSBucYA8WB55wNTWFcZw45KJyQxEKR&#10;3MEZaFy6FwJxUI5kT64cyQCpajKVXmCQSJBDF+dAYzWGBAFBkRGAg4NYlGbmCbCK6qwVPY9JYm/R&#10;yNkzIolkgD0N0IHmjkvPJmgE5dzSqkHC2GCORE1GAyxgCEiq0myYJJMg1da2UuXmcF4Hhqdvr15O&#10;4pEMppLvNk5jaUpa842IrFlaQZRLdyVq1lhUlVmkaMsMUmbRUJMaq6GitAESTrz09BQVceNRYYJc&#10;gv4kAniTkRKQcKp4UxKCKQtBMJRzapSgEdGTa2afiVSNVki7CmeuZMQquUhIJAUv3bEJGpOpbCIs&#10;JJJJ1VSIuZYIXIxpUCKkKEIv/N0kGkk8Qgz7xnMTrbmVUDZLkSAkiESDOCOUIwMOZq+DPxyF26zw&#10;DxJmYWHlumGIMJVIHPCo0VuKjFoTIEVFmLZSL7jyuajWmlvcWZ0aVGmGTDkEyAQLqSgJrwmv3fYW&#10;ngdFqopq6VFSmSv9W0Rrd4My31VFWaB02gLMjXlWVqFWgsNMA8vomdb7GCNVLVJ6EDdDpgd65+ug&#10;+iiMtTW1ZswUGZxhoq3JzqZ6B0TK6NGdI6iZNGOhRppD0R1BRJJMnH29jr4yZaR7VGhalX7MPLUQ&#10;0p3yrhE3FlY1Y5EEXftYK86SpWkocWZeRiSIRUHkREGEDGVBwtOnqRXekEl6YIwRmZuOWEmUM2mM&#10;6GMU6pO2WfpH2QEhEJHn61gjms5moiqc7JG1PG1mymRCTCGUlOkMVy6fEgjKlGVCNK0QQAAsJEqq&#10;DCJnIFhVJpNmVEHraFJLNlOrCYlKQZ7RMx0ZA1EoeebV6drpslLxj5iz2udmFRGtU5N5bpMqMSWC&#10;kHUgRWD1XAc8KRLB8I4+cgSPgCdHiqqZmgklR2aUcS6jRP2bbJyE6SWD9uOWV1ijcBmRBBqBlao7&#10;A1M2kpwImZZBHNszThRZyXAAIBmcaSAVMghgqUmyobqTicUiMoaLgFLqJZcganb75tPPvvry7v7Q&#10;di7+rZ++6U+/6t/+2Ye3f/n47a8m2n14+/jhwwI6PD3n05ObHUVkN7E0tRnHoz3cH3vS7cOb0+mx&#10;2YJE+Ho6vbdJ3HNu049+9MX1fLmuatOsNt3OD+uK5fk9Yk0fbaf7/SECx+P++TnVZuYZpM/P55s7&#10;3d/c3z185l1i8H6+Pdy8fvfh+fZu//ThhFSRZm2ytmfWy/lsZl98+dPT6en09Jv7u1dv3/4OTOl4&#10;/fqzD9//LhyIUNXd4bjbtcf3j8/PX9/s53UMaXj18Gq3P5DNz0+PYz0fDzub90u/GCcrt9ZGvzg9&#10;3cyHn/7057/7ZeyaLcvl4diScLpc3z07UT6+v8zzgYQu1+s0Tckcnkg/eh4PumZ4zz6+6ePfL4/f&#10;XX709cOP/6f9w8/AdorTWNfb29vWdkhiLaHgfzV6EeFmBtBwzzINyQaXLqtuAmPEuiwE3Nwcbg6H&#10;42yqLMIFIxW2F+giNsX1FulFH0FA+GGE/bYg4/9WY/wWhrrfQSS2QCowQKP0j9XfZrKwsWjjBBHA&#10;gAmbQLgwx6XiJxESgpk2FbDOwaakHJ4BcmU0kVl5EjAVT50MGz2oERsbpSegYrUYGZk90IOIWm55&#10;bQXAEQcrgaEDtAxXMZWWQR7RPYNkE2/Xm6MkSwIlL4HRTtaDxSxuHJRMVBmAJMy7qZnulx6XZV3d&#10;B7JRTMoqKpRUs2UKZUzMjags/9At3X1EgnSEdpc1ySNHZqdKtdz04KqiKiIpBBVWphlhyvoSiCLy&#10;0leCPNMjTJlYRoDCJVm0PFApRFq9C9OmOisfOmk4PNITQZts2YPSS4fGSSjP/pbvXjFmJW1nmpAm&#10;Mqk0Ic7aUVEGfGDtlNAXDQ1xblkVLwq12ncSc/2iLTGBIVTrvPqzbpChjHiZ7b0YDSIZ1T2i9m5J&#10;KiqSSdUQgxlSX4IqykhUSQRUQeA0MkeCmSgD4HAfw68DAU7RBL9wLJK5Ju/sSQ4ypqnuaipwd0oU&#10;bq4OrUJElBluE5hPWlVIVmR4EoYjAkQIUBJEWa0UpewxOqIo3Vozs3QRnqZpbsJMEYh0D/ZRgy6O&#10;zHwR+RIyKAeSp9mmNhs1ZiWUWbTqLgpfC1nHypNAZBCQRKkecl7W1StCTsvFXbpwB40eOtCMpiam&#10;pEICCxMPqq+vjMkUmctwUapUHC4cRjoTCem2PA0EYAXwFM2BANREJJkUJGUR78Hn1R1S2zYRSeLu&#10;mURNbVbdlR5EREUqgZWZhIPhICpLRLWfIqKiZjZGRGRmWtPWtJYrGRFAj6AxJBiZq2N4CqexvrxE&#10;y3rJKRB5iVhE8ZprgE1ULzlhMVYxpe2RjxdL/ma0SOVtoVb30qYAyGRK+hgZsEl7Aw5eg4Zn9EAK&#10;iPrIkeRJxKImrVlT1Zr1NhEmEsrkFdhWeJk11IrIJI36hBOVC5Kuw2P4tiAWKWYbZQFYACY2VWzr&#10;ORXRbYBc/smP/TXLVnyXF5lfDAemyjaxzlOTAv3w5l8rFUJd2VpQk5C7w4ssnWXaTOasqHFODw6Q&#10;ElOkDJ/mKURef/bFlz/92d2dmi2mkPWb5e1/XL77RV4+fPj619enp+tYT49xetI16cNTXBfsdj41&#10;vbnd39zOd6+ON/c3++Mx7XaeXy/P529++1f98u66XneKm5vPVWi9XNuNLaog7Wu655vX9zd3Mhbv&#10;az/uDu7eLwtZQ+J4ezMuV1NNBDFdLueROu3vdJK7+y8ON/eny/l4d39+fvz8R3/w9tvfLetFZN/m&#10;29HHNO+fn9/1b89CQenGfLk893FtNjXl/eHQo2f05fokzK/efHY8fv5//8dvXr+2/WF/ulz6cunX&#10;692rL/7Vz/71u+++WZZnD2RkZCeZaOLb4/7d83Nfbm+Ot5PumPr9/a3ZcRljOty2w/Pd7TQbmG31&#10;BE8j1HNLTYkMJJmGGXahme/i9B/O5w9OfO+4f/gx7/bl9Lq9uW3zDlBC/CBxveLZWYWmyUjYx6hV&#10;trxEzXuU7MxV9XjcHQ7HebK2aRs/Kn9yG8UU4oI/Dl9RcdcoH0j90i256/+DdvjPlEHWhOrJLtAL&#10;g2USrQFWWZ6JhFNMwJQBJAlBGapUcdzMnJEvT03WGzlEmmAvHBmZIcBkNjGVlVGqJwMYosImJWfm&#10;qiGFGQxGmomYjuTIKFfXy4JHk5lE14gVqmAJbJ9vVnBxtexgjkkwK5RTEMKkhB1jL6kM2aIXN/GN&#10;YrCwSQe5o3vmJgsoYW8mI6hynindKFkAiazQTqmMiUhaBi0dK3gkgQ2sdRGVSYyalZwMmmEEZYJE&#10;yQMJmwllAnlQB5HziExOj0BtbsCG+kORMNevJ5YA1aswkkYiQA6OwsMylZ+Lah6dXmtOodrrs4qI&#10;btMHAnGGMPEml0kq/VAiIKRcU57Nxi0UmfVmbUTIGoq8RPCW0qtmO1JaqReVwIv7LQLAFnhArOWS&#10;BEMIqmRaPDaKwMgifRMNxvYnZGFIur24t7TiPCumOqVmKBU2GoB75XeDq79IEmwFUIJTiJmUSLZF&#10;51bWyeZdAHGpPV8SYZmZKw8cKiDJEbR4eDKxFH+g0qpZ2EuknaCKp6QaBVNR9IgiZbNyR5JHgko8&#10;RqAy6ICZEBKRawZhmqdmSox6oJgmDYIXhYqSmYEIaCatHokcPTO5tTa1JgLZNIY0Aj5ijC5Msylg&#10;3IyEwSRmTWmMWNf1Gtk0Cnysok1YkOmVhSss4kkJhBCxCvMkRBmmVGxYTwJJgny4I9bAdc3z0pPU&#10;zCbTRgSGiEjRI02FyNREODMjB1HFD0uEV1Tq1JqIEonZbDYBcHdQtKb7/TxZLRjZw4d7UQ2yGtOE&#10;irWpFaICmZPqKIxPpgtv6KCIqiu3YWHt2lQLBwVClvK+7LoMYS56dUa5WqVCX5Gk2+b/ZfsrlCzD&#10;cRnjdBnXnj2oWLBELYJIiZRFTJtpTWKBNeNy7ZVPopXT+uJ73HbQZXZVy3ITeiBrlQ6ka+06Fcy1&#10;Y0gVNhEV2dJDiCusAygkrYqIlCo4Ijwpg7fSk4VElSZru6m1olkJA1GRPCo8zVbHB4QhUu2dEMEd&#10;7lxsiGJ3lZtQlUhBpkIUQ5mgNMx+9LN/9ekXD/vpea/a1ODXy7u/Pf3uzy9f/3q9LKfvT8upL0us&#10;y7Qs8/unK1jfvH64uz8ebndidNy343G/v79FOxzvv3i4//H63CP4+d2vfX3M9L6s8zxfx/LNb39t&#10;0/753elwPC7rM433wrKfDis9XdbY7W8v16WPq+4v835/XZaKGdztbnof37/9/rokSD//9Mt5Pxnt&#10;v/t+XXp/ej7f3r4a7gAfjjfd8np6VJv2u9aXk0r+6pd/1ZSatb7gSokY67jM84y4rn28A27uvvrs&#10;q68yv5Wg/TQzZV8uy+m9iCTF4e6GreHkvq63N8fHx2u67+f94/e/PH72o7vbdh7Xofnq8y9lHZOL&#10;vGfj94efPJwv4/nqTPt33z9d+6pqaoIFY4y50eEweSLTcVnW8dcCocspvviT/Sd/dHP3GSg/PD8e&#10;Y+wPd6b6cUKDl7SkOm4mI2Fyz2LYb71SZkSo6uFw2O12zcxk89aXf4aTSulUQU7EDOLLdXl6Oq1r&#10;N+HjcX887IuS8BGL+E8twv4l1jD9n3/+yXCO4BHkUSZ3KYSY1b0t1oSnJrWny+QEs3ATNiFV4sKT&#10;MCXSkVIOAIJyTkKzxkRjkpg4ZknZ5lr8Ek9eQCVEFC8UlKjJspr+HjSoIiblP0+CqLTW1DTrpYXS&#10;nFAijflgcjPL7SS3k95MdLQ8tDxI7iz3GruWc4NpvHB4RZSlqYiIcWuicAnXsuMSISlejm5PGg6k&#10;rdBO05XsBHl2Prss2VZMC7VzyjXblWwF1sqxYoiQKZuyCiYK8SFjlRiGMEEwZ9XxW9zQpharJLVC&#10;uxY/X/SjErbtpmmeZmu1p6a1+zpi9eyBS9LZ4+I5iJK4Mh0ZKJf+3HhuYiWO2rz99e9VtkDUom4d&#10;UQePQAQSQmKilkIQSsotDk2hzE3ZGEpZrWo5qX6feQkEoWcOkIM+pr0ySxaSj7i42gGOrN2tVDir&#10;MnOt9YprkEBmDywDI2mAC36TiUyOZA8aAxHkQZmSyQEO3iIVc8uYVBJNSCWvRSAymEnLcUZQRnlw&#10;Cl2zLQ0rgKBUP0X/Z5RszpQDcnVcnFagAj5VpSmX29c9wp0zGSCQUm55mWAklaLEMyKdES8PDgrm&#10;CR8UQxLKIiLg7T2yTZEq1rIZVKQZt5bFPEoQcQCFvfEgJpom28/TbMaEGMOHI1wAUzcjEUbwWKP3&#10;+t+qBy19XBe/BvcAQMNz6WO4r2OsvWTgmsyODBCb2dzm3bQpN0vwR+LJQTZCLp1OS1xH9ExH4Ynb&#10;NE27Zrtm0zTv97v9bieinhjhS+/nZTldl3UZdeUyyR0vyxl9mczR8HB3AGYyT9ZM57m1qbG88NYi&#10;eItyZ1AyZV3u2WRupiIA9eHusazjusbTaZx7rE6eEpCydRXqfh15HuPUx7WPDu6p14HuAGmC14ge&#10;2YNGygiKkuqxoWYhLODy4vHzmudBTkZtnvcTaXPQCH/pe5VEa6jWPZaRDg1oD+rJAYlkBycq5F2b&#10;takVHcPHcO+jbpKKnpimNk8V2bTNxTOSCk34UuNlRh999QHUEn7r/kylqQjxpFLxus3MVKf6hxpr&#10;VXvlxGRRFZXSco0M1jpKVNU2TSYriEs4KLzx74lImCal/aRMjN2rP/y3/+7Tr35y2NGBTpM/xfI2&#10;zr96/6v/43d//X+9++br99+eric8fsD5Kt9/WK9XB+L+fv/FF6/uHnZ3r24PdzdlY3773Qeb5sj0&#10;4ct1Dc95am8ePrm7fWCJ6/XRl0VZLk/nne3uDw8mu+P+EOuixPv9EdyO95/Mu5vvv/s+M2Pg9vYu&#10;E+dLZ243Nw9t2ovO33/3FnT9za9//erVjzLw7rtfTvP+N7/6ZWuclER8vLn96suf7HeHTz79rJjm&#10;ovDRRdpPf/JvRHZv3/5OVebdbprm59Pp+fnDOvL+9c3op+zrcnk+HG4Y6Yjn84fHp+/efPpJm+fL&#10;5XJz3O33N59/+qOvf/Nr5mitnZ4/UKz7iX1cwxORX37x436J9N5szDs+HCaijOgRI0As6h5jRJJm&#10;yBjovRNrrgOXdxhvA+tgClKbDtam5XIR4jZN5YQpifPvxzAA1zixIPy8rXdFeWptnqbdNLdmrXwL&#10;vAF+eINPUCKJRbStI3/569/8+V/85a9+/dt3Hx6fn5+WZXnpTfklEuqjHe1fJJH+4f6LiPSPf/r5&#10;EnIeOA9cnZeQq3MPcbKR3FOuPUYkabN5D508xQNBzMq1wFA1Yc7I2qaUUjI9Mjx8UIDzZRlPIAqq&#10;vGPUmmdTTBQZgBJCxNhwL1U2ghQsnrT06L1iZcqsCwlXpt3UZpVZaGc8m8wms6YhlEI4dsKN2YQn&#10;taJKRLJDE42gRJzJRPryWBJlLTCUIUD2wICAOUgH1Emv0AXWaRc667zTNlOqkBBzZABEG/kjjKMR&#10;ZkYjzMw75olAntE9PUEl/RMGbzrzQHnl+OO5W0iSItMLNy1DtTYzIY7MyOjDl2Vc1zFGeOTq8KQi&#10;BBb5hpmbyX7SfZPjpLvJRNWhS/ASsqSs0AFztiR14sojjCiJTdGfxNrUWuN6gdboqKadJlZqf6QA&#10;VsgH4OPuhkWKlRlJmQrSGmWWl2/rPcv5DyaSko8IkdTN4ugeq0cPJBVGL8vEnoly2HhiBK2Bq9PV&#10;6ex5Hbg6OnQB9SR3GlH5BluzQZW36hGOKEVPwUt4a9Y3zzFQ9mMSCipQA318aLnGRSzC5MEjxEm3&#10;mQCllEdvyxULQTYRY9EaqdKWwRJVoUTAXWI0ipnjxvyofpTcsTcKZd5WCSUhIgmSnhiR68g1MDJE&#10;VK19hO9GBBEhkgjeOzPNk+1nU6E+1mVduo9ikary1GxuzcyQNahjAOHu7ukBogZU3M1IvTife65J&#10;A7IErpGrU3fuzp4lAKkdZjIzMTtRECcpRJ3YmdmstTaZWdNpak1lqwFBHliWsS6j91hXX/pYRnjk&#10;GOlJyxqXpS99XNd+Xfu6lrSePcbwAaDywqwpMXlE732M7j5q4MyUHEMkhXPXpklpEp5UjCkyl7Uv&#10;60hIQsG6FUtiKlrhxCOx9nFaxvMyTtex9ughI9u1y2XFafVrj9XzPOLsVQDxqN6DKZN6YB3eAyN4&#10;7bGBH19qFOG27d6Yla1mJo5cu1/X3odnbExeEVHVJI56NiuDhNlMTWT00T3W4RHBYhAtAPc0TbZJ&#10;sD7y7Cqydzs9jKnawOqmCydet/rmTQbKokEvIJQNncFC2tiMpYEbi7JyIJfh64iCaRFJeHrUS4+H&#10;198bIjK1Npk106nxzmQy7bB2/+Of/w9/+skX9/N+HGza8bi++/Pnr//D21/8++Wbv72+vzw+5rLI&#10;99/H+0fuwaR2//r1519+crzh/W2TyebjYdrP5+uyOxyPN4d+veTl8fr0vSkd9wdh+vbb33779hu1&#10;HcKW8/r0/r1nvn//ZLZ7//jh3eO7ZLku+f7D+XoZ89S8e19CCE0lkrTt7h7eXK7X9+/fRdInb350&#10;PBzWS+fUyGiG9Xo9Hm5G73/wsx8L43Q+eXSPwWJBnJGmxILn5w8ier5cXr16fbi5M1MVFZ1fv/lM&#10;OXeHw3zYj6uP81V1qE7S5u4U7kZxenyUlH2bzo8fGHrpPRAkhz/8oz8hOZyfTqcP37Lw3d2bvnq/&#10;xsP9p6fn70yvzcRsaq0d9/O829t0WK5OUJAMj9N5yY1/P7QJQH65XJ9+3c+/ouzEx5TdvJvHde3d&#10;p7mZ6Us9sRUidd4LsTKbahMxkRo/T02nps1EGLVnoN873nnbFogsw3/122/+4q/++ndff52g3eEw&#10;7SZVK5JJAsisWcDmRfxBbNnfK4N++IM//KnNifLff/VZT3ZShwxwT1lTAupsPWV1WgYNImhLssua&#10;58VXRwDC3KSGm4rN/rMNGwoFsT0+gMjvza4FAlOiqZmZiJCyCKEJNdFWGl8iJSZAK0dexZiNyERm&#10;kx2zUUis7N0IjVMRSmFCymxMxmAgEsOzB9zRHQHuTovTMvTichn63Olx8OPQZ9dz6mXw4rI6eoin&#10;DJKo1bWazlObJjYllRRegp0Zhpvb+fXD7u5mbgqKIQhFGnLmPHLsyA9CE8UsNAu34p6V6wOVwMUg&#10;TSgCw2k4lUEJiYgshHbJIEw3f9PH6jUjfIx1XXoffR3hrqDJzFSa8Kw8KTdVa7O2uTXbmc4qrBzJ&#10;dZUvzlenNcVZYC1YitUJZI7KUBfKVIJV9SVSw3BkMCC1AotkcBRKNmt+R6X2LwEFWCEGktWpB3oC&#10;VKIVbM4pEWNS2WC+EVG2FGQgvEZ+SZQVV8tsyqZUh3FSfZdIWQZdOy2DrkFLYAnqQT2pB6Iy6ctC&#10;bcZa7DKq/KKS/4tWNiclKKjwSBSQkezgDgkSEAnXGE9UhbUskxRJkZuQ6EVHl+VArurHCw6IKEIN&#10;F8LJ3SM8yh8EI+wkb5SPTQ6THgyHJvtZJ7OmRmwj4LnhuCPhmZHow9fVMwgZSmk1f41EpofHGBlJ&#10;hefKEE7mRGQMhwdTmPJ+1477+TDPwuJRfAYRYWtW2eSUoYzJaDbJEUuPxdEJpZat5WUAVcgmkl6w&#10;mJ4Ikp48QEHiJGAR5clkP9vcRDccRQzH4rFkjtj0sAEHgjKYsG+2M5M2e3n0M5loA4Knm5AxmvA0&#10;yW623aQqDKLh/XK5XK7X6/Xa155jkHdNb4r9pPNkJlm47cdTf39eT9feI8BQlcrKENXJtDVRYVVh&#10;Qh9+WfqyDI/IlCBzNk9delzWMVCtGYmwigqriBqpsqg0VfGI6xjXkSOlMjJqlFuOyVK9I1NZiXQE&#10;gaV6iKxiI5OJzaTMbYkI9/BRO+YK7+sjrt1H8fXVapi+aY6KbCLE/KLE34BFJd2ogB0z1ZpAR4RU&#10;1HRGMQeKg1a8RCcKYHUf2KZVLEbCJIwaAZAAksmE4pFxZAjLBoJlzgo3wJbRV/tsUly9TQ8/+/kf&#10;/8mbV3dCj8dDKvzy/V9evvk/n3/75+e3v7w+Xt5+47/5erlefPR2ufjN7f7Lr958+ZPPbt4ceWJQ&#10;WqkmyW5uH8SOD68/X8+PY3kf/Xx6/O56euw99rvbvvYYdP/w1dNpHG7vvv/220gnYZ3m799/Zzbd&#10;HN8cb9+sI/b7gyeWxU/Pjw+v3jy8+TFkr8qH3dFHrKssq10vJ+bc7/affHo34vQ3v/jtv/7D/66f&#10;zqo43t+Z7OBB0m3P1g6nx+cY59PzebLjq5v75/MTDD76+ektMc83d5fr8zh/2O8PD6+/PBzvfvPr&#10;XynLui5t1453r4UbJY0+Ei4gFX374d3h9v5yOvfrGYRXn3y52988nd4G6d3rP5T5jpucnj4AZ6WV&#10;M5Lb8Xjn63V/vP/Zz/94t3/w3h8fn/vICE5gP00VeE5IVeMYfvouTt8oddJd6L7tDkHUPcwmqRco&#10;UVk7P2qSa/DBW0gNb6slflGbVqISZXFtGATRAL79/t2f/ee//OVvfusZ+/1+v9vPk+3naWpW26BS&#10;qnkECCqmLC9wav575q9/SEr8oU6ImfV//OpV0WUZVITiglxRrRVASULEY8Sy9r56BFFh77Ua3xiR&#10;QRRAMifSRybYQ0ZId/bUAV1Il5A1dHFbXJymoKnXAVPvsnosKuqBpYauuo0JYJyGmDl3gkliojD2&#10;RtmENqGHe0Z9jxjRh/fh3WN4LqFr8oCuaefBp07XQUvwGtxTF8iSNIIC3Ad6l3PwBbqkDJbURvVX&#10;VSXepinhzghTOs7t0EyR5J19CLIxdk0nlYmzkrCKbl+LP6IE52Y9Vq1lSinaszj0CdS6p+jAosRK&#10;5StmSVC8nJey7ckgRLPwzuw4tV3TsopMzabJWCWInSiJgshBHbRALs7X4CXZUet5UWGrd/Z2fEdu&#10;PNcS1pQYPzO8VgkF0978SMVLpBcMc4WyCacyuMqI0mrSRnmVF7+AFmW/5KDlvE5EUKLBJ8rGaHWn&#10;F7e3Zi0qzJoQTxp12YFCNI3IEVm3Ug1VeQusIeNUYzNhQWREpCcyS3ypzFzKhgQCNDJXxzKwBF+d&#10;CugQQTXa08rF3IaZ6JEjsLr3CC87HYGQymgsTT+i77Cdo/J7znK9803FOHeahybHSecmKkKmRWwa&#10;gdXRnUZQEomIqYkKM1f6GhU7ikkZW+ZVxnAPH4jgTM20TKbg9BKZF+mRha3JPJmp+sjr5br0UfRN&#10;Ea4PXEsCDKTH6O6Rw3P1UJFZ2mzWWI15Ep5MJ1MViIAlSzUfYI9ce+99ACh1iDA1K0Zi1Wa01Y0V&#10;sWk8N9nNupttbrqfZGdkFEEMuAi/bCd5P9lu4pu93eznw2STkCJo231CWQR16WlWaoLJZD/pbtJm&#10;Wkbb4bGuYxm9R2dE21ZDUJHdZNOk+8nmSU0YGZFZW/uXFhKBWMe6jDUyiGEiKikU1empqLKWNI1p&#10;uyhjROZHrhCieo1MKr9TJidnUh9jeKwjkBCuHDEBoRZFw6OvvTABlTBFIswciT7iJS0dzBvPs24T&#10;D4BSXpZf2FzKnOCovou22JaARyZTNtPWmoiUYC4zI3K4e6ZnBmgEOwmLWZvVWjLwMsSuAdK2VucK&#10;xN0EnKqK7ZQSB1aP1WP1TOJO8+3nf/BHf/ynrz87pr5rOs3pl2//t3d/87++/7s/e/zuu+W5f/O7&#10;y9u3Y+k2nMbIh1e3n3x+8+r14c2nD6LNdKc6N2sZg5Cv7j8Xun18WpRhQpfzioGmfDlfEno43vvg&#10;aX6w6YZYAgyS6+XKoPSICBL+6qc/O9y+WWO/v/ncxK7Pz733kULt8OHD2Ufe3ewo8/7+PuOxSZrM&#10;33779ec/+gJxr80Ou979dLr0H//kD8dY3337q9ba4e7HPlLi/OHD2/PlGdQSRmanpyfC2B2PNw+f&#10;7o/3p8f3gBxv34jKen0iyv18WNbFdG6isVyOt8dgBNrd/SsPf3562qlw+NPpfVIQ8vL8/npZbm9f&#10;E+P1/Wtj+fDh29nycDh44P71a2a69j4Ir14dBdd1vRBBrZWWJ5KH99HX3nvV42N5PJ1/l/7UrAXZ&#10;tNsb6/l0afPMqiX5r7F/leT0A6HOVg/RR9FPjRCxyUWTRuTzefnbX/ziP//FXy29H4/H3byb52lu&#10;rdWRqYWnKC+RlrCPX+T9/7z05x/+4CaCLmuAmG63ZJmxmUucWvBjNU0P99CSHXIRrmkkl/t5C2AS&#10;UrF52rFoOF9HhVEjiOrE3gjXBem3zcaJrJQsSGkoUdOgAmIBmaIEiiqMVIiFoRQBAJysLEwbwLHC&#10;2zISmbW0JxIiFxKOFIZUuypa1Z6KqLFN1oyEQNTcJUZ0d2ZuKkVRAcEjCFGS2FkyAxygpQ/QkrGs&#10;iyBLTs6oxVTtR6DCuR2XyLI/1+gjMyiRKOENi3BGlRRVjmyfVN0kIkIkhKqfy4BD4CDlYtCLssjI&#10;LcAaTMyawplbj+5AJ1CSJzxqkE6V2ds4J6FKzC7RZlJW+KdWlhUJM0Wmb+TpYghGgR+YCcrMSsTl&#10;coyNaLZl4gFplUJGFEkvvEdwbKIOrfssIZkvIlEof2SRMEBR8F8Sj5LgUL3ZayyfxQsm4s0Qh4+A&#10;QWzqoHzBaZGAHJRZbv86el8GcllLSa6b60WZJ8zQ/5exN+u1JDuuNJcN293PdKeIyCFyIpOjRKGq&#10;oGqgHvof9D9uNFAP3Sg0WkKVSlRroEQyx8iYbtzxTO57m1k/mJ+gJEgtEeRDJiMj8k7ue5ut9X2w&#10;jjgMjhByzDEtN3MiIhhRUIDdMkwqmPttyiHincx0FQDNYnJXYSI9FRVdKYpSMI3mtVkDKbMIm6O2&#10;qA0WlN0/QnNni5hTukIJ/2SPaGk05i5ICc5g5SJFRIJjMmvmtVUCn/gcHtFqrePRxnGyiDTNM1jn&#10;kjPA5LmcJBcmVQyIoCA3b40QhVmVZcZvOZiAaDWOrU02OTEI2RXNrSUxW0OLajmcExbQfOZnLiqd&#10;kjDgjciFPNyEbXDoPCrMszqJkAp1ykLwVt3nTIsFeS4d3Zi8CDrNY3wwPMKsmQHm8NoKWb8Q1aLM&#10;Ebqf6FA9qfiFJfUgtVptVmvMTRXmvKak+9c8iKIU7ZQXffruAoFqVpvJ7NwlEeqKaFL+WSJoaj6a&#10;Te6cXz4icw9w9ZgskjadY0tlcjemrI7E7BdsLrnMTX1GsDD3hZyNQMzSWp3Im6MZefqpHWaO99cs&#10;IiJJ2HVkRh2JqU4mZDByLSIelJRzc28ta/95LWN3VEMFFQAWlBZhzNC1ZAFnWiMdygC1vA+UDuFi&#10;XI+HqYYjrCw+ev6Lz/7op2fPnvQ84vGh2H737jc3L/7v+5f/sHt3f3vzuLtt129btd6Inz77wMyW&#10;q2656Qy4vrntF6tmTTvN++Fhu305fnt2+UmR3kxENoueH/a3j8ddrXY8+OacGLLdHmq1ovrRZ1++&#10;+Oq3vZT1crleX+6P4827667/7XD20XD2vO82TLLf3t29+Xa07z+/enJ28fTdmx+m+qCF99tbb9tO&#10;9dmzJ9W3L198/V/+8//21cvf7e+acLdZne+nQxn6db+iJmeXH01ja/Xtk6uNDE86vbTo1ufrNy++&#10;7/szUlksN+DV8uxORPf7w8P9bVBsztedrG6///Yw3XYcg/o0GoZl6S+dBrierbpoI1SDyng4tOOE&#10;Zl347evf9utVe9w9e/78yZNn+4cfap26oZBi/fRZd95u7h5qnc7O5fPPn9zcbO/vDtNEjztbrocg&#10;TGOrk4dXrzqYVH/7UP9MTCbTCr66+HjoVg8P281m0fcdn+rAJ6PlvBpL9QvnkftUY8/BJAAHbw/7&#10;N2/e/vDqzX6/H4ah63stmhEzeR/6IbBk9TMC3jy8+YEAggwLyYvXv6UA+2d/R7Mxk/6cyLCWI4hm&#10;NRggLNEoTlCG5LOY2eiohGbvVWXEQkVlIqLgfY39MaaWrdcZ4hoxY4LVUYKJwpyBfD4FhQuCCBrE&#10;DYwgUC5ACBCESghD2efIuQUDwp7L6szx5jiIs32aLFM+3cLhmniL5DAzOqVhUfqhiFBDcL8kWWwP&#10;07t3t+EgQaDBw83CmzCYCSBRDkZE1HG8PxwNRFpU1KJxYvqQxTEup9lcIpjn13bMvyG5Z6xVyGaf&#10;PEiFVcAUIE84CRGl35TyRsUMkDU3hwWH0WEmVqIhY1mJlaHqmMzNSeYKSm4pTMKZIAzl6Jh6jg6h&#10;lCjmcPcGb/NTFXGynM6DOndhyTlOEQURKyzmb5i8egaCg5OXlAWWeeAR0BR3Z9AmXBGFg939FLMG&#10;CQAjWHgNDqcAO9iDA2LgpOpyIP3ACEd6P5jAZOmLO8W5818YsykdCYRHMGDvcZFmjQE+8UdzKkN5&#10;WvW5aRzCRkTh8/IMDgQHFfc+V4SSkWhnSAS3oEiFubvDBSESml8CYoJDOOuOp8g7A1zBLdiMJgsP&#10;qJJCwn0yN8/VSrp4PGN2eeURgjAKGnuQe2RtD0IgVSl94a4EUTRvzSaLgBWhVJBSOGUMajLxxBGF&#10;ELNXALn3jPnTlxM9rAp3QaPBZpJUTjRTbeICYmZ3OlB2Syl/ZJiZSSK/oKzH2ubpnefPLfIn1Vtr&#10;dawTOqaCKMKqJKJUOq2wogZYgIJEpetLKcyIcB89RvCxznWFfMLm5ERTOxYB99T6psVBCg0qytpr&#10;KSJHx93Bp9amFg4jYeZurFHbuD/Ww2F086JaVDLebiFwcESnEOauyKJg6IgS8uHhJ/J/BZRFC3dK&#10;KgWgqdp+bMfJD1ObAkWLEk3VpmSnEJtlOsdNnABSIcxQiVTvhEMwISh3jxwhpEW5CCkXeLRqI9jD&#10;M6EfTsjJmbAIh5nBLAC4m7k1EBMJmAgMCoWQI8LH494cxFq6zsLHFs2gkKFoUWVWgJWZs//iIJDK&#10;vHCj92zDPELlT9OMunSUUAqOJgQSLcPqky//6Me//NXm2cVKF7p9Ob77q8d3/7C9/tvrl18/3jzc&#10;XR9vr8fDTqaqQb5Ydp//+LPSd6y0WHREZX9oJMwY4b5enrextvGHaby/u2/L1VUdXUCEzhs/3B+I&#10;+4fd7f3dcbXcSNeWq7Nvvv7m4snZevPk+u2Ljmi5PGs2sh+jtutX3/Di4dPPfzFcnq8OH9bj7etX&#10;31+/OFtffPTx82c3746Lfr3oz19+f1vrcXO27O6IxV589+vzy7NPP/xP129e1roLn4bFqg5XWlas&#10;StweH2+KdpdPP9ofonB/HPer9WpYSW31cDguNhfrq+dDh1KGcb+31rdo49hk2Kw2q7CjHR4JpLoY&#10;FhfWmnBn4Vr6Y53WF8+ffPjp9fXLYfHgdSfYcwRRD9RpGpfLTad0mKo7tDs7Ox/a1Nwa+kW/PNdy&#10;K3L/+vX9xdWT+8eH2jzNC7FzQpBwzzLdb2+//9upX0wsYe3y4vkwLLcPDavVsBgAPzVo/zkwGqcH&#10;Xi57cpQ+NXt3c/Pdd99f39wO/bDebLqulKJZQzwF8XO3ZfnYy7Vpjqsb8ziNDFr0PTHHv4MQ/Y/P&#10;QLoc5kDGjEHMdRjgFDYzHxDOSgIlpmzYuuXPDAuC/cS3FiEnUWY3HKtNTgZxIO/fjPz1noMNN+cM&#10;miLy3hYOF2aBE7xm8x3ZI8q8CZsng1GF0utIPqkwA8xQCUFQJmmTtkGpEtI8uc0mKER4S0V9s5ga&#10;+RhMApHCwVSJG6hGRDgHNQ4Xd5+DO8LEMyQb7GmJBBOxBQhC7mkKUC2dKAMSbuZIpViOS8KVmqiX&#10;ZA94I3IKIgGJsJLMoI6cZnBGxYVSE5JsoagNLbhltAIJdCE6wW/J5ycjiFVysTUfBTQapXkiUAiD&#10;cC/oAYG7JZ9pTrGGc/VoEflky8YRB2PWRJ44oKlJOzXCZ/xHlpsosSFOQRzOAHEUpk65EwicwyU/&#10;KMHcBUN4RHWazDM7EhxMc6Ji9k17S2UrkeWI1XMTN1uYToKhvOci+L0jc8Y9Bgml7hJBkRBxpowq&#10;ePhcr8+QKeDmLUwIHVGP6NA0wIAiilAOeOYMkyMAi/SZZ7Ut3L0IKNDc89yezZeZR80ECje4B+AM&#10;ASlEBT63K4gyhZuivIyh5gon11n5DQ+CnSRTueQIkHIXYeLsEbW2wziZhRAlgCJFZzCXsI5P+3pE&#10;RCVnYs2Vh8dpXwJCMsCUC0caFYRpEC6cs1ImsIFHi2o1EhKjysTzGFlkBt9ZNMPUEBFKofMOhwUs&#10;wUwu4cpQjkwTWOrpKMd+ljwyMgRFiiwM3MKDM0sACqNcoZIzjCMIrsKqovPKd17F5sOjWhym2B7b&#10;bqw126mwsAmEWuthqpMZOREb+8z7YMKiRAKgi0DZi6IrRozQjIXFrJc/XTaYMH/mASYuQqtelqQk&#10;MrVxGut+mhwiUvIZko8Ls2oSwiyEhBimJh1O4VFtNpAR1SQ8BaG5NfNqRoihsAoTwiObYkoMIxLm&#10;QFiepi1DfuLI7mlTURCZzZm8odP1uscYR6uJE1MhYRIRYRUojBNdnjN+Vmaa8REEskBUIyJza7UB&#10;RggyQ2EKD+J+uf74x7/48he/unhyNZRCu5fj6/92fPPn2zff3796MT0ed+/a9ga77VBraE/rs/LR&#10;x1eXT1d9v9qP06GOpevOnnw4Vtai3hq5s+66YVmnHQUIJVo87g8+jVMNQ3n69Eey8P3+gXSQfhg2&#10;5z/5xX/Ybh8uLz90HbZ3L+A7prI+u+gXax3s5vbty6/t4x//6unzL7jt9tvbx/vrxdAfvT25/Lgb&#10;zgNlsfrgeHhz83C7XF14vX/9/d+db5/UZx8t18P1q7dmh8VHq+Hqg7Mnz4rAx1FIVuvLiLPFqrXx&#10;YdodOl2PUxRdcqhI6RcXN+++/eSjDsDV5Selj69+/1XR5TBs9ttWylqKDsvzi83Vb3/zNxfnSxY5&#10;Hu+a++b8onSLxeJc49hJ2x/2rVpZ1t3+XTdIr0txj6nBfb1aNJuGIqM7uvX5+QfBi2pUPZ5//Olf&#10;/MVfVW/SqbnCfD/CcayNbNnZw7v+zV891EbHX5GPZ5efbVYX290eRMNQ5hD9HC+j0/HHT0zn3I3x&#10;WKe7+4e31zdv3ly3Vi+fXHYyb115zthk2UuIKHOxyaOfn6MROZ5owBEjE/V9/74a9v/vSX3/N3XT&#10;N7hnaS1O/eQsnDdzc7NIBXjHIkzRrLlFhucwk3KCCMEEirBaPbmipCBEcEBmG1i+pl3gmqCXyIXI&#10;fL7zhAIRWXiDARZOyV/Ouzo8guGRc6Isi4WZBQsclhGUSJEhZf8uAllIS06POyzCU+rm5M3t4Fwt&#10;T03D5FpomiYdx2jJp8hazAwZmhvUBCmqpUPOSywossIfeZcXZg8OUgonilR5cLgAEOoYStEJFebW&#10;fBxtqs4gZeWiPo8IyQkWCQYnhQQLQFP1saEGG2AkwZy/3hJqKXONkCzMGxGUSIjzyBre2IPCZsgN&#10;wE5mYSATcpAFaiALtwZq5i3IQ5I1y8EMIkZDtJxloSkLEBwOZuiJFuho7pMFAEEwoptpQyFMTCHu&#10;QhDyzEM6MQkjMtCD5tTi1FonJ3diTyQBwsIbR5L35uZWUGpBZ2pLELsbZu83z9ErpJPRT2XbvCrQ&#10;HDLHaWFGCXjP3ChKIOXGak1Ba+IFgb1JQIg5RWMUAMwSV5PVdLYIzGp5IgiIawAnUWaSKd+DrWYb&#10;Br2PTZCoUGbqshrnhKA5G54YyRk9Pz9OmqOmSHxmYuQMN7Q22x9KqUxh0yjmSqQQDaMkE2QikUOE&#10;Yn5D5yGYzD2CHWFzUkqJZ02LBA0Uw0zQZCHOnjeYJ4t9rY/HNrUAcd+Vvu9UiJlIShC1TNeqiKM4&#10;KKjvZViqEIWbEhUiofBWIxqSys0BYDLUiLF5bQFA3cQ8SYQ5b2VyCSi7cgisY+sVJW0R2R3MRBvm&#10;z944pbqrJTphqjSO83ULAZ88A9nmlkQpMMKb1SgCFVl0WPTcK3ccRfP8B5bGwoAEpFnMDwyWiGge&#10;rQXMQAQp/SDaxVSjObeYkdLmLZfkAhBLiHTKRUWEi4jwH5RK5pYFsmowDwufrE6G6sYEz6OxxbKX&#10;oWch8qCx+uRtqo6gU3mLKKCqJyUdmXut1c1ivndxWah2slkvr66uXt4cduP2WH2yiNFacB+u4kOB&#10;WzQ4C3l4M7DkwJo8jNJCb06nC0ezo8x3PwmGLDcff/mrz3/6xxdPngxFefph/+a/tjf/4/j2u7tX&#10;v3t4t337ut7c+cMDeyzOzvuz8zg75/WKDof76n755Nnb65fae+gYWC43l2S+v397ODxM46i66eTC&#10;p54jwqazs6fjaN0gQfHBJ58598QNBPMCkbKMsjq/QLX6iLEGEXeyP1YmUe3P1hd3b28+/fxzcz1/&#10;8glUyd2nOqmVhTiRLjc0Po67tl4/udkdgux4ePRb33fS932/WGx3j2X50aEeu7vrqNGCy7As3cXD&#10;/Q/7u5cR0l8+EekCXIb1OJmUbneYrl+/2t/fTofu/HKzGJai6+kwjrtjoQjI4+2uxLu+hw7DanFe&#10;umLxcnv/wtwDxamXfjWAS9cTm9tuGDqbWno16367717XNi0XRUS7zbPV1adUNt999/aDDz7YH+4u&#10;Lxd3d4dq1MxFwwytxvEwWihp3b5+5dfXfnigjE8FrRZnu+3ebVguF8Sn2E9m/OgkUQcAscDd/f0P&#10;r17e3N7VqXVdt9osu77rdc7k/IEld0oMpUQpcy3JFpkvtO6NCNaO08giXdf9a9qvf1mFwWg55C4M&#10;Bs0WgAgjF3bLJzATc6iCKRrBKGYHZhgx+4kmLAIi94hwBEllaxwBsqBgydupSChcI/JkE0A+eJnm&#10;wxBAzc05ghweRNCZHJf5FgiHphtVs+QQMvNV00s8yxfy+OjmLTK8A2IWngMCeSaVgLigergbYvK9&#10;C0WLhYd5owgWDgqLaAa3Of6SfuW+VxJxYJzaNFrGaXOGkDuvuQNO0pFwRIErTDiGEop5jTYiIhCk&#10;CATRBBoNLRtYrMjwPAuUibk2O0SbQjzYZxwrJb8yp42axWOH29ygUZUilAcHCg9rSTPLJQA8DHR0&#10;TKkWM3hIddRk8+WJYPY2gIkZnjhshM8Aj8jylER2+ikyRppsHgL4hCgsHCIBUDOvNSZBMn5OQScy&#10;x2RzXBgnMxRRMAzwNIYhh1hM+AOOlnxOyks2pNLHETQD1nLmg5PVjjAvRGOmX3La/TySQO0nxUsy&#10;qhM340GhoD5cPDysRVgIsVee19oIaidcIciJWDXVHtmKQZax8rxFzEazQDIz0eD5KxgBdxMhgDOL&#10;nh+MOap7CwczOwVg+Y1DANjN3Si71InIZoRSSEBaU5hK9GwkgYi8IFmGWIzA6VZJ6guZOVqYe6tu&#10;AQeTSCmldJrSt3n1FkFOEWjNxrDIPirLaLYb27FWd2GGWZg5BQUBzsHczJq5AyqiHSPQqRQWpbDm&#10;lBpMiEPT5+AAQUtRMLepTmbNQwBHm7/4YRpciDumoujVC4eSF44iYHY31OYVXJNCO7Oj+OhRU5rl&#10;jHnBSiyCCAPMjZ1AwfCOIe5MUSh6oUXhvsei40Uvi44LR8bnI5w4MpFo7jPfiQuI3OEZWTMXZlIn&#10;kUZUJzu2NtUYj5M1ExAxBJ5Mae1k6Eun7IFZSm2t1kZEbkHECRo1n+V9CJQiRXLljUUpm3VXNKba&#10;tvu2H9tk8R5hCor32QoWTjJq8seFOcIZzCxdX7pF0U7BIIquKzK1iGhufqxTQ+nmQ3khLiIBuEdt&#10;DdBTWSDprE6A5ouNlYjcEIQyrD760c8/+9kvL55c9Z3R4fXu5X/bvfg/7f713e2b+4fdzbt6/c73&#10;I9fgZ082H3647vqD6kQUdw93m4uiHS8Gpah13K2XZxxjrVOdjhQiWOiwdFMzPx73+8O9dP3F0y+2&#10;97d3t9e6PLv6+MupmRKNu+P+cDweb2+vj/f3d113cf70w8eHh7p9DYcOi/Viub764P5xqsfDYXdk&#10;XYbw/f3bT55fhQ43t+82Z8v1+WbcLtl5vz8uVlf399dX51de7f7dm9XZ5XJztn0Yzy6G4/H25vbd&#10;0K8Wm/P9dPjgSheH5e1+LGXQrhuGi8Noo3fn55eFsNDlzeuXveCwu6tt5+jOV5u3r+59qrs6rrTr&#10;hsXD493D43UZymZ9udpcHcfDcXe329VPvvjjoVzc3dwNq2Wny6k+HHf3Z90lFdRj7VTMg9rBx0PI&#10;WriMu7tucbFZb7TrV0shjE+eLIFja3zcx/Ew5duDmRxjcz9Msl7y4fXv7rVvrYZHXH62Wm7MA8yL&#10;Rc88myzyGUcnQdNuN7599+7V69fb3a6UstmsS6elqIoWkXnuffrPeyE8pZcTgIhKjuxn0ly4O3M1&#10;O45j5qP/xT78v3wAejwCQcLoHEIZ7GyI/PEIRhBLUVFlYQDeC+cFMSdROWTJqJ4ogWYvZYRXchM4&#10;cSNu+TOQrSKQnPZgqdsQIk1ySGtEzOEgL4qZqjdHnLNiCybPi67yiYYPB/EMG5rBAPOtKhcESgAF&#10;k+f9LP/NaV4tzUx4SwWxRHppQmWWfQtZoDVXkazcMFAIhalb9iziTtvH7XSsJALiqflYjeeFKTFz&#10;eDJycz4SHtIis03hrNIxcTSLajE5jY5GCi7MIqKlKAk50xR+9BhDGsHNOY+A+VyOkw3FDQbLjy6C&#10;4PBgBxMYcKJGMJyA9kzEEqDJwu3kUweBiygYLhFzscje54X9fTwZM6mHPTAFN/dmuegEEzqCqAiB&#10;OJjTOBAeVJvPuqeghI6E52s+x2yc8RilIDlVBt4DFdO3mqopIgp6v9MkYCbu5AGMAuQQBVPzSA/o&#10;CcuQmKcMKkVk8DS7m4hMWBGyM4X300SSBIUTPEMTQYDMK7WcyOSfnWMnZUlSVX53z0VjZkgKLNMW&#10;eRrhzD8H/p43DXYL5uQ6/sGBmW/X3I0mq2eef3k2KXKclnKHwj4UGpQL5cfiRYk5T4SwCMoh5Ynn&#10;ooVLURUx9zq1Opk7WXMgREW1F+WgEMDMWm3vt96zp92ZPYhyZhyJYSemCBuPMeWIlxuzmLuHM4uW&#10;ThQUjcKoBojY3SNqkDG3kCmoWQuEBJyisJNV8UkJXZFOeOhYizBYiJSp5NALQTCEMwHBZpgajpMf&#10;jRrYnA2woJZhdlb2/D4Ii8aCDpG+MIdzVGHSlJkQd+odc6/cp5mCIBwOq44AmXk1AyAKgD0RzCDz&#10;ZuG1RVg0M0eQsERDtcm4NiePEgaqqlxJiTWrEMzUwTU81/hJ9QG8TtUtUqajDELeuRRA38mq16Fw&#10;YUJYEWGhFnGsdqhtNDMHc5ZPGeHsIQphCswTmtxpqmr2SIjYPerktY7b/bvdGOG86ASKVn2arNZs&#10;PIiTLsDuLc/zbo2c8rtgtiPPP5gglk7FmlV4v1h/8pNffv6zX51fXS76iv2L43d/tn/xfz2++7vD&#10;w/3j293Lr4639xhHYe6vLuj8woalaccOacKDLkB03G/DfbvdHY+GC2jXRaDZJFq67jxczazV6g4t&#10;66AeUlZn5xHx8PbapmO/ulAZitLlxcX+Xf3Nb/4Hl+7nf/K/rq6+iOWtvTI6TkQ6TUeRcna5lsLD&#10;0N+8ebNYLWo9ytCdX33mb797fPfyR198eVhuIszCFyLk5eLp5/u76+3Dq7bb39jrs7MPxA77h3er&#10;blC1s83Zw8Pd/cO1MulwxtS3/ejSKErfrdsUj+9eHm63V88+H8exjI912lHw7vZdx1EBEt1cPD1/&#10;+sU3X31N6K9/eOVjW12uz68+/+7ryey27q61dMOiY+6ku6zR6n63fbiRrl8uzo5x6IiZISxhTdin&#10;4/b2xeP5k+dffLw57B6GodPCylHHdovD7QPVCmEVxn7v5iMwKLqy3G1/+DXagZjcjnH5yfLsycMe&#10;DiyHLncSQuzuzNIiXr+5/uHlq+1uD8Jms+m7rhQVzXPLXHj+R3qNf3KCEZrn9uHBhXMbnqmf5J5N&#10;dRLhoR/+cSns3zgAHZsAISB3UcBb2MQEdEoqyXPPuAbBDQBzycTpiUJLcTqzJRnu9BgnBnk4wgjO&#10;yJEMRxhl9Jtg87Isw7dw95bMfEYpPMdFw9EaMXE6ofJdH+GOOhfsEq6bg4JI8hvNVWQwYkaNRr6i&#10;8l3lc0SaORBuli10WCRyg0EgMZrfmYGASDmhqCkTCbNFQkUY0jX2LJqaowYlOi2J127mFsdZRSGS&#10;clOkwSh/oU3hU0QNchFSJWHKDypBIG7uc8fbLTw8pShEzpzvUn8PIERE+kULoVAO9uAC55m7mY+2&#10;9MsmkdJpDqfnklWFImiuAwWTAc2Ta0fztOA9MicMxDF/yjF7TzEIDSoMN1iQ5R6RPJdvQjwfDRGw&#10;oHxbvEeah3swOEiZlIjifZqH5jFQhqHyhJFW2Pl1OzOVc98hpyUYE0dYiwDIkXJ6cECpKTJPlo0C&#10;F0o/XQ6Y8ovEOe6AhzApWMCGCEqPW67SUhdDM1QuV90nk02G+HKKl4kTi7CakWzMH0IkKjA74eHk&#10;ETKHKlJkAkRqOma9VDqDEw0A0gxug3LZAzBZB+pBQoHcopHmtCrmiRiYCGDksSwxvUVyhkkRYQjn&#10;lGlMU6tOjkwcBSXPR0gUkn9sDr4ihNErNOe4gepccxyHE2sccA+m6Kgu+zSKhhBEmHiwoLE1i5CA&#10;AmFmdfJwqywqBdEPPHSaBp5eue8EcG8t8vwIwBOm5Tk79eDJUUlIqc8ZNUutNtUW0KIyF7/Naq3h&#10;JkRamJTCWTiCgsQTxa6iSQQwb1OzrGjNP1AgT/8zsTrPvUUns2hu1eo0WbWwiFBmggr1Yky0FNFO&#10;KMg6nhrVBmcZW1SLIDKPsTbN/rkHMZhgHq05WST4ByAlSKeqshj69VB6ISFqDebtOLojmntXuNNs&#10;QUqbj9RKcGEUFQSczTzMg5nYKYiYkH7labSx1upetBTpFkNHgejLWGU3ep2hUzYCLqyEbAOEQ8sM&#10;D8vZp5AGJJgBJ0UNfPb5Tz//+c/Pn1yteqXDy92L/15f/dnh7d/vH29313f3P7TxfmUTWGyz6ZZL&#10;X66YxKUbCP1qfdn1Z/vDeHtzvei1MD0e94fddVdLONvEx11TWbDIcayt2nq9iXCVJRiPj/ewpoH9&#10;/Q1DHg63D9ubT7/4ybOnH5bfw+qW/NDatht0uXnWsOsX/cPr7//hb//2w8+/7DfLvmMbt7KU5WpR&#10;w0Gs0cQOftz3/er86UfWjt/+7i/PL5aQfnP+9Pb6WwLaNDJP+8eXPu4Wm3O437x5Iz0KlycXH3/z&#10;9dcRbVgYIvphcba5uLt79+bNt2dXm6tPPt89jnb9w2FfyQRW63QYa21hxGVz+cHTg3391y98POwe&#10;H9/tbn/1Jz9jPhv3P7z67jfQ7tnzJ6vN5Wrzad82dzZN7aFZZS2kdRq3ikaU8Cfndjjs7ndoF8vV&#10;IMt97ZlZhb15KcfFql3fPByPBxVXJQDbhymOZuLrUXz8mwarh7eovyL5k4H63X6vHEPXi7CZiehu&#10;f/jmh5dv3rz18L5flK7rimriomejH+cq6V87rJxkBVS9zvMXnJ6jwe5uwDRVYen6LkdE//YBiGbQ&#10;LUM0vQQ1u9mRg1DiSP7aDJ0AkLuu1MVb5lzyaZ2t4mrI5jT+IJFIyxXFzKBITEvSMoIiwmvKIMIp&#10;LfRGIDeAwTKXqJmQCxa4w51qNhiQHTaf/xeRBD6lGDrpVGZJJzicLF8eLARyUBgM0QxtLlrnDkeA&#10;DC9RsCIQYe8pfAmtbsT7asfdROy1xe5Qa0vSBuY0Z74qMj0jibvAaIkBtJw2q0oXRYQlwlKrylRU&#10;VIUJrVltbaptNpGFm6XrMVVWmfn1kDmjJIAQpZg2ItPiUlQSHHAiB8FTyzhHfD1TMopgzjd/Ll0Q&#10;CAZzQIlYJABr8xLXT20OzzUoizKBSMAARKhn6jnpbkZhczoWjIBoZqXzNDyfqM0RjOrRmrsFI1S5&#10;T6t6wD05CuRBDhgiU2MsdFKKRcS8kY08lc9T/pj/grKUl0w4nLpOXsgH4U6JKIzN7JRuT+VqGlBz&#10;yXz6P2TmxcHDOdNDia5CkFCZQ0XpNWMHaM5vy5z1CTQP90yhEU55cQPSZh9pec2PI3h23wU58os1&#10;p45I8Z6hmh/bPCk6xf/zr1t4ZpwMMMvgPgG5Pw06RaAIMwMzh2HCTCV/P6vOFWjuXrP0FSK6GIau&#10;dELw8EzdUUYGPZyTvjMr0sMyoGYpcVEGmN3mg1pGtvPTyALWmZuQH4E1bxptinAjGKgSS1dKV8DU&#10;IhxO8C4B2S0QITG3oig4mJVFAVZJN5zRPCMMkINBTCrEAs/S9MBwZ4QyA+TmFFGjNbcKMw9i9eDW&#10;vFmi0EhFiHiW93gIc2I6cFoSt9patZx8p2tYS4amqRdiBOc1xD0kOBJJoqXwsbbd2KYWZGyKcCMg&#10;4QAdU3CMdXKDu4uwKouqEAkc3py4mo11atVyID4UXiy4FxDR2LAbfTJq6Vs9Mb8SFFQTAeRxilCS&#10;5/CpOXEK7aESCiaoKoixn+DE4TGF5WhWKDg8DKl0n6lXFIHQXkZEF+SQj3/84y9/+UcXT58Ovcj4&#10;5vj6vx9f/vnNd7+uh5v93fHh2h/upbms1gtd1IvLToRWm/NusdROj+MYXmyqFHF/e107RqiNx4dp&#10;UlE3puiJ+t10JFloWQfi9v5x2S/3x+np+fPd47jdv7nYbCzA0g+9TGP3+sVX5Hd9T/vaXn//26uG&#10;bnm2HpboVsPZ2TjWx5sXX/3d/7xeDkueLs6Wh8P2/PJZka4eblDvYdN33/7m/Nln5xcXt9evF4tu&#10;GHSxWmBSL8P6YmPW9vvH2u4Wy03zZm1i9jpubdrtHrabs6v12fL29XUTffb8qtbDdLwJ2kF7KSxd&#10;NyzPztdnb1++2R1vyrDZLJYP97eH/fT4uHNrm8UiOnrcjc8+++T+/m61XBwfS63j0Pd1iv3+0PWH&#10;aC6yWPSG0nXd2p0RlQTT2KZ67EunTKuFMqb9blosN0HSb9bQ5Tj5bnq5xHFTC0vb7/fe2Bzmrek0&#10;EdHFUPc3tf46jvcLxmNZRihtznY7VxKRnkRfvLn+4cXLx/2+FFktln3Xi+j7zftccc/XxD+1Vfzj&#10;IRCdAkGcwolZ2RvzkAAAqFrlSizSlX/XEEg7lkaRSVCz1sJTX2dCIaTEczjCURsZItDI3dLuTWnY&#10;ZkfMA1YmccpwdDq/5ue8O9qEMEZ6pIkJp/ApEYUIu7B5eLOZ4uMEkDNqRM+FVHKthYhqCY0Vcxrd&#10;jYIJRThnYSmv6QR9J0KzVINIgtly5xEuYM8HPkUza4HZ6A0Bce7cnbgmVI+EEB0FhFQ0aa8tqB4N&#10;zLW25tScwDpjrEU8ws21JFtQSLIDUa01cJSSvxAOMCK6wnmL9CpkhYpAKIUcQbWm+snzSap5NU2S&#10;PeDN508wbA7PU7AgOWyBGFsNeOZIxuqt2WybBZRFmJW8YxfJkQm7uTnMYeHeUMEsuUfJIFE+0nAa&#10;+hAzd4ROxLmASRg9EYc3m1pYmBNIu6Ikc6MQ5EhGHZjBEcbwoCliX+FBQtRbGKEGUoUZFglTap4b&#10;qTyIzDKxNLhTTneIwNzYIDC0MIDFSAynslQEEfWMAuqIFwIlg0Rjd0+3xnxBPn19wBLNhUg6LcRk&#10;sPAg4zxtE4LzrZDd/pm/gLn8ghAO5lyFuSUeBWxJBwA88gTvecPIdNYsG6DI1K7kaC5cCR1TUcYM&#10;nyRygrf5N/RgUNo3HHOrP8AItnDhYE9qbzY0kvKqIpokSDMgjImIRBVhTYLNmYNzuiHClF53ZRIO&#10;ImsN1jRm8UlNETEzwOGewjR3Z+auk9JJhqWcyMz3U9sdrDCKikjtFjGQ6AwACyYLtuCIwuHqYYG8&#10;M0QpBJq5lGbeDGP1qc0dvFO6i1RJZ1ZlIMxIwGoEs5a4oFwsiormYTQzCqd9ayVqjqlGM/cgIhQK&#10;prCgBm2OANjYLZq1TDiQGjNgYdGSMVaUe1UmEFMhkmgdoxMRuCMm48liqrlRpdnPQjxw1wywyc1y&#10;oFhmYgU6IQgkorXWgmqz1mDOIiiMEG7RQnRyGy3IqZSiQqsOZx2UcgOHkWI0r9XHOrVmM7UnV+Ru&#10;zSMpPxFk6Rmv9TBVI4IMq4W41yzoeAixirI7mRFJVPNgIoabSYJR8iQfKUWtpF2/2PiITz//8Z/8&#10;p/9y8eS865aox/vX/+/2u/9ab38L7Gza7m8eH7brm2N99vHm408/q37POoUvhmE9rNbHcV/rzurj&#10;sl+N9TiNuxi9TWgVdXKS3oKD27CQUtbPP/lyu5sO5VgK9YthRK/r9fPVL7e3H6JNXb94+er74/ae&#10;DLv9uxt+3N+PH3z48f32+s2L1i2fXGyeVxS5uNxcfnD3wz9c9CjcyCuRr9er5WItwbdvv627N1q6&#10;3faaHmOzO2OMRZXLQBgfp/GLn/+RTQebjm6xu353djE8bB+WQ9f3PO52D9tvlLkozjbnNo3rJ5fD&#10;oqvj0WMnfrh99e3Z5mpz8Wnffejt+KHi9lGHxWbdLV5+9/vFYnPY72/evo5pHG3aH2O/C+22XYE1&#10;jbDL8w88urvba1E67I71OK0vhxZYr68Qaq32vTp2766ve5WOpV8szp5cvru5uzgbXr19NOBnf/yn&#10;k+n5k99//9tfu+1LZ+aH8djcERQTqOzicXpcXUgpcnz9wzX/5TG6xkX0Z+plT+NU7evvvn3z7rYf&#10;Vuv1unQydEXkZPGj94mfOQH8rzW2klGStoBSSq01IljFWkuY0GyeJExTLVqL6r/rANSzwdCcppQH&#10;UaGORYUpOCaEtcj6jIfMEnanoLz5ZqmLi2cOgjnhK54xGkLG8YTgsDw1EUJZirDM99cEEhILBaI1&#10;d4WH1KDaoiKI4EythliCaiyczCJfvcSSg4ouKzcIUSlColRUhCgcY1jent29BmoLax6UtgafYzrh&#10;xBQ5r5ASxCQKUZqTKRAK1vwTISxujgjN+68iamT91q3lTECEc3ANMNgCkvcnUVaVrqgwwS1BjeW0&#10;0mjZQ/XRQe5ERq3ZWGOyNv+zzCKkIunxsQZzCLlQiLCIgt08JELnwFkEIm3nLRzpf01wJkEpxJuQ&#10;UzghBKRCUoila0bHxjv4rnlUBNRDAiYURVhEOOaGl0gqq7ugdJuD4LNsEgEhER6UQKiOlI9mO9YQ&#10;Lcicq1Fz1Gh5BQhwjUZOzBwQhzTyRhFB4Ix8sAo3YlVmwM3CjNw4ay1wIib3xK23dHdkdIhZKbUq&#10;oQSGGRweiS1lgsGam4czk5Y5S+ZEMPagCWkjz9QSiDKrFSLRKRUOyg1bAO7E6DjPQDN80gIW4hAD&#10;V/MWsPBTUzEFOJrTTZwiE2hT3o+EQlU6RmrYYxZPOkiTqmfw1A8QGefSHfP1XYWLFE4iuVAm1fIP&#10;dFADKCQiMvukWopys3aEHNym6maNmCCa68kINK4cIcLiFtby5GcUyiCKeeLInTnJGJMm24I8YjZf&#10;mZv55BVhLUi07xOoF02I+j5Ugs28VSrBRObkpo5AdiEJzBDW5shI9Tj6YayWDKpwgjOjyKRpaiQw&#10;kyPmgyU5yAheuBMJoOVPKQkAhstUcWjTlPYxO6ncKaqHpA4uyII8qHnNnmFRiKTtGATPYX5h7gt1&#10;SqoAgZrDxMAGPlbfTXU/xWGMqYVD8gRcSle8idBYWyC6IirolRYqQ5GOnQlThbVERxrggcgVAkBj&#10;rW7RaWNCFwGgcy9GPtFjI/NWm00V1WDmMPgUk0ULZy5ZkSMVbs3MjsepTWbu7o2iHRz7xqLcbOi7&#10;gjxXhkdMEWBmVVVRRLSAJSK1VXXkspwTYRArDTtst88/+OXP/+OfXnxwNvRLjf3+3Z8fX//vfvMP&#10;j29+qOPj4bHdPnA3rL/4Sbc8Xy4vaPJVa33R5Xp1SUS73X4xXIVjfwimpcqFN5NedSiM5X5bB3Gi&#10;sY77h7vdw277k5//6bMPv/zqm7+VviHKuD222iIC2lsZrj75yc2rTdce3736ai/40S//l8+++PFv&#10;/ur/WZa4vn/z0NSo6KK/ffmqDHRxfuVTjQZIGZ3WT56fP/v87//iz9okH37yU6PF/eu/77Seb370&#10;8ZOPv373dx+VD5eLofkeEkbdxdPLbrEgx7HdPVp99smPltvL73/36w4h/dnucD1OD2f80WK1GevL&#10;9aZrD+vj7ubV7/9cfnKY2vLx4bi+WK8uPrF2fPdw/fTj58v1R/1q/XD97fX08OGzn+/qm8f7x/Vq&#10;83DYrTdX43h43POzTz8db+TVd9+w4/nnP+vP17//5nfD8o7L0J19vH28E1lcnm/G3XaqRp2+u3lh&#10;jb755ispoRMCId3ZcnP55Ollp4fjUYrg7m5/GKuFUZPthBqF9kxUbbqr9a8DTrp26vH0c6jYcRpH&#10;uzw/K4uhe4/24VNHiPifjnniD8ygk6A7ZpZ+mNkfCmL595tRTheRLdrM8/lxmpJE44h/5sH4ZzJU&#10;3az62B3DLQjCwp3kyzzczDkilEoWqsizlZN+QI4AsYRThmhTG4KAiTvN+qVkjiW/tkb46enAPHtA&#10;RHToussPnz//xX98+vlPLz767OLDT4f1eTcsS9cddtv9w91ue7d/fNjd37z+7rff/s1f3PzwTR1H&#10;c3M3CZT00EgyXMKJGwuYm4d7nsWIMSPkWqABfjLWKkMliKwQiNgIlbJrrCkqTw5kKdoVVSUlInKb&#10;KhCLTom4hdcsyZpHhKp45mTDpXQqauZ1srHW1uABEXpfojoR23isxhGMjNW4ExzkRlOLqaHNNkJS&#10;YVFREeHcH5KHE6XqNYRCktvKpIKucGEQ5fSELVAbNUMEWbh7nQPZ7sQkGTwPCpcg8caAtNacxRhH&#10;M4YGgVjBUGViUDi55RpFsl7HLITm5mYcrkIgTa10dTioWp6B0E4DJPMTmRYhBO1yg+AIYoYImJmc&#10;azulfkE5ZDEwhabLFjCnShRFqAi5O5txhHDKCFQMEmhxml8hGoWDpqwisvSkMpOiyHPjxAgiUSWi&#10;NtVqFiGMACXjjogCTEbErETuECNGM7dKHGmCykR9tTjW2VBrqUgizcA6LJhZtQuEWWstWUvxfplV&#10;mBQQoQBnd7GlbCxPspk+ASKNaET5PcAexCR0Uoon55izScFQjWDKDa97M4ADwt7QalWJri+12XY/&#10;HaY68wBa4omiqPcl+oJeXTPhXlyIVIXBeUVLAGLjMk5k4VFjzKkLMYFL9sVAmZgfSpwtadFDmUSg&#10;HCpgglM0zEExJo5Ac5kMU4tmFm3edprN/w23cTTzEEbXSV8KCyfOnsDMZVG07zsQ1WYTj9baXJYN&#10;9wi3sKl6oBrvaxyaN/Pm7u5uBpgqD6qac9eZhWFCNnRls+g3vfZF+iIiaUXMQNIcJAvj5jS6V/PJ&#10;onpMjY4Txha1zcZY8wBJrdFsYlSAFn3XKfUdF45OMCgLkwea1YiJOQoLiRBDRU82lCCCErpOPMwb&#10;6lS3R9syg7hZtIZAEGfCPloy4bUDw81hQuHE7LVO03g8jLXWdLdZi3ECWRFuLAMzTTV52iingaSb&#10;sWi4TfXICEKollKEKZS4qAwsPsXVk6v/8J//5KPnz4auwN3u/tK+/j/s5d88PL6ptR4e6O0r2+/8&#10;2cd+8eEKpSurlfJQynK7vb++fQOjVmmzuijDarFSQjunD169fKGqfb90bJ59/PT+5u1h927RxXoj&#10;r16+/u1v/np59nra3w1yTh2tV1e7I0/HUO68BlN8+eMfvX3xu83lBx9/+sHjcTwcj+vN2eHhjoOv&#10;NkMNmR7fHR5+0Nj1w5WsNg8Ptx714vxcu/L/0fZmTZqk133f2Z7MfNfau7qnZ8EMMYNFJChxsSxR&#10;EigipAjZlCzbkmxH+Na68yfwt/CdLnzjcCisG5s3UtiyKYveKFqmQEMEAQwxg9l7q73eLfM5iy9O&#10;vo0BQROwLVVMxHT0VtVVb2U+ec7///tRWyYHh1vaUiEKdLP71YtNjz/3lT//qPvyZn13fHx2fXO7&#10;021pJpOuu7++Wt/dS1eODh6jTxvezabl4uLT5YlMJ8cReHd7QaXdrG9mbWm6udU10e7i6XfK7PS1&#10;N95GPNIad6vdDnVrq/7+kyN54/jotYtPP1DcvvX2Gw9OX3v+7MkAGxEMnx0cnklzdP7K6Yd396ub&#10;T+9Php7w53/+V7fby2paHV85Obt4+uFqdd12DWGgeF/r+fmrH73/CZhubp5efPa9w4dfXN9+BjAs&#10;FstuYgilbdsXFzerza4Ovqq76Bq3WisKT2G9Xr/4AS/+JclSApF0Oj975dVH2/Um8jax33GPRJIf&#10;sZP6HzkA/fgQKCLyWkZE6etOlP7IrsvAAqKZ1WGQjpHwTwZDi7M4EpIEoUE2OpAIk9ynTkM4JnIt&#10;ogAKRoMu+QGZeYSaunspDeU30rjnwsJY9oUQ99DC6lknotJOm9n89NW3vvpv/to7v/AXjh++isQ/&#10;Pp5qp/PDs4d/5CdXN5efvfcH733rd777O795f/1iu1m7Zl4ZSSiQBoBttT1N2dhTze3j1MqRkAhM&#10;mBoC5iDKXyCF8eqFzBl6IWIpIqUQpxneItyrFua2bYXRwjZDtYgi4oHuXrVmFAgQ8k4IjrXWwTzz&#10;LpkQUK04Psu6m3G4YCrpZexhQyhhcGB+GETJ889AEKEROVEARpu3DTACTdobUUxKqjlyq2OA7IVV&#10;Qz3tlQhps3ASYiQMZAXsDUwhwJkJpJk0DTvQdqiWblOA8FrVwIWwJNsH4yXpM2PrmlfDsZ4IHqaR&#10;iS5S4HErikgIIoxE6q6qkRkIAAZEkjHWioCMEmNHHNOvioTCQVkFT0ILIRLnk+YIrKRSmFkQINB1&#10;VKWgIyKBUNbTSypGnLDhgAA0Dq0RjgRcmAjMDZjQKcHI+a5zMGgeGmYe7GHhxQmM0YPQGyRBBhqb&#10;/mPdMZdaIkTsVguBeEMIjj6YeaKoKGv5zgFNQw1TYQ6PUTQWGMlXBiRkyK2qakBIADO2hYSRAUgE&#10;WdTDwwNJHfZkzETRRBLNHdnQcxsWEWZQtVZzAC1gXAJynwVBaMLeCM9aKUzCuM9buQfo6EDLQjRT&#10;xqjIiF0CkDGcHIIpslqBhAyFSJqSH3N+OWqGjQk5iElGeiUiu9rgvumtH5vrqedEIizEpVDX4mTi&#10;ASiNtELMCC97apF4KAhzixiqbfOzSWQR1cM1VE21VvfeYTAPS8aYMVPDIQSTTqaNdI00wjguLgMB&#10;J107bblJkU7hCOoH26qquY7nNEZmDdxudVdrOLJwadrJrGvNrbdIAUXooJDxPyLEbLpJSjwUoxIq&#10;ElEQC3SNOFAjoR6YBEMGAWfCQlgYG8bw2Iaq6raCeuocGSMIQV5CYhkwoBpEdTdDCCZgAYxgBCnJ&#10;US1NEefoAIbM9ROyCBmgGQuVUojTOmaqOX8FZippNQdohVuRUhhh6Canv/DnfuWVt95ou64jHa6/&#10;/eJ7v2Gf/e6wvrLBtvd+9aIOVU4fHh8/PDp5/JrLlJtFUNe286BG6zBpZgyTfher7TCfdcNQLWC5&#10;PO13m4sXFw63dkwyOZhPD4lsJrxd0/LBOU/n60vv19v+dhUo7eJ8sTiutfb95vbiU9vo3c1HX/3q&#10;Fy7vhsVi/nvf+uaX33oc5kN/9/ST97mZojTLbijEm/uLq1X/C7/8y+9+9zt3N1fb3ca4TBfT7Tae&#10;P39/c/disZwtT06Pz9++3m276cGz73/42Qfvn54dCAS4fvLxx8vFYTeZv7i8Pjh4fHu9evfb3z09&#10;dEDcbYfmbLJcovp2df2JOcjsHJqD9lAaWF09e1/7/oPtdjp7ddLOhfi1194MVFdV2x2dnk7nS2po&#10;td6cnfSb9YtwnS6OBwlECGDDOeKya66XR+fz4zcvLu42q9uj09nR4YlBmR4+iqC6ekZ2Twhd267v&#10;b5bLxqoPu943z2zdniz4w+c7RDx/cC6MEfUMD+P53QYUQ/qhIvKgdLeqc6d4fhP4TTCCuiZSomax&#10;fDCbTVU1QEewD76kQycxPPaHG9xXqvZ0wJzr7ovb+TN5GMoz0MvRTmY1ff/zg9ZipVDJP/L5ctmP&#10;uMAuN/0u860IASbshUyIwty0uoVjbi4cIRrEhsAMSvL9IMzcNAgpANXCHDwyOQpuZEhogeAeYEDu&#10;hKU5PH30xT/z53/5G//Oa+/87E/T1P8jb/PDk3d+8S++84t/8Vf/1n/yB7/9j3/vn/zG5Wcfbm4v&#10;ETmQBzU39ZTuETVSUNUNM3pExCCA4QzUcK66xw58+pCT4w2ITh4OamA15coj1jIiCCkIe41AyjBB&#10;isTNrVYbqmtEKYxcgGjYDbVa6ryYOCdffdVwE6YijMKYiVrE8csNaIE1QPOdITEzA5AHuEJCBsAL&#10;RsNBEJMGmwJMAYCCSJRGhJp92h+2dAhAmAM1AtWAAsYsEJpnvhiwmx4/fKNMZkzYldJIEw7bYdj0&#10;OwhLd0NEXD/79P7u2pLCF2SDExmSIVFEDEE2+ro47/wWsA98jTS3IlQKNcIAUFV7QtU9JlmoEQpz&#10;rTXcCKmhKGR7zl+WWVSNwzFj+YzYChUiyFQXkjM5MxA7gBGOvwuQKQpFx5lfCmGxagT79M0eI0pI&#10;QACEIgWFgcMCsiy1b58ZqIY6BhATcJ7GnAiJSxAGMmJhLgIh7hImmJsCBgC1XImBu7mphwEjSU6O&#10;EAALpfcbCKMOCqaSo4xcgiIycBKRBRGASqGulbblwoSA6apEAHcckhxInBgidkpBOQsioVl4BKOR&#10;UDstppo05SKAIAGgrj5W0UiQ2AEc1CGYPMJsTGzDGOpCASxEjFYYsSHL9RoBUjCSECZ0PttsAoTO&#10;gWSc0B2KxLl7mFrE6KZTGyVYLFIQRTDZxlnQzM2WNJL6CyIAV8/PcBA4mnrv6lgH88Gs1qTYhJlV&#10;reGGGXNnBISWYNpxJ9RIJ0RMwBRdVyaNiGSpCfayZyDAQV3z8lDRPLa7uhvMHN1lDIGJZVarFWbi&#10;pildW0TIzavsrFZPJEaDbSOUWasEehAxAQZFko+I3LlriKjpqlXLx0ncX1QiLDUuOFQ3s+3OtoOr&#10;UxAJCzOg1TG7nfAL9TrYZjAIxHBmDUYPQIhSRAStBUASAuRwjBakCBRyJjN2JCpFRqB6xs/dm8Jd&#10;0zEGEXCCWMERBqsAE3nzK185eeVhO5u0AHH/3t33f2N48X9V71V4/Xx382JQp/NXTxanp+3itFk8&#10;LpOlY5GmG4Y6WR430mKgVwfalU76u3sA2q62qtpQsd3AvJ11lboyaKOmV+vNwaM3PJCAuZvrIIIb&#10;9Hpzc9nNoG2mQd3DR1/49P1vrW7v6/HBdt1HHycHy2dPPht2/ayb1+EOYWCPiF2guPL58euffnD5&#10;2oM3P/7w+5vh7vb504aQo4atS9kdP3occoZ82M4K1Q06setnH340PzidHSwOjg/VYrtdn56/cr+6&#10;m86a115/9f7ug5MHP2MwN4O63d2vniyWx9ws1KBMl017trr8jOJqc3VT5uuuu7Mo2zXNj893u7un&#10;nzx9/c0vhm1Kg8vFkuTww4/fPTxqXRdVERof6i7uLw8fHpXSVcZdvzuAUrAM6/v7WJNLNLPJ9HA2&#10;Obz4jHf3H4mAG/RVp5NmZwN6P6wv1jetGx8fH9Xam+6mk/bw6JBop8btuq5Xw+q+mpuNvPgyVfR4&#10;jvjNTGWIdIWbtp2KkAf/mK1rhNTmbDWLouPOZmzdjIOfl2uvHPC8/PHIhE6uzfik40GgZlWriPxQ&#10;JPZH3nEEIspdPxBIOtURDTwjgYYBMsZBQ5ErAAQQYKBYIBjIqFzSIsnOAncnZrcIBI1QjSG7ITm0&#10;Zzk5f/zFr/3SX/6b//Grb30J/n+/TRYHv/hX//bXfvWvv/s7v/kv/rv/+tkH767Xa3Blt+S5FEQB&#10;qOlEDsKc53COD8agqTns3CtEELZIDQT4SzSru5M5ODERUxFkdndV03DYaRsI4IMGEpciqL7tN9UB&#10;UNQh+oFCLREUwgIxsvxjRIKbuSAiswjSiIIdD7oWVJORlAgVyOEQZLKHMRi9ISjkhbFrQAoWziII&#10;umNvXGu+k9FGAQCjKWrE5wShZ+Q7kUCGGICnj9/8G3/3Pzt7/IU/+TP/j/+r//z//J/+4Xa3HTzc&#10;nPfh02yOAOSWkdJ/zpDGXBx5QAAI6FnlAwAMNa+DVgUNh4AOOEElOQQSxsJ74tX4D8kqoYFTnhBF&#10;uBRi4qQgGWB6TjAskByQhQoJAjJoJ5mXDwtjdCnIyIHZHfRSGpYkjbqbmqqFEZdwQHISRqLIRj5B&#10;KYQeDfOkQQLXflD1QFRDjWgJRZgaFlBUZ8RJW4QR3HpHhRgSDo0go02CCmF2vJnJvQKGqgUDAUeE&#10;EJZCRJCGsiRPMjMLT9rSTqQUghxdpgSPmTxcFYlQGmFKKHIRLOmnjVA3cyMkYQGiSJUJIgPn11QA&#10;zcMsAZE2aG+OXKjsC/4QFBiByERCKJw72ogEL1DaTtHBIv2Co/dUkgubpdBMNe0T1x4WVXWcb+eC&#10;lKAwFcjIYDKcxhmUeZhBAKc52NHd1MzNUc3UYlBfDz5EDKqem3E1RAgICmswJgXbhtvChakVnHZS&#10;CgkKIKeDPc/t7j5YqHq1cAMNCGR1p1F0zQ6JJcTYS3SJoBAKhSEZBIIzKgNgUFgOeR3YAYKIRUZN&#10;XtYWwyzM904bTExCBBZBYTHL6wNJEUSoQ+17VYfewNRUQ10MqbSNFGZywTAr7pq3jNTbez6wEiFY&#10;0qBzhsoAREJtAUQIE0fk8EAmEnEkhIIWCGQBDkFEHEFCMSnSMSEogKcusLCYmyG88c7PvvnOl5dH&#10;syLG62fPv//fr5/9c7SNDfX2Yn13sdUBmkk3O1wuz8+wexDNwqDtpgs1L60QoiKD+mAbd+9327Yp&#10;gK17U2s0ItP1cHP1/s31s4OTtuGjVkSnnRLOqfQ3N8Q0P3vlvX/5u0caR4+/uKu7YbeeNhPgTrp5&#10;Mz1U7wj7ru2ODhd/8PsfnJ0dz2cTwHk3md7dbNSIiQ4PDh49+sLl9c3V1cVqfX989uDs+HR7dyNU&#10;kDvQgmVycPQKcCOtzJqDZ+20id3V3f3p/KRbnNzfr5oy2ax2dTfMppuhUDNpYjU/Pf/KYHLx7OMm&#10;eu1XaIsixTyG7e10+srD197+wdVFbLaAZDY44fLkfFDfblaTrqhuVreX81lZ3T/vZnB4OBeGZroc&#10;DKTrtver3foi6sMivB2sDkPtd3eXL+rq+vJqJYG8PEA5my3PF8ePTO9Md9w0hLrtb8y8NNT7lqBn&#10;mYhQN2mt1nY2ZW5vbp900+74+Ozdd99XUx0MSFCQJGWltH7+gpvvdZPZ3aQjkpOz10szzQFPnnle&#10;nkJejnay5p25vfFXfvT08/L3u3uebD6/z4pIDByoqoiY21Br27Tpjf9j3yJCulI4rYwOMurmR80k&#10;cQreMTA00IICipNUgCGCHQsRQnSCXSkeplqBXCAtkKmDzPU0lG72+pd+/uu//ne+9ud+tTQN/Kt7&#10;K0331V/5a4/e+uo//0d//9u/80/q008bJkQswsIS7iHkSNXRSZw4hEgCYMTCKuCAbEw5lkAMxmBh&#10;c0N1V8gOCBGKcCBFhCFWtXX0u1oBgJnaThxIIwALs+Ssx0zrUPMrtBctREQ2vSEf5ItwEQ6rtdq4&#10;JCFKeaOPYs7k8WA2dstIYTICYHQhKAJJxzPIMTSoRp/5zdGKFWOoFsFD875B6F2BpDBgqmaBFEY3&#10;7098y/F+/v15cnCPxN0SZUoZMfbIRADO4l6y/iIiLRxBiXPQQXVQDTQPdUcsE2yIERndHMEZAREt&#10;uScECGThBKh7+mCqThE8KPl0e+WiObIwszC2kpoFSnS5p7QdXJiYqbprzftidCLIRDACp7MYVUfg&#10;wshjByZhLowM0RI1ZETeQ5jXfjANNIIBeCJNU4QLFrUIh3BGNvDwyK1fPu5kV4AgGKIAtCjErlk8&#10;R2MhkJx1IRIEhAXUjE8BUi77RiroaLzNl2wRYSTUEgBMJFIwHMMagZGSEZbAH3AED8YIptxq1UDz&#10;YMogFWBkOzqAHAmZsTCWwoxAgC+P6S+lPxpgETTygWwMdbtHAAFDVuQiajrtjYhkrFJJwvMD9jX9&#10;lEyMccj0r2vqd/eYACL0MAXzQAr3UPNaU5nnveqg1psDEiNNCgkLhjVsDFGQC0HXcCvccB7YkJiS&#10;L6mhap6QWwQ2j6HaoClhBA9wR0AQFpES7HmCdAT30OgxoGAG+fel1oSYJdAiGV+UyKogzNMgevUc&#10;GEMo7OP2KVlVDzWMESwK5nsNDaF6qMPgYOG1mmoEETBLI11TEAwjIFfolIrF6ByAhMsIfODxyBZm&#10;7pbLLiImt/yEmIgwS2AqRBDSUYJA6aoLEMbCyGi8B3BJYuiRzl597e13fm55eNBww7vrm4/+193F&#10;75H35ri6vO+vayNNOSqHDx4tHpx2i2OXpbTLoaYAKqQIQKfqEXVbqzRd3fU1ADzu79ddt6hWBuuC&#10;pmq+urtezsq6N7WBS+vUbNcXW7e3X3/zrbe//OSTj1y1Yajb613/vPAxlnj0hbfAo15dln6tQ9cw&#10;WF1vNjidz/ohStO9+uZbN1efXt991ututjhVWJ0/OtAApwCI2eK4ncTN0zWRtJ3crG5QS7s47c1q&#10;7Y/PHi6OHztK2H3XNlDBdevFt7t+0nZNswAqwrPDoweXT97Vfnjx/Nmj+SMO2axu58sjlfbwwaNa&#10;75uuadvF8uBBuzi/u71cr26mDaEPrpvprFxcXk7ocLOz4+MHyM1USKSwTS8vX9w9f0+aenb2sGsm&#10;wDSZTW+fDv3m/ub62ZR0qFtxKCwnD9/UYSNIyPGD7983XIa+nyxmrv18sVxvtk076Xf9ZnNbpDs9&#10;PbhdbVvGx49OwnS92SLibmONIIehYwuAzz5tJ7MeqAajlKOjx03TITlicjf880X3z9OfYWRnjomg&#10;z/8GAFDV/DELh8YIit2PkzJfGhHhkdVpZv68G+OPhqAPmiKCRL5nC415UyfEvXuewAtgOO+Ad0C9&#10;gXqwU2HsuCBSARCmhhtIzG6GN5gjoqpNDs++8me/8Su//h+ev/YmEcO/6jckOn785tf/o//09I0v&#10;/bN/+PefvPcHBMmdQycWZvdQI91DiQI46cYKUSM00zpYLLASYMtNW9CqDcrsWgMdYHRcGOyHdebh&#10;YSJCUoCLRuLLKHuvIyUXfC+uDRoHMlAolzYoQo0gBqiDBgAQEAUmRDiQk+tDAsEYAEoABanhyG6/&#10;mVcPtXx0gzQVuEMAVAd3DodxiYABaC9j90zQMDeMnJwPBY8YwPrAefWfRqJiHuroQUxYsuPjXuvI&#10;W9bERgNaBI8+8KSs5QIRx8p9WGgwIhdpiCxiUKvVJBxdiRElPANP4yMBBkJG6N0IkM2xBhigIQGi&#10;+TgzFWbAMHdzBQtEII6CNBEWZkdMjDkSIbgQITmDO++19oicQgkpkp4nQKq26nXX10R2IUFhLsiM&#10;yUhy9FAgRangFQCQd45QIThnqmgeqtoIZ7mBaSQnjRXLTOwTuJNDoAOjB1jDEZRWOMydlwOp+qBJ&#10;5crFKama6pCwmXGqWIQYDYMczGGEHJDwS9yTZ5qGhgAz4AARIOEIqlZr9bAoFKXJ800UDmlQhAF5&#10;lH6DM2ZUGXOInfgiC8iCt1q4AQu1TUEaTcVjhc3BIanlkDaxTKb4S/jjnoe2Z4TkOX/USqjn/8Ed&#10;0q46KMU+MqBKybPxzJAhtQVaka4pnXARZIyWndEZfIQWxegWVQc1raaWHw9gdjmRzFNRl075EXEZ&#10;o5+dQZhQOKnQ6XRBc0bnhHu7m2m4G5ISMSAijRvGcAZCcmAF27NDKDFuPwQuWkQ/6G4IDTQLQKoe&#10;jiSNFiYIN0MNtLBBVQcHdkakikwgY7YCiIUJAKFEnXTABlI9PBhZhIlJ3fqh6ujNcwhUJ7XxOVAK&#10;IEZoEqtGIFdBIEQPk0AO4z2jnykIY9P30+OzN7/01eMH5+1k1mG//ux3Vp/+FtVrlOn9xcX2HiIK&#10;t9QdLOdnR83iAGhWymI6P6btFkIJgomDsJ0uNqvV8vQM666RGKyBkLLdbvqbk5NXT/hc5L4UrkO/&#10;jsvJwYNh52TWLeY3V9aVWN9dBCKS1N09EdT11c3Vk839YjJ/0LQn7XQRn36kdaN2aG5MxNRNJkel&#10;g/vVVbOc+2VZ3V702/uHj9/89LMPJjTUWF9clWWZHp88Vl8RS7+6uWs/u7vZLA4f2UE7Pzi4Wj9p&#10;u1k7O7q9u62132xvCavpanV/b0Ro2Ahf3T5bLN/oumXTLdc3pTStI+42W49Sh+g63qlve2XmWkma&#10;JdAU8E4HW+/umcyGe4Z+0k0Q+ODwOLCpGn2/UrXF4uTs7Oz68gl2DVHDxMDQLQ5Kd1jrmsqUaTHc&#10;XNysbrvD8/bwwcHx0dXFk65p29kR69XdzV3nLCRD37ftvG1nCHzZf2zWz6cTYhSifkvn5wc3N3J/&#10;v9vtdLcGUIwuSLS/u7/48A+PWbidXbdzkcnB4aOGCWJU/exX2AEAzPz5zlferACCiH646tr/zpfH&#10;l4CX/N39fCgvIAmro/CXJo0R1PxjNfiOqJEAsIrVgTT1Apinex6DrIEKuAvoMYyFSxMeVa13rwBM&#10;0CR9mAkBOLvhlBx0Pz5//ed/7d/9hW/8zeXxGfzrfOvmy5/7S/92M5n903/w95598B11tRGCCwnA&#10;GLEpgMPofqJRVZvM5fCdhgUaQfVwU/PQgKzXuoXD+FgECFIkIh9YC2LekHQYNPUX4WGm+69iQDY9&#10;9tzqDAsnyi8QNNyBUEbZe4xeoRh3lAyEmG4QJsg4LgKYm6rb+KSWCvo07cR43k3peL7E0tEA2cwj&#10;JiSUQW1TXR2rhXsYoiMO6j8NPTOAPLLjTQRMeUsbsczgAGEjJY8S8hsUCMIkCCIk9BKXDISMAUCo&#10;7gwuwZReiUi+dSCG72UynKQjwoYJkNSDPAxRAd0xbzsAwHvAVPrXzZQAq1sDpTA3hKPqDoKZCIHA&#10;G0JtqIpoBGKiHAIxmiIsAhHsIZhUGcjBmpsaWDB6WPWaXztiKg1lQg8QzYbae5o+wdTCKyEzElIR&#10;CciDFgC4qpolSg4cmTyIKACqZ5wWMomTehEUZCDQ8Vkl3HaDuQ1E0BQREUQfA/njzIAqmFGkZgQ4&#10;m5OCyEAeYXWwQZ0cxAAgzbnh6ojOgCJUmJqGm4b3TtmsaqE7+R6Sauaqrh4WULOlqQ4Bk7YpOVse&#10;MZHZnRi7/kkoSKT12CfKXWo27iIS4Ly/eI1HN7VkdyfNHCzCKXsCAWoIURilsCACCkLqh1lEciUL&#10;YUyIQR6uZoP6oL7rdaihgergbk3hIiWtoC+/eRODCSleI4o9kZwIkIH2IkICNE+AOFh1MlStSS7Z&#10;FyeFpRAThnO4MLWSB30MxzSJwRgEovwH9sbrQTeD15zmoOf4jiyEURCT3erhZhERXi0yyQagOUGj&#10;PGJiuKuSuaubmSdDngOZi2XHETHIidERe4XdgBpCHlMMpqjVANATeZC9GYRkzwqiAFCM15yqSm37&#10;+s+8/ej117vJtLDp9e9uP/sfbf18OlveX1zeXa9VXQ3m8/ns6LTMltzMzGhSpkzcNNKvt242bPrS&#10;lXYyg+mhW4VGBlO93RVuHjx69eL5s+vLT23op9Nu2G02qxXOh3a+QCJpZLZYlPYB2PXN1dNps4za&#10;Xz374OzBOaNbv755ej0styxdNz8atv38qLvb3pXJVE0amrWTk4L9zerpze01OZMDkNa6m7bTGPpp&#10;N0dHYCpdoz003XS9uqpP32/K2enh2bYfusm0dIsgkcJcpJvN6nATdB9YSZrJbLG63nRtBFo58vv7&#10;W2KZLU8covZ9ABwszpg69zg+efDZh+8O6kVd1TGMkIt0HHpzcxm6RavMHTkdHjy4v19fvvhwsZy3&#10;84c0ORRdTec7ahuYynp1Mz3etNPFALLexbEsuu707vnFavd8rrGkrm5Fh929b5eHi9WLq3ZaAiDU&#10;t8N2cTwPd4iBxAlEuNNhUOvni9lQgah1v+sH6zU1zkAFgAe/vb759L12uqyzBzfdMZXZAS8QGXO8&#10;/TnE80sHagaW4eUk+0dGHSMLcZ+Mjs/frT53SIqXmzIfd+6ICH/snU0UIFQhhkjpJSBGOiHQI8wM&#10;zSCiOioFt103bbvJzCLuVpvNrjpAb7ECr+5sIIitEBMUQQScP3j1z/yVv/NzX//12cEx/Ot/a7rJ&#10;l37p62b6W//g7z3/8HtI7AGBoAFBzNRI2g5diYilEKZkGwNQ1Ya+Dmp155k7QGJiTvhM1tTzpClC&#10;ROwR2TyCsQX6EsztOSUiRMAg3KsMMkU9EhcjKALRME2HxEQeZmrhnkfZ7Gs0EAUpjxFMQRBJTLQI&#10;Da8OgMzmexkYMoaND+KQV2NGxtEaNNrUhqDeoRr0CiMkMjH+iTmCn7wF84haTasJoEVoeo5yowMv&#10;R5JZvAYLwAhhEYqukVKIIPbG1nCrI6ANQCJy7qFm1cfw0kvrO2HeYpCccu6AHMJARAxoBhV8ZGV7&#10;MBNiCGE4EDh4eKAxuIQgYZa1MbHrWXunpOjAHigNo6kuA9yOEG1DzJgnPLMwzXJ3YQLzMFVEYipF&#10;AN2TLcfAJQADzKpVBWY3SUCRGw5mpWnapgkAgxo+JBydJFcKXituh6HXtLkmZ4JHl0jayCIo1RkO&#10;jgjg5oaaUTMHJA0IYMAw0wrBBFCYkJkliB2gguVrQN3ATN1zg9tIWBi6gyuCsDBLCUQzDQBizmGM&#10;5h4NuGoMg9Wh5sGfwFhIighz0zTMAgE+4hHDHMazeL5s87CQwUFXxFSU52XOMaMxY3dw1N9GGkM8&#10;y6oeEMTeMFP+KhITFQQebYY0knuCao1BVU1hf02sGkO1vtrQq1suUbEp43/p3RlJfhEp9hFBYobc&#10;Fo0St4w7ZZ5mxORk9a9WgwhTdTMiYhFC3D/v5qkw6Z5jV9Ad809qjNTRxB1tjbZKQ0AQp44mHPLQ&#10;74R5Es4PN2XybhYOah5Rx5c6ASBBoJmrmrqrWX7nCkE1683yLAoEwtR0zbZaheidq2FEBCFTmDrR&#10;iLodYeKIBFEwm6qQUhr1cOle+5kvvfXOlxfz5ZQF7v/w+qPfHO6+zyLrfvPkg0922zoMtUwW06OT&#10;ZnLSdkcRYP2q316aab/bhfb9bqtDbSYT3e2IpurEPG9nk4K3t1d3k2Z5PD9bu1xvngJSQ7Pb3c1G&#10;LxdHJ83koO/7u5urN9/52durT64vPyozfPDofHX7wutu129RSuMaw230l6vrZjqb9f16sei6k9PL&#10;FxfcbTa6atrpg9N31ttd3e66brKpm49+8K4gIMdsOlsen1azXofV/V11Q/C6uZHZhNl+8N33H57M&#10;JpOjbW/b+/tJ23o7Mdo1siAgaiYK/OB8efX8fSIk7+vuCmLLIozSle5uo4vFdDqf7ob+cHkwXy6H&#10;3T2DXz75YHq8IcLT0/Ptuh1Wbhqb+zqdSrX1rK9NO+m3m/l8PlueOsnd/dPSTYqUwdbIyGjr1dXB&#10;4WFdzWHQYbuFMo16DDrZXt9pbKUMpZNG2onMcBpNe0g02Ww27kRCw7Abdv1iMQPfEQ1uMV3M7zeq&#10;Ws8fnCDh1fXtoAB9TjCDEPrru5tP/hCmp16WyIXp8Wx2kI9D+WibHKkfoz8H/jF3oj3rZ18cG+9H&#10;+4DoPjCU/H5/eR4aG0x/XB9eKtKgEI6NlGTpjL+aN4HQgMAIQhYkQugYu/wOypwABATsFBWoQ2JM&#10;PyUg4PL0/Oe/8e997Vf/+nR59P/hNPMyG/X/7gw0mX7l3/i1ze31b/83/8X91QskMghGqAGMVoDA&#10;3cGpNE3DJBR7o0i/VYY+n56y0g0RYbqH1GV+HcGRmBjJicZCTPL+VROf70nj28+WCENExkOS7+Uj&#10;o64gYSaRinV0a3Bc9yQdWxAYQ8jz1QIJPhllaKNsIIDcCSDMjbIqC6BGZuMSIWVmvA8NGIQltH48&#10;8CIRFUaiBAiNbref+MWhDKUSCEXFII88UozndmIcS+n56iQKZMxaZmrMKc9+MAJ48nWannM3S57d&#10;yHZAGy+xZE4j5xrS3ZElFCQkRnYg5vEoBi6ChbAI5/CBIHJVpxrAlEnw1LRFhKObk0cwUdOURoq6&#10;uVVHrObgUfL4jFbNNMXsWbQKZ6LCCAY4ngYCRwYPIo1GDqZoigBQmAMTAKp79QA39oiIQWs1bTBz&#10;sAXQrLqr5/k4/50RoOP2iDzAHICYaTSCETFkA8KDyDkCiQKZx+haVKuZ6MEAV1eo1bIriEWKMLs7&#10;EjaFSmGvO0iZSRFqGhBWoHAySEuteKCamXuOMx0wwBEoDQ9MIm3Tda2IELI5qHm1LO0RYAYLI8xC&#10;s4GQq3sPDBaOFmTvD0nIq9X0pYaZ12qDVjN0R0/VHLqwCYqwOIAFEAIx5rqnOuwsajpkPIYhqkYg&#10;iAhhOpODCbqWKJDQGb0ISAFCMwc3h73zOWdnjFhEgKiC1hhLcqN/GSzTcBCOAMwUEODOUoAbZMoa&#10;YODL6uho+t1koW4seWY7E0c6q3lfdTCu6WHLAQ0iA6gbjKYRSPmguqI7BkOuetWGZGPm0yBgALp5&#10;AvH3vZsAAI3QwViQiDyfsxGCgBuGCuHBafbFzAk6055fADpadsPziQ8pAqAaLU/O3/jil49OH0za&#10;lvVq8+Kbu2ffJtvuNsOLJ1fbu62DlMl0eXYyPz6hMguLvl8Pu3Vh3K1Wq7vVpCm113DebWMDK2px&#10;Mjvj9rRtZ3g0caKbpxfax66qYUPNbDKZbetwf/nh5u563kwF8dlH35sfn1BTbBhu764evvKmSFPX&#10;1xC2WMx1Fx79bnt1fvqwfeML7/7+/z7E3dFsKeQBGynEMveAbja99k964+OT1z774NPZFCcHi9Vu&#10;1fSLENFqZDToDiDapq1w//ziveW063eDlJZ2q5uLzw7Pzpi8rwCGTUPLk4e9Qr27rn0vILeXT+vu&#10;EgNWq3XXzU1rU4QK7IZtXyGiYZm0Zdcy3V09rf3d7PhsNj1edtMyn/Wb++364xDpt+vZvNvuatfO&#10;ABgLCDJSp7AbVlc6rDQmWNef/uCDB6fnR6ePB61Fd2ZBXBYHp47o/bC7u9nd63J5YFpNuXK7ODzV&#10;1aerm5UclrYckN1sbq8n8+mgvUN3cHS8q3hyIrdXt+ZDv9tsd6DVt9nPACAY7p597M2EyzyoFBLh&#10;MplM0jVHexfGy5v+56I6+Pny1/7nIPE/P9yC7QcP8aNHonGJNf7l8f8EmJZePYI4Sq0h6HnFSUUD&#10;IhATEIS7jGycXV1b7DgiQqMJNIAI0MBAbCTzKx4O0s7f/uVv/NzX/8ZPf/oZdpsn73/nsz/81vrq&#10;2eb2ou42pZ108+Xh+Rtnb7xz/tZXpouf6q9qp7Ov/aV/6+KD7377f/sfVCtANHvYHFi1CGQGB7NR&#10;tQBuoEZaOwws+QgHDmS55clEjlcyBcCIKFCYAbipAIOqG5iD65hyQU8DFBNSXs1ehjkJHTAyOZHj&#10;fAgHNybHAKYoxKMjI4vWKX5IZqQHAJqBued1mog4o0jAgDAkVTDr50Bme0cVAlMUHjHJQSh5tc52&#10;/B5KhRHu5qkY+ImnTJZ52xoFYjAjRTgCwLjRCURmSYqguw2DOYwtLrWoHum53T8HC7BHfvYCVDWN&#10;u/l06QFhOU6LVDoBIRkAgWAwYSkk2Qka0TxhABDBgIVoUrhtCgsHgJuhe9YMANDBq0NO3Cygd1c3&#10;Qpw0VBCISBBYuBRxtVqtrw5pA3XEgIbICAFCzZyxMHOLqqaWm9KxcsilEGGeUdxhGLLVg4bglOsa&#10;2w1bAkAfCnohItC8fYJVwZgWVsfqMZirRx6WzV011IKZmwZadorRmIoxJoOSDyOIQMEMTOJOQJgi&#10;v6rWD9ZXD8BSCicMCsPDkQuJBLapUyMRwzGCDcRIEogemPIvDGyIGKEItog2ZqhNgVlEpKVkgbqr&#10;gyEDMnKTIaqwqrqtQ8VwygeGPNESueccA8LDVIdazVMAFGZeVVUtwUkAJIjERTiTjJHZZyBqiAM5&#10;AAa3AcIRmZgYBRBYIoyZOQ+pRUbAQy6vbQD0pEjEeBJhoPHbKZiQOQAJWISRwjw8UYQR4IBZthzN&#10;wUycRlrIQG/NDFNYYqHULB2+45mIKPYTJ8zMMaEjAjE6MgSn1c4NgcGDQvMVjDRKANEMPcYHB3M1&#10;CwhmptSTvBxjMwhLaeSlVNLdPcDH2TEhRKgxwKRgdGAZ52YPCMUAjKZg2wiEoRsiFERmGMfO4erG&#10;k6PXfuarDx897ropo29X39/efUfqrmD34uLZcFVNgbv28Ox8cnAc1BBj7TermxsdBu8pqCtAF0+u&#10;w0tpDhbz5W59s758Ol1sDo4QS9ctZtzMt/1THPTyxZPD45NdCDEtT88JexZxjUYar7effvitxeJ0&#10;2O0OD4+2/Za7he7W85ZKO6sz2W7XqopkByfny6Ozzeqj6GTSklr4zlebe2rbwwcPNutX3/v2p6+8&#10;eljkuYfO5idXN2ukm+ly3pXC6JNusRqGftgUscurJ+985S88++SpBK9Ca93eXX7WdS0jUzPbDpsF&#10;8mQ23d1eNc3U1O6vLwBUpOsmR4C8220c0XRZyrSUMvQW5kdHJ6bAEFh7H3RlKyJT3wY1j9/6itX7&#10;m2efPH36UTtZLA8fBOJmfX98ctDOTkR21+vL26vrbuLb+5t+c0vy4OTRqx9/9OHEayE32D59/uHB&#10;6RsR7W4zQNy79uvN7vTsFSzUtPzw4YO7m5vAbE+2/e5+Mu8aTnFliNSDgwUJY2mqw/MnL9brjSn1&#10;fUT1MD1sefPio/vp71N3sC7zbjovDYvMmEVkPJykceaHI4/8lsjhDfxIBexzDtQfMoH2S69ARHAc&#10;03M0JvT+hFiHDFrTjl6tWhhTCglGyWI+lHsm9jJSMVQNzCAk+d7OjUQh4TggqlYT+cKbf+pPf+Nv&#10;zQ5Pf5ojy26z+oN/9k+/9b/8o6sn7+v6zrW32oNZKYWkUOm4mx09fONP/cpf/fKf/cZPs02bH578&#10;6b/y73/8/rvPPvmBFCIu6FGtTxO2Vner5MQargO6gbkNfSPUtA0guDtm5SUAiSBcVcMS7eqpSkDi&#10;yMukAzny3mfACDRGfwLC3cxMiSRnSgjBjEQYHp72TQxAKIIlD8SANObCsKo7IhMWzhMVl7xAhwKE&#10;xzgUqe6DRm/gMZ4/xwAQBSAKJ9SEeF9Fy4UOEZlDNa+aYg+ISJ/rTz4BNYW7RjYKNXHRTE0piBTu&#10;bsk0yifiwPEeEiO9xyyhKZycmzyJ5fojjztJgh6XU+jumu1fAkIOwKoe4CIQRABE5kijKbZWNXMG&#10;DHSMYHNhIEjxbbp2DYBDsuADhohFhIQc6qA29AHkkHLNgMh7eKtkrnVng3suK7FhEEBCrkO/rUap&#10;+yslog6qvTkENC1L6ZquJU5yAZiGR9/3OlQLzj2oZ9eyI+SGIpDAyQdQHP1TbQtEVT2qDW4WrtWr&#10;m5q7IQILIhswWhFONye45H0UCVNMSogihEBBqDkYJlCP1LLuXYSgqpqEnAikKQuDmWoFUwoEDJJS&#10;mBFFx28HHw8unktdR0RuO2JSra6GIBDkDupR1TS1udKWyYRZrFbPaTMxkRRipmzs8ThYANPcs5q5&#10;WhCPT3JIiFyKjJRqQCTmIoBo7lq116Q6W+tQM07ggIBNKa0UiNi5aq0elnN2zkM8cUZhwBB0pI67&#10;WkA+0QUxBYSGg3oAtDzmHrO1b+6MAMm/SkmzjRwKIEYEixjM1CxDfu4ByESkAZ9b7uXTSITbfp0+&#10;wvd5b/9lJgwYqqW+gwBNgTBSL5Djfo+ortVQVVWViJgEgSCzUoSNSJOjUeE6WKDTWOQCDOARKaqI&#10;EIjmMC/oTo45N6V+UAcUBgwDCBEuAAUBMBL0BIEV8bW3fuaNL759tJhzwejvJ7bqbTc7Pnv2yQfb&#10;3TCoAtFkOV8en4BMIJARb+/Wq7vddLK8v1XA3Wy6OJw9Amx3ioOhlENcb+8v73X3iTM//sLb86Oz&#10;h6/x9UfvMdYHx8vrDQy77XB/Le0Cmm4yO5jPJjcvZp+995149HrXSkexur2YHb26gQCtFWqzmHZd&#10;t14P93fXbrOHr7z2nd/77o33s9nBbH7S7+pms1qePWKi2WKCTHf319P5rB+Gm5v7yeTg9PT8ow++&#10;v+qeCMdrr755evzo40+/czhfVDwMaqVQvd0slkdGzdXTjw4OZtJMmeX05Hw6mT9/ftF0U2lndXXT&#10;snE7Oz594/Jmt1jOfLh99vTjC4NXv3jsTnd3d65ehzqdzwO5nXbz0wf3N3ery4+kAHUnB+ePdvdi&#10;i81uuyXuDg4evP/B+6eT+XY6UJmU0gA04UOOs7HMzWk26bg0zNAUWK/70tF82rqWzeVk6DdDuGvE&#10;4NW3tR+kyHTa1Vq3283B4RKYkWB9f9c1vLl5ejTjiHU3nZ+0S6Cy227r0A+qUD2YYAftlhpe3T35&#10;vsxPSnNwOzlo28l8WoCCsYyUHBgx0C9bYJ8/tmSuZx9w8JfgxJe5n/1JCGK8ZQMyNqVJw/znJBs/&#10;dgASNBFqCEFppMobRAQxM6XSLjgvhuqIIJyXpyB3wWilBJJFBNTajzHgg7PHv/TX/oOjh6/9NHuu&#10;px+99z//t//l9/6P39reXbr1gsBpSSPWaj6Y2abaxWeffvKD7/3+977523/5b//dR29+Cf7k7Rji&#10;43e+9sVf+vqLy+cABlxs0MHA1GHE9zn0A5s2DJAUGkQN8grIFIHulldBcc+nnDEX4u6oPtQIrPm0&#10;DxiB2WQGCN7b2yEN3mHkMBoAEBCSngtm4ZEJlOQRgUdAKEQwQtuUVF2lDrNtmrYphOgefR3MiYlZ&#10;SgRst9sArVElmWgRAFCEWNK9TcLUEsk+YA/gQI1HqNZA9zybjMXxfCH+5LVjX+tqt0sBkwh3giyF&#10;kVRV1U0VqybUlokKc9UKnmgoUw8IcgK11FVl2z85RZZRDyZCQN/7BEaqdgRQZMmewBiBIcAxWb+F&#10;saBMksrszgANBYVqb1GJmBCQmESQmLgUJqrqFgBB+8bPeDdXAzcFjJZ53KOQZdQ88lk/9XHELoTo&#10;FTECoeJ2wK2SOoZHq44BDQszuVX1GGrtB1VzRGKjGDPChoBYgMZiPqmRGgYQFUIqRARsaCMmE93F&#10;PSk4Ij5poGFmZEZPUnUg5uUhgzVEGBxRMSKGiMHDrY7FIgRmYEnVhqv2tQ46ntex6RjBCSJUPUCY&#10;aTSARFpdSimC5K5h6oj/N21vFizZlZ3nrWHvM+Scd6p7ay4UhsIMNHpuoJvdDU5NUpRIybIsKRQM&#10;h8N6sBVWhP3sF4cfHOEIO/xgORwhhhwO2yIVlElTY1PdpMQWu9lgo9EEGkBhqAk13LpD5s3xnLP3&#10;WssPO6t6IFhVJKF8q4e6medknr3XXuv/v9/IEzt2DgCJsswnKRVKkKppoiilwwyzqEUNq+hCztKs&#10;jpmYCb1n79k5U4mhjiHEOoAomkGGPsvYOSRnllqhIACpEYTIIcSqqusmqELaxOtoUSOhEWGW+ZS/&#10;19RNvaxC04BDZk5cY2REpsQL4cTHidJEidiEEFTEETkCRkIgNa2C1KECSAdMjqoqmjlEx+mGxaii&#10;Kd1WmQUhCbclRcOukulWrnSXrBh3yWM/6OSLipopEREZJOWPESb1oUgAA0/ADoiQCVIkUQCrRIJZ&#10;FAdImc+dSwdtEE0hNJR6eKhsEVTUOcq9c0SOiQgSiyg9F6Ia0cARsgtGahAVmDCKqYlKin3ldLwi&#10;hwShaWJA39k+eeaxJzcGfe/YwsiWV5e339DFaKnVzdtHk7GhQm9z0F3fRF+yLxGorpaI3GoN14bH&#10;J0fLw8NDUAtVk+UeWBeLZZ71PPfmR9MiU7T61qX3jmNukLcG677A0eGV9fULy6W/Ha5tnXqY21u7&#10;Vy+TNHUdj3X9bP/axrGTUs81YrssQt6ZjnU5n8JiWi+Wg8H6we512ijarWzYH9TNvKpDp2jXldXN&#10;jK0ZXb90dHR1bb3DnvPW4PjJ9fcvv5X5TivrNotqMd0f9NtvvvldcpZnWlXVcKNlzWx8eNOJALa2&#10;j5+NTTMe3VjfcE29qOtp3t4AzdrdfFm0JpPdklkUl2LnHr1QLSfjvYP19fayrmLYjdQqyo6IPzgc&#10;lZ3O2vHN/cmkYKvjfDI5bOVtDpOmc3s6nTcSu70tVw7mVeUYy7xYVssi79fLJZrzZGB1lhdPP/vS&#10;e5cuOR+PHTtmusQYG8rKooihiVVsqpD7clEtiVzuvMvbyOWt3Str/U5ZdGJd1/Wk1XNR67xkj7Fp&#10;mnavP57NkJxD3+mUx0/sdMrutes3olQRSQNmSwIWHu+Prr7BRQ/ybpG1cyZHbSUi9mrGhJLSGhLS&#10;8E41lMqa+IOax36M/bOKCteVzyvxuti5TqfdabdTbtRdPseHhqFa7tEzguPYSF1FCWlSA7jSZaNz&#10;LoohxTtIG0AzR5ayso0sGoQoAIaEWV5ceO4zjz3/uTtY3Xu9rr/z+j//1f/xg7e/izHkZMg+jd6c&#10;d+icRK2DCoIRRrOjyfi1b/zOYjb5uf/0v9k5++i9t2p2/qnPfPn1P/j6+PDWKr+S2GcFEQZRFSAm&#10;7zijldyE8qLVG4DiYjETjWDAYI7RUSLaoEiC6YMphkRUS/KTuwgDwKRCTBATSm0yc0kKwLwKsRBb&#10;eViSL1xVHGZGRoSOOHEa2ZF3LoYIRilzOfNZZ7ixcfr88Pi5webJotMryk5etg1sOZ/PJuPlbHrr&#10;2nuX33z15uW3Y105ZgZLpnd3h9kdxcQ0Wkxa9xQo6xwaOUqhAfxAkIIoCa8SVdGAciZpoiDEKE3T&#10;xBjBzDku89w5Z2ggGEAIyTlOJoEUimmQJgyrHtKZhy+cf+KZzmC90xu2e4N2b+CzvFrMF5PxYjJe&#10;To/G+7cuvfHdW5ffSRbiFC+fphR5lhUpjzFI3VQSg8YYIxghOc+eVwIjQEfMzJn3juKyDk1TS4go&#10;UjIys2cs7nbLTJtq2sSoSt6Bc1z21049+vT2mfObx0+1u/2iLBEp1IvlfLZ//eoHl95+/43vHty+&#10;bRiNGZBUrGqqalmFhH6JmgJAUiJt0Sk3Tp0++dhT6yfOdte38nY3y9sxhuVsupge3b767u3Lbx3d&#10;vMxNnVsANQ8mMZglTh0SGVNAMES2O6K5ldvPEksSo1oUVW1UaRFjrYqKBWe556JwmydPnXzkqcHG&#10;iaLTK9q9sjfIi05s6tAsl7PRdO/G3tWLty+/HRczZGfkVKEK1bJpsixr5Z6Z60qjplkP0YpPz0aI&#10;QCqp3YfM3lCRfEIFmmoi0jifgfMKbKrqvTCS9+ozZDaJqtY7trlz9tHjDz3RXdvKWh2VEJv68uvf&#10;ev0b/0LV1DCaBRFUQmQRbUIMQYj8KicI1PsizxwxOURQrWOzmM+r5dJEHThiYmJQETUxZjBGVsMo&#10;GARCMFFSckhOEZBdojAlw0OaIJMiJAm8JNVAcjIkDCNIqvHUEEFFwIQIGVcqHlEzFUJOtNMIksLH&#10;cDUaXtlW8I6XUyUCM6OLomFltbfkYhSDGDXEGKKFaLWmwaDRCj5OYCYqiIqmycFgIpk3Ty7zkGVc&#10;5Owpza9IDWMjqTfcxChq5MB7TpB6MOA0NUssCTMzAe/IO2cKTYxBLW+ffejJna1TRV6gg3Bwsb71&#10;rdnRO16Xu+9dWu4vIPpOr9seDlv9gaBXAzRZLirQDM2Px5VznX6/NTo4yHwWYrWcLaJanRlAVLIQ&#10;NKNifnS0695dP3XO9brDte0bl96NchuUSGExma0PT546c/rW1Xd8mWc1KthseSQCvrvR7va1lvn4&#10;GjSzMs/mR+Oqmk8m082141cuX24VWZZ7It9ul6J1p1dMj3a7ZYu1aZUFgm+vbaPPTEFlPp0ctFot&#10;okGnyJexquO8VZbL5dFo9M7h+HLB3UWjvc4a+47Puoxem7CYHwJjtLC1fdLCLFINvhLjbnet7HjB&#10;cDDeUwmL2Rxjg9X6xvb6jRs3H3ri4cl4PK1ux8VBuzXIoLBQn3n4CWmyy5deY1oi5ezscNKcGmxI&#10;vF228lgv62CELRJeLlWEPLjRwU3X2dg5eZIkTse71Xw027/dabV9no8PD9b76wC6u3d769jxPGsf&#10;7B/lw7LVL/K8Mx7PBn3f6/pJlMVsWbRaoVkIiirVlQBAjLVzWZHD+nrfkd8fHR4eVOAJMCyDwSxi&#10;EITr4+I7VHR80ee83HQlgfiMkUlXEdp8twb6QYljP3I2uFsBpefl7vArhWAYmHNuMOj3e/2ktf1h&#10;1uKHFEAkkRTYMTCAZwkEYivtkJlj8pln57Rq0iYKlHpDvKLa4QqBx6aM6JhPHD/x5b/6d/h+YfRm&#10;duvyxX/+D/+Hy9/7gySvXs3BHVPK+cO0KUta7J2uEj2uvf3db/zTX335b/29webxe7/F8fOPb548&#10;N9rbrUOjqghCoKBw4uwjX/6b/8VjL7z4ISLzO70yieE7X/2nX/s//+eUqqiqIUoUYVUEDqpm4okp&#10;aTrBEO3chee+8nf+/vaZR36M8/1jhdr/9b/8t9/+t/+S2GWeXUK5AkPy9qCxw8yRZ/JZJhyJfbu/&#10;/vDHXnriMz85OHYS7nTKf/hv9tbhGACYPfmpL4BZU1fvv/6dV772W9cuvt5US4lRrbljULeEAsky&#10;brU6px97+tEXXkq9rSQEaHf7vbX7Ty2f/eyXjp85bypp52PCRPuJMbz32re//+3fN1NmzBznDlUI&#10;eWUJyMiJaozS1DGJ79a2dh557pOPvfDpc48/kxetH1zbj/1ef0jztpiM3/veK+9+7w/ff/2PFtOp&#10;BHHEnjj3HsGimcfcZ5mpRDMBNKBwhy+AYij2M3/jv3romU/dUVv9SG/07rteef3b3/p/f3W0d70A&#10;pCLffujCs1/8xZOPPEXOw5/0ZwKcOP/Es5//GYnx+rtvvPbv/sWlN16x0CynVQxNkNWW6ZCSOqro&#10;DB771Bce/9zLw52T8ENfanoNtgDAHnrmE2BWzSfvfPv33v3W7xx88D6iAoNjxwi4ihUkchmQW4qk&#10;LJfkT1RjEWhCSOxjRAQUh4DEWdk6cfbRx57/9ENPvzDY2iHiO7E8+OOsgwsvGECznO9eeefam9+5&#10;fe2d5WIuQVQ1xhhiiCp1CCKadPTpMWGIKkCOEcnQhsdO/syv/Nfe5x/Wpl29T1MvX/uDr1783jcB&#10;IJgZ4trO6cee/9zxc4+7LP/hX3tTLYhY60oFJIH6UmxzqMEgJ3Z5SroXJGbPWZb6qARpFi2RHGVl&#10;DmqemCDFzlvyeQA7YocIQSIgOu8zLohIVGJo6kYkNKZKjilz6VanA2KWZQBmojE0dV2Z6Kp5TEy0&#10;EtclGVYa8SYLjJpIMCD0uXPesXIIMTH+UxOZ0BIgyVZqcPTep7wAM1xUjZIisWMGM1FN6msgyNmx&#10;82BiYB7NOQSDECyIKggTeZ85Jucs88DknCPvEFSaOi5qWdRWNRogdROTakgN5qhGmLJX04oHKEJg&#10;RC4tIBqMAQLQybMPnz37cK/Vch6Xo3cWV75B9eXtnXOXXvtOvdfAvC76PDw+8K1hE9UgMMJ0PHGQ&#10;ZT6bLWrHcdqMoqAARVAzIFc4o7XN7SYswKPLhypY17M3vvedF7eG49Gs1x42GyetyEQkzOnw+s06&#10;hLMXLnCRwVLnIShhkWHZbfe2tiazo4iARdZ1vX6n1FCHKB5tMhp1OwWGeP36jcz7hV08eeY8ttrV&#10;UiZH006rA1rNlk3ZX+8PN+yd75jMRuMr/bXhwUFwxTBrZvVSPa4fBdVF7bEixsH6WZe3Z7Npu9Np&#10;ZWdn48PYiNJiWR26YjibTrLOwCbdqkG3aObLt7YRWkWm3JMosZpPj+pFdfVg9N6iNfz0Z3/2/ffe&#10;quaj+mje9tFRpoZZK+/08v3bHwz7a5S3n3zyif0JtHvDg1tXCMebx8/UWing+vbJm4tRE226f20R&#10;5+ee/IKGjJlMasA4qWayVI06Hs/KouiffvLqB9e3j7eQSuewqaenjp+5efPqZDommA36rSAloN/a&#10;bO0f3up0+gdHE0OpQ33uoa3JZFJXTV7yzs5mtQzLqjaKEigIBqBi2Syvvz8vW0VnbVx0Mp9hG4ww&#10;4xwACH8kKANXwLbVTPmHyp2kREn/lB/ZXtGKIj+2uVUWhagwuR82iH1oDeS8cwkftmLZIWDGgKhI&#10;CqhiGGNSIjE7YlDVqIpmicliCBKjquSOPWOeZ8989ssbx8/cdxOdHOz+7q//7xdf/QNCMEZJnggB&#10;jeo8FuxAtWpiCg015EQmdUxk+MY3v37qwvMf+9Iv+ry45xwMn37xJy+9/mo1PfIZlXmWkVmMmYM0&#10;n7mnzUmNKCQh7srCpUjonScgjDGaAhpzGicYAjjGBDO494W3imLQKhGYETLS3BMAqd7JB73Dg/Ls&#10;W+vHn/rCzz/2qZezovUAOMjVPpqXrcc/8eIjz3/q6sXXf++3/p93//iV2CwoIQQBmZ33Lst80Sq3&#10;zzz83Oe/8ucw6J298MzZC898SGco1PVseum1bwKmKCx0COZAlVEF0AgiITi2vF301nae+tzLz3/x&#10;K731rQe9OgBAbA/Wnvn8Tz394st7N65961/+xruvfqtZzOpaYlQDkZSr6nyWZYggIVmzDYBh5TpL&#10;rJO7wV8f3kg0gDpIvZRWf/CFv/6fP/KJl+4WTPf4gM77M48/d+L841e//8p3//Wv7119VyNkTJrU&#10;V+QQ6fijT3z+r/1nm6ceuv8FI5bdwTNf+sXzz3/uj7/+Wxe/+TthPiEwtSjJmI2OyK0ybRNciFmj&#10;NiHG0EgIEIURizwrC5+XveHJh5750l8+eeFZvD+PdBVZmLc6px9//vTjzy8mh++8+vvXLr423rtV&#10;L+b1fB6CmIH33rFTjTFqim1gZhIGBBETU/qhW/3h70PkmQrPsYnk/ENPvPD4J36i/aeYJxjAGxAa&#10;p9afc0QMBioiZAC46ndoBFRnQKJmkEQ5iuDy3Be5hAhqpjFIJCZE1qjNvIocgJKKn+94NdEUmkZD&#10;LQTgXZYVGXjEu0Z0kxRab4ZAQMxihoiZz5xjM42xYVjNggHRTJO4mwxXwFAmYnTOs6MfjMCSnm/l&#10;b+Q0xHbeI6GKZnnwuVO5MxlQAxFELCi7Gzuo6kyVCTPn0Ewix+AUxGXOMSFRgsKjsQRMuYdVreN5&#10;fTSvajFgTspFxy7PXDJLohlAZACHQICcDsorBQaDo0axs7b18NPPDDfWXeFFxnj4vWJx1ffW9i7f&#10;WBzujo4mVdQT69t5sWmYecc+yxfTOlYhqkWXofF8PgsBmhjzsqfa8lnZb5cHo0PFcuv4ufZiFkN0&#10;Ttol7R3cCPOazI6mu90u1EydtZ1F6fauXJod3N67OfA+pxirBopWVs0nzKWNcnSLVqvvy2wxqm/f&#10;OswznxXlzs6J+YLQhZu3dnd2tsfjg2Mb3Qzr0fQwLzc6vbVqtn90cGPj+JZRAx7PPnx+dO2tZXVk&#10;rlw/dma2GJPq2trapcvX28NOlrm4mHBG6DMxwWaxmBzkrdyKLlCW+3qydzXLOp1B38FTa/2HY3V0&#10;cPuKLkfzw0NzeV3PBmtrRf/xpgrQjMa7Icrt997+Vt4+40J2cPRB3uWWrE9uXQRalhm6fu6cRdUo&#10;VV60M5f7oj0e3Q5N2Dh9DvMO5/3esYeb2a7FcVwul9PZcH27nqIn7fRbRW84Gh108yJUi8ViVDVV&#10;pz8o2ptLHB8cftAJVawW3V7H51TNQowGiCJxdjTOHKLaiZ2tG7euD9qtycEtcNzq5JPJocv02InB&#10;3u3RYhabGfiODyiLWLVnob56aVa8wsxTVu/OGHPallLJ/iPRFj804bqr+Emt0TsRYHAXCOTYDwe9&#10;4dowTQI8OxFN4dJ3pUJ/sgZyWQYxGighOiQ0jEYUgaKhqRJAFPMSMXU/AWmFbjOwiEi5y5QcGHlH&#10;CNBb23jmi79w/xlKaN757h/80dd+W1eUeDQmRTCAIIpmlQmZgcgK5KdCROwJEtzX7JV/81uPPP+5&#10;te0T9x6EPfTUC77TwsWIABlXEUKO4L7+egOIqvMYEGSFjgNMCiyP7BxiXClQANQMDUnsgaqHnKgk&#10;FlEEc4SOkcipqkRJRlYAbffWzj//0pNf+Eu9reP33nf/VHG78w898fzWiTOvfP23v/O7/9/i8Jaj&#10;lK0OzJpgbzHqRwxismSFjczsCLOUvOZzwBg0hiYYgHeuu3X8sU988enP/+za9kn4s5MO7uK/t06e&#10;+cqv/Je3vviV7379t9997duT8SioEDN6JFBRS7/eaBDjyuviVl7xNMO4N+sIIiDmxQtf+Y8ffuFz&#10;f6ZvwWX5uWc/21079uq/+rUP3vyuhDqFxyPgYOfky3/77/U3d/5MF9sebnz8F/7W4Pjp7/6bfzra&#10;vR5qC1GaqAIBa0UmInAEuSiaShMkRpUIBp7JMxcOjp8699hLf+nMx17kD23GPMCr1Vt79gu/cOzs&#10;Y2/8u3+++/4b1WweoxB6B4gxiEZNnn3maEYABioWRMODEC8kVGE6MfDnHv/4U595uWh1/5RiCZzL&#10;WkW3iU0VGwAjJPIeACEamyLoqmObFL3IIhaS3jtVBhkhcEIxm0VTlxJYRNQ0EkckEgDOCvYendcU&#10;PgKULo28E1OtV2uqSERTn3lmdsk85VjIEMBnkHkHYDEgmNIK1QMApEkHRuQ9aPI8gCGxYxSJqekP&#10;mEgHyZipns2MVQ0ZzQwBMs+CqhJNo5kiqaAhr9ieCLhimBk6IhVR5MYUCJ13skJOYAANTUxxrCFK&#10;3YTlslku6yDG5NEpMhEyGufEDIJoCMoAvHLCA/Kq4CJAUV2Af+rhp3Z2zuZZi0i1OYjhsIbm6Nal&#10;g/euTw4Pjurp9pmT/Y0tTdN9osVsMRnNJKgErW2ZlYOsyIX49JkTRdmZL8NiuaSc+usDKlBp5ooY&#10;LOTdrqOGkXevXs7b+XS2tyDtb/ZzslkMVHLZ6Sxm885wI++figejm1feWd885m0Bs2uRug2eW1s/&#10;463eu7qbM2Rla2mZy13TTPJWEBh3B61W6UM9y8hQQq+7eTTaG09mlGmnMYz1cHNbqmnTjIGhHG4s&#10;ouxeucyuGm4UVbW/uxd3BttFezPvDhezIy/oHSI2g0FrcdRhYojNcv+9G9N49qHnx5Pl5uZ6a1mN&#10;qqWodNrtKEsI4pArXVbNZLC1WS1CvZxnfsJMrt2q64VqJRrr0SE5EtTMG1qzmI7NW9He6g+O6XKi&#10;zWgycsOdZ7OiR8WCqpHvD2LVtPLu0eF+U48VTBUNQm/QziybjY+asPBY1aE7WB/6tviJ95Bde/ed&#10;Yyc3s3Z7MNhu6llAcblj9Brmh5NlHbNuq9VpDRfLRV2Hstve2t6ajI9abfPcv/L+NdPlMtS6ZAB0&#10;pG6+z1dezThkhC7rlnlpTQXOEwAA3am0dcVXXYXBAEByBKfnQ0VVVzAwNbVWURzb2Op0SqLkg0az&#10;FebtTx6if2StTsQhA1IFQxaEoCiAQRQNMyZQMVRHdCcqChM+PoUQ0Uo4m0D7dPbpT26cPP8g7Z9/&#10;+xv/ECH6JM7AFC6PYMaqiQQcTUGMzZiBmAAgRhExJRGESxdfv/zWq/3NbeZ7zdp6w41+fzDfv+k9&#10;RZEQGgRLwsn7nX8BTUliutWIZIAiAgSUZXlecO7qJjRRzAiAAE2N7EEogoAxubVFAYyYfPLEAoqR&#10;KPaGW0988S898dmfKjv9v2BB0umvff4X/uaxYzvf+Vf/9+jWZQkxbf9VCKDzuqo+ehil3Tl0gokK&#10;CCCRITCzsBG77fMXXnj5lx594UW635D0QV7M7sT5x9a2j6+dOPfNf/2b+7c/UIteEIKFukmyVgfm&#10;PSV/OmNiwxjcz+zGTK2y3HnmE49/8gvEf+aPioibpx9+7qf+mki4+darCY1cdHuf/Lm/3dvY/vNU&#10;tD579OM/gez//W//44Nrl5uIIVpQFVMiLNC8w5rAJVCQRQJ1hJ6w1W6ffupTn/mP/m7rI4CR4vaZ&#10;x9aPnfre1/7Jpde+MZvOFFJSKDliMxOVxFwXbWJsVEVjfBAnRD2fT8ejY2cfO/fUC39a9ZNuqzIH&#10;7yKCOQYkY6fkkDjPHCEgKgGYJb4TGoCpMa+wyknkogZMzmfOTGJTx6oSjapRmyAAyITO+wycy4BJ&#10;RJCgaGXeOzT1jAAgIoqakmXN1EItAY2QDMCUEhHULAWyEbJKXCkZVmHyYIZiFFUFwCQGMXZIBIkj&#10;liwORMBqoqImKVhQNaUFEq9QYMKoiKAECcV4Z6NIDTFgxwKYRNlqIECmZrUEkcS4B0RRCDGqaBCJ&#10;UcQ0GX7VIokCUIxQg4JzhkJId0yajECacEREjkhNZ9Vi/fQjJ8+ebbW7PiMM+3p0MU4vazWbfHDj&#10;6Pbe0WTSareHwzVAXMyXPkfHMdQBVDOfVwqeWo6KurGtnROtVlcByWG316mrGUgdJkcLKfNWz5Gb&#10;z2Ztoo21zd3rN7ZObDjOju3s5O3h5PDmYnq72+0MN44va8haw/Wtk471+rtTjc1iPg4ROsNWp9VZ&#10;29yR5lZ3vZWxmoOIi25n4GJhNPCORTHIiNlxjrP5YdYu+/3M43YTasd5r9X+4MYHm8dO7O1qb7jT&#10;7wxne7c31nfKftYsxwU6zqsmLgadVru7vqyq2Wxvrd87HO1aPl9b7+d+Yzy+MVkcHdvcDovDoFkw&#10;W1aT3uZG3t5AM47BSl8t93IPkmV5u71zor13MAo6tSBZZrdvXXXEvshDUxIKEfmsCCHM53vkZzNu&#10;ynahmzuHu5fG+7cHa1NXtreObR/GxbUb19sZmDaL+exg79Zav1O2u8ZaFhlH9LkrdMCcddeO3bx1&#10;s9UumDLV2B10qib6EkNVE2fd3jrnHdDe4uDtwjXaxLzjlagSMJTpeL8sB61W2VsbDrZa00W8ee2d&#10;LBqBLBW8Z8cBRgdw9aLlQ+7sFEVJ/Q0JVStj1TtJjnf6OnbHGpYQw6ISJVrya4qCmGPu9rsba2uF&#10;8yvMHNzp0XzYCOHHJBUOLG3eKIBBU7hYCn5P7nbyDJlDRytDfsLRI6zOGRLjikYP4Hx24dM/c/8K&#10;QOX97/3h3pWLWZaZWUxdrTQiYEDQZOvUaIaUAj2Zkm0YDFABxdQ0fv/bv/fUp1++dwGEiMfPnN+/&#10;8rZJWoTQDJbBRO/friEwp9EUEd2qljRLvTLPbATqDMkZEKRUDQJ4AA95VIspEB4BgaKSmohiHTRK&#10;7K1tXnjx55747E+Xnd5HUpAQ82Of/CKhfvM3f/X29csaLYoFgwyQJH7E1U9iElIiJ6RCg+qoQRWI&#10;fKt97qlPfOInf+nUo099tG9btrufePnnO4PBK1/9jd0rb0JoMMmzgSHZm8F4Bd3GO6Sl+5SqRDTc&#10;3Hn6J34+b3f+3B9s6/TDT3zuZ+Z718fX3vV5/sTnf+7Ukx/HP2/Ti5w7/9xndm/evLG7H+qJGCZP&#10;HQAZmorFZEoEAwEjYKKyv/Hop7/8wlf+RvER/ZwAwBetp7/0y74o3331G4v5zIhXiAdEFZEYYhTR&#10;gKacjEEPUAGpRJ9npx59evOe03MDiIAVYATSlNKumNBOnHNWZN6hiMTYgGg6rLEasCAAE5lpEwIa&#10;eu+dyxKlPQZRjGoglGztSIYQomCNTEboHDnOlEWa2mLDRHnmKXemqk2ITS0xqCkYpbA2Wc2zWRSQ&#10;2QglRo0rVHwyUoUgYiuoaVTBaEbCTIyWOVYHYOqAUziGRIgiFs3MiDAhi0AjmABCIh4g3tGKRhNN&#10;SYWKwaJZ3cQmiljCTBiYiqqYETkiSvQvQmQwRHXOGMiRrYL9QEEtRkFgMksGY0aM5ACMHGVA0QSI&#10;xMxc++ELz25s7eR5SVDp8nbcf7M5urQYHc329iSEstVqDXtIuKzqfn8wn1V1E0wRDEOIKq5u4mI2&#10;K3rDajEPIeRlWdfLTruHReFbfnq4WM5nzLlKZO89sshi0C8xMGgxm0XDBmIglBAWk+nhxuaZWurR&#10;/nTn+AmtHxvdvhSCrG2doLwrqJy7ctAd8Gbhi7zsRCKHPoSmVQ29p6pexKZmBoa8buZS78V6TNBk&#10;Re7zFqhZqGK9KMuybsLB4b5JzMtCiQWKPM9Q5nF+FEOdZ9ztbcb57MYHl1BrlMxlnd7Gzmx2OJ3s&#10;zefF1vbxTGR8uMtFlvd6vfb60cG19mDY2TxRzfcB6+5gY7i+VtfzPuW+gNnhXunzLrUlxOU8+mxd&#10;49IzLmdNtzdgxhjG0/FisPGoK04Ahv2b7092L4VYc7G+sXN2Wt0O8+vj0S5RVi8r2thodY7N5od1&#10;NSuzkou8XfjFMm4d39rfGw+7g/f33gLU3mCjEa+xOBzfVFyc7G8Vre28dSw2k4CXpYlHo5HLMcvX&#10;CWU+3ZdmkXnfhPlisej0cnI+BnFETYTFMnUNGz/eX+5eXG6eGpVrvuh1mUNUpiwRZNIa+cOeyETp&#10;UlNABIMYIpi2W+3hYNDrtN2KwWx3o1HvsBPvd7CsBSSYoRpxNDRDBnOohoBojMqERARoP0j0XH0a&#10;AEtBRRgVDKm3vnn2iY/fP0ozhO/87j8zcgKgYIqkyIkxxJAe+qSZoDvRRwlMmtwQKKtzFFx569VQ&#10;L7OivPfb7Zx55O3M11WNAKJYR6kST/kBdnNM2ZvI5AjAQBABCu8z5zR51sGAMKVbZX4Vfn6/3gAx&#10;O40p9JkTha9RrESR86ef+dSTn/1y+dFtVwBA7B75+JdHe7v7v/mPmmbmABxj4TF38JG/CMEl5ziR&#10;GUe1RdMoADt//ulPfuGv/Mr6zsn/ECkozmdPffqLvV7vm//kf9t9/01BSSwm0ZhgLEk3TKAEEUzu&#10;W6qicw+98OL6yb9YfC/i8UefPfP0p6cHt048/sKjn/tZlxV/wct85rNfuvHu25ff+I5KiLQKIHGe&#10;kADT7Cn1F9G11zae/clffuonfi4v2x915kz7sc/8LHD21re/XleLNFEhRiJwjjPDpoHYaIh3EJn3&#10;u0suy4+dfvihpz95H3HSKkWVgFbcEFEzTQwpREQVjLHRGEQTUJMBwUTAJHV9SQSQHRojASKyI587&#10;BSBPgIYYQhDRGKKTZSLBuiwjx0iWUv5AjdEzkZoi4YqAbmnChbaKkiDknDhH9miKFOxuSo4REIMD&#10;VOR0zFUNooBmziUxualqUwuzI2YEk1UeMzM7dkSW+mqJokuJ5gqYpE5BNAiIWlATjdEsrBpckIIh&#10;ORlWwRiBDdI6nvLbLSVREkTn1EgsJVubgkgQQDZdRZwFDIBAkaN33hMgROSdsxdOnX28bHeZ0OJY&#10;ZtdkfD1MD6ejyXg8QfQ7p0/5TlmLss+ioEZsmohGIiaCKlRX0mq3263uvKqrxQKkqptlp+3b7Z4a&#10;FIOtpq6iUeYZoBHjvOsyVQe+aPfG01GsPih9yDLwRW8+ryd+XzQc7e31zp7dPnm+mo1iqLprO5B3&#10;oUArbHhyO18CQZm3er5ohWYRm9pUiawjoVrOTc2hI7s5unFDwrKqKs67qjKdTrqd1nI2khi5dN7H&#10;GdaFN4EICnnZqedBoq/G49nR9U7vvA2b/evveK6LVq+OduXaVVLF0IwOR5sncodH8/ls49TZLC8s&#10;1MbS3jm9duzR2UF5NLrqPFFOqq5c6zNqXU+JyHvfVHFQ9pumPdrbLTKITRCTsydPvnfxDXUNUiyL&#10;/jJvsWk13cM8y6iDrQG51nC42VQLwwjGyO28WG+aUC2nkSI66w03i5oPJ4fL5eF0HNotL+TKzlbb&#10;9+rptF7UEQ6X01t5exvyYXvrdIOTlup8OltORy0q83Yn877IW0q5zhdWjXsdPHH61I1rNxoNTEIB&#10;sCYFZVq6g1uLW+9A53RRbnSyncqolRsS4gr1A3fQPnckzykoUy1KZID+YLC+PiyyDC0hvFaD3Ttn&#10;2wdKknCLJm1bjMpiqgaOiNUQlZgRUVS1Eab07CITmq3ydwwSxY6MyRBPP/7cg+zcezeuvv/2642h&#10;qhCSGSqA2oofmPK50mQykUWBUpBDaimjM7QIZna0v/vtf/3rZWdgQJQk2+nojkiOmMAkIsD+zStJ&#10;uwMATOTZM7mUVHW/+YqjrFzJEZnAZAU69WxgMc0eExYGgIn4T0Fu/4m6ymCFQ2RkVqSoWEcLiifP&#10;nn/+pZ/qP0BqbGzqxXQkoclbnaLdu++Mhpx76qWv3Lj4x+9/998jGDNl2Soi+iMugMiIFExNNSrU&#10;0ZZ1UMBz5x7/3M//J/+Bqp+73b4zT7wQv/I3v/Hr/+t497omhrqmnIKU4WVgKXD7/uKn4eYJf7J8&#10;IPn5vfsleXHuhS80MZ7/2Evtwfpf/DIHG1tPffIzy70ry6MDEdAoMSr5FTBDFADIO86L4qkXf+rJ&#10;l376I69+VlK2svPw8y/Njkbvvvr7EgXR1JFzlMAbHrxKtLqJId73mUDEdn9tbfv0YOP+0ihMvERw&#10;MUiUqKZRY4gCi+XCce6JIKLKSludeUJEiTHGYAZmoqbIVRDnhL0HIudz9t6nSpJQY7RQN3XNkAxk&#10;CES6whEys0sAnNRjMUBirwBkKmqEbMgO2WVZnhVMnNr2prpCNiQbIBc5MhjE0NR1jUAeEMjyPMu9&#10;Z7AYGzVJmVsApIlaSeg8I6Ol8FVTQkbCqBKDxKimIKpN1DpaIxZS6CyCJqAJGikiUebYEzoETsVV&#10;VBUBUMLEcDUgMiADFoMmxKqJoqaGegcFmxI/kEgsAT+8oZSDwUOPPtMdrOclsS2b6lqcvlmPry/H&#10;0+XhfD7Xogfq1Mgy79mVdS1qzozBiNlJJJ91Ov3tsr/J3lcyirPD+WjCBc/Gt0MZsrLn8jIrWk3V&#10;CIhpqJqlb63H6S3Co8lkVrb69eEVyaqA2O1tenTz2U1ftru93tVr17vDjsSmaLe57GycPs9FW5mz&#10;Yqs/2IzqgBGzjrdIoQYQAiJyZYhNqCAuQVR1KXU5G42aYJmDZV0Za5535pPbBc4DY2iOsFGXF4w6&#10;PRo1FpbLppyPjka3W8NHIct761uTg2tBcPPY8RvXPgihdljWEcb7t32Wr28d73Q3fMEi447fcq6o&#10;ZOLbLT9vLWcfzFxN5Wbeai2PDgCi84WY5a3S+9xJ5nxrfOtdyrmh2eF010AcZc1yEUKWZ5l37BgY&#10;tchcXS8XiybLoN3vzBYh8yVhFgSm04mEuYl6lyPnJ06fu/Te67GZTo/Ml3mj+aLmbumbuPQuQylm&#10;B3t5eaOm6XBtQ8OzuZ8pvgezWealWo4UxBBDkLLIaWtYVLh+7KHD0XIx2QMUC65ZIBpVjPl0Pt+9&#10;5LauLdrby6KV9zZEIjvSH/W83/WCqYFEU4mtshj0+91uxzsyVQSyRGm3H+794L3XnFUWGKBTMyYn&#10;BmIIyIBGTIzomBJB5w5CPcHaEAgTmyh1ehOSGg3PPfGxB1k633n9jxbLCpDMkvQHwIAJcMUzJYmC&#10;KVgqiqklL4aaMaZKDZFAFVHx3/7G/8GOo5pzOXLWRBEFZmZGJgONaAoQg8jdu8NE/kEIRQCGLC6/&#10;E5QTVZQQKP1pIksJVyoACkpmYvJAmmI0RRVCSIfFRm0ZUVTLovXo48+cefjx++rHb7z/1jvf/cZs&#10;/yaDlq1Wb/PkQ8+/tLZz5t6X1RlsfOwn/+qVt74XFjNzRMAB6CPfF81AxRBUIVbBFrVWIQ7Xj730&#10;l//2sdPnH+gvqE6PDm9/cGU+GUkMRVH0husbx88W7e79G5qIZ5/77PTo8Ju/+at1vUQkNjRTRFBR&#10;VblDE75/5dcZ/ggOYDba373yzmI6AdCy21/bOd1f3+YHkzENd84886VfKjvdu+0NFTm4ee3g5tVQ&#10;Vy7LOv319Z1TrW7/ASXh557++MVvfjXO9wnAiL13iqBqMUqqrTPHj77wmSdf/Om8ff8DSVMtxrvX&#10;p/u3muUCmMveYLh9sjfcuu9TUnYGDz/34mT35u7ltxVBokU1QjOzGDUEbaLph2Ya/nhNw2s7Z9a3&#10;Tz/I5accYQM1CwAREcxEQhMDSINUeE8rawIzAxGuclWhbmIMIYopsFE0qjOf+zx3mTMyFSWi3GVZ&#10;noFLjE3IfO6cl1XkliqAkVMzyjz4BJ8WiAGbqgmNgho5ynLncu9zSknysYl1kwoIQKbMscuIPQFa&#10;jBaVMHqHRI4z7nTaiSWhgCEYGIiYpbSeVcgMpymbKmAaaakFUYmyspXBnfw9UET0mTfT5FgDQANz&#10;RLn37o7hOMSVMCAdnt2dUO4U+cJiwKysjQkRogmmZ4xhxT5bpf9pMHf2+Lmdk8fLVuaZoJ5AfVCP&#10;P5hPR4tpHQN2er32WuHzvG4i594CgHGn25mO43zaELfQe+/awcL8cLfsDPLesGwVezfemdy+Phxu&#10;ZJgZQ4iNKfq8hWiLaqEive56TSrN3nT/BoSlN0bthjipm4N6OZ/NZsfaF1pbZw/H4+XsymJxNNja&#10;ytrtrNvmcoBZqajovCOOqsK5mWKugJpO3wEb8sK4AKgsRxeCXH1bR4fN8pZxpzU85Vy/J616PpqN&#10;DsNyUjd1lpc+z6u47PUHYTo3oKqJdTVv6mW324/VaDI56vbWe518bvMYSqmmcTH22U5vbb1pQpB5&#10;2S/6WdtEF/O9Mu8iucObt32IxVq7LAaL6WGn1Y4iYBGxJZCV/Y3ucHs0GxdQsU7UpuAkRGHk2XSM&#10;YZrl5Xx5BPV8g/Rouu+kmoyP2oOdstVezDoxxvHBDQgiAaKjvOzOpzXabkaEZkXRCcbrW6fQd2eT&#10;o7paInlnpYYmLvZn9cFw+OzGsQvLxdXp8s1YN8NBUWMFQIq1aONcp3B5rQqudez4qRvNspk3DWCM&#10;wkQLMs81H+y1Di83vZ3RUetYqxvJK0Q1VMVUeqy0QGCiGpoAZsNBf2NtzXvHd1BZP5CerFZ3hAfI&#10;El35dpP0OIG1kjo4ArAjR2iEKgrIRE5NVYJjYmYzSz1VQ/LsTcRiBNBTjz7zIMv31YtvWIK1IYKC&#10;raIckRCdY1MwvBOXAAAx+cAo6aQZiQkZfYLoN/WSAolKDUsDDlFEjTmBxFJWcoL+oQIQJehqmqQ9&#10;gAtMtAnmCAjBVukRBMhNtCAiYoaEd3KtEmjnwUoESYcMA1Kzugki5oi2jx175Mlnnc/uWRzIjfff&#10;/Nqv/YNb778NEsrMOUby+ft//O2X/trf3Tn/xL2/8hMXnls/+/gHb77KissqvPXat4+O/jsApIQa&#10;AehvbH/sy7/YHd6nBXXx21+7+c73mrpWEVFJy2H6rR7cvFwHMw1RsRaogojii7/w1889+fyD3Jyj&#10;g9t/9Lv/8oP33j4a7Tf1kkyKzLfand761rknPnbhkz9R3E+Rwz57/LM/dXDz8ve/9W/AgBBtlUNL&#10;xJwESndiyB9Q1S0X/+Crb3/ra+Pbt+u6MlBftLprx04/8bELn/7ig3j42bnuD9GVFtPxt/7Zr199&#10;+4+r2RgJyGe+aA+3Tlz4xItnH3/+viNdAGj3h73NE3tX3gHDFMwuKfsNgUido+PnLzz1hZ/tbe7c&#10;+/cgMXzw9muXvvP7490PFpNxbBojdGW7vbZ54vzTj378xf499dpItLZz+vzznzsa788mIwWMipIS&#10;0cTATJHwAfTjzvnNkw/lRfvBnp4odWWmJjFpuRwguCzzzjuXMTNGlaAaI4BFZVBTCFGbJtZ1EEB2&#10;DsmjmQrEJkaRoKEJAZFaRV44ApVQLQ1MAV2S66VBkIKRY59l7bYrckdodROW85DsDyjgMvA5ulzJ&#10;h5VBigUpCMYA5DAn73xOgBZFVQyEGMmYmclnPssBIJoaOWQAoJX1ltBUk2M+JXvEUMcmwa3QEMxS&#10;WjChAikwgydA9syc2NNpQRNRxhV0WkxVrU7lmSiiOQZhdEaJ7JFSfEAkI3MZABkBUcofSZk9xGik&#10;AEuNZX/r9LlH+8OezxhVpTrgMAmLo2pZz2ZxUYVOvzcYDpEKNGAqEByiIwYFIy6Ksl83IWoAM2eo&#10;NbiyoLwkl7fLVj0fT6eTotuREMmwbA96gzUMi/lsTNQ5vn1iPrFuuReXu3mrgy7PKY9BAAA13rjy&#10;1s5DrbWNtd1x3R9sbGyfzjoDLtpQtDBvm4qmTr93ydkWVZk50ekNKxABKomkzHsuyob3dO2Nxa3x&#10;0dFoePwsZ10eWBCF4FodmhxeD83SQKtqsb29M8sLLga93rH5+HBxsNfOgYAsTuZHN53PnAcDK4o8&#10;1pPF3NdhC123agIvjWBuopgNzHccL+aT+gh28/YxqRqJMp8GxxasZi4dFc6XPi/Xd85hM5pNsNUq&#10;5tN5DFCWGTHvXt0lyrOyJVrPRzfqWjYHxfvvT+aLWdHebPc2Q6iq+ajIS9QWUqvb2R5P9m/fvDTs&#10;FE1dxZZ0B2uEaNqgxG57sFjEo/0bpWJdLQs/UCPKyJZ54XuNqxbLI/Z5nnfIuRCXoZmWxcChtIft&#10;c488vJyOx7GuZZl7lKhVrc4ZT6fzW++73g5ma8VkczDcZFIwNONkVBEzEambxtTKPB/0e4N+z7Fb&#10;dXqMAOAHniaDD1U632vxiTGudnhMsacaAYg8kGMgYTIRx94x1RU1IulsEQyjMZFXIxFBoLzIN0+c&#10;fZAd5fq73/eMAJTYXZSeKEjnFFQEJE5O0OQOS8Z7Ti1aRsSUO4FILAYpVUdEY4x3az5TVRMVgRW2&#10;lYjZ/CqYNKjd5SPdowIS0dAEYEokezAIZIiiCITKlLJ0nHfkPQGA8+5BjrDE5LPVmFEAXQRGYqK1&#10;9Y2TD1249/9dTCdv/eHXr7/9mjSBEJcxOEaDajJ6RfQf/NLf/+/v5aAB8Fn+7Es/fXD5LY1RTSa3&#10;rh7duEpEjpCY1HTj1MNPfubl+xZAu5feevObv7Ocz2KMZqbAiUHjvY+iEThIbKKEqFHs5Pknnn7x&#10;5QdR0lx5+42v/tqv3rz07mI+TcaxzLk52G29rhffev/N16+++/2f+OVf6d1vRJi3Os99+ZffeuX3&#10;Q1MlKawAS4rMMAIm/bN42r//u7/52ld/Y//GB000I0qJNQc3Pti7fmU+O/rYy3+5/yAcozuvUC2+&#10;/o/+p3df+8NqOc/ynLIM2YnuHd64vH/l7fiVv/7Ixz9/b7pVqj3WT55/+5VvpJ5WEKkbWTVHgbwv&#10;zj332a2zj9E9ud6hXl585ffe/Pf/anT9koQmhpiOT4p4cP3K7vvvHNy8+sJP/pXNk+furUnafviJ&#10;rSsXj177wzTABsPQRNOICqoaYrxvuhwSfWj1MzvcPbx5ZTremx8dStUAoYgc7d8CUzQjhaAaokZF&#10;8nmr0/NZxowE2tRLaRowEzMVlRAkCCgQeyDny1aWt1IIo6hGi2bKABqaZagjIIKqREEMEdtdx841&#10;oZYmqhgy554yzsiXhhYjLG1ZGaMviUWBAJ0BNTGy80Bk4ARdNK4lZEzJbJsy5ZHY+QJ9rgpqZOTr&#10;CERYBwsCzucEFMVCTBJqtUSUdwxqEkLT1Enk5DwTJukXqJqYAZgnTmzSu0Hbd+DNkM5uCgYATZQ6&#10;SsIFCWhQQDIWS6BGUwEVInUEiOaQUoAxp9MqkgFEgCb64ycf2j5xKisK5/9/4t7sSa8su+7bwznn&#10;Dt+YI4ZCAdVVPTfZlChRDLrtcNiiaTnsCMuhN4fDdoQf/Kyw/w+H3/VOyyGHH2wzOMiSSTbdTdFN&#10;9lRd3V0DUCgACeSc33CHc87e2w8n0RRpNjIpK0L3DYGqBBLfzXv3WXut9Qu5e2Xdc7l8HDen3aob&#10;ttJOlu20qSYL8u20asRwHMQM+3EYkhp6MEVNjiXJMPZD0M36dNjZe7hY7m7Oxn58YRQDT7s+xn7Q&#10;cajY+u2mqauhz42r1+MYCH3tsm0Z4mJxABZixip0zsWTo++O3cHYXUCodg7v5mZB9VyrmbA3ElEF&#10;cM5VSKTKlpMiEzkDcnUtkhWBfGVuF5I49bvOm3w/62VNOabLflxHgoO3vrI+Ozp68ekkmEvklC7O&#10;V9V0x1yD4NpA2DhGqur52J/nuMKwFLW2qSb1nfPTZ80kjP1459E7bZr0689Ojn9SVc3u3TtsTfBT&#10;U15frYaPP3rkdmbT/ZPnn05bHmTgChzXppr6rm2mft6MolH62XyyXvdj3oJbVpO5RVzMF5tua9JD&#10;HpKNjLa5upwt3moOFuP23FvuJLp2NgmT9eW6XSzH/urs1YvFzjLlznsT2UIeJXXtYn/bXTl2INJt&#10;4+69XUS3uTqTpO3koHYxywhUZQ2LZkdVr85fOdiA4mzqryr+3Hvv/XS4Gi46IDQERBSDnMb+7IV/&#10;+VGYPTpfXzT1ovVeVQxUS8W5SN+Ppnqwv7ezXHrH10ujQrwsgd7bTDo/7wkmpqhYYi9gBmAGnNRi&#10;KpxTc4hghMACpTcV2KEAGaIZKzhDNYPZzqG/hcGz367PXz0vcQZmFsg/K/7SwnEthXHsyCxbQir+&#10;PygwJtCSnyohfzQiNU2atETKEZAIQEpQH81yykCkoEBseg0eFL2dWmMmMSuCAoqqGRABInDNnrAQ&#10;EMkF59mhIoCjW62UOITQtkw+ZQERJhnNgJDryc8rf/vZNXbr009/GsAyk4hKiZEQGOCTH3/3wz/7&#10;1i9+4zfe/BXe/cVf+XblEqkZmCMVRSIiNsScC8Ls5itnTUlEQQ3t2o1qrphMGVFcNhEt5c/4a3/v&#10;P5vMbs7zv/zsyf/yj/7H46ePVY1QQAGguHZUNRtYd3ny4Z/8PqTx7/03/32obpBJdu++/bmv/eoP&#10;/uj3ANGYsnEWY+8CB2KCWw9ALz78wXd//7eOz84ShwSaFbW0+YJtLk7Xv//bs/17X//Gr99GtinX&#10;n/72//z4+/+3xlhVvmob9t4Qc0waY3fy7Hu/85sHDx7tP/zijfa92c6+KHRjBMCUsxo6AmMGsHtv&#10;vXvvva+9eYpSyZ98/9sffOt3u8tj7x0UnVkVFJlIVVJ39fSH324m7d/6D/7B9I0D8XS+e//dr758&#10;9qTbrkwEQLxzgGpZh5hTjH/th5PZ6bOPHv/pH5w8+XHsNsVEg74tJdcxRQU0wIw2qkZRQaqIjZm8&#10;R0bJCdj7CkHVVDQlRAAi8pVHAhd83fiqQjVVMc0BXc0OU8y9pWHIKYMaew8cyDlgNiYDislSysCm&#10;Ltm2w5jMNMU4bLdxjFVwjkkVcz8CZWRXEQeuiA1zNhc0Z2Vv6IGcIQuaeEYODimLpjGpoQ6JCMYx&#10;iQoiKWgqCXYkZFKVFIXUHCozM3tVJSpGbVCF684UE4KC98tSGlEImdkhMKMV27gUbCoykkNWBDQT&#10;hQRiWV4DlYptSRjUMTJRTcqMSAQmpEhk7GjMOlscPnjnvflyN1SBIUI6lu3HVy/e35weby7XOYGr&#10;fDufu6r11UyBTTTUVUZLkXeWDSgNQ8qWJtUyDmNKMN+ZdQMdn56O3eb+4aOTkz6nCzI/a/c38cy7&#10;sF5v1pvLBe5NJ5Onn30nji/ricyme1fdOuVObaVC/bg2i+2kTUn3F9XF0Xa2Nz1fHS0WS3CVa3YG&#10;0SyRQ0BAYC9m5JDUgJh8bUqqwFCa2ZiqoBw9PWonIW03rMepH07PXzb1bDGbtm1z8dLquqpDrihc&#10;XF5E3f7NX/6ll6+Ojl9+eOfwvmubjDqv305xFN20YXpxNs7badMuAI8k57ZtTNLYb1O3hlGVQuyG&#10;zfqpxr5t92BEUDx6/uzeW49qmlydnvmZCzzx4GXY5jQMY6oPdmfLQ5KhJ57yyJWrJ1Pn8fyVcNPs&#10;NLP1q1OJm5jH+28dHp9eaNq4tjnfbPL2qlpOm+kyrtcvXny2D48mk7vaZe/zKOt+XCFV4zDW9SSm&#10;LZgh0Ga9apc+VJPY92AppbzYuXv+6pyJJ9OdIQq7qqp2xuGFwy7Uk26zcj5MZjP0wESqKgaskDNI&#10;Bus348mn4+5HYbY3DMtmsl92I5I15RxjbJtmf3c5m0wLeeFnNIxrR9qtHaJ/5Zj0WkoCM9WyigLC&#10;bIVvimZgxA5IRFVNDMjIBBAdEyESMBo4yLC8+/ZtTNfd+tLMmBkAr9WZ0iRIVICULvgSvpIctZyp&#10;inEYSQASQKGOIlLKpiKFko6aSjk1MyFQTrlELhCM0YDICIjJiMFu4Up47VZ2150epX4eCI1Ya2dV&#10;xWaCgMEhMxVIKtwGpA4gSoIVsItxHGKKSUdEMgLX3OxNMtMcJWdRUKDSTgTggMAMf/qdb944AE2X&#10;u/ODu5fHz8ywUCPNsBSjCZBeM7Zu+hbMsqEiK5KqIoGqqQIiM4BD9UTkPDi8884Xv/g3/g7dhBhL&#10;cfxf/9H/8PzjDwoXElAIgIE9MhMgG4E5Nqf98x9+83u/9+hX/pP/8kZR4W//h//gT//wn8YYjV1C&#10;RaQ6OPR1SRTe0o30oz/+Z5frdXKVEhAAiUjOpeqXmbth/P63/+Dhl79++Naj23zBy5Oj7/3RP41m&#10;4D2y4xCapjHNgyRhcETj1ctnP/zW4vBBuMm53C6WTJRj1pLuQQBiNfUhvP3VXzp4+3M3DHaPf/q9&#10;P/zd0xdPq+CcD0xs5KhEAxBSTmBIoE9/9CcHb7/3lV/9u2+4M5Ho7sP3Dt56+OSD7+o4ouRgCmhK&#10;pvwXy+1vc2ul+OR733r/m//75fGzPEYix3XFVSWqDhkMs5GQM0BlR8TOe8+uqlvnOUoGActJYmRE&#10;711JdY1mAmzEZdkhprnfWsoFvlsHDkjMlJzLVqYtYHJoJAoxZwYQtWyWzRhRDYZhzNuu9B4VyFvK&#10;hsRSgBspK0YitDoUNjuxq+om1IGcH8U0RjEBskDkXSAUEpUxAyIhBk8qDKCSNcasUBRaUpUYI2QC&#10;j8TsPaSUVZXZEJlQ1FRFrsviwBTYwBiR0ZX5DEFFLYvFnLOiIWUkQlDlLOn1t2JWqkfKfWXXHW3B&#10;YwJAMq9S8IKe1Rkm83fuPtq7e6+atG1dSfcZdB/3p+93J083F+s4xnoyaWdVaGfILqnGpExc+aCY&#10;K1+vLy/EJArWy8Pl7jv7d2YXl8fb4eLhe1/IMX/84ceXm4HDbLu5kHgybZfEfrrYP7s6393ZDdNm&#10;ubO4WK/zENrJnHx7763Dq4sT1DEOw7yuh4FSlhj7bnu52Ntd7B5crS6XFAVytuJ6NkIn+rPNgWAR&#10;J8gBMSQgZs+k6kRozAO5JufdxZ33oLPc93A1gMxitz1Jj0OwneVu7M+vNpt62jaT6dPHH84X1cXx&#10;s1dxfeftL9c7h5r4zoOvH7/6cfDz3YNptzp9fvRpaGcPHn1hvTpWEJAY15c5yXRnNpssT86PmfTw&#10;3v1nT672lnuznYNutem7wYwuTlbTafbWX6w+dV6m80PMul6t93d2w+F8s91U9cJXi3o28204Pzu1&#10;OJI3jnh+ueZgHrvL40+q2hNpP3ZuYHFRUVNay7Bu7t6bzO8cPf5/TEZDaqfLzeozdqhggS17zqEK&#10;lc+xDw7S0KH39Xzurnbi9ko1+eBXqwvL43TSIibnw6SZuzA7HuKdO7u5X2/Wq+wIEyDkjsWxCj7z&#10;s+9Pd5Z9s5hMJz5MwHKKo6ntLec7y0Xw7rrhqvDxEK/BdPb/a/oBABeqyjEBqKSkpkSswEksGzIX&#10;RRnimJSsMAWJHTOameRsr/3WCjjbPbzNAqjfbFRNxcy0YHTKHAeIBVMsosyoomDknC85USroakMR&#10;SyKEGIjNNEsGzc4xOYcqzKQipWSZoMTGyg8wZJCf5SHquuYbrQklcVYw5QjEjhAZjRnaxrHjYRzB&#10;yJlopoxoSlFu9Xkkwy6qjuNmvdWUzWAQa9q6am/2q1bt9ODtL3z6oz8DZGYPzqlBNjMxYnz84+9+&#10;+7f+J1+FEnoCuN5BiICBluZWRhjUomE2TVlU0KAg4RmMCnLkZgVIZIx5HJMZAiIrMrFkjJadZwTw&#10;hAxowF//xq9P5subdZH/67dOnvw4YC5OBkAkQw9GFkmNEQkpEHhCkPjDf/ZPvvSrvz6/iQS3c+/t&#10;r/5b/94P/vibGYALyZs9oqNbG4BePf3w6NknSbWuGmZyzFlS33UpqVqhhuvTxx+uL88P7j+8zfT/&#10;w2/98/OryxjFMztHuRDvTQENPSEJeT599pMchxsHoMl82bb1+pKGnHJW8gDISHj/3S997qu/7EL1&#10;Rtdz//H3/sUn7/+pc2xaBe8AqFD+kGyMQ87Ze49oOfZHH//g3rtf2bnzpvjefPdw/+7DTz/4br9e&#10;WYzBs3eECs6MEW4fNZScfvwv/vmf/PY/Xm0uY86ajZ16Dt5hToOjDAaSMyESM3tfNxUxMbvr3uQU&#10;u66HnC0JMfqqMoAxg2JAR8iOvWeiYejidm1jArDg2LI3T4PadkxjzAakiqAQAglQTAJJ0jDGMYsq&#10;OmdmOaUcIxCRI+eDEhOic750tWYRZMwxjl1HRKrqHPvKO89EDkorohgBqkC2rCmmYSBQZGJ0TVuh&#10;Qcq5t5EJPLMRZTXHBOADERPkpDlbTElVED0hgKqJqGQwYyQAY0cA4Jwjoto7IjARBMUy26AJoplk&#10;y0AIYK5Q1EqdtyGa5ZzLZJ1F+phHJDXlpN5h5ahitDG1y8W9t9+d7e76qgLVvHm1ffmjzasPc78Z&#10;u+yY64lrljWFytXB+6aFqu/6AkteX20nTRNTbGaLdv+hudl2k7OTbjh79izePXz3rbfe7YeL41fb&#10;up2sz56yrBXbJ59tHj18Z1rRuabJ/tsH73x1M75yXru+8841O+/k8bJfnze+Grrt2F2cvHjCTlw9&#10;2dv7HDacU7LYsWbnKqIAwCBmppJT7WqinHISQUBk567xbYZIUNXDuN14N+F6ltnEdfPdZQN3nj77&#10;eLLUumkvT7GdHNTNcL66IJefP/swy+Jwd35xcb46fZ6hdn6Z1Lt65/T44su/+Lc3q8WHP/hm5Xab&#10;yXxYHw+bF3kc0+Zq25/bukV+4KgJVXYU/NRRCO10fvT4k8vzl21bTaeTad2cPH+2GZ6HFp0LQz+k&#10;oTsa8/7dR5PFAhDa6Xy1GffvPVzsH1y8+vTJ8Yf7O4errnv+7NN7B7v95vT4RZjM9g7uHJweHVVu&#10;Xs+ms+nO+avni8PPJayranFx/ilNMgUi1+Y0Moy1w6sUm0mrJh/+5EdvP3wgUUZnfu4Xe3ders+T&#10;bHcXD191J9vtMeggmrdX601+1c7YTPb3dnW7fTr2URIDp2hE2DlBWp9/9iPXTnjydju9O1u0ABAC&#10;78yX89kU7GccjLL9MfnzX/4Fx8/PewiXOeWvVoAQhAkJwRmqlt0uOuYoVjAVvsaaAgGkLKVOJRe1&#10;nBjNJFlBMtaT2W3eAf12bVjem8CETExEYqYAUjbvDkuOLudExR1kmFU1ZSLn2SE7NBC1nHPh4xCa&#10;WmIGJmMmBDY1FXEImlBUuPIqoGCMEDw7shsD4AgQyGY1FKGLmIpMhqYkKeYxZVGwZBmyiYGodmO6&#10;Tb9iUtiMqTCrCJEJG2feQ4r9ze7X5d4v/fv/6cmLp88e/3RISRVe90QhGIxp/KPf/k3HjpGBKCft&#10;+rEfx5gzAHiHqMKASEJEpYXNOVcaC4uZkvFWLX0uVL6uY4rXcfICIYdry0XKEIWyGTG/9YWvvfll&#10;DABjt/3pH/5vU+wmLZqKIwTTLJSFVNG8Q0cOgYBMIKN1l1d/8jv/+O/+F//wRuvxl3/5155/9P6Y&#10;UlSNMWVJq07Ksf5WA9CTHzuNi2mTytIUNZsksuzMe1f7wMhgenn8PH3+K+Em446pfvT9fzEOAwCm&#10;pEYypuQDByLvWZIgOlE8evJRHLbtYu+mFHrrHLCjnLEXtUgZ8s6svfv25w4e3GDFO3vx5LMPvqNj&#10;r0JDHiJicYwgenBOxXJSIyNiIj5+9vjy+MWbByBE3Nm7M6kmvbwyUERy3hFhcnJdcH+rxZd+9uH7&#10;f/L7v3t6Nag1WS1jJrPc52G7GkwcoHPFaeYRPQiVp5pqkpxyThIzxKRqaiYCCEree2YDYB/YV0CO&#10;zDgPngyDoiiYyJhXIyqQGBqyovkQyAdxThUkJgUaYo4xisgoMqZkYJKVmauqBsii4p0T0JwtZ6uq&#10;umlKy6JIGiWpgHr0kixBBjA2CYQAkmMfVVK2LEAgTB5UJWU1STmZSOUZmbMaOyLyjj0p5DSCMzNg&#10;ZodGhFmyqbGv28YBYooRTKCU0wMSguSYRDRnkWxECqSiatGMCChlAUPnqPKOShReNaUUCZNSViAF&#10;BDNNCiRZRC1n6AHQuft339m/+2jazrwnjSfcfcSbxzZuLs9W3Xps522zmCF455xqECFEUTB07Jt6&#10;0e7EQSkl55s0inVXQeN29XJZ12dXq35ny87P5tN28Te7i5cQk4wrNV0u6tCK1ZO7O3e0Zdzf8WMA&#10;gGZhYgzcTD37zXFan1Tdym2OyOEnHz7+4td+VTx658BEpW8cghqAEDoizmrkAyIAZXRslouPovyu&#10;IZo4gH3FmGmgardaTrqXZx4981AhsMIwpvnyrRjXRDxt1FHwodpeXKaBmrYd+83MhhyvIFWtn1xt&#10;V0evjttQVfUkpxVkDdC8PHlaN3OHU1ufYL3l/b6aL1H6aTubLZeSUwUKutlfhC4mg/by4iTn8+V0&#10;B7zTJMcvftzW3MweaHeaUxUmdwXDbHcRUwRulwcwmX94FYdH7335/Ozpi6PnTb0MbZuGtm5mobo8&#10;OX0yiQfeVX4ZJKV22tjiAM5mOzuL4O24u2rqikjFUTXdG8dNEvflr329G7p67rl7dfT+H08X0xCA&#10;tM3J7e0d6rjtO1QdyeneDLmOY5NTL3XLdR36dU5qyAzGYx8DEa/H8dWz/q3nF7Mv1tWmmU4ms915&#10;Oy1WZzRUQyIqugkD6P/nYPWXXl3/Mk/+Df+lI0JkZEIgV9p3DMAhAZNCKQEE7xwYRMWYs6oQGoIG&#10;x4QgCoiIYKG6VcPb2G+xtNITOe9KnN4ADa+18iyKCgggIsymivJ6rDAwgwyiZoXHJtfyExuhMpF3&#10;XOJIokrOV8wa8jj2SObJKWAIfto0TWDEWxT2EBMHRCACwFK2iwbYZcgCYgSGkERRMwESSqEn3nSp&#10;iuRkplTyVwAekVXGbqMqN5qF77zzpd/4r/+7b//OP/n4/T/dri7jOBR5DxFV8jiOFowqQgRDBVR2&#10;UDmHAJIzO+eINCMBOUdMTN5hqfQu6F3A24hYjr1zwTkvkl+zqy1lHSVbxiyWk2Sw++9+vpkvbxyp&#10;nv/kz1J3HtiAUDOBQUYwMlERIwJmLAAzU9AsMsbxyfe/FYf/9s0lPUR05+F7zBSMnTGqdcMw5mxA&#10;pnqL97FdvHw6dF0/pj7llDOoZctiikjM2ATvnQPVzflLSSPcdP9fnr7sVleMzI4JTc3iMHQmEc20&#10;NKoYotEQV2cvFwdvvbkSEIlTTmapIkWHbORQJjXvHOzfoB6ZdWfP0/GHu7UBFTsNmpplVMv9CKKm&#10;CGlMoyZiz6vN2ctnD7709Tc7/Jb7dxfznSsCQXbBudpVIVSA0/nklhLQ6uL0/e988/T0CANV5CfI&#10;xaOMBmjoQQnIDFVBxIANSi8GmOUsQ5/HXl63Zrwu6dDKUYHgghqCMSGakXNU1yhYurOHmJMCeYfE&#10;pWgtoxMljSoqKeYUU0xZRACQDURLrFAAoBv6EqsqmQY1rKp6Mp3VVRXYNA1DjKiZVEGTGBpf80Oz&#10;imYxzZaziqIxOBCxbewl52tahoJzziMxktp11lJQo4ohgffsDME0F4c0kw9cNUSsNJRFObKpmcSc&#10;rvsMrSjHzE5VRbIJIgKZlcy8I2Y0NNEUkak0QTNB4MIpIiNSAzDzjIBQL/fuPXpnsb9bhSqADNtn&#10;evFJXp3jQN2WBCaz5T4wKhqYeUfARK72UKNrAAO5dto6ycKuYj8ZR+kuL8BPa7aZxym5EQK5VodL&#10;GQdy7aSpNqvVxfHR7t39+w8fxLqZ7D3Uele5N8gcGsKJmM9EYfLALdY2XMrqmZ/uH45uvb286IfP&#10;vfuu842YWU7IBnbt5vYEapDGER0xsYoWxfgaP2DouDaGxcHn+u2RdrZ35125vOr6VRJI41rZgJvp&#10;bN/J5PTFJzLKbNdb7qiuhzgOcb13MD87ebV39z1H7vT4IswmaP3FyfM7+/efv/x0PZyDX8x3HnnS&#10;Pp4udu4Mltt5O98/7DZnbdXsHxxuN+P55tTPXMX1cLHd278Th36zenV+2s/33n5n7+tntho2r7br&#10;J95DNpPz9aMvThSh9X4cZTOOWNf37x+2Yf+tR7+wOX2yWZ/FntfroVnebdudbr3qr47qZklaWRxj&#10;d75/eP/02eHFy7N6sq4DoaURlGSKbjFvWhcqwmpSNQn9cjkZ18cXZ4993VR1ZTjmFKvKqXkSbiez&#10;FM/HtN6d7R1/tqnbandvPqQUBxCimFUNxjGHKsdunbbHw+bletK6ukrDqHWNiAaGRKCof+HlZLcR&#10;8m+0RzvnmAlfO2ZK3zIiACoUVw6aSZacdIgpGRAxEQXvau9FsuZcZBrnw23+QohUrLNlWBARySWB&#10;hmqGyASmoiVsCWYxpesORAQAQwPUUrJnoobMmDMBIKPmnDQH780gpmQG5r2pIIGaAWngUHlHJgQ/&#10;G7feuOhR2KYS+wRAUwBFQnJZDdDYkQMkQgPMZuypbZrSAnfTBCSo4gj4+nBsrKoSt5enV6fHO4f3&#10;blxnHr797n/8X/3D509+8v63/8/nH3/QrS/6zVUucRtVEJUxAqKKoIkrhHlmrIJnR0Tlg6bremSQ&#10;kogztL9E432DiJVSjLEkbJmZwSQXYi8Wbc0QTeHBe1+q25uzzU8++M7q8iKNScRUrpO/ApAFFYAV&#10;HWAGIwI0AMSq8pi7k8fvv/WVX3nzP1XVTtv57snzT9j5wKiezbTc4zdWVqaxX12cbTabMeuYRNU8&#10;owNwSM67pgqVJ0YDUEvDbSaq1cmLQNrUDsufj2BgaAZojp3jcu8ooUocCvDyjVlCrp0s62SNABqj&#10;Osad+/ODBzdUTebYjxcvauhDUzpITUuN1zVbRxFRiRFUYp91UPKXR5+N282bB6Dpcq+eTQ20dLaT&#10;C8ChBK/wVs8pPXt19MkHP4ASdXLkEAFIhRHAsQvei8g4ZjBE78kxOSIuwdVEmtgyM6NHMcimXFgs&#10;ks0EDJNBUgWMaGZpTEPUNCKyKA4JBDAwOWYBTCYas1lOkkWkuPABgX1AxKIHI0IxzBgIFpcPErMz&#10;xKaGuq6aurE8ikB5TqlmFRExV9XAKKKWk0lCKEbsAlp1jCAiJqJW3MsYU8o5Y+kwJx8pq1oWIU/s&#10;vIGZJCllzsgIREDBB0ZE8d4EVTWNKpSziEgqf5ARASs5AyIsIwBIlixqCgJGltgkoDCLoAIAMhMh&#10;AgNyNgMzZhqN9u7cP7j/oJq2lfcmo4xXuTuWrjt+eeHDdP/OXVcLN0LEBqiaER1xIF/5MGVu2M0k&#10;R2IRc0YVeds5nJja+aunzXz2/OlH0c12Dh/0p0cW+3a2RO0JLw/3FkasTevahfg2QRBi9CxcOZw6&#10;8siMoOh3eXY/Vwt29dsc0vrVanM2ro+yjL49jKIo6oqwgEZMRKBmDonouonX1BihgHPQAMCYHXCT&#10;uOX6/uxeR/CT9elZVWUXqM+a49g2dYxpNl1cbrbznX1NPeZ20k4JGbDX3B0fn8S8Prj/YNyu43Ae&#10;Yce7ahi3k/bust4/+vT9y/PPHr39C3d2DoiDGhg5JVCTdhKm88XZyaqt69AuJ/USdWxaUMjMYOpM&#10;bdj05DRuu5hksjO9PDmuFzNziORm82ZxcFC3S6bJ3v17TcjNZbPdbAmz9FftbCHL3X64AjKF2G2f&#10;nx1/8uWv/LvLvYd59dlmc1XXtUis2slice/F06PV+qpR//Ll8eHBQdNOL05exMEgtpPF3jCo8YAg&#10;ojlUzaxdSs4X5884eBCqqwl4nS3SgcjR88uuj0DOey8q45i3m9Xk+OPJ3hc26522nTbej8NYNw3+&#10;HK/Pz3P2vGHo+Sto8M551YxmjtgMVFQBBEzNDJWNsmjMZbdtSA7Mrku1VEqmAE0NsXTP38LFMjEw&#10;EQEQLWEtKxZatNJBCsiEXCCspqgJkADIDAEEzciUAA00vxaGLJsolNV2wlHUkqghRpcA1BN575m4&#10;AHSSQMz5xsGwcOm3KRdTSnFiAzMCgqF3VDkOjr1nAEgpF7X0NmfdinEamBDKd2GGiCSmcX3+/OMf&#10;3TgAvW678Q+/8AsP3v3KxfHzo8cfPP/kg/PjZ5uLi+36UtJoZiqiYr70nr2+mLk8xLMkSTmJxJTG&#10;nEQRkUWsuZ2nTFWzSGkmIUNkttd+fBXLaiIKCA8+9/m6aW+aBuXl008vN32p9TVDIizot/LxikiM&#10;qgzBkWfyjkOogoOrl49vGoDA+XD/3S+eHT0mMkQMjEagpnSLMW/YXI3jOGYZhiSGXNRwRAAFzblb&#10;9yMTERPGYWu3qJaO3WUVoPKUcyZkdi5UVfAMIAjXy1AqGoHevKEj4v25mwoaAnCh5+HB/cOdu49u&#10;+gfPYTJ/8IvfMAMFUy0s8oIRtLLrKztVgGKlw529A7z5hgzTnX3f1CmOojAOeehFVfxkuI2mOA79&#10;i8c/2V6eM7OBljCSgQCADx6bmpEMkbIS+1DXzjkGRZUs0VIEsGu8F1HMmUU8Ijsm4jJRjDKkCDGL&#10;GYJKjqOpMHNRv0ssvVQ2a85y3UMLZEDEwK4UHhfalqpKFjM0w9Ijg1i6xjUEVznEHNOgEsc49imN&#10;1ydKQwRwzrN3KpItiWop5wREQEXLnpg8Z9BUzMgl8yBgUOYWUI3XdVaATCgimhNoKWgGBRSzIUVQ&#10;Cz4EQtQsZCIKJJIziCoSuoq9JwASKg9zUJMs4zgaAAF40sZh8BQAwLj4L+A14sMbJhFRcFV9597D&#10;nd3DqqrIkY1p4vGsv7g4O7263IZmFmr1DfumdmHiwyTLqJZZ0HFtgmqW0wAah1GomhbcogjUs8Uu&#10;3tleno6xa5pJjisRSTHNFovzk7Nh7Jrp3v7dt7GamWsVOeVc19Ns7Fzr0JfKXEQyqgCCm76FZt5x&#10;Nm10SLFD5x2OQJpNzLQURRYRNIRgVCpXALCctum1RZUQIQ6jCaKrtTqs9kT7i/Pjl86lOKyUl6Tj&#10;2ctXKn3dtJtOm2bJ7U7Xr1ebi5jcZLnwLM7DZrW9ePW8rStTyWljmrpNH5oenDs8fAtBqKohmEJS&#10;kaqeXF09265WTe0RW7BRclW3U+fJOvNNNfW0s7dcbV+xT9PZcojjdr3NAvUkyag26Ko/Y8ez3b3F&#10;zlt10yDUk92ljJdg4Hzbd0JgY9zU03nVLonD2cUrzn0d4PL0cRUmkQOad+yqyomQptQ0hubvHN7d&#10;xrBa9Q3x0K0IAKDuO2znc6IWOAmwdzVgQIhNFWIWpbGdzrp+bKbzph9c2A5jHofsvGckHKXOun75&#10;uF68b9XhMN9JlR/G6EPFjFYwDPbXcRT+xSHp58JQU5JCslEAU0tRxVSQDBkJDCllSTEioXMOAImA&#10;wTTLKNkAczazTARxHG4DgqibCQAwgStV0EUtgBLAvkYqMiMhIFPBPRsoIBoAEzAUzDICkpoW9dKR&#10;ApiKSi52XywJatVc8EhEwEySU1RBwHgrrw6AqWku3ddlSVRwbOydI2JCRHkdysuSNcZRb6EEeMLG&#10;EWGZawkQRKwiD7k/+uT9z3/979ST2S0/XWLeu/dw797DX/i131hdnLx8+tHRk5+eHX22vjo9P37R&#10;XV0hYihvVsccfCG0m0ESi1nHmLsxxpRK76QZLORWtnrnnXMuRchZBHQkFFFVES2U2WJRpZ29A+f8&#10;DanA1eX66iJnVcOCp7ayJCiAWVBQyQnBmBGYkNChYYr5/OjTm8dEdovdA0JTSWpmCoEJkfgWPuih&#10;26gUHJPmLCJZICMZWFbJgMDsmJ15P/bb23zu3eZSclTJkrNARjB0jI7KI1tMARmZBTHGeOOATsx1&#10;ZRZAAKX0sTC6albP9t/8P4Z2/vlv/P3Pf+Pvw7/uq50vJ7N57DtgylnjOGSROI63eSwM283Rk596&#10;z4Ts2CGWZb9jx0gsaqUAw7Fz3nvnmAlURUVzRjB2DpGcYzDELAjkiZgIwQCyaeJc6n5MjcTAUXEp&#10;ee8DYaHGQcoCqkBmhEjOuaAK+RqjQ8SkZiJiqt4xgOWUYkpm5pxj4sDoHFcOUKLFBJIZJBAwYTlY&#10;EhhrYlU2YRQhACRwDokMgck8Gxt4ci5rlCxiuQCHDI2uYWIISIgESKUgQgX0utZDJMuoWQQB2rpW&#10;Ygeac4ICcHYeSQEIyCk6QAjOm5nk0YiY8DUnBAghmZLhNZ8eMStmKbcoqEEWzQo7u4v9w/uzyaIO&#10;laGwdcP5p6k7316tZUgR1tst7U4OPLfet8jeUg+YQbWpq75PluN2uwZLLkzJyMyYOI2Jyc3aaXf8&#10;PDh38urF4X03nc0HwNXFRbddxxzBcT1ZuGqKk6W4ClKZLQNxA1aGZkMkNUNyEKZSH3rHNQI6ipfP&#10;xnET+uNar9RmZqHwSRAITEpJLuJ18FhLx1ypvUBDwihmxmDAvtUwqRd3Zrs7V+uLQFXCZtj2m82q&#10;6y6HIdTBS4z1YtflWN4VpDluL2ezZX9FcXUxa+4OY9Z8UVetJVpfnbeNoOU79x9UbW3OEbvSFTxp&#10;m6O+Z4inx33sLxl2XMiGPTngMPG1d6HdrlehAfS1eWhmbQiTi/XVdI82l5eby8+QBTGaq5AMwe/d&#10;eSTbVerXoVJHs26ESG4xmcsoHHjJB85XYz/qOIwQxVf9Fvvh7N6dA1KX+nUaz2aT+TBEAXBMceiv&#10;Ti/2ZsHXTpGqEJQYmdrZPgAPw6bfnjSBJGrw+c7u7vOXV4C0WOJiwyke59jFUR2AmFZdQnh19eIn&#10;4fBr3eawaRpydZ2F2CFhmVmwlO7aa1PMrVdgPzcF1scYHJOBioGBWqmIKboMSjkTIjKhYxSRggG7&#10;rhNVECMkULFx6G7z8qwnU6JS44OERT0GTyRqYEbXYS8QUya0wuPyQURVBMs5tRiogSpEBHSMjokI&#10;RpVSEuSI0LHBNWIMDIvJXyVnI0TOorfZ9DBz7RlVQTVrWcqYEZBzWRUKgykVtSWbWdlc3OYjEZFs&#10;Vsonyw8dEaGmlx99/+kH3/n8L/87f20AJ+J893C+e/iFX/q1oducPH/84tMPn3/y46MnH20uT0XF&#10;AFQkq6Y4qlpKEsc0vu7sLRNjubdupQAVE7qYZAUEzXhNqyUtYrkjqpuqam4O9m+uzkyz9w4AfTEh&#10;AZRmNyiPe6Lr1cM1bBLHnC3a2cuXt3BxUTudOeZrih4WVelWVq2cIhFWgUGBLDFozcrFklcO5yYg&#10;oKrDuvTf3PiO344xqQqAmmqKppKGgYnpWmJHYMdItNmsb5EnxCFqN1pWFAUQZMcZGvIV/Bu66nYS&#10;qioOnaqYJCZw3teNv82hLadxc3lcVQGQnfNMrIXnxUTOcXAeSK+Bp9dO/WtiNCEAK4BkjVlMLcUR&#10;VMkxZ0Q0layiDs17asALsBoqgCM2QHYFElEadAAMHRIQhqr2vlKDMWYFZO/ZO2IunfymKjl1fdf1&#10;vagxl/eVOMemGmPE4JiQy492+YFPycSiCbNjAsdYhQDEr2/FcojKkjMzOSZETqBmZfxCA0PNBKCq&#10;khRUJI5WCKdQWh1MJIGgiYppr1nRAYjIYGaIzpAEKKumDCTmnQ+BETRlLb3dxOgQmZkYEohIySCo&#10;mkWBmLSYCsum21XNbPfucv9OVVdETtMa+yf9yftpdZEFJm2dIIfgJImkbNCN241jZ5xhHByms5fH&#10;VTMdRxuHvp16Z0Pt6uA40ZjHuDk5vTg5UYlvP3q4vtrMd9vkeHV25hC48iobIfHs0VcKFCrv2Hlu&#10;jXyKY5bsPEMZh5HHpMJ1jE21eNQw1fW0O388rE5xesTLHaBatSYE/FmSxAzteu1FCKX114q6jVhV&#10;9WCjqDNk4xq4dlWDwXWrFVeTUEAqvopCdTXrx7Pt9lxjQmx8U6mMq8vjdkFNTWOXVpdnTNKP4+7+&#10;I6xmZ1dX+/Pdi9PjTR/3739u1jwyw/XqLAQm63b27zqy08tnNg6gl0276HpIEpFD08ycD/P5zhaH&#10;HPvpbIJgrqlcFLU+x9ivrpj7bQ3matX9ybQG8rP9B2lYnW7OTJjcdDa/W0/mJ5unnBORm8yXoWmH&#10;i1fHpx998ev/9tnx3uWrD148f3yw/4Ct6TeXHivvXTecHt6drbfr6aTZrI5xXi33dsc4ppRd2yA4&#10;z346m/TrBOSrxomO6/XL6XTHpnvtZG/USb/qrsYuZx0Jg2HqBGrI/aVsToZuNQ47IcQxphA8EWh5&#10;8fxLa6/Xj+Lb94v9FTExZ4Ai17SvglotgpGUtmQ1Q2VX3kDGAAqqWvBfZobOFSiMba8ubjORtbMF&#10;e5dNlIpqk0uPMMG1JcJEVVGhkMKMEYlZRUwSIKmaqiIZOWSHXGpjSlIR0RVx2LELDhBjljFmAChP&#10;wevuSCw0v1uYoBEZueg8aiqGGRCJsgASKBiqeDRCRVU2CLdDjEWBLgqYMoFjYiQoobWs50ef/vAP&#10;/o/p8uDee19B/FcBdSFiM5k9/OLXH3z+a5u/df78kw+efPBnz37yvW51PhYPuYipadGsVBHJlR5u&#10;REKsuBx/bnpdZTEA51wIoehi111N15KjpixVdYuuAYAcB89UeY+ApcnN8PrFx2X7WHyKpWvRO2JW&#10;xZjzeru9xZ6ImukCffN6Yi/HZyJ383xpkhzmCsWxtCHXASoGNMjZUsIoJIZAZEiSxtuswEQyldOL&#10;ZpGc1cqp1zlP1ydP0kzEHPvuNvdnSlVMTcySRZOa05Bp8q922/xruVyoDXEcexUFUx8qH0LwN3uA&#10;zHTs1rnf1JUHJGKHRACETArmvA9VYCARNYUUc0rJzK55u5oLpyJf42kMVK8bm8hKwR8CEpNdG78E&#10;gYkLB93SOJTnKBVTpSmCQqE8kDKxDxV553wgdkBUQPGSJIIyMxMTWhFzRRXRAKy3jOxq58CZ5RTj&#10;oDmLaBbNMSNRXQWqgyIjsZmZCiFk0ZwlpYypOP+ZyRhREIrN6NoWZqZZJedSzwGMSMhEZpBzAkBX&#10;FE5mTZolZkmqiiRimA2TQBJDcm3bWA5qEuOYU8o5GRgxOe+QMAtmIwAFTTlLFBUBAspWkNAwnc4P&#10;7jyYLQ5cqJAIhqvx5Ad69URSSgk5kG8q30zEdBw7G3pgp1hB8D7A5moNxsHNyZynqGK5G8QP2TMF&#10;8ubHFIkRNXfr8+CbYehEUuNJzZIZOxDIxi6rZVN25YCEGdTQiJnQXcMREJg4IysGDEubs6uXAWjY&#10;Ppf+wrUX5luFRtSV9yISalZVY2a7tvXRz6RiUyu+M3O1qhpVLtRGlHIa+gjDxXy2aKvalg+a5d1p&#10;szg9PoXhFaR8eP8L5KqL08czz+urlxUhhaBk3sNsvp+Ml/P9BLxanTJkcKRGYhw8G2xXly8nlWsm&#10;SwS7U1Vjd95vLrtujbwkDFWA7faUna+bw767amYlzFn3cZjMWoDEpHG7NV37yo1Cvppv8tlib5/C&#10;rJ7uh8krFOy7WDE7VzXznQB49uLTdfejw4e/0s6X8Wgcxrg4eBvS+mR4tRlPatir6nq1vtzZrTav&#10;NnfvYduEzUZ6SQe7b3OYZekcmePgvZPYeYTgQk4ptBNVGGI2TsTIVTNZ7E5m8+36XFQQCBRyNEk2&#10;ri+2px83u4+G4aCqJ+MwNlUVAqH9JYYjwhuJp28Of/35UwsUjEDL80RRzIoeka/nhWsCKDs2ETQg&#10;pYLHQbxWpMsdcnX26jZP7bqdLPYOL0+OACyLCiASGha6oRrC9dcmMjVDQ6accjnuIRiCqZqCOhV2&#10;DMXhbJCzoIFjJkJ2yAxFrRUyLDhZA7gWAFTtVnYlIHJVQ4gSk6VMiJ4IEIJD54gQvHMVgoNr9Sz4&#10;W7qAysFVGYFACRVFLZohGtjLn373u7/zm/wf/eeH73wJ/7o60F/0iMx3D2Y7+w/e++qLr/yN97/1&#10;e5/+5AdjTGoARqqWi1hsWlydjMhkwdFtNKCmqRezWarYEarmmKKqOmRCNAVVBNWqvuUANJoqFms9&#10;cKn3ZHbBuSIDyDXBFAGMmZ3zAJbsuoXuzRWLiBTaWTRMBeHI145GvcX3aCpkOaCaQ+e9Z2N8DQwn&#10;IMGSuwFiZLyNd9wR1pXPg9eci4yJBI7YubJOLXY4YSa0dKtApUCXdBhzypKUavTgWvg3d5Hz7Lxn&#10;zqV/uKDXbjFPq0i3uvAM5Li8vQEJkIkpqRCxKlhOYxwlSRpTYSIWIQ+hMJKRXzfDIlMJcpuBqeVs&#10;pvrnCRJE5EC+co4BQc1EBc28c2igWtRuKpZwR+yC4+ANLOaoYjmllHK+FmsyFbiOgpmUbiJiNkRF&#10;BvJmpgUdmHJWGJNEMfh/iXvTH8uy68pvT+fce98QLyIyInKqiUUWB5EURVIS3U1JraEty2rLEGTD&#10;aANtG2ig/wj/K/5iwEC7YRiG0W2AbVitVsuaW4IsimKZo4pVlZVDzPGme+85Z+/tD+clNdCuCEkG&#10;FB8KlYmqzBcRL+7ZZ6+1fgtxAuQcIhoqmBbVTAhO4A7ZEb0eyPUPAREwA9/taeDPLQBIQLtNPQoR&#10;OpC7OwExApjmokWr2RHrE7IYZLVijqRpdNDkVqvb1M2QARzNzK3i3dkdzKmYmgKzMApUS7nw4vDw&#10;+OGjdrrg2KAPNL7oL7+habnpve/1+N7+7GjqgqUkVR1G29s70Ux9Sm0H45hinLq1Wvfx4xbF0rZH&#10;Ro7kDk07lePH5++/ffPse/cfvxVi8DGt+m03Memmk/mxcCNMxYGREHFMY0MZiaMIErp9/7BzQhQO&#10;YboAG7FrMc7FMrtaGny8xHYfZGoYFNCB0BxfflSnK+4O2d0lH4EAmDkQegECZkAWjl2g1TYN/cBx&#10;7+Tk1UEZWbvp7ObiiRbQooClFGViRDeg6cGxofY3I1gxW4KPDG46qA5dPGziHADHcYtqAbFtZtvt&#10;miTnjLE7yqqp5MW0jRJKXo391cXFk9m+z2aLMV037VyVi20n085dS7kx2OY0bpb9/OA4Unt9tTSg&#10;2XzPJCrJNBJaLuM5is9m3ayZr8+fWFmO6/XRyeODw1fXy6vFQlji4t5jaUlkISGoXa63p9PJ/Ob8&#10;7OTh/dPtUsHQA8vMozfBpZ0DuabVZnXdhLgdihmyRLIADsKmKofHJ5eHR+cvnqaxNyc1K+pD76HZ&#10;bE+/2x99pJ/f7yZ7KY5jGkNo/1KFp+/kig/3O9/FDS1MQASqrmbFwABpBxxCRtmtBomJ2L0iYq3K&#10;EoQgEmPbqim4ba4v7A4+aCJ+/MYnLl88rZ0bxFSLZYqbaXE1JiaS6kGruXK0KmwJIip51lxPP1AE&#10;dHJgJFP/fklflSeIuA0cCOsOGYDspeNTeBfEueUIJIGuCyHaMJbtwMISGNEaBiIi8sAYAK3kPA7F&#10;IaPfpQ4+MEwiCVIgYAQDUy1aCjKHEMjSs2/8wR+W/jM/8yuPP/lFie3f5kxCxPnB0Vuf//Lhw1fn&#10;v/mvv/p7/3azWpdiqpa1QD0tHAlJAjISCd1FBeuaMJ/EAUcwLVa0JpURhBmYVLVxb0Jzl42YqhVH&#10;RQamKsMRghA1TSTikouVenY5Ihmi7TZzUMtXa4Xhh33+xEULsgThuhwxv5MASoQxxqZtwQIRAnhW&#10;LQ6GpFxj1YgigAgsd8o/gkfhNkYEUA2EIEwhcGAmBNeSclEHlvrzd/tL3KSyTtWLzk2k6aSdTP4u&#10;ByB3Zwmxm5BkVSMi9zuh6t1NU9+2jddiZLBSTN0Q0dyK51KKpz6Nyc3A0c0QgIVYAjPXnnRAUFQz&#10;MDeFOoiblpSz2suFLxJykLhjzlcfHmBxcyNCAsyKZg5qRAYIRmBOXqCYpTHnnGs5BZiqFXKPjERE&#10;QO7sSLFpSASZOIghObA6KaA6JYdeLRsgIhVoDFCt5JzS6KYiIE1kYhJBZycoSLWywszUvPiuGntn&#10;ABOpTBQtGcDQiIUQvPqCcilmZooAykS1CprRDZzAeWcgUjesokCt+EICcDTVWqO4I8dVqpIbgiEV&#10;Biey2HbHJycHh0chhsCM+RL693w8BZLtxmNojx88ztavNjcsJCF2Xeymh2mTt5s+4PT0+ubgcD4M&#10;KZmhYXbSBBjA15u2Y9USYhfQ+pTH9c2wXXOYpn5FxFosRAnNXmSiMqpLmDTZLWeVmAkFQaiWE1SK&#10;gDsiEDIAqGsAV3CZ3G/3lmX11NOa8srD3DCC1RwCCofv2w+I/pwJ8lJ1BQQqVQ7gkJQMAmJs2mYs&#10;iM18evRIoWulXD79xsnRBOxR0WabStmcMfs4Fo5tN18sjl/bbK6vX7xTtsPB8as6rK/O35+3BhSn&#10;s4VwJHBi2KxXZiMSOmDfj203KWlsmhnHhELZdTv0+4cPN+MaZQsUL8+vHr2ycHei0DSTYRg369Pp&#10;LEC3L81eGvX68rprjxpmotLN9k4evzlePxs2N8P2maPnNfl0FqIvNxDDBGR6/OATp8++lTanBN60&#10;B5O9e6oBsHPT1ebsjY9+9v133t8s43Q6uUpbN4gcs+L1Znk0ORJhBBqGIZC1XQscTCGGaYyNo4R2&#10;bjidLRaxmw2pjKMa62QSUwLLMFw/Hy7eyccfS8ORdpOUR9UQOOyq3/1vlXv/AT9rYDPbnV4I5oCM&#10;AMBEhJyLmrk5lFK1LwdEpjqLubmlrIAghCUNN+fPT15589a/8uFHPv613//1unHalXsA7vrAEHh3&#10;ham3GUC3yqBAYUDSXBDr4E/gYKpAyMymToj+cmHp5g5WHZQQyBwIGQnVi7t3TeTbBiBEJGZHVndD&#10;4CCBuBGsYDcGQMBiPpilZGMCQzxStjschEQYI7eEgQARUkqGwkISQ2ja2m35wZ+9vVxevvbtP/nU&#10;3/uFgwev301b+xDDrBw/fvPv/cI/LqX8+3/7lZS29WvLTEIoRFGkiU2Q0DXtnZZYmkiH4EVdGa1l&#10;qOl3dFfNpmbmaRjsDs4Y5FCMilUILaBbEEIiJK6Q61ytH4Bunq2koohgakZMt22Y3C2P25YwNlIp&#10;4UW1lIx3mNSRmJtOunnlTRhAyTnlWr/GgGhqQAhodrdFnZViqkRYPfQIFgSbyFIL6x2N2c1LsZLv&#10;xGlsm2Y+mQCYMIfI7XQaAv4dDkAlpaLmSMCBsbh7MdO7GRXz2OcxFVMHIKKillN52eWJYO5pZDNE&#10;MtOanCpK2RGKm7mrq0PWUmpKHLGy7VWzq4IDEzMzMwbmEJhFmIjQQQ2suFl2q8hjVUNEB0BV8sJg&#10;yAJEDs4IQmBkgB6Foe6Z6gBn5hDcihkgipnl7FZKzupAxIFd28BsjoBdEEbYGRNLcfRiRGpCgYjM&#10;rVgt0wPVuhYnYnIwK1r1YHOtd1a3DK7uhCDkoObVEaBmAE6Ewryb9xyIjQ2KgzsE4RCCOxRTst0z&#10;sy5NHY3AXRXBDaCS9E2zV8A00XQ6Oz5+OJ3NYwQBhbxcX79TxvXyehhu+r1Fl6Nb4m5yyMyI5Aqb&#10;5fLmYiOTwzwGhFhy6oflermazva7vf2+1AcAlpzSsC7jcnXxgaPdOzwg89XVVdlemRsWIypFh3F1&#10;RtMDmIl7IZIQWDU7hCBSn9wAdUjGylDIaoZibiQNwBRkIe0awSH3XpJTQWdwAhB3c68AJN/NPDuI&#10;sLp7StnB61xOgChNN9tP0/2ziwsIswJNMhKG7fWLi9Pv6uJwcfx6Kjjp+Pl710wem8Y5OoXJ3r1h&#10;GIWJWZiaySSqblbr3O2dKJCEAKBuRcvSvGy2Vynh/uLRen1ayrYNM4aOQ1d0VHJupxEbEhbqAHQY&#10;zlk64UnbdGPqRTxhAWoWB8fXq81me7M/e23crK/XH4DH+w8/fmpeLJcCIrg8O1+ef3u2dzDZexha&#10;2Q7LOOk0p9XVe6GRvXuvIU8aweub9dBnIMlF20hp2xOGyXQehD33gdibecrZ0dt2hvuHl2ffnc6n&#10;CtjE7mo5cghOSEygeb6/98kf/uFvvv32zcVpjDykpChhW/aaYbh+NiyfbfceTmb7KaWiukslusNO&#10;zP5/4QD9taafuiISp527kImRQQGIEAzc0ap1BkCVkBysPp2qT97dQREqCk+YmfnpO9+4ywD02luf&#10;dgNmAVB1AzXw6rQWEmRGN3dXAKjhDzAvpdpvpHYw1c9yvn/0n/6z/za2LSHtoru4i6vv/h0RHP7o&#10;1//lt/7gNxBBCEHR7tYdS8RMPGw2W1NVAyBlzIZBSUIANXdQ8D6nIRczFGEKE6LbRR91KI4FCAlV&#10;tc8+FmSJCiEpAkApACnfPHnv9Ozs7a/+3puf/tFP/djPPvrIDwH+rY632f69n/yl/+r0/Xe+87U/&#10;ZMYYiUQIuH73RIhDXXHdYZlhGTSRKxKwk7oBUlFPmvuUknpRT6urnMc7GEeaCj8wq4UoCA7ZFNJY&#10;m86YQzYdcjbVSpzGiiQJ3a0v1c3Sdi0CBGZZc85mBrchdnbHucGgMDhy7Z4jQDay2hQkAATuROBm&#10;ge70RVO1lMaUMwASMUL1XpGBu0HOOpaSi+ViQ9/f5S06mzQ0RqBK7Rck1zT8XQ5AJZdcihoiIMea&#10;0tI7LEXdrN9uxzTWnDkSmrmXVDOYiAzA7oVBrC4DWdSwH7UvOVsxM8Aa1MHaZRUIAkFVVGvI1IF2&#10;8ic4qlMpBOBqkDPkXEVx90rkQSDSUoAcHYqhBCSpS18ODUEg01wta2BWBzBAstrV7EpeKfcIhBwY&#10;nBEsmDNQREeABl2sgIOgcwwOoOCBIgLtxHrn+kR0R0dHIUIBVRIXQUZ3U0ujmXklPSIUgxr4N0Ck&#10;qvWTmbmrMDOxBAF0cSrmZohEFf4t6opkpkWzu0sIwiQsWIwc3CETaEF3MLR6L9jbOzw4fjW2+1E6&#10;1AJpZasXnsfL58/71fVsIdm2bTeXMCsljdv19eV1E+eaccLzq8tlE2R5vUFelKEs81U2nSwWKQ2O&#10;gi0z0+nZe+vz96wYc9S+x+gGKbQxb4ft1TmGXPLqkbTtbJHGbZy2wG61kRms7v7rPbMqeuBOwMJG&#10;JECgZXSZgcxI3MGtbEhmQK16QfhzQb2SI1/+XFeHtCGTK5KDVliEk5o0s8NuH/qNLaZTK+P1+fPS&#10;XyIShfZmfbN3cL9tu/ns+PT03fm9NjQTJi9ptbq52J+fXJw/GWxVHA+OXjG1/aP7zWyhXnS0+RS3&#10;pOh2eX6xOHjg3q9vThmGOJXp/gPuZtvN1XTvULo9S/12pYeP9xF8u7rJdjmbv5pzBh8dVAE4ELDF&#10;TjS7Ud5cX95sPrh38gZxx81enB1NwwQShcsX2/FqtfWjx2/FbjL025S204mQniTV0M266Xx9/WLY&#10;nDHxdLZ/eXY+ads+b9suXl72m+vzsV1PmtnedB8ns367Ih2LOlKzXa8nUxaZzGaLdjLnZmYWnz27&#10;AGFgQFAgKwacHUnXg0+zDFcv+vN3u4NXN+moiV0Zs4YGgMDxb7Pv+Us30qosVaKg2y4i4+Dm6AaI&#10;AnU7Q6Ra3IARmAMhEH+/iIMBmRABoai9+80//ZGf/MVb/+LXP/7Zo/sPl5fnuSI3wHb2NaJ69yqa&#10;3ZwJmRARh5yLGTJznbuZ0N3dXvv4pz/++b///4kDfvmF+u2v/M9jKhzFqsyIFeTqt46HwhzQ+5xz&#10;ca0sRmYpHNIuGAkA6sgc2jZEkW4yYb59GTDmstqOIwOTF7OcDUnIsShUBlptciU3WI94efP06Qe/&#10;/xv/+/1XPvqpL/7Exz79Y8eP/uYLodni8Gf/s3/64s++riUTuVlJlgEkeORYDZd2x2xhKWUYRjUr&#10;pZihmueiSbWAF3M3qLuWu3jCQhBEcDMiYCIAc/BiBZHAsJJ+K7qJAACcGRis67o7vE4b+7Wprcdt&#10;qUbUUqCWutxuMc4369VmvYxEkYmZ0DV4YRKu1w93UDArQZu7iJ/MzEFCxewgmmopVnKuzouU0jCm&#10;VNQA7jQ1AJjTmN3MDNR9NPf96yv4q1bBH0jj31x+8M0/Hrbrl2fty6vDLgvluyDES0V59w8JiFTj&#10;1ghej9CdS/1lHPXFe99KwxYBCMkM9OURfqdcZEluXnKuXyh0iMhITkhZYczqxIRi5gUsO/WjrkdI&#10;zsmhFLeSIwswgrsgiDAwopkjmGPRUt31CM5YDHuDDJmqGxDNqT70HIQAmY12ofOSihfQ4tLEEAIh&#10;Vo9+iI0WBXeOkWozkRo6ITMwI7IgEKEBUpBibFhiaM0xp4SAbdOEwO5uagBYzLMZUuVMObmpKZEL&#10;cH3lNZplgAqFiIIQGKWiRu67UiArbuVlU6QAOJDtMDcJAJmFhKpZrQ7ZiFgjh4RgqubF3IuqAZoI&#10;gZNDMfdd2FPdAYWRgBhn+3vzw/3QNkwIel223xtvXqT1dnVzTeztpGuiIEHKQxrHzXopIiLNNq37&#10;zToDueFkdjS7d38+X2z69dnFWXabzOelOFI3nQcSWW83n/zoZ8brq6fPL5o9IW66yZxUN9fPfLPU&#10;Fr2/1PWZBQ+z/ZQHEAFwU2VhM6tQUdWX+S0mthp/AAjRJ3vFNgbZHL0MUAanSW3drrotIgIQ/OWr&#10;MhFGiZ6KD26ayTOhgXrT7s32pIw311cXScd+c7VZXoQYmnbaymS96mFMs/kkxMexafthuLlezQ6P&#10;iiZDULKimw+evnty8ppIS6ExF0UMnVwsnxcDAnvw4KEBLtdnJacQcLW65Nlh54QQF3uLlHX/sN1I&#10;Or86l1YckAXBhzxu+s16NjuYzU/GsayH4eHDh9/45ncJNuv12WI2IeNx9OneyWZzgxhme912b/70&#10;g37RdoHTbNKurs7zcDXqGOd703jQTA+W61TGRMyxm3FoGQuF0G/P3Ggxbfv19ZTn59fnR4/e6BYL&#10;Cc1mfd4GihxLHrbr5ba3wafN3uF6nebzTh0cAyNHBgQv6l2M7nkYS78BCVebs+/NHnwsja+VZr/f&#10;9mHSBA7fD9vsrED4156H/sp/I3nMqgq7wlGqVwMkqMAYJNg9D7nqUmoA6PR9Y5i5IqIppOJ/+oe/&#10;80v/1Oi24zm27ad+/Kd/43/75xVDbslMjQkIxZ2KVdK7M1JEJIBMXNstHHHXWQRISG9+9sdD0364&#10;DdZMr0+fEELO2QxLKZUlcBevbxPDvI156HNdezOxcBQ2rYt6DjE0RETITMK4N5+FEO5y3y0lV82O&#10;JEjTCLqZa0lj1lyKm7/8HDGEYMa52Iv337l6+r0/+Mq/OLh3/NHPfPHVT37h+NW3mskMkf5a89Ar&#10;b332o5/7D772u/9GrdKSDEndAQd3zf12rXfQrdZDOl9th2HwauJRrI8aQiKmRjAQEYul8Vaf8v69&#10;k7br0I2QpDbdmRXTGCNTbWcpotYxAlAt5GKmWRtfeeX1u3ypx+0qp2FMhZhFmElUDW9VkgEQXCyJ&#10;9YLEyYiA0Amc1CHVjbiDA7kTE9xhAEKqLj5Xs5JzKcW1IACiu4GZE0obAzK1bXOrqcgBXlxury+2&#10;iIjEClZKPrxa5ZzCh5avbZeXb//2V87f/645qIMBFNVcoaIOjOSAbgZUKdeOwiwBiBHJEQG8euGI&#10;aoEY1CRmBSgSEksgIg4AmcAd7qIPuueciyoSg5mpMyAxM7Ij5qLbUpKDEBbzZDrmvB58q4QhNl23&#10;d9ip5rRe5TQQoLkVVQIsVkU49+8/rxzArOTsWsirQRsdjIiQERyZiZgNMBdVNQNyy8XcTfO2D0Gi&#10;MIJryfUS1jRIIq6WVREMENHBrIADMe1YCeYEbODZ1YWjBGkbJNKi5opE5CDulYdrZoaGWG8Cjhm0&#10;OGohU9BSckkFPUY17wvkQqbFzRBRzdXdgSrRDSqiFql2n5IBZrXs5qA1ggjOVRckqt++Gk3stTBz&#10;XfhXP5Cb1QGSEJsW46LbPz6ZTqehQeZUNu9vLv8k4FYtMooKcmxyzg4gPJlNpqg6DqnvN6vtMtP+&#10;wYM3hm1e9cX7njE0s4MjaVQ1SNvNZxL4ZnU937t3//7r759eHM2ncX44XdwftxuR2QDDbH682Vwu&#10;03U82H+0f9gdTTfLM4hzRADLFAIRVqeG7zyCQDV7CWyq5mAeIOzJDEG3UDaIBqVXGiA29NJAWhn3&#10;tcjWv9/ECciEBJbdkAHTYNuzhrQvBtJhVM0rcEpjL6RdO392evnw/tHl+dPTdHY4x8mscQzmw6QN&#10;Kfcfe+ut77z9f7/58S8j2Pfe/zoj7e3v08gNHU+n+2obDLjXPe43Z32/2g6rSRfm8/0QZCw55V5S&#10;H2Qq3Kmtzfr7Dw4vzvXowet5yO7DankuTGhSfDJb3N+L3dnz94fNdq+xs2dvb5enXfOwuzczbLFt&#10;2/1luvlgJIR2r9u71y+vzr/3J14IebpNW0cpOhwf7A060dQPwyiTg+nhcR7t+uLZwREKWOr7aXPQ&#10;Tg8+ePrBpCnPn337QLrF/sNl1tBgEAFoRtPZ/qLRyTisWeY3N5fdpJlM9lemx8cPV8v1mIftkJoI&#10;DUvJrkM/Xj3pr95pTz5SupOeQptK7OJfiJv8TfSQH5yQpBUqYMWcEEWIq9UILAgXd6yUEYAgTFRh&#10;qEZEu/Q5uAQWJEYCs9Xl2Xvf+tobn/zcrZaUz//Uz//WV/6FuxHUyoud1b42SwACozRNEwjcVZRI&#10;GMiLFjRDIiDqpvM3P/ulW10gF8/ey2nZTSKql5IrOWQHYL1VnRFp29gFYHQ1QIIoEAJQF0vOiMDi&#10;AFYq1QdxOtuL7e1riXnLB52oFgREBmQjMABTAA4wAqm9PE8dK941Rg4EpmMyf/705vzZd/79r/5P&#10;bTt//Oan3/yRv//qJ78w2TuU2NxJvUL81I//3B/+n79mSgZIhCEyEpl5Timn8S5D9KB4k2AsJEwi&#10;hEJQipsScdtErgYNgJvTZyWPkT/MmRu7yf7B0akERkeEel4hopdiriLI5LEBV6iAXiISxvlscvLq&#10;R25XnUq5fvEeocVAbdsxS1Hv+/EuWmIgnwcgNvTMCFQ9omDgpqUeDHXnDuLlLlZfLXkch369Bd9t&#10;X7HqrC8Xn/U3iSs47fZXeDPa9aBMyAjZ1Yqu1ttxu/7wAUhi284W4BZDAEY1yIohIjFX7B04qXou&#10;o1a6ATMxRqYgREzVsIdojgoGprVfipCJOSCRGYw555K0GCJP8h3YmohE4iSmu8YrJHbE0TWrD+aD&#10;o0IozkmhT77px+WmZJTpvG1FJAbILm0wTezWCQtDvaYpuhME5sAeBaTKvUTCEhsCB3OD2iHjwOCI&#10;BmSIwqFljpV4DpXjTCjM5mauuOvGMgVQ9VSsz6oGSIa1o9A9hEhMDkDAtWuRCc3dmBIQIzmaVjuJ&#10;GyAUy+DGsuNiMJIDMIACmpo7sLAg5OJD9pR1UMwF3FBYmOrGyaoKRvbyCYKESE6YzepAYDsntdfr&#10;gZorooOp1m8TuUHxylDTuj1xwOrFzjAGiM1sf//4cdMtAjVWkDLGMhbMq+UyUDM7WsRuMpvNxgyC&#10;XenTdrkexsGcnSf3Hrx1sw1Dr4fHJ1ll3Y+TycRpCpZdMQ+bzWboGu2HjcTY+HR+8GDZn84Wxxen&#10;56a0HXE2PT6a3nt++R3T8uLdb72+d+DUgHS1q9FdzRSR3Y0IAahm2REROUCtOzRybygG9JYzeekB&#10;jNFqMtRsxzQ1tx0CEQD/PAlfwHI9g3VY5psP+uvnq8sR6XAymboB4QTLMK4JPLzx+pvg8MYb96/O&#10;Nv36kkKMU8y579frOJ00Idw7WVyurh4dvzGb7j+4/1oeN9cX3+Gg1i/W/fl0b96Gfc3bm+un83mz&#10;vDmfxoWEPecyjKnkm8XiQdGkttlubjSVxeJ+8cP1zTKn6/livDz73nTysJnsSzN35MPDw8sX37ay&#10;RtcyXG5u4uIoBWaZzGd6cn79lKIc3H90df6Bel82lz5erdNwfHyc18Pl5ZPN6pwE2W02XzSzY0Cy&#10;0qubDqmhyXrMMOkWR6998OzabdV1bUQgdSu+WvdEUX1sJi0iNg0MNuTkKSWizgFj284PjhaL6+fP&#10;P/CgxKzFTcnUyuZyuHw3rV6Mex8JoR3HsWvaKjfB31z4+oHn4TzSSDgWdMBaNUBMAFYBoJC0sjKZ&#10;BNGQSJArCFV3SjIyemAARjP/+h/8+uuf+OEPP4kR8eTxGz/6D37hT373V9OYnFCBaqqV6r0SHYFq&#10;XaeZomYEF6KAbOjADMSf+MJPLu7dv/XIv3j6Z0IOgkSAxKyIxDHKXbrAQtN08/lmfc1M4CBB2kaq&#10;XlOEHdDJK3eVnDnIwfGjpr29+orB2LLnggCo2cxVWIgE0VkceCiuvgOzIUITpW2bwJDGPKaUU3Iz&#10;Aui3w/LqN7/1R7+5f/L4U1/6uY//2M8cPniNQ7xdgvzkjzTttNaScwghCpPUi6Aj32WyJhbmEEUj&#10;ExOYITEZAiPWM8zdPZX3vvWnn/zSz3x4ZSkAPHjjY+9//Q9yv0FwdCdiZhChJnAQIAIwS6m4Krix&#10;s1Dgpjt45eO3u1LG/uLdb0amJkqIxESDpyYY092uD7WbDNAZ0cncEQjJC3EumnLJ6sV83qHeJVaG&#10;KMQssuPN7t666A76EkLhAK6e8p2kbTUtWlCdmTpmbBiG5c3Z09n+hzXJN9107/CY0GvagNGjBJbI&#10;oRZreVEq6mNCNUNkIGKWJkgQ4rrCqgEb950NF1ABHZEcPGsuZRzGPBYHB6DJcBdAPAKH2k4Var4J&#10;QMFyweJm5MgQiFPxXIfPmkM1HYYVsAKMCFDSCABMTIISWJjNsYiCaxe5aygwgioZMJEwgygRCUAw&#10;2a3g3AGJQkNNy9IC8DBsh2GLuDsCJSCF1lRzzjWYYY7ETEFEAXLBOggKCXEMkaS6joDcSymwGz1q&#10;oYYy18Y1lZqydahf3JddQ17bVYvjqG4OzOgQDD2ppVp+ShikrfAJU8slZx0draIW6+pnB7TFyvni&#10;ik+qbz3XSkevymcVXitw22qiYScJIQYmI3LLIYTZ4mh+cL9tmkgMXhDNiuYh9f1mvr/38M2PqSuh&#10;aBndx7FfD/0qJVWfLvZfnS3uU9ukzcZyMsR5G1lCVhtz72VsS3lx+v4rr9xzy32/TXkSQyy59Nt1&#10;6let4N7e1PLm9PTKSQSbvLpann43HANL52EvAzurWhFmd6giFhBVTRgRHJiJAdx2vdoOlJScsUFk&#10;rplqBGbeqWBYZ9Pd/FP3gFqGHa3XehhvtL+ctk3K282m9Ktt7Lputn9xcTqbtqX0N9fnbUtdIwz7&#10;08X9ppvpuB3Wm6tn77UM2z5BnBS0yeLRi4un04YAqR+W+zagwmp547NmHLaTOLM0bK8vMq/nDs3s&#10;ZNKG2ExRaNuv03BpOV2vV03bUfsgzmRG+5cvtjFeIjuR5WFNFNbXFyww3VtcnT8PTONmffHi3VcW&#10;J5oCeZjuP0R2djg+OX62fJF0vLq6PH78qZLKdG8P+PXNZj3ePFnsHVNottsRUSENiHbd+8MHr6s+&#10;Pzs7GxXms0mg2G9GDqcM1nVN08777Q2zpu2aYZBpO5/uL9fXi+mkHzTrKk4ame+/9UOfz8Uur56Y&#10;oYNuk8UMrRbf3mh/OYw3k9l+zmqqHIK711bI/38GIAEzRNjNBoyEAMaMDqDuwuQINVPKDFzDVH8h&#10;YY/uhOQV5Wf29d/79Z/6T/7J/ODoVufHT/yj//LZO2+/ePKuuamDmaubOQgyBQEnJVSzopYRK+g9&#10;1AW1e9NOP/2ln2sns1v3Xc++941cRjPdad7V3Ex3AreEdsrdPNWnD6LTDoQKZlVFc3AiICBTXByc&#10;7B0c0x08QO6AXo91q0xCI2wmcyR252Ik6ljDBoBdG+ezrotClvM4aJ89m4ER16c8EcLN6Qe/96/+&#10;h+/8/q99+T//Z29+/qfotvaJ2HaHDx8+f/JddEcUEYmxEebd9egubxqihiAwBjT0oi7grujumnNd&#10;PCMjfPBn3+g3q717J7cMZD/0ha/+2r/cXF/UpYhILVxzKyUVY65mBcaKw3Rw9e7gwcHDN241AC0v&#10;nm2uzshrWqtkzW7GDC/b3T7cs+yrXq+2JsyxIRFxxB3FO+sw2pi8qLuDZLxL+i/G2LSdOxZzNVWz&#10;6r1Ts1pLXuot3H3Md7rgTIU0UiBvhIM4E8V0uTl7F9767IcNQNP5wcPXWAi9gCKYiwSubKjaWIUG&#10;YMwsIYQQ3XGyd7h//CCEAFVmQXiJLPVSVyLg/bC9PH069Bswq6QcwNq8chc/k6s5UG0CIcUdZRUc&#10;CIncyDx7ycVzzu4QQ1TLmlPRvFqvluuVuzUsbQgUBAqQsHAkwEAmDJMG28AEoCl5yUDm5OTAAEKI&#10;xGZAXCk6TLGhJiKLFkcwsGLmbdNyEA7CUcw5CGe1nAsQS2yqITqSQc0vAgRhJjdQVa3Zw4onrMxW&#10;YhRmQQI3KzsiPDmYeS61IsxVTZ2y+VC8z0XdianGXIuamlEgYaxXDrXiqiUXAI+BuyYwoZuXbEOq&#10;rX2ARFRFP/UdtxOrwxyr1oOopWhtRQZ0ohqXfynfmgcKTZwcHJzM5nsiylzAVn3/ZBxuxsE363E6&#10;n42qWtJ2syGJDmM/LFMaSOZNOGm6veury9WqUElANJr0Eptuv+lmXde4jjcXpwKGptubm66J82l7&#10;dfXUdFtyM+nEyoYd+n7Vxpi0WZ7fYNDrD779cNICTijuexPVjdwMCokUU3SkXRSsah81KEyI7AAG&#10;YtgYmUNAAFJF9JcQIMcdeH53TlQztbuXlB2ToZJa7reb1QvNCHZYBp7ESSoFyOd7+928BRtXy9M0&#10;MpoRi8SIJF6gDRFaXF68IJyCz6ez+9kWRY3Yjh98YqubjNbN5saZI1BgGrNmJQC0cXNzEZujdjor&#10;ZkTab9etBAwQgqe8msweMARGaqb3RdDMxzQI90Q+DttJGxyomx0geh68a3jol6QxiuwdPNwsnw+b&#10;CySf7h+ADO101q/X3DR9GqeL+wpNTpeqHiZRSz57+h7kfjbd23v0KUTkdlnS+2V9KrFzbAN3mjfP&#10;nlws7r3CzXFarmbtZLi6Htc3Y6L7rz0KvMpDCijb8WaT+PjR47P3zg0YgUpWiZCLZcWcfVjfDMvz&#10;vr8pOpQiuRQJAeDlahJu37x/OA0IACSpmRojgZMbGu1CfwDIIMAAoBnAzMRqahrAPRer5FMSNgdz&#10;MAMrsLy6+ZPf+Tdf/kf/+Nad9/HjN770D3/l3/2v//31zbUjkgITMjuz7IahUkciHM3RMFSomjsS&#10;f/rHf+b1T3yObzvpNzeX737rqzk5ILkbmYOiA5RS9A7+3Pn+0cHR43ff/hq4eqDiBRTG4iUVJBZB&#10;iYRUf5bs4Rsfv3fy6E6h9FqYwjikUc0cKcxmn/3pX+LQFYNsu+UPMQeWIByjxCA6br/1R7+1Xd4Q&#10;kiBHwaaRmv8HsMAhrW9+73/576YHJw8/9tlb3xPT/Xv04kkgihImTRtjg4TFit4tIhckxBCLKZFX&#10;aK1IbUSrkkG9O/pwfbo8e3b8+I0PnwtPXv3o8WtvXj57okVJkAScWRG1FHdjxaBKiMzMbOYILB/7&#10;4s/eijw2tWff/boLeVEtRRUrDgbpTluuZHA1+uUAjfgEIQIwuZlZcS0AiEGoCY7us+h3aVdV4GTY&#10;J3NAdc9Fk7kDuXrOlosqOKKTu5rdYWcC+61LBxK4ESF2APBxuT57oiV/yI8GsRzcf3z86JXl6fsO&#10;UK235qrFrAJvSjEHxIhIuZgDfuSzX/rsl/+j2H3YdvOdb3z13/2r/3F9vRIi5qDBKwgxxHhrenEn&#10;ySAZGrqiOphWerIWSKOOyXpQQzIEDhwRkNlHGYoboDqYA7lVGoOwmGPKRpWqGJjZq8ve3cB2bRYK&#10;Tg3slmDIxbwAZCUfFVMPNKI7plFKMQMQA1YrgLBbJqhaNkckMgDITQRHBvDKVScC82w5ayo5FQMg&#10;EYpNjaZzXbS6uWZ0rTF1N+zHcUjJgFLxVDTXXmrHbOAIqMZIVkxzcjcwNGHDUrkA1TPYkAThQMzE&#10;2ZIBFDN72XhqaEhurqpeQUqEaOpMDOSOmBGtrm/NEIG4Wh4MaxG6G0+6xb3jtpkgk6NyXsP2qdh4&#10;teqB5PD+Aw5cimtx4SaEVmIvjZpHafe4md4sV2jNZLp3vV7HaesgCCaEKA23My/95dmz5XkOWPKw&#10;XG3O7j1+MxBu15dtF2+uLoAyo5UyMnG/XM/v7d08e6bj6pUfYm/3KXZqDECEDOgGgED1RkGELzna&#10;4IgoAuCogXHqyKYZ0HLS2DTuDLvCSftzAhAiI6U8YjFxzwJYQKhxoG1/CYk8Q05xcXBYMrCqKUz3&#10;D4fVNkC4PH/64P7rgLC+uZoZW7Ks6WDxoF9vxv5KMI5bdcSDo1fG7UUy7bq5tNwvlxDCYrFn5pdX&#10;XxN0pJmXjdnYb84ptmMuqT/3cZ0kCvN6sz2ZvwJWAFkZw3y/mbRl2KabM/YBjRDKuB7BdLp3Ql2j&#10;CfaOXlEQKMUZ15s1WGGGofTc8oPF/e3Wbm4uHr/+prpcnr1g5v39e2ZeyghKXrzfXh0e3GOk9fLF&#10;arO6//Ajq5szHUcSameTnAtRbLtZBkEkHZZuZdhuFkf72QyctCT1HCK3GHNazfYnB8f3x+0L0AEI&#10;0REzatZ+ezW7eZI21+N228a2T6lpWwAwB9pBKm9x+fyVX/7gPCQODFRleDR0M31JgvHqiGeiosqE&#10;HLi6E2qVhKsZADM7kitoDZKm4Y9/59c+/aWf3j96cIvFuJt+5ss/v7q5+KPf/MrqZmmGYCpScwnu&#10;gGPRimCMxk7AlZFH8NonPvfj/+GvfPiev358+6u/e/H8AwYPRFqUEJ3BwfM4pP72IoXZ4uDw/iNC&#10;MC1gBMr1Xpq0oBMGIWQEBsBuNn/1rc/MD4/vMgCxCMVoykSSkyXVbnL0hX/wy/cevPLhDpI42Xv/&#10;z75jrkhAbZRJJCavpVzESrTarv70t79y6wAEiN1sEWMbm9DEGEVIAiCwU13a3/oxmU6DgGWXqoxI&#10;xJ2VtZSU3Ss7ycHtvbf/4LVP/Ujzobs6Yvn8P/yV03e+ubx4gQiNYEAHVwNFqvAVZGY1ECIgOn7t&#10;Yx/9wk/dHuMat+9/848IEJnrYz1Uz2etfrw9te5DtrEYgIcMjICM4MYIItgyEYbASITdLDDfoT9E&#10;SyrZUUUEjdRQXv4YoVUutzJiFAp3qs+CSeMlGhEgmtXW7pKXp0+3V6fz48cf8j8uTl69/9HPbi4+&#10;2B3MLOaQ1HLWol7UirlC0pzNabp3b+/klQ/XMc3sxZPvXZ+fuhlJFYGQiKKE6WyCdxjmhFFYzMG1&#10;gGbParnklLJaMQNAIm+YJ1JDTtKKdCGOuVjN9qADYBNCFxviSovPBCAchNjNU0muCqbgdcOBCOAK&#10;2cFGrXzkbJbUDdDAGbFBbOoRiuiqlFGTAuRaj6kGak7sWVXEgyAFqRaqur+srYroXnHNrlpKYa6a&#10;lJmimZoWUwUEIi6FRgVFcSKtsStwAiDCUHthwMFKsZKo5GJeUDXv0t7gxPTS0kxFLY05m6ohErsV&#10;9XqxrTZ8JAQEYKf6O2R148wxCIdgZqa56tEKCkiGjoDZYb63ODw6aZqOpQFAKEvtL1O/ctXA0cy8&#10;ZJLaYcKO0Sy0zZ7EeWwO+hL2Dk9Qpk2I7T3j0PTbYRiui1+TTd2njhG8GTfbo6P9i8sNRr26eT7f&#10;W1xdXZdik3YypiFg2VxftF3sppPNzVXb8ery/Pn7/9dC2i7EMHkMTEgtGAiy784/R+R6pyCiiqc3&#10;M6aOsGVqMm7NilqpTRu1FhpfGk2qIZqZSTnbWKAivzHECcbIPGPgzZDMx/ee/uli/9VucUJ9u7q6&#10;OTl+dX2zmiMuFvf79VJLHvtNMz9aj/36ZoXuWYuOl+fPv3744BXHcHDvYdbLfljb8oo1qW5On+Xp&#10;9B7hVGG7OHl48cG7TSjr7fPYtQxtHjdIQ7/ZzGb3mFsATinNFvfMAMygRKbQls0wbIWtaSVvt+v1&#10;NXXz4u3BvfsAYRxWIRR3tNwzsKt07Z42TX+17Bgut+fXF83R/Y+004kZuvlqdRUbjhLuHy+eDe8P&#10;mxfnl+cHx/sH944a3htSNu1T1rxaHR7tSQilDIHSySsPn3/vbLZ3ODj0w/VkTJ5KGTdqRF2czCfr&#10;HjnEB8cPrp58s88DZqUmjEnDgE2fx5uz0p8Ow3ZaDsZh8PkcX/oHfrDb644NV3/xPxNDhtqHTEAE&#10;tlO7GMDddniF6lJ291yKM+3IhAAOOGZzKJU5gWCC/vT97/3hb/zrn/3l//pWPWjv4ORLP/9fkMhX&#10;f+tXr89eGDpXsoqDVnclIQI1TM6C4BLk1bc+/dO//N88+sgnb82ajf3mW3/829vl9TxQF6XssPdQ&#10;FFJKwx0GoNC0r3/iM69+7GPP3/u2u5EwEZsjExfFbdIGUJhCbD71uS+99ekv3tp8/v0D3yU4iTon&#10;KMloGMuLJ+98+ADELK9+/HPzk0dXp885inQNRVHT0TSrqrmAW84Xz57cQXAAVQ1Ny4FZBFl8N+/u&#10;Ohlu/dg/eYSxLcNAJBU7xrUu1xB49ysANcV3vvo7n/mJXzx54+Mf/ue+9snPf/6nf/GP/49/XtIo&#10;YsJYEy27+DlCzSYi8WT/+Iv/8T9pZ4tbX+STb3319L3vABgiEjoQBpEQpHbu3iG0hTFIG4PgTu/B&#10;yi2D3SnC5EGQCJnvtFIy99iEJrAEUVPZDmlImrWgk6CgIJAwNCF0Ue7yXXA3NVcHcgAwcHO3q2fv&#10;XDz59vzo0YfsXdrZwaNP/Oj5u29fv3jXwR0dRQKRI0Ox4tlzKZazOmB4/MYnjx6+dku0fn1z+fxJ&#10;SVtmYiHm+nagICEI30XPUzMFJ2BAAnBHRTYRC2w1hO9EgmDgqWBfMCkSYhulbdvYBDNNycA9ChI7&#10;AgSEIEiy60924+KeTQ3cHbOqFXVX2ylKULMXu0WUO6EXwozA4CxIqmi+C2ntyrZCQGJ0QhUABq4T&#10;f4UI+K4vtZSU1Mwrht4txgAgRFLPZTMsCsXVXItxVtM6PxFLqCw/B7cKnRdCQioRtz32QNmwmDrW&#10;U77at8EN1LUUM1Wt3vIQdh2fWKccwIqANK8WfvO6JbJqqwi0+wzAFMDUtL7PmIyC7C0O9haHLBEp&#10;kI+2fVFWL9aXZ+vlKsamadvBlYiMJDmQey6KSGMqTqXvx/1Z9EaoiQGp66YcADmOQ0/SSoAwX4zL&#10;g7zebNYbdZou9rmZ/D+0vdmTXdl15reGvfc55445J4ACUHORrOJQlDioKVISNbBFWeq2FW23ux86&#10;wuEXPznCbw7/AXb4wY6ww+GHli2Foge7u6UmW002RUoUh6JYEotVxaFm1AAUkAASOd7xnLP3Xmv5&#10;4VyQlFoqJCn5PiQiEInMgzPttdf6vu+XTxaO4mI5Y66c5+AAhgPv/HQyqSoNNEKQ+dG1arwVihGB&#10;g9IMg2RkYiD4EVcX/lCBcFcRBaBExpxTTgoJUA3UVjLq7vs6YPdqGqugQuaRHSZJif0a8VilbhYz&#10;dAyqs+Nbrqg2tsaTm3v+3MUo2htsDofjyckBaLRQjrYuKbs8v1NWJKb9Xrmc74UJUDEaDO9zYS0J&#10;x3rqYKnapDRBs+F4KDbevu+iiNSL28gFBQ9ZiNtlfWJYIPnBcKOpl6BQVpUq5ZTL4I3A+V5O6quA&#10;PJhNTkI5CG7QGwyq3sZyXjtGJjg9vG3QjsZjorCxeamxlOtrx9feBGnnJ7eQwnD7AaAAAvP5TNWa&#10;JslyASoe1ctscrTYPr8FXIAv23Zukh1B2zYAoHHqvFMryZdlgWTrtWiOczB15FNuUciZDQZ9R+Pp&#10;4bQYrS3jrMtvUCQ1g6h5dpSn19Lmu3LaSUwi4py752Dr7DWQS2qI4NkBdhpPlCydAUQ1G2A3DzXV&#10;rFFVmajwfHfnZ1lUVYnAMQGCiM5m829/48sPvPvJR5744L2X0u1zH/2V/2J9+77vf/PL1177XkoN&#10;dFJTADThTh1oxuxG65uPfeCjT3787158+D3uDFLfN77353tXXkxNEyEwYk5ZAdRIjFLdLhfzv5IN&#10;+5dN4w8//lOf/PXvfO0zx3dumqEBSTYAS1kMkDAHF+5/5L0f/PjfXb9Xx+uHnQmxJGjExogOPDqQ&#10;tH/9yuMf+sQ7X7TRxs6HP/n3vvVHvy+xdsxoICnltpGUTEHMLOtg/SyHYW0z90WBsNqmdrpLZiI7&#10;izoctu57yPXGcTJRMZTMlj2TQ7AsYBacR0Q1VMmTk8OXvvWVrUsPvfO8kpjf/0u/mRZHL//p51TF&#10;tBs1IGCHxQUEcr4YjDef+PnfvPzER+7dbontd7/2GZHI0C1X5L0LRcHEbds53exeYz436pXQK8CU&#10;yRwRB/aMnXjnh0MQUPE/YBS8syffOsMXdPxLU0/ADB6drJgRSgieyJ0t16COtoyKTJ7VAxgogi5P&#10;bt55/bndh99bjbbe4V7avPyeBz/0qVf+9N/NT48YlQmdc+woJtHOKyygnnbvf/cHP/bJ8eb2Oxdi&#10;t69euXP9DU/oPXvPiGhimlObpK3re55qA0iiOUXH7MjIA3gicGzkADwzkTcgUW1F51FbFTILjrzj&#10;Xq9gxykhSMopg4hnqgL1HQVnYjlmNeSEIGAquQN1ZYVuxpQVxMgMaNWFwu5KCYABGZpH6pKP2ITA&#10;iIwJnEPviTtVDYCCStZOBikiWURVVUxyFhHscqcZiUitM1+JZc0piWRJOamKWmd/NwQiJQCyThtk&#10;AIpqSERAZOoQyuDMjARRQFRExVbIeEJ2XYIDkTE7JGe4Cg7pqkwzAQNTEBDJmlXEUBREpLO9ExGi&#10;oilAvhvyZGZalVhU1Wh9u6r6nVUNpU7zG7A40radzWcbGxegk3Ur+tBzbt1ECStViIlCv9cf9Hyg&#10;MCgAlAAAE4fsQwDDsiqXzVxSHoy2r+1f7Y96o7WqiWlr+8LVW9+L7bIofbOsSSAMKy6Hnj1Mp/V8&#10;poLnL+/m2CwPD1y4FsDjsHUIxmuiFRitPPB3Mdg/6B10r5ausCHyRJ4wSRZkcW5lNOoyOQm7klDh&#10;B9IoAWgn0p6WYTMUO3O7bRxymx2xaD07vtkb9objwbWrLxfe14vFweENwNwbVOSJgt86/+Bkn3M8&#10;7PeHjrltI6jFejo50vH6rnc9DzHGuUo7HGw37cIIh2v3tUJr27uhx1wMer3t1Mzr44OkaX3znK8G&#10;sVkaLDS3sSyIy+VsAv0K1BBCr79RVkXysRpOc9PUy9n6sMpZfNlfzCe9qucQpif7jpKrtorBDuQ4&#10;Xq+Xh3tpkVWaenHSG21Gc8Ph1mC4bUo5toen1+azaYzLtcGmKaW4TPF0bWN7bTyYHe3PF6cKDBQc&#10;ETT1dH7iCY4Pbo42divuzycH6BDBOUdMrvRlAwIk1OsNzl04OLzFKjkpksVkKeY4nzSHb8TdG228&#10;LxS+aZrBYPAjQHg7i9DnHWogl0QJwUyIqQMsiQJB99igalZZGVXVLKuZSSe+Ww3DFBGg9FSVXkzb&#10;KFnh1o3rT33xsxs75ze277ke42hj+wMf//SFB999/cqL1658f++Nl+aTY1vOGaEse9Vgbbhz4b4H&#10;H3vg3e+/+PB7xuvbZ4m9Obx59fmvf/7k4Caa1SlnEZCMSNksiWWMp8dHzXxaDe/RSCh6w/d8+JfK&#10;svj+U5/bv3G1aZOkrAomhoT93uh9H/74T/38r59/8F1nD+MRsTYLshlYl7paeT7Ze3M5Pe6NNt7p&#10;YMrqfT/zi9IsXnr6S+1i2uacUmup7axKgG6wvvm+T3z63hVYbHOzcM6DGQGJmKgQgZm1HW7pXp/x&#10;1u57P/ILz37tc22z0JxUMakIICFwJ4owFdVkIgCvPvu1D/zcpzfO3yO2pxyuf+DT/6Ra333lz744&#10;u7PXBfApUGcaJ6TdB5547KOfuvTEz9AZOm03X/t2c/DmsEBQYwby3nnvHJuhKqzEQPeayxB1aS4I&#10;poqogEkhi2oSybGzkqhI5ngWCJyqNHWjMQKiWbIVQs0AjAk7YJUaZDI7A9HdAGQVaSWARkAG3QKa&#10;j9587uT6R6vHN9+hbePL3uX3fZxcuPLMl0/337YoPnA3Z2GE0rtyPLrw2JOP/vQnt+9/lN4xy2c2&#10;OX7r5edPD252rwNJydAkZhUh5JzyWUpqBmQxT6nwFJxjJNflz4gaoIJlsgiUyRNiAckbOO8dkarF&#10;plMtAXvnUfuBBwWWjAQrGLoAdDjAInggBxzIAVBKbcpRjBgBARWpsz0bdTljZAzmCNgsEDFBl+CP&#10;YEzmPTCCao4pt6vsLDJTEe2E7V1JZEjeeSoCIhBREk1JkqSUJIuaiop0UbSsIJ1CkIjRHAI7MkDX&#10;wd7BUk7QpV4CIFpgZqLcdbLwbiRDt7qbERGQAqkBMRFSx9rtTI3QOb9ENSeNaqqWpBNfd0Y1RVPP&#10;5ggRCEAQQQFd0RuMNlwo2BGhWprH6S1o5pZUVJoYQ1k19ZIo9Ptbpr15fVyV/WmzTNnIBQ59X1TB&#10;F5JTUkkxOSp7fSehLUo/W54s62ZcbvbXdrOlXuFinhZFyY699wQlaT45vlkMqwsPPHK4t29qnllV&#10;Dw7aC5fumxzMkr65LsLtFCFz/37jDaCVpucuNbPbfehd7UjXB3Jq6Kgj+mXJ5nglD/+B4XqVBiS2&#10;Qt5mzfOjOL/twff7u3fa6cnpQVqelkVVjKt2cTToDa3opTgjs43RaL68XZYl+TKm2C5n462NYryb&#10;jqexnbaJ1zcv93pbiOn0+Lrz2hufz0sVURFj7q2Pt3N9qrhoEhDBYLiWkTiwD2tt3DJCVw2Kajif&#10;TLyrHfXzsmavgSzHpZoGX6QobVR2ZTHoITdpenTz2u3dBz5CYas33CCiflUc35zFuqo2euqC1W2W&#10;XG70k2Sw0Ct9Wp6A6yFsFL1KBLwvtnYuBjc5PTlUZMZyMTnuj/xgcN7AzCwhVBvnmAskc9wuT081&#10;zTEvppPjnYvbzenBbDZxzIPRph+ulYPh0a0bxDZeG4fw+OH1m+3xTc05s8VW6yL7pq2Pri+mbw22&#10;3zO0teVy2e/3u4oE/mZJ0HdRGGYKCAaSu+pHAUAZgmNT61rFiIgqyOyYzDrrh4hYVjQj3zmW2UCU&#10;yQBBUvPyc9/cPX/fJ//eP6r6w3sPm0Jx4cF371x86LEPfmx6fBCbZU7RVHwonS/KwXAw3uyPxnQ2&#10;6FJbL7/71BeuvviM5sTOZUMR9eyqsmQ1aVQSHN+5fXxw877hvScpvdHGoz/1i5sXHr715ss3r145&#10;PTpsYvJlf3P3vgff8/4L9z863tpF/DGiCNuUmzYyo3eF91yVviyKxeTo6svPP/7RX3rnS9YfbTz5&#10;C7+xtnXupW9+6cZr35eYHftQlL4szz/4+BMf+/TFx953zwO4/voLqW0kJ1Fj9qKaUlLLhDBvYkzx&#10;DDIm/8FP/Orm7oXrr33nZP96ji2YIlK7mM2O97PmrvHMBMF5jPPvf/n3Pv5f/rf3FK0PNs6995P/&#10;YPeRDxxev3J4481mfppj9EXRX9vevv9du/c/tnbuMrt7N//mR7fe+Mbv91CUUQgN0FJus9atJsVl&#10;06Z878cmiczqOJ3XDgVBnGMQ5x2bGqiwahYREVMlOVN8dk7aNCm3kZAB9IfMFiJicuR0JYjy6MM9&#10;Z2oI0A8IVSdn6jjVhgDEWJ/e3r/yrfWLj1Xj7Xe0g40vv+/ja+cePHj7teO9t5rZsaQ49CEM1ofr&#10;2xsXHtw4/0B/bRPf8aEz1f1rV/Ze+x6ZAkBOSXI2RMuCwNk0yZkE3SXbIJh35h2oaoxai2TVjo7L&#10;TNk66TADGaGYComsUsKjKKD35AkDIqOJWK0AqlEgCQiIIZFzCE4QAdg7MiqUI3Be1a6aaIUdVAR0&#10;DqtABWMgQDNmdAgASkzMjogdoSgoUDIUJPaOsROXdNWPCHfZ4xazJmsYmRBVs8EqdpoRFEFwZX0H&#10;pC56RzKokRA6Q88EBiKAYCZy920MvMoKUSYNAEDcSRc0JelSvB0Bas5JFfAH0j4xk6zd2KxLBFIj&#10;AzAkBdMuWXp1TzrmTrFEwCJRkvTLajRaL1zJjACi7VTiVFLMC0EBVxXLuilDlTPklDtt2+RkEhvu&#10;r+36qu+LfpIUp6dVVTFA09QaAqpgXkjTjvvBadY039pen833JpM0XBsu5tNiWEZL3o+JIp6CpujQ&#10;uVAUg9JyKobr7TIuptmcp/ni+I3vVTsHjJmAtSQu1kALQEaHgN0R4WraiV1ZBGZI5Du5FUJG7ZxF&#10;Sl0sKxiomKqIgioBC1hsj20+h6iTyTG7wdb2w/Pjenp0UlaAJm0Tp6cn5Xqxfenht158PsbjsmR2&#10;hav6ERdNOxtKMxgMTvdzs1gMx8N5PRtuPZxzbejIOWZcSGuQAHHW1pfOjRoXgJNaPD09KoMgeW0b&#10;5jAYbg7G59A7BB6M+zE2oayKUNbLpbKVvT4YSZKs2QEF5zgMoW37o2Ly9jXIswTeh+Ficap5uba+&#10;07SAUUGiQoOYPEs5GpRhu62zSAInKbYiZAi15HI0jvPdixe3UmyGGxuHdw6byeSI7xT9Xl03vf6g&#10;1+uJFiJap6Yoy2Y6NVWSPDm6wbasIHLo94Z9Q15MjvvBq4rndhlnhNkRGYmSJcEsKlGlyS5Fi62q&#10;xZg6VdbKTg1/2c/9H3eD/mMd9I/+vXPceR07S65h9/xAh8/LaEqmCABEjl1WaEVUMqqCIVJgQmZA&#10;FVNCM1RjUiRs5qff+vIfjMZrH/3lv//OyWw/lCP5sL59fn37/I/4xX9sr79KfuXZrz/31Benkwk7&#10;x75QIEClwEW/D6rIGes8P7hxtPfWhQfO1LkJ1eDcg09sXnjokZ+a59iKGrMLZVUNhj9ak80mx0VZ&#10;heIeWYhFcL3SgSmCFY57lXfo2uXiyveeeeCJD/XeUd2CiIPx5rs+/AsXHn5ienxndnwQm0XZGww3&#10;tocbO8ONHT5Dd+Q7T3+5jbETT2dJneW8g6RLahezqarcs9bsj9Yfe/Jjlx55IrW1qgIYAr754jPf&#10;+IPfAdNOvEngPHtGfOv7T6/tXvzAr/zDM5zq/n2PfmDn/ne3y5nkaKpE7EJR9IZniTgCgNgsnvsP&#10;/2z/rTckd/YYNjRRaXNqctsKJIF0htweUa2bdj5feLDggIsC0RAUs4ioASuxWFaVqHQW4IMCCGAG&#10;RDMmdo6d6zjcQETIpGYqRsBnrKaDp5Y6ZnUn4kME7PJCr3//G+MLj11+8pdcKN9R5VZtXnxkvHMx&#10;PrHIsTVVZGJXuFD4sjrLfuN4/8ZL3/rqfHJCSFkl59QxCrMJoc8ZmngmsGtHPc8CWbRJ2jQqasTo&#10;C+9p5TYgwGwW23ZR1yllJvaOzUAAidmhmtoyxZlkALubXujJuRX2CiCrpCxAiuSNHCMxoamqCUhW&#10;U8fkGJDROxqUoV843+Uki3TMETXoRukRVAxFSdCTIxecc8GsM+tnI1QGzRJzbmMLaB7JOw6OmMAx&#10;IVFHsUgZhFEEAEyMsliMOakAkLWZOjUAmCN0ZAaYkhpIcMSEq/jDlfSoo0QaIRgiEwtAJwViW2VR&#10;qhiIgmGXB22qhB39FNA4oXZKF0AgMseMSF3YW5aExEWvqgYDZk+EIDHN93J9sGzm8/kS1EbrG8Cu&#10;KMu8SIv5koBMWXMYDLZ8tVY3CwHHPswX8xjL9fFacNLG2pMupgeoBOznp4cFhcXiJKaT0XB7MZ1X&#10;W7ujtfNNbGfTwzRPSfKybuaLGpl9CNO5Uo/7/WJyctpb653sHxNn1UioZbRqB7MmDuvIaIkJlbrc&#10;ATUiJuS7Wb7QkeKYHAioqZkRkaohIRMlEVNAJAVNMSMJymmWGRg5X05PprPpNBR+a3vdLJu60Wh4&#10;dHJ8bjRqm5RTbaxxiSmDC+XG5nl1fh5PramLAnthK8a5SFMNerO5JsX5fFoN1nqDTbM0GvegWFdC&#10;ZSrLcjGd51SHQc+oVLEmnpY+lL0tIMrNfDCqJlPPHlOcq4mCA3RMASlDrnNuUyLAUPZ2KDX3XXIm&#10;MeYFcyEym8z2R721mJvp8e1iEBQslOP5Cbig43Hv5vwQkC3lQmLhyqZpi+BQKKZ22c4HZbV/sL91&#10;/lJwoyypntxxAYyQhL3vU48sy+23r2ozMXCj0Ui9q+cKneomFG1cNrNZKEfEpaIt21OEaJAUjJGJ&#10;TDtWFhjEVnPMmsk4plyV5UqW/MOUynub3ldKuLtf7+YAdTsTNVMDBgAEQmJwbOzYPEnKopk9ucB1&#10;m7pQ0W7jigQGgkBJIC1bADTgnGIXVDQ/OfzTz/+roqie/MSnzlgD/aXV/sf9FyL55Wee+uPf+539&#10;mzcMGIyTrELwteszExae2SwtTq+99Oylx96/vnvxjD/cF5X/64ub6cnBq9/91gPvet/2+cv3mPWU&#10;oVcVIto2mrIulxktNylPX31h46k/+tlP/Wf3FI/7UG6cu7S+e1FyNhUkYufO2IW6duWFt994WVaE&#10;dTAwz+x9oWZdzM70aF9SouLeix87P1j7C0KTO3tvqVpukyMMwXd4STWTpn7xT78w3r38wPv/zlmu&#10;uy9KX5Q/QVfTVJ/5wv/7/W8/nZtW1LIpB3beCVqToc2QBUVJgO4tW1ZjETZjAm9IajmpKmVFMUqA&#10;BpaEshgrnSXrRgCFGHxARARzRSiDc3w3y0JNJEFKJmptfaasU0RZ+frRcUciWb0OUj199av/uhrt&#10;7D76wXumpbtQvnOd9NcOv06Pvv3Vz7/83W+bKhOBial2a0tUVUtiZGeZDpq1KU8XDTGh46gYO+Zs&#10;1+bI1kqUKIqQVZvUpixEjth3lU1BzEygklUXUZdNVgQEBjMfzBsQgSMjtJytiSKaiSISKWBMklVM&#10;lcE6EIIjCp6cY0KXhTpkjQnGZDFrm0RQFIiIvPM+eF8GYhKTtk0mmttWszACsRWBEYTJI0KnYmZC&#10;M1UVUkFAT1gEEtGIJqopY4zQRk2aAaCrijq7r2MKnpExq3UMt9DFsYHKiulmTBCcc0BZJMVWmU06&#10;adkK3IhiBGhoImqmSHeV2wpE4MEBAHPnQtaOJdoVB4boyqocDct+nzw7ZJZlqm8NvMRQJcDQq0Io&#10;XPCiGRFTm4oAOWrVGyIDOh4O1kLRb1MaDkY55dls2u/1rI1Hp7fmk1v93kbVH/VKLFhiXR+c3B72&#10;11OKknKOMh6OFqenAK1zpIBRckpts1z0+mODEgzQ2qODO+NhUQ7HEOt6/2pbNwTi1x7I1Xk3uIhh&#10;TRTQDO+yxDurDdxN/enQRoiUJcaUAjICMuHdIGkGAIWcUi6xSfOblg+YB6nOp3fupPpkNrklcbq7&#10;e8GX/Tq2TdvcuPrahQvbuzvbOc4RDIia+aLsn9s89/Byeedg77XS5Zjay5cu3jiYZ4nrm9s+PDQ5&#10;vSE5e98vyg0qisHatqK2cUrkzHQ43rJyNNx6yBTmpzecLykMcoqprokbMGCCJs1FaW1tJ2aaLxsm&#10;oa7nZUbo++tbs6NbJ/PTXtWvBiNPGA2ZSx+KULRNOs7tZtk7H2kQ+S1vJ/s3XwcrnRtiURHIfLLP&#10;5BwPYo6bu9vXb0+FaHp4VPbXyrU+Rt0cbhzP7gw3RgpuuZgMfEAjU2OHRW8nu3L3/PYbB8eIptCm&#10;tpGknlJOswTQX7uvP9zuD0bLyW1VKLCoSuc5A5Dk1CwO6mbSy21RljHGXlWBmqEhEfxIi7kra+45&#10;F/sLLrDOldkx9sxMRZAIaKUBI0fE5NR1yk1G9IydE4KIoQOogrFzCNQ07V1lsXX729ODW3/4//yf&#10;WeJP/9yvnQUT8Tf5iOQrzz31x//y/9i/cd3UVnssUUdIDJYl1jWCga4m5q89+9S5B9/z5C/8xk9S&#10;nP3ltpO8/MxXbr716v2PPH7vb0ZKwG3WZTJtEzWJGIiItH7l+ad3L97/2Ps+fMYRpvMewJ/9OBfT&#10;kz/+zG/Xi2kHv3TsQygcI3buETEzu/76y49/6BM/Yf0hak0GMSBMKVvOsXvnMNTx9ld//7d/uexf&#10;fOz9/z/dAKryva997oU/+8oyJuBSGEQ1AyUFxJUZjBSR6SykCUYomHqhA7WmVmJjAMBibADcLWRG&#10;nUvnTCcHO/gbE2DpLDjybJ0KBExQV2RyUDGJZ9LN+BCqHhEG79lSp9/otkU5y/Tw5vOf+62P/eP/&#10;fu38gz/BXuLek9xm+b0/+8rTX/1CjKkIoe+59KVjZAQALaTMall12PP3/N0GIIYr5SE5M8gWzQBB&#10;M7BYSlFWyHdEQioLF5wPzhEBAiJ3LyJSw2gxKiI551y38HTPSlYwA1HIBikLYO5sfQoAqozomAJj&#10;wdQ1aUTkpKk7SEaHy1KzNmkbFRCQgUH6PfIlMJPk2DStdmqRlEGVmAICeyuJRBwCipmIpLjK+SIg&#10;ZmYmxwxIzoxcx5oVQs+MHYp8RQRENNVspimrSpehejdoMkMXhGAAqk3MYKoKQJSzdFq3vFLYd1GA&#10;DMi6ir2G1Q7aDFGRkIi9c4imkhGBCDtJQ2RkR73B2Bc97t77aQn1xImvlyjo1jeGQBrbOaBzvF5V&#10;frk4NWQlIlf2Rtu+GqQkzvdEcLBW1cvZZLJcG66RDGLT29y91DTtbLpsIQJFclb1esuD+ubem0hp&#10;Z2OXzKV8ioxFcIwxtjNT7Y3Xqo373r7y0tq4hFYYi6Zxprk9PKzWloGxXOz7tfsZlrXfLvo7jMOO&#10;aGaWjdAUgFzXQevWRCZ2zouoiBAhA4voj1hltNcjnM3nRzd9nk1nrS5y0AY4VYWbtG6yaMahyJLu&#10;u3A+xYZEa4WLlx/d27seQhgM14Lz7TyVNBxwdXzwWijc/m3hMCJWZefL9e0dVqWmnYWiBI+Obb6Y&#10;FpUrehvGw3LQl2INh+c1a7/osWERBrlZ2HKSlxNJWQUUzBUuAzgfRi4s56ftcl5VJTMxeGY00qIK&#10;bV5UNp+dpqpcL7f6MR61aY6EjIFg4Es7d/kDs9svzNPbKrk32i6qql7OZrPbo8GoCoMUKYu79NAT&#10;FrUEAAQUmzfL7c2R5WZ6auNzW1LXJ7dPz+3slmG0XM4evvzo4Wx2cHDSH5S5bbLKcjlRCapp/3j/&#10;3MX3vvDCla3tB9a3Htzfv0bW5tjWpq5PUSTHJs8PpT5IcYm4HmPqEH5gXa7T34iM4eooTIiahYiQ&#10;DAiVVE1BmdE7hwgxNkzGQAhQBJfzqi9lpkBsiArIjMQkOQM4IuIVBweWk+PP/+7/dnJ772O/9g/H&#10;G9s/Mcn8nQu6djF77ZkvP/Vv/+nk4I6DlSkKkR2AB/DEAGApqQGxA3bMGAK++vTndy5cvvT4T59R&#10;XfTX/fa3X33+9e98vSgHZ/FXt0nqmOuYm6wpiSt4UFRFWRbep/r0hae/VJXlfQ89fpZQ6R/vFNWL&#10;L3/m/z492CNQECVmB2hJUzTJUjetKPiivPr6C9PTw95wjD/RqmlgIhJjBDRGYORuEhEz3N67/pl/&#10;+j//7G/84/f/7K84F/7Wb4Dn/+T3v/eNLy7mC3b+rpkZGbCztLCKJ4eBRDOfEXpPlIBVLVsXIYXO&#10;gMCY0BM57whRwfpVSWe4qz1qxRLIGExzi9pKQlMFAyBARnJk4ETJ2J0lCIhWNh9Ihqoh5Zy1i5BQ&#10;U0jZTt96/Y9+53/6xD/673buf+yefaAf67OcT7/xhd977mv/oVe4cb8IIZRdoBQaoCGoCMaUxaDX&#10;7937RkJk5lCGDs/pyNg6pjd6QoBAq1EMMnEnUnRMxCSS25xT1Nyl+wGIISJ1Q9gV6BNNTdUgJY0r&#10;5CoG55ynbvAvIgQQmArHwZF3tHJqqU6XKQlgl/hkkJOamSNwhOS6Njk4zGqCOWmMhOjRvKfCk/ds&#10;IMkUBUVBokYVRQBkJBagLGACgAKIgB4JwQuH7EEZCIAAqSNxioiaZjEzJTQGIATQlU+SOriGWtau&#10;WQOKqAaSLWmWTkYOXSnFBAaQO7YXEXfio67bbiAGCLQaKiACohFBTq1ndWTDwboPVbdIaJyrLmIb&#10;m2V0jnr9fkrZkLJwv+x5TylPFSiEdVduUFgDBxJjalXNA4oLvfVePzYLYg69Plc9Mo0xaT11XJ/f&#10;3ZzNplVZtTE6h29fe7MIXKyvn56etIvJ7GgvxagArcrO2uZoY/3kZC82bb/sDXqjJjm2EE9O7rQv&#10;9tdvu8G13Ycn2W/h+LINHzY3ZF8SB8O7EhJZje9NNasxu7KknJOqmClRVwNlRJO0ZJ1ZOpJ6mWdN&#10;vWiOb+6d3r4R22be6tbFxwFstjgKTuazQxEdjXfbo8l0uvTFQDQZgELrYZGWTdSsluv53DQOd4d3&#10;jm4/uPkAAOU2Gyy9A9NEVLZpQZ78YNMPHjQsLbAvR1HRuVbynJEjB9cPPasP5ntGEMo1Xw7QY52S&#10;9wSGnrj0nNqlD6O1zfOzo1vtsh6PNpfLk9jOqipIrjmUHAYu9Op6uVzGUWEJ8sbOA8d7N3rjWTOb&#10;To/2ea7D9VFbnx7Ojn3oS8S2WYy2t4+X06Xig/c9Mms0eLt58+WiqAbjMUiknIbVsF3ORaGoto6O&#10;j0IxKFwxnx9HFYTeoBwklSbiaDg2wfc89th0qZcffd9iuXjjlW9VLmLBCpgVJIpMjuJsL9YT1XM5&#10;ixl2vJgOJYTwTjIg/GEU+F9VABkCIDB7JpScVYE71FHOSBIKYqYs5g27DIxOG9/BBFYhU84BU8yp&#10;TQIGjlHVckoYUxF88F6zfuUz//zqay/+8n/+X196+D1Vf/C3uCVNbX1w481v/rvfufLtryCz904s&#10;aQYDcGiOhAFILUsSMHIeCLMCIziAdnbw3B/+LhGef/T9zv+EfaDp8Z2Xvv21O3tvX37kvWfsVKmp&#10;c65AdEGLqhhXgxCcY2CPx3eufv3z/+zJj/8nDz/+oaLq4d/GiRLJJwc3v/65f3HzzZfK4AdhnNom&#10;xphTkzsOQ5d26wvnOefm2a9//hf/0/+qNxj92ENLIhe8ambqwCOr/IwM1KaczeLh/tc/+7uLyeEH&#10;f+7Xq+GY/xZWZcspTQ72vvuVz1x5/ht10wKQpNjF4jnvqMMqgEFgMEupZQPGe89lDCmjy+yNkLBE&#10;RIcYGANB8J596NKwzCQUZ4rtCSCFtkGVEYBRoWvCEzABETAjkjlTUzhbSzJmbaMysySJgjlLzmIG&#10;amCmnT9odvWN/f/9f/j5f/DfPPbTnyiq3t8coCM5zU+OvvrZf371pW+tD4sidPEXYAAiMaowURFC&#10;KJ0SipjRvS8xAjhHVVUSopkxW3BlByLo0FlI0ETt6pUux48dA1IbZdZok3IWQVNEEBFVYUS1TOAR&#10;CIwASSS3KdXLVlSL0ilh1ERI7FyvLIgINavmNqFal4aFweGoXyZjMQVT0M4URsGxc2yoaBKbpbaQ&#10;Y9aUHSgBMqJDRDIBy2JNMklmigbkfAWdht4sZ2uTppzNlLokdcyE6Lw5x44dALZROqiIaCYDQyNC&#10;ZnQAXQWPqNR5mQARTUCtAxMBICITiZmgdWDzbqvcfXUISnfToxAIkZDAUFVFMhAhs5maCSh2r/QQ&#10;/KA/Ci44dIggFpFiTAuVSAQuFK7oA6nIaDTc2b99Oya3e+7dIfQny2UTk8cgosPhWKFA5JzrlDM5&#10;mE+Wvqy4DP0wup8efeuV5+eL2ZD6Kc8dhtSaI5firI31+ub2+vZ2M5stpyeAJGp3Dm6Ndk+q/uDo&#10;QPq9/uHBoSiQ0xQzQSKghZ4WTaqLV7W41RzdGDyQwvj+JEP2QzHnXHBsptax5zp+PCIys0hWNRHt&#10;iGBIhCiOMc1P0/TOaLiGWM2Or4vEZMJFcOiL0Q6DNvU0trPzO5sHJ5NpPUOTsgzOOwM9Pj6G2fFl&#10;b6mNFKA/GkIMhqgqiKpgZW8wzydEmLPUy+V6UdV1C0UxWr9kxSWjypUBYihLzfUhugEQNEnRjMlZ&#10;KCAZl8Pg8eDwBoe+iIFyCL6pQcXY+5SymVS94cbGcHFtHpuFY3c6uVlUG/3B1mh8zvkT51wTF1Bw&#10;s6Th2s70+PZobbw4kcM7+67gqijMWtKWxFI9mR9rvxo3cVBj0RuW89PT2LbkBwJcWqyKGOMSmYdr&#10;2zEtFZaL6fHG5sWmbes6EhfL+QKCGdjtWweXH7yvoNTvwfEJnrv0/htvvsV4GzBlVVanWaVZQn0M&#10;cS4pEzrJmRzeRbqtiLX3nHn9lYup6zkiAtCMhhzYtMsO98wuKkRBywIZXOBup8FM2I0QCM0oCcS6&#10;BTRRjW1idq67bwgBUaLGHAumlPKLz3zz9Re/87O/+psf+ZW/v7652x+O/ybdIFNdLqaLycmV577x&#10;9c/+zunRHWYqvDEhm3ozRHRgkCIgikDOsRXMlLLFhIFcGPchJlksXz39l//rh3/tnzzw+IcH480f&#10;qzLrjuGFb3/9+88+LU2OSc7iyluBqIg6y6yknENmwZySLEVV79w5urn3W+/98JX3ffjnts9fDEX1&#10;E5dBkvNyPtm/duXZr3/u8NY1x0BgJXlOUTWqtKaoagjg0DEakzqyt17481cuPfTERz5ZVIMf11hI&#10;TExoQF1cuevSl9FZEhJDZEntd5/6wuGNq4//zC+df+Bd/dEaO/+T/e9yaucnhzde++6L3/zCwfU3&#10;RVEUsiREIgQHEsyYULEj+YiaAiF4R8x4z1IAwXksAjvHTK7bkgMYMZrzmagj1mfBHFHPIIJmE9/x&#10;GJihOxTvgTwAqVnOaoiGaEiGdJZKZbaURQvMkMVayybaLW8EiMjsDElBUZbNH/72/3Jw/Y33ffxX&#10;Rxs7oTf4yW4nyWk5O71x5fvP/8m/X5wcVIEIjUiRQLNmhaxonSMJnWRrU8oKYvkMBRB65x07RdJO&#10;uAsKCqKqIh3EgEjNKIsiduwOiFmWTW7bnHNeEcoQHTN0XEsE6XKWgdQgiWaxDv9ARqmNhIiemCmE&#10;YCoxa86SsjBCxS549o7KnjMwM+xC6QnIMTrnDLATEYOAmJgKoXV3fDYAs5yStLGJuRt5OXY+BHJs&#10;Ktr16VQdGTkgcohoIGJGamwr8AIiAClhZhJ20JFSHSMTOcAOU9/pDUQ1K3R5i0joEBmpi69lQwBH&#10;zES8kkn/gOHYSTkJumwqRASBZFklr6zBIqJZlXq+QK59Maz6I2JCJkMztCyyXE6lrh27lM0TK2WU&#10;NJscTGYHvf5O2duMcdHv98kj5MQIFpdRYygqQ1HQ1Gg12irKIsbc5twrtnprO4LTotoahOHVN199&#10;9OF3Hx/c1nZZFMaBq8FOOUgHb+/F+cwFP+zZ5OAGYjVe2wnOZ5kmgWFvJFnqRU5Jq5Fj7t166w7x&#10;9bBWepjK+kPFxsNQbgD0rdwUK00RfYXEAGYiCurYOWICAsOu0QBqMbdtanyeQZzOFzEkS3Xt3ODC&#10;pSdu7r1pOeblTEkIpI3z4xNbX7v/ZH5S9vrAMpkcnz93f78/3rv5+nx6EFxVIAOX2BuEsoimnEWX&#10;M3O+Vw7alCK0RChSV6Mtq9bVjy0MvK+yxOAwS4wZymobQIvSnDRNc2c03ETy2dxichrbZQXK5ZjZ&#10;tW3dqBa9NXa9FJsmtb3hcBHNMDDPF7Pb7Xw5Knu+9PO5Moey6ifmtrGqdMlmRJii+CpcvDjO6BBD&#10;K8v54pSo56tKI2oZpG6tPWpi2ett5TUtCtf3bjo5nRzvhSqUg/PD4fme0+nJ68vlbSAO1Vpslybz&#10;HL2j9aoc7J6nuj5EFlesLVoabGwXvVGc3o4ODM1HyYXUSYqTq+PZjdi+ywff1oveaAiKZLzi2v71&#10;S9K9rFckjrnbtiCxdvnPhsicYso5goIjMOyCFFbKeQNEQwQ005hzSrHLWM8iCY0QHTATiigZZCAw&#10;845TXf/JZ//FM0996ac//qknPvTxzXMXRutbZa9/dhu5irT1Yj49Od7fe+27T7/8ra9OD26yYwrB&#10;zBSREb1zjqyTt0lKAJBiymaqmMVa1Uak0Xo6q9cq7Jd8PJ3v/db/+P6f/fQHPv7p9Z37Bmub95yI&#10;melyPj26s/fK89/8zp9/ZT6fBcdnzFHOKkmyGkrKklXMGm5zjCm2bWxjSmBAMP/KH/yrl579s5/+&#10;uU/d/+jj65s7w7WNs/dLzLStl8vZ5OjOjSvf+bO9N17IORZV4dixqTXLHBMqBvbmOJvGbGZAYAHA&#10;gzmC5/7k9yTWDz3xkeHGzj1x7n9RzEGKzkCYORTOOcdMGRDZiSEAKsByuXzhuadfeeH5R574qSc+&#10;8gs7993fG66V/SGdrSAWyfV8Ws9PD268/uozf3L9ygsSMxhmQwVDJocUApMpUldVGBEBMAI478kH&#10;dvc+k4QQiApHjjkDoHNqgIgZwLE3JDNNZk3Kcld+c4/DNqwFcwYQStrl83dJ2qgKOZuqmCoCSDI7&#10;Q3hgnWDZonNkYkkyWBe0SMjsmYlAdRWSZ1me/cN/8+azX3vP3/mVy+/98HjrQjUc+xDOUmaZaVsv&#10;FpOjo9tvv/b812+9/iIaEmMSiKlNSkyY1UQA2YeiQHZNE2Ns27Z1IZxJH45gCFktiSY1EQAgAJMM&#10;qsDI3vskbcqSs5kZtoZEAJyzEEJwRAgKeFfVuqrp755EzKZmFpgK7nLAtSsGmBAQs4ipikLKkLOo&#10;mg/oCYg0AFEnx3FoCF0lAUhJVAXNiJ0j9AkTgCF2wlrIYKAWkzRt7qoSxi6Jp5PeADF17jI0QERV&#10;TZJplTZyF9IBEBhD6U1JdHWDEREAaleUda1NBAXQLsn0brBNh6tNmjt5y90RAIh0Yx1CRCJkIEDW&#10;Dsqs2v1hgKiiCqKQu32DYyYIZVn1h+QYXUfO6G4dzmrOUQiOySFioxG03jl3oY29k8mN5XLSHwyH&#10;w/VUx9n8lIuq6K2hISgkkXldb21vtKLouCBopscIuL39EGEYjDfLw/2rb7/CMheZxuQW9cyqjaK3&#10;tXNpeLD35u29NwZ96g+1CO5onqreePe+nbRcmFpsqW0pZeUSt6vNG2+/tT6G08WBpgUf3Sg3rg42&#10;LrveFvQvZB4oO9ONUG2ZEGIyI0kEioxsCGoCHenSDCC3i8Pmzluu2kxiOS6G453cejbvbUExNu08&#10;tlMO3veG7MrghpsbI2kn9XT/kGxz5/7dc/eHKmhq22Xq9dZjhtAvyLQoyhSnhH0jIEBS6/V7XPap&#10;GFhYj1B4qnO9DNwDmJbO2CmZM1cpgTnv+ptNM+uXPVAX40n3KiJAkbZOy95gw7m+qcX6xDMRu37V&#10;PznqlQEmJ3cYralPXTORvCQABDZAX9C8nli2QbF5MH3TOwvBpYUw+rI/blsIhcNiQJUvyq16+tbU&#10;32w1X77/vYz++OhOWy8L78hybkl7ZqStBQwbCvv7+zfe9egHNcbl4lpdn/ZCf9wfr6mfzvYlnZiv&#10;7n/gsTt7xz5wiy5JRiAtHKhDlWa2v5zfHqQFwiDGWK1mUdrpLn5iGZALDr1DM+o65525VAxRLEgH&#10;aQdCYwJmXiU0GSoCoiICqrm7jwMiqAKhEZJblUwGQKZCBExEAEn19GD/j37/d5/+0r999PEnH37i&#10;yXOXHhyub/WGa0XVL6qe80UXp68ikmNOKeckKdaL2ez0eHJ8cHT77b03X7n+2vcW02MiKoMrPRUh&#10;5JRNMwChI1hNCBGQyDSwYwOHzpP3mTCiRuFudA6o4OooT33psy89//S7nvzYQ+/90Hhjpz9ar/pD&#10;HwrnPDF3wUcpxXoxWy6mk+M7t65deevV5+/cvAZqg35ZeodS7135zsn+26oKtsrQ63KD9QdBpACn&#10;xwcGACqO0aFDxOVy4Zlyim1KWdQMCdV7Ptq//sV/83+NNrYffvcHHn78/eubu2VvUPUGRdlj54kd&#10;O0akVUS/5BTbpl7Ui/lyPjnav7F//fXJwV5sl6KiuOpSiOiyabIpeo8YqFPRUyczMFBBRUmtSXz2&#10;j/71tRefeeCJD29deHAw3iiqQah67ELX5IEVzV5UVHKMbROb+vRg34DIBXRGXbYYMwdvqgpKwEDY&#10;xJhyFtG0XLzwzFPXXvnuxQcfO3f5ke2LD4w3dwfjdRcKYud8YOeRSEVyipJizim1zWJ2Ojs5ONq7&#10;enTrraO9N9rlPDetGhmQmokZgcHKu6yKzI6xi7jvdufsEOjaW6/VsUs57ybAXYycmRkBdGXszWtX&#10;ZrNZ3Qg7NEIHhITsnKqBmSdAJHROBDSlKy8+d2fvqmNyBAhd32L1Y+9uvHH/4PY0YxLUbCkDolHK&#10;oSR2Xc/VAahIMpHD/b3Xnn+anVdVROBugmGg3TXqyhLRdraUpNJGUYkruK8xc/A+OesWw+4eVzOT&#10;dHjz+p9+9ne//40vXn7iQ7v3P7a2c2GwtlkNRi4Uznl2npw37cCxKce2rRexWbbL2dHtt6+99t39&#10;G29JG5kYAdQ0JolZiBQRTTMRhAIIPHY5OFmY2CHmen71xW9hB0K3H3R8VqVJ15yOsb1z8/qibtsM&#10;MaMBGaCqqggCMAHH1OQco2QRAHDEziM7cMEXFLqoTDFIuTtBiB2cVjuyBYEZojHDaiqrAIqGrGqx&#10;aSPUBEhoBVkRGFU9KQGaWP7/SHuTH0uyLL3vTPdeM3vv+fMhhhwqq1SsbkqCuBC00f+qraCtoI0E&#10;QSAkCqBAqiEQZINqVVeRlZ2ZlRkZER4+vcHM7j2DFvdFdYMURFGMhcMXDriH2TO7Z/i+37caSx/G&#10;sAP2WZ1HVDWrkVKSVIBAJAE4Yk/RhHBTbeggKdzC3M1MG7JwSjKOgxCF9eusYe4R1GMoRBhJrQfj&#10;gjAKCQRZf8IvDhcKB6QePhSADJ3Z6J/LL/Vetnrno0Y0bYgIgR6O2Kn9wiwIYO5Nw8P7ZLqrHdTU&#10;HQPIAYSZOIipjFNXQF9CV9oR2nmd11qVSwqA2paUE0sRnpaK5/PD4eXDzfVXm+m6GZ3WxSwX2qzn&#10;hnBc61qKjNzOzx+DMgmLACUou/3Nbvfx4YPn9Of/4L/4l3/xD209mJoF03Lk04d0tdNwEbnaXo+7&#10;3Jo/Pv4xZaCUSYZqh1hOda3DsFmXw/J8fmffrcvpw1pfffGqveT5+NIO39HzkUrGvOVpx9sbuPqV&#10;7H9DcmVYAsXDmYmoe4MQA63LoVxhPdSXPx7OT4leOYwPT6f97tV5PaUcKN5ORyIbx9dXV7+sdTWd&#10;5yXX03FbNhjtcPxYhq0pnA73UefAUaS8PN5P++v99ZVMAmlIJc/Pp4gYNlvlrdEwDFdEuJ5/gqrm&#10;hZKf1mNmCk7uo8tEMlK5zdtmcU7Mkqbt1Q1YM10AkZjLZs+4aev56dO73dW2LgTI26ubqLS7Cg48&#10;PD8ETZiLO5m6iFRrzGnavB7i+uP9u+eX+8e6ZLoGEqc0jtfj7nXMK2bihEOR+fi4vbt6ePhpGK7u&#10;yt3L8xNi2exuw215+alseNz9ssn13Rd/Nn/7u6eXo4cAJCZb50+tvREicrvav31qw9PP3y3PL9ts&#10;Z3AKBHQPNw1rhmpoc9jiEbWtn5dfn3tP/H9edf07dzICF3tgNO3uAUzSo4HQwxCihhFGokhCLWyt&#10;ZoGOFAiCQEAJiQiRgLDH9wHR59YSiQgjDCEQfCgihqRhhnU+/PU//9++/T//6TSON2++2r/6cre/&#10;3ez2ZdykUiQVU1uW87rOZqrL/PLw4d33f3i4f69ahTAxDYlzlnFISQSJoiRrDRBQyDyamps5AiFl&#10;YQFQYObMTpw8i6N5SZSYUk5Bw6yHDx8/Pv2j//4v/4//9fbt16+++GZ/+2YYd6kMLBIepq2u58dP&#10;758+vf/4/getq5lFRGISoZTl8Pjz//4//jfrsqgqIeSUiGVtdlptVQvki34BgiCwxyIimAdAdGIt&#10;Yp+RdPwblsQYcPr07p//45/+6i/+5+tXb/d3r/c3rzdXt5xGyaUMQ8oJEaxVbbUt5/Ph6fD86eX5&#10;U1sWFiqlDNOm1mp1VXcyCFWNcOTP2nlyDBS60KAQtFt+iSD8/bd/9fFvfrvd3dy8/Xra3w27G8oF&#10;SXofjACE4aHL6fjy+HB8eXp5uFdTQsCuP1BrBlXBwrrPVFiSMGSRz/ySti4//P5ffv+7v8wp3b79&#10;+u0vf12mneRShoklB0Bdl7acrS2t1fV8evz47nx8ImQEDwfh7BKmrnE5IiLQLM6mwhRBYBGIGmAR&#10;FhjuiPFP/9H/EIBmDgGMAO7uMauZWWEqjBjRVJs5IHcNgAYgcbpsp9AQGQLNOGw5P//D/+6/FsIp&#10;c+FgaG2tZt4tStY5M4EaaIDm7A7aNCdOzFlEsnQZR7hhuLp993/9sx/++l94QGsNwS+ikwir7mq9&#10;tAvrFgjqH/OmBOCdBhRuujRATMzCiOjQd38Opnb49P6v/8n/9Pu/+F+mq7u7r3+1f/W2bCbJOeWR&#10;c1Ft1lpra51P55en8/G5zqda67zWWi2cQcG9ubuZBwBHEAJerJ+gqoERgcyJCBjg+On9P/5v/ytV&#10;7d1GzyQIhHDo3FgLsJ7ICVydlhbqXcobECGEztHcm4ZaX/L0Pat0urEHdEZdNdO+5SLoiyFXQwBC&#10;6hEVHc4ZENCz0DHgkh8BiTFJL17DFKK/OfqkmwgQTT2Q0DyILNw/YwO1p7JHT0E17KNsj/DAAEZE&#10;sO4q7zMaRGRhBjKPXpREACGhUMePQLeIfRZYdlqhRai59b8+wIMC0JAVwBwu54CHfb7E2GWgEL1J&#10;7s9pj9JjZmESFkaJALt4zay5eUD0yizcPLpykpgwggg30ybnLEQQCL76/NGXZ13XWnUSDiYLz4ze&#10;tNbjMguRv7q73u7uZLyugBPmfDuZYWtV6/H4/O4Ma0IGZC5XZXsDaaA83b7ZQGt5TI/P97/48u+9&#10;fvPVy/uXpSpEimag63J61KplcEl89eprxnw8PJ1fnlMa3nx1XX1t60vObN6I2Zoejwd3I+Hnp7i+&#10;nQDrpx/eLR/vZQzKsNnty9Xruv1AX51oc0fj1wolaIPDBoAUjIMEGAmZ0K1aa0TSzi8f7h/26etU&#10;dnWt67rCgMN++3R6XE/45VdfWqPj8XnYDNP2+vnhfRZPGIxKaHU+6jq7ad6M03Z3+PnHu+HtvJ4l&#10;xTRcBVGZth7H4Ly5+kJJEjnq08vDt1DPgwxAVNdFxtE8MI883UXZAzCXDQacj8/VG3NKlJ8fDsM0&#10;OIA6pmFKbiJ4eHi3vf4SuKRhdNR1Wcr26vn543z6dDf+PRcIW6MuocZ5lN1btHPZvF1Oz7U+BrTN&#10;9m1w5lIMeLu9EYaIlVK9utrkzQ5h467LfFBdhXPa7Bns/PjzcnwexxMTjMP1F1/8MiA0XI2mhLWd&#10;T4cPVQlDzXn/6iuDx8P7H1s9IPYHFpo2dTYFVzNd3dQdNdzcJBgw8G+7qf8/mRhSVT3APZZVHZDF&#10;zT07EBGHM0SiYAQC75nvEe5BFp0LHkQAFIk5CTGGmRsg9M4zsB8XhCiCl6ggiySg5g6BhCIMro8/&#10;f//h+3/tqu5KGMLCkolYISyiTOOQEwSs8yIUachCKBBMUUoaxgGZ3VxD8XOkkX4G0jMhRY8Uo46B&#10;FwbGmBhBKbznHFxCBQLBPObz+d13f/j5h+8CEFDwAr9nZsxZiMIBtFlrWltDQoC0qiGben+REHJC&#10;gtZjzHPKIApNAc0jLJhALnlPWKuubRWiHjjs4ITe36+oDqDo/ea7tfppnu9/+h6QAtmCgIRTSlkk&#10;F8IQhpxkyDmn5G6BUVXVnYjcvDUlQHRCNeEEKKra1JhImJ3crYs/3a2GGpMLISMJcz0///Sv7ntm&#10;pAG4R6vN3IdhmKZBBOu8nOdFDSj14Y0QYa2t1hahAKARwjwMOWURQXBgQAt0C7tIGQAJnj+9Ox8f&#10;SKSTsrS2ZZndDMGTiHTpccq5ZHWoq7pqWDhQn0gKYyACXZp7RFZHbW7Q9bP9ACCWzkBDQiRAhnCN&#10;5p+J9xhISA6dMgeIyIjIEQgB1iwQ3EPV+gnqFkzISISgzbUp98F5z1IEiqDuZWhu3cVN5HlIwrQZ&#10;cs4CeFlCRHhONEhCCAJ3d0W3ZtpUjQmZelyqowcqhrqrew96iaD+DnDv+RoeEUEBQf1AxghhJiKR&#10;JDkRJ2/L/ff/6uMPvzerVVf47PwhFkTEoEAKZERxoNrUrE+bAdCZKQkTwoWY4eGOa8NZFcCJODEk&#10;7CvNiItl+5Kv1HNPo79IAJwYkAIxgNyxZ9ETETP0e8Wdd0YJqgd4v8Phqg52yd5CoF5SRF+5AoS5&#10;uZubcf8jHFqAolO/70h4uR2YCKRPyxAAMDA0oou0DKGLjppqJ+I4IQCKcM6ZmYk5AGxdzcysIQAB&#10;gGmEIYKgA3sPVgBwcNXm4a5IbqbWIpwIiTgIVL01bU2t/2GEBN73LxbQHNRQ3dzDeiiDe20W3vOq&#10;sA8ysavqsf9OwS7Kgs9lI3OvDiGiV4vq1tSbedXWSQF9b2jhEICISYg5iLgMk4hQnz3ZgvUR9byc&#10;5wgo45SHST2rApOrnzfb1znfLGtzzi0ackEq1VQtSsl1bZuRXh4fPWiYdqi5LmdETklqbev5YLWa&#10;tqa6v3ll62ujgh6gVWhDQBCrxslFd3dfrKdFtaKvx+f7YbohCsnCQbY2R9rf3p5mhba6ri9Pjwhx&#10;9+qWLS9Hx2YKh+V0fq1kh4q+4vbu5hdhxji8CvkiYELkHj0SAGEGXhVxd/tr+/ju3f1fhcAwffXy&#10;fA/mSW6lXJfxdHh8mM/HZX50WCE2jEOSPK+PkiP7xtXcoqSpwjpuXynB7DZsb4cyvpw/DdMt50Ip&#10;YxlWi6tyxQTz4X2ClU/vW31RSuFswZRegQZ6MCbXqo6Embk0kHF7uzzdWyiAq7ZhsxHOtVUhGMZh&#10;Xh+zoEVwynWJ6sqMaUy2Hl3nNQxTKiRgITQ4Dy548+bX9fDBzo91edS1cLnKEpTw8dPHMZMMbdpm&#10;IBmGm5Sml08/zy+fUsnuFZEU8u0Xf960ruuBBA4vZ2aO0HEzRhvM50S8zk+GnMoYGJQ4j7v97Rsq&#10;hXNyUw/0gMAIdMQwXUxrODiFqQrJRQD9dzZg/74CR2mtQWBrXpv2/laQWijgRZTQB/kQEQZEkIsI&#10;Jgs0t96qOFESLIkZQauquRMSEHQJPUBiycLdkMMIKSeL0IgeM+ZwAYBogAMiS0hGTkBEBEgoSVIW&#10;CFcjcwQAIRRCYUxZAlHV8MKT6w85ulkiLCWFEwaKCDAJsgIGQmaRiLasx+OqbTVv6kjuIoxgoBUp&#10;IyXkCyMVCVmolDQUSYIB8PxybgCIFOHmXUPTEKLV1uf2SIBgOWUiUcOmXj00AgJKZpGU+oLMjAES&#10;k3DPHw4wEAAwF3PyAFPqSTSogaTBTuwsjuLkaE7akhoRZMbWUGtNKUW4qln4JS0KCcMZiZgSYpJk&#10;HgQkoCllSaJm6s5MhOGNmkGYOniAN3NEMgu1IOJSsiRRbfN5BnerKxhArYUoJQlOuYyckpmpBZG5&#10;h5oZwIWvAM1MXaupq4WZI2DJY0pCwh7h2tw1cUJADGMMRMfob3LonHpzUNXamqv3szGIIVxYUi6B&#10;rBbqZgTNvWqYXsb+WSgnFiFmvsQmmYN7MwQMQmQEIiQmYcSLnYaBEEE8wsI6PA1MAcEBsYdVuns/&#10;3s3ClREYkYjhYrIFAHIPNyOhnCWRcK+/wOsyu1tEMCMzDomyEEWgNbdmbqv62fvFR2J2ZkCCMPW2&#10;WpeseF939QVcj6/qg0Yhv+zOgnpZhMSOaICckqTiANpaM6gGRMQszMjMEOgGrZq6OSggXUo34Yjg&#10;lIdhYMQI60OJqrY2bQaAAohCTAiZycNaqx3hg8QY0FdCjnAh0fT+KSgCm9rSXB1IUk5J5KKbQQQG&#10;Cm/CHTUPFt2m09MhrCM4JDETinD/rCBgKIQDQAgzIFqgmaMwEvQwq766N/AwUwfAy2LXDYiYOAU5&#10;p4RAAuSIgBKBRDwMJRchIkJqrUGAqbq1buyjHhbGlFkYKQDV0czNrTZTc0LqGBNm4SRE3Ew1dFVd&#10;awUAZuaO9kY091VtqdZlzhFh3o3xfWOLBAQMTHwp1z8HfxFKgEVEdB+kh5n1xBQ3a2q134sID2iq&#10;bgDUuSdMhO5BlIQTcyNOZbNlzogM5LGebHkKNVNPSdIwEpfEQkRtUQBPhQA5MK3qma3kbFSfHj+Y&#10;O1ztt/upnvJmu9XVnDI5DMRBGHX9+POPm20+PZ7uvrh7fvyp5OH29TdB707PD+DFY7y6ev3x53lZ&#10;5nFTgH13s99d7evhjMKnp0d1LeNE5u14SJvt9dtfPvz29+FtbaftOL48P4qUgOQO27RjH6HWh3cP&#10;Su+Px+fd6z8f86sVa7p6AIAod8A7Qg50dNB1buujUACVxNPIedhM9w8f6vmFA4qQ1ZnCc0r39z9t&#10;ps2ynInwhZ53u12WMwuyECdJKa1nG3f55tXbD/fvaNiOuy+Ii53f6/qShykiHEjyYOEEUE/v1/lA&#10;wrlcgQkmZJCGgowEtJ4OEIcyDIsT7l7nzU3y1vAEcUolI3LhAREaqLkTpTxtedyU8TandHj8mRiS&#10;5Gl3e2ifno8/oxQHAJTWYBwKWKZhurp5+zDuAwVheX78GdNRhu1Iw7o8PL3/uL2WqeTz8XC/rk11&#10;N05EkkSA6uH5Haarr27+bF4NkxLPy9MpM42ZlRkorfNhHEemQAAmVq1PP/243f9yuv6ibO7i07sA&#10;g8DeG7ohREA7qS3uylJMG5Ty/8V98u8ogPok2D2EOZdCzBHeXy8BEMCIjugikiUNzI7gwA7k4ADY&#10;WrRWE4MICwa5Z2ZgBkqOcPF0IFgEGFhrBMDUayPwC4+dCdEtDDCQLVJVQg9EY8aSBc28RbiFNgzr&#10;LSAAaqDVSupuAZeGG6EpqpsZRkhiRHRVQkiSDYLdHTEzCSEFq/HaDK262wAwcOmvT2LgLJhZI5ZV&#10;tYWFhSABU4RQZGxKTbIAJAeMcLVws9Zq2AXQBOFNkcnVfPG46F6JLNiRgNjNEGLIkoSFOcwSIqcC&#10;Ll5XaCpwweF2M6xdphiiJMgiwkAkwjlBF0626lYbs3SAbCcJebhbg4gQxmC7vOfBwoMQmYAJmdid&#10;mBMh5pyI5tPRQj2gmTWP1oIApoEKEUD0ctDWarU6hpCUMmAuRimADaC5BeIwZMZQrWtriTGDelXV&#10;Fs3QMdRabUQUKXESdGvr4u7EJKlEhNUarbkbAsHnmGvwIFZCSAwOGHZheXTCEw0jc0Z3VFdQq5Uo&#10;ggAx4JJsBxpOlwtLCm6qagqAObE4Ju5HyGWggkR9TvE5IagfLh3HG11FdCHJIhGBOVgEEjlAV39E&#10;XGC+zJiEElG3m4TGahrWCCMJCXAiFMdY9RILEeYtVHFtUB3GnMYsSNTcVrO1tWaKgMJMiJxwGnIW&#10;wlB0xehZY4GIAbmRr9q0mZtj9P8jI4FqW+qs2gDJHbwqJLlMCCw8+tgrkJCZJSdmUXMSxjQ4kNbV&#10;3YjI2TCYCKEHi0JYRDOsTZe1ugczlYTUk2ihw4LC3MHDXJs1M2wW1QElJaYkgoDW1Lw54pBTFiSg&#10;dimeo5d4iJhEWBKzAKBZ86ZEkBKzEJU0B3hggCAj9u+ExpKEEBQCL/yc6MU+drkrMEsZx2maiCFn&#10;pugW6bDA1pwQRSiJBLjWWuva2traCuG9TmSizgpiAuyyIffmphoVkIh7PCljJiZk9ujzFgbybg4F&#10;0+56J0S1bnODgI5kJI/QBhFOiB081nc0BIiXaJRwi2rgPaI+QtXUwB3hszDTzZtGhCNRAJohADCg&#10;91IXEML67zJTpmmYJqSOp3JrJ2tHQCxlmE9NSIizA/dbQpKrKUErZc9uzBze67DYbLdlmIYCz59a&#10;ygOCI+3C3K0m2p5OR/bD8mLz4+P41fW3P/zr/WbL4OMwtnVMm+H27a/ycA3vf3SlaZfrfC/Tqzdf&#10;/+K7338aS9rtxvuHB+IpS6JUrvav3AkpTqfnQFNNu9vXquLRTN0qYiRBejl9MFoDxuX02zd3vzjP&#10;H+3h+zdfA01vZfNNpF0AgSNF9fP9/Olv2svLepgpTdP1az4/6PFls922ejwf3qnazd2bp6cPa2ul&#10;bI6nOm5sXs45pcPxhcoWxVi4DKlp/fjT7zz0q7e/SeUuGDndhEWdH3LeZC4suekR1jXcZXhF0y1N&#10;+3mB3dWmqhJBWINQPx9YzzY/LlV53AybN7Gcg9k0iMUb6lpdK5ZROOeyg6gKadrdUgDnLa6HiJrS&#10;ZnOVl/UMoVlQ63ld6od1nq4twV1BGjavxt0XJ/2AoXlK7s102Y7p+f3L+ZSiAtp8OpyXSsOXf3bz&#10;5lfLfH55/HGen3Y3X7083UzbL4OJOCV+Oc0fwEsQleGaMCRzazNAODWAkDQAy2le9vv9A+e11c4w&#10;dw9tak3r+UXb0a0iDZ9llv+h/6SkHIBJOACSEAmt1c3t0lciERFTMHPOiboHEohYkLFpHEPdBSku&#10;CffuGNHdkgagBjWimataBw4TOBIJUudv9raemUWIBCy8tqhqBibCIxJ5kIWZBhhBJAZEEL601OaG&#10;4HQJtutBrV0NhYkpgrWpqTbV0SOAmkYgRWIXBPBhTLmIqdVaXU1QCUCDmCBnKtsCTOfDcjqcrVWq&#10;BlylcAa8HmHMbMGt0VKtmQEiE3MZEDAizM0jhAQAPFrfSJi5oatDcxAEdE0I0ziEW38pJcYhJw5x&#10;AWt9LyYplwBcW63m1UGDnXLKmZMwgwgJmputDc6LLs2JIzENpXBPNw4PdyIKiKrVzNQMEairWcEL&#10;Dpwzc6KeBu5GaeQCta6r+VnrvJopFIY8UCACASNxyQZoqsxMSWQYqIwadJrr+Txra0JRBp4SuMLk&#10;Bm6+1I6pYRIkwYu3MNS0rQsT+rq6twBosva1BV9eyuCubTFoSCwkXJKgu7ZmFgCIQQG4qoJZZghi&#10;TiSUSs42andD9RIVAMysBZIQcKiHARgAEWVhZmLoxhoIRkSKgHVZzRSxRxmAEAGQmaqph5s7BGSR&#10;nERyNtN1reoKfskVCveAYCZBCrPma1fwhFuYErgkEgfSoABrZtrCfNVoCO5kIWfz5g5quLYIn2td&#10;WzOzy/MZIESZcCplKKJ1qYuaBgYQX+LLmUmAAEEdAolYEKmrpRKEMEEfiCAlIeiR5oichYgjLmYC&#10;D3ALtQD35qt6WKuEMI4lJRHhqtaauqmbtZ4jHuoeDhAOpM7IQHx5o7lZOAAhc08+F6BRJOWBmc1c&#10;tWFUCWXAIpISt+rLYqYd0ELC3HGIKWdJWdXnU3PX7oMKRMNABFVvqr1RZCJCTMKMToyIGBYK6EAW&#10;CMidophyHqZNGUsSulCOwt0dVb1HUbSooe7WWqu11lrNulckzKAhcF8OYkSAOjQLNeuyYjYXd+4C&#10;dTDAFhFEqAbmYBbaFMKYUJiZuZNHgJH+5JCPCOnxjBd/l11KcjeLtV9ZR3XoaaxdJRbxmfxAwMyB&#10;7GDmQNA/qMB973gRzwcQWFhtBqwjcymFiImAEM1WiCUQ5nXp2iZKKSK7hYPmcm2wDRdEmIZxadba&#10;CiDjtOVUWPK6LpLG5XRCp2nMh9MTJcS6jjnNMJ+PJ2vnpw9/3A74/OmPJY+b/V3ZYm1qRIaWCo7j&#10;JmUWWs/Hhy+/+ub+0w+Hh3tiKoOEL3MLQGoa8/kQsaSCQ9mMZdSlUY4yTLNryLYt69PLByDa7r4a&#10;5Oqn93/48a/+Uvb5cX68290dDve7L2Dc/wp4pwGEjr6sp/u2HOezHg4n2S83r98OKR3vfzgcHqdd&#10;GcfrTnRuNnvgl1/+qozlYA7CxAOGCJI1DbDT6VO8/LDdXb/+5j9uQQ3am69+U+eHeT1YwDBsCbCe&#10;P1AutHlL5U3Zf+1px+oxbNiN0HSdI5qUgywfjh9+D9ZSW9HMo1EGNxHkVk/n5484TEOaOEvV6piG&#10;vK0KWVKebjF8Of7UQLe3b8cWp+f3uq7jdlqhCZPrEWLbzDb7V+i/Jubl9IiAJQsib69fj9dPt7c3&#10;vjw+3/+OYGFIzYOGm0luluN5PrxEW6wdAF8T7VTXabNb1p/evfuwubq52uzcayrctAqTCM3aXn/9&#10;5rhIyRzaCMHDCAgA3R2ATW1dZ9fqrghh2nOA/s2or/93GtC//QPCHETCHABEQuYKrv2JQ0QiZgIh&#10;YLqMq90UUSDM1Fv1Vr02A3BnKExJ+pAlINTM1bvAg9S8hglilsugPcIRKSUexkFYomMpmN1jWdtc&#10;FREyB4ZC9IM5mCCVxMyE1J9tIWRiDFCLtTZVRxZkxr5VC2YZwsNUT3MzddUAYhZOGVPCsRTKvPqq&#10;EWZaFQJQgQlM0woNMqYxORZba0VboVIqZZCcEhYDj2jsGa2qA5Cki0toWde5NkDiJAQsAtKUqqn1&#10;Domwx/GoOQCTIhqEg1liVEIWlpI4C7JwLiQjc+KIZF4AazNCmjZTKYkpIJrX8+l0Pp3beV7n6pJ8&#10;txlEpKSkXtd10ejzFNVWL2sxgJzR3Oq6zsuSS0mpEIlDEIK1MOdZsSouDddmPUOiWTQPNECIRJjH&#10;AlCAGTlxSoESFoTgrqorC4EDmmcwDwcgA9BAIgKWQGJCvghT4zSfk5AgpZQRXM0QkDmxiHBS07VW&#10;U43mIJWUQ8lVvVkABWeSQkRO3MxgXUpK2D+vKKWUJEQYWps27S67DscjTmUQd5vPJzAXkcTU1SMX&#10;RZhHuHXXUE5lGAdGCjeICCaL1GW87iEiXcgFUthtXqoFMAIxAVN3XDNzVyJfDAsUFtCXOmFu1mNz&#10;Qg1ri7nByT0AkgSSIHhTXSASdGpb32yEmgIA5SLDhiBZg3m287mqOgKWhJIN2YU5EQpn9VAH6SRr&#10;QAVKKQdEnxwAcwSou3DCPHDODqjdfle9VkMkloQE1tbWqraWElPQmAZCWsHOrTZTjCDAjJySAEpV&#10;r+oeXXpDCIjgDMjCLJyHgUki0ACZJeVkZusyV1cjJVSCyIHiTGQoQUVaN7MTMAMzDdNQxkmrUbRW&#10;QygQQtXMrONyzCEJj0Ppm2eEPncGZgQkcLLwcISePEooDOFtPlUTSsxJ2MOBILTpulhTk9RthuZu&#10;rn3O9/nDcslnDKQAtK4i6UGv4MhMzbg680Ue9Se4Wri1tdW1QmjiLj3rRq8/1SR+4ZCAI3QGCfxt&#10;spWHqjdT9bAgC4+gaqHqqr3h6YoEJyJhCkC1vlTzC9GEupkFeqxq/5SZGjBwSpISXmTbCN4waljU&#10;1igxJTGLprDdXmvDwM1u9+bl6XA+PzOPyANQsMjjy2m7o1Q8Za7Nh2H74cd3GYqgno5H9eR6rtWn&#10;/WttPz4/Pzr6y+P9zfXNulxtrt7i6eXp/sfd9c0wpky3VOi8rkJhXqf9tJwQYGEerNbzqe72r5Lw&#10;89PHMgjL7uW4qC7Xm1HX5uHT9Zu7r3/z7V/Ph1mJ1s3VbVN/8+o/PT+f9Ph494v94f23NW+v9ncL&#10;Mk9fkuxVtY8cUuJ3T/frXKdhmBvnYVzbCmAASqzDNKV09/L08zRNb9/e/uFvfnv3epfTMG4hl4wY&#10;TJISHI9/1HZYZ3RrIqBhBhTYyV1rMym+zYwLb8v1b0L2nvaOY5mIpLgqE4u4e1vnT+dlTtu355+/&#10;q4eXTdm9PL4rCfN2304z0YvDnPmKaTDFAE/DNuXE0NbzzCTD1dt1PjqejXkoOzJ9efyoraacUhJt&#10;NbRRZiPe3n0ZHPmJ5+dnAOMseXfzm3/wX7483E9l9/3f/G4aYxizJCJhVbh788twX9ZDXQ7z/Ljf&#10;7Qtu6ulpOw0vvp6P99HO+/2GhIHS7upuabbZFIzzwMOaeXO1Q8nNfEgYAaYOWJqFSO4VgkOYNbzE&#10;KP77hX/9WxyghIiAfWSOQUSpZECCC1JE0CNcEcDMiFgk9XC4ACRmFgYNljSMqRQpQuFq5k01LhB2&#10;istsueOru57IwYOpz9ZJhEC9CwgbuAgmJQQUwQCrZpmJqDdBQZdowBSAf9IBICMPuVlYFwL1bl5o&#10;yDJ4Cff1NJ+XQ1OXRARBROC+zmdErKpqFQWRUjWoLciNIxAjc/DEZdh2S2nJUAoKmAGOJQFyq3WT&#10;HXp+LKGZttrGqKOgE4oAMTSNXCEzdJ1BTgiArWIDXJfldJiHRIwYbg0jGjchJBCRxAmpUBqdpB/D&#10;phYYnCWVNI4FvLW6muva2lrb2rx2wJC5BUiSTMxC1r2tquhurkhMiCUlxKS1qZr62maFbrkWaU3r&#10;qrVVYR5yGhOLYLg3q0+HOqQ0dh5sIskiQ2HKnc1aKCiSN5kd3JquVtUl2kWw4eHAwBII6kosqWQi&#10;JoC6LkTAXeUB/aKpM1FKIRmdBTAA0UwwCN1Mw70vf0AESPQzIyjMzGsgUiq5DLnkcSiMvtK6xNIZ&#10;gRGMJJwTAqzzbObeGkYwJRGRDmmJMLN1dTMjZiLkLlRvbmYIcJl7sHQqnWlz1TDFtmZwoL5AIxaO&#10;QHcgplwygrspqLtGC3I1BDcDhU4xQueyKp9NzxbCVIimlLDnqzMJUEQwov8dz2cHlszL3Jqe53NT&#10;JcLMpBa+WkrsgV292k84i1jXaohgHuHBkFMpQyFO53l2V0k5jYPkpOrR1MzRGkeIiGSOsGgNm7KH&#10;GOLagAiF0Z0CEIBZhLGHagVcatGuXwkM92CicSwi0mcu6m5NI8BCw1dwR23sjayiK2LEqhhZgIgx&#10;IVUL7RGgDkQkAIIIHCWzUBYmM7W1AhgAIHgS2hTZbkYAaKq1rsLEiMLAREFk4GHaC2NiAnA3dXdO&#10;ggyYkkeHMjqah/u6ruD9h5ToAi5kJEXUFj0ErbvQ3f0S63yh71BXhl9mYKY966J/BQsAEBJC6jYw&#10;JgYM7YTmntXncVEZwkWcCUSA5N0RdgmbI3Rr1SEcEYWpJ9EFYDiaAzr22tDNAClnIUQERHfAMAsz&#10;9zC6MBKBiYRz/76XW9ZaWBDzuJ0wcTgI5QAM5jJMAQSgJZM2GIYJiM+1ffPNLznz4fi0rDMxlbS7&#10;2Z/f/fjbMu53t79o59N6vN9tr7avvj69/HS4f9xf3ejp5UVXwM3V9EqCH+/fjYWvNrc2tkPT/dXV&#10;/PTpdPiUc5QCmZGEquo0CjOOZXhxcMX9/pthw8fDz0+nmnOupzNM6/PLy+2r11gfnp++/fDud9v9&#10;lzK++vV/9J/89O7b+el5/fDjdHtHt3et1aaaNwHWBKgtK7Z1s92fn+i8WpJybs8vh6eI+eHhabOX&#10;JFPhEhan48vHn3+0+nI+xvD6br+7fXy6dztRnHdTLukqdKXMP3/47s+/+s1aJUkGyhPR4XSf7wrm&#10;0VDy+CUNX2PZWEOiCRmIJKVEgABuSyWEVDZJ3rwZhnpeX+5/CH2ZF7raf8UD3v/4cnr++MVwE/UM&#10;XOpKw2bX1lWXD1V9u9sjUdnc5JKD0nycozVzPR5Pu/31+bRudq8oMgDkcWN1pbTn4TwAVF9yakiG&#10;kT89/fjV9Zeb6XY5fS8cRVIR5AleHk7j9TWeZLfbpyHVNk9jOh4PsNr1bjjXA0artYGVADouJKlo&#10;XfTx+zJ5Hmx/9/r29S9O5wNRE0ESDCTgjGlYNMwBiQDjkkT6H7gCSxGBfRPs0G1bCI7uARQsQQah&#10;HixiHrEYoSO55IQsCC4MOScR2l1tsxCGFRJt2o4VwyRosVY1LPoSTYQ8FxnHgojVnJhI2M2qu6si&#10;YLNYq5oGIZlKTsljNXdDCwvQIImCNElJWSBgXRY1AwhmQgTtC3XXAFQgEx42U2s1Ae4A5vOMHtsx&#10;CWO4R6A6IMm4HaUk4qRmdW0AttnEdoRhyJInzgWSAEZCAFv9dFJQJhnL0NJpOS/ElKdCeaq1nl/O&#10;SnVHBAhBTJw8pDVQo6buHj1+2JgWoFNFbSBmgsCMJOIAZh4WLbiBFapMBYUQwSEAIadUhAXclvOy&#10;HNdlbvO51gqBJTExC0vCIHAIJ+KhDJ7czLlpBAU24VRK4SRCxNuYz6f5fK5tRU4XvXMzAEosFL4r&#10;tMm56bo2X8zrorbqSlhymqaSLEYUHKyD9CmiCPJ2GhnqOkdbXb16zM3MwEkkp3HalFLWqusFqGC5&#10;pDSNrg2Zc8oOYWqpFECqEQZQchqSwIxa10AMjizSaq2q2i1PEMEJHEZJhV3b6oEYOZUyjGUYitW5&#10;1tN8OkMQMqa8SYISUVs9H0/zaWYEFjGiXIacJDGBRa1KUtQigHZXN9N2MGvzDOrqzYpITklyNjef&#10;l4s8wquEMgYxI7EhBbEbBEAg5ZxKYZ3nFmtVRwyPYEDO6aLCQXQgEBomLlCIsDBn4o5OcIhAJwFe&#10;oeMeAAzcsyh51XU1U6HIJbMgIpiaOoCBejgGhjFzHkbOGRBNTZuZNUwS4qQQqi+HRVXLgI7clmra&#10;oiqrFXQFR3dYTc28GaszorhzcCgt6zo3nWtrGkKeMpl3OQp2pF7fxQYAU0wlEQqBa4ultrV7kLDD&#10;d53BBYHCw7S3XhAy+3qZdhAjQJj3qauZ27ysDoSERKlkZNQVABUDBIISSkpT4YHcAgMiJR4GSQQU&#10;iF1YjMZinaNDgAyWuUgiCAVz9eYRRCgkmES9kUdz7eQeSV1pZx6A7U9ETFQ3cyeWz4RUvBAfMQJA&#10;O5Owi+iDAYLCkbplIfqULCC6xq0Q9spSPVQVLwPAXv0yIkGX9wgnzgDUZW0eINwZb2wWBmCXOg6a&#10;wkVb6tizxJixY4E6VCnU1TzlvhgriISUAMmRAgjCetjKfF62u31JqbOn53oa9m/Yx8P996YIlCPt&#10;GiDqGj5DGZFgf7Vvy/B8PL57993VMF7ffcGcTw8/Dswcy7C/zYJeZx42abwJyiI4Hz5d7V9tE7Vp&#10;8nnm/VsZXqnWm5svVOHDpz8MrEPh1ublcPaKkjdcaF4OAatClWn65df/2b/4Z3+x3Q51XdfFHOR0&#10;+JRSbG9u2/xJ0no8HK7GdFpO0zS+f/8DtY96+PjdvL76+//5drd3e8qsGj6VTV1Wc3v7i2+cBm1+&#10;//GnYRjUbF50HPzDD98F2jSOpnZ4ehTCwnQ6P0xXXyYe5uXZYz48flybls3tMGQQOVvdXO0RwXRt&#10;80cGD/CVmfIrmb6GtJG0UQfG7B31Sw4MoSvDi+lj+KlaDONdltYefppPR8kM7bwsh5wajRvBDWIO&#10;oqurV+E2DuXdj9/e3GxthaqJZXBmrUjQDJWJ03QzXL856nvTln0NG8pwU+E8bp3QDg5+fp6f323L&#10;FAGbVFXPv/j13//298/rvNbjy3HzYdy9ksxhznUMZKI4zkvKklJaDpjzNooFNrOVAPdXb/avfvXw&#10;fH5+/vi66OHpe4fxdJ6n3TWngq6ZYcggRcabW+RJDZ2AmPwz8QH+Tqzj34LOL6U6/BspGfF34nc+&#10;i6CZiSUCXNVajxIGIO6UUZZo5s3i84wIEBEJCoCk5OEEkBmFKcwcI8BW6w8WC7l+NtILcUqpJMLo&#10;8lcMDG32OZod3MOaalN3V+9dIkdorSAcRpgTQkStLdam1bR6KZm4c1TDTXPO4zTknJG4NV2WRVV1&#10;bWe3RAxuSThtN9Ya9BCK8EAMQGAKESpDypnNNyOBNWEXSlmGYXvDmw0kjjBoVRdyqWZAZWN5DCKw&#10;MKsOOecppUJaGynhBRDAKZDIXNTUDD1wXbQpAqTNkKaxr/yZOYDAPCzQA5pa82gRQ0p56OoRD1BB&#10;IABwW45nsNrWpbUaqlYVDQdKhYmFCXA+H1XXoWRJKQDcQc0NiYeJWEJEhnGahkRYpmmzzstS/2/O&#10;3uRJkiTLz3ubqpqZu0dEbrV1VfX0TGMEQhA4gDzxX+edQgiFQgohAhLLTC+1ZWVmbB7ubqaqb+FB&#10;PRvNZQgR5jErD1ERHmaq7/1+37c17RYBkCR5OGIuBItQImcGBk5MTVjNGWFepnmZhLGk5A5VW982&#10;dx/UA4BIiR3Eau8aGmIIxMVAqgYJEWUA6726u1qkxG6xbRemWqZlmhfiwdmxq/CIEbg3byy8nyd1&#10;gFIcuwc5iAZo7eGBYTzLqKBJ8lCLbms71vP5+f6h1x5OKYnn5imvEOu6XaqCA+Y08lYe0Mx1uONZ&#10;GHl/i021kzfXJFymomaKPc2l7OaA0LX2XrU3RsjTLLtdXNtqAYGOaOraWljLRmJ5EOcAgJBL4VLm&#10;nMXDW+/uCKnc5JxyTkLaWl8vfdt6VwIfaXVhwEJq+Bn9HIwhoEBoiDHqfUjIAgl6Vx+zkkDvKlNi&#10;lPGNNe3mZuHRW7h67aq2XlYItLW2I1MipCAkBLAABwgDdzMYRAGKsLHINPDu2k27u0NYAPZwd0JA&#10;pIEo7HZ9ww+w4NZUbWtdr0oJ98wkSYQQDNAdCVHEHLta06G4CgS8/gZEqPkAQEV3qS0z5szDKdGq&#10;tdbMrWQZRGztdtE2PFfTnDMCo1EAInDCwgkgAQzEkjNLKkmEAbz33swFRXIhyV3dggAgZx/qVhjg&#10;Q9Wtd3dFD0YZkMzuhkhXl7zpaLSNk67a6LoTITIjQgTI6Mhh+GCzcYxHPQIBEI7GgozhUEQQW+B4&#10;WgMiIzhEmAYQQDBhpiARJvTA1m3rPhj/FBBh5B7hV7vHqKQ4mBoigodb94hBmQpIzMw8hHc4+gRE&#10;2HtlSq1BAPeuAZVlzrlsL5ck2pulvJ/nsp5fTGs57LV3SQTIkubbu7vT058en/789u3fl3L368//&#10;5rg9Tcv0p398+erdd9T5u2++enh5lDRBwPH5w/3z02G5OyxC2Z9ePt6Wwz7fJHBOCXgpczk+PExT&#10;CtBzW7d2qY8fE5ZaV3MiTg/PTyiF52XOfNH69vW73vWnn/749tVOyu2HX//85be/YVj+7f/yP7x9&#10;/Zv/6l/+d//+3/73tZ6mfjre/+DLq/2Xot1da2vHX375492r//r77/71H386Ytj5+Hi337394jfn&#10;2gT5eLzftvXp6fQ33/7tx08PN7dzXVtvp3n/AWG7u7s5HfX0dPzN3/xtd/z6q+/x8LqGT0A5xdkv&#10;L6fL7vZ1ml/h8iryW55eocyqQCjuJpI8DMLDQvvm9WTrE7YXMEe5MW0yL3O8rZfnbX3o2jUIKLXt&#10;nGTGKDmLA2jbdlPetosYAwIyZpalzJ9e7t9/+vDdb3833/xdKjfns9Xz8/awvv3yO2uxX+ZTe8Y8&#10;XTAl4sL04cc/Xdazw4V2t+eLvf3qd4+//mPXc7RWT5u3YKZlnx/uf971dX71/bqep8ONw9m3XO8v&#10;pvV2l7ftotNlXY9b97dvvj8/P53b6Zvf/v3j+4fCPjEZINMIJpp3DTdwM+sxAMsxSh5DGxj/75bB&#10;v+hR//rU81f/VgxZmNHCA90jgogZh9DUQrs7IHEmFogYk9sw901FgZDcfHRg1vOqggwBEL010w4e&#10;EJgwkAMoUoosQYFM4L1ZDGbJeDxAeABRLpNpDzXr7oEQAOERIIWJBCDYwMzdyAz6EPwEsIgUGd+F&#10;QWvx3kL7INvbBpt5EvrLvarqVZxz9XkAkEY/1/aymloEE0XKXDrO1vZ+mrqnSZgBrWm9rOsZ05TL&#10;DS4H9tskN143zhl5sr6GZ4wEoIhG1HhAZwkSBmZCxF64NVftAXSYsXeqffhoWT1qV9VgCnF0Mowm&#10;WCUlzBiRAFC79rVul5O1OgKnbs4s+6mohgWwoCF6hId3Uwv3gNZHTJMTCeeMLE7UA3Iqc07EZAFN&#10;1Wq/bDU8WCgLmcdFvQ74i3BZ5tsyAWBtDSDSvCzT5Oa9bqoK4MwwAi2tVe2dAhCZi6ABOqAkYnbg&#10;y1q1Xyc446CgSiXLPO8sYut9rZrGHxEEDoxa+2nVbpiTRFqIRVUdtlBAFIZoWocM/NKNQNZ1Y11b&#10;89PzE4K3bavrJQwhSFXnQPIWgOhBYWrQG5Fo9/OQBgBxFplyKokIjKLZ2lbdGvN4exnCCK4TQkpi&#10;ibticwekkAxB2s3AgxAQkIM5em9tddbO+J9f8AHkLC5JCDBl86CUU5lSmXISb9sl1OoKrhguSAmA&#10;GCRj7x4RJSdBDA+AAAQHHsb6AKaUiEiktd7Dhz9ZOBELprlYWO/DfQJqGq23y6pqmRmRIFAIEhPK&#10;ddAcHoPr6DaYSBDjOOTeex+ojCHgpJGAGVBKRmZBokAz6BjITFkYANXUrBMEy/APYk6UhAnQKQbM&#10;zyK6h45VVnNkFiEGGogxRFCzbgo8wBNs3c5t2+o1Gp+ImIkx1E3NDREcCBkcvUcwhzq4Y7gIlZyY&#10;yDzMPBxMHQiZyZAMAgFVzfpWa29bR8Sb3TxNRZh7r92ACXNiwVFzIzVY2+iqOyAjwoAujoupR6he&#10;2QcjEMgAhP0zwxAZSQhlVPUINHzgvH3Q2j3c4RrpD+Ah+yKEYTYOR6IkNKdRt8emZuaJg4BQiK9c&#10;cXBEde/m5mZ1VOGCmMLdfLTBgAZF8wpmNCJHcMQgQiRKeZmnW4gEBCVnZDk9P4ETcy5T5Gnp9Xk9&#10;3qNMOQ4Z0domZSe5sE9hfbfkvBwC0qs3t/3lwpgSy/ryuN/tpyy9vXz73Tfr01Mq0MwT+TKl6vb6&#10;9lb7Crp9ej7Ny933v/k7t22rquvH/Y0ddvvuwrLUS90tc9d8//jE1X7zN797efr0y88/3u4Pj58+&#10;HO6+yFReno+Hm3fT2i8X3eNCYbr281PtldeqfLG5Wb//4Vhbmg8Qm3mXBID548d6f3/Ul08MampP&#10;j4+y7F9aT8stIF3Ovzw+fyCK1uLN7etN0+nxF8SO823JpZbdh/fvd3dvFaVul1z2QnJ5eVzb+fbt&#10;t5T3kF6bvOLyGnGOGFFJ50QeRgSmxsKJqHnT08fcX0rKfm7g4CJpedervhzf729e3bz59vjx/WV9&#10;3HHiuFOw08snYSolXVoAckAwxMvT037/qhSx8J9//fW78h0xvHn39a/t0s7H+48fvv7u9/cf3t9/&#10;+MOcgAJOp+dLREmv6uXk/tJv1/3t173s3//yYzYLh+30JOC7w+3T8SNA75fnu7tzWXaXnh7XbY90&#10;s3/TVm51Ne/Hx09VmZYvdofbj788IsvT01PXenp5Vu1mGpjV3M5rPr0s7QVgA1e3AMahV/j/8H/9&#10;dfQn8D+fe/5aBClb6+xgDiNPyQMTRpiJlLBrmBMCxRUliigMEOGqXenaekUAjnAbpNcItYAYUsax&#10;rQN1a1sPAmEKoa321sbZaSyZEYlSynkqIcnOK+II6EFKieka8XOIpj4Apu7VjBFtBH4IyN219wYY&#10;5q22cbk1V62KhNaDEAJha70bRgDnnJOEhzaDWpG5tjogDEjcWpzPxs9tNx13c56WkjMzKYRSQCmH&#10;NB3S7iaQab7xtgGAjvb8LbIe3CpEN+sBIAAEBHhV/1B0xhiyiAjsHMtMgSgiEdEaql6NI90V5czm&#10;1AtgUnU172qtNu01wJCRUCgjMYtICrDhJ5KMIsQM4L3WWrswixAiT8ssSTxAhJjQXd3VXAeHhtAZ&#10;QcEJSQQJUdWbQRCSEwILJUlJpFiEMlcgIiJJaC0QU+IIUNPWEIjHVdXdJeXMxCKt21a3XhtEIGIS&#10;Hi9vDCeEJAKqa90uW5eUpnle5qXkpF3Pl62pkQhJdmYgVIgg5MwE5IBqphaOtHVzN3WmrmvTqQgT&#10;OIQyOyAjS2EcqRgkZnTX1joJxIZB13LNblmmLAkMtUHf8HQx1U5IOQWnrmYWpJ4Csgh8finpgJRy&#10;IsIOYB7XGUl4IWJm6N3GR54IRZDAFJqHa0hiQholwQG/67qRaSADEYbTeOm5ISKGX2GHFpA4CHpY&#10;jHxTyoQUAYgBoMSREREEkdyMOCSP8S5hMCLkXAhQW315OaLDNM0aARGJIScZyT/rxmhIAyRFEaDd&#10;1cwAzcOa9ubXqQ2gjIGGkI+zuWmizCJlVLYRMDxUhTwRiDBdza/XwprZYAZxIPbW1F1H3HAIWIiR&#10;UIAEQAiTR+0aCEJeWzf3TZvqFd804k7uIZwlIwuN3PK2tW3dapCZkUMSnEteAksWQAwi9WjdyBEJ&#10;zcgdzK32tauqBgQyc00sLAhQWwv3kvPMGO699a12ME8UimaOpu6IyIwD/xExSvHhyo7AwBDCNCWA&#10;ceQYhztEh1AI99h672Z9YGgtzBEiAJkIafjuEQmQCAPJYkh1iQEG5UjIQ4jIh5AxESO4W7TA2iPM&#10;R4hN3d0dDe3qpKPE05JzkYFZxKtzKa6MaWGGiCxJmIwjSN2oXRqlZb9/9/L0WOtLO58yu8yzOSbk&#10;8/lloUTIp/N6uH0XreZ5bvXMqVomxDTn/f5m9/Hjj4YLUgayrT26gzlJbqcVg3dgdDl9CH2cZK6U&#10;ver3f/f7NM/3P/xvL48/pZT2h5tmzGbt0sqcD4c3h7dfX561nk/sZr2atx6b+vlyfoo0Y9pPMz+f&#10;db+8ZrKff/lPp/PxzRdf7vff12fsL78cvmqoN0iJOX/51W9++PHxN1/23Z7/4U8/CGwlLxEa6K/e&#10;fZtwsvXl/sOHl9PTlIuD1N5e3b59uTwARFtPnMp0eOX9dDjkHqfTqX/3zbcYLcIi8nT4WnGC/Lrs&#10;v0R5FUAIoe2cWbQbioAhEYSHq3pvUc96+VjrBdOO8o3c3CHtJO/aJaapBL4y7S+f3m/ryyLzpa/t&#10;cvFEhDuROZdJzcLUrLvVaSrvXn+5Xs6Xpx9BNy7zqzdf/npujIvQXErB2C7PJ0YqCV+ej7vymhHd&#10;+Kc///juN4fbmzdvvvq7IrHbHT58/Kn1bS7kXUUmNXj/y5+/PxwQ0y6/FnsI0Y4GLMI7VSuJnPq2&#10;PpQcx0sXh/3tq8f5QT2QyB3CQZh82/p6Cq0IMbbEfz31+Sy8i3/KnPj/+Av8TILeDCi6g0cgEBGy&#10;4ehqaKAaIgEDICNdCc/jKmIRcI0cS7IAJjEPdQd3AILPO2oY9pjxtSEhUQAFiIZaDJ4HuRpwkMT4&#10;2nBsPAgZQ8glMUJU7b2ruocHE4aknEiIMMJrdUQIUMAtmqm7G0DgdVse3iznnEoZqZ8wB6Jxa7o2&#10;XNVJvES4qXggkdWhS4YzY80y78p+N8+7NC8llVx2NzwvOGUSRpPwHMAOjK5sB9fu2tANekfto1YB&#10;o7cDQOHJVPsGEYyYAkbeHMLCLAlab2ABjupe7dK1hmXEgobkMTPNM3meBtnOHHQQC4C23swNgUri&#10;siypFLdehZN0VQtAZs4JRAABHcyrthYQDuGMsZvzSJA74EiTImJvrXUNxGAy4h44wo+MoG6+reyA&#10;oF17WIMYiQRMkodykml8TKlMZZ7mCLhc1ufno7sxEQWaqocDBYMVhilldE1EBoDhrVbr3cLsmgUJ&#10;7b2e1+GiinAhIRb3MHf16B7MkvKcM4QZREiRnAVDKaVxnWIJxAgkU19bbwY+1OHaUQRx+DokEXEM&#10;em9F1GVJyOwQqs1b89Za5dN2ySkjgo6qsZl7MEvOSGCtb9o7AAyArhAB5cFYlJTIA9QDHZEBQc1c&#10;e+8dkd3Cu/ZerVWwbq2NecoQrw0watdQd1YTQyT24HAkpkKERKZt8JYjjAhzTkKETBpg7oTIKSce&#10;/D0oKeUkOyJ1ZxLrrasCEZOEWeuuI+6DI2FGYeZuQoAg4NE0NlVzJOKcCwsjYTMFAgwghAG+SUmE&#10;r0ozJkwU5DYiOJQYSSzCzPHa7b4yKhkBiZA4SWJhAEc3BqCESGIWgl67elOAYIRdkkgAHkQsxCN6&#10;j8y5MDO31mvTtbmqqZuHM0AyiugRaIZIV7dG1wAdNBAXAAgFM9aggLGgMrW11tpi2zZmEpHEAeiB&#10;PiUSYhYCiEvTrbs7sEROQkIYltE5oVBKTATOFAM7PoA9fUCYiQBpTMZbx9ajq3o4ASPQFcrAI2mG&#10;QkTDgjJ0ZeAeruaB4RDuPu6tSJgIiSIsFBQtwIzDE4QwOMLAiw9ZQbgLYhmd24jwwGsnOSDAzXvt&#10;1vvTw4dyJ9PtjVoFx10pzqhqaquFr5djxDQvMqUSRLvDfj0/C1LJUysHTnvJ0+X4ITPQbo9ULpfn&#10;0qV7b/18s98t2V4STvNCsk95Z6GfPj18+uU/IUHbPj2c+ld///r4+OnDxxsLr2sL86oVWCGVaX/T&#10;6gcpihzHxxMoCuPd3V3t7XR6tDhvl19TOrx59+39xw+U0u//1e9//Hf/Zm0vq9+32o6P+vqb3en4&#10;YPUT4JrqbTm8ztPc1vrm9f54/EFkRwL1srUuW9fC0/5t2i2vjrXNy4Hxksu87IsGXdYjGpTd3rX2&#10;bvt3325PP/TtZMeYb962y9H5Urd12b3uuFtuv7B8042YgrCHdyLTvnHKQGCtsyTE5G7dWq2X7dMP&#10;drmndPPq3T9zkvluF5JqjXXVvACnsr97Z92arhBhze5uD5znarRetlJy7T1Jan3D8DLfMBVr28OH&#10;P8+7Q1qWeb8cXr2+1OoR85Sen89lWmp0yYIiavD23W9//Xi/z76uH77+7ruPv/x8qev+7vXp/seH&#10;+z9Kufvqm3/WDO/vf7y/f//6y9/t33zz8cORp0V61/YSYXnK2msp+vzxhznNvSC6L8vtfn83z8t6&#10;WXtTS1IKEQSGEjg6hg97ozPwf9H9/pfl11DjDU3MX/6hUISZuUYf/x3G9WFcQRACicIjxlaIMdBD&#10;1VSbGTgwAJIDWhCRuxLBxEREERyfKdXm7kEe2APdMAxqh2Y4fDiIYIGIYAFdFcyQnBmEgBkQHCPs&#10;ekcJD/p8zosYMSW3GKyLERIGxlFegJGO9QC9CuwBECARUuJR7/e+qbbwYCQ04whGZ7YA82HsumJ8&#10;oTdqJWecQeZ02Jfbm3SYoVAggBBGRhREwQCKyb27OUWAKti1bDoAegCBAWTK2jB8tC8IIsJdO2r3&#10;tnldvVcIz+Hi3MwtghgQWd0BQkYgFiCQLEgNtWtrXdBYiNEydvLqPRzGDw6TMAAII7OHb1dUiI9u&#10;ChIzChmBGTNmlJxLQubWFTmlBUg4AJhQEClcKJAozHxUnwC0N+21RhAKkbhfc1bEzDwII5JzgoDe&#10;WimJaEopUbjWrdbq7qBa10sSKQRpSt1DPcy6Ow2yUm89BrZBlZGvnwMa+5mI614GHABZlmluvav2&#10;IFQfHxZEpDJNIghjDwFKEqkkESEKA7RwQgYHV48cyIycMu5gzlkE3K11r421RiiaRnMPI+bh9IAA&#10;DAfroAGmbCNt5grujElSmQqnlFMiIu0KGCwAQFdTGWhYRcBoFiZet3o5eesQAzo9hN7gDhahBu7B&#10;EUJBAoQCAODYWwdw0x4IGGDmLJwzA5CZdYsIDfHEAEim3mwL85ySSAYbM1wwdULyQA+qDs1DEIuj&#10;W3TTGIyrJInZu0cYYqJAJuaUA0FNzS0nSSkTMeL1cGOIIsxJhFAACd17670zSEoFwwFVCIHIukZt&#10;I85CSMw8T9M0lXDt2yVMERwcwJ3DEriCRziTpEQ5p+vKH7D1vjZX794MAFvX3h2QUuYJfUzJGZGJ&#10;3KPrFQ6EgO69uZk5AiCDIGQRIAgHdXeE2vvWu1uY9amknBMDEIxLE1yfPgHdY4AX0IKFCpOIRCIM&#10;GZVz672rNTUFdICuruFEIoLIEDFiSUBAE3Ncr0qIiDzCQYgQ4A5jPDiue+6u4eiIhIgug2l1BcV6&#10;OMbnXBgBJmahgKCICJCmXtU7Enik64YuiPCzynZIHYcxLOq6IYBpbb2q9d2yDw/Cvm3PAStEMOO8&#10;fzUd7hy5DUioar08IcJp1Vc3+3Hk7Bq5LED8ap7dtpvDXntflhRd8zwFNxSfb25eTveHAxK91Ore&#10;TNsqaCQ2pvIY0bbGSbq2nBaRGcBcjxx3y83d5WWdb28//XI/zZwjjp9+cr2kfNNqW7deljtIc9m9&#10;imjregbIkmat3tatrc/TixshcZrS9Lz2dTtar6j07s3XP9cPkqclyc3dV6D2/uf/6Gvf7fbzdDid&#10;Tmac0tRaJYDj6eRtS+WQ06J5inhOTMIpU7pcnlTXZTrItKNpH/nglLo20JoyA6q1FWBHMGl7EdgF&#10;LYiAlMpyqMzr+lyqbuUoUfJcmWHe3YaL6urQLRCZhRkMd4cbVeXEpsQS1hsgpVy6dvDI045pUaux&#10;HvVyrOs9LTeI3b0RY1luKX24rCcPCHfAIJkkzxi4nT418NevX0/zlOaZZekvz9vpZy4OkpnTl199&#10;Z1hrrb1XTnMuu6nhZlWtd92CKF13xabt4senkuF8vG/1cmXe93BP4E4x5JkWEUBh7sJwnXRcB0L/&#10;9xNQ/F9D0FcaEODnmVDIMokHMBrZAECPCQ0hEEMAglCIhKChWYQPEjuqjVJ7IJsGhBMjAIiIIzZr&#10;qkEAFIAQzfyKGmuAY01uiJT/MoNBd4/oPSgagyNCSQLuGCAEEaE2ZjoEjjCYHFc2GZmFqrXufdQ4&#10;iEUkZ85MMjTajt6dAEPV3RJBGgIjMCcPGjCNGDyxwOvqjgIigAhFCAUxBWSmaaZlz7vbtJ9wGjnn&#10;gawnQoKrSYcRgykCI7IMF/gQwX/mkA2zjA2HEjFEgLuBKvYqvUHv0Ct4CzB2TzasaYmYQ1VrxbCw&#10;aK0jBlEJBFPaBDSQ3LBv6JvXi/XELEmIJAgBAoSZyLR3dXU0IERk4oQcFqTuhDjlNMLfwdxicwNm&#10;GgxMDCfroS00cko5Cwi1zbatUnjiBABm0Jqp+bXnwoEEGGPaGsy8NVPDMAeOIpRKYgRTgwhCdFUc&#10;8ji6fq+ARsQTXMLdMwtFZOG5ZAO4ND3XPpiAmSEAkBy9mZKqt661jU1CEOEyERHSEMGiA3Mpkgtn&#10;5q79srbeHZGECCK0V4AR+ZsAskdAmCFwsoKY3AKCiCUVThnVUIOEh2+L0D0gCXfEprppmBOATGmZ&#10;dnPJEmZuW9NtIAfdDaJjaIKO7rhVBfCu2Br0YTQBJ+iBm3IfdiLEhIwR4R3MUZzlCrIMN77SQAkZ&#10;iEZlJ9StO2CAqlNXGALk3mvvnhMSDSBpymm0TZCYUEiCggLCgKz7aG6zEAILUkrklBImRMHrScL6&#10;ZXzRIYScJFAGMKepgrsgTklKSlnEET3QQNwAAIOSlETMgLVpODlRRiRJLNOccra+GfK4A44jb85J&#10;Umq9d1UAwPBENDJtAc6OTIMBPmbBKCIlc0lM4WHd1GIMqhAo4SBKhzkTQNcwR6aAK2jZ1M3dES1c&#10;I5q5WRAEqW5bdQbBwIBmUA1OrZ9qawb2+fxxbb8PYR2zhbl5U7hsUY0QnZkAyd3RhyrEwoMi0vXq&#10;MoQecUVTAlh4t2F/dEQnvEobEWMkp/m6dRx2sAgAA+8a3aJbWKAP+xmAx5VPNfSxgC4DlklhI9k2&#10;htiARNjDtffwcY3yMA914UB0SctWK/QevTJPLGnslNWMGCBkd3j18OmHueR3b945gPa2u91JfpeY&#10;LucLce72PO9vd/v9p09/2E0l75e1PhN1ZCWyCN3tD2XC80M7YTve/7Dcvn55ep8Q5p2cngMB57kQ&#10;GoRRRD0+Ot998ft3PNd2pPPpl/X5IwSiRyLp7aluH77+5otu9Pz4iXkiosJstJzWtl62MHh+fESx&#10;V1Jayjevv0FOnFDS/sOP97vlJk87lHx3eLPbvT4/PT/88h+EJiTav/tGQViAIsCiQ7eUJC/belyf&#10;7y2MJKxbydldE3Cta0QTBkpTpDkwvD/H5YOoAGrfjhO801VCH6zusbwGyiwTTq+m3du2/JqrIXqa&#10;Fq094FTmWXjufSOBZT/3da2X4zwtNfzy8vz17bsiM0G/nB8pT0GAHm1dJejyslGOiKprNez7w8G2&#10;VX0Nidu7b9bj8eH9D5kPWVKE7G6+gjSlMj0/PpS5bM8P6J6nvTuodsk3PB2Ox/tpugOP+XaHed+s&#10;mltt3S2m3ZvaS1sfypTKcussUyY897a+bKej9udwHahDvv4hMjU9OTSEcO+nugkXpiEiwrieahD/&#10;idPPCPFHBHw+z0eEyLKLCEwqvWnX8HBwG1x3YnMjQiZEjDBFCA+8eiWBCMWBghiQWIiZJbEHtt41&#10;CIaExr2bGnAgm/sIHhOyoKAMtLuHG4YJIzOkgToNGPOnYaqPq3D5Cs4bMuZu/lc66BglNqIYsgcp&#10;nJgFwSB13bSuKjKoGXSFOmIgkQgRj7PIQJqWqYhQRIw1TSlJco6UZNlPd/vp7ibvZyriBIEOSFfL&#10;IwbA1R8A6DisPFfj1ODPB1ydixGJ0a9PZWIaN10wD+1gSm7oHd0wnCLGF40oEa61Sumk3Xp1P5s5&#10;ESNjKbTsJvXN1qNvGwY5NKQkkiUn5GvuCxEQwik6GwSaUbcAInWIYBTJaQJkkEKJgag4+BiHdQtV&#10;RAtt3jYIU5E0lUTctLspAKSUiMRseJSNQsbZ3NS8tdP20tdpUK3NjBghLALBR9XZiXGEosaDFgIY&#10;KaWEjOFjrEcp590yR9jnPAKq+9YVIiZO06DcAahHXS/NsauZu3tPeB0MeHjv3VRVfZwQUkpACRA8&#10;eiAyIwviWD071AoQiIEWw2pXpsM8ZJwRY81KAcg5F+Rc5pSSm7k1b7XVHt2MRTLyfEAiFVYujOSq&#10;Xa3W2mobl3YIZfSEIYPUZ0YRiOAAFiBIjGRA6nHpruHCSEIJgdAzWgEQRmIAH0duGv5AIAbkCFNH&#10;ICxz4TwhMbiPcc+4ztfNOElJcy55uGyHrth98ObJwobDwgEDItyx69WlQjxiYYgDSa7ERMAQqKqI&#10;JJk4c0p0Xrda1wBgzwnASRAAmUxtXXu4jfgQCw92eSlFUmERIi6FCcE0kECQCSUAMiFJUneqNbY6&#10;4Bk6RMJInCSzDDccDJWQhQFJzgEjstVH3JiZiThw8AsRiSHE3EfvaSgePkePr1QfgCBCAAcLU10v&#10;WiESMyFXi1VtVbMAEU7A4BHhW7duBuHEJCJjpWnmSgAEBZEZPdjD1NSa0effhBH2YQi84rx9GFId&#10;yBzCjSESj0NojLNWAIAF0mjYgQY4jM/SGJaHeaiBepi5jdxCDFdbmNPnN0eYG0Z42PhgDelLjFVd&#10;Uwxg5usgjZJp42SunRBarfO8hEPvHu5unqI5JOBZ8m49P97ujUtZL2f3RrmYVbONqElKU7kJUpmB&#10;kuwObzUgT2ndHpgVMyopiQe8TEva70su0+PpwbFqey7L4p6y7LW1S3vaH/anvpWSen2+2e8+nfTr&#10;b377CfHp+JFLEUjG1O2ybUf0hNRDqPpU+/nVu+8vtb9//3PGzTrc//rcDd6i75c3spSG8G7321//&#10;8D8/Pf6hFLGIFn2fUqvrej7t90I8QdrdvdlHv2917euREs+73TItR+xMIemmalumEtBP508UCtB7&#10;37BfOJyiYXu2y0c//URCxLltPdzIAuqHDedy8y1Od0wAaUm7t8v+3Xl7j+10SGR9Xc/Pu92k1hyC&#10;rgay9un0qVfc3Xx3PlHrVcOFeZoPlOYA3aybd28Ktj09HN++eRdyeXr8eD5dYHru1gHRqWTMhSfV&#10;WqY7mV6V/E4o8vzLy9PW2jpPc9CE7hDdce2qu7yc143gYq1/fHr+9m/3nCcW3tanej7meclTCc3h&#10;nNKuHN6EbiAfbl8d7j9+6P0yDgp0dd4gEkbfbLtQgBD33t9/fOAv0/4wDQ3edb7zOfLzT1Gh//rv&#10;EVHOTUeTdhiZCMHd1UEhDBw9xvKmdRWMzEg0eq4AiEAUJMgCRCychJOQEzAVNQPk1q33HkrhGEDm&#10;CgA4DA9pgNCAEJiRUabEcxbQqmqqn5srKEgkCZHdLITBfZyhrhi4NAzHAQxg4cjCwok5MxOEq/Wq&#10;bs5IzGwRFqE+5jNITJJ4N6eS2UMdTXIqUxamAAj3nNM8T6kUSAXKTNMuLynNCTFwNBKvS5erbiqu&#10;5FYaBddrZfcKrIzPvmYYWasIGrYEgBglERAGJo8gKNdTAFw1H2NQwJRRetQNkcnAewNhSlmkpJzM&#10;zlvU1l/QWyZhMRET6uPAO5TRRACMHS2ClQgAujtAGbZKECHOyDws32nigqXXqrWZmaOh97AOpm69&#10;W2vhXa867vF4HOFMFk4iOTMT9Fr7BevmRE6ggMSCKcs05cSkFFvbwpVEmHG4Tk3HtZuRhYTCPdDm&#10;XJb9/rDfMUXd1vNljdozwiEngkhMRZiF1Hxt2t0zZ+bkERByNZOH97qaNu1u5uP3qnFnYndvrQcE&#10;gpsFs0CQ9iEqxQjuHoE0T8w5l0SMCqHamw15Zly9DEFkEebSw2p4J44stzev5sOduZ+Oj6faWg3u&#10;tdXmbowxokNuFmCSiJkQ0AzMo5tvauaQGAoTI2WHDkA+lOaYGGfBTFEYRIJ4wILFA9XRPsvtARGQ&#10;aXgrUzZHt4gAZjLDq38t51QmKSncAwG7I6JqsINFRDeAq5/h+rkF6OoOHhiTFEmMRLp1dSWhOU+J&#10;CLyHdW8xGMMlDMCuQ+O+NkN3c0T3CLUwC0KN7izj6CFZUhIUQSIW8lHuIgrzbhaIwoKEgCylFJLs&#10;CuED5CGSJBfzIIMR41WPVnWrtmoNdwEI80QxZQGgCAi3wBjdMcipABCrWSCNCwwyMgkDoEWgB1EM&#10;PCeZo5u5g4ND9EAHliSZKefr5nRrpqau10KEwhC7e2KaksBV34bu4IrmPlbrTEgQjAHgZuih3aGZ&#10;m4+bXIzzmCALIePnYTMAIBqauQ9yuwZYgI1rL1JwuLuGjfG5ml9JjURgg07t4//NLWhcmj+vDxzG&#10;427MyXE8yonYLVo7aydTxFBCAuCcswGFOwY8ffx4uH3bWObd603XX37+8ze//ZsysVlp62q9RlSC&#10;mHdLTvOn4095XnpP07wrzZYF1/OjJJn2O2QwvXDqk9zU7fLFF3+ra71cLh447157sPtG0UvZaVeZ&#10;73rdHn/691+8+dLrI4HkeT7wq2heX45l3u9vvvzTn/6RXH/73e83KLevv/7h+FQ7EJWn5/uJ21xu&#10;AuP4eFoO0/aqUZ5irZeXc2I9nT/Ot3eUxBnW7eIMb7/+HpEejk9S9kN7aH0j8m1bUWhKvOwPh7s7&#10;ReyrUl66u2Nt9YToTMAYYTXOH2P76Ov7+vxzN93ffpHoJtaX0KrrA/GMLGCd8z6YZLmZbr5srcpu&#10;QoacpFa2ro4dEM1RUmaepmmRaIz5cHi3bdXgzLtDRAq1MpUV2AFLlvXl2OuD9tv97evuQnnf2xZx&#10;0aFJaKvZutUzTVNIOm7bPpX97d3p5YPX7fj0y+72db08lTKXqRxfjoAwzwuiibTjpx9PL+8ON1+p&#10;EYbn7L29qDNaaUqtuftlypLLPqIzp/FJNXPMPGKBER5eGYMCAcAM//d/9w8ffnz/3/y3/3J/mMdb&#10;Ev6q6jUcFP9FUqJctiZMWSjnlIQIQnvDwEzsAHbdWMG2WRAAUUJOjCNDiBQoABIsmLOkJFnYQfdl&#10;cg8irt1Pl3q6VOyKCIsIDSvkkD0P8i0i00DHshD2QDPwCPVwhCCgAEmJIEjNzPk6zgomzCVlQTe2&#10;BmEYEYOUwkyE4xWiAJ4Sl5JLKdWsdesOGhQIQpQzlblMExNl4BiiHBq1B0JmRkmUEqZEWUiQMaA3&#10;6z0+pyXCAQFhdPYHH1sEUwbhCDR3u4plgQYwd6TJI8CdAwIcrLsrIPxljwbEQHgdGSESEAaERTBG&#10;dwULApkLTYKEQJnTImVGS1zP1FZrZyahVDAlFIHwGAlKgpFWjQB3RaA0fEVIiMBMQEhkQoTjc8ao&#10;yVZVh+ZhhIjCyCUUXXvrtfUGwAHCxADhoUBCSExcprzMOTOYYMPaU8LxcEbwQBYUAghTN2ZKklMm&#10;Jozx0weIABIOjKvjyJWvrR6FgL7Vtq7WrIAUYYgIUNDx4gCKmJJwTsAJMJggM5mqqbqFsGTCCDc1&#10;0w5qI9vPQ6gbZt0NPIEQAhMFcjdw9TriXKY9UeYRnO6ff7yE3Wp3ZAkij6ib1mohaVlubr/48vb2&#10;xt3Ct/PDqq2GNaaYJ9EWvcVnxNkoOlFEOKBFAADzIMCggRN4EQ5kjYjAzFgy5xQM3TECeKCnCWkg&#10;rkLDrTOApMwCxDFazTGsvoQomZjAjDhRzo40ouXmkPIkObk5p5abmiamSMTM5GHDM6HmFoGjd8hj&#10;uuiqCgBTmeeSwZP1FtqtdYgggDyeSOpVwcAjIuU8TRNPZYBoPNxMNSDGmMo3qIDMkBMRATFxUneD&#10;MAtHZ/IA8qBpKkmgtdq3DQCFEyB316qBEMzoAWrRWncPpIEwCA/sDgZj/gssIINxxGwAFp9vIZ97&#10;T0P105p6WEAgUpZUiAlM3Zt6d2TkcdEQxolJBB1dgvqQGhEBYw81s8/DaOQR7/PR/+DAGMpVIUD3&#10;iK6jnG+hEX3IYIlZAIgDsDt0dQgjdElCxIPb5A4jynkd+bgNMDQNiTwhYiARfu5EAvqIbKpbojQS&#10;1YQ4QE0jwghXdWMi4pSLpBSILILIW1sx2jTdffr4cy47kRkS9mAgoEgeYmZEylj2t28sGucsAhFZ&#10;yDvU+qKEpbdq/lRKJinTciDAy+W5tRMRlnkHaq4XQOCURajpp/tPf5yW8nKuN7dvI9J5PUVcWj0v&#10;uzfdnRcQgg8//cOC9eXpKZEQcZn2HZxKlTwd5tsEbr4+PHy4+fr3FGne3Zl3N5unJUshMCTIubgR&#10;8yRl17fHX//4f0ju0yTzspg7gni/dD3evLozw4fTUfICSfUi6+WyWxjBtT73nvZvv4+yL3OZXt0Q&#10;BE/ctaNV7ScETYzs53p80Jcfqx6LSO314fnD3dfvgCezijwh+fr856wvNL1BKXm3Y/2S511I7lxu&#10;bvcK3M8vbf3Vtcm0y7tXbpzyzIbHp0/7uy/X+kLcGbGHMxlApDQjzx427w+n06/H46+03O3f/q6t&#10;a+/nwUzgTAC8O9xc2oWlLMtrZXp5vt/vbt68+/b+1z9YtN5P6+kX9FducXt3y0KJc1tPYKe7mzQV&#10;13pmTCHz1j8xG/hENC2Ht2W/u388R5fD4e58eqkdOGViUg0iGixRgOv9eqyUAfDDr/f/6//0Py57&#10;/hf/4p8vy46R4v+PDFWyJJHEecqS/k/C3qTnkiRLzzuTmbn7Hb4hIjIyq5JVPbAbUpHgihty1b2g&#10;+KcFthYCITRAgRLFplBd7OrOqozMjOmb7r3uZnYGLexGURBEdCAQiEUEvvn6sWPv+zzcetuaY0BC&#10;ZsbMmAhUI2NyUyEQCgzAsf4WxERASAI5BYHSWCIAuHsEEKBNSc2IAsIFgdGnnEtmIcAwRCLiseYd&#10;AYIa5uEepm4aoR45CwUxEyUAQhz8RwwmkEScUABCBDTCDdCZbMSXwhXBiImFJTNnxubWhxlQEEkY&#10;EjMEtWoBnRITo2LEuIMfiEZaKec8TXmeZZpGitbNrJt17b2H+ThyafgoW+VSdscbybmbXy6X3nWY&#10;Yksp8zxxSixCMBK+HjASFp2YmdjMIyJJ4iTjeTX2KcQMrmBVdXWthDhNBSjUtFnf+sUCUBwlSZpg&#10;LPrnPeWCSOhqsbW2oblIitHnCAMAESICB7MAJyPshIIBiBBmXQMcCQKjRwRSIWGPQEZJEloZACkV&#10;TiyCjIHkyGrhAc07NafCzC7URWIk1VSjqYVK21ZgzqXMxyMRIvZwwwA3SBzr1gMQ4irTZkA0bacz&#10;btVNe+vhXkpxAAsb2xi0wD6GuTSVhEmIOUKZYSkInkzJVXBEcQW1tfV88q7ApIAaSDTq4u5m1hQI&#10;iBkI3dxMVT2MEhg7ADqEXZclROaude26BgumPLY4o6cw4ltJvNU6ZYxMp6eXpj3LiDz1pmrqI5EK&#10;DmAwvBWJoEzJATxQDbuqmTswEkI4E0pJlNigmbl1YwtmKplSIgvrbl9qoi4U6E0VwEwKcJpQOJAS&#10;oSwIFqrqiFtv0UOQhFMqUy65t9ZaB4xUppQlszChY4CbdlV3wKvxA0YAD0GIIoAoRJAgBUAQKkKA&#10;E2EAtO5bVbWwABQRyWneLcvECNpa71qbb2tzBSJGv5JznMJBEYIlTTlfU+yIMFZuajmVJGC9K9Lg&#10;GYbF1vW0VgiYEiICRSyZIUIEvXUEQIJwU3cLIcmSEpCox5ivgCQl+cJuRGFKCO5mEYPsyMzTbloS&#10;ojVV42ZWzdUMPDxcA0BSJhYEweZXhE4wSgBHmIOaOWFi4msTFESGkx0Aw8zBVbVHOHpAIAIwxrCW&#10;YWA3axYADIQWEB4SwEzdHDSICAl8/FgBmDtjuNNwMRo4gI9wg1mgu5p2VQ3SUCN2BwNgJPewocj9&#10;wlrglALAIlDYR3UGIA0mhUVtFXnZSa66OWFQMObp+MrDqLc0z52W25//0volSD9//HTMSDJMlKx2&#10;OT199+rNz9sGh325nD/nCeulM7M6p5zPpycOzNNNkHHS1p6Ad/ubm2V6dT6dOYlErPakdpp3973F&#10;/jA9XU6ekaD19aHsbm+OX11YI9ZS8Pnph6/u784XUXIC+PD+3du3337/3X9ODPvDq8enT7qepym/&#10;OR6enz+35ofdLfsjycPT4ymlqZsC8Of3D+w/EXzO+GpaXn377c/SNAsa1v3LJ7xctm5byeR+4bxE&#10;3uOUl5LBYdV1XtLpcqr1o1vbLi+A2J+/by/vOvO8+9PD9PpFzae3efc68NPh4Ofnd7a+s8tTgMB0&#10;4FQ83c7HNz1IcPnb7/7hlz//U6JPff3J26W5b+UMgBbN7bzVPtmBgb13isl6PT//NO/v5uXm7v5n&#10;l5cnNj/Mh8fzw/5432Buep7KvJ4vJS9Vt+5Viky7IlmI8XDY1cfve9tx2s/HPdjZ1Pv28Lg9mqcy&#10;7USoaw3vdV2XZcckdf20Xi7TbkEpwtXBd8ej5WkDXA6Hy6cnlFh2+3nezctS5tzbZUT+AQa0lFHS&#10;UI2Ch3b77d//13/37/7nXPh//B9+NaWC4xg2Ys5/cKXif1eJGhGSqHHwnNO8CIlYhAJZhAemAFBF&#10;CiJaZv5yRYMQYMYeTCTIMG5twjVQPILMAtHDuuOl66n2bpaQhInJhWFKME/IFGMLjOhqUVuMYudu&#10;P2ez3Lo0NAskEhK5JoMwXDCCxzsBzoxE5A5A4uRN3TsMrQ4CYlwZXq6w9gZnVfN1bUgsHMzYlVZ1&#10;r4bgpg04BheVkHrz3q2pd/OB2C/zXHYlT3mZc123y2nttYE6eiB4IKibWQBSnqZpNzvyqerz89bN&#10;mXFZ8n5X5jlPcxlUV2QaOrOCRBiErhq9KQXOcy5TJpGh7WThnBOBa9usNYRIOZlbeLTaW1V1QDqX&#10;BORrdCReQLLzTLzE0NGzAJfAiMRByCO/4O6mAyjM46gJIUKjy25AAd67A4ZMiZ0AZdgfCTwYAVNJ&#10;qSQZm6sR6ll7M4dAJgcboQf2MlF0Q/fWTLv3FlW7BqZcFuI5FSQMG1huQzSMYB4ACB5IJOE05ZxZ&#10;tPfeKiFMc5FSgqi33nonYnczABgGu5zyMgeEVnPtm3e/FucopwFaJmdE2xwDUzJOOnL6FopdwxBg&#10;WLYEnVnKlGo4UcyJBN3U1MIDBxfZALSbq4Z1coVUkNhM3a1fzk8fPmzPubfL9vLUzpfTulnrxDQA&#10;p97UzQCV3ANFA30cdYhGw1kdxoZQAxWgB6ozAbCBJgRIXWNtIYLZwzBmcEYsxMgjUQ6I5grgbm49&#10;KihBQsw5pSSJQc0IetduHoFBBEyIDm6m44kYaNE3vUBnxmnKwoJCNDBdSSAsejdtU3KaULtHqw1M&#10;CAcZ0wOIGZmBmTkY1LoTEBBSnrnMmDKAa9fNo1o4ShAZAofnJJKFUa111R4sMs9Shn5upHcDiTxi&#10;3bQ7jLtUQNRoYTWTMydhUlUKPRRJzG7azB0gEC3QDC0cyQOwmbm2VitLKmVikrj+uI79UHgHFi45&#10;qYKQYEiEE6cIVHIjuF7bIzE6EyFgU1WHHuAQBJ4oFZbEunXdurmDj7ZGQIAhWkrCxGaj+oFEEuEA&#10;jgDD++WBdj2hoAPFQK6hIIkHaNPWGwOMs6W7MxISEMSwBK3t6oltFmrRhlk6zMA9AtER8Op2RRxb&#10;WevdIsKdIHo68HQUSa5aLy/m9xHEnJfD1KqE2/FuNwqGDAOgwkKJxASxr2ePmhJ368SS83K7bPX8&#10;e9CVSMos61O7vzkyWc7Sts+Xy0PJu8PdN7WemBIE7I53iBAoGGvdVu0asIZBbx+2dklll+gIp8+9&#10;fb473FWcAujueC95v9zB+cP32i69PR9u315On14+feq1H+/upuPd/v7nP/z2+4+f3796+5aweLtQ&#10;eM43+8M37fz+8/v3Xc8//PZvmf+s29m0Mvlyc9jfffP0+QUPptun/rxW/LRul9uvf/by+Ls/+eNf&#10;/ebH3+zfHI/L/enxQ6vvrG/PH75/vdxI+jnInthuDJ+fn/L+JtcPRM0u72p71LY6p+PtW5jucXmz&#10;SzvPR9i9cbxz2piBCaBvEIFmkqiyiEzsSIGHZQHfCBOnW0uVmC/nD8Ic+vLy+A5px9Ew7WTaUZqy&#10;Rkdfn9/vpkmYpNDL80Xy/pgOlKR47ihc1C7u7dm0i/B6fkFIhAmQ1WG5+6qensHqlPduproCMiLv&#10;p7k2ff78Yb+7fzk9LYe5RrQG9bKW0jnaVJa2VfMGUev6sJtup3J8gS16KOT97ZuHj++tD3apqUYY&#10;O4inHeWFGTB81LN1vfzdr3/9V1IY8z/98z+fp/wFWkhX4to/JkoVACVshfMuicWWoe5y6Oied7tY&#10;94Cp5MMkRSCTEwUxIQmARHAPHHm6buYwUMMC4RRpW9fT1s1IOE2JKLqawaDZoydGThThiKAGrQci&#10;CDt4R3RKoydKKaVJQvga3zYFC0Kkrl4buEENN3UMwGANv1TdqrehmmchKYCs4d3cAt2wNWTwzCEE&#10;wiCsRVgozOo4D3kMJD05kDoCBbP3zdeXLiWnLOi+bVvdKnowogRgXMvYQ4va+XJh6h5N/bJZt5DE&#10;MUlP9MxBOVFKgCPA6+5wczzuD3tJ6fxyeXh8MdN5SrmIMIETIw57URamcIQAZk4CAK217VK1G0nK&#10;ZUocCE0wck7TjLUb8frFYIgemYWJEgrBYMqBh3UIR5Kh6oYRapBxg2hJFdVTM3fA4O5ee8cW6L6b&#10;l5ITjcBBmGk37Rh0mGXH4oGhRqYEXTiIE89urSGr5AgN7y7E07zMUxnySQwwNQwFhOC45qsQkUkc&#10;hRgTgiAySc4RwSnRqB4TAiNU2HTYd9kjqm7QiRlV18vp1GtHxJSScOppCB0YQYE4z0SSnZMCtW49&#10;lJiFIsIYITyIZdpNBsCqpo3Zh6zbwtGJiICIAQlBEcwM3XFsFVQN4XJ6qutZe++1cvjwrDoFgHWL&#10;UAVTdCMwpDANM7QAU40v8swI7M4KqAgeQQQ8iCyBrYMCN5OO7u5E2C3kWp1zESCCAA9XJ3KAbn3b&#10;zFFBmixzipZMEIA1oqnW1swAWZI4WCmzukkSTqw2IJzN1Tp0DjA1EUGeMyFGuJv2Gq2idlQLg7pt&#10;JkhEbhEenDlYABiIDEIBAXnZ7w+HJZcUAbVpa6EKZsCcOImD+qauzdmFw7VpbcHWmMadTe8GSJIy&#10;C5/Ol/P5khNPOZcsARG1CYFM143RtmlVpzBhMWcRGWxmNxiFU4TB2Tftm6siYvSmpBqoFkiUMqJb&#10;qAcxS1a3TdUgmoUQ9EZVOQJKGvZQTEIIbqoKoIDNQc1TQg4ozJwYWYKaqbpZh8GiUkBMma/QMCQk&#10;ZEYcNS+HADDAPiL6xCIMgebD58VMNFRCgiOTNxL2ARTg4UNKB2DmTa1p9IgIsmAfQYcBbWKGkZ8Y&#10;vEwICKvram5jISxpB+Uwz+V4nKNMXN5wPoZv59O2m96oY85zA6/b+bi7YU6uvcWWWCAMEzpW4cKI&#10;4U1Vj8fDh7MbtqDWzOZlEhIGuayrdlt2B/ByvL1/fnnvuo3lV8pZ0kwM/vJys+zOz099WwOqpLNH&#10;Ny25tMv28PhJjjd/pobr6THlsr99myCePv3Q+5r0RZKfvaUiHz78lJb7V19Pf/TLPylz/pv/8n/v&#10;Gbx3WB8lLa/fvPr+/AlAUkrWXt5993e3NzvwuD0eA/cQu2k371Lxev/d5w+x9qAmD4j89HQ7B1pe&#10;jvPh7fm8kS2hntGmBMfDobk4xGW1bg7epnlp28W9aXIpifMdLF/R4Y9g+VrS0Sl33mHR1j7m/S+0&#10;B+sjsV22tUzzVJIQ1csL5/TmZt+2F0GfdwfhFNHW9SNETxhI6vr53Xd/A+XtH/2zf2EEwSCp9Pp0&#10;fvr88eF53s/C8rR2Lnm7PBGaRm/Pn0uSp5czQRtOwWm553xTyowmNO+9a+0PvQeFa9+Gz4bJdoe9&#10;wkJCrbfS+ebu9TJN20u/nN9nxpIO0/HNed3WypvjbaJWL5KW5+3ptsT58bw9r75VxhE2A3MjyqnM&#10;lMqgCQK6mzK6tfZf/q+/kSRlnn/5i19MORGlofL1/7/h5/8TjhYmmCZEv/R1E6FjjoVCHT3YHT3E&#10;HHurvdYUiJkIHJwQAJmRR/mMm4KBmRugIbF9OfOFdus6TbkUYhLtjoApCxEReeJIjERm5m3IxwgS&#10;pXDo5l0dIIQJGYVh7HyYg8IgcAtvYa32auE+0inggI6iCNXNDMgZQwy4miEWShmZDFpr21obahP0&#10;SSiLThLLxFPOvWvtZuo+8AkkyEgMEajd69Ya1JwFHUpIuI1XCiZGRDNXs2uLSQ1NU8DhWm8lURcI&#10;0mhrV0QiDqAEDJS2p0t/aYFcm2/VusXl1Jk6jeR0GDEIMzNmjJxEkgzWi5uFXcupkhNEEFpOiVIq&#10;pY9c7jUQhUhMeZnLIixBHJIZWRzYKZiEhZ2IUkopA1EgMABZL129NmuqbuyWFskq2hQk0XIQFu1K&#10;4AWCAQLBiTBlIA61UAVXpiCmJKS9iaoHhrt2tYAB1hvtRYkIbW49wlvdfK3eFTiVlJlyzjnnhIS1&#10;1fHoJRai658I0Fq7nM9b64iCIvQliB27vNvnujbVDoFEzJycolrXvoV7TknIWYLQmULBkDyxjPYP&#10;egiLRq9da+vaqyEo0bBrAY1HlAAgBVTdRmDPrSEikTNiWK311LaKxswJxFMCGkE2uyqeQI1j5Lxc&#10;NbqDugMwEbBcm1aJkH04viggAB3JAN0dGZyCGUkIELR3dfQQQCZBuvbUZE6SUxA2rR08Qi+Xegka&#10;xEAQizA3hQAEC/RzWzcnkZRFhDmCTVlHOxIuW+2tIVYzJ/NMoHVrl0vfVu2KgRDmZpAyCIMZS0pp&#10;llJQps3CVru0zcNlAaAUQapdu17vncNZkBnJyZnC6nrZNlewYKScExNu27rV1tVTmvZ7SlwCsLbm&#10;zjkt5qC91fUStV49pAgFgXPqI7gFgJSSEBKzh6gHEEtGBHVnxFKKEIVpq1qbNnNilkSMIECG5MCt&#10;qlkwUAM499ZaEHoWKIKEmmjgA0BSAqRTXbfxggbo4V0VGYmgJFEEUwXA0cRS87oagiGGIMjwTgA6&#10;REAM8KkjQyoiCa+NwmZD7Z4SIyViFqzafVxuRWg4XGGGcD3jRaj7cMgiMAMQORLAFzosIY0Ge4C5&#10;mWkN0EEcJZoQ95ykg07T3Zu3/9yi18v3rutUDqv7tp2YKJG01lASQQ0QIkGmPE8/vX/3urxe5uXh&#10;82OZpPbwoFRm8NguJwCfc6nbab+bug/sAjVVpBTYpnlvAR4RMm0Bhzev725vqfzw/OkHW1+YppKW&#10;/XSw+sy7NGVZLz8d3/z8p+3E/gZw4ukw7zfO07Y+5RzTsvvqzdenl8vLxaacLuf15ub4q7uvPr37&#10;vtztTm1r6nXbbu5fn55rW88//fj+21/ers9nsI4sZSpAtLs5yHzwbXe4f316+H5OidqqsP72N/9x&#10;WY6OZcp7AH45bW/f3hlCc1PHadk9PV9uXr2Zl3m7vL+8PEbrCJEPnPY3ML318k8s3ztNLAlJzJWE&#10;ABZAwUOzc3j7jGHr6UFkVncBraeHpewvT+9LMtOUyldqFzt/0PWUGUgI2qnkXResm5ZlStPieiF5&#10;QfD9rjCHEpAQZ+nbliTf3d1+9+vf3N69Od59dXr4DvoGJtPhTfP588MpMaXdcnv/+kN7sO2ZiJGi&#10;tQruZnX/+m6/f2Ot3d7eofd2eZBctb/MZdkuj9vl9ParXwSmT6f4+pf/jMlftk/74810e/j0w29d&#10;UfJtyAyhw7jHDERAjEgURIEU4b1X9ADvrvSf/o//uOx387/5t1+//TqlUe9QFomrLQ/+e40wmcqM&#10;6EQ0Lq+SwJK5G7SmAUBMQFpdzT0cWvfkiIhOSI7IiCI5TykTN+2qBDBkMQFG6HOGRCTkGDFSqABx&#10;CastBK2wzwVKQiYqQj4sCqpq10xiOCrUDDh4sIN76OHuYAYQYWam6IgQCBgEyALJ0RktEFAMCILN&#10;TCGEEEmaR0CkMpH0tW1NLYc3cFDnlIJkVBsGaA0JOSUamDwaXVAPa0KUckJMo+Q+ciowLiYj1JyF&#10;AzHCkVECieKaZA9IRKMVb27hZtFBg8uEyNhNLDA4DNEAEBCRUkKR7lCbbRDFYlIVBHBwi0HQQYRo&#10;faRSGrETE4Ewp8SJhQcYjlBySqVwSsySykRZgJEy8ZQ4JSopTaAKKU86zJDNfKu+rVY3j6AkUjLn&#10;SRMoYBA5MqdsunkE5ZSnck1/j7cYHm6D44PMf/hmRAjC8bn8sjxzDzPGIILe1batrFuvDYgxJZLE&#10;V8oC7cYHOzxxw1cqiQjdda+t1mbdEQcMk4SZGMLNzMYQHxFCQjhWaYEYZuquxEBMSGRWVK8odPcx&#10;zrp6QAVq4J3AO0ZkEZYMoxKQcgTWrWIhhHDtAUYEhzyVMgFirdv5RLoaOkjCPMtU5t4DPApxaO/r&#10;BbSC6xVE5ZgcHQACmRPS0H+ChjPDnFGSAKC6t67NnSBInAkhDJlkwHjQgRk4AaEDE2fm4kHBNOQO&#10;3o0gAD2MUDAzQpZBJrWAtbfnywVZSkpTSVkyM2UWHQTG0TQHbN1r1aC4cp84pTQRYmiD1g3JDERS&#10;mhYpC6ccTKBKGADdPOp23mrGSG611UvdalcNJEaWlJJMzng5a+0dzBlJUknTTnKyXsNctWtvvp6L&#10;dQDMJZvqtm31YuE9TL1VCwg1Zk4plZKt9qZmAREg1944jG7GlYIYmCkLXaUVhJyEzRHcKVERwqBu&#10;UdVSGpFpJMbEmamhWZYoTABG7uCIyMHmqhieCX1siw2am494//C4E4+LPEV0B3Ub3IpAAAKK67Qb&#10;GIbeARyQAEA1IrqaqV6rAu5MFBHm3v2K34+BhCJm/lKLcU8QhKhI7uDmKASB43XMw8MdRRCDCRHC&#10;rZm2EXq3CMBstIQIUUaQiBgIkWVZaq0ImVAQore6HG8Acm01lQXRWIRT+fYXv+y9nU6nzLlvG2rT&#10;ugpPu+V+f7CHz993s1ZfWn9JJQOi+eX03EQSYlJPh7u7ddsAaJ6WUg5PF9vd/IxZtpfPbn1b2/N6&#10;2t0ciOe+tu38O3re3rzKz0/vX9/+E5lmrbs0HVku0eX5af3dd+8Ohz2j9vWp6fbx/Q93b/94nvYf&#10;P3349k/+7Mff/f73//Ddq9c38+6WCJ4fHynmp08/ArTu/Xn9/e7O7ndfQ8haT3lebuirWTii6bpG&#10;3TZrh7tvHh8+zjNPy3J49Q2UfQMHRFtX1nWtlIiZxGHOuQTCamael+mtHH4B5RghoQigkgQgkKLW&#10;DpSn3X24bpctFwPo26VD2NPjZ1yqbZ8/P3zaH3+W8usy3fLtt0/6D62fynRnwdb57VdvETIoOzQL&#10;ON6/6asyqW1PP7377fH2rkx31iWXfDk9tG6As/ZOEb1ty/wmpTmX+66u9RLbWfKSlpvbxJ9/fLTu&#10;pmeaF6a5Vt/flueHx2W3W6b861//n3fG2iJNb3aHV2oPTy8fIoDTrQX2tYfXh8cf7m6+CXWZj69/&#10;+cf/9R/+tq/PqapKuAB4xgj0YOJAVLWtbgE28FbW+1//+/8VHP7Nv/2fvvnmm0BiYVMlon8kBG1K&#10;KZEG9oacpGEwYVh4DNVCmFszD1MmZpQINA0PA1LOlIk8mElyIteBrmFhKokK28TU1dQiiN0AUSGG&#10;6jQwtJE3RRkbTyJEMh80jnFsBQ0fBQblkVgK1QDgADQNtyAkpmvWyVTVFAwyEcnoxUd36+pUoAN0&#10;17rpWhWInIipdHS3PjFKlsoePaCb6Zeup0AiIhYAcu/qRugBXRDc1cCvuMSr8IyQRAT4SssIIHJE&#10;AIcwH/mWYQcY/WuIQLyey2qc12ciEUnzqGsP7S+gA7VaQxNxARJickZLeB21gl0QLcANTBkxpyJM&#10;vVe0ceVvij2IcSDzNjgDAjIgkhTkBESUmIvkKZfdXHZTmScmCiQHgKaoPep2en5UVU5p2u3LbqGc&#10;JSdGyszh0FY1M1RiGi0vBCJiJBBERwSRFBDAJNfWCwIEuFEgRLgpuQ1sNxCkApxnkJpKxwEXHqgW&#10;JmYexfQAAgAkDmJkISaCQO9iNgiWOJySzMhgZmY6uXqr2pqbCQtzIiCzrt4BwF0ZQZgRByfXcVBv&#10;0QGt1t515DdA+wZuKQmyGHCgjPnMfQ/wClz7tpq1cGfmUnKSZGbredvOqzZloWm/m/eLG6o6hFO4&#10;1VW3S1gDt6vXFGDIzgfjCwGBJHBk/4MBAtDcu7o7RlAgIBOA58RTSUR0NWcORl4AIAcyABcv2SPG&#10;bsDdI5AwkRDiCC0hAgNGJo5igeDWVc0aMUGYWndndQt0QDSwrbcWCuAkiVLJ80TMp9NlhbVVA/dM&#10;aQ7K6ghtEMKFfD+JeiSJtp2tM7iu53W7rAGRck7J3E01Wmu1m6OklEvKLNIct62d13XdNus6ssIC&#10;QZIgovWm1RksMzKGMAcgEttAhJg5YLPeuppGSpyyEBMiMyOBD9nH+JeDtVFYAkXNAYwES04DJsgB&#10;JIgOgJ6ysOQ5e/SgcEJAJAe3iK5R22YQSYgAuymEh4ONFLmpD1EY8TU77sAYQXj9HiZEwqDBK8Tw&#10;IIEkqO7mMeaeQbcPFvUIAI0rWMEchpqWEACAhy7D3UzHixbStTaDhEzk5u4a42RwPdFhRIAbAtRt&#10;AxsvjBSUQGYQAYBen7fz95gmcxdh4Gjnc23bUhbAbo4siVBNlbkphmIOjMN+Pxoqmcvnp3cIG8MN&#10;y3HeJ3VdH3/c7W5P58fz86kUsVBrZ5bd/uZtyjszTnlRs5SXNB+NWaPxHueyd6uTtu3p/Xp+r+GY&#10;URKuLx/u5nhyaevzlCKVaVruKqbWN0E3srvb5d2P3//+d/+p5NuSfT09C+f7Vz+LyMK02SlinvJO&#10;WydpDw9PdTuR+OHmRriEbtvT57QAYwjtXn/15uHxvavfHI/gsLa62990CERH5k+fnr7+5f1+P1O0&#10;y+nB7YESBxIBzfs3x7kY4gbA811w6aGFUqLd8C6AI6II7Uns0h4UeJ7u+uW0rZ92+3R7++r08ny4&#10;ecW+PX56l6it+H6aXgUUoAOXA5JPdFyjcHa1lsIS4rbV8IC0EwKz3tqqta6Xdry9+fGHx5ubw/nx&#10;47e/+Kceu9heLk27an953KfXy/zKhJLM58f3d/OOpBz2h+3lp6f1k3vdtN8d36ZUbDsvJT2dz8vx&#10;7c9/8aunz78hqqf14ebV2xT0cvp+t+T5QDmfP3142C8zcv3ww29fnp4/Pn7+o1/8+XHePZ4lLAaQ&#10;K8LAlMwICYNU/XLeVC05CBG6odH//h/+et5Nf/GXf/H69RsY2oB/JAIEYuFNkYXXTfXcJLMkCg8K&#10;0trVFMiZuBA5gJkhjicoOYSpgjmax1VO7DRoMkxAkJAIOpGTQm0aFsLi4TFemAMBoQf0DtCCiKRk&#10;ktRrN7NwCEe1EXAeTyVzd1NHN0YaUr7BhBdikUSYw234DgfRf+BLTNCJNXitQIEe3BS2qgge6oRs&#10;JDWwYCqZDVrTqqYRLuEObdgBTHUgBMG99caAWRISGAx8NtLQyAYzOtEVNMljBhlW6AjAIKQrQwkJ&#10;EDCCEYEJ3SCCCXNmwqi1ee8EyJySZAfaemsOGxIJ5yIls8gUoKoNw5mZwAGiB0UAsripXhOUhADp&#10;y+Fv0GXMwWofEMtxNG5bPz+fJUuZp5R4DKBWe2hH7bWeTY2Qt6WW3ZbmIqVMs6KUvtZ1O22tEUtZ&#10;djxPMk2SS5LETOMGt0ZzV0BEllQKp4yMzCkI3cxNvWtoxxjH0QAPMBBK18kSGYHDQl3HATVAiYa+&#10;lQM4gpFIBoRhfOUBiBiZABHISALcjAunFm5ESEhJ0igYXcPg4IjASF9ECqMo5xEmyxBaErhr20yV&#10;CIgliAJ5BNoD3N0Fk++T9WbjPyASBgenvDvezGaGxHlZOE9qoRY4QF+u3jdrFVxxlBTCI6LraJqH&#10;UE6poEh4hCuEwXVOgwjyIOQ8pKLMlFNmZjNz7cNt7hgoZEDhGDY0USONRyTCIohkqrVtqp0AaARr&#10;yhzA2i3UzMNMdfQWkcIhDM0U1MidcNwUM4tM8+IRWmY89FQtAIRYrmIrCzWkkOQzcSoTp8lMa9sI&#10;QhIsu8LCJIzo2i8a4eoeCoBAqKGt9tistdZqhYgsjBBtVesNiWxcIaoOSdBY6cGQeiGMr0kgqVnX&#10;TsgBVxczMaj11puw8B+aYeDuAWgBo7NmLNQNwv1Sq/nVx1iSZKJhIkORkWAPiA64aq9qBkhMiE4M&#10;CXkIKzACAQTpivkCDzNAIqDCSA56RVCOiP2VxMhIkggB1LGrN3e82qvBAsAdEQEJjUMNcJRFxslx&#10;zMM2tqEOjkg+6I4AiF+IGw4MCAGDbuURPPa0TLqtQ/brEUSEkgKxTNlsWy8/zoe3kgApMRrhqv0C&#10;ZVlrw+JLTkA+TM1E0gGYk3Y/r6cJtG+X/W5ZuaeSA61p1KaAWbVZBSZKwBlx69ulvnA+UNp7r3mZ&#10;AUnyDnjKu2XbtmCmvEdtuj6XI2LK4H45PR6Or9r55fn8/nDzjfeHHnJ+OeX5Li+Hy+l9meTm5rDp&#10;uRSuW+t1M+/eHzjfAhZGRdogtu3yMpWF03x360kcedk0penVshxeHl9e+gvXKEmyFOJ9mXu9VLPV&#10;rI9cfZ7Sw1O//+rr4+F1LnPfLuen74Xx5eX962VqLVpb55vbHih5N0nCcghCwOa6Qc4kyEDunRkB&#10;UjgSYLg1MxSOzVzDgQJpSvvQvhxuxC61vrw8fn94faCUKE0QGxCnsjw/f1igT0nUWqAylwhkkdYa&#10;M795+zOFeesx75fL6cn62rTNy109uyoiy8vTY493h1ffLvN+62cmeH78ics+uNy9/tn6/E4dOE+7&#10;w31r8fnzj3f3X92WN+fWXr39NlHb1h8qGpBjz6bW1o34RNOn42HR5m3dJGvJjP357/7zf2jnJ3Sw&#10;bmGjDI/ClMdtAIBqvJxOtW45C6Vg4LDWt9Nf/2//vkzlX/2rf/3mzetxjfuFqIf/b0/GH7pgkrMA&#10;hg0pN1A4andkARJnJMokgBFdu1atNPinOCIQQXjxLTUTudpPGSANPxNYjL04ACKJIBIaBEPQ2IRE&#10;uFuEDXJjACMUC24QTWOUNIZBDBkQwsfq3QECaCgTRxmY6Aq+ZeGUICxUw3SEaIXAiTkn5nLZAp6b&#10;Q4CZgQ4fAiMIOjjXbhHgjhtQD2SQmVgA1axr8+YDShlDtMrUAAJGgRYcEMiTUBn2DQB3G4v2IduK&#10;CI8IQwIHIiAECw8ER0QKigAngpQxFwpzwkhjYHGHsFH+Z8DmZmrVtTeCAQ0aT20nQhDwhMARFMND&#10;ABLIDhmRgNL4nMGwPgJR+DWq60E4LGNJLdwVwd0ZIExHzilU0UG99abrec1T5pxzzkzJamt1bdqB&#10;GXPBkqRMZVpKmVPOkhISRm/Wq5micF4Oed6lqaSSSZgJvXdbV2jV1kvb1q7mjoTAzJSTTLOUiZkj&#10;XLWbdu0K7iSZ8yTzjsvkIv+NPTnGF0QEIuTr2ImBkomLpx7eYewYhxWdEAPYLMAdriptpC+sJgAI&#10;5wD2K0edS3NTgKt6LgAwws3Cv8StiJGEw/2KQjeIq6cCERwQmTklTEgjvyXMBGGTm4E7QhASAQW4&#10;Weu9RjihMPFVu4JMRONtQuAVak4jMwsAQEgszDF07AZDIC/iCGHh3ax3iEAiZJFSkBmRwk21m+lY&#10;PpAIS0IWd2IQQHTvOq6PiIgYg7yr1uqqAAEMhAREzByAC6UBtRlmCXBDVwgHt3ANt9Y7koSju9eW&#10;EkMSTpyYMMK6NlO1br1p6RiBYTEaW+FIqAgI7pM4ITb1QEgFc5kssrVm1scr3rDbEJEwmRq4Jk5S&#10;KIkAssjgKA5iNiJRXIGAQMLupl3NwZEcIRABadNQ06rq6szECOQgphw4SIVhbhHNtJqroxN7AJj3&#10;1mjIeIliYGbDEZ0ICWCsW8biMUb93dzG7ipkpJgIggQHNAMgBj+WYGxRA8CRrt/VCGTq6nYlscKY&#10;PDXG+eELfNURBukbaQC3Bv8fxvJtnOKYvzAkt5PqNnidhSXSIaXD/rD/+OGDbhfYqZMWmjjc7Vwy&#10;A+K0HKb5ZsxqInC5PB9u76TMU1m4nyXx5fP7Xvvx7n7e786nj9o+39wcBGOzCPdtrTn1Uz0nYkjA&#10;nAIUQsu0N0SZduYchg4ekoTvcibvK0B0DAzKDJL37fxZUtIIJLb+AXTCqOvpx+PrP5v2t7o99b46&#10;xrQcp5x2u6/+/nd/m8jyTgLT0+O7h8fvtT4xQ90f0jS9//0ntMt8dyvTfU574iQy3bz++rSdP/34&#10;95Pkm/v7hW56/Sxizw8vCOy2JiwAqaktd/f5cFjreT19zMIS+vLTb9auabq9ub9fm1m/hJZEmUsl&#10;aBjdbA0Uzjm6R+iAzQkSmWmr7iEysexb77Vdbpeb0/pQ5tsUufUfrK/gF5DSW/W+yWFhQ1d7fvpx&#10;3n1TMTvCfn+71lNoZU6rx+72zmPGVJgp1ue6nf0ZAGTZ36zrq746wknQtvNL4iJC58eHXrc//dW/&#10;3DSI892rn53P71tvrdvucPfx44f1cj7cfvXx9HA4cLWQdBdcTTeMKFNR3bg2CbbAj58+HvZT696t&#10;3e/z959+X9sJJVKiaZKcA8PNOgYBIYZr98v5XLdNhIEyciYMBLmcXv6Xv/orBPyLv/zLm+MNMxNA&#10;eAz71R8S0H/4iyCodUPCIkzMgNTMTd3JASkQkDiCapBqsvE4HOVswsAIqERdxoCDJCLCSqwRpq7h&#10;MU7bfqUYxvW5BIgQamamxMhAjA5QA6J3dXMMJCAmQBFkQvcgRGAEcPNwGEv+UQ3TCHUfavpws8Hm&#10;iUDkCDRwBBQhFmfss0SZHIciSTHcAho6eoNLxdq92iAYQXffhBA9DCAoIbIHBgCxB7KNWA//AeNM&#10;BBww8LBuMGBCV1MIgFwbPXBFwwdGgJBkEUS9bovcWnU3Mx2su0FcBWYSAjQXtwj1CFJ24M2xOmjQ&#10;WCdheBISJvJxIh2FOyjmk8EsmBnHQT7CWVLJjB4OoKraHZAOSaacE0GrW9+2sEYxpq/rr67aa+0X&#10;IGEkRmbyQc4LIIr1DEScUktlTZPkKU9TLlNsF+u19+aAnB9pmvNuv+x201JEKPqm68nWSz0918u5&#10;1WYaRANplPO8pHkWSQRgvbW29drQg1JJ806WvSwL5wmIB6Jk/A5CJ8SRnYMx0zASMZUghhisBMLr&#10;hwdAGQZqBf+AUqf/RlcPul4HIABmZA3oNGAsY9q10apGGF9jNhhPKtcwjfChCLuuPVmCxg8B2DhP&#10;Mw6YFo7YFw6NOsio5McX7144AhKnQWNy8/BAEiSKL4PLcARf0csUyDaAT0CEhMBO5MBydeYgg0gM&#10;IilzkpJG6QfQ0eNKbReiREQRmXNOHlfbAmCYxVzCbOAmEGGkT4AwiJmTpIyIPsCmo3UO16m/q7kF&#10;UwqI2huiJabECWEQKmtvFcyt63B7aA8ct3gB1nuvm/eKYOGupsg8LdM0zwHQe+86tsgWahBAIoTi&#10;zeplBQ9AQl4gM0lSs9a6RzCnlCfiNAZpADKLNvLSxABEBAgR1q23Vje1PhSTgDGM6ejZ1Vvr3juI&#10;FJZZxM27qqvhIM4J0//D1pv1WJJl2Xl7OsfM7uTuMWTkUJVVqiaaIPnQJED9eklvVHeTTQkQIFBq&#10;tHqoqszKISJ8vPea2Tl70MM2TxUkvQQ8HiI8wtyu2T5rr/UtJFNV6IggvAVQvbmpG0KgBRAWFGFM&#10;3BlsOX+McAgNxNSMkYQhgDyVQN84W/l8AHRiSLDh5gQK9dCtrhAhCbRZWWxuqbHn8t7M3F1NiWEY&#10;JH+Cy3xu62yu7ggiyHugWisPVcyatpmH4q669nAXkjrspptT0H5ZtJSiuhBDhNYiCBrQRMrsOB3e&#10;yXjS9bHPj9enT9iOpU5tuRYhCry//3Q4HQKxlunu3ddcT1h2RiOWCevIMHg4CkCedrE4qAy3QQOV&#10;HdkKNAmNQdOJx3Z9ns/n3vu4m8yfwZfTzYd+vf/84z+J8P54LNNNCOxv3laqp/e/fb72Qabr+fGn&#10;x/vePu1u705vTzIOj5+eZ3/kcplikWki3iPV3Uhn4peXH6eXw9v3v31+3jtDHU6o6+PDH29LfPH+&#10;i/P8YuFzm4FJsKCrr0vTJ65CcHQFDx+49rbYHAEuwLzbmWrw0Je10BRB4Y3CrF99fUJtQ6nEp2Dh&#10;gkS4Ni1lWMGaapluioy9XRmBGa25WUeW9+9+/cP3/3C9+aEcv20KxLUOU1tWGXYxl1LH66Wt81oK&#10;M67gS7v0PtwQ7W/vvnzQS2v9JPL8/DAin272fb4QU2+X1tr89LEIjXUXFmEw7t+M5/79H/6v3zAc&#10;huN6PQMVp+Hu7vDp4x8eH38Yaghzs3a+vkyn6bpcSwXBQWhpPkshJEfwOogIlkLESHWSekSkwGjd&#10;2rqYtevVkHZEjAiEhuDr9fLX/+l/vrm5+6u/+qvb21thSph7/P9xoSVcw52oFGYWdo++4f8DkMK9&#10;dzPzZmggjqyqECCc+2+IgFAgTXo6lALEnvuTVJkIN/KwmveekjgIohC6h5qzRmVGNDMgjIoUTE5o&#10;FhHGQEToAQbAxEwY5Bl5SDBSy413mKq1CDdV7eFOgEwQyEoe3orRfJ57WzF8R1iZCSPYPBteAbrB&#10;ogDdSNkNDGExamaeINmClWgoMBRic1Nrltl7BIRApzRDqxk4ASJgRcKCnAf/sJxHuuUCA3pEABEj&#10;CQ0kEAYJ4FPNpmVA2lzEgQoOiMDIRIVjYCO3dVnZQFAUBRGQ2TzU22IR8UuMFglJiEeFg8TEhrqm&#10;4lYwCoIQeMBqbubIHGahHYTBHZNO4pbAodiWimkUAFWwCMjOxSJMVEkYCM1dWywzlDHq0K/FhF1V&#10;e1dVDwikrODaHw/7474U9r6uy8XWWZe5L7M1BUckEEYuIqVQqSLZlGEJoAYAKVWnPQ9PNIxUqgNl&#10;zXcZJykCxCRMIiSCzEGccwMUhq1IDJ2SUrK1wwMQomMOPA6ArxAp/6U7OHnfGMiQAiqnl8sRmbca&#10;cEphCDE7ZbpHg7BEeyMhJfgXGZGYIAfQTCUFYgBtF5U4dxtZ35IaqW9txeKY6BfAAGIhJMUeG4oQ&#10;YSMEIgKgW2TtBSEAAgNScInXXsDXFhcPSDxwAscAIENC24PAU/WN4Cz+3YoEIYIkgnLC3Prm3ADy&#10;DqRcEyECytYUvMXmMOvOTEoFQDazVIKzHcyVrIrUUKOiuewrkTOIIKCbh6t7D1dPWwpTklQtvMZo&#10;rza8rZ09JwmPdp29KxJJrTgUFOlm83XWrkXqMO5YSjY8AEA4JBEzkUyZ9Yds2+hdrQNg3ssojAHk&#10;bGpra8u6eoQUGUr18N6adu1tAAgiiIi+9nlFdxcWYdJu67L2tuTnfjsjEm9w+W2uZggEM4Q8CUoA&#10;AVCmu7p21e6+VV1wQRkKbiJ7rrOiGIe/du+8Phm62rKsvTV73RKkOQwJkFAEpSACu9uyZigKLKmK&#10;Uh1L9hO065Xugkmst94XYoqogIRULFKjJgsXIdNlQGrL9fz00827r+n9V0AjCa/nq7Wz98vnn67D&#10;sOMqrdnucKO0nt69kzKs3sv+3bB7Y1ig7Hk8BLO1rrZUKEUwCww8EHkays7WGv3suBKWggKQtcVj&#10;n32er8GL28Nu+lUddsOuIERAM7iOx9uboMv9E5V6vD2yTtF/168vvb9gxPllpnr3/uv3Dw9/up4/&#10;/mn+OIyHu7dff2x2PBxP+521mOd7pN+8/+p3j/d/fPN2evr5X/q6uC3N1rt3v9qfblusZlddX9xX&#10;kqhlambTeICyGwZkZusvHC3aS8zFUFx2NJ4w9khTuLsttr6s5x/w+mMNUGEapgjT3vfHt+tixbld&#10;ny366eYdBltfDIiIh2GXppFhGHfTzXy51EPsxxv3QBRil7JDHrsCBvbl3JcG7emwk+vcTRsgLE27&#10;9nE31LHSKAzhi3X3d1+8V+9tfVJ7WdcnX9cik7moT2+/+N1yebi8PLw/nOa2sBAfDzTd3Lz5qj3/&#10;7OtcxuF4+5amgwW9+/LD559/vD2994B5vqzrbKZSENCRMBCAJeqBh1smcdDezdrM6NrW69kZiXYT&#10;oDEqM13OT//T//A/mtp//O//483NDTNti4D/jyUokV2EwOHYFu1q6gDEgYEEEOjuqk7ItXKpEla1&#10;9zypBoJaqJq5AVDuh8yNCUSgFq4iiJAlyoRIQWbOEQNjJXDEDogQBYMhMILzyJNHEfVX14qoWVcj&#10;ZiJSdzMzc07roKNqBObCzBEibccaGBzAYBbdtOvS1xWtUxgTgEPkVc03MjJFOBoKOLhBQoNA3cMx&#10;kA24UeEqtQ4EkOYnd0jRO58yodZBBYGBskWjCtWaTczI4Hl4M9p6upnLIGVgQlvAHd3JlbPKiAmQ&#10;NMLc3T0UkAszE5GgC6O4leqDR49QcKAAkh64uq/mTT1XmuaogZZxjqBuCM5ZWF+QagBlb7h5AWBE&#10;tH69+IJgpuFBCG6RFqZMb8GmgsBWj+vu5gBBpSDCUKUw5T0A0EA1NGxFNVM1ty28kvbcy/VRn0dm&#10;Nu2tLW4apm6WawsEL4LSqAE6IhEyZd9GuCpgFKnaZpaKRQCy8AiBah1GLpVZSAqXIkORWmkYshhE&#10;ak3+JDBTEQ90cwJHsF8Ww9vuMcKy5S0wfDOLIGX3Ww4AmFbpiF+ahiEN5ggAhIAWSh4Bjo4YwMRC&#10;xIEEKK8GD8CtFde3jVoQEQOjAzFQwCsKA2KzaQTliPWq4giwUFCERThukMvtDyE65KbttVclX37b&#10;kBOb5pSRuoBw84i07BcEizRlJxcPMCz1qcQP/hlXgxBz/wiYUABzJGIiyYsaGysYAhADs1HVA8wA&#10;EIlrbDcsBaXdm5AkSIEsK5HB8nszIrIE4Lbaz/qrlOLcDd0ICAEjEIMgyM3CDSgAYiw7jPAIrgVF&#10;UETcqEx9WYm4DiOKpD4C4IAgsbV+ZIAzCJELIWIZzCESG8mJ6Ahwo+o0FKqi2pmoViZkH7CbmMqr&#10;t9j6gNIpIk907OptHXofXttF3H37KeXTmoilVAwMt+TgB6KaA6BrdlOYEm8TOmLgdi7z8G1oDoQA&#10;z8W8vzYQAoqiu5qpq2cWM2moLMySd5+beiCs63mdz2bNk/EvQ2DNJaO2HqYYzBxLaOGBS+naoq0o&#10;jBBIAkwIjQgIOEKfnj7XwwfiiQlMz+v8tFxfEIiwulNBXHufbt+/f3eHdb/fnQZbqJ5ApvCgBIIB&#10;IpNpVCmt9bZemFnKFFhZimvT9QUQp2k/q5bxxrmUSXm4OtGyPLT1x1YHLj4dJgBuqwnOXI/IQPyp&#10;tQeZbi7tIw5+urudz47h2uN4++3bt7/mP/z9T3/8X9dlDVv8dJnXWa+PXPl4/LL1/vLy8MU3//rn&#10;n78/7pwFDDsSjtNxPNwoSMRq63k9f66FQMqy2u3d12W8cSIad0RCvWl7sPYsoQUw6iEoHewnYunh&#10;2uc+3/vT92auKMPpi1LCsO/e3kxDmf/0Eb0zR+8BekUSrqMDqGWBVnuen29vv365Wp/nAY8hgQDg&#10;GEDjdBxq8XZ+c3Pzz7//30Efx1oRRuv6cjkPbOFe6n5d9bBzglVXk2GS8eDhoHOBbjaHG5dbQ354&#10;Pt+cbr/4+rc/ff9/XC8/ld3hsjztIdT2dTwN+6O9rEQTyuH27df3z8uwO+1OC8vAUglZm2l3Yo5X&#10;WimUyrvb4D1LBbB1Xm1dCmIE6NoWvjLhQExEWaL6/PTpr//6P0276d//h/8wTZMwbYeh/9cA1BV6&#10;N0jt031rhhLEdDYCJO5fGIR9qiAkbry90gCFfHWnFGkR0zcqDJVxKjgMzMwW3lXD3QubGYYXCAJ3&#10;AGWCfHzlc8ohvcnu7uoJWnHLqJsHoGesBUoy4dy3R9NmYQKoBJKIewhkdtpYSoBQizRdIzTpMRHg&#10;bgGRoIEAr27CxNXTeOUBZqbgBmRerFlAaQ4moBHJhxVhqswIqNbXuXVEcwIgggHCFA2D0QmMMJiJ&#10;qhRVNBiJuQgjolvTTu41K5/zEIeExBZgjsU8yIGDOM9u23OMwCuhYCh4RA8IQhKBgaiBRaSDKtSh&#10;e4TRxflM7MnJQ6iGlaMyCroQ5inKej/3FTbTvQOgmpv90nKAhAhBTFCYBEkwC2sDPSCpIrUwMlsa&#10;0dNhrBiNAZghzdUGoebeWtMZIn3QljaLCA8Ls1TvcWtTyR9vbL6HzQJsZtaEV2ICJEfywEBeZ84K&#10;dAACkjINwzSWoZZxAhGSIkVoGGiYcNwhsnnvqmENI/UKygnPt71OARLkvLcjyXmZU9yaMDF1lXS1&#10;4yt6K41dOWiLZyEcGgelOoUk8dqTG+a5KIPwrTBXONSCPMnum2OeKPW2Tc/IN35guAFSQhNBAywC&#10;t/YqIELg3OaFQ2b7N4MU/TKAbQmjPP3HVkEGBJgXHSCHB3DzsIiwlH0h3CEI/yxqhJgTFSIluCNj&#10;kpYu3FzR5DiV9qpAs0BwyG1PDjrbB4Ah27A4IGdM2xKTr7M4pLb8OuiBhUNymIEwwlzDc9SirW04&#10;AIECAZiDBTZ6OQoNwYBESBWD3Lcu6bwuhITEEZaXIfeiQUEIRhnPQkT0jF94RDBzjcDAsMCsBCNG&#10;oHStGxpQQEXKZvUsDS2AxMXzaBcekX7HfBojE4sIAhLUrAAxd4+elSPgkWcaynsgOzEgG5Q96Jd7&#10;EsJdGVXtlbeUaXcSYUAIhTBFCmGSkrlRDRNXD4S+LvPl0Wwx1whhPjkdiUikhqbxKBFOFCRIjASm&#10;K6EQFgBCKum9A3Au9e7tV3ngdV10eeznT77OUvbHm/eA8fj8Q5Hx9osPuN8vnXk6TLFattOgIa/Q&#10;OVpHosLsCtkm0PssRIiDKfS2trYQ5tnNPILHvfZe90JSy5W1nR8f/wkCpJD5cHNz9/mn72T93OcH&#10;wqUUNJ0phGBwJUJqy+XNzYe7Dx+g7sq07z1IdkFwOZ+Ph6l1Q5xubr/yy8v5/Pg22u3d3c/f/f04&#10;VIu5VDncvh+Pt4D+8vS5XZ8g1JyZS9ndDruvgCtisvNCCs/nRfUCYISFwXpEOUyqVwMGVcQAb+vl&#10;83y5Ur2RcuKojtrWs8hBCgFALZURl3YB0GkYpJR1hYFgvl5erj9/8+7rsTtHN11DoWQbElkdBiQh&#10;kXC7u7l5eXoh4lKKuur8PEwyDDuGnRlcL8/Es8j09sOvyjDNL/e6vBRQMssHwM3dCevoGMP+bjje&#10;fr7//uvpW10f2sul4ETDsewOup6xTCRDV5SyM192+yPHwCxLa62t4UFAAwszIBcaTvX0DZaBiAPj&#10;erlqnwmdES1iXRbEQGFiCiJwJZLH+49/+zd/LSL/9t/+u+Nhjxj4506giACQZendLLJ1GBARPSK6&#10;IbqSAWRJEbljBGg25GTgBAAjCLBsUFMBxHVtTFiEhYMJK+eni5UwtQwzcI3IXiNEwrDYlj9gRuFM&#10;DFu6i2nDcikCswiVwiIWaAbdkqQRAAhSVBXAC1P6qxH8dTdhwpWBCIEQi5MrcRZ6JErfnZEDoAiX&#10;wmrOEVEwkpVioBYOoBGKbtb6eQ0EY3QRpOo0oBCkAD+RjDtQt97UzNy14WpROC+UiUQplHafsPAw&#10;A7Ww3l0IAKAyITD4a+4PkQV3pTgiEKAQIG1Iku3cHrnMcI+0hNdSkMhGR0cA9Ii163XVVb0BqIdZ&#10;GKCZXwAK41ClEAj5EDICUYCZ5a3AHhHRunYz2P5mVjNTJwAhZ3AhJCKkYAdt3qiB58wJ7gBpeE9n&#10;MgQRCjhjCAYCWFhOTWBOr4WTHmjukDaTlIsiIn0Qvr07EQnD1R0MwxU1ET4MgETG6dQyDEcN0Ca6&#10;1FqFRLiISJEiZber+xO5klQ1895sXfpyDbOkDm70FBKqO6oDyOalS1sVC1ORHLhf+SoMQO7R3cJ9&#10;C64BE3IgZggQ0B3Iw4Gy7ouy8TbMY+19WVwNgZjFRTP1HELEhMyYvyJs80ZmunMayCPLa4+uu24C&#10;FRAABqRzmiKIwFMe2Gp784s0c+emKiAHWtgsZbzF8hKLnD2Z5ukIMzcPSyWTEJEJidKjjQi0EUI9&#10;aVDp28VfpCdEAE+rTeQbCiAiAxOpdSFR/pcp39xBHuZuPcz/bOBCQI6NR+mOyZcMDAVHsNwv5r/V&#10;rVs4iDAJgIJhRCiEuWq279raw2HLpZfsdyUmAgp3BdtWoZ53IuL2Xc0xILtGw/OyJ7rJI8Ahb0xD&#10;ijAHM0AVNMOEM7hq5mIhHHJBzCwbwX8r+oCsyWUiDOi9995Tx0nTs4MxMSOnoBewlRhGdjY6eh5h&#10;A/LedAMzAwf3cLWI2IpxMl0UjoSEAWChFrmwJ/fu5/Oz9R7h4Eh8oOGuDsM4jkvr7o4cGDiMB+FR&#10;uLYejqi6ECBjNQhXhSKAHblO+/dFiltr1/Pl6eeXx5/a5WWaSl+eUYAKHe9uF7Wb8dQieNi3RTE6&#10;WKsVtb2s86WtL8y0O759ue/H0xsAdOs6vwBch+lwXZ70+liqlN3YWUBQ+0IQZRiQZJyml4fv1/Vs&#10;zawvwdPucPfyeP/08z/MDy8K5fCFPX764dcfvr2/XAehWnbPL4/koX3h0W/fnG5v7p4uMe6G6+Xh&#10;uN/tDztHfn65b61Fvz48/HA4nub928Ohfn76jFyxjlJ3bmf0xftspkDIxG+++Ha3/+Y6P7R+qVIR&#10;0ACDR3T37np9BqI67Gx5Zhk9yNvSlufQdnn6HOv8ZnfHANrW8XCI1i/Xxz2zhbAzg7flcr3cs+zK&#10;/t04HchmgiK8f7l8FK/zxQ67L5AJiFTbMj8SktQCgs/359PxC2trX15CXBhO+93Dw+c2r2AFkQaS&#10;66LDzYF2JxFs8/n69Gk/KjOVMpBQa5fbU0Eemej27dfr9Xtdz4Koy/mpf3e4/WoY97q/gQhhnJez&#10;jHfz2QJpbTqOk5QSCCTo7qFKgGUYhsN7nr5mKUyMFPPlorY69HzLuNmyzMgsCUyJQgEQ/uMP3//n&#10;v/mbKuXf/Lt/M44D/BkcOpf2IkMtTCxFu0cAEodHcvw9e4ReW7y1u6oRYR5HYjNTEFMBAuZ0IxQ3&#10;l8KUmlIEp2QfAW7gwYjEsqhqbPXXBODoTIYsBMbIAQjuXbN8zwF/wbnDa1oTwNDde57rcl8dBhAO&#10;amjCgQEOqqrqVkoVlgAnBgJkDClBCK25RkA4ISMjFxkQbe0G4RDEwlhVV3NzB4tA5jx4quuifem6&#10;xNxcggYuUiuPtXAVB+ymzd0ACF3CGFgAzZO5n29+BfQtQ12GiOixNWIGuqWtGIApaslkDVgq+URI&#10;BSl426WQGrS1uyESFGHk1DEIEc1dyMihgjU3RApGB2oai0cPnJteERCiNqglM2tUCQaCAUkgiGJg&#10;RgROjlqSIZEJw3qbuwIGgArawBIe2ntiKyHTStm06BjhYKF5ARJwnW9FeM1t5SvDHSGzwakgBUfQ&#10;Kxpn0wkSffCLFdfDwrMBPRBECldJXaACBPbo3Z0i69aElNnmMa7PtJzLbkeIbKbXq11edF3Cg0gI&#10;OQAcGMrIw4TjKLVudmjmUorUKuMOAfN9CBQAEhlvzP7J3sI6tKXPl77MGMHCWLqvq5pHEAmKkCBl&#10;HPT89LIujZHrMHAa/xFKLTwMVEr2kyebANKmS9nXaQAUBQwjLLxpsr9EslnYc0IOcAcM39QZZEYW&#10;IAoPUwvzMMupAiGYCVkABBLJp121J5sLAEBzQ0lC6AGh7nn1KeVlRHIkoshpMXWiXNcBIW2NYMIp&#10;pThsEliiCHAzRgEzpbeYiInIzFU7BRKpdsNw2shbEKi5mMzfuYWHohuouRq6u7mphjuoQYSbeFdI&#10;GFWYW5JvyNytX1UtIkRISuE6iDASvc4O5psPDgxCMnMYBN0AgDwnkvQNIHAxVw83R2BEKgTuYWE9&#10;7eAREO6moItq69uqMZ9vkl5Hgpz+MlyLnIAP7dZbV7VwMLAtXAqQahSkLdEjIhAlIsDzrAWbfy8c&#10;zLO2UD1U1U1zt4vgxNtYHQrupr27ephjYKjNl+e+dlOwwCJSdrcx7rk8sVJWCgbgOE4RTDlcgoa3&#10;risXdjQSojJaTonIImVuK0Bf1wuLABbXcFvHOrz58GE4vVNF7W3cHQhVl8dYH73NMwCVA3FZXj5W&#10;1st6Xw/fLM8mhQuhLmczhz6LXtb14Xy2aTgEigxjm19MG+E0TEchuV7PHCrYwXxVt65FsAbgbrfC&#10;PlyjP/3wx/8Ngo+3h8dz3L3bLfNaLi+EMr88f/jyN/B5GvByvv/5/uH8bpiE4/l8/uLdeyrm/SzH&#10;293pCxrjq5t3QKMMRxRer2fTmQiKTO7BspPhRLud69N8vViw7G7L9GYsN9iuvjz4+gy9+7oqfAJi&#10;Kge3K6+P/fywXp77ct4fLzIudTddzvOOBwJWx+Pbr85Pn0dCESl1IpLCfG1KNBVZJzs9fPrTFx++&#10;NCtAbqphgACuK5cRkda2llq60uH47VP/x3m5jpNfzi+DcPd5uT6unaR8Mw4noZ3UyfWK0XcTI/VA&#10;tIDe9UTVuguFuQGSWRBhHfZA09xXj7XWvY5r2Lwsz4RS6Ch1XNbGDG7e15YuOhGWGlKRGUo9SrkR&#10;GZkYAJ4eHiMagqcZGQNcfT6f87hNXBCMgcD9px9/+Lu/+7s6DH/xr343jgMRvWbgMSJk2E8iRcrQ&#10;uplaqi8Rsbaumh9MxzyoaXgoMnoepIgAobcWEVy2UowN4mcOhA5gEdtzjRCARTA8WusWpHmSSCdm&#10;IJEUBgLHIIcIdMr8GNHatbewIDQiBA9Xg67Re3ZvhVAwhCAWwkLCAGAb46IScpE6lbHWtsaiqxqq&#10;RY+OAKYRhoTBBUtyvXoz7W4bTTgQg4sFGAYxjlWYmQt5g6PiZe0vi770NmtTxJikHPYoomFGaC6G&#10;QOQliFzJQyKKRRHccvDptiJBnrR3D+xqkqE5y1ZCCI+NKouYNlUWIR4oPFRTAEge8iYImUYA8v+T&#10;f0XwysCAI4BQ7nesezTDVXExXz2auYd1ZyAgEZdsjvFCyU8Dgo0rjSAZeWaCzrCu3rqquTMSBKWB&#10;bCPPIm/W0RQeUcPCLSdnz6VZuEUkCZcCzL1rmGMQInIQZUdRGnQSd4h5UqaMMAEhBZICmGG36GbI&#10;Ls3wFUxJBIRB7sKAEtG9rR5tjLbYcpZxwlLCva9LX66uDdwBOUtY1cCwUBlw3NVxlFLSP6QidRht&#10;ajLtWUpGqJGz+RIiAnrv80WXS6yzrRddF4CIwiDkHm1ty2qAIcxM4ubL3F6er+vSiGQaBmYOMCIa&#10;dkOd9jwMLLk4IydGImQWSSaDBQCTWHioaW/WjUWGsdTCYJ5QPXAHa26e9mpiwVKJC0B479oM1Cjf&#10;9YhUBKUEDhAdXG1Zl3mJMGGmjHRljkoKkWwLtQzfIZiHhQNiePpm3Npivee0SyJlqDwMXCowv471&#10;salE7iTZdA4QGBtMyyF9X2bs5tp0nUO7kDBJciojFUYikkLubi1Uva/aunUN880+laO6dQcIAnZA&#10;BNVu6ghgatq7qQGACRpzHQrVykKBERBuYeoJqXdEL8TEBGRm4FsvfVonPec45B7gHubIyODm5qag&#10;LVQtzNzAFaxbmxdr7RUWgorApdRaOJeq7mpuYJABhK69WU4yqR3hthXfAKDp6kvO06vpyLfF2gYa&#10;B0JycIr0HW4bQg+NsEjXfOLT125j5ssAVJfL0zLPvauaQy1l/26VXYCvfVnm+XBzF/l5hUAuiKZ6&#10;0W6mV3AFPoDsRqmeyDQGMzW/tvU5PG5uvhrL2+t1GcukruP4pms9nU5PT4+7G2nQ5+ePev3Z1ovI&#10;fhidCl+eftK62qXszWVcx/3NMI0YlbCZrtpm8K7zbLpI2bW1Abj21SO47FFQhqPqFQNKRafBQ9fr&#10;M/E63Hx9OHx72J/08vDpu3+MwMPdicc3SI5t/fjDd19+y+fHj3fH2y+//PW//P1/rsMQCPf3n9+c&#10;RoJ4fvm8m2jYn9yauhbe704n8yrDPoiQS3cZDndqxuBSJkRRMGeWMtXhBqcPvHuPID7fB5H3MyFF&#10;7yK9n3+iaghqzz/3558HcRpouT5Mx/du47r6dNiZ0zjtqr2dumo7s5RxulEzXS6DjLvT+2drzz//&#10;483+LgI1lvCuZqVUZnbzMgohz9fLWOz++fzrb/7y4f73ZdiTlGVed1WE3PV6c/Oh9T4V/OFPv//V&#10;/i9rEXcfSul6QaZpOnjsh3oUqWo6TuN8tmEYPJzLyGWAsrKgeSAXZrO2Xs4PMr3ZH9551Keffnx8&#10;eJmvs/bOhITGJepQiliAEg/MNT9s958/YbTt2Bxb6XuYnZ+eCIFEgJmECcOtff/9H//2b/+GhX/7&#10;298MQ+UEJCIigpDUZrD0Nfs8EaCUUmslqctqy7K6OnguKAMQ0cLQciNgZqVSQtIcsqM0Aqh1EwzG&#10;ApJ9xoCEgKCmbtF779qaOgCnpp+7dc/t/eZf2fRcsDDn5qa5BXHItlcPRCZGGBnGQoVBIAQBQt0Q&#10;SACQLTxAhlpqLYMAgpo5tNbcIISJBC2XVe6CONZKhM1dIQDIETy8RRhKCAYylDJMY0APWyV8z14K&#10;7oVmQwMEVu4vrsQRAMURmyOoKKKgVCYAU49uNhBURJaMe1DaLroqE6arw3KoSNCfezgauAY6A3lG&#10;0ngogmGbkg5IHNZd19UDgIGZMXs3LQCgFMk1BYaLgAeYuXbvCovGghuA2BI3C0JEvXs4IgZGUER3&#10;HAJFmDJE5QERhZKWTwSkDrZ62rSYuAitrXsEiXDuwBxU04xLiOQRXXXVjhBj5bEUD1yNZmWDgNSI&#10;EYShYtQkLARQIIKj5UnbgzwSPhCUFrEI7B3UXN0IjRGZYT/yYZSa7+TwHh0AwHtfro4cEW6LqSb0&#10;lojAQdWbhjo5VZSLlCKl1GkUkZDqS6O58bhkSRcTy1CQRZgFw9cVL49+frH1qsvc1jnQujASunvv&#10;bbmquxFgAKl579HW6D08YMmxCIyFYjf6MFEtSPzL3IHEUmupaT1LoDPMvSd6IamcUpiIwJ0ghsKF&#10;wntzMyIhTn6BSClAaKreNRyC0NKUzRRIHpwuoOt1fn65AkSR7IfYuNQsRaQQF+DsXStSSr57PTZz&#10;jPd1Pl/adQY3hCAWqQMPhUulUqUWQAJiLpUI0R3XcLRgVMg4fhcGAgQHVeva9Hru8wwaQlxFIIEP&#10;kTgtKrUCgPbmupqufV11bRBBwkgFkA2iWc+XdEVGBFPv3fyXZbp7hLXFlAJWwqFCyVoVJCAwR/X0&#10;WNkahqgBHuEWxIJSgigQFZCkkDBu7aOCDtlwQQ6cX6pb631pbVl1bW4qxOHd0+Clbt24CDFDADRd&#10;V01VvrurKgDmpjUDvvl9NmszIiEEuFqHV7N4zkAeaWfYcg+gHpZzZkAEBUhAkqoz86lm5kZI5u4O&#10;6/WyzC8e3SEMJepJxts6DK0/RmA4EKUUBkvrgAFIImW+PgDGbveuTDdcBydiktb1+fwU+uxtYRcM&#10;iSCq5eaLL5FlUZ/2e7UQoeX8GaNXgu5JYAsHKyLDsCM0dbue7784fehtUTOR0rvVOvJ4gHV3e7f/&#10;/Pnzzbtpmo6+PtYq7nCd54A2jvXAp/UlLFoto2m3fnGE4+nm8ObLy9N9rfV0c2PdHx8+D7dff/jq&#10;6/Onh8//8N+efv7DWOn33/3Tf/cX/9qhCtmyXGrQ2hCFa0kYhTzef7w+/bTff3t5/vTuy98l5w5Z&#10;HAdnRkHzZjRSHdSBhrd19ysZ361x5OEtMkudDHosy2I2Rbe5g2AZWvRlXR/m832Eu6quZ+vndSn7&#10;/WkofnmZ11JlPMX5cV4/ebf94WQRl/M9l8N49/X+9lf6x//CMnSj0+E31mI4UKmj9iZ1p+b7Pe/G&#10;8nj/827aN1eS3bQvLDfm16enn+fnBzVj4cPh1hwul5/a5S3f3H741W/u/3Sdr1oKmD3vjqc67EFE&#10;rVsAc0UCVQVs13U9nk6FCQC0YThKqZVkrNN56avG7nD783f/UktlCgATCqIUL+e1X1KdISE1/PTx&#10;I3jH17V6mhojQN1enp8wWf9ETIRM4fr999/91//lv9Zh+Pbbb3ErBPIAkJeXpZm1rsKFuQhlyMk8&#10;YDUI5HE3hFtbV9NOhJvU4BYZR6o0EKnK2qxrdINwFEQncLVQNghn5Ozobl1719bbslpsJ/3gfL6j&#10;YfZPvgZB0ylgrmuDAKHCJXMl6B7haGGIOAiMBYQJXN3UUrJfLQeIMo4iJQKXpuuyNnUkGUfuzbuZ&#10;VKSBVTc+vIUjUSmVpXiAuYc5OARCEPBQuRZzYyCWEhAFpQwwAR2BAckT4GYQiD3sCnjtvDafiQoD&#10;FZYyIIK7NgiIYDcw8IDCVoQFq2k3M0JHTlthBFjYa4IH2J3b6tGsMHZmAjPtaacQIs/ssqMbAlsp&#10;pRAROpAzbwlAImASdiMwIiOJQnHwsAAD0gBHBQRGsiJrs7VpkkREsTkyOYRjOIdxKJNDxGtomw1c&#10;DcyNUS0YEbq5907sjIQA5gTE5EwI7rYqGEgpCEwO0ANmp9m5A1gQ5EpEfCThAF69UBQCEaoYtcTA&#10;tGV33cIUgRgJiFagFt4cIgWTAF0wAkZxgiCkUgNEwTLhRoAU3tNm+8vegSKy3ra7aSzEIqWMbRrH&#10;qVQnA7DApoQsIsJiV9YwwhBQ127t0q9nb6ub9mVV1Yi0POFmozGHpGRaoAJFIICamgVCFJZiCNH6&#10;eslKU0/PHAszW6leB2RCxq6q5r07C47TWEQ0rF1XVU04u2AIIwaCe5pk0wXPwsAMW8SBEpaBCCgc&#10;SQKDACJbNfoKSAmnSqd2BBESi3AR2L4syWJGZkqZCqG3vp4vfV0ZQhLiEEEWCJo7ew/IWSGQ3NzU&#10;uZS620mptra2PIctoQoW3o3QULt3dYOOqOk0BLAt1S09i9+0h3W3rr27GRNBBArky13CIbYhQlVT&#10;lTFPHqW8lkV0NDPzrnMhylU9MgqyMBPzNnUBNDPyUDMMycGhm3VXFim1etbe1AEkQ38uCLVWCTgv&#10;63qdl+tsrbsphFvm/M3NHZlddF0iXd5qoU3X7t2zXsMSsomIIpwk2HRga3dwwExvArpZ9jymrT+P&#10;Q6avlV+auGd3sPDILKkgK4W75XHRIojQLMxsmS+X80PvZ/XRYAA5KQ1cyjTtzi+Xuzdaa40AA2MW&#10;RQAFJNvtJqYjy4AsgUwkvSsino6nx49PvuJUT+enp96WUoeX6/Lum28uyzzruh8nIMI2L+encSge&#10;5brq/rgr47j0vj+9bdfYFWCZKkC4IUslQpEIcGDHYdzvYDBhEZJh3K/LiwMcjoe2trZcGSyASGop&#10;++V53R0Gc2prX6/P1u4fH75b58/a9Xj6UPf86f4hmt7d3jw//jiMtffl+fLw/svfXJ9+GJ1JnHmy&#10;WJgL8a7WW52v1K/Xh4/K8+F4qm9/s66ttfNhV4iqYyHm4MrDzuQ41Dcub3B8OwIaCAkRkeyjyqG9&#10;fHd9/nFXRiIKuLTLR+/P4zRe9YAObthb300UpteX56lMDjjubnT3GP3Ji3gggK/Ly0DsBB3h3du/&#10;XF7+QIRMqnb12K3a3GLa3azz848//p7DD+POTISPp5sPD88/HY60Pxz75R72g41GA6FIxXo87K5P&#10;Pw/HU4+BhlvzH+16QdbdMYAFhKdpEBp0KaUUCNe+JkZjucxSG4I5SkBU2T8/XU1onpfTuG89rpfZ&#10;1aexMBlGWCcGnoZpHAdmYoKX5/nh82cicEcixshkboSDMJrby9MjEp3gDTFLKe49TP74+z/8lzIA&#10;0TdffTnUwggBKNezL+rBJUiq8DBIqC3N1UDN0mlPlKdiCIdgJMwOTuSBCUEyyiC4NO9NYUOPCQLl&#10;iEORTCPkQLPwriWsQjA5IxGhkwJzcEVmB+oaqthVS+EEsTNyYHGkDN1aRA8zN0Fy4+5A0d16thZt&#10;55kgNGC3EWYM6aumvw/ACdwpeadILI4UGN2RDRmKAm67foL0zLgqRrA6VxTm+eUFPYSJWZAQmGxL&#10;hout1FYFpAjYk1+jz9AvQG7sUNcgLIxAhTPjxJhYz3AKSGy0q5sbECYG0QE8HBCseRAzRyhaYDBp&#10;4S3dEpaF71IHbH217sDglA+2QkCbjOROABShgABA7E6ewGKG9JpSIrzRyX3kgSXA3HoynrytiszE&#10;TEGGyEgCgWAU7hYsCaURznQNBbgzBICTGRA4cCA5sgIyEmAQsYQXyC4qAjVQp1B0KCzJXylcCdzC&#10;Z400EA1CU4lqPrBXjkJIAJRt1oFqAeGclk5AQ3DHVfnesbKMQpMEqCN5gwYRTDVhPquhKhAhe0hS&#10;CyCEIiIEINxAwWZoYeENdUUqgQzEIrXWKiIO5r0xQ7j3ee7LbLq8AoK1d00wDSEbUjJaktAlFETI&#10;BIzQVSHCgkJRo5XOTMoUGbXOPDkJs4iUCsTmFgFoggM75x0WFZEZjShy1jIIgq2uAdDVuzY1xa0y&#10;jSqTMBKhlDLUCoAAVhlFogKM6WJG94BmqNugGEDmERTMCKHeurbWHaiWAYULU29LXy5tbaVWKRXQ&#10;ADojhCmEWe9IDCZ9DtNwDQcu+/243w2jVArq0maz5Wp9hYDeG5oRbPhjDTaXQEzbLyID4oab2tiA&#10;HmGEwGbFDAAsMl0BUjCd19k0QogY3VtfYzOJh2E4XCGJXYYYBDiUMtWhlsIIUCkXTolkBXLwNcxC&#10;FU2tga+EiQXvK0pxT6wpAjN0j67UFVWtd92Qa5pgI0RkRzEQUCasBCNC4SjIatjNO2S9nauBh3Vi&#10;gnAA9VAzN89KVHQONyQXibTUAUVmbNVD1bd8Qc60eWvCBosLhMDopuY+VAqgpS2H5XI+P6zrbL1B&#10;dZnu4viVDP/nUCdb1Ht2kaHwEEiFALR1g/Gwb21q67XKSCSFEQzAiFmGup+vz+fLDw/PP7jJ291v&#10;+rpCu56mArILnZ8ffjgd35aphvN+2ku0WoetI7qC9Dv3JpXn+ZPHWHB/XZ8IYdzfrBrMcl3aMOzP&#10;D5+LYFgrzMi1zecAHMbdcr6GxeefHr74cDcMe3j/1mlanq7Qz6333YkwYr4uRJfTrr4/fvN87v/8&#10;6acfv//x3ZdHiRWuT1Phh/ZkepnGAWEvNLCMH77+i+scGlbvvji+efv50z/Pusj1YwbhXubrYX8n&#10;MnTycrw76zDcfKN8M5RT4eqIHELIFmB8lB2jXQe4vtx/entzu+qyXB7nRU25ynH/7l0zvZyXOi7/&#10;N1Fv1iRJslzp6Wbm7hGRS2293cEFMCBnZARD4pXC//9OinCG4AUJYrndfXur3CPC3UxVDx/MqylS&#10;jyVZWZkR4Waq53yflXq+rvenjzzVbbsQkS3vjDLPz1s6W5kOJz+/2XSQ5X3N1+vl4fPjv87Ld/Hy&#10;zXx7VMp1O4O35/NPNVp/Wx+e2vHdt/fvbn/7/KMqteY3d6eXz7+CbEQ7Wns53ZiK9uvZDrfz6etp&#10;/vX8cik11/72+Pi88OFos4FYSKY75S2uFyu1tUsmiyzhfevB5VCmSU1/ffh1mebL5fGv/u7vH376&#10;3OIvVfy0TMVUqsZUaf7IdlummcjeXvPx+Tc1RmehSALz8E9AmFS49fb8+ARRUibmeWFRi7796R//&#10;TxEq/+v/8u03X7MqQOZ93TPKzt55sARbz9YDoOWwiAykfO6grCQIREhECOxbQAnJIjJVFaO2NeFk&#10;Sae4RpibqhqCR1qllkmFMDMSGUyMwS9lBUskd2DrjmACbVvr3lmNmAMRCLATSXwRjjqTeXiGMph2&#10;1mPPJLCojUdKOi2zFLXr9RoZIqzCnOBxOmMSULIQaGtdxlUZIIKKjErGsIKXYom4XDcSEmEQ90wm&#10;URWtRYsMgywHECGcWljMJvAS5E6ePRHw8TWLqKVS21pP7pyFoDSmcpzOe7LCtJiokA/O0M4NMCVK&#10;hPcY7F0RGUN1UwYryU5VVBGbZCpKyN7xpfk3askZzns+lUV2FiBTBgZUiAjecwtLTNX2+z2hRwbF&#10;3kAWTWaEknfEcJKP7rOYspnAOwAlUlYzBtOIhXkmZ5iKlUmJCEO44YV5tjGo0ESCWAmWSSKjoT4+&#10;s1sQCKuncgpBhapKVRGSJPaMEZ7nIU8NisRlhythMroYJsNctUgtQrMZsziobbFuHpmmVCcylsHy&#10;HrvWXSDgHS081gR5ckJZilhRm1hsaMRMhSl5BL4zs3cfyHPH2B1BtRbNUQRK7B0xJEhMRcgIGL0D&#10;FaiECMAU4NFGR0D2mjRJqQADVJgpsF1b733sJMdQLgUU2Bk/o8I2JjRMI1HFxMj07u487hktkEmU&#10;pMa1MLNBDkCIcDWxhPsAdY7mfO4VdlCQiwSN6VGnEPLefNvCXRihxEiKiOhDOpGRhExx5BhLMLH4&#10;Ja+PwLYIIdsq5GxMye7BMpRWoxpIAtio0pFAKIKIxv9Oeu+DiJyZoqNhvGVkD3hAVWtVIspMJi1G&#10;A/AUCc5hlwaUgwVjfz/yhDkmwll6YyZ/DRbl3f6x1w4GS2eU3DTHATypr47V4WXSQSvtPbj1KiST&#10;TSrdfYue3QUY7xEKeHAHMWEzKcYqXLlPSsmAEkg8eEu6Bvek+J2dBkQkEQeIKPY+yUi/Eyc4QA4E&#10;OEGRQRBGIL6crBkBiiQPeILJfcTCicDsfbu8Pvl69Z6RVGwqh49Ub6b61oOv25XbNM0LsYCltwY4&#10;kxBkmQ/rNbI1YLhpTc2IIWWyhfzxfDgd0Jdi7D3eXl+11fcf3j89PcxFKNt6PUuWUlWWhdTAXMyY&#10;OXnVxa6+TkrZ13k2d2zbOXur9ViZEkV0Ot1Mrb2qqqiFy3y6BTiC6+HTRs8fvj5e4xKx3d18C/56&#10;0p/+/G//+4ePH8RMjh8Qlq20yzX4fDx89fXXn14/L+u6SfT1/Mhq8zTp0USi4cxUnfjh8ad6KM37&#10;7d1fzYejTj8dbu7mw+31+oTY6ly5mB1uZDrw4RPKe5bbareZmjJKAkqZEJ7qkcO03JH8Avd+PfcU&#10;Y61ml2wRL73z6eaDBV/OT9PxgCjeolROhJoSHbO3S+/ITbKRr68vD6f7cjzefH7iZX4/LR+aQ3UT&#10;dCaGE8i+/vTH89NPsbZP37x/ef3sZoeZzy8/JmrlsGnZLtu6rcvJhfO3x8d3n+YffviXv/6bvy28&#10;3dyfIu7rbIflZj4y5zW7ZTWHz6e77fw4377ffCWiUkoiI6NOc/J0vvbbd/X+/f22tXbN7EFggnnv&#10;ObtMgmXR03fL+78r81FUifDjD99v7XUwppJHDo6TNDmQOYRD7v31+UlNmU1lMvbUqJP9+c//dvN/&#10;HE3tq48fzIqB3LQEJcLbhtgGbYNkrIG39dI3otGh4QgkhSSZCgTRMzKFk4WtllK0SikirfWxNs5B&#10;2I1slDo+MJmhmsnRkTkYGkhwgj3SIzuxu4/fdGaqKFgwiiz7giKH4UlFVYVj0MpcdicOiyjvOZOh&#10;9qGp6lRtqnk+b+5ZVaapjszmIF/HWHaNqYuKCWdm+BfOrIAwMM8sxkWKikVEa43AyGFNJ+TA0PNO&#10;yCaYSin11kprfrm2tbsnERkzh8DBW5BHEmCMqqwQRmE2ZI70sEqZlqqUsa3eWuaOUUzQsD3v4Yn9&#10;2UgeCM+koYAYH4vBNP4MKbSK0p7uSR7cwdyXq8LMJDnStRkxSNxKKAI1BrNJenx5CCU7pAUyd8qP&#10;kgqJgDzQEgqhFEQWk2okmti/SSJkUSomQLpn7Mc7URUFAvzFAyJKeyTM4CoMFmVKwDNbZu5EGBoy&#10;KVONlEH9kiQNCCGTeoyTImWwB1/WNAkTmossU6omAc2xRkZAk7eR4Y0EUoSnKiq6C3mbj3o+O+Do&#10;yZ6cbMPcZGa1FhUYJ5MTHCNiNmo4JMik4L4fvjUR17X7Xj6IMRAVJmMyE1Nh3nFII4NHPKANg3Pn&#10;6URSkOzUkRQtmbMUnYpZURLZw3Q7gpoys0fLse4lFjMRBjuxMouoQbUzO8EdvnUiZ2IkFeV5tkXN&#10;FEJJY8FJ5BEZfcDPlWGcLkQskqAAR1fE/k93D09obH0b8IBBah70oJ15k+Tn1+vzgxUTYREqIkWF&#10;MwuBVZIkwodJpnc4sU1STFVMTDM9nJApMqAcDOzIDsZ+hLmsLZNMVYaTh9mUVETVTIQYo8QmzJlO&#10;GKn29H2yPN5lGL8TRCfm9OyI8c+AeRyYMfRiOspuTMQ9WiTr8EF0j+7ILMyl8KRSQ0KMmAGOhEdm&#10;UiR199ZcQkYBQHb+JhEgDFGpwhTgIM9k2nfAMbLPeyV+kAt5vIR24TshYic6MYghg/iUyeOTMJIB&#10;9aDeB3YIifS+np8/r9fX7u4RXswOX7vdEv7y/Pw03Z0OI/hFEBnUVCJileptYyL0JlwhwVWTsqiV&#10;eXl5yqRJZZJSt/WtLoeb23fNt+vLw/n5cZoO0V7StzIpOEqdx9dlMSGd5qrTXFSjrdje+tan6US+&#10;tvXizbVwnQ9j4bscbq7nZ5Fii0GYIADqaSmHm/Vtu5+nh4fvg+NwWkRuv/7mm7fXX+diG21aipJd&#10;118JmOZbyj7PBXp6+/x5W9+mZbm9uQfn2l5vbg7L8Y7F3p4fT3TUUg+nE1Tr8YPUQ6m1x5LpydcQ&#10;LsvtfP9Xm96SnMCHgQkIgpEAMUh3TEbKxDMlkV/b+dFRJ5NUatulr2ckVZtZS0bL2A7L7Vh0btsb&#10;9VXIpuMdaH17uCrn9fXh+Oku+lmygQDoMt/j6tvlPC/v2tYog0CH40e54denFV3ubo7r22NfX9f1&#10;XKb3fLgROYxWy2EqDTmVZTndvl239fXXy9tvN3en07uv0nldPeWn5QRn99Wr0eH2/ZsIoU+mg82R&#10;gJRSyqL1Dm2kL7qY9PWMrQl1HsZlDp0x3X+aP/3Pdve3Ot8Umxjy//zf/xKxqggNnyDvFK5IMH3x&#10;/1Js1+vj5wciZS5COvC9YvpPf/qTafmHf/iHD+/fmZmIcgyZdc8kGhLlESsBc8+hjtJEuvugdwXI&#10;8TtXFsRUKSehSUzViGLslntmDxcCURblosJCSeyOHhjkvCFIT5LAWFNnMZtUinLvw+FJoAwGs5oV&#10;U2Ua72oBiSt1ivTcr80sxrx7QjOZh+PPgRGzHpUOqEktloBH0ubRAgQzOUymZgm0vu3XcCGVSggG&#10;VMisFFNV44geGR6UYWzK4uFIMCubCgyIAHGgw0V4nqtorq17hMIlY1Bd1u5bwEGug9c4PJzCTC3g&#10;XdxoLlqmRVXTW+85PqTGU4tJTKEEZGTkoPNBWFTAHEgPGtydYT4M7I0YYd7BT0RD2IGdEzK2GxIB&#10;JRCRCYnSIEcKXKJz7owTIqHUTjrOJRrMIGQIQUWMWdOYuGdoUGEIs4koJ4OrwDQBb4Azf+H3CatY&#10;ag9EDgyuqAJIUd/hfmyeQUQhOmKpPbmDDVRIQdbhBBhzyQFGoSL8uwU4nYy1ezb4FnR2GitIBwWI&#10;WIpQxI6tyoSpOMiMjZUBCTbdlwlj4AZmZKfMIMlOfgURKZMaF90ZijJypYOF131jLkNhMZpBsR/j&#10;IONZlEKYWEmMxyViH/mAQLwjJ0afnQaubgTA3T3TATEySgVx7vTkUf5SJLln77k19ABJsjAhBCSq&#10;xbUmswmLuA5p3d6j7kmuHKZzFRFRStZBxWkZCYpBGGJAkCLMCkKKEoI9KdzbthFRKZVUwAzwns/F&#10;YK4yUVKkdx/Ow3Fmq6VkrcoCiqJqIsLaCUhs3tC7eVqpqm5aMqk19wjkjlXEflGAsrCUWmvAWvcx&#10;480kD79mCNNY9INkTzDL7pgd+CclinGUHsB0YVKIQJSxc5YxLKO+e7TQwVsXIgJrgnrvrKJijC9G&#10;ZQxsI4AAYgjZSYsqqRpASHSVltEym2cOCuZeaIcwdASYASEI00A+m7ISMVGmJWK8ocPRx+cVaEx0&#10;RtsdmcN2LLzfeTMpcj+/ZJLH7n4L9+5+fX08Pz/0r5t7eBY7fltOXyf9qUrpWxth8fGqItYyHYlV&#10;eGqtu7fZFmFEJrMS0bquERC+rfWbzMu2vmjJdFg9tfD0Fyv1/t0fzpefe1zVSM3CmVkYCirEJUVs&#10;/nj34Zt2ftr0x229oNAWIUXV5tbPl5efbm4/SjkltEw3ra8kKOUmg0ibTQcQNB7Kcnovf3e9fN/5&#10;bbr78HZ5K+2ttcvp7o5OUztbMl3am7fPN6dye//e5rtFp9bOnlhs+fqbr3/7/APcGdbW6zxNhmW9&#10;rP3yC473Hz/90Z1auyzLvWvJ80Y2UVlQTiwntVOpS2Sy7DeBARsTUe8Ohqhc13PbHuukVu7TG1NM&#10;1arcZghBEK351ttrXT4xKHpjhiiN9rVOt8vNxxBq29bXy3TU69sDs29be3p8nA/vqxaREnFd25sq&#10;ny8pzFIPnz58dT5f23r2bS1aDssRTuulr+frzd3SL6/Xaz8cb53rh6++0/bEub2+RZlvWQTZtuvL&#10;VObwtq1vgX777m622lOs2LqtVizBICRrrXVSfnx9nQ/HdJxfPv/y7//8y0//zOLLUk4nnU+HcvqK&#10;l2+kvreyqE5tje//5cepkKWSBCQJkiMNwuP0I0QQFhC26+Xp4TOTjvCjKItZV/tv/+2/l1L+p//6&#10;98YAUaqIsAz0yoC0DAZZgGiX+4xihwzvcCT6DkNmHtmgIO6szL33RIpKIAY0RGUY24VZCQjv3kfj&#10;xMbXGYuA4SBVRhUxcgGJQEf9VwQGETMr1VSEesTacHXK3JPLtBuNVHXoirJtvXVXoohsLS7n7bpu&#10;SCYiVSLOcdCTohxJ6cZ0rFqqXda2jUK2moiUqhQJ7zz8QCTjHjiezDK4bzz2RiymRYXCIygyPWPv&#10;kA9yCMEdpQgLMmKLVigm5QCHqLNEUgy0DIkwN/AaWZVmy0LMqZkUQU6cIiBhkIOHYMEzO1OIkLHY&#10;uOVGZBfGF8ruoI8kM48mHX0ZOcjYuNBoDRMl1NRUEblrEgQMDBYQHJQBwFOYk5HMOhh7kWjdO0hN&#10;qVapJvBrdA9YiomoshAX1rGTU9XDiNgkksXBPbgnbQ2REoN1OwZXpRIoEn1oq5lEVGn0wsgJHukU&#10;xBIpoxcw2mdMkN3dNXTvbCpWRNRGfDSCm3dH7sxkoU6IRIBAEuDOYA9lGbw/ZVJKgSulKpMMceXw&#10;YwTll6M3klLYlJnGQCRzrCGQlAgXoghQjsVAKpMKk5AHrp4tgrcGGutmZoyVJZipFCyih1qnqvtG&#10;bLyoASSKsLJkkmeODxoQmZVSJZnhGU4R2Xv6PjEddoWU1nSNaSnLMk3Vqo2/7CMRQiQ9SEJManL2&#10;REa0lt5ChNWER8sxggKjhiaFMwkBT++ZSEQ2UR1Hc4CTpEeq2nGeqsggwZvZsOD1cI/sASEmTlUu&#10;wqYiOjI8GQNg0DYmgRZmXXs0H7k2EJLCKV2EpmKmpqrFqokRkkEJuGr38IjeIQPiQzkOpCYswkVI&#10;ZcdUs+40cBFWFjNWAQHCyvtsKHLsj5x8BJaDeqB5ttYDKjzAhsNtmyKknOPBN2rulM40GOK0m9qI&#10;kJzjNgAKwgByj3VZZIKV2CI5HZkpkqZcTESEQUoMqGtydyL0JMpB+w4eEwPmHYc5BrugBO/7MGTv&#10;HuFjktgzt+vb88Nvbb2GN6Jiy/u8eT+fjm+PVxpaHJBYAaRWA+e6uVkVQUZzpJmIaNs2NUEkJS/L&#10;Uf1dlIJcm6+3tx9JF4/Hp8efl5sbm44zn0jGjwxsTKJis5RD2mQy8embZ7q9+fBui2D+jUfqT3Q6&#10;HGhzWlv0K1sNlDFJTaSVY3BmvybCilotl+1ymJeMj2KlHr/9VJeH76/r80NPUpHbT1+d3850/cW3&#10;ny7Xlw8fP67QaEX7HWSGHq5bD984/PyWVPhwezfNvD1t2TwXkGhGZG/lJB5W5lu1A6DRXWcVKSSi&#10;KuGdMoN70SIsBKgh0YnhbRurFqvTul3e3h7fLg/H+XhYbt0R0RNrb+eBCw6Xud5275GdmKUcyuFj&#10;Rire3F3Xy3Z9pWy1VOFUFdhEWg63tywtsxerEVzn+83DCmWcW19JZ/XM7eLb23p+PB3L+S2eX9t/&#10;+OPf8fFDRKRfM0Ins6LN+7LU67W/vTzVcmnbhcXfnrfp5r51vH9393a+sLHaFMk96PX8wqUW4351&#10;oXqap399/kWwQagUnaY6T7daTrYc53mu1ZhweXt7e3q8PSj3svZQhgunR4KDxqerjhwLEwthvZyf&#10;5fMYtYjYoF2z6P/1T39iwkDCE2FcaIhUTJUIjNSiSuw5hsJKxGkxrv6jIcKiO4NDZfgNRodFhjBY&#10;2HvSYNUxJahFEIY4a1AUaVeP5e4UUpGqbISMQIx9fARYVImZgyJBZKWWYN5diAgzKcV42BN22Gwm&#10;RAuM0kykmCqpddMxDt4THZnZuvdIVi4sdbTzNvfWEcHEaiqqLKIqYERr3nsmGXMphWtpY+vPnGMi&#10;olSnMlWLRrE6EVHs+uWhkCxFzahUM6FovcAd2QPJEsJp2sHdsbXoAXDxUAcuPYtgElYSBTQ5efxy&#10;d559S0pQB4cM7TkRQ1SEOVpEd4x7H4HSRXjHOI2DLQbFfofRDujJsJoLOAZ2UpiVzaZZJL1Fa+Qd&#10;6SCL8dhjkCA5A2waPSEMAYM0gAbuuT9nJcVEClMFJqAWrgITUuVCUsBFsEVIZt9jnsRiombCCcAD&#10;6V98BYHkXd6USFBiJyAwc2JwOPchEP9uEQEZ97noUtiIKKQrmnEOlNx+92WAHNQTPaEyghRgERl4&#10;64Qx2xfpuhITUge+mzCSbUgJ4g0EoiDeqYRMAAlb0CAJgAHjHDHnLztbWT3WYbeUwVgeWTUa0d0a&#10;5ONjtcXowEG4ClvSjkfas6zj5TF+hiSgQLYW2xabx1hliqiykaoneg+PkKJHkbmIgIN69wyKAKJ7&#10;j4CXwUtkgkdcL90jVLSWLMJKImMSFEkqRFDlBEwFVDCEDUQgsoGZYCGCKJtyKcZMTqTMZgqgee/u&#10;a3cCg2P8vKrJMtda5FBNRBII94R3IEgkkiMpOSLbQNYkwDxbVstSzFRUyJiVwcwsRbVkJhBD4dYi&#10;t+YeySxMIZSmXIqasTKUwQzB4MhnfgFyqygzxkdsISjThP3U251XEQJfHD5WfkTpnpmqPF75TDLI&#10;pxkJBJMQc4A8aOvZPDNBY/fF4+X+JSwU4RnJ8KTMGFpoUy6qNoZwQsosDFNQjE/acZ3FILUnmJl8&#10;SMDGkJQoCcKcid69h09izNI9+vX68vDb5fLW2rbEgjrT8Wudb0p5bNdzX7d6IBZTLdE9YkNeo1+Q&#10;VOcD1FKFBOTpLYSVISKM2Oo8H/Iuzzwdj2VeTvmub/dkWPvLdt2W6eSIQYYTK1KP5fZrqneQG5Q7&#10;taPTtd78wUTi8rMqU0ZrZxGel1PKItORyZJZbCKtPL8vRD16SnZE6izMELbphBQrB+KU+YbOz0U4&#10;ES5rXUSe13b5sbU+Le8P1XLVV4/v/vifiPnpt39BNFPRSncfP4GqlCC5+ubcNsbh9t2HFtiuz8I6&#10;H95BD1xnsDDJDsZX3uKqokTpI0WeEAUHmjdVHhxBtUqstdTW3oRc7SRqiiBkmZfeu85OVEs9Rt+E&#10;N9aJedSXUm3q59chgGNY286y3GqZQs2jRzTRmklFD73Huw/f/fbLDzcHUbX5eDrcfpVen54ekahW&#10;+vXa27atHZzKJ8+3ta2k5N4smsfV81DqIcJZlUTAJAJVwH3b1lom75HZ6uE+nbZotVg7t9vj8Yc/&#10;//D6+JtvGxOs2FBPC4uy1OmmzMdSNSkfHx69P9dSxMQOtTVfr1vnLWij8bhCOo33BwkBQDs/vxKU&#10;mYnBAlVWua5v//iP/2hTraPkwyyqY2Euw7Q3TqPc9n3HXpIfm5bcr0tImOlUi1AUYVXyIEaqmIoa&#10;7+C6QEYO31ESSEUHn00ZaizEyqLKXNjUMhGhSHC4u+/LPeKEm0jkNJH0iNY9goRQrJZiEaABrxv+&#10;lwQlVKQWmaoJw1SWWqjQwNp69z1+zTQvkzHIOwjrtm2bZxJbEZFSyhACmIlSaTk4aqyqiVATThJh&#10;YIihaRyYhlzJVEyFiL+4Kwkja1F0KLVqNcRgWRIrZGIyax7nLa4tPQMkYOnOb1teiSaTWdQIMuKX&#10;DPndbcAC5HhaDnU6CUUikt0RnruMnIoxiI1FGcOsNG74YKKgTAQPgC9xgH0PE5CySJVpmtjUCQEn&#10;ZlUGOAUJEEdQeqLaOH0nkBnmQco0nt89wUTBJc060zXdWhRJZSpMdeRNCOORKUT6pb0iClMDsUeo&#10;8dpiVJscwURjDyWEHM8nY2bKiPBgISUIwZhVKBieQT2ZlSBQEIsxFRGi0QXWAHtQEvcc2F5h34PY&#10;o140tJMxquuJpGSQMRZj3vHWSGCcQ8a56Qumbjz+vrwV9wMXCYeoyh4eYxKZTIAcvTnaV0WZQIzx&#10;0Vj8RRMdYl1hwcGoUAqnBCTGJIwCHMlJTByQ7qCtR+uZ46Iy2pKkJmyMEGamwikIpETGqBwxJWcg&#10;MrK56BhK1WLJSsQJjaDMoKJiwsKkjPTxn9Fhch6odRFmDk9KiJCYqEoCu6DehCDh+98XFqMAkXsO&#10;gDwxZ6JF8NoQWmsZaCurBcBESOKJqXdkwDOvjI3gCQ94z/BsnmqqTKpko4g5zlvCRXkkATxzdwYx&#10;MtA9u7MH1yLVaEwjaDjZoRnhzhkAhYroXg3J/UvvwlkR5WmykCAPMDNowMf6oKTJOG3vgiKmFPIk&#10;SnAkM4kJOdCBHpGZRWgyGaSnsvcS3Jk7YYvsEb2TG6mmMAoTlIbTkRADp84USrvqTYAv8+FRIhkE&#10;th0c3Xsfiz9mDo/YtvPz49vrU//4B/eIaabjf9DDh3r88fX1qZ3fjnf3aR1jZ+uO1jf/Te2+TqeO&#10;A6EgqVjJSIB79L6tby8PNh20zPMBdS7dr8fDLX/8m7f1N6ae7ht1UqqHI2vlsmB6j/kPvHwjdgRp&#10;EernF2WolU4KIkVwdiealvty+CbrvdRFS+W2Qeo1yrLMmougg1OnUCZFbPEbxXW7Pvb2wpzH021b&#10;L5EROE/zcvPuxi9vJ12e3x5POBznw+W6lWJvz79dz4/H5d08L+f+8PZ6vj3dtevbNB1Ybb08lkO9&#10;X/4WTtfr81QnLfdZjlROKEfSKRKGQDjRllAhA3qkCov7Rt6ybwSap3esc1DXosKHud7VKlaKR4T3&#10;WmemgmyZl+aodAyZylxZLEEms003ojYlU16lzko4vz4kv8zRWSfvm/uGdGEJ316eHk43NyoA6Xx6&#10;TxuZlGv35XAbOofLy8tTLRkhl7XdnYQzvG9iAna0N8nNux5On3p4sUPyTFjnuaT3ouzRVE2LbuGO&#10;1OkoXaBTXSaIXi4v1/Nb9CFRcjBA5tFnVis3Vk6qlci+/+Fnx2U63N7eHcrpuF368+en58ffrudn&#10;9E0ikbHLmvehPgHUL69vokoySDCqrILOxWopHj7SF8ySRFugeRKYlE3NoRFhRGq8z2n0d3UiG9NS&#10;ZK42PJhClOGUnMCO5hrthMxRCt1NgypMGB4IVR7bIRFKypa5x3JlMCyUhfx3ggUzczp6j4jI8VxG&#10;cm/R3cfzvvlQlLMSlgOJhHvP4NYzEUWllMoMH+pxIlaeqi5TbZdruJtVdyamMVRnlnGKrcJWzJiu&#10;LdRUTJAUTGIiKhnMuVdihzPEu0+1lmmCe+/DUcmiOs3TMs/Z+6V5JO0+kDFlUmZKNZjoUrA1RHqg&#10;dBFh3XpcghqxMgppYZ6IQEmUxjLmBFKLmBJzGYkV9+bhYpAYiQZhUYUUHeTrDM905pRdr50kGA9t&#10;D/TIDiRzZBYBB2lSEWW1UfVHJoaC8UvsssquCwdTIpIohFOEKGIwB4mYyjjUOJWesWVwOsPLfiEa&#10;OyYmpOz6rRQK3QNBpqZCa/juPioAC48cSlBCupoRcc8gQElMuBCMyYRA4gx2RM8OuOxmOxtXo938&#10;KYndE8cg4T30mhlKZKJKu8gjkZEIAoOpmO++9RRhAROxJwXtEWb6IuFjprFuCSACTGRDB8o8dJoQ&#10;YmZTTezuUiEm+LDE5u6xkST1IB8bUElCVM4iZDQu/SP4OzIc4m3zaA7OoEERZCb3AIkKq6QChUVN&#10;mdCuV98aD7Exs5iqY2xhMjzDgwGqpVYpojyCL9n2IQyZsjEY+ytJCFWHsQYxEsUJFzFiYarFSlE2&#10;CxJ3Ae1TBzMhJAjFGECtdZ+LeB+dsc19dQd2SYcJMsk9woNAVXValBYjUISfO7XUkTIkGhG6QcII&#10;ApnsUKTh7mCi4TMTlgGiliFeHrDNYTkbXVAWSk7KcW8YC7QI8d+NpkhlJpK159r6FsHMk+pUazVz&#10;b5EZxK3vSumpyFSKMjzCI1mZTWgUTh3ocIcwFyuTkUpCKaFIOLglrpq6cQ9i+R2mRj6M8F9ye0l7&#10;PHpcyoR5gCv3wzy+LMuJmdBai9gVr5nZ3C9vL+fnh9bW7u5h0/J1uf2ki9Fzrq8v6RsVI4EomSrp&#10;8fX8MEvlvFkma5HEJSGlSPfmsRWDcoavUm5u7z721sNfy82tJ8/l/VT0wp/B27Y6mdSDkc315hs+&#10;fhf6kaxIOrVn8bft+jBJVyudKLMrheqxHL7CzV/L8RspR6jiejYpvjaUudx/UgayOzzalanRRjo9&#10;meh2vQh5Mt/cfbps5x6uh3p7+G59fZNM/+nHt6df3737m2+++zri/Pr534xzuv2qzqfHv3w26ev5&#10;YTrK4fhO5Tb8AdREbbJjj9UhpoXrDZVbthNJKcW8PwEbswOatOxgSySB3Fu2VRPH4y20aNHra2c9&#10;3r7/j5mXMp/a6ytkMeXz8+fllKf7ey2CDGYR40xiYtECLRRdWFt0K/NhuT1fPie7SJiVcfQVtVrs&#10;5eE3ztfL48PN8V6nm8N8uHz/+PL8S4bU6fZ0+9EDGZvStVMVXRBvzCFaTObL2+eMmOsMURVtDuLy&#10;/v39uj6u23NdtPdGYlYtmUopgTTTw3S/OpbT3K+92JQuLKbCJjFXUUVZjvPN+zqfapmUjcn+/MNf&#10;yjJ9/d1Xf/XXf7Sbm3ZpT789/Pjnf//x+39/e/48bg6kMAnesfREQ5h6ubzKI6uOR66yqrgRIqMT&#10;MWMklMk9MplYetJYOo3aM4CIGIGhoXsB0oSKoghEVFiA7EDSkJXujA0VMdVhLQAkMlukYBe4B3MO&#10;s2BQJHrEIE6Pktfe7cLQM+dQTkbvkejdCUGlMkUyPGJg3ocHS1iVUQqD+Hz1rcGDTJRYhUlFacDl&#10;iImobZ120Y6zmJYioGRtkWitKE9DzUowE0saQNV5WWyqhERECtj3PlUMpNvA3O3fOjKT1eo0lWli&#10;YUdEeiLAYBVigRCQTKzCLKTGhSiSwdSJVFI1W1AQUkbfm3vCmA/Ks4pChdikmJoaTJKGBNGMoV2c&#10;CcqiqjpMFqqDNckB3k+kAHO6Bzj31UkSj1+sjYSpiIZyYeUyRcDdQckULANwTwQiBg2ZEcYAJwUu&#10;IqRcGAFkrmjOWpIFTMECVCINhCCUqSBMWAAhMHGOgFgGiyQriIuwmoDItCJHZR5AxhhnUSSECGON&#10;QSS02x2xZ3GIPam7VBXLBFHwyIESIoOpJ7egNgZzosUs0ylDWXRc/kehJjOIYtjVIRliwioYoilV&#10;UdOR15cRDxrLOBZiqIkwj9b+kGiN8JVHwmPIqjIDIFUrKkWYpRBLDx5YxWF4SObBho9EKJkqj73t&#10;Tl/fcS/IXZmqOpoQQsxtDJx0NByxR2wJuQ4iNhUTqnXANENtVNBA4d63Nbv38b2ZSQ7tPIOIAqki&#10;wV+yukrKrAOHDEhB2EghewY5FzZRkIwUlErv5D0yaU8OqtRiRW38lJQtBZzj/z3kG5RglxpMDdyT&#10;MqJkmFA1m6rOolNqsvXA2n2s2hnokWvDtWeL3CKIckx2mMcwmkzEpqGJhpqM0sE4xgoNgy9IadQ3&#10;O2IvaSF7oI28WY4ZMF09VverdyKKUm7mOhUppRBTT4F4bE4JYRknbBJJThquW4IJLSZFp5aZmS48&#10;4FhEKQQWKrRfG4pYC+ojmj32XIBneCAgwAj/0SgkfhFD7tcM5vz/uQZEIunu27rOUy1Fkem9b5eX&#10;16df1vUS3im61hs+fgVhSbw8vn5HAhIrpa0dUFbTopGX9vaTtqtNd2J3QM0UM1uWcnlYN9/MOuHY&#10;3dJ9vpuDg00K1VqUGAEHQ7lUO3U5phxVF1bTaULrlKukFxHa2VQMltCqh495/FZP37ne13qbiTLf&#10;KPOp+JjKRW7AxtTSO0RP777dtsrZtC6ptrEflrtZJo6rHm6t3uqxt9fP7ylYsdwttd7/5YfvRRwc&#10;ZTYqssw3hWi9vLAq8fL+K7s+i9Z6ba0c7sp8k7g2ctVSp/uUI4Nye832KGhs4mRcANjIqVer2eS6&#10;vrw9fX9aDkWOaCEkMteeR+OD1WWhul4KZZtMXp//Qqx33/yPpvdUpfdNhGudfGuZ0frGkkz28vp2&#10;eH9ndtz66m3V0kTK4biMA7eV8rq+5vbKlJMe7HhDNku79vby9PamH5d6uH36/PNktc63y+G2rc89&#10;1nmq2+u4HlS2u0htbfNtQ2y1bKLeo2kuqjWTg9iTWOsY5wNkNq9rW89vtzen9f799f9NZjkUvV2K&#10;GUtdZH5X59taZ2btzX99+OWrP3z7n//+bz99/KrUKQOvHz8db05Uy08/ztHWdL9cLtv5SXIdK7D9&#10;oJ9+OT8nUzIT2MTEzCJaho/9FzNzRlFSlVGbynA1KlZBSQiEj6WyKhMR0pk5klpnFXOX7rF6pqcK&#10;7+ruQQtj5t2+jtYjEbvQGYSWzDHo1MJiUkxZlb4kMhRJgfQkMxqYLzCJsjs19yTtOw4YLGwitYoI&#10;mVqRUjWEuVEk9R5EXCadxISIxJLhmUDStvZsKTI2gVQmI5IgyR7dA+PT3RPR3bvv1xu1atu2ek8k&#10;GFAeFo8opRRd1kv44JGMOU8ppMWRrefWol23IehhoiIixZhlDLVMtDArQijdkw2Harenw9Z9a772&#10;bIkhZQ+QI73nVaka1WK1wTLU3TgKJyURSa2llJLRR1EOxAntQUyBDEqSQWNiBus4sXKkJAppHe7P&#10;Uq89rltfibJWJ6bQSMkUUbbBcU4ISyk6fHD7qI9TCMRUBKbsQZ6RGREr3EitAw7eO58qYEumRuKZ&#10;irQxlmSVcQx2JFqKDc6TR7CQqfEXjfhYMI32UhPazZNjtiUCIkdu3TtGRoVn05lYBKSk+8KCAtQi&#10;L441iEQnpipsLEhhpLCoGAl5BBH/bmHqHfBUIVU2hhEW4qlwVYYM5ede9haGqJqxqKRQBo2giYhF&#10;MnEic3Siu2cGhKmwzCpmDKHN0XhI3MHIEcAde6fhnAGLY1wBhBnRNs9MFgREeKo2VRHmSPCegx/Z&#10;ANDuBSfECBZxingAER6JhApXU6uVMBwaieyVihrbOFuZ7b9eZCanpwqKClQygxGqtCyFWBWZkQ5y&#10;AmfAkYnsEGCYUwByHyqrsacCAFEWCkYIk+kg8Ox4SIgGi5rxFlvzLfrmuSE3YhWuhaepGpj5ShRF&#10;aDJKsKeuzteG7haBRHpkZIoWkf0IuNRSdZAPkMhR/BjXh4xg0MCQjKNmZEbz3qODACpfXrxFuCsr&#10;NJAt4tKdWIuwCplILZrJI5Z12WK8gYIYoMgxRWUixpgwEnlEzyByRiqjqBVhEZpYzTAntcjm5OMO&#10;OqJnIxhIgIxTGnI0yHZGVAC+L2xpEARofOZfr9fT6WimzBzRe3t7fvzp7fXp7t2nXDbUud79jR0/&#10;lPL869Nz614OgtBiJeDd18PxQzh6u74+/Hi8acdbLfO75s45tNZWjqfz5x8AO54+ti0oidWmw2F7&#10;fWlvfrx533qxylYOybNOd1xOYpVleICa97fjJNkktiBQ8sT1iMO3cv8/5PKNTfdoykkqxQOlGpIj&#10;NuIQBOIa7cnfHrsVZZqnY1yI7Wa5/VrKZT6+i3iqVsROMr9fbqrYMepttxnCW39792GhOD0//iq4&#10;TPUwH++WMr28/Dwt84aMEsvd++PdtykqhS2XHpJSmCfPIkwal+35e+6/RN+Wu/ctmI/CdiBKFvEk&#10;QTL6uw8fegtGSl8p+7SUnku1mp46Hd7d3L88/Hw64Npe2vq8XZ9Rj6KF4kJkGeLeB1MkvJnquw8f&#10;kGRWfv3lp+XwWudbVundWYuqsRSzyf2csT1+/mFZbwsztLxczsxTW196U9bb092Ns3j383Vzv+b6&#10;+Vi4lBPXA+SdmIjBMtr6+NvPP93c3Z9ujpcWy/HWau3IpLLM99fLhYi2tgm0ra8vn3/or9feXkly&#10;XqapgjhtMhejemP1KFZU7eeHX63yf/4v/+UP3346zicV7dHrZCRo3t9/+PDh/Qfi+s///K//9N//&#10;t8vDj4wNjL2oSRGBt9dnQISNpQS5besqOiKx7N17dNGhe2cQOaAixWR0gmVALcaiWghCIHbvvblw&#10;AWskbUjKnIuWYvKlHAEwCWeSD4jpWCwNytjYSw9kCXgqpZYBysrxVoyeQjDQaF2Ni0uPgV91gGKP&#10;FsEEGIiLDGVSq6ZG7oKsZQQ0JZzaoKhkqlZi8u6RfZ6myaS1lkAtaqUGONAjKTO23knZ5P9j6s16&#10;JVmyK721BzN3jzhjTncukl1kU02yBUFPDUGAoN+tJwF6EyC1oG6wm82pWEXeeytvZp4pItzN9qAH&#10;81PUfa1EIc/JCHezvdf6PtHCgxqSkRTBoPAwc2EuRWvh8Ix0Fbm+uj6fz+vWY8xXWKSom59ett6M&#10;4EplcPvcgwrAe1Ghj98PJUsqv44XEPOsNJXevVlcelx6rpbNbE1cenB3bVZblEpLQZXUDHgSpRaa&#10;qpZpdvPWevTsPYnBnLVqqUIe3Vq4JzDUnsu8MNBaY+ZSFIhCiKI9sW6NQPCIDiQ4M5Baaia2bj2i&#10;FB5SKgZVplIoWFSgTETBluO0mJGWXZk82aN5sCf5DnISSgjYMpAhIAGUd9YlZbTM2LkskcQqygTK&#10;VGaioEhCTsrm8PEHaahVmII8vXdYZIvs6WcEZfIIxjKEJUf22akNazeSL+v1oU6lIhzJ8dqVHMEU&#10;EAgSIMuMIKe0zEookjVDeMR4GLvtHszMOhTvAqGwTAz0DHcjqqID4gNEcgTcgkBTkaLD/YmgQSpg&#10;t2zdmXLSccUAA+4eCEC0FBamquzsIdtm5C5CM4mImPcMJ+FIG2s3EZ51uGphSZHoFhYWkWaRiapC&#10;MUSZw3Ab4WlkksO3kKMC3ptbgIDeTJjqxKKICE6riqmCCZkUQTlUzhkyuN2gokrMuvvhR43dzbYR&#10;q3lV2AcyulORUIEwlAl5SSgTgzMFp55rMxAVSxU5EPNURInEBt9y65reAcws8wSvBOIgWre+NadS&#10;AmR985aZnJWqZCYNNY4Ip1ACPrS/IgQu4ER6IkjBPk6CSqxCkSM3VWopa+tba9vaw0IFSjnIWB5k&#10;GRFpI7tGNBbj43MWY7cWnmABE8iASMogG+gLHrnmIIIQFcoQzoQPMChIGJTpHoHYN7iD2LjXBJMG&#10;G2OM2oEEDdvGtm2ZSQwmdu+9X54ePj48fn6zbs3aPC/l9lfL3Xe4/fS0nt17oXA3ptqjJ4fmjRbF&#10;slxf6/NpzTDzlXhqWwvbDle3zBtdvqzrS+YWMAIzTc1smsvL84toLXqVINYpyxR64HoNnktZXl5O&#10;mQaO0+VR0EqR1nU53NPhmq7/hI+/4noXWeZ5IuHNTap065E9fMvoBeGXF2yfij0IT91yO7VJJq0L&#10;073SnJAy1+ipZQE05aAHnepdTAeW7eXjRxC++qPv3U/by6dAhaou19cCrv71hw/1irVjOb7Dcjyd&#10;nyh0uXrn01XKgSDWV+qfLp//rj39RoUFK8031m7LFIhwSgTIz+eX07UetUhfn58ff9qsq35byiEy&#10;RHE5W1muSj12ewBSNYqStwuKt8tznZegKlLqvHTG05eP3k/TfPj88AV2efPmnhkvp8fJcz4cEwHm&#10;65tbW+9Pfp6myp7nz7+pjHXbbu/eNuetNZGr3396ai3evH+DaKw0izw9nLfAfDw0p3m+glbHZaqC&#10;XNfn89PDl/tpmZYDiNyze0yHBVznQ4Wkpb+cT9vpocB+//vf/fLP/0R+Wa6X+Upobik8HW/n6zd1&#10;PhatWvR3v/vNH//x9z98/83NzZFT196H9Qagd2/e/fGvfvXNt99xOX745lcZ8df/8bK9fAIZ0Si4&#10;J5Dh9vz8wKJgTXZFBJjNPQ0WGUkTkwxfTkc4WNIimYKQgr3RG4RdVMAS1jZrSCdRUFGiGI98SqGd&#10;t8VEsevfUSsL87hShPlAQ7JoNxuz/W6xrwXGV3I3D3F5tf9k5tY9iB0UFkgDjYhv7hu8CPIkS1dR&#10;5mbcLEa4yjGwyIFw7jFG1kLiUNKiYI8AaUIj47VSFQkSqbUWSjRKBpGWgX4XVRqt+mFB15QYHSCW&#10;OnMQgQbBJCNGsyLciSOYmNPhRIrM0adGeHR3z7HDz8wMi0wwCVFlFkn1ftAs8JmiUV6CVqPNeQsy&#10;hzRsFoWiMkqkkNfgRLASgZNLcLo7eypRczhCkpJKMmUYhbMKIVm10OTmW3fP9ARYJCndu/nALStr&#10;LVIHz8fCPMZQiXlwi8kESsg0Sw5mZBAFESEpBQwKkBAcGWYJDi4eaK0HoTH2HFlAmGqgEBUicvQY&#10;/8hBRLXWcbjxCGs+AtcjghJ7j2oEz8vwDcyRjBSK7oiEA0Tck1pkgUykvONpxr+ARFJP2hzExCQR&#10;aW7uQeAAeUaAGFkFCwIEH0AmRu/RSIPBCGHWAmEaOVlhHbRdFiiTZ1j0sJYROuk0VRWC23gVucZr&#10;f5AjoHCJIFCdVKReWksPiS6cwoN9CPMRtQYzzyShzAZ3GquZ5pGBHAC91iwHQIqZsm+ITPM+kq9J&#10;lCSWmRFC46Aio57BGZG7kGHQFFgUQukIdyc183XtSSxdVJMzlciUrEdmN3cQMbODLckzhXUpUxWW&#10;hIKCGIWIqVtLSgSaY93gAQarCCX1HmJBlCJcmCfxirF/dwkP9x44b160EPdat4qa4G6yenh465YZ&#10;k3IlEHKcvQ4qRTPSPMop6dx6M9/MZCcyQUbi6gIwPIDMImAKSmcgAwpilXl83yiZ4IYVTgjNnGdp&#10;Mq3Nm0frGAc7D7ckTqiqBPEAfHEKB2HUHQDGYCgQDR2RZFA3N3NgF6IOs40HPGHBkezu3fEK/wJI&#10;kZnZkWDKsXMfmsB9koZXYPzoVxC3lr3nMm6q4Lb2y/PT4y8/bt/9m9YP3b0u78rtr+P67+lf/Pz5&#10;cbq9M8njXD0HQcEvp4uqSq1LhLcTpHARKXs5xFGdbpbrQlypCmlNiyJsmXd3Ny8Pn6epBKlOCy33&#10;OHwDPWZWBF8fj9Z7GJ3PD2GPKDVAOs15+JDHbzDdiRyYKyDmSUJDP0x97acfCyfgfv7Jt184uvCh&#10;92CObpft/KyUmTGsuXWadq4V9elq2p6jHr+F5HX9UNj7p4/37x9Oz5+mcraLbyeel/rjLz+m6Lf1&#10;m62fLqfHRRelauyhRa7edVdrq7LR+V/OP/1npbaFX5D1w5/r9cI0IRKSGeft9OMy9eyxbtvtcdme&#10;OGxNQ9F6WZ89t8NhoVJrnafyAZeTh4Ul1NJEmN2TxYsUp8LT/fH4rdsvsEA/XU4PUu6vD3dQJY7z&#10;y6PnaZlumonKkcvh4+cvb+/vzNrp9On54VOdbj588xdJ9xa4f3vwl18ujy+f+VGX+/vr6QmndbXD&#10;VV3Xp7vyQ5mOXz59Qa7H5f54fXw+fdl6E+LH5893V18vdX7+8snp6er9H+t8X7XR6R/QXo6Vj3X5&#10;cTsrzKxTlXq8Wu6+u3rzl/Px2zpfKWtv3q3/+t/86u39HTFt27aul6fn5/P53Lu9eXv31ddf39/e&#10;TdN0PEzny+ll63/7n/+jnz7W3BJgMDKZuoU9PX9kJdJ38j//1Tt3MqBb2NjJZHpY69vuXwg3ayCK&#10;QDh5UgAW5OOCBrgPviiYqU4K4ggoyfWhLBPNpUy1CtHgyajwVPS4zMtc5spFMU9lmSsPNP7+3Yth&#10;ux0RW+yy18HZLcrk6dbNPUhkmqZpqmUMnJhj9MLHEh20/0RckrQ1D8+Ru+huCbLcoS05HOB75YQs&#10;ctt628zcCTTEDqIiqlAxH8ZsGtLHGFrlcflDjpcLq5aidaoqKsoiLMwZme7MWmrVqnUutda9HTQK&#10;fwS3sN57N/cY10sg071bt5E/7T29k3dOEwqGsXARqipTkbnwMmkpJUFbj5fNLw3mBBbRwsPiNjy8&#10;mZROaelm1gYomfd5xsgAhbubefdYe0SkkEhSeHpGH/4QoLLWIiDOTBFVVSLyMb0AIqlFNo91s7Vb&#10;jwSzJ3Uf3taBGRobnBGrHlEFZgxLlYhMQWKWbh4Rr8S/HgGwQmqwGmAJczLPzaJ5bh5bs2bRDT6u&#10;146tuVkgWUWVFCCPBIpqFSJlnkUmYR3+cSQzMbKMLQsoEs2zBWw07geQLj3DJIyzc7rQoHKHRfTu&#10;q9mlx6V5M7fIZrF2N0eA19b7mKPsCzoa/PLxIY/EtjV3AtQDa4/VrZl1N49k5qJSVCaVqaoyq+hw&#10;kopWYk0IQOmRbpkpSMpggiCUojAJJyGZU5W18NhoW++tb+4WI0fJAhLz7Ob7iIhShLSwiggTEyU4&#10;ky24OXWHB7sDyf8KYERurfVuQlxURQRE5hFJI1jcDa3HpfV1s302Yd3N3P1f00u2o6jMR/KPpExa&#10;JuZBqZChhXem8OSwSv1Q5HrSuWKqmGseJlGhzPDI5r2ZXVrfl6HEDraIrXdz4wzKgHUGikhRYSQR&#10;gtAHWAk0rLbd0bv37knJyj2yeZxaP7d+6n3r3d0IMRWpMvazECYtMlbSWgqIPLIFWqQSiXAVKUzK&#10;VJXLSLKPeeYAnO4PWyeEiAze69hsvY5tBovEza313nsbgNjBJBtJ6F2qkzFEKWNr/IqxBJIiBgh0&#10;2FeoW05TPRwqgHAnAksp9Xh7//54+3aaplJqQTt//Nvt6SMDy819vboSLWObqMzm3bxf1jPF6v28&#10;tThc3QPSW4seDFaqpR5YKomCIUVfTo/r6bFdToh+Pr/0xHxzn9M7OnxN9UrLgUjcN0LP/iUvv5Cd&#10;CGCZPady8325+hXxdQaLKIFGekNFcjvb+aOd/nnKk/jL+vwT+1miZzeljBAmS9sojEEiatHrVGo9&#10;rmuHMIlEmLnX+e7q5tsti5RjPc7B68PjvzBRlbqenu7v36+XuJw+Cc5lqaFlPt6VujhVz0l0Xu2C&#10;88+n3/6f54//qdLhMB/P6y/Lm2/1+FXgSFQyPO3p5ee/teffLXyI8IeH394d3122h6eXH68Od2bR&#10;+8PLy1PV67D+5s03j0+fE3n37qtzb0u5E6bT6Qvi0tZHt8YiSz2wLNvWT08/x3b+9us/maY7nQ+1&#10;1radPv/yT2F9Koep3rbmnz49vXl7fXr6OezcL2fv6E3m4xuHZnTCmdlAEvnYL5+205NweX7Z7u4/&#10;PD2uGdEuHwtfgppB7978INPc+nZ7ffv7X35TZpvn5XB851RJ597i5fHL5fmzrc9PX35+fvx8e3O8&#10;vjss1zxf3x/e/dXy4X+8evfr5eq+VHl+fuqtvXv7RkW62en08vj0+Pj0dDlfrq+vf/jhhzdv3tap&#10;AHmY55vrmzLNz6ft8ctT+FBkJLMTJfNgrDcBa5JyQQY5hUcQpY+3ING4Ybt1DwOBuYDYIl5tWhED&#10;hZHBJFxGyQhMpDyQKBjPSXfsruFMAEWlFmbB/u2FR2Rv7u5MDIWAdbz4c6zHYJFh1j3No5RhzqbM&#10;2AF+IBHOzC1ikGWTECnhFJGtd60cmZ4QkqqFOd098QeUtdP+wi5cdGCKgCTGiEwr55hH9UR0H/JF&#10;BTqFu3d3t7BMDwdyUq118ojNoqhCBvp7P9mN+nNkYM+jYr666tsWSAIDDERgRIpZSymljKAJuxPR&#10;GC4ModPorrMkZdYcUnMGAApwZtUm9BJplj3ydGnd7bDopCKq0fsISMIDCBYSBJMScQR5BLPgtcAH&#10;wqAWCEEH8MThljaCV6xJTJw80j7EFpzBSc6UAUJKwqiUYZlskYS9Kf56tyVKFgIY5ADCkBYIKGdh&#10;hoJqVQXI7dXpQTGe28GR2Hn+SXidRhDRoExREouwExwjrgOC8viPwNwcWw8ChEdYB0rETAvTgdl3&#10;lQSI0938tVc5Nm60N8soXquXEkJjbDdmZDEOydxB60bAuNBDuBOhFp54WMh9YohyeJjnoKQP1VVS&#10;SVYja1uP8MI0z1p04HQ8AgzmtObwUX3cr/vCVQG4W5h1S2VaVGdVILTKNFdmCjdzi8gEh+fWvJnv&#10;o11WYgFpj1zNbWSHxxDhFQYIEqWEIwjuMTDuYU7AXLiqkmqmbJ0ioyjVgdJhUtIdOAUqjEkwR+3m&#10;FNm7GUZafGSMKTLNnAFwcWI388FqqsYIpahFpqKB2JzWrcNckUVjOkyHcqAhApU9LR7JWqbebBLr&#10;yYMFREmeum2tWTSPKoQAYVWtk0gRJdGdDTGQP8yZQ6EOZAzR/SW99+ie7hmITLRAzwz4JBSRwoPF&#10;GUmpHMgcpcoB90GkgoqkEA+5kXn2iO4wRAKU1M27NYTXIlONQW4ID+QIWRKYlYglxJM5LEj2gynC&#10;MxEBYL9yJIEg+apiBIgyeZzxPAcULAPkkefL2vpxKiWJradt7eXLz08PP6+XP21XVmqdb/+kvPtT&#10;/d1/fXl8XH55eHN927GJFCezsGmZeneJzc7P/bLKoVq7bF3gKVSJZLpb1vUE8nmanFIEt7d3j58u&#10;FA7Q4eroVC6t6TEqp6UJ+chXUnKmcF3SKjMsI8ohy5WligzJMXrfdCoUiNgiX+Cf0H+5nF+KyCzR&#10;uxNVpIbHYTk8PX48LPP55WWejyJVtHRriXp1VakUZj3lC+dqa6LOdbk9vP9+fbo1CilLrrk9Xbb2&#10;cK8fesvz6ZNStMvRdZmP9yIFtoHOKHU5SHt6pHb27bLJx5v3d8Lfg6cAeThTul3i8unAl4fT07oZ&#10;qy46P5+fD4dratH6iVlZdC594gsdrl4uL6BcDnei92JdlLaX08Sq0IdPP235y937Xx3nu5QyXR24&#10;Sp7tpx//brrZbt7+UZmnqV5fzfdp608//pd37/+sHm5/+KO/vKw/hmV6zsvcO22Xh8vlUz18/c03&#10;f/5ydXM+/1gUhNXWtSpfLqebN98MSIrQua8P2+lyvLt5eXmcr28OV1/V6W36+asP3z2ePnms94eJ&#10;VZ8uX8wwTQcs158+/dS2C8hJI2MlUp6vcPWer97KdKhagHRvt3fXpah5W7f1dDmfL5fwuLu7/+GH&#10;H+7v72udBvfIzO9uj3/5F3/W3Rj+m7/5637+RHkhKGVGZhUx84fPH+U//NmbwSYfbyVmmmsZN0Jh&#10;FhHdyxi873EGApEGnnOnC+8z8NGoZcmI0YByz959v/1bjKtkKVVUMtIjMqN337a+NcsIVVImEUyD&#10;p5xjoJ7NovXwEehIJAboLDz2WcU4i3mg7d0q/EFgTcQ5QIUEValVizAljfAqM6mqqhIzCato7IJD&#10;1aKlaK1VSqlzrVOdpmm8XAEMY8a2ta31Phr149VOI/et5jCPHI9d7B0fEHlSEEtRMI/dA9G4eGV4&#10;jhmVqqrowBWOsNQrGRYsKqWK6timkJaqqkWLchEqnJPkJDlRKkyyS7giCJHhZtbG4IElx26RSIUF&#10;Awe9k/VHfHkEJIWHE3YvwQxZ7JBR6eiHEcokWoQ5xzAtMO6XOf4sIWkQBFRL0aKizCy7sLPUUuel&#10;1DryXoR098452lV7SgGuFBNDYQLXcezdZ/KjYOf7oWqICYiZJSAtsic5dmUtEzEPxcJAC2aP2Bx9&#10;eDCGudJHqduFUZgUKZSTxKQplApXpAw6Ew3oOglx7j8tkSgTA3uVuogUERkQ0WHHS3jm+DwMRE2A&#10;iQZDRiyym3cPJIRERMukZS6R3J0ylbWUeTpcHaZlYZZx6hgfoBz/t0kAsWqda5kqF3VCj3CPEVMj&#10;ZhIRlWnSOqnw+OaOyiXra/US4QhXgQoVRlWaihSh4Y3fdyRM42suSqWwyFiUhwpNOhjKUYRUUBhF&#10;SCmBcDezPv5zCyaMlmVhokzfRS+BIb4pBeCIoEwVUVUiGWnG1/lkpwhlosyt+enSzj2aoxMFjx5i&#10;ku+fEwaUSYWK8KI8KU+FGQ7ESPE3i82877rQ8Exz37qtrSMxFT1OdapKgggL9xEM15Ewywx3ylCh&#10;uco0TUTikTb4nBg+Guy10MzYOxDEREW4qsxFilBEjGFSTwriZOmJPpBOYzWLPSTugEdapO3/085Z&#10;2Fk/RCxMoEQSgjBqnTE+M3uWE/slJ8foetBEXzNA3c1isEdwe3MlLEkU7qLMhQ63d/fvvj8ejlqL&#10;1im3l/XL38f5KYJu399yqWFElGYdJKwLEJfTF0ljPUxX7wO1iGamt97crW/prdbqmT3a1dUNMxMi&#10;0kRV5mM9HDEds9xAJyZlZg+Y94wXak9pZ6SjLHL9DaY3Uq9ZJtVCRO6mqhHR+3P2z1h/xvqLX760&#10;y/OoiGo5UpkubVtqFYa7ZeTY0Kpq0t4GATwsimpuT+3yKWEgzbJAJiFN1OV4Q4iIy9ra3f0Hz977&#10;M4vUaUmolElKTZnCo8D6w+/s4be2PaxxlsP7492/xfUHnt4HT4zkvKwPfx+P/yR2fvryM8Pm440l&#10;3OLq6m4kIqa6tPNj355kun16/pT+Mi23Zf7GqADW1gfmguR+eiZgPtwQl0gJz0WmtP74/IW1LMs7&#10;C8qkuZS0l/P5F5mOh5v3d7df9fZyevq5twsBpczEujVflptpvj/cfqjLIXLz7rVy2CgdqtSFily2&#10;ZyXv27Zu67KIVD1cvb9cwmOd5wPJBCpSDs3DEW1bK8Mvz59/+t1Pv/sNYquLMPf5UMrtN9P7f3v1&#10;/k9vbt4elkNEbu1SSkHmum7Pz08vp5e1tavj1a++/+Hd23fzPA0gy/5CJVrmen19KNP8crk8vTyb&#10;GWO8jnjcaltvalsvhYqWIlkYIFLZe5FJI/DLyshBQ06K1/sfE2ekWQNSmXdLREYOuQXzutEGYqYI&#10;N3cMAfVgCBG7xdb6gJdad0qqVWuRqTAimIOIjZGjM2UJCBM8cutBFt287fICsLCQji/y7vra3+Ph&#10;7iFE6Tke8UVSyUa1hnl81lkGZ3iEDQfWZqwkBkuF3FwSpYrsXM2xZ/Od9JFgUSRJxoAbAdS7D/Fp&#10;nRRMSaFViNJ6Fxp3xFE7ZfNO8DEXGmlYkVKKUIys7T679pH1TioqpVaVgduNZp2GFEx4tFCQWYQz&#10;UyO0woXMY+1hyeHSfVwXkzIKowrcUYQFNOTgOSAzows7HtdAIeTo4SAGNWQavy9hSOokc6kZ5Zwn&#10;WxsyVVBYRjFm5CbKVJk5M9I7K7OW4fQYxXyiIDAnQlAo1WkjaknBKZWUCoeHN0EKaLTslYeqYrwt&#10;IyIDw78b6YMJRAFqCIpIgjDVUXREstD+C05K0Or7sJGRo0NPQpqckZy+py2SlcY0nRLsxAEYRopi&#10;rA3BxIUHyINHb2hooxJ74yaGBGOkczD2DxGGTkIkNYOZwTzsLiIyuvDIKBJVcwORqkwTSjUgGckZ&#10;SCGaOUWjD/ISsYqWMeIiYdFkN09YJAUGpomdeMhoR4VpdKFznCydRu+IQNiBCfuPESKFmHvvHk5M&#10;U9Edr0oZKUOBTKAEcw62taDbsCNDWESRA2rqrZtH7xFzlKLBDJWggawJsKCy1FJdXEfHkwQixPBA&#10;swzHuJJ5orUgBNxKOgYKExpOF+/wIFDVIX6lYCKWzIRTjhuuORwCKmlJGULdvSWq6qEUZQqPdd02&#10;axaIGaVKIJunJ0dk9+icwjlXPspcug0jKyFEck14RIvoSCZUZWHNCGA05617eKYKq4jQ8AemZ/YI&#10;906sxCJAhI+JrQix6NiZDyUG0fjX2b3OGMeYwYRAZAYjFDGmrJ0QfdwYwXvAcn9e7jIiQAjJAIGT&#10;IpkCl62tm1UtJJQsZtbWly+//PT08PHt/bvpMHmZ5ze/rjffxeNPl9PTeno6TFeZQYw6V8opc4aE&#10;ytQul8M1de8sC9wSUQohs63Nt+fDYWKtOs/dU+si7K2vrKplAg1zcucaae7IWWsHWwPSrW0RvdQ3&#10;otdJM0aSn0FJpdSwQECi2/pI6yPbxtbX0wun1eU2gXlZzu1yOn8mMIAyVUKGr2kspSaXSPPowjVd&#10;VCbvH9vl40GXaMdA4XJVrr4S2oqZnD8dp7n1y/Xdh+3iiNTs7fTA9bAc3qRWWy+6Xvj8aTv/3v35&#10;6u67q+uvV0/Fsco1pFD02E7t8jmevqA/M9m2PS10txzv1svLNF+XsNY3Fiq6PH3+maYX1TlaAdDi&#10;Mh2P/dwT1PqJCb2f5+OdajmvF+UMi6negpb5UEVtmecsk8dmZ0+g6AJWCzyenkVICmktQnVb83C4&#10;uTQ5v3zmUqb6DeotT2eNrZ2em7W6zFrnpKJlPl+ewt1B0TbxBd2en38CF8B7QushLZo3lDl7pvvH&#10;3//kLx9PT5+tna+v6+FQOUNYy3SzHN/O8/VUKoOam4gQ4eX5dL5czpdL73Z1PH73zXfv372vpQyb&#10;t48TCoQpC+eHN3d/9Vd/6ZnM8pu//S/t5ZNgBZxyL5xqdGMtSv96KxjAFdXBMiYVsYHmYe4eAwum&#10;lKLkjma582P2r2AMjeF43AuRB8w9EePmLSrMnBbW3Xu67y1NVZ6KLKMplOmRSWmDOg0ipqmWuWpG&#10;RlD3XHtYpAgrsbCKSkRKusbOotnl58JJkRjNnexu0UKZMb7ttMt4eiTSGWDmMXsZemdPeI9uHhTS&#10;rRaToRzDQCIR0/CTlaKa7t5t/A3dx7lISSoApGtR5hRmj8YZQZwZrDIrR4IDnrt4UMvOlP1D5MUp&#10;UoT3MxE3d3+lDw6hErMUVWSQBiIFlG4kRFW62YACGNgGGgpwwDwvzc6ZylyEh62sCESgSiOVgiQP&#10;NwsSLjrgzAAC6UMLwZIogzkDZi3TFJGUriPAmrRTAHjgd0lEkYwMIG2IjSKYxtIVPB7toyiVXCBG&#10;zIWVhUPgQZ6CzB40zprCCTJk5P4xG0KxyMx0DLElcyACaW6jWUWjMyNFhQ6awzwa+TrY2j82g8mQ&#10;Qkyw8SKniH1+k+FBBjIQAUzJkZEowsM+FvKH6RQGqK/QkPFFgjwiE6/mBColVSGaWkRFiqpFFECV&#10;hILTMkIQkyLBTrF1S2ZkWtu8dxUqohV7qhVDmkmUMV7yqcBUBKKZMZI0kRQ9I7xwDKaN7B2sJIYQ&#10;I0fLbLC7iIlZyN19yOBUCNFW6x0kXJVEoui4RCQoI9BtEIYBcJBshm6ewqK1CHMG9+65DaBXMwvw&#10;VESFheBOnpmgPqDdCU/OdEIwCUSSw5MjoSBhgQBCFKgidRYDGSTHFDCo73mXkSNOZMAGPejVHx0+&#10;BCYTYariIEvpTsA44owrAJn7ad2ad76wsKooEQfS3VrvlNY3Bkvz2Ky728BPiZYilGHWw3Jo0tnM&#10;m+Wlx/PaL80oc570emYet539FxeETLfMwBjijl3dqw/eMS4kryBSxxAA+Z7yGWejEIYyWKkkOcCG&#10;TGxG448wU752K4mgnAgHDWRTqCKNUsmsP53Ox2VRJWZxj9a2l4dPT59/f/76V5PNU5T5+sPt1/++&#10;/fjXTC/tZZ1ve6nVx6M8WiQrMZEsV3dIq0KXfkknD0/E08Nn8jbX0vq51io8ba1XDQ8WnXnnUiOs&#10;C1ZEODUCxQDScd2N2RjgqD7mkxFNU91Hdy9AkdY5Lpmtt5aRh8NxFHzJ23g9qYR1mqY5w80vROYe&#10;dV6CCREUDhizUF3Kch1h0c5sm061U4Kz1GNcv72x7/3l8zzR6bTd3r4/ty8PD49f/+q7rfXt8iLX&#10;C5G182fyS+vn6Xgo5V6nO719H/XN1jNjLWSxPXE7Eex8Oc2H5Xldeztrmaf5WsoVciNv6+nFPVQZ&#10;sd2++ZOPp8/muJpr75sIyXz1+Okfe3vRcijTjXDt25fklo4qpbup1qq6rU9hk9nJtxOYr2+/mo5v&#10;tS6PLx99/cwlSWop82V7MbO5zqmw3Cq2uc62XYVIW3vRSqJ1WaZp2c5dWK/efX9++LyefgyCt5bn&#10;h+X6xiEtegYBGsnu1DzSfVZ+OK+nl5NWYQWwEYfUWaa7aXk7zdda675LIKzrelkvL6eXdV3nef72&#10;2+/e3r+pg3wzrkmgQbkan2ol+fD29r//y38nxML6j//tP9nTzwhn4UxnpIpQhntvY2giw6JHibES&#10;oQDzqGBm9N49PYmI0ziZGMpsEe7jQjFy1ruGAwgIjTQtdmOTILI3Cwq3EckIAnhY4iNad2awkDB3&#10;93RnoKgguRSd6rBkYEgTI5zHEILIk7pHH8AdzsEgzMwMCnCCu/lQBox1u4wBz77jGXiNkXQE0sck&#10;JEYwWCgcq2UaamRVWrQMM8EIXdRSl2UuhfvWWmZvMWbUjgxwJgkjA1trDKNwCpdMYYJIZogIuY7b&#10;0uDxy7BmgSmViLkUEg633pp3GzGn6PH6FxRmTeYgGZul4Q2PCIc7M0phSU4S8CISkYHm7u60Nd16&#10;mtPmBHJVXyotGIURIYAFwpLDJk8QofH7HqMcLWDhADKitZYgT1clhlThPR0SASECRFMKmLDHr8EM&#10;CNI9RzR9rAiVmFS8ewwgb2ZaBLlw1sqCks3MPBBETDI+nYkYMSsCUzq6e4zSu9DrsixHJTjhQEb3&#10;1bywZJAHMaUOKWimD8DgOH8PpOYf9Ad71XD8CIgAEe9NZgz0TQbFiHAMGuLIkhEoCAxiGsOUcHcm&#10;CEMFValOLKVo0QT1brvegpMRTBCRKjwpdMNlN76CmdPTfKf4Mo8LPRMhgB4elvuwNaIAogwSD/SA&#10;g9zTk4x5tKM5IzLDkTHMscJMUgpI3D2ZuRTRSOsQDZKWtna4x9ZbkZwqlknnSeq+tA2mUbdmEEkV&#10;6ppJUE0pSSASCFPJyoWGCRcJYlahDNYgkDmah7XuARBFUhGaaCw+so8zJJElW6IHZHCPCeFh4WCA&#10;uQc2RzrcvXuq7GteIsUoKg6AVOZIoI3ZJ5OC0M3XzUaJNSN1LGgjzSwpuCQLp8Otm3UgW6Znbzb8&#10;dWOXTLVinmoRlbARGRqFCyDcw8zN0tNJ+BA5lIJ/sCLKjg0nMAtoTM+BbN0uNlAAu1yMhTP2hM9I&#10;jb/aUseKbVwskjycU3h/NP5BPb6zEMdTj16z/cOkmxhDkZeXU7+9Va1EHB7W/PLy+PnjPz89/fpw&#10;e71Mc5T5+pv/4cvf/h96+fvttPplneqVU4GocEbvfTubbW/ur19Otp1+r/UOctCyIPMmjPrFYz2v&#10;l3J1K6ypFHYhVakLi/fWSoEwha3sPRjCYlG5iNarDbpv/7xnP6eeIJo8PlW6tzSzh53hl0ygLFqr&#10;EK/rc4T59jT5sZbazi9htizXA3se5uk9w1hJpGyXtW1PzDLP11e3X5/Oj1KLsmU2EU5v/WKk03zz&#10;9un8wHHKbM2ObrTMtyrTZu3y/PN1keJxPn2e02W6Qpnnm3dZrnX5QNNV94x2yfZoX/4pzr+vwhk5&#10;Fe55dbn0OP307ptfk07hHtmjnzkhUrf1ct6e5+WqHu+5LPnyvK6neap9vdj6eLg+mnXvNpdq27ld&#10;Wj0cj1d369nd8+H5l+nwhrL1fkLEcri25lr7Ycbnp7OwZjYPur77IKht7a23q+WmTgdhvJy+LBJE&#10;0FrP25b0QFR6Ty00T9d+aG1LQs9oVW8jJLkgzLa1TEcS1eXo1NanT75d+vmynlop9bCUor2USZf7&#10;+frb+fCuTAtYItB6d7f1sl4u55fTc631u2+/e/v27TxNPHxBr8zhsQNOBDFFUin81ft7/os/H7TP&#10;f/ivub38wrGN3Odo7UQAezCC9tVwOMAEB4Deu0UmxD0oQeEUQaEjukIxAqkKJvf03R3DTEOrmfs+&#10;+tVq5OZJr3Hg4eLLHNbC5q7Cy1yURd1ZGcSXgPXsvW9IojGmgTKF7JL7cRbp5t1iMBGH+pkJEMYI&#10;ZwAsIjIw26njKUB7oUbo9a8TlpE8wLw0kk5gkVipWZonS0ipWiTMLqfz+EkzsjVr3SzSMgMEGTxm&#10;JZX0Hj5eMxlm5CG7R6R0s+Yx6jYyUZ10EFdb28Ijk1W4qs6HOcIuL9kp09MdPtSQLKVOZZrHcooI&#10;WgoR+QDYD8UYEysIFAEpzDx8ApZbLsJtou60WWxhyR4j/ZmMRESMcyRT5kg5MJgyELrjoAIgIfIY&#10;Pd4xlQEPpDATESvrJIzoQ9WBEVxIAQkLKScrRrzUeo/wMSbiTE4HkjPMgoa8ZbCi4AmTPYQG4A/s&#10;Xi5AgGqgGXrQyIflkLzS/hMQcUZ4xv27b3749X/35qvvy3K03k8PX3787T/++I9/l+uJEfAYUMqe&#10;yYxlZDwIsb+hBjOZGCjMRSkc4HiNusdwpIy33bh9ShIFRgZld4ozC8u+uvAkwaBmj32nZ8buqyUV&#10;ERklykQLSww/PIu4MSAipRQiiPmwc3qYd7jS68IZKUwsmqMIBY4kT8rXQwoibS8eUg7fCBOTqpaE&#10;J4G01KJq5j3W1s+rX1oANISm6ZQNDkSSBEWQR3Zz2u83yrUiPVgMyhmDEc1cai2lqltv22bwwlxL&#10;EaFAWGS3MIs+kBBUlAnE3dw8I5BEQWRJa9+xlsrKmVv31o3YRSMSZm4WW2ZRGaIPBs+VlQtRgJ13&#10;Fd5457tlGNJTkoSVQEUQMbw5CB42mUxB8Aj1RIxHLjMrc1FmTmZyj+YelOE9U4QAGUeWIECZj7Ug&#10;oeJrhw5493gK+Tg+YqzFOXdl0LgjMFCKgCGeFiAL8+yW7pYIwU6rBhBEnoMaAEbuuS2MawIIw+I6&#10;HkQgEDFyDAgxGvVDacaZwYxtW8/n8zSJSMlk67mtL58//tPjp5/u337VlwjVcvf99bf/Xi6f18vD&#10;+nR9df2G9QBWIY94dlq18NPjL0TXl+cfD8fQCl0Oa8e0XPXs3uhwuEFSZkyltjQAXKKUbPaUgIp4&#10;9PRVeEx4C+hAMrPMXOc0hxlspby4l8DYQh5yP+Qnk3XbAJmu3ycgokyffP1E8PX8PNXrrMslzi2N&#10;yiRSuV2iPfX1zKTTckMkbhdj1zyUejuBSZmwIqRMUymFbCvztNFC0yG3x8Dj6WyEukzH7XLmSapy&#10;tjNZQ3tc43S4/do5yt0HOX5N+hZEwsHe+tO/bF/+7vTLb+5uviKK08vD1c0ftcDz+cu2PYGXCLKt&#10;p52nsmzbLKrn9fPN9a0e7sGaYZR2WWPbbH14KDyHWg5grG+FpbWNlEs9rNs6zWVaZtvMbeVUb77F&#10;i4eHPSllcynKzy+nw839fP12XX9qp+e0jBRrT+lfIs7TYRKtmhq9X14+aZ2s03p5ZKXD9U36gNHm&#10;YZovm8F92zaDzFNUFU74utl2Ws+PlGFbjyDA5qt3090Py92vlsPbWmZh+fnjx99//mWaKM1Ozy9V&#10;9btvv3339u08z+P0s2dk99PPuEQQcmxBUZTfvb37q3/3ZyA413/8m/+3f/ktgiJCRVhVR7tBVDJB&#10;TJHpHnAQD6/oDlMZPQpl2p1/kZShBFFiosxomzklszLvmV8iEt7jtPvVA04jaLlz4UC8w4h7wsNV&#10;tUqOZXcycw93782sOw0I4ViHj66Ze1r3AAAZcDBIONmrfUmKECASpewnoLlwUci+QkoZrTYiJMwo&#10;fE/eJoIJqjxVmYqeLr33rgSty9WyELIIXy6be6zrmkgWnuapzmQOT0AKlLQWSY2u0VZfbR8uMCUy&#10;3XfFd7KWUqYyL1MtmuF0Pm9bc4sYHTKLsE4Rs6oU9ggb2DRiKVKLgneAmZDAPTKVhSQzx29/XGFH&#10;9BhEi5JnekgWIDItYnV2iAQUr7Xv4UUiHjlNJhq6r52VFjm8nbl3azFO3Cw8jFbmg5girKJDkjHk&#10;jgIlBWs3c2/jr8pFFcgIFgGyCotGJoenOEApQiwM92SqdVD/KEEeJMPrLUxgT0hAlNSj97CIbpbe&#10;mcc4iJl4Oh7//D/8L3/xP/2v3/zxn92+/VDnxa2fnp8+/ss//83/83/93//7//b5t//AbI4IIJMk&#10;YUMPMPKnTEx41eKNkiCSZIjnC3jvhDl8hIzGEZIxVreOqEpM7AnE6FpSenprZD0iAmCSxJiTSQCW&#10;PMZLPvbQoGGbH22tACzQLEFolkTKKt5b7Pa9FB4iWBIlIZVSRtzbDWYRARGSUnIAnDNoT3br8PXq&#10;/6+1nsmt97a1UQpjES1FhMDZM2EJCvYBli6eA2RMoppM9v8R9ya9kmTZnd+Z7r1m7s/fEEOOlTWy&#10;imJxUBcpgBDV2mnREhrotSDoS+grCdCytdFOQqMFiBQHid0i2VVksciasjIrIyMj4g3ubnbvGbQ4&#10;9iJJqLu1Ix2BWhQyI1+Eu7ldO+f///0g1u6s1gQLgyCyFBGuhRVsKI4R7NCklokhtOio2dqPoEyR&#10;B67qKwa+FWTXIoxgHojAnL2Jikw8MrQGiIV4EJk5CUspHhDqls9l2TxwD7B0COfOD5zUAIKYhYla&#10;4TA9L+fT+Xw6dwxgorkIszFBKSyMuaPe7yamQLAUBXW18xhrT0AW5g+UhxhGmCqKlNrxfrEgcIi3&#10;73L+SqchenBWFEPTyZXPIsQhDA6obluyLD28/vgEC9vyzgDcnR4bDpgpH0akjDA+qoYCIMK2XGO8&#10;FcNjABO62+l8vryciRiJzW2s/f71i1ef/fyd979+cXHQVqhOF1/9zf7yL/zFi9PtF/rsXeA5gLKU&#10;Ym7EfHd3utjtmpTQ5bT+UoC5XjlCMJFUJCHgvjzU6UbKFEQgxe3kQYwUOkiGRHezMYagYK3mGigo&#10;M3gP6OBH8nOBndkIoIACyBEAQcQ1SKTtZL5yag7CuA+eKvtYl4eXn7330VeMpkHR2jVCo3qkRRjN&#10;CdXUAKHMdVecZ6gXAKCx4lZjhTrv+rEHeTBeXD+Hk5zX8yzXt7evddye3zzsbt6d5kkXjXFv8bD0&#10;h8P1B0+eftDlANMTkKs+jgJmx1/a7Y9peenLcZ3OQWRIZd4x4OvbF+vplrCpgvX1fHzgiyLtokxT&#10;R+PpMEKm0jJ5gkD73eW4mzw8sK/jFUS9v305TU+nOp/PDzb6xf6C2jTNF/fLGYDHGKZ30/5JIT8u&#10;J/CxrgsCMHFfhx+qOTOiryeK0dd7WN9EIWZBnC4vnwj6w/1rQgVhJkVuAddrP7f5cO4DjrcQBCRS&#10;JwUaQ/XuVT91O9+P062uD0wK5KUGlAL7Z3z1UT28X6ZDoRLu3//LH/zghz98/uzy6c31PO0+/PAr&#10;7z5/Z2ot73o5cIVHilWOVAjQMWOWAYi18POnN7/x698NaQj+N39xXO5fI5gEBG0AfMgnaQ8IM7cI&#10;CAoiVMHtixeFwwMzFAmQoUwmqI0Jua8aAvpoj4p0VhAK49sTGm0aDYu0duEWiWQmJBoWZta7SgQh&#10;AIOb9x7Laqrg7pDPawCAEQHmsZpBeAJUmAkDhnpXy1GwCE8stQkjM+ehLArT3FgwVZGpCXSIQDDO&#10;sCtRIKYFMKtSU0FCUcMsrQgjAu72Ewufz+vaOwaKyDQ1FkakdVg3T6ErE7uLcnExYJFiOacz8xQi&#10;BJCUWudW58aI4SoTGnDAiIhhAMOEuM1zklXcTUPUVZMjg8YsLJwK3AggRjAkoe2OuYnbUjyOiIhF&#10;LMO26u6GhggUQLkXyDx2+jsJAh/XidvtPF8QgPH4V0Tpo0/MLG+fJTAHchtqIvxI5CdiISKwsC3v&#10;EGpKQSwsVIuI5/HJHBBVY/NRYyrNGQSkVgQnJIhgBwAySGTM25MbCAIJTUjR0P3L/nmt5bf/q3/+&#10;u//8v336wVfTuQQAVNv10+fXT59/+I1vXT19/r//y//p5c9/FMgBgbA1JD1ydQI5FTPPwnnmbrI7&#10;gxFQmUopAGGqQ1UTkUzsAUqECBjKBSfO9mLkHKRMJVN4vfdQc3AFGhQBaMAKaO5rH6oRwICCHEGG&#10;iCjiauc+VqDEcrZGTVgcuq3mQRBFqNTCmWwTKQDmsHY/mw11NZ+gXB/qVFhXUh3CyMJADBQY6g6u&#10;2h1CI9xsjPCohWvNAHLGnxMnWUCKA6oHAgMLuIfbUO8W50WXVYUGzEUmzgibmfUennkjAQcagWQY&#10;gUNxrBZuQtSKIJKbqhoGCIML1lr2hwkBxtIJWUSYuTC2wuiDNlCzQ4AFjuFOCFJUYz2vZgMMGcE9&#10;zDwwSiFpVURyCmqr+8jtrpkFARQpzH4eYx0WAA9DC8e+8dWuFiBQY5FaiCkwHMMRoyAKUMFyUhgW&#10;6mAWECGUT4wgCIJREIfFuo60A+YVZe4JZoNIXLObuYcLhQgxWp6merrkgIgwgjjV8p5Nh3CiQAzL&#10;rfN20qFABgxMIRIYopl7xhgg4pFwlXcV9MjWKxOvfV1Hl1oRwD106Pnh9uWLn929fnF583Sap1IQ&#10;L78ah3fh0+9rX87L3TRfMki4BQBAQezTvJcaxJNZEK6oD9J2yrCMwYDgqH3FgPV8wmmH3JhFT0tm&#10;5127B2NdEFDA2RYYp4hBUhynoA7RAQztTLYABBPaODsiUWWigVPIPmBdg0kuHHZ8uKZ602j120/g&#10;eHc8LdJ2WC9ALpF26JcRaP21iCg4lLa7fCe4ArSQKtxc77pFQYnRqe120k6nV8iEUqFdXT5jUTId&#10;93cvgmV3cYXawdD1pHpqbZa6R7kpF+8MqgWYscQ4j9Mnp9c/4eV+qhfMvL98jtJWlN007XdXBLY+&#10;fF7LRSFeuWLhWvbzxfWhTavTNO8ejmckWTVJUe1w85U276ntuVRdzm6BQH30AJ0mcVMwRKyApcgl&#10;+H3vpz0/CYsi5Xjq7uN0e5x3Vw4dXet0FRDH0z2f76qU8Ojr2tdTm2San7ut7roe+3z93jxdr+sJ&#10;AKXOu8snx9N6Oi37iwtHrrt9lTmAz6fb4+s3p7vPT69faH8o1XaXU5tavX5an/zK9ORX2sXzMu1E&#10;eIwzM6/n5d99/5eHw/53vve9q6ubqU38GDWOx8HPY106th5jno1yS4POhd95cvjNb38NbdWx/uSH&#10;3z/fvebf/cYlJ4IuPJs/Y4y16zCPAEYUQaZwS2gyjpw/AwWgBRBGYSjMRPmkAsgstSBlkjGZKxtx&#10;HdFroQxLmucMdtMOZ5UGH6Hs5qZuq8d52PHs5+4O7EBmoRbmoepjeO/W1buFByIJsQBx7s0tIjC4&#10;lFrKbp4uDxfzbsrBlRRqRZiJEKUUFs5StIUjZvNtw9IhESJz/i6FkohYWJIZ+MibCQAQ5kwJZ6qQ&#10;ICKUwjnFq4mWJ0ISroVK5VLrtJ92O2YhefzFTHnv2dpX9BbyJq21/UWddiQVt85WJj4200/OuQko&#10;IHLZs5WrOXvO6SDHt4We/DpM/WMQZQJZCpfGRViEI1KGmjUUTP5b0kFisyhSQOZJ8+kxUoCLkUkZ&#10;zG/VMbQrjuHLcA8CEndSNbNUl6bkNgBQWISFiYCTwocWW95FRJgYEIk4FU0shaR4/lTEAaQOw+Jx&#10;EBpCMBXaT7ybS2tcCwrB13/9e7/3L/77d7/+nbenn7/7KrU9e//Du/v7H//oh2qDECmAAZiBhYQR&#10;wBgh9UnhQQTEwEIOZFsGY2va5wWZ1TPOdxMJiVmwVt5VKIwi2ArP0zRPtbUytVprERLOYlw+uRKl&#10;+KUPP3dbh1tQIGX5OUjAIzwUZZgFRBGWNKd5PlejCIvkzpE3MkXX1XwZdu52XGxsm1auDBzWEkUt&#10;zNtbEGNY7zp6H31ATjqLTK1VkdzIEuI0td1+blNlYX/cTIaHqlmYuq86eh+AMLVaCyOhmq2q565d&#10;HZGlFGT2gK527r6MWDWGQhKuhvnabR3q4cxYqkxTq6XkFDmdWVmHQnDESJ8gUySpnBkJyd3HsD7M&#10;fIt3ExEzMXMpXGtBxD70eF7MvJbSWsmdJiImlWAbokZSoV2YSxEmUXcFUPPh3jW6JWQVLVBBDFiD&#10;VovhYAFmnuF4SDeFYwSomeYZJzUvKSxFFELZZL6O4Uy4hZ3NfZv5bCutFLnjdvnHplcGN1M33eTG&#10;j1cHhMEjvdXDVdUsL578s+U5yPPxDwNTtVeKzPNE2TPwSDzsxeWzw5N3ylSmMgHvSd/oFz8yX4Bp&#10;2h1KmSE9BNZFQphZSgCRwLqc3YC41FrPy+KmCVcdugRAnfY875BI1zOG1iZDFZGIxG0wOXgJcAi1&#10;fmKEIsXUA5nKhEBgA90CWcG5IuSsGs5ECkbIF1AOyDNQCQBCnefSu6IAt+soT7EdsLQAs7EwiwdI&#10;u5D9e16eQzmEVJa9kwRJxs5BSpkv3Q315LqAR5tnALg6XN69+aKvD+7aWmUKAl3Ob4CozDfRnvDu&#10;XaoHokoIoXfj1ffPL38Ow50Fpe0O7xyefrgYVCnWFX053n+OG9vFy9xkmtvuubTnwaWIrMOn1vR0&#10;p8uZuNV2TaXV+Wmbrt589gmC7i7fBaTl+IUQLesobTftrsxcqDJF7+v11fPT+ey+jPWhCKxrCBcP&#10;KzzzdD1d3wSilIYMp/MbNFuWO2YqspdWzqdbwCjzodTL9Xzv0aXtgiqWadpfglTgYlHqdHU8Lnp+&#10;YOvL3cvbl788nm5LjevLUtq8f/bN9u5vXLzzG4fLD3e7AxKc13OEicCq2j3O5/Xp02fXV4fksb39&#10;QL/1uDxuejewynZxPHajpsL73a7N+2W1N2/uxQ3WVREDkczSFuDq6AFMm/grIlRTbgiJifVMy4Fr&#10;QBR2cGEgpLa//G/+u//hg2/+GgD64+kG33JK4W2/Grbn9Uf2+ra4fnzho6Q406bxZa/r8RVfHvUA&#10;4M2rz//Xf/k//vxv/4qLsDBvZlGrtUxzm6a6203MPLfmriJAbuBKIkRZMIEIZ5AinP+nB/h2N8Xk&#10;x0B2eiEIyXRYRkiRd/NcS3FzMx1jdHPPfxORRRAAQBkJH29rCZm0ZFSL1FrVI4O8Q0diOAiw1SrM&#10;AWiqqoZSnYoSRlAwAgoAAWkp2QThQDCL4AAmd+zmGCAi09xqqxCxLue+9rwPoweQIRCWiABXR4TU&#10;UUVsCZ3MRDgYArm5m9NWM0nBImShD8B6t+3zFggYLNJKc/d1XdQcArlgjp4caO1btFAYcvGlj95F&#10;VQcfTKgQsFE2AUnShVFrkccwuLSGAbYNSzLuL0IQYL59XHJ2lUr4HDaS7Op3fvu/ePfr39mIkf++&#10;1+7i4lf/ye/82R///s//+t9VxoIRyHnLCXAI8tjO6YiJUgKzzaoUgN0ddbN8IDEDUSaxGBFJAzBX&#10;ZYwUKADEjOhmioggTIitFOfQMA9wTxIFCTg0Rva1WxDle23mAlBIqohu7QcPcDUNG5vWm5KuiQAU&#10;iF1jTb8vEKVtCmMMOy7q5gwK4WwhA+ap5qK2MONEp3WM0REhl14iBQB6764GEUXK3GoTwlC0EB+q&#10;2avLozWxIGBlyr0ZDfdHtHf0oRHRqjQob78rtpMAEASGga8GEO4AKMLEwoHk4cvpNNQ1NqLBqtYK&#10;Myi6CiY7gGrBVLCYqeXUEdzAK7ZMCGQbnBDAwEx17bZ0kjJVLpWNIQfEbs5MrTIRtMoRYGGIcFrd&#10;mF1JfSA4EaaTToQCY5ipwVBQ92GmSflCZECMEAQppYBbNwSkQIANEAkBRJEdQyYgZDMYmhtz9GyJ&#10;pTg3Q8/u24Fo24961lEwgvKx8q3vInGM4ODm4Rlny2eQv7tKIERAhu0fiAhwG8v5bHoptQgXtaFj&#10;nB5uX3728btf/fbusOvTvpa2e+c769Nvnb74gZ5P/XRfdjcghO5SC3ru4ssIN++1NJKyno+17uZp&#10;18/rru3c1/Px9V72xOCmQ0cp1aOoDgwsjMzmjjqGNAPrfSwQXuoOBkpxquiAEENgjOUM1VD2y6nP&#10;u2eAEDwhdlJDACoFsAai+go8QbmocTJbw0zmnVILR55uQJf19JqQiZrjJPVmuBM7oSA1jDuhhUKH&#10;qQMWaR1EZEJ2hlBdtds07bEDOJzuX8m01DK1dkFtMqxCAjypwb5S72H9fhxfo3WRGtMkZSeyE9lN&#10;ZZzuvgg9racjAR6Pd61dynR5XBayYztQnQ87sru7z82g+1gfXoPrdPUByx5hgVKGrWr397df7C7f&#10;78u5MNe2ezgf7x9uob4iKiQNtK2jL+vD2h8QltDoaz9cXInw/enh4XS7bzdI1KaZAWOMy+tnU9jt&#10;3et1PTZ57bgHllp2tU3H8yv0pU6lzLPMu9VwPlwt53Nfz0QyxjAPHQPG4qObrizUpqTwErUr2T2b&#10;9s/m+SDM6vb6ze15OV3fHP7Lr/znw+DHP/nZH/zhH+lYf+WbX59LBUKKR8ze4wos77958GF8PCwQ&#10;hlOZ2rOnN7/x3e8AYHiIDutg2zeTRX4ZBCBseUo0BCIqUjTQAWi7mvKi8XC0bsvQItikUOOn73/t&#10;g2/8GvzDvi4+u9ofLnK0sSFPwwtRIWqSuRTVGOGOiOCIkL22DWlHLIxAnpGVikjoTrxFqQATFBiq&#10;w93cLL8ePBwAiCSjWGY2RtehvfdlXWGLVfbQAcQObI6BGMTSGteqQ1czCiAGDAw17RpGUgpLYQJ3&#10;UTc3Q8Rhbl03DOM2KxGy4dYR1N3CXForpagbESNOqoZEBjjMc9hVgSCccjMXoW6OwEQYltRvAI78&#10;UkTEoAIZisXwcNO0KppHkh8RCYnNt8MTM3l4IraH9YhAZgaKiDw8bdQW33opYTp6B0xQG6HACB/g&#10;hIBbgIGAOCBG0DDsy8iVQaZ/iBksYGu2E+Pmp0yXyxaHcFcAMvBwDNxfP7165ytSp//4Z+mDr379&#10;3Q++8osffR+y6wcennaMSPEXISF4xrAjUEeuvyi1KuiInKVfAHRhIgz1zP8HUghTniMZCRONpJbj&#10;Ok9AE0UYeAIgMroEKBjEhTmfN8mRh8Wi6kRTkSpYuCSAdOtA5xcBYiBqYJj3NZY++nBEqpWYQCiq&#10;kLktYyxKgEgkBWEKREERBHAhbEIBOdwESswGcqpvirAFCXNhLAShDmrVnDz/WEZJ/EbaFWrSLFDN&#10;j0s/dw3zVmorEqqguroGElM+k4RabNFDpojI1FFJiIaHh7rFSLlloFqYIUQIUWVg8ErRKnlQT8EO&#10;QVK2SkVAXIe5h7sqRC58K1OUfLexMEthAUVV8gjz3mO1sJzIEVeSLPUF4Pl8Hl0JAEkKE2HQRpog&#10;DxhBq9swH2qQ4kBGoS3XZ+AMZObDXDUBPUGQR+R88LOsaqTeDjOjE1sAzCKGancNCMpIQRZNEBEo&#10;z0YAAVu7L2H86LHhReJxL845NYKMfkYEEJIQ4iPy7JGrJsuynI+LUCViBNJh6+nh5Wc/++LTj6+u&#10;nqzTmQTa5UcXH/1TPX5h64vl+Lo+eQdkBwDCc2CRwmNZIjqBsey4MCi4rlNtFIKBHipCAEDuOhYC&#10;KG3quqqeWNC0g65cZsIGBB4ro0otbgoogGRqRLnC7LaedHkxXX1E9J7qaqGlXGJXgzcYZzSVsg8h&#10;swEwDJGHSRF3tD6gNqTqeODJ3Dt4J5kChFCkFBYC55kvVqhhDzqOYKv2NbQLN9q1oQNisJ6PD/e7&#10;w2H2vdS9Ru/LQ5W62z8x2dP+edk9CZoomqpBaKwPth4hnXDz4eLwnLnd3916vzu++lk/fk40HQ5P&#10;ztG5SJuuJ4oQUnBjC6Q27eD4Ztx/In776os7nq6ncsE0BSBEP68P4QPtqOc3TOtprZfP3jVdWdDc&#10;DULa4XD5dOkP4afj8fUUOI5nmug0TFpr81U3lQEc9unHPz5cTkinm+cfXN18/YvPfuD942l9sr++&#10;3l++p4AP9z9nX5EvS+joZ5Ldm7uHadohqkMUkXmefS0Pr+/v715qPwoNIu6OVzfvlZuvTVcftt1B&#10;hJnoF598+m/+7Z9H6Ecfffjhe+9d7C6++sGHf/GDv/yjP/23bx6O3/vud+fWMpDzdhvz5Rno7Tgl&#10;n/sDE5zMQk9urr773V8RQunqnsMVc0IgQEAnhCLIUogcKaSQSOnmMIyIc+HETAGG2SXxjh4YSGD+&#10;5X/4H+5FhLupTVU0kkTiYSq1VoLQrqv1tEy4M4khuRtBVOaQIOBHim9Lw87jgNrdgxjf5o0ikLmA&#10;m0cMM0QsJU3klPmYUurUZohQsz562tp0jMhMNBUgkdJKaVwKt3DXMAtbh5trFuezgWVEXGohF3M0&#10;GIGMJFxKq4IIrh0DwWKsGhph4e4+BhWZi4xwZMtyNiIFpK1DOU3RpYgUD/cRpqpu7pYh4UdOPpm7&#10;j+HbyU8C3N0ee1SU9SRmDqRYIWFITORhZpYLNrOUQWCtFTelk7ure0bNGEjcNHEDGU4CIlW1cDQj&#10;JhYGgKH2MMICK2OVzTOxBxcmohKS5MpMDTvwI9LawzQMyBGEWQjdRt1flfni//eztLs4HC4uJuHC&#10;JJhpUWUkRDTIP4dlrCoPI0llQmFGQWZkdATdtHZQGJk5H1IKQyb7H/0aYB4GKjkUCPLw3IMk9JyZ&#10;Yds+QHYRAtL9yYVZ1XXtI7wVEITsJwGABxqibXvlTPMQAJjHedG1a21tLtKEuDqeRh9uphYUUFwx&#10;MIjwYTFhJ/BCKExAIAz5ETWLVTW2oBaxFBEBwmVoXxbrg5AalyJSC68ZGkoKM7M5hhlECCEGTOQ7&#10;oYAYHovFCB8ITCTbztbdLVCQCAjAQ3WYAoRBBBFXETBQVQAXRDULQObSakEKI1w8skdfRJpIK0wI&#10;TMacXVUAAFM1HcvwnrY5cHcDRR5BGGDRNfrw1VAdaq0iZB5mXqQxV1TSdUHGylGFGZzAITyfrxip&#10;FSYyoLdY8zTmbhuyRRdHzn23u/c+GAGFhKnkV0Eyr0OzbusewywgT8Ub3jrLsfkRRXeEQMQ8dzo4&#10;IeqWwMMAzAG1JVceMcARkAmYcBhaAheRA33bhrmb2+aRdj8eT/v9IRuMrjZ6P969/PSnP3zn3a8c&#10;Lq+4Ec1X8t5v7774q+Onr+5ff9ZunrermWhGAGlYD9d3r1+eji9HPzLSuj6YF/de2iEMDVh97C+v&#10;W7sMi+X8ene47grcDszIZN1M1xMic6sORuDhK6AEkiMRGYfCWEudRx92et1a9FfGlxXr5OAEjeQQ&#10;bVUf0Vdm4DKDqoGRFDMT0Lo7DKZgZhHX4qEwHcZ6JySA1sdD3d0ACrGAGcreMVjE6SgADmJWSKRN&#10;O/cxVi3zgH46n9+UGFzZAxY91noFsguaZb65X71VAgDwgbG2eX8xf6VNV1oPq4oQtlrf3B/78npd&#10;P9/tntvoD6fXk+Asz3e7axBeiINUB2hfJ7af/eLH1O91IMQghqldLetxXdbd9HxVf/P6xfVh+uLz&#10;N/V6quk4Aqut9VV1lNqeL6fPAeBimpfbL3Tcmy4KsisXrV3dXH34sDys9y+vr+t5+RxoHfH+tHsq&#10;ZYY4ThNFxN3xbr447PaH9bic17t+G5dP37PQm5t3TitYmA0/LrdMeLy9f/35Z6f7VxGdQFlKOdxM&#10;T7+JF19ph/db25XCHv7jH//kj//4T3a73dNn74CjEL777Mn0ve9RKX/6//y5rvrb/+S3DruJYAts&#10;wN+fA23/+4ikJcq0TxTCZ0+u8de+LWrgjA7oGgQhhMzIHMIoZEwgxJmbK4Q9FJ0iu0sAEMgEtRBj&#10;e8SkIPxjvBCwCR/maSSgsKI7M2IVmisTB7khgbAAYFcdYyCEMtaotWaCkiLiuKw6LEca2awiS8QW&#10;PfL/0dSZRJABwdTHWBExdQcAONLpLaW2uc7TIS6192VZRrKSUIIcQwkFORA8wtdhY6ibM2FyhYHJ&#10;AmxYtsnafs4vT9rWiEGbSwQtCXjClYSQbdhyXhEIqJSpVgizoTogIicrBBimyTFk4sgn0UAf+pif&#10;B4jcC4QjuJqbeqrX87/F2aepRGTmUUvd7ZjZc0+WsVG1IgRA+ezolptD8gDi7eYWbqmIJM9iU8rd&#10;gghESv5pgbAVGW7rcLdYPd+Xcnd2IhVhDEaQREHnHeatqNQCAwgC1KIiExUHirf3vf/wy0wXHSeP&#10;ilhFGABBGLwS1togBVpmAMiMiIHEah5uKCjMJEyYw7AYyfLeEFTMzMzkPsxVmKUIAJgbIAGymav2&#10;8E3QTYBuNsbqzu6e7l9gJmGWioHdR0DKHkKHMloktwiYABTRzAGdtwy8uwMTFqbKWJhblSJRkJcV&#10;ljW3YgBUdNiy2BBgNEYTjJoIzPDwjbAFGPluA5KOyHczENau6zLcrIlMlUshRCwkgOjupt0GuLoE&#10;VmYpIhgcKgVLADozsHrmrhAjPRA50Qmk4mbD1R8NhB7IkG9/5v+oijDiVLEyImOeq7pFNyuBSFyA&#10;KZAAhVHB8uS95djMLEDds61qgH24UGDGYIg5AgkLV5ZiQ1fVvigxmoMFFhJm78NMB4ELobutXYGl&#10;1IkJq0CqYTOOg8DM4AC29mFDnXIWW6QmyJoImQBBgs3GGLohaJmQpMSWlcTG4ttnOnJTtQk3EJzI&#10;IbswRMjuSRKNBDQBcoBniBAhktruCNuaOyzCETffdWBeyxAAx/NyWpYLYWY0o9F9XR4+/+xvP/v0&#10;o/2z56XWuRlePi/v/9b44q/9/uPl80+m+ZrKhbOfRj+dvU0Xsp7W5Rh+1KEBcjq+Ke2SZG/WdpcH&#10;RFnGsPN5PpQIhbKzCFsfoi9cGFEJ3PpwLruJ7x8eoE5ULwkn66R6glhCR/Y2UN2Wz+v+xvQC5Qk6&#10;IcwolzAeANahJ0cS2af0XuYnfbkPd4OzyMQ8uQPIoZaPUN4sY1SIgLX3Y5tqDrxLmRABoJHM/YSI&#10;PcTenO73+8vWpnIR+7k9fPELPL25f3gx768P1x86mprv54ty/XQEAtEYHd19PJxPrwLIca80l93N&#10;JPP97Qs73U+13gcNpXXp2t9AGKA7jsXNB7nA6At0x/V8Pr6e5GIolYnW80p18cHL8gXZ6dnTD46N&#10;ne3+4ZWH23pPcdXXQB+kizvVtjcC1yMBvHl9Xs0cXIdJvbBRRncdJ/a1wHh1+wnyShQvP/3p1eG9&#10;i4sr8IrCAUOKzbvi/tRsYXZAdO1SL5cewXuugrQy2Pnu9fnNy35/Z33MrZTC09XV7p2v4uVH9fDV&#10;3fSkSgXGu7v7gPj2d77z2eef/9lffL+29ivf+PrB4zC3X//Ot29f3/6bP/v+YX/x6//Jt6ZWCcnh&#10;7w1f3s6BtoePjLgBIJKZI8DTJ3v+jff3sQVat7BbYZwqF0GkFFuDW2wxWHV1j1TPmEEEgW8dcoAI&#10;LGX+7u/9s5vnH/wDH4DOx/u//L9//9UvfwGI4RbuhQm3xnCvIq1sAVuPUFU1CwRkDAQ1H6aJpE73&#10;9Tr6GMPMMCPMEapmQ/O5nJDdNoh9KpYfFVr594xITCIG4AnzIWKRUmttdWqttbYJsZgI3G24R9hb&#10;u/xWuKO3Iqg6tWlPLAhhOsK2pqoFOKAC5joqzQ9IHESr+mrmhMgcENmkTU7xl/fv/Kr0FNlD/jOU&#10;nwNwd43wpMjAhpKJt+drIixCQODuORVKAF7myok2W3hmxgmBSbafeUsqRLZ03T0HIZtUXdXcksuw&#10;kXcICZERBPNozpFQesAg3qBAHl1juHvSqVkQUT1UH9t9AR5OQrWWj371N59/5Vv4Hz2mf/Hisz/6&#10;P/71z372Uw0YgavjqjACgVmktNra1GptrbXWaoZikx2avrxkIhOAWnjSajFnhI/pDg9VzREaJINr&#10;AxVDuFEEheP2eJ9ES8uAbCAFsWMyrGAMzQIeRiQQgjLNBu6Bw7yPYZ559S+jwhQhhFWYwH0M8LyS&#10;sZW2n6e5VkNehqsqF26lEJFwYcTQzRhCjKUIRqLnORAjwC2G+lA3B0RBIrXRRw/ffLBZpXNL6mGm&#10;UwzMA7ZlWTo8AJAAhYAphGIutCtSMApCqzy3yowOFpGzN3cLYZnqhCLE0qZWawF0cMVQDDCLoY4I&#10;simaN6Ggg7mpmZlqbCVyRKTCRYSL1Ny1mcXQUM/jLme62MLPXc/rWNZhqr0vEEbE565L10W9WyQ4&#10;LQCHhbrlG5w2vjT/UGLQLExd1R08qayAaGGWejt8rBc8Jj0BAcIQQJiacCUqhELACIwbE1sQKNmg&#10;nhpsyCvbN3fYdqUwcw5ymJCZ5NGnmn2aTWK2DYoYKeWDDIFSuM6VmQHIbKsCUCnX73xjN183sTLP&#10;LELLXX/1aT/eYq1lv0skmwfqMLcxT61Ki0goAIVDkV2br7o6MtapBDgyOJHsrgCFMdx6HwtKPtvt&#10;AgRB++kOAbBMXOYYA/2kegSMLcWvGrZwq9SuDS8iEtcC4AMpuMzIDZDf4ikFck/gBITQAitLI9oh&#10;NRb28EAI58INAgIJgZgKS0OZACRsQ3UjlXBCMnAd50VQw0+lXLb5uUGgTDTf0HRN9RJ5Nh0UA/3I&#10;40WxTvk4gMzUrN/rcktjWD+Ppdd2UbjuD1fITYH3N8/b7iZQrK+xnPThi/5w6wbzxbP95ZP9xXWb&#10;rpB4PX92Pr4A5Nu7u8P106ErWoewdTnvp6tp3rlbrbt1LGPcCfXwGN0QVVdVk2l+Mk03p9NJxE53&#10;LwqsMU4EPrdZGNel3929vr55omjIzlItWNpcp5rMEOLajWW+wbJDLsfz/XJ83R9e3n32s+PrF8v5&#10;KAVqo/np8+n5N+rTX79551cvL5/tWjOITz79VHV881vffP/999+8efO3P/2ZtHa5nxGcgXvXv/np&#10;z29fv3r/3Xf2uxmR/j/Lr0etHX55MspuOmKmDbpolhDCCFFECmMTIUJzQ8/c0PAIhZin1koJ0lXD&#10;zfIbvOaxAkGHmkULh3+MFZhHnPt483DKonbmcbMVumsotTUkYYYAc2WCWpiIhCki+hg+kEZADPR0&#10;fZdAD2ZD7rAh/9yhsCAVA3RwJ6Bt3pWV1O2mTqkMBHCIOu0E0VTdw9xzuZaPa7DZLIAIJmKqEAGc&#10;bHfCcPcxhhpLkzYzI3NVBO1nHSua1KlxLebW5jn80sxOy3lZzqCKGChSWKQURuxLrNrRvTIRICAZ&#10;OgUwEAaqu/lIXHeEIwbL9nNZGIB/eYje/Lj5e3MOxLZ/cbtdJwPQVbu5EWK6Y92jr2ZB5oacoViy&#10;MSyR4kQs7AFqmhkTg/iSIMUkyIGqZmARYUhYKgchCwjzOKuuwwKJuUhhzm/KUPOcLG28KEZCeLh7&#10;+cuf/vAbv/m7u8P1f+iDFOGf/uRHty9+0crWLENAIRzuq0aRYImJqTKncXJqsi7rGK5mCh7ojMEY&#10;RRAd1IM9kNKjZYwcjpbFOQGpuV6FcB82iAgCyYMJCloQA5h7tn+SNO2mhqVCEDMJRjComZl3tV1l&#10;KcKcbixdu6kBUkRoODZhdifVMBs27nQREST2CPUwl/BRmNpUipowGBAixeaZoUJQa3NXQEhEcVRD&#10;y081igghqxohVQKPKJi1Rt8wUrBVi7KimKBdCOxhmSvM9hyHt1ISD4kgYRgWiuGu3UCYWhWEKCwY&#10;vLr33hG5TVOdSndYzViKha8j3LxSTIL7gkJIIlWYIFLUBQCCiQjZcN8RlJ6TQHDix3JUeOrWs1AJ&#10;KXB2dQj30RWQuUhl4BimzCweOPpwNaoiQqamozuJQxTkCPJgdY1w0zCzcARi5iytOiBmAd4jzhjC&#10;jhDuAYEUAuBq5ubpHKG3Xup4/G7PZCYkfCo9cmF5YNxWsgHoWZdJ1rSFc6T9xEmA0Yh8OFiwB5m5&#10;23ZdICETM8lyXseilQoAGdA6fO7L619+/PnHf3l9c9PW69qMdh/U936HPv+b8csfHl/8vEzTdPMB&#10;Gh12++V0vy7eh11MTxtdaT+P0ylcqO5d6lRrZYDhtU407ZXZTcMI5YImb066njWOleZa6kCQQrjc&#10;llZVkNqsfhNmINwNpzot/YFKfXj1cs8/rxc86KlxoTKxlxj3wJPRzAxEVPlpjLRVP7gubicfRHJA&#10;uiCZA8AGDrtvDVRPZoJxCVBTAw4BBFzqRUREmarsKJZ+vq9Uo+5jPjguBZZWdgZKZY/SLEwjUF1K&#10;wYlCNdQQBaYrW85AoxUGjAgT11ef/+j08Orq6n1HNvPp4qZDw3aDcuk010bY724fPjl/8dO+vJ7m&#10;y97LVPZAkwMV9gp4XhbcHzUe+vnpfn9zjrH2hRHG+Y3pclwHyHJ5/XSe509++te6rq3sCEtpFVjm&#10;i2dXT75+d7zr620/fR7iigZYPvnk48uLAxhf7BvU/c3VO59+8pMDweX1/v68AEOEpBiaJZHKHsx1&#10;mmN9s5xu7fTa9UQUwALTJBfv4P7D/dXX5nYppQbx8eF+XdeLw/zs6eVXPnj3+uLiX//Bn/zhH/5f&#10;jPatr39NF3/z6u7heP/ZLz9+771nbfpPby4PXIr/neRPVh43ZI8HbuIY3K4DAISZv/fRXoQrUxGS&#10;vMxTxuXmDuY+3DUicbPSpLYCGbQEY8G5FiHwNFs4cG2/9U//63+UCdBf/Mnvv/jkFxYwAoaHBqjH&#10;ohYILBWZPcJczdTN3B2AAck9PNyyJgq46cSFqNQ6tdJaOCyr9lU9Wf3CihhELCWzzCybtj0i5RgQ&#10;qdaIhD8SIxMLokCOASCt2xtxEAHRvUjq3InCwAe4CRjYABsYEabaVx+ra8ewPJ5q7se41DoRF2AJ&#10;IEDiUqVMJDXrG+Y+LDKgZYCabz0xMAeSw8YDMfOMM2dpf8s102YKAQhP3o3H3xkqbh5xBLR0fOuW&#10;LPdNx5IV18kzs7wRBYowE3M+PRGRsEytTW1z+RKSuXXrHpFogCBW9z4UAEVkqvXqcLFrjQnANN87&#10;YmitTlNjzM6aAQCLSJFSZG5tN7dWpB/vr569f/38g39vDR4ibj//5Z/+q//l4x/+ebansmAsDE24&#10;cgi5YKBbOgKQMFFYSJDTL34UUuDjUZcIs3UHEMQoJVncQBipsMxdRkZqLN0WjFKYSsnZkgiLlACy&#10;QHXMLSMEqKrqyAOUYFRmQjDzMUYfpvqlaA+RM1CTT9uQpSaz8AAWKoWYU1aWM0nTDgDCJJh/CUjI&#10;gdCHAuE070SKEDEDM1bhqdVaSQrWKtNca2VhrE2maaqtkfBmLzffUDc5hmZOx5aZI1ApUmrqDjGA&#10;uvrStatbQFdd1deham6BqX6DDdHALAwRa+9LX1XVhp3HUDVBYqK0QQlzgi8iLB/2E1vBjFJImJiF&#10;MK1Y4W6JVk06s4i0KkUwvx3UYen2cB7LMERptcyNdq22ykz0+DAJj88yOMzOa1+6aRZrHyNqQz11&#10;6zndSWC5I3rAMNeRiGcbqmqqaj0p8wlXIAIkC+zmZ9WT2qq+bL+ieyiQbkNi8g3s9RZvCAERkBxR&#10;34JPAMlc3ZYE2STbhoePCMcIQA4H9xDhWisTE0Lkowsicr2+eXeeL1hySV4Q7vz0y3G65amW/TVL&#10;VTMkZIJSijl7Hz46U3iE1KnOl2pkw4AIS0OpXKeMPyIiUbhlj1VcXWMlLuh9nF66G5eJsBTeQWAT&#10;Ae/aTxFapIZDjIEYLDPyRCikZv3ooUiMMCNUFHQbAQjMHq66WnQkR+AARkIWjogsRhAWD2QujyfN&#10;HO4SSxVpHhAkpe7MLZB2F4fN4gbEUoOw7i9l/yzKZWmXgBMzjeVBcPT1FgFZaBlnwAqBJfD1ixe3&#10;r38Ufnxy/WFtO8OAOtF0NV8+xzY7DHT19XS+/+zu5cfnh9cx1lZ3iki1AsnxdFyOb4RDAcIWliC8&#10;2O+fLOcjY6gufTnWIlxLbQcbfTm96OubdV2ZDJwfTirtqs2XAar9TT+/IZb5cO1qhbyvEG7ToVKZ&#10;Spn68uC2oPB8eShtTzQhFcDi1KjszHlZT/142+9fvXnx8avPPrZ+rCWk2vW777Zn356efvfm+bf3&#10;h+s2TQDwcDyt63Jx2E9TkyL7/f7m5ubzF5/94hefzLuLh+PxB3/1gx/+1V+9/uLlej7N83R5dSm1&#10;4mYzT0MpPn6G4zEM/fe2YxHE/9lX94WpCjEGYRA6gGWq9u3QHj0wgglaLfOU+NVgxFJkKlKIt44C&#10;Ut1d/Obv/bPrf4wD0Pf/9A9evfw0Z8iIwELMlOIhIokA08TcQ3ZMhrnlYCbJGXk72wKWSELMDIDh&#10;kKejTT6UWZ/w/H1TNJXdrLQqEiKBY1hSWDITUots3KHk97Kkb3UrmCISSw683dWGhhs+7okgDNxC&#10;h2uPUMJsd4dv82kGwKX30dXMqUib5jbvS5va1EQ4K1HZ5EckR8zlH4gAsgWag0ds1gxEc0fMg4lg&#10;+rTwETMSGIllw2QCpeQkocygZqoZF8qVAiaupquuQ809PSTMlPyDIjLt5mk3TbuZmIeruqWSM49X&#10;eThklg1KCViKlJJ9PUUfYYMgGIEZSiHOYLJaHsYxo9mMzMiECTdaH+6Od2/a7rC/fiqlwJdXBJiO&#10;Lz796Z/+b//z9//Pf7WejpH+D6YAELSp8r5JEywEjAHhKbxECI+MnT5CSN0ZHz8R7pY80IRIU6o+&#10;4PHvLeFbERCqNsZwCBaqrUiRtCowb2vRZENbgEUQ5JwS0BXdi2ARZEKI1EtZKoSZKNeXIsJSzN0s&#10;8uzFAAQhBG2qu908zxMLZXg2f3IRFgKIcFXIypT52NpD6A4RgRRCwIjCnPf1x28WijBAIOHHz3i4&#10;hQ3VhE9Dng/SXOWbN5S3C848usbS9dzTwIPmkWRuC1QHNdfhEP8vb+/1a1t23emNNOcKe++Tbs63&#10;qu4tshJTMRRZTBKpaKVW2602YLUc4Ab8ZLjtf8J+84sBA0bDhhNgw622uiXBDUkWqUQlimSRLFax&#10;WPHme+5JO6215hxj+GGuU4yqW2oRvk8FVNpnn73nmnPM3+/7gJCKoDfrMKQ05GxqatDnbOZM7FBU&#10;GAojzxPHJxgUrYmrFW8NMdPx2JEcwKxQFMEBmShK+di6anklngzKXV5gDGSBoArjgaDQwcryyMzq&#10;NqQ8DHnISjzC0kfvTnG1mJu6uudjkBQAmoHpd0ehDmgGZTIkJFWsmNgRs1k2T+7ZPI8RPDc3Bc1q&#10;udDDYdTGlEDP8Yi+iH5cVU29XCWrucHxZuntMguSI5cXcOwaMwCqqqow2d0U1UnIzNp2Y7a5HapG&#10;QgixQQJb3qHlPdUc2626ac2gfHlEglPIQ5eHteYe0IEEqBKpy6QcWZy5XFGxyKgo0AwOUaJrTnlF&#10;XDFqt7rHoG4KKMStA4L1nlbDsCiY2TpEH9ZJ+9BsYb2hwG4Zba15bZ6IWsCKBdwIJXKI4Oa5dx+Q&#10;ADEgRqSqQPTHnR7K+PYcI1KKNK3ciCFxEVAig4EwVyzRHQoobsgpTLa4PWnUhmrDPRKC2xohI2MI&#10;repgOQEQZB3Wiyrw0B8xIVPLUnmM0u7I5HSY7KDENAy6Ojq4+xprD2oEECRW9Sw0M4qROQAiWgLT&#10;2LRkpDp3jFJPVNc55aFf5TQ0TYshAoajg3u5O7CkmiEyLQ4WgKFqNrP6evlgWO6idSAy3TjRr7uI&#10;yhKIpJ62FNrVekk0BHES5Kqpmk2AOsSpczxcdLGeAlC/Ouzmu+uDu/t331oe7RFo08h0ezY5c5l2&#10;rm+cff/G9uWmbVi47/vlch0Ct5NmXCcRppN2c2P71Vff2N07fLB//+Vvv3j3xi3TpDoMaajbejJp&#10;Y4gl4TA+tvwHosI/ANNx/vDFqlwhE1kgEALm8dc66kKLRNkBHWKIdaxiCIQozIFZeFyjHclJQtU+&#10;8/Gf3jp57v/nDVC3mr/y9T9fHN2rKqkCxyB1DHUVYmBBERYEMi0nKDcfMyLgwAQiWC7yxmcDlzkE&#10;uHruk6YMrm8nd9FANWtKlrOmlIfeNbtnt2yaoVjlzcAU3axMkMfulBM6YMGUjXgkGlOKZY3yMmGx&#10;kjSmkXmCiMjolhG8mM1Gw1LxEgGY5dT3mhIgsHCIUY6VtowQmJoY6iABsZCVzACIgdiRkIRFUCSX&#10;6T6gASFzbJp60ooEIkGicZaILBKYpYi9xhG7mRcHGZHBdzu6UOJWbkNhwhTi3OjsNS+R0hgkChWj&#10;W+EIjcwFAUBVy0nVrfR7JUhVV1UgAitOWc+JwKNwDFQ2JaCqQ7acwRQBmAnRdcTfpZxyVtu9e/P+&#10;W6+tjvaG9WLo1sNqsdjf3b31+htf/8sXvvivv/3Xf9ytVyWNwVKe7CYIhFZHburAaFD8Yj5OYsa8&#10;dtkk4sisGq2nDsVWWSZlRCSBJAQqEXQmpuIjLThDK4bUYoUqkXKHsWyvDmpenlCBsa5CE4WFqipI&#10;5BBGGfJIrmKJIdQxlDlX+Xomg2TQZx2SAqAQCYEQCiODFzbpOPs7pn2Dm2vZ2ObCA3TArNb1ab3u&#10;+kGHIeesBR+ci34kmWYb+vJ+W84looblkY6WCYwJKoEoGJhEKHChNY6DjePJYtmHj9GoovU0x5y1&#10;4PxGuicWvZn6GCcbL0BL9qlkv3U8uUM2z2rdoP2Qc4YulfolFOunGaiDjSBAHJL2Q/GOmbupfhfN&#10;LIyVkLAzQhAIhEEwMJUzCROXIlsVRAKNLrZS2jQ1VwKQsinBQlkrjPvChyq/F2QaYesiGESECoag&#10;pFCIgAp3tHxnS/pfkCJhZKzIAhmWc0oZMTrAsd6r7LqK34bHoRcoeLkiKFYNtVGqWpoI4/rlxzlS&#10;NzUXCXVdyaizK/s2I8Lp1ol2uhUkhlBzaKBfpsMbw3LuyE3TkogCjp97iapZtRchJmJmAxaJJctN&#10;zCFEREHi8orLFNkNRHgYVkQcYuPurr3nDrQDQKMIDKa9pU7TgCxAHJhSv0QRrLZMGqNADAgKOjgk&#10;5ODl+0qRQyysy3LkGHGyFIUjkhRfGiIhYdGWMJdDLcIxhgCRERkRnQhRJNZAoTQ6ETEPq6wpTLap&#10;2ua4gdyYi9mQ0wKsC6EGQx2WltaYEnlaHN2rQ8RiZZFmUJN2q92+ws1pJUZwUcjzu3t3XkzLZdtu&#10;Nu2mOiMJx5jSQMTgFIjW60WoGw4bYHm1XtTTiYGBeRWngEJSS5yCyeLw/mp+JzBuTE8vD4fl4cFk&#10;NptsnUTAbrEr2OW8MnORSbfuNQ3NtFqthmo6a6fbmgfzrkBJgMOQETiGusXQLtbZAN2Gbn6vO7g3&#10;v/vWYv8uWB8qbjemm+cuy8nH4qn3bp9+TzM5Eetg5l03mGk7qUWkgMFyzgjUNJODw+W3Xnrpzu0b&#10;u3fv9quuqkUiDanvhj6G2DZtCKGsIMfAXng79InHurC3C/OlSOOEVlbeslTDGPxgB9CxBUkK1Klz&#10;0niccXEvnVZXL2RnGIb8Lmrwvjrav/fmS2XQagA2AuCLveeY4FiKbd9t9pcrPfRjwCISEWHRe84P&#10;93To6lgVt4Y7IpGDQ/ZsmnKflAmtYPkIoBzviTEwB6HAzMyqmjQjYlbNw5DS2nXEuCFLSTclGHNu&#10;hpZU3QwJxvWpMIIdijYLkNTcCasQYxVDIdgXwQQSoBTOGxMJQU6peBgJnQMzlhN1EToTihSP2jiH&#10;dkBkLJsYAHclASM2RCNATQaAimZKruRO4MLkxMWhGQMBUTkRBw7l1oFjzENH47gIjDEjiRCQkwkT&#10;I+Vy4DZTcx1HiDZmZDiEUCEQUj+4g7pbkSwSEVNh4hUYpJkSjKftpEmTlcetIEiMGMbAQdcny97n&#10;IZn5kEdYLxGjAzmLCBKYZFV3FyIIIWVLWTOaE1j5fmsGR3WzjAN4j4CEZrb8zkv3bnzn1Nnzs+3T&#10;HCpV7Rb7R7u3h24loZrNJuXGLZV0LmOfCR3MFJyCiIKVx3ABAlEpLQGMDIVQpmiAQLEiz2bmzBRD&#10;EDl+ohMgQJGClNGCBIsqCO6aPaekaohqQCSEVMjmAEZgkUDEERIR1iJURXMFtWFIquUED+guBAgq&#10;ZC6QLA99CbXS0IMlq5jaAI1Y7b2ZCZNzMOXey8JhabyZKh+2ci3kDgZMDjgMKZshshBFcYMs48UJ&#10;lnMCYMhqObmqVYGrwKEWZ0g0boiZDAkdIDIRVyjsKEOGrO6gVaSWgzqmnHPf60DFwozEOTmCiZCI&#10;MDKAqxkDlqOFZ+uzottYVRsRmJgBh0FxsCBihlrY/lnNLApXwZkcANQsa0mSY6EVZvVRUWvmbkQU&#10;2Jm8QovkHYOjHd/oYk65H5QlhCCBjMnVEnmaRpxIVJVVSrmEoUrZs7jYS8/KWRiZkMgQITIiAJb4&#10;UYkYEjCTA2QAzwWuXOasxVmBxbEayRiZCDL7YNir68jyGU04WrLUhIyAx4GgcrFVfoMOWKZEY68M&#10;vLxG4jL5MzO3YZgv5tNZKxKRKJt3fY5Vv3//xu1br22eOF+HSYhaVZP6zDPD/qt5+Kvlg7tVXc/O&#10;XiKpcwJHQAOpK4OJD2tK7uDgveYFQnSPue+bti0buHXqiQUkOjFXLaAqeC2tuYa6TuuZDeu02o9Y&#10;Q7NpEsgqCjPTzIyA0KfBhDmADguue8DWMDo1RmvwZbZ9QMJhK8YKSoY/TAyIMRB0DsltrkqELbOA&#10;BkM0zIgOCmpJzZgdkcwjkziQIRq5O0rdJl079srG0dHU/QETas4wJA4qiCKcs6kOromdCQgggw3D&#10;8ihADtl2b91T228bdqdQxXqyXU/OmsySrlaL+7Dc9/m9vN7XDHPzWE+rulmvFiktODRCQaFCghjr&#10;IedqNqv9XOruxjjhEA7XHVOzMd2eL+eCFQMQaB76tF6f2Lp86BZizbEezIY8hCpoMiBfHO63zQk3&#10;iPUU0YF8tToMzWbbbvaDmnbgqDkBdamH0E6AqzPnrx4d7nbr/bQ6mO/emu/e8X4l5LGmZnMats7h&#10;5iPTncfaZruch4ekRDyZ1m+P1RHJLA99v1onIopBjvZ6dmrq2LYxRBrS6uatNwNzEHn8+uPT6dTd&#10;CfFtOcZxUQsMwY8NBEQgk0lTntw0LsoiEsrZoeSAEIIbJ0cj6hSsyyF7KQepO2h2QAM0QDUzSm4P&#10;2QC5+4Nbr/7Jb/735XA2qA9Jx3NYCY8QMSMhWs5uBgSlF+WAqpjVB/Ps4IgxhshChKbD/GB36Ac/&#10;vlRC5nJazeqqaq6E3hN2KQciRIpBiIp6Aku6jwjKwMWM+25I2RXU1dXJSijAAUtTiznESIRumoZ+&#10;SMksl01PESi6o2nO5oa4oizSS5AYhBkQgJjMEJBUXSQQueZkObsbEZZ4TDnNjkWQ8boLGJGD4PGw&#10;AdC0wJJDQAzqnk0LxNBMLSdTM7PSJEnjad2KvgkJy5BmxBpLCESBObCUnKx6CWkClTwlYbmoQBB2&#10;RwAz9ZyKJB7UwUAckLmwA8F85BQieZFiiOQSsSICcjOD5JpzMbQSAguPF2zoQbCtQxAqy7e55mRq&#10;qZyMKUQjVLWczd1BKAo3tdQOqp7VVEsyHQ1dncBJzXJWKz09YgA4vH/74O7NnHXcV4Ixk0iIgQKy&#10;BMyqmkAVOY1p5OQgxCQRs7nbOPk5vgBzFpaAyJST5YyIImxkwzAYIBAaFPquGziAKxoDRBZERqBA&#10;DKNV1gDQDN92HYzCOgDhUSujQ+qzcgiBCccLaE5uqbQBATSrgzK5FDhxNkQ3EgicMGbwlbkmTOYt&#10;WkNI7mW0ZoYGkJMOw0AIdQhByB1VLWsGo3KeCiKl4BYZGQt2GAQxMEFAU++SZnU1S0bBceyau43t&#10;qvGSF9WVnISlXA0OeSjLTqxciLiMpYS1NyIUESa0rKMCqLgezAChihHckw9KVoEDYRBCRDMCKAwQ&#10;JKQo7G5q2OvYpTcnc0RzJhCmckxSNxFm5pzdzVM2MwVEIQD0IBgIg1Jk6JKp6jCAsqqhA+ScER0Y&#10;spbOvhKiMEXCIGjgmr04vLxczJX4YDY1NAAGF3REFzIcFadm7uSKbkQII8/wePpTPiJmBp5KIIw8&#10;IBCgACkAgGUaZzdYygylaejlHGxlLXk78DCawMozAg3dShaOEZHYzBzN3bt+WK3WVZAQBBmS5q7r&#10;wuLo3o3vnDp7pW5n1KLEGLavTC5+WI/esN23lg/uTXc2nYOTIwTXtWkvDB4rBXcjU4XUVTEgaD90&#10;+/eWk+1tgmkIE5cGiDmgDZ27slQOgmba5xBmrvN+eV/7OferICedIgRk7RiSu2VAA4d+RXYgzVGG&#10;6DJzriFOrVdIStirr80awgAsRKGEN8E868otiWNAcq+BmJzMSTgYDIBFZzIgMhN5GVoqMEtWAgwh&#10;SuoJo4EHAIC4x8okwTRB6lIaqnqDSMAUrM+mFZKbufb9Yu/w8EHb7Pig/XrZhlkGm506FTcuapgi&#10;iTj6am91/1vQLdShCuxpvuoW8dRpgz5y0GGxnt9tZuezInAAz45BKqJI6BzDDIhRKJuZcRrWIOSW&#10;EdAdD4/2u+FoSCtfrM6e2iTOyY58xACnoV+gtJmpJpyc2FQCIzcGqSfDUFgPRu4h1gqczV1zIF6v&#10;1tT166P5ejkPgLGRdkLNbCLTk83m1dnsYoiTyOLq6F7HAORq2d2hEGeQHXKf1uYpBnE1c6zbqplU&#10;JK6mOQ2LxfJoPh9yMncw42Pi/3GVB8cN/qjFQACQWFVuXqoQpmaOBuNFuCKCCCOpEqobYcqeNTHl&#10;ELiKAUkG1SFrtvJ9QSZ5+H2VQ7da3Hvz5dI87c27PuXsZphzOWYhEQiiZyMELAkPJjPKCn2GLnuX&#10;LakxSyAm8jJ9BSe1EfdOzA5o5crf3RyYQBmyYgIiwBxco+XMMaIbO2ORqgpzDCKEVkkahpRy1pG1&#10;YQ6jQICIkEQYkZkxD5QzpZRytgJEcXTN5kBOrOB5UFTPVrywVrRESJyTIvYIdjxXVgAX5hIZKgU7&#10;Rtk4dXG2c3a2fWq6uV3VbahqABi6Vdct+9VivTo6uH9reXhA7sWOU3A4iVBTHtvLaswYkVIqBXQH&#10;s2R5ZT0gMSGLBOEYREJEcetBVa1Q8AGRQGK9sX3q5Pkrs82dup1WdRvqCYvkYch91y0O5nt3H9x8&#10;/eDOG0O34jI+dhiNp2YAntKgilT6cuaWi2gWyvpK6GrKBGPNF5CZRKI7lquwrAXCjULUD9k855QB&#10;kQCz5mR+8vylS9ef3jl3tZ5uSqwsZ839y1/+ws1vf7WEllLKKasBEyI7CKI7Onq27J4RCZicUF3L&#10;VSEWPISj8HiFkw0GdUZUEid3QCNwInAsegos3neDWE1OX3zk5IUr1WTKsWkms3a2QQhp6If16nD/&#10;weHu7d2brxzt3bak6FYA/lTuIMyRUAHMiZCRBQHJy7ZXvZwKHMzNPY2GcCawseRMRTeh5mooxMx1&#10;wIqygismDZJNDHi6eeL0+SsnTp89cfrsZDaJVYPEfdcN/Xq9Wu7dvX3nzVf37rxlqSvpMCeKpfHu&#10;LlzqYYTgTI4OZMSIgk5gBJTJETypZvNBh2zG6J4GMCViAAbApplun7+6eepinGy0G1v1dJNDPQxD&#10;t1oM3TL1y8XunQc3Xzva283ZUk7EzIFDFCUYBk0p55RLOF9ESuQOhcCF1RwgSJmXjFv+wCQiQuyO&#10;aqaqAqDgwrh14uT5S1c2dk62042qncZ6IrE21WHoV4v5/v17d2++eeP1b6+WczguUAkjgwZwQe6y&#10;DakHl6ZpWsRhSKpZsxcfJxG7W7ZM7iKITCqAiXxAh4yuJT2/suIwMQII6IERCeW7zhZkQDAfShLP&#10;zT07GI6uUkcEdcumyU0cgpW2NxUTDKE5ORWo+Sj8yqV4djxMR3bIijZeko16F8SyTxoDFDRGgsAA&#10;crb5fFVXDZGgCLqvll2M1eHundtvvjTb3K5rTLwl9SScfC+dehoWB916frR7f3q2ZQoEpjB4XqMb&#10;U4TI4IRq4DD0C5ZWGLOl1B9JgFA3SgRcuTJH9kShIe0H0r4fuhAaCi2HVrWn/ohCCzwzaV0aU3fP&#10;LDW452GOdjAcvgmTgdpzxg2GCQNaWoIqSjLrSAgwqhFRJDbHTNCltE62ckeixFITVugwiiLRxxql&#10;KaKjKUBAJEF0LrdpgGxWE3qtgHGz82GPYq3oRFmtS6lDNMJMWIJbClmH1bKf7+3ff61r9k9uXbe8&#10;WU+3VTZxes7rE1hV4jktl77cW+/frqsGuK2m28F5fnB7dXSHqoqpNeh3d988FabTzdNd30HqIzDX&#10;ZDAc3r+5tX06SNMPPUCqCHPqzWKsJ227MaxXOafsjkJDUnJAUx1615z6DsB2d++duXAtGaahs0h1&#10;PWMEZIhxE8IEGdxsUDGjJtbrTtF9fXRg3bKfH3WrlSOISBCdTCIG4XprunG+rTdjCAQ4JA1B0D27&#10;iYipEboCBHciAtx49NHLQ7dezg9jJVVdehRDiNWpk2euXbt+5syZIALjfRJ8XyX+2BHwPXdiIH3O&#10;VH6bxCVtaqCOntzVkYWYMZuVbRgxO5KapuwkGIKQsOUh5TRadY5vrx7GmrNuSIzAIowQBAlJFcbp&#10;TWEygIOAiAiBFKkSOzIAATICEpi7as5aECyGqJpTsouPvfezv/Dvnr/y6HelYW8PwUr4piTyERHh&#10;L//wt17+6p9qTipEoIwEMbopuDET10EEc8qajaR+/lf+6c7Zy3jsWz3+UceGRUnwlJXiK1/4rZe/&#10;8ifgZIgKfvH6M5/4mV8LMeL3ycwKpLL80DDff/DlP/rt11/6CpJxVka+cOXqY099+OK1p5vZTqya&#10;UNUSKhzvKMFUVZPlrDkN3fJo7969m6/eefPF9fIIEMyBg1guV9XZcnbj8nYVsGHOBqlASQwJgwiE&#10;QOBgTohDylkViSRWp85evvjYk+evXNs8eaZqphIij0kgQSIvpJrUp77r14v5g7t3Xv3Gm9/88u7N&#10;1ygPaDYcp6DMFAyByB3MMDuqWsnsY7HGup9/5D2f+bX/7Ht0cN810VsRyAGY5i/+X//Dje+8qObM&#10;6Ahb5y49/fxPP/LUsxvbp6p2KiEiMbj368Xt119S/SoWpBDRBz/z848/+xlixtEejG4lFm9vB7r3&#10;b7/xjT/53fs3Xyv3s+WylBiO+czgSEZBUd0MHdGKawUcIYb68vWnLz/+9Pmrj8+2T1ZtyxKIhSUU&#10;f9bxGaobuvV6cbh3582bL7/w5otf3b9zw11jCCwVmA05q6OCY3IyK9aRKCwYsneeekRgoqee/9kz&#10;jz5xDIzBkmMtll53dzVCWB8+eOH3/oWwI7MTcqhPXnrP5WeeP3n5ejvdquomVDWLFPusm5qq5jT0&#10;6265PHpw98bLX33j639xdP82uBV5WBGegDkRcWAiNFMbshNjaf+jmxEApCGl41hSYFIjN9nYOn3p&#10;+jMXrz1x4tzleroZm5Y4sAQujT/zIu/UnFO/6lfL+YO7N1558W/+9A8P9+4hkzAJoxKmbDknd5ex&#10;UGkOwERVAGEq0goHJCxxDXf0lFPSVJQsVQibJ85evPbk1SeeOX3h8mS6Ear6+GUEYh6ZDikNfdet&#10;lod7uzff+PbrL71w542XcrcYVNmVmSeBK7N1b448qYAZE/OQQMfw0Hj8KiQRSOZJDdC99DOcwAFB&#10;HJhxjHibl/x1QOCS/wIrRy4jMLXBBh3d1aM/DEfCAJR9sgKoO2keuT4Fbzg6igFBuVQ6wYr+WRAz&#10;YEHcHHcrykV0ua8f/2r8esCY3nf35WpdL1exioGBOQxDXq97mR/dees7J0+cnbUbMUwiZ2xO1pc+&#10;2u+9mu6/tN4/bKZ7Mj3jlIhMIqGNQSg1zdqllGOcITsBNVWbLeW+R15yW6HX2YhD6yhgveR91SGl&#10;TkIAjBI33dbWPeg01RuXOc6ytMCgqUegSDH3Xb8+lNyRdUjs9RmnirlBN0S3YZ29LK2BMBIJUQQq&#10;IqB5zqs0HIWghOjMiOzuCFIyVG5ZNZknQyEOQrW7BKmsPMwwuGqIFUFwou4IKZQs/eCaMndCVqYm&#10;AoA6aHeYlvvQH9Vsq6PbQ3O+nm54u1ltXG9OXHKJOS+9X+liP80P6tiEZrI1Pds2p6oYF6u91fJW&#10;SFPMFQWcTGoO5ORmuVsfxviA6o1YTfdvvBaJ2tmJRT5YzfcjaZ/VaOo9Ik4cekBp2xm11WrgPBzq&#10;0IsQW9PBohJkaaZNPV/1y8V8cmKnIhmGXmKVM8Z6Exj7vgshQqyTmWUn07yed/MHu3fe6JZ7gY1I&#10;CdGIVdpqdr6ZnambiXCxX3tkJjA2RyIDNPciDzCzuq5n0+nWbGNrc3bj5ltHywfz+aHmePb0+aee&#10;eObypUvT6bSKVSmClb4Ffj8e+ge2IgLgyEzEgORgJVqbHLLCYMaAwUFESrcqBHGgvjc1yzmLcBTw&#10;4FSCiWgE6u8O2zMkRTRWc4KCUEvJ3ECCxKpwma08nh04mxWUfNEkv93YMjNA8nKeATR1Nb9z8635&#10;4eGlRx5vJg/3HhDT7q1XD3ffMh+3I3nIxgXyi6UxWvDE1z/4qWsfeH6yeeKh/817b357/+7rbVuj&#10;iAGp2c7J01euPy0hvsO/tX//9otf+dMyYDpx+uIHnv+5x576yGRzp2ragnj6gT8sxBKgAgCYbJ7Y&#10;PHn+7NX3PvbMc6987U/e+s4LaLnwqd3MjVRoRHWbAeTSWe9TDl3qBzUredHcr3MehqJNAMKzFx/7&#10;yE/+0qVrT1Z1G6u6VNV+kMHNTMwSYtXOptunts9ePvfY009+8t+58+qLX/3ib91642XoOzQnRBQx&#10;zaVHb4DIjMgGlAHMVIhFSJutC49/8J3f3pyGqmlwzDbJ9Q998rmf/8cnL1yNdft9n28cY7MGCEbo&#10;rgobJ85dvP4+lneaUzJzrNtjvSkSl7GiA1EZcCJQjAjBSxEoqzo6Cz/x0c98+HO/vLFzumomsa5/&#10;9G+NiCWEqm5nW1unzp6+9NgjT390efDg5b/6o6//0e8Mq8MQxNyTgyUdsgEkIkMhIgMYbZCuDKYA&#10;eO7a049/9HM/ioxeProAAPduvPqVP/hNSBSDnDh/+alP/9L5xz9YTzc5VD+8HCALsUisqnY62z51&#10;4vylC9eefOrjn3/pS7//zS/9/npxgCyBmAnN1E3BqaQ7u5xWXYcD1lWsKzEt52I19RJ/R+LJbPv6&#10;+597z4c/tXXqXFU3EiL8iBcAxAzlYz3bBICTF65eePx9733uc9/66z9+8c//cP7gTgH9ESpiIQ1A&#10;dvMETkBecFYlRQ0lN3N8r45mngcF18ls60Of+8VHn/lYM51VTfsDfcDjt5Ch0Eibdra1c/LchUvX&#10;3vvBT/zk7u23/vqLv/vaC38+9KvIEBCrGIg4GSEYE4SaK+Yh5SF7zpY1p5SByYsdLGufy+2XARih&#10;j9aJEqQ0MysDYQcHZGAA8FESz+CCoKXaRYBISDT2DsZuII05T/QMxiWXCAUa6QBIjEAMhiVdT4aA&#10;wICk4ORqTiXO71QUGeXWbOwCl26mF626GnifhqPFfDJtkQrFoBq6NFSr+f79W2++Ot05L+2kiUJt&#10;XZ+4Ilc+dOPw7rBazHfvbdYnrUJGBmRzdS8xdAXXGMhsAErCklImElLUvkdaIDJLo0guwXotyu4q&#10;RLBBc47VJA/ZhkPNXYcSp+cAAKlCEUSK6FYt+9xzXvvqQYaaqbKwoS5IESG5rUHdrUJuRu8usXp0&#10;oCoyIQzDHCC5dzk5hwaBiATACYOVPaeqQnbPSAZQgVfAVGghIdTMBBAMgZql50OWNGSNNQNSTokp&#10;ZoVhtV/5Mi3ud0e7aXWAKrFCrC1uTnB6Im6ftdDUYaKHywdvvUyr++vFvgPXccphs5luD3mJITDF&#10;POgaFuxcNVNhqoJg3a6PbLXab6oGeBabdrk63JpsR6k01N38djai2GxsnD5cr9whVhOUaljdqyPM&#10;D2+gUIhNHU/262HoFwC2mO9JjFkAHesYzbVfrw29lQlKRAYHCqHW5AzkwzqtFkf37+7du9U0FBiY&#10;od7Yls2Lmxc+uH3midhuhiCMfvfe3s37d95z/fq0DiI8Zk7Ay4ZGVUUEEZu6qqJsbW+88vpLgDCb&#10;zp64/uSjVx6dzWYSuOSmxxr8OwskEKWqIhExlkeChEIIdc+Q+yGZAjFXIZhlU9VkACWUV4IJGoJI&#10;xZGgWCCD8LvhILpDVndTwKJZxAKIU3NkVGXVDAgOpO5DrwhY6sAOkAs/IxfTa0lIQMqa1YrBYr1a&#10;fuF3/uWVa+995iMf/5EPoe/9c+mxp5569pMv/OnvpH5VWrShqJEHE+EYhEgcoJ5tPvHcT7ez7Yf+&#10;aKlf/c3v/a+63GurgBwUyNBjoHehM6OmqSeT9sTZSx//2X//kSeeFQnwrtUixFI101hPPvCpXzr/&#10;6NPf+Kvf37v7FpX4GCByFBEWFiplUjVNVUr1MORkbmZJ+67LmrMrODcbmx/76X/41Ic/W7cTlvB3&#10;kbJx1U6rdjrZOnnhPe9/8S/+4Ktf/O2jvd0CQDRNZhkAU7KsAEReRBzILDG0TWxn76r0l6zLFqvJ&#10;k5/4/Gf/4X882zrxowXv7lktF1cpWjHFP3w8adanwdwkCAnmZE7Qp6QZgMQBBaFgeiqJTJBSPvvo&#10;9ed+7h+fe+SJv223+rd9AVlCO9tqpptbpy889v6PvfCH//Lmt7489OsYuBy61SEIcwilRT/6TQGc&#10;0BBIgsTqnf8fIUauQm+5nZ36xK/95ycvPPruf6FEXE9mVTv96C/+B2evPfX7//t/tz7arUIUYjNJ&#10;OWdVSABI2bxXL7n19aBRggGGGNiAEZu6eewDzz3zqZ/dOXMxxOpH/7L+9g92PZnV7XTn9Llnnvvs&#10;V//wX33jC79teWD3QKCA6mbJ1NCYhAogouz+R9gxmTm4UKiaireqx5/9yac/+fOTje2HvnXfv1ZS&#10;VTdV3Uw3d85fvf7tr/3lF37rf1vs3nLAAEwcGBUcLTugI1qQMjxBlWDmSbODskQIo5+4yHULbQQc&#10;ICXPWkTE7mhUshCEWAg9LkQRy47ekkHGsYBY3BfFgVK2O4TohGXHU5bHPCIr3zZaoAOis2M53jkK&#10;BMMyXy0++BFRViyHVHLbBZ9btKlQ8A79MMyXi6oK7sTMWbVbDxKXt2++Odl6uZnUIQRijmEjXvz4&#10;7ODB4tXf37t1K2E8efURohoJlHoEIHMgpBhz9rqdZSMi8C4hIruBK3tC7ZQixQmJZA84G4bD3FZ8&#10;cPggMCAjEg19PwzrlqMHMY8Ya4CYzVe6Grn8lnPe1yG3EsLsYqaZInFg6B2hT2klNAFgBGcGBEKM&#10;SBRHo5Q6JtUsDiITc3RHJjZzYQRPw7DOuoZgzLDuOqnaIKH0WDSbA1KccL3pq3W3WkvTElmJPbAE&#10;EkrD4WJ+q5vfA+3Xq7l7mJw+PTt3XmYXvDkpTZU09au5pHWe3zu883LgevPkRa6bdrJpvq4qmUxP&#10;LfqloElsQ9UMeeiX+5ElDf1k2qacK/St7Yus/b1br9T1LseIiFmzDRokRQldl5ertcLCJeycuJr7&#10;YX54O6+OYHKianZYKspd07SHRwcc4/ZWm8z2Dw/qSayq2ryRuoXYZOwt68H+UYz1/Gg+Dbjcu3O0&#10;dz+7SSBhlOlsevG90ysf2brwoWp2uaoaJO+6/ubt23/wxS906/7Z9z3d1CEwG7gWQ6V7uVIEszqE&#10;UydOCAu4tlV7+syZR688sjXbrEJARMNx9vMj88c/OAGSQFA4WI4FdVGcgoQesVQDodA0TI2QCD2I&#10;IAugEygCspRJLWVADuHdXIG525AzERGQ69gsAEARImAwQESDwgTLZkDgOjL1OTuqGTLGGKjchUEh&#10;lioCFWvS8uD+H//ub54+f/HsxSsPW1752c/+yu3vfO3+rdfAEciEC6iPiYrRydTxvR/96RMXHnvo&#10;wu1mL/y//+e9V76m3YpCBRER0ExBDR/+sMG2qU+ePvOB53/20Sc//HfadnzvljbWkwuPPt3Odr78&#10;xd+6/eo3x142kzpYViUUlsIaEQzIsa693HzllN3UELbOPfapX/lPp5sn6O/yoPqhOYpMNnae/clf&#10;ffSZj//2P/9v7t94TS0jOofAxEhmfXJ14PJYp2I9D+Fd/dTJYHA+efbKx37uH23snHqn3YyDOlBx&#10;iArxu/iJzLxPuuoHogzICOwEEqIgDRm6IS1SEsbNadXGppm0H//MLz353E/V7Qz/bUV4iBiq+uwj&#10;7z11+b966c/+n7/47f95vV4LOkcpV8IEyiIsUsKqVEdwp2P40MM0eYDmVLcf+Jl/7/Tlx/8tXiQi&#10;hqp59P0fD830d//5f93PH5TKAAlr9r7PhETOkSmrm2pydzdmqKvISO3mzvt/4pef+sRP/Z029D/8&#10;IkJV75y99Pyv/Efnrz7+1d/9X1a7N9UxO3bqffYMgEgSxVw9Z9MEZlx8ImpunrJvnjj7+V//Z6cv&#10;X//RGMx3uymkup0+/bHPXHvmw//qf/xvX/6bP110A5VUEAkjCLmQIxRZrqOXEjO6j+MyIJRsmtTK&#10;36Vj8EjOkjWZqZqrDWaWoeKRmICIReTHUPATUFwVZlZKrQVxdBzLNyY5NvRY8WGX3FhBnhqAjZ1g&#10;MysCXCJGBi6lNy3EtPHAUIoVal6c20iEhsCICnq4OJpMmtIglhiG3K/XHR89uPP6t7a2tqTZFq62&#10;Nic4vTq58tHu/jej3hqObq/uN7Mz15SjaQqELGyUl4t100xVnRkBE4uC9XlQdAVwcnGagqEmQIoU&#10;ptxop/NY1Wl9gOrgxlwFzt18F8ExbFbNOQsTJ+4XayBLeYhVjJ7mq91unxsK1KBKqxmQQS2R9kO/&#10;5MCM0RSgQECcAetYkeoafDBdd32OZhxmiJGIhYMSWcYQADDnnAC6ECskMx0ImYAMTISHPAAGqaau&#10;WYsahgaAnIYVdCtPy9wddvP91K3btqEqxq0TW+euJTql3JgaJpzvfmv94HXK3fbsTFJHrgBlMT9M&#10;w6Lr6PKZR7vFEUm/uXNh3SXyB6DLo72BQiUNRaf7N984eXoi9eTUqXPzw3soMPRKRBy0X++v4haA&#10;bW3tnDp7dd5nnGy2k7ScP0Az7RbQzKTio3kXmvrsuQvZUKrMWAN60rzVtsCbWE8stnWzsV4uonMk&#10;DNQf7N6+f/vVxfyAQkTGZnM6vfhoc/Gp9vQH6o3HYr0lIlmTCF+/9tiiW3/zW9+qQnjmyfdgjYTI&#10;o3vU1Z2QHMzN6hi3NjavXnrk9Kkz09lkMmkDCxJ6AaYh/vD91w/Ywcqnnz99fQpjvxUJ0cHUcwnB&#10;MWIlTAwGZoAAVNRKpQ5dLuMBnI+9oe4Wq+bp5z6/fercO29/dm++9uKf/Zsowkh0TFIghCKX1KIM&#10;clBgLVwaLl9qVEUtZGqRWFVNlLoJdRWaWmaTenPWzGZV28a6lqP925ONjXOXr4WHnfNi3SLRvTde&#10;QtdQALHgb1dVFeDk5esf/Ilf3T514aG7ute/8aWv/N7/MT/YTfltFZWh2c6pC1ef+fg7L7tDt7z3&#10;1re3T1986rmfqZrJ30sNi9hMNnZOX1rNjw52bxf3guWcNZdiUVJdDzm7I7HEyFWUUIUQ6+nGY+97&#10;/mM/++uTjW38cXhtEbGZbjz2zEffePmFgwd3c9ax/luIcyMDUqqqnm5shBg2tk488eynHrZB0Rf+&#10;8otDHj7yE7/w1Iff6R9OaXjl61++f/OtECuRqqqqq09+6OyVx995I3v44N4rL/z1g/v3++Td4Emh&#10;T2ZOSGyOfdKkzoiBYPvE6ed/8def+NjnqmbyY3i7EIn41JXHp9undt98eVivEAzLlwIdcGwzI0AV&#10;R6ncI+/7+M65qw9hhB4dvPhnv3fpiY988pf/w7/Pi0TEzZNnts9cuPXNL6MbFb9yqfMZlCh9IGAu&#10;VMzsmiPRucvXnv/V/+TxD3+6QFz+/p8olnDy4iM7Fx6d795KywdBiEfwsITAEkMIIsSMGEvvEhEB&#10;JVbnHnv6p37jvzx16bG/z7b++zaFsXri2U/s7d6+deON9ZD6ZKtBu6RuQEAjNxUgq5pZBkxG2TCb&#10;AWEJkRDC8f0gAiELxVA0elzabeqgSIWRqOa5EBMRDNwMtVwympVlubTc0QEMLBsSFekaoFM5+BaW&#10;Oxyzjsyzohq6c1H5FBzqGBZ9mxldrCCGBUsFQI7gaG9DkAuSvq4qFnFEdU9pEHICVQjNdKdqWxFv&#10;QiPTaeQqPXgd9Gi5TpPJjjRTYGcAwmBGyGXwaZr6NKzJNQ1dTh0UrqxEkCgSkcCZ1AhjEyfTlAfL&#10;Q+qXbgOxEBFj7taH3WIu0nC9xXFiuYd+SEMfpU1dh7bUtNScOQgxB5m4ZwMLiESgoFiaGBQAqczL&#10;RCpTdFUBM+0cc6npFuACjPMJBuSyv0VyUCN0Uys1Y3dLQw8EOSezAQkQBCAkHSCvOS+tO1ju387r&#10;I3Cr2jpMdjbPP0Ebj/D0zGCaho7WRw9e+4ot9jSBUxObOkTMOaklzooO7iHWjXPLzU5VVXl5NKyP&#10;3DOF2HfazQ8peGyqg7292WR7ubpv3QLMc8796hAAFoseyMFgve725g9OnLkQCfvVASHWk40Q4nJ5&#10;RIIOTrGabm2vh67AKLJhbDY4thgnLpFCrQZCQVO/f/vV3RsvWTe33Ivo5kacnDpVXXxfffrZ2c7j&#10;0+nJqmmIaegTIm5O2p3t7XWfv/XKd5h5Mp0UMGtJr5X0BBI5goKjYKzjpG3apgkFsQ/o+H1D/mOg&#10;2fcngY6jwYjAn31iq5SE3Y0L3p5w9BWMqgMmCUQsSF7u9s2QkASRoZhsEMFUs6pIfN8nHgZCdH9w&#10;+42X/vIPimfBYYw9ltSCHX8Th5xVIWcjpBhDkGCAKXsyyEZZoZS8knsyMAdkckRHQAQmJ9G7N189&#10;d/k926fOPXTJ2zlz6cYrL8z37gg4oblpTr3lBGBI8szzv/TIuxjJ7N+79YX/+39667Vvd4MmheSY&#10;HJKagW+dvvDY+z7xIzM037MBWvXd6sK1Z3bOXPqxwCHrdrpz+vzQr9aLA6S3E2Gg5iPcDKC4OxDY&#10;HEI9ufbBT7/nw5+vmin8WP/Eur365Ifu3njt4ME9AAZkRzLzQixm4RirWNdtVW3tnL7+gU88bANk&#10;L3/lzyaz7Z/8B/+kqpt3Sgvl9Oq3vnb/zs1Q13VdM4eL1545c/naQzZAe/e/842v7e3uZkc1HLKr&#10;QcqWs7lCEK5iqITOX7r62X/wG9c/8AkJ1Y/37do5f3XrzOVbr7yg/bqYKBCKJJQc2JEV0BAlhEee&#10;eW777OWHbYD27776zc/9k/+iatofw2s7c3G5f2/vxndG8WsIJEEdBk3uGgJVFRMqGLjamSvXPv8b&#10;/+zsI+/5cXNPcbZzJs62Htx+c3l0gEzMnC0jAocgSO6jrLDwNSVW1z/yyU//o3+6febCj2Vb/93X&#10;QXTtqWfzenn3zVe6IWWHrJANs2FRfYg4oZpqzmDOqgU0WHhmVvA8ZW9rDkjEwl7Ou+6ATBzKpVUp&#10;iAIgUhG5ExxjIvFYX1E+Kn68axm1nsdyxhGCaIbj8bcgFsrDgrSAEgsEesSyFVjDSCs6ZuiOzFZC&#10;OAY+IQDokEKI1Zh7G5UaSKSmMYbpdEOqJjBRqOPGeeznIe/3acjdugqhCtEAFIU5OiCiiRjkrl8t&#10;AbQO3FSSUscEoYqOSELZkrqxCIaqK1UNkfLOEmJOnea157XloaqabFy3GynlEuCbTbf61ZH2R557&#10;TQNYzwwsjYtYyqiZIZklAEQWwNKBUzPDAtZzqOpgllMeCqsOwMyHYo820+P0FiGweQaErCnnQYTe&#10;NjE4KJHnPKxWfd3MENF1Gby37tC7B2hr4MDtxsbp9zQnr/P0XDZkW6f5Pd2/tXjwOkLmMOHQtK10&#10;6/2c1jok74fDowenz543p51Tl5k3db1Oyz3z5ByGBJvNNPWHQ16aSlttW06Lw7tpWAWJqnlx8CBw&#10;rSr1pDl56sTicLmY35zvP2iidN2qaZsYm+VqnYauEjJLzXS2HNLQL9t20vcDVzXHKYVZBujWc3Sr&#10;qjoNXe6Ohvn9/duviq9nrYTaJttbk3NPtmc/1p58erpxcjqdcgh9Gt5460Y/pDpIXdXT2earr7/x&#10;wovfmE6mk6Zl5hJxw+/uzMePOAEKjRg++N7Zzg9tgH74ADMeqH7iyW0zL3pwR/BiaGI2h5TzMGrT&#10;0R36fgBwQgZCYmYRRByFQizlNFBV7VPP/dTmwzZAu7df/8qX/o1qRiyFr5GOLxzKLNfdCuu4EMRF&#10;GBCHpOsudb32gyb1lLTvh3Wvq7V2fe6HvO7Sukv9kEpLJXXD4d7ulcff10433nnhI5Z2tvXaC1+y&#10;1As4mmnfp27lebj0+Aef/uQvzHbOPAxFvfjS7/2Ll1/4q6TmFJ0DhIpizaGmEE6cv/roUx975wkQ&#10;EW1sndw5cxl+fGt03U5DVR/t3x3WS0QsBqeCICqk2XLbn3NG5Eee+ti193+qfncpnL/rn6ppzz/y&#10;+I1XvzU/3Cs1yCixAAzKswIRVLXd2Hrvs59+6Abo21//qyc+9Ikr1596SJonp9uvvzQ/uE8sSCwS&#10;Ll176vSlR/8/3t7rSbL8uvM75ve7Ll357mo/baZ7LMaAA4AAARDkcsUVyTUiRW1oQ08K6YUvkp71&#10;Nyj0pieFQrGhYOzGcne5IkQSjgA5GJiZwfjpnp5p313V5dPee3/mHD38sgcAKVU1VhDzsSI6Kzvz&#10;Zt3zO1/zOWoDtP3R+2/u725B6mNIBeCSPKfIhIZo+dj6l3/3v7jy8hf/45TKIx8LayerXn/r1ruM&#10;wgycutrnEJLU4AdAeO7Zzy2vHyHyunq6fPKJtTOXflmvbfnEuas//HbbNFFUEYJAiBDTlpiIkBAU&#10;FRfXTn7tv/yjY+ee/P+l+h1xsHrCVr29zTtNPU6tOmklJSLRxxCCpO0I4KkrL77yj/7F4rHTf9fp&#10;/MvYSJmT5y/72f5wZwMBYpTog/chihArsRAoAsAceRINRpQIIahEEQlRUuX3nFcK4ENIMJPUZkZs&#10;ADHtbBRQIiiQIs0RIjRvZec0kcwXEqkjFhVB5JGjRwRVU5kCgRpQAmEQTgpNqhVDSMLdvKoqhWWB&#10;fkr9e8QXwEcz1LwqU1Wj5llubeLnUEifB4hGl+V51V3gLDdsNO9n3UEYP2zHD9x0zzfTvCjAlkoF&#10;sQUVgAjSumZM6KyBppm4to3pHKkoCjGIJqoWcYwQhU1CriAzM6YqgOjF1aDONxMislkJgpwVEZHy&#10;MkYX/QSii65VN9EwYzZkECKpaowtgCoyG/uICRJj9CBKSKCAaOZFSRhBYoiNigONUSIhqHiJnhCY&#10;2WaZKBCxNTZ1FyAbH4OCIEFqucuKSgHUTciP/GRruneXIBaD452189nSReqeiFjIdAyjjfHGR9Pt&#10;G2E6MibnolN2OhpcMz2YTUYLg4Xdrft5UZSd/sFkYmzFbJp6yzW7XHSWj50nzmeTh9Z26rrt9AZZ&#10;1pnWe7PZUL2PSpnN2/F4NDzo9nuC5HybsS2sFMbPpiNjufWt822e5d47RM2rohoMAElCqwJ5UQYl&#10;m/fZlnU9FT9FaacHe7Ph/mRn42Dzdn2wZTAQiSk0XzrZOfkrvbWXOgtnq6pjDIUYh6PxN7717Yc7&#10;u4uLg9zmzof7mw+vfXQthjDo94gxs/ZRcyfgz085OO/Lg3k33qG7n59rhU49QMQWYwBURYqIUVAi&#10;EUAQDEoBABS9CzQvIkFNuFRMkism9Ayany4AHycFFkTr1pEqWGsNcWoUlxSwhLTMTSXPhoEZUUVE&#10;Qwjeh9ZLkHQQSG3PaVaC1iS8sTJDQWQJmfDaO2+89s1/9w//4L/OiyOOv6effPHcs5+7/qNvGERC&#10;yAyjUNlfuPCZLy4dP3vkjfbjd167/tar7WycOAhZUVRVZYxRlSAR8Oh6JJuXNv/b+wyJsZmN2tkk&#10;Bq8qbGxWVGVnwIcGyn72cezUxeGTL05H++1wn4RSfQCoRE1p5wZErLVrT146e+WzZad/9Gfn23oy&#10;bOtpDB6JsqKsuovZUW8vIi6unvjib//BN//V/zIbH6CGZHvKcquQSq3ZWmsewwOEiKsnzj710q8+&#10;jv3FMFtjQ4xRBObH6KN/ARt+5L+hjEgFQ4wpJ+hFyu7g+S/8xpOfeYXZHOkJc/W0nhz4phaJRCbv&#10;dDsLK48zNl146cubN97/+PVvpkCTCChgEIghqkoI2jSSsgCHP3pLawvHTv2ty7WZDNvZWGJAJJMX&#10;RWeQPbaKVw2Wzr/4pfe//xcxRh+CF/ABEpbXZBZJNGA16H7hn/xXpy4//xjPp66eTYe73jUiwZis&#10;6PTK7uKRVzgSnXvu83ubt6/96BtxOkaNgBgkke0kZUCIePX0xRd+/R8vHT96qyrB15NhPR155xAp&#10;JfWKztHWrqLTe/mr/2R34+6dmx+rcJs2yD5OawxOiVKUChiVDBKBigZRr3NsXho05nA9Tt4FBRWN&#10;qo9AaskjmUoyDSGZRzUOj1CGSqiP7DqaejVQURlIVRP+Zl7dQfN7hhoASV1WAILqBVQxgEaFT4/S&#10;CegLmrK2kFAlKUMPqpzgNYiE3NbNaP8gzywbk35JUztrxrs794vbvU5/yWa5ZS4MU/90cfbX7HQ3&#10;bH1Yj3ZGedZZy2ynM1fGCaMXJAopG6yQ2UKV0/2KQWM7I0AkjjFY2wFlBFQqqOiLBsUJZ10kkNBK&#10;c9BMttlaN+qCXVTt2aIKAmorLnqgmmGUMK13bkEUWy+b/jmwCwEYJGiYibegrSQGiSqgBZMpGEVL&#10;tpTojQZVVXUqAdESFSoeNKAE76IpqigF2zwmdDIRIAhIluUxxOhaMnmGKBoRmARCO5H2QNVFtJ3+&#10;erFwAbrH0JbQNDLZCXsbo8077XS3mUxXjudMGmMbXasiINDUrYDPshwJbY6z+qBS59zYi1AUEUay&#10;49lwefFcr1809aita9G2yLsuShsFkEIkY4xCRDBNPVEflwaLMezv7A7ZpJI6nIWIRLbsK6EPqjHk&#10;edbULZDtLC9mRWlsZkVnkwbi7GD7IQY/2d3e37gLrtVShdBWg2z5SrHybLVwslN2MmsBQWME0Qvn&#10;L7z2ox9n1jz/1NOj8XR/b2c2Gn3y0bWlflfhQlFkhGyY8WdwpgqfltroTxtTHiPm8qkTCACMCwmk&#10;p4oRFQF4vnIFVDTIhEhRQuosBtCUY5YIEMQYBqAoqj4m8iKLijzGK1BgYktokn0ICQ1C6pGKiYhk&#10;lIiI5mwpTF4/UVAiMCnYkeyhKJScjlFVIWrEAIBGiImEyP3V1//16fNPv/jF3zzyTXnpa//Zrfdf&#10;b2d7jKqoVOSnn/3c6adfOfJ2tfvgxrUf/mW9/yAjDVFIyCpxaFQghOhVg28A9Bc6Wcbgh7sbO/dv&#10;7W7enh3sqHiVyLbIqt7C6snVUxeXj595nBgLG3v2yRe37t+YjoZt61K5swJECSpBgweVpbUTV176&#10;8uJRCNvg3cH2g4d3ru3c/2Qy3PGuYWPL7sLS+tn1s0+trD+RGhoPeyWXX3jhi7/19vf+VCUaw8xG&#10;kbwkA7sQocmOngyI+blXvlI8nk0qxuidk0QpVXgMTgsgUV4U3W5PH2kJCup9DAIhRKL84nMvv/Cr&#10;v15URwiF9WS4eePD7dtXDzbvzMZDiYFMVi0sHzt35dTlzyyvnzt81WdM9txX/9nDuzcf3rpGjIQI&#10;SInvnVSOGORxvms/O0moxMne1sMb7+7dvzE52PJtg8Sm7PaWTqyeefLEpeeOHGQBAInPfeYL7772&#10;DWNRAcWJhyighAkrapTo2S//9pVf+erRn453t6+++eDGh3sbN109BvF5Xg2Wj6+cfnL94nOD1ZOH&#10;q8Ymyy+8+JWN29enNz9I5LVHg0O6Y0s1WH32S7+9fuGZ1P19iKtsvP3g4c33d+5+vLe9Uc+miLbs&#10;DhaPn149e2n9iSvdwdLh3q2l9dMvfPl3trf/t2m9C0SEFklEIcRUm6wiMUbF1AKJbA0gREDEKFFB&#10;QDWmdDkSgmFEYMMQokaNAEKpo0cTdyjGkMxhiT8Fc3qrzLvqAUA0amqhQVBI7BmOAgncCwCkSshK&#10;acORtk0iqdqT5rAeUJB5UdY8aw+KcyZq6ghJFiNgBDBMs+lkOi66g35iEIcoTdMaM97evNvtrVRV&#10;L7OVsWyKzKw+07s4Bjerdz6ZHmwJ2QGxKboqAUQQOc+6mek4N8syIOLZtEGKFDMKGaiLsSapMR8Y&#10;ohjB5AUgIRUUSqcYInSqAUYnIRgbZ6N9k+9Wg7IZu6zTA86BLNkugiGR2bB2s73Q1t122Tehf/I5&#10;wDJEj9CKGwKQEgBKiAkpVoEY73OZsw4NMyUyCIhLyHqVRqRl8RyCgxqxq8ImqwwZH0U0gCqzjWAV&#10;LLICKCMiYtvO6skOspa91ay7zsUaUB6aiT/Y8aP79WgLFDtlT3yd5RT8VARn05FvJmXeIc45K/Ii&#10;b+oJkea5aesZCjFnrh3Xky3RAqCrEr3zBM3oYJOIutW6mCJqlGiCWsRobWWyvsR24oYudto6GJNH&#10;JxGitTlEAQI0WdFdZETv96Ngr98Pgiqpb0KyoifCvt43GMf7Dw4274gfVwWbAmyv1zn9/OD056vl&#10;y1mnn+cGiXxwrmmLPHvmylPj8ez9ax/MptPRaHzjkxvD3Z1mcvDeuwYwVFXJq6aknCHtmOcWftVk&#10;epn38SWhVn5GIzv89IKApm2DAgJxYtqJCiowk7GWOZtT0JWFFJkQUEFEUi6fki4AAL6VQAqkHMPj&#10;3JaIqCrzwiCphCBBBBL+M1GLQQFNUJ1DyIxJ7GYARQKTmuCZEIBRYS6Z4VwETOMZIcxJ0aGdTb/x&#10;b/7XsxefWjp28ih/w5nnvvw7P/rLf6kQlXBx5cSZ53+tt3zEWDA52Ln6429u3/mgsCRAznsEtKgQ&#10;nWu9KAChRv8LzT/NdHzno7dufvD6wzsfN83U2qzqVEQYQmzqmYisnnji8otfOnP5pbI7OPrI3ls4&#10;fubyxq1r7WyqPvgY06XBhMhss+rCs6+sP/HU4cJQW0/vfPT2x29/f+/BDddMVAV5jq2+c+O9ux+/&#10;++Rnfu2Jp3/lcAWt7PQvv/Rre/evP7x1TVQkekVKYd/McGYTWvDo+X1pbf3vOtDHw/2D7Yfj0f50&#10;PASJzCYGt/Xgrg9BAa21zIaQj9RBEIGNzcsSEWOMMUaJMYqSREZcWT/x0pd+Y2nt+OEi73h/5+qP&#10;vn39je+MHt5TlXRQjhKCDx+/9ddnn/rss7/2O2eefvmwzDziYHX9ua/87va9m87Xn1r3RNNNDueK&#10;9eOP1DE8vH39g1f/bPfG2+pbNgQIQdS30rShWly59NmvvvDr//hIBxgiLqyd5Kz0zdiazFi2yk2I&#10;rY9B28Ly8VNnn/nV3zoyMuma2dUffuPN7/77rXs3Ccmm+nPE+5+8n7392okLzz375d9dv/AMm8NW&#10;QcvrZ84+/fLW3U/a6ViAkAjIGGsZEZHOPvPZc8+9cvhcHrx/8Ml7H7769Yc33o7tTAFRjQjuqdz/&#10;8I2iv3D+hS8+88V/uHioM89mxdnLL1x4+uXt7/6FlxhEjJJFRAaTWCmggNFHcUERgAEJ0TIxYfI4&#10;B4kRZB6zQmBGJTQkUSllxSSk9BZHEB+9ijChYTZA86shjUjJ6gcaY5JpgBAVUYDmIlpy+YCizv2W&#10;88YhIMXUJPJTGzTRHBM2R8HLPK6SDt6PhDJJAF2JcTgccZ53OxYRDHHwrq5bGg3v37nR6SyYvMO8&#10;ahC46GXrvzKodzTWYbwx2r4HqIO1k8y5SGASVcptLuK9n6mItRBlFhoV56NSCI2PfuHYE4YCmQXv&#10;G0LDSGQr21kMrnZ1a0xV9teKqjvZHwYfXD2KPgYWLhYIUGwHMCcVNLsAIGHkRrGZCpWVHZwkyEFB&#10;fIsQVQWILRfRt4AOgnDWkWgRANEq5cmJCgIqEVUlOJUGwYNCcBPGoIJBGsoWAQxidMFZyrK8A3Oq&#10;tXg/5TgjaBU0kjWdVVutKdl2dhCnWzrcG2/fcs2sUy0Gt99fWgZkiA1RwZyb7lJsXdnvNnEhaPCz&#10;fZtXDsbWFpgXGux4OJnRVm9wcmXpbDPbDG2jcRxmsxClmZJlJaWy39el47PxblF0nI9VZxkgzmYj&#10;lZDnnazqz9oGtEVtnHO2U/moeW/RCLI0jZ/meUcitG0TIJgsqkhbz+rR/mTvYXQjk2vezbJ+t1i7&#10;1D375f7aM2V3NS8KZIxRnHM+OlUoivLC+XPXrn/0xutvziaT4cF+XdcSsoebm8ZSWVXG2qXFpSrP&#10;kzaEnx5l5wnHR3ALTUTqI0qA5ksgBKOiRIyEEiVIBBVEJUBLaBgVMWGVhFBUFJlSLNNYAAgaQSIj&#10;J6mYmNnmxHTkHezYmUv/yb/47ywhqMT50mj+gudwG8WYEp6pKhhARFyQkDoBAOcCNUCM4Sff/9bd&#10;m9fmeEA0iGqRSmtyS6CsAOOHN3/8l3/8G3/4R4evTJDo6Vd+c/PGWzt3rzFVZ5/+3KknXz78fQyu&#10;ufn+D6++8Z2mmRljEYCQVfXTsg1jOc/yMssf334wmwyvvv5XH/zoOwe7WyGEKJLleRQhJonStE0M&#10;rr75wWS8O50Or7z41aq3cORznnri6ZvvvdYMd4mBERUS24eAzNqpi2cvv3B4Vi749ubVt378rX87&#10;2t18lORlyxkSp/K27Y27s8mfhxCfevnLh5mCEQcrJ84/+8p4517bNCmSloZbieKc9z7AL/iQGPe3&#10;H9y5/t79mx/vPNwYDXdn05FGSXJqEBEVRs4LzQEfZwP0MykBYGOMtd57Yg4UjLGXn3n+3KUrh//7&#10;6fjgJ9/7+rUff6udDZUYlQFVVHzUKALOf/LeD6fjIdv81JPPH74zO3Hh6dNPPr3xybsJV66qigiQ&#10;AueC+Lhjtarubj745r/9lw+uv52R5gYzS4YNIiUOx+7WxvBb/85kxUu/8U+PrDKyWbF84vy96+/4&#10;GBWsVw5RfYwQvChcfuVrnUNXJmn38/7f/Plbf/VvZuNhkZcI8wBqBBWFWTM+eOPV4Wj41d//b9dO&#10;H2paR7zw3Oc/+fFfuenMBfVxXtBLmVk+fur88690D20uVZGNm9de/bM/3vj4bUOSZwaJCVRUUCKi&#10;htHmrR/+mdH2+d/8w2qwcshTdRaWnnjmpXfffK3d3WFDoBhEooJhZFUGzKy1qq3zrYutAhIwKs3z&#10;uPM65NTeP8/76Vz0IQABpRStB2AgVBRNZBSJIJIAJfOydE382tR+BKhEpJBYzaSIqqCU6ttjiiEg&#10;Eqbm67mepUnzeXTloIpGEYmfxjdpXlb0CFKYqqGBsHHtaDw2xhZFyWxEjG9jTfUBbty++YGtKs6M&#10;sQY4N/myPfOFys+mt/4ah7v1dC+bVWV3GRhFKIiA1mQUIzHnBqCezTQE5YkIoEQ33R9SCxqLARPl&#10;wIaNESTMl7Je60ebMSKZKs8rkqoBjhpA2ma4VwkwgqKx3QEjxDCrp7uj3bvBhaLbGW19tJxllK2p&#10;KqhXiQlcbShjIK1H0U2lMWgrgwycAywatjEiIRkC51xyqCBh8M4gxPoAYvRsNNacDQAzAhQVJCbO&#10;nJ8aUgKNoY3eGTZZuZ53T4qpgKKvxwf3r+b1VOsxRFf0VxpbRoe+dSGMrdXu0imTFaO9B8J2sHRy&#10;uHsntDPCOJuMirLMmNgU3d4J72eTyU5meolxkbGgxuBDYbGpx81k1Am+219q26JuaptlwcVeb2E0&#10;3LS2EAWhrOovgU7q0U0SB6HNMxSksn9S/b4b+tGsXe13gfLofD3d0lBPdu+Ptu+56QQ1Vp2Cq7w8&#10;/kT31Bd7a8+V/eNFWVhrRcB7F2KIj4q0m7Zm4mbWzqYzFWFEJlKJe7u773/wHhvz1JWnsuUVQ/y3&#10;55ufdT/jnCf56RX8d7t/Pl0OqarplvkjtMycI5o6cFBVE9ARFRnDnPGQOnpI5nC9hPZEBCBOGVSL&#10;R5+wcfn46eXj//yXYkJ0bbP38PbOxicigog2s4bZMpaWDSdqjUgIn7z1nVMXnnrmV//R4c/WHSw/&#10;98Xfee1P7w0Wj1144atld+GIONv9jz969U/rnfvEKCGIYko1ESFAZEZj2Vhiy/h4E1AM/s6Hr3/w&#10;g78Y7W9rEFQlkdjEqa9FVUFDDKhAhnc27/3kr/8v5vzKy1850uFU9RePnbly/9bHddsgKhAmjHmn&#10;0zt14Zkjc2c7m/fe+8E3h7sP5zHbxHt3wowAJKgxhtHB3ifv/Whp7eTJ808flgjLy5VTlxbWTuxv&#10;3nmEdZxbJlMu5hf69L1r7nz0ztXXv7v94HY9nYUoMQYC9Rpj0FSyAECq6pwLITjnjhaJcT73IEBK&#10;QVprEQBE+ourz7/y5eyIjYK7ffWtq69/ZzY5iFFk7kUhRAJDlOhchva27r7/2p8vrZ85fH7t9Jcu&#10;vfClvTsfhhAUJX01AcgHEQHD+NhvVPv6t//DzQ/flRhrFYDIBNawYWPZpn0+eLn6w++dvPj88XOX&#10;jlQhF1bXb197r2mDFwmCQVQBmOnYmUvnnnrhSHfUrQ9+8vb3vj7aP4A5uZgJCQijQvC+9SGE8MkH&#10;7/S+839+7T//bw5XG7tLa6tnLu1uPxQfEuCTmNjatTMX188/dbjOON7f/vBH39y89aGoBkUNyqzM&#10;ECRgCEyasWqYbLz/veUTpy9+7j89REpjNifOXjx/5dn2jVcza6PotHVNEB8iRZ8zWZsxSiTwjF4w&#10;qkBUAmVMDlqJCadCNI8WpelifixMU5EAIBMSE7CBOVZPJMagEmReNjYPyEikFAqOMj9dpqcjQmRQ&#10;DkgekpkaJfV1JHQIINHP3TWUACIys356tMbUYEsa49zUgIpEoNo09XQ6IeY8I2IbI7Z1a3m8t3X3&#10;blnmnSorKkQ76FvtnCrPfB7jDOIPQ7PX7u8YzLLesmBlSiYR1044zyRE5qLq9meTgzaMmGyWlR3t&#10;qshs5z66mPeXwXSFMzW5kDGdZYyuHe8jWY9qyzJoRNbox0Vhm+FDNtZ2FoFzISp6x/vt1DXN0qBq&#10;Gq2HW3V+t7OYR2K2Joohw0AcQmuNUQgaZxoDuLEl6wVMx5tqGQCjSgQUZEImFYganTNFHuoxxBoM&#10;OBllsoy8itShDMKjUgGJMbdZNLkHVtE87xpjEaMIVoYaCA/vfdDvLjJnyNPYOBVU9XU9cYFyPZln&#10;PVNUaHIDGbMJELybYEQ3mQSisrO2tHL2YLQ5Gd4LcKBQIOWtn/rgkfKFxRMPN5oI4vxMaSnrZm0Y&#10;9cp+00REyYrSUOlj3UizsniuLI/vmrYebTS+6TNFkf5if297Ysul8fAgojGUSWjbyZ6bbg0f3pnu&#10;bUsb8wo6HcsLJ6r1l6sTL5a901nRNzYTEfEi8lMAUdM2o8lIRbIsW11d874djw4Ka7IsQ8K2aUej&#10;cVM3ojK3Ns+njzkv+m8NPf+Prmd4RK36eaeBhRCihgiobACQiBIZ087715lBUUQQWYk0SNCY9kaW&#10;LaUvrARV9UFN26oo/P0+DFNmDczLOawxlDOUuU0EMQRxTeObydvf/ZPVUxfXzjx5eBzs+Llnnnj2&#10;i0XVWztzRHx3Ntq+/fqf1ZsfDvJ0YIxBNUZi1IxAVImIIInmj7vY2Nu4dfPdV9vxjjWQGcZUyAgE&#10;oD4EkRgCxiiqCiFMd7feffXPj506f+yogjtEXD93Bb7/jTYMgTFVcTPA2smzp598/nCTUz0b33j/&#10;9Qc3ryV1VRGttcQkGl3rVUnUhxiYzc7G3dvX3llZP3dY4hpxYe308bNXxlt3HznWxJAAcpQA8RfY&#10;APm2+fjdH7zx7X8/OdhOB1dCJcTMGms5DeQIEEMAkQTmRDh6wFLR4HxsPREJCFFEJmPY5sWJJ548&#10;fub8EVfFePjBD78V2pm1GWJ0XkJUVESm5E11EcCYPCvGuxubN947/5kvHXZt23z17OWlE+e271xH&#10;gsTdClFVwZicH7vSZvf+zZtv/U1pFG0mIk0MLgTXRibNMjRIqKBC+7s7n7z7+pEDEBJlVbdtXeOi&#10;iyDw06zclZc+31tYOnzsaGaTN771Hzbv3hWJREiE1qq1bChjRAuiwqmG79qbrz73q7916tIzh1ze&#10;iHTqqZdufPCm4MwgEFKeZ4Ol1bNXPnO4qT8Gv3nrg/vXflTlqHkVEiHGRx8l+AAxGoYoEKL43Z27&#10;7/5g7YnnB8fPHZbdWzl+/spnbl99S7zLCkuWsGmbNgCiILY+gvgY47wgSCBGiAqSevAlUe0BElFQ&#10;IXHaUxALUjokcYXlUfMM0vy0SqREMYIPSScTBShRDSGDIgomoFLqkUJGJEUCAk2cEFVEDKoxRpTE&#10;QEVCTCn7RDRjImKeo80SRP4RIhXmK3kAACZS1el0aqwx1iASGRO9rxvHdrL14KYty6LqZ2QsQtnL&#10;ssETfPar0k4nN3/YHmyDOETNBiedGg9kqyy4XQXvxRHZbDDQBlxdo6ixHWMyiTo+eFA3I1uuou3Y&#10;Xg+MBWWbLXDfCsBkOmI2nU7h2kldN4jqmjbLyqLst65Bk2kkWy4trF1AjOjHHfB7d29kaGvnq8Fy&#10;1jlubKcVCMGBxvRBGLbeORXnpzNGVIyIFkBEreECwDIWIQQAYe6AbaJMWcW7xnuXVcSlUSVjrA/e&#10;Wtu2NSNnedeXC1ln1XmQ8VaBRLgYm7pbLW5ZsIUJgSf7D+ppzIqyrmvOO3lVZblKmIh4USEmJg4+&#10;dvKqnk4MQZDIPDE2aW3iY51VHdVy1g7bNqDJD4Z1Z3C87BZ5UXb6fWzDaDis231VrhufZWXbYG+w&#10;GIwxOQlwNTilRChRMdMo0/GWKaqsOwhcuOBBp342DLP9yfaD2f6Oq2siRota9RZOf6E6/vlicLro&#10;LNk8JyLvA6gQg0FOI36Wwcry4oXzZ0Hj9vZ26+qyLCwTGSqr8sL580+cPdvtdPjRCWRu9P/5be6n&#10;6a//t93P33UFGR81CkqKXaWifWQlExGR2LJNzVqMCSxjVEJMJhIFQrJoNEryyMUQvQnyCx7i/78/&#10;UsEFM7NJJc7EBpDQZplhlhiikSh++8HN17/5x7/5z/+H7FD/bNlbfP4rfyAS+NB+l+jbzes/vvv+&#10;d8kIE7BKRihRIwmxNwSa+gKsAqmlxxoKY/Bbd67t3PsYQAkRmYlNAlWiKhAiWoK0d9Z5uLXev3v1&#10;jcXVk/lRntzlY6cH3UKmBMQiEBSJzcLaqSPXP8Pd7Wtv/aCZTZjJzFOxAgktEVQEBWKMQZBnEh/c&#10;unru4Ysnzh02O+ZVb3HtdFl0fFsrIiX/unqJEcU/tqYjuxu33/ne18d7W6rzP8hRNUYJIShInmfI&#10;YgkzFmIQy4pcZhaPfmb1ztXTGRLNg/qM1mamX6yfu3w40E1i3Nm4PT3YzfMquAYQ0FCIIIpz6ZYg&#10;RlGvxsjB3t7Nq2+ffeaVw2wuiNVgaeXslf2tu4SKAN55DUEBRUAe77Chqtd/8C0TXTfPmBFEWq+e&#10;RESRiEmAKIqIurYO9298cLSHD6nq9ZHUGkJDMVl4Qcuyd+qJS0dWjz74+IPdB3d8G0TVGAIGsaqM&#10;xEAIBGzUVtYCsSLc/uCNE+cvHz6jr5w6X3RKVReiU4msOFhcOnbmycPnsHoyvPvRO81kwkwIagiV&#10;yIdIQEwcY1ABUfRCIrhx+8bmrWuHD0DG2pXjp7oLy1v3bmeK1lA3zxjABQGFIDFGSlSfgsQDOFEf&#10;xKecNWjSlkRFk7j5KW4ZIcn9hkkpXUsqqlEjiCIxERpMBYDcgksjUGC1SKRKEFJAmCFBwESFoiII&#10;JrxQlFRHJHNfmQIk4qIwEmjqDSMElXnifZ6sjzrv0Ui9sSoChMSI0fvpZGqsrbrIbMka52Vat0QH&#10;m7c/KqrF3OQGQW2X8woWLnYu/hZ4OLjz+sHujve4wt2su+gtFUW/nagTMgRoCjalMR2GbQgu42JS&#10;t2VngcH6GFQaEgTPHKyKQJabYglQu8awd2QLDKG3MIi+MYVBkMlo13YFpQSVSFln6dR4PNYMbWzA&#10;3d+9/1YIUZvjbmHcgXOmWFKgxEEmMCKqSIiRKES3Q1CTcGgaUxrIOmoGWHaRiYtKqcC8iM6COAwe&#10;NETctlmpaH0QRI0xEhsFUs65WiqzTJvGtyM/22GWtp4wlkvHLrbNyLKyUnD7k+nOYOF0d7DWuMl0&#10;uCUIhjPU2LpRDNLrLEiU4DUvC9eOx8Mt52pAIjA+tnF2kFvTtZ291vU6fQAXkajolr0lm+Uli4hG&#10;18Z21vpmYWHJ+TFhN6MOSpjWI8vQ664pINoKkKd1bUpbZV2AaWgnMTbjg83p3kYz2vdNU3YyLix1&#10;uHfqxeLUF+3Sk1XZLYsSESQIKLEhwqiKLIaJM6vl+vFBv796bO0nP3nr+kczYcgs52W2fmL98uXL&#10;p9ZPl52K+ef1L9WUgn8U/1JNBaOPlj0/rX7+O0jU9HPjEm8MOZGFgwgSIpMCiCCaTFQVxGSc7jqG&#10;AZCCEhKpStAE5QIVSYAi/Hsef0CD87OJQzbGKpuQZyR5JoCAao0gEhkbo0jwtz/6ybuvff3lr/3B&#10;oQZt7i2uHSGUqI527r3/N38yax1lVSKSoSpqoPmODjWCITRERPiYxfvjvYebN95z06ECJIonEdnM&#10;EJqfclkT/Acxvf9o5N7Hrz/58lePHIBsXhxfPxkP7ksUJXREttNdPXn2cDKoxLC/df/h/VsxxuBD&#10;ADCsqsEYi0g5GVGp26DRi7RhNt345IPtezcOH4AQMe+tSN4/2Ns3li0hyXzKzh5b06nHww9f+0Y9&#10;2ustDJAoei8+xBBr14Bq8EECeIguBJHISGwssxWJjzMvBOfaujbGorUKoEHEh15/6cRRrTbeu+vv&#10;vekFbFaFCNFNNZk1QBEoywtm9q71PrSt0+iH2xv7Ww9WThx2W83L3uLxcwoUJQBoFEAyxlimFAB4&#10;jMHauwfX30RUw2ANMpJlcogxCIFYZpNjEPUxAhPWu/X4oDxUmEOiTm9QFFkBaDITAZomeB/PXrrU&#10;X1g6Mje+8cl7Gl1R5CqRDSKrIYAgrQgxkxIgs6HMWBW9f/Vt+e0/PHwA6g5W0BrACKreO1DkclD1&#10;j/AhTYa7t66+2boAQICCCPNKZREGNdYypSIdUYWDva2d+zcuuMZkhwmgiyvH1tdObt+80cSZYYts&#10;DWaenISgCqJgCCyTigKhMoFCiNGDhhgMGUUWgaQnEiqBWiZEnOPbU9ESEMoctDHf3wAyYPboFRNo&#10;iKKp2xiARc38OlFSUImCkRQNkIIqqkP0AgxgDaebSIKyCqSWZlCRqKCiBKkWEOa/eq7PKeo8Zakq&#10;qWPV1bMxomVLBZOxarF1DhHIjO7deK8q8yKzmhmGrMgH+cIz9HT0LP7699vJ/vbmzZXj0XaKtmkV&#10;MlsMECFGDCGwallUk3E7aUZZ0XG+7vZ7FowiRyAUNKRK0rqZGrB5aW1HwNR1nWWVdJaNb0BENY6n&#10;Y5yOiIdkTRTMO8vdbHFqO6Ye+c07GvclukkY5c1QZ8N8cb1aOCdYBvTC3oIFsV59VnWdn5goGLgd&#10;P1QniJmLeW/1NBRrWfeUExSzoJXGZpgTQogC4Oo9sgG4p5pZMi40IMqmynprqL12OJqOhlgPOzlC&#10;2wRtwHYG5dL+1j2DprOwGg7uZ7mpun2ocTzdaWPTKfr5aGPW1uO9rczarFzoLq9DqPNYK4hv9pm7&#10;GknBTMYHTuOZ9TO9atDM9m0pneIEQj4Z73tPIlIVHc0rV/b3N+6PJyMgN56OqirrdM1oVmOvystO&#10;DN4pLiysObd94+q1z3zuK9ubm33TGuOn+zv1/p42TV5wudjhXq97/OnB2d8olp8oyl6elcyoEgGk&#10;yBgpFTuJkDIhKiBiv9sbdBeqouj3q5s3P5bg19ePPf3UU6fWTwx6XTQGiUSJUsWpCgLF6BEIgIJv&#10;VYXYMDAiek3wO84MxRgwDfqA6TuDGonAMBsXBQEVSFGjQlTMyDCyikbRGDSEQIicMQGEIIqULH4i&#10;6SAizIxMEhWZ2Jq/9/kHJISmbgIQpE6w1P1iTW5NZpkYckOEKoIHu/tvfP9bq6evnLn03BE2pUMt&#10;O66Zvv/df3WwvenVqJ9/eEQIpMjAREzGQOp1hRCiPF5apxnvzfYf5LkJUUMygYu4VlSaGNNOKGVE&#10;ABL5GUAJR+29rTvXugurR8b1l09cun/9bcDAbHLA3uLK2sknjrRYHWzf6y8MmIyKSvC+bRrvpG0N&#10;YWaJFIwBY62qxBhCO5ocPIzRM9tDPUnLWWexbq+DQ0NsDWeZIaLweLOiqgx3Nj555zVk5sicUEyE&#10;plN0tWpdmzRZVJUYY/CqinNU9uO0RIBltAyEEXQuQrIxS2trvYUj7qnBu4+vvudnNYrG4FOrr2oE&#10;YjaGmIkwywwTgASVWI/3httHDEBss6K/Ekynme6nU7iIUowWGR7v7dq9ew1lVBQaAjAiE4NFAArU&#10;SgiAAQUz4iK3WW66ObjZ8IgBCJFtBkhRxBJ186zKtGnc+UtXqs4Rg3hbzx7cu103I5NJhoZobjnx&#10;IkGcayWGiCCWuSpLa+3e7l3f1ocnuYi5rJYPNjZUQAJRWS0eO3N4DE1imO5vu8k+ooT4aG+tgEhA&#10;jIAomjrwQSVKVKV6vDcbH/SXDwsA9pdWV9dP9DumDVE1SIwuRJEoye6G4BSiF1AlAENIlggEBCSi&#10;iipG0FS7IoACqE6FiBARkOZuh7nvGCmZ+kUTGQBEFZSZrGbM6r2PIFEwKDoRBjCYvgFKCMnjCSAE&#10;YhA9YVRCUlEQUAQVUkQhRCIIiqKigBEwJcI+9ZcmAwcTAqQcvqQfgqibTcZMdmmViIhJlJo20KRW&#10;3r5x/QNrizNoGZEITZZx/+LgfI3B+a0PZ8OH+6iD1VOmNEoCjEiWEFGcm03EzdgqF4YUQtvubt9i&#10;U+VVj9hMZ7vWZECstsyzjiH2PggQ2YKtFTBF3ove+eC7JYr3B/v3s6KbVyu+Vc7K1dUTs32zcvL8&#10;7OCmq0fex3Z3V2PWzsaT3b2st7h07Akn/SBeo1cojC2JCnGtBCnz/nT2AHREWM32TTbIYrZEtlI0&#10;1nTEtBAlYu39hCnGUKsNtlxFRTSGwABBiAAeiPM8z+vRgXLj2ulouNUf5CTS6634MLSGY6ibcLC1&#10;e6PXXetUy9g6a/LNB9eJud8td3a3B3nV7S1ND8Z1MwUFH1s2wWZFp+y7Vsej2d37N4MGUcwKm+cU&#10;o7T1QVvXmc1DY8pqoSx6ly8/N9nb6Ba2bRXY1+2k2x+Aya3JNM5UqHG+0+9TDndvXFsu8+Zge2fv&#10;3rTeb6bjHKnf5WKh3znzpYWTXyqWnrLdpU7XWEZFnTUtIVprCBFSjY2qJoCOKiMvDfr20sUs56K0&#10;0+nk4vmLly5e7HR7RIYQUCJ9qnYRKCgRqeKjLDlqVNWQQlk+eIntwayJEmvnnffehRBiCLFTFceO&#10;rVYFG0McBRNW0EXwUbym4IGKgBCokoi6AIQYhUKMyfMvKRNADMSCFFURQXmez/p7faBGkTZIIvqp&#10;V2iEOGQZZ8bYjIrcMkEMIcQ4/eijzp//ye+tnugtLP9HKm4x3PjJt2++82obsHGaMFGpuT6FrI3J&#10;DBtj2AARAhhRto9xU9e2GQU/KrtVCMG5NGwyITeNa8YTBCgoY6LgfPBBoiAAI7E1Dz56++xTR/cV&#10;LaydSvWmPkbvw8DkS0eBFIJv68nu0sqyKnrngw9ZWZUxOt8iRCSxCCBgbGYMI6Yahehm08PvoL3F&#10;1f7SsZT6CaiND7koM/fcY3mAgmvvXHudWNkgo2hw3jlUiIZtZjtlTlSCRgAwPD/CJqd/URxdIMmI&#10;Rcb9TgaEiEgMgMTGnL145cjdxmQ83Ns7MJTaKMiwyQprrUnKBwBI8DFCRsiUWUPGcjMbHvmS8s7A&#10;VEvjzY2qyo1hIk204MdMwW/fejcv0Fpbz4JzoYkegAxzlhdiHEhQFUxlW95paCQ8jhCJM+dCFFU2&#10;yojCpMfPXDiyHml/Z+vhzv6odp2cmQUBSMlYaw0GBeOCIwxt8G2YYV2wFnnxr/+n/x6AEjxOYgRU&#10;wySi3kcv6qOoQjOagorNLRLlnYUjm6+jd26yd/z4Cefbum3bpg0JYEFsjA0SQ/CiqoZI1RIwM0jw&#10;9Rjg+KF71rK/erw36OWTUQw+aCQEdNCkQKthEQ1BVMAQcIqcadqwZKpKn3qOQRSUEETF+RhToj0F&#10;thAJUURDFBFUUEEEBPeouidViaQWVkGIgqIBorAiIzACUxrxHCgYVCIxggGSSQ5BEZEAZF4NDSQE&#10;oJgcSQkBlrxJjKAqqQwaUA2JasQkYyJoDPX4YGxMF5dsWTBnEmQymSHjHt7/CIgwJzov4rS/WOar&#10;du2zS3lveK2aXf+b9mBrSmZxPVNTRTCGiJAlCNjCiSKWqkokRkMMrasnBlslW09bb0suqiorUSXG&#10;gKqGjYBRoKIcuGbMZdcIGufauJlbcbOJxRLAMoKgJZvbzupSmQ137k/He52ib4TGW3cQ75nSUjMq&#10;lp7hgqf1gTUV5YVCAYaJg+XYs6tNMwEweVEwE8YmkCW0QB3g2AQBDKCNulGInJlCfC7EioTGhtga&#10;Y0BYQyysMZ1ubNoszxcGK1sb7zD1Tp9+4eHOVNy021+ZNmOyRgRUqVct9zoLo53N6Oqd8XZZGYTW&#10;t8Phwba6JrOFoaxuJo1rVorl4ydPtYv7d26+mRfQX1rNOwMHsXVTa7WtGxQfGhnXbX8lM2ym02ld&#10;TxW5ZGasuv0VQOu9N8WSFeCi55xbP/9UeHB/unt3Ot1uRnuZimIWfZSs3z312e7Z3+SFJ021VJa5&#10;tZlGGk+n7777nqq+/OILvapgpBRaTysHFSEAEemU5RPnzlVV0bRuaWFxoT/IjEn9DYioKjoXnebS&#10;V4ggAkAUY5hOJ6DgQvBRxpORb9uV5SXmrNvpqULdtFs7e7fubo7HwycvnV8/vmZKm/kIEKJEQFVQ&#10;8DG6IIZIEQSQ2KioC0pMwJlISKkzTh2Jql6Twg0A6kX179sDDSmjqYBAJsXXFARh3glv2DAygRjD&#10;aUV88+obb33/L77wD37fPHaf8s+dpx/cePsb/4cxJRfWRgje1XXjnbfMotC2HlHyvCyABQBQM8OA&#10;5sixMLh6NtxRFWKyZJEpBEE0oEhMiuh9ICtVVtgqC3XtmkaigEQT5cGNj0PwR/5n8rJD4qFtEp2+&#10;6vXsofv8FIv72u//0S/ft57lWVkhIYmkrEp0TQQMrnk8s5Tb2/gkq6rWOd/UiJiMaBlYa5mQU5+t&#10;RAneM1Oe50SkIsyPQYPXKLFFCsYYRCDCEILhYmX9zJH/9tiJM//j//y//9LfrqIol5dXRhu5YTJM&#10;6X+RAs+P89i6e8u1ZC0XBSMFXzvvg6IpMpNnBkEUQqLgSBTvMR5dMI1suLTsESW48dRbS53+QtHp&#10;HVn/M9zb8a1zMQOHEbGywJYwY2Ozgth0WLzMZk0bnGAkEZQQpkOvWuZlcqERgoZgJGaETmTqmsaF&#10;GKnxIt5n1qxkxcJRrZ62qJ760u899aXf++Ufx2xVB2rrtixsyQZ88D4WpMTACD5qHcWBxPT3ChEY&#10;0IAlhZQ/l8hkJVKaeUTBBXExptZhiZqyM0RsiIJCEAnzZi9I4xECMlFMHh1iQAY1EWIbAigYRKNE&#10;QUktAgEwqBAAktKnZYsaP6VepLVYWo8l9ZM+bWSYa1+JyvSIHpb8AJg6o8NktE+GO5bJIDHHEGaT&#10;ibVmb+vujSxnphP6BFKmyIWtoHe5+yTHIG7jJ83ozqxS2ztNdiEEB+pEnYoXdSBIxCFAlGgZi25V&#10;z+qyKgcLyy6oALRNIzgxMZHBtfExy7uAFvMSbYaQIztshuJxoeoaclsPPuwvrNnuWtDQulAV/e6C&#10;5mXPNzLcPwARaaeT/QMf2lXUvLtcHzx0LBLWbXWMbencVLlENgYqYlP0jrdSgiqxaIyEFrM+IvmG&#10;jAhr65yTZsKAQBnaASKHIBQl+llsRzF6CYCYZXlRZp3JeCm0iJj1Bsu7Dx9kdnVx4aIturPZ3nS6&#10;Ff02ygVTnVnsmOnwbtNsdwhdPRZxMbgy7yAaKKygYdMHrpzs9ha6AG1/cYls3xbldHTQTvezrIxh&#10;hhyj1KPRznKVlZ1co49ANrfOtePJeHFp1SuA7VRZB9Euriw+uFfszj6cTO4ejHbAI0YsKEq3LE4/&#10;n538QjY4V3b7nSorMoYgwUcNMYpc/+STqqqef/pyt8xBUeHToSFR5AQAyyw7troaQ8hsljMSCBI6&#10;IQUOMbTOxSjB+7aeRInGFgDcNLPZbDocjkKIRJxXnYfbOzvbO89eubSyuLTQ6bsQJ6PZzvZwb2+8&#10;sfngwf27g37fNOJEkgmPLDEhAgHD/03cm/zYsmXnfavbOyJOk3ky8zavq3pdvapisYoi5SJNioQE&#10;QTJFWzbskWzYgGcee+4/wCMPbRgeeuQOgg0YhiWYAkHTFCEWSVGsYrHKxarX3vdukzeb00TEbtZa&#10;HuxzCwRkv5sULL3And3MRGaciL3XXuv7fp9iG0MfWaJYEQic2nvX+FqEjqhVVdUdkYKDqcO/8voH&#10;SDAE0eqGL3QySOZeVdlYVUGoC9SJMCEzMumjH/7+o3e+/uWv/jz+JaOhp/32t//H//L55XMnBmJ/&#10;wcprW6cgKXku82zVSicizKSM85xeWhdqzfvdzWFOIkSIZmbufMx25X45OHIMwarnnKdSizV5AlD1&#10;Tz/7WO9wao/9EgFME4PHGNfLJXxx12K5Ojvb5DQdWbTu6NR1dwoWTdN4fX1lJBwJAXNJh3GqORPA&#10;uizX6yUzN4BtE9qlnBGgyZhe3gFiWi77se+Kas5Zq1WD6hz7L+x2cYhdvyRiB1AFcG/NqTvKxT/9&#10;9KPbm3ERuQsMyCF0AIboVb2aEwKLEAE2/haivlQphdDFcL6KqlrUGxpjsVx+vp7sOFSdbgOnvmNT&#10;SBkQjNjQzVWR2ALNqhMaBV6GKAxIWLTCrIoZAyORAbgquRMDoS0WcVj046whW9YG+6a7IK3/JV2h&#10;X1RZ3FScRm1ARhEmN2FihEgQkKfi6ggvyOREaK1NCUBtYT2WEejgJCjMxczM1B2IzAzBEZ0JobVb&#10;wK1JKo45pHRMF2v6MwdCAuaqpk7JEAzQ0YEJicAFgcGgiaBeJKxak/cAQRMgviiC8KezZHxh0m9y&#10;/IYm8iahbt0jKFq2u1sMYbFaC/d9P+Ry2O924PjsyccigUmoHVBPTgIv+PSrm6/XLdabD/7x7bPH&#10;Q7LVxqUbKmhNhQgDx/Yth/EgAIqaUpWwMEQkCyG0J4S0UB0BXcHZm2mVqpqhh34BGGR5HsaLqnpz&#10;+6TWPB72EWOt+4jsBaVbV4fItInrNF12FPe3j/bbqx//2e+++srbwnC7e2bTdnWP5OSVNE+BO+BI&#10;wR2gVOTYFS2UdujsFIhijEshskOpKTGz573qLmO3uFibKkvnmhG5Ae/MdbHoivruMD58/WvPnzzJ&#10;ZZvGCQyLjuzGQKlMULea68326sGb3yAkFtJnZZ6yeUME2273vFY/3bwW+7NxTuwHEZmn3HU4T5N4&#10;Z0AUhLsBREADeGEj7MJh3hcAdzYgcyGRnMarqyfcn0hcTYdb0JKn607LYf/89vqq1NxL6FYhrk4X&#10;r/3C6Td+Y/Hwm8vF+aJfiYgjFp0QdLNefP2rX/3sydN/8vu/v4jhvXff6roIiAYvBGWI5mbq7h4k&#10;RBYmMoeUS85lnPNUUs6ppJJTybkg+vn5Wcrpgw8+fvb8yTju0SB2vUgM3fDZ06effvLo048/fuXh&#10;K/fvP+TQ7+d8sz1cXm0vn++3zz87HG4EEEhQgAQIkd0RiIGopce0PlCpFZpBzJ3Ao7TBghmgOR1d&#10;Ag235XeSZeZ52t08e6G4gL8YE+FHuu0LquOLt/iYb+zuLyyXLQ6nllRL7obOi1f3Vi4YQKpatUCG&#10;QMEjI7IIxyjCZFafPvrJD/7wtzb3Xn1Jbus/p/D4zv/xP/zoT/7A3IEYmI/jeW+phIpggi6B3R0t&#10;WS7IXJmt1pdGYZhZrcUdtUIFbcw7cENACTTIoqojErAdAw+RAA2QioHNqeR0h6V5OWVNWpkgigz/&#10;cnJP79rVGJaLxYKgAh1VF4S0XK3usKHb9eVnpuDI6mam6oAiYGpVcykp564fELEqmGtJiRvg1r3e&#10;wWYvwovlYrEcci7Cwcyzeuj6YXXyRd0rCVG6IZWjX4cAj7X1HQyXWsu4vzXCVGpORZ3UqTWTmdjM&#10;HB3RmTEGCcLA5C8rgBBQRE6Wg2oDEhECnW028Q7ZLJHtbEBf4pQ8Z63ZEjoiEUOzD+zmaUxjLxxj&#10;H4lRmJiikZvnXNW0anUDBCQCFmZiR+sCBOmKYTVYL9f0lzzY/P94dcMiLlfKMQGoAnpt1nZzEyYh&#10;6jtiQVNtGUQMbgipopsBOAEDuGKLQsV2OhDEtr5o83+Bmyu4N5JiW/RabpiamXsDs6GZuuFRqQMB&#10;CAybGgnQq7vDEb1YwYS5ERePLnw8BsD/NAfjiImDF4XQi/DtBqZCd2j7GIC2qg4BEcx9nie6vRVm&#10;XjAydX0/zfPhMAHK08fvMwVmJn4dkU6WKwo9b95bvfOrNU37x98vzz8ht+7kQRiWQxfUmpBBqzlD&#10;VTcJUaJU5VQOWMcurqByqW4lVW4hsSz9yvIUpAPHPI1qHccQl5tTfLOM21lnMlgt7nOIj59/2LFz&#10;PF1u7g/rOO0OTHS2eh28Kw7cxVRq2l6OZdrvr3W8Ptzs7n3pG06QQULfO6qErky7gMFVqZI7pQoU&#10;V8gdEx4F66BQZ9RSyw7Xb2Tnvh84DG6ndb5FFsf97vAshpPYCceuWw4S1GqK3Yl5SeUmDpHQap7I&#10;JUSsXsAj8QIgmNfDYU/upZRacsnV9GFJteDtuhcz67s14pjmfehWRFZylhABMWmpVft+IV3frU4J&#10;Tk2nm+2WQz8sT1Mu1ayLXcnTeP3U6z6lg+93db7sw6CpdquwuDjrX/vZ07d+Y3Hv293ivO9j17Eh&#10;pwxPn25Xizh0k2vtYvfhRx///h/8wXq1uP/gXoixbeWN/dkaQm4thNZSHveHcX+YDvsxzaNpXa2G&#10;8835KxfnLHHKpah98MEnP/jhjz78+MOaR2Ee+kWtVsxTStO4f1TKoyfP7r9yOyxPgEQV92OdpjJN&#10;uaRZNv0JkJspIXn1WqwiFQATQhRENER0QGr90Xo8FcBRj0cIQqjWqM1c1e+wgfnTT378O//rf9si&#10;NRiBGmERwNxUjYik8d4cVFXN3EDNi0I2yAbagGGAHSOhf/zBj2q11gaWwLFjIooVqhkiMKmQI1qp&#10;tQ0NXdXdfvAnv3fv9Xe+9Su/Ef+5CNL/r+vRn/+zP/zt/6UaVgdvLDA0dwcCIig19Z0MXYyBwVzN&#10;CEE6DjH2/cv5kFp1HNM4G2GLIUd3J1dmYhIGYCFCBBEiDwHctIEDqxGRlJLA/fN9vxy6XfZUkBBq&#10;ZA2LL7AA6obF4uTU2uwU4LilyZ3EUjfPPq2lMIfAEcWJhpPl0mqpObkbIORSWMQAAUOI4rXmnGqd&#10;cyn+8p/fNOYYg3QdqUNnKHExrL+wAqihHdKsauaE6C7VCbHeoQIqeY5IFIMIp1RLqqlWLYYAgRqI&#10;zJEdKSBFCQLEL/XKOUBV3ybVml01cOhi7BfLu2TZBrDzZRfqcEhpmmyawRSmZMQWAYN6NHdgMkgp&#10;acWu7zmEsBAz0Kqo6gCGZmZFoaqxkIMxg2AVdyFZrr7IB7vv+/XQd0ylWnVAF0A1wKIO6oG9ExMw&#10;p9YrcUATRApuhOgGoIpQGiLazMBelCCGL3KjAAnVmlzI1dHdqh9nYIAIbq6EAkzsiEBHr5YaHb1a&#10;4O5Vucmp1UyBrRlM3c0rogsRODTAib0AqBMQOICrODpAhWOthUiIAISgL8LIwAwNj9nzMO4O6ARG&#10;/QqFI4aYTGHcM+JTf59JzN2NHGi54iFu+MEvnYUN9P/Qnv3TMm+rQZ9PuuW5ceDQey2mGRFEeuDg&#10;RBEJU9J5LtO1hA4cS5mguCoEGcCJOlB3cEWdxMm0N+ohnoOHzasnJc1D7K2EPq7m8ZGXIotNHE6Q&#10;Zs/TlLVfdDxs+tU6jlPaX6smhi7tkqZPx3hSCQR0Ii+o3eJiOH0D0jSPW+8HwNAtNqVmpSBdr2ny&#10;PAuaMNdiwVWnqzgs2rOMFMPitKYb4lGng+nOLBx8a1ogDBIhe1j29+dpTIcbQZGwRgnLk80qnsxl&#10;vz88reWGpUMcvLqlAFat1vlwO6wjUPLUxe5kffalPD+axucpTef33yIWU2XC1XJZa0hzEeQ5+WJY&#10;BA7doBVdCSsAxc7Rynjr6TbvPs27p9P+GWhm1H6IslzT2Tubt/7W8PCvDuvzvu9jCIZUVJ88efrb&#10;v/s777zzzv2L88ePPv3044+vnl//yff+9P6Dez+LP3OxOe9iCCJVlZHUa6M8pKQ3N7fPLi8Ph4Nq&#10;7WL34HxzcXG+WCwPh+nxs+e3N9vr2+04l8vn1x99/NHV82c5TQDOLGY6zxnchUM3DKcnpw/u3UOO&#10;udb9bsqHXR5vy3RTyyTdqju2T93BnbJqy0cFQFAzAyRCJ4R2/FTEVKoKE6A3r6RzO3kQ37Unv71+&#10;9v0/+D/dgQgDoRC0/qk5qJkIxUiu1VXBUdXdrapPxeeKs2Kuru6MHhmYsJirojsiMyKRYyCOHbc8&#10;sNhzEAL3mmtKtUUSSuDdfry6fFzSdPcC6PKT/3u1GhBczYAYkcChaMklq1YAKI5edK5KiOhO6IK1&#10;KJbycve1qu724/VuIsIQWtyOMhIjtS5iiDHEjpmFyBDAvSNGACtARGDqL4u50ppDF8w6QpR+Efov&#10;cgTmbm7VrFhtpl5AFKt2l+8c91sHICFiIsTAzABuVQPXkqxl2xEjkhugkIdgTHX2O9mmkBSwtOOt&#10;QasQCCjG4Yu7Wc344EitW4KAoMfX76Xashm8eFEzb+gmQqYojMQICIZoTmBm4zRW67xb3qGu8lzs&#10;s+dJq7rXINZHXZXjuOQlv49adSeyRYeRYxe0ZKjmWWuZqwqBgwQkJDWv7lg0EjoGYhJEEYyhdRbc&#10;zNUMEM3IzKrXYs5MXdd/gQ82IXQifYwAJaWi7kiNneWqtaqhoxOYQa5eVFUN3ZmVAZEYEZksOLaA&#10;52pwZBRCUwGRAYEBQGg2UCSA6rV6M8E0LAqYG1YkcgB1axQGZA5MAGCqZgZAbUlvZn9soy8AREa0&#10;5mkhYjMj8ia3RjA6nlcBEAVdvfke6NgtOiqiGy6oPQ/H0Lr9YXK8OWVaMAmxgRe1/XhwQH/0E0Mz&#10;r45fASBaay89n37t/Ks4DsP2w+/o7WVNt6Xu4upht7iPPDDPeZoMkaUjEqKIuFAprga1Bkpqs5Yq&#10;FIT6yFhKzXVygK4/BSQr2VoYFMbY9bFfTtNB2Jen90OElIqVUmji0FWr83TDfAgM/eLs9PSN508/&#10;3cTXrp49qnlnGIp7ySnPt/N4Y1Ti4vkQTmfbXV+/f3b65QK6YeOwBuMp34LmMo+G1TsxTSzB8tQv&#10;azGqZSKb3C32Z0zd5Fz2N+5p3O0BcJyBRRZ0crI6z3m+3e374WzYvN0NvWO/PVxV24/TLSIHObGe&#10;DlMOcZimCRxVqzBwEHdVsuX5g2GKpcyIhcCYAkmX8j6X1EVZiEwlxbAKgXNJsR+qudaKYGA1T3ut&#10;Y55vbi4/q7tLjmXK5XTVDWG5ePNfX37plxYPf65f3x+GIQQGJFVP81wt51L+8I/+2clq+fjRJx9+&#10;+OHzp8/2N/wnf/xHQfC9r3zl4uzc+x7cq1uxomal6NXV7WePn07jOPT92XrTx4DA73/46aPHTz57&#10;/PTZ86v9bj9ubw7jaOaqueTRHZhFmExVawYHM+sXw+ZsMwxDUfRU53kex22a96oJEQUCI1BgAncE&#10;46j1MKsXBUdQRARCU0VkR3SAJph2oJbEiEBHg42ZeUGEuwgzHVCtMbSAsAWtUosBJHQOAsfwPjQ1&#10;FjavQtAzYkGsQOhFFdEkAKN7UkYSomY1bXLB0OZ0rggEbkgkFKBarcnN1ene/S+98ZW/0i//Esf6&#10;t372V97/4R/Wzz4yMxEGQFWlDMTgKq2CLOaqrmYIIERcjDHN6eUJDM2clYqJkLkjOLm1UoeqOkBQ&#10;iIYcpCHHiBCZwZ0EHYAlvtQSlMZ9YDIOACgc8F+9X+8vjvzqBHVPdbSqVk0dkKJqusPDA/N0mNKk&#10;YCEEEQFAIzymkWMEM0BUcyREYZHg4G0zYHk5CBGJOA7Sr6yW9g/UMUTTyhS/mHullbycrUIzPSGR&#10;quVc71IAac197Ei9qnptkj0ERAoBhRkpCCKBquacU0o0H9NyX1rHbA/FHN2RSCX7vbHUO4AZFWkq&#10;lrIygDCuFuw9mOGcKasWs6KKgI5kQIisAKoG4mDmpqBKAMzc6ttjy9NAi1a3bI4oDF/kVXMCLzGQ&#10;GuXsx2h6BNWaizF6FBEEh+KuaEqmppprdSAEBkJhIHIkZTBGC1AiaFEsiAVMzY9+FW3LBCEzNiuZ&#10;2YsiBrGxtQC0SZvBm12dCJmF2B0rVDia2qmFChwhhwBoRwUoEJGbQ0vdhpbd4Y3TyIjVUe1FGAEY&#10;IAG4WrP2MCC2uBsHdIfdfnRiJFksFkwMjKXWw2GPiO7qZojRVAFOYLmJssR7PzN0K4LT/ce/m6aP&#10;fZuFg3drj4s5Z0A1oBAEKbohCEsIglzG3WF7U/MNIxgwo22v536xQVkWQ5YOUBmNRBWYSFIu3aIr&#10;MJHQ+uKVw610i+yOh3HboCpxWBar5tazVJDT+68T5GLsXlP1brk57cL0/BNN21Jnz3udx1wq5EMA&#10;GOfdNN72y1hNc5kDNhPvQQsFkTTlDg7W31AYRNWtqnHoNgghLuZ0uBW2tJ8WiyHlvUgMTGneAlSU&#10;QGHRdSsh11KfX310er4k7JerV25uy6uvf7mmfTmMyChdNGih6STBk94Ii8SeaYk0Vktgw7A+58XJ&#10;eLiuOmqpi/VmLG2mQo49C81TQvB52rppSbvt5Sfj7dOI1Q0JmE9eO/3yL56++2/1m7djv+76lXQA&#10;pDmVml1rfnj/4lvf/Ob//g9/63vf+/726ul+e5NTti6+/+M/l0A5Te+++5X79x90MZpa0VpKPRym&#10;Tz/9dHcYAejqyeUPbndpnsdULq+vH3/68e7muZaE6AbILEM3MAE5AqEwIUKtteSCBELY9d1qtQIE&#10;M09Jx/1hPGxzPpiriMhhyoDCLAgubIwgQkMfAUi1AAIzQoXqSsDaptlt5SFkQkaqtbyY4Rm73mVX&#10;be9ViwEyUz3a4EDNFJr5w4iZhdVzqeqOwrzoZOgxFR+TjbMDYj9wRKiU66zV1ACz2VzNHJmDCIWI&#10;CtZ3IQoqakMgmemi33zz23/jrfd+7qWhRX/xOn/17W/88t/9R3//v/aqeExGhsgs6M3m5e7qro5q&#10;Vhuo7IXP7w59B0Jka7Q7RgQAQyJvS8hxtu6ZVRExhhhCZEJzRZFaLfYDvMykneYDWJPKKI3juN9+&#10;kQVQSVhTRGNyZSNzw4JQ7lI+15IQYJ6mcTy4IwERYxCOgZpwDpGE4ChZaHoXpr7vQpCXpsEDEkkn&#10;cVFhQquORqy9aJkPHL6YAsitBtT1EIuqmhJzLprA5A7vmtYKLQmBoIsBRUr1ompWUqngHhW7KEIo&#10;XWAOXYx0B5opM/YdpnIcPZvBPE130phLDzIoDoiGpOiKpMI0sEQL1aAWVa0OCq4Aimam0ubwqrVm&#10;U3UmDpFiwK6TNixCRtBGRKNapi/wwS4l11qIaOiiEKaiBmjgBcmN3F0dih4HS0wkCE6eld0bylyr&#10;tvWQwAAdBISBkJEBxIENKoCqV/VyrF5QGEyhVGvNOxISPhrswRyPIh4r7V0QIkZiZMdjWlALVD3S&#10;kAigaTC8TdQQgBEBvPnCFJwAEdoPBsAmpW5iJHIH1MYxwpaZCg6qLSwV97s9ONIFLJYrYCQJqrrf&#10;H/y4q4DqDPC2aVidLHqJOHy5+8rfwtWpf/Q7tvsk7W6BnvDyjCxTBOTegRERqVqaU0rSsmyhmhtY&#10;dYB5qgaBfO7XDyItNB/MQdFCN7T7UIu6O0tXrca49C4FtJqmk9No4NN4kNDFuErzNI0H1bRaL6Z5&#10;Jl4sVpvBzJj7Ya0ZFprS1A/rc4qxD8vddlVrZWKthg5eJ9IJDL0c0njV9yu3IY950Y3p+qOCPKzO&#10;HAMRA4eacxxOuFugHxAZHAC9j8vt8ye3t0+W64vzi7coLMb97e3+SvO03059eDvG+7EHyYeslNWq&#10;ItBiWAYHOMxXEsmlGPdWxjRnBwxxcCulpsM0D+vz1dlQptv97hZ4OFmt1Gw/HTab++AwjU8Fdd5f&#10;jzeX8+65113HyoJKePKlb5y+8zdXX/qlcPJmHE6G0EtkxVpKTqlodTfT2QggBNrtttO0R1QRBNfp&#10;sP/og58cDvvDOH7jG984v7hQtVLqPOfr65vd/lCqAoXHz55//89+uNve2jyVNJcyOzh4OzXbol8Q&#10;mKubGSEjsVYtpTRAaIzx/oMHw2IJSGqac56mMc37WhIidF0nt7ejO7sjkQ8dDZ2AqRt2kShEs+oO&#10;BGbW3Adg1lRvSNjaQxrYnVAJzfAuWUt/UWoBDkjUZn6EeHwNHA3JqhuBAVevDQ7bbBSIoBUKYevV&#10;IrgQOxoiZgA0QzMwBkRCibGTSEhgbgBu6EQoPHzlZ37hW7/414fl6i+1tCHiV7711z744Z987x//&#10;A3QlQhF2B/djZ5gIe5EuREcaU5rG5HicNNxF59F1nbsWtaxKxIjgRV1NyBhAi7FUCSQigoKBOAQG&#10;VYUYwl325pInFFFwdVer83R4ud9q3H/04z897jF/gSf+06ggIjw6Z8GgEdqICJs23FuLgo4WI2vL&#10;anPJXj3+AMCHxQLcS6m5lKKAd8pRcTCNMZZaSvGSS8ux1iDunQNBdAIgAC0ZAJFYYgdWCZzu9mBW&#10;NTMQkRYoSW5RtMz7fn32+T28J48+vHz6mBGJsaWGCHOMgVqhr9XNwBsdGlvOExETePMSmis4SFPW&#10;N6M7ACKMu+vby8/aM0wEkVEcuyHEOzQ7TPUwzmmemJHasYA9GBlgo+qpVq2VGRhQSNgN7vApCMPZ&#10;CVcNNVtbbnQ6aM0vL4BiDxQhRBR0U80JjFrzwczRLaAKK6MHcgQr5skNKhpgLTpnnWczwBhwGHhh&#10;KsfDH6hZrVqh3uyu7iKNevLRn+fp4NYoIs1y1Z7ktrIhIiH9NB6ijW2bHsZbeMQRhOzgSI7HOMZP&#10;3//h7c22ahWmoQtCUBUMPJAIYqlmqlMtpnYcGZqCGzuQIAZ2CFqhqhe1bF4VEDggMyoTCoIgAEJh&#10;mNS9oBq2rHcXAgCoVtS0qpMzEb/gfyKCo1dtGRp4zAtAhxaxQ9T+HjRs07CWL+QOBN7IQy1lqY3C&#10;DFsgvDfHiho4ODVXGqIjgr4IZkUHQ0dXdURGh/lwuHYQ5m7oiSMQ1lLG/YiI5rlqMQ/moghEXSSn&#10;5Svy+q+ddsv08e9Mz/68PH8s4xhDHE6XRGIyIJHmZPUA5VCREJAYun7B7FpKLZU9j7dPUinrzSss&#10;hs61HaqDgSuAe5U+DCjm7svNuaXZzJFj7HqW7Xh7VWdddsuUCzLUmrVqmS1ErTU7W8Y+Ls5ZCu+X&#10;FAeIQ99tXo/refepW0X1Ok9oo+atVitpd/v8EZ6+4l3tpZt3lxRwKhn1NVncw2FZjZF7YQ7D+nB7&#10;G2MvTKnkGBagjpCFe8EVSYwyGUGyfSnXaT6T7tWkvrl3P3Bcrc4nm5dxEKFSMyAgQp7Hk7P76UYJ&#10;5tB5yvMClwDJdHLPXb8mJINAsSsKpvrs+eXFxWvjYes2Z53LdDtefVYP1zGYd5Q9XDz8K4uf+fXu&#10;lV+OwyvL5YICI1MFmLPaceZhajpN09OnT/eHbRdlcW/TRT7sxjrnGCTndHt7/ezy6eXzB45YzW5u&#10;bsfDPE8phC6lst9vdzc39bCzceta0KxJUMxdFQJ3QxwYqVp2UCAhotQ2BnAA6rpuc3ZBxOqoaimn&#10;nKdSZtUSmNbrtWguTbav5mThmGXhhqghEJJU9eoGTm7mLZ2BGgyiKRCBmN3c2qT7p5XNy8Y96O5u&#10;TNSGaGrqLer6xWGiaMmlujuRAGKtbZOwUnXOlqsBok9e3MGOAyd3RBchZGCWELrAIQiju2Y1QmfG&#10;IOGNN9/7xb/+b56/jBTy/+5h6YZf+Tf+3pP3v3/9+AOAhoj3ZqUxQGZih2JaDaZcUypIQkq12Eu7&#10;QEHC5uRkswgKLTcKHNANXI4iRgQDR6tgYDkXooTgSFbVNvdfJ3r5XljmUUS6bgjBQuzsDtvVfnf9&#10;u//gv685qZqpInrDnDGhMIcYmAiYmdsKCURExIAt0sJUayPDurlp1aoATsxI4GUkhz5GJori0luu&#10;NizupLPJ8wS1spnacc0lYW7WRPWaHV3ZDWs1UwewWVqmktX8Ujuem9WU0ngQMtcK1QhdzNK0f5lr&#10;zh9//KPf+83/zcyJDNEBoIv9yWo1dAHRwTUgkNdSa61e3bVVjOCac8lTzdnMRCSKtPLH3NVMq6Zx&#10;X1Kt1RwsSNuT/C7zZnfP81xTNkZmZjEkRgDBhsMjVfJqiG08WL3Zg15ar4P3BNIHWnFjYSxjJX+5&#10;1i0O61lhP6XFsBBCR0MkbObRqlrM1EwVXKtAFBERBgQidyhA5K7V51JycUTWWpkgMEOzjyAq0Dyn&#10;WvLnU77SdPjT3/vNpx/+sOY55wnMg4iEQERI3AoCd2fmF9mgAOBVaykl5zpndUczF+bARozq1Ora&#10;aZ52tzfupY8hsICZa0UkMgsEQD5Xy8VMDdEJHCpYUSYPyJ0gM0nAICiOIBWqulo1LQpgxi2LD8gQ&#10;mVyoOWbc3RmRAwsR1VqaiReBESI6g6IbEhh5cSjABuBO9KJXDQBEwIQN6uoAzOxOYO6mDqAORC/u&#10;BHLTogEAOzZOtjsYujohEoIRHg+4CEaEDJgdkBSB3HWeD88vYXNxvlgAU0ARNRvHEdDAPgJjtfo6&#10;vCu+WQ1d34v09/jhL7CwAk2Pv6vjZenWue5P7kWKZ87BMQTpuTfXktPMIkgdIapBIMlpKjZZutw+&#10;P4RuBTgQD9Atq4W036rl9dkDHs4cUI262JmPpmOp89Av+pN75jDvr4BF+sjIhOT1UGV0KNO0S/mK&#10;eHt678GUUrfYAPJ+v3MLi7CiIDpazhOYTvsnKW+HxZqBI9P1s/eH4eL0/P7l06uLzcYdCw3CgxFD&#10;32McVEGGk5jOt7tPBJXBD+PWCReL8zgMyae639WUEPrAK6brcX464IK9D6Gbxl1crJAvzHYMNs1z&#10;1y1ONhfXzx53YbF4cDpN23XcPP3sA7OCQCRGIUi3lm6dDYUpH/ZV03rdzfttHi9Nr2+fXF198qmX&#10;2xgVAuFic/7qtzZf+7e7h1/n4ZXlsA4dA4OplVK0KiETo4GjKTFIkGW/WC0G4cjkJRV0IJIg3clm&#10;c3ZxDkTb7e3tdvvRR4/mqVxc3Ds5CbXk6+vLy6efzfPerJi5ursjOaIaIy76IYaorq0RSMRqXkox&#10;VyRm4eVqFfve1FVtmsthHEuaoGY3C4v+wYP7EoQQEZFyrqW0XFkmRDdzR2FhQuLqasiC+OJUgUfe&#10;Q7Miq7q2HlS4EweRELogrUmgfnyHGUmY3JzctRkqDUqtRAgiJdX9mOfZsoKCN7pGYApMSOSE7S0F&#10;YuYASEjsgM047A3aDhCB12cXP/Ptv/HW137uX9gou7n36q/9O//xP/rv/os8T+4t5VJrLgDOMThT&#10;hTBX3R3mnMyhssiU6ktvS+j6s7PNae8t5uLo9kAhJkBokilzV0NAQXLSbEWRHMzPzx+27f/zr6ef&#10;fLC73motxAIMJd2JOpjzfPX4k0YSJ8IoEkNgoiY/EGJg6rrIhMwkIkTsiIQgDZlmtX0AtZqqAiCz&#10;tA5R03KJtCEhKYjhnWZMaZ4Ou52bHf2ATGamWlICACAzciNzAafjoyLCDG52F9K01nrYpd1NZTKr&#10;pUzuPmnY7W7vvaxFuF4uZHpeq5qW6sURisS8X0jsAQnQGQGsBixCFAIzkrt5NSgV02TjmFKezKUX&#10;DuJuBliq5QqqVBVKVUcI1YQJwYr6nTpangkqOYGaujqyOiggsZAENVTj6o4CC/FIRe6k40M3F9Cu&#10;o7AUAuoGF35562i9OWfp51lzHoPAInJs1TOgO6AZgZNwVZ1q3WVl8th1gzgzLHpZLrr1ysZUU9Uj&#10;AwfATNWauolYIqjneXwZ5hRL1etnT1xzKZOrMlKIkbn17hiRjk26digjRMKGn55THsc8FytVifxk&#10;CH3HDnTMuzXr2N0J3Usp7thkyw0NSASCYMIVEcDdqmP7AsdKDbyMgA6oTanF6KAGmJxKLdC6rsQN&#10;RGgtzgsQ1cCVmYOQRCpV9cVv40iIKGCM4GABsDpVh+pY3fTY9wKCdvKEFyqiFgfpZnKkdIE1egIx&#10;MR8loe7o6NTAiOhH8Q+gv8BFIwARAEELdEYHJzSHaRrhGsBxsVwRCRKr6WE/m94W/UnW4pbZ3rXz&#10;exVw6GPo7snFt9fQYZDp6Xfnw/PKVMAuutPV+p3kkDSBFkQjZAJh7g1lWG0QlOOWGHIaTdWqEykj&#10;UmZABU3gadw96UoJ63XgHpwcFRigKFWTRR9XZyAhsHiuhExEhNFJgEK/WKX0lCmDJq85xOWwOH30&#10;+H1L0wRLx3GxGByw5jkdtuDjWKzvNstubTmFEHbb3bS7vM233fqsdiusqeZRupPQxd31rUA8ObmX&#10;9zdpvDLHvkeDAgiqheoYBFK6TvuKgO5dPuTzE/Wg7unp5bO+l4vze+POyrRzU/ea0gihn4sOy7i6&#10;eJWx9tst1Btn5tBzGCgMQOgit7c3gYG8LEWmm8fT+GS/e5pudjDdApaK6KuT86//6vmbvzGcfTUu&#10;z2K36kLnAKZW5mzufZBWHQiKuy2Ww1fefQeAfrRe/PmPf/j86rLkJCTdor//8MGX33rz4YOHXYjj&#10;YXz0yWfPnz1H5FcfPszzrFrnedzvdymlNjI+TooQDTHGuFotSLhmc0AAEkLTaqoE1HXd0A8PH7wi&#10;HOepqPpht5/Hg9bkpky0Wq3effcdQbTQcoqQ5rmUrI4MAGriEBC562LXwZwTODBTOwi0jjFJcIdS&#10;a8sntxcSvJcXQEQhHM/r7oBuRE7NE48O6OxgRLVqm6qYeTVIBbZjGQsYYBDsgneBVZobCM1d1dUV&#10;KgASeHVwZAdwZkYUN2emd77x7s//tV+X0MG/6IVEX3rvF772S7/xnd/8++AtA5UdCcCrc8NtFQWU&#10;QXN2J1Wv9vLbIhL79QVg73UiQXAjBGEUbv1tAOQX4nFsM3zgtmLCwzfe5TsYyB/9+PvjflurOiAe&#10;9t2nn8zTvh8+bw4YYv/w1TfS/nksknNCRGFmokZAOspTiANT698FInM1VUNQJkQANyFyBxJqB8MQ&#10;RYIwsZpqrVWtxaUp0GHWu3wETC3+xKnN4hiJWd1zLrUqIjbus5kJAZh5UWEkgPkOHCBwI0tcZ1Rn&#10;L2TFkTnn288+hJ/95c+dkML5g9fvXZxaqSVPVau5mrtD9upOrADJ3ExrLcIUWaJEQBL0RZQ+DLHD&#10;PnFOMyCFPphZLSrCUbgalWKZMdeqWsEa2OjlzxUiBmJEwOMH4WoKQMxijnku1aCYFUYHz6hrNrvD&#10;W+zuoGqKNSkaRcY635Zx66b4uc3I9eZiuT5F4JxqSSbUL4alEOacqxlQq0AQqwKJFs0KX37vF4eh&#10;Z4IgKEwAUKtXdWteVUAz+/SjP9tdP2+ZEWWebi4fLz43jIUlLjf3UrUoYdn3jG5W4TjfMnBDYhH+&#10;afpWa8dWdQcS6btF9FyCu2vphi4GYsRaq7szhZZwZG5NpjNmtdbpA0f11j9nRDNzYGKnnsQdENW9&#10;FldzAzc3JGIisOY1B+QWKEbFW6o7ICALCQKwgjZTmDNiYDLnqlZKLYANzMzkCErgYoBNx4Pc/tOa&#10;gf5Y/iBRC1xyFnbH4gBO7rVN61oe6hGGi9TWWAc71lHmDsboLXsewZsEgOkoszZAawXonG6unzv4&#10;crWmJlHJxacJCK+efoSWtabX7b2N3VNdLoY+xjN+8O2T5TnGs91H/1fMU7q8vq5/BuXAcSVMNUYw&#10;EmI0RBLkjrjTWlFc+gpIWrNbLjXnecuy6Pvzxeo061DLpPM1ujmO1UFiYOq7hSBUsMrEjtE5YqjN&#10;uNOvT6mLRHHaX/HYLxYdgzNwLhXnvFnfR/Jxvw9dv99vN2crIPHFIs+elasVU9xcvDsmIqjsOo+3&#10;St5v7ms9cNe7FkSI/drqIafd+vRsYpvGlEtO84xWkadlHMrhYGlP2JEsHr761o9/+N3n9OHm/oMY&#10;6e13vrQ/7KslB1Tz2EdALXWkoCBzt8Bp3BOU6oVI4rCWbmGAWYuWqlaRVXOycoDbm+urj+d8fTiM&#10;7Lw6kcoxvvLO+Tu/unnz13j9duxOwxBDEAQ3J60uLDEIElSrVZmI2rtw/6JfLpfnm3XXyQ9+8P39&#10;btt18eGDB2++/ebrb7w2DIuadXtze329I+LzszMmPkzj/jBd3dxOc2piAQMjBAQsZsy8XC5jjFWP&#10;HesWFF+0IFM3DKoau96Rrm62qrEUuL5+ftg+z2lvVruuu7i4eOedt4XA3LxBDBEd3MAAkTRbQUMr&#10;4IgEIp5qNmPiQOjIeExZaqMFODJMRcJdOittX3T3ZjFoZHdqF5KpIjOCKyOCND0EgkWhPrKBKQCj&#10;u5ZkpWQiRMdmRENAaSeedpYCdEASCSEAEz189Y1f//f+o9XJ5uUTus/VgfaL5Td/+e9+9w//4KMf&#10;fQ8BiAWJSUQsRAjI0JQCHIWZSbhbLl+qUAbEsDhLcvHZox90XWBGRgxCkYnluMm35hwzgymgsTEx&#10;9cP6wZtff2kBtL95VsbroZOZvaiq2X579fSTD7783jc/57u6fnjty+9efvR9j1x7MUdmZiJ3Y0RG&#10;zDkjEjQ1SVWtVSSwxLawiggxxeMXNEUAsCATOKgbKGFVRCBtbNu7aciGIZ6crNyJSFACBWRhdR8P&#10;8zSONVdwdKLGkyNhbyFJTMjh5RwgcCMHMXIlTUFMWBzyzYffBfj3P/8jHNbn0G9SvvQQkDkACjFR&#10;O+lDrlrRQQiQwYEc8lzGAohxKyxE7SRtRD1i6FYcQxpLKUVMQ809oymqoTq7uiOFO6igHdAguDGT&#10;BxY1r7k2HRVzGJCUsCABU6menKAO2e5iZHAHLQVd2dSqYKh+/dn799/+VhzWn1t5hIuHb/zoe388&#10;jhOiE2Hrt+Sc1UwEI0sgIAJxwMBnb77zt//D/zR0HfyUPPzCDNjCqVrN+j//V/9ZGkcERiQt6elH&#10;P37t7a9//oP96pffqTWbAUBsjGynYy6XFUU1VWYWEQYHcwQkA6nuBaqhhC7EvmewLhCDCXtQdTXX&#10;AloY3FyRMauVkpNiW5fcQYEaz9DNwZyImYldDbz5+tTdDK21hoiYEMACOTk5sTrNRYtBVQAHCkAE&#10;DSSK7oCgLcuR3A0qkapnBWMAZCZSK97oZe6MoOgILkd9j3kz7TeHL7U/malR1SuxAHrrtrqBISMS&#10;qIGa+fGc2fKdnAkQ7CiuAkM3d21OTdcKBg7kjnNNtWa1sjzZsHQUWM1ud9tas2mZczpM45vvfM3v&#10;vwIVfIE8CJ989eyrZ/3mnfST36qPf/j84z/dXz07vfdaXK3DaiWhQw5aFQgRK4iEELshaunT4TbP&#10;25oP7jMgAGsyiLI5WT+Yxut5vNHD02meWULshlK1W67iEg5jJQ69iKqLhKqFmS6vLjdnG5bIZVid&#10;PvSakHCxOquQM+Rh+ZCIpvoo9rEYAvbqKeWKLKvV/TnrYnl/WJ5Gx15wf/O4zmWzWm93txnDw5MH&#10;Kc+JDqFf17JO6Wa735+tz7a7z5arRV1utIxaNU9jJzA7nGzOQRb7/dVi3S0HydPOAE+7ITSmwnIl&#10;bDnRcrncH8Y6H7Y3t/fuQZ4ngtp1fanEccXSBeGbq8/Qq9mByuFwfXW4frbfPa35kPfzIDisrTvb&#10;LF7/9uk7fydefDPGixh7Wg4ijm5ullTdfdlHIXS3QCzM1UyaXMxg6LrVV99bLxcX5xcffPBjFnz1&#10;1VdfeeXher3OuaR5vL65VdMQ5HS9IqKHD1+9/LMf7Lb7kjIhN+MFI7VjRuy65WpFxLkWeMFNTqWm&#10;Urt+CDH+4rf/6s/93LcuHrw6F/rOP/3Rd77zR5effpD2l+tl6Lu4Wq1ef+311994Xfqu91qadZsR&#10;IAggm4Gpz3M1RSIdFuHkJN7sUipghsRwfJGbFdPb4JeaDu5OLSBvRZPhEcpl7qhVvVZuYltARBRG&#10;AyBi1doJ0EBC0o2zmhKTGpTqhuyI7Z1skY4tJFYEuy4Su1AgDsK83mx+/d/9D9567xuf/6ttry//&#10;+J/81s//8t882XzOxAMvHr7+d/7ef/I//Tf/+fb2UsEBnQDUfJ6zMC+6rothKVFiDF13enZBdzhV&#10;33/9rbd+9l97/yc/mMcsTWYF/w9xb/Jl15Wd+e3mnNu8LnpEINASBEkQBMEEmWyyF6lMlVSyaklV&#10;UpWrbK/liQf+AzzyyP+Dpx55lZfKZVWplMqqlDKVPZkNkz3BBgDRNxGI7kW87t57zt7bg/OQsr2W&#10;IkKp9NKbM/ji4b44+3z7+36f+hT4JfaZ9y4jR5yZ9whIEAKCHX3qpbw9c6D29vD2FY3jIue8cGqm&#10;aplVOw+u7z8AZXlr+fgTuXcigcgBEBFPlzlmKQcSRJDYDAHMOXf+S3/w7Jf/Ge3b/7p+/b1P3/i/&#10;qr1175gJM4dqqAa98lArsNiEpmmQmCklex0QO8BWSZ5YQ5SgjYiIxKjp+h6iUFQ5hMBkiEoc0UVl&#10;VXJgrTxHwP7O5mBrrbtvGTi77MiJxz/95e0QmiYoUqr5dAYoUcyAHXnmomBm0iiL86vPvfrHJ576&#10;3H7Orbr68PVvv/udP22XOWhj0pikVA0fZu9pAGPDaC5HNUBTbcxE1BNkRAamGnNEAxLH0TjxUQ4l&#10;LPncZxmCqdYgYgIPblw++dyr+w9AAHDqyWc+fPPHk9HQEKLCaNKoaB2jmTnGwnHOwGDEjj2defbF&#10;vGzRvmnNnfW7w52d0ERD8B6trnbWbpvpPm0hxDx/ZPXYqdNba3cQLflgEms0ZS5FJEYxC6qGyN77&#10;cy+9+oXf/ze9+aV93snmveuv//n/dv2DnyeuRwSrFRrgiaiIERszITl04lQQCZQAjAiRHKqm7BsB&#10;IiGaTptHUVUVjZgImEyMwaKZialpQPWAREIggGYGDEjIUVOkl9W0SQRNQ28EwGqaLoumigaOFNEQ&#10;nU7L6FWmxZOpH97AUFTV1EGKfRBi0jbTpcdEBNLKi8BhqhsiAFJQMFNQIElVlwTgCMFETQAIDaWZ&#10;bG2sh9j0ZhdcViA7EJxUDeBY5KE0TT0cVaefWjl6qjs/00aXZ23Ij7uj83lvle+8gVd/8PD2LavH&#10;80tLFJby2VXgzLghAgAXopqXCASYtWeX/aSIk0EzGSI5ASXnJuP14eghkcuLcm93lOc0HvSH/a1u&#10;d9632oPtbaO81e0ZYtNYu9dzRMwAgCJADsp2j9DG4+2IBAKj4QS9zs57QL/UOjUZjbtZpyg6k8GO&#10;L9rjwVbUcVF2i7ztfGs8Gqrx8bOX1u9+6vJO3u6gL+rJpJybjaRqwkWvzSu5t821e0tHjg8Gu5T1&#10;qhBbnc5oNOiP9+q6Vt+dX1wodGZmcRVMur2ZUROrMKpDwySMWoU4aYRzKntLWdFh11LAdrszHu2I&#10;YaszB5yJ2mB3M44HFoag1bC/M9zY3l67rxwzT6SYlR2cXe499erMY69R5yQXrSxvc4ZMDGYqsLXd&#10;/+WHH/rMvfL8pfleNxW7CAATAjAAJYWizLPjR1cZaXamixh7vRnv8xhjNal394YPt7Z3dveOHlmc&#10;X5o/+/g5Bf/xlc+a0OAjhSURPkUEEb33ANg0TV3VTQxpIRxFyXkVe/HSpf/lf/6f8rysgt6+v339&#10;zvZoPN5Yv5fBpFvOOuZOt33i5Ilur+sy7xoVVVUDRPLOE/sQtbGoCmImCmaa565oTASimqJllDnv&#10;mqZJHh3nHBmGpvnbu9khQk/2KBcEZqaiRqIaTB2Rs2kFjRqEqjFQ79g5yhwVrBKjgtUBatAUdwNi&#10;JWwihCgqhgjeZ1nmnAMRY5TcZ88+/8orr/7TA+0fN668/8Zf/Z8m4Su/+6/o7z5giPnk2Wde/YN/&#10;+Yvv/nuNDRIjOzVuohlw5j0xA7Lzjr3zng+zG2y1u09euHTro19sPbhFCAiWlk0hqCiIkooiGKhS&#10;UEQws25v/syFL5Wt3oHG3vVbn0yGAwB1LmMzMZFqNHh4WyXuc7ogUW9+ef7o43euvJtoOkQp9Jom&#10;WAVT77M8zxFUYuzMLs8tn9p/+lGJezsPBnvbYAQSLfVCQtK4DvfwgIIFM4uxMolVM81MqagEiSpB&#10;1ACJWfnRvib3LsspP3jASj5xwLwSiepAcTQ2JChZ7t28cm7fAcj57PS5S9d+8d26riWqIgaJE3QS&#10;FRCd8xhNtAmgjFpmbubUwuKxxw6Q7va2b137aHtU71U1o6JFk4DIWZbDIfLqRJTlRVWFEJuRRBMD&#10;ZSYXleomeuecKwjVOSLHtQhDoEN4gERhMAmlQav0mWMCZbDJxo0w3gU7uv8bW33sySOrx4f9DQBg&#10;ZMeEnjPzIURTQQJy3nsmorzVOn3hlQMN/ht3PrE4NqkFYxRCo+2NtcH2Rm9heZ//qjO7cOaZ50c7&#10;60TI5JP+nJ5qUQ0xpKhGDGIKLi8WV0915xb3l453N+73N++jy6KAmkUAJSLnMARDFSUFTFuhNCWY&#10;pGlEDZ0BT2uuwYzQsSfiBAgzoBSvJEQDxZzZmfMSYwRTg6mMLqoiQojMlJo0ciNwoEkfl3SKkBmJ&#10;/qp8DBxOr5yJmDZt5lNDUphGflOInVJLGAEQoxJGsyACoIAJ1aEiisxMzn5Vi5pSn4YGTlRsOtUR&#10;maUqcEUwi+O9vorMzC5kRds7p6qTqlJVArsvVk3qwXh4LD62EBc7HVeW6PI85hda2ULeXvCdvxmu&#10;Xd1eu+W2d7Lt7WJmtuh0Ke8AeQdkSkFjXpSiYuTI+xy7ouA58xmPRv16vEfmuZwty5YEaXePzLgC&#10;2ZMvSgZ0hfcFABFjrCeMOqni0sJSVDVVJPJFyzVVbOpWkcVQFkW7GvaBs6iY+UzVQqMAmOcdEzHz&#10;oRlUFKMgkRtV9Wyv0108rnGUEfs8b8Ik9B+69kLW7bqyHW1SNbS4cLQajRaXTuzubCoau6INeU1u&#10;caUDWIxGu0zaKts+J847ZS5G0u60QrU3Hm6LyOLiClGuAFFHTLo72mnq2rM1MeToQhC1MUiI4x1t&#10;dqvx7uaDjZ21zZmyjKqOrX1iuX30mbnHv1Yuv8jt1Sx3PnfsnVIEgdA0sW5yn/c6vavXr76Xuc89&#10;88xsp0PMZpqaXSRISgGrKjPNz836jEWDqk4m1Wg02tsb7Ozs7u0NzOToytGF2cWjy6sffnJtOBhr&#10;FHZsChoVDCSaiKjpuKqQeDKZjMYjMW21WitHV1pFazSZOHZfePmlzBVqU4+FqXXb5dHlJaeTLHNZ&#10;Xi4sLB4/drxdttykqtNe25jREGBqaAMwYjK0oLGJoIhgmPjPSMm9JyqKCMSMSEwUiZj5sDYgZCON&#10;omY2bcNADGpNjLl3RKhBo2FUrZsGEMUQwFCNOEN0IsGzqqEGjWJM5Nin4FSIaph4N4oGURoEv3D0&#10;8W/8i//+wD1Rf/vhD/7yTwf97U/f//kTz764evKJ/RYx7e65z31l+96Nu1ffJQIDimk+sUROTXw5&#10;QKEY4yE7Yk+evXDpi19/+4d/HiZDBGAiIOSgQQDZGxMSqJohIlO73X3+K3+wfOLsgZWuw/5G/+Ft&#10;dj7RlRDAZxaaZrS31d+4N79yar9zYm7p7MUv9R/cGg36GgXIgGjKwCdgZiOEpG87N79yan751AFv&#10;Znfzwa1rO/0hgplFVfHOZ3nuGJtDuHoRoNdpLc72pgzjpH4aRI1NhEAWIjCRqEaJiMDMahhCjA1o&#10;jIchEoi5WlAQKGcil/jRddS7N6888dwX9nmKkGju6Onj5164+t4bGTEgGWAyxPrMs2cxRLF6EkWj&#10;9+Xc0cfKzsz+Z2o92q1313uddowSRaJ5UVKJjcRwCEWLCDstZ+qbBkK0RlUA0EgFNCqLOY6eqAAq&#10;GT1znh2K6K4GdQSrRaJ6Vs+as6Hsbd+9MrPymMuKfcfE/Lkvfn399tXB9gYxIzhMviFUI8uYnANm&#10;8J6fuPSlzuzi/uOUqmzfupxDhZkKURM1RhvvbT+8+1lv4cg+f47Kzszp8y/e/uTtva31JHikyU8R&#10;mYiyDIlUIVJU1SMnz6w89uT+m/HQVLsbd6vRHrETlRilCmn09YXDjDgq1iFGCebAZWmeYVNMph9i&#10;9MTImLquBFGnzFhURTRwoAwIqoSQefTM6kBFREEB1SxoFCUC9QjoiAUYjRw58mIKBo+y739rJQQz&#10;BaDEa07wQ8QpfSGFvogIAClRFRUJQBUMmBDN0IANldLBYSGKqkYVQIeEmlqTUhUrsRkBAT/i/k/r&#10;Had6Wxjv7liIM/MLRatL7NH5polDG4pptFBrFULdnDi9tLQcpV2UWckE7VU8/fuL3ZP5Z3/dv/1W&#10;HO8OH1xxm2Vn6WhrYblszwLlRC0mB4CGDESKFrQyQkIwyZz3uc81NCZ7BsVo2HjfNVcQk+OckU0U&#10;6rFq1YTGuRycAzFVI3R1NaUBOOcZta72JIxriarc6i0QOgNB9k2s1XQcrAlW5OzIxsN+1naumJvt&#10;zTFT0Z4b7TUhiFQNFbnFijWYmiK6vMPFbAx7lmnkIqj6LK/GYXFuZeQ7zJ6ZEHe3N28jSLRO2/VA&#10;Q6vI6uFktNuvm3GrO+d8h31rXI2axryzVotRPRGqeUBnOonVSKtRPeiP+tvDna3JsM6Y23Oc5bM4&#10;e6J95oudYy+X3dNZOe+z0ntPKVMrbjge16PRwtyMy7LPXXi6rieXP7ri0F185nynVRKTakwQIwDQ&#10;VEOlgoxZntW1VfV4PKmG49FoPK6qSbfTYcdlnp8+fbqq6zt372+sb4ICMwkIEmpqyJwWyAAQTOp6&#10;UlVLy0sXL168+Nxz/e3+5U8/nUwqo2y9Pxo39c7O4Or1tbW1zV67S3ML1XBDNBZFcfToyuLiPBO5&#10;IGaARIyeUwCV0jaXSdXSMz0YmvOoCsSQJYsimqogQOYzZkZEUCOiBGM/8ATLivb8ykm1OE1QTj03&#10;1DShiTHzPl0CEosiqEXRGFUS/xgITEwjqKlaNAhRiFlFdrY2oa6RTQGRXB0sqhFzZ3b+9/7V/7Cw&#10;vHogMeWXP/7rG1c/JsRb1z/75et/8ztLx4pyv16hueXjT7/0jc2Ntb2ddQMUQ5vWdBtoks9U0EJd&#10;waHicZCX7XOff3Vvd/vym98bD/aYGBkVAcklyceCJa5dq2g/+dxXzj3/5aLVOVD+uf3pL8fDPrID&#10;ojS+mKGC21x/cPPjt2cWV/c51J3Pjz3x3M7Du1ff+VGsxoimqjHGFBVx3iO71EC9cPT04xe/1Jlb&#10;2vfNSH/t5sMbHzajEQAqmKgGb2rsPTaHKLcyACOHWemZEunQgRGmH2VqIIpNjHXdNEHEjJm9cwAE&#10;AEV2sFW8ibo7isMafJYXZYYEDJ4AzWRr7db2+p2lY2f2HYt7F77yX43He7ubayJxMpmIiGcmBkTI&#10;mDxzRjl5fuyZF5554asH4mr6a7c8xV6vLapRVUTR2ill7Ngf4qZh7VwZUSQL0epGmsaiUVRrIihA&#10;YzZppFILwAVbZoewqwE65k6rlXzIg0lVh9qhFh719e8unn1hbunY/j/lzPnnP/eFr3/w479sqiFT&#10;JCBJEGJRRQUG9rRy4vEnX3j1wKaawcadvbsfl15beabsa8EqQDPZuXvt/eNnL+yDekfEpeOPn3/5&#10;n7z1vf8w2dtRx95x8pZPKT+IiQHYnTty7oWvrux7HQKAva21jbvXmIgJIpoZSFRVK0rfdh6MomEd&#10;uA6oqgR/+z9gNlJNNmliElILUgkoKBhEERUFVc/oidCUGFCBABBR2TWojUAtWgcFQEYH4HI0oBQU&#10;s5ymExKYgoESCpEAALFGURUlSmRGAkTEpM0k8M/UjmCooGoW1SSqKjAxEzlGTsX0humPQIK6iRlN&#10;IzGMyMkFjYmOgUZp7LFHWpOlxjKbjHZVpTunre5MlredyyQ2o9GwkRhiaOrJZLxXTx5bPHK0NzPL&#10;ZZdLND+TLT0/W8z7pfP9Oz+XWx9VW9sxPpiMB52ZuXJmPusuumKG1BBJwSOX5NFlXg1NFcETsZKG&#10;OAz1ZHZ2yfm2y1uTEC0OIIrGetSMmzCOsRbVomiJ+aK1gK7M8rYpeecUdDDaJYsZO0TwnkEbn3vn&#10;MiERECIq2x1omvFgqDqJsW51FiBGaUIQKVpt6ywORzsZSd4uBQk1QGwCIJq59qwF51xlYpRlFibt&#10;gqt6YsyYkYa6GvQLnylh5tqoEOpRrPcmw0Yk+KxTljPkWpS153qzjCpN3YxHLs8CaKvblRDjZNAM&#10;t6u9nfHe7mBnJOPgPHDHuaXluRMvtY9+npbOU/uI55Yn7zNmZjUTkboJn1z7bLDbv3D+3PzsbJ75&#10;U8dOfHz5kx+9/obP/bknnuyUJRqmYl1NADQT0emhHyVOqmo0Ho3G46hxfnHO53nu8mOrK3ML8x98&#10;9Nknn17b2tpmYlNQFMAoqlGjqDrvy7LM87zdaWWFP3HixOzc3NbW9ubmznA02RsMv/mf/3prWE2a&#10;+HBjd3Njd6e/NxnshqaKJsjY6bZPnDg22+sykSscKySXmqRKLyN0jh2RqGmMQKzGUVhiYGeOKYF5&#10;wOxRWECIWDWmFcSBGzBEXDp+5mt/8j8+AqhPe4UhoUjN4BF2Y7rXSIl4tWmyM2XQUvwDIUHWEeHh&#10;/Tvf/0//x9bGWojWSNKFAYid8y999fcvvvjVA4+K9fs3f/79bzF7BdsbDD569xdPPPP8uWdf3Ofa&#10;R8THHn/mzMUv/ez735yMRwbIxKmEI9X0eM8Meji+36Ohaunoy9/4Y192rrz3872th4pGU6grPELU&#10;Z4vLq08999LnXnltZu7IgT9wb2f9/mcf1uOBmYLZNFpnqID1ZHzvxkcnz11aPHp6n5/Qnll84vO/&#10;HVVvffLWaG8nEbdDiNCo98gUvc+PP/b4uZe/cfTss/u/mWrY3/jsrbh7r3QOkAxIgQGRVCAiHe6D&#10;2q10cxQwZW1UEdQ5Tmxbh4RkBuCz3GdTPd8RePaOsfCHUChNmaFVZlnm8yJXVQlBRRyjhdHda+/O&#10;Lx9nl+0jAi0ee+zz3/iT6++/sbNxZzIa1k0TY2zq0MSoTTSDdm/hzLmLl778Tzoz8/ub8fuba5+8&#10;/9NBk8gPpCDEkPs8d5yMKYdiboGWDsCDAUYhVQMgMWwCN4IhwqSJKmoWFZ0hAdIhhCXIM5Boqsbe&#10;Ifg6BAl08/r1Wx+/15tf3l9tJebPf/0PM4abH75eD3fYUVSRqCIKBmW7vXLqqQtf/cPO/Mr+g5Sp&#10;3Hjnh6P+lokwgIKiICoKyMPbn9y/fvmxC6/s8/3Ny84Tl74SQ/PJm98bbj0QiQCkYlEkiiFRlhVL&#10;x06fvfTVs89/Zf/fqKkmt6++f+vKh01dqQigEpl3RKIe1ROZKiNlraxUV9chIawQTDUqaPIvT38p&#10;79kFqEOMCogMLAiqv4IxY6Izo03BnoiYetwRDZESkAJAFVRNTC2NSgkvDwhqyJxQzppy6jpN1ZvC&#10;9B77//S6T5GIRmAcRerGRIHZMseeCZImDYYIWeanh4hNCziS2I9IZmBTakEaeMxQp83aqokuZgQm&#10;9e72w6quenMLZdFyzotYqNRkrLIuTV1PxsPhYHFpdbKw1OvO99qgnql3tihXl+ae6i6+N7j7zvDe&#10;x7LTH43H2kxCqPJe4/Ju4VqMaNQqWnNZ3mpkojq2pnJ5BFTEQIrAGqwOjQHipBpqGEkIGbsiZ/Gu&#10;aiqEOiOpBw981h1WO8x5pCyGxiN634tBogRViCEI1nUQzjDWE2kqqZvMFdxBMD/Y3ZuMa3Kj7e2H&#10;KysrEtj7tveT2DRk6pwL9Zi479tzyFmFmS9nED1LzIv23nDdGSiJa7XQ0XgwQIpFniuXWdlVtTCJ&#10;CDi/tDqZDJzPirIbjEWUzXxeVtVoUo0KKOoguS/ieLz38P5oZ2MyGNTjiQTJiqy1NFcce3zpqdfK&#10;5Zfy1lHKWlnGzjuXgHwamxBi1CgyGo/ev3y5v7f70gvPt4uymkxU9Oq1a2WZt8vWqePHiyxLu53E&#10;qkrefzWNEpsm1HVTVfVkMsmLfKY32zQy35t79vwzw+Hk2o1bt+/cFolMPIWQanL5RDPL89x7FyWm&#10;yGi/3//4o48NoK5iJeHkiZNHluaHg0EDvL61c/PW7VF/qxlseQpI0mm1l44srB5bKYucmB2BITFi&#10;uoGkkh0iopSgMyMkZ4qKJmAOyTmfLipGBmAiaqouMT8J05x3oATUnpl/7NmX4Tf6unX18ps/+IvJ&#10;0Isk0QhSj8eTz1567Q/+6wOXRDE0P/72v5+M9nzmDIBF9rbWrr7/8xOnz3Z68wcswi596c6tG5ff&#10;/blKZBKOWHqXe0cOEdMHon+v32V2YeWL3/iT42fO37l2efPh/cFgR2JDRD4rW+2ZxeXjp564cPyx&#10;p/LiYGxgDM31j365dv9mUzeqhoTsCAGYE6oKBjvrD25+PLu4uj83Zf7I8Ytf/oPekRMPbl7pbz0c&#10;7O6MRkNyWXdmtt3uLh87ffaZF1dOnt1/R6ASt+9dXbv2lnOOXMbOW8rEIpkSGPLh9qfsnPeZGsQQ&#10;qjpEFXaOyZFFBAMTNUNiAxBRA/NEZaaZ5yB6oEct87Q442jsEJFIVE3IRMB7zln2Hl7vP7y9sHp2&#10;/6DT8qlz7d78xt2ru1sPRnv9uhpXVS3JkNPqHj39xOPnPtfq9A7yeld3Pnlz9+E9AxZJwDk1s7qp&#10;p4GIQ6zADKg2tkfjopkSkmPMiAtPBiyGTZBUMebYtVqlO4S3mgAyBgFTNc9UuEw8pxzojXd+8PjF&#10;l7r7CoEAkBWtS1//49nl1Y3bn0z2NppqJDGwy1vd+fljZ06ce7G3uIoHuX8279+68t6bO5v9MoMy&#10;N0MwQVIikNHDO/c/fWvl1FOtfb+/7Zn5Z7/0e/PLx+9dfXd3834zHoS6MiTOW0WrN7984tS554+e&#10;eXp/0rqZba3fee9n33+4tZkR5Z49EwEwQQxAhKYgKkECKgMgmqa7JjEbsqkaIKiJRkIkZs+u5SGi&#10;qqGCqZGaRYnJTzPF8KeGUkA280To2IlPDjnHRkYKJooCSgZk4BiTeQ+JkFBBRR5xgBQETFOPafID&#10;pR6ZqT/TxBQNkJEImSmJkaT4txVGZkTm2B7F0czAYMoOAjU1IAMgAkmLYUBEY0Kk6VU2FUyCSQgy&#10;3GliqHu9uXZn1rnciEXiZBQ1hqapR6PhXr9/ZHhscfGYHllqtfIiL4ln/dyFvL3aWj1f3vjp4Pov&#10;Rhu34taWn4z83m7RnYPOXDTHRRddAv85iRQi+BzYZ0QYQs2uEGV23hGjxiARycw0RHW+7LY7VTVs&#10;mgkgTeoGXVtpooYSQhTh1qx3mVpE8kXZrmsJNmZxhA7NIUhjAdk57LY7JfoCyXA8HO7dyVsLzN12&#10;2emP7ve3b7d6C+RK4U1k8+UcEkUNsa41xtwXzBkCdLvz6H01GatFZImICpYhjidDl5VF3mt3lygv&#10;mnoSRAxpMtxR9RqauhqZDuvhOEyiAm+vb2ytrWlTG4gBdpeWeqvHFs68MHv6K272rHM99rnLC3JE&#10;IAYaotRNHUWJuCizi+fPNXX1wYeXVfTI4sL9e2v3798d9nc++uD9blnoiy8dP368VeTMmDSMVAxg&#10;ZlGkCaGuqqoaa5ROq2MKeZYfO3Z0eenI25c/u/rZ7a3tzTJzjjk0CkAAJCZq6rzLc2+mMQiaZc5P&#10;xpO9/h4i+Sy/8NyF/+Zf/8szp067orXeH3/zr3/0zltvbT245XQ8PzdT+Kzb7a4eW11YmCfHZuaC&#10;YRIDiB1ySkJCVIip8pQ8glNUdpiR98xZlqlATI15gAYQJRJET4SEjHDIXc9v/GVmgJoXwEBpq8ZM&#10;vfkjv/tH/+3swsEyyZUP3/zo7ddjrIkIAT0jQ7x15d1bVy8+fenL+9swl1ZOXPrCb29u3N+4fwtM&#10;EcgxFbnznoFAxejv3zpatNpPPvvS6Scv9rceDna3Q1MRUVa0Or25mblFn+WH/EzuXv/o8juvP9zY&#10;1JgsipRxcEzOESIgE1bju9feXzx6euXkU/uPid3ZxQsvvnbm3At7/c3xcFBXE+fzdnem3e31Zhfp&#10;oFPTzAY7Dz995ydbO0OiIoeMuaBkrSQCBVNDOkQ1G0Inh7pFANQ0MCFRcc5n6bAUTd+uGCQG0RCC&#10;KlREVVRGGNfNgU8nIeYuy12WHMTowByKmfOevWuG2w+uvdXqzpfd+X0FEu4tHG3PLE5Ge9VoN4Za&#10;RcjlWV62urMHbi0BwEy37l17eP3dmXZupiFaEFb0otYEmYSgoTmMBwiZfWu+wpFKkBhUBRHZMD2T&#10;TABozETMxCkGiod5XBHJu4wJLf2doCJtNfLcy2Tr1rvfP//VP6KDNnTss7OXvnb8qecHWw+aaqQS&#10;XVa0ZxbbM4uHqXaZDHc//Ol319fuh5CKU4HAVA2BPKqFydonb949dubMC6/t70nKW50zF7+w+viF&#10;wc76ZNCXUBP7vNUt2t3O7JI7xHetGg2uvvOTh3euJa+DmpEagTAqOkyWKURyDIYGZqnCRKYuZDBg&#10;UUl+A1NzLIhoijBNgmgaJlLEHBBi2hWqKWmCHYqCEbGbbqzAhJBJgAAkYoiaIIVMSETsiJ1TiyIS&#10;RUXNEJidAUzpiYnXkygDCASAikhgZkTA7DKnCsiJ8qKmaZkNqGqJJo2MkGYHtSlM2tQMgk5Xa9P2&#10;DgMmpOQbwGnniGOAKHXqzKyqzsxsUbYdOzMMVa3SjyE01Xg8GI4HA7M4O7/YammRZXnmrJjB7PxM&#10;uVTMn+FrPx2ufzIZ3Q+TgY4GdbnlynbZnaV2JbHNrjAzQgcuB2UF8mVLAdkcMdV1paqE2MRIqICo&#10;MZBDVSlbXQFiLrKsVU0G9agfm4lIHOsucm5WFO35ZIXNs8JnRRRjn1FXq2qosQHhmYU2EtRNv6Nu&#10;p782R5QXVI11PN7plHNNMyAJ0OzSeNiaDa41E5sKtEZUIfTtuYx82Z4dDHdCrIxAwYcYFhaPMLs8&#10;Bp93DIoqWlBUQpUGoRntbUj0KKrNXhjvjMd1rLSayNbmtlSTspXl3XZ7eXXh9LOzxy+VS89h+xjk&#10;WebYewYGM1SBOtRNDL8aYkKQMncXn70wHFfvvvNOrOv+zs721mY9GaLUb7/1ZojNyy+/cvzYarts&#10;EQLoNKaSmkqrqqqqqqnroizKVms0qhz7k6dO7o7qu/c31+6vZZ7KwpuiijPTCI2qEVFRFEQkIqpC&#10;QJnPWi1PRCHGVrf326/91oufu1C4YhJkG0YOucjyVuE9lM65Ii/n5+ZXV1fLsoXEouqMHbFP7J9k&#10;fEtI1SncSi0V7DAXzjkkMkAFDRLTRibdSRjAP+pr+MeqGDezENQUfEZM6AiLonzld/75mac/dyCa&#10;aLi389Pv/IemGuOjbysBCejm2r0r7/1s9eQTc/v2ZhDR2aef29m4995Pv12P9wgsZywyJsImRAl6&#10;mJLI9Dv8fwT/LC+OrJ48snry1/tM+hv3rrz3472tNTUIoqoGqqASgiAaohFTaOKdG1fIf8cX7cWV&#10;E/v/+yFSuzfX7s39Gm+mGg/ffv2vr125rOoZ0IRAkMETE2iylCVe98Em6CJzLU8GmLNrZW0ExEe6&#10;vShKlBg1mkTRpglg6UyKpuoOQSOIqsNJ6A8qNXMuBaNNESgAkSDUk+pt4PYTl76Wt7oHKVW+M7PQ&#10;mVn4NT6unY37b/34m6NBP2PH5NCjNwAkUavqhhDj/5uLs48EZOiQ8pRBBoxmppTu/SpiiPiI3IuJ&#10;qXyoKgzmvNUyiyZiAIakgCqaMo/3Pnmjt7hy8tmvHmaSKtq9fZw6f6eaGMON91+/+9HPyILPMmAK&#10;QBoliiU6qJmNN9be/fG3st7iyXPP00G1x0W7W7S7v8a/VGzqz95748Z7P+4UXjPSxFFMXhs0ZlI1&#10;UwFAR4gEasZM7ChdMkUtaoyiqhaVAMwEEBWB0KZ+u0fWglRDk1LGqgppMjJREQNSZiJHDjmZI9WA&#10;yYHn1NAq0RDVG3pAJjQjsyTFAFByJf9txakZAQKTEREQYDRmZ5BCCmiPtoGpd9SUUmNnakOlhG1E&#10;UBNLnmdFURCFJg1WpoLTnmIzc0RoQAg0BWwgk4qYSj0ebIdQt2dme71573IziCGIDGJs6qqu6lEI&#10;ceXYybnFxW6nU5ZFnmfeZa5YLVdnV+bO1lsfDu7+dO/+h7sPN0S35ubnws6aK9vl3KpvL7LrELtg&#10;amkHCETsADyAsndMhRAUiEyxaQIAG1tWFGYYQ21i1WRkMolxqFoZaD3ZAypnZk+UpW/iUMHyvKM2&#10;ruqxd9zUVYw1GjAW5K2eDCbj7RilbM22OzOJTFkUrYxLA1AZmxpYrEaEUuWcmzbiiPPZTl7Uo0EV&#10;YwRpd2Z978h41FdsyJdVVYkpxEDOhTBqqso5lVgxRAeTem9XQ4yjweadOyY0rsJ4HLyjzkLZWzk2&#10;c/LZmVOXukvnfOsYZbOQOc45Y0bAaBZCXVe1aMOOnGMzVdUQVWJg5zrtzmTS3L7+2Xg4iKE2CWjS&#10;39n+6PKHzpHZ86dOniqyLE3DEiWEWDd1VU2qZhJF5mdmyLkmxHbZWlpYur81+Ozm3b2d7SJzxChT&#10;TGAywBozZ1mWDLtmRo6KonjssTMu8/fu3/NFa35hoQoyruqt3eqzm2vbW/353mxmR6rRNiIURba4&#10;ML+0uJT53NSaunbsGBETST5Rnk0N0TgtltObNo1iRCiAUVPfD5qBioio5/R1imAIImD/WAMQ1FXs&#10;71RjT1nGPqPHP/e1Jz//6v6Xv/R6/2ffeXj3qiNwRcZMKZuAAMh45/oHd69f7s4tOrfflTQvyosv&#10;fnW4fe/O1Xcg1p7QM8WoVVWPKq3qcOChMh4OdvtbR1aOs3O/kQ9kPOhfv/yL7Qc3WmXumWIUVYsx&#10;xiaYTQ2KphCihMHw0w9+Sb54+bU/6h20ufj1XjE07/3s+x+8+XpoJghKoFVd83iC5Bw7ABAJzNRd&#10;OcykiEgeMVMVQmCP6WAwsBijSDSDLHctVwDSlNWvUjV1E0Oe+UN4gEAkNiGEGNM1wAQASfGRaZUG&#10;/dHfmCvPXfryIaW4v+9rMh68+YM/f3D/pieuY0zFnEzMjlI7k6SL+6G+bEbplwrWRBExRHDMxGyg&#10;6SQSS2Q8MVHwKodZ2BJy7gH9FAoN6JBV0TTWKjqpP3nzO3lvcfnU+f8/Ph+V+ODqL2+/822sNjoZ&#10;iRXADgCjk0AW1BL1D8werK//4vvfKrrzyyceR/zNX85U5eYn7/z0r/7deG8jZ+eJjUgT8ljUkKZG&#10;32nhOhAQgCGQQ3SewaCRKBotqomBPmoOBiDUaSZLEQAVUvW6JV/2NH2JST8yETUDZCIkAhSARiRG&#10;RSJDIGQkFdEUpH3EQcTUx2oAYiqmyU+pCiJmmtxw4F2irRMgEHLKGSSio00tHQnxSIQEqY4aDMAQ&#10;jFIcBBAdeQQFdIqNmIqoWsqICSAYKgI9YqsyEwERqQFGsboaR9UYpNubzfOCENSkqSYxSBPquq4H&#10;g/7y6rGlI0dnZ+fb7XaZF5nz7NtQnCo6y37x6XL1ne0rPxzdu7a707dQG9jM8m5rftm3F1u9JQNU&#10;FU8cRdgYWadhf8rJMxKbTNA5pgzIwBqAiCGEZlTX4xgaJmNmz3kkz1w0sdLJtoJj12rqoalaM46N&#10;hHpsGkZ7Q6QC7EhoxmTBkZ9fWMlbM1tb/cxzqzMDihQlb2VNjOY8+gwwM3NiCIbMbY2APhioBQL0&#10;zAWQ9xnUcRw1MJFDkhhJweIwSojVmAjjYHdne1MkhEE13qqR3STGvNNaOn5s8bELnePPFUfOZ51j&#10;Lusy+yxjdoTgTTVIrJoQYjAD571zZGYiAKCmGkT3RsPt7U2VUOR5K3MaY1WNEipuOBjcuHHj9OnT&#10;R48e9c6lNugQYxOauq7relJXlWM305utQmzq+sLZp4jc3QfrN27dDKFuFZg6BZJ1NbWxZN47YpVk&#10;qgZTa0IYTcaZ5k3TjMbVD3/8+tpmP1qxvjXY3Rusrz1EEEIwS/Do1srKyvzsHALEEEIIDmIIFkQA&#10;KRlJSaKpKRETYFQwUCQSsQCilOq2CNmRiSk6Mu8QQWJoCNlR+Pv6XX6DClBs4t6wQefZ24nHHzv/&#10;pd/vzi8f+Ffv4b3PPnv/x6y1JxNTAHDOASISOedNmusf/WL11FMLKwfIML25xWdf+UZ/8/buxt06&#10;Wt3EOshg3IwnsTlEBVVVja9cfnc42Hvi6Yv/8E9juLf98Zvfu/XJW6ZSFEWWZanFsUGxqCmbOy39&#10;ATKw8Wj4/ps/iEG+8Dv/YnZ+6Ter44nE937yV9c/eKNTeihnRKPGYCIxijYxIBhiEFGp50eHqier&#10;GhgHMwU3pUTir+ykEmNUY0RjYkROMz0geWT2yAcPl46p28qrbhklhhBjVFU0pEYsSFQzUdve3Hj7&#10;J99G4ieffTkryt/skzzsb3z402/trl/vljkYJOjhI+Y6EplzTCnKd5gT2qCOEi0agQE2UZomGgQi&#10;ThF9M5WEq1MAM8kwHIIEHULc2h0758kxEBmy87lzPoa6iRWFMN7cfOcH/+nil2X18Qu/4ccphruf&#10;/PKjH/3ZztptYsjKglwrogsxkmBBJAaiyo6IUMUG2w/e/cl/eeHVf7a4fAJ/3QbAv3N1/vbrP/nW&#10;n67ff+BzApWcGRAEABQBCDHZio1ZIY0LEhGBQByRdw7APErB3HhX1bGOBkSpUCwpSADIlAlYNBVV&#10;FWWklHlMCDUEYGZ0lCbRZL1BpAAx+SQAEJmdy4jNAJgIERWntua0ZZs+KGk7BQBmogYJDI2WKOUp&#10;giJqosk1NL12PhqA0MymTUZmmI4BRJtSjZBQUlcyG+DUFoUGJmAKCGJk6BxmTGiAaABkpoDAiKBx&#10;NNxtmqrbnWm3O85naqaxGQ36oWmqejwc9vvbW8tHTxxZPNLrzRZlkRdZlmfsZ2Gm3WofyRcuysP3&#10;N2+9tXXrg7i32X+4Ue2Nya2Xs/PFzFxeZpERXE81gjggZ4hgDOiRJUpDPvdZywA4i560cby7s85k&#10;5DnLSzViX7a6HXYFEBqhoct8R4Wcw8y5UA1QqKkCYSDnmjhmj3VtWatdK4TxSOJIyMbNEILmPgPI&#10;G+OyWCqyuayYrYbDUFfEmYSxScOMEg0ABqOdQdwya1qcAUBZFvWojnWFjCZVmKyHalyPqmYUdjY2&#10;h4PdGM0DEKsVtLr61PLZF7unXiiWTlG5mBUdJnLeOy4AydTUqImhqicSJS+8zzIkVBEFISIATnJO&#10;6gR1jubmZlpFbjH2+1uqYkRZli8vL8/NzRGiqkaRqBpjbJo0ANUxhG6n5zirh2PP/oknzg6G9b37&#10;6w/W73sHoCamImKqMYYQQzqaEUCTzmJmBnXTXPvsMwOIoQGkd955Z2t3ZNzd2OyHJo73dge7a6gT&#10;RiqKfGFh7tixY51uxyztucwRSEYsSGqgEkEQVQkUDdOzioo8bQhWRIpNcM6xdwaGpo6J0ESCiThn&#10;DIr/SDuwJNiQY2X2rfaXv/HPH3vyWT7owBOJn7z5Xah2jyzMVHXYG02aaKqGaJTC/jHcvPrB8TPv&#10;deeWDkrk4sqJJ5547qtv//A/Sl1HkUkjdTQkYucOzBab6YM7nz18cGfl2MnuQWUd+/+kve2H7/zo&#10;L+/fuCyx4XQOMKgQEVmS3wlVTRWI2DtnhOy9qHzyzhv9zYev/eF/d+TYacTfzFHR1JM3/+Y/3v/s&#10;gzLHbmveEmguhGoy2tsdjKqgqOQd+9IohnioevO1jf69exsI5h075mnXKajECCmIJxgbQRDHjKBi&#10;EkTETGI80ARNRGXmZzu5QRaixAjeZ+iyCJRqy0IUVWPSa+98X+rhk5e+Wv79Nzh/12vr/vVPf/5f&#10;+uvXS2zIiRkqpzyPABhbgwjACrllzN7Rob4XAN5znvs8z1utQqI2QZqgk0YmdV2HJtXIxAhqiLkc&#10;SGMygBB0c3tMzrF3SCSGABUTqwSNNVhwnncGVza3/+3FV77+zItfO0xX3eEep+rqB79463t/0X94&#10;BwR85luZz7wHzpgzNgKDEINzlhfeMZkBmo03br39nX93/gu/e+zMM3QIi/fhblz63k++/cvv/UV/&#10;p4++bGKIAhWpY0qA8mQFnlaBEohLsSgzEQL1hASKYMRoQI4YpmX2hIBiGDWpR0BT27QqRDMEIgIG&#10;jZqCMZBMRUgENt21AaLlRI5cFAuiCegDRInAnx6aVGM6LZikaWPrNFkLSJwWDzol8wMiTmG5zCCW&#10;criIUznp0foeAQwsgV+mXuop6oKSwGSqmpqbgInFLEljqqCGGsHUlNExp5yxTdtOENTqqgpNmIwn&#10;vd5sq9Vm56PGajIUk6qqRqPhYK8/2Dl2ZOXY7PxC2emWhbVz8Q5dNu/nlqBz2i9fPHLus9H9jzeu&#10;v2WD7Wpvb2fjft5u9ebmfZm151Z8VqDPjDMg512bKBdhpkwRkTnLMhGoq7HL59o9CPVEomRZaUDs&#10;c6AMKEdCkVqixGaopohUVUOTmlAoz7yVhg4zL2qWlQ3S8lx3a30DbRKjMKvG2DQ1UHRFN8MQRw+r&#10;4cO6mhiEqnIMtUnU0OS+8EDoKGiURibDpt1uTcb9ZtK3euIIRqOdyXDHgvY3h/3NwXg0RkKNks/O&#10;zj92YvHs52ZWX+kuXdCsB3nBWcbsPKdYIkc1RanCaOPhblNNVleW22WJhFEEiVEhgQCJyDnX7XTO&#10;PfkEAdy6efPBgwej4SCoOKbFpcXllZXz588vzi9451VVTKP+Sv6p6roGxLLVHlWTSd0cP7bam+nd&#10;unLn5o3b40G/naGlXCNA1Ng0VYwhtfBKUjtT7zkzIrJzIcajR1dfe+23nj5/bmFpZXeo3/zP3/vB&#10;D3+0u7VucXdxvleUZbfbPbJ8ZHFx3jtOEQLvvSu9M6RJFUMMhmiAMaqBEDGCSw1NySCZZp0QQ0g2&#10;KBUAQSCLoiqOgQgAIv0jKUCA6LzvdEuf+5d/63c//8VXi7J94H90/aNf3r7yflONHYN3CChVFULQ&#10;3LuyyBxTaOJkMPrZ97557Mz5lROPH+D5YPfsS99Yu/HRzY/eaurGxJjQEXvmg+lIBijhzvXL1z9+&#10;5uJLr/56cr2qPLj56S+++2cb92/GGEQVkZxzgBZDkBjNBFRoSpUFx5wXmcsyI4oi9aTavHvtW//7&#10;//rF3/uTp5575R+4MjCz21ffe+tH31y7e5fQ8iLLcp+GsBjquqknEhswNGTiotVWUMRDdTtEQCGH&#10;SGKAShQIQnIRIRgaqNokxqhJ1khrXBVDeGxUHyibpFMHkJEsdy43VnR10DrGELWuG1DIfMZAcTy6&#10;9f4b1WD76Zd/pzu3/A/8uOrJ8Nb7P7l5+Y16tEckDNGBIqEoGCmgqAoZOubcqZKqaMGH4kYSikP0&#10;3qEHBJdW202E4SRuD2AwESYWparWuo7yKKyx/4ckppOqStM9ucwQwYKaggSVGhC8y8jJ3uD29vaf&#10;ba6tvfTaP90/83+Yx2lr/f6Pv/MXn330XqiHJsBQqHrUIgbGqGiUEDaVpmQHAROCEZFC6G/d++m3&#10;/+3Tn//tp1981f2Dp7GtB7fe/eFf3rt+ua7HnDmPFJosgtYSSbR0WGTkHIJhWi5J8scQARggmcaI&#10;QEipzwKAgpGSMzdthCZVtKiqMtV50MDUIKqqWpobHlmvVFQioDPiKUZa1aJDwMRsAxJLgo8hApoR&#10;AhGLAgAFialTlsEpmhlaMuY8Kpjk1GgJwEhkqDrNzAMgATKiASTwjyVgEDzyEBGmFjxVU4MpGZYT&#10;7d2SD5rUQBDE/m/a3uxHtuxK71vT3vtERGZk5s28Yw2sKg7dxW6xB7LJ7oaaUKslG27Bkg34SS9+&#10;8t/gd78Y/gsEAQb0YsAvBgSrbcmSZbfazW6yOBbJYrGKZA2s+U45R5xz9l6DH3bcIhsQzOoHJ+7D&#10;xc2bEZER+5y99lrf9/sCvJultcueDEUYkJDwSSvKAMDUW7vabuv+/vrw6CiXnBKo1nqltU7ztNlu&#10;Nqfn58e3757cunV0cKOt9tKiDAFLRsr7kn+N1y8MR19c3/2dzYffPX3n+/X916bNpbdKmR9+9MFy&#10;tbdYrcvewbBa80IprQUYJLUwjzpNLbBQXiI7mjENOYiFkXCcxsLAFE0t2mxWF2kg2ZckEIY4QLRx&#10;cwmIw3JZhmWdGggtVwdnD0+9Gchy72A1XV1v42J/vVKt3sbN6XsaZkjCS+dCmGVIktL1PJmpWVWb&#10;EGqbr5oZqMztcnv+QK+upm3zZuNm2+a4ON+qhZS0f7BYPf307ee+evLc35Ubd2NxGDIkkUQiIkAE&#10;GAbhZk3r9ebqRz96/eVXXrt5dPgP//irB/sLQiARc3AkMwACYCCiDPzss0+fnBzfe+rut7/7vVd/&#10;/CqC3L1397e+8HeeffbZmzdvrvZWHzu/tOlc6zRN0zTXWkVEzc4enQXRC595Ya7ze/cf/PQnb6Dt&#10;sJ3W2UGqqg0BUk4obKqdNYhEiCiSVus1Ef2Tf/yf/6P/7E/W64UZ3j+141v3ZoV5vFoUK0VIeH24&#10;Pj6+UXKKPuDqaSkGRkAcdYGVCQFkBK+eLLgzCgUpMXICJFPV2lriomjqDa0BuLsJE5IjonyCsMn/&#10;n76YcW9vmK+XTz332S//0X964+adX/kjm8vzl//Dv/nwjZ+VwgGojrWFqQmG+BxTvZpo09qsdnH5&#10;6ve+/ud/78btxepX+HdyWfzdP/2vLz76+cWjBwJeiOqsn4QDhAiJwbYXr3/nL24c37r7qc+xyCds&#10;w3RV2uXj+9/4d//zz374kltXr4dpOKCUIklUdZrGLnElQggnwMXgkBIvOElissQSEa6b//t/+eff&#10;/vM/+/Kf/BfP//pvs8gOiPYJNyp3d3v84Tvf+Ys/+8kr391sN1o9okc7Sc/WdjdVMzMzd4BFW3bl&#10;WTtqn0hRZG7qwuDuLIkSEhNLkZKIiUEIycybuxEgcmjM49ZNy7D8lQ3Kudn9i+3lxSQl5bxELtNY&#10;Hz46b7Ux8zhttFUhyalIypzow7NvvfrKD5777Bd+6w//wcHxbSL6W1RCER5ep/G9n/3gB1/716cf&#10;/ty15ZJKGYZMIVQSD0Iapi0yQ0oEEIpASQg/aZMug1OMZDW8h5wnzkMpSX3GSyBHgMaUVkNhYGH4&#10;JGk2hJCEvEPXdUYPD9yd47EkRgwRR0DfXl9++6/+7Ruvf+8LX/njz//OH67Wh3+75RTh7tPm8vWX&#10;v/7yX/2fFxfnoT6UYbW8kViYUQQRbRpnEZIkTgwpTdM0a2dFUvQo6fCYxle/8e/efvW7n//yHz/z&#10;2S+kXOBv/Urs6uzRj17689de/qtpczVPzVt4gAN6Qg9WD7dQdSUoSExCJNRnBzuGCLY2eeMuY1an&#10;AEIScwgyhAYQxEz9oVQhnIFMTR2b4dhgdgtXBk/MIswsHg7mzQHcGBTACZx2oEQmBvOdEcAg3J0A&#10;U8JAcldiRmYHBA/Q7md3gBDseFwCDwcH6BUlEQIhM5KHQng/SgWQxi8gvb2ARgRGREIn8kD1XjQh&#10;ATEAIfUIVUKCRME9y7qLx80j1PogLLAHowH2ig8BrE5njzbX1+eHR0fHJ8eJpKnX7WzV6tSury8u&#10;zj86f3RycvvujZO7B+ub6/W6pikPyyGVlHLdS7462Xv6S+sX3/nU41ce//QvLz/66dXF4/n8grdz&#10;XE6P/cO0XNy8fbccHPPekXMCM+lnVA6OBaoTC5c9C5qnaRq3iOTezA1A8rDMPkzjRH49qzSdS5aw&#10;WOSFEjEnCsjDYIDXV1ds0Vq7ceMWSVosB+HS2sU4bYm8NR+We9VA9lfrGzfH2ZBlM22j0HY6w9oK&#10;r6SsQfX84Zt6sdmeX12eXo9X23meVKnO1CxA9Ma9W7c/94VnXvzS3lN/6Om4pVVIyUkyp8SJEBy8&#10;mml4rXO4P/zo/us/ee3Fz794eHjz+z945Wsvfffv/72vHu0vRRDQCLoYDJFIIhCxQD7c2z/c2ztc&#10;H+zvLd95561f++xnX/z1z98+uZVTJuHmuywnN9dWW6u1Tn2FfPDRAw9+6uTozvHx/YvtG2+8/dGD&#10;d/YTokELJaLoP9R28y/f9QudSAAQzEMbhz/z1FOf//xn1gf7Hngx1vuPzy+uLu/euXO8NBvPmLiU&#10;cuvk1lN376WUWms9eF3dxHVCCkmc8goAtIWEmUGEdXi1Omh1cJGcTN3UKbTnuWfJQmYNmCjxLrVv&#10;e3Vx+fhBPDEF7Jqq8Te2+l28WTy51f7yt3HXRQ34m9/Z/fMv9q948mD9HjZeX2SBo8Plb37xy8e3&#10;716ePdxl2HQd63/sjvbtv/w/vvPyN8/PTxFNDUMpwBLxkDgyBfjc5lndEVn0a//Xv/z053/rzlOf&#10;+mVBw5OX9ws5BgIA8gu/9ff+8n/9F625eajj9WaMX1UDRURtttlsX/v+t3/24x9+9jd/7ze//NV7&#10;z34mD0tmIREiQiTcJex4rzOstXnavvfWa69//6Xvf/0vapuf1LYR7tChHG0MQDdv1sODoPPth5Iz&#10;YlMdr6+9DDklCqi1uVWw+cE7r/2rf/E/rG8+9Vt/8A+f/fSLBzdusiRmRuzRt4hPBJ79xZipm46b&#10;q/ffePWnL3/9/rtvbjfX46zNu5QBPEyrPulfAiIyS0qESEkkVFurdRyvzk8Rd6tk93H3sIsnH7eb&#10;rlfLab12c/UGgEzIREws/a9JiCh7LKMrHoggfJUhfCE4by5/iS7TRaRP1gcCBGyuri6utw9OLy0i&#10;UADTNOu0HRGxFAFEoLxt+vjyPJBSEiKMiNd/+ta//7f/21f+6E9+83e/cvPOM6kMffjYPb99jXbd&#10;6M7BY2raLk8fvvGjb7/56vcuz08RwWk5Yq1bLdVKwZJQJBgtVDEgi2RjZkiMFOERddpuzh/0zwA+&#10;fo8AP16IADhen5fFoofX7hQ/Dlpbs9ZqK4K0zIik7qoeKYYk4/XV6cP7RIi/xAKmJwMOj3CzOm7X&#10;631zr3ObZq8G4U+SrMxBRESIPhaIwOXZo2/9hz/7+esvf/rzv/PMp19cH55wykT8hDTck9J/QQfu&#10;y6m1+uCDd199+aU3X/tBq+POxg/EwQ7euXqEiChDZsCAQFd3dUQKQI8+yWdiQnKD5tY2lw+/8+f/&#10;8off/PMXXvzdO89+ev/oJksi6tKa/kV/85WYqU7T+P7bb/zoO19/543XpvEaQwHDrIMtecg5RTAR&#10;Z+qtDLPYaKMepoUYESJYTc3NtLXa5rmpOxIii8O8E/cQI4I4IpORBLuFMgKjLMEH4CHB2Dl0jgGu&#10;zUyxDyMQ0AGqBSGxMEAfjmFAECIQ9j6Le2i47YxaGBGt0xI7sCx6iFgQYcci9NaLu/cF1UlUgLH7&#10;3HZ3eNzBEwJ2MfY7rmP0I44FAnNfR0zEvb9K1tDJXN0Jwim6LQN7FAl17X5PMetPsnN6EhMjhdvZ&#10;4wfbzfXeer1a7adULNo42lzrOE5X1+Oj08uT49Pjk9s3jk8ODg73VuttyYtFzjknzoQFDg5p/8Xb&#10;t7964+K1i49+MH/w2vbx+16vpqvz6XL709MPh4ODO3eeH/JynrZAKMu9xfp2XkpVD3dqV8SMTGVZ&#10;IpQQiIoHuTc1DQT3cPTlaq9O25xyC+ecLZCAAqGpHd644XMtwwCEHjq1i3G8BJ+J0lynlES1LvIQ&#10;9Xp8/C5QmrcPpmkEd7TWps31eJndN6ePLk8fmcF4Xa8uLz0USPIqHz9zvHf3UwfPfmH9qS8Oh5+R&#10;fEIUzFKkoAAJEGBoNDdzbWZX15t33nn3Jz/5CQL8wZd/75k7d7ksT46PvvHNl/73f/Ovf/8rX37u&#10;mXtDkqAgEowgwnBDCEQS4sP9/c88/3xK8tELzx3fOLp3585qsYqIZhYRqjrP8ziOOwFQbcxSa7u4&#10;uCx5eOap3yi5nL7z4PWf/ETnaWzeAJxQUnK1Wpu7l1L69KDvtdgd6xDadDPNj84ufvTjN4OX1+P8&#10;wUenH94/e/zo8cH+ctPKtpG7Hxwc3Lt3986dO8vlsr+YHjeI//0//RxgmlWRIQKshgeilEB27/Ew&#10;lCUBonlo4Dhrtyog45AoUXdMArOHe6tqQOGhPShOhJkJwwNMvRkAch6GnZVOZ9fKAdaqewMIJOSU&#10;I8BMzcCDmlo1BxIgMQN3I0LEAHc1B6TFMJShCBMxDCURRm1tVqseCDxPtTZQi1m9ReeAsbt6RBIR&#10;Cg8DcnBFFAYqQnsDDkKJwN2amQcCMBASIzPzzjtDuKNcuHVdSDMIigDo7XfoPD50B3P8wh/+8X/z&#10;3/53ufx/+dEeffT+v/qf/tn3/vrfIwQzDbkslsP+weGtZ144ufPMrXvPHhzdLIsVp2xax+uL6fri&#10;6vzRu2+88pMfvPzo4aOxWnNCLinnkjgnJg4RECaEXZAIIiNhQF+0MAxlb7XMiQG8pLxYLAjRzEzn&#10;8NZac3dVc2DidHBy59Yznzm6+dRitS7DcrHcT8PQatM6z/N4dXn66MO3z+6/d332qE6zqrZaa+3y&#10;Aw5UQAJC7dl0vjvJEREzJ5YiIkw95Y6YU2IWScI7ekqilKSPfTGllHIERt8e66zaujGMiCXllDOn&#10;hEhgCjtDCjDBx0GXPbq6354JOQC0NQtDEiJUbeHefSpza1XVjKaxAkQppeRkVrfjdpqbWQASIgkT&#10;swCimS1Wy/V6b39v/+TW3ZNbT+0fHJZhkRfLxWKFRNqqzlObp6uzh2cP3n/84Xtnjz5qreHHE+XA&#10;SbWqM1IpKWcWoW4XFoBEKIzEOz6LMDCCamtz7XSf2Al+MDr/mQVAWDjnrBEI0SPOIbwrTc12qTpM&#10;KcIVfDvpZtTtqB40DHmxHIYhl5L3F7QYEhGp+VxrnWbdzurN1FR1rjE31z7kIPQIA18Mi8QcAD1k&#10;FAGJOQ/DcrFYLob9/fXhzburw1upLPKwKIu9lIuptnlb53G8vjx79MH9937+0fvvTFNVi9qt4Ag9&#10;1i0CUs7CkpiWi2G5WJaSGQKZLGKuTd0Qg4lEuAvhiSC0hWvOhZOosasi4WK5d3zn6f0bt/OwysOi&#10;DMtclmatztM8jdvt9aOPPvzgvZ9/8O47F+ePhyKLIhDm1SNgam2qVQNKygPuNOrMSEjuXlvbubkC&#10;AEJEIkLVVLVWnWs1d2YmZgdTtTBUg3AHdhFkQggPN+mjIDAkMiBVVzX1CIgOxoUIZglE1ebmSN1I&#10;FTtVci/iomeyo1qYOYQTgQghQLPumwOM/owObszUDcJ9pOamyEDICOS9I7TzefWzKHUJEMEuJbnH&#10;fHmEmpmHuffYPmYWYsZ+YO6jsfAIczd39R6IEswsPWEpXN36IDAAA8GDmDGx7NY7hAeUYbnaWw/7&#10;eywFUICEKKU8LBaLg4P10Y3bx8e3b9y4uVzvD8vFYhhWZbHIyILGCQKpzkmnaXqjnr5dT3+2efDT&#10;7cN3z+4/AHfX2U2RmJjKYkh7B4v1CQ+rsloRMnJCzLmUZurehFMEqU2tTeY+5H13QobwBh61Tmot&#10;l4WkpQMAskietlOtlYQjzG20OoE16lNCUG2zcAqHeZolDYCp1amO1/P1xby5RNOp+nY7eascCDBc&#10;12lxsre+e2998/O3nv3S4vbnaHVb0xpRMnvmnCAxUaArqEKYgVmb5ul6s3nzzbe/8Y1vvvvBh8+9&#10;8Pw//tM/ff7uvdXeQiPeef+D7/3wlc04//6XvvipO7dzYt/J46FPTBE6ABkDYTvPc52ZqUgSFnNv&#10;TWedW63bcby6vjo7O7u4uNhsN4iwHafLy3G1WP7T/+q/vHFy5y++9aN/9s//x4sH7ydQMAdGFnHz&#10;aR7NbLlcMpOZ9jR4kUxE7jarL/bWy+XearU6uXMPZNiMYRbbi/PN1WMbT61tlqvlZz772T/8gy//&#10;9hf+znK1rLVO00REOWcBXs0tJnXeWduAkHtGRWJOOTFDTlnVL682BiKM3lusXVeHLiwQu+MtEyOx&#10;R4Q5ERKTg7dm7uBBaoEUNjW1KSceMhMLuaFIrVbrjIwZkFj6LJuAllnENUiAxB0iGMHDLQwE0SJc&#10;5+lq7oTTLVPKiUha4KxuVl0dUIhcBMDAELqslQgTYxEpnBjcQxGRGfcWsreAIiDQo9cQAcNhNpiq&#10;1dk1wpAiVBhzIhZwwrFBa96a1dZ/2d3tZAf5UNh+EunJk7aIubaqEYhEpg9PH95nfCmnxELEZBBq&#10;5k0J0bTVOtcWQUxMjBiI2ix0Dk8lP0HaR6D1wp1SSkDo5u4QqnUewzmJYEEmBAhmBIdu1w1EIQYP&#10;iHl6/M5bj959iwWJtKo5qHkzzMvFsNwDCLcGbvM4taq9FyiJM3EAqyNAWCBRMDMgYGCvRZ60LrDL&#10;RRNnYpbEqRc9HmYuTMLU/VBaJ9eWF6uyWCz29gBD26zNOsSDRVjYNVxNPZr2WZlxBBLs+mcIFOjm&#10;HoBE7u7uOSeKaM2pC97Cg6GU4gFAzCjhWutca6WgRUquZgiplCTCRCI5lULIXfjZ5unh+2+dfvBm&#10;16Van1cTU+edAGAYEkYALxYVQN207RTcrqCz14i5hggxY4RFj9F+skwQMAstFmlZUhImWeTEORfm&#10;vtOjm43j1DTMYzPO51fjbIGwU4HklJYDDyUvlz1MEYQgwixiWXWvxjy7qrFIB6uIiIB5U+3BmQGZ&#10;KA9iGipBOCCgezQHdVLgZq7uzJyIAKCzgzEiekieaZ3Gizafnz6oc6119ogsmBMzE7iHKUYgopqX&#10;aGq127UNQb27kNgj2qwQjRCvJl1Muih5GCQlQYi5VVfrk35EVFUzzyUtspRElEQkk5ASEUSbNh++&#10;9eo7P/neNE1m3eEC7m5O1TSCA3tu2kxMWXh/GAR8gjkCyC3l1KN6smRmZMZ+6NNmW/BmqrtwadQ6&#10;f1wAEcAyS88aRQIkjJCm3izCRb2ZW7gTQHg09249DuxqGwAHDCBC3sXF7zzpO3abRyBjQASwEBNh&#10;IPpOnNNTJN1iF55BRBQEu7Z/n/MEYni4RY/7IkHwhGH05OzU6w7cBV2G7Z4VmKI3b/q3MICAgRzM&#10;sbdZiQLAw5t1axgwIwMmxAhsCu7hgAhISB3bmEHcer6Yq4XuQHyOhERASOFh03jd5jpv9/YPpCyJ&#10;C1A0U62bebq8urw8Ozs9Onpw4+Tk4Oh4f2+/LvemYZFyziVy4SbY0hIWv71/+AW/9/hg/nA8f/vm&#10;+YfXD968vP/Tdvno+uz6+mKbN1O6aPffetcBj27dOrh1NFfNeSk5OzgilrxKqdS2aTYhorYKyBFe&#10;2+gWkgTD6jjpvAGPCFTJESEeYbvMEauz1SlA53lrrdVp6paReR6HUqr65nLj1WyaXb0M+4YAzMuT&#10;48XyOK2OXrj19N7d31jc/Dyv79GwREzkspTMIkhg7Bbg6s2tqjVtrY1zmzabzdXV1Thtnv7UM+uT&#10;44ur6+/+4AdDHp4qJ8J0785ttfjaS9/6q7/+hv/e7z779L2UmLD3NXswd1+ZDoAl536HZwTvjATo&#10;v0HT1mqtvQPUkYatas7p059+4dbt21czvvvh46vzs2ijE7j3asTN3D1yziLSu4+9PiaigFAzQNhb&#10;LV544blbt27duvfM1Qjf+f7rb73x5ub8ozZdnByuSuK9/f2bN09u3bqVSwaAlJKZ9T6QVJDJFSTn&#10;gQTBm9W5mVVgZllwZgg1q/NU3Z2EmCH6gCVULXi31fdONvWmNyOiEAJ+POBSdd1l3oG2VlWbEVPO&#10;BOGGAEyCoOHm5gBmpt2aIMwBABRIsQtW29HAAqDD/cwdVNGCZuDtBAEWzEGESJKEiSMsA2pA1dDa&#10;IDgz7Rc4GGDBQQgtaFaIwN6y60lJoY5hiTtN1bazTY3MrN80BEGVU0JA7HN7lB3KAh08TE01PBBy&#10;kZzlVwdMIqaUymI51zpvt+qqMROBEBZJ3vv3GBpgAWG+a087onAWygU8oCm4OyIXwSIkBASgTrUb&#10;uNVIJ0QkYgI2CK9N3QFIzatqv3cTCBhChJmGu3qLcHeglEQo5RwpzdV0O2/HcfYwB2IKt3Cf59bm&#10;xkQimFPOJZs71Jjn2npbOIAQExNz4r5BISCiWVM14UTEQKkslilnQjC1JwbijuTUQGzafLmfypBE&#10;hBMCA2IpJZeMRGEaZm7ZzCxAzcjjl2em2rdED3UPC0FAZmQRgA6rAPMAIEkppTyUUrK7XV5ebsdx&#10;mqsbECZMKCmJcBbOZcGSw2EcxwCnZQGAoMAASTKk3FO1EREc+tG677J5sdhbH6jqNE/WqntUDdrW&#10;1hwgmHeTjS6Zmuc2Vw2kkhOxGMqmOWuUJEMSAolgZkYG9xYg7t2ugBFQKBHvsp9Y2JEdybAnESCh&#10;I3BOKSUcitVczQ0BWRBDbazNw801vGMhwzsUiaC3BVgSUQIy4GpI1VC91WpWzRszrZYLIVLV8FAE&#10;cJsR59qur7fjODsAM6YsQ8mLkgQI3DC8Vr3e1LmaO1BiSamwLIkRBYj9CQvJPHatrEBGTFlEuC9d&#10;RAbEWutmmqemxFSGgbgAcbj19AhCibDeC5nnambm1uf26B1KCOggyMHJ1LfjTOFNZ0QCwkUqRNiD&#10;LUrhkjkJM5EXWmTYTrAd56YWyMKEARrRunW8S4yJmEGk9/XMobe4pGpo6E6/b6FqLdyBqrk1U227&#10;w1mXggJ2YTIiJhGkXedGe+MnnkjhAQCDEIgJhMB2udWdFoC9K4sISJ25EEgGPTWHmaLDfH2Hxtq5&#10;kIMAASnQ0SLCoFvYd9i6nmaPKNL9xBCxG7o5RZD3iXVAb09iEHofKEP04zgAIhOTEEA4EKqDdbYQ&#10;eAdgIzGTiDATah0vzlA2aViWxVJyAad59Fp1O26urx6fnT04Ojw+PDpeHx3trw+Xy71SSm+R5pKy&#10;gILAcMuHo7T3QnlqXj5/enT5fjt/d7p8f7z4aPP4PR/P6fShTnr16NH28mzcTkIpZQmyVEpKy5KH&#10;7XTFCVLJkh+6YYQBuXDyXJqrqgEIRbiFWpg7ERGSd5uGRRunadxom0192s4AYK0xoS4X47ZebrbD&#10;ark+voEiy8OTvRtPp/WddPRUPnqq7N3OyyPgPaQCJMzCGNLNIugKri0szLXNtc1T1VbVxnEeLy8v&#10;zs/PzeLFz3364PD4/oPHP/zhq3/59Zd+/yu/c/f2zUUebh7feOr27f/na1+b5u3f/+of3bt9c8i5&#10;T4yJyCEcIBh29RDhLg/O3NTV1Mxaa+M4zuPYau1B2qremqYyPP30Uxr46Hzzyutv1e2WdDJkh9SX&#10;sKqx8FAKEalaX+S78ahHv1RvHOz/k3/0n/zOb3+B0+LdB5vTi+lHP3z5/Pz+glV4lUTW6/Wdu3eO&#10;bxz1H0TEYRhqreM4yuV2AqKcGQjNFMCRghlZGDmazl3SNk8jBA9JQMBUTY0Act98EKz71XrDIRSA&#10;GXulr25uzWu1phGALK490sN1Ax6Ze/Yg9tuwQZ0bkjU3Ig6EXToiBdBO18AQjMDIhI4eDY2IwtEc&#10;LbCqOwYlYIEkSATmbqaELkTIYQkzU84xpMiigp06D7PHVH1qQKMnRg4IcwjMDMJhGNad8UQExkQA&#10;1BxcCSgUwIWCuKc6RwQRedhcq5slTmXxSWzwMTfdTFXNnDiJONFuluG7YB1DUOgwDwFCDEJw92AM&#10;ZkqIkgCChHFIkoXATS1mj7nFdjYjAEImKCnnhJk4gAB3MwrEHhWPiIIsJFKnuU6jdhsti5QF5wRE&#10;EY47oyt4s6urSwDYYdY6nKsUpiDqZB4jIhE2j9oaAIqwMJecShIi7LYjtwjXoB5tmwgRwNXDojth&#10;lDCIkYNqreAx+7XVqsxEhCQsHKTe+bOg4Qbm6EGOKRyJwZ9k/UK0quoGgW4R0Z1MLLtYomQNHCgg&#10;iBkJCDsgubkpIAhTIGDP3QwPA4UAbNIXh7BIznmYa7u8vm6mlKTImAhTSizCSMLM6ESMxMJSch6S&#10;LxO3xnOdxSLnIQzdXUSyMGJXj+E0t+04t4hhsVitFsuS0E21dZPoto7h0EtYa20aZ20tPIBQWJZD&#10;ZqF+R2mmtXpTBeiFGTEGIy0Wy2EYSFiQbK7z3GwazaJDih0CiFJ/o6Lvne4OAS4SxBAQ6lqbTVOr&#10;iuM4apvd2nJRcpJgbq15xGYbzISS1GwzjbX1/HegZmuSvEgpp2hNq86mCoyJwT0tShmGJMhMy2GV&#10;S+n8OgfQFtvtFIhD5qFIStTnOBG92QdmZW+1sDBCzDlJV027BbgHhoea1rluxzrPc7gL4zAMpQzW&#10;Hwb64E/nhNtpe11Hc9OqCCTEGSkRpVwGppIop12QCBEIJ5EoHNM8u0NKjBCqMTWY667h4tDFVSHd&#10;sA+hFijMDNqRyRFmUBnFDJkcZG46zdG0m9KReufWTKtFRBJBIDfvN7CmCkCMRIDQ09jJufdTm7vt&#10;iE+MQEyIFAjmXVJGXRPXeXOEyCwOHr6LOA3spxJgpkDsGp/wjkvp4AboB3baaXp2kqGIHTTIbfd4&#10;4daH4r8QnBFCD9mwCFCE/vKREYDRe7/LwzwUjD1CCIgSEQJYm8c612lTlss0LFJaBkadzb1O2831&#10;xfnjRw/WR4dHh8fr9Y1htZSU13sHq7xM+zLkNJQCgYn3HFa0PlrufxrvTKYXaBfT2Xv18v129k67&#10;fHD+4MPt6WXTc9AWChYWOl5NF6YWYcvVgIwgOG0bIIqQMHck7zzXeWpd+DhOk4iYOwIw5+ClV63b&#10;cdxuc+ZwmOY5lzQsVmVYplzSHq6H/eH4zsHtZ8rh7eHmc3n/WS4nAYmYCQkFHAMxIUlvPzQgM/do&#10;4a3NMU3TOF3PdVZrAWDeNpurs4vzeazHRyfHRzeObxzfPr61GpZ//dJLf/XSN7/ypS/dvXVrGqub&#10;jdvtd7/7vZMbR8PwxRvr9VAy7oLfgJAcopOrLLwvmwjv2e9mPte62Ww22+1mHJtZknS9vVbzgThJ&#10;vrgcf/zTt1778auuE7or9Il1aDgAlJxzKaoabhDeUZ8EoGahjkyqioillOqmWgnpYH2Y/SThRAS5&#10;5JOT43t37ixXiyeUq0DEMhRzF5bEgrLzfgQAIIeIlFIcaZqrNTMIM1dVpGtKDAjMtCiLzEgeruZg&#10;YT0EGDCcmJgACTywuYM1UOsFPdRGQARoGhtt1jKj9zTg3aC3WxoCRNAJzbwB9q11h+J1TQhFUHbi&#10;QlSHam5BRLBYimQZCotguAfy1CKCO4MrC2UJMwQ06IJBge4dTQye0YGEc8oUodOk1XgOXDDkhKsC&#10;CwvmguDzrE3DgaIHHggDeq27mONeGAsyswhTElkMBX+1xwQ0oKl7OAuXoTBRvzWruXKn9yJ3xj5g&#10;WD/WCaBh38MJMiMRFqbMCG69sZolLFMzBUcAEBRwCDcM4CDpuzYLArTWGkR4CEsWCWitizxZ0mKx&#10;3NtPOZm5kiLSYBYQaqBmczNTb6aEgSk1okgM4aCGRMxB6EnQjHbZQAZt9miVhFE4PCIwLILcQV21&#10;zrXVNrfm4RhECLmwIAeEmus0eoxdeYOALCmnJCIpMQtgVx53ChvuZAJujXCXNuSq3jQiwtEtLKCN&#10;zv0tJO6Tgg59CIA6VZ0p3Nl9f5DI2EemAYHMAWwW6uoKxLwa0lAEscMg0jS7WrMGyKRmpg5uWWgo&#10;BMAOCIGJCQnCvf/OCghEjNJrNQBnDGFCxCS4XOYgLDktCw+FCThCpomvt9u5TWrOnrKkcFRABQ5w&#10;7hlUhIAoO6M0eEfo9XePEoswEYrsLjHJAtBUteo4VzVnYCBBpGaAQG6tJ/v0/RBVEQ0AgsgdKWUh&#10;YNPqzZ3MY5rqk6ZXqKqJZKTEtN5fMjEGNnUkWK2G5SL1PBNgTMwyDCQU4CxpWA45CRLmXCQlQPAg&#10;BNIWglC1ieBQOEnfTJmBMCDcIbMTB4QZqIXWOQDNXU3Da3i01rbb8Xq71WZZZL2/KMOQs0CAqhmA&#10;NwSFgNBm46RVLXx3T+JqKcv+alGKcCIR6nMqwsSMJdMyU53A1BDCzCq4mY/hY4NqDdhZgNkHQerF&#10;uzmgizDtDCHRgd3mlhiGJDklYdpOdaoVgCAAGcEgAD2iNkOwgOjcHnfY8YjCiICFmXYUZ8QdA6h3&#10;h7o1AhD6kA3wiY0lIMwcSdF2fISOeuszG4DorKAI3LWQsOetEhLuUjrcd/0eQkBGRKLop6jdyQ7C&#10;7Qk+xRGRCQmpj/Swp3wgUYQgMsUuhyCSmjcPD6jN1H0mEaQsSZi86Xh1Waet5A3lRR5WwhSo83Rd&#10;63ZzfXpx+mi1f7jaP1rtH2wPxoO9/dKWwzCUXEuSkpIIYxfj8EAyANzKw3N8a1y2a5/P1tvTtnl8&#10;dfqhbS6wbV2vfb6Yt1eb8zOdR2HUVrXNklK/jqdpxvGqh0nZ9QjEWLKONa2SYFIzTMmMABJIDAfD&#10;6mDNOaVhWK4Pyvpm2rvFw1ryYd6/IXu3eHGMeR8o70KAaMeChQ4miI64C93FWkVren5+fnr6uNU5&#10;wBqaSgBE1DZfbeepHhzcuHXr7nK18nARfv6FZ2edv/3y97/17Zc//cLz2832x6+/fnlxfnl+/sor&#10;r6z393791z53dLgeUuZg2vlyEAM7mTP6WdNd3dzNzZq2aZ6ur6+uxw0GZkngUcqgZtdXm3fa/e9/&#10;/wdXjz5Ar2qIGAzaG0tlGMpi0dvgEU4I1F2B7t40PIDx9PzqWy//CPO+U3r7vcenp9e3Tu6MMl5d&#10;fBAQB4frmydHJ8eHH2c8f2z8HBaDLAqm3POYNAKwbwAA7uEERFzB5qoGgCIWFmrMlKQk6meEfpl5&#10;z6whIsRgqEJEwKruZokcUiQLdQMDRBHmqYtmLJAEiQkjnLq0z3ZnN+hmgtl6UjG0gD5QTwSLBEPC&#10;xMIAFqCJmLkkXi+G/VVeLkgoxtm2M4rQRK22HiAISDxkBkymCgiUEoO62sCcHWzHuxIPI2xcwfvM&#10;hokERSKxEEFtWrX1kRwFSkosyGbghl2ECgEQRJR3Ggr5RDZ4wsLkgOpW50pEHt40AkABCkKmKITc&#10;60KLGkEMiBIA6kFEiSVnFoqulDV3ESRxSZASq4WFB7KqEgQ4mmqrODOnnAOgaW1aTZ07uyjcgzxQ&#10;KzRQ4Dmp9VmS5Lwnkhd5nuu0md1dDTyg7YgdKjucTEjKwtqL41wknuQ7jq15/wik39ZCNZo1QCAW&#10;InWA7TQ1MwTKiZEHRDS12ky1qYZDbeqq9nEHhxlYUBgTc0qJmYmRiFzDTFNKOWdmzikxomqbVVtV&#10;c1czwJDdV0opY08zQlA11WpNtdUI5a7yxMAdmsU6oie8cRgvpAgz41BkvTe4r9zMd7beuL7abMet&#10;GRkVRDMPN1PsEhC3pmYOnJhYTdUcEQT6Jh6EQD1xj5BCrYWRk0jKQlwIISdp5v2tQHBf5q7kC3e3&#10;0KZTrdGhNBFPFOgilIdhkXLpAU1aHZk5MadC3JqN26k29ZwyMbk11SAArRXBiRAIrCvVd58BE3Ep&#10;UhIvh2S212oFb4SBYdQv9e7ncUeIUmRvuSCkphqILKxmc21zVVPT1shjlQtCCHpmKEKIKAQAbm49&#10;6dYNmjZrxijmFg3cdBcbYb4TAqMHgDlM1aZZ1SEQuI9iEcKNMDIzehBCGJhFU3X3uepsMVVT1dbU&#10;o6edk6F3CT9DVwVb9AjU3amIKBFL/7RA0LHtKpR5anW0TfWrGVtEaFCNYWBJkncVfnPonTuysNZ8&#10;btq0R10YIBAQQySiBtjUHAyQ3IOCADDCOzVxB4nGXptghBM8WdTxi3Ew9FR2xECKnbi+06V287Du&#10;WkQAV+uudUSwAAxiZtx5tcJ3wPKudwLmDoNACVZV910ey07E1n2R1JV/FJHMrF8p5uZmvRvdN3Ii&#10;EmQEQgik4F1sKgZyU+wny45X7Bw7A+ynMgCnpjg1oJH4UnJZLlervf2Uc/N22ebN9Xk+e7hYrs/2&#10;D/b31uvD49XearlcDcNiGIacUkopCQsj9/MBrYhWkY9keScdtMF99akpWgWr4XOza61XurmI+Yp9&#10;mjYX6FOYj9MIYOGq00anEcOOmgISILXqi709R85pCKZqMZR95CWmVVkd4mIpZcV5TXlNaRWcmQYi&#10;AaSgLmrkX/J8koGb78bltuub+7QdTx8/fuuttx4+fHiwXh4cH+BStqBnV9fTNEn1pdHto1vPPP3M&#10;/v4BM6s1cyWWz7zwvDl+/evfePvNN6+vLz/46MPry0uMePvNN8Et3H7jN17Eg4OccBflFr1Uj4+X&#10;gXV8k1m/lMy91tqmebXaW61Wc21t1utxO0/zR/ffffvNN2zapLAd8jM8ICSXoQxM3H0pCNhBnEjU&#10;auupFAFQTX/21ntX4zeRlmdX08P7j64vT3W6grCUhoOD9Z07t/fX653n9Jcs5EQk5JUcGXdq0Igw&#10;NTUDMuSEkixQHYBYWJgxMy5KYSIwaz2PI4J210wHZzmjY2iYe3OIWJS0KGBmZhzqqlHDg4IFEcJC&#10;EZiEEDhC3Qmsi3S9X7sWqAHNYzJtDkwEmROhM3DhjNTAOYkILgRWi7Q30DI7gYWjOjWSbqysal26&#10;wJKSkDEWieWSOLiNczg4oruZWVVCopQH5BgnHZvPFkyRyReZWLpdjT0IkRyweph7NQ+MLNSnFq01&#10;M5umMKbW6icpgIiABHpbotaKAEgYDoGkZoTBAEiyLCmAtpNupnk2TyydUe+mBMEEnFgj3AOIAMkM&#10;ULhwHnpUj4cqhQd3x0pPLdLWb1FmNlU1mxCxJInwVmM7zR7bYTsvFmUx5JJzSikxm9UIddSAziaJ&#10;IrIqebUoDrEdp1pbq203XeuiEYJ+NOhh5AEd9xndQQMQ5j6O1YMCodbWvUUAUZvFDhESHq6mzaKZ&#10;a3MLBWgizAxMkJiYMCcVEWTs4VkBkEvscSpMiQhTB5woMCeRguAegCAplVJyzkkEEWO3C0CAg5Mr&#10;IwgxG3ShfwQwiSCkCA+CoASSqLPjcOeUabXWuc21tlnbbGCOFABhau6++88e7kbIDIEeHkbgiWWx&#10;kMzEALyDzIEFWpcXmoVwrzL7s2kzs5qSlCwpcVfItllrnS634zzPLJRLkSQQ4Z33ywwswRzR03W8&#10;C105CIJco/9RcgIzh1bNLOo8Y4Rklsxddksc4mHkJaNZw1ARYWECDvNwC0diSpz6YU53l3hvRThz&#10;34BRLdTBAgwIiAKdCKkPl9GInIgjVKtNVbfjWKuZeW0WgMvVIriPmZp26YFZb2X0/bmpq4EDqQUg&#10;DIn3BxEBCk3okRAcmtbt6J3tUWsbZ60OXbBLAIFCKbIgBArxkMsiZyEoJUlCgJibW6AHoQbOjgim&#10;ME7eZgUAcxhnv7z2q601DSDqYhsxrgpJOAkTknmLAAtsFpN60zDDAAhDg2A0Aux1PIL239QtusZ/&#10;F3GDRIjEmHZsAXBCIiRGYiYAN0NkAO1yVBGygNYsApj4Scrczvfa94VmGgG7PkM4AjAxiwCCuRug&#10;m/4CcvLknoZIOedux/+YF0K9sdT1nExPeCgOSECAhl3y3F85BUS4ehBGYsrSU8fCAXJCxk6LpgB0&#10;RAhExmYBHmodiNBd+TPA9fbq8vL8vCwWy+UwLIZSinq7rtvx+uxM8v7+jdX+/mr/YLm3Xu3tl2Eo&#10;pZSSc0o5CQsLJRYhYkZBFGZiWcWAHUnA4AgGpmEV0JZtZnAEUG0RGqGm1bUieA/TCuAACuJAZk7I&#10;Kfo5GxkoIYmjIDCR9BYZUQQCgkCHimD30O06sWZgqt5LDdVxGs/Ozj/64KOfv/3222+99d777+8f&#10;rL/8B19c58NJ7MHV+aOr87qdD7Hcu/OpZ5559sbRDRHpJzIzC21DWd48Pi65vPrKK2dnj7bTxmvD&#10;ruEyFeGc5bkXnr99clMoww6R8IQd8aQGcndzq612T3EgIsDecjkshsU4tGmzXCxv3rz1/oO3Lq/O&#10;fb4K7j1oiN4+eKJ9drOe1AOBhNTbgoDAACmn1TCUlKbt9NHpg4ePHl+enW4vHxwugYhXe3uHh0d3&#10;7t4pOf9HiV/itQJQMJvZNM2d1u4BQG6tgYRaQKc8ECJADx4gwNpqs27jJEbgJD21NWVBcG2q6haB&#10;CEzIhE5h+P8y9mZNliXXld4e3c+5NyJyqKwqoAqFBEAQHNDdFCdJDzKTmf6ofoD+gN7FtpYa1uxu&#10;gCKbJEhMTWKoITMj4t5z3H0PevATBVAmUyOfwyzDbtxzfPvaa30LLMLTMaOKVOWpf3JhVrZhaACY&#10;wdh97jIzAcmDAtIHR0Ci4MzvAyYKsUpBSMuDUDEAjcgSYcTe82o+Eki5liX30fs0C3q6KcVSaFGk&#10;JBzceyRyIHUn3x0RyqJIGEi7QQIy5eA0sLgMD8gkZiYWJLQI82jDE5OUhUkFGHiMucLK3vt/s7gp&#10;EzzcRs8EThcCFUYMp4xElumK8QiIIGISQRWOHnPfP0U7Rmck92RiYl6W6gmP99veuwjd3CxrlfQI&#10;5whgPi7tqrpUFZFhmU5h6ECeU7eI4RGZHj5GF0EhgEhEVJWIBHcIV0JUhoLrspyqKFMzv6Z3M/NE&#10;FI/JnprneEKmiJSiUyqLCJ4fMWCC9WEemygzQmYQURVS4oQACqksZVkWiADzHBbd3Yar8HldaA48&#10;HowozMjiERAjEsbw62WzPuaeIiIgYppyihAgBc5989QF0MMzYH63laEWcYtMIuAJYpr+cSTyozmG&#10;qjIhemQf3cIJkZnCs1tcrvv94972oYyP2yUz5j6btSJS2Jh1fSJB5KRIzGPYvu1YCgghUZFJYaBh&#10;PoYHoFm0Pmz07dqvW7+2DoTn80lqUS6R0fvYtv3x8fKwNcxcSxGtpUz1FqSoliqqU6EMCgAgQURA&#10;z1qXm5tbQOrDiFlEEqC10fqYLyMWZGbIRAZWVlERWapCerjPNGS4MyQzIZdETGZECjMzA+QgMaCp&#10;CvnkaRAIE5MqC2S6jSqghIDe3Nv1CkAANEZuza7bvrext9bHQJLndpcJtcrTFnr2mRMBmXv0kekq&#10;cj7fMomFYYQyZM5IIyARKWN4ZrTW27QeRw7HZh2SihBRmmd4IoBDALgoEUkgN7Pex3Xbt+7DDzJD&#10;qSuzbL22PYY1MzePffe9B3gQxwEpQzSz1uy06KJCJOHeLfZhbZh7hmMmgCcyMKLgYQTkhYc7m5l5&#10;BJj7sGOyFSFVmmn4CIhAJGAhZMppF4BUVTN74jLPUfGoCIyMKXROePPM80/zxIGBPgJfeOybIR34&#10;sFQftLKjWewod4U8LEBxwKonp40gE3wOwYEUgNMIOKFvFhkOkeEjJwQBEGeylxAZgSnjqXeDMQmJ&#10;GIqQqgxjG+6BE5oNmGOMMWK7btdHWdelFq1F1/W8nG5Sypvrw/3nheu6nO/ON89Ot7e3t3en83lZ&#10;1lqrqihLKYWLzi5hQZkSDJEySWJksGgFOSEmiiMqQGoeI4rQASXIeWdBpEl3xCmcRKIjzIbb6UWf&#10;jilIiLmw9llb65NvD5Hu1ocNN48ENLDRH97d/+RHP/rhD//+s08/3a/Xt+/eNhu80Nvt3V/93d9s&#10;xf1G7vfLtu0r6De/9sl3vvXtF89eKMtsPDlcccOu/vjpZ796d//WI2pZFpV9u7Stpdt23X70jz96&#10;8fLF3bO7F3fPypd9U/gv4KVxvAB8jLHvex/DwpdlOd/cOIBHXLf99Tdf39zcJcnlcuFoKOXLDZWU&#10;qqUgUcSkSU26Js2PC2ASvvjmfPeV97/6rdffWM7PfvXmP/7Xn/3t/ee/LOiv7j4GKM+ePfvoo4/e&#10;e/ke0UFqeBIpjxiKFBVhjgQfzkgkHAmeiaIE7JmYcbRqI5aqKpQ5A8YJSJ55lBIfRkmco56NY/eL&#10;kNHiqarGzS0iEA9o3QyLs6AoB6OE++jE3AO6BVImeBB1CwLkqWuzMyYnQpDtGdhHgCeAkC+SBIlp&#10;jArSPK59GGBRrEUzM7xnxFJICclBEmhO3aK9jwAMpJHYPYmgkCyLjuzR92FBAKIMjBiY4ccKgY+V&#10;dxAa4fC0YQNClFVASYfZ3gfkb1VZgJngxpiL4FpkqeI29m7zkzZPDzeP6x5EIwKViJdlPinEnBmE&#10;GUTdIHNo4RwDEvsIs2AmhihEgDQVA1U9Vj6iTBjhFsaZZ2Ws6pEe0CJQcK2VRVWPzK318TCsFmVK&#10;RlyA9hgeTsrEHhHX7o/7uOxtBAJPRQynjCnTrIdZC66rHIHaGZQHtAg7SGhQhFnIhYS51lqUjjw5&#10;z633jKtDQLpHbz3CT+uqTMP6GCMMRQsXIUSBNQDGMMgUCpqvdiFgDQuAlIl9Y1YVYTri2BnhzsqK&#10;EgAGbhx9tEwqUkRmdcCR95roFWZDi334w7XtrQFRUV1qiQwUXs+nsqiNYR3BDRCQJFIAMJECHEmA&#10;i4iSsqgkRLeMMBEuAkmshOGxbX3vjVlUS7j56G1Ys/AkIYHJmWPN9MhhFuZTVUob1veeFpPmugCV&#10;SirKwhBhkJkZFhbu5r213Q2Ea5EqpVYFgMtly7RG07CHMIII61LO59O6LPMvi8gAxCoI4G4TurC3&#10;GGb7aBFpRyCCZZWy3NQi3fx62fZtc48IR4ZlXUstsq6AMMKw4+O2tb1lIrPOZnStBUWRmVpjkkVV&#10;MMAs0xG8EBJhUVKWSB1DANZal6IFEh4vdrn2y6Vftrb3oYhrFc80Q4ScdQ21llW0W8J1c09mRMTo&#10;eN3DE9wdwcujqbAo0VTvj/4ZZOV08J4kZUQ6sUMBDhWIxGHRfUSEEBJxJprD3oMwiIAT3dEyh2f3&#10;cMuD7Z7T0s6YQZDCJIpIiQwMlB4ZaWHuwIKlKIsUJUSInBX06ZEzVZn5xP18OrEQUIjjNw6yPJKX&#10;NjuYvtyKPZUQzBsgI2Ek4ZhazrFdhae6jOnmmRVoc1yCTHcH8IPgP38HggxIxmkitQgCIJp+ALCA&#10;buGentBnJJ5IGZgAA+OpmBVn2X06ElUCVTSiDErAgHRAd3CHiLQxdkzr+47w8PaNSFmXcz0tolXq&#10;abs8vHvzuUpdT6fzze359u58e1dP51KXUkqttYgSMwupsogoCiMAJSIm6eTPJiDS+NIVhSAHKRIV&#10;iCIRYW4dIDN4NsbO6fOoEgHPnGH+hMBgN3eAnBCoAzhuZsNs7Nv25u2bn//zL3/84x9/8emn796+&#10;/fzTz1q7Lkt59vz5v/5X333+1fd/8eazH/3jj//DX/7lsw9f1nU5L+fvfP31v/rW773/8j0kRpxc&#10;AyJi4iQO9+ij9d5KKXfns2K2/fpwfw8IUsqzu7uPPvro9uZ26j1E5LOc9zemn1l/0ccYY/TeWtvb&#10;6M/Pd1rrZdu3fbfwjz/6eO/jV59/9vbtF2Zda0WkuerSUkQVjmSu51GuwoiUByCO63p+/vLD5y8/&#10;IC6srFoq86nws5tTRJzO64vnLz755GvraXniak5bGeAxRYEMs0RGoKfkAgJy9/QEJKBIBvCJRMwE&#10;AHMfrc/IU0A6Js7GvGm189x7DnPzSCRE1sntiXkfxCSOGX1Oz4RSFsjZO0qlqDC1DQiJBhUwYDAz&#10;m2VRyDqBIkg2n9/w0W2CsBIojfbh1oc1tkWrSndwR0+wjEVtpSwLK+t5Jczcr2Pbe3etVRJpEAEp&#10;ekTz8FRRFV2UfZF9aOvORKeTnipm98etDUvPAM8idLPK8zO3Ho/XfVgwksztuUce5xz9FhWxKRgn&#10;iSJwqnRTsQqYwU7Z3SygJXYASOg23w5iEY5JnAyEZkQghVklzEbz6OkxmQGpqiriFtmxLAUFIk0F&#10;nmAKBkmEXAQxtXdzd0L0CIIUyrXSUhWJYr5MSdreL9vuPqzvFUBYiHVKOFezdLDp5QEghMLYEvYI&#10;nrK8iDAoI6bjHEAXRcJuZs1gXtiAIDIDRKbel4DJRB7ee09PVa2qLKKiBDRK7WMAYiCJVmKdEERC&#10;KBVLUSZ2s/TATIJJDcyMMAKPJMoEp0RIh0gAmY/hbI7UAuAEw7yHtQ5AhUsplYSf6M444SnD3Swe&#10;t/75u8vj4yUA1tP68vnds5v1vVcrRNjY2+XqwyJiQilHD4sgWYhmEC2EQFfVoj68ddvbuO5dmLam&#10;Qhju+95bH6LldMq5piu1BgnsFhHXx8tobZxPKkIAN+fltJR978Nj+t0tYm89HVGjWEDr0cK7j9lO&#10;EmAehNRHm92xKhQInhAe3UZvnShFlJURUhnPt+vteS0qmABp4QmEpYiohvvofduHZbu2frm2MTyB&#10;Tsvp2c3d+XwWlUh3G+k2Fc7WpogRk5RnaWk2emvNhhGgMDAhaMG6SBEBOMdwQqqFGMEjPXm4efjo&#10;PjxZIJMQWEVYqip770SBDHu3zx+uj9tQhHMtcyPMhMKAnDjDAu4IUJRPp1KUtl3wsV+vOyESSnps&#10;HrEnMygTI6nIeV3WtZr547Y/3j+MAETEgKXq7XnFu5vr9XrdrhlWBJWFAC09IoUYp1ErMpISyBOH&#10;xcRWeQQgmSdBVhU4jAcxG90RGRHxAHjR3MgSMREWnsE3w+ER6TBTl3hg3I9piBBRmDwTbPaUxZeY&#10;e/eYFtcMP06RueBKhEACFOEv/R+YQEQw+8rm8wEHAZ0OCyvQITQB0ZSIOCdMJTEyNQlj2uwwACNx&#10;SA6LL02sGdDSmdDxADFOdywhUgZlMpEQzrguIGdCzLhMd4sIwHTPQJ+ZNbPobdtZpRIrayWtUkpd&#10;Tvd1lbJqqWVZ63o63d7e3NzNFdrTBbLIZI0Lk5DM3aMwEUEYEj+B4OfoeFTL5hE5ygMWk5kADhPF&#10;AhmR6RPmbxkeMcuDIJMQI7237XK5vHvz9otPv/j808/v3767f/f2n3/+80+/+Kxbj4ht62P09+vL&#10;r//ON37/u79/fnn7vn0wVvj7H/zdw3/5yatXH/zun37z33znD99/71WRgoiRaTONRCQgqQkcr95/&#10;+Tvf/hYi7pfN2jZBLUl49/zZ7/3+7/3hH/zBq+cvFn1aLU0Va04rR8uRR8QYY7J/emvocTqtCLhv&#10;7fM3b8/nm5cv3v/0i/sf/9NPH+4fioe5VSmZoEWXUmf1qc8bAATgEVKBMKQUkbou5+fPy3p+93D5&#10;7GGLKB999evjrmbfu43bm5sPP/jwww8/FNFJgYAvo+pfrsAGLa2HjVYIz4sy4TioUynIWqQEDw/L&#10;REJ3MADvgWEyq52Y3NMzGQ7qhof3sG4BBEcHKM7rBRFhIiPj4bEmKSqR3izCwQGQpKxnZYzRfVBE&#10;dCSyaXFxhGBSFeWnMCYT0VQDiQA5Mny3S7CPXCokoAeAzucAb1ZdCjIAephHI2zh1kJt9kbksrCw&#10;Cm2gVGpxwPtLu7Y9Mte1EhIxnW5voY/m2aP73LenKaZKEjglbD2J81RLBF/69XHfR8Aw/y3qlYAT&#10;CqBAYFhaBka6ATCTWCZiCkBkmiGQR0ZzaI6Aclrr+VTXKmtVIty2PR1779t2iUhiZpG9jQxRQYZU&#10;pkXXORRPODMwO1hMMwFpH763dthvJy0QQJmFJQgsfb+2t4+XbR9hcafw/Plyd76pS0HB3vq2D24d&#10;AXvv5r0P3ns3T66FZ8V0AhCKMCFG5gCjWYRKyKJzCaVaI2Of5x4S61MELNzdz+u61AWZkaeyDIgs&#10;SkVwKQsjRNi2XbaHLe5DtRYthChEIjIJSUiQOWagpFkiiVBiQhuR0QNhTGt/ZoITo7l7OjMDciR0&#10;D0RG4ozsHmaBhDFVa+bT6ZyJvfdpxy5LXdcqhGDrWJfo23zpQOKwfNxHc0igPsbeelF8/+7G05vZ&#10;1tq7h8vWg1mKsEzqRIRFahBqiHCmZ+/m0HrP9LVqFVVkwXlhmC3eqgHmdlQAEnnk6ON63ZBw77Ht&#10;O0aOMVrvRFxYlqXcnG5Oa502scwIDx+WGWvVm/OyLgsSIkZRKYtCQO9tu173bQvE5bTe3t4ty0l1&#10;SVQntYDrNlrfAahKZ8zR+oP1ogoAwuIy36NoFm6xbZ0ofYx0U81Sa3JuW7+0HQDXIUK+rLQsBUKz&#10;GzID0lwpmdOw8fZxvHm3XQd4UAQw0d15fX53ul3rzXqDGpbqSKfTwIy16lIqE9iwMcbe+t4ako8R&#10;kaGVF6ab5XS3wu26b1sNS+YyxrhsvbsRZqRP48JyOpWyAI587P06LLOUWpfy7HZ9/uxUCxKcwN1G&#10;Dzc3a/sYQcNia6N3H+HDY++jj8n4JmJ2n3EMIqKl6nldijJijjGg9z4lOeK6CiFhRtWakK25KCYl&#10;z5QAoAASo5YCgO5hg3ySz9xwtsYkOHomOiQl2MQ8AwjPOiyC+bqda/fpS8Gj8OhpTzFzYCjTjj19&#10;97PYC4gJmKYJHgnyKb+U7gbHDDRng2NHNg1CymjKR84YwD1GYiIFHlQ6AEAIiEl2REWait2s7slZ&#10;V4AolQN0ml2mN3DGTD1BABkyrPXeAtAyAUTLWpe1LutSFymFS0FRLnI63dzc3p5v7s43d3U91bKQ&#10;6HwXHY0fzJUB55YDEJEmouJovj6WME8jY2BC2jQ+zY813aavnpiZ3Nx6266Xzz797Fe//MUvf/5P&#10;X3zx2bZdw4NQhKX3tu+XgnBzOg/3sbdraz787nSzLLVLPkLUr716/+Hy2X/5py9+8fn9p/e35fYk&#10;J1Hp0RGJA+GIuICwMMMHr9777//8T169evXXf/03f/WD71/u3wnj7d3Nex+8/N3vfPvli+en04kP&#10;+2AcEe7f+DeHITPb933f9967ip5OJ3ffrtu7d/ff+fZ31tP6z3/705/86KdpV0y0MZSEmVkn0B9n&#10;41NkHNQuoogcYySBc2gpt3fPudRuvpkh63q6wXH/cLlwkdvbZx9//NHd3d0sjf//dKHIm8tAoBzR&#10;OROAEM0n84ZH7wQT6YgJCcnXboCYkZgQGGJBKHNpHIkJCBGIqYJMYm5mowMMyEVZ16WwsDkQTcCj&#10;aClFPGg2jDlyRigTMDIlCmKqOuz7lhZBAe5MKASMaBjuSUCMAEQjPSEQUxiESCkJBjOvSkE270VI&#10;CZwejkRmzqLnhSIRkFrrGJlmDHiqcmm99b25ufkxQABSgnX/9Jfvrr3vrWPGSfm81irYe79erwfL&#10;BpJh1kBTAKGIeBD+t8efSHgw/LSzGOmAwiAchxzqIzLcMhKRRAtXFVGqQVvL3albUNuXemKCdLdh&#10;+76P3pFonT0hlJCBZGZwuaaNkKNngcItIYqyMjChilaRWtBOQiyeLkg8I6mzCS9wDOvXve07JNdl&#10;LauQ1mSOucRKFNEzswr1hjbwoWXsiQg5ndo8LdTYrbuHOUwHAzMNS/MAdGYhGsd8NkyYBWTmOS1S&#10;WK+77b0BYSAysYguqwpXriWJ3OdKrhRgd6h1IaKpvGPyFqjMygxUgkaag9kw37cdiRPRHbp5ZDDT&#10;UsswWmtBVKbq2M19s36/dwPyAHO/7n3fjZiXyu+9uLk5r8/ON/n8prfd01nAxjAiUg731tv924uZ&#10;IRKzZmQgI2kEeEw3RHm7DTcbo7tHSlmVhRjcIOyoqnJrmXkBQow0leV0Pq2nkzAshauwELY+3r57&#10;+OKLhz5it9lTwUW5Fi1FWUokvrm/blu77h0yz6dVCWs5iXIVP61yOrFqIGREmjtz3t4u51WQuC6r&#10;lhLh5r2Z+XZloIhEZCR1s9ZcdCQ2DDQPM5+wSgCOSGS+f9yue/dwJCTW2fWUgHu33no+blPeKEw3&#10;5/XmtJayLon11C1cCG8K3VY4KSJkj+w+tj7ur310U2apqnUpy+0y9NqvWxsRuCy1RW7d1ptTamXy&#10;mzuqS/HpMjAbYyBSrZVFPIGUWRS2HhGsHMDNjhGBOZlAZaLbiVxmFWkkdIc3DxtQ621cLpfdnFlE&#10;dKkVALet20BCr0JlOaXH5bo1t4dra9334dfWPbIWqSprmXc33rttzdowJCqqpSoyzd5RABSuJiO8&#10;R4IwLbVWZcQRjmPQ3h0T1EMQmUSVLYKIIQDB59161gscJhtIJo6D5gIZM60YLQfQ9OQdXV1ExDxj&#10;7Qeff8pDRJjHwT/5cFOhOjyyEXTkcGapWOJcIBDLrMo7qoQCEDAyZqENImBkchITACXw/A/ntJQx&#10;txtHZ6p7ZgY5EhGCQwYRMSEzMhMSAXCmTuztGDZ5xs3C02j+LsoqkoDhtm8P+/Z4IRAUqVXXSiyP&#10;zL8CQmItta7nup6X06kuS61LKbXWpehCmHQ0fzxhkPD48KZmnAfzEdPzKUsXMzlubq1tl+v1er20&#10;fb88Xrbterletsvj2JtbizDPeXt1ICaSkX0be6m6lPqcX7x6/VEifv/Hf/9O7eaTVw9L7m1/+eLl&#10;H/3Pv1vl/MtPP/u3/9df/o9/9scffPCKWSh8viD8WNkRIqLm6aOvfPD+hx9//PH57uav/uo/g4/X&#10;n3zy8ccfv3r/PRYGxN/wO/967nlKhXtr7cvpx92fv3hRl/Xdu/vL4+PzZ89+5/U37x8e/v4ff/bF&#10;p7+i2GmC8yFQCgnn1EmmAzoTgfOAC6a5hwMK3Nw8W083mRiZEdn37fp4f3183Ht77+7Fe++//Oij&#10;r6rqb7Z1Th/brwcgkAKAHpgYEICR7onMCBRubp0ghbnWRWSaEixjCnHsgaNZQKqQIGopRIA+iAky&#10;MRhmphOwFHXEbdYPAJIoAyVRc/RgYAnLGI6EUcoAcPPRfXbwRbIhgvDUiqeNFhMAZ2OfeCYkqMr5&#10;XG9WFcwR5uG14HldAMFiNiUIIAW5+bBIBKpM097rGCkJ3gipsDTKbd9aYAKJ6Eq0qirG6H3CdzIP&#10;VID33oO6pY10DxQuRRPg/tL6sDFMGAvTovDbdE4jHqYkPvpMDREIKTFzREJ6UjpSwBQDCyJqCicJ&#10;qgLn8A7mOTvqVGUWMAhDEaoqiOAeY+T949jHPkdqFVoXiUSsRIzMuAigUKYSYyQgEJFYwD5Xm4HR&#10;XBNPqixyujmxKCB2jzas9e6etZTzIstpiUKjS8I2+gF7wjBMRshMsgB37JY2sBStpSLasD0czQwJ&#10;iFBFbm8LEUT6GK5KCymRmM0HDs2txxCJeLIXKouPft2vbsasTHq97pPDLMyAWEqlukpdmLBGZJjt&#10;2xfv3j5cHj0ygdyzexDzzXkFZGJAdCZAjMke3Lp3c082jz7chlvmumhZlkhu10ZqDCHoVUmqArGP&#10;fn/tl8fHd+/eXK4jHJi1lHJzc3M+LUiZiUJCjYngVoCVXTUBkAWomEfbttEBMrsbpIelEZdShEtd&#10;aim6VCkEDEE5Rrfr1u7fPXz+2b0HhkAiJ2QVefHstpIkoLn3buYoLIiZ4W0koO97PmY8aH/2LJ/d&#10;ndZ1EXVmAxVaK2QQYK0a4W33AXlYmyM9fO/jurfhEa1f9rGuy1KqqjLhWoqS+A3ubWxbu1yvCcBF&#10;Ach8n0QaYvYAN59QADM7r2VdF/P01gFQRW7Wc1GU6OFj7+DuW2uPrQVQD9gHvL20bhdVXlURoJKn&#10;hJZ6c3tiFg+7f3f/eM+QHjYI7LxWLfrQ2+V68QBCnSWX4NF7b2NHZIHSDLrvZmPbrmZ9rcv5VHr4&#10;buO6NUvG+bWeBiJI9whErQsgjozLvm+dimoRBTBRqJXCY99zWBkIwU4AbJAYpejdwqeqCdktE/pu&#10;6X2AOxOZEVMmAsHUdxkYgBI7TudlIK3LSomXve+P3rth9sJ4Xgoz9smkinCf+g16QgQkAEaK8rLq&#10;igdk3yPDoWcAoAMYUE6r8mH6wMgEh2n0QaI5l6SDA2S40NFowdOEMbXEeRU5KIz+JOAcS+dMYCKi&#10;maohpGNJBGkASUjMzIyeHu7Tdk1HyzB4gif4bCtDOHZ0h4eYEKZe5IRMzABAzMySAIgUiRN9CfMH&#10;iTIBKAWJmJRIEgAGOhIEBqaFeQzijd7MnjJi5qKlLKrKXIBYRJgVZyZFhFlo4tcBI3NGFef4DUfz&#10;WT5FPM3Dre82OgIEpGcQpgoFw+jdRo8Z2m17H4bIDrn1tn3Rnz1/9vpb3/ruH/0bh/jB3/7N9//v&#10;vzr/87P3P/novCxfu3n1v/z5/3T34v2f/fwX//kHP/iL733vz//0Tz7+8P1FOI/eYgqExJh0DmY+&#10;L1q/+bpWubtZL48P33z9+sP3X7338r2pqc/9/5fyz1Mq7agQPpZfvbfWiOn27i4zL5ftet1ef/0b&#10;L9979dc//Nnf/f3f5PagmUaBDuZWGecIkeFhh+HlMPEgesx4eJ7W03vvvV/qGgEx/PL4+PD2s+vj&#10;m217EKGbm5uvfuXDly9fHNzwyC/3kL8pBQlmeGAQelLfR4YzSroDOObcPVsRU1VAESVIDpoFh+wR&#10;ORlMIhnuB7GwgAQlICQBULgnkBTP7GN4ICZDYLibjdl4xgzCBJQAfG0jM9MxQ4DmoyEzkQSAzFQK&#10;16KA4B4JnICP2xbDgUiYiyqk97210SNSkKWuxJgQMVpiRcC+mVnidMcQRHjA3FzGTMi8eHZ7ekb3&#10;13H/sGUkYRS224Vh1es+inpTGo5u/jh68VnMVA/4k8NmsXVzdyW4qXpT+VzLbzH9oLBWqTz/RhCI&#10;VJWqIhOG8dbisuPjgIeRfYtqyAhKeFpgLbP7x93QPJnwdFqIaD78wyxHKPNSlTDGiEC47N1zIOa5&#10;cMFFl1Mh4BhgudvhhERMIk6cEiFcrq31gYlEtCzCVRG5LguX2lq/bPvjddubIeL55MKnetIqJAjP&#10;wtO82cydIQD2boEeicOTWMoigghozMGU2zYijYUnPFcoSYgABWdWjAEC0xIAUatKKeV0OiHPFiff&#10;3az7tucYAbAjbErAwqUoUwGkDLO2U3iyEqKHzX3WsqweYJYRxhgzgNB7B2O0YMXMaL3vwzyx1CpS&#10;R7cN9mAeYVVSCPbLdt/aedXzWhad1dcEmX3fHx4eHh4fLvsOAKfzaVlOhEjkmV1JGKEQCxbPAwec&#10;CMNGhmlRKUVUbYzr5erdA3VEjO6eVlQrxAT/uY0097Ct7Y+XS0a+eH4LiSO6IxLzaV2f3Z5rKe7e&#10;MMCRE0YkhDNNdpSbOyQa4d6aXGmYEYb1hpnCXEtZlxJJHtlGbLshEnG6mY3oFg5k4WY2PD3CzJdS&#10;idB8dgICmCmGrMosSTCGyWxUQIqAzXrMoH+EuV/3hm/fPW6PRUtRXdclwvfMbdtaa0xQhAADmSoT&#10;EnS03vrW9kGIdVpWWQgRyVvffG9tMAGyCCWBnarCupp76xMrlQFZtCJS79l6R5Dz+eb25izCCXnd&#10;9m1v5rz3jGwZ6YETHUiIqrwsRZXDZt1S9pn7SByJ6O4QluZu42KQ9+FOyOuyruuKiBn54nbJdIAk&#10;yL2PfR/NYTPwRCQKdxvWEQhF+cjeegyiPK0FWbbdmsW4tvBVBQFACkGyEC6MVZkIIzHTkVjkKTsP&#10;MlOo7kaUWlCIMTlm5CawCQ3Pngie8/yJqbfk9PEgM6OomfkYZkY0Xb4eDBKQfLDmjyUbAnogfjkS&#10;zfssAlEkWAQm8uGn5i9/zCIjjMM5ooAoMjIxs6owAk2nEqBNbG9AHHsJSqJMJOSZr85Ij4QYT0Qi&#10;mDkYBHD3TAzEQAjzDCAgUVaeXRuAjMxMhDSJSTTNztPOQ/OUxvAYkO6IFIOIeX43iHmCKwEIAN2z&#10;927hMDm2KkQEiUTCxMQS6SRcuQBCt2Hde9vMBmAgHT7GqWnYMPcxPDM8kT/4yle/+93vvn79yU5+&#10;r/YOxxf/9Eu82M3rr//BH3779nxzquXbr1+vRf/P733v//i3f/E//NmffeOTr1UVmhY0gnScpSaM&#10;xAjnWr7x0UfnZXH32/N50cLKiJSEHgET3Qf/Qv6Z+J85+owxho3b27vT6XS5XB8fHyHzgw8+fNz6&#10;D//hp28//0WlTqoPfeMAc4sMyAzzDJ/yz5cccUKMCEASpufPn7949lJZHKFlvz5er4+f9/Ywxna+&#10;vXv54vnXP/naelp/TYf4l6PP0wDkluaZs64RARkyY/qtmIQpQYhhVtAg6NQ/5qKSDrESARmYHRLC&#10;xzhy2bOsKucKycADLCmFATnCu8cY4JDgIQxrFWWxgxyZSCzKEQboDjCAIwIQIaklQdITphR8OukJ&#10;EqJ1ewQ0t23rBzs6GjRDICQk4toBkbYWvRkAsKAIPTUXBwIQIWSOvVsgG5xUiPlm0SLHt40gyMdJ&#10;KVW68xghBBjmox9XjiCYiV6iIlhViHKMdv/mc9E6Bc9fBwaPgRQA8t3bt1s3g0lGTwtgAgNwgMKg&#10;E5AnaX1s3ZtZFV4EadEbonORIjIcH7fRmtWlrrVmZuut9+4JJDQ75Ja6ULfINPNrM89ZjQjgAZ6A&#10;0X0ffXgEiZalTsWYEi2yj7G3nZFqretSKkgks2gCHOOsBwFGwL6Pt7ibR8G03q979yQVOq1LrcUs&#10;7i/b3kYCI1KkIwDPuXbyoFiGu4czojIigFki0LRDEPMETkYExlChU+G7UxHVyOjDbHgiKEuY99Ex&#10;vVZdiq7LgRJONzOL3g5e9CT6ZEoRtOy9jTGGOyZlWNuSklVIlAGg9dG7AdK6EsbwMWI0DycCTmEI&#10;4AmDKqxLEOwjrv2KGZBRhJ7dns7nOiHTs+apddtbr8q1KCK1Ede9byOAICA8nInXGmstRWXa3Uqt&#10;LFIjMoCI6iIqPNruPcGdAjxzm8VhASIICYWl1HI6n9dlEWbIdKFSyukkNqxbz3BhyYkK3AMRa5VS&#10;ELN57yOx93F4twG0FBK1yMt1G2MUFaaEMGYkQq1aimaC6ERuEX+JP8xZBkdVnQiRaPgoSEgyX22X&#10;rcP03hICEwV55rZ3KSdA8oR9b9fLZfTR23DM27vT7d3p5lSZMt32vQ8OKyhUGIkB+7b3MA8IQJ9+&#10;WMTTspzXVQkIQwi7zasesHC3cd3b1qwo54TrEY1hl8tVlBNz29rWemut29it50RFsRCQ0AGFc/MM&#10;d7e9e+seM3drmDGWIuBsbmOMSUMSYQQEPzLlAJFhCdAHbFsbFoliCQBYpAQYYSpzPaCe5BlmzdyZ&#10;mRCFKRPd83Jt66K1lvNZ3Q0iZYZ8hBXIcXhmEVEVGy0jEMkDrm3sZiO8MOsEazGKCAOMDPbEETZF&#10;njgWFISIBG4hwjPElxmIJCKIQoSYAAgGMGsxpuYzTdRH0gLhgKxMF12iR4x5ZX8yAs1k8YwVE6Wa&#10;L4WVmUoNmCXHSRKAIQAiUHLuM+bgyAmAyU/sx6eY0oS1zrPbDebFnnVK2hHgM5U61Q2a4AFhOeqS&#10;AUKEZ2WTZ/pkZCImQExIqgUQcYIQz6qKiaycaBgVYq5j2IGdTLAxy/sMAd3M0qbzdUJf5kFLiMjM&#10;62qqrXdvScRFZfcxeq/L+pWPv/av//i/+/j1JyHw4C1uy/PXX4VE+Pzy+Ob65u1DAkK4Mn38lQ/+&#10;/E/++D99//v/6fs/QKJPPv6oqjCiEFgCgMwmkghjorWWr7x65RORTwgw3UpTNPTMyPi1/HMMQGP0&#10;3scYrTUAPJ1OY/Q37+7v391X0Rd3z37x6duf/exnMC5F0JjSfXiwsI0eZRBNhFj8ZlB6WukBstTy&#10;8uX763qTiRbjuvvl8dq2R+sbAaxr/eDDVx9++KEI4f/v8kXEd/BkACYSZhYy82EjIRgYiZBlalzD&#10;PAOnz0mFRJCFMrmNGPv48rsFQJ7gET4MZvNlYpnopml3wyQCFGLCCRqe+PUR0ygACSQstQiCgLsn&#10;7m2M4QHpCI89HlsDSGFUngopMYHbuNrYrsequShDYh9m+x6BFpTExEJEbv4Ub8GqLAjuFhbEPPbR&#10;YpilJydxYREANGsbDoLu8XhpHrkIVHHKKB4Q2M3dPDIAiJgggcFnneKw4Qk/+dE//O//2/+aKJEI&#10;AIyHJoyICdE9IWG7Xn/50x8xZsaRCR8DWvetIyFUTCJ2ZJHQdEIQxlJYFQkmK//Y2mOme5j7XOSu&#10;tcwyQeF5mxuUY+WAmyIEj1sfIx43IAYAPi1aSgXA6H0OuebBiZjBCOdlKSwZQYwYQeDuPnyQKFpX&#10;grtT7d2vu4XD5WrbNjDDrQnTslRVJSafcDOcaz4qpQhLRkCYdwNiBFSdgHcRpio81+KCBEIJSeiz&#10;28F772YTwjk74zIih4UZAVTFSfAh0NNSl2UR5oyY7Zrm9uS0TPdAoEm1IZLTqdaqZkY0SQ3Z2ogY&#10;5kbEokzMszuFYQAZFcgkZF4WWVbNxGYAAG301vq+b5FeVW7Oy3mpZ1kQMwPH8L35ltH29njdEnOp&#10;RZg9oA/HjGUtZakz3FuYhUJyIGJSJEUVRmSPnK2yHt5689HTXZA90iMAlWRu9rHqcjotp/OiWqYo&#10;iEgLizBCBvgyeu/m172lj+ltZcLJPYenJO/eR2vdPQKuHhkJxLzUWpa1CmTYbNFiYYzct82PbzI8&#10;LS2i9TFGb20QhohgJGIuRQBxVsEAxjwK0ZOZEGTMR4iEtSgTpmECCigxF352tz47L+daBLLvCUkd&#10;uE1iMU3eJFZWLoJEfUQfkYCLMB+O772Pnk8HFzH3DvveCRFCvqTcRPh1N9jRI22McF+LLkthpj5G&#10;t/BEBCBm0RKQfe/m0YeNAGKR6cvFhEhlhkxGpFJR4CjtGuPNZm6HmRQxmTkDzT0DAvpcMwohqSJh&#10;LaqlklJEtNav2zALJiAGhFwXZtbe9tk6SklpFOEoqKSB1MO2ke6GqFU1fIw2EAyIIRgB08ESEhId&#10;mGAREC2EDhaI+VRZBGZpNocHH2F9WM5lCKQS6Ux7HudPAhyxMsoAkultpAkHmt8xICQBZOEcZjbP&#10;VfcZKXfPcEigyV2MkTCboXsyxNQr8KgyBAYgJJ6tbzH/D5xfChbmpyrN8DCz2co2zSVT8aqAZQIG&#10;FHzYJP0SP83xk8VHiUeT3tPwBjTTaAeLEnD2GFq6EVgAms+NIQKWacycu7cDCYQQCB7u6TFD7sNs&#10;uDtCigjAYXgiQFKdDgd3c5aUdMmieffBh3/0Z3/6+lvfzCrvbPvs4d3j/cNK8pVv/c4H37n9/LN3&#10;f/fDf3zx3nvf/PrXb04nEf7ko6/2Pv7i3/27f/+9/4CAH3/lg/NaEUBYEhAcZ/etZ2ACM9Ok1eIs&#10;CJ1+rcxIN/+1ASgnrsWeBqDe2q6qpdTPPv/i3f3jw+P19Udfq2X5r//w488//yVl16KwY5q31jNT&#10;tSx1QUEP/xKsMCOBNmzWvNzdPXv16n0WGRbD/PFx269X6/sYfSl6e3f38cdfu729my+u3xR+/l9b&#10;MJlcPAQgA0wARA74suoSMhEFRRwxcu62EREjZ2cNQYJZ7DYSUVgZgSWJMBOD6NjFRlKkIM5L2eQs&#10;JmEGJ+K8SXjkcPOEDFAhZirCTJLT5KUklA5g7r2HOxBxEkWkcApTYcmwea5NXCkHkCeks8/cJw5g&#10;I0cS8IgIzAgDDAgkc3AH4sQM8xjmAESiopFm834EhMOidSMAowxlTqdZXj9J+4hJOAViOSyA0Rp4&#10;5pv7n/zwH35iwZ6MEEq0qCoTY0RaOwj7iDPnf8DscTYOjYGeceVQAWVioMJARBNyFjY2x9GdCBLZ&#10;As1z7P26t7mWX0sRJoxIBDPvvY0+hhkmK6ZAOpInNotmzJaJgQksSjSXTTNDEZkgRFKKWfQxLm0z&#10;A0sgkSJjvuEjYfYbsFREHGPYGJ6cDgspMO3DwiM9LEJFRLkIKbON7COaWcK0MU41DhDAHRKyKC9a&#10;iP4ftt6sx7Iku9JbezA757pHZORQUw41F1nVTbLVotgvAgTorwsQIEENsprF0gSiKQ7FYpE1ZUa4&#10;33uO2d576cGuJ4tsxlM+REQG3P2eY7b3Wt8nmTNmqLmalxBqonaOYSJ7M1MYsNiqhG6bkj0jBbKI&#10;uazKnLKe4ihzNbcJSEn31npTd1VjVY4hpIhSsTW7X3Z0KYmEpAkNBFXYseg0e+/7JUFe+dvPn27X&#10;25xV5Jqun5NmVZStuzc/5/l0u759Os9ZgD9e9svea0YyL5etbXZ56PvWFJS7DneNKZjCCh7nWEth&#10;sdo20b5CiACkVipCdWacs6DVvHFmHeOsVD0qGVmq9vjweNm6EjlrTHm+xhdPt4XAMNMRZa26rfs/&#10;WpWZqmlSFnoNgLf28LB/8OZVd8zzFHDr3czP87gdx9P1BlVvfevhZsvcvvioM2vWaKpbM3JZo7OI&#10;rTVzjeSYYwan6DkYWbdjbq03QW/6+PrRTRY6sjfxigo5Gedx3m7HMec1x4xo5t6a9N5a69327iDO&#10;c52nKud1RozziAyIBnTNMmLSTS+X3puvz0rNKW6imGfUpAr65q8fH968urjx+XZ7OutMsFKhAsli&#10;JM+ZEXTXfev71pYoHlVjzuvtuB4DXLuP9RzWU3pgnjNy8ZSxUBeiKrb8bKrNVoWcLB5jMsDMcY7z&#10;CIgKQdJcultr1n0DaaoCdHOKL0deRGWyVm40a2ZWopIqALnQsiBmzRHFhAq41bapi7nb+ugIWKLn&#10;KDAiC/dmVq7Djoi4uVt74f6guEwXZC3WjaxzZbCE0IVSgyBJKdyPFJR7peze7ONdsqh34LDYDFTl&#10;/VUlKvchC5pqb9a1qyol897iQYFLIOem6gZK3Tvmtf5CQmuFWlZjVM0XF1vE22pxmZuuypuAy+ix&#10;INyq64+jVlnPvLcVSJIoHnP54xaGBvO+RhMsk7MvYBD0hTZp1te7Upbng5UZ96BGpa77daWs3FWR&#10;kK9/7Rvf+6M//Nb3vuObfTGvP3/+zW8//3w+H+/Z/u+//b3f++y7T8/nT//f/+d/+89/+nQ9/vCH&#10;P3q8bGr63nvv7fvlz3/yUwH+5//pfzT7sDc3WTSsBey+0xLwwjfC7wSK1/Jk1d6Ju8wzq2bE2j+c&#10;5xkRb169BuTdu+vz8w2Qb3zy6XXEP/zDz47r524oldVJXLbmc5yRIWLLryIvAXIWMhKEmnzwwYcP&#10;r14lKllj5PP13XlcM4YIHh4ePvroK599+pmaVtWX0Z9/ewKkboz1Q8BiNVO3ZrqC9Ov2KFSNQIKt&#10;WYO7SmXknOvsPOcsgroWYtKl3ExMpmkkYn3tGG7WXN1UwML6SFAgUMzCMda/AFllwpo8me4m5BzH&#10;fd6jFirGCqGZNQOQjgJoQmpFlYBLt6Axjbo2cQ642UkMQQlovlbZSY7AQC71ECALEl+koJxQBdBG&#10;1hpNVkwDu4kSMaNYrjC1TeUevstFpF/csGKunwhYkQtLQywI5ogJCrRMueudO8AXfzJLoyTyLvTM&#10;qvBlFCQSRVA4ZsqENMQLIpWiKUaqrnZHlanUGcNUFWZmKpFzMYjBmfUiiQVj5vOV53mqwKTcpLv7&#10;YPIuNgPDVIVyO+b1qNuZUSLW1MrtdPclf06WKvQ+HC63ctZMGeeYIRWZ8w5GcoMWkKjKnFExVgsR&#10;Zr56CK5VjDEg2r0182YWooxVERGpMqbkupG1ptbc3F0NolZiEK3Kp6fnp3c3FkzVVE2lqTiEUG/N&#10;Nz8xjzPmmBm5HO0k53lPosRiiiw+4XpLgGQSRalm1q3xDoK2ZJ2jxi3iHIzs5nf+NfQ8IzP33b1t&#10;Qrme5+fv3r17Hll2uezb3h9fPWQMRphq35uZZJwjg1Umug6x55hP1/PpeZwj1mVGzSjrucs7EQtF&#10;ZuZiCAUh1rJ3bxFbNDVzdVDOEce8ih6VkciYweCMBXvX5ipmquptATBRGd7gsdRQBUVVoaZyMs6E&#10;zJiVRYrKfL7dCrJdHtRbsp5uR80SkaWrdetnjtvt1H1Db0sBVUER2bbuvWfm9cDtHDKkKTJzHrfD&#10;rcm+N79z5UxARdUYM4tqoq15i514LZxREIuSMxkxfNjo9bj746XZ621GXs8TE+ad1SryOuuMmTmF&#10;tXd7fOhuDtYxzuMMzeZuIFylufVmAG7ngNQ5cxYJvVwuCq3MCpiJJlWmi156f/Xgl8vWmmesin3E&#10;vdjyogIlyBW5KxWtWscK2Vb0xKCQ3trD3l1lZhSZ6zWkoLdsBNBci5gzxhyt1dblvfceLpuqrMse&#10;Z+SMhGAzoFtUay6CcheUr1X8qmcTouYrhmgqonJnjehCoYaKmhpbsmBVVRopEVNXTsa0tyaUmgUV&#10;smLJH2ppngTES1a2ZDXh75i6UoOuppRA9f5cW+hFM4joijKTVLVK4kvzhtzXZ1JUVWqD+t1egKVl&#10;JQgTN23yghMWMVGqKgHfHlSMhRGjWGK+Rj5rX+fNlxhE7vYnvXOHZDE9RMyhlvfS0kKQ00RSRAST&#10;BTNSVnCblFVc0zt5m5D7U01VqhZ103JKMDMXDTzBGmPcbrdVUHXTLM7IM+LVm/d/+O/+3Xd/7wfb&#10;3t6N2y+ffvPLz391XI/Xun/vG5999vVPXr15/dFHX708Pv4fP/7xj//LX+TMH/7g+0D97Oe/+O1v&#10;fvvrX//qJ3/+k+9869Nt669evWqmzVwEKiguAPFLf/9e4JcvnVrrhLHAP/wdfubL+OdU1devX88Z&#10;MfN2Oz744MNvfuvbf/+LX//ql//IOM207l7lUlNzW+V513Y/grycYPKOcMJ+uXz0la+q9XPEjHp6&#10;Om7Xd3m+qxjN/fV77338ycdf/8bXzXQRFNco8N8+AJUUTWaWrMVWa1vzmBkzoqCqRWbUMdcGMpaB&#10;2yQKRWgysCzACIV21W5iWs20Kabex5i2cDyi98jd2thUgaEvObKlz1Oyu2yuZM6gqhYUyAW0clEx&#10;moiZNhMylsJphViCEkWpWomEKKjIyvlt5irQYgqpDGACRTmLVTkXZGNF8zP1Ti+iksZqZBFJuKKr&#10;9iaA1L2TL32B+pMzS4Wivj7Pi/ZVtc5GMhOZSNYsSTKjBgtGV+1W62AfVUFCDUQFFlAOIko2WIPY&#10;+ixWVZUISgSuVomq0jWIMlVtbvs9nibCqJCEnLI26HCUKcFQYHNflYMcfJ5YH8bWZHM9MIFbFApC&#10;lkvtzQRyjDiCkRZleeZiU637F6sgVGUdNzbdXJUpMzIxo1MNIDKAFbPjFJQsrBlZFFXxDtZ9Lmwi&#10;XAybqjEHESK5mGyoIBlhFEEJq4TBVq5DVEyLmCVQy8zn5+fb9QRlW+1vQ4LrC2692dnOMc8ZSwWw&#10;EGoFnqujTxbhvpnOZm3rzVdUkQVMVKS38lgCZh63Y/J2VCaR89L04dL27iKalFikhtLl75EiZ2gV&#10;Cox53G6CcsOl+2XrvTUyrmOOObMKUBdj5TnmeUax9s1bczNxBRFH6Dgnq2QRQjMzc86ckVA0cP1L&#10;tubm3rwX6+l6Xm/XWOknBLOUgqKaoYr0jKhyM+29m8KkhPtpch5zuCaWaRxS87g+FXE7R0Q2NxMI&#10;0Lf+5vGVb22MeXMfI18UCmKqoDFNTSkSRBTWq1JiLki9I5uQzrq4KQSZ4zwEwl6Z7uJKg2TkyIOi&#10;64BSMa3qwVy7l+rzGeN6VpIqxemqr/bmvd1GvLuN48woZDJGZqaqWlcTe9h68yZavftl36POpAD2&#10;sG9bk+aalWPOp9sZkCTjnCTzUs1NmKJy2f2yGasJedl7b5ZVOSZqhW18625my/E+5jzHYJaCe1P3&#10;FlHX643rLmF308QSYZujd09irjGOeG/mrpFVhRhxjpyVMuZD+rb3h33buysrEFIQe5n/UzbrACtm&#10;zqxikLnSwWtLo1Cha+3dzJA5byFFAZRZJqouKnBfH1I1s+ZQlSJ7a60pIou5jLyru7P2KbqiYFVR&#10;9x9YFtcBSNWaShNttnwzJFdwQgESbcXI1iLCZeUaVVap9AXJTsIMvfmiyCjgvlowJSJb37y1+9YN&#10;TNZSdRYrwTvmWhuEi4jx5Qm1oELFvbkmS469ADMAoYA6RI28PzaIrDUigquIGilVqNXEXrZAETNb&#10;Tfk1bAYQgaqZKwCYuUDKzUQFM+a7d29/89vPzxmmtl82cxsx9tevv/ejH377Rz94eNyf5vEPty9+&#10;+cXn8+l4z/oPPv7W9z/99ptXrylk5dc+/PA//cc//s/zz37yFz/91a9+Ccjf/exn/99f/dfr289/&#10;cV5/8pO/uDw8fPLJN957fNQuK1VG/CuG3R3C9yXv5wWJoHPOJaZb5OdxnqsCtu/7vu+//vXnC6fx&#10;6cef7PvlH//pV0/v3q0tIIszQkRWEnyZd8tzHbrlPi6syIhMd3/z5oM3bz7M1EiMWU9P19vtbeaT&#10;sC7745s3b7717W+9evXQukXkOo3ZCxXqXx+AkrWglaba3Ly5uWYlF4IogpRSupqZNo0m6QJz7k1X&#10;FafKs2TOaiZb09bUTN0gCm8AWUEh1gpv6aXiHhVfsX1ALBOsEpHu+rC1fesjckat37CAVRGjann6&#10;xETcm1k7p42oMzILmTqXaiOBgiIN6YrNtWEUjDAhF7NdgagkIaBDxEwASpirK0zhgqaplU3VVM8C&#10;qVm4TZrc7dy4MzCXbXPJSZaBalkOESOES2IqU8mipS9rnws3DUc5VKRUSypdAJOCKmSqYsEjwWZo&#10;JiRnlam6ajNsbclChgCLW+uK1tSZzoIm1cSV0Ek9AnOmq0BXng8C3iV6S4wFFbuPeVnLxkoWZtYK&#10;FNbmTWQn3TRNBnELmayiswpKIRV0QrOEZQVTOFiix7xBTEBHrgfJ/SZVXEtwVxV1IlgSFJRmgYCR&#10;CkjUMc8RNZcMQEjSTC5bd1NWYtxmHIQEMJO3c46UNRZBFUSSvMrRbIEYV/NWiDXdLKCaa3e0ZeVY&#10;ZA5CRZuaoWLcDh4Vfdu3h4dLc89Zc55jjFwuUzKLz0fMpHtvTZu4xkGYNxPeYUc8deS05jqOBy3z&#10;pVIvXp9u13fNxR73XhfFLkBngZXLXRczMkmosAm6+6V3dyg4M0Rz68J7cTOhUmahDOfMUIRXNVZj&#10;XZrte0uUmzzuZBGVWSNmjCPGLFFCRQVbt23z3r27G8w3bcCh2syz0lRba4QsPUsUV8RKKhV0hRVQ&#10;oyYFeHx8ePXaI+ZxHhGhbptt3trlcjGz43aGjdJiRow8znBd/WUq+ObV40cf7lI5Zs7IY4wRqoqV&#10;OFaVJM95RkEEcd6s4tLbtm3eemYYxqu9Pz7ul26PG7bG5jJuOW/nu6dxUpOsyK548+rh4bIpVMWJ&#10;IE9Ta+77JlFq6lu3Vw/izjEkkuQkREVVZmaO48o1S3HbHi577ytmQuj1eh4zzoxmLqKibgvqb84x&#10;wGlA3zorAfZtG3PxXWqhlkUkMqMGKnhprx/2isg51sYzCVFjyjnmiARg90gJM8acXsEYyw9blTWT&#10;IxmZKndhewSKmMnxIhIDaCZbk2aiKFTFjLPkn/XjJCNW4hFJk9TG9Q0pprr4iiCsELkIyDHXJqdc&#10;jepz2oiIRQteewo1UYVoJZI0g3AJm5dOQ4gX+RJF1bq7Qlo3VSwNEymitv6XZkomSkzQV0a/SsTc&#10;Xd1kZUdFSCx1TlYJZWVuS7QEo3DvYFMAeMGML9MImSUdUquT76YqhIAwEzVEBnhXHCwRGQW5WHkL&#10;a79Kj3dnSBErunmvUhGZkfM8j9v1+fkpYuyt9d7GnO+enp+ut1hngc9Tt/b69avf++a3f/D7v3d5&#10;9fDO4mdPn//ii1/Nd7dX6L//yXd+/9vf//C99829CmcNk/ro/ff/43/3R//L//rF//6f/+ztF2/f&#10;/vaX1+vbyrlt/c9/8uO2txl/+M1PP7E372+639W2/F1nJf95+bXQly81dYHMEfM4zvM8b7d1BCL5&#10;3ntvZuTT9XYbszX/9JNPP//87S9/8Q+Y5+Z+SwRzznHHZy8kQVVmmdqXIZ66b6nKW/voK9/YL+9F&#10;Kauu13F7fhfHU8ZhJq8eHz76ylc/++Zn5rLuYjMys1YHaBld/kUNHkktdFU3MVBZLArp7pDl3k6n&#10;rj26GV21ua1vN9QiMSfHTChVTVTyvlBVEXXXJSdfkNC1sdNKk1xRphU2qroHySni7mDlmoYUTRUU&#10;5iooVkSsVDhTHa0cMSoT60m09vhr2XQfnilLsqSSvK9+qsRcRZuKAah6sdvci5i9azcRJjNX6KmA&#10;9RIN1lhHHRX1RR7FzKioWUgqBcpo1M3UVCszC4ulsRSKmVirruayzosuXPJlc/TWhEhyZKYorYla&#10;Vd0ZpiaVNVlCcUdv0k2ZGUUVMVF3BejCvamrCLSgq+MFYBZFSKW496bNjDnvwwhT0kQdohGZkVHJ&#10;ObuZr14cYCKs+3HVjc21qXv368gjCigz25shgxmu6C7rOQNFL8mMqlBUF6wow2JIrKmvmHjv6i1h&#10;IyoTM5hjisjWV/JAKmoNkKPG1tZBHeud77bgYozKipojztuYJavlei9BMyPmTFVZ0H2I6oyKQhUU&#10;ZJOu1lwbprCaygvigUSeGWfWuB05XTlk6zXPOG4xhgJu2psr66Ly0N1MVxmoZo4IprEi5skMlvA4&#10;9n1jxoNOtSrUXW5daWQ9X4/c8taxeG64v5zOGfGSsdi9PWzqmnGcKQCkV64LcDKptHVWRg1GY4jY&#10;RWIrsXEWzzk7vHXt7poZtvwnqNusJvCtmXeKmBsyj6enKc9L4F05xnHMEQRb73uzqhqZAFvvvbU5&#10;fA1NK2NGxfWAZomZovmSjm/eevMOxZp5Px/jej2LbO7aG2vGeRbYvHcts3p4/Xq7PDDqdp5P1+v1&#10;ekTk+oFvKg+XrW+99UY3Mz0PYwwTFOs8bueMiAAxxBv2alaQmTUjBRqJUZWZqBTRGCkb+tZUPblw&#10;YRMQsuacKbn3XbQReY44R5DYTPvmtj8Us/mKo0XGBCsjFu/mnHk7z+txBrm17q0t+0GqcsliBW3r&#10;ZoqyWOXhyIVUbfc95NJLLIpEm1HnOUeUqlbWkg7NYFQJZOtdDe7em6rIccSceb2NOScrm5uqBXEE&#10;BdVaNxEKZB3io7hMIO571+a6uQoL9yGKisoi2WRk5KicAB3lhnZvjVmk1strPPK+3HNAmWZ019as&#10;oIfkWrkpsPgzdweUQrmguiILGggsT9i6Q6uqqDZr3UwVmzuRgaIYAbOmqu53JIYIVdBMF2LwvoRQ&#10;QEkplfUz2dwWq1PrDvXNiOXd1CUaq6zIYS9OtMwCYKatdffee3O/syG9mb1IYtsLuC8JSYoRDqbk&#10;SvJCVvMxY73/GBFSyw7Giopxznmc5xER85yte0SNmSLy+PiqMt8+P93OI8Hb7bw9H7Xbr+T4+dtf&#10;x/V2SfneN7/5+9/9/kcffNi8L/FzkXMevfHhYX94uNyer198/ttx3JBZGbdr/OMvfv7jH//pjKGC&#10;vW/eu95nWP+iPv47Z6Dltb3HD9VMgBjzuN5ut+t5HnNOVd227d27p+M4n5+vH75+7/Xr9/76b3/+&#10;xdvPDUnXOmrOWRnmvpRkKnf2wT2z/HIGElF3eXz16qOvfm1hM5P1fL0et3c1jsrYe398fPXNb372&#10;wftvXE2KKuomwbhnxZYj+V+0wKisaq6CFCZnolyXM1LWe5/maE3cFcgVUFNgzfi0gJrCaL7SslKz&#10;zCyqCIr25u5mSgIVzIhwWaMUEjKDc9aIVEDMCIFKCGMMstarD1QBTBUokzt4oJm4ipPi6HbfDzMZ&#10;sXTOVSlg3BN5ClNlrREuIZXCFxAQwXwJ/NJdzNRUKjFnrkI+QIc0tTS9aRbETe0euUNl5T0hCwgW&#10;6UrXx1mg3UmJGZppFAOjoqRM76fILMGyFXP9tbpUvxWsqjUDc5X1MRbQpQQwgcndMRpQEJvY3hsj&#10;UAmhd1fxSGSJCF2kmUxjMEdwb733JmvLuC5WamZ9Jo+oM1lFN7emruLlxQAxiwdLIFLsQjffzOfk&#10;UVMFKjSlksxsqs2UIjMZxSw2kEoTaQKVexEUQLIImFrzZvulxOdtzBlH5pwpQJBrEzhnkGyi1GpS&#10;271ynI3a1ZqisgSVWmXgpgVbUQKFiEhSV1FMUCuwIyrHyZkVRGQiS7Fftt1pnCcBVXc3opKzNW1A&#10;FMmBG2MaKyXjno5GWUPb+govLfHqiDxn5Bp3CxQpMQEaI3iKSkNRahIoGMstVaDlNjjGkcUqnSXH&#10;Oc6ZRZqiqWzdHht2kZo5x1lchE9Zym4BKikMqRJO4zCkYWwzNGVmDECtab+k9pFS5MOrh4sxb1ec&#10;x2baK5XjCLk+ccaCb8m2t96bMuIc5zlZhW1qZcxzziGivj9SrCIiEpkja0SlBMUW0ndr1rub0gRQ&#10;V7MRcT3GNWImHWKtS3MoRJCFmouWBztGJCtwjOM4jnkeyKRpyMK/jm02c/VU674ZrG3NVQq36+2I&#10;rMkzQpjuFK3bLGKOUSOgapsq3JRE1Rzz+ek6ZxCaKG/SfXOqzvAmKtJ72y4Pc96ej3fX63nZt/ce&#10;H99/83BptrgzSX2+HtcbRZCV9aKG2PddvVXVApW5ynmO23Fm5uq9q9vD427qz9fjt2/fXc8oYt/3&#10;x33vzfECZFtalcqYkXPmfS9EUZHNXcUqJ1mskky6nmder+cx8hxVTF+XJG9Kkfv1wNaKYc5R6ykA&#10;2bo97Ntlu3N8zllVWtS+5KNIMFWrrSczy1eoTrE3heSsESVn4BYRRVu9AWhXc0d3a25nVGA2VajE&#10;3fsOUbqpu79EesTMAKFQIIREkrLGk7oG/E2Ua0a6nr8UFpaCwwTrI2EKNa2irMDQKpSzQBTKUM1M&#10;tUXWUBQkC1LlBlUTygr/rlQKfyfyEhHnOUSG+9Zab91N4W69u9/V31hRQ2IxSEXAxaTJYC309r2g&#10;tgAB6CYU0bViEqaJKcylKO/eXc/fTALHcR63oeK9tY8++vDDb3yNJj//5T9df/ynX/nuJ7deI+Zl&#10;yg+/+YM//MGPvvbhV7Q3CiThglFBqVnjdjzFPFXq9cPD/ua9nOOLd58f59XUfv3LX/70L376yde/&#10;8dknn9z54P+mt/Jf/rovdEAzo+AY59P1en1+Po7j1atXav709Hwcx/H8/PEPfgjIP/7TPx7ns9pq&#10;yvE8Rxa7t2XMXafJlzPxl3uru8/h/Q8+/OD9D9bVec68Xp/O21POU4DLZf/oKx9+73vf3vdtHelX&#10;3tTckfxyF/blHGjJ7wyQ5grBAgHd0zn3fFaaottaJ6mpiYKrAbKYaTOY0YytNTXqAteKLPkClisP&#10;uhapCjQTWW2rew4uzowYSVihRL3Snq8TAl+EGZWKSXB9KbwtIedyCtdELfkfUKYGFRMVYzMHck6s&#10;aDOzQJouUdMSY8v9iyNoru7aWlubZpH7MFXMV9ZfwWbqpqWq9DlzVTGkBFACaLbpPahraiK1+BlI&#10;XaBMlGJVYJLBjCqKsgQkE7dUUaogIpWVxBkVlESJWpPVpSjUNFCMJSVCZoyF8XHnvXtSSqoqxbMs&#10;yDkrK0RMnfrlysdkeSIVIRmLZGYukBxZR8QtSsG2eevWhAqwfNb9QVMCNy/zCakqKMwbBDMnb7k3&#10;u2x+cbjKAlrdbxAm610jzFrD+Lz7omFG1aiSmAW+Pcb1iBk1I9aevJBm6mKXbr01VjRkU3aHCtyx&#10;N1VlTApzMqVKUf2liILMOWeTWl/KpR3sTUQxjKMQsElhzX3L5ilZcXcMMLIyQ4Rq1hWbL/FNYEwV&#10;cXeqzMgqXm/j0bA1r5wVNWdkrXIgWHfF0SryuGPfmojMiGRGLmk27nQxNkIRY/mEBCxWxBSgqe8m&#10;DaV55O0U1c10RkjVTEbljAERUzdVNWmGRhGICZVHDmSVQFiMqOBtllB1SG2b87jl7Z2ZmmwubZw1&#10;n/H20IDD7XKNix+7S/MyRLLGyRyDOYUhohlZomPGiMyo27oAwUlh0YTciM3W7lgI98aiJy+TO0kR&#10;8DaGz7IxY2Xy1vvm7dun3qx5i4iYU3OaUHlXIMRADpjq5ib77m7SW+sXdZlDIRUxC1klmfF8XUQY&#10;NTXheOymTZeVOxMz58g8nuYIVtXe2+Wyqerjw6udzJjmoupmrZm7hYo2l81EkC5lzW5nMEecR1a5&#10;N3dXFRZLde8Korm99+pVb/58fXbTMRfOPLe9vf/+e2bd/TqioENVH/e9uzNrxlj4ZFFp7qUmMlTZ&#10;t95aizGfn2/EFBWVqgqpSgbqFLOYNWcUFaJmDdoiUag1eTVRd6vEceZxxsxy02bt1cO+NxnzfB55&#10;OzIqIdp2M7WqKKa5qThZSuxm3WGo3lIVYZizlCmSibtITMQ26L0RoNqN7L25R9Z9Ck0RwYoPRFVk&#10;qrpaW05Qgpn3/iBURQvAtaqZbr1lZkHM2tLBump3bU0FpQp329VXIn610xfoeSGpZrI5zE3dujAL&#10;Jrz7TL2B9wQ0CzMiKu8t8Hv1CWNmJs8ZI9IMrSmxrUC2qq9s0Epi3ne6qyrCBZxcb+J1KUcRxQJz&#10;/Y7JINJdXl32dzhux/j8i7fjPL8kLH/0lY++++3v/NEf/wd92P/r3/zNT37y07/+5c++/Z1vv354&#10;9YNvff+///f/4Svvf7i3bQhTFtEabYmHc7rb4+PD61cPJnLpO1iies6HRGTl4+Xy5s0b7/3LU4L8&#10;jvLiX8yBiH8FP8SqZZDneb57fjfG/Pgbn5i6QG/XW8383ne/9/bt09u3b8lwxziYkXPMLx23i5e9&#10;Cn9f+hNIJCkmZu2rX/uG9/2YUdDjHMf1KcYTc7j55fHxk08+/vrXvtbc7/mhVWMWE2HE/N050DpX&#10;eVRk1TlQLFHs++Xh4UF1USLukGsTTyKDoSSEsuaLhYJopzSRO0lx3+wFb4NMgjTQVTI551hn+Yq1&#10;SHkJ7WMBERaQsCJmFoKcyhBlHaIUYIVPVUR09WkrkrJui4wlulhFLUe5t6aSCSQXCSLmSlsjF1p6&#10;0RzWtDGTtaoPEjNUXiwtRVK+TCuNGVCtxXvglwbWhVyngA5td99VnPMed1yMrjtVzLUBs/QcEcXJ&#10;yKgZnDQhLs2VUnMK6YsagmzNTbSYWqm4D/TWD+EaGqktHkyxKuZc2LE5mJm1coaAu3SVZc28jpFj&#10;jknfbDOCKaoiiBnJug1eC1UqUmCpWO++aqeetKTOiMo1ox3jTGouctvqsHRr+3bpenEQgogVWays&#10;OWeRMwugaHM30bXZZQGTwihw1ZfIYm9+2buZglxbqtK15o87GI2oojWj6pEpQYhSu2rC0kAz1/sa&#10;iWpwlb3Z/UQh7K69t0gvYBaTJXB3V9MMhKMIqImq02uyKMngfZ8PVRNXsXZ/LquYyxTv1jPO2xi5&#10;sOBFBbEw+GpGuGnrWgyBACFMzlkE3IwutMyaNRYUhUwzefNqe//1g+kCQs6ccT0ThuZuQpHshpWm&#10;dS1z37beWs+q47gF+Nj9srfzPJ+uxzmT1N7KLFXYgEjEra5TOAcqS/I8as5TILt6NjtmZljMY5j0&#10;h972vvU2ZszBiqWFWjHdMoFtuu9W1NfFETzOGGMCKYQEoiIqUUtsAxEqdLf28PBgex/EF895O8Yc&#10;OTKjppu9ef34sLeKs+bxYF0vtkCWnAOZVDG7B1ETYijOvB23HLfLfmkml81jzDGng84yulL33npz&#10;dCR1TVojOGSixpwVc1koZVarOHrvj4+vulkIGXk8vVPMB0vdRWTO6xdfxLObyKrjBm4jcsaaGXDp&#10;nGdESbFUzd3meZgJKZE55hhjAMzKzF+beERInLuEu2+aOcZxzjHHzKzK0TzmrKrznJFRmfIIGPru&#10;WLiUxTVlLVSSik6nCM6ZgGwmzSRJlrgqQFQ5HN5u3jyld9u2dtmbAHPGcYvjnLNIcVWlepZUIgoj&#10;y0wu3V/vl70ZKjPGGSNybYfQmj3ARBCVxRKtxVeJrCPGTCkIBGZGWaUQZnJmAElQoAlKLRQFQUYy&#10;k5R76ULWrX3F9SARNWMITEWGYqh4W0/ppfNrIsiZhIk4lqFdQUKB1qJ1FxEUVK21Zut4XVyCLCym&#10;lOq6XrbezXy1NyJ4D6OvOAcX1pKZCZaYrTQGhGZm2lYRbvXayLtjWFRXGKjIOUfOGTFnRMwQ0Jvj&#10;xmTu+/768eF2nr/5/PPnOb6679/53ve//vHHo/PjVr98/uKv/6+//Pu//Js//NEf/sHv/cFXP/rq&#10;3jZQfLlAFGUihd77Oee+2+99//uu9ld//dd/97d/9+6Lt8Xy3rtvl8vl93//h599+une+5fInP/2&#10;DMT/5teiY55znDGoyMo5xr5f3nvvzYwC5XYcn3z6yYcffeX//L//8na7KjPBmXm93eaYJpI5BQvG&#10;pnJv3HM97deMLyM/fP+jDz/8WiRELMZ8fno+bk8xblVjf3h48/57n33rs8fHBzd7qavdtzOLzPnP&#10;4pGXSZ6rL/NRUmxGnWemxra5AC5i1kUElDxjRJ4RZ6KgC5wHUqSYBaArWhsPl7OvKJquKLRXxNBR&#10;YDJj5hw5zywBwCiyJBK5oFvLfxZhqqJNxF7ODEJQhG66zinBmJFVLyYbaiYlUlUcZs1gbk27UN1Z&#10;xdanDVVZH2yBlBiWKZvEYr65kqCsWC6EBVJECzKJSaqhmW/axI1Vpv/8MYqcEHgzMVaVSnP19eWK&#10;SFBmyjKWZcYszJkLYEGuY0a5ijF3E7O24l6y9DY4FheLC/prTc2W+e8erVNbUESmkVi/s5m4KEHq&#10;asdH5lVSjCU51sZ/GZzJQi12jBCWJZmVWaqsEhVptlYrKKZlNqHrHZ8PoooQboatt771xXOd1PPM&#10;Oc6cs5l2byb01igyF2/XTMxEkBGBzEREkovBoUh2gWjtW+u9xYzrEVUQtUwedRJU9b35jKo5KQTv&#10;YC5SIyQzvdnjdtncdDFV8zQpc6hCxLimN1tfY/yYM8YYMTFmADMRtSp1LKGorijXC1jZ3HxWcUTW&#10;yKyinBSZCGhQu7jvj8wpMTNDSDWIU1kq4t3NRBFgmVK7NvEUhbuIjsgF+Nkuj97aYi/tW3OzKj7f&#10;zvOIBfZmyvM5TOv9xwbk5ra1Vkg1N0PkvN1GRLh7KWcEKOati48Za8Jl5lvfdtGIReJuC+gtFFJM&#10;9WHD1hMpIhqm0tret21rmTFnVKWpQViAm/RmZiZu5k6xjHmes0uFOwusCeTya6m05u3OKxLZLhf3&#10;VsWWtvncW6iwR7rYvm+XTV8/mLDBdtNGwhQZx/V53s5KoERGpEBczc1MhYDMTDnN/CKqe8+equJt&#10;LSdrE9NYHBZJYCYHyqCb9/KFD64sUl1N3F10ZDBHongOXjrebPb+phAct9v59G4uEDCc4pXgrKoS&#10;lDbb+7a5ZUmS7m0tfNfcUwWmcNOqyjFu43Q1FemIzVO1GLNmCtNM1myTsWZBYJaQMcdx1GLg+BpT&#10;sBacBixJY6XBL+ZGhUpzvQPelr+UKZznLQKsrGYrbozMPM5C5vV2XkckAU2J+Tbn3mx1gAoQBCMd&#10;yChWzVm3G8+JIoBojftuD5ubUsWamIhEYRSuZ9wmAXMv3zZrzdQqax21Vo1rXdqr0lS6qYCR6Uk1&#10;3VpzawakJKrMHegjqgqmirs3IyHItBW1kXKwikkpQQmFQqUYxATGYozEyqGt0PL9MZi5+G7q3hbD&#10;euVdMhOmauJNzUXkRbIqLwIoEROHICvOeRIlCr/rzZccdyOSlREhAjXNiJwxbud5u0XMqFo4wcu+&#10;CyBgM/3gg/cvMcvl+Rxvj+vf/9MvLh9c/IOHL853r7/y+rPvfhu3fLqef/W3f/fxJ59tXcXUSCHo&#10;klKVWmqAlvKzTz/92te+9s3vfufHf/bjP/uzP3379m1/7N/4+OM/+R/++A9+9KOPPvxw69vvMgO/&#10;POj87n/XIn9XZVVkxt19cZznCaC1/tGHH277fv3t2+frc2X+yZ/8pxnxm9/8+rhdXZFVc+b1+RYR&#10;zaUyVX2dTO69uLXuFEWWmrm1Tz757OHh9TmLJscxnt4+jdutYkD48Pj41a9//ZNPPm7d7+SW+4oY&#10;K/AisqAGsb6J66Tldca6OswshcnE4C1PEZQom7prg8R1nEBTbEpZr3+oLqWd9V6ZxzirmOfYVlDa&#10;0MxytR3uay/Nydsxns/IpWjhgnSaqEJLCuuY764mBVbWKMEiEYlIJtzVVB1DLangva8BLQNhwt6x&#10;NUnEuyPW7Gr9/epgThPszUV9jbGLco6ZNUnMAbOWZGQA0FUGA1glDq9yQ28iUikqpgnFwoazkK6q&#10;sJXrhJCUQEEIU6tiVInIYm1n1YJnlXKFlEBTEVWYiUvdsWcCFbB4zrhVpbcsJTRjlbKsBNvm7m7d&#10;m5mLnMd8PseIogpFmmhX2qpcgazSrM4UZRNxg3sDLaIq11ZANpcshNJVmmOc4zmGu4oJcIeGqXnf&#10;diEE0ypT0Ztvm6n5EXh7HXOcYCWENM/c8nR3AdW10LPKxGYkKrfuj48XgOftHOdYyAf63dGiHoyo&#10;GcICkWFqvmp8FB7nycrMKkGxKolaQTLZW9+b7w2Xi52RR80xZlXVsebn6sDDbtXMiBr57vl8d71G&#10;zMV7JWwGl3xDdKEvhGBVqOmDbQ8PF4I5zjnHEDtmSVUErqw5TlV21+Vqsdaaa2/e3DODlVCZkaAa&#10;cjP2hnIp0RQtald78Cai5k1gWSv/JpHxdMxfvxtfPNdc0DuxnLYLcowPLiYyX+1omlVj5i1TQCzI&#10;pIFZPMcsmoi2bqYr/gYoRKo1mIp7S/VzDDe1puplAhRVTVVTDWZVGRMjIjNMSl2ycJwhg1ubvZsN&#10;UTM3o0rDbH54f8ntydIMuHkrMkoobSYieXt+nlkjGbOs8lGr7dmbdp+9C5BROY6gqHvbt751uHbR&#10;ej5mxMr+CkmlP/TL/nCpmJljxGCpi5i5ONVYWG+ZbLaRoRbWjCjTYaCqNLkLnwoqatJc3Ff+I/oS&#10;4RQXkyGLwIyM5UHPVFAVTbw1E5gg3Ku3YmlyzjwxVipAAGaGZrqKuN1zuXXnYIkqmSyASC1tCsGM&#10;nF6MAhBBmqlJFirKfMGCFDCIJSqKmXKOVRiPO38wMHKK2sIMGmBi3rSycqShltLdzMwcBRj61lYo&#10;dZZkaUW9ncEqh3QVM03Ib9+9VYVAc/I8eQbPZAHusp1yadibuQEMZGUiYWfKOYuoxt4lbUF5SjKN&#10;L34gU135127WXIth4EIBONiQIvR7QERVtfsCxbsv1s5CjBVwtzwOkE3NzLs3UxXQHL4u1JCCHbNO&#10;mMBc1NUCHIxmrqaiVqJU9fKMsLa5b/H/M/auX5Jlx3Xf3hHn3Myq7umZnu6ZwYsYDEESIAiQkETR&#10;9hcvL//z9lqULNF6gLL4kEmCFAhgevpRVXnviYjtD5HVgEjRdq3+1qu7KrNu3htnx96/HZFZhGiN&#10;z4DTqyoBAm4sJUhVOR3ubuNaRsZ+65FlK8QilVqBKqvlSENQ6STdMv3+4TjiAHh390B7e769+c0v&#10;vvutb//Gm3dv//qnP/3y7u2zT5+PmynWj7//w3/5B3/4t3/7s7/8y7/63/74//jxH/z40+fP5qQV&#10;UgYf7qGq6Y4CCry5/fDpBx8+ffrkyfnf/eQnN7fn/+EP/8U//9HvP//g2Zyz8I96s37N/fOr+u5H&#10;+acdNmsdl32/HJfLsZ9O549fvDxWvLm7f/P6zcsPn//Wd774s7/666/u3mQugUfq4bJfHi7e8hvN&#10;3R8XX48l81CLZSBvb29evHhxf9kTo9Jevd7fvvsqjje17k/nefvk9M1vfe2j58/dRkcP2/LZU9B7&#10;V1kTentDMucc1dkrdCoHrLKAQqkgVVw5FmiU9aQ+LUnftmHOLMsqMSoyUa6oPDzpoomqzCDMsM0x&#10;SdKdp+kZq1VOsEFr25yzN1Fd8d1LGSlVJVyXHVkAMbi5ORBimjtYKxZIuSSNk9/ebMOwjqMqDaaK&#10;hFVFsxsu6zBgm1QglVm8rDwiekhDrQL3hoIWmV10ItFMxjQ+VLP+YN0dQreGgYtMdwyHoSa7l6dZ&#10;AESZKofjNG04lRGpPfkQ2hey6FXDDNIeWARZzRp1cDhtDq4kYAhWJ+ERFUXAZoEOJjUNK8KNp+nD&#10;OEkn+kBkCpeI8sGTw1uec/aWxlFj2Bh2XUGN8iyibuZ2HsNZZsxSCEfqSKMAy5ttO0+ttcMgRob2&#10;fb8sZHAap3N4N2exhMulBG1nd7cEImpzN6fM4WNAmmGYVAFXCBAciRRxs9lperPFzJvHSqAQxT7Q&#10;9RWS6MjinOP2ZtumbxNqez6zDEcyFldaykS9PfJB+83JEftDrNDIK0SNRgwrG+m0HonG8JJWwHyc&#10;TsNMwwjblpN7AgXEJNxk14VvHCWitnm1wrk7iU4Zp8gqdwiuqy2BZp2yabqaSeweoB55V+rtQzwc&#10;GUJBFYdAKMuUqAAHGxYEA0www2nIPGlC2oqMXCsW++O2TZClK3FpjGr0a0RkXjJx8tP0m37VNOfY&#10;Blip6z2xzyw0H7TSaqxF2NGIm8lycy6npo9tgECkBRroRGV11PmoWEuAZSklAN1zvDlZ61qLVVGp&#10;RweroCqE4BP4YPOTsfDooB1jOE6n9G1EbvcX3T/sl3Ws6DucqasbUoUALokicTpt59MY1FBtJJRH&#10;rivWctsGz4Yabu6YZo0trCpXLYT7OG9b1shmlJLGCY4srYhIHLnWvqqgXlD6tUUJAJHDyt2m52QO&#10;Y8pLTLF5Zh2KLaCqQ2PmBp6607WyABicBo5hYzCyjpXqXGooMvc9JLh7Z+LbsWwoow33K3cRSGK6&#10;oZGtStc4GQ3KSJfOwwFkKQuXrJVIcJjNhvMIZqO56kaezuZlIzIrzbiZD1pHmiVLVZHZT4vribys&#10;G3yrmk6OAjpC8n7pIrHq5A5jWV0bLLLGGABFq8z9CNLcLbyMnSHr5IMbmFXHiqpGfDITLUCbzMnR&#10;WtjVnFN7HhnpPkArqZUDwbJN7RBKa99jrbo2gWP6AJVtdHZT1YrIzLYFWKf7HSv24Wl2LWRtc5ib&#10;21BXwjXnohqrM8bwIdqYulz2Yx1uPNb+6k1+8fLj3/vB7377O5+/vtwdJ/zZX/zFL199+dmLT774&#10;/Ds//u0ffvGNz7/56bc+/vDFv/9P/9cf/6t/9S9+/MPPPn05hw+wJMBFU1eSSKCdbX79a5/98x//&#10;+OXLF9s2v/j882dPnm5z6+4Q/beh91+ffv6xCbrPCft+HMex78da6+nTpzfn8+t392/fvHnz+s0f&#10;/eEfpvTLL3/5cH/nxhXa9+P+/g4oklI9OsT8CkR4bMmstklKL15+8uTph3uqUPuxv3v7en94E7HT&#10;7Xzz5MXHL77x9W8+vbkdjSXpski3fzC6kWwuYkQc+xp5Og0blBRVoWzCtxk5BMGtyMwmcppDV2Kh&#10;cbrNaZmpAmjwSXkGernc3zaqKCEYbWz30UEVU9XVRNX53+pnn4NZCWFM82GAAeqbNwwUR+6n4WYL&#10;LGOISJfErIVBNxsZCjJzc25zQ+mIbpWVmew0+mQhZGV1zsBgw2wbE6pUgV59qLz2E7EjqU6LwrEC&#10;HFQlwDBav1KV0lk3m09v13U6ytyc7sMhazveNuibNQfyCO2rjiym0TxKKzMgFI/qwbdO0wiWaphx&#10;FEsymVmkiTQl1rEiAqjhRp5nWyIsjiMzgOyk2HC6OaTIbJ24q5NBmNMdY1DOsuZq4zS329uTE1C2&#10;EyxCMi5VLonatg5bHD32AbUIsHMQfnOy02CV3j7Y3a7Luv6SzQ3GjCqbhI5QPsSADD5PE6q1LkCd&#10;NhtjXLsKBRUXK1NqmJu58epioFu222z2IIoxfM4rtLk5a5u7bzapzXCkrcQhRazXr+/iZCerIX2w&#10;dYwTvSTIssrmPNCnz+EALjtWqulenYVU4ThiZe0hwKaTVW4TFaajKo6oOmzqxjbzvpzbF1mqsksV&#10;i2aE0+Ag64qEyKqKQgqRiqpKVep22nmMx8o9VXEz3M764DzcbBsaI6FQ1RwUqhQ0yQz02yfnKqNN&#10;+oDxYV/3DyuTw/Hkxqt2rVDklGiYKGS0C6KYKBkssyIlYF8LwHQ/DSMwtFWVwGx/bJWZhtO7Ibzp&#10;pgNK7cdSgWkC9qMuR0bKbaZkZsN53uzJzThNq7jepPujBSCjKzOLzGkaw324p/XetkKNWbcEywGH&#10;qUyH9kt0BcNSKZayDRhuCC9VRZpGGUQN753EAsoar4dJNo8v+9aXuWLtdSyjjDXH5GaR3lCQlEUq&#10;UinAxpjubHReOLZhDYy9JrKvxgpIVXtlICQehT10rKwEhFaLQWZE21nGaAqispLkHENmCdtz3R+r&#10;W60bObjSutjbWEL1aP5YxggCWZnFLHWbUqVoHGbV4It1mLJrzlup2nBaWVlofo1KBfkwQEeugiCN&#10;ds3J+8bI7kQSJSN9cy/BCxMiMQc3AlUmuNncRmX/JEhISyQHZskBOuVkXR2xraRZ+w9zHRUwbz+k&#10;Ay4YzdxAt+4QVd87DWqTUYmlpUbhq2c5L66M4whweXNGjVlZGasYperH2TWVRMjcyDmHD9IqEwaC&#10;3RgXEY2DFmkej56T65c5q8IIVObaI+Nor1esjKgSrGSDHKAfRxxrmY/nn7z8ne9//1uf/8a4mdPm&#10;x19/+cn9u9d/9+VXf//m5jtPP7h5qlgf3Nx+77e/y2F//K//9f/+x//qf/yjf/n1Tz/Z3g8F7Gvi&#10;OshIeTr5b3zrG59+8oLEeW7D/Fp0+qju6PHU836SqH/wlfk4/TT5cD+Og+SzDz4ws/v7+zdfvY4V&#10;v/nFd1999fb16zexdkIRebns9/f3UpmzrVDethe7sgp+NbgA29xevPjk5vZJXhBVD5fL5e5dxR1q&#10;+fDbJ0++8c1vff2zr8258dcy+o3D+QcK1hWtIMWqsXxyOFJHxoFKYNgcc5hbYzuVFVkpHUETACc4&#10;om5OmMMlmWCEKKNpblFx1XdggZ4kaQLI6WMOJy0iKjMygTSZ1lEq0t3crTJSAVwD6RiWc6hSGckA&#10;iWEaJigIFpw0DclgNFWUzM18bsOhLEeI2I9FYI4BqZQAqg3MYIMgTsMIRlaNbuhrAI5WKa/ndKxE&#10;bKMSdOoRZ9WLhCxCcR6c7t1kt7KMVkM+0dG5Yx1GNT96GAw6OzdDugn0bN8rStZvuFTHUYYarPOg&#10;A26UJIOKBYoQ2SWy/cRWRCUFKotIsozlhi7kJinKLI11tRriinQ1L7ogVkKlbTY/iNW8AzMbdGnO&#10;spKA+8vBCoOenubttMoYldtmUXKPm8HRy+cTidqAEIoRRx6hKMsow3VRNty2bZ7NCRxytzFgzZ9u&#10;GLeECbkrqyquBaAwRCkzhL7Jimbu40itXFuMOUh1OaJ3X6q7XBpZmwC4aWxGR/nAmH0utObQ56/E&#10;R/gYbDi92bFWs64fj7DgNKc+nDTamKB4vjHjthZiMSL7fnGsGA6zDnw5ximi9iMqyqcNs0mHeWOv&#10;G4k/vcMuCUDQeVrvBRoMo/atr4NVSBUZMlabNQVdMcHuEz5kstn1zlawhHnSHB04WKHKVftl0rbp&#10;ZqSSuaugKvNWAd2b8kvj9MpylasgTaJoq5slW4RzT7RztPvHreAyQgs00dbKSx4PSbXQCd3OcXsa&#10;0wtordc6ojlHn7ZIBRSKAyozaFhvzY6l/dB+iehAgNPmpWDZqlfA6MO5oTaCW1/M9OkJ7xd32qzb&#10;PUgCY4w2e6roITebgiWOVKAUhUuhYNuYPh3OqMqCwM78rdCxIiuvz2MIKFI32zhNa9ehAVWhioZ0&#10;RnGP2jQEnuFRjOjx99oiL2gdniFeaQeka1XHqz3hq7gwqiv7dC23oVnGMuux3ozyLolrG0qnaauT&#10;wKSQgJkGAikj6dWDdrvcKnHg8XPhbvCiVsax2OWOXUjBKjMTcfVZRJMMacQ0H26U1Qao8SZqYpN3&#10;DLJ/rd79WTpWFhDh2RVdQF2Rm31t55xzDJtODotKqFhXcDxtPHZUlKmcFFlgw37drwH7WPmYb+/M&#10;fFdRIyvWCs1xczOd17vt1dql9/yYORxGWslcbnJrS6o2Isij/aluqcadlPowU9X13RGHG6d3XUCh&#10;rpg6tR62R3L1RdWK0ouXL3/v93/03d/5rfHk/NVx97N3r/ZaHz1//tkHL0fOX3z16id/+Zenp7fP&#10;ndsc3/n2Ny77w7//D3/6b/7k3+H3f/+zl8+3zfp+3z6w7hKT0OyobU5VubmbCWh/3nt1p4eGX58k&#10;fl3+yV/rfn//tW3bB8+eXfbj3bv7L1+9+vTly4+ff/wXf/3TN2/f9ivd9/3u7u5yuYDiFa5t9si9&#10;BOxaQsbrzPvsg2fPP/qYbFBMPdzfXx7e6bhXxTyfnn304be//RsffvSht+befc7/LfLnGjTT9dM+&#10;xpByTJaVVBhm4aiqtnmKbJ9yiXLCKPMEM6uyBtPs2tnpBMGK7JG4yqqSMNJDBlWGmoQ2x5xzc0Me&#10;ysg0ALCuV4PMZa5hvo6IrGH0q0/JMy1D5WxVeGUQUEb/jOZOVvtbUWbwgrGuyRQzRKVb+9TDgPHe&#10;1iGgCBqkyoCSlKuMcGfHJGZXYtJlHoaSrSh4Fsl22pAJigNlg5pOCDVY1927WAWhKgulXmM/1gq7&#10;O+mAKg+KJ3MzK9WBWmTKDJjExDiNsqo5RxcXYIBkudGRxWNXVmUhM0s5uslvYHO563piU4FyVncr&#10;ekf5utJBiQIZm03fbA+DtI5Dzbl1F82nnYe5Z2a0Ka8R/apcj/ChdgpRwGKH5M4Dg4hhB7iKDwvq&#10;+yfp106f6pLCI4JE0Um/pHgsr5jeSG7R5W5VjBSta9yqo4M0g1lJNEC1Vv8dU+6OzQzScY3eK7vE&#10;FxruIAIVsc6bj+18Os3eGksYs9Paap27gROnzd1HNCi2GvJbcMyB05hzDKgIbCfS/Bh8EFYoSxVa&#10;96vZlc3FN+PDqvs9sjQStzZOt+fTzc1jaD4VGbE6vWOFVQhp6xKZCndKuOzrclmK2DfenDS2cTi9&#10;j9Rsz40Pju6ecTP3sZYye1fGJ5ufHZBuThswDrPajyXNVmPcptvIZDO2rEf68nm6mVuoskoN6y9B&#10;Bjkhd7kNgZU6IhaKxrFNOlZ0RYCi4oi4HGst9UQP9UVhUjxc9h54zDg2h4zSMGx0KtXtjFIeKXHA&#10;y1lDtUFpS+NyGI5wa5UXPuxm+Mm0SZvVaZSZAJOPAqOYMKEiMw00J1jyLhZNIIJr1xi2lq2FFRmr&#10;9gWV3XBOOiKrWEJmDob7pPkYxkx3DAAVKLnVsLF551jRlvbKgq6KQmF2j6bUax09om0IIKv23SJZ&#10;pSoeoYc92JKqmKEjtQp19VDmsGGmM8GJOTmnNwHk/QKuC5VWIlhmNnw4/HG3qWtwCQazLK1lKxCF&#10;vT9EkXO2PbyxtyipedXo4LFxVUYoVgGY027nGIaiVlVWIWXmThgThkaPuMEJkNM8xCyRuBzRIK2V&#10;Sap6vqtU99b2idp9iCGWuAqRLVXHHNt4v2JIDaCaHs5uh5SgRKhyZalgrvMgfYBoEooT0zAcFLID&#10;ZrIumpEA6/WKpIRoj97n5ktvhpvTGLYVfA+trGPPFVndx0xwuKlwBU9K0qDBvXHRVUH1vbXu933f&#10;j6cffPi97//e97732+cn57fH/U/ffPmzr3657h8+evLkx9/9vU8/+vS//NVP//TP/+93l+OP/uBH&#10;n3z80cnHb377O7/4xVf/9k/+z4f7+//pj/751z55PudNbzZwxTtbsdpu8yhMMYHHD5n+gd7zHp/z&#10;D7Zg+agAvZ+Bqur29nbO7fWbd6/fvHn15av/9X/+X0r6xS+/fPfu3TqOdez39/fv3t2tWNMoVUcC&#10;rb1f1pG7R/2JNsZ8/vHHN+ebY4XoD5eHd+/et5/q5vbm5csXn33t05ubE42A4KYIN9d/a2R6vwVr&#10;dPW2cXy8WYsKKZwMkZgbfFxLchtHb04zA72SsZSUEZuVN+LEvEmFVDevDokJA7fsNxBIsOAjPVAV&#10;UNE4bfh1FEXnD68tjLUxMoGrp5XwSmgDNKoqlZXmKDnRln4VWKTZ9XIs0JSUim7urJQrut61K3cb&#10;mZVXMdhTQIQpiGJFEdbuns40gDIzTIeh0gFFmTuaQVRdjcLKADE2m26cVo5GvVtfcCaw2e4wM5Ui&#10;MiWzkhRRBOcc5q5QFrIEkmO4N8hombFk6uX2cDeIIoPDNjBkrQVA5oIb3JrdLl6vcqk0jOY0whyU&#10;YtVju5ipgobzGEaL9vYHzKeEVatJG04bPoa1tVAoldZlFSQ66UqBYhWnOAenw4fcbIIhdsFI61Hm&#10;XkBUVlUHKDoimscRgKF6lLdWv03DS6ZpBBBStXGKRvd+2olWopWiYJAhp9ug6ACuJYYRsiWg8aLu&#10;VrReChWVuD53BFxvZtYtQIAx4aQTbQVXV7ddbx9HZIiqMEOZ3H1FrlwruqGBRdgcsOnOMd2AEfLI&#10;OrqGqD9ADmPm6iWfWbEWBJWWlJGXuKY35zBzJlTAOG3zNLcJmjVZNFdea1EpMkmZc55ON2ZlURGx&#10;Io6CMAigoOVOH5arm1/d3EfvSjo+ShdYegT1E4BF5UO3kHJO3zrVxEoQBSESEJFsT1dIWRBEInOw&#10;bjedp9O9wShz0DYODprIts7B3AtX5CqRFVY5JFsrsspsyqyPzQYfZIlTItGqAEgTb5wnk+NMrODh&#10;ZMkqIPpKHZFCZaEqhTAj3ck+ZjBUdaSwt7RVqSpmGYgQpg0z70MZVZtnC/jkBp286ZsVJpHYBse1&#10;zAFk74Inqlr/NUPBUtcYVIlVvb1iT9qbED0AFFfq5DoSXcd4RFHdkKxUSHLq5ON2co65TbtSkVVm&#10;VkInm8wwyNZ6pmP4teW7KTfVgC8Q0Goho/MeFJ1zm9vpdBqjqi77Wm3LB+mYvWsve/THNlvRWyYA&#10;lNUd74+cO17j35HV3j9zbmSISVuJLC1VBtoWaTQfzgYakqJJ1r2qWXVUbx+oRnO0M4eY/eZ3FIfp&#10;oFMAOTjpkdaHIiAN2nycGiE2fZvWfY6EqOKVeXONZPu14MvaOmF2vXBVRcMYJlZGZcR+5L6v48iG&#10;uQ9zejfipRlIS5kyKxTR5YN+niMrX+e6rMvYtt/87m9/73e/9/TDJ+/y8rO3r37+1ZeXdw8f+Ok3&#10;v/H5t7/5rc9efPbx8+ecp5/86Z+y8oc/+P6T883bu4f7u4df/P3f/+Jnf/fsyc3pn/3Bh8/GnNPN&#10;ru0WV7vh1epzRfc+Yinfb77Mupgif315JKn9cJmpqoyMtY69559l5k+ffhCR9/f3X3355c3t6Xe+&#10;//2vXn319u7dsV8yjstlv79/eHi4g5L0Kth76OEj+/kKmCZJ3tzefvj8RYIrjuR2d3e5e/duHffK&#10;mKftgw+effa1z54//8jd8ahS2T+Sf96LQO+lLJJjIuj0aSmcJySnJdn3ZZm7ET4MKCIk1lSEhBp+&#10;0CwNNJDObYPYhnsUq7q8gmY8ylaAaXeRQEE5xGmD/dTp5fHwMzmAI2VXbmaRGk6j1bXOwY3dLrUZ&#10;e1BecayMmP1IJUXk9VzB958TNy60MOCXQi21v6cAOH2yDASQqEzTI/2qJdRr0Yms8torhUXQruLk&#10;Cq0oSMjMaQg5uoTDWCuk5hZaQxYl9JqgAVLuJikSNBO5tCwrEpeFKNB09kFSkYN28tH2wemjPc61&#10;QpVj9unOgZ7cvMQV+bCSS2g3iOqxNFnuNYb56FsEYUZ1h4iNYe5+c5oiL/tBRdWCUq0s8TJtTnd2&#10;MBGZWXHsTbooIsGE0dwMp2U3G28G3NrF0sIEp6hKx0Rv5YFhnXRhscvWajrP2zYoY5qauiBjrwBG&#10;yXxVphoM2kWL2QJzSqtMNjmmxij0P5/AaZJmOFmEV3E/qgqnMbY53YtiHKsyr+Ira5DmNpwmRIYN&#10;RiIym1XmujLFewLr5mqZuWl6DeeE5tlPpsiCYW52e7Ntw4maQ8Y4ezyZdiwD5COHdiwTpApjzTF8&#10;hph5yrxVZGUIsJL1/CjiOGrfOMbYJqytXkXYsOGsWRVSdnmAQIXvkoBaWHuGNMyc5YyBY1RN1/mW&#10;AOfJ5hDYR3tkVS0WPYqyeZRqP7KwH3G/x0oB2kadpgnXImwzOuHG3jXMjv53uLn5T48f5yxcLiuy&#10;bPgc2Ma8OU/As5QRWcroMpBawr4rov9UQbwqx1QCfdWhtsEx3YeZ022gZCgbJvLygGNP0txHgpnK&#10;QoTcONwkAjmdcwB1GGE+RA/psu9J2Rh+GgRLg6Y5eHPziPyN6muhFfzGyTZhrHI95n40HFW1eqVE&#10;mrpoR5GFqEQVUEJUtusLVXYl96Hp8FR26MJcN4NZWJmH4WRYxhxc2xA1nefpw2xzI1GqFZBQtCiE&#10;UCoDZd73oUwwFVBlt31KlYUy85JWtVwOV19cdj6N85QxRPmsNFqvLVQ22pY3Np9r8MiMrFgFw8l9&#10;G5iOVg/bo2xukcqsKC3TbMVS/esdXWtkZsNtXpdaao+0qkStqjr6/oY+MJ7m7HzHMBvO4TbIwVax&#10;rb+vd2gWEEyFjDoiM1NNSbUytzl9zN628NE1pBCyKBhpCUSx5VKzYd6H+Wsu7aqOS/0MyTwi4ooK&#10;hOi5jjQ3KY/VaqUeHi6vXr979/Ag4Nnt+eMPnrhhxcHJb3/n89/94fc/+Pjpu9r/7s2X//XVzx/e&#10;3j0bN7/zzS9+69tfPLl9UqVnz579i9//wcnxn/7sP//y1ZcfPvvw5z/7+d/89KdvvvryOPb/8B//&#10;48cvX/7GN+rDD5/d+Km92NRjx5ceiYO6Fr3h10aEFn7eJ6d6ZurlxnsK4jqOY78WoEbEkydPnzx5&#10;8vBwefXqq1dfvvqDH//B+eb0iz//8rI/GKsyev917BdrHHYvZ62j71cH9LXKiqDz2fOPnn34PESZ&#10;7Xu8fX1/uburvCd1Pp+fP3/+9a9//enTJ9aU1X7nu+LqEV/0T32NFUX0iqhth1R0VYC5dyueeROU&#10;kcPNpkWyEmbljtQADTTRaZ4lHcvdqtmWUsEuS5Gq8guo0iTMvK121yY1muQoci+TGii+TSNEM6Gi&#10;jij1zklqG4252RGXu2OBI+VebMpdO3gIE1gyp83TTWpEh5VWXlaw8joJZrJ0XY3LK2EqVVh7IUBU&#10;DsLdrKguSjOYEdXdYSTkhiqM6dswb+Ey5N77N1wFxXYJCpnRd5TWHFU1wRJoTpokVA1qmybIFCpP&#10;dR+I5crMioGVxh29XvPQcNKqY6IA6SOhPbKqpSlB6GELwhjmoeLV2F7oxkUY4FFb5Va+nbYyL2aq&#10;TtvmHOs41nFgHZQ7Dcx+AgEpooS18kgWp1rdSRmwWa/V136pSE90bCfC8pqG8UEyIymZEyjrYGhB&#10;kLPcaOpHOzqSimqaBxq5+ThOtlsTGIRwmvRBEJGhlA9XWQOHUVyJKEZmQTCfgKpMkK7eTaGOqP3I&#10;YXRwVdE8E8dRa2llAuoeQzOYmtPdNdpSEpSTdNnGKNKwDZwsDdUpyzlzjjoZciOpboc0qyzB2rF+&#10;GNK2A73KlQkOzirLolBQXvZ6oCoTzaakd+7Z3ebkhA2WGxotF/uxX45CJ1AwzLbpm3FAw9KafSJU&#10;0dxBNmQUQnZRndt0N6EBpFVy9/PJPFSpQRkCva+C3Jrt4rz+gth6Atjv8COxD1R2iSUosJqVq6qM&#10;Y61r0Ab9bBNsrSY5ANjmsOGE1PqWu9ucBR5RNkbbFcYYACJDZiDS/dBEmZtlVYaq7dDXkFRRQBUi&#10;rvy7PoGlvNfrtoaXu3XvJtxSB2BWXTSuagnDCghdf+yKiIwA0D6YBn32jPh+vaDMzKCspJSySzRU&#10;qGVN7Bw++tjeM2bW1bthNMHFef0YWcI6pDLcu8qui6iKeFzFU8YUV1aEfvU/GeGu5rNXqLI51+50&#10;gr1GP41h7BlxMFtCuNqeh1PMrAJCOIQylsvFCFUJZtvgkxNvRhu0K9WoF6RhGFcBVJPgMmUyB07T&#10;Z5fSuY+OWlQZDUCo+mHpZmAVoiFkc3b/ZA1Dd1r7aABct0408Ix9wG2+ihyjhKqjlEJGmLOoFHpm&#10;2hNH1QGFWNe7BFWKiuhanYFMyVhglJwYhgzYYH+zIZycg2aoiMyMClTTpKu2sZ3GvDzsP/vy1eu3&#10;7zLz5rTdvfj4ZhtJ+/zz7/zu7/3uBy+e3tfDz9+9/fmrL+/f3D217Xvf/M5vffHdF88/Hj5WHqnx&#10;9Pb0+z/6wZHxr//Nn/y7//iTL3/+8zevfkFpzvHnf/6fP/zw2dofPvvss29+6+vdXvZ+Mvh/6bt4&#10;vy1y9/dRr0YKP9aTKiKOtS775bJfViwAH3zwgYQ3b9599eVXAH70wx++fv3mq9dvjstdh/4eLpe7&#10;u3ddTleVPWa1WaxbmXqpYs4ittPp5YuX2/kcJdp89/bN/du3ue6VB403NzcvX7z87NNPz9vp17KD&#10;+v8cfR4HoJyVMYYBWJlH5lGPxDbTinR3pzkxrVsw27aB2e0rlY3NbLhlZFkvtEBzGLoJIlOZiKIX&#10;NMz7ENij8jUX1pkHhRRON9mwWVERtSpWKLI5f40wugbmJGCcupGgeLXDwmRtMQFkLA73cboZPiMj&#10;tmNt3lOXi5Z6fwVYwsp8RWTJQJqtUqQRHD6INhnWjW1zmBFXshY5fdjANud5m8qViYokbZubulqv&#10;FJ3HBUEOc5CVqevs5W42TicbnlXOPA1A2I99xaqdDa4o5JULJSmvM7jRM/S+X90NlLwMRhujscrV&#10;T5t+OPXJyJgtqIPWooKNIvaKCC0yDJmWGFGJpBsFz4QiUWLBHKSPrlceEHVKX8mEr3La3AYma3D0&#10;naSIqFypyM6RxBxjbicfA/B9Lahu5vl0c4Z0KN4dR6zISOjaggKqKekQVNEVSHPArc0T9cgEMUhy&#10;JLJSxzoqm7U6UMwqFRa8ZFm5olQczX6hXcfcYmmsyPvLEZl9pzRUAR2qNrcxxgaD0kpU57gLxulM&#10;0zquatu1B9G6Vekws22OFVoLNth2QzLdy41COEHaNCej7WkACRt0wMCCV9o1enEyYfhRtSIQnRsB&#10;wHKrKYwyJqFhNLjm2mAtmoVMcqMJODCDWyu+0R+vRLs+Dc33AE2niW2bXYE3nSXIrNsu266Pbmou&#10;QvDhp5tzm/uaoVNJGiuUtXeUDFTDaLKwVjmjpBVeWRXKWFQMsJUP0EquQsPfxxhz2HSqSpVkDesW&#10;AiJzxX51vaFAUFWBtimdhjcYjyaONkLO6QaVoowm5BJ9nmlceS0abh+1uQ03d29Dayb2nSM6bt1Q&#10;YQFoj0cjznV1DeOx6yClcjOybeutRhg3GzUQq6qLp6y6yrAGejnaC14fgqOSXki06ilRdFCpFCVQ&#10;ZasMywoSq6mXgquUCrULiV6FlXEc3S3h523cmMawKI+QEif30xy9plGJ1Ji8miPNezIoyczn7E74&#10;OvlI4OGIlclHegvQ2Tes1MNRK8JNTQ8k5KiTA45+hZ3ICnBlefFMD/gKZrDXDriSXVAFI03uNsE0&#10;MiszK1PDMMfY5nAis7KQ1/0SBRqoqGKN4dsYZl5QmgUthCitLIIVDJgCVQhxBds5622obtSkYNR1&#10;KEUD6ysjII1hFMw7ZBc9UW9zTLfL0r5HxBEZR2RW5Sw7ISKi2lnBu33/y7/5mznHZ9/8xre/+M1n&#10;zz/csX7+7qu//+Wruzdvntj2u9/57R9893sfffzxmEOliIi1o8YY4/Nvf/4X/+Wv/uZvfnp39zbX&#10;RdJ+yayoqmPt3/zlN7PW559/Psz5q6KJf3JQeO/46QGoYT/XStGr9J4r41jHcaxjreM45py3T24v&#10;+/H27d2Xr7769JNPPn7+8d/+11+8ffsuj0ustR/r7v7h8vDQxurM5g4AgHsP+17Vzxi584Nnzz76&#10;+IXRCxV7vn79+v7uq4oHZPh5Pvvo2WefffrRs2e8Fu/yn5rn/vsD0Lvs54iVtIeOVIJV2ujudrlE&#10;qqYPQznKvUknODlvT75JZlallUtK0TN1iHtIoNOGgVRBc9iNm4AqyrrtsB5lt1RWZqjlhFzlVhGZ&#10;q1XSzDKwzcUhFdJQJlrZnOM8J3vwarLFJJrvSUKkWWQ87NFaJMnT+eTXpZHTLCqbQADZKq1Ehq9F&#10;Nd96KYRVdoR6dw1w6djSx/UMZ3PYHOZuYzqNxjHnbOPQNBcUSqwMANm3v6vzV4UjE2BDl5EL6BMG&#10;3Eypy2Uv6GaObfigMoKobfNhjGhg9RXILMidPZbBDOq6JczhhF2L6gAAc7PuQ8rqlgiaDdDZQSmN&#10;7v/Yj6MqSyjZ/aUiMyPXQiYJTW/nPgGdNjxpZKfbZhTsTLPB4WgXhhlP5cMtztovebkgEzRM1xww&#10;ZwiSImOs1c5Ko0Gswlpa2fBchRIWDVOZYl13iGHmUrIL3h/LR8YVQg+hfNjNzegTecVqv2FWoTTc&#10;pkyrjgyC02fbiQKI0HGJlXm9D7ToncrCnPNpE06sLzJ4pjnHoBl6GG2b+MruKUL6KgJA+IzM42j2&#10;IZxwzzlo5iGV6BxjXDtBz6ftNEcXqTrTrvI0qrpgyrc59+O4f3jY98rUKoj9/lXHmc05fPjIa6fv&#10;rM2np6+lZMGwLx0rVqfrUnNYw35ZaZVunGaD5gM+QZO5jbmBqKo2TghYK4+lStpsPWCKXhCHTzfO&#10;GkaSBVxW4sgslKqA4SOrMiohHMXAOjJCBpzmRoMhx7BIXSJW4sgqaaw4Bm14IwilPG26LZmhSk5s&#10;c7s5n+fwPjIRXcSHulGXPKVGhkib2zaGV2VFxoqV6e7baaOQ61illq18dCTDxhg2ZomRFUukZebo&#10;AsABM9Y1XonIde07TAHpqKYIuKnXYyTMG8wJQRnvnzVVkZlSeslXdJO3IlaoUoIQgX3FalAmq3qb&#10;PK88jqpq1mb1KV3lVipSOG9jTnM3VR6Du7ObK06Ttw53HmVpU9ocABUNnpa1Pce6NyYyMiMVWWY8&#10;n+Z52sl4vVa9TLCSC670IkpA7amHUFZu029ONgz2WJRkYFuSae5jcHazKxLMUETuq7qW28w7qQCp&#10;aFHHLGzTfUzTFDMz91UlJhoX0gdAimXss8DoSsjCSDt3ZYasoMMkd7F6cOaviqiitMJQ5jKyKf1t&#10;A5/DfQw3o5nES9QesaK041E+VY+Abja9fVYikkhUVqw9c1/rWOuIrConbp/cRM7L8fDuYcUvfvm3&#10;f/+L07On9x5/9+oX7968G6Hv/dYXP/reD54/f+FzEgoFAKkusWIdX331Oi4Xz3j+5Fa354z15atf&#10;xnH8/Bc/+5M/+bfv3r0z06effnreTv+U9vPrytDV5ig1Ovm9CBQZIB/hh+s4jmMdx7FHrGcfPhtz&#10;vn371d3d3Zuv3v7RH/5LFN68fnN3f688Yu33D/d3d3fKHO798G30M3pz2EssertUxhjPnj07nc+r&#10;SrJ3b9/d3b152F9VXgje3t588ukn3/zWt25vb9qR9OsMqf+uAegfvMZxGXZqfkhEXpsCOBzbnHTz&#10;Bmz4yLUikyFHTQenuaOKYpLeJaRmNrZxHFpHXAIkDCXFcJ7ngApIaG0wN42BRsQeIZB9MFKpeCrp&#10;sq+H/eLDTnMC3ZfLfqpRYfRh7g43DdN0HspSmRvZPGWya6UqT+Zg7bIQS2ZOoRDBulyj7N3URILm&#10;w09PhuFUtUrKQi7E0lqqdmayNGZE5dIKVFosXJA+ezOC0Rm+9nRBczqM2e5Hc7ibu7Ib3UdGSCpD&#10;Byy7AM4pV4o5tiJt22x4n+4yakU4xgbjOlaWOokQS24zyIJ8sKDev2VlrGzLAVVuLJqIWBWr5W75&#10;bEQhjT58VCl6lVO+ooq8HHksrGBhC+MemSsBdwxnnZgXlSkHc7j5sPOJp2nbaai01o7Sk8Gbzenc&#10;N99HrWuzBX1KzIowhEm5YnkYQa3RoiE0jM4BoVNETCAFHx2PV2QiH5MD7FBGA0L60TJs2zafrsws&#10;w+lkbhijHf013E+nrSova2fPnWrwENbKJ54ZpVQ5OFzmJasyAdNyWFGFSpTmqG2bY7oqgTKg62uG&#10;19bjKXqdrawDkuZWpYqGxbpoKst+6plSdYT2Y8EWHaSm4zxtsrl4Npzu6O3fkbFUS1pSgln9DgB8&#10;3E1LUho5hk6bbdOUlZE+bG6D4KQdYmQNs9vz6eY0ZmOi1t5EWjOXcTVVPtN1AYmqDNFMtMu+Hi67&#10;qra5jTkKIitBE9w0HefTOM1Zwrbs3q1fXWZGHiu0MrK0AwWuJSXceFQ9qKbzRDsi9lCC8tGAVAQs&#10;5dYnnYLsOGpMn9u1cDNLLljnM1SwjSp6AKDN6X7eRLfefUOWPmnhsdxtDCe5kyfZI0NWPeLTRC8j&#10;T6cxS1mqvQrlPk+zgcelCneeBw2GUsZRsVTSZhJU2bZtspEPbC7Uybas9sFK7O1ve8o9EtX7HTSw&#10;sA+W4ZmZypQRw8e1e5VSteuun+M2zGbvjSD3NYzbdAjrzLXGEaoMd3HMhClKhSx7OI59rawsPRY9&#10;HtM7QuUG2B66f4jMuDmtj56c7ObshTYC0jhNHBjO04asNmPa5cjLCsAGBqEiAjqk5lV3f5YxWhB1&#10;nyW7rNUt7E66T/druxNB0SMT0ubDBgGZDxzHtU7SMWjwjaNhZoIQJSgFU5UsPNc26WYqZVFAt8d3&#10;96NZDZ8kEggz+pjbZmaVMnIYfUwzz0b4VkYpslbiKK0mtyZUyV6UG3eGVBFH5Z4t+FXd3z+8ubvP&#10;lNl4uMTl8nAbtzdPzl988cUn3/iNn7169R9+8pOf/fLn5xcfYNqG8b0vvvhnP/jRy5ef+pho+cSc&#10;k4f2VeKwt29f3715C9XLFy/nNt++ee3mURmVl31/8vTJ177+9d5/vd8W/fpM8I9Hovdh+NaBxhgR&#10;sY4l4FcDUMe/1jKz29vbWHF3d//6zRsf/sV3vvP27uH1m7fH/lCZx1r39/fv7t6VNGBZat2+Mynq&#10;0HjrJyDA03Z+9uwjwFZUyt68efPw7qtcd1Sa+wcfffjppy8/+9on55szq1aESWOM/g//f63AFMec&#10;tvH/Iezdmiy5jivN5ZcdcfJWF9wI4UKC4gUEqaHa5kEv8zbz7yV1a6a7JbVIiiapZd0UBRKoqsw8&#10;J2K7+5oHjyyiSckaLyBoVoaswjkRe7uv9X1I40mtwxyoHIDQfGAxJWKrnaCpug8bYlqqKKCzaOp0&#10;cx9UF3Vfhu9ljazdZ6LYai3UZEVBTie7XnQZTmJmsBP1IlndUkaW7s2LbvwmWMQ2o6ootIBJuZfJ&#10;hBBAF/EAqGIMG24qUMDdllEnk5NaJg5QmHlJ7ReyYG4i7M6YUM3VnasLgzkjwA01q0zc1ceQ65ur&#10;22sjMBOXLc+X2KPOc4+MScsgoWYuSDCkneSKLERUlHRDQUjTzuHBVIWFAoVqZaIm1kF4dTXT4eqK&#10;yo5YjKIUxVTcRJR5mLQxs8i2vQIKWYzkFtz2UvXTukhFEhV2f3nc9+x/RyY1ZtDWK3OXSEKk5S59&#10;qxDVMQjYcNuLc+KScpkWbKszbsvWDEu6cIGoirFVOEpBySCUWhBV4LSkCnXLGSC0ckbt+yyGdsgy&#10;k3tGzr0piATUvFlk/Q1sLWHVPlR9tF1ERCiQ4dbyEgCmvaTrZFk1NKiU2iGGRcy6QV/LmiSvoL1/&#10;ZgKgqJDK9F4h1tEjF0KZHVxTFSlapc8ZAEUBye57qYpQKoM8jm3UElKFZrq6Rm4N1y9ADa5UTNcS&#10;EfOAxMPUOevNznPIXimo2yHPV7nyWhbBMB6kvhgmd1d+7ZgH8FNm8pDriZRalEQaRCndRT9WJSAH&#10;uQzTQVymVdhw1Yh96hiLm61DxQFkgpAWYaoAQ9wVKmKEeJRslZMyzG2YNXqVc6hDUrKIqmjmowyp&#10;K6shWIdGMotj0F3mrELOkgNiJ0rBpXIvPe+TWRHThou32gkd/IJ1bpUbcUlYhYRqyxCO7cyiJsWM&#10;uLSlk8WqR1W5PV2pQUATJTEjt22bc6qZuYlpRLJgPkRYldZpVz3YImM9jbEUpBI1QyUE1SdEQQ0X&#10;N116twqqa0O3qrKSLDvKhirQzp6BYh3wpfXKlKAS8GPD1lQZ7DP2PTJESONxcYKAmDNmX0IBNSpR&#10;IIfraZhLCco7oC1w88jIyWBSSYCGYgWPTiLZmDETdymYVF/SO7QJqBQHeHMaSR8u7sOHmKdAnFBA&#10;XU5HJb62QMEza5sp1G1KZV4tdnMaIkWGUJ5QPejxioqKqRZMsVp3VQ5EDHrbmp0NK0kiooquMkzb&#10;LePej4WjZFxH+yT2ypkaKUlAxawiytREqQInjty0usrxsu+nIDDUDLYWeb5swSqRyKyoTM6sDhRW&#10;daOfUhOUIk3bmF0zj6ZU7FvERlYnm2bysuV5j7k/5swgU+f7H3/yk5/+h4+/8+mXr1//57/567/7&#10;259df3n14ccf/fgnf/Jn/+efvffy3XWsAiQLoqUgxXxU7EP1448++PKPv73lPJ8vMypLxnKqbVuG&#10;f/zRR//hT3/67U8/XZe1s8x/OBH55qHh7eLgbe8988jrkDxfLvXk/5pzXvZLxLw+XV2tp+18efP6&#10;/jdfffWjL370/Nnzf/qfX755eKw4z1nn8/7w+HC5PIpo8ah5dQHeTIHKCmSqDlWDyrNnz1++fC/L&#10;Ztllq/PlMrd7rwzWenPz8uWLDz/81ovnz8bwmJNPotNmPb89A72VmvEPuIj+zirXY16frEouF85A&#10;UC675CxFGErKBLhy1dWWw1QP6aUtkIWWtKuis4bOuna9VjM11sjIjE25m0iFREIN14u6UtGLA8ii&#10;R2KaZZG9vkiXOvy4AkET+Qot1ao2DiVjL6F40mZVRmQGwYY9qeoY4+baluFLfx9IMiNkhkQNQ0qE&#10;qMIaIi+517mEw7QV1gSBBPeaOaPO837T88VOp+X6+vTymT+7kST3KTMoskTIthNmpsjchAFkzyq2&#10;iW3bI0XcCeScNHP3LXNrld/BP2hkV1ssBALlXFz0qBdLMQfFTVRkMRfIbHy2mIgL2HsPoRSaYGlm&#10;i/kaoXOPnNynVNHdVF2UNnw5XUEsIkXSzClOicYUZeayYF0ArFtQH5mzKhjFtqH5yBvXJYdyuqDf&#10;EQKNyYyagWTVpOo8reJGV9CFzGJVBaI0RUqEWhWXHTEnKTYcppXct3mQ249ZvLSGt6Sfk9CmrbLk&#10;id4kUmPIspi1RDEreBwqmTUT5CFGJXXutD5Ldr+9pWKmrqoG01KBD6EerUEWYmYWGvoSiTl5fJM7&#10;79irWFEpLZWyyplzVmZUxVNyE6RWaTadtTu+SRcMLQPOe+47tk0eNjzsGVVvHOe1nl/X9Yqr45uo&#10;brouY3VJ2xveQkomZmmkRjJZ6U4ZEK3KyKwjlSqsWkzGqsvQ1UeVVw9ETYaZK8xHv+xbRtHxOmjr&#10;YNuRViQsKJRrX0aH+zr1B1xfrVDft+2J2BsGU+E65EoVyoKQmcVKYRkpSSVUxcQWUd+PiEQiS9YX&#10;Y5gt5iasimwRMlDVYLfY47KfK8uHifh55h5043o6QVF7MLsrVHPOypy5z0sBviwezH1mJigDRO0l&#10;JqSC8DIzmUFlDm/8d1Wlb7y6FjVlJZNdDi4eQdsMXF1p0Fq9qTpEUUjCqWNWbltUUS9UpSrcGrin&#10;gOQ8Qn5bzFa8Z7V1WJqtv0dloTLxlox6AEuf4moilZklFCBhBqoYVGEiRmAWZmLb4zJjD85Ikalm&#10;hAQPdPhQ2FAecM7xdh1iIloEazG5Nk+Bq67uyE7LHBIKGERp5pYCYK/KUJVFJCOzJoSyupgbKJWc&#10;81DsiprbEBWNEqGiqkI1DdYeD1GFaapsl4tkQbWaTyA8Qd11cR+mfaAiiqR1GLxkupCSPIzzZKmF&#10;ahOgsJaYHh0+CgSphJgdsHyoCC+z9uIWWiLdo0migGBVRDvXoSnW2Y5e5FTMOWP/HScnNgHCR0/2&#10;Ab25vtZbPW/z/vX9EHv57OXty3ew+vri+r1PP/zt169e/fq3r//19cubd17evXe1XClRLBODduCN&#10;YnBXQD75+OPb2+ff+uDDv/iLv/zZz36+75dl8Zfvvbi7u/3pn/7pdz/77Pmz532C+T3NBf535q+3&#10;o6DO4YE8X86Xy+XxfD6fH/d9J3Fzeytqb+6//uqrVzHjpz/96R7x6uvfPrz+OjMv2/bw8HD/+k1l&#10;uGpEsaqntiINm7UsCgQKKpd1efnOu1fXN48b5l4P94/nh8fYZ59nbm5uXr54+eGHH67r2pt3qZwR&#10;c86qWp5s9t8cBX2zAH8cgF6cfB15GkFYXub5Mvey5BHrQMk5MhmmiowtZBw2PTU1UTGVYaYCIknk&#10;DIqBzY9XkA4d5qYhTBgqQBZi7kxVafaPueFo82D07rXERrMgazG+/bE7uis6zcpMk/NUMOtunmZ6&#10;RH/qcZTamBJV5ENGUtU8Su63uL9UFq4Mq6krXKu5nntEnMuewFyqAjS3mckCse/1KvHwOM+PfHZ7&#10;WhdXQEocJQx3ux7WQVERzyzXJmRLzLpsOvPoHkawyKq45L7TK0FVpjEODhxESDlQAoLhbc8qAJpp&#10;KoaSp7IgyKkYXTFGjFGrebEiJ0mRiJI9YouZyYxUMdIA9eHL1ZWv64yYWaLq0JypKpVpwsrIhIqJ&#10;zJrh4N0iLrwKiODW+dLyNKijGAEBnBBWoIB9HjCph7gokKuvDjcFOViiKq5BTKBGR4IlqmqYgOyQ&#10;kkoaZilpLFSHtkuSzCA16BIzep6hRGdjl6WgtCQMECS4BWdUlWQymrCkuoyhRnNZFrAqM4ADpbwY&#10;xsATUguzplmH7rMSIrL6ENVO+qhCSFVTsYiK6IKMtlyj1Zp9sqhCI763OFBj2ey7kijOIKtUSpFE&#10;BW3CQnQqL8HHS16CjyHXq6yj3GiOxW1ZSrVcZfgAMGfkrMqoAjASyD5OLsOXlTOKAaVQqbjsmTWv&#10;T8NcBWSmKRdVq2jWjVgb76QUIg6zHuW1laJn4CZczKoU/YkuUmB+ClTG/rjPjFyGj9U6k6Kqo4k0&#10;KFCVUEMpI6oiRVVNyci5ozjMxUyoZnSnSwqlWIvU4aIXCkQFemNzXRuEnIlrt8huCYSIyYlufcUU&#10;cnTn7HKpfYqaR0WEVJqKiiCr1Nx9GT7MXQX7vCCrK51VFZFuy7IuIFltewN41MiaGcPj85+MAJOs&#10;yMjMTM5Z+8wsQe/rXU/rsvgAShkVISIsRuIQTUJaQZjZOBaoibqjWKACRRGWEtrxM1Aormg1esxJ&#10;JVxHX+kgajLEV66EiXFZDusvmg0i6Bl8JqNiYzXqIzCyMxZPIGGVcJOrxQbSbB12A2FmprC9fi5l&#10;wyglWTqYGfs+C9E/7+M5TKWHOTNyy8wqN7ka5cqMcJVF5HSQNyAGMaVqlVTWWBbNKlH1ISCQwWCU&#10;UKVKjtIo+j3WhOV1mPRk+GC4iahDXMye/BqNQ+EsZGPxJ6P5EUxAq2pmh/CY/fQlhLQsI9fhbiI0&#10;Ys2sJBroP9w21TNZOW2oYcyYEdOKhFaxItarq3HSj589V+ivf/Ovf/Pzn3/r8uGF++N2fu/99378&#10;nR8K9Z//+Vc//8U//PAH37+7PhmkUFAhmpi/sJrSZR9+6+b53bPnz55dX1/9/S9/8ezZ7aeffvzd&#10;zz77/PPPnz171tORt4X2fy8D9IcGibd5oJ4DLcvy8PjweD4/PDxczpe57W52dXUdUW/ePL569eqD&#10;99578fzFb776+tXXv6ncsnjetvv7+8v5Eax2fDZCQHEY0UFlZRdr1fT29ub22fPseSR5eXzczg+C&#10;2Oe2LH57d/PBB++/9+67XdRH1xWAiGgyde/C/nctsIjhMiPJUpflatHUFfAxCI09LMJkfevOLFRE&#10;AalaIhwmw5ZxHLmZqB6fzuBeEq1sgKhaF+kNCqJSqkQNC9WCw+rp+tpofDHpl80uChup4FNgGpUE&#10;sgsPLqVGN3QvjJTKo+IoIiIGEbWC2Jtz7qk6TjP9ofbctktxEh7lyqthV+YuFojLLOY0bSiamkQV&#10;zltGsiVUEaKCqlaj2XDN4rYnUGZibsncM4Z1SyY8IICxVi0lKksEix55Z7eZphMsYRQD7Fta40JI&#10;lFgUI+FURY0xxCRZUZFZPJj1YiUBDFNTnvpvxBjmhl4S+TA3U5GcIaJC2WNm7Nu5Yu4liEJBZDbC&#10;jllhbFgthpkoqyjKMWgDN6VKnESuTMDg242dDqiFKBNxlLNgfhJWFTPQbkaF9KeChpnJnA1hrixA&#10;3LSXgBTNApHuAtFIJKsK5dZsE9fOWUPF2JGYqn0nU2MTO/ym2HfOmUVNyhYJGgHRC7pSNIZ0Q8db&#10;5c0LqtMGZJAlwqvTchp6QIvdltWVWtU5pQWcnd2DVD/0UKZiyzCIc6mKySYDE6a6KFS1bR+iFoXz&#10;ZZ63LECVJiXQmLnteNzxMPEQ3LIUnfcUsaIiwJoZTDdZF1NxAZIMSlYK4S6AVFGs1tULksGmDKgp&#10;gLnntue2d2CCLrVqlfdtQgQwg/VAz0xHapUckJbWSELRPWJMVKM1SyHu7rLHXuDwVIE7VOVoWSMk&#10;jzvKYTKFJGvbey4yoToLW1RRlrFq60r0cV3W0/DOHfcjWICq7gmqq0fFXhVZe1QRAito1oUU81gW&#10;G+5PnV438YrKvSY77bczd4qamYCuuF2uxmgefA1oKYhUE8JCpViM/cgYI919DAe0igKtbN0flSLm&#10;FVI1na04IjPpal2gHmYOd4NIRNWc+z67jVfJiMzIzh4ee2mKqozRBoVqbh6hzXh9uqADkD32rjuw&#10;SoXDdU4A83i1iUbVZZt7RJvdmgwj7Q00c5UCU+GCdLuYPE5IGxwhUCEkWd4qeyKrdszRsMFGAzZi&#10;CKWZXnSFLbmi4qQdYn7bc1RVwrdcZtFUh4+hxko9GqA99UebBA9ZNLHt/S+pmqIoSu3CNmzFUHdz&#10;EVMTU7gzZc55cKH0CSmkDTASNWtHWENpskAgE7Nqz4hES2qT4nLs10jYgUGFoAkyjevoR5uXNONt&#10;svk6hUrONsESBGKfW+5RWlVv7h+vkx989NGPfvj5O+++84v//g//7Rc/++df/+ru+d319frRe+//&#10;3//X/7OsV3/7d7/4f//Lf73s8yc/+uHzZzciot2m5mG1UB39hVpfvPjxj3+0nMbLd55F7N//3ve+&#10;/73vvfvue0sXdP7XDde/mQ7+N+2n/dV7az9Vtcx8fHx88+bNtm3vvHx5fXXz8Ljd3z+cz9tPfvyT&#10;yPz69ev7h9cV+7btl8t2f3+/b3sHfvvL+EQm/EZq58C4+93d89PpOktELOb58eFVbmdmZMbp6u7F&#10;ixcff/TR7e3t0y884Bfte48IfiMP9O8d8nxLaHjR2sFoKopsHf2kRWWwhpqZjv4JW+HETrZ3yMY6&#10;yCKguxIFmIBbsZLbjD1YUNJMzQ1ZmdkQPJ4cNwOr86i08mhaqVjmJGpZfNFDGdhjgcpDnVgq/Q1H&#10;y9iVvVrA8REEkCIqVqLCpBQNUNOX1+tpGXti32O7bMUqsaAYZBmL+6hOeQBSkc0Ec7p39LqBQCjI&#10;4zYDvLpe1qsrVX39+rFKzGBmamoaJhimi6ShBlSHurHKKlnIJsdf2TIGozCLW0SURDFLwlAQqLaa&#10;eEZmTRW2wSEy+m1C0bIhontWgFRbgEkwyKr+Xh6kAvRqQ3VAVUmM6CuyDJeCnPecxYOnsneNQZTK&#10;yr12dODiGGdATCP41cyvdvZCxNTNTGNUa3hLAGv7mwncUJzU4KGow0FWTb1kzQhWWc+9IMESSFY2&#10;PG+Y2VjUB9rRrAxU9pGqGhUNF0KlqsMDMIEWpeVYEBtYRClakFNKvzTYkDMp4d76N2FqWr+PI8hG&#10;QFZJcu48L23FpbmtpxxjiKgAZma6kEWUqo5haMMamhiWgIR5ZhKihjY9mxpE2182C6VKCxVbXFyZ&#10;MXNHLvUsdTtcBwI1X3xxAVIIA4DypwuAOyCo1SqV6BeTR6IJWipbZqrHlSZAyJZF80ptnDrM3KBJ&#10;nCe6wdyFwmHipmZlNVVDhSqgimWfZNlwIMlgEComJhlWcwVdsC4Cmh4CZKaUQkxKFxxvG2lkjq4u&#10;uVgVEjqzIpklB8FHsCzrOnyoElI2soxSJkp6U7VUXW3dMs/7zkuLpErJRBXodITMPCSPZuVerARS&#10;oKBkxJxxIMMh+6y5p6qyijisWB1QgUhG+x+OeAcF62kVVofYKlnH36oRPh1ZgpqZMJKaUhjHpBdC&#10;qawEYmZFozWMJJRqUgdaTwWUQNVBTOk6aSEqqTiYiiXCLgKKlA0CpJaA5J5yQZOm+irf5UprxWsC&#10;Q9j/cfvVSJlsGlERYkPk2UJ4D5H02DtSVKCCmYzL1BAVusDxhBRmdOF1mLly9boxJbRbWHooIsXc&#10;IRJVW9RM3YszMqp7aAHmcFuHeVJYZnBTG+bCHK4i6+LW5SGykm19t75pCczM3FXVbGSWqpjawVq3&#10;frqKqLK3v2SRntCgG5fCWsh2jLBf2S1YlcwnWXMrYSoyY490EagWZ1L2nB1pFSIikqWmDlU5sNFF&#10;PpwDqubj7tnzP/7su9/7/PtXd9dxkt+eX//rr3693T9+55NP/48/+8k7775zc/tsvboS95//8u+r&#10;6ic//uGL57fa8/9eGjUGmYfz8e7u5keff//Fi7vL5XJ3e/vOi5fLGG+nPm+tWG9PP3848vk3g0H9&#10;q7oIlhUk55yXy4XFZ3fP3P3N/ZevXr+5ub769ONPLtv++vXrfdvIvFzODw/3jw8PAppZRqFvVqpP&#10;THABSk16Suc+7p49t7FEMjIfHh628z1ry+im/c1773/w0UcfjTG++ZN3oqhxOW/zQN88A/3e78WL&#10;mrVOELywYGhzG/fkhXmZnCFQjKzVcBoQkFmGGiYOUxYDwSqWKKC5uA+luiwiQyHUiLrs2FNKxU0I&#10;nYnuZd4Q/ZYajaiidYJnRkQWRSu0VEHJmXVgo8VMszCFAAmrAhgu6d7D276Wta5KCQA1q4plQ22U&#10;ml25X7mE1mPiEgC5b1lRrtLh7g6lr2NBBQUQaQI6gIyMfoynZcgeYosG7GHi/mF2l0vcTGWonQZO&#10;xtX05FgHVKkqYpQistx0qCYjElG2h2wTl51bJCIJnNb1+mqI6DblsiO7BYtqcg1E0HT3ws7cZ4KV&#10;hiqxJgf1jPtww7Esy3RoUSlm7hRtzXKQQkspWos0LDu3TmEdlecSuEAB6aTMJM/FmcV5RHHQkFbV&#10;LFGIWy2tGUV2GGJ1d5XuqBykSbZO10k6ZB1uJr1ORaA5KMO1DS+Nn4BwRmbJPhlFFQxvpyAyC4o+&#10;by3G1XWouKoojmobZGn1TBvexEpIqaG9jWdfN9vB0acxiiOo2qbFjiJl7FtFipiImqV6kzEpKk2O&#10;kTqCBJk6Z8yJOUHShiwLt0lVNoaNNffI84yYoSoxrFVxUDeng+vR53+q9KgKFI1BRpnSXVvtpoJD&#10;KSVtm6xMRiGrwL1YgKg45GB4tngeRImqDdAyDvYgQSFM2RqpQ1MgZXZknfrt7a7eCIm0dsK30VD6&#10;VNogU0oP548/XOkRV3O9D/VURkEoQ/pendBqUIbaQYk1Dm/ZTZFGNsrYRI4oktui6mvVTXU0Mzu8&#10;3gwIMzVzAlGFOkIhsSdLoZrEvtvc11as9JQFjF7lC+GLuRlQZPSj4enepSVU1WVZTC2rsuF2WcWS&#10;9qCiQYquJg1DbDkKkKpUUGjox6ChmmZaJQJVE7dMK7ZqqwhqQ7PdTKUEpV4RdXxFK7OPK0pyZmYw&#10;Soo9m+xnPwWSx+XbFvcjaACMo0xQPbiekf0nSB7+3SMTI5pAJqOoaEnA4QzatxKRdbiouMhb47iq&#10;DPehkD5Td2yJEBxZ9T7nRukwBPW854UAmAkyRYQoqkmXHkRVKKgxKCqL+9W6DLeO4/BIUrSOuwE2&#10;7r1EozQSv6PsqmpuZgawf52rgZKRphzK2bRfau/NiwJKkFFMYkqD2JIoCNWkS/uASCHZ6iU8zTfo&#10;qutYMz0yZh4R7oQk35x3vvPesy9+/MWPvvj85tn1Q57T850PXub5HFtdHmN22ojx7ou7n/7kC4H8&#10;7Oc/3/ftJ1/86MWzm3WombHNQWwwSkdA5LSsH334R5nZxjd9IizLN0Snb30Xv3cG4r/11+/s7xUz&#10;5rZtHQkiua7L7d3tjPn6zZuvX339nY8/efnyna9fvzk/3GfVPmu7bPf3b/b9onpYFky1aSJq2nra&#10;YrFLPJB1XW9ub0nM5OUyHx8ec+4Ve8R+fbM+f/78o4/+6J13Xr61c/Qp7i216Kkalf2PZvZ7v7v+&#10;R19NUTWjeaEiMBZmxDZrEkU54FqJ4VZqlZGVQ1QhQWiwhJm57ZEoKq5sPQ20p8lFboajq8uFaD2R&#10;wk176VaQUrY6xoUuQIOVE+0OFZMsqZItGy4oBkQdj00zWZrBHwySezZp4ZivA6qSlGLtkclSbwjv&#10;Yb2ewRmRUU1mrvLJCmaCZnYaqqdxGkPloG10zHC20oeQkpy4PEYEIlOowzirorCfma26Ft6Ynryu&#10;ljotcO1OgaioFF2xDKRrCwJhJpWi7SjrY72Iohjmsuqy7bXN2VGVHq64mZkUGalktcjhqW17GLmb&#10;spOZ5ZrVkzOsaq1zJSVFGqMsDuEU7Cc/utwo7JhpT24URhJ9vhHIWDQSexxp/hJJMpIFcVV1dVeB&#10;JDQiVQSlJUowC8JSITr5iTaL5EAtw0WWyhjuJvTjhlBQ2EAD3G3HJjCxOSuLhE6iWHty3wolbnJz&#10;Zdciq7SvXYOZB0ZWojWEOC6iqooh1hBqAM1bi2o8gqmqIasp4AKiErljq5isWb3IwDLURIA6RPEq&#10;is5WcwbnzIwiyynCxFMaukdxEUST/hIllTQxaC8Be9/EQ2Aonf8WoklsbQcVNVNv7QHrLb8EVSZi&#10;LZmqFO2CofaItR8ch9lIFaKVGjPZbE7VNiADlRlkmXZtvC+ZPXKvI0DKxhKiR5Zd35CDgN5aNTsS&#10;31Ui6GToE04Nycq8JGdVM69HlM6JovgQ92HQrMjZNxGaZnPY2HW2Q/5crEDRFUONpgDVFEQVkwVB&#10;UrTATFeZs/accw8RzaqIIg3FiGwcYRRV5PBblJuVG/q37KbHyaoIsag0UR/SHPLe0QQJMBksPNVG&#10;aFA1XdelPFU72KeqCqFoMTnDGQcPwUy7p7nPmpVZGK6CPgIXVFoqLKaZVSmWXkQWxT2zqgijtomw&#10;GfR8Gg5RiunOm9VOrkJVlcWlMaoNciSxR0ahKM0KyKKysefSZ2eqmFlb7lUQQULXZSzDTcHMGRGR&#10;M2syTbKP9p20IkF0QMOExzTMllKVq8F5YsJnEHQRFdNlcfcW1ag8vedFm07p1piipx3KkQFtRDeP&#10;dC0MZspqfY3yLYH3UP/h6VXaqpaiVO/qG/TSA/siooTQOWXz3HfO2YGWqn6Qsmty6n6IbLstYN0K&#10;0kzTTBISkIdtiurd87tPvv2dH3z+w7uXz+/n46++/vLLr36rot//3vfvrp9//erx737xy5tnd9/9&#10;zifXV8vLZ1d/+ic/iP38dz/72bbtX/zwe++/++LqajEfnQBtytTbE4xbn91//3Dz9n8f2+T/lR/4&#10;h8bTOm5/fQbKOWPf+q8LWe7j+YsX67q+ev3w6tXryvzuZ98dy/Lm/v5yuWRyj+pN2ZzRBNNm//Sj&#10;Rp6sLKR239HMnj17djpd7cEIPD5s58eHii1iB3B7e/vy5YtPPvno6urq7eKsBR59stGnv/Z9713Y&#10;MUZ9Ovz9LgS9rkvMmswsKUKFbtYzFikKubj3uregM3UPjdArF4N0TFjVEpXAZc5LxKPtQ8NV1XwM&#10;V7HOjvgiw6x9cVW6zZp7suqyAwUuspq4QJDe87AW4Agve/VJutda/RCuAxymJhhDSsYenMkooXQb&#10;PEEaxNwFcHUXcR9uagyvnSVMRHJS+lUxFALsO2emUMqwVxoVB64+SfVlGcu6DBmiUnqZdYk994nS&#10;k+p6bS0pfdzq4VKXRJHt49KETN1LLjH3yIbTi7oITW0oT0NM+gYp4FBdCNmnPDXEDpZ9ILIo0BTJ&#10;4EBemQ3T1YYgTbu1wKouiZiqEdwnMjmGL2OoGGE+1j3q4bxdtn2YDRUTXYdX5dz2yFQ9vFgGLNoO&#10;ogIQxTTl8fqR3ktGIVkBXFK2VEJX47XL6pSIXfz6tPpQZUhFJ5JEUrWZOxBphBsPgyJgKi5q1tRv&#10;qjY6RVtAAedMiZR9yj6PS0gBm+nDWSf6JuvbxAzalM7c9l1WRCq9t2cJ28souLGxmKGmokQxIy+X&#10;rapM4UOGHbDjBs9EYqPu1WNF+JATuSRdoGDEbIGM+xg+3HyMoSZgqqgJVUuJNpWqslimtfJ4oxMh&#10;yIOQXkKABxZeD0cyAOlJoFcio9hp4mGCZEUv1jr9UyQUKpIwJuotIZ2SLUagFYlEB4QFjl5t9KhS&#10;O6PR/hmoOkSP6EYde/esY4PfFztASMUh0xS2XsR6yl00UWkNZPe6BYDBBFdhp8ajVpm0T7X6TTv7&#10;/Bo79y2BOi02RvfzE6j+7ECtH2mtpdI2thwRSK1AJWYSEBbLKom56+Njsp4kTf0dyw5Si0qZtCJe&#10;kf2F0mWIu7j31EQrS0T3LYQpootpqQ5rg64WgKPSfQw9TETcaqCq+v5mJn1I68/9UKFbBjNTGCRU&#10;AEMnBKBqUr3WkxKhLWSAVFIo3odBUUckIwiIN+ELyGJkPxslq0AZbuvQztsVCijTQ/5rZhDdQ2dW&#10;FnolkTShVvU2VkhhVc6cTfWQ4yMRM47coZVkgpk9T4JYmSqGw0SZ6ZoqGkwVOXQm5t7SFVWoz8iO&#10;g/Sn/2mG1W9osAqQgmUCSZF6Soo2JUiy/5iLUVEJ8x4MaK+ypJ3vc3YoU0WnBNB9iL4vFlAQJZRF&#10;iBRgZsMtI9UAVpMvsq8hAIpRRaT7YmbFaj5LHf9GACWsNkLuM1/dP0D1k08+/fzHP3r+7ovHuPz6&#10;69/8+je/ebx/eHH97E9++JPPvv3Zm4ftr//6v/35n//H+4fHLz7/42fXV89vrz/7zrd/+Q///c//&#10;8i/NMMYPoHcrOda1s03/Xprn95Zcbwvt33Sd/h4c6JtC+HaBkcys1l/s+3EKGsNfvnxHxF69evPq&#10;q1fvv/v+p9/+9LLP12/ebPvWVfk3b+7v7++ZrU6imZnacVYRJZlV0ohwldN6ev7ihXo/w/H4eNkv&#10;9xHnzOnDb29vv/Wtb33wwQffzDj/4SLPzJZl6VJYZ6J7DvSNMxN9Vr/5R1yCpC12dTXA4Zt6sLlV&#10;STCQhQS2EMUi7joO8EkLsYa3wdTARGHOEsnchYK95FIslR6DVrAipaVgwJw599x3ORmG6+qE+OJq&#10;2gYGSYmj9gyw6CZjeKm24qaKhubBVJFJofpwW97OQXuqi3aappusNtwAgQWocApYxjy5uNlp1X0P&#10;FTMXI2cXz7JRNLIX1/STDF91WeV0Y0HNwHau8zmCdDFRWY1TGclo0KLWGHW96mK8Cd932Qt76pby&#10;cAmWD83LUm4lCoeY6WquJlEzcm+8UP9XdjhlPm75pmrYWBznqMU5BI5ykzHUe1+Ct4pAGSJu5ubL&#10;WES0KGJjJh/Jc2GBrJRhQKnQHxKv7x9bErKYrObrEZHsQhspZSosVoaKGGiCgpZgUbsIijg5rp2r&#10;KpUuom7rMpQSl1k1RTCMY4j2UlNFdWR5RIlYAS6azAgy2yAlEIi2HLfF1EJptQMBNqC/1V17iqD5&#10;ZtgpDECeIJk9WKk1iwlJ9cfCLF5EXUToXbffUs7nilkE3cWfXGnDxc1bN+djcdeT69XqyyhBaeVQ&#10;yQQaSu+2DHMXNLSFUJR1WqN41MilSA5n78XlSRxHHikTOdiGJVrmLipV7IFFzZiTM3i54DJ0WcyU&#10;fYFRKUKyspdSfYIBQSvA+lmTlYAcauhDG8VuHWZSA8chTLqhLzGRGQURQ/P2SLGekrm5y1hMVSsR&#10;szLCVBqjAmng0SG0g8mhM+gQNNHSWREbokUlFaIFdIymKlXkApsKlLSoJlOqap8RmUcSuY5MxpGr&#10;Ne1DUkSyJKuiGAUfAyWdfJ0Rly3AnnxTmCoqFAGGynDt3xFFiyqQZdi6ug8VYYt8WkQ/OsSgR1bX&#10;DocasqqN5wftpL/CRURjMtHWcioVjXiWXmZVMoMZ2V2ZpLZD8zi7MpmBtjKg378iJoeKs8fGFAL+&#10;ZExr13dSZ3KPZkObTJ0zRCWVe83MamftMF1dhyUrj4xLx6AIFZqIGUoL1l41HtlvNRyl76qIRoEs&#10;bia2LlLknL2l4BCzhtCoZtWMDJZMWdxOw4e5iC6+mg73bNZpHpjEVtFV1hMVAxBbipLVk8aGCj/J&#10;SKVAaYItCxYY1k8whfQhF/I0JRJ0O1+rGBHHGhPoHQ16W+e+jOZJiwD2O/uQgHDVUK1ewgEq0iPP&#10;mDEr9xlkDdPFVaCX8/768fw458efffaDLz5/8cE7l9p//erLf/nyX+9fv7lbb37w2fe/8+3P3nv3&#10;/T/6cF3G8p/+6j//x7/4K2Z9/r0/jjn/9V++vH9z/0//+A+316d333kxhvePZ/2Yezru/CEF5w/J&#10;yA027APQ2zPQ75GBvjkH6r3S20Z/Q4CePXv27Nnzy2W++vr1+Xz+4Q9+eHN79z/+568eHu4jYs79&#10;/uHNm/s3c59uzk6rdvBHVMUOJhBAlqmb++3d3fXN3R4yUy77dr68ifkQ80Lm9fXN3d3dp59+cnd7&#10;I/+W+OKbcZ8+8ez73j/520/H71pgry6xrmLutjjI9STLtSslMre5uwqFQiUsiDlrFlwtqaKyLLYY&#10;pbILKZlzhRImar0AElTHbB0SVC0p6D5n7OEK0wKjh4eXwEyOqH3IJBfLxWhiKkZ430JVZpKRRal+&#10;icwIU3VVV1EdPgClqPYMFqg6FO4a2tyquWWE9x4ZAllUr4e4j5xomNVqWFcDNaoiSkpcZbjqWAjZ&#10;kxnz8lgya7rIgA9fdfFVHdgqU2QGMqnAEC1gm7tQTia6cl34/FoUzkKU7BOvH/nbxxBSTWcy9twh&#10;Q/Xmyk7D1J6OdaJ1qAtlq6VyfnWf0xjwrcq1TiZXBgtY0JRu4gIVqgREmgmwx3zYKN3S1XkOXmZm&#10;capCJVP2mUJ9nHqpdUtJ0oN22J6hYAMCVMq6N91kXametHckxocRag5qZVcrjCl5yalVFZUzBe0M&#10;UJcjDynKEgkIqVGKSpbMxF5NC5UCWWlGUxxnYwAlGYeJdjSdb/FV3EQi4jJzK1yyqvyA+WpDeho0&#10;eZyIDAIis8Cn5aOkeyNYGFVZaqrDkLCiNSBAFzuNZSgXNVe4CCsVdO94gY6hyyLuHdYRQMlCZb+j&#10;OmlXXfojkEfayUSraouJThMA/SQWHKLjjsohsmbEHudzzgmqjGHushzUu+z9jNmT0ljVholSLEWk&#10;WBmhAhl2bFm5g5QZLFWKUd+mOAhs6ecLtp0wN2+oULKFbK1GGzpW8+GEVmE7o2KapgqBPEIXQm02&#10;jFuPQ7pyBRxzBqh3DatrrRCYyhBT0VWkjLlYHdl+gJ7Vtr4ssCLnPiMiEyxAJLLIg3geiUkkgRkR&#10;YVBTmzUjp6CsLdJMY5qCwm0Tmxi74gj+i4iOMcZ0kwNAtCzLugxVFpixa40tY+57V/2zMiJsuJmR&#10;EHPpFQWlomZUVIrCTNzaMlgAmr3czfZ9l4yIYhQz2U4WU61KsMxsjDKAlWqq9kQNg0IQBz3aAtj3&#10;mFEF3QsPs7ZZAE+rDK1uOG4x59wh6uZuNrQWm0MBpgq775JFoywmp9WHqSxYG2vfZ4EWYrECmimZ&#10;dbmwu9ZV1W2A82xhHTzSmrsgB66hCCFTMrzGSHXdiorpZiKVFTmTYOOCoWjzXBJZpVqkzg6v9QhI&#10;0J2iYWo6etmdGX0pasV1UUoUR5arR6FHyTmyIguUyup5qvnBphyusczhPp4+oC0yIWGAPuWsYkZl&#10;ZY6o/hrWm/v7r1/fR8TVOu5ur8dYHrZ5Kb7/Rx99/4sv3vnW+7Pmr7/+8n98+avHVw93y/Xn3/3B&#10;9z/74+fPnouAFd/55CNT/09/9f/9l//6t19//frx4f6Xf//Lf/ynf3y8f/0Pv/z7v3n/nWX4u+++&#10;6+7rurZn7ZtnoN87Bv3emOSt773PQL1j+b3Tz9vscw+B+kxzLMAuZ7Lu7u6Wsf7Lv/zmt7/9erh/&#10;64MP9m3/+quvLo8PGXPu2+tXXz/cvxZgLEtsyaeTals9+zbYkG8zWZf1+fOXp9PtZUokHy4Pl+1N&#10;5SVzh+Du7u7d99799NNPxzK+edZ5u9v6JvWn/58xRkT0T25H7PobK7DMNPXlNASkxHlLUZlSZDCL&#10;alXFEMgSpTNIqV0ixqjhUBvLGGO6Cgs59VLYI2eVL76exgm8ASgabH+U7JDZeQuVrWTvb1lGsVIt&#10;dJll4iOqtGBimREzBOJjSMcb91lVe8wkkqqii/F0WmwMKhUJhopVIaKECILiOlzBqDhHlqRCBm09&#10;gi9C4nyee1STIsZYE3IJEmUSJ8fd1Xp7WqtyR+5FCi9VcaHtOJku7u4DHAWcXK61znKZQx5DXm+y&#10;7fWb0kvq3fS7E2/Xull4u4BV11c8neSyFdW2Wl7dX85bXcAdcc4YVqvJ6rha8rSIq5F6Kd6clqux&#10;v7l0AKv2OUuYVleLWakNNLlYmhKBGgYVqco99tbbg2fPugFCWCKuLtR9QyYmh/vJhm0RkRWUjCY/&#10;af/h9AAgZm1zHN14g6NERd1oKlJO6KSJmhpLSgq4GLiIiA00UiIhwqLUZNQsUarvc7+EQlXMIzAn&#10;BUPVe+4KoSgoKPT4B6wgSydW16t13JwWad+IR3BrpFaKFJggYprQsStrmA3UaazLWNaTm6ZwmoRp&#10;kpyTMyXTMyAUt7KW3qecp28loD5c5jYvIrxxPa1ukotydZjBpSAJSKYCYo3zjh5RlvqIrCzOyKo0&#10;RZccfciyiigSbzuiShlMEXg/3NWK8EV0WbCGDLfLJntNEHNyzoT8Dpytqj4WgajEGIAUmIJWpsnV&#10;OoaZyeEBaDsuhVCUwI60tWSWVI7/n7F3e5Isu877vnXZ+2RmVXX3zACDGQDEfUBCIkjbNK0n60H/&#10;t4MRfrBCcki2ZJmkROtiSyJBYIDpS1XlOXuvtT4/7OzWSKQozsM8TETHVFZXZa6z1vf9fpraKTq3&#10;5qo6ZlAKFBEXqZgVKdha6xum6qyYucf+4a0ocDuhLks8MJt79wWbtpWugySQplOMSxNvQDMxRYMu&#10;JbhAK5WgNTv3dpHbyylulevxtJbgZiU5Fjj4CMwbVJDX551ZmzJLqlwXSL2iABVxM5hWEYVMKUgt&#10;kLmpqiI5CVXzTdTVurmiqJ5kzJkBjgV+tJtfF940Vx1TFOs6JwTnKrfPquRa0sn63JxzrMECTVY1&#10;jCvJVdTbEU2L5WrNDBXevbUbgEFUIZoJcxVt7ioiTTCVEbCkQrqhJE697jZXAJXHyGze9BauXrZH&#10;XUiD9Z0kMpM1l81XO6woVd0WUR0RMaJKLQtHYA/usXCltUr4LoBdVHXxD1Ya2pWm6nbTezVVv2F2&#10;ZeElllnPVdlFRMyt9a7miy6GqqxS01Xpz6w5mZFr+gFgrq03siKSIpnMyklGIUqrVpxCF3WJhbV+&#10;I2/r5JKlPlxfhahIW4SSYoKqQlqJptbMyuSYc5/5dD3GmGTqqiyqHVlvn/av3ryLnL9hnd6eL5cH&#10;0fb5dz77vf/+5y8/+3jI+PLxN7/49a8e3zzetcvf/eLv/PTHP3318iO3tlZfzfu3P/9Wa3/wv/5v&#10;//B/+4f/8O2b13/xH//j0+NbdxPmP/2n/6R3//FPfmJu32jnApbn9Pa09J8PBH+16nVrPoqs9nhV&#10;fcDnfEg9v9//kIWInHPOETFiHPtx7Nt2vr97cYz46qs3X73+zasXL+7v73/91Ve/+c1X4zgy4nq9&#10;vn3z9vr8vDU1MN5PXQvrL1DWDcEKETM7n84vXn5EsaDE5Hh8V+OJnKzsW3vx8v773//eNz/5xEX/&#10;qrzsr179PkS8I2K1FFprZgYKWf7Nj+6fnvfXbx4Jg9qcVaWnc7+cH+4eTswDKCkZgeeJHKCpqW6b&#10;E3jzbn9dcerajVuTFy83FXse9fg8HvfKyv0YoTTB1ro3VUlVXppE13W/P0MWxCKyVYGQJjBASyMR&#10;LFMymZmm2Fr3U88ZJCLKTaEWVetZnkSOUVA1R2DOiKoqjFxG7uzdXCmkzhSBuWfmm/2QYa13FYGf&#10;hHN5GMCbFDbU9sIx1ncvm+tMBmQyIxiENO4WJrGWOrGW8JSalbem12llBJ5GjVH7juMsY+PVywyF&#10;s1Kl5Pma12RWUxcSk6iRXYRN4ubpblu39an2cG6ndnl6nsfMfbLoIlCmKxTo5purL3r0inSsmKqq&#10;r4KRUFWYAkokR9SMMVOr5AjC1NRLCEEuEJuq4Ib/XmnKWgYc6g3kVZwLiRFAA1SFBNVUmgox1V1F&#10;XKqUDnFRbda623tp2sgYwaDMqBE6k3XLjpKSizq2IpgqVIWhVOlmScnUohwJjizEVSgSq1OjC4Wf&#10;VaQqm+DkskkDqKsEMcckCbinC/vWz5urTJxyNY4qqFQRVOY+eR1MqlILEQEtqeLzqDmnG09NBL7J&#10;TYWdsZLTWsAg5mCVCmw+VSSy9Ih1DnchWNUMp01aA9JVb+LxKqrQdLppby5qIqXO1lRETmfZd0Se&#10;V7Ag12INS9Ao5E1IXuIqBJZcnOt5mqoDBi4uRbEQpUHMyFFDRAFjSRUNqqrrsjpT3EohUHUTcyIP&#10;o6r3qpyPjxUOOipdpfW1MSlZpb4sMlaSVKqYBYtaMsC2UezmHI5i1e0lQKvqsYozBFyF0MwFsxQz&#10;taZuqhUQrGLAeiN0b+7LViuX28VNCMyHLqRKksVKFWblcv8ooKYwIcmsGbXelSFSorXy70VWwKRv&#10;tW3lblzqWGiVJpuKsVArI6UiIpGVqVVWpEALVSpKXXUtcrXxKCKZMcYQIZlmi5fED812FqIWTUiD&#10;YEHFZbkYTZuILAKFlIhuTVdULx1D65BqKptjlhRaUzuxRISi7r3QVLjMHSJUcA3Lqwy4ggTqG8CY&#10;YQSQkxqlGqu8oySt1MW2bl3rmFVVUGgTE3ZTNU0mi97cXVlclEJT3hI06nKDXCGjqsSamt4Yb6uR&#10;6bbOqWv74reTjUqRuVIKNNxs7QC0dScZabmYFpEJFCRCIvnho3ExifL9J+ZiybCqFkQBsjA/lBur&#10;LGZG1IycxSPymBnBOcc+4rqPOUbUKC0XF/eEjkhRe3V3MdO3757/4i9/effw4sf3P314+YrA28c3&#10;f/mXv3j9+vWm29/56e/87Hd+9smrT9S8qpYeLqJa3y6Xy2nb9v36+vXrZnp/Ph3H8fo3v8mKP/qj&#10;5zeP7/b9aL/dXr18uczHt1Tw30h5/voeSFUX+n+tgj5MSx8S0O9NqHOMcYzjGMd+HCTO58t2Or95&#10;++ar16+v1+uPf/hDb/6Xv/ry3eO7cRz7cX16enr37l1l9lOPuMEm3q9h5BZ/XndrgZnf3784X+5G&#10;MEvmmGO/xtznOCh89erVRx999N3f+u522v421vcPr1FV3T0TEbli0Yv57RsmNns0HJOk7IP7nBPq&#10;3c/33UCMKcSyLBHQuVxxOQFQYf52Pxz1cDY71YuH833Zw932fPTrnsfMI3Nh6c8bzlsTXVYonTPB&#10;6m4nE3MndCSPkTO5J8dRk2qtbaYnFXWorN4EmsqYOSIAFdHerCBBJWicLCRMhDNyP2YWJ9ya32/t&#10;/qSbJ8jasAqiT5lBcpKSl/N2adoftqpUwESOY7553vc99qyLG1UCMIFSc64vX0dhHhMu3bupz8QR&#10;NfOGZK2aEE0AYrZsHMzJeNqLE8MVQJIleDr4PDGgk7I+JKtuaTaSppLZiv3xQFV0d/+giJ07KPJe&#10;V3PuzVXcZPX5FVmVK5u4KnVuahBUFFOEamYiVqZGEPt6P54xs5IyErkgc7qiBAVZ+/B1YCk3W1Xj&#10;FaeV9+adKlnvywRn1cJoghVIFCggUo6JFFPrbq7KYIyMlUJFUcTdT93Mpqxi9LIDV6rKxW1TaVpt&#10;a4WeGTCFShSP4zjCRlHVFIYVujUKqVoKVsVqrUUERcVQQyWyWQrr3XOcuqw0mGkJqABrX5OaKtxw&#10;ERQZkWE8iczJxFz1MKZUNZZUolRhou7Nu4sVKfRjREZNOV0j9iOf9wpSpNZzQNPqnu4spGiREkUR&#10;aabu4gqzUjMUlNw2ad0yOCKBmwh+UQ/cpHdzN5IxM7NE0s1UBbeZiKKLe5JFimPpZhxmhIZWtJVE&#10;iVyyh3RFsLKQjIzIrN76/cPlfFnQTWdZAiNrDOY4oGUGZJmGG4hS0LVAkHpSX60dSIoqRcREXW+s&#10;Yggrv1bN1XN3Ub3dA7cF0c6F5FtNnqRllZJHrkU9bz7v9+KzFW12VxW4WVeNLBKLqLNkVFw4BwME&#10;QHZCl6oPJDTr/UGASAq0HNNIM6HpZC2NmXkHpEqZa0lBT1bIjOUiBExb6zeItYCSSdwA/92YXhmk&#10;AWIqpRFRRWZxBmsh1YCCgqEiAHuz5rk1bd1N5GZtTZEqQd7kDwJxbQ6ZlYGa9ZSzIEfWHjmTxMpS&#10;UqWE77vz7xPgxWq6LfSl6QLusLAWJ7UuF67o6r01AsWlkKMWVBiFTq1MIiFc0qJ6jzZUKRWhjrXm&#10;gyggKl2xrtVVEaLm3liStcpnZurLts7EyioJxG9/eWsCIpgi4qZSjKi1TxJxGlg3CydZFVyyMECa&#10;e+uNQMaKbzNKAKXqJHMtPVWTE0VUCIlac8GcM6pCsLbF3McY151qx5wzo8rPW7u7O19evNgj/uzf&#10;/OtX3/x4u9/eHY9vvnq9qf/8t3/3937359/46ButdYHMGSsHP0fub9+9efP29evXT4+P95dzf7gI&#10;6+3bt9frLoWvvvrqf/9H//i8nb7/3e++fPGwImd/m/ng61PCGhFWEHBxor/ell+3vKyIiDHHcRxj&#10;jjEmgFevXhH88stf//rLL7e+fec7343Mp+tTxJwxr8/709Pz9el5a25mx3F8SBq97yTW+tUBoa5q&#10;/uLlS7P+dI1gO8YRMVizam69Pzw8fOvTTz///PNlX79F4v8rKe//gnloN2rGWgWVG7yZK+apt4dL&#10;O15fq7htnpJzjq++mjX94c66tpxjVmSVVF1MYDB8ECylO00axMV1BjyyQR7Odtk0Usbw45D9YJXt&#10;B47nmKKkiNw1k+KszJOJKl3KXHYjigEw6zpzH3UIkLNJqDXvDW4j60ocmTPKxaBtAKKyiStGk9G3&#10;tt1t99VmkqLIajovXc8nitQ8AmkRTvUy2HbZziepFKuSLMCErlXkFnJKqNrmaK69qzva1jpaBEhN&#10;kRsuQ1bSyfbgu31movcuVZncZ0SMYz/M/HI6nbdTx0RiH4vLZncnO286ch9jb6JQqxWeIicRg0ru&#10;qOtOUWZOEYhvVIcZcHqcMUc24cUqZiphzdzNm7ZmIj6OEVlqNBV3ZaFKFUqhkCNizCI1AiOQtBQt&#10;LsypCozUNUNVpQqbqestAEhJMqTzxpUH3BWqWRDTBSiTwmZiIjPjWHIngUnljH0PCK5moj5L94mR&#10;MkoCJFRMm+llU0lU0oUg50wButTmRE4ew1TOxs1M3ZPYhdc5j8kg9snrxCwEFxNcDGZgg4ggYYQx&#10;tURaprgIbMx8d6xI4GSGgZs189w6L5ud3U/dVTwLmZERokLiOFaY11QEFWPo85BkpYh1bb1A5JyM&#10;6YJmltxN/eX95dULK5YgkTkjirlwFYLMrIjl11Q3Oy0TdXFO7oeonbJ1Dxz7sV/36/E6JlHNrAlF&#10;TKytxtuSG7lKbpuqSETGlCgRwJeGDeytWTM3dYc3PQsebtqQjJksbM2aabKSnDMfh153IS1Kn6/I&#10;mlkHxMRaBMdckoF+v7W7F6du5VaqhZw5xxwxR0bsMpVohSZqBWun/uJyaS5Sk0xKgzJjdRBWoThj&#10;xoyDslrL4hBXaSYmButr/CAws6LeA3cExZzBWhhrVmQcY38szJFVa5EgIVKiItqMvauZWTsZZJmS&#10;zcRXX2YljBZsDdhHAqXmplgYTykFls0DWcyQSpgaTVi51KUFEUeOmjNWFmW1wpe8vNPmLPK23xea&#10;UgA5CoFw6d56ic6s48hRxeRIMbdO01SgVDSLFVgCiBWJcvi59X5SOYGFOGqfNYlBTEgKs0TU3Kw3&#10;3VxNyo2t6fLhVKWtWJZqBLLgFShWMXKqlLYFC7ptS7s6oVFZGWpCYa7EhzQxK6IgCa9FTF+UMBFQ&#10;Y1ZmtnbqDZVrDywsqqWsfRoUykU5W+YZ5hqI1w9KrRSUADPmnJnFhBJYgmcREQkVV1PRcpP3SEA4&#10;HOBU1YHMmimROAaXW97sfZhP5BZbWq0U0/PmKsXSgqmtMu72HOMv3nz15t27FFFrxz6+vO78+NW3&#10;vv3tL/7Oz9rl9Cf/8s/+lz/6o8+//e3L/en+5cPPf/67f/j7f/jqxQv3BiCLK5rDSDNUwcxOrd9f&#10;LgK8fLgbxxUifduiCiqffvrNTz7+6HTa/tMMcKN3/vUrn792UFjbL5JrR7Kmog9FsLUcWpWuYxxL&#10;Hnw6nR9evnh8fHz75u3T0+N3v/Pdb3zzm+/evdufnhY2eT+ON6/fznGc7y9rt/Rh/bMutqyb0YAC&#10;dz9fLncPL0fWLGTm9flxzOucB1h3Dw/n8/l73/vew/09BR+mn/+a+P3ryMf3L0eWI2zOOecUha9H&#10;oI8/urNmv/zy7RjP936mrine9p1hU1Fu/ORlh0hGCMCSIiE8Qh6fJqWO4hMdpz5mHGOqobk1UxPZ&#10;nETMrCMwBg8azbetmesStsNYEcxS2MXk1PRhkwnb9/n8POdUV+m9bb2/r7/K+Wx9k4gCNcmuvFzO&#10;TWvuYZoXl1N3LDRWZiYrUVXXCRGJUiRU5XRy9dXGxp5487yb8tKhDSXLbK+tcdvaqtgkc+4HOKm6&#10;bee7rc/MY1JpC2ug6q2DlW+ej0x0s6a69XbBNqjHXPlpSnPzltSnEQUA1U7nFw+n05iVpFqAx4iZ&#10;tcIELjhtsjUDOcd2ZB1LFVTl7q0JQGYM0uGmorRZHtespynQSqtaxB8ob0xBFa7aKGnFBTyxVIms&#10;mxL+Fn4DmGtTKYybZwTSDCY385BIrTs5CNOu1pMQl9PZmxJZXSHEmHBYoImwazYIUjIrb0gI17rR&#10;oVFUVUTVPrPWSSEJQJgaMeN5phzKTJM6N78/bbU0egRLHAnQAKqUiShVOILHZK3H70pVseYQycQq&#10;75I3iUGRatrbqZ+oXM+6OieHaFdpztbq0ly1kZqR4xgNPmfdeJG0UrkGngdmaSppkQIyHeKCZnyx&#10;WXOFsLfcjJuLm0WsPIgIYVWZWq5crkOF2CRlis4Zx8gSOSpvOy493T+cMgoUW5HUG7G9shgTFCTs&#10;KVaAkRGMWVl189aqdBluup38dOrnJqo0LTNRsdZVbqkWdFFATpfThUiQqQuGl9kqk6Uk9hmzIdjN&#10;W+/d0Nzk3GVrIRwVNmbMUWPWcTBKUH4E9jk5np7GsTVtJm6mpr27NvdbXB2ZFKPjnFw8Y+wRnGkl&#10;bqI53cxtVee4uZk1NStmLRx0FdZuo5DBUZVuWZqB4xiVSFpBD1Kv7GYQZREKM+nNl4lcb1g7VI5F&#10;PCUgGvr+HuemllCBmFYhC1CuxdLWtK+BRCDQjMq09z6QYri7HPOozVeWKzNInJqACtGkRApEvd98&#10;IJESNy/VLQM05jEzkxJJgRUl64YhSugoYlZhiYgh1CSStRwYXcVMmsup2/nkZ5dmcKNKohyESRFQ&#10;Ww6fW8d0+YPFylWaNhSrygSmQpEoz3BVMVH1WujWhbQqmqoLbn0tURVrq4E4o1bXrgoxUwDvYt3F&#10;ZKG4RBcmVUQptgqyppU5ZfW3CCFlBI7BfTIy1lnz1kSvBAE1Aqp0UxFdRx4SZoCtI0dlLrgVxGFG&#10;k5tTTEhdwIfKyow557HHHGNMgkhALceMSEAr8tiv65Jtp7sf/OSLH3/xYzqOisfr41/8+Z+/evHq&#10;t77zg7/7xe99/OJjb7YmGIUEShYVGaFqL1+++NnPfurNfvGLX/z6y1+9efNmHFeCp8vp937/93//&#10;93//29/+9v3D3W0OX5ylv92R6MOI8OEQ9mEGWiDBryMQxxzjfQMsq168etnb9qvHr3715a+h8urj&#10;j44x3r59O+dgZcR8frq+ffPG1Vx1zLn0FItMqGrrS+Vaq4mq2suXr9q2PR4BbbGP4/o8x3XO3d1P&#10;59Orj1599tlnSx+Gv/U//zkraLVTMY455/RfvX58+fL+7n779BsvTps9vrtm4Mg9wb5tzaypn1oz&#10;HFY55zRQ1Upg5gRdN0OfsZhX8fbdHCrHkaQ0k97k3HU7yYu2Abpf83Jgn3IUveVlw6ZqSCwhtHqU&#10;zxEj56xdrVeo0JqlIXXpdUsFwkyJcFE36b6MSxAdKpUXU9jm6sqsZNZxZMwaISmSCwKH1rstWNel&#10;pWuIxzPrmlEkUwYKWiRm5oxqTcWauIp1N4+ZEAGtSleq4Jo5ZhaGN+/eTlvXtkURqK4tK1xag5vk&#10;iAlUQI/UWXizj+cxvrq0NumqJtLEOsxpqTZzUiBGE6qmL8KqukAbhSLNrZlIzUw7Iq/XEaWzKFGQ&#10;KmhEzZhEinKxWEzQpbt1UUrF+mV21iqtpEDcHJVFYZmwubtqM1EVplZEoVTRsP54iMDFXEWlsECa&#10;EVmiYlYgM8c0R184elUWbhQ9ldadxaU+GhEVIjSg3HA+69bNpaym5DrnwVRoHkSlHYmRC+hfaTGk&#10;hFmZpB1l+8Ax96DC3AwLJTQTEFH3VgopAZYzS82EWhGszCQoai4UFZw32Vw1wxtO3dWyGbxDdazD&#10;ibub+XaKrKrEMes4YuZ01tZ9s07vWM6q1EzOGc97jd3uLnYvGjkVcTQ9b6355hKGQFWozMy5Ck+l&#10;mTUzgwi2mTangMhZZqIFVIpnczud/XK2rav7jZmdiZhLF1ozjqw1DCzXZsY65YiWRFUSFchrkbNA&#10;VWVxfQzf8MLNpPf28HA5n09L8JlZkWTvIzCmxEx0P7WNcxzX+fz2mFft3Z6bqqdJCFJEVZqZnU6V&#10;hVkqQUrOjJkVpaKmQge8hRnd1L1tFG/bXeuUxb8oIIMVxPr6bBW+hVgaLXDFsERMBFRjQZgiUDlp&#10;q1NlFgFZjJDMuageEQHShZnHmh7UBBhc0EdTgWZmHqmiWNB9AKITZipb7701Myhxi+2vCJ7B1EwE&#10;t7a8prC0VqxOF+ER6Y0iyK6EjbwR/BYcQQqUthpoqBQpNSvKgjILdDnvRkqWRIkSMzlDqzAjr5nP&#10;A8dkwHKFWnSo3zQRjIK4+wa3IK6TWewmZmBWzNXmlG3Ty6ZbW2z+ArKE3tXbTUh+HKlVp96tGW5p&#10;m8qo5VWU1YJbEE6yuS8bBqHq7iYsFDkSlQt2K6opolAlrLJFxup4sZYHVLnmPJApTMxgRFUtVEDG&#10;Mt6whLZK8qqWqusvmcAYGTe+1sK2AVJQAIKikOaL0bCoz8pchS+hcMWvWFk1M0fEiHkkqQX4DcPi&#10;5h998smc+frtm2tUO9/dv3wJ1WPsavjmp99Qagw+vTuuz5MQM1/xHQrcLEWFOJ9bRLbWvvjJjz77&#10;/LP/+Oe/+Mf/+B/98te/Ghkv7u9//vOf/4N/8A8++9a3zqeTt3Zbe/yVRPDfMBx8PT68oGorDLRO&#10;RR/++yqG77fy1/58vULwycefZNVvvvrq4eWLH/74h6ft9Mtf/fLd27cx55zj6en5zZs3j4+P96cu&#10;wBqq/nPDxpp+Fi3GTqfzR68+UmvFKSrj2Od4zjgi4vzwcHd391vf+60XL15Ulags3P3fZsX1te7b&#10;fzr2rXue79Ln22sQn7y6f/Vw3wUZM7J420QEi5t493a9jmOuO3QWYSYqUpiAnpq/PJuiMrKUh+so&#10;zozIeUSz1jhLEWe3TVVRiDx1O2/mYk23mPtxHNcDe+QRuYbuTdIszk2tr5Z2jaq4zog8Rs1kslrv&#10;Fyks6H/Fit02h1aposARdQQj1kOW5lyNMFJdzURjdSFd9t5571yND5YAuk+yYMv3NvbObtpfnO/Y&#10;9whm5uP1qZ1O54ezJeI551yiTjUVV2lYlG9JtkjEnIISIgsToLEU1n1zQzOAiy1YqB3k+g6riJaZ&#10;uLlZy8JkRWZCigpoZKnbMnzBKN1nZCULN0ENAW8OcVM2p4sqdUWPkuWS3nUzdRHSIiuiZIlriBQh&#10;p9Qw1ZPaqVtzLIuh4BaLS3pCeds4WJFVI2LO1GPOYw5VMufuvnnOiL30YKOom22GTdLJSoniLECs&#10;oKxSF4WcVM+Nm8rWyhS8naALXQnPWg/QaK7uIOqY9XTEsqq9PfAuOrR34qI8taYOIorxouerczPr&#10;x8zHa47J5mZaTc1VI+KYFRX75CAjNU275ZxZob2hTOaxZO9SWINjMlZdVnuz+xdnFYmsGZUJ0TQ3&#10;0xaRY9b14HUvkTxfeP9gKnJEfzfqV78eatJdLq0ZZ3P0dr6cxAxkjRnXfWCAiZv/TOx07t7SFMrz&#10;zXfW0bu4rjrF+rVPsVoBoVWJt83cVIRVQdQi2kA2slCq6inINXgJSM9qICNYLDc9n/u5q9kKs4i5&#10;bMKq5JWP7+LxeZaK6jTTKj1dLtvJvauwhJPUmFfW6F6+9aYyo3JUzsqZQjW1vvXee29NVGAEUkFX&#10;pTIxBDeFNdfWYPXHipHlRDdXCKWOqplVXo1ZZEZ+KNyJoiKyQt8btUzUrKt3V4pQ0FVVihkBZMZQ&#10;ZCEWEXr9b1PJVlgkSdiq2ccxxuTQkO7W3ZrPEce+L3WomDZXFwVLTW4rh4W+VmEhFiIBZcbFLmQa&#10;GdRcB4NEAmJirJJKUamZIqLFvhYpUiddKHAltFIimcmCzNAR3AdmYMXOIzIhtZTuxBSIplv6MqdH&#10;UBTWAEtgFrNyid5RK1dToFRpZYDTDVtvQF2PJHFk2cHFPVrcPLK6fUCRsjnNJKpEYiURWVniq4vq&#10;xGQya0ZkyUw87zHzyAIFpg1AsiCyagGRlZEASjAzOEuwwBD+4uKKFWUTEibSzAoYgbUiehoMEEKp&#10;G3s9o5C1GOJr221ys5iIKbTUUGusq2RlMcisDOa01cXJOsZ1EDMzIuZxwOyTb3xip23W8Sf/6k/f&#10;XN+p21dvXkP0D/7gf/jut7/3H/78l//iT/+kRH74/d+6P59VAU2txZ62qloWXuF2f3//8auP7i7n&#10;7bT923/3r3/0w+//T3/4h59/9tnlcmnmH7Y1/7Wr0H9zG/ThT33gA63Y8toGrQL8Yv9kxMPLl+fT&#10;5c3bp9Pp7u//z3+/iv/yX/3Z29e/2a9PY4456vnp+vjuDZBt8yMjWSvSjrXausVxoGYEVfXh4cXD&#10;i5fXEVCPUdenx4xn5jD43en+o1cf/eAH37+7vyOQk2YQX9ju25cP/DVSs68jAL7OAmi9iYrfXba3&#10;X7150t6sBBmTgui9mk7Jg6kpopVz2LHH03POkgXrzMKeMXI0bZdtg1Alzekud91IHLNGcM20slBi&#10;qgAyAlkiVEHmrApZH96D16ppenJ9MPvojFPXrZtBMmtEwoyic3CX2GddR8bADoUq57geI4i2tQdo&#10;6wLH5trF+sxx5JiIpNJ8PRainvdZNZvh0vTU4FYqpapJXxehO9Pe2gjukc8j9iPnHJG830RNpaKb&#10;NiPykGArimhrvW1bVO3HmGMSOG39ZHp/NtxhTo6jrpP7GKSydGvmBMxW15dcbJeqghYUWFDZAmEu&#10;lG52brYENFWVqQyZyUQud/QtCSgQk24CiK2kGUoUpnqMOY4ocNmaW2/m3t1M1TPpoRCVtuR+WbJU&#10;zWbVBG09BVXdkmsQFxQkwFudHaKw9fEcgKKaG8wiax81M5+mXLNKm5mZwggX7QIFsiShVCvlerws&#10;lgq3jkunayEZUYdUAXPOmDOTpgLqyh3A1e57UZ8OPs3BCtH1dC4X5cmZnlmzN766cOtM5vWc+0xf&#10;UWmImwJ+HPPtU7x7nnFFtH7VGJLnszWRPRJz1cV5e8YSEayMVPkEA9nEO9XERRRVVZwRqiLYGqxi&#10;Q5KGqnkdaj4Lj0/51dt5RG2n9ur+dHbdjuPUcHfW1tQbt1N7uGwx43nH2+d62pePiGpuJi7qjZdL&#10;3zZTJopuEEWxSF1p1UyZk6u6kqLCrIpbJ1sWahcmJayFenoPjC7xJdRbLBvv3VRncS6W9SJPQomW&#10;sYVE7oEx4hk6Bh609w1a2szcxNRxMonDlbAEKElC0iSVT8e4zrCsE/Mi1Zo1qkg1cxMNDjMDbhrm&#10;1c1VE19lfYEIS2qtoueMyHQadHuPXFoAvapEJCOBEGsu5lCTsm7SbxlJxsgco8oVZJoiWKM3OffW&#10;m5mp4b1CUqUKmWRJ39oxOUImJAmOxXtrxzGCEMllwK5aJhNZlFJSSjQiF/npNmWBQtnEWrP+3tsz&#10;Yq9MlVBUN+t+0yjh9jO+Fv1AUbVEsTLGy97qTU7J+742Yi6yviFcJcVI7iMHb22JhRkU2DLHViUi&#10;jNyLozgmnxqLlSiIZMyI47T53dlZeN6rCvYcsh7rARNxVRVsdttyoeK8tfNpO29i6pB6/4ukompU&#10;UkmrQt9OI+Qp5uMYz0dN3jgbq5BBxeVsm/vZE04BtBmkYSWtRJvZaVsBaJkzI0oJVUvqMeoIA+vA&#10;rExZ2XSB69K3YTGxQZokWChRlYakMOeKAkfWILOyjpgBrmI3s3LUnPMaSch+zODjNz799Ce/88Xn&#10;3/32l1/9+t/8v//uL//PLx9evDxt2xc//vHf+x//3nc+/84XP373z//vP/6n/8c/u173n33xxcuH&#10;s8kCxq/9mEB83cUAnHr/6Rc/MsMPv//db33r0x98/wf3d/dmN57yh4XNh7XH13HJ/8062NeHhtba&#10;XLfYBdHJ/AA/XFnmFw8vIPL29duf/PhHv/3bv/On//JfZ2KOWVEVdezH09O7p6cnN1vR45vXTxeD&#10;8uZWXFOLqpjbyxcPKnYcs9T3Y9/3p5x75ezd7+8vn3/+rW99+un5fMrMnMngAkt8UHn8N0e+rwel&#10;1wv01oUq764zcRXQlJurKjdFNylWUKpwjDgG1LpZNGFXjmCMSIiIRcmIDEytjJC23j5rAevAShGq&#10;NxFhRLdyk81y0yBIlKhg68/XVMm7k7446cctPrrL1ks1ZehIFbOB9aBbJnYu3Q5cJ1WPk/mKHD3u&#10;GTGntfBGVe/qjt50OB4fjz0paOId0qLW+yAzOEa58bLJ/dl0kUNu7AA9d7sTzKp3z/Z8yHXM66jN&#10;paursDfvLslU4+mihCQzuecEj10KqoqsKDbD3dbuestNRsm7Pd49J0vP51OM4yiyMqOKGsFMmmgz&#10;uFCVRR4xjxi9+Xnzs1pzVVnvcXKMXEvexQmJZHGhbW8UbFczAahFUNWbzZIikpyVIyUPHgG7EZ6l&#10;mTV3KBNI4bJeUuAQlTCt5TGGeZIswCRT5szMm11dRbtbE7RTv1xOovzqq7fHiFWSMREUiqRKYoWo&#10;schvc8HQUprqEdxnblaHREVuRkWRWvSj5Gnq8xFjphDu3Nyaamt62txNk3nuPsVLHUiAjGmSm6Zt&#10;OJ39xZmnHqrFBwk2Ed8Hn64FZm9y33Hxuu+MUICZkUX3tp06VCIwjkmMU9dTXxnoqvSalLU+48yp&#10;qFbFnOs8AmUUa46YE6TP1Ocj4rHc1Nwkee9ioDI0p3vLlOdY8QJpDeZoSqlayqSEXkdeY/bpruXQ&#10;+4e2nWSV9atmLaKxwFTEOiBkziH7kccREZnBnDczZAHLfLJ1b01XWdhuUwV08SL7iSLjeojM1nwJ&#10;+5orTaAQoTDPreQiuleMqGqCHolrFJV7csxJpCtP6puWyjQpE+ldzMSbiOH5QGXFEc+ZqqtxWafN&#10;FZKMrXtvzVqz1lSkGE29d8Ptqa4ITKlV8lq3chWCBUFTo1ZGHGPVjzQFuTyqSij2UoRkMSP3674/&#10;XzOzNxdWc1HayXBq2Bpbo7BE1Zus0QQi2mzrvkGLlpSldCnWGHHdWxG4VTszKzJnZfImhNK1a6sl&#10;VlcjMEdk1jRtgFcsq3tOoMQEplrd6dZdoMqqm6+WSehCdLuIN7WFAcCyziqgC228SAgzZgYBy8Tz&#10;wREyUmbEZAWLU2egFpFgJXVIgc7IGYxiiZibSodqQmc1IWfI1/wVUJFzd7FG4DlDDGqYUWPwYB5l&#10;zVc0Gs21UzM1kkfUc2LfRyZG4XGPd9fYB6GtuazbkHlzy+ZmikUiV5XW3utmudKfXN6uGx/bhFmR&#10;zGIkF4hLV5xdBII7V3fjDTD0PkMvN1NYN24KCCZrah2INc4qWCpliiIEoJTRjEiKUdz7+fLd73//&#10;x1/85ONvfrQ9bG+vj3/2//yb/Zfx7c8++953f/DNT755Pp0v37731v7JP//jP/nTfwXKz7740cuH&#10;s7negPHvw8hKokDh5bT95Ec/+s7nn21bP53O/jXT59e761X1dfnD33AU+0A7/C/+vZhAETHnvJW/&#10;xnyvv2gP9/f7Hvt1/8Fvff9XX77+i1/86vHxMTOqco75/Pz0+O5xjiHCMUbOgL6XJcsHFjyWb8/M&#10;TufTi1evZjBLKNyfn+a4RhysPF/ODy/uv/Od77x88QKAmwtlzqwMg97S4rcXKH9DLPq/QEGS9Iw4&#10;n7anp+PtY4jZqTeiZVYazkZhZSKL+x4jRM17s3MzL6BmKhW60mNqralWxPN1X5gOiImSmFmz97ZR&#10;gUJVdxUT12kVgkVDgmSdHeHqyjurrWVraZZVOcKepz5Ne4qE0pib1Mnw6ozLVqw4d4X6CHPLSDG1&#10;Sj4+zzHETZpSVc/bplozJMmIqMhu+nA6meuMOsYxoka4CWdmVELdFd3lsumLi91f7BjyuFtUmaTq&#10;ysPTfBOFazajKEdgP2iJk0GaU0QMUAtyH/PUxTtlYqgcbqL+8t7utrun6zHHjEQW9omI8vVeRQbz&#10;SE7iyLxGHjnq3C/Nm1KikrGem1zZXFS0QqsQ6602M4uZc9ZC7IMiMOlKADQr9CxmyfNEVjGLlSb0&#10;TcyWP0OW3kYmnjS3hq1pE22QlVtum1ozThSPXKTBxaMVtmanrr0hK7tkcjG7fXOZxQK1matbRkWM&#10;m2VGl4ipgIAehaeBGWLApuygCveqvWwUSrq6g0WRWTKTHpUxusuc2dUetjZFCOkmegtY3+RU672t&#10;m5qhRKtkjDqO2kedN70/y8s7e3GRDMyoGYjyRI3jCGpQxqSxX852PolKRsYoHlUjRBe53KQ1a03k&#10;VEv9CFYUH4l3z3M/4gh7OzkB17g7+f2mH93hm+ZLo9maUA0JVwiksoBSX5VvKErIOTkqbcKExhoh&#10;Fdc4pOlBzkWtXM9bkAWXq0xkolJmcAzEFFKzeCzQLtAcbbOZHMElAHCT1sRdWzU1nUeN8dQsetNu&#10;cjq7+bZiEDTfLupbWcvkMd6VGrOOEbltVtR3R717Pkie3U7KzeRyapeT9Ea1OruY97vw4iYLFS3F&#10;GTWHgTeMZVZJggPVVziFN9ok1nKZEK4HeF1W2GLmmHWMipA5cz/mMQO6AFSaI2bN5SoLSlIg4iqI&#10;gTyW6njZ3lRaRj7vaRrNxVRcyx2twUzMzK01SxUHqlYK1s3d+wZRqSwTtiZAsaJCpVIIiqwhFJCg&#10;CUTVRTBnRBYAMoCSBfFLWc+TQoiqNWtNbVnXuFhaIjCBrWnKzMxvECMVhVhSsnJGLNP74uaoSBRL&#10;tW1bgx8zJbJizpkAKHJzqwsuzd1s/SQXKUqRtFVcB01LYLL5NElKLBC5ignIiqqIJCAmmXIlnyRP&#10;G8yX0FS2JucNTXPMvCafk09XRgFmiVPopEY3PW2tt5UmlHPDaWtbW5IAUbCYxzFzMkOO4Fx7OlVv&#10;LkIpYj2UQiimrpvBXGYWQGt2cvFmVZwTYzJXB1MWKIgA5yqHo9wE3XrqSoxtZiez4TGyjlEuTmtX&#10;CI79/sXDD3/yk5/+7LdfffLxPsfzONqpf/7558rWrf/7/+/Pf/C9H51O99sm3/jGR3/w3/3uP/u/&#10;/vhf/PGfvH379nd/9pNPv/mN3ppIfS3wK1g3H/K0bVtrH6zGX9/jfJ3i89e6Tv/mGejr1fcPmeWn&#10;p6en56fn6/U4jjFGZj48PFzO51/++u3d5fLi/u5P/+2///f/4T/s1ydWRsRxHE+Pj+/evY2YbhJz&#10;ssoWD11uUsObq3AFwMxfvnzl7Xy9BsTnGMf1Mccec6jq/f39J9/45Fvf+rRvfeXo1c2IyPnB9/7h&#10;9X1INf1tjoAuox5OvYtcR0aCRNBUL8/z+XpcTYAUXXUQSBSOXUA5d9kurXWZKfv/X9mZNsmVXOf5&#10;rJn3VvUCDEByhotIkRSHHFq0JC9yhH+8HWFZi3eHSVuKsLWRHFLizADorrr3ZuZZ/CEbQ2o4kuz6&#10;hg+NQFcjus49532f54hoe3DJgp7pQVt3ixQGFQAkC41OUwAabkS4VKHwwCQMDAJAylSitdCsFvQx&#10;9t2rMKI0y2uLhwN2o0RgIuesCygGUSZieD5uY+8BgIVFmQDARvTDAaAoqRKRICMjhCdlSqZKnAoR&#10;+cBkwEjETCZKxD4sIECYEkKRIJRDKyzK5riPhEBWMY/9aIhYGarA/I0AU+PMbGF9mPLMMyAxAnri&#10;IJRpIlAGQbw71+enOjpMHfoY4UY+su0+nK8dhwUlMMpEks2qJ4JQsrsNG4ApggoKmESoIjdCgOmR&#10;fXjrdli05pGIObXfYMMjkqUoMSOaZ6bNPq5H9hFgxMhVmcgCY/rb08iTGAKfNFJwWvl+XW4UVUrz&#10;aJMxFcATnxLDBiDCuUqhYgEeMCK7RwcAxEq0EAFjG96ZHGUbcLhHogcfIzNwkVpJlAPRCDE8r/vY&#10;XJFQWeaSrD7x8cE9jkjIKKxPNl0MwZzglgjikQTByAhg4sIzykvXDS47XTtsIyzyboFFsejMKKAG&#10;bM22HTeHFuAJVaQeIYiMPoY9HvB6s82JiSvDqfpz9rta1iLlqZcViSjKwsvl4r940zPy8ECIQGfJ&#10;04JLzZncR+IiqZVKYUKIdJ4P2wBC4b119oNiDBgRTlBY+oht9yoY7JiRYPMwBImenIkAGIEe5EGe&#10;bJBBiAAB4QAj0Tx2S+g2HJslQRJBVSoFSoFbjvtTPa0chiJYmFRVaxEVj3BLIS7MmFbPLouVkx09&#10;23BhX8kB0wr6kG6QDnv3rszruqiAGHMujOdEC7QgIp1ZzjS3LoDBDEykgkQQGR44O3dpYWGfPtMl&#10;cSSEwVSLBsAIv2zt8dKPA4bN9lMCsWgq69MdixHQwF0Q61JuaiHVTjw8htl2tOwCNJk9OdXVwlwL&#10;KKdoECWkT7Zz894MD4NmiSTEMg166aYCIjlhHwSmTKw8b72CyfoW9UehRACS6QluDuEQCREEOaNU&#10;swTF09yGEZTTIjBdMdPfiZgI9ERRRADCnI3YtzKnmFhpCLCMbgEitSqSdnR32yy2w1TkVOXEUWb+&#10;vao+pcd8boUiAIAB6C06LxbFIhIA5oCAyjITZwCUQR4GSIACT1djMsdw7IYWGARVZrFcVmZMGOYs&#10;hEgH5E6QyMIY4ZbOySE6NV0CoZSEaIkD0QE95oo0PSEgWUOf1EAoCUIohFWYGcN52IBwLSRMrBIB&#10;g2kwm00dL2aCW1jGPmZ/f76PMX3CT9ZKYTVWM8IggiNGAmnRd7/6tfe/9/6LL770jI9fv/rbjz4+&#10;Wvva1776nd/8Ttvtr3/84X/4T//1d383vvzlL57W8uLZzTd/8+t/9eMP//0f/8nl+vD7v/fPvvDy&#10;RV1k0rueRtx8yvbD5NPivHzmXNP9KhN5lrnmAWu2rj7jCPt1evJnpp9PiYiTDNl737bter3s+46I&#10;t7e3KvrRq1f/4gc/6KP/5KcfPj4+UIx0GzaO1q7b1nsTIZoBiV/xsc/IxLzuTUBXKeXFixcjoFsm&#10;47FfR7vaOMJ9PS3nm9svfendd955h55O8zOlRAAy+1dP52OC/69jHyLKfrRnVb7wzrm3th99mGcG&#10;ozpqd2OCcBcpRZwprhu8ulLueTrTs7PcL7x4CPTrbpcr5IFJA41t1geJERmJKk87LyBB7zaO4ek4&#10;BVsYCEFAQrBWSczh6eHX3bfrWFdhIsQASGVMgB5jjOiJzRkJ3QIArr1/dLXdoLCcCwDApGEhMyR4&#10;0DjS59iMSUjKUoUYMZDbsOthbfjErKnAuXIVnluKhDw8x47gOcYgJGGaBgDWkhSte3QHBVEQwAwj&#10;hLlG9QCzDHTGQJFkMs/RAdNV6aUUYCLw43qcVkqCYc6UVRGEXIIA2CIVgXFv0QNytqAgI+PwJGRg&#10;RQAEmxkeAO/u1l0VShFhqsRLlRu3bfdrc3vyanLgk4JqchIjkJCVoSAwpREfBm3E3iEhkYkoy/w/&#10;R7kWpWTz6O7X1uIRayFEWhY5k7hTuhHScO/DR8uYe3kqmRPu+JTRNscR0SE5ExKLQClSBC59WCZT&#10;pLtH9iDgVAQVRCLmaTShkTmcGXElWAUXBQbHGASZIAb4cPgRnhDdPYBMmSgFMwIAMAIYn3DANmJv&#10;fGy0GzcO8IiONysrw1PTGNyBbEQf0AJ80vAvue3AEAhoWBNCZksWIhxGH2NHznIAHGNkWmFggCoM&#10;Z4mMssRuOTyJfKVQQlGBwN7MLUoBOJVSWHTmL4MZEIAJwWkYbjtcMxOFRVSZC7KgB1ybjR5TI8AM&#10;PD2NQMQSCYfZ0WM4zBw1AGEABhcOZWDCouhPvkxGSMJkdI7QPBbipSCWqeVGJIrg7ZjiJAidBzi0&#10;AK50Tws+7IywLGXhTLBQwIXMwCyuw48O15YsBGvVwqyY6WSD0ZmISSIhhYRLRAAjkwICIDACTV8o&#10;eEAcFmN4xOwigpuHT8GCiBBAaqAMYLdEJ88EDAREi4ThASj6BG63zIzDDLoicBimI3iSWzrkNFug&#10;Qi6EVXmpqJyIU146H2fzMD8Mh0sEuXsMn4Gq9GEWTMloDEEAtZZSnvxLkMERhAaZxBwqQjTbMZmA&#10;RAKYlDEpTDDTx2Y2W9aAhJHojhbQzSNnVCRFWQshIEAIAWPGW58YIhVFBk4Nc1dPYGGVJNKIbOHu&#10;nkgJQKCFzpKLEvA8LwqSZoJF9pGte+/mU6jOAEhSmAkQWQBlAskmAEgIwiaGIEF6z+2Ia8/NoHse&#10;I5rF7YlvT+VUSyTe1HBHQhAkq9qNR3IAufkT4IKGAnKCEAg9if0IaCAyojkMM/NwIA93AqJgIoZg&#10;BCXwwqoyb8oAmWGWNDyHp89J+UlpigDAjOGQSc3CYdpSO0RgECDP66JEuuVhvo+8HN0D3/vKV97/&#10;4Lsvv/TSM1598uqjX3x8eXO9vbv/zre/8/63f2vR88sv/PiHP/qzP/jDP/69f/473/zG1xSpHccY&#10;x89//mHfL2spv/1Pvv/Fly9LYZK3oquZ0Hj7gf52mvmc/c6vSr7mmoTezgh/7zbo1wSon/q/5hf2&#10;3vdtP/bjfHN+/s47rTVC+NZv/tbPPvrbjz/5GLwljDGsd7tet227lqLMaL17DCLStxPQU+t+gsqA&#10;ifh8e1tP5zYipbjBsW/Wd7eGkKfT6f7+/itf/vLNzfntvzHnFMXCCTORZSIMwJNsOb/FWXr/XAXs&#10;p7V/6ZAt41mVmxX2y3ZsY9vp2Hpwba7hPjxr5FnMxrg2eWinPUAtrh52C8/VypKGZX+MtgcV5nRW&#10;UgIRLJWUlQknQklUGGtrRODhCImiMHV6CETKgTGOgcgi5zcPD1cfmHm74FJFCAB5hF13y4ThaYHh&#10;vApX9ftV1gAmEcJAmNIhSszwa++WiSSiTBRMKACYZIltz33EYTicCbOSy4mKhCrW5JHSnBy5W3qn&#10;GMTo64LLScag/fDJFADKxPQMBlcJZZogHRHMzO7eWtegCIjwY6QyrORVUwsRwNjH48Bgfn1t+97C&#10;owqtpaTl0QeQLCKVPyV7pkVeOj7uvUdowVPhk6oUXSoTIiNsLfpwBCedfUqnzFqEGIebjxjDlAE4&#10;LbMbzoprJkpG0TxJUuVj+I7hpLvlYenBHTMhS0lWWIsCQGtmIyin+zkxQIWWQowqREfnh0t/cx0P&#10;175HMmIhrqpLLQuhJRzJD7u96iaoZ5VzzVWAEVg4LJ5E15ERHjZeHf01uLAwF+Ty4lyM5NJha31S&#10;CYLwbsHbWhfBzDxGaqG7lG7hbkgANIEywBSZ0A4z64gozO7YB+GkyGZ4H93hOgQJLGgkdIMEDBdE&#10;FIEI7wbmiAmEUqtiJjhWBMJchM/KNSOb7ZZbz4djBEQRrEJFggBV28tlyuMSAYSgFNLCPhB7DgdC&#10;xCQb6JZ92PCuiirJ05mWyMhClKTmsGc6OiFnEmUdgz3MIQCCKG6q3N+sdUFE1m7afIzcm+1tNMvh&#10;GICr0qJ6XuX+rMyZYQkR5jjbwGkkSXaZbN3m0Xp0r9deDssAZOai/VzlXEWVEgEBxxijexGxjEiH&#10;xPMiAHQ0N6ex91cfv7k+yrPbs9+dTyuKYFpmhKPFYfOvBYAxzMPBtolLI+bInLySSL3u43LNgEQJ&#10;5akSg1qkFOQMRiDiZzd37zwjpISIcAMiZukW171FwKxnu2nvs9I34m36uwivqxIyMY+ZGYxAGyOd&#10;DFKACdJ9GHjwEXDtYySyhBatAgioykV4WMY4CEIwdSLFM7E7c3JmQvhoHgwAKYoBQZDpkYYI82oA&#10;mUgwDSvhYR7Dx2SqE1AGj557j93SQILI3LVKdYUMt06QTAgQmUDgwlgrLmzCRIxVCFlAMDJOJeHE&#10;Cy6tOxLUylWxMi5K4WO4eSYhIxMFCqA58ETiPH3QppkzI1MEwexdKVctlRQAGIf7GATOHCZwHWFJ&#10;zWcoGxmROZiTCCmHcE52gKCsCojkAcMxIwnDIcsMRLtH5gR6awICOlHhXAiQYSRGJpgjM05ya9qe&#10;TscUcRAhIDhEzFhtJBIXxImURHkrUI1ImHY0QCTioBC+Xscnl617rFpuFkLKvfvry3Fp/s4X3n3/&#10;+x988ctfAoZXbz75+S/+9vWr1+fzzXd/67tf/41v3Jxulrr+9ve/p1r/+w9/9G//zb8b//pfnU+n&#10;H/7of/7lX/yf/fHNhw+f/I8f3t3cnkX4nefPKusvTzu/YgD9XAfWZ8CGcwYaYzDzzPT8+ljw9o+Y&#10;EJ4xrYA+p+7wYWPYmCD0dhzDxs3t7e3t/U9/8tNvffObp5v7n/3pn+77lj4ivfWx7cebhzf7vpey&#10;uI/RjsxgnrJ6miPnU+Q9sGjRUl68fBEJ3ZJV+3bpbTc7zJsWXc/n99577713v1SKfuaWhwifgg3d&#10;58z6ad39HxLF/1KGelORwq/bUW50rcXaSITWYRB2qCOtcLJERhTGU8E7t+KUlDnGdoR6V8RErZUC&#10;0gMYhwqslYmwFCyKzOgOowdg55KLEqQIJ3OypDJGyn5kGwOAbxYBwLA8L6uFiZIqEPoYLUEhcVWc&#10;NdExhocTwlroXCkm8R3AwvMJCsfu2RHSMiFE6s2pVKVwsxFjxBgeDlqWhRniqGzKRETDsxsYYE6u&#10;oFhl0tuyFFtqMsB20Hbk1gFlViuxLHyzRBGnmTIJiMTnvvTBw/IYdvTY9n5poFK7oIxRI8+1rLrO&#10;esppXRDwOIYFXI4IpzbKCGLGonBTqAh4RHMfhq17ixyOMTAWhHThvF1CVqwqFrMchZm0NX9zmJkz&#10;s6rowk93hMwM4IRu3gMn5YQEawkutBZ8fopE3EdcWz7scVi2kQ97QAJCKUqqcFq0sCL7hORet3EM&#10;B4QilIGtZ3c21IAEAIf5DGqERJGaWZkOYgtwwCQaltfmDVAoq3AVTu+UwKzNeevQHSlRASA6p0lA&#10;ncdFSo9oI3biNqalwon5bll4lch6OFyaNTMmEsQE6pHNNADQxNx785ZJVU9F7yQXgplwnNvvgBjD&#10;CJEQT6ILajCb097cEiGVOQOdwhUhYLi5Zw4PALIO2dMQu9F11v0wLXRRWjEXhbWAoCf0OUrogkDA&#10;BD7GR5d22fMYGQi14lKgcBSkdEKGpSBkbubmMlxGz0P9VFAFwbkN6J4zMYJsz5VOq6rwSR0APPlo&#10;eNn8oeWlP6FSjhGwD+EkSiFglqldEyoiJOQIMZtt7nE0f7j0hx0OTyRWhtuTvnO73JyEBayP1tI9&#10;eutUhShFoK4rs0yIBBIgiiduW2/7WCqtFQt7FawFce4Fp8XDjCC3wYmBCBhABEBsVlqP12/atbkl&#10;RSALFuWlTmc6QUCCg6cy18plkcIcbnNNG0jPb/ApIIsBQRMbGG/tXJQ4m2NuaUGQ0DymKjzSD4ap&#10;qIJEMxgRR0AzsgBArwsLM2SKgij4gNGT0AmxVkEEG0aZhVMpiECVTuKISDnALS0jPdMTOdAjKHKq&#10;+NADbDbhUpEmINt8BDpDpHXfk5w1qGydNOb2VpVSEwQdwcPNcmLTQJnqUhlQABRcKVWyrHhTSjc3&#10;cyBCJAs4nNkdQTkBPSmDJ4a7sCFFZGRE8mQrJUImQcSYSLfNiTsJeEIf2YcrEQJZ4MMRA5iI3Ucb&#10;dj1cBIuQMAiEagHENnzbdhvGiJHgnjj5W0XSEYAgoihUYaK5OA6zsJi4MmREQIHgnPsBACACzLdb&#10;NmdCQgnz7sdwd2CEdOvDjAmrqjBCuI+WTzBpEORahIH3bB+9fvXxZVulvLhdb+5Ow/3ax/nu2fsf&#10;fPfdL78HAh+9/vjnf/PzN28eT6fz9z/44Nvf+vb93T2xDDPI/Pa3vq6q//m//Lc/+qP/SMx/8ef/&#10;+8d/+efpfSn6k5/+9Y/+1x2Af/97HyCfayl/l+n3j1sg5ms+SMxO+6e55s/NPsc8sOX8aT4dwoZZ&#10;H6P1PsbIjMgopazrKSIfru33/+V3L/vx8avXo7eZyehtbNv2eHmICNVqo+dT+x2mxm5ucViUSAIh&#10;AeqynE7n4xhIhQnbsY12HX2P8HW9ubu/+9pvfO3Z8+cTnPjru5zPfIOTNP0P4hB/mYOWM+Z+PV5d&#10;xnEp60IRStkrQ1ojLQWIOZRhFeWwIv6smoMmCSALo9CCQBHp0odZDFpUzidVRbeM4QOASFgIURID&#10;MjIzZyMOEoERpTV6vHizLEVOq5xOS9uPRfF6HQi2iIgAJF2PaEa1SikiGAs5r8L0adorKKFOeikk&#10;hLnZcbiLFKmoqoqKgwEBgiAJgjCKTmKPA+aiJEwZEjG9kggMjERUSWCpcVqlSmNPY0fEvWU6nJY0&#10;s9ECqmhhZmdEBA7wU7iNum8Iab0HYmLm0Y5hREzY20Oxu7rerlgL3lZ9eau99WbeB755tIdm15Fg&#10;VAObO5MXkbqcnkksajNSY8bD8/FwJq+SJ0XlTEqcQu2kkezNL224HaxEWCCZmYWIIW8qLMqXkW0E&#10;ZkAIkHYbbuO86P0qz5b0s+8jNuPDwTyYEolEWJiZKDzAkVCAwGEc3puFO1kPcGLlm1N9wSyExM6U&#10;zABAZpwDS8AquffROrzOhIBLi4FYBRcft2Erx8ITSSxtpFsMmBsdvlnlXtINiKAWqQIMPhz3Hnsr&#10;7gmc2kNkIABYzooGEWbKAOwOu6UDAbIFeJLnWy6hskmCOxKsqmeiW882GkLGvDwSG+Bu8zEeAdAD&#10;MllFz1rPMrUtgUkRyZSLAGZs5kcfgIJIKzJZsA9ZwidiJAAIiIA93cMduuHlMl7veQQDJB1YitZa&#10;lHEV5EpnTuw9IJMYCAjAzHc3ECTyRYCJPMkStw5rLyLCaEymmsRws+KL29IGPB5+HOCGh/vrbfhM&#10;UEaqigoVllro/oxKQWzCSFQSzCPPFUaAHWARI6D1bEFkOPbjuOy97QLO6YWrVlJlogHpBEkZayEW&#10;MY/H3o8+RscYggspko8YHlvrU1nYR08IEhWG86p3p1orJZA5XrI1PZTosDxG8QT3HC1cQgqtrIAY&#10;HIhgZrFFm0b6nPqF6RtPYhQhVgfMBJpRiwygwEgdwW3A9fA+es+c6NNpWN3MWxtTWw4ELFjWBY36&#10;iOFigN3de0fmcLfBHhSeSBlpkKYCp5ongopwXqWcTcinCBYIEQiA3eAYo/UIh0DqAW14t2QUISEk&#10;oEAwQSRkB0qEsBxhwNTAtv0QjEWRCq0Vb0oIBiZOAFJCZI6SwEjYQVJIqLv1bnPBGUkIapGP+3H0&#10;4TgW1ZOWKlymaxkDkUQJAZ5y9zQPM+yRPfzpIT1ptlB9xNbHJ5folh7OCIlcKy+qhQnQl8rraTmf&#10;S5VU5lKqe6gZCfU+ANDNjz7GgL0bjBwZPRDS10q3Z7ldRYE7RAvraQ3M3CcDcZpwhXJhqqJFWISQ&#10;IsMm02gMYF6P4ZaUSKP7HpEB7EABYRbWRtgIswhBXkTOWicyYYCb7ccn13VbSOuzFy/f/+CDd7/2&#10;FRT6xSe/+Nnf/PzN69e11O9/74Pvfef9u/t7YfXpeQ9niq9+9b3Xbx7+4A//5K/++q/efPLRdrmg&#10;j4Zhme7mo93d3n7jG79BSEVnMQU+5RP+v7w+bV3NU9FnZqDP3Lw+1WeE+4wQze3RfPU+mPl0Pp/W&#10;05uHB+by8tnzP/vxh68+ee3HThijj+Nol8tl2zYRVdE9YtIvkZ7mkohEIiYBZKIwG6fTCYCGZ1H1&#10;YW3frDe3LkKn0/qFly/effeLy1L+viHv02hRf5rSUt++UZ+riP87G7LHDttmrftHb3o91aVwtkx3&#10;JiwZWmqS730fAsJ4oyQAlu4IUhZCjnBGjogikIm9BTJbgnWL5NYiNtcaRYk4VWZBOgNMIJWZkDLQ&#10;g0aSZaKBRxmWLIgA57WaBWMsSoow7Yyj+5a5LKiEADHGSBQH6SMjRhWQJWsN5XSTdHzY3SOnnYeJ&#10;liKjR5oBowjNXzYsWMu6KKDbEwpYlQHNO6SbczgkCCCkLgw9EWvhtYRnr4QIuV0ORiaR08rChZKY&#10;B1q+ueyvHnkAnha9WxgAL0e/XPs+aCRHAnCqImFeLte1yrJwhcjk21O9PcOHH11fX44eNHPuw7qF&#10;nZfyhWdaJfduv3i9fdLEnLsVICQxQkcpwk9k8fOd3t2VbfPWPUlAlt3icj2Oa6ewteD9TXmHeDvs&#10;6I7p18ObH5bwaou19PuF78787IZeTk5UZCRmQh/jOMKStyO2zsp+u+jNqZ7O4pHHAQ/XOFoI583K&#10;75x5Av2EMDNaG9dh7YCt00iIgJYxIqd0sipWTkFAjLrIokQA3hIj0tESU+lO1/NJT4IZPuOiGE4A&#10;ATKIDfHq5ibkgpQidBa8WahSuo+9HR4ospzOy4i87lsbXVnvSy2FEE0EivKA3Lb2sA3hsiiti9Yq&#10;COCGiPxE7IyIpEiwYZlIKlh1XURoDB/TeaYclfKWspsdw7rFsChuklFJKHXf/WEEOGphEmptHM2I&#10;RJXuVl2qN482Ym/Yu3qKFnSEk5CgLeSy6AB26EKkJAWpcig0Yg+sj0dee27A49Fvh53Xsqr4PK2l&#10;McayyLpIa94GbJ34iN7CAYIwAluLTtAcSFQKn5VlYvqAFLMqnhZ8s8X1oACWIlsbj1vzcHBY6/lu&#10;pdsFF03mJAjru1u0He3I5snkhLhwIkVGYGApulQGcEwHjGHeLQNAS1lr7b09PO7H0U+nZamyFHp+&#10;i7drbQOvu398eeiDtC6nyrer1oIYPSGYESF6y8u1PWzXiNRSi+rNqa61MEUO92gQRohIAkiclEiW&#10;0I7WLUdQG9AsVer93W1VhBw+4hh2Pca2jwRgxLXwcioWcNn60Ue3aH3sNlFczEgJbOk5gpBuz6fn&#10;t/rsVk+FGSCic81p4AIfRERM8+CmBksPs2xBbWttmBF40mHRLbtzZBFK5SCkSGzh3c2hOxgj1rXe&#10;rXpTeVGo6pVRkAApMwg4AIhmG8fNklEnPsYjPWfkjpOFPcItHPfufTSEyV4BhBTmKlRU1kXuFq2V&#10;EZFIIjGeCDoJiZAciN182QBhfPI4HrpdGyJzIAMkYyAGYZipij67UeGodSKLyjDtfURAZppFG/nm&#10;0j95jMvVXjfwzKXleYzTNZR1xsYBVKSw5Bg5puAcghGVMwBGZoyQt74XYiLkzL6wGAIhmWaTHMMB&#10;MiMMbS7bzC3dt952wIvuD0ePyJtlqUs9jv2j14/dHnm91fWMSpfLw6tXrx5ePzDpb3//d37wg3/6&#10;7P4ZEYdHBjpaxPBw975t1+PYMf3F/d2Lm+U49levPt4er3+TP7s+XlSVCL75zW+qyOdWnH59L/Lr&#10;H/nzFjbnmM+MCL/8wtkdiAyfO72YnPT+y1dj5tubW1X96Yc/++rX30eLn3z448vjI6fbaEfr2749&#10;PDz68Nu7m8Q0H5mJxASU+RTjZmQA8HQAqOt6d3efQIiCTNvlsbfdeoeI5bTc3t2+9+67z++fCRG+&#10;RR1+7uqLmVW1tW5mM//0mSHvM2/aHPj+L7c1+Pk4UXmwAAAAAElFTkSuQmCCUEsDBBQABgAIAAAA&#10;IQAFNzJO3QAAAAUBAAAPAAAAZHJzL2Rvd25yZXYueG1sTI9Ba8JAEIXvhf6HZQre6iYGbU2zERHb&#10;kxSqhdLbmB2TYHY2ZNck/nu3vbSXgcd7vPdNthpNI3rqXG1ZQTyNQBAXVtdcKvg8vD4+g3AeWWNj&#10;mRRcycEqv7/LMNV24A/q974UoYRdigoq79tUSldUZNBNbUscvJPtDPogu1LqDodQbho5i6KFNFhz&#10;WKiwpU1FxXl/MQreBhzWSbztd+fT5vp9mL9/7WJSavIwrl9AeBr9Xxh+8AM65IHpaC+snWgUhEf8&#10;7w3eMpotQBwVJMunBGSeyf/0+Q0AAP//AwBQSwMEFAAGAAgAAAAhAEOJxqz9AAAA5gEAABkAAABk&#10;cnMvX3JlbHMvZTJvRG9jLnhtbC5yZWxzrJHBasMwDIbvg72D8T1R0sPoRp1etkEPu4zuAYytOKax&#10;bGx3pG8/daOwQmGXHSXxf/8vabNdwiw+MRcfScm+7aRAMtF6ckp+7F+btRSlarJ6joRKnrDI7XB/&#10;t3nHWVcWlcmnIphCRcmp1vQEUMyEQZc2JiSejDEHXbnMDpI2B+0QVl33APk3Qw5XTLGzSuadXUmx&#10;PyV2/psdx9EbfI7mGJDqDQuYmJRnTweG6uyw/mALZzaTJodNwICtieGsfoRuDX0P5lhqDJgbXFju&#10;+T4IF8BbtJztZamYSc8Sbi/R/+cSPvABL/5KBrRew3ezbxO5cwa4+s7wBQAA//8DAFBLAQItABQA&#10;BgAIAAAAIQCxgme2CgEAABMCAAATAAAAAAAAAAAAAAAAAAAAAABbQ29udGVudF9UeXBlc10ueG1s&#10;UEsBAi0AFAAGAAgAAAAhADj9If/WAAAAlAEAAAsAAAAAAAAAAAAAAAAAOwEAAF9yZWxzLy5yZWxz&#10;UEsBAi0AFAAGAAgAAAAhAP5J/XNRAwAA6wcAAA4AAAAAAAAAAAAAAAAAOgIAAGRycy9lMm9Eb2Mu&#10;eG1sUEsBAi0ACgAAAAAAAAAhANcXgjBeTQUAXk0FABQAAAAAAAAAAAAAAAAAtwUAAGRycy9tZWRp&#10;YS9pbWFnZTEucG5nUEsBAi0AFAAGAAgAAAAhAAU3Mk7dAAAABQEAAA8AAAAAAAAAAAAAAAAAR1MF&#10;AGRycy9kb3ducmV2LnhtbFBLAQItABQABgAIAAAAIQBDicas/QAAAOYBAAAZAAAAAAAAAAAAAAAA&#10;AFFUBQBkcnMvX3JlbHMvZTJvRG9jLnhtbC5yZWxzUEsFBgAAAAAGAAYAfAEAAIVVBQAAAA==&#10;">
                <v:shape id="Picture 26" o:spid="_x0000_s1042" type="#_x0000_t75" style="position:absolute;width:57315;height:21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JKcxwAAAOIAAAAPAAAAZHJzL2Rvd25yZXYueG1sRI9Bi8Iw&#10;FITvC/6H8ARva9oi3VqNIoLoVV0Pe3s0z7bavJQmavvvzcLCHoeZ+YZZrnvTiCd1rrasIJ5GIIgL&#10;q2suFXyfd58ZCOeRNTaWScFADtar0ccSc21ffKTnyZciQNjlqKDyvs2ldEVFBt3UtsTBu9rOoA+y&#10;K6Xu8BXgppFJFKXSYM1hocKWthUV99PDKNhcmuQxSHNJeEj3/S398edrq9Rk3G8WIDz1/j/81z5o&#10;BV+zeZalSRzD76VwB+TqDQAA//8DAFBLAQItABQABgAIAAAAIQDb4fbL7gAAAIUBAAATAAAAAAAA&#10;AAAAAAAAAAAAAABbQ29udGVudF9UeXBlc10ueG1sUEsBAi0AFAAGAAgAAAAhAFr0LFu/AAAAFQEA&#10;AAsAAAAAAAAAAAAAAAAAHwEAAF9yZWxzLy5yZWxzUEsBAi0AFAAGAAgAAAAhAIEEkpzHAAAA4gAA&#10;AA8AAAAAAAAAAAAAAAAABwIAAGRycy9kb3ducmV2LnhtbFBLBQYAAAAAAwADALcAAAD7AgAAAAA=&#10;">
                  <v:imagedata r:id="rId65" o:title=""/>
                </v:shape>
                <v:shape id="Text Box 27" o:spid="_x0000_s1043" type="#_x0000_t202" style="position:absolute;top:21793;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OHdygAAAOMAAAAPAAAAZHJzL2Rvd25yZXYueG1sRI9Ba8JA&#10;EIXvBf/DMkJvdRMh1qSuIoIgxUO1HnocstNsmuxszK4a/71bKPQ48968781iNdhWXKn3tWMF6SQB&#10;QVw6XXOl4PS5fZmD8AFZY+uYFNzJw2o5elpgod2ND3Q9hkrEEPYFKjAhdIWUvjRk0U9cRxy1b9db&#10;DHHsK6l7vMVw28ppksykxZojwWBHG0Nlc7zYCNn78nJw559038gv08ww+zDvSj2Ph/UbiEBD+Df/&#10;Xe90rJ/laZK/5nkGvz/FBcjlAwAA//8DAFBLAQItABQABgAIAAAAIQDb4fbL7gAAAIUBAAATAAAA&#10;AAAAAAAAAAAAAAAAAABbQ29udGVudF9UeXBlc10ueG1sUEsBAi0AFAAGAAgAAAAhAFr0LFu/AAAA&#10;FQEAAAsAAAAAAAAAAAAAAAAAHwEAAF9yZWxzLy5yZWxzUEsBAi0AFAAGAAgAAAAhAFYY4d3KAAAA&#10;4wAAAA8AAAAAAAAAAAAAAAAABwIAAGRycy9kb3ducmV2LnhtbFBLBQYAAAAAAwADALcAAAD+AgAA&#10;AAA=&#10;" stroked="f">
                  <v:textbox style="mso-fit-shape-to-text:t">
                    <w:txbxContent>
                      <w:p w14:paraId="47D86211" w14:textId="007388B0" w:rsidR="006D5EC7" w:rsidRPr="006D5EC7" w:rsidRDefault="00FA06E5" w:rsidP="006D5EC7">
                        <w:pPr>
                          <w:rPr>
                            <w:sz w:val="18"/>
                            <w:szCs w:val="18"/>
                          </w:rPr>
                        </w:pPr>
                        <w:hyperlink r:id="rId66" w:history="1">
                          <w:r w:rsidR="006D5EC7" w:rsidRPr="006D5EC7">
                            <w:rPr>
                              <w:rStyle w:val="Hyperlink"/>
                              <w:sz w:val="18"/>
                              <w:szCs w:val="18"/>
                            </w:rPr>
                            <w:t>This Photo</w:t>
                          </w:r>
                        </w:hyperlink>
                        <w:r w:rsidR="006D5EC7" w:rsidRPr="006D5EC7">
                          <w:rPr>
                            <w:sz w:val="18"/>
                            <w:szCs w:val="18"/>
                          </w:rPr>
                          <w:t xml:space="preserve"> by Unknown Author is licensed under </w:t>
                        </w:r>
                        <w:hyperlink r:id="rId67" w:history="1">
                          <w:r w:rsidR="006D5EC7" w:rsidRPr="006D5EC7">
                            <w:rPr>
                              <w:rStyle w:val="Hyperlink"/>
                              <w:sz w:val="18"/>
                              <w:szCs w:val="18"/>
                            </w:rPr>
                            <w:t>CC BY</w:t>
                          </w:r>
                        </w:hyperlink>
                      </w:p>
                    </w:txbxContent>
                  </v:textbox>
                </v:shape>
                <w10:anchorlock/>
              </v:group>
            </w:pict>
          </mc:Fallback>
        </mc:AlternateContent>
      </w:r>
    </w:p>
    <w:p w14:paraId="184559A1" w14:textId="77777777" w:rsidR="000D1C73" w:rsidRPr="00D06302" w:rsidRDefault="000D1C73" w:rsidP="000D1C73">
      <w:pPr>
        <w:rPr>
          <w:rFonts w:ascii="Arial" w:hAnsi="Arial" w:cs="Arial"/>
        </w:rPr>
      </w:pPr>
    </w:p>
    <w:p w14:paraId="378C2F69" w14:textId="77777777" w:rsidR="000D1C73" w:rsidRPr="00D06302" w:rsidRDefault="000D1C73" w:rsidP="000D1C73">
      <w:pPr>
        <w:rPr>
          <w:rFonts w:ascii="Arial" w:hAnsi="Arial" w:cs="Arial"/>
        </w:rPr>
      </w:pPr>
      <w:r w:rsidRPr="00D06302">
        <w:rPr>
          <w:rFonts w:ascii="Arial" w:hAnsi="Arial" w:cs="Arial"/>
        </w:rPr>
        <w:t>Reduced Turnover and Increased Retention:</w:t>
      </w:r>
    </w:p>
    <w:p w14:paraId="18039248" w14:textId="77777777" w:rsidR="000D1C73" w:rsidRPr="00D06302" w:rsidRDefault="000D1C73" w:rsidP="000D1C73">
      <w:pPr>
        <w:rPr>
          <w:rFonts w:ascii="Arial" w:hAnsi="Arial" w:cs="Arial"/>
        </w:rPr>
      </w:pPr>
      <w:r w:rsidRPr="00D06302">
        <w:rPr>
          <w:rFonts w:ascii="Arial" w:hAnsi="Arial" w:cs="Arial"/>
        </w:rPr>
        <w:t xml:space="preserve">Marriott's measures to improve employee well-being have helped to foster a culture of dedication and loyalty among the employees. Employees are more likely to stick with an organization over the long run if they believe that it prioritizes their well-being. This lowers </w:t>
      </w:r>
      <w:r w:rsidRPr="00D06302">
        <w:rPr>
          <w:rFonts w:ascii="Arial" w:hAnsi="Arial" w:cs="Arial"/>
        </w:rPr>
        <w:lastRenderedPageBreak/>
        <w:t>turnover rates, which may be expensive for firms, and aids in keeping important talent and knowledge inside the company.</w:t>
      </w:r>
    </w:p>
    <w:p w14:paraId="5C0FA467" w14:textId="77777777" w:rsidR="000D1C73" w:rsidRPr="00D06302" w:rsidRDefault="000D1C73" w:rsidP="000D1C73">
      <w:pPr>
        <w:rPr>
          <w:rFonts w:ascii="Arial" w:hAnsi="Arial" w:cs="Arial"/>
        </w:rPr>
      </w:pPr>
    </w:p>
    <w:p w14:paraId="5F22F1DC" w14:textId="77777777" w:rsidR="000D1C73" w:rsidRPr="00D06302" w:rsidRDefault="000D1C73" w:rsidP="000D1C73">
      <w:pPr>
        <w:rPr>
          <w:rFonts w:ascii="Arial" w:hAnsi="Arial" w:cs="Arial"/>
        </w:rPr>
      </w:pPr>
      <w:r w:rsidRPr="00D06302">
        <w:rPr>
          <w:rFonts w:ascii="Arial" w:hAnsi="Arial" w:cs="Arial"/>
        </w:rPr>
        <w:t>Positive Impact on Brand Reputation:</w:t>
      </w:r>
    </w:p>
    <w:p w14:paraId="5AA57B15" w14:textId="249146CB" w:rsidR="000D1C73" w:rsidRDefault="000D1C73" w:rsidP="000D1C73">
      <w:pPr>
        <w:rPr>
          <w:rFonts w:ascii="Arial" w:hAnsi="Arial" w:cs="Arial"/>
        </w:rPr>
      </w:pPr>
      <w:r w:rsidRPr="00D06302">
        <w:rPr>
          <w:rFonts w:ascii="Arial" w:hAnsi="Arial" w:cs="Arial"/>
        </w:rPr>
        <w:t xml:space="preserve">The attention Marriott pays to employee welfare improves both the internal and external reputation of the brand. Internally, happy workers are more inclined to advocate for the company's brand, fostering a supportive workplace environment and luring top talent. Customers and the </w:t>
      </w:r>
      <w:r w:rsidR="00BF5B7F" w:rsidRPr="00D06302">
        <w:rPr>
          <w:rFonts w:ascii="Arial" w:hAnsi="Arial" w:cs="Arial"/>
        </w:rPr>
        <w:t>public</w:t>
      </w:r>
      <w:r w:rsidRPr="00D06302">
        <w:rPr>
          <w:rFonts w:ascii="Arial" w:hAnsi="Arial" w:cs="Arial"/>
        </w:rPr>
        <w:t xml:space="preserve"> perceive Marriott from the outside as a trustworthy and caring employer, which helps to build a positive brand image.</w:t>
      </w:r>
    </w:p>
    <w:p w14:paraId="476C58DE" w14:textId="77777777" w:rsidR="006D5EC7" w:rsidRDefault="006D5EC7" w:rsidP="000D1C73">
      <w:pPr>
        <w:rPr>
          <w:rFonts w:ascii="Arial" w:hAnsi="Arial" w:cs="Arial"/>
        </w:rPr>
      </w:pPr>
    </w:p>
    <w:p w14:paraId="09B2B7B7" w14:textId="2A137D8D" w:rsidR="006D5EC7" w:rsidRPr="00D06302" w:rsidRDefault="006D5EC7" w:rsidP="000D1C73">
      <w:pPr>
        <w:rPr>
          <w:rFonts w:ascii="Arial" w:hAnsi="Arial" w:cs="Arial"/>
        </w:rPr>
      </w:pPr>
      <w:r>
        <w:rPr>
          <w:rFonts w:ascii="Arial" w:hAnsi="Arial" w:cs="Arial"/>
          <w:noProof/>
        </w:rPr>
        <mc:AlternateContent>
          <mc:Choice Requires="wpg">
            <w:drawing>
              <wp:inline distT="0" distB="0" distL="0" distR="0" wp14:anchorId="48C44963" wp14:editId="5F40F065">
                <wp:extent cx="5731510" cy="3782695"/>
                <wp:effectExtent l="0" t="0" r="2540" b="8255"/>
                <wp:docPr id="814567112" name="Group 31"/>
                <wp:cNvGraphicFramePr/>
                <a:graphic xmlns:a="http://schemas.openxmlformats.org/drawingml/2006/main">
                  <a:graphicData uri="http://schemas.microsoft.com/office/word/2010/wordprocessingGroup">
                    <wpg:wgp>
                      <wpg:cNvGrpSpPr/>
                      <wpg:grpSpPr>
                        <a:xfrm>
                          <a:off x="0" y="0"/>
                          <a:ext cx="5731510" cy="3782695"/>
                          <a:chOff x="0" y="0"/>
                          <a:chExt cx="5731510" cy="3782695"/>
                        </a:xfrm>
                      </wpg:grpSpPr>
                      <pic:pic xmlns:pic="http://schemas.openxmlformats.org/drawingml/2006/picture">
                        <pic:nvPicPr>
                          <pic:cNvPr id="389469534" name="Picture 29"/>
                          <pic:cNvPicPr>
                            <a:picLocks noChangeAspect="1"/>
                          </pic:cNvPicPr>
                        </pic:nvPicPr>
                        <pic:blipFill>
                          <a:blip r:embed="rId68" cstate="print">
                            <a:extLst>
                              <a:ext uri="{28A0092B-C50C-407E-A947-70E740481C1C}">
                                <a14:useLocalDpi xmlns:a14="http://schemas.microsoft.com/office/drawing/2010/main" val="0"/>
                              </a:ext>
                              <a:ext uri="{837473B0-CC2E-450A-ABE3-18F120FF3D39}">
                                <a1611:picAttrSrcUrl xmlns:a1611="http://schemas.microsoft.com/office/drawing/2016/11/main" r:id="rId69"/>
                              </a:ext>
                            </a:extLst>
                          </a:blip>
                          <a:stretch>
                            <a:fillRect/>
                          </a:stretch>
                        </pic:blipFill>
                        <pic:spPr>
                          <a:xfrm>
                            <a:off x="0" y="0"/>
                            <a:ext cx="5731510" cy="3439160"/>
                          </a:xfrm>
                          <a:prstGeom prst="rect">
                            <a:avLst/>
                          </a:prstGeom>
                        </pic:spPr>
                      </pic:pic>
                      <wps:wsp>
                        <wps:cNvPr id="1874628637" name="Text Box 30"/>
                        <wps:cNvSpPr txBox="1"/>
                        <wps:spPr>
                          <a:xfrm>
                            <a:off x="0" y="3439160"/>
                            <a:ext cx="5731510" cy="343535"/>
                          </a:xfrm>
                          <a:prstGeom prst="rect">
                            <a:avLst/>
                          </a:prstGeom>
                          <a:solidFill>
                            <a:prstClr val="white"/>
                          </a:solidFill>
                          <a:ln>
                            <a:noFill/>
                          </a:ln>
                        </wps:spPr>
                        <wps:txbx>
                          <w:txbxContent>
                            <w:p w14:paraId="4EE383DE" w14:textId="5EEE08CC" w:rsidR="006D5EC7" w:rsidRPr="006D5EC7" w:rsidRDefault="00FA06E5" w:rsidP="006D5EC7">
                              <w:pPr>
                                <w:rPr>
                                  <w:sz w:val="18"/>
                                  <w:szCs w:val="18"/>
                                </w:rPr>
                              </w:pPr>
                              <w:hyperlink r:id="rId70" w:history="1">
                                <w:r w:rsidR="006D5EC7" w:rsidRPr="006D5EC7">
                                  <w:rPr>
                                    <w:rStyle w:val="Hyperlink"/>
                                    <w:sz w:val="18"/>
                                    <w:szCs w:val="18"/>
                                  </w:rPr>
                                  <w:t>This Photo</w:t>
                                </w:r>
                              </w:hyperlink>
                              <w:r w:rsidR="006D5EC7" w:rsidRPr="006D5EC7">
                                <w:rPr>
                                  <w:sz w:val="18"/>
                                  <w:szCs w:val="18"/>
                                </w:rPr>
                                <w:t xml:space="preserve"> by Unknown Author is licensed under </w:t>
                              </w:r>
                              <w:hyperlink r:id="rId71" w:history="1">
                                <w:r w:rsidR="006D5EC7" w:rsidRPr="006D5EC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8C44963" id="Group 31" o:spid="_x0000_s1044" style="width:451.3pt;height:297.85pt;mso-position-horizontal-relative:char;mso-position-vertical-relative:line" coordsize="57315,378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GYdE9WgMAAPoHAAAOAAAAZHJzL2Uyb0RvYy54bWycVV1v4ygUfV9p&#10;/gPye+s6zqfVtMq222qkaibadjXPBOMYjQ0skNjdX78HbCdtU81HH+Jc4HI599xz4fK6rSuy58YK&#10;JZdRcn4RES6ZyoXcLqN/nu7O5hGxjsqcVkryZfTMbXR99emPy0ZnfKRKVeXcEASRNmv0Miqd01kc&#10;W1bymtpzpbnEYqFMTR2GZhvnhjaIXlfx6OJiGjfK5Nooxq3F7G23GF2F+EXBmftaFJY7Ui0jYHPh&#10;a8J347/x1SXNtobqUrAeBv0AipoKiUMPoW6po2RnxEmoWjCjrCrcOVN1rIpCMB5yQDbJxZts7o3a&#10;6ZDLNmu2+kATqH3D04fDsi/7e6Mf9dqAiUZvwUUY+VzawtT+HyhJGyh7PlDGW0cYJiezNJkkYJZh&#10;LZ3NR9PFpCOVlWD+ZB8r//rJzng4OH4FRwuW4ddzAOuEg59rBbvczvCoD1L/Uoyamu87fYZyaerE&#10;RlTCPQfpoTAelNyvBVubbgA614aIHFzMF2NwkY4jImkN5cPLH05GC8+P3+mdu63Up/ag2HdLpLop&#10;qdzyldUQL1rKe8ev3cPw1bmbSug7UVW+XN7uM4TQ3wjlHZI6Ed4qtqu5dF1XGV4hWSVtKbSNiMl4&#10;veHIynzOE9QaHe2QkjZCuq7a1hnuWOnPL4Djb2D3uGl2WAigjzh9Rhay+5jQxukimYbuPcgFHBrr&#10;7rmqiTeAFRhQI5rR/YPt0QwuPaUdgIAMeHwD4BayA3sYnfD3W432WFLNAcGHPSojmc/G09F8ms4G&#10;aTz5bvpTtSQNKfXuvimJazHfq8DP/5Cy9EgLzd7v0HE6SUODfpQ3VFRVIh/E5gm9qQzZU1ywTSkc&#10;D3p941VJXwep/K5OFn4GDT4k5C3XbtrQOlMfws9sVP4MDoxCNXHFWM3uBM57oNatqcE9jUm8Pe4r&#10;PkWlmmWkeisipTL/vTfv/VFVrEakwb2/jOy/O+ovheqzRL0XyXjsH4owGE9mIwzMy5XNyxW5q28U&#10;MkdTAF0wvb+rBrMwqv6GJ2rlT8USlQxnLyM3mDeue43wxDG+WgWn7q55kI8aN1QSNOx5fmq/UaN7&#10;dTvU94saFHYi8s7Xs271aufAfOiAI6s9/VB7sMIDA+vVC/ZyHLyOT/bV/wAAAP//AwBQSwMECgAA&#10;AAAAAAAhAIElqsMswwQALMMEABQAAABkcnMvbWVkaWEvaW1hZ2UxLmpwZ//Y/+AAEEpGSUYAAQEA&#10;AAEAAQAA/9sAQwAGBAQFBAQGBQUFBgYGBwkOCQkICAkSDQ0KDhUSFhYVEhQUFxohHBcYHxkUFB0n&#10;HR8iIyUlJRYcKSwoJCshJCUk/9sAQwEGBgYJCAkRCQkRJBgUGCQkJCQkJCQkJCQkJCQkJCQkJCQk&#10;JCQkJCQkJCQkJCQkJCQkJCQkJCQkJCQkJCQkJCQk/8IAEQgEsAfQAwEiAAIRAQMRAf/EABwAAQAC&#10;AwEBAQAAAAAAAAAAAAABBQMEBgIHCP/EABoBAQADAQEBAAAAAAAAAAAAAAABAgMEBQb/2gAMAwEA&#10;AhADEAAAAfl43gAAAAAAAAAAAAAAAAAAAAAAAAAAAAAAEHogJACSJEEzKJEEgIEpEoEkCSEkAD1L&#10;y9CJAAAkiEiJAAkQkQkQmTy9DymTy9Dy9QQ9Dy9QQkQkQkQmBEiEiEiAkBEjy9Dy9eQIQkQmEwke&#10;UjylMwIQkREpeXqExEoQmEgAeXpDyEgkAAAAAAAAAAAAAAAAAAAAAAAAAAAAAAAAAAAAAAAAAAAA&#10;AAAXds6RtasXCJAAAAAAAAAABD0TAACRBKSRBICBKRMwhJBIiRASPQAAEohIAJEJkhIhIAEyhIhI&#10;hIhIhJEJEJEJJhIhIhIhMAQhIhI8vUEJEAhIhIgJRI8vQ8gRKEJJiJHl6hPlKUCEJSiJHlJMRKEB&#10;IDz6HkRIJAAAAAAAAAAAAAAAAAAAAAAAAAAAAAAAAAAAAAAAAAAAAHo8siYx+nQTls12HY146nDm&#10;w4eiCQAAAAAAAB6QEwAJBKIlMwJAgJkSgkQSAQPUvMyABKISBJCQSIkBMoSIkQAACABJCRCRCRCR&#10;CRCRCRCYAAASAiRCSYTAiUISPKRCYISITACXn0PL15AhCSYiR5SPKYmQhCYlEeoITETCYSAB5evM&#10;SCQAAAAAAAAAAAAAAAAAAAAAAAAAAAAAAAAAAAAAAAAAAGzrbc0veg8UXd8/W7FfY83q6+GvtKaY&#10;NHb1I2CugAAAAAAB6KhIAkglJIhJASRKZEogSAgepefQG5ZXwoUqbRIEiJkRIEpRIgAECSEiJAAk&#10;QkQkQkQkAAIkQkQkQkQkQkQmBEiEiEwAAlEiEkxEoRHoeUiIkQkQEvPoeXryBCEwmEjzHqJmExBE&#10;iIlLyknylCAkDy9IeQsAAAAAAAAAAAAAAAAAAAAAAAAAAAAAAAAAAAAAAAAAAz4Lq2V5PLae3DvZ&#10;rDUrpdavKbc11FjXY94RYAAAAAEPRMAAJEJTMCQIEhKSJSiJED1Lz6B78W1s82f3S78N9y93R02J&#10;Y9ZIEyhJAAIJESBIhIEkJEJSiZIhIhIhIhIhIhIhIhIhIhIhIhI8pJhKEJghIhIiJEJEABKJEJhM&#10;JQ8vUEAhIgJefQ8vXkRKER6hMR6hPlIgEJiUR6giJRMBIDz6HkRIJAAAAAAAAAAAAAAAAAAAAAAA&#10;AAAAAAAAAAAAAAAAAZsNvbO/nT1evxqyxrtHm9Tesq7AiMFpV12bOteK1WC7pE2mWaW2NtV+7uLV&#10;WpfUMXbWreGDJ6pbY3Gro+40t4U98rfTxWxj901yjzg0LsprbJTRa2r8F7MVnqw8KVfi7pabM+C3&#10;lVWmWntSz0cN4rRvUZ9C0q77TChtsaa2ulgm+FaTh6ETs7Fsq5ZahgWMzWtmyrq2hsbcxWTZV0TD&#10;d00xIk3dSa+ZsVs65mzVvprPzNK5YaMX8tvPMVrf0ot5buoeXrNE670T5eh5eh5eh5eh5eh5eh5A&#10;AAiRCREeoISiYiRCRESISICUSITCUSh5eoIBCYAT5eh5BCUIiSfMeomYEISl5j0PKYiYTCQHn0PI&#10;iQSAAAAAAAAAAAAAAAAAAAAAAAAAAAAAAAAAAAAAAAt6iwtj0ev53evx+d94s3P6Pr2y2y0av34x&#10;7vVzPrTl80fRaZkpbqlrsuqW5NfxqXMxSXWHSLiss622MY8uKnRY0/U1+nNob2xXRbTuae4i9Pd0&#10;l2jBmqPR68WW1MeceTxfn081dc59FPc1VvNcNXZ1sWjJu5ir87+jXRe0dlfHG0ria6uS2rr4VAw7&#10;7SrtdXTn1LfV3EYqy700all42ZjHU+/NdptKqzmmfQzzbKs3NOzpvm8eWnNW+fTHutarLsXwau3q&#10;xO0nYvlq6Sc+nNsaNlbLbqtn3fGqsq6xpvWpU2hIhO/NNHd7F1eTx2n3xHz71Y7eHo0uP6H88tQM&#10;ez16v7ro83ghz+kyXXUdHmfOI6Ln8u3zkx97bLh4+iTvwfOvP0fzD5vHbcbh6J9D97+f85fRkvnM&#10;fR6iunFPfVc/fyToufW8xfaqKtaZyjdDWGg6nDbPnI6enrpoOjzWpy3npCebdj5nPkI6rnc+jXi/&#10;zzXmY6mjX0Uxl0IkREpeUxEwmEgPPoeREgkAAAAAAAAAAAAAAAAAAAAAAAAAAAAAAAAAAAAABt6m&#10;9bPoNnH57PD5SzyY+b06bPa54tX1nuKb3lDY11qL6hsTZpbrzOVP0GOqTgvKXYjSxprGuRdUtzF8&#10;qj1a69dNiq3dIXVNvo0Lin3zRu6XfRt02aymtRcePE12PGv5mmnJl2XWPU968e5TZ9+L1Nl7wnuv&#10;2deLxb1MxPS0e7sb8OKl6jmaawTl12elu1l+fLilXezrrCuvjt7tPaKaWC3r18FpilX359V0xl2b&#10;TnUWUvE0r27ip0+o3qmab2pt6kNvZ18F89dbV9NsNk15z2NDfr1rHzj3b40yWPZCRHacZ2nT5uDk&#10;e15JGv1XLZsurtef1N3fg6L579C+fLByev0V1S3XofO8Ene4Pf6vzu8L3+D2HCfReKz6K/uuF7uu&#10;lXzXScznv63NGMuv6Ny3Sc53+D03O9FzCKhgcH0GbziE9jx/WbcNZW7fiulrh2NPXk9+8F/NaY20&#10;zoZ+arr1+3i5rTl1+kx+qb19HZ12Hf0Xn3j38/35VsaXlZb61sajz73su3l49Rzel5TEkShESl5T&#10;CYTEAS8+h5ESCQAAAAAAAAAAAAAAAAAAAAAAAAAAAAAAAAAAAAHrzvTXcuLHT7fB5vJreeX1rC7q&#10;qLTmya8Tz+jtan1XB2eL8xdpTYehSMmPLreiYAEoEySISQJCUoEoCT0ACRBISBKQIFtOeTNWamnP&#10;0+Cgv748+lh6MxJAEw9Hn0DZ1k1y4kxM+ZJmBEwky5NeJqSi0wEwTE7WqVnzJZE+0eAkQSiRv6Ca&#10;91sfPdzq8nq63Bc3w5C06Ciz6Oj8OP34ewcez6ey166x15OE6jmu95fVruP6yumLbDNtvwfPe64j&#10;t8O/FW2VdryRu6lhE5eJ7bic+jvvHuk6fNs3Lxj3dTzHnSy6MG3qWuPdqalpjmun5tcaK3Zy2M15&#10;zLjuKb12v1POWz968dHE0OXNXRfb1rzBfGsjF0VNaLDZZJnQ8W9JE7et0FZbOtdJgiaGLf1W9NF7&#10;7mOfjdiu2nG3qrdB636/p8nzR9Pq032cG7pX5/Glab0XoN/JRV1vNfBuzn55vqOcz6dYY94AAAAA&#10;AAAAAAAAAAAAAAAAAAAAAAAAAAAADc07e2XR4uc3uny9e54/3j29aqam/Nm1JjD0539e3thsW2G2&#10;7fEzVO5R3y5PNi7Th96v1PNxrycjc2fmLYKPd6eY4m+tudM9dd2c05Pzb7lNabQ7jiU71d2nFxLZ&#10;wW1NvNX9I+da8mXctLC2fP5L/mpr7YunTQaWfoItzGLqKSumt66H1bHkbulus+mlX6YobrJnvjzY&#10;w72TH0F8ef8ARTYBa1fU68mXkelorZXFTb1Rp9BQ39dKzqeXvNeXxk5aa7bdvnxX5uf7Dj+krpjc&#10;1FdtzruG66/Py2Hpuax7emoegjfhya9Fipv1fMZvUW6ivycvrydJS6rDvy9nw/Z68fOV3bc7XWr3&#10;Pd3XS4qLKj7PHveA7/gcO4OX1ehuKe47/A53qNHAn05Nz9/WWnz/AKvXkrb7FlvjV810vN8vq+ff&#10;lj2fQ+S6jm+/wen5npqu2XIL5x+1Q+egwRau2NXfiaq2qb6VTrb+jXS4sq/xvwVF/OjTWx0d7Rtl&#10;h3cCNMdTc0+XV02vs0O3H46PS3kaXPdHzuXX7sMVvNa/U2dkx6e5qFrzPUcxFnZ8j1dsqyt1eoi/&#10;PaW9pZ9fX1ldOvHn6fjPcTdYKLai95U6XiL/AEDisPic7Xdo9WL9NU4dSLeHuMuvy2NcMkmJkg8G&#10;yjWCwAAAAAAAAAAAAAAAAAAAAAAAAAAAADb1La2XXZuP0+ryMuG0Y9vqr93M15jxkxYd/wBb1uFu&#10;PS+a1aD6D7y6fmzsqbD0aa2qewNvDyHQbcV1wv0DlprS9zxfcV1ng+541GC7noK2pLaY34a/Ssty&#10;m0cb2vIU2w21bZ5dV7TZL3q8vRz1FvNdus2+Qibm15Hr404u2rumx67TmLp0+Zj8evK3P6/S83y+&#10;pE3WuVrqcF8ud9GPY67kb/bizObHSUOGaa5ep0Me3GzaV3NNGqsdSu1df0PS1vT3dBf3x5c2ef0O&#10;hxevPZ4tB2PH9HToxuamm3vo+Z6aY0tXQ6Ye/OLbh5xuanH7SbjFfDoa7JzG/D0fPeWHoRmxKa9P&#10;Y8PG/n91pckmN3PVse3reRlNYSz6Le25Ftxdjz2hEWhLLrixrk07LHyLfiuqSWPbCVNeo06Jtxdf&#10;742LZdm4yJdpo8yreN7RY9tnp4E13slb5Rse9QvZaHiIiy0sUJ3Y04LDJVwjd18SL5LWmia596qh&#10;Nnh0oI39GK33cOBMbO5UEW2tpDzY18V0za8lrjDt6mvFv01nimLGhu+Xi14a6Gzq3ExzdjjsK6Za&#10;z3aXwqsfvzTa/wCYv6u+O9qbWrC0o81nMV1fu1+fVnrb2irsFNwAAAAAAAAAAAAAAAAAAAAAAAAA&#10;AAG7pW1srnFo4N/P9zTXmfTR7FrlTX1ubFnvHr6FZ9XlfPbu4p75dPr8TVo8b+jPH7XY4OWbcXvp&#10;eYZ9HX85pzam10nJTDpqjQlHT89hJdBQot1Llp05rjS1Jp0b25TFfdtTSt0WXmGnP0bnUOm0KiU2&#10;NjzspmJZ9F17oup38/WimyRfetOY6q+PJE83puh56b4dEor/AG4trmN2spt0PPSpsuaYtuXfMLZd&#10;Nr0Sc56rlEadI5xbLJbUqm/vqOUmadG5xfPc36Saaxtaymt9SeFs+kjnF8L+hhTfqcHOtOfoqjUU&#10;2DPoAhIiV1fLF61fOmGr4vqLPeN3T34WmvrVmvNfa9T0kxobWOsibT3z6ulnV9NzS2Xo9RpzUPvP&#10;h5/Q6blOvrOjzaPb1N7D0fVzVb+/n4p5+Muq4prnAbmX3O3FSaPWcth3+L+g6aa8zfK8s/fNQmxr&#10;eq5qLYUsuqAmEiIlE+UwQmAE+XryIlDzHqE7OpMTG1qSTu5a2LZ7WTQiLWuOtIWtUi/m2q/MTszq&#10;k22KuTTb96KLbeetTG7s1IsK8iwRcAAAAAAAAAAAAAAAAAAAAAAAAAAABa1W3bLrfGnbdnh8nkmw&#10;5/RrqvqdGWtV2dbn0/VeZq7Xs8Shrfo21Xb5fPc0uPZQe/PTV30vVT5Uy+OiqEZmxWzTbxYYjTcm&#10;wpbZbWnkuU0mHp+ZrYTTfMt/OvJS725qLbWppWCK/b29iY0p1ZidnSyb5rbevozG5p7+aFVYaO1G&#10;nT1Xux6/I1XqqretS5PXW1V0GvLkobppzUMdFSZdWHrOU+gbcdWqcNqXdXHUWy4Cd3S4/Y3r7zv9&#10;njcdcq7LsvFRd68eNFSbW9SdccN0vOdtXblqvuOMz2xdBQ9Ymhr7j1FvNxl5rfi6PQpr85nH1VDz&#10;9+3c7fJ9Hn9JXVHTHIeegoeX1PN1Tjbw3XjXmiiy4sulv6G+Wemr9ea0Vt5NdTV3McNDN7yV1z0N&#10;1rm/Q9Hp2yzUPXcpFrj15opbHu7pq3y7+hv3x5uJcvqzf0HQbcXonfiornnL3Duoulq7SaOY6jl4&#10;u9zc03psfUVFs6yJY9fVWGKt7/n7dyEZ9N1Y8f39stRzenF+xp6XFTfqd2aHbhvXGs+rosPP9Wba&#10;n56c+157B2kvmXY1PR59OZRUF8O7pqT6HNPlUWVdw+/d9Xiz+h8589wdRy/D7/npdfs9uCMvzjUv&#10;n3vFdbtTSly5M0TxOxH0TD0Nfmd/k784c3rAAAAAAAAAAAAAAAAAAAAAAAAAAAAM+Cxtn0db0Lt8&#10;DgrLJt83qcyuZrtSesuKm6e+sOryeEut+onPrtPhtOYdHzlhz+loOgiaU+55xRbbq+n0r40y5089&#10;7Ki6us15KfZsM1dfWhoXU1pM2K4z38bVF1W3HW023qZdSSuu/u0nQ7cfPTbK6VN3irET4u4mKfb2&#10;qut439C4lvYrT31+NirPe3FuUS4vcXtFe68lVuam2ecGxglrd/wPfbcHD6/W+ab8p3Ov515aLS83&#10;PN6XQcrdcrvxdvxPac2rXdRy/U59Gtz/AENBF/XdcN3O3HxPa8V2sxXYKbrFeJ6yhvs+ipvqPpNu&#10;TlqzZ1+T14y2mxfLW1bOhV7fld2334OMz9jX59FBq7Oth6C4p7m2Wp58eU2lJeUc1b2jt01zVnR4&#10;deaivmIzU+9oVvhGPZ0HrD46/Kp3ly+pY56foNePxQXFPGm50HJ3ls9bfrbe2XLr33n062vsU8Oj&#10;nXbclCmOT1+p80F/1+TqaGje49VA6PImKrZ07Z6Eeow9HtNDfz9/zvIulZdnHfQuG7qaclp9XiTz&#10;Wp2HO5dXU0t1PT5fIR07Ht5DraW6TWc30vNY9cdNzV9FrfL689vi1dF22nl1c73FZu6c/wA9yT0H&#10;J7XR8Hfcdrx/Sfmn0/hJp1dN0PK2yoBwfQ5d6sTTsNzT6z0fm6yot01+bPfjzPqgAAAAAAAAAAAA&#10;AAAAAADaTTVNtOo3sSNY3k6Le0Qs5tnVrTHCvWGnF8ZYlc3Nia1c2fiY0lhgRqZ8OzW+n6jfNELd&#10;xafM56fK+gVFJf2ypND6jq2r84z4Oh5fU56U02t8tVe78GjV2tVTdJTa+or2j15V7Rb1ba1tqa8x&#10;iuMmlbPR6Tm7o1a/oOfiyXvPfe2pjo4KYYd7Pgu7ZUyYrrluKO615KXoef6BFTd+t3fi4zqcG/Fu&#10;PHL6rqOXvtePN65qZr0lFgV19d9wXe7+fymHFr4ehcdJwfbdHm8f1lP0Jr69Ci/VaNT1WvLwnT85&#10;0fP6GvQX9DF/Xc8P3GvJxXacZ2cxxm9o4eb0evxN/u8LnL+g2suut0eq5fHt3c1XbnRch19B0ebX&#10;anY8lz+lkvuauprY8n13JTSMuO7y6sk67fgrde/oce+E5abYWTfmlY9ea6InemuhF/SWz8+epoZp&#10;quirSuXmumqZulTyc5LqtqTFbeJiudJWzSrjoqyL6Cy3igjpK+a1Xnpqit9GbvzMU3jpaGt9Z680&#10;6AO0pbmn7PEoolxe55+j/OfovX5HEaHVa+fTzsdJp026Xmem0uvyeNdI5fV5rtai305K3mu3qovz&#10;vWzf6YUW1yXWopOc7iqz6uc7et6m+HNdHTWuvJEfN4w9D6fTcz9E24qPUpO/pr8t89Pq8vr4evy8&#10;/wBXk5d7RzI4z6P81sOb0+g4/wCsfPteWoHJ7IAAAAAAAAAAAAAAAAAHX72jv9/zvA/Q+M7DLrw1&#10;9hX6c3K97wXe5djgu94KHQdR8373TCj6D5/3kW2eftPOnLxv1HjLyNdXX2Ms50t1r5YvXbnM6eHd&#10;1exZ1nT5tN2VVTU1pfPQUHN63QWt9zPb4V7k+fadOjtaejYdiyrpy6ryKVfG9q9dFugw0vq2dvjr&#10;EWtKwi7YwTFtzTTMXtETnNjXInPaUq1bfJSzbObenV0tpqk52unrIvc+Kpalvp6sxMbOvNdLBXrZ&#10;WHnRCSurrOUvNuLLPPDoaTErrPc8Ktnsa71l0+ev5Jph2OlzU3wDHvddyS/NcbnNzNLyima7T2vE&#10;r45ew4sZcMsunP1nGNeW0rIU36Ox4v1txdhqc34Os5fGz6OkseK9ac/YeeTxzXc0zn9Fb1GSaZPF&#10;xOnNipNjDn0Wmpt1Vs7ev3qktqi3qYv53tLdi9jp+N/Xkw5MUzXZ0a/o4mtz1N6mv21DFugqbH1a&#10;mj79Zq32K+wr7ZyyYq6edjT3DYrrDStSZVGe9tV9Hzid6otqqm8DPoefQudLRXwiPUU6PPR86tj0&#10;rmV8el06VFr7PzUHTOZiYv8ADSq6dPHMJp0lJreabL2iVt1Mcs1w6erq4rpcRTovESpv56nllsty&#10;dFF+0y8M24ug50w7bnJRJqFOi92OaacoZ9QAAAAAAAAAAAAAAAAAHX6GOr3836Dy2zRaYdVipbSa&#10;8t3+rQ106Tg+o25rxneV+vFub7zgukpvbaWrUX5+w0a/xNbvntyzTxfY+8ETz+boMcX3vPIdNpz2&#10;lVRVtNu+4LoqCuvcWvzCdMPpFPzd/bGtq/puCY+bSnh9wSi29dRzPX5MefeSmtRj7rj403XT8zpy&#10;wn3XWtw9pz0WrJy9bW/N7G5q3x0tbpssxyu3q9RTarZ8N8YmUTra/RU8WnS6/kQTn1t/Q7HXjoSZ&#10;oBo48uPLri8pJtnfqa824tzl9jRpsemPWEpsNqo05trS29srN/appjY1t73E4NXquatTz6zb9b6W&#10;TzrTGLY301qPUZM+nKs823DzicuPdni8r9+DErmfTuZc1RNLHRi1iaePTPp8vUEbunvWy23qx6fN&#10;odC5puf0LLPV2l8dHZye5rp1/vzj2eU3MxXrJpzUM3m1FqbXsLCa8zsbHVHB5stpnvRbFht3yp9K&#10;/wDCanX6vla6ZFzM51Gt3fDLRsb99NOPy3mqVmK1yRaqXenMUvjsOQz6M2bfrEY8Fqi2us6e1J8O&#10;uV4mJ949uXV7Xi9ObNg6mlmdXFfeUUOXHe02rJtae+Wv46GlprF/Sdltx8DGbDy+nt3Pr31ebydh&#10;odLl2YOf6nl5pbb3iitne5OXsK20rpuzHKZvfTU30svNdPfnxOZU26ZzI7PSzcnpzW+9Wblddnxz&#10;dymmWVbj2hFwAAAAAAAAAAAAANrD0vrbg5TPgvM+rQ2b/mteTM11ddhh6C2NLU9LU110N7F3E1+f&#10;ZcXRZ9FHnvtHTn1a6yvDmtu1ojY0NjpJjl9bp+Yps3bXSmlWes+m9t7/ABel8zixc/S59PSVFVPN&#10;6Uk5dIS7rh+44fp8sTzelbbvnH0+ZdcV23Epkc/o7fRV3vp8yw5/qOKQk5/Tm6pZtlfbezrdfj8/&#10;r7mvyevjn2jToai3qd/O6Lkev5EDD0HXcj1/R53IsjDu8PcnhKJXFPbac27SXeTbj5/Fc1WPbjFd&#10;3vzKLWquKjTnjf0bwrNff0K3XNPcWyx5sGrfJsbflHjxWqberP35vlUZPGfLss4aW/n4t2Zro9+F&#10;s8SvZddvgy1NsbTxoWialLHsiPQ858W3bOyrrB0efRebGv5/Qtqi0rLZ+fSM97WptKu+Dp+Y6fTH&#10;mI9zh3Zrbzn6fL5nNh3Of0rn1gydfjzq4LuLUNxW1ufTbVOW7iXLdXyi17M+L4WFLsb01x5NbZmm&#10;OJ56m17rUtxTfc0/dfNbnl+u5KulzSXdLTeLukvDbrM1JbHduOauVtTY9pr7rd/Iit3sNiaevuc7&#10;XTe38vi1PFDfUOfR7uK3dTpW1VvzTJQdNpTXcU1zbLm71lrpWetzetWvlTRe13eWvyj67l+qRscL&#10;562J4vteL6quuJzKNLSrMunrOT6zk9uPJ09Po006Ovp7m1KZ0XO59IV1AAAAAAAAAAAAAA6jS3eY&#10;3823yWOnNbShvubtTJr+sWHdr9LzXS2z53oOa6cw+M/O2puXHiZzzcp1XK13WlXZZ79dw3ec11eV&#10;U9Nob1NsebPzl8vdZ1fKYdz1E06PVpWWd8Li2pbXs8TYpuhqrZcTJ5v0qYmX0ap2eH7fD6/1x7Ls&#10;63lYZ7/Q6nZ4rq8rrMnHzj2dvxl7r2zueO7bilknP6AynXa2xr93gT4otfDv6XRqZrr0dRb1F8Oj&#10;5HruRkJ5+92PH9b0edpzzs106GKABj2L2ivtuTHjq0W6PntybZ6KWXWTJu56tfC2rsSJs5q5mttX&#10;Yy1hXpi1rh0Jtla464WEaCJsclUmuzOqjS108Ca7+SsK77QJtKn0i3mx0CfL0rfy9Dzv6NvfD1Gj&#10;hvluV1zTU1toxZdOcepjHU21Vl1Rtaym3Quda8mzuVKm/Qzzq+OS1poptHSc2N635lNejra0Xufm&#10;yvR0+kjSz26EbNtz6LXm1zC2fTatFELCvM+ro+bmLUtvFZCLitwIv0OlVJzsPdZ5jS119IWqphEZ&#10;ccZ79TynqL5ZOg5sX+tUJrdUZTba36j3am9e8btWy1Om5naptfcrtapHS81li3R85saVq+d3Smm9&#10;vYc+05dTe0WXZ1WTnvW3BDMrtraVhX59PWcnt6lst7o+OzzXctqvUmm/TGfUFdAAAAAAAAAAAAAA&#10;Oo5jd0dObL3/AM73rZ9PyW1uTnTxdYKb1PS8zuJ0ul5rZi13zezrHZUmvpXw6WtqrWJ1elqqiY6j&#10;k97Rrp66fmNwuuZ39FFjY87ZWrXzE59P1Kv4LF1+P1lVU+sO31ETl1BMeomDuuH7jh+nzEp5vSEz&#10;Ha8V2vFdHmpOf0bC0pOk6PO19am6Q5t1uNPMdNnq7Z4rTmOoiefwbGDHuE1v0VTbVPT5vRcj2Wlf&#10;Dm3STl1c31urva8vHz0U5dXOOjI5z1s62XW6Dn82mPnx0GS+GCp2NKuhOXPfEu515qNtZabaEzux&#10;Oksti+NLN3pJ0l35mlMsNmLUy4ma03rc3Fqdb60NFcTatMz71dKpcas10VlqVvgXK+NM2N+utQ9e&#10;qa429pTWN3Tgvq/RXw2NX0p0eXq1mmnva1ffL34MuqI9XNs6RZJrWRcaETrLnDNaxZomrXNPF/Me&#10;orrEWk3wqloiavzaiqXlTFsMT6rtjdDz9svKbaLU7asJrTRaZUUre0a7QmYtljvtHq8jj8fZ7K3z&#10;113I4d7Jj7qa8Ri7/gIiM+D6CcB47Xio0jPh7ya8Hl3ewtn888WlZj2xs9Jvb8HEerDr4t86zb3e&#10;I+Vxc02HoTm2+224/mqetz6ea3e2rOjzON1fqPM035Qc3q+XrzEgkAAAAAAAAAAAAAAAAAAAAezw&#10;vbHXj5F1+nMc4z4MuwIk62o15akZdQAs5pWeug5+2Z1fOTTXmJpu9RMwlZTStm9o1U9LoXyqhl0P&#10;UTIb001PN/Q2onos9+fl3URMcy6aUcxPTakWpPfmc+oB7gCR68yiQSJgSj08yj08yTMETPlL1MAT&#10;KOgoLzTjrIwqdHQ0O1605tG5pslNsuO0yaYYp8e7ZVFrWWmfTsVdrGvJSdHq+E+azotWJy+cW5ph&#10;zu/s7efRjqtvYnOjs/elTo9a1p7muPJq+5pXWOaItlROvNTQcnq3frx56/J8VllrZdezVW1VW8JZ&#10;9PlIiPQufNO15bNr7lstTQsNHPq82ddYq1gz6YtNTJpzZau40JjWjaim+bV8WU5VcTs132p1drXj&#10;iouNCuus2VN8FjX2Vsqiwr7Stpqs2eWjb1NqhT7m9NaRt6mfTaVZKPXn1W/0H579C47t8Srz7e9z&#10;el0vzrt+H15Nzra3Xmlvy+/uy5H6B8/7+mubkM/R68vz3vOH7jHr5XsOQ6/TDjbjftLUrOGza3J6&#10;tn2XG9n0+dx3a8V1KM/zrsNeulJ2vF9pMcb21DkmvIYfWXi9739E+fNuDXw5MfP6Lz6J8iLAAAAA&#10;AAAAAAAAAAAAAADZRtd3l4nv+f6Gn5lz+j0tjxKLfUuOrfofT5fy1c03F731Xx6r/V+Q4LB3nB+b&#10;9QGXW6Lnei15L3gu94LTl+n/AD/6B8/15NEni92SZh0XO9Fpy23E9txV+f6Nnwa3d4fF6/d8N5/0&#10;QZdS4qLfTn6Ph+44fXj+gUt1x+3HuqNy+peTRyXevWSlJTd68+iJCSUJBJMAiSQShIAh6JCZCUL6&#10;im2O74zZL47tFOOLrio9xefNvNsdjHU7V8a+6jXi+xX+sVdMefBkptYVm1rWzi7pdya6dhoZovaV&#10;2fLryVVl71666+O0lO7Wa21bGvuserFt2dHXR5WaNcvmr2Jy07yjz123ava1YtCWe8JEA38urs78&#10;OCNjDE6Eeox7Yuqax05vKvRe2q/FjNfentVhsxrxTaLKt2prp2mrszSstKu1WjU26lXaasU292FZ&#10;szXVsowTGnaVdpE4tbfqjys6yuu5tVMTWzq7mmQ9efVN/oFLdfP+/wAHpLDh9jDuvea+gcrOfU85&#10;eVGvLh6bnrg4XvOc6Om/G3tFqYd3S2Wx67fF4zr+R67Hs1sHPaNN+v4n6Ry000+z4zs7U47qeW6m&#10;J4X6H82vsuuOoy4uryqX1Udjn0/M72l8cft97afMfp3d4HAVVrVcPvhTby9eYkEgAAAAAAAAAAAA&#10;AAAAAO04v6h0+VS8TaVefSGXYAv6D1bL6R81+r/Muryfpfzz6H83tl9D5DV76afKm1q8P0To+c6P&#10;TkvOC73gtOb6f8/+gfP9uTRlPF7iYmDoud6LXktuK7Xir4fRuN7LituTs+ere9mnzRt6vF7i4p7i&#10;+HR8N3HD7cn0Hjux46/NoTE8ftJCZiZgeg39CapZ04J3tJVMZjE29u2VTNsmtUtdZOpO/mmKpawi&#10;r9ZMdNQmZbezbCsn35rqMqMSz1rZ60ldU2GG+WsK6G/7vhXrAV87GCusTt+ZprSV0Nr3fLSnayo0&#10;G+RoN+bRXrAV8740G3lia973ItoM2KLQnamNRsYImIyb80rFtr2popZ7wEsu/h059Oyy61sVbs6+&#10;fTFjX+otjj1FdPNpWZLZ7+k9Wz8PaLa3jLjpteU7FfHza1eSt9/S85bU8RkiLYcOxr116Tms2G2T&#10;e0VNranzYZpv+q7NMYc25iNqk9RW8evKuv0L5/tae/F59RHP3fQ9Dl3Z4+9R+/HL6vm8o/R22Xj4&#10;6fMaGTxyetcdl803ujz8vXcDsRfLW+/GHda9p813N+Gx6fhZRs9RwueNNIc3od7sfP8AP2eRodnx&#10;kYej9Hque2ujzer9cD4idqqy4uT1wjR59eYAsAAAAAAAAAAAAAAAAABP1r5L9a7fB+U4s+Di90Eg&#10;Aj6VxnacV2+D3/zf6R83lpdlxuTl9fvvnv0zmunyua6Hnuh5/RvOC73gtOb6f8/+gfP9uTSk4vck&#10;Qnoud6LbkteL7Ti7c/0Xi+04vbl0Om5meX1e94PvKjq8rmbiot+b0ui4jt+I25PoGDPzXR5105lh&#10;2dO5mZjpebjWz6MfrzOPd2PH9TznR5+LoOf6mt8/I9DSTnivaLqIvWW3OXl8Ktosu3fwYJh1NJdc&#10;vvw7/uvY9nV8zaamvJoynHvv7uktO7wKan6zk+f0l3SdcrtUNvU9HBT58F3y+tc6mrZdnicf6z4O&#10;H3+p8+qns8Td9c+w7+uod1tx+8ObEmm3ovculz7WTfbGvg24thQsuy+UQvdrmL7TmzYNeqi9ta8x&#10;09seY6bmulrpq8/01UtXXlJeU21q+wzzTa1opLZ229zfum1xRdJQGJLHu36611dObLX2+kjVZ8GX&#10;Vlyb+hrzedfc3omj2ItItXR6hHnU3PEaa+1Y6E562K2xraWG6qK28bNtW2z1cVzgi2lgvqKL+di3&#10;05praljYy53Pj6ms8isK+nRPrNuTnUbdro2pq6tttJ58ZdcJiJiJgy+eur9/P5/H2fHU6IyeerOV&#10;9dGvhzkX/mLczk3Omi/NatxY2z471e4s+isjsNDTn5rF2tfXTno6fdmvCpjm9L176Oz6fO4Et8O6&#10;vwfTfnO3KdLYWy4l2mhDmNfveJz6daw6nXvjRV3T3SPne14+mV1+WLqly7M3jqKi+FWMusAAAAAA&#10;AAAAAAB9N+Zdd0+XU0/ecHTcMe0Bkx9NfDs/l3efO+nzPqvzf6R83tlpDh9+y+ifKet6vHobTpec&#10;mLrgu94Kt/qHz76BwG3LpTE8XuCYT0PPdDryW3FdrxV+f6LxfacXty6A4vb3O/8AmvQ9Pl12z1HM&#10;zW/4juOHT9A47sePvz6EnH7UzEzAHpElt6q+k38/m+jrice3TdMjmenp9or+m5nobZ1zUmum1oZt&#10;eunT1ljQ78O97r/efRa890dTNNMnHvvsuP31+PY8rcY4mt6asJ2dTc07UqetoOhieatNDapt7pOt&#10;5RPT6O9534Kf1YesurYp7rnbUt8uLe055qotYcpOfDx+3e5Mc9ni4WGM+jLU2Ghn1L2ivrZatXa1&#10;cae+m5rpdOTmuk5zoykuOfs1qq48+ka9hX2NsafS3tLn9P363dy/PTYunok6aWPbn2fWrrye93zU&#10;zXNq2lZn021RcU80DPptk5Ony6KLZj21F1rbNsqXz6Y9vne0ZmtvV2lRpz3NFu7qKTd3tGt9/Q38&#10;GmGGu2NfHtjLiiul179R0+Z7oPV5n0U+3qbcX3edzWiKLesMMTTDLtRIjz6iJ7CvsK7t8PbqMPQU&#10;35LqeZ6eu2Ln+g2L8/GR2NVj22/IdlxF8Q5vT7mgtNLs8TDQ97qV15DstzlUWW9o6VqU+v0tZzen&#10;f56e56vK4TteP7PHuqsNR2s04Hoee6HPr8c/0HP1t3FFe1/R5ufjui53D0F7RbdOjobXXzdvgzwd&#10;lc4d+Oot6hNWOb1AAAAAAAAAAAAAGXER9O5znu57vB+ePplRl1cU7Kyi3Kd3h4fbhx1pxe99V+b/&#10;AEj5v2+HpDh9968+lfo2TgvpPpfM03B95wfN6X0/5/8AQKbo8/i561zepyU9YOU6Ha9Wx2uK7Xik&#10;/ReM7PjNeWvmJ4vaTHo7fPxH0D0PntHh+44fHt+gcf2FdtxclPSuf0ubdKOa9dJrxNGTl1uq5Xod&#10;uHLzvUctNXTczcxfPTdTyFsti7pOgRzM7TLr1W3iT0XMdRQ7cOs2veXZ5s9io24tOTDvvvfjJ1+P&#10;U9HyXXRo5nouXiej1NvBfHPl2+VmtwoWPb1tFuZtuPNVWtUmvHH61/r+56/I94suKVRd0vrD0Og5&#10;7pNHbgzYM+a2XOrpl20s3NbXTDeUd5fHWrLOtrp66Xm+k15eb6PneiRzvn3iw9Ho4qrrq8aqzYNP&#10;LtsqfpNO2dPNjuZ9GekuqbTl0nqOb1d7QtsWvJ40LvWPFfa1dNbWoude+Vb7sctdMfqst7ZUaxZ9&#10;FbcYNKY8eLzXRV3UaM029Pdqk5tO/wBeLVF7j8TTLWWdFFrSquZTSbFhli2DNR3k50NjXMe28197&#10;R6PP90t95prRX+PPMUGKY5/QBaI9RE9fXWVd3eFVxOjyev0+XBn6vKx8/wBBz+XVqRMc/p9rxu/0&#10;XT5XEryyz6dqh2tTXk90F/Q4d+103H9xpzV9Bf0EW6jVjPtycj2vDdzj11FnscFfLrLX53dVvXW2&#10;1qxp45/oOfy6e4prnkNuLpuO7+sTyd1udBGlNZcT21+fgO14rNzen2nM99wPT5lWOL3QAAAAAAAA&#10;AAAAAAN+x59fDodSpTEwZ9AHQUmJbEK6+hMLaomaW9STF/759fDoXPkdC5+ToNWqmJtKtNdLqswp&#10;rIrpMxIsa9alrVxKtxlopvjdzSTMXU0gu8NYSkz6J2NeZpvaRMMuJE2OhEzTJbUy1LmaZbO51q/1&#10;E2WanTFwqJRsYE02BO570Ztk3dOVtvUIb3vQXzsq1MWSmt825WzfLf1sJCSumzl0pvlt+daSJK6Z&#10;9mv9Xx28temLBXyjf0/CLNvVLZ9eZG9olZ3dET5lF43tJNc2CUTO/Xxalpqaya58XhXWEq3gHl68&#10;iJRMoiU+PURMTA9R5HrxMRMeoiERMJnx6HmYJefUQePUEBM+PUHn1EJgRKJ8iYRM+JSiJiJhMCJJ&#10;z48cI9Y5RacuAZsEBEwmM2GC11dSJzZMau2TDMEbeoM2LyPfrF5S2daIbWnMJiYRbaw4otXJiIvt&#10;asIha1UzFtVTiG5pouZ8MTs4caYPfqJxBIAAAAAAAAAAAAAAAAAAFh1+/T9/z3FdHz/1THsxavNW&#10;XT5vL6vb8Rx+1OSe+mnK0/Sc5F8nU+63Xksub2+pmnBevPrl9UXxRT9rmlvij7WR8Vfah8Vn7V5P&#10;jD69UzHziei569I9efUwJD6pY53+Nz9kHxx9jHxyfsRHx59iHx6fsCXx93XC3y9Ox66tvkE/Xifk&#10;T66Pkj64Pkc/WsCPlrvuevSjktmmPcxD6vOO/wAon6sPlTsuO1yC1EiE2X0Gmvy19Smt/lr6kR8t&#10;9fUB8vfUSPl0/UB8vn6ePmD6el8xfTiPmL6fB8yfTq2Y4Mbcx9B3cen5i+nIn5i+m4D5wlvzQ7a4&#10;x6PmD6ei3zCPqCHy+PqI+XPqI+XefqRPy19SHyx9SJ+WPqaHyuPqo+VPqvC2rRpi+cR6g8snURbk&#10;/P1W6y2+J+/uyt/guL7/AKaPhkfWuWvTjmXFpn5TBETbRNQ+vTlt8efYR8ej7B8qtXTFqREwkd1W&#10;3CPsimnxl9lqD5gmNKPPryIkeUxExEiAmAmImIQmB59eUup5bq9uK0+e/SeF05dH6XxXZWrTbtFZ&#10;TnxV3l6XPsrOLz4Mey46yq8dHmWOtxt/XWn7rSoToNv51bp1bC+spzwa3DY6799Q5c1sY5Xq6HLr&#10;7Wq3tzq8n5x9D+e/RMPQ4PW2dbm9QIsAAAAAAAAAAAAA2dbJNfp3y36t8w7PFse2qFseK3tG+5PZ&#10;6v5z9A+f9Hn9JrWnM1vrzG7z+h1/DdZye/BPXcj08Wo9be0c+l1PLdVTT7cOfcAAABRXpHwWq+9/&#10;CujDFMTen3S5prnl6giQAAAOJ+Y/TvmPTyfRPoHz/wCgY7hTQAAACj+Y/atPTH4j63NPr4vvA4PT&#10;A43539F+ddfAmJ1wSmVx9b+S/WuXtDDpAAAAAAAAU1zT2z+WWNf2/f5nZjzvXAA+XUn0H5/3+V9I&#10;6PnOj4/RCmgAAAAAAAD5d9R+Xa4c0Orhi72vp2PRo2RzdgJAAAr/AJl9d8Wz+Beew5Dq44vqG+T9&#10;kHH3gOC73FNfz7FjXdfHCYI+ofL/AKjnp3I5+pz3Q89NficTHVzPPoeQREwmExCAImFoj15giYHn&#10;0T56rler24fKr6fbj1NbeqJr5o7znef0/p3I33E9HnasTHD7ubp83N7+d2upw30fbjx8H19XXXm8&#10;+DoeX1eqiptfS+Z+bNvV8z6qeg6Sm6vJ85fF9pzcxba2WLUXWa+xbLg9bZ1uD6IIsAAAAAAAAAAA&#10;AAB2nT/JLTs8X6L86sPM1ydlylVNNmjieX1+k1Kvu9/P4DpLDdtnzNP63eb0dHt9aenzeWxnJ6zq&#10;eX6mJ+3Dn3A5Wr5vjtsfq1r8UlH6P9/IvruWoRZ8j+ufPr0+Zjo5/ulzTXPL1BE6tHl+L6Y/ZHxx&#10;en2N8dmY+wz8dHd8MXz+ifQOA7/n6gpo4vtPhGmP0F81nbD6t0fwezpf7W19jDpBPJ/NPuXxDp4/&#10;ug5uwDjvnX0X5318CTbCSS4+tfJfrXL2hh0qyz+d3y6d8uno5PqD5fMvp9p8c+o5a3Yw62HNXTXT&#10;n5jPZ5/0yfmQ+m1vCTNX1v5/9Ny3Dm7THhRtBOD5B9m+d9HHv3PzKNuf6a+ZIt9NfMUT9i2aS75O&#10;8Ithp935FtzfUHy5rh9Sj5aT9Zt/l31HDpDPZ8u+o/LtefmrGv8Ap3RzdDmOL0AS5+n+fbc3WaXP&#10;tsOq6v5Qrb74+e/QufrCt8fxv7Rzt8vj99RXvTy/ZBx94AHFfLf0J8Q356mJjXF9Q+X/AFHPTuBz&#10;9Tnuh56a/E5euvlt6T6ByXR5tVa1nWZ9FBYzqXx2op1dN+l63mot4svfQXx4Tb1Onx66O0zamvNv&#10;1FX2JxfQ0mHHtsLLnYRdeaaC5pSNev5XDFs4iYy6bLrvn7Xj76t5PzamTteGZ9H0DDwrXmzbdc5/&#10;Q+gz89dHm9PpUrLr7TByS+QYd/e4uHdHmfQnz1anRc6c/ohXUAAAAAAAAAAAAEWvf6dJ6HzvS4Pm&#10;zPp+qaPz3vteThMfVcrye1M9De25+O1e7nTDgrLqyOaqu9sb5fMW5p8fsT1PLdTW324c+4Hx3jux&#10;47o55Fq7H6K/PP6Gy1DLVwXe/L7U4KYnp5vudzTXPL1hE898X+0fFt+b0hrj6nzJJKJEvovf8B3/&#10;AC9gU0fCPu/wjbm15iejmeok+nddxvZcfcFdHxr7L8c25/sYx6AOO+d/RPnnX56TbFIi5+s/JvrP&#10;L2hh1Pnf0T55tz8qT2+aEw+o/L/qHP1XY4/RV1jXTT5Ol6nihMJjMd30+HN5fthW/O6tNrdfn/Th&#10;yegob7zNfjDc1PU8SIkRHqE/T7uku/M9gK6V3yL678j6+CI9R0csRMRN/wDUfl31Hj7wx6Xy/wCo&#10;fL9uen+zfOPpIGPQq7T57bPi/Ex2+fAPKYS+vfIety2+njl7QPiWzdU3VxfYxy9oETyPXTVyXWk/&#10;nde0XVxR9R+XfUaadwOfqc90PPTX4p68+urk6XJjouvydXqtbZi2l78YSMWDxl1bSt6Saedba5+2&#10;fro9PZtWk6bipy6rqo3+hvjwawr+b00TFb9TXb0dfk8va6W7h37Vhoau3FsudjLs6O34Xp9OXxZ8&#10;TcRel2diwy6rzgeq5m+Ft63ctso1+bjPp63mfHTTSxp9jlNMenwUHV1088r1WiYt3Hz9dAx7gAAA&#10;AAAAAAAAAAR9X+W/UvlXb4Ycftze0VzpzdHwvdcLrySOb0p9R7R5srjf6fMz81WYouGHfPU8t1MP&#10;tw59wPjvHfftbTL4X7+52Uxw/wBCM9RjiY+D9Hxm+CY9aZfcrmmueXrCJ8a+2RqNsajbGo2x8Mrr&#10;Kt7OH6L3/Ad/zdYU0fCfu3zfXDiJ7KdufjdntetrfJvHN1gnz8Q+ofKujk+7Dn6wOO+efQ/nvZ56&#10;YnXAepW/1n5N9Z5O0MOp88+h/PduflR2+YlMn1D5f9Qw6bocXpK6xrrU+UPT1PEBDpuZ+l49F2PP&#10;9dhzc1bPgscvU8T6zucj13me0FNeI476t8r7/L8jflhMRP067pbrzPZCuld8k+t/JOvgiPUdHL5T&#10;Bf8A1D5f9Q4vQDHpfMPp/wAw257rteV6qlwpq+R/XPi+3PoRMdPHETA8+vIs6zNFvuw4fSA4zj+7&#10;4Tfl+xjDqA+K/YfivWb830cYdPNfHP0R8c2w5n6h8w+oWp3A5+pz3Q89NfinqHXydNy1nWac3RWH&#10;HW+nPn1MNlFqSLtW/Odpx1lFtig2NenR3VBjrduK/rq2/przfUZK21das9eefvRMVv03M9Ny+3J1&#10;lPj6PTnq9/Q1pbEc/GPZHT8x06OamPOXX0r146vJpbGi63Lsxe9Tb14+UZsPJ7Dq6C424rinzcrp&#10;z9lS0/V10tNDDytsbql6uiz69EY9oAAAAAAAAAAAAAI+sa3GT6HznZOOJ7H3xhHQcNY13N6iY6em&#10;1R2WPjujzbagOf0Xrz6rqmJQ6nlupiftw59wAAAOb+X/AHH59pl81k3xeolH3K5prnl6wiSv5Ga9&#10;84FavfOCQ71waXE12zrdXH9E7/gO/wCXsCmgAAADFg+aXy1qmPXXw/dRw+mBx/zz6H887PPka4PR&#10;MXH1j5P9Y5O4MOp88+h/PNublpO7zUpmH0/5h9P5+q6HF6Susa61PlRPqeESNz6vxvZ8Pqhz9b5x&#10;3/ybq4fD1Hb5tn9Q+OfVOP0N8cnoPlv1Lk9ubhfPp6Hk+Qn6ddUt15ftBXSu+SfW/kvX58RLo5Yi&#10;YTffUPmH0/i9AMel8w+n/MNufpup4/sKaBTR8V+1fHd+aqiXRyREwQDzkx7cT9xHD6YHNcD23Fb8&#10;32IYdIHwzS3a7s4Puu/8v+ocvYor1W353+oc30m/P3Aw6XPdDz01+K+fUdXLEWC+Vf5sfETopius&#10;RuacxCYraAIndmNCN/RiYiYizz6lPiLHxbPfoPURMdHzkTFxY8tFs+gc9CctvRKbTBXXoK2vWxdT&#10;yxbYx41dOn88005el5uFNug58S6Dnx0HPh66flk1Cm4AAAAAAAAAAAAAI+j+uS9d3z/WOTmY6tht&#10;t+DmOS6Tm+D6Dquo+ZZNOfr3JWM1vJqNOadG5Ka6+tc5/RdTy3U1t9uHPuB8/osXH7YfQ+6+Bbkv&#10;0Mq7TDYE/MeA/Q3wjfDRmJ0y+5XNNc8vWETz/wAX+z/GN+aZidcQR6EkxMx9E7/gO/5O0KaNTb+E&#10;3y+1vhk6Zfctb4umPq3O8avTYwxOmMzA+7Tq7XB6YJ5L519O+Y9fAJ355JRdfVfmn0vk7ww6Xzz6&#10;H8z25qCYnv8ANklV9O+Y/TufquhxemrrGvtT5VKfV8JK3i3eb55XuhE1nN9u0x4h261OIv7hWwZ7&#10;tbZI+O4+h5/1PDjz6Wr9MuqW68v2wrpXfJfrXyXs8+Ex0ckJiJvvp/zD6fxeiGPS+YfT/mO3PYd9&#10;8m+swDLofMfp3LaY/MUx18MRMEA89Dz30emvajj7wOA5zPg6eP7EObsA+GV1jXdnBP2/4b11NPrA&#10;5uup57t9Oabgi7nuh56a/FR1cvaUVryPV5VxloWPb2fHXmjpzX/G9lxq0RMc3oxZ6HZa8fiqovMx&#10;0FpxXo3K/uuOi29feuH0w6DJzTLq7njZ6vTn4mJjl9VEwRExMwdROPL7O1tWrReehpa6YsllgR51&#10;tiU6ApuAAAAAAAAAAAAAAAAAAACvpk6/Tm57tdvkezyOi4rQc/pTMTh2LnR7HfgzVvKebU6fd4xW&#10;3c8dsdPphxUxPL6jquW6mJ+2jn3A+O8f2HH9HPJN6dZ9k/OH3PHa8GWrg+8xTH54ne0erk+5XNNc&#10;8vWETz3xj7l8925+Qnr2mfIOwI5F16XIT1HL2p9E7/gO/wCXsCmj4V91+E782CYnfmTHqapiSZiR&#10;MSfV7/599B4/QCmmt8a+3cvrz/NfWxrdvBMz08Tc9djycHphW75D9L+T9XDMxPXwpEPp3zH6dz9V&#10;0OL01fYV9qfLJPW8J3XE/V+Xszjh9QayNloprvNEbzRG81dqLAnn/nX2H5P2ebrRMdXD9MuqW68v&#10;3ArpXfJvrPybs8+Il0ckRKJvfp/zD6fx+gGHU+Y/TvmO3Pzn2D491O3P9JHH6Dx7HyOk+2/Oeri5&#10;iPXnXCI9dDFq/wCxa29ydoU1aW783tTi7qhvuri+xDj9AD4ZXWNd2cHmYH2u7+P/AGDl6wroA5/o&#10;OfmvxQdXL13K9pTdnjUmS395dWbluq5dHV8b2XGzMRMc3o2+Zg6POqImOf03n1EOl2q297vD5yms&#10;q3k9byydYjjtjqMunPxETGHpImIRExMryjvL880N15mmbQ9Vtb+vdnii9XZ5a0winQAAAAAAAAAA&#10;AAAAAAAAACPqG3y/r1PlMuD2z6vD3MKyh6vlOb0+oqrvm74a8nP6MhHrreS6Xo4qLBu6WXTPU8t1&#10;FNPtw59wPjvH9jx3RzzMTejruRmJ/R6ku+XpBPA/M/0J8H25/stzTXOW4RIAAAFb8O+4/Dujl+id&#10;/wAB3+WwU0fCfu3wnfmwTE78z159TVMSTMSJiUbH2L4rfZ7fWGHNydwJjV2yMWUASOStSl5tPo+S&#10;ktnImJ+nfMfp3N13I4vTV9hX2p8tHreB0X0CivfM9oMuh817z5h2ed5end5flI8pJ3Pqfx/6Vxel&#10;bDi9JwvdVWmPzCJj0vF+l3VNc+X7gV0rvk31n5P2ed5THRywIm9+n/MPp/F6IY9L5j9O+Y7c/Njr&#10;4PpPU/DvovL3dYMOkDBqWRGvsCQBy019/KMuDq4ovqG+mPsQ4/QA+GV1jXdnB5evKH2T43fU1+0D&#10;m6wHP9Bz81+KJjr5Os5HruR34YHP6G9aaOz0ebZcb2XGrRExzejY2XOdn0edxcbmnh6KJ3oi81rD&#10;jenzb7n+54+m2oOf0I7nmu17PI+Zjj9lEwPPrzMryjyTlcW+hVb8Nlz/AJ84d9mrbZXPW+tFIU6A&#10;AAAAAAAAAAAAAAAAAAHrz6VJvb5UO32tv0+XynRbHFbcV5w3rzx+30OKn7zXk4JY13N6MkxM9pXZ&#10;uvyua8RPL6k9Ty2WH6Rfnuc9P0G/PsnQcdlxa5TMTaoHZfXvzlYZ6ffXwNW33zgOD8zX7Jc/AvcP&#10;vT4NKfvD4PJ93fCSPuz4TJ91fCpl9i+H7mnpj9D7/wCDbFb/AHF8OmtvuHwrNpaZBpk9efU1TEkz&#10;EiSYTEos+9+YTTX7j6+LXOO/1B8+y1v3jgdVH0iu+a1umXUcwdPJMxNs5JmAmPX035ls5a/XXydh&#10;1/WK/wCcRNdXb1Mvb531v18rcXo/VHywjpuQ9+Ozzw0yefQ8xKJjqOX9Z6/XXyqOT0fqz5Qhkrc2&#10;Hr4Pplz8i98vd9afJIrf6X8n29TfmiJjTGBE3v0/4tsYdX2F8dZ7fYvmNXq3zwjfniJiJ6Ht/k0Z&#10;bfdnxa4x6PqL53krb6A+daR9Spfltfpn1XKmuHmJTHm+ockT98fDow6fuT4YJrffjbB59eUImE/X&#10;eq/P2zjv94fB4i33nn/kuOY04Rtl2ujy7fz+onlUX6fmfDPfs9Xlo05uqcpEW6OgxM+nq/XJRfDr&#10;sXLQescxh35+n5Fpz9fk4pfDrcPLxF4iYx70TEHn15mXccPda8ebz69Xw0K7Z1efv6ar8NOadPb1&#10;KdGuKdAAAAAAAAAAAAAAAAAAAAK/UtbQvPV+S5Ch7Wg5PY7P5j9O+Y3ymYnj9hs7G/pzW23zzp8v&#10;oZ56Zrm528nHuopyY8O6ZjcmupO9qzGOcuyrozteDDMwsbMzTXEXls45pjmPUWNrBaniYzQxz7zT&#10;XWnb1pefXnYhhbGW1dOdjGjxObIjVZMicJ7TCYHrz6QnNKcM+/CExMwmJRMxMpEx6ZPSMU5cJ6RM&#10;xIVmYyy8Tl8TXyJj1MSrMx6kZRimJmkzE2iQj0JgykYgnyImImEvOaK2xPXlaImIRExDyFkTETEZ&#10;Lat6R1XrPTknR1No0YJrAT5JT5jYiJ142IicDNCcMZ0NeNiE4PPqUeGeItrvfg8gRMERMJgRLzsR&#10;E4IzYRE5jXjZiJ12cnXjYhOu2CdZsYoYnrMa8bGvMxExBEwImFkTnhrRseE4mwNVsxE6zZg1Y2id&#10;WNqE63nbwmK9ouh05udPefVd0d5z9+azaFonaqfOrFgp0AAAAAAAAAAAAAAAAAAAPXn0rGfB6mOl&#10;6L5w6PP+sc7zXR7+fz9d2vFcvqdLG3zGvNdTz7Lp6BQC/mhTGbFE5dO3GevvjO9o+4vY1u/oTnt7&#10;tP0F8tDR3tWulzqZtfTmaO9ip0WtfsYL8+l78e8ey41tmr34sVhiyU12q6zp7Ubmn7pvs5fUX5tD&#10;d1tmuunaVV3bOuw+fVNt71jjXmR6Vvi8e/FdW/ob8T9tHD6dX8c+7/It+WmHTyJiUTMTKc+DrKz9&#10;BynB6uv8Y+z/ABjq4fSJ6eSQr6+t8B9O5e5S2uXn6/i6wr/U8T0JrNhX2ET9VHle98/576v8w9Dy&#10;MExPVxSiUep8yfXNTb1PG+j+Wz5e182IiWbD0+e3Z5WLyfe53hPrnyfu8zFCOjjQJ8npMdZc9Fx+&#10;hq7WpyeHT275j40y+ovnfR00y8F9ZxI+KL6h7fP831DfVv8AVDR4PT3nGr59k4wdm4yE9o4yDjLj&#10;n+g6OT6eOTv4v5r91+HdHJhG2CJgiJhMdHzn1TPXsBy9nJ/JPrXyXo5c36B/P36Brc8cPlr3bhEx&#10;3bhB3bgx3nyW+4y9MP3X4V91iz419lrq2/P0bWr0c6JgRMLZv0f+cP0fjpT8r1XzGJ+zPnyJ+gvn&#10;0H0JQX9bHN0Ex9DfPEvofy7e5GY4+6pui6eTb80jTlwYM+th6PR1cxpytOz0q66Qz6gAAAAAAAAA&#10;AAAAAAAAAHryV6nsdfi/R+b7bk9Pv5jU2ONqq367hvfjl9br+Y6ew38/g3dKb8M7kjiHcJjh52db&#10;n9HZy6WxNMNjj0praVfreRGxoeZrNvSZk7HvSlGbeqcstpqeD3tPCNqt9+Ytu5qzNbOx0sWRGPfw&#10;4Db18KLWEaq1PFnWZYnY1veeYyedT1NfNrVZIn14I0b+hvxP23U26Ti9C7461s5r8Rn347fPTEzW&#10;ZiZT9X+c/Yefq18vKdVh04/i/wBo+L9HJ6mJ6eSTZR33SeKjzvV5zvvjH17bDl+I+u/JdcIRPTxz&#10;YV+/Fvq0TT+X7dxzdhaWp8em8o/U8SUTfOZ8+j67qbep430XyxD2fnBCX03hfpvD6evym3x8T9Y4&#10;LvKnDp+ZQel40EJjtuX+rc3bkp7H5Ph0+NaY7vNgQiJhbqfovxD6Vydtz8g+1/OotyV9Q33Ry/VK&#10;G+oeL0flETHd5iJiJRMJiJgdXynV00+n6e5xnJ29n8s+nc/avyQdfEiYIiYTn+7fNfqHN16e5wnd&#10;56cn8k+t/JN+fP8AoD8//oCt8H58/Qf58QG2URMRMBMAufuvwr7rhtE8xu00575P+kviemfMxMa5&#10;ImFs36P/ADh+j8dKf8//AKA/P8g0p5EPqH0r5r9Kx1+V/NfpXzXWqJiYefXmZnr+QuNeTNHPq2ta&#10;lkpvjtLOtvhjrrHUpthFdgAAAAAAAAAAAAAAAAAAAR9X+VfVflXb4b6j8u+oRb5hPn1yexMxKOv5&#10;vpOY6PO8Tjnn9D3PhMZHiUSiR68yTPn1IFZmJJmExJ7IbOKa+BEzMSSJhOX3NMAiZmBJJKExMxKJ&#10;9eZmJM6MM5McpmJiW/obyPt1Jd0nF6HI/Sfhv23XL5ty/wBU+V64JidcJmPUu67jRxcPo/OvqnxL&#10;7brjj+L/AGj4vavqYnp456/j/rWO9n8+7z5Blvh77gbro5PqHzn6NQcnf829eZ9HyJsK/frP1emu&#10;abzfZ4f6b8g7Lr4Ok+YfXOXy24afM+j5M+vHs+vam3qeP9D8qQ9j56Ue09t1GDB5Pu8FUI9PxvpF&#10;3wPfed6/yys7nhu3zHn150z7TtKa5832OP4W5pu3z4IvkIiUTCYuaaK2+gU/L+aar6hvZr9Vob6h&#10;4vR+URMd3mImIsiYIiYHV8p1dNPp/Cd3wnN2b3V/Jfrkx8N0e84Po5Xn15tSIm0i31G12eI5O3k/&#10;sfxf7RenJ/JPrfyS+eb9A/n79A1vg/Pn6D/PaJG2URMRMAgJufuvwr7rhtynzj6P8ZtH6OreS+hZ&#10;afnLB9R+Xb4omLM36P8Azh+j8dKf8/8A6A/P8g0p5EPqH0r5r9Kx1+V/NfpXzXWqJiYiJiZdJzcW&#10;yv8A1zyc7CuvqWunnYta1G7XbFakKdAAAAAAAAAAAAAAAAAAAAI+savHT6HznYbvBpjr3LY4m14+&#10;yreX1urqsltryUE34oYv/ZyUd7zVdaeYnDtsO54fvu/wcLgYrfv8fC7s1tuY+g0EX5vYxd1j2aVx&#10;Vcp0eb3Wb5zkpt2fL3F5fHgJzxyezudPn5js8XpY4NTbvuf1Ot15uO67ltXDt7NxmTTDr2XktePq&#10;HHTl17m1g6IeeW1jtcXIXlqaOp2HI49fne0d7Ht+3Ul3ScXf8i+mfMuh6+P6t8X+1cBhvxA6+Geh&#10;576Znr1PBd38bx6dP7d8R+3Xzx/F/tHxZHqYnq47n6rynV8Po83846Dnurjn15nbD65ucd2fm+t8&#10;j0+y43v8v1v11han1imuabzfY+aZMb1PD+p2HzP6X53sfN6f6n8v7PP8evM7832HT3NTyPf+UIn1&#10;/n3Sc39Kw6rjjux+V8vboQj0PKz/AFr499E5e64+S/Y/neevNk9vnfYM6PJ9349revPqeKgHn19L&#10;z2+ZR9jY7/G4+yj41H2Wsl8tvqG90x+q6G+4PT4p2q+fEu2HEx244mi+p8ZenzbreS63bn+n8J3f&#10;Cc3X89+2/EfoG2HU/E/0D8apejiY6OePonz37ljtv/F/qfw+t737R8X+0Rbkvkv1v5JfPN+gfz9+&#10;ga38cH37LXgY79McA78fP30AfLuC+4/Ddcrr7r8K+60vynxn7N8YvXN92+B9Kfavh33Omy1+Cxkx&#10;9GOb9H/nD9H46VH5+/QH5/kPOlAh9Q+lfNfpWOvyv5r9K+a6VRMWiImJlcU2ec7LJUebZWtJc01d&#10;NndqUXv6XFZTStFOgAAAAAAAAAAAAAAAAAAAEX3VbPO+h85kbNjNd/D826ZFBo9lxvJ7KYZdXqYl&#10;EolHruOF6jp4Objc08Oyy73gu97vC+ZkcPvSEdRY6e13/P1d/r1sucg4Pf8ATzJPY8db7cdtT9bx&#10;GvF3Xz76BT6Ycu2tXi9yem5mbY3lL5lM5MeSt+643suO7PG1JieT2uh2qnpe3wuIXFZyeti9eZrr&#10;1lDpTryTu6W7l1/b6S7pOPv+Q+vM9vnfacXMd3x+h8Im5puzz9j7T89+j83Xz3y3p+Y255+3fEPt&#10;9Ncfxb7T8WR6z6/W783exnef6vyTz9ddHL8jn62R82+kmW+j8m+z/NN+aisK+w6uH6xS3VL5vsfN&#10;EPU8P13HDZaa/YOQ6Hb8/wBb4/NlW+n4v2LT3NPyvd+UIet4Nj9T5HrvP9Wu+dfVlb/KY+rtMfk9&#10;93St1HeRj0/GG9oep4v2b3W2Xle18Yx21R6fjiB3/ARTT6k+WRlv9UfKx9vqrSr5uz5FfUN92+d9&#10;Vo7yg4vR+ZNV2+dtRqwnbjVg2ceEeet5LrKX+ocJ3fCc3Z87s6yOvh/QHE3Frx9/weMuLs4ek+vc&#10;l1fJ2fO+B3q/o5777R8X+0Y78n8k+t/I755/0D+fv0DW+H4N94/PcN2NSNsttqeYbjThOzrPMrv7&#10;r8J+7Ybcp8Y+z/GL1QXp9Y7v86fecN+F+bfpD4RatZ+j/wA4fo+Jp/z/APoD8/yefXnSgQ+ofSvm&#10;v0rHX5X81+lfNdKomLxETETCb62dA67Dfn0aW5p67Zl1gUrNrBgrriFdwAAAAAAAAAAAAAAAAAAA&#10;R9X+VfVflXb4dj1XKdXW/C3NNc4+h0fC91wuvHI5vSn15kmYlDrKTqOrzOR1jn9Cz7zgu97vB5JY&#10;xXSv3MvhF/x2Krpt9C5ro+f25KIcPvPXn0N3S37ZdvwHffP+ryt7o+MnHt+g4+E3t+C9qdy8mnBT&#10;0HP8vqzkx5K6d1xvZcb2eNqjk9qbmmm2XYbXDZt/O6zQr7O+VPq9pzGfVp7ujvc/ofb6S7pOLu+Q&#10;TE93nWf2b4P9bw6av519t+UzH0Wy2OPw6Pn/AI8z3+bP2/4h9v5+rF8X+0fFkevq/wA8+uJcZe/J&#10;q27hxE783buJTHbWPzjaifsXOX7i9D41YYM/peR9Zpbql871vmby9TxfQRd/S/jPe8nda/MvsPGV&#10;07PT3NPn6/k3vF0fp+J3eTLznm+zXONd3mdk4sdo4sn6Xe/K/qnJ3cXxP175F0cvd9d8m+r4dPGc&#10;R9k+S64asI6OZEwIIlZ1X0OmvX1NtU8PofIr2ive3z/q1Bf0HH6HyiJjt85EwREwPPryOs5PrKaf&#10;UOD7zg+bs+eQdfD2X074N9z5uv5fzf1Tl75/See6b5RlvyXn156eO++0fF/tGHVyfyP638kvnn/Q&#10;P5+/QNb4Pz3+hPz2TExrjETCUTCXn15Lr7t8J+7Yb8p8Y+z/ABi1II0o6zk0T+lOdq+25+j85fo3&#10;5n9MtWo/P36A/P8AaHn150oiYh9R+lfNfpWO3yv5r9K+a6UQXiIImOl5q805tXZpEXttSxrppg3f&#10;eyUC006b64rqAAAAAAAAAAAAAAAAAAAB9Yrua9ej811Gzxw6TNyspuuFtqnm9To73gCn0BwE3y77&#10;1wEo7Ll9Xpa6c43tHHssu+4Hvu7wvmcTHD70gTEo7Gef7jv8D5vO/ocXuPXn1FnQUvc9Hm4+eyRf&#10;BS91xFOjyMO9d0l5py9DwnccPtx+smLLzel3XG9lxvZ42qOP2ugrbqOvyOa9eZ5fVkHTRPjt8Tn9&#10;7Q3uL3PuFJd0nF3/ACAd3mz1/IZ63+5Ve/l4vQfI/pHx3o5ZnzPTyT9w+H/cOfqxfFvtPxk77sdb&#10;Nh08Jx2zrd3mzPmb5zPmUSEfSej+bfSeH1OEoPpHzffl+tUt1S8vb8xQ9PxpEw2NdD65sfO/pHne&#10;w09zTpp8k+k8F9a6uCfm3ffI4vA7PPIRIgn6v8n7LDq7j5p9L5zm7Pm3d8JPZ5/2un0ul4PT+N6v&#10;2Tkunj4eOg8a5UTq+npfmfoc85zdvR1OfBW3yG+ob7s8/wCrUF/o8Xo/F4+iz1cfziPo8Hzh9HHz&#10;Z9IQ+b9ZR3kx9Q4PvOD5+v52OvhfUflvRZ6fXay1cvbrfCPpXzHo5nk0xvftPxb7Th1cl8k+t/JL&#10;55/0D+fv0DS+D89/ojiIt8ufUWmfy2PqcJ+WPqY+WefqvHzGp92+E/dsteU+MfaPi9qRExpQE7f3&#10;v88dnnp9eyGOtR+fv0B+f9c3k0oiYifqP0r5r9Kx1+V/NfpXzXSkRMXiBEx0vNXGnNrbM2t8Kims&#10;6zLsCmwJAAAAAAAAAAAAAAAAAAAAAevPpUJJiUTMTMSITPn0TMET0vNdLtxVWjvaNN7LvvnF50+Z&#10;z0HL6yYlKYKz0fOTfH6NQU951+TX7Fhira0rqari8+/Dl9XtvfE3PZ4/vDZ5Eal5SVM13KiJ5fVn&#10;Jj9RbveNsKnp8zGOb09rreIzbcXSVuXb146/fnVTc8tix59U72jOPZ99pPkbHo8PPrflTEn03rPh&#10;OTHo7PiDTFML5z9x+HZs9vs3zznfMT9w5v5t5i0PPro5JRJM+ZmJnzJk+wfG8uWv2j55zcRf7RSf&#10;M1beJ8z1cUolCYE/RPnXqmn2fT+Txz9XYdr8Z9Xp2nDevOuBC+cwhMwRLd0UT9r8/G45e3NqTHVx&#10;ur5OK3+xbvxK25ur6u+cTTT6Ng+Z0tq9pw/l0cv0O6+SMtsd/wA/OuP3V8NYdX3J8NiH3N8LhP3V&#10;8Kg+7PhMFtYco1w++cHwPnPXGNsIQT9ysPgE8/TbUZth5CL37T+esme31T5HlxWrn/QX52yxb9CP&#10;z0z0/Qr89D9CvzzB+h354g/RHy3iMcxb/dvzhkl9g+L5cUwiYtUQlExE/aOu/NeTPT7x+f8ANhtH&#10;kWqgifqP0r8ze6X+hfNcmO8RExMRExEr+g6jTl0qbo6aYsaDoeeroGfUAAAAAAAAAAAAAAAAAAAA&#10;AA9efSoSTEoevMymegvNvP4Oe8Xz4V3SI4bpbXb05+K0d7R5fWTE1u9ech5nbi2eqItMwJmJlJsz&#10;XA29ZXzMTF5nzKJmJmARMwJmJRKJHrzKJEpmJmJnz6QBMxJM+ZJmEx6eZR6nzJ6RJIQmJmJnzMpm&#10;BImPSCPSB6R7mIZsc0hCLSEShKUSSgSgSgiUCUEiCUAIEEiEkAhEjyAlBBCEomICIkQlCAB5EomI&#10;mImCAImCImEwIl59eYAmImBEwmAImEoREomEjyAREwlBCAImFnmYgiYBCYEIITETCUTA8zEyiYgm&#10;CZz6/lEwRcAAAAAAAAAAAAAAAAAAAAAAAEehMATMSj168X18am16Wn387Bqbe+nlHdcbn0a0+fWX&#10;W9+Ow058Xqi0dOa+98+pt2VLUdTpzcu3tHDvm382GvJs6XPzK73eX9RPT85m6K+PKTDn9Dv+I6iv&#10;7PGohyewmJRKN6adHz95R9Xma3Zcb00W5eLWqw7kxMXmYHrr6C26fLoMmPJj23utgqdeS+UU12vJ&#10;opV2brnby1NTRuqeunmYZdUgusGxS9Hn3E00xpfRoRfn25qFN7DVw3QxV/iY38tXMWuKzza2yqUM&#10;uz0iUG7oznLfzXyqmXFTcZTE2NcMuIMuSa6yFdCCRBPQc/e7cNJjsa7Lq2bLDk24qTb1LnLrmkua&#10;qc9302740G3h2Mu3zpb+CFxTWLbkprTRs8+j3PPkWWtuapb4daqtnfaFfuU2uuW6znrY6lvUdDTo&#10;wZJybcWNz3nHru8/O9NfOoruo5nPoumWivj0G1yfRWyigwRh3hn0wImImBAl59eQQIImCDLY6/fd&#10;Pm/PtPvODz6IicmXXu+u5w93hfP97P1+fTxMdMtlzOr2FPTbQd5Uac3M4epsI0+Zefo3z3n9Gz0P&#10;o3Gac1Hkx9Nz+hp1X1TkenzOSHH7YAAAAAAAAAAAAAAAAAAAAAAAI9CYAkI3+trqfq8vQg5fTmYk&#10;3Ou4brunzOSnY1sPQtLHZ5jfz8Y5/QmYkn3jmY6zlG/pydFx99Q2pMxOXYB6uab1bK0quo5e+PU+&#10;PVXtw1yxrub1Ai09FQ3m3Hr4M2Ga611S3Rk5620oawy7JmNia3OLz66fMrcmP3j27tVa1M09T5nP&#10;pkTHq8ob7bjp7misa20J3tCu0zCt7ykuqXbjlE5dW/5mNuTUmGXXNzS3GvHUes+tTp9ImJm0qlsv&#10;URMaTcU3Qa8etpatonc0fOhOd5SX1Amd7Q3qb5qyzq5r0HP9Bz1sd3Z1tpFShj6AiEoJm3p7jXkU&#10;1nE195K/fnOot9fNF9LYnamunqbelTa10YsL5V+3q2aKK51tiJ0I2EXqLui85dXQVttU7cdzratT&#10;Fr6t0t3Pfby623rzVO5lp8ui8yY8m/Fjjnow7rOy5rpbZ0dnQ39dfVF03MTXz0fOdFE8wMO8QlEx&#10;EwQkDyBEwRExEomDe7zg+77vD8cF0WvW/M31D3WPbuTR3nb4nKdLzPW5dXzSOncvqcx66SnjT6L8&#10;1+lfNerydL34jh+g+i02O47/AJ7d4zs+MiaP6RxH0Km/O3nzT6dbL5dFxT8XvBXQAAAAAAAAAAAA&#10;AAAAAAAAAAB68+lQkmJR2HNWrp8yiRPN6T15mXrp+X7nbz+W0fXnLs7Hj+w4/bhmYnDvevMkzEyX&#10;VLdacuGtsa2LTMTXaQhMSdVy/Ucvvw9RzPTcwjpecvahOEY9l3XXXObcVvgz4JrrXdJdlFfc/wBB&#10;E0L15y617R9BtyUdxR3cK3JjyRe804q9eS2VKutvFVMT4v6C+mKN59ZdV7Txc7cVJPmce28pbqk2&#10;45GPXv8An1525NRDPq9evElrkpmvLa62DZRqLbAaDzOfTN9Q7OnNms9fW149X3rdBn1RQb2gmd+v&#10;3q32q+6b8E0l0mmhk29CNKwcvqkQeogmbimWxy3vOJquqWIvfUMBbVCtr6owJovqBFr7RrotR78R&#10;l1X/AIo/O3HfTR+Tp6TRit+o1+fi1Og0qtTS18VsRfoue8wnocnMr5dG5zzC/wA/MosmIy7O147F&#10;GnLk6LmYroFOhBExEwIEvPryAREwlBCAb3d8J3fd4fC9j89+iU14H6DT+LUpuz4rtUcn1vJdNNaO&#10;eVjl9PqqSvyRr9R+afS/mnV5WnE+eH3+nvdfW7vnrvjOz48tNy0r748b1eT1n06vC/WflmfVhHJ7&#10;AAAAAAAAAAAAAAAAAAAAAAAD15I9CYTAyd98+za8dpUddZ68nz7L3flNdj1aOJlE83o9dzG5ZdPn&#10;84Of0JmCPSM8x0dPccvv59/Q9hx8WlE49szEzD15urZWPLWlXfHqeX6jl7Z57rn+liec39Do4vpV&#10;MxXS419jX05te6pLsodvUZdVzUdDzmvNa4rTnZrN3R3kWrMuLJFt2ptqmaphn0ekSTf0F/tx0Iy6&#10;/VhW+rZ2Ghd09sbmluqS1JROPZYePXjbj1Jhl1+8uK2056ifM03lEk2tTuX58WHb1Iu6Hnug15aP&#10;e0LGumDV29KL9Dz/AEHO6c3p5y49z3fVOvFo7Opa06K/H0tBbPBOSzrpV47DKrVxZbs1oFjtpo4s&#10;skWqI3tam2J0VPfHUXOVWgWm4tQRaYa3r/dn5RWebjXTXRf0EWLevidfNgV13dC7pL5W2lYeb4U9&#10;nV3dNq2wyUE0udavuE6FprYVdr1RzXXLvbEXyooOf0LuPdDvw3ulX3sWw03Sc7W/u81du+PN7Wre&#10;ZdeerstPXj2vFbpV2vqHYtK32tXLzd8b+t0mXXu9588vt+DmOo5fZw7/AKNwFtzG3FZ9rwF3LX63&#10;hLmaTBMNHe0Kadxy/ltyY7Ovw026r5x41sO/6fV13rp8zo/l97Q83phz+l9O5fWzdnh84OP3AAAA&#10;AAAAAAAAAAAAAAAAAAAAR6EwBNlg7ffgqeVsK+um72evym3F2vLVnezTgJRx+vPY8d6159/Q6j3f&#10;n5VeZa7UHXxz+nNhwRPP6Ftvc3b7cVTPV6KaKbncTS9Jr85bGIj1h6HU8v0/L7cM2VbOfVdbFpyf&#10;R5muOb1bfBn19uHXvKK8KCfM49lvFX2fT5tNTe/GPYu6S7vlW5MWStt2q6fV25KJfKbUM3oo+gqb&#10;W1KJDDukTGa4obHTl3qPoedtT0hj2WPj14249VDHsm8o/emHrHc+b5VDf9V0r7lp359fHDLtnoed&#10;v9eKn37ONOao0+jlOLnb/n6bzZ1drTZV2FcShn0b27WWu/n1FpU+adOzhyWM0pLimuE1FxTXaKrY&#10;ZzFk1ba2VZGfZiarPr7FddO3qLWY0cTzTWzpbqmmnrNs7UxW71J0KNWnnzl1IK63VVv5NuHDlqrJ&#10;bRs/FbE7VbcU9dWTHt01uPHiv6fN2s/PbmfT5stfYmtDExz+hfUN9Q68re0LSmu1o4rLXm86O7R1&#10;03bCItlOvsa5qaO9o4dzoud6K+G/VZub0wvqfDGPcifOe4gZsOWY20X23FQ+Zt4tUxkwRfBq9RTx&#10;au28XczX59kyZ8+rWyWfW7cHzRmw8/pbMdE24Ocx9BurcbMe8O/Pq9VG3DR5N3DFqiOz42usCnQA&#10;AAAAAAAAAAAAAAAAAAAA9efSoS6qpvOa6PM1vXi0x7+o4bqeW14nWcn1aaPT3NPLpkVvOTF6lv8A&#10;jTWymYmukiUhE7enM139XFKszErAegSiUTPmSZiZgCUSiZgiZiQEenn0BaJmEPU+ZmJAmB6RJM+Z&#10;JEx6eSPQJnzJM+ZJRJPrwmNrzrzNAi8oImzq9/TDaYmvJlxxtIpfN7Q5dk7Gspr09J6t+nzOey9H&#10;iTirvVXTbZsaX3Tfc26zBNVzTTXSLmmmJj3jV16Sn1sevLNvTs9t33XxNct3z3uYsMWnBb4avMiw&#10;2KPzMeb6hmm3mCmwGXoeYyac2LNgjPp6fmMuK+Nx5qciN/ap8BvToo08ojPa92udyb8OdgU2u6rX&#10;m1N3ZpdeLum5nJXTbrymvUUmtivhfa9Z5LnX1fMxe0Wt5pp11LqtMtnU9Yc98MGfQgET5S6bmem1&#10;4+Y6Dn+gXpNfqcKulHQcbat9TdXQzTeqOp5Y3t3R2prs8bb7We+2NePBiy0OXXbUvVc7GnS6+9Vb&#10;cXPHQcvrVuv09Nfnqxl2gAAAAAAAAAAAAAAAAAAAAAj0Ji/zc32nR5nF9da6GmFBWxd8/o03fe+d&#10;6fMo48zxezPXcj2fRwcbZaPS01y8n2fGXwubnzi25M2Oj0cujqvfJdpfHW9cmz6en5rseOmq+pru&#10;LsvN5kOkrd22WBRzTotLPn7a+EeqOa63WLc9a8nOnrm9O685Z6fLprn3Q06LmaPZPF/pe7ZeZpvV&#10;N9ux1cVs931SbyNOc+vl1Wu1QtOe+jTwXwtPNJdJp58zh37u1m2OrytFGWLVvrpqROLS6Curp4sN&#10;ymvhtV25bnLMmLn9KREygSgShMSjPMdFy/TczvwMuLdx7IXDfz6dcCnxXtfXSrQ5/RlAAIAgmLPY&#10;15qSLzUia42qbavm/wAenNSLuYmjj3jz6zesNOegi/wophl1IWE0rouqWYQvihbelXQbcTqLDPfG&#10;njZuU87HRLZ87HT6ETTmbLrwOp5W+KLzZmnNR1mK1OY89PpV0pVrU06EWltfHlY6nCrzb17x7MUd&#10;jx+mERPnLpOk5q+QU2eQdNzNzpy0vQc9ar6GvlxZ72dtzvUdHn1lZqRj23+bmuo05dParM0xS9Ty&#10;nvHs7PV9V/T5mehs6nDvdhxdqWuzU1unPreepmm/iv2a+c68YeiAAAAAAAAAAAAAAAAAAAAAB6ef&#10;SoSTEonZ1fU1y44lKYmHq/5/bvhuXLD0+ZgrsXR06MurPnXk3sNDoZ9HSWnEdpfHXychOfT2nGdP&#10;TTnpdBURn0XWGj2rUw9dpTpza80XrLrsLzmrXTBm53LTWzz+6W2U2OXJMVdrz/QRaaC/5+JmY95d&#10;XvpNKOnzvKnZ9G1a6Gii81qzfmujNpVU29IRpZYPWfXkrbqlviinzOXVf48lj2eLyObofefTnpLC&#10;u05t/Pr2OmHNafvzxe5G/YtuKo193Rx7PTzNdJQPXRc5l05+pVFV0ef1nmuz3wrdDY1uP2p3dHNE&#10;2dfY7/R53LunrqdFSzYMeuUIsQJRBKAuKe/15K7ReadHqyqxa4rGu24lfYVuXXOxrbFb2mjuZ+jz&#10;8FGc/e3tGIve0W7o3ydDS2Vs9nnbFEVnTcz0svfL7dojnt/Q38urPsa+zvw0uDNg5vTI6Gc8/ObG&#10;lekdBQdKr5psN/anMwc/o9HR3lHvwa1hX2GXTt6+xZb8OrzU+cO9vaMV063l+kot+HsaXL624uTj&#10;e0eH3ex43suN34h55/QFhNdDZ7jQ6fN4zH9I4zPeqOkz6ub8/Uvl+nP4nz9WiflUdfyFNz39Tvh8&#10;odVvo4d9IwXx+ePpfAZ9OnN93VsfkzY18PTmPpnzzXi1st/0ts+C1O73bZfNp2O1y6+CjueGi8r2&#10;2tlxYx7gAAAAAAAAAAAAAAAAAHryR6EwBMwR6mExIhMxJ9F47DqdHnR9D+ebsW2LPmdiLX2rqzfL&#10;au+axzTenURfp+PjFW+fpOUyRbd2dXFNLTe5XftTzPtXSN+txoxInPq6GgzYL8/S6tXjvjF/QZq6&#10;7mzSZZrs2tXqzTatOf3Ty9ls23TxNNjf0deG1olOiVts6c9Dcbk6c2Krs9macyOb1L/x7z9fj82t&#10;PeHfZYt2r6vKz7OtXRfFqdTSY9mC40by+FTU2tRl1+nn1n0gOj5zqd+Cu1dC8i25U+qyY6fmeo5a&#10;ayhz+hKd61MNhm3unzPVRuVE10oOP2ABBLyMlzR9Btx88MO0iE9FXWNd0+Xaa2nXRpfbfK2SNG/0&#10;N85wjn9G4zUEac3Q890nNzW+peo0tOeg6XDvHH9NQ31N+Zv+f9ZdO9F5Ta8uTZ1tq1KTXz++f0Nv&#10;Jtc5rzIOfvtIuMHV5XM9Xh2Jcp4uKfm9HoqO8o9eXXsK+wy6tuwrrLp8zkY9eOP2QTfattz/AEed&#10;fcx0/KV07bi7C3tln47suNjR5Of0Hf8Az/6b1eTwVbMcvq2FpzS+T6FxnWb8OrVV/ZK/PfqPy76g&#10;nW+b9tz8X2exrdHXjw7+hv1vQUnf6ufVi1uo4zTn6bRs+BL/AJf6V81x7PpnB95yG3H2fzPvfn1N&#10;1/ksabU3R890OnJZcPn6u+fJ21XaZ7cWOT2wAAAAAAAAAAAGfB1mnPz7vtLfzeOjsqCnRVa31D5v&#10;W+Dcu7Cacdl6W1vnwuDtLWafM1tuYd9PudfUb8HL4vpHE06K7csulmnJ13VXV8fnG14+jU3+Zz59&#10;c/fsY+y5/fg1PXd1mvLy+DrrWJ+dbTv6bcE6hfHltfqeWx7EwpvMwJmJlKMquP13en0+dyDsPcTx&#10;rc9Y9mlPSc1NJmFN5dlyevJhnq5vjyc9XsTXjJut6unMOqWpyrrsCOaefXP3hLd9ROvJpXdHeFJ6&#10;8s+qw26ZfnuVMmu01VNbKv8APqW9Zc/N8ruv1ETuahTUIsEnS81m057S00NHfg1dzU6jPfBzGfWp&#10;t63q/NXXrNTU99fj61fk3ef0apeay1XBl1ABAgmbemWys6yy29Oeit82gjL4rdyuuat29SujLiV0&#10;u9HZp9eXoKDbs5rz+9Z4Ym2oYzaYYK2I5vSbWqi1/n1fPV5dIhyettdTxdxvwtmuzTXSv6yxmvM+&#10;ekU6Obz3vtXHzW1qU6Ewz6Ot5C9ptuLoKKyq4nDYV+1TosdT1V2x6nlt+5tly1lb6q23zOP1nv0v&#10;K3tFasdTy001+gfPOz4zbjEcvpvonzu434dDT+iUdq1F9bcnfC3s9j5rfLurX5Z1NbUH0Tneitnw&#10;vScL9Py6tGk8e7Uyb+hvznWVO1Sc3qZ+m5P6bpz+dTh9aafVPn9hZXwtuG7n53Fvo3zLsd20cV0E&#10;3lNKza1drXk5W3qK7l9j6NVXFN2eJxg836gAAAAAAAAAAAB1vJdbtw4+W+n6vR53zp9G+fc3p9Bf&#10;cB9S6fM1fnHUcll19jo71ztxfNenud+ulF0HF9dpzfOcZ5/0dt1fB/SezxqXHzHWRPIWvYas1476&#10;F85+jTT5lPn1xe521Bf0HZ4vZfPPoelpz8P2Wxtxfkuy+b/SIfNp7pn08LPSc3l2yKapgiZiScuH&#10;NNe04fuuP6fL17LWus+rZo93Svz3nKdXykaSicO7uuH7jhurypPXN6efrfHNdXk6+OHL6s+/HT6Y&#10;bXO7dNpzyOfv29rBk25LLzr5NePUsdWqp0eZ8zj29Fgzc90ede5eeU1sNHoeei+Tq6jW05sFljqa&#10;b321z1lpzetPRyZdd1h9ZtuKhQ5fVm2qOs24nN4rSa3WHQpNOe+ouq5TPond0bSnRb1k02vH1+rF&#10;FfHf1dNzelMRZReuW6+NRFjX02hbr41EXGpF9KDPcsc+mFO29Omsw2E6+10uDfzud1+t8Lco9eef&#10;0jf0FHkrcsNW1MKy82rXRZIVsWgq4scEX1RXVG1qoRuZ7Uq1rpROs92iajzaxNKsU3hZer41UXFV&#10;W/iNzTiwReGWytnTxb4EV8PVNvK486Y06z0q3wxsa9NIid6Yxb9KtTa1/ERpu6JExlxItu+tBann&#10;d0lb5MmuTs+9MjNhIt73a9NQi+Tb0E039PwFnWC8qcKa7frSROTGRfZ9aiahFwAAAAAAAAAAAHW8&#10;l1u3Dj5b6dqb+f8APH0Oqy7M3m3+cacv0753a9LNKrV29GL0WLy4/an6j8t6Do8+mxfR6u2dH1Oz&#10;w18L/m7jpYt857PzcWpzfW/O+kV5B9A1s+nLzPW8BbL6N86+jfOZrHd8H19N6LuuP7Dfh+bO5Y9n&#10;Dz2HHZdUzCnRIRKJROXDmmvfU1hw3b4vU7fGMezoNDreQtjf8n13I11lE4eh3fC91wvV5U9Vo7ho&#10;0xh3pjfidze2eQ6fMifM8vqTPmTbucVFvw7UarLqvtWrv9eSiGPd0PP9Bz23FM+Zy7LqusfG3BtU&#10;HS6dqbPPdRQRbxZ1lnXSmuKfqJjnt/37mlfqdDztN56zkre2VZ0m9rb8VDqR1uHdHJXVJNZtKq0p&#10;tnpeyx7+fq0PW47U5COvq8e2kv8An7+LUbwx67TJWXO/D5pbmkrp7uKSxi+G2w62nNg1sbDvtpp+&#10;i15Oe6bmOrmOe1PXnDtXNNvXz2qe9oJp0NFvxNa2Y38uq1p9nV248GGwx5dWnG5p102oLZ6tpV3K&#10;KaNxGmxo22vpz+atGXWuabKr6z7GvbKvyY2fTbYsjbi0dZGPbN1SW98VNc00TMNmm9pQ79ffJY10&#10;U13t7xG3HUeDDv3clb6tnd0OewnOv3dihSiYp0oQImIkEjyBFgAAAAAAAAAAAAAAAAAAAAAAAAGT&#10;GRnYExnYBkxkWZ8CYyxjQBIGfbrVs8nkizY1yLLSxTanpExbcyV8znM+ZrpmxxKs+8cmT1hm0Zpw&#10;kZsUSmZ8zCZhKQicuHIr3fIW7s8ep3tjFTa146fGfT3vK619tx87d72lE7dJpb1Nur5SybclYs5z&#10;3q+toct8NPBZq7Vvm1xRalROHdfUVvq7cWmhj2TfU9ztx0Hryx6+k529dPnUU3mSu2TxVWF+WmY3&#10;P6exdc9f68lPaVm+nX2M9IrM42XX0VDs5teSus6u3jTJGVrx4trEmurV3FPj3MuK1rpqxZ0Vstpe&#10;8xNdzzsbs1oOl5q+T4UaLdDUavuLdNoqPTmvdnmblOPV2lb1KGPcvqHo9eSgs6hnv1vNWu30+bzv&#10;V6VbW+vpnN6dlE6OvNissmlFtrBmwzXzhjDl0ZsJGm1ExfHWtqi0NFgimtzjaWvLrLCvy63vxbTW&#10;dbBntlXw9Z9VrE+NuGpZcOHcuKe70w8UtzTRadvTU23NK9obZjcrruNbc24qLe0Yw7bf1WXO3Jz9&#10;9QXNdqvCjPoEJgiJBIHkRIJAAAAAAAAAAAAAAAAAAAAAAAAAAAAAAAAAAevPpUJJgZrPFr68u7jr&#10;tqGrvb0TTwqZi9nr6t/NKBZ1lNp9eLeY09e51rZYtzFWllX57FFdhuKeLjPXRhsPN8cWvf0CPfud&#10;pOgK6vXkegSiSUZlca1aYVa0zzFI6mhV1Jhn0+r3Dtb8HuKLCnoaHxOe8oU2kAI9PI9CQBubmmFQ&#10;t9ZGjPm1resW3q+VOz56a6K2qJenmwidFaVUxNrU2057NBfUFqdnxvY8bfC03tDemOf6DntzHr1E&#10;KdDJi9Iu6PZ1b4rGuyV03LGm1742erkzI2MGlrJXNN1yviorITbXnG2Fs8Opf8/n07mmimtrVExu&#10;4tYm081qaWWh4iumZhiLNzSBCL72iTXey1Sc7XV1CfdtSwm19VBWfKKb2ypXxuKvHEXsMtTCLfFW&#10;ja3adE2+Os8zDNhim914qIvhba2jEXWNcrogWiBKCJAefXmALAAAAAAAAAAAAAAAAAAAAAAAAAAA&#10;AAAAAAAAAj08+pgCz19je24qCbffi2rFfb2x56bdTepu9Pbmk01hrRbBc6SW9MNOanmHP6E3NNaa&#10;c+ptaNpNam3p7eJqbmps0YPGncor9nW2JaM+Zp0SiUPXkegJjYmMNjac9py2WDQV0mYU2kTF/QXW&#10;xv53PLxTajm78ppp8zn0SgekCQAMmOwtnv0W9X2z9XVH6i9l43qG+EjLr6DT9++jzNzmrXBGuhe1&#10;FjW+ajvKIm2qMtduxxc46PM6zW5z1MdJW1eGmuuOb1AAB5h6eR68gCQHVcpt683nW7TV05uVubWZ&#10;pVUfvxz+iQrqCQEESQEBv9ZynQ9nj5PXD+qa3mr13KWy6TFqcjNe7q+Z+hzHzq70uxy6/Pnh8U17&#10;LkOlIw39J0G3H8683VJwe9b9dWW3f4PBZPHb8/pYvPHaFsu+43c6aa6+/wDOclNfouPN8x34euuP&#10;nP0+uuB86xU6PpXzfwx7ETGPYCR5AiQSAAAAAAAAAAAAAAAAAAAAAAAAAAAAAAAAAAAA9eSPQmLL&#10;X2dbTm1kTn0Xpm6PN59aMuuru9fYvlTXVJdVtNPbVCbv150L8+suq6nRrXeGLZVlvUe6bbcXvLXw&#10;uY900xbb3N5k+9jb9znRLFTevevNdZRIB6echksNVpy7dfmsJrSOgp66YETTfNsW+pvwarcsLZ0k&#10;bdgnlnmef0JmBKJJQRM+ZJ2tRNbaqvdLXlr7PHYCkXiOfbmxTfZxTj249S0qrGms1F1QrX9FeUJ6&#10;nxc02sKu05vfgsOn1Oevh1HJ7NjXTm/JyesACQACBMIJQFpV9Xryae5oeduTf0/G5MUmldUvN6QU&#10;3IAiJIAhMwFj0/L9X2eLzOx78U2v+Zr7A6Ckt6C+G7ZVN5Nef3q61ptx45PZ3ut5Xpuvx63NhwIt&#10;eM7ygWvsdVa68fO9RyfYU6PnA4fdfTPmn0zr8f5pOP3yev8ASPmP075j1+TH0/5h9PKjzzWKNL/k&#10;tzSw7gz6QHkiQSAAAAAAAAAAAAAAAAAAAAAAAAAAAAAAAAAAAL22dE6OL4c63tHPpevPQTnQomND&#10;oPWvLQTcU9dPU4prfJ5st3Tn5/1fYSoRe10pYvptjQ7tjqzGhjiculNxGmFVGxaxNJF4tnRzd6cX&#10;0feOxrbSnY0j0stSYwTd7GmHOtzSz6J9+LBGJv8AnTm05t9Sa6eCzx10rZhn1dBQ31Brx+7qkuyk&#10;vqC/mKFE5dYIlAlEkvMkolDa1UxuakET68TFt3FrrZzlwov7eBmxRJmwgv6Cx058ld12vrx73EdN&#10;z0Wy9B51LZ0KHJ68oEwglAlAIEoJEE9XyfRbcVFi6Chpv5tq7qb41dLv19NRGfTMIJgCCQDyLLoe&#10;Ws+jzaJDn9JcU29fHoOQu6Scn0T510l8qHvODy102dTpMumGWiikrfp9fWxpsem+eX18KPseE6LP&#10;pqet4zHXToKLo97Xm08mrzMT4y4vXL630v5j1vI9Pmvp/wAw60q8d4nOjqey4/HsxjLteSJBIAAA&#10;AAAAAAAAAAAAAAAAAAAAAAAAAAAAAAAAD6F89+g9Plcf7x+8+ns/nXd8JpzWXbVfMWz2qjuOHy6/&#10;ofHdbwOvJd9L8/6yLctFnV4ej2+LLS9ni5r3hOqptr9Vy3U7cPKtRz+jtdRwnXa8vC59rf5vT6PW&#10;rrHt8Pnex43sKbc21GPZv2fI93ry/Pe64jtKb6/I93xZ3NRY1W3Dnqr/AJ/Pq6viPWDLo82VZZV6&#10;NPH78U0tayzqr4+rWotirFN7mn99Jrx8/YbXi2VFb2NBF9dDHt7bmOnr+3w+b6zmexz6Oc3PeS1P&#10;XrlN2uuDrNHevz6uXmr6LVW/g3Ivk5fr+QrpPV8n2M113PiMBh3phEygSgW+1zzXmy79Wpr0nPeI&#10;msoU2lBMoABAlAABL156a+Cyl3eD4pL5F+Fi3p+D35i8tNObj3YczGmos75XjnY0kqdPUU15Z2DT&#10;m4+M/T035GF7TWijqeWmqOkqZjRGfSh1d8eUjJiptMXnvTnoIvhQr6Ci89dqTTnFnV49SOv5O9Mb&#10;1dVvROii+XOum5+L4I67TtlzsdLo10qHQ89XUsdpFE6aLZ806fmK7BTYAAAAAAAAAAAAAAAAAAAA&#10;AAAAAAAAAAAAAAB9D+efQOnyaSeZZ9XfcZ0ubfz7PltirW7X570KJuOB77gY0dPzPf1vy1Tlw5df&#10;cbmlR9vidDafMemrpU/QeW6i+HMzzE83qW21z+Wt+msdrH2+DxXXcL3XP6XOdnxnWa8tI5tz+jvd&#10;Nxd/bPNHScNry9Jo4OqtlzvN7/TY9lDa0ldXT6FxPQ1m3JT72hvcvqavm4i+WpqWxFTYZ8BX+vLP&#10;p6Kku+f14wy7PXR810O3Fz6GPb2OPJU93g5/VjRV1tdTFbzTj8u1bc/oZdzneg6vLpt2qsc+jBse&#10;fU02+P7KijSq7KivUVbWmulUyYuf0JQTKBKBKBKBKBKAAACQBBKESIJtqixvhYtVvxbLZtdeXjdG&#10;wruL2e64vdvujzub2r2li99xHW8fFp7fh+piddcctfGus6tzerddBw3c9PlcJ23MXtddjj7qTco7&#10;2hloQcvqul5notePJzFnkRuIya8vML5j3c+3tHPp6Tm+k5rTl6bnOh0rUsqzRuZjRtcHucqbQhz+&#10;p76bleo05Y5ftqu+PO9Tlqq336vp8OvLV0W1X8vqdPzF5s6YV2rec7TXGM+sAAAAAAAAAAAAAAAA&#10;AAAAAAAAAAAAAAAAAAB23EtObtHFr8/YOPLe/Bh3++x4tfm77V4try9xz9P6rsGXX1dTVNOWbinV&#10;26e44GduL6E+fLZdtxflj2dloc7Nsp63klNbLreBXx75wPrXn6ej1GPZ3XDRKuz2PCpr63tCc+ju&#10;J4Z0ef2HJ+GfUs6zfrbWx7OrF5RMWm2q7LTnrEKb9DVavR7cXN+rSpy6snRxWbcVcMPQ3tXGmm7i&#10;10tnzhQutWvXym0qprpa4tG3vz1Wxt10X28kr4Rj1fNNrCcuvfHSx+t3Pq0Dci2myWs0plpVxJub&#10;9qUjP7rpqrWLZ1bLtV00FjWksvpOu27C2dI29OmsoiLSgAki4tnXdNZUPV5O5zGwx7NFlwY9vWcr&#10;e2nV5fNdI51HU8PZX5x3b4aM2nPdTXTlbq3ia6VvxPVTTzPrjlus3+D6tHuivNqa8PHb02PbQ9Hz&#10;l3XSj6Tm/VdOowbeh0+bzy/Yd9BFrVZdHS8zfUGmF/sUF9phzHR85a5dO7g8Ut89+v6OU8903nno&#10;dBzHQc/F3U8t0Btcn0XOxPYUtd0dsa2p6jwtVb29zMThGPeAAAAAAAAAAAAAAAAAAAAAAAAAAAAA&#10;AAALe2eHd16m2F3S57s5zOvovgUcTXPr9JSRbYrutqL5VIx7bDc90GvHetfWmtjgq748TRoveaWh&#10;0M0o/F/z9dvWzq3quLJSprdvVHfLa1/M49czCJkIevKXoCYImYEz5kmYSlEov6JbactQuETmpZxL&#10;SiabSstjTnplymtN0OCz05uTg5vS9PKXp59ACYEoF/40ei6vKrNr3XTWyp76vmtl5y6mnNSWXPe+&#10;P2ehvdbR7PFobvNhy68tVNwaDOmvuh96GPb1+rq3PR51Rq3GOm+f1ob2nNtUNl5iaje1rum+Dndn&#10;BTe/5i5qE66HP6EwAC9ost8en9Zdnt8KvWVRFqmsmOH3iEaEARCYAgAkQTAkiITAEAEvIBBAlCEo&#10;epebKzo9OXZrdm6TzUTe11rdvxoTnGK91ItpY77FMUYy6mxh7nTl4jZybia/xmzFS6Hnq65sPYc1&#10;bLUz4OvW5BZ1lNWfBfzSkx9LzUha1voYbGuAi4AAAAAAAAAAAAAAAAAAAAAAAADoud6DTl58Z9Td&#10;0k16GgvaC/OGfVPQ87f6coobZZcPR85n0X9Bf0FqWuts6xp9Bz/UzXmF2i1Jf4M98tDJVdDW9Be0&#10;1zKkQz6L+ivaLTmTDPp9IQ9IlEolD15S9PPoAlEolA9Z9fLNbVPro8/yrtfPoua7XVvKFddrJpJz&#10;3Z0olvXfL9Fryc9PmcO+UJiQAenkenkX9Rk6Dfz6TqNGr0wsqHdqcuvJ13G2aK3eu/Fs9jWo9+2b&#10;peB6dDnN+4rpU9NW0Fs7Oj6LNXSfVdivlj08upz+j1uSunq8re5m2oMezu9Ct1teSxoLzZz381Vl&#10;TJ1Xlz+l6eQA63ku0387n6uLynVSdNzFirs0vS8zMCMeuYAgACEzAkhAgCCYEjyevICICEzEEoJL&#10;yjvNOamxoz6WxrCw2fGhpza4y63Q89facrzNdbLRWVbj3XG9gb+fo+fVtXTmF57rtNft5r89fvUH&#10;QV05/oKC/i3qhi/lzt9Q30K3epb5NLeZ+amvkZdgAAAAAAAAAAAAAAAAAAAAAAAAADoudt9OaoWt&#10;VTZe1ltfnmgy3sxzb1GXY6H1Sa8dtQX9BFt7ZqL4mg6Tm5i11tnWidPoOf6A58Z9Pq+5/oNeWg94&#10;/WfT0PjQ6Lo8zjyOf0uhob2h15fSGfTIhM+Zl6QiPSCJEvTyPQEwRIJt6e3058W1S2c09VlxXmsi&#10;c+rf6DW5no87atKHpq6ZNKi6a2XNoc/oyiSUCZ8zMSgSiQAAD08j08j08j08j08j08j08j1m1+kv&#10;hT4dvYmlRkt/UxRZLXzFq7XttlFNltq6YxRf0yuqydSnjMs3FdaGEU3noOevtOXPY6rq8zmew5He&#10;5+/xVox7JQi4JEEwJEQmIACABJ5ABCBBKETIQISX1BtXx1YvKOt2TF0KI0NHo9MOZPOPa6GnttOW&#10;ef6Dn1r+qsNm2OjtUF/F9Hz681toDPr99dVVW3DbbHNK6XGx78ac3P2Vaw9Cz2/c78HOzDn9LoOf&#10;v6DXlDLqAAAAAAAAAAAAAAAAAAAAAAAAAAAsN2iXwuKci7PgRe9mhX58+Az6NvUJhMItYV5Nc/nE&#10;FpVkXqiXxvdDRRZ68+q6t/QTUItuakTNZnzJMwJEJQPU+ZJnzKJRKHryl6efQM8xnuaiv05buswK&#10;azPlXX0gdNzd/rdHn6m9Y81E4ulwzanPjn9CUCUSSgSgTMCUCUJekESgSgSgSgSgSgSgTf8AP9Br&#10;yUBGXX0MJ6vJigvqDLsbu3ZTXV5/pOaieh57oedibnR6Kv0w9zYV98efQ4/YEEoAAJEEwJIQmIAB&#10;ABI8nryAiEwhMwhJCQQQSQgERO/vUS+N9WaiJZMfmu1/5ol+e7pCu1jXET7tadMLCvRbZjXARayr&#10;SaBF7KK5bIK6+7elWzCulhXk1CLAAAAAAAAAAAAAAAAAAAAAAAAAAAAAAAAAAAAAAAAenkr6EgJQ&#10;R6Ql6RKJRMEwJnzMvSERMwJCHryl6efQBKCJRJNtULZ72n5mLZ8MSmUEyiUAAhMCUCUSJgSgSgSg&#10;SgSgSAAB0PO2mnNWbFpimN3xz+5OdtS61vF6vrKyvtnc8zv19N+jqPUWpt0/rznvY9Hxd5tyUa+j&#10;Paib+hTcRF5QSIhKIJQBBKACR5PXkAggSQEITMAIBEiCSEASAeUAWAAAAAAAAAAAAAAAAAAAAAAA&#10;AAAAAAAAAAAAAAAAAAAAAAAAAAAAAAAAAevJHoTACYEzBHp5mYmYEiCYS9IRHpEkoEhD15S9PPoA&#10;TBEoEzAlA9IEokTCUoEolAAAIATAlAlAlAlAlAlAlAmAAABIAglBMwAiEoBAmAIEwAJHk9eQCBBI&#10;gIBCZCCCREEwRKBIADyRIJAAAAAAAAAAAAAAAAAAAAAAAAAAAAAAAAAAAAAAAAAAAAAAAAAAAAAA&#10;AAAABHp59TAAEoI9IS9IlEoEiEoS9T5Q9II9IEolAS9PI9AATBEoEglAmfI9IEoEokTCUoEoEoEo&#10;EoIlAlAlBMoEoEoEwAiEoEoExAlAAIEwAJAPIAEQlBIgmIJIABCQgIJEQBIA8gRIJAAAAAAAAAAA&#10;AAAAAAAAAAAAAAAAAAJEJEJEJEJEJEJEJEJEJEJEJEJEJEJEJEJEJEJEJEJEJEJEJEJEJEJEJEJE&#10;JEJEJIlBEiQkiQJITEyBEomAkAkEhCQEogkiSUoEgAEgIAJEJAAAEwCYEgAAQkQAAAEJEJEAAhMJ&#10;AAICJEJQhMCJJgEBMJghMAgJiSJhMJQiJJhMAAiEJJhJMJEJEJEJEJEJEJEJEJEJEJEJEJEJEJEJ&#10;EJEJEJEJEJEJEJEJEJEJEJEJEJEJH//EADcQAAEEAQEGBAUFAAIDAQEBAQMAAQIEBRAREhMUFTQG&#10;IDM1ISMwMTIWIiRAUCVgREVwQUOQoP/aAAgBAQABBQL/AP0RE1W0KxWJWn/94ZndC/jVuNjkV4OT&#10;/wC5M21bkluSTs7KqVoR5U57XSTbpIcOf/3KueVYsc3Zk8LJRDyNtrhpTepQxz7DUrEq5romDa/+&#10;5VQcyeFPlBmxd88rVQlOfDe5RVGq5iWjcex/mhpmsImPHXF/9DC05F2VqLMWlbVwRQmohLOXU6bK&#10;zvXx/wCXGEpuLFFduJQqK9bLwHfb/wDRMRs565vNaba6zX5WX3KKrFkE9+DDu/5WPuRqSJWhfRqp&#10;q6u9p/8ARBb/ABGMO1Fnq1VbmYhgNG9VlSswetScCMRzF0ACdghhSARBoFMLphVLGWWZ22KdecA6&#10;VwTskDQIYfTCrphUerICfFmi/TCqWMsMwK8jy6aVdLNs6YVPTIzRi8n6e8G5CE0UBATBXmdVq07U&#10;pQeEtDBlXIzO79PlFuShNFCQEtaYIFEg5I4k9ineifGzFD/6Hiu+s5awGx1y0rVslyajesxbiTKT&#10;J9/pV/j07vzq6L7UhkkKRHbIVav8ijpW/j0Z+06R/LLd+hlmGWSZprYi+1qp7fQ+SF3eToUntUsX&#10;+WN+5v5tfTKd4P8Ag1nd5Oqk+ag7Oz6Y2LzF060unWl0+0uWthHoAErE+TXJO6KEgJNSd4cmuQLs&#10;QgzPLlRRXJPJkKoQwtTVJggzbVyTwblRyRQzDIdbiRjReT8muUd5u264axDNy4USpOEVOqSANJCe&#10;I/8A4/iu/ObGsbj4lXnBKYsZYLDpFlRxNlnyXfpmd3yPylQ+cFF9q0xPeUjctbuB5eysj8pcOZcV&#10;ylhcpYTjkOeV79BASxK+SLyRfa1V9vpHgJ54wimKY03wWL/LGqqd6xbldgzWRbevZKX8vSMnhJ3e&#10;T6Y13iLnrS560uetLjXDD0oeppGXGoWvQUZOOV6O/YtT4EVGTxc+yyCqXgVbQuCZVBMU9snGqh/j&#10;V3d5Oq0uYj9lQ7uf50e8GHj2rJ+NJBNIE7Y4xlxmFE4XARG7PzMzydqNmSehZZSi8HTReS4U/I0X&#10;kuHNtWZ3XCInZ214c3XCIuFNcIieLx14U1wiLhEXCIuERPCUf+9UiSFafFlsFiGhUBdt84SrWHwu&#10;oCZRjWvp2eLrEg4tomOtlJXoWgGyQOBbL7VpiW/nSfelc+fVxw2nZKRzF4sxYrnLK5yynJMk8hfK&#10;G31M6jkuK1qvyxkX2xVPb9ijJ4PDJWoLdFfhjPyxulSbGhODjnffdyGSbZdQ7UYQjbg73oNC3pUP&#10;AI2i8nDizTUg06MT5Ipo6Y9tpeVOmp2HcuyrWLXKavyNlNSnBBJzORm+9PSp8RR9vn86mo/Jpl7C&#10;58G0FLcLcju26Pdz/Oh3Yfg2r/ux9r0hfygo3Z+WpVezMQYBaRRwUSQmiCgWNym9Z8T6k/w1xCs9&#10;vpig7ZrLC/dpT7XyWMeIzEg45Q/DyZXtG+5wUKy3sYn2bcbWFYWQrNXPj6zWD5OsKusfTEUVwHL2&#10;Gr0x1I9Mm/ToDu2g7tuVWvSBCtTjT3sUt7FI1ahXhXr0LT0KILFcwZAKaqKONHRBWCPptqVus9U3&#10;/X6p3rHkejkVOhKONIKYpW+zQdvGyWznlL+NjNJfycYX2rSEHoVFR+cGPyMap+06R/LK99pkvui+&#10;2Kp2Am4+P0xbbD4z8sbqX+bXyfdmbm62lIe0mQ73THVR2Zmtcki2THV3tdcf6nHKnKR9LLuwN6SD&#10;ZIGWyNXJHG4jaV/2VY+30pNxGFLi3JM5SdhZ/eHSsPinsT4h6Pdz/Oj3df8AeTUn7KNr0ou8ZWGY&#10;0Ddn5aEGhVyJ5BEm+Cx1pzMcbGDifUn+GuIVjt9KguDX5lubtC44NKna5Z3aO/Jb8kC6UEmdpNl4&#10;bCQ/DKknAvMGXMGXMGUikm0fyvgEZ5UqrRaoeTYschqx/KxwP4uOy7bXyD8tXyLcxW4HMY0eIfe4&#10;3EycAiHZuMVrMRwLjOQqIsYwnle0wirSeGKtRa/UhFp0MzJ3sV8aY48gKwN/+v0gNZskxVMLBhRA&#10;+WLApqxxTD0qbqMa+PUpPOTbNtyzzRdKlpq6FaBy3GoJr4gohZmmq5nrmuWWsyQrYWrcaguNRRp1&#10;3Vs/M2NLFhjwUz71VCsMOuIswTc9U62UGRre+OpY5d6x2r61jyrFtnayYJpgnxahl/Bgi2nIrJeO&#10;fRn2IWSNBv4NpXahHruzs+lD1NbXoaZD1/hehIBYOOoWasGjJo+3r4aE7CuWO6SoUagApH+FMao9&#10;3P8AOj3bzcZ5ha0nFNnHU3VYM5yWvSVYzCncFwQeWjPfq3K3MjJXKLQZZhfn7KxPqz/DXEKz26pB&#10;41h32Nx35ln2teDwbKqdrl/w1FHcFl5fvh+GX9XyR/LJVS2H6ZaTX7IljSzMsXJprJyaLkDxbJsr&#10;OJatjqArcXjixScZCN/yF4ko3ywjk6vBmfFdKtIwZglle0wiD7RjrXLGyH8epcB1EQMbYnPNbH/7&#10;AzvFw5ayJCHXyKv1OTKLIOIfU3dRIwR2CMYyLVMD/KDjJSjytBkKvuqxa2x0Z3bybXfV3d9I2jwa&#10;ZZl02vsW19i2vsUCkEpWTTbRndtGd20b4JrdhmlJ5utrvrtd/NUtvWkI4zMiVQkRMVB0auSvLE+o&#10;tyK3IrcimZmVjt1ixbo8iXh1lji8StlBbwVU7W3U5pukLpDIGOECR7I68TFcxIfhMIyrlK65SuuU&#10;rrJjgM65uwubsJ/ioFIJRlIcpSecubsaDJMTzsFKy5o6lJ5uMxBLnLC5yypzkSUzEIwzEEmMRoKR&#10;yziMxAuS7YLGRJzb6VXHgLU5PHI+PC1UQ3KRsSB7PJ45Ro1SWchR5IlSlCxWhQx85Ex1EMhY0TtG&#10;hSsqcHFP/o9MDWLMaA6zHFlDK1VLWnXqltS41fHohJlkm+4ziKi0a5kXBjdFxFoalCQ3/wATGiYl&#10;izYlZImd2ckucof4O5L6ULhxoeVkgWh2EUUTQxsHgeXwjz9lc/ZXP2VjjkOrHbxi83HBhwu1C2Z9&#10;KMqVQtaU4NOE4OOdTtrdrlW6uy6uyr3RWHNWEdiicM4fhkLRQE6lZXUrK6lZRjTPJRriAPj1XVms&#10;w48ANWPHqyViqwlkaghjWOrwNINau5zC4JVZpiDUyAoBtIdcTxyFSIXXLC5oVXjHctMaiGvdZ22K&#10;dMXLDOCEG5V6lclY5mp8a25aQlAdW4sfWG87dd6pqkGnZtRaFlUxsXE9MrrF7u9ia383GG496WNB&#10;vUgQBkXlG89CDwo0O9zPe1LNc1KOKIKR3I5v+j1YTJYcVdpcvGvHISDItaVjk+BNcCatM8T6Cv2R&#10;IedKyHmq01GQrMLmNrcFCFM04YMztYxdivFAxVg7Twh2YgpilCEiShhTyY2IsCavXnZJYrTqkCGV&#10;gliiarFm2vYoGqw0AGVghsccA0AMrBDY81ccMXYnHpFlTxdiEY4uxOPSbKNUNXVeqSy5RSCSvXnZ&#10;lYqkq6Y/0tafaavCUW8uODxbF0MS1limZ1a7lYqLO9hv5dgoq0eo1lHk7qtVnrTxUWeBPVOQVeHU&#10;ay6jWVosTFkCBBkG4Zq7FmpABI5Hetj26st2vkISg4iWCCrx6jXXUa6tFiYwdnF5YKvi4VjSo7tZ&#10;QO/n+GuJVjt8YLfNKTQj1MC6mBdTAoyaccoLdLU7bLfjpCbjkz7WyjfyYfhlvV8leHEPfnv2lQnK&#10;ZbE3IdVP31CSaV6UXjJvkRn9rvzh48bSPxHNRyneoX4QPFrVgEq5f/NP8ughkkKdOHM2w2/59sHL&#10;2Ie00O8s/KqJneLk+KD/AD61Jtl273aqBkfEdFtIW9j717ZUrYH1pYa08qVEtO7ZLIGSeQzUqHe5&#10;nvY1BXqGPx9oNnJFga5/0fFd/ZZ+fzO3nlvyZV5y5HiTTvt0GAhkPC2ZoeDEyHSrV0TJVRKzmokG&#10;sHCPBs3bLnx+U+FKqE13I5InFDkLIpWxwyFLHhhTqGyNg0sdkpsSMRdTzPdYYOxt5slRh+eZ7bTF&#10;97NomaUXhLDi2Nkn3qBCSFjupWlLIWZxJOQ8d1G0qVznGpB5e5ke8x0Wr1LTc5j1jnHu8jVXI1Vy&#10;NVNAFetrd7Hy025Wliy7zHFwTYlWu5WJ+9jvMr6Ki7xlc2HpYn8Cerk+21ulcI7omsgV7scZBoBI&#10;RykVc71yHPzBcp6HkqHY4rNaNmM8ceKajYdVKPAkQjChjpuSxP8ADXEqx29AXCr5Mu4DXGl3690X&#10;Fr1O2y346g9HLN86H4XKUrUukTXSJrpE0fHSAIU+GTID2GVZoVA3AuGwhNy9LIyeF4ldrFzjcfIE&#10;+1P5wn/j4+HwxeUb+So/se13MP59b/zdnM1VSBx7G+KqDmayuu1qtD2mh3km5kSEGRySI05DnIU2&#10;hGye53aHCy8ZNagzCMZSFZ2RlKKZrUmchNrNIknYwWEMk3lXsuozkOUi2TQjF5vKLxdmd34Bd5Qh&#10;Ij7ktk4Sg8YvN1y5Wb/dqn5Y1c1w8SzuQa9albJGnYnEFU7U+RtKcJDk33ZHmWEbOQyEUQpC+Shf&#10;elLmsdcRMOAscUJwBnteaw/ZZP4Y/TD97mPjbs/w8bhiPAl0HAu5nttMX3pTcLJ5UPDsn/h4u97Z&#10;8vkt3Fq21HgWPa1i+8bvLkHLkMlLhVsTPbCwLgG+g/L8p/xi/wCMX/GIu5xQjcxb4yTDVrWQHyov&#10;jifva7lYn72O8yvo6S+GLxP4E9WwaIB9SCupBRJb08l2+OsbkrtfgFvdlU9v1b72DxBDqQV1IKm+&#10;9NCLMMhZIUkxxSXFGyJkAQVi1Oy9A0ATlervHXHnGBTuVpx5+srp2ObWidgG5+soXKsI5CwI8da9&#10;8MQZA4bA436zR6hWXUKy6hWXUKyt3AFrINqQotYrRRzzsTHbeMOZrxRTzPO0fmTDuyHVFPhklc2o&#10;JXCW3Z5ojWNlQdvdG1qvBRtS5ks+IUZJBnPI79pjSgZ7YSKd35dqzzDoFnhCaxsqVy8Az2Jcw9wJ&#10;U97djXscCCpXJUyGJxjIk5wx9W0dj2vkVYWrEZGGIdidyxOW3n69o71Xr3iQkJ2HW5kzLI/FCdgr&#10;HwceSyPzFj23ZcVw3bwmDYxPyVLsbsWuTxffxfk6zXbLStkEb/dxgWNcv3SmOC4avLMwjxajTYJL&#10;pXJEsbqI8nmhZW0NCzrIeSqlU6NU6Lg4OjYqwFlQpVrNIgphlhIk40bMWv5KnIBhjkWUtmOx9aUb&#10;2PKGYJ4uq5T78eplBxspbyfLG62smLiiy8XlX4JVIcoLF97l/haccb4subfPe9sMzvjOCRcIiP8A&#10;HFsObrG05iesZj3RB3sibK8Io8tvzy4UzKOMJwqVVrUukDR8aMItbvZeTFB/cfIl4vUbKb+bRxUt&#10;hb43hZWKG7QJLfsZX0UAErBMkRoBxP4E9XJ9vrku3UHa/Uvtsp4wrPGyBwFWNC8iXptOzk/Q/wCk&#10;8bhUGvzghmcWOHkpwmUP7FR+RXyUN22Kw8nnsrJsgSLyBE10s6pjbIzyVf54TfIpH9Z2ezRZ2bJP&#10;2GQJIWRBCJbh24lAJ+C1yLcn/uVD8sc2NjdceF3FkrTWj2+zQNvGyOzntIs8nFjbRFXxBxocHhG4&#10;7NVVW2SpNs0GTFzf7d+TzBmnZnzQotZtEtTr2CVpxzQ5MbMu7VbT17DZlt4hHKRCym4Dra62rt/m&#10;4VT8sa5Z5slTIvVGSbkmbIcasPL7kOtKeY34jy24PrKsZIp407fKS6szL76EyPGr4oLTLdvy3sR6&#10;hbhg2bEI3amsJUpC2Y1bMaoUqpInaMTDthBU0x9qIEQjQstcrWYcLHxVq+zwb7kt1Cri49SyIRRI&#10;SRZULIgRm7OSdyoRuJj1xcerbikS7ZEYKrGeuW7aEYMJuOUboLEeFQZHvxjFvvO3UI3Ex64mPVpx&#10;SL52bah40s2njCxZ4vF9KkIzsF5IE+NQTSx81bo8GOPFApJEowlxqCZ8eVW6T19AjcxbFMLhQ22z&#10;s0ByHpUg07N8cRWCjqV4cfHr/jiqxjnHFXwCFXx1YRQW6z1i6cAXTEHGM0d/GwUR4+yrdKdV/wCr&#10;M7zAuO/LIlucjvbFJHszOhXHiPnYxiS682XPvyyrX3rxCaQTWTvZNO+85U7cqkwncVjmX4Fo/Mmp&#10;XZ05hszBJrYWc9udiH+5jG23tn/LZL9ttAJDgdM3lDlqCK02Ih4qoNNGAYlyVUSJnUTKWiKUnm/+&#10;Hh3/AGFi8ChOQDyk85Um3KHkGKZZQqhpxs3iH/ycdBmRbhSuO0Yb3mYwNKPd5HutKj71DFeqf19I&#10;PxMWsbBotQsPKzaFwTi9S1Z5exka266pd3k+5yfoaY6y4y3wME+S7aj8KEdmSqyi8ZJ/aMWBpSuW&#10;nsk0oG5oRIOOf/acZJo3eVqc1Yp1LJrtcVcl3t6vZw/PJ9+33nHfjYw5SOXHWQ+WMXk8cVZdukWE&#10;QUwyjF5y6bbXTba6bbRKVgMGx9p26dbXTrSmOYn4JGFrAJCsQUwyQaRzt0sqNTMDQdUxo9PtLp9p&#10;dPtKcHHINMx10wqLTMDWnZ5Y1imK4z4kqDimZ8jajGGtXHyMiWoVozchJbr6N9+m1102uum10+MA&#10;j46Qm0pgawXp1dHFwTVKQig6dXXTq66dXXTq6t1BBj06uiRaJOnAV2qwH0qUxGBdDABFXx8iKNIE&#10;U9QDouNi6nCQ5KtQcrRpAinqAdGxrJ4vF9MdOLo9QgEEMjyu7A19KPdWqJDm6YZRxc9to0RCxfqm&#10;rGc3KnQ6B5vbJAFdWv41OEnHPJQYgh+plvzoHYkLAHrlpd1k+5yfoaRfdll2+GS7al7fWO9cuQAx&#10;YL/1EflYjThzTQIyfbt0oVAFrchVXIVVyFVZKqENcdGs4+QqrkKq6fVWTqhCCnSrkq9Pqrp9VdPq&#10;q9Triq4yoA1bp1VdOqqWLqyVvEzAyxtMBqnTai6dUT4yoreGbd0xVSNg3TaiOJwG0o4hzMOnXC3D&#10;DNWMRXK1iuSsTD1hHjl6oQBQQzsEDiqwx5CdXe/260xjNz+OVYdaxHJSruedMlqsDHlhXjiTs+S+&#10;N9Cy9qCHnYoeSqkUwhsMTDV5o+HMGKhJsdRmSRZM7xepY55gwcdzJFJG7xyrjlUikk2SJOC45U1g&#10;zKpdc7hF8Ne3x2X7qoAYhHuFsOq90td7oIRQ5PHFcYq4xFxiqiJjmsXCWJKvcLXe8GMJIFYlhCqX&#10;QLevokMgVp48446xvkCLq0l1Z1HJknIzvI0fyRrp4F5+wh5IsXi7Sa4NhWFjRbgWM0jZMSHcKKHU&#10;bCpGkcV6xMDdROpWindG9ZFGxRkg45qh2uS9fH1t9zniCBLhiPGyaCqXOOrwGIKqNinlJoRJcKV4&#10;2TQVWxzA8kJtW27eBbOKNOxWU9556Ue6vznGzxSKNg0UAjXxY2O6ct48C9RsKGRJtvVYQjQFxLFu&#10;kWwXpRUOtJqsGeJct+TO8XfZkatNtlvJ9zk/Q0i29LLv8Ml21LsFjbO692ryxf8A1EPm4lDm459X&#10;MquRKc+R7zTGdnkzlEfnLC5yyiWCliL0rlo8LXO2VzllEsGK2P7LJWTCtc7ZXO2VO0ckcP2mYJOB&#10;OYMg5SyJ6542BZSry58T2WYKSFjmDId6yKUJ748hFoXViwcGpXtsc+bBsIsTU5g9qzGqGxbLalF3&#10;i+KvyOssBjVcD+Od7cIZnJSpwpjyeT2/7oRSOQWPHSjbnftogpie52+xbPIzPJx420VV8MSDiHw4&#10;3TijXVuDnx+gSuEsC8e/k++1ymteLyOexwsrfDwbSENzEyBGnayUOJeyZPnaxs/xG9p1xuySlBxy&#10;0nYeddVbb1U2QsOzZUsnYlx2s3TM2tzsq/cZLusf3druY/krHr6Ai8A35b1ocHJP4DhXO/NnHxha&#10;Y3t8p9lD80b1mVaxvzyFffiqHa5L1gQ4QcgTfPoMjiJ1KbtSk0LMo70S0Sjd2dkI5AIlkpY6Y+DI&#10;twpXHbMN7rRKHSj3WQ7nTFwfbRlvWj+vpL92Lr/xaW/Jb8lSO8LF0W5by35KrYeuWddns5Pucn6G&#10;mPrPMl83GPku2pdhoGbZCsSDjxeMO0ZW6r1iaYys41ke80xvZ5KsUxuQtLkLSJCQpC9K3SsEs8ha&#10;XIWkUMwyx/Z5GoY1np9pdPtItcoFh+0zfqaYSf78xDeqYnsstXKY/JWUHGWSynMdQJyuctQHMWLB&#10;eXBjj8G5eBzFVYce5SzhNpdBkkGcsjak2A/HLimcdKlCmPL3SQ/3sexHt8LIrhZFZWJomJcNVrdX&#10;trq9tFLIxELEVYLbXqsTMVoImcK6JdsG1q3C1H4uPsLpwSqxRPWVXuboasrXL0Vy9JWBgg1ymWy3&#10;SrKbE2VsjjU7vJ7H8iisd8tbXeRvjlrb7bPkrxhLG8CmuBTXApqMnhLnhGbgUyqWNKzOzs6xoWKY&#10;18QZwiGUny37rrRsU9bnZV/XyXdY/urXcx+6ljwzl00CHSCKVu04I/dYwW0mQJuV1XJxQ3xcM6xv&#10;b5T7KH5o3rMpzcdkZGMO2DgFodrke4VjuECgxhdLiulxTtsevkNjQOIilCM0THhmjgkCWmPk0mLW&#10;IFxgIV7mwNfSpNhnLyRp8Ogt2hFHvb0KBYCIZ2kXSuYL079iBG1JYEcGRMM0tKNxhteJEpylqHhw&#10;setuPErGQkVleOIoKpxQp6BM4CW7YS1UHJft3cbNRljgKV9zWrs4ls6Y3sz3BV5dUrLqlZXCxNYF&#10;6RMjXFPqtZdVrLIHhYNj+zNeDXn1Wquq1Vk7YrSxHaZv1NMN3OV7HE9lZviqT6zWUcxWdz1gXYWq&#10;8qpsIBZsvy9jqqbj18iDl7eN7HM975MD+KhkAktX6bWwuzxf/cZ9i35Lfknd3RDyLHyCzYJKJq1p&#10;i4mqREwc2RaFkOjNtRgTrz0pXpgkau1bJZPvtcprQsOWRIOMmOfiJ22I/wAii33tz4eTvw3Letev&#10;EldvadeDPhaDJMUrGy3UWJ/K13NT25D9r15gcK/O1GT3qsna9Vi5p8QsfyRrZ4m52wgZEjSeLTiW&#10;HCJUFwgGrDOun10IMQRyAt8Kxvb5T7KH5o3rMjetQPw52QccdFtlbJesOW/C7Dcsod0ooNfM7qNc&#10;hpErFDFQOUap23O90e/X0HGbuO3ZZp3LDsSJdv0XbZpsfR2dl99Nm3TY+jReTyESDLcktySaLvrs&#10;dluSW5JbH02OtyS3JLZs8uN7PL9xqL0r3d60Ozy3ea4jtM16mmGC8Y5kmwOK7LNdzphXd6ucj+6q&#10;Hlwc9VZc/VQ7ITPmwbwMIXerZwG1tMWDj27YQBq4H8cwaYq0ZPGVG21sGYo/5AaxbCNWLX0DVNYa&#10;VM8CGrlruo0rEhQpWCDTY227dMuLplxSoWYwHQslhOEhSUKFkkYVDEn0y4umXE1CzKXTLiJTsBaM&#10;XlI1Q1dmbaiUbAY+QV2wFVsnamhylKNwcJV1ko8aOgRuYlybSyuT77XKa0u7vd2IjhKerxMhdLxr&#10;LffLd0Rufq6Ri85Wtlas3tWtP59bZs1ZuFjFifyJjOIQVXhV+kqYuDQ1udn5I/dWPX0A+0Eg8XIz&#10;m0Ic2dc2dBuFYrtvMSDjnje3yf2UPzRvWZG9ZUz8YWzYsl62PNtjbrceEovB1Squ8lRnunsB44pQ&#10;kOSx4Zb9ue5X0xvwXUyLqZFdnxKukhTg0YPOXTz7HZ4vpS7rINxIRi85WNjVKouMe07Wq9Durw2L&#10;HG90T1YtCDcOXEMZqLDyJYysxEx71woDdSsrHk3R3hcKzQgzmvvvFu3SgP1OyseRoV7lfly15PDH&#10;CyNiZbt4wLBjSPPyY3tMt3GovSPi5GN0aa6NNWcc9YVDs7eOlaN0Wa6LNGxUgixHaX6M7cuimQcN&#10;CLylAA7dl7RsV2WQx5LZeiGUcGTaAEK495ruSum4FXSifl7RBsUdY0sfa+XZFYwpIyhh7cnp04Ux&#10;5m401gfxzvbqlaeodniSGRp8ob/GwCyw2PTWMG1ena92z3qKt7Pj/aU2asM1azMtHrllEnxMTj5N&#10;DH5sO4cI3MWO7FY3v7mVOCz1yysSeVmVjLWRHp5jikvU2Bcz3pYoHGt747anBxzQ8IeSHhAsh0q4&#10;kS0AKJmgxR8sY0VVuzrJ448y5Wmy5wNVhT3TGNQOT/jV/wAai8lw7tiFjUM+EW4WBrCFehCsmV48&#10;LJhFmCblqWly1VcyCqzu8nAcHKfwF/AX8BPNhmexXsrlqrpuSArFidmSEcgF1Cyufsrn7KldPOOv&#10;ECOrzNFczRXM0UV4yLH8t+CP6+lQkXrtEbFyBm4OtY7TBkYNv46TMDJOzsoflvxRfVacUb1VXK4C&#10;MSDtkHZzRd4uC9CaeMSMwRxVi5ASrG3wu7sQF6E2dozZgDZEOMSs2XsS0x0m3y15hkMJCPf2QEqk&#10;YiEayQ6q/IrNZK0rmwotKXdD+YSlHYSEnnQoCkwadYoZVR8K8M7CtVwOC/WFxLsq9l7RRbmQu90O&#10;NPcs1xhV2daJeLS2VOzN8+l6GPufndnWiZy0tlb28D83XE2zGg9fJ935a2R5cNuzzRNY5fdj1ldZ&#10;XWVayPMir5TgB60utLrSPleMGpkeVF1tdbUs1NHslsuquU5UPXF1xPnFYyViw1G+1KN7IvcjrDNv&#10;GFs7WT1rhakh5wafN1lazBSsqGQ5Jr2R5yGlLKSqDs5aFoP+NgFSIxCQqu9yyb+fa92zvqKt7Pj/&#10;AGnSl7Sv/Si9kN/OxWFDv2KJuPbxvf2KFMpumUFh2aL3O7+yvfuDnvSxkGq0cXZ2XsyDcsN95SeM&#10;bORuDRblg3+fc7P+rs+kzvFPOT+VneKecn8sGnthcOzSumROI7ont6s/Lqonwx+lLuXJwrtzdCIP&#10;xoXZcKESShJ2Z7R/WomYrdvW3nUZcWiQcL7Rx7xV2cZtcqSsF6YVV23K1B2kr82ctz87lOdg3TCI&#10;LbtGE3HM0xkog9fJd1/1fAIRuBlmqNG/XNzGXuyaGUzgZPFvitnK4mh7TpS9pX/pR+yYMy3OmUMC&#10;sb3+T7/YsD+Fzu6VMlomTMzEy43MrdoNEfV6qvRa7j2Q8zWmh2QmRaNcyJg4OiYqyNShKD+TpVp1&#10;0q0ulWk+LtMiCmJ10u0ul2l0u0ul2kQBA+SFKwRdMtIlUwdQ1C2G6ZZXTbK6bZXTbKFUKZTg45tS&#10;M4vJCickOnWF06wunWF06wiDkKegy0uHxceuLQUa9aUTbvF8jM7vGgd2JTMNlCEiO2PMiVihX3Rq&#10;xAaQg85EG4pjqFKz0TMnZ2RASEyZtrvXnExq8watUI4hVZmjyBVyBVGoSU+QKuQMpwkOXlr2JAXU&#10;SLqJFYtSPFViw3GpDi9o3GKOhKSuGjN9YVTEadQ0GWx3TUjuiBILSdcsIoYSFTxeMh1jERKliLKd&#10;co2QwzKuCTiSrFgyaLyeVU0YjAUrcnYXJ2E1crz5KwuTsJ4vF0MBDLkrKmEgtOSsrkbKnVMOJK5Q&#10;to1crjQwFMyGEhn2bNOFPhxp2Jx5G0pQlB1XgxD38cMNfSqDmLGRohrAVGtzVnJUhgGsZWHaM8cT&#10;GX/ELp1W1EkJClk6YqrIIZnJarVaQqlOq9H/AIhf8Qv+IX/EIdPHGD/xCt8luixcID3cQjYn5f8A&#10;gY6/Ckjk4pp5jfq1DNXsZG5G4Srmt2HVKMFeyM7ip5Udav10KPlxGBXycA0l1MfIRyUGoVT8sfI5&#10;FrkcdehSVXIwBY66FdcCoZgUDdaAiZ34ceUrEsyCU79vnDqjlI1gT2b2g7lgKrZC7NDlKcbbbavk&#10;tlkCn1W0uq2lDL2GQjByQbIHrGumkCr1W0uq2k2Vsqrchdjeq8qUQpGmOvXx4y5ebv1Syg5barNA&#10;Z4u2xYj0jZCxAvU7K6lZXU7KxT7Vc7oftvkBJ4UOo2F1Gwuo2F1GwiEcs9RBmeTCBRaxbJY80dlK&#10;vIkiOGyQD2ws8zE5SO13QLUhPZAwillEhCQcU63cbjEyNo0yFgSQ3tbpgXvwQ/UL7jY+eNDhxJkm&#10;ziF2GlH7JndkZ+NT8tazy66k6CUhFesQIyGORZcvVAt6inAKxGUXhLSjWaaPkH3gZCTzyFdooIoU&#10;wyyJXetbayrFfgHkzSawFwFxaGJi37lyQJ1shORMgFozyXbLFfePupIsSLs8Xxot89l9tbFejPJk&#10;jPqpFRK57ly8SuZsqXbehE9RUXdq3MGQsgWCugiN8mWcC8wZOYs1bbjxUIOSZXi1ZCJyArweBZxH&#10;wneFEw1/6iwSY8e1o7Kvb5tHC4C1O6cjSuFG4SLGRYAbsnlilT/iY+h/LoLCd0f1lQm8LmZZmuZv&#10;8a9clkhDCxQpSecoew+TH+1LHRaV3MTk9xYu1y1jIcPm/wC+CsWy8oPCSEGZ5wqHITpdxdLuLpdx&#10;dLuLpdxdLt6kpWBDQxyLMopBmKoc7SxtuKdnZArFsrpdxdLtogSBlyxeBo1M7i0HhrM0PChZQqVg&#10;ImSqiRM2yNkrJm8mQ9v1xknjczMfmZPstaktyzmG+VjAMIFuy9kuuNsuMmVBuyxHpWO41xP43O6H&#10;7b5Be3eetQcjFPIcXGWT8Eqdtnki22WSf5+lJttmw+2xpP8AdSyDu1kjc4Ct3B5uK5J6th+ReSIK&#10;Qnu/gh+oX3Bibl8w+EWm241d3evXi0qfLCXKiVGK5AijQm72SM0fKIMzOwhU2PYKdbHbQT8Cpozv&#10;F7fzRaN8ujoF3mbJP+xBfdNkG/bfm44Hg1yvi1xuBelGvdaeLRBTDPJdssV94+6zJuXciLcsVf41&#10;FvbcV6MsZCUulQWOju27dEhzNii7b54iAqXa6E/di71bjE6ejVuA1s3AyF4PBs42DNOtNyVaYePY&#10;um49mz/Jo4n8sfZYUrlZ6pv/AFFv25RfdlmG/l1O6yRXDkMsJt5md3yL8tVt+0DG5Z5abQWNNwLe&#10;UBwbeE7kmGsTJ0SyhUx4xWTSsmyNUluVeIBROOYiqoNjYjpQF0qurlQdbTH+1KEnhLnad6PSQlR8&#10;XZA3+BgvVyAY2wLD99Q9ze9Z289aXPWk161tzFgoS4y6V7d4XBt1xcY5pta0wo9tmsEZFYy5yvDI&#10;2oP8vMBwm2L89ZXP2lVL1Ss3sKp0YxhdvytyTKE4kYwyEaxi7buSuUPnyHt+uJrvIuWLv2Mn2WuN&#10;qSmTKm4hbr8Cj5PsrfzqGI9KxCXH4c1w5p4uyxP2t90P27yC9u4cluTW5JbkvJDIkhCFq0ROe5Fd&#10;TKyJNyT8l1uLDR9yoro9w6Ztr2flwyPr1zOAkgtGy4Int/ZfZbznpW/3BQY7xSPtyFvubPzQ2Pkg&#10;rdsLsNKP2TO7Kz8yv5a9jl1G8SaldLBWLTniidjrL2/SvsPUeLxeEHnKwIVVr0OKBVBOQ+Qn8cl6&#10;NA/DmMDCK1ZrNg4uCUVoonyDNwL7b1VYuPwg+3KZJ3ieyPnAZKe7BvbcV6JvVWL9fIHLCxC6eD32&#10;YtNU+00s/JpZX1tMr65v5NA/8ahT7Knsq1eYpqoeuZY2DwKgO1+tKLxxNv29VxOY+UIxLdTusv3d&#10;f+ZjcUHi2bhuYs2/aMOH5hSYwxP+JWQaFylhO5NOXG35rFXJ8a6FgWspbJXCMkhTNCGWq/ZQ9h8m&#10;P9qVGpzhSw4ZFTyJq88yCIrH9/BerjbnLFyNPlDYfvqHub4y5t6XcRqhq7N987645uImaj83DQ/k&#10;Y+y/UbouDarfx8Tlfk1NMaThXAw3L3BKmAV1Vh0ys3sOOxmxXrRbJdYyeDiyloaHnEPI1SqdOqdW&#10;cQOA/IWA51+Uxy5THJgY0asZUcIu7u5+FwduLW9jFCeNZ7XMyHH4Ty3a+V/hjMT6RMrw59XXV2Vu&#10;9zI8T9rfdD9u8leW5S6suqrqq6r5KoBiETJEd45EzL5WQg7PF/JXs8JuDVmo8rWRCOaY7MXHwK7p&#10;p16yebzJdnEhlTsNBENuW5crYXArsj2IvAJ4tDgV3TEDWQZ/yLLtI9QsGY5OKUE4xABxvW5cK5cK&#10;A4wvo84ypeWoDjTnfaKhkFbBGGkHBOtwqa4VNcKmjyE1fSvYcEnlUsppVaysHc86t3hM4qRE9mvW&#10;i5HIW8cRRIF4bj5jhWnLUtNGNID27fMKrei0ODRdEuiDCoRoWb5YGJRtwGK0XjHayLkaFgQRPOg7&#10;72PQjVxXLxIlOnshnSVMgoi5eooypV0Y0jktcrZly9REDWjDIlgY1A8BSun49iqUcKt445RQyOIn&#10;M1msIc5CncuCsU3lWPU5ekubBVj91U7rL93jT8G1YjGhVVv2g/8ACxmmHIzrFCcF8/rKi+y5mG2X&#10;c3+KqWpVDZKrEwwQkXCdPtLp9pTp2BRWP9qVKzyti5j2uLpttlUxM2llLTWrH9/BeqqRI362MHIO&#10;Soe5vetbeetIlgpmb75310T+Rhg/x8RGTxlmG33yfya2X+bX0x8OJdDPev8AWra61bRYjyVOkWAM&#10;VO+adi0KOQr6xg83HjLREPBuh4qrBfKrRtZGtwvJkPb/AC5PstcSd2nlB7lkv8uh5IQck8hJhVMT&#10;6VjuNcT9rfdD9u8g/b/PkPgPSk7tZutss/49L4iriYhSR3SHbcpIQ6zw4VRcKomBVk9qqMEP9eMn&#10;hIppnkjWS2NHtGcZrBbD6DJIU+dsMWTvJ0zvFz2C2XNZLY1DcOCIr9gMeqXF1S4i37BoIdoohaDM&#10;QL9UuItkx/8ABwXqoZJCnX4dyVD3Nwk28Eicc2ZvvnfXWJfijyvyhqnDnaOULxbtA4zgsY2wB4VT&#10;kcQ4YgOGk85aYb4jj7CqVuVQuSpxbRvu26OJMlVGiZtEydoid3k/lyHt/lyXZa0H2W8x+WKs7Ffp&#10;OGWuOpvBX7PHLifSsdxriftb7oft3kH7f593nqk4SG/3VOtwkWfFJ/j1ZjFLmq+8M8IHOZzy1DWm&#10;dOYVVpTecv7+x/Ny5ly5ly5lIRIeSIpzUhEg2nAM7ShKD6MAsmlF4Py5naUXi+nLHXCI0nrmZowl&#10;N+WNq0Xm71zM2gqhzrpNxFrGB/nVrZKj6VrhajivGCbrVtdato2UsHGrNsluSrnnWIc87JFVulqJ&#10;3eToOStBUsxbkpzkSVa2WrrWtEqSe4V6+gbxgj0mSZH+jkPb/Lk+y1rS3LGXG7iZVsp8HpVLK6QN&#10;MKnTVvIuZlifSsevrifxt91Xjv0ulQXSorpUV0qKrx36fSorpcV0uK6XFWQsAugiTFLn91QuxkrF&#10;gpX0GKRZ8rXCmqVzLgvE1sDAkqoWPMdaM7D1a0XamCalWcZpUwQTVqzo9RwtGoLhcvVT0oTYAOIV&#10;6taL8vVRAR3+VCJNWrlRBOKUKbNHhVJI9Zwpq8XrDFIsuWAJcsAqIKQpDpsQOx2UW2vaAwH87NtQ&#10;6sRxNbcnllOIQc2y5uKjKsdGC4ZweIqfORXORXORX7bNbWpCLRhFnoUIs5OdiudiudigWIGMWHDI&#10;ox35W4DcOlCEVXC9ksrAar9SsJrgjq1W5eekPzXPV2XP1kMwzK7RiSGlIPArWg8cGlXtslV44tKH&#10;Z5Pva3bZLvVjsfuK7eapGhORMha7XFd6slU5Yyx3fXezWPxbbprIazdZrbRHFZjk8a0I/wDVNr+b&#10;a/l2v5Nr+RnfytptdbXW11tdbXW11tdbXW11tfyAjCoA5nPMJpAlAo70ZReEljdm/YjOJYSeEyHg&#10;exkfUWP9Wv3tj1/si/GOQ9RA/dSP2KpbePHvrPrqhs4tmMmMzvFyHgad+Mn05lnrQ7CH8ao7u7/Z&#10;P/JqxJwqlsTSaH55D8/PUkEYyQCWXL1ly9ZGEKENLPb63P3Dl2GtKe4co+ETQ/yao/bsf+esZbks&#10;hH5qox2npz4pfto/ysdQ9PVyRnj9Ifn/APpPzQJuMyl+VMPHsXC8GtRLxa18PBsqr20CNN8lV4BV&#10;Q7PJ97W7bJd7jsfuK7djVjOciSxve2u1xXelKwYWq7Wgzg8JY7vrvZ4yvx7Vk7VgEJIs1XPKsXma&#10;8oli0C/50YvJxYeyRNgV0FkTCHiiBIGWo8I0x3qMqUvLRqc4a7i2qAQsKxBHHwTeWjU5wt3GtUCg&#10;YhjBu0Hp+apX5k1rGNXAg4lii6Ky6My6My6My6My6MytY5qwf7uQ/DSp3NzuVCbwlHIbWZ6Z1Ks4&#10;D5H1Fj/VB3pB1XnGNOCnY49ixAEpcKmj2YcP5fK/wkPc3Ke3mCGBEnMVkQjcSN59m9VKrFbgodyc&#10;G49ciJVi8I9hb7fSl6M+wqFZTFwTX/z+iOqUi4AAI9hiR0s+hoIEjPaIxJ7jzocAq5cq5cq+LPc/&#10;fFVx8U1onFOP27H+py5ly5ly5lKEoPP5tBD+XSDPhFuQ3LOza+QfZKsd65ZU4HU6ph+WH5qdCw8u&#10;n2VVxs2JbstXEsUHYPLF/diS7J5UO+FVe2ezy2SOGNkM4OOdDs8l3lbtmos9v47LESRMsb3trtsV&#10;3uR7LE2+KPL1Fju+u9ng4/tzcvkIYSGXJWVyVlShIcv82nSJcnXqhqRPmK4VLOmTZw6DnByXybYs&#10;hi3r61/QsAjZEYUgE8mE7vM9kqvbXu88uE7nM9oqXaFFEwzglXL5MV3mT7JU+0s5IwbHVzrq511c&#10;66uddWOj3y2B/wB0Dwt150jQTVTSQQRpxnNyTVKAyQnBxSZnkrEuEG+N5sqA3ZVJb9k/roHrX/U0&#10;N2SpPsMNtl6x66pNCbkG4pL4QDbDuTVNngKPYi2WK0ovB4xebk2Vq0+wUdlsV/8ALziqtKHHCFcy&#10;Uk7ncazNwq/OLnFxoW1ODjm05Do80Zc0Zc0bQHzqyr/KAoe34/1ObOubOubOpkkR6X74q1+wSs/M&#10;r0ob9k8+KbSFs41z7TVitBh6Q/NPlBM/VhKvbFYV+kzxaLykMbCHYoWDGBj7ISzg04kg451e2vd3&#10;irW/HK1d6NDs8l3lbtrl2NWOOu8xHJU+ONY3vbXbYrvcj2QiyCQRIWQjrPVyl3s8JL9mbj8lYu0K&#10;rLrFRCLEw8n33+ZXBKyYQ4Vg5DIytP5KtslSYDQtByVPlDIHoVLnENlqXHH5MJ3eZ7JVe2u955cJ&#10;3OZ7RUu0Db228jU5kXkxXeZPslT7S/3n+G3wUL5op8iVTJMr6Qm45NfaTc9CKIWRpAuSC3OBRrki&#10;tXNwJTlvzUJbkzm48tJ2N8KEThT5r53PrnkWy5JNd2tzY4ohZFcdyUG5oSNZkVNY2AhN4O1xpNzk&#10;YtObkk59oEErhkc3HfzjskEt+uZcm7Pc9fWx2+t71X7DyVicI1gfCNa+WND9vx/5+SrPh2JA/nWp&#10;8SwgfMq1flgURxlQ1p/GvpD80T81Wnw7BG/Zixb57VhqwusLrCq2WtCyod0tXtr3djI4phLGwEQm&#10;CPJd5W7bI96MkgkAeNgWUp8KWN72122K73I9ksVb4RCBiSd3tMUfg2rQOZBODwkoDkWYR8EWT77/&#10;ADMIDYPNWdyHmxFng2MgDmKqr+gckhXqtiNoOVpcuTXCd3meyVXtrveeXCdzme0VLtLsnhfp2mtB&#10;ytPhy1xXeZPslT7S/wB5/wBV4JGaM5QULMptYCNh6WPQ1urcedHgFXAKuAVSi8HUYcwjT4pEP2/H&#10;/ny5Vy5ly5lIRIMvhs0pT3LFqPArKodhSNRnFOzshgKZy7tSvpD80T81D4TVIHLhypd4umKLumvB&#10;41ar217u1jbXBKsl3lbtsj3qx9vlizhEsK9d6uTtdtiu9yPZaY63zIbvaLH5KJWs0g2l0MKDVr0o&#10;1rcLayfff5lMfCq5IvFu+ZneLjnxB2h8KxX9C53eOucoYooWBWQSrF0wnd5nslV7a93nlwnc5ntF&#10;T7TId7StPVM7QOOzXeqbTFd5k+yVPtb3eedm2uekWvHQIpHmamWvHQQpGmStMRemHXTDrph1006N&#10;VJXQqJSw6addNOnxx2UxTE+oa0zrpxlODjnoMbln08yMCQNY0iyiWvMGsKZZx5Eq5Eq5EqmAg9B1&#10;pliUEw6jrEK0qk4MOtMseSKuSKuSKuSKuSKuSKuSKuSKuSKp1pwXJFTtsfkiogpCloOvMsSBkLSM&#10;Xk8aU3XIOp1Cw8odgAc4Xb8pPeKiHIVtHnKTavOUmiYkG5ky5ky5kylN5uolnGOm/JoQJIb80dc0&#10;dc0dTMQjLiz3NG+CISZX0GYgl1E6JeOTy85YX315ywy52wpSeb6Rk8Jc7ZTXLEWlJ5y052ypzkST&#10;XLEWnORJaRuWIs9s8nldsSYZJClO3YJHQZiBlK7ZnHQV+yBus2ke0awhWCgU5yLL/Mb4Ij7xPPjn&#10;20cq2y/X9C53aw93ebJ0+aFphO7zPZKr213vPLhe4zPaKn2mQ71Ym3sV6pzQnbZpiu8yXZKn2hMf&#10;XLPpdVdLrLpdZdLrLplZXBRDY0n/ACsdpiR/uI7W6emKhtmSfEyGRMQLc9YXPWFz1hEOQyrO8aHO&#10;2FzthRvnZCLC6Ig3ETTGfisiPZPTGj+KyX5IA+KX7K2PiB0regWzAMufEmvCTO0mthYUqPo3/sq1&#10;bip3iOJzuaVP0SGiJc4Jc4Jc4Jc4Jc4JQmxIkNES5wSKeBdCeorAuLDSn6N78hjckhiiKJLcIJry&#10;GaBVZrtOOpOzX/g6wCQjcqZPWKydnbSICTjyplyhk9U2jM8lyplMcx6DFMujM8n5Q6mKY9BhIXWN&#10;cs09U8deXLw9IxeciCmJ1GoeSnWND6DhJFojnNShKD6SESDRFOa5cy5cy5c2kByI/TrSJXKHSMJT&#10;fljLljKQiQ0gKZFMUx6xhKbyAWDaSrlizM7vyp1yp1yp1ythRrmmnbZoOjZK0sZbini8XXLG2aQF&#10;MilF4P8A3YvtYrbpfPj23aWVfbfr+hc7tRk8JUrTWwZelw5rCd3meyVXtrveeXC9zme0VPtL/epv&#10;gqNvmg5Wps0xXeZLs1T7S3bPCzz1lc9ZXPWVztlc7ZU5yJLTFT3hFhwyoP8AGxuJmjD4RVU+RRB6&#10;+V/HyA9v1xm3iXH3rOmM+xCbkrY+IDSsPhhETiLI/kseNXy7rQnxIHHwiqt6F71tKD/LvelR9G/9&#10;q9fiu7xFE53M6p+je81T0b33Q/zU/UUJtNWxbslT9G996cNkLZdyGkJvCXMiRNm/pw5Eq8qVcEnK&#10;8qVTCQbKq+ytzRk1srKBYW0UbimOTwo80Zc0ZPaM6CJzTIaFRPcMh3nVusw1jfydts5yjQG906Df&#10;dXK7BljfxQwjqDJkDSeN88U3CyEZwccq82hUuVuARVu4yfcVoQrV55A8nHkTQe2EZwea32GI++Qr&#10;ccSh+eW7fEeiTKsMnWWUsu0o06r2iFsAx8XzBVWycDvkaDBWJ7u3kOUJ1tkDKiNLK04jjhPxyYuP&#10;U0woVlPjQWLBxrc9w8Y7a1jrzKlkucLcyfKF68yxEt8VjuKOPHWGfOMzwzs9soV8oAwZAJX7fJ0+&#10;VOsD+WT7/wDu0CcWnlBcK75oQckoxYcDz4pa/oXO70o23qHdoHFbrSqmwnd5nslV7a73nlwvc5nt&#10;FT7TId7pVsPWKzwOO3WeqXFd5kuzVPtb3efQxpNyzk4btmEd+WTluCok4dnJj3Ts21X34NUHr3a0&#10;7DdMMumGXTDIonDOrHfo9MKumFUcZJELCkPXGfbI/AY58QZx8ItcfFMcnCFQ7fI/khQ4Y7M+IahP&#10;aO+P4Kv6FoBCk5MyakV0ETBhbMxJUvRMHjOzMzXYy1p+iYDGXIxXIxUqcYx0qeje0h+an6iiXhWJ&#10;RYkZweEqfo3fuJtg7b7TKI5TXAKuAVPF4voOZU/NRYc7BX4VlFmXSv2ujO8XutvRj2Gtb5NXXmf4&#10;+N/Jn3S3gyJqSy5RY37U4b9i+TfPoIjiJkofuJ7YCbXATg45Vu4yfcbvNY+UXg6FbkIPmt9hiPuK&#10;zuXchW4JYfnlu3xHo2u50x8GDTIRyz0qz5ulim3bmZ7hDg855aTRqYT8ahd8hxcAyN/BxeR9uWJE&#10;wKmMtPK9mAcOysJ3Wa7xYPtaouNlM4d2jpiDuK3nRfGzJ44ptzLUZwccsD+eT7/+7g7Cy9XjA82G&#10;qb5cpY4FVV/Qud3rh7mxZCpzYcJ8LeZ7JVe2u955cL3OY7RU+0yHe64q3w5W6zWg4yLwvZPs1T7S&#10;93n0Bz4c8pHfDjR79nIz37LfBXvn06MOJZyc949f18iYgm5ywucsLnLCnORJV3dqHNHXNHTXDsq9&#10;trKtA4BdMb+OS9LHE2wyI1jhrIkVD0Mj+VMe+ae3c5IyrAKEpIcSGzYq/oFsxDLnhqNwUlODFiYT&#10;hnS9GUmhGNzaV2aTFE4pqn6Ng7hXOzXOzT3JybSp6N3SH5qf5onqVC7Y2hb0afo3fuN9o7bfOVY0&#10;Bx5oSjJpNa9fQcuBWayVnNJhiZ3Zz/MAq/a62e1DJoU+aCuaCinHOD+367HdY38pfcVkgVz0Jrcp&#10;nVirICx32x3rH9fW/wBuT2wZHFO0NrQa3cZLuBGmB2ye1b1AyPQeEfNb7DE/e73YpRyFTccZct2+&#10;I9GZ6LT5jHq+WtOH/rNcP29H3OwKrOfLY5Vw1oLJyO5sJ+IzcDK5kOwlAPHtZk2+bI+3CG5i5OXB&#10;pQ4g55EfNUVhO6zXeLB9rjPc833elXuc72tv2jHW+UPmam1sD+eT7/8AuiJIU6lqFsWQxTxfyUsc&#10;S2/y6wb1t7ZlX9C53erPsfH3ObC1VoXMz2Sq9td7zy4XuMx2ip9pf73yY+3zInrNzWT7NU+0vd59&#10;EX8nG4yLQDKTzkqPz6eKH8TT4ha/r5X7eQHt+tbuMnrjfxyXpVCcI9gfFCCHCCafFLR9DI/lRHuC&#10;NZgGXPjXPjQ5sSFwe4av6F71tKct4N9UvRvfiqht6JxcWGzYqfo3vNU9G791D81P80T1IyeDwmxI&#10;jgw2u/epPaO2PejozbXhHdja9bQnaI/oJ+zVftdIQecr0mUew1qOxQyi8X0b+PRx35V4xnZtDYZt&#10;Iu88fjftVJwj3xbhdK4nMXJE3ik9sVKzwJkrcG5ke5v14CbTFSfaRmaflt9hifvd7upYesW/Xaay&#10;3b4j0bXc6UZMelODjnpShytPFPvXcx3CqlcB8xDbWwv43O7J/OxmIgwglI5Z5H27DB3i2MvCubrs&#10;VTuxuxtB5c+E7rNd4sH2tMvCyucA+zTEgctvOlVv2hYmyxxY6s9W1k+//vV7BKpKmUDZR6FewpYI&#10;SbAwQcVWCrFwNVruQJcfSv6Fzu/JUsyqmHOJYZnslV7Y2HYxehMuhMuhsuhsuhsqAOWyGY7RU+0v&#10;975AGlXKIsTDyfZqp2p8Wxi9GZdHZdHZdHZdHZWMawA64knxt7K1LTGT3TmZq1ZV/XyQpkblTrlT&#10;rlTqYSDVdnehyp1ypk1Q7qrU5dWz8cumN/HI+kgE4obZOGBUfQuw4hWZmY8+IXShP9twe+Kv6F71&#10;tKP4Xm/ZS9G99lGTxkMjFhbDtVT0ShYq5Ia5Ma5MaLBoEVT0bukPzU/zRPUVUu5JXPuMjjlCbEiS&#10;pGS5KSFXiJRm01a9bRhOWtyUkSu8x8lJGhw6yqx3q/IlTUZraGq05POQoOSnyBVyBVyJUObjk/Bt&#10;rp5FGsMCsWHPLHflteM98NyL44ijQ3VasReGO+yBahKEsdvJsbNSOGpB3d3J7ZpQOxY5LuK9kZBS&#10;xjumxZFMwaQvNb7DE/e73axlna2W7fEeja7nSjb5UlimK63SDqri4ilkrzTbE93mO4TfBZJt+lhf&#10;xud3hjLIvGtSWR9urRalQlJ5yWJNwrebB8cJ3Wa7xYPtbHcUrg7wj4OW9DBmd/4+Lr2Dyslt+0IR&#10;ZBJXNCwLJ9//AIArtgCbN2mXW7KJk7RE77fJDM2IRJNyk8tbImqQs5ItoShmDjh1uwutWF1qwutW&#10;F1qwus2FHIFjYsZAtoaHlTCGUrmL5a10tVjZEpxoeTMIfVzrqx11Y66sZdWMurGRcgUw9QGcBLFu&#10;dnUc3FM92diChLcl1Qq6mVdTKuplR7crDCvTCPqZV1Iq6kVEOQ3kBZlXRrUjsgWpgY1mR9A25Bi9&#10;yTke8SUdREcUuem6hcnCJSuaWgTyCiWpEiKzIUSnc2ojSCudmh2XG3OzXOTXOTXOTU5b8kOxIcSl&#10;cujPsfnJp32vzk0770tGtzZilcukZvB43HXOsiWJkQjOJEm5JfQ2uy3pLa76tJ2W/Jb8lvy13n1Z&#10;3bXedk7u+jO7as7snk767X2aN8E77dGd2Tyd/oSsGlEZSCUpPOSaTxchylYZyiZ3eT6jMQK6naRb&#10;ZzMoEmKRCzK+jW7EYjOUKeTylAkhSIYhtJWjTjO0csdGd2clo5YjKQMiFmaSHZOFnd5Oh5O0NSy1&#10;ySnORJJ7Z5D0FZMBpzkSX/3GMXkpDnDycEnkZnk7inH/ACalMlyY8PWgyxuM5hQrhGx8dXO1mtOq&#10;XQY5Fk+LsRGhwkSQcK2wmEhsPXJWn/3poSkuAZPCcf8APwrM8b1djVUzO7hBAIrZ41chkKjWK6xV&#10;XjnzFiIhrG0ubKa3Wx6FmK5XyWNhIdavO0WAKuNF1yvtkOpkxWq06hcdjubclmrj2Hmq83u4wViG&#10;Gj/LzjM0lja8Q083X2aYqMXon9f+/TrtWr2czEcos85Dgw4WssZy43JTPPNB36yGORZwgDGV7GYc&#10;sVh67RHcyZCzBkbAZWIQv09cJWFcyX6axi/TWMX6bxi/TeMX6bxq/TeNX6bxq/TONUvClF0XwgrO&#10;AyFZfby47B0bFH9O45fp3HL9O45fp3HL9O45fp3HL9PY5fp7HL9PY5fp7HL9PY9Z7GVaNZYDHVr0&#10;f09j1+nsev0/j1+n8ev0/j10DHroGPX6fx6l4bpOieF1Zwt2t5G+L9BoLoNBdBoLoVBZvHVqdfy4&#10;4MD3eh0V0Oiuh0V0Oiuh0V0Oiuh0V0SiuiUV0SiuiUV0SiuiUl0SkuiUl0SkuiUl0Wkui0l0Wksh&#10;i6oKelPDV3rdFpLotJdFpLolJGwlXhaYrG1rVTolJdEpLolJdEorolFdEorolFdEorolFdDorodF&#10;dDorodFdDorodFdDoroVFdCoroVFdCorL1hVbnkjCRJVvDtkqD4fpCQ6lcPknVAVG8P0TK14aONE&#10;FMMvJigQtX/0/j1+nsev09j1+nsev09j1arTqWPLgMXVvVv07jl+nccv07jllsLSq4/+rhPxGbeP&#10;dDwLOLDxbfG22833OIt8QeTpPCxCI8dTMWRyLBSbdylAxDyhKDxzJYiwgd2vlTua2sYdwWs0HfrR&#10;ZqVKc5EmqeX5YGNIxsnnvyph5mxmTcKs/wDyGP8AssT2Fj1/71dtti3N4VlihcS7dJwaipPst5Ds&#10;lhB7x8rYctrSz/ExmmFJ+yzDcsaeGfefp38PVyDZDHGxxtcP7X9PxV2S8Kfh9O9ia95r1A1Aij9/&#10;J4l7Xy4f3L+pl/blQr8zb82Xr8C6sF2H9TxB7jrjsSW+9SgClH6NqkC7DJ4UtDyYL3Xy+J6O+Py+&#10;E+z1z3tH9XCfjM3BzOaCsOLh18aXj3833IiyAQJYWBZe3xS6CLMExZxRv07KuYkRIYnsbPwsIPxL&#10;kXZqmS+NHRmd1hO8z35YMHwyrGPaw3EgLKg4FvE9hY9f+8OW5MkWOEopgnhq0hwzZNgViK7ls5We&#10;5SWC/Cx3Cpj4trNk/bphG/dd7zTwz7z9TIUR5CsQUgk0w/tf0/FXZrwp+H1LFYdsNypOlYj9/J4l&#10;7Xy4f3L+pl/bl4fr/t82er79ZYLsP6niD3HTEYrnZRi0I/Tdmds1h+U1wXuvlJCJYXqkqVryeE+z&#10;1z3tH9XCfjlO+9wx96TVMfhO4zfcrE9ja7nTGVqx6t0D17CxrTani7MZEy9RxmWIqOU2bsbB1Cxu&#10;07NadUqxtd61XHl4+VzvxnDdoUuvshZuEyZkHErYnsbHr/38Tfi8HZnU5xhG9a5s+JqBstCERRyl&#10;xrJFhC7C5QDhtrDB3jZUnEuaYsXAqknxJ6eGfefJkc+HG2P1dWTeLqqB4jx53Z2k3k8UVuFf0w/t&#10;epzjrC/UGOX6hxy/UGOX6gxy/UGOX6gxy6/j1nslVu1l4U/DyT8SghP9UV1+qK6F4ipEQyQLHyeI&#10;KnGqR+/k8Tdr5cP7l5LGQrVZdaorrNFdZorrNFdZooJoHHqQkRQ6zSXWaS6zSXWaS6zSWRydU9Nm&#10;2vUA1at5jDYwiDcU8Vka1ap1mkus0l1mkus0l1mkgmhYHqQkRQ61RXWqK63RXW6K63RQMnVsk8ni&#10;D3FUKcrtkQ4hH5LuZrUkXxJakuvZBC8SW4Klna1t/JODTjlaD4+ysF7r5vElHj1vJ4T7PXPe0Jm2&#10;uXFzHDR6DtVqVHtP0eS6NJdGkh41ygQhuUtrGyrCVWs9olms9cwcPObdHE6tY4tZlirIq7ZAsDWs&#10;XdGCOUtRskxRx1zZU4znWOu1w1LDtI+lK7KkRr1K1FumCV7MM8RzkKdbMBLHdxisZcAYkJI06dyd&#10;Mkb9K3GM8dXV/K8aOKOMFk9uoa3lb4jA0FkqpK1G7Wr1uoUFz9BZY4D/AN8Fu4noZC0uiWVXhcxs&#10;bORsWdRkkEgy18mHogdpShxoJSeUq1MttVsO0Hyl1oQ18M+8+TxV7pr4bycwWfJ4uj8nTD+16572&#10;j6PhT0/JY7jWhfLRKA0bAtSQYkHg8CeTxL2vlw/uXk8Rd35cP7brf7LzYevx7us5tCNczWA652vw&#10;rXmw/t2uR7Hy4P3LyZ/3FYKny9TyZvLuLzYTMPveTNUucpLBe6+Z2aTZOk9C5r4T7PXPe0KH5zKw&#10;5X63AKp+04j87pyxtcyZcydYgm0diHCNiR79l5NcCsNBUtljIZSwSVhvg+Pt8cJYtAn+/QpPcKEA&#10;wQJZAJdQqIZRkVygK2xRSCTRndlzlnY7vJ1UvSpsXKWSt5PDXvPk8Ve6ahk8DeTxb2umH9r1z3tH&#10;0fCnp+Sx3Hk8NE3qPkvtu5HyeJe18uI9y8niLu/Lh/bdb/ZebBA4VXXNn4VPAH3ga5ivx6Xmw/t2&#10;t/sfLgvcvJn/AHGmDmbTNsbXI2+SqO7yfzYe7z1PyZOvyt7Be6+fxDR5qpr4T7PXPe0qH55b0xyb&#10;I1JReEp+04j87OOKY/SDIuMKIeKnuWsrDdtY35FPEF+ddFwrVb+NjMfZaqexSDdU8MVkaqYHlwux&#10;oZKpwCLF99L3q7kiVbHWzLrZl1syx1+dyb5su2pZ6kFVhcexkWhYqrEC4lwg5ZDIzJTxy62RRhTy&#10;bGFIBL1yVMfWzKOZab5OlALZD2tUaErb3b0Gh/exoeDTyuQlv6Qk8Hxt3mhZsOmKtBrx6lSXUqa6&#10;lTXUqa6lTUL1UktjK47Pb08Ne8+TxV7prUE5rXk8WG2n0w/teue9o2strLay2strLay2tr4U9PyW&#10;O48nhmGyn5Mj8cl5PEva+XEe4+TxF3flw/tut/svKITmIMbChrmz8W3iT8C7q7bWtA5ax5cP7drk&#10;Oy8uD9y8mf8AcfDot655PEp9pPP4bPuXPJ4oDsPgvdfJir227rmaPIXdPCfZ6572hQ/PL+lVsPWL&#10;kgb8Z+1Yj87ls47PP2lK5YnEU+EXMQ2iufx8dVJwbGXD8zKPwqkRTmhlIJQytmCqXYXWugavZ1xP&#10;oY40bIThlXLi++l73lu+1wXrS/LEF4V3IC4NzCw+fij8aySDjJi/kVKj8nitITcc8uzFBmvT0v8A&#10;ycXkPa6GP5hXshxI/wB8fwHOW/PXDS2XMz2fmqUS2ngOtjhW8kSx5PDXvPk8V+6aRi85eH8GSvPU&#10;hIihftPdt6Yf2vWUWm3KgXKgXKgXKgXKgXKgXKgWRZmyC8Ken5LHcagASyWnWjTrau+6xJ8U/k8S&#10;dr5cR7j5PEXd+XD+263+y8uCBv2NSzYQ5zcs2+Cqm5ivr4gB+7y4f27XIdl5cH7l5M/7h4aj8ryZ&#10;mfEyXnxhOFkPJ4nhtpYL3XyWTyq5eueFkGmcoc7S08KdprnvaFD88v6Sxtjea1BhUMR+d0JZWuXM&#10;uXMtmxAZrdLME2mQma3Xy5N6xhisz36cwFWIrTjLIGY1rXE+hGTwc0WydTF99L3u7fgCx1USlkxy&#10;isF60vyhJxyzUd5xfx8NULwLOXFw7lr+PiT/ABwetv4YW9OrEfGxSqnx+/k4njY4Ai0IZiD2MlR5&#10;Un9+Hp+TEd9mez8jM8np4hW8iKqxTEPPyeGvefJYxtS1PoeOTYTHMhVgg8kpNBs7m+c8mH9r+nkv&#10;cV4V9PyF8NWZk/S9lfpeyheF1UoApR8mbtctRj+Xk8Sdr5cR7j5PEXd+XD+3a3+y8uJBwKeucPw6&#10;umANtHrfBzNTy4f27XIdl5cH7l5M/wC4+HG/g+S++295wvul8niJv+MwXuvkyXuHhm9sfXPUOTuL&#10;wn2eue9oTPse3de1FRk8HNknMGpbeq/WJLrEl1mSnLfnUyD1RnK5yqrkZVRmK5ixk8JCzMmbqwFZ&#10;yhTx8mJ9BUrT1Dcq0chL3vLd9rgvWl+S7rDZf5UEeHPVMyTetY2UbVQgpBmqtadouYNHezXp6ZWX&#10;EpZD2tY6zGwK3VlUL/eh6fJVlyVZclWXJVlCsEcsz2etWmW1INavjx28rM3n8M+8/SyeYbHNfy1r&#10;IeXD+1/TyXuK8K+n9Sc2HHKX3v2I/fyeJO18uI9y8niLu/Lh/btb/ZeSmDmbPkzJuLc0xhuBc8mT&#10;By9zyYf27XIdl5cH7j5M/wC4eHew8l3vPOP1PJ4h9rwXuvkyPuAiyCSnZjcraZijz9JeFOz1z3tP&#10;9jH2RAFpjcjEEXsD6pYljbJOFilwsUi7rExNkVYr/dYq4Kurx2sWli7wQCOTjGhOQ5dRrWo7mJU8&#10;mMI3+KydoViGh7ITYy5aEWimfYpXK92p/ebL2mbrFtdYtrrFtdYtrrFtHvnsjTKniHkrN4NGNiyW&#10;zLz+GvefpOzSbL+HYybyYf2vW7aalV/Vgl+rBL9WCX6sEv1YNfqsa/VY1aNzFleFfT+nYsiqjyeW&#10;nedR+/k8S9r5cR7j5PEPd+XEe3a3+y8mAB5DEYIpSectaRuYra54G+HyYf27XIdl5cH7j5M/7h4b&#10;l/F8mUju5Dz04cS35PEstmOwXuvkyPuC8NXuEbXxFQ5a34T7PXPe06chZXIWVyFlPSsRTs7acoZh&#10;+VmeTtRsyUqNmKdtnkaLydsfakp0rMP92GPqvDp1RdOqLp1RdOqLp1RZSoAFVYQcXU4POPRq66NX&#10;XRq66NXXRq66NXVkbBPp4a958mazlnHXP1beQfFxFRyVfIQ8niXFcOWuH9r1z3tP0fCv4eTmQrmQ&#10;LmQLmgKWSpwRfEFGCseJDTRTEPPRvv5PEnaeXDt/yXk8Qd55cR7drf7PyUgctW1vVpWwfp+a/T81&#10;+nyL9PzWPpzpj1OJjhlF4S1xHt2t/svLg/cfJn/cPDRPmeTxCLcvefBB4uS8nikmyOC918mR9wUZ&#10;PCWOuNeqaZOk1+p4Xi8K2ue9pTfe4eVcPVTLqp1DLE2vEORCSDjmT2vyU6UrUpnq45pZgqhmSJp1&#10;cnG3UlUmqNB7SJbrY9pZoyHm5bZDq5MdgE6xPowqnnF/hpGLyQxTNLkbSIKYZf5TZi0zdZtrrFtd&#10;XtuqnOzTu0WyeQGeCiScFxypjGk8K2QmuSyCJC6Fccq45U7u76eGvefJ4r900rWS0zY+9DIVdSii&#10;cd6pKla0w/teue9p+j4V/DyWG/kbGWxls+hWlv19c9Dfx3lwEN6/5M3Lbf8ALiPbtb/Z64oHHufW&#10;zQOFb1xHt2t/svLg/cvJn/cMQbgZDyZ+rxqfn8N1dwHk8QH42RwXuvkyXuGnh29y9rUNeAZ6572l&#10;N98p2uuId+Jke8J7XrCDknYI1Co7vJ9ITccm3clSEGRTXTtSrPrXPKsXKDjYqeffjig1Yc7esZU/&#10;GyG7ZriG5iGt7iqfYVsglaG0Cf5lWga29SgGoreQFVVm6W0+tHHytreq46M83FdbkhZgM0egC3Ew&#10;ZgJr4a938nir3TXw5f5S75PFFHiA0w/teue9p+j4V/DyWO4+lhC8XHanExwkHIRPJ4frcMHkul41&#10;vy4j27W/2euDBuA+tmgcWnriPbtb/ZeXB+4+TP8AuH2VGy1urq7NJspj3on8uOozvnHCIoa2rEat&#10;ec3JPBe6+TJe4abdixN7n6fmzvtCb75KLyrcEq4JVCoebihDGBJNyTJ7Xri4b1vLz2n8mGn8QBZs&#10;rlp79vycwbc8+Xb+TjvlCRW3MRj32XJReDwJIelr9ov8oY5llUw0YIhR1x28vMvlqgeye7ajRDKT&#10;zfWpbnVndFG5V18Ne8+TxV7p5MPe5+jqQcSwu1JUbSw/teuTrTuUf0vdX6Xur9L3l+l7q/S95fpi&#10;8v0xeRvDtsAl4V9PyWO4+l4bs7CeTK4hriNWNWdRZ5PQwhTSjFoR1yFjlanmxHt2t7s9IQckxDYI&#10;9SHEJc5WXOVlzlZc5WXOVlzlZQshI+sotKNgPLn0xHt2t/svLg/cfJn/AHBYG9wDeQ9cdoV3BWAO&#10;7PF03xVPBWbL1agqYvJ4jv8AEmsF7r5Ml7hrgL3KXPNnfaF/+2j8sLq7rrDqOXZOCrfiYUgEJ7Xr&#10;iO4ynd+TDdwJ/wCfku9UNjz5TGrlMaunUpj84LuwVq5xRVOUhC7anaInmG4uQkmHXropZGJ/lVQD&#10;AJ/sbEvYl0GK6FFdCiruMaoFYSH78gXi2/LhibRHhwzaeGvefJ4q908nhu9yt3yeKKO+FYf2v6eR&#10;9vXhX0/JY7j6QCyrlrWIWg+R22rlQOojhDzZu7xz+bEe3a3uz0woOJZ8mSNx7nmpm5ez5M8DYTTE&#10;e3a3+y8uD9x8mf8AcNMPk+bh5SBGVdOqIYBC82YyjUBO+11g/dfJke/8mEvc9T8ud9oX/wC5Ttda&#10;JHHay8ET2vXHk4VvMC+Pkwwtg61lpZTMC3TeTHw3Mf5+s211q2qtm6eOTyMbLQ2b+/RW/RQQ1jq0&#10;wGL/AJUc4Jo9dEuuiXXBLrg11wSyFiZ6awf42G2WPLhfyu93p4a958nir3TyM+xYm7z9LUo4mHcq&#10;yp2cP7X9PI+3rwr+Hksdx9PFZJ6BBlgaH0srlWE3nxHt2t7s9MQDg09bhuXr/QxhuPT1yIOZqaYj&#10;27W/2XlwnuPkz/uGkZvCWMzUbH1Mpmh0kQkzE0wfuvkyPuHkwt7kbvlzvtCb75TtdccByny5Nsye&#10;1+QBYZCtYqkrS0qU52pXjxp12d4vGQ8nUPXJWnpSoztS34PDzwHIso1q+Pa1dLbfWNaAGPakb/PD&#10;WNYQMIgVA11me0WGLu2MsBxWfLjBcvVnLfnp4a958nir3Ty+Gb3L3PJ4oo748P7X9PI+3rwr6fks&#10;dx9SnkD0ZVM5WsJnZ281i/Xqq7nCn+jiPbtb3ZqsHmDs2xtc4b4fQwRthPJkAcvbWI9v1v8AZeXC&#10;e4+TP+4eSlmz1VWy9S19CzlalRXs+ez5cF7p5Mj7h5fD9/m6fkz3tC//AEz1zw5OiuTorgY+CLkh&#10;CjKTzkOYZ1OToLk6C5OgrNWnAAyyDMWUEWPL40q4ONCj5aEGnORJIJ515jylc8eWxpFGvjhK3lYQ&#10;jizRjX843qADKlVk/IVFZrACMcHJPlZ1k9C1J+m2EYMwT/yoxeTgw9gqBiawVtiOM5bkDZmwRTnI&#10;jqE3HOLiydWzRNVfRmd3pYuTvlbjbNRlmGXUrq6ldXUrq6ldRDEPLys7s/Ubq6jdXUbq6jcUr1qc&#10;YXrUI9RuLqNxdQuLqNxdQuLqFxdQuLqFxdQuLqFxdQuJ71qcUKwYC5+2uftrn7a5+2tru/1g2TAQ&#10;89dgm8SGX6lkn8SEUvEFt0XI2zfThZNCPOWVzllc5ZT2jyZQnIb83YXN2Fzdhc3YU5yI/wBCM5Qf&#10;nLK5yyucsrnLKISZXUbJ4Nzllc5ZXOWU9uxJvLCchy520udtLnbS520iEmWXmDcs11DxBdgm8TGX&#10;6nkn8TmRPEV2SNftWPPCchS5+2uftrqFtdQuKUnnLyiOUD9RuLqFxdRuLqNxTu2ix/watODi56pB&#10;MTH2laqzqFhu725RW5RW5RRWE0/8quEYh2cgGq5s0aaKYhnJ2zeQByV518wKa4VKwun02XGpVFay&#10;8pt/84yz7pdDvxcVB2jLmQLmQIPCJG1MMy/5VbMAlH5Z4Gw9ciNiLAkXtm1q0S226NYXRrC6NYXR&#10;rC6NYXR7C6PYRBuEmg605xatGSmOQpCFM0uXgyJXmOIQyOSUXhJABOxMNeZ56BrzOojeUE3xTV5u&#10;eUXhJON4sSDinGvJ4tXaSeLwdFDILxFvR5V93gKY3G8Aym3Bi6mOQ3iGUhqMXnJ22Po3xXAKuAVO&#10;OcW+iwiO3BKuCTzsOcm4JE8JR8zNtXCIuET6PCIuHPzsObrhETxeP0oxebjxFwibw9ZX6dsKeBuR&#10;RqVkHmaLyfglXBKuCVcEi4JVwSrglXBKuAVcAqdnZ2i834BVwCqUJQ+lwCrgFUhEg2nAKuAVcAy4&#10;BVwCrgGXAMuXMuAZcuZShKCZnk/LmXLm+jy5k4Cs0REmuXMuXMuXMuWMuWMuWMuWMuWMuWMuWOuW&#10;OpimPS7B7QVCEiSvfxqyjF5vwxVEY5LEv8wRSBkDNligZCudO28xsKKSs0DVWWJ5jdlmLEJdaOus&#10;nXWTrrJ11k66ydFI5iqsPjGOZzzUisSsZ+AJVzcGYRcG5Z+Yyp/KVV3i9tm31X+Uwu1Ufyb3J/5I&#10;UX8Jwad4hJFmiEYgq0dpN5zhQ+1RB8WyYvFkhfNGMjjAaDRcHrT/AD0pd5pka3N0/oBE5yjgwoI/&#10;ot9vIzO70wctWWVr8xT8tDvdMvS4BfM33Vrt/KETmLCLQis5X36/nZndUsFKaDXFXj5bWIrWlexp&#10;qL64P3L6WU9x8Ne4aeJa2/W+hgKvM5DTxL7Wgev9LxZ7hhfddPEOM5Gz5q/rrL+2eD+1+n400rRv&#10;1JbWInNYGxg2IocWnOUYCjyTLkmRh8Kf+WzO6+2gL9iugZscllZxJRWC/A3rfQpflo0XeN7u9P8A&#10;zq/zQiG5SDIxMjXUPm1gD4pQk41wPaqP5N7kIjimcbRcv4E9XTdfdiObVa8CQKSDimPtV/5OlT12&#10;7QMmdhxeFif56Uu81y9blr3n8PV9+xob0W8uGr8e6mnF5K/X5a35KHe6HDGwI4ZVy+VvurXb+XBg&#10;3iqM4zRBsUZRuInlaLyljMXGoyPZFWgfxCpZq666zdQvEFmKq5mtY0nCJI5TGvRJpg/clbsxqV/1&#10;IBfqUC/UoF+pQL9SgX6mAv1MBfqYCtmaxa8Ne4aWAtYCQbiJ5/DVXg0dPEvtaB66lLdj+q66/Vdd&#10;fqyuv1ZXX6srL9W11+ra6/VtdZnIwyVnC+66XaY71azXJVP5a/rrL+2YPNixYv1jWX6xrL9Y1l+s&#10;KyxWXFlYrK5oWJf9ZVV+sqq/WVVfrOqs9mRZbS/ZsVrPUba6lbRbZzxhu72yitlFCr1TytDEIv8A&#10;lYvHRM0WaLFAM8WxH80dSuJmhGKzPZrB/gb1voVy8AtgHCdviity4JNzQVXDvKuRzWxEcU3g1ZUu&#10;7roBOEWY+UHS9ep+9OzxesPfJXnxLarzZ1Yi8EUnCvmC4nZnk84bGsFfi8SaP8wY+1RpuOwYW7oz&#10;cuP/AMVC+e8/z0pd6rBmrCXiOtv1/PiK3LUTFYAYvtY3ot5cHX4NT7Kjf38ss/X2w8lDvdcvS44v&#10;K33Vrt/LjwctVMRgiwlp5GWcr7h/LhKOxlkL8KIznJZJ5cVlpAkrNeFoJhSCVYP3NZv2z6Phrv1M&#10;8RmXiKtwbvmAF7BxjYQzWIimvEvtaB66L6TfRwvuq27NPE2L5gPlr+usv7Z5fBvpLxp6nmvY+Vmx&#10;0ea6PNWqD1h6Dq7ImtPKP+XWhw69vJmKWrkzhIreWLOfOWXUyTJpgvwliq0pdIqrpFVdJqrpNVdJ&#10;qrpNVWhsKxoI5ArnTaRk8X50qIYhnhOUHTlnKEJvCUZyjpMkyNCbwdNbLsmchWhN4S0kWZFKTzkM&#10;xBLmi7ITcctN991pO0VKbzQyzGuZInd5PvPuqE3hLbt1pd4sx7Zh7PM0ThY4SQcU/Lj6/NXF4hsb&#10;leH4G9HyVgvYPGLQjlz8ClGTwkArHDYC1gMovCWtDvVlHeNHH22uAWVp8sbyN91a7byY0HMW1nD7&#10;gKpuXsN8Vk6/MVPJTr81YjFosUkQjtWJ2j+fB2uYqrxCDcsLB+5rN+2fR8Nd+vEJnruObEHnq3MU&#10;PN4Zq79lWLXG8RrxL7Wgeui+k30cL7qvEM5DxmKyEcjUWexnT7Xkr+usv7Z5fBvpLxp6nmy/e6jh&#10;Ik+TJURKd0sun20URAy/yoenp/43kwf4Gk/G3pLekt6S3pLedbz/AOZS7xZn23w5Z3LK8QVuFc8v&#10;hyv+1ZexzN2H4G9FvJ4er7SLP2N+wsAffAs3X4NvWh3qy3t9C29M7O0mtV42glHIJNW+6tdt5MGD&#10;cAsqfj3ViT8emsgDlrevh8OniCxuj+hi70aJv1GBZTKBvgWD9zWb9s+j4a79eKPS8OWeNSdmk12t&#10;ylry4WrymPsGjXDiCSLmV4l9rQPXRfSb6OF91XiX2nDZLpttnaTZGjDI1CimAutf11l/bPL4N9Je&#10;NPU8xblA0uPjFv4siuVHqzW/JCGc7vWiBHmOc/8AKh6en/jN5MF+BvW/pxhKa5U6kOcPPEJZLlys&#10;vt9RviuAV04iR8tLvFmfbQFcBhkYsM5W5ij5GZ3eoBq1bIWOUqKH4G9H/wDNcfX5WpObQiYrmKsR&#10;Y4F5ZivxqetDvVlvb1hbvwWZpcUerfdWu21HBykENhDtm5etpgj7lhZ6vvC1xI+HQWXLxL/1MH7m&#10;s37Z9Hw1368UelgrPL314oq/u8mMq85eXie1w62E91XiX2tA9dF9L/8APoYX3VeJfaV4YynEgvE+&#10;M4kNa/rrL+2eXwb6S8aep9En7sQOLTmQA6jFuGK2Q7v/AC4enyNVcjVWz4cjVXJVllawRVVhZ7kC&#10;UrMichaXIWlyFpPSssni8X1oNvW+CJcAS4I1wRqVUE1YxMXZ4vF0IUzTr4wQ18INzAk0mmxqATKx&#10;WnWlpUpSsIVYQVIsIpijkpjiRrVDhtUZns8KC4UFwoLhQXCguFBcKCvM0bFehtaMIjbijZNNpIgB&#10;lVis4H0pd4sz7avD1njU3Zna5X5W1rg63HvLxHZ+Kh+BvRb7aYmvzN1Zw/Bp6MqZ+ZrO21rYOVs6&#10;UO9WW9vUJvCVK21wCyVPlD6N91a7bXB19+ws8f4aBK4Swk04nExxTg45aBjuCR575vqYP3JXKzXK&#10;/wCmRL9MiX6YEv0wJfpgS/TAl+mBLK4iGPCvDXfrxT6TO8XpWGtVclW5yl5PC9XZBZqzzWQwnuq8&#10;S+1oHrqUd6P6SEv0kJfpIK/SQl+kRL9IiX6REr/hoVOosL7qvEvtKCWYC469DIVXZpNmsa+Nt6V/&#10;XWX9r8vg30l409TzdIuLpFxQw1p3vlG0EI5QPzISo4I3CkHMUv8AKbMWmbrNtdZtrrNtRyV+afLX&#10;IufIHsjWPvxpx62NdbGutjXWxps0JQsVb7X6HKvpju9Ujl3uOVcwZByVgThNE48sBQi85Va0aw7t&#10;9q6IWZnUZPB6eR3nIOJYWAPXKEblLGLQjcuyJLStdmB2fea4Ll7HGKuMVDMTfVks2scYi4xFSHxz&#10;Emw4GsTM6b4Kpcd5TgxIyi8JKl3izHtiwdnl768SVv3a+H63Bpu+xrljmrSh+BvR1wFfh1lm7HFu&#10;6+Hj/tXiCvrQ71Zf27TG3OTOz7VcrRtgnCQ5pvyVrttcXX5eorx+Yt64U/FprOV+FaTfdf8A4/lx&#10;lYM6HKV1yldcpXXKV1yddZKsCFBYP3P6PiftV4a79eKPSXhiz+1Zmtyt/RmeT0qzVKuTtcnSWE91&#10;XiX2tA9f6Ob9qWF91XiX2nTBZPp9pZXHxyVQkJCmgeusv7Z5fBvpLxp6nm45VxiqRJyTwj0ryXX2&#10;/wCXjsdzabGVGa5h4buKoQ4aKGB43ar1D+dndnqk6hTdnjJY7vVL8tcNL4ZFttPEh2ysm5cLyeT+&#10;THWOMHJh3w47u3+3ko2Rxr5EgytoP81b7nTGfhe28tq3wTWhO1p4yOqXeLM+2pndnpWGtVcjW5un&#10;oAT2DQgw4Zuzy9HSH4G9FvsgjcxRjYQyS3BypXJy5C2uQtrkLaxwLVa2rYOZr7HbSh3qy/t2uFu7&#10;8Vmqe8yb7q122lAHM2lelOFXkLS5G0uQtLkLSw47FeysvX49NfZRfeiiR3SeShlKgafWqK61RXWq&#10;C61QX3WV9vWD9zWZlKGO5qwubsLmrC5uwubsLm7C5uwpmKVl4a79eKPSWNs8pdXiatv1tPD9XmMg&#10;vFNr9ywfuq8S+1oHrovp85ZXOWVzllc5ZXO2Vzllc7aUrVibLC+6rxL7Tr4ZynMBXijF6V/XWX9s&#10;8vg30l409T6L+zszu/LmXLmXLmV1nZ/8qoPhVrOalEtDKc1O4flK07JpyxN4hZZuG0P0MI/7rjbL&#10;ax/eqX5a4gW6LJy3amOhuVMvP4eXGT3bM478AE4BmdpNax3FkSqYXnH+at9zpjzNArtvMXHyZSFO&#10;Hmpd4sz7Zp4as/tWXrcteXh2tvnWfs8W3pD8Dejp4fr75/o5mvwLqod6sv7dqMkhTqWY2wOzSbIU&#10;+TO33VrttMCDYP6N0HLWljycWksoLhX/AKDNtdm2Nlfblg/c1m/bPo+GvcF4p9LTC2uaoWAtYAQc&#10;hEXhurwKLu0WvWXuW1hPdV4l9rQPXRfS+jhfdV4l9p1rnJVPRuDv1pwiSGWx0sbbB66y/tnl8G+k&#10;vGnqebnaajuTYpQBVm8IteLu0pbQozngPm7CnORH/wAqHprHd9muzWI77M9n9DCw/bZnv2Vj+9T4&#10;c23o5l0cyDiIs7NutkrTHJX+FfLdx5afdIvwLWuzrod8BEz7VIUCImNDJGxxReQf5q33OoMg8EOy&#10;ImkgCmp44botYgdaXeLM+2aY6zylxeI62/XWJrcrROVgBIRyz0h+B/Q//Fi63K0kXxDGBP1Iv1Iv&#10;1Iv1Iv1GqOYa4dZuvxqiod8sv7d5MVd5Q6v1GuA3XhNWu1UYvOVcTADOTQj+ol+ol+ol+ol+ol+o&#10;ljsk1914gr/BeHz7wV4gr/D6GMDx7yyvtywXuazntn0fDXuC8U+lp4atblleI6vBu1wvZPCDDhn7&#10;XLY/TCe6rxL7Wgeui+k32+hhfdV4l9p8nh7J8jaWZxrZOoJnjZWX9r8vg30l409TzQ3MbXnkrc3D&#10;ljwV+vAapd2R3kWr6H+ZD01j+9zXZrEd9mez89eiay55wx1PTHd6urhXWALrAFLMCVjIlsMqkt6r&#10;l4/O8tCO9bUn3p6RnKChfsQQsozqMmnHIVW2aD9RW+58sSzgoXzRQr4yL7q2DgzVLvFmfbNcPZ5m&#10;gcLHDRpuXIrxFZ3K+sPwP6DLGV+auLJWOVp+auZ654yacZRacbAXrnod8sv7d5cLd4w1mqXxVrtV&#10;hK/FtLN2OFU82MPy91WgtZruzxfH2uUtM+1jCicVqvOobz4GjwRLK+3LBe5rOe2fR8Ne4LxT6WgD&#10;PXMObFHn6vMY/wAM1d+wvElrjXdMJ7qvEvtaB66L6X0cL7qvEvtPl8OZTnK68Q4vctLL+2eXwb6S&#10;8aep5sx3ek/Z6btG3KjJ5Aq7kOQkjC4Mv8qHp9MpqFCsKRQjPHplRCpVwzzPZrFErwjzGPXMUFx6&#10;C49Bc3RgjZgUWKYlmemO71S/Ly4om9Xyot+v5cSL91onCr0aY7MLtKFcXkxhXYpI7w9B+orfc6Bo&#10;CIK2BgF8lAjzDfb5Cpd4sz7Zr4cs7llCpQFcWXs8ze1h+B/Qb7eHa+4FeIrG0nnwljjU14gr7CY/&#10;vll/bvKE0gFrWI2gyi02VrtVh6/AprNH41zz48/NVFmq/BuLCZDfishj4Xh2KxKpPLi8NIr6ZX25&#10;YP3NZz2z6Phn3BeKfS18N2uNSdmk2PpRoV7Bo1wEJIxNMH7qvEvtaB66L6X0cL7qvEvtPlqWiUrF&#10;S0O7XnCJIrL+1+Xwb6S8aep5oNHJ150LMHDi7BVfsDn/AKDZs7N1ywuuWF1ywuuWF1ywrOSLaH9D&#10;Cepe7xY7vVL8vLRscufZvNbqvVJqEMjzCJgDydjflii7pTh44ZReEtcYN3IefDDoP1Fb7nTHk3wX&#10;gOWHkoDeAchLYJUu8WZ9s1AVwGGRijWRs8pT8kPwP6I4OSQAtXC8mi1k3M2PPg7HCuK/X5qpj++W&#10;Y9u82Iu8sbS12tMHM2WbYrJmrgeTyfz+HrHxWbr8ammk8HxeWjbZHrjsQseHVLB3WXRLyF4dsSVT&#10;D1qmmVybUoUj8xUyvtywXuat1o26/wCmq6/TVdfpquv0zXX6Zrr9M11+ma6/TNdZCtGpb8M+4LxT&#10;6WuBtcvkNPE9rcra4L3VeJfa0D11KO9H9KVl+lKy/SdZfpOqv0nVX6Tqr9J1V+kqqzeMHjC4X3Ve&#10;JvaPN4bynKWNMv7Z5fBvpLxp6nmq0JGg1u2xTtX23ab1J/72E9S93ix3eqX5eahf3GlCJYlxDLpV&#10;hDxEkEAwRu32CyjJ4Sq242YnqjsKeKmumHQ8UoxiKF63xn0H+at9zpXO9cgyRLE1EZXfGlZNjioV&#10;CEFMkRROZzkVLvFmfbPJ4es8WmvEln93kh+B/R8P1uLaWcscCl9CE3HMBWOJFr8vm1mPbvPhr3MB&#10;VrtfD9fTxBY2D+hTPy1r7p2aTWgctYX2VLPTEgWg2o+QhRhje8QMpSecvDht+tlfblgvc/pZv3Tw&#10;z7gvFPpas7s9Gy1uqsza5rIa4L3VeJfa0D1vpeLu4wvuq8S+0+fw9lOfqrL+1+Xwb6S8aep5stLd&#10;JiY/yZzecifvxH+9hPUvd4q5uAbrUk/xfzgulrqGXg66pWUssJkbImN5Gd4uLKFio5QLrqddTysU&#10;a2U/ki+7LqskWfFJqMsxSHk3TZEK6gFTyTohZlfRvguMRcSb+VpPFcUid3l5eKRcUiacorikTzlL&#10;6TEmy4pFvydcUi4k3+gzvFcWa4k005MuLNPJ5fS4s1xSJ3eXkaTxcWXuiTeIrTL9R2UTOXZohZlf&#10;RpPFOSb6M7xXFIuKRcUi4pFxSLjEXGIuMRcYi4xE7vJ2k8VxiJ5yl5WJOLcYvlZ3i/GKnJOTacYq&#10;4xVxirjFXGKuMVcYq4xVxyrjFUpymmd4vxypykk3njJ4LjlTmK/miScFxyqU5T85gPkxyF06kCme&#10;yshugB/vYT1L3ef/ADZneLu7yeFkwof7GLpitR6RUXSKq6RVXSKq6TVXSaqBTFWe93nkjF5Jqdl0&#10;9U8foRrGmuTsMni8P9RoSkuCRPGUf/lbO7LekoRIV4Yu5JdItIlG2JbzrefyRi8pAxYxRnlQhT5g&#10;yhmSqNipfVyhKt5KmPlYTnqUVLLkdNljKGUGREoCPGUHHLTcg7FG4ieaqFhBu90L1CCgSLs8X8rf&#10;FCFEcDetV7g9gYJc+Jc+Jc8Jc8Jc8JHIxSVdnL2wcKflMzcoGzAY+cGucGhHgWRLEBz5sa5saMeJ&#10;IDg5Jbgq7PcXOEUbi4YjtODjf+zwRqcdySrw4hDCgwlWHxCWAx4SpwjOVsDRZVYtI1uLRKg14RGe&#10;HDKq9TeZ7NcSY9c6tVeEqsWkcnKifi0lxaSE0J3DVRyFpQA01kBQhCiIcw8WiuLRVglRxUQjmC7X&#10;4BFjRQIwZ1YMxaLuWFUDcagjvBzf0Bwcs+l2keoWs2o8dYLCWMsxiAE7MulWl0m0uk2l0m0j0jV1&#10;0i2ukW10i2iY20NP8NIYq1OJwTrEQxyLPo9tFDIBP9nH417KLaq0Izzkl1o6FmoOi162QHYrzrE1&#10;o1o1A27k7U/JjrnFVuvyxlQqcyTIXtnlr2J1p2BQvg0ul4McmL4+WmLjHYu/fu90L1bReCfIi3De&#10;WgLiGAXi2T+tV7jI+r5h9gCbWQzg45eQ3Z60/WtevrXZhAlN5y1jJ4SJsODVmeT8q7RQ6u8z1Iog&#10;3G+gxuWRQuLThE2IUOLIwOE3nLPcVyGySqtwxO+2oqzcINQm+xIcOdH8oEaczDcU6fr3PWrw4hbJ&#10;9w16G2IYcQt4mxtI3I8Gn3GQ9TSn3PE2WrQ+EZdtTyfp47t31o9pB2v1ZM8XxX2L6kPzyvpf0qPd&#10;q+HjVdBDcpGbdax2+G7mc2HDqlVdUqLqlRZC2Gy6JlKwp9XqINkNhXKA7cSjkGdXtsz3qwgN4yzg&#10;Pj/sU6/NWMjc5MTu7+StZnVJaHG/T0x4OPZy9nen5YyeEsnFjVUR+n0fNjD7hciHhHWU9Ct/Lo+W&#10;kzV62Nd3s3u6F6uVXd0PKL+LSxv5H9ar3GR9XzD7Ac3HKxBrAvIbs9afrWvX1l2XlqTbc1qj3YGs&#10;sq8d8pScKMbb7Tx3xaVPUufZf/yVT1bn4ee56b/Pqt8VZfhi/wDCjHflbfdHXd4Fuw+ND8iyeNgk&#10;WtAp+vd9ejDdgTeJMXzq1LuL3rRbbLkgJqIXVTuT8vvfwU/JbKfc3Z8OzkIb0Kw+Ka8TesZP08d6&#10;H8BfwFb5bdpdnVPy5MgDa2K/Evqj/PK+l/So92/wiEjGFaFwLCxAt45C7hLHb4burvZ6j9RXO7UZ&#10;PCWPtc0DOAVXtsz3qx4OXqyu/wDMXAczW/2MFD918nFueXCE+XYhwzrDQ2CLNyk821UYcS3lybTe&#10;ZpPF8k3EqrKdvjzcKxfDwrGsIOSeRmwx4zuL3di9XKrGl3S2RcE2oB8UuRJ+7Gfkf1qvcZH1fMPs&#10;FUPw52wcKep+z1p+tb9fWpNpwKFxP9BvgFU4q3L96h6OlT1Ln2X/APJVPVufj57np0p/EQdlmxPf&#10;L/4VKG2U7u5Pn3T/AMmvQ/Kx61U3Dnwdy1bbbYIRqouoOg3ONOfybt8etEe4Gp3WR9TSn3OR9at/&#10;IqUI8OG88y5P08d2760ezWPPvRph4Ey+qP8APK+l/Spd3L8MObeFmQ6Y0PCqubi5ex2+G7o4+MHo&#10;jrobrockUHLW1c7vTBS/flY7aNXtsz3tAHMWjF4It53lWNxwZQHAt/6+B/Gy2yx5cI37rvxuKn+z&#10;FfQxLfysi+2555/uxKynbsrP8ujrjBbZ2C8Y2M7i93QvUyqjJ4Svx4wNcfDcjObknjPyP61XubNR&#10;7EumSXTZLpsl02SfHSZkP2/QE2shnBxy0P2etP1rfr6s7s47i4dYqlSdPWLFPtby15b4ZVJ7w4cO&#10;BZb5BglNzS3BaU/UtQlNcAq2fL4BVWHOJbn4ee56Y57kyTYcF/4UPkVtKM0GDDsH9ZVDb8NzeuXS&#10;bxVCW5K5FiAr2okjLHxdRpDEg2YmlV7o1aB5dPEuniQoMK9kfWoE3DX5sMMfyyfp47t+nBXTgo1E&#10;QxUuzUZPFwHY4y+oP88r6X9Kj3cvwx5uDZth49cAuMUs2AHHO8r9jt8N3RycEPW11xdcRj8zbVzu&#10;9ME3zco+yhV7bM97hAbB5WJig6bbWJgYIs0DiV/9fDG3LOXr8Ox5ceLlKcpPOSp/vxX0MS/8rIts&#10;ueef7cSsp26xZUYXBLoT+JQWM7i93QvUyulCTFDKLwkmbarb8vVWM/M/rVO5yEnYvEmuJNcSa4k1&#10;xJaD9v0HNxyPBrAtD9nrS9a36/miScVG2VlGyIqPV3G1DIg3a2NGtbzN95HHFWHLPWrJok4o1xRr&#10;ijXFGuKNW5xlH+005RTyeX+TR7yX4Kqbjgq0+FfzBt0WM72x2+G7q92eo/UVzu9MTXcFfNm2Bq9t&#10;l2ed8ImCKWVqwl1emo5apJ5wYkCjcJP9aMnhIJRZOtaxhq76QhIj0cVuvlbrT1w094RYOInmGOA8&#10;VRnw7eXHsN5mZ5Pkn4VVZTt0EnBLkxs7KkLjWMkXfOsZ3F7uxerldKpeCbJC3SLHi3z3C8U6xn5H&#10;9ar3OS9XzD9v1qH4U7YOFNH7LWl61v19ItvOQUheamV3RobhdK3oz/OnFpPaZolb7n9HWMJTcgZC&#10;0hXmSMoShqzO6eEm8mz67QlJPF4+cLRctsTBKqdeBIWB8IyGGHKArzsO4qYVu0ZqxTkFq0GIckaI&#10;p71BRBTsIwZAJeAMGtYAHq72PW5QKrNKddRrjJQQocUl2mIYVVFxjjqV53KgYFtEbHCn/wAY6njo&#10;Ei7OyKCjXhvYxb2MVp67yo95L8FhjaZA3GtY3vbHb4bujD4wuhsuhsuhsrOO5PQ2HkUvQnVfFAA5&#10;jQAO3YlaNV7bgcTL2jcvX1pm5itmwbhv9cZZhnXzcVx6NhcLHxUsjTA1rLEM2uOPy9nL1t2flCJz&#10;lypGGFEbqFDzYwHENkjcU6ynb6VP5VL7KkzV6ru7usZ3F7uxerldW/l0EP8Ai0dMZ+Z/XqdzkvV8&#10;w/b/ACV5tZDODjkfstaXr2+40g+7K83w8tT1rfraVvRn+dH73PWb72PR0HBySjCI42yxJpXsQhDZ&#10;EkTC4Uxw4kymaso3Z7Txjs56S4z8vz0kInyOekoXGJK0JhTFDiEnsMwbDgQ7jzJYtOGfNuV7NlwS&#10;6hJFuOWFcEYwlfkh3d9WRcuQjNcrqkJmVgzmJpd+YFFfgU7/AO5labcr2p8qHSgf9wxcHIXu6TO7&#10;PlFlPvoL2vTHG31RbcJKO5LGQ3rFQnNMsVH9+Llv2cf313ukA8q5MqJtuV9LUBeCZ8yzsqx3rmlm&#10;v2qsblzkzDTHStcoXrjLrjLrjLrjK3k+aj11l11l11lPOkdGsEsSQs0wxNnINK/k+cHrQyXJwuZS&#10;NsP+vVomtouHgICq1ZWiwo060eVpWWvUJVH1o2YWw26k6k9WZ3epXjQCcz2CrH2+WJkKPlr152Z2&#10;CwoV9Mr2+lA3CsXaz83kptAemM7i93YvVyuuNLuGnV/m5Iu2WmM/M/r1O5yXq+Yft3kHNxysQayE&#10;/Za0vXt9xqJ2sgnBxy8lQW4xJ789KvoTi+9SZ2e2zuVovtP6OlJvjcI/kqEeJLkdohT4ZCBjZUqp&#10;Yp5zaKbsUD41OCRCrElO6RpTpx3Y1y/yLY9wtf173qi9S2GZZcmZTrkgr77sPuuHNEIaUap+CQ9R&#10;5mulaLai+dRFDiEvz2mj87H14cQxJcTI33/k6CfYUzf8jYoyMbpk0OjECsnewXK/fQXtelHu5z4W&#10;UyENy0D5GOoE4dq6PhWYfIxeI9bH99d7vS38cXbCEo+TpLk6SPCEC+UQSHl060unWl060uQtbenW&#10;1062i1jA15Q7hUIOSRAkDM1Q1dtGrFkIVYp2CAtiRByFPQ1Ytd0KoczSx9qDf6VSu9o9q0PHBLkL&#10;B9MWNq9OzZnaKMkhTHOORpbNmrSeL18mMsZ4kRk+HsKGGK6ZqeMVq3O1LWpkJ1k9eneUsQVk2JsK&#10;GJhBEvhrxlORJaZTt9QEicVgvGNpjO4vd0L1MrqzvF4kHKBJuSemM/I/r1O5sVY2JdNgunQXToLp&#10;0F06CsBYEx+3+WmfhTubOX1pevb7jWE3HKNgR2lRZ1yRU1EiYIa6Pacvkrziwd+K34riRXEijzjw&#10;dKLq63zNa7bxrj/JgORH+MJRslin2WgJuwVd92pzpUG0852RMMrwhAPArq1Figr+ve9UXqXSzHLm&#10;TLjzk+Qba0ZPGXUCq1J501UI/Ku7v5MfPYWoLdsknvzx0vmUR7hol2HyUP36VB8WxOe/k73dKoeQ&#10;S5EbQsZX76B9r0xsN+zbnv2ch80OQ+UHbsWRbixyT7kcP62P7673emS+VVyvpfQGWYZc/aQbBZYz&#10;n7SxVgp7Jb9mJeoWlRyUyFv12rWRDcxGONrVgPANQ73Ke42GEdzBkAireyYbt8D3GQBG6BR/LPer&#10;SqiAA2YsEceVtwd4iy4Pt/o4KH7siXi3EzbXyT8vj9MJNXG3bfkjOUHa/aZStnJ9CNs8E96y6lOU&#10;/wDUabxXMlTnK/mFUYg+QZcgy5FlKi6eLxfQBeEQg4mhOsSC3XUAEmgAYLWy78gk4RC12OmplU3j&#10;VCm7BB7NDfZMgt+xbJvmVGe1hw4du96wvVtVpHfp5USnMUK5oFHOgRnHS3VamxKiqdp5BT4ZbWwI&#10;kGfDLb2BCq9iExExxGUcceScgqI6fd3+60yjfuv1yHXT7K6fZQQz5Dp9lQxh5IhhURKhsPWvE4lp&#10;UNlitdJxbWH9bH99Zo2CWGxlp0OoKirVh7Jb9YtgXTbS6baRqxa/0K/s6wvdH9ZY2tM1nJmY1vED&#10;aL8xPmcwNpKh3uV9xzU5CtWoRydRVvZMN2+B7mnd5W3lKfLlj+WYhxLebJ8zSpalTKafFJ/oYH8b&#10;LbtlY4fFuZwn7tMHFXX22/8Apg7chw5+S5+S5+SFcab2xbw9QWnEoHHNbVIsII1ze1aTxXHK+u8+&#10;xbz678tWd2W8+3a76b8lvyTyd9ImJBSJKa2vsW87eaRZzbSRZzbSJZwTmLLRpPF5Seb6SLOceaOu&#10;aOuaOuZMy5o6kYk9YFmJbdukCkFpAsxKM5Qlzdhc0d07u+nNnXN2FzdhEKQv0K/sywvdEyYYk6qF&#10;QPHJDnBxznUNHHdJuIdUs8bQ73K+4571sfc5Q2Vp8Kdb2TDdvge5N6uPNG5XKGVc+SfdyGbjsuIN&#10;ujEQbFA5clCI7n+hhz8OzmKkoFWFrOyyJeNcTM7qqLkKTyeUtJVQFxyx4WPayNIUKyxdeJzCrVp2&#10;ydNFPfxa38WqFYE6vExi3sZJW8bDh6CoiELmMeyarVtxIOQpGjVrC5mkuZpqZAGJZ5StPmaaYtEi&#10;JVjVNkAMEulcI4U7AYRpDHIsuWrVm49FSpiPGMfmWOVrS5iouYqIjwMTl69ZuNSdTpjLDSvSYw+m&#10;sumsumsunMpY9ox0BWc7dOmunTXT5ogZhQAueRqrhghViFTUIqVBEDMT/U/IWkByI/KGXKGXKGXK&#10;FXKGRAzF/wBMr+zLC90f1ljZbt163GzN+8V7XOWVj7xWtEBwMxlfcc96yxliJxcCVbFYbt8D3JvV&#10;hOQ5mhHKVc76p49VpO2zTEVX4mV7/wD0G+CqZcc47mPdXcqOEFjqMLjBpVqSyOQ5jyYefEqzhw54&#10;aGxqhOeqLEQ3K+JnxC3u80x/YaYt/wCGg7HLl9vGQiOImSMI88n2+gPWyvcaT+OKJ/KxyjF5yyEm&#10;GO17fW2VacpPN1XM4C2nFOzlPW0x+zmbe3mVTNwS2HjI2tHuLHrql6GmO/C1YcC6jNDyG2U4MSNH&#10;4Gv+hUBxZGNEEZXiuh3pM7tE0CQcU/pCDIsivww6VJxGTmQrmQrmQrmQrmQq4WBI/SFRlJcKpBcG&#10;qRGpSHpVhEppiqDlsordop6QiNODjkgVJmXLVRLh0pouPdm+2tIDHJdqwGPSnVEUFkD1yaVIRJYv&#10;CgEtAAzp2jGxu45buOW7jlANAksgAQNAC4xT0BcFV2o8HdxqFWomTwxsX3cYuFWJdyIIAKq1Allc&#10;lRAuFjJo2J+EovFxttJYxYnG/wANcdTCev5hWxwx6xtmFUxZb5EAnBPLJ1o+QmRCVXbELFvKWx2y&#10;KMni5sqI9LH3B1hYu0OoYj701QuPTNlLg7c61klWb5GnZUbOKGj5SRzXjRsWv9UZyhUyzL5cMTds&#10;5Qe5c7XEYYu6e8Pg2i/xcVhfualUIXp9FWKVQYMb2PIUVGhS23oG4Gg8gMg+VomRMUWLSi8HtCEU&#10;PKVFylROMY7V2m9gvS5IeLZXbPFWLJ+4o+EXGi3z2S8Y9r2+78Keo/UuCESfLVVy1ZO/BNzVew3J&#10;1yolAo/LQ7mx3CpehpjfwyWgxyLKc2HCj8T3/Qrw3A2575tA23DAxeNPzVYs4NxluMt1lKcYNZsc&#10;bWoOJJzoKYCD+tSD8LFpyvpVtvB7oNx6PcXu40rlcRcjD4VAcadu27PpXtSA98LPHQf8WjUfmKjs&#10;8XVF9lP9t+s7PF1R7rJ+vikf1tG+KFCOPrkJIs1ix7GoWuJYti4NjTEKx66x/eZb16FXmC5C88H0&#10;rXCVZXgQt1xerZtNWJlamuJ7TyszyflLClF4vrsfXY/k2PpsdbHWx/JsfXY+sBzInqWI67H8mzZ/&#10;qVScGxla/FJmZ7FVLwbGSr8S1miLC/e/3mmP9vbTEGlJXYMO3VDzBrAeAZBsFA+R2Gq5Pt9Aetlu&#10;4Q5yFLIsxACI4iZODbw/42OVr28nz8bozPJ7QhBJlPW0q1uZ1rWpinkRtA2tOe5YvBeBUOPLUtMb&#10;+BCjGuarqNkMlZrOdqDbD3+3j9ifm3xfkBLkBK0CIH8w4zJJ6e6Pa6FT+D0xOjgcMtBlkKUL7KBh&#10;kUwDIp0FMBB/TtfJreSHz6VHuL/caAE5SZGarfJp+Tm5cBVxcY2SJ+6gTcPkBbhlT7KpY5cmQr78&#10;VQ7rJ+viUf1tKFZhxtWXskTfFWv4lIRHEXKD3xaYdWPXWP7zLdxS/j493d/JhybYPDhXM1+ONssY&#10;dys9UyxPaeSnUlbJsrY8XWgbWlXviv0uTIsKHeKUbGFKLwkh/hnAfBQg5Jwgw4Z71MJ2hshXrk6v&#10;TUwVrw7Vd6p8ODi2pM02MJwFWP7Kx3GMxnHRrlai0M3Wdz1a98ZwyrlwvZZinxhLDd7nvS/1K0ms&#10;V8iXi21Vk1ivkScS3hfvaxpzWOkWV0iwsc38HpFhdJsIAR44JSOYoSuEtivDIRejZig4w03yNiDt&#10;fFMoOTsLlLCgEgi5buNC/uxSrtzlHJE/erXt1O1y8i0N5cnYQK0abSM57ORCQheVOuVOq85UzWKP&#10;EflDoFF4PbPxy+QOQeMeeBFWLMrD6Y38MlrUk8q8W2Xr/b1574bcNw65gqoynOOQ/LzUx7gj3dqq&#10;Q3z2TcGELpYysRYoPLCwUaHf2pn3mvwi0foQ/PI/j5KPb0O4PCtKfCpLhUk7OMcneUpe3aBqCILk&#10;ALp4t1Y6G7Ak3KTbsey3M01S7JY+xtVyvy5KPd5P18Sj+sqNTjyv2+K+mOFxLGRLxLCpO1mnKLwk&#10;sOj+usf3mW7iXtHkw/rWvcs1+MJuOUmhlKkovF8T2nkxweDVvWHs2FRtcoe/kQWgKiJqlPE23MTM&#10;A4dlbXjXIzXqKwweJa4221nvzwnaZfvlgXfZnfXxIeDUx93jXs2DYRY/spDct00406s5yJJY3INU&#10;WStCtzw3ZCsMUuSp8qfDd7nvS/1BXLAY7dugrhwxd3dw2CgXUbS6jaXUbSHcOKPULS6haRCzK+kZ&#10;yg/P2WU7Ji6Ness3P2Vz9lTtGIiGmZ9GOVhoZiBUpPOSkck4KBJjXO2FKcpuz7H52wudsLnbCIaZ&#10;XgSY1zlhTLMmte7EIupQQr0CkLdgEnUoKB42A6Y38LdaR104qjjp7YxiKFcnFuX/AEKVjhOcETxl&#10;SMyHRLJ4RiJsj+Xmbt1j4fC/PaVQ7fVmeShSLJQojioxiNp2xQVizx/pWfn1fI38elQ7i/3GlErw&#10;LkIbpqvzqj7W8lGO7VizyechVQ8aiuNQVcwCI4+CWl2K2uzwlG/WqQcd3J+viUf1q1d7BLthgD1p&#10;s1WpzGPdcfHIFmm08oLcOsOrHrrH95l/XobLFB2eL64ge6Pf4tvNfiqNrlS5WrvxxHaeRvgHyUQc&#10;xay5uHUpH4FrKg41RS7XCH3gZIPAuYgPBqYs3MX89+eE7S1ioWjdCEhiDSCWfU8hkS8vSrm4Brwe&#10;ZqLH9lU93zHYqjjI2wdBGshjo0o4bsrFiVXK2Qwv1cRF4X896X9sYSFXJ2VydlcnZXKmeUwFEy+6&#10;5OyhhIVcnZXJ2VMcx6irGOulW0QUxS0DUOddLtspwkOS5U7NpABSNKEoSaseTcpYXKnUovB1yx3X&#10;KnXKnT1zRb/Dp9zd7lUfQ0r2nrt1J11J11KSLZIZVz8CR7jngg3CBTZGCnkWUbM2NYscd/NTI0wy&#10;x77w4MGBZ8UgqU5StT4YNKY4kKzNBp2xQU78nUySJ9SlYZlZqSG+lWm7vdscV6HcX+40C+wuTVSx&#10;wCW6nET/AA0r1JndpR3ccLfLfLxD6Vi8E2TEqXY6VjvXK4olLk/XxKnByWZyhjq7u8n0ri4xsqXZ&#10;HRndnstzlFYdWPXWP7zL+vRtcsW/R4ydni6qUSWXyFmNcIfVzX46Yq3vNXr8tDyUi8araC9c6oA5&#10;i1k6tYFXCA3RmPT3uLjUMgzQtg5c8u1xhuDby9VztkiNVo4L189+eE7TJ3LAbfULaIYhlgwI5qm3&#10;i4xBKIkciDl7eP7Ji8HIXA8xVQ7JhNiC2D2c96WG7LJd/hrex+V2Xs96X9vA/e1eFUfrVVdaqomQ&#10;2ZCUR3axgyrlw9Pfll7vDhgfwtZEdQnXK6CcF8WRp8ofF47mFZvBpM2ebbGdfIhvU3qFxVONidu+&#10;KmoZyO2Yw3gEE4DWPQbTDdplO9qds+YCz9ZAvk3A2gcsYXo9Xrrq9dWMmAoPoC+JJhrjbi0FxKC5&#10;OqeNqs9UlJmlayQhwBrIAuXBusbiUVxKK4lFDjWK2ShCCgSlucSiuJRUOVI90YoVvJS7m93So9v/&#10;AFRlkGUb22J7jlYQpkectyJzSNLQZZCeNUhk+PGigmGUMe7t06KtggEf0g3pjXN1prnK40a6QulU&#10;sQmtFiYujPse3ZEcaBbIBc+Aia1Tij5Ha1SxAMa1oVevt2+TnBTq1rYhVtaV1gRungctCyOuq1kY&#10;7MrlKb8xQXMUFzNBQuUhvZNxza0LsADJu7+PtDrIsmmVVCxDYv2IWSqteLWXU6xW52hBHy85s77U&#10;OW7PJXBWm0aTxlDLhcfkx17lZ2agb0Ohz21qgqI79rnjtu1K05vOSwZv3ZwCl2rKobmK2aNv2MF6&#10;+d/PCdpl++0qiarVOVzmWFNuWM2DeFj+ysdxisjHcuYkdmUcDLbBq2OhnvSw3ZZLv2d4vStNbBnv&#10;S/t4H7571dcRd4U7+Pa45ywo1iTkWeB/DOd0sFt4+cbamaNSuQkizWNPwLeVDxaeDk3BytApSyhI&#10;b1cmSqKwd7J7HoaYbtMp3tTtp/msOz8tlpM9sXo/TF6mQ7TTHkeFnKsz1qHd5XttZ9tqAMjklIdI&#10;BCSLPRmeT1wRqitWXsT0HVKZmxx3UARowILnhtQO7m3adXTG+l1N11NMWraVmq9d0ODkn+x1F3Ab&#10;qTqGQec7Nrl5dSdWLPMKozABkB7J606zER5RiIQ+KT9gYQtCJK8BnjpThvnOdgRbIy2xeJontxC/&#10;UZo1mR/6bfFNVO6lXLD/AFg2TV11e0jWjWFCbjkS7YLHQZJCkS5YLHn7WxCtnBGc5EkE5QOWwWwh&#10;WzgiQszSUXeLyv2Zx0hNxyneszjC9ZHF3eToORsgaWYtupFnOZrRrCFbOGM5yLJBsFrotox2/t4H&#10;7nsgA/UaS6lSRHZyQg5JBjKAs4Mm1YH8LGPDal0WqmYFER7nN38h2Wg/UudqA5K5A5sTqFqrZY+K&#10;rlYgZANY9DTDdplO9qdtyNFRoUtpuIMMpPJxejz9Nc/TWSsgMH6AvUvRedXlTrlTqhQnAmTtMR6H&#10;d5XttZ9tpGLzlXBGoG1ZeyTWhU4bX7W++o7hRDhYtmfkLBVGjYC5bFwKlJ5vpjvR1rS5qt9ljx/E&#10;dj+XkB7pED1sl+ahByTvzaMY/wAmlqHYOvKbkljobSZGenq1tMf62R+6odud9ptRUZFh02a6bNEo&#10;lgzNvP02S6bNdNmi1CiZfdQoGmumTRapQ61wOecBirRe+BlC6CasU4HaTPF1Ko7VtQVHOMI+MV6w&#10;Gfl665euuXrqNUM3lVDCTgBsIHhj0rg5giBWmdcKnBcCqVGBMEoR3pTphHLlq6ehPd0HSd4blFly&#10;QzKUXhKtX5ieohTNN6tcK4dCaPSmCKZnk/JDCtzHujUZQgKEZksAlXLoGrxA/wC/gfvnvV1w9Ldj&#10;kslIJouK7WtVpVTYH8M1OcbPGInd3TPseEo26xRSARYuu57WWNwqlPGV7FayLgHWELOcM3saw/zR&#10;bHjpioPClkpb12p20/z+yxh5HrZGO5cF6P0xeqcvAH1iC6xBCvAtK9QYUaHd5XttZ9tpQqcKN+3x&#10;Za0KnEe/b4beSuB7BDWoVGlbNNRsmig5DeVyrwJaY30dcY/zDtsOb+NSXdUkD1sl+ax49sjE4pce&#10;TdJaHwjaC+bWlF4SpCcYbk9+wzPJ5fKr6Y/1sl91Q9A3ra/+t3nW86q25wnbFuWck7s+8635Klal&#10;KVoTCOOEKQiWylW/JlXvyg92s0dKEGhXsHc89MfYdp5KGwijNoxJBxzTfFQ/YSj3RfV1q9zZ7hWu&#10;20x3cBE5i3DtrVnzMBs8T3+8QySFK3sOGkKMpWLErBEzuzl/m1cZ62pZchX0p2uBO5X5Y4P4VV3e&#10;TqpZeqW+BgWI/wA+qgBlYLePF/8AoGB/KxSFafo9RdHqLpUJX79pqYHd3fE3OAXI0ubDgfxznda4&#10;zIcq56te/FsELb/HxwbtuVwuLvtXVmkC63Qx7Wavjw3LL2j4u/Fx2caCzIeHrwe3cHTg8nlKp20/&#10;zWF9LLweNoXo9KrLpVZGxleAfoC9XIdpp9lL99ai+y1lG21dPujfsrLHVN98hb3G1qVnsksnjUE8&#10;nk/kqPwKXkE/Hx+mN9HXGN+8UOPetVJ2J9MmqladdWR8IwPWyX5qAHjV6bNQx5ISyA9o9KVphrY0&#10;lYsRBFv3SHXGJXrLO2mO9aUITXAEoxaDOETrgCV8cIQX/rdBReZL7/Nyf30oweR32GyGQJvG1pPx&#10;6yqfvqOzxfSjF5Wco+ln0LXzIKnFt+lJ5mo90SodycnYXKWNKvc2u5RgkLW5OwuTsKjXKI2P/bLU&#10;U9wlqO7kb/eaVf3VPwxmuM+J8Z62lWG/YvT37etz99TKfAuryeSEWQCXhRkz/wACr/0CM5QXGKuM&#10;VcYq4xVKcp68YqYs4qUpT8ozEC/UbbqU5TfQZyhXUbbqU5TfQds4mlftTW3bpxSNrGcop5ykuKRc&#10;Yi4pFxSP9EXq3YSJW5GyuRsqvjCSlkDsEEZPGUJQuAPRMF9yTqlQnv5M7QFTrcyU0pCE9SzJ+TsL&#10;k7C5M28McawjBtHJydhcnYT1TRbQf7sX5KX7ammN9HRvihtyVSo3L1d+TrekoFlCeQg0xg9bJfnT&#10;HxT3zO5t51vOqUuMCUXhJCoyKNseRl02S6bNTr2SIlCQx6DnOD8ydlzRlzRlzRk1ixJyyM7IMWnR&#10;5SsuUrJp1ajOVzHtMB33KKaFFG34Bx3r2+51xf3J+dCywnPTGdHFwChHxSiCOtC0fjlVnt6vzRon&#10;yalD1KPdFMTicYq4xNKvc2e4VicoVuMVccqx5JyPQ/d5Bx3p2325K/3mlX9tR/34zXF9zjPW0qS3&#10;LN2O5b1tfso5XuUC1wI9RdXXaddYmfzTFkcn/boS3ZdZXWV1hTy83aZJFkgWSV5Qy8V1YKLlndSk&#10;83qW+Vfq66uurLqynk96XVl1ZdWXVkTJcQemOM0ZWasq8tBCmaVyUa9fTHEhEXJ1VytRlxqlZENK&#10;2W+aHD1qlgSsL9psjOM505DAB5PJ9KheEa9u8VBvsIXU2XU2XU2XU2Rb7EFpjvWyX2XLB4Kx/cZL&#10;01/6zUfqZP76Y0j78XavfyI90utRuXqaVIWthKMTTbH8OVzmdbXbjI4iErNO5ZLxjUPUo90X1dav&#10;c2u5VrttMb3Fc3ANcBwp6UocNQk87F/vFGLzez/Gr0ZxdFFIM9HbkqeM9bW03Ng0qVntFvHY59nO&#10;0dBCkcmT3OCsT3f/AFgQ5Gn0q4ulXETH2hMgUzWI9KtrpdtSxtqEQVS2fJFnlI1cld0GqWwunSZE&#10;oHFFcGfB1mGYmRa5QMos8nJCQp/06193Zx0ZvwaEFO+McZSeb/3cb62T+y/8dY/uMl6a/wDWaj9T&#10;KffSg/8AJvtssgPC0ItAsHasZ0DH7FdtcbTH12JKzdiB3yJ3UMkVkIw7Y7IeAVGMxBKFxo1lWMwJ&#10;VyMEzzpSfbSW2kp7u8GbDKabEKjGYgtKhmAVAtOKO7Smv4QlYszsIct2ZTUjE3qC56Imd3d1G5As&#10;eFRdMarXRCyNOlYjXLtx63seiPT3AWJ1p71E64dCKNd2jQyzDNzVLK4NFlO3AcCnaddUbEax/wDr&#10;GN76y78xvOg2jAfINEohe07zredbXWOK4a2QE0LGmPi0Z5OTyVKux52bsjaAsErysjgcND5sdAC4&#10;xr5eLZpB41iReeEgevf7z6IiOKfUzLqRl1IyHctmfmHCrRmOXSjWiRSycYIxeMT69erOw7xpBTci&#10;VWKkgaBpbY71GKYNQ6MGYJUhxKa9WiHWkBjFvBGHXG+tk/sm7dY7uMn6a5qfA1Z9jnsTsajm45mP&#10;I8kO6Ya6kZEsENrT/ZUd3k+lCbxs5Vv/AIVje+s9zpa+TRF7TrU7Hucdof8Aj0cj9pfJxmuMfeIE&#10;jgNkBcOyqPyRoXyKFMvBsWQ8A4PXv959MdEsm21AIl0pG8kPav6EIvOV0nAHpTPFxUgcU9uw5i6C&#10;fnauO7juB6Q/jUclrjfWIKBVygFsbZygFAAhvk/T/o4+bTrHA4CaY0DyJlJ7SfVoxaVpxAi38RcG&#10;sVXcewo42MZ2ZCrwX8NMKqRW8bHcVLH8dv41RmuViqzjBlacHhLEjhNSqhlGUXhJYwDGs8sFXGZr&#10;VOnK3IdatTj1CqjUa9qNmtOqSiOu9ThVVywFwqqy0AxrArhcPCqrhVFwqil+X/Vsb3xun8b/AI1A&#10;5LbaYsT1CMLG8+Jc+JGtQLCn2NArCsnE4DUw8xYuG5ixkftb7PXGd6T1CfPx6s/Jqwi85ZGbNNWv&#10;n1a/r3+8+iCMJFI068SFmWXmoHgzTxS6SRdKIulEUsYSMfp0W22rr7bWuP8AgHXGP8+o2y8MvCv3&#10;RcKwEfFJkSbSZPUZZifnbC52wudsJrdqS5yyyIchm/o1rD1yRkK1B8aB1CgCCsWx1oyk85fVx/d5&#10;LtFCbjk3zIYvu8t26Z3i4pPMYQca3YM1YE5yJJYq08llwfDCriNxsqHcsrEh3K4iMWFzvK4Wqgt2&#10;pWirHW3rlyNfj1kL1LPoaV/QJ6n/AFnG99Z7nS/++uL2nWn2KufPAD+PSWR+0P5ON1x7cKKxz706&#10;wOLZtG49jHRZpdSK66kRV7D3WB8D3+8+kMsxPzkDLkxmRBTC/kiEs2YVqK3bi3bi3baeNrZ9OtPh&#10;2MiPdPpQBE86Eo8ScXHLTGx3VQlvWrHcH/k0qEWhGUnnLJ6szycFAY2yEWialVY8mZosQcDRsgeu&#10;T+jXovYG2MnF2BaZSq2ZrpTqzXetL6uP7u4KRwdLsIOKnvHK1cOK7q7We0PpBUPEfut3IVoYhtp8&#10;xL5WlKW7byDbaeGVw3AyGVDxK0IvOVmbVKeN7J23stelu09RPvjk2yQvUs+hpX9B8NXd+i11axIQ&#10;1/8Aq+N7+13Olr442qGZ8Z0u4ul3E+Ntxan2CofOjkZNGayP2rWJVizqRsp6p2cePIrVmM4qE3HM&#10;zMGKN/GoaBI4SWRbl+3RsEs9OtLp1pSi8JeaEHnLk7C5OwuTsIcr0G5OB0cD1yaVyuDG9VKmyhXe&#10;7cnWn1UqBZlZB9QRR2wkoHg46J5uYkKYRkcUyDHfZ6h4oVAs1asQiPG9xY7jHTZ3t/x6yyeuNhvF&#10;u2nA0ySI9OG5WuGcpqB3gbJQ2h/o43tpZQjP1Ui6qRVL0rBcr631cf3lk3Lh6xJPl5o1glh8V3V8&#10;864uq2UHLT3rdeNgOJnu2ctDer6Y6G/byU9ynhlmfXqE5mpjqrtdzJvjjOyLPh5O0Pi1tGi83+AR&#10;O+1xepZ9DSv6BLlnf560pW7E4/8AV2d28m19jSky35rfmt+S2voz7Ndrvozuya7ZZpkmR9dr6O7v&#10;5Nrrfkt+S35fQjJ4PzZ1zZ1zZ1zZ1zZ1KciPo3tKj+WV9ZY/tvqwsmGpWzz1Z3ZNcOymcpNBlkJ5&#10;SeUoTeEiFmV0QxDa4pZLuBx4kySYQlUbes5Dtf6OM7YjbCaYxv5OV9b6uP7zJdpriu6y/b6B/cCE&#10;3CWEx2wWMcYLwqmI9GlyscpaYxMKsz6+GNsk0IwlZNxz43sbvd463zAb2Mnv8uZ3x2NkOWWttAaF&#10;6tn0NK/oTxdt5dKuLpNxSZ4y/wCnhxJji6HYXQ7CsUzVdWwth4aNhDu3RLCnh7UVKEoS0q48tuHR&#10;LC6LYRMVZG32UcOeUejWF0Y66MdWMcWsPQeKMUYcYU0ZheB+jnXRzro510gys0iVGVaiS1GzVnVk&#10;gY8tgZAyEUWJLNnw7qxTLW1oRaVuV6MZc/FCsQIHn4rn4rIRaNjRvaVH8st6yx/bf3aBmEezVjZj&#10;WoxBLJF3QhDM8qlPl1ky/wBLFFbZepSlN4yZQEQj0avLxvlYtj6tYzAPayMLAdadhqxrt+NoWgMr&#10;EYjSjMteyStIeYE6fLVlZyhDMqF2NRXrTWyAK4DHy8SBVXKQrgORjGGSQphzTbOr1UfNbWlJ5uoP&#10;uzLmRTHoPNCgPrgl10S66JElvk/6fVd44nqNtNk7cVXm2RpO2x8eDmLXOfz8oDgW1eJMWP6jbQst&#10;ZG8xiytV2eLrCdteyZq1nrVhY/Ic2s0BoED6HWzLrZk+ZK6PBrNZBHxi2y8vVxXZWPc7JOCHrJV1&#10;kqHk5lPlB79RY+HCp5ce8BVocCrjIcWd+/MBI5OzFwkhbr2BcEyx3eE9RVe00yXc6McfTUMZJK7I&#10;h5KmcYg6DqgeFwXBsKpUHy+RhEZqlBt3nKkFwK1yBhSDNw1hi4uPTV6lmMA8O5kRDHCIBclpXAHl&#10;t+gt+gjbvF84MjMTSyvwIWRZUDQCQ2TizPJ5S/oxm8JBycJM1oMlK4CCs5Lfb/4HVZ5YnkLSjjbc&#10;naUcTRWGEw672pc3lxMeosl7bpgp/HJx3LywnbZWLve3JLD1iQlmzNKYfQ6VbXSraPTNWbFG4tS+&#10;Lg2sMLePmTLFdlY9ztwkWv0u0ul2kYBa0vhaqwg855GfBpy/l0a8OKbIk4dTEGZlcoNacmNswTFO&#10;BSm85LHd4T1FV7TTJdzoODkkwa1CMsu6jl5ppVcgrAJVp6EJwauUHvDAPjGcmyxZHxcjlCvEaplc&#10;R8qP5dlnlT4BVjgzEuKxcllfTj7foH40eWMuWN/gY4I51+WCuWCuWCuWCsnCIyqlQYzPOiB+WqWo&#10;2K8qxKdJ7KeFKomalaVyg9dMzu9fGQhHj0IolGtYgQMgluVADrLGVYmfIUhQrrGVhGFdhEdrWtRC&#10;ekSEhTVUI50McEMw81QXNUFzVBc1QVpqVRDPj5zyQGr2VSpAlWlF4SjF5SyghAmPHDCPmMayarSu&#10;sUUwE3KlejzeOUT4wqyFHlHvAEOiqdIlyd6VUaHQBWFzOMRMcGyL/pVOfDxfXTps6ZDetlhSrzjY&#10;PWnyXRLSqV5wqGE4S5P2zTBN83KvtvLCdsfJBrE61WUCwtCu15Vjh9Drkl1ySuZB7kcObcPmhfDF&#10;i4VS4bj2cV2Vj3OwXgh626606t23tzxJN+qCvsyuZJ+7Ek3q1OvuZLME+O3YhZSwNDzA3XybgrQO&#10;WMqRIiszfbNCPww6XSxMbTGxYQiFkaejPsRH5zH6W+wqvzVHFi/fWLxsiR9mTyzfFCbeLlH/AIxS&#10;uGt1UqrXWtSnXYF/K+nH2/SvLdpdWkuqy/wK1F7A+lSXSpLpMl0mSt1nrTVf91QgSBepY5Ytu1G6&#10;iSanVlJ5Pt2KqXm62Pq7trKnfeVG3yxL1kVmWQ7NCbkqNAnM1CDcRMP6GQ7zV5yFircGvVlT9tx3&#10;Z+TM6ZT51aMXnK4fgXcqLh3MYLi3a7Nbytyy9k6jJ4SvfzKF32nS38MPkvbqVGdyVy/CMBbOJnIz&#10;46x9vlD2ZxIf/pNf2jTBCkgDY+WyORNC11O4sdkTTtZwG6XJe2qMXnKkFsfUKRzFWE7XL9+sJN+N&#10;nfUF2+7JbslsdCI4iWBNbrXSctTWJ7Kx7nf7TddbrrY7LDE2GYTMW8Ti2sOTdPETRLfLxbeNeBKl&#10;+u4TrEQlEWVkz2lTHE1l50IvxaC4tBcSguLQV4UAn0h7R5KHaaW/b8WXdNZdq1bF9zkpPC2/DyFa&#10;VCxF6VFxSyFljkONy1OnWFSozCSwVp38r6YovOj0w66adV23qXTLC6YdEg4p/wB4F4leHVTLqplW&#10;NbOiEiKN2y1kqqXpVlDJVyJ6lWwz1Hq3Mr2umI9Gvs42Q7zSP3yHZ0Q8ezliPw8VN4Hy4d0mH9DI&#10;d5qX2ehb5UuRqcAlP2zFbGrcfGrj41Wp15uszoD+RicULiXLReNYvfPo4z5NfEejrX9llCvPG8DF&#10;qtXxrzyk7EjzqtapivVjzuVJVDKvlShhzGMOnxYjxlF4S/6TUvVIU9/ELiYhWcxBoUbtapUlJ5yU&#10;XeL3L1W3Te/RKLfxCbI0K6uZAlzXFXAVgZE0D2ljLEK9nK2a9kYslViLqlRdUqK1kKxKyo5EMK2U&#10;uQsaY+7XBVMWEr3U6i6nVXU6qyNwB69UvAsSydZoqsXgnlk6zR+6qW5VJwv1TN/BirGVFBpSeclj&#10;u9J+fkyXc6YwkZxsV51p6Qi85H2UqGk7piChN4SNbLYYJpgmY8zyGWYZNlTI10x2TZGwy6lYU71i&#10;bQm45mtFsNC+eEepWF1KwoXzDj1KwupWESbkn/fEGZpVsdASs5KAkU0zS0Pjw8BUnk1nJS3a5Itd&#10;qSi8JMzuqouUq4+1vWsrXfeWLA5DZWUd/IdniA7op5ccJdZGrY2tVMN6GQ73Uvs6oGjZCEMgUcb2&#10;fkzOmHJssV4clVVL59A/yMTiDsKzdrPVOoxeb3v4dC77TplH4tLIu7Y1VyRytaqFoX8kDl7aovNr&#10;eZ2c7/3ejLct2YOM+sW3pZJ9tvRpPFxZKBI3Y1dijdrVhbhr31WZ5PDFmkxMYaDDFIhOmWF0ywih&#10;IFxjkWUcUV0WgYTQi85FomDBAqEsNw5cSOLK7ExxhsgVC2F0oiMAgHBWnYXTLC6ZYRBTDIlIohxx&#10;5pwQRSPM4J15AqlsLpJEeqWv9GlR5hmjEA7PPWFyNlcjZRAzC6pZFhxdqJ0xaVRXLj2pU7z1k5KV&#10;tNKjVV2+9hM7s9bKQm3Bx8kXIV68JEchLlsBa0rtcNbTH3hQr1bFau72qMn5jHrJErTiiHG+MUZP&#10;B55ARqWOMGAeVx65XHqyGqMayhxH0rk4J8rcEUSxp2r2cpYgcyFkhmHy+MdNbpUmKaZyWzinjdDH&#10;EXFXjiJRQySFO4eveBDIgtD5bGOo26NFiEkYn/RK9E9ldMiyniTtHQQSHl0mUF0qU0YBASUaJp1t&#10;eSLs6PZXRrS6PaXR7SDjjnj0e0uj2l0e0q9Mtmc4OOWg68yDhi7BIdItLpFldJtI4J1if0vsiR6i&#10;N2eL6Vgcq05uSfnx3bfUxMGed60Zj0782JJxTyGRsFAmyFlkTZbpDjGhVndPN6V+bksV2FbluurI&#10;HrlxPp0YNxbds3GpXn3pAFZu3bfLprlhnAWN8GNg4jW7hhWI5GxF8hFp1LvZAdo1slW4c8b3dwPH&#10;vW7PJj5yxtqWmtCLDhl89O8KuHqwE2TE6fKBZdWAr1mFkn+JDHWiNPG24M/w1FUOddKuIgiBdDHM&#10;ryZ4vrEJZwjF5vydlcnZUqxoNpERJx0YJHhrwSbJwkOWshThH/Wx9WJpW787OgTkrytNG7WCKRy2&#10;rLUov8V9lUtNaY4ZVygsvVxt+swZ6XPbljO/t90o+y64l3ZWWa9W0pdhplvy/qxk8HbJTducqrqO&#10;4iFmaWoKBbA+knXSTrpJ10k6r1Z1a/1Kll6xONTtqeLFJABOvfuU3tJsRLaSY68cq/yVF9j2vtki&#10;OJWINeq4n8BW+VsvOlbU8UN1jgyCS8+22sS/zh96fHMcsMTBnyZ33b3Yk9sqFa7WpCcN/Z/Pyb/y&#10;qtV7T9Ikjh4BfOEUjzBQCBnshgmIE6tYyMm+3+HGLzlKQ8VEloxXHaMJ2eOVGqtcYQHyNg6YpGQM&#10;k8mvVOVJhX2HycWlLRvivgGpju+t3bMLXULSHlLY3ujEeuglagO0Hl7CpHavjb1XljaWPaZ/8lU0&#10;oVmOS7ae0b/Ws/IxmobUwQxnyhu+3yZL54Cey0CROMg5BIrntyxnf2+6UfZdcV9qVnlS3qvLkVLs&#10;NMr+X9Su0XLxMeuJj1xMeuJj1xMejOJ56QsmG3OWFzlhc5YXOWFSKQtb6lCoGyMo3ESlMkTn2cfK&#10;FmNcyZNJ2lZhzlRUwOc1wvzsv+ONs8IgwsKY6QbClF4Sx8yNZmVoWMmB4lWMA8IUy8a1f7sZZilk&#10;tkql7sSe2VzvXLuQKQpWFkcqB9rSeKxcSOsh3fnxQmiC5dkeWmNuym+VC0D/AOFi2aMpzck9K5uX&#10;O+y5dypd+zqF+ZxmG9ar/KoaYwTTsVCOaGO7693mgfhh6IOZtXj8xavfPrL/ANLUk1yvKLwkrHtN&#10;WxKqbIV4wccJEnenGsL/AF8r9vID2jyF9nJ7K3wRv+Qqq57csZ39vulVkOGK5jHrmMeiHpPDFfZl&#10;SnG0GcJDlS7DTLfn/UGSQp8+My5AVhi1yg+h9tcb2v1K1mVafO0ztzlIC555279odnWpdlWT2aJl&#10;PIhDGJnexftjssgZSDDFdcB3t0jrnqgGOeZyAybPHjY+Kt5FzNQswrPaKxjo14Jqlm8ItaV4T0lR&#10;vsCN6xCwWtk92PGxy6o3FtliY/npfGgqmPjZCsezvczH2/wq/wAMX5MV8b5/X1xH54b1qR+Ws3wc&#10;vaUv4uMxvb47vrOLsFsdHtKOKeCvWhyhU/jUVjvnhX/pYyeErcWu11Y9pWPNGcRi6WJ3d3/17Pz8&#10;Zrjhx2Yv5o3Z28mS+QAnsqqWXqmv1mDO57csZ39vulH2XXFfZM7xey3PVqXYaZb8/wCtS9AV84lx&#10;KVhSxxNjs8X0p1XtFnbrUVZPzBqNKE4cXGzVutKm3+DABSNyp1MRB6cOe4oCIRSAWGkBEKuVOuUO&#10;uUOpiIJMEjwUBTJ5MXa3Xt4yUp0BTDWGNzEpUWqrIWOPY/wsf82tqODkI/Dp5bIC4VzXHfKq4b1k&#10;b+VjqwOYPkTca1ju3x3fXu80jF5SttThHh4xAljq5coHhWv/AEqo2uVNeq8sWx7Tpme4/wBjH2oh&#10;lboTrOq9Ytqd0sABCWQCWqzXY/bSpVaqxzSsFJ7LpQJE0MjCQqSxnf2+6UfZdcV9tKVl6pnrNXq6&#10;Zb8/61L0G+KHjzTaMqlN7Nh7JdKT8DHaZH5FRVX4+N/wa05DxnULKHlDRVoAyBf2ipWGwyZQroeT&#10;sRewEVoGMd4g6haVKyUouoWUQxbLxnAJDDcJcR+WtK+OsHq4V1cKAXgmsZIp2/w6th6x79VtaQmq&#10;wnNyTduqVXbZoABLJL5YCHhvWWLm3FrQekJY7t8d317vNMSJnOYrmLoT+Vi//SaU5NbBbi8MZpme&#10;4/2a949ZdTg6NkzEjoIswy6rKa6q8EUxDyT2ZvX0+ys3S2mQTSASc3JNV8gatDrFldYsrrFlDtkE&#10;+sbpo1tD2Z2f6waZ7CEMFKD5CIkQxDP5B/uw6qD4tnLE37SpNwsd/gi9p0xf74u3/EZR+HHSvalW&#10;WN7dY30FjBbxpnlKxk4NNsR+X+ZWuFqvzFAqa1RCrFotqaGSQpdQCdcTGMiZJ9xU7XKTUXeL3sg9&#10;xlWtcAdc3AOcnGNpC3uU9alvllzX8LSMnjK7kXuD0uWubJ/2wJeCQ1+wf6GKNFHxhhzo1eTiUjlJ&#10;WxbljkbUNz/BD7Tpify2/wDE5dv3qGQjCFO1G0aj6SxvoINWXT+kkUakuSxH5/8A0MeUswie4Wzo&#10;5ivH/CD7QhgKZy7KFR/aASjeqlrlA8BzI9EDVHpeksZ6FQPHPkzcSyqBuBZAHg3P/tNe/OsPqxVP&#10;K2JNKTyfmpcszuyHlLEG6ubZC2SBxXJhigW5V4VbUqru7u+jZYrLq5V1cqs3JWm//wCUfY62Otjr&#10;Y62OtjrY62OtjrY62OtjrY62OtjrY62OtjrY62OtjrY62OtjrY62OtjrY62OtjrY62OtjrY62Otj&#10;rY62OtjrY62OtjrY62OtjrY62OtjrY62OtjrY62OtjrY62OtjrY62OtjrY62OtjrY62OtjrY62Ot&#10;jrY62OtjrY62Otj67HWx1sdbHWxbHWxbHWx18VsdbHWxbHWxbFsdfFbHWx1sdfFbHWxbHWx1sdbH&#10;Wx9Njr4r4rYtjrY62Oti2Oti2L4rYti2OvivivivivivitmvxWx1sWx1sdbFsdbHWxfFfFbHWzTY&#10;62OtjrY62Oti+K2OtjrY62Otjr4rYtjrZr8VsdbHWx1sdbFsdbHWx1sdbH02OtjrY62OtjrY62Ot&#10;jrY62OtjrY62OtjrY62OtjrY62OtjrY62OtjrY62OtjrY62OtjrY62OtjrY62OtjrY62OtjrY62O&#10;tjrY62OtjrY62OtjrY62OtjrY62OtjrY62OtjrY62OtjrY62OtjrY62OtjrY62OtjrY62OtjrY62&#10;OtjrY6//xABKEQABAwIDAwcJBwMDAwQABwABAAIDBBESITEQE0EFFCIyUWFxICMzUoGRobHwFTRA&#10;QsHR4TBTYiRQckOC8TVEYGMlcICSssLS/9oACAEDAQE/Af8A8jpJMAvZNcHC4/8AndwpZMDbgK0T&#10;T035nsyCbpl/85kw4Tj0X+mlNhZrfj/CIjDI8PU+rfFStYA5z9Cor4Bi1/DvqI2nDfP/AORTvwRu&#10;d2JtDibjxm/w9yZK6SFg4u/lcwbH049R2/XyTHYmh3b+Flc5rSWC5TPPG0j/AGafyqJjWx5Dt+Z/&#10;+RSuwsLk2lmcMh0ezEbLdEsA0IRbM4WcQPBQm7AQp3ljctVC8ubc6pm9fch3E8FjfGenmFE8kua7&#10;h9BTPLW9HVMMr7kO49iDZAc3fBRb17A7Fr3fyi6QOwOOvFSb1pAxa938p5kjFyb6cO9Fz3uLWmwC&#10;cXx5k3CkmcMduFlHJjGeqLyJA3xWN0h6GQTi+LpE3GyqdhjJHd8wpHwSCzyCmBrDaKTLs12OmY02&#10;JTZWONgVv2dqbI13VKdK1psU2RrtEHgkgcNjXhwuFv2IyNAxXW/j7fr3Jr2u0RlaDZNeHZhNeHdV&#10;Egf/ABCoGKJwHYvNNAaHOJ7j9BXfHCOB96MlQM35DwH7qJuFgapJmb4Bxth+ZUUrN8WtOuaptD4n&#10;5qr9C7wTujKHduX6j9UelKB6v6qLedLDbU9qbvPzW+Kp3S7ptm8O3+E0udIN5lbRTas8f0Kqup7R&#10;80YzixRlGVzPSDLtCl/6v/apegd6Pb4fwnnzjSOw/oqf0TfBOe/1PiEx2JocFUtLo7Du+YUggjze&#10;AmOEhvFHl2nYHASOuexSva6wbrdQysDbE9vzKe8Yt43gComYWqbKz+xM6Ly7vt8rKY9Gw4prchHw&#10;ufhsb0ZLDjmh6U+H6qVxa427B80xgaMIUnReHDwUfQGPhx95z+uCk6zPH9Dte8MbicncpuJtG1N5&#10;TcD5xqfUjdb1mapKrf3ytbZLXlku7tsqeUN0/ABdQS71gequp3DQbL7WPq/FDlY+qqaqZPpqvtY+&#10;qvtY+qouUy94Zh1UtQIyG2vdRS4/ykeKFS0y7rijUtEu54ptSx0hjGoQrAb2aVHVMkNm9l0a1lrg&#10;E8PFc6/wd7l9oNw48Jso6hj3mMahc8Za/fZR1Ae7AQQe/wD3CXDgOPRYm2G4JsOFiQsTnMZKR7Pg&#10;nVTCLMzKjbgYG9ip2kNu7U5qoaSA5uoUbnR3GE6n61RD5cnCzfmpmF7LDVQtNsTtSmOcy4wnU9n7&#10;oSEm2E/XtUDS2NrT2J7TjafFStJLbdv7qdpc2w7R810o3HK4KeTK3A0aqSNxx2422Mic2X/HP/wh&#10;eLK1wnOdIMLRZQgiNoKlaXNIabJjdzm9ntGf8qje10eR7fmdjQDI6/cgANFB1Pf8ypGDHbtBUcn5&#10;XaqRwecDU1uIPb3/ALKN28diPD58UAbYhwJQlYRe6Z034+CHpT4fqpG4nkDsHzTJQ7xRdvHAN0Cg&#10;6nv+ZXUe1nfl7jsuuVL7seK5NfHu7cVVQb5mHiubvhp3hy5J0dsqvvXu/RPeGNLiqaHnBe530VyX&#10;LmYyuVeo3xXJ48wE6NrhZwXJ+VRYd6oRefPvWBvYsDexVfpWdK2qY5//AE3h3j/CdcSOkOrbfyi/&#10;C5s544j+ytJE1sjm6Zn2qmZK5jix1szwUUW+Ia026P6qWXE1gPRIOfcqdwxekxe5f+xP1xTWG75G&#10;dZrv00VM8B7ZXdW7vit8ecNbcHXhp7f9we4NBcU6aKQ3iszvvb4BAMdEDKbjtXNmy9UWb7b/ADyQ&#10;GEWCZyxbKVn17VFyhBJo5X/BSyCNpeUIpXZvfbwT4cDw5+ffofh5Tmh2qAtp5BY0m9vIcxrtRsvb&#10;yHsD24XKTkv1CiKqDPh70arfU7gdQqemfNfCV9my+sjGY5cJ7lynLhYGdqopYYorF2afI2OoxsOS&#10;5U9G1Qc6wea09imNZh6ei5M3edusoY3SSYWarmFR63xKpaWaOTE92SlLB1hdMe0Gxba/1wW9Bza2&#10;4+vejNES1ttVM9rGFzlDOxxwNFk+RkRAtqmBkjQ+2qZNFjwgWP0FK9kYsR2/ut6AbNFymOY+7bex&#10;RyMI8235e9c5NicBy8Fvxo0XTqprWkkacFvG4MY0TTcArfEvfikIz4D+E2odGJA83tmPbp8UJHh+&#10;CSQjIfWi5w+OQZ3bbP8AdEyPMhDyMP7K8whbJiJva/d4KkkxOID8Q79f9kndhjc7uTYHYmsx6i/D&#10;u7u9SU2KMM7O3+LJtM9xIvp/y/8A9JgsLKaSAZSkKofQnqNPsyVNDUYwYwQPr60VXPuIy9OdVsbv&#10;Mj3J9VI9+6h1434IzzQOAmzB4ozzTPLYcgOKNTNFiZJra4KNUW02+OqpJ3SNcJOsFRTOmixuUzyy&#10;NzgqGqdMCH6qWteKgRt0UU1TNcsspZqmPCDa5KfLUwjG+xCiqS+YsGlro1jt9b8t7Kr9EfriFzyP&#10;v9xU1Q17cLb8OB7Rskkwua3t21shbHYanJUd43OgPBRfen+AVd6BymbjdC0o0DR1CQfFSzOkpTi1&#10;Cqm4nxNK5hF3+9VkZvGxippt6y/HiopjHTl3G5TaFhF5cyoYnxPLfyqkpWSR4nfNRUzIzdq5SDrB&#10;7VSVjHMAcc1UVMbWHNQMO7kd3LkrR2yq+8+79FOecVOEeC+zYVWUTImY2KWXHTNHYVyf6AbOT8qi&#10;3iqORrJsTu9c+g9ZNrIXGwcj6YX7FVHzduJ0URBYMKLN5M4Dv9+X6pz96B3C/t0UXRG87Le7CFJ0&#10;nY+8D69qpfQt8FCwSOI8f/5FTSFwwu1Ad8lS6OHG/wCyqJcyxvWP6/RKDiyRvRsDl+yHUl9vyVHk&#10;COP8Cyrc3C31mFL5nEPym/sP8qHqN8EI5GOdgeMz9cVLTiR7XOdpr3p8MjZDIxwF+1MgdjMkhvlZ&#10;QUwiY8Ysj/4QhO7a2N+bVHC7eGWQi+mWwEHRXCuNUXAa/j5i0RuLtEOTXOGOw8M/ndMlwwNdGLd2&#10;aLpoukbZ+OSGmadyZOw3tiUVa2DJ8WFRV0EmQcqySNsfnRcFS05gj3kMmSoZfPOL9XWK5TOJoiGp&#10;K5NODFCdQVWVI6UI7Fic8RRsF7ZoPeyoxSNtiyXJjgIM1Um8LvBRu3Ajm4EWKDCN046uddUkOMOO&#10;MjPtVQzBuxivmqyVrYnXKhduHEng1CKbm+DB33uqaXexhy5zHhLr6JtfC42B2VbcTmN7/wBFzP8A&#10;zd71FBuzfESpsctRaP8AKpTLHK2aS3Zkozard4KvNoCpMpYU5waLlEf6Vzu0qqYHviaVzCL6KqMp&#10;YgpfMyb0aHX91a9NccHJrg4Ygt/eXdBUdLHJHicoadkXVRAIsU/k2M9U2TeTGDUp0LTHuxooKZsN&#10;8OySiY9+MlQ0bInYhskYHtLSvs2PtKhiETcA2NomNk3gK+zIu0r7Li7SmcmxtcHAlOYHizk2FrTd&#10;GBhQjaLEcEImi9hqmxNaCB9cEImhob2IwMKDGg3CfAx5u4J0LXJsLGm4CcwOFit22xHanQsK3LLW&#10;snsa9uF2iAsLBMaXNcMN8yomuAIw3zKpGtcM89PdZNAM27/KPnl8lNYOth7PmE52B4c4W1ROBrr/&#10;AJgb+P18l+Xcez2a/LJUvRIf4D4ZLWTGeOH5myb5untwLfjb9VG0OBcRc3VOQWZfjpyBG4nsTGzZ&#10;RB+Vr6Zp0YiazD+VOqmOFmZlRDCwBP5YZ+Rt1v62fJrbD67f2UXJT8WKRye0OGFyHJ0AN7KanjlF&#10;nhQ0kURu0ZqalilN3BMpYmNLANVFTxxG7ApYWSizwvs6n9VNgY1m7AyRp4yzdkZJ0LHWuNEaCA54&#10;VzGC1rJlFCw3DVJSRPdicNlUwQwO3aNMNxu4+KqmCJrHt62WyaLecbKVjY8sbr9ipIpW9KQqKFsd&#10;yOKliErcDlJSteBfUcU2kF8TyXeKmp2ykE8FzFn5iT7VLC2RmA6KWnbJa/BcyHrH3rcDo59VOaHD&#10;CVFA2NuALmQHUcQooGxCzU2haNHH3qKnEZvc+RNJu2YlhqdbjwUMu8bdTG0bvBQ04cwOLj71K10F&#10;ntcbd6LN5O5pJ0HFc0HBx96pZHOBa/UGyqHvLi5n5EHYm4gqKZws2TjopjaN3gs3iEE6rmg4OPvU&#10;Mj2ybmTPsKxuNLe+d/1VNMXDA/rBVbiMFu0J73yP3UZtbUrmnY838VTyuJMcmo/ptAGiDQNFuWdi&#10;3TLYbIQM1snxtf1k+NrxZywNxYuK3EeEstkjE0m6MTCzdkZJ0LHZlNaGizfx0zcUbgn7yLpuxDh+&#10;VbzC2J8h9/gmVMWJ/S+rKn9E3wTaSrp8480OU5GZTMUXKEEmV1NLgtYXJWGf1h7v5TJndJrh0goz&#10;O9odln4oCa+ZHxUT5pG4xb4pz5mDEQCFDNjuPqx2NqC6TDwz+CMr3uwxcOKInbmCD8E6e7A5nE2X&#10;n+0fFF74wXSW9iAmdncBNkc12CTipsBYQ/RB8kXRjkBCis94fNID3bKp0uG0WqiEsekefiopJHGz&#10;229q5RlezDhNkKeqIvjT5KmnIxm6Y/E0OCqqiQyHdnILFJPC0xnNTNqYm4nO+KiZUyNxB3xVQ6aJ&#10;rQXZ5qule1rMJ+slQ1G8bhdqFXvcyO7SmT4IA96bzip6QNgnxVEHTDrhQ1IfHvDwTHT1RJBsFIye&#10;n6WK4UEu9YHKaPeMwoVXRwlwxfBQR4GWU/o3eCgbPu22cPcpBIwh8uYCu/nDt32BOdU2yAUD2MhL&#10;x9FU88LY+k7M6qjkBY6MHT5KCIS0zWpsxfE5rusNU3/obJvvEftX/tR/y/VVLC0iZmo+SqHh4jc3&#10;tCo/z+KldIOo2/tUUzzJu3ttls87LUOja62q5jUf3PmqsSwxNBdnmmUVQ5odvPmoaOdjw5z/AJpo&#10;lmncxrrarmFR/c+aqGSwU2bs7qCknlYHiT5/unuqqQ3cbhV0+KnEkZ1UNHPIwP3mvj+6m5zRkHHd&#10;RvxtDu1Vc8kkjiw5NVNLvYg9V1Y8O3EPWQ5KkOb5M/rvVPUS0825mNwjI/n+G+X8KtrRTt/yVDBK&#10;fPTOPh+OldhYSEyps7G9zSfE/sjI54je3X+Fin9Ue/8AhDvT+VmaRtJW8rZsg2w+u1R8lHFikcp4&#10;3Gzmahc6A64IRwPaZG9igqGiJosdOwpk7XG1j7iqWoibEA531cp1Sxwwxm5QZuXM937KZ+BhITxu&#10;i23BpUDcMbRsqAGAEesFzhvYfcU/zzC0ITlvpG/qE10cuYzsqgtEZL9FdgGJ8XhqmM3b272MZ/Xb&#10;sn9JH4/oj94Hgfmh94Ph+q5U/KmcoRBoCqZ+ckMjCcdxD4KghxRuJ4rk9+FxiK5R9CqH0IXKerVy&#10;h1WfXYpWGB7ZmaKveHwBwVQ7zEYUDcMbQE+shza4qHcPa5sSbvqUnLJDlCN4tIFHhw9DRVd90UGw&#10;4OFlR+j7uHgpheNwUVQGsDS0+5SvdO3Axp9qibad3gNgY5zt1bLFdWClaWSh7RrkVRgiFoKq4nek&#10;j1/RG7RCbaLnfY0+5Qxvc/eyexbt3NgLfm/XZLA9kjQ3q3v4J7Hxyb2MXvqFzzsYfcoWSb/HJxGw&#10;PeypcYxc5rndV/b+a5SJMbCUyqqg0ARqmqJ3vtIywUckjKhxjFzmud1f9v5qte91KHPFjdUH3dqr&#10;heByvei/7lT1FS2MBkdwqmWSRzecDC1Tztjgxs9i5OpwYHYvzLkqQtc6BypOlWuJ79jomON3BVcp&#10;irC8cP2UT8NQH1I1/C7xuLDfNOcGi7kJWHIFOeG9YoPa7QrnEXrD3oVER/MPehI1xsCnyNZ1jZGe&#10;MZFwW/iP5ghLEcg4I4Li+qc9oNidj+SY9WGyMNZDm19x3/z+6j5VdiwyN9yfIWva3gfnskAbL0eI&#10;N1T+ib4DZR+hH1xKqWB0ZunAyw99vig/fOZbx+vj7lM3FK1vc5Uz7swnUZbC4vAfwLhbZNIWNxbK&#10;gAFrhrdV3oHKeqjdE1oPYqmpjkwhh47Kpoc5jT2/ouYx9/vUVO2M3C5U/KmQx4R0QuUIWss9mSrZ&#10;S5rGBNo6hosHqRj6eUPcbqvN4bqh9CFynq1codVn12J0YkjwlPc5jTC7tU0eKmY4cFSTB7AOIU7I&#10;WAvcFSPcxj3NVJU71ueqrI492SdVydfdlTyYGFy5u6992PeqeQvZciyxBOlY3rHZI7C0uUM28ZiU&#10;VRjYXkWsm1F4y8jMIVF4jJ2Kao3YBspJbENbmSmyPxYXhRyyvaHBo96ZUXlMZCdUWl3dkyaZ7Q4N&#10;Hv8A4UdReQxlb6Q4sA071BJJIA4jLbTffHe3Zyto1RVsIYAXJtbC44WuVPK2Opc557Vz+D1lXzMl&#10;p7sPFUdVCyFrXOVdXNkbuos7qph3VI1p7VSVcLIWtc5co1cUkeBhupsRjjp+P76L7Hj9YqWLmU7X&#10;DRVN6apE40KbWwEYsSMrquqG76oTwDyhY/WSr6Tfx5ahcl1dxuX6j8JU3bVOlH5bLlJ28DY2+PsC&#10;pPTQ/wDE/quVOqz/AJBUHpJvFco08TGNLW8VXQRxmPALdJQnd1Bl4YiFyod44gaNHzRMQqDvRcWH&#10;yCqDTuhdum2OXC3FcxhfEOjwVPK6SSHFwuqhhqHyPb+TRQS72MPTKmqqTZrrfD+UOSnOzleoqCCP&#10;Oyexrxhctw4aPPw/ZMha2/ehTACwcff/AAhBY3xH3qNgY3CERcWTG4WhoTImsJLeKLAXB3YnxBxx&#10;aFbi/XcSpIg8WK3H+R96bFbUk+K3GHqOI+u9NhAOI5lFocLFc3i9ULcRj8o2VTMbmNPb+i5kztPv&#10;UUAjNwSqml39s0BYWVTTiZtrplBZ4cXXtsqacTCxTqbFEIiVDFumYFU0u+tmp6XegC+iAsLKopBM&#10;b6KOPAwMUnJ7SbsNkzk/O8huoaYRlxHFScntJuw2Q5Puem5MYGDC1TMxsLVvptLD3qBmBllC0OcZ&#10;DrdQtD7vdx+SpsmW7CVN6N3gsx0B+a38/BG5JibxPwAClxMLsX5h8lO0tjxjiM/3TQ6Rxc3TT91E&#10;7duBfw6K3nnBgcSM/BQGHdjE/wCJR1dIOB/TNWza48cR+CgdDu24n/EprMZfbW+XuVO7E2Qnt/RU&#10;voW+G1tPG1+8Az2SwMl64X2fB6qZRQtOIBOoYHG5C+z4PVXM4sGC2S+z6f1VFTRR5sapYWSjC9fZ&#10;1P6qjo4WG4aubR7ze2z2TU8c3pAt0zBuyMkeS6fsUULIhZgsuaxbze2z2GihL95bP8IKdzp5MQyI&#10;VNSyhjzJrawQp5oxHK0Zt1CkEtU5oLMLR2qLfwyPIjvcqpE08Y6FjdV0T5MGEaFNpHujla4am4XN&#10;pTTPxDpuQbNFOZGsvkAqh088RZu7LfVWDA2O3tTqSSEx7sXtf3qDk1mAbzXxVFE+LFGdL5KTkmM9&#10;U2RpqqAXY/L67VFyo/FheNsFRVTDEyy/1n+Kp6reExvFnBQT1UzcTbL/AFn+Khqi5+6kFnKoqWxZ&#10;ak8Fiq3Z2AQq3Mdhnbbv4KrmMUeNqBqyL5L/AFfco53OmdGeCpp3SF2LgdlXM6IAsX+r7l/qu5Nv&#10;bpKWISalSsYzohziey6pYXs6TztD3ydTRCRzXYZE18knSbkEJHA4HqlnMg6eqfNgfY6WuhviMVwm&#10;zklo8b+xE5XQqXXZfQjNE2zKbUSOaT3j4rDL63w/lAyOcW307ljewjFmDtmF2EWupGhgu6Ie9U3o&#10;+rZTdF3Rcc+AzRlwtDW3aPBRtDWgNUsoibiK3tRbHhCNY3dhw1KMtQwYntFlPWYMLm6FTT4Yt41O&#10;qXkhkYzsmVD2v3coVLMZmYinVLg97ewXVHVGYHEp6wslEbUamYyOZGBkjNO1rnPaMkyapc0ODQqa&#10;ffNvZY5HPcG2yTZXB2CQKJ80jA/L4qSd8RaHbKWcy3JChqC9+E6cPYuc2m3Z0UshZa3E2UckzxcW&#10;49qjlJdgeLFVkr2StLTkBf4oG4uFLM81DQ09EG36qqkLI+jqcgqVzulG85t+gi0yVDm4iAANE+ne&#10;xpcx5uhO57oT23+SnnwnBHm4/Wana+ONoLjckLmf/wBjveuZ/wD2O96hhc972l7sj2p2PGKdju+/&#10;FSQyxNxxvJ7imOxNDvwBrC2oMThl+qneWRueOCbPNI8tZbQdvFWqv8finS1LXtjyz8VFLJvTFJbS&#10;+SqqoxOAHt8L2VRLuoy/sQqJHnBGMxqeF0Z5Ys5gLdo4LezOlcyO2Vk+aaHpSWI7lBKZMV+Bst+X&#10;vwxaDU/XHY/lCd5sXYVFRxSm7pcX13qOihj6rdvJfoj47CcVaMPALkv0R8dkln1bcPDVUI3jnTnZ&#10;NEJGFhRkLqMg8DZRkYQrhQ/enqg1k8dnKGjPFXCuNlTvS20Sje6LIAX/AOSidIeuLbCqU+aAVQ7o&#10;4BqbqEgxghT9Zg+tExhMLHN1CMrC7GdMP6rcub1Hfqt4XPbi1BI+Cf1So2YrNPqovMjAzicj7NVJ&#10;q7/kFu3+v8Amh5kfhPZ8kQ4SNxm+2XFh6GqYJA67m3d4qMuI6QsoPzO79lNk23YSq/Rp4XVxa6Mr&#10;XyxvGikIDCSom+iB71Md010J04LdslIDTZwC3ksTwyQ3uuTvRJ/pZfBQndbuTgRZOF2tlP5nJrHu&#10;qJMDrKVj2wvxuuoW1G6GBw9y5Ptuu/iofSSeI+SqOswd6pWSGJtnfBPZeRrXm+TljLohFx0/f4Iv&#10;wbwN1uAPcFISxrSGEYfDTjxQYJHyNPd8k6QnCx/WDh+uapOofE/NO+8Nt2FSC9SAfVKhl3UTmu/J&#10;9BbssEQOt7lSy+fGRIb2dp/hGa07X4SL5G/wVpDUv3ZtkFUsnwEudccbZfupycUO577e5NaaR+Jx&#10;uHanv/ZV4u1tvWC5vN/d+AUbS1tnG6pfSS+P6KVkcz8N+kEWVEebXYvH91BKJWB44/gBE2SaVju5&#10;OlduZIpOsB7+9Q73eHd20br4Jm/v0rW9ql+8R+39FUdGWOT2e/8AlCPfOlJ/4/XtW83scTDx1/7d&#10;Vyf6H3/NVFt06/YVRulDjgF8m/JVDpTZsws09maa2WTeMjyzOf6Kke0swtFrcNk+5/6tvap+Zflv&#10;7P5VNLPiG7vbbQ07pGEh5Ga5k7jIVBTMhFmqhpt5HfER4I0H+bveqXzMhpz71yblGWdh2E2WtM93&#10;aUyggLQbJlFCw4mhRfenqg1k8dnKIu1o71zCDsXMYOzZU3JbGOKFJCBbCohu5N0NNdphzxNNkyIN&#10;OLUrc53YbJkQbnxUbMDQ1c3bjL+1CAjIOK3DcOFbm+TnEhYBjxpsIDy9OgBvn3rdv9f5JkeEk9qe&#10;zFbu21Li2M2Qpob4LZqlcSzNGzSbF3uWL/J3uVNhwXaU5ocLFcz/AC4jZOgY5mAjJczvk5xIToGl&#10;zXdingbMLOUlK11iMiFHShrsbjcp1GMWJjiEylY1paOKdStdFuin07XNa3sT6NrnF+Ii6FGLEFxz&#10;UbMDQ0cFDCIr24rcdIuDiLpkIacWpTKctGFrz8EIekHE3shC0Sb3iubtx7z67ERfJQwCLT6spIGy&#10;Oa86hCnLeq8/BRxBmiMRMwk7lNS45Q7hx9mimiL3MI4FU0RjacWpzVRFvYyxRROEhkdxAT24mlqZ&#10;TuG6v+VOaHjC5GllwBl9Dkv9V/j8VFvLec17lDCWPe48SpqdxfvIzZyLKp4wkgeF1FGI2BjeH4Bk&#10;RbK9542VbSmZt2dZNimjeXNANwOPYE19RfNo9/8ACfETK1/ZdVMRkjLRqqaMxxhp1UNMWTOedOHt&#10;1RhkjcXQ8eBToppujLYN7uKjiLZXv4G3wVVEZIi1qgiLMV+JupYXYxLHrx7xsZyQ3V7lHRQs0b5H&#10;Jfoz47eS/RHx2TdGqYVLE+KTfRC99QvtGL81x7FJK+pGCIWHaq2MR02Edyj6o2RfenqmqY4nPD+1&#10;faEHaquoZI1pbwK5/D2rn8PamuDhiCnjLwC3ULnEoGbPjkoWOvvH6lEgC5XPGa528FvW4g3tT3hg&#10;xFOqmA2TaljslzxmufuRqo7By53Hx+SfUMacKbUNcbfouds77eCdMxoDidU2oa44dEJmm57Fztmu&#10;dvBPnY0BxORV0x4e3EE9mNuEptKxoI7U1oaLBSStZqt26TOTTs/dDJSSYLWF7reSep8QmTXOEixW&#10;+cb4WreSep8Qo5MV7i1thnsbW7B70ZnYi1rb2W8k9T4hMlJdhItshl3jbqWTA3Eny2OFouVvJRq3&#10;3FMeHjE3Y3lKR3VZ80eUJW5uj+ap6hszcTVV1O4bdUdVv2klVlUYACAqWpE7MSrKkwNDgFPWmOJr&#10;7aqN2NgcpK87zdwi6qK10L2stqqyvMD8ICikEjQ9vFVNaYpWxgaqoqGQNxOQr6mTpRx5Kn5SxO3c&#10;osfxL6+nbkXJvKNO78yBBzGyOthkdgac9skgY0udoopmStxM0UVTHK4tYcxte8MbidoopmytxM0T&#10;KyJz92Dnte4NGIqKZkoxMRr4AbEr7Rg7V9oQdqbXQvOEH+vU9Itj4FYG4cFslE3dymNulrqePeML&#10;VvXNFpGe5Mw71mDSxVV6JyZIGS59gUpMrgQNLqnqA2MCx9yILSHkauU9RdhGE59qaTHLYC+QTi6V&#10;pYW2QkexuF7PchH1Xw52T5GusJQQtXYO12wtGLd8MSiJZeJ3s8FSehb5HNekXhycbZCQk91lBiw9&#10;NS9dn1w2P6UrQOChe0YrniVvG9qPRlB7U52EXKLbRtvqSD8U1wErr9y3jO1SGz2vHh71P1LduSb0&#10;Zbdo+Sm6T2s9vuWLdSEu0Ka8O6pUbMF7I6Lk2RrC7EVLUwhhu5clMIDnKXz9UGcAozuKst4Fcq9R&#10;qZekka78rlyobxDxVb93i+uCnrfNNij7M1R0zYW5ZkrlH7wz2fNcoNxVLWnu+aopDTymnf8AX/lc&#10;o/eWez5qp8/WCM6LJoVVTw1BBL7e5DT8M5waLlF8tfJhbkxR8mQNGYun8m07vy2T2S0DsTc2qKRs&#10;jQ9qDX4nPZ+X91R1Injxcdld93f4Lkn0HtXJfp5PrjtrvQPXJfoPaUWOL3ubwz+KpKnfsvx2VXoX&#10;eC5K9EfFUcTJJ3h4v/5XM4PVXM4PVTaWJpuG/wBeaLeDvV6nsChiLSXvNyVMwvZYLey6YM0KZ7A1&#10;zdR+qkMsowYbJkRbKXcLJ4u0qnaWxhpUzC5zLcCpm4mFqa2VjsWHgE7eSDCW29qEsoyLE2GSPpjP&#10;tCk3kwwYbLm7iHcDe4W9l0wZrm7hh7b3KniLxduoVO0sjDT5D2vxeczHcozGZBu+w7J2hzmA/WS5&#10;vH2Jrd28NGhULGnFccSt0zsUzbsy1CkdjDWjj8lUaDxCaxpldcdi3TPVUzLxkNWLG9tvFTZWf2fr&#10;kmdKVzuzL9Ux+K/cnQRu4KAnpMOdkdFQU7Jical5NiwnDqqOqIhcXcFSiozkjGqqxUG0koVdLvIG&#10;PT4BNThvcpJiYty7UFVv3eL64KPk9jqfLU5rk6pLTuJFyj94Z7Pmq372z2fNco028ZjbqE+o30kZ&#10;Ov8AKqPMVgkOiljbKzAdCq+ligAwaqn9E3wH4bleXDFhHFUMO6hA2zRCVhYeK5HkPSiPBclC8sg+&#10;tU4GgqLjqlNcHC4Vd6B/guSfQe1cl+nk+uO2u9A5cl+g9pXJ/wB4f7fmpGminxt6pTXBwxBVfoXe&#10;C5K9EfFcn/eH/XHyWPa8XaUSALlNe14u0okAXKM8YsS5c6h9ZNqI3GzXI1EQNi5c5i9ZAg6bHTxt&#10;Ni5A3zRNsymzxuNmnYJmE4QdnOIh+Zc5i9ZBwdmFvWYsN89hmYDa6M8YNiVzmL1lziL1lziL1lzi&#10;L1lv49cSdKxvWKDgRcJzw0XcmuDhcJ8rGdYptTE7IHbvJHE4BonHfaMULXNbZ6ey7mns2OZdzXdi&#10;ayRt7WXnu74oXtmoocBJ9ylZiA8VgeHlzbZrz3d8UzFbpKCHBe/0FI3E0tULCxtjqnRuDscavN2B&#10;RR4B37KKldCTc7BydKGlocM1BHu2Bimj3jCxfZ0m7wXGqjbhaGqroN6/GzJT0bpImMB0UTcLA1Vd&#10;DvXB7DYqaikle15IyVRRukmbIDpsdyYd7jYclUUzZ24XIUlZH0Y35I8lue0l7ruUTcLA3s/Dctfk&#10;9qbp5HJ/3uS3f81yT6Z/1xVVTiePAVydUGN3NpFXegf4Lkn0HtXJfp3/AFx213oHLkv0HtK5P+8P&#10;+uKnhEzMBVBMYn83kVV6F3guSvRHxUMcj5niN1v/ACuaVX9z5rmlV/c+apoJmOvI642UfQe+JVzv&#10;N4BxyVIN298PtVc60WEcclLGBNGzhZbiP1QhEwZgKlY1zpMQ4rcR+qFTjdzujbpsqxedwCoZMUVu&#10;xV8mGO3aqMWnAKqJN3GXIMdGGyprsQuFFE2Sctd3rmEShvFUYAm/e/aqqqw9CPVUtNu+k7VYA+oL&#10;SuYRrmEaqqZkbMTVBSMewOKq4xHha1V2jFRy4TunKu9GmS7umBVPTb3zkikomEdHVUTn2wuGyGRo&#10;BBPEqGRnSz4oOBzCEkrnODbZIySszeMu5TTENBZxXn+74prnNBMtkJJX5sGXemzODsEgsmyXkc3s&#10;TZZJM4xl3pkzsWCQZqOQue5vYt+9580PajNJHnIMu5VM5jaC3NRvD24gjId6I+5b57yRENO1Cd7H&#10;Bso14+Q2tJidJbRUtQJmYlLOWSMZbVOq5d4Y423shNU/2/ip6rA7dsF3Iz1TOk9gsudAwmZiZVVL&#10;24mx/FR1jt4I5m2JT6/DPuiMtklfhn3IClkEbC88FR1hnBuLEJ9XVMbidH8UyrqntxNj+KgqTJK+&#10;MjROrZHuLKZt7ceCNZND94Zl2hVlbuGtc0XuopRIwPbxTKkmodDbT+vytFjhxDguT5hLCO7bUTCK&#10;MvK5HiNnSniuSfTP+uOzlSlxDfM1C51v6R19QFyT6D2rkz0z/rjtrvQPXJfoPaVyf94f9cdnKNNj&#10;G9bqEyp31M6+oC5L9EfFcn/eH/XHyZOhUtd25KTp1LW+rmpuhOx/bkpunUMZ2Zqqxb9mDVYar1go&#10;hMD5wiyhEpe/dniiyq9YKlOFxjeOl89jvvn12Kn81UGPtU3nqgM7FF97PtXKD7uEanMRhwA6Kgku&#10;zD2JjniYmMXOaM9T6qosLpC5x6SlcWzEt1QDqd4c5NcHC4TsW/ODVYKvt+vcqcSgecVf6NUnoguU&#10;NWqu0YqmLoiRvBTy7yC6l9AxU/o2qSola4hrVT1TpH4SNli9xwtCa0y9JoA9ihN26KDryeOy/mW/&#10;8lvn+p8lO4vaA4WudjmNd1kwXmePBM3sIw2uEJY3uAcM+9ONjMQoRhYAERfIph83F/yXoJP8XfAp&#10;33lvgU1skJIaLhGaN/QlFvHyI/ur/FW3GGYaEC6qTeeJCYx1MhDbqOqc9waWEKg6T5Hnt2Do79g0&#10;VNXNZE1uEoS86qG2yw+9SxbyWUdwUVQHQb0oMI3T3auddcoOxYYB+ZS2gqWPGhyVb6B/gqL0DPBY&#10;i2SoIXJ7Q2nbZVDA+JzT2JrsUUF/WUP+lm3J6rtFF9+f4f1yL5KSnlo37yHNqi5WhcOlkn8rQDTN&#10;YZq91zkxMYGNDWrkn0z/AK47a6nNM8lnVd9W/Zck+g9qop2QyvLz9XX2lT+svtGn9ZVFXFLC9rDw&#10;XJfoPaVyf94f9cdtbAYH4maFcl+iPiqWZkU7y/6zX2hB2r7Qg7U2uhcbA7K8ebxj8uaozjL5e1Vr&#10;bxEjhmqR28e6ZTkCoZfvW9Z2oSNOhVK9odJc8UZWdqDt7UBzNBsP3xV7cLmyhUDb4pSmG1UT4qGP&#10;nEpc5cwiUXmKjCqX7wfbsblVpv3r2qeISNsqSYsdunrGGVBcVz6JR1DJDZqrvRqk9EFX6hVujU3q&#10;hTxmJxbwTYt5TgKmqQwYJE+sjA6Oaor7032RzsbcOPEqGoja3M9vzVObgkdpUcrGPfiPFGpaco8y&#10;pGbqJgPaudResn4Z22YU2qbpJkU52/cA3qhAXkkA7lHUtaMMuRUkgmc1sfbqmNxSSNPco5t0N3Lw&#10;T6kOGGLMp8e7ETe9SRh7cLlCXb8MfqAVFPuhu5veqiZszd3HmShtZ91f4qNgfCGnsTcTJ2RO4fJU&#10;/wB6k2B/NZnYuq5ProWi97pkbhBJK/VyovQNVX0aiJyg+9yJwLXGkHE/BVotJCO9RxNq5nvfoMgq&#10;nk6JsRdGMwny72jLu5UXoGeChZjnnYeKpKoQDcT5EKrr2Fu7hzcVNDuWwM71VU++jw8eC5Pkc+pc&#10;X62/AvpYn5uaE2khbo0bY4I4zdgttkjbIMLxdRxtjGFgsjRwH8q5lB6gXMoPUCFLCNGpkbWDCwWT&#10;YWMOJoz2vY14s4KONsYswWRpITnhXM4fVXM4fVQpYQbhuxzQ4WKYxrBhaiL5JjGsFmqSFknXC5pD&#10;6qbTRNNw1OpYiblq5pD6qa0NFhs3LMWO2aexrxZyawNFmrcR3vZMiazqjY+FjzdwTYmNOIDPYYWF&#10;2IjNblmLHbPY+FjjchGnjOZC5tF6qZExmbQnsDhZya0NFgnxtf1gnRNd1hsfG1/WCa0NFgnwsf1g&#10;m00bcwEGNDsXHybDbYeTr/VwNtayCwi97LCAbjYQDkU2CNpuGha6oC2QTmh2oQaL3WEXusIOoTWh&#10;uQGwMaBayAtkEGgG4CfGx/XCjijb1AE5oOoWIHRBjQb2Vx+FkqaipkLINAuU6p0TA1mpRpKmJu+u&#10;qOo30QcdVVVW5sALuKpjMReYKWaaaUxQmwGpW9npnATG7Tx24CsBWArAVgKtt3ZW7K3RW6K3JW5K&#10;c2xshGSLrcuW4ctw5bhyMbhw283cubuTm4TY7WRF+YXNnLmzlzZy5q5c1cuauXNXrmr1zV6NM4C+&#10;wUryuavXNX7G07iLrmr1zVy5q5c1cubOXNnLmzlzZy5u5OiLRc7WtJ0QpzxXN+9c370YnDaFuSty&#10;U5hbrtAvkt2Vuz/T5R+7uXJbyLxO8Vyo8ucI28M06NzYY6iPUKqrbwjd6uVLBuY8PFT2lqt1MbNC&#10;dQuhcH0vzUpdVVBgBs0aqbk1sbccBIIT+UXOp24esck3kmO3TNysM8UMkcmnAqgcG0ocVG97Htq3&#10;aE/X13Llf0I8Uzqj+u4XBC5GIs5vFVBE9Y1g0CqHhsTiVyQPNE96iGKseTwCc7CC4rk1vmsZ4rlE&#10;A07rqI3YChr5b222DTypeso+r5UkQciLbZ+vtpur/Sk6pULcTwPInbheouoP6VR1dkUN8ygLeS+M&#10;OTm2Nim67XC4tti62x2n9PlH7u5O81uZ+6xXpIppzxVGL07QexUEDRUv/wAdNh3FVIYntzCqYDRW&#10;kid7FSO3dW9rvzf+VUSiOMuKEZjijmOl01wcLhS1e+ZKxoyA1T5bUTI26u/dSsqHQbndZBVE29om&#10;nsNkzqj8BVcl4nGSM2VHHT05xOkF1NTyVUpLXdHx/RRRNiYGNVQTTzb+3ROqqK5szN1DmSmhsEYB&#10;OQVTOKkiCL2rRDXaXlbwppvsk02DTY95BW+K3xW+Kc7EbqLq7JXlui3zk2c8dtQM77Z+vtpursle&#10;WNuFzpy505QTl5sdjjYXXO3rnj0atxFlRsyLtl+GyrZliTalwFlzt6529MNwDsmmLDkudOXOnKF5&#10;eLnZUdVRMxO2yTWyC3ju1NmcEx4cLjZK24TNfIlbx2RdbY7REqiq3POGT2KqlczBh4lOfM+cxsdZ&#10;bqq9ce5QSvMr438FU1b2SgN0Fr+1VcpiiLgt9M9whabG1yVJv6fp4sQU0QmZhOhT6Zr4tydFzZu5&#10;3PBRRiNgYOCipmxvdIOOyooY5ji0Kj5NYHYnku8VUUkc/WQ5LZe73FydG1zcBGS+ym6NebIUcbYj&#10;C3QpnJ7Gua6/V2HkyOxbc2K+yY/WKhiETAwf153SVs+6ZoEOR2cXFVFE+l87EVTTb6MPU1XIx5aI&#10;yU2seNIfr3J9W94wuhNkK4QZbqyacTQUNrtdkWx+mwabJdfJj6uyo4bY+qNlRoNs/X20vV2VPU20&#10;nW2P6p8iNuFoGwzef2PbiFkRbLbH1Bsq9RtpursqOqqYdG+yR2Ft/IidZ221n7Qboi4srWyUXW2O&#10;0R0UEJkpgW6jRTTCVsbu9ESGqdujwTW1V83BSdCqa71hZMj30cr/AFv0T5N8yJnb+inpS9+8idZy&#10;dNVQdKQAhMcHtDhx2EuZO+UaC1/D+FUEGFxHYmxtkkja8fl/Zcxg9VVlJCyFzmtzVRRxtiLoxmFL&#10;PaAyjsVCwxF0J4WPv/lSykSue3XJo8ShQxnr9Ipt4JQy/Rd8CqKkhfEHObnn8ynRiCVm6yvwVLK2&#10;KAud2n5qOJ0zt5N7B+/f+A5I1f8AXbsqxeB/guSvQe3bLWlzt3T5lU9CGnHJm7YNdpZmt2gLbHuv&#10;lsGnk2R1UXV2TNJ0W7d2JsJOu2odnbbP19tL1dlT1NtJ19j+qdtKzE/ZI7C0u2RPxMB2VbML79u2&#10;LqDZV9Ybabq7KjqqHqDZUaeQDntk9JtjdZ1tkreKi62x2iKoo3RxYXKekdvQ9ml09kzZzIxt7re1&#10;X9se9VkL5GAs1Cpo93GGqmpHMmLjoL29qfFLHKZYhe+oUhqJ27vBhumMDGho4bIPTS+z5KTzDXQn&#10;qkG37JsTZJIw71f2Qo4uz4n91yh93euCjzDKfsd8Bmpzu5myeI/VYSIGTH1sR9qBvmFP05o2Dhmq&#10;KmD4Qbnjx7yt1uJ2kZ4ss1S0jZWEv7T7M1TSuB3MvWHxH4D7MqR1T8V9n1XrfEr7Oqj+b4qhgdDH&#10;gcp52QtxPKtNWa9FiihZE3CwbRr5Twdo02FwGq3jVvGretR1UXV8qSQNRN89s/X20vV2VXU20fX2&#10;P6p20bLMv27K19gG7KJ+rdlUzEy/Zti6g2VfWG2l6myp6qi6g2VGg8gbZPSDadUx1wiLpgs+2x2m&#10;znEfrD3oTxn8w9+xrg7Q7XPa3rFNe13VO3fR6YgmRBrnOHFTwNmbgejSgkEEiwsubH+4769iliEj&#10;N27Y2nYJTKNSqiBszMDkGi2FczaOo4jwKigZF1VDEImYGqSEPLSeCiiEQwhSwNksTqPwBoav1viV&#10;zGs9f4lSSSsdhx38CqBsgi85qqnk98sm8Dk+CdnWmsmsldkJ1zSp/upoIFihrtc43Qedrxx2DTZN&#10;r5MXV2SSYVzjuXOD2IzOPk1PX20vV2VR6G2j6+x/VOxrcRsgLC2x8DHm7lzSPsTKdjDduwi6e3C4&#10;t2RdQbKvrDbS9TZU9VU5uzZM27fIiF3bSbybTqonWOzDnfY7TZQU8b4ruF0aOD1VSgxTOhvlquTt&#10;H+Oyrncy0cfWKjoIxm/pFSUDNY+iVS1Jc0iTVuqjjdWHeSdXgEaGC1sKZipJQy92O+HkSy4LAC5K&#10;fLJiwRjPUqKXEzEcv4W8dgLrJrn4rPt+GqKqOAXcUZKitNmZNVNQxwZ6nZWVD2kRRdYpnJkeshxF&#10;O5OgI0smOkpXhjzdh+Gwa7Xa7Izw2EX2DTZI0k5LA7sWB3YsDuxFpGqi6uyo4eVEbt2Tx4hcIprS&#10;7RMbhbbZWO0bto+vsf1TsomXdi2E21WNvasbe1Y29qBvpsrWZ4tkXUGyr6w20vU2VPUUD8LtskJG&#10;Y2BpOijjwjY92EXTNdp12RuxDa7TZRSTCOzG3CdNVW9H8VRFpc4u6/FcnaP8dmtb4DbVnDNJbiP2&#10;VMLRNHcp6gRWuD7EeUIvzNPu8iYODmyNF7Jji3FK4ZngoojuiHam/wAVvm2tJkgcbgRoPwz6Kpc7&#10;EWoc/AsB8lflD6sqJ8jo/OaqHOrkJ4AbeUReAqI3YChrtdrsBttkHFDTyp9VF1dlRw8qGTCbHynv&#10;DBcp7i43O2j6+x/VOylZhjGyvk0Z5FA/VmydmNhGyLqDZWdYbaXqbKnqbIZr5O22G1zgMynvxFM6&#10;2067I3WO12mzkz0Pt2PzrG4ezNcnaP8AHZV3ilbUDwKa4OGJqe9rBicoIjPvJXfmyCoJujuX9Zuz&#10;lOcG0Tfb5EkUb/SBbiObKJgt2/t9WUMLYmYGJ7Wt4n3qKNwOJx9n4aSZkYu82UvK40iF03nNbfPJ&#10;UlPuI8F1Uk084n4HIpj2vGJp2VUvOHCnj9u3Gt4jta+y3qdICFvVvlvlvlvwt+FI/EmTYRZc4Ckk&#10;x+WyVzUKpvFc4YucsTqv1QnvLjc+RBLu3XXPh2J1aCLWQtfNc/b2L7Qb2KeXePxeRDJgcHLn7exc&#10;+HYnEE3CZWANAsuejsU0u8N9sM4YLLnY7FLOHi21kzmoVAW/Yt+1OqOxFxOuwGxuucBb8eQ2XJb5&#10;GW+xlAWCzZCuZv4yFQU7IeqhQkXwvIXNH/3SooS1uFxxeKNA0G8bi1CgaTeRxd47JqWObM6o0LtN&#10;6VzCMR7tvkVjGuaMTrfqrzjXFb/tUXUviumY2+P/AB/lROcTn8rfr+GfG6OS87SqSopB1MiuR9H7&#10;JKiEXY8hOhpb3jlwrdQu9JPdQy0sQsxwQNxcJzg3MpsjTkEZGjIrG22K+WwyNF7nTZjbpsDwTYK6&#10;Lxa6DwdEXC9kZWjVB7Tot41Fwtf+lbybeRY+TY+RY+U1pOi3D+xGNw1Hk2Vlb8TbyZTaVhOmfv2U&#10;ubCeBJ9yexjcs7+J/dRQlpxH8MQDqpuTIX5tyXM6qmziN/rsVFM6WPE/VNjZLUSB7dLLmUHqrmUH&#10;qLmUHqICwsEM5D3JzQbXUPUB7VPlfvH7JhwgtPD5K2pPG3zTHYWkHgrWvf8Ax+aKY2+Y1sEXYsJH&#10;f8lT559gHyTgMinEG7uz9FIbtB8FMbG47/0TWgCwTwMWHw/VX6JaU3RDXZUN4+QxuJ1tlVw20jMs&#10;ScMQsnCxtsZ1hsq4cBxDTyHaHbCzG8N2VjLOxeRDS8Xp0jGZFc7amzscpIGuTmlpsVH1gibLfM7V&#10;vWdq3rO1b1vamdfZO3O/kRtu7ZN1lCi4DVY2rGFjCe4EKPROF/IYjqsQVxsurq6nLiRGAM+1czf2&#10;D3uTMeHpa9ybibpf/wDb/KikJfhJPut+GLJa6V1jkE/f0PRvkU3k2d4xPd81SU+4jwXuudMgqZC/&#10;uX2rD3r7Vh719qw96a7EAU5pviarOcekg1zMm6J0ZcDfVSR4j80+Mkn64p8d3X96dHclHGRZNZZ1&#10;0YzjxBCMtAsiHHNNYALLdnDh705lyhjGWq3alZiGWqGiGqdkEem3yKZv5kHdIhVXDaLRs8FSyXuC&#10;qtlnYu3YzrBOdhF0Q2ViewsOE7XaHbQx6vU82GUdyqI8bLbaSK5xFVE2AZa+RTSflKqWZYlH1gpO&#10;qfJj6wTzYXUrcTfIhbldA3U3WUKm8mPRXzsnt47WJ+0I7Zg4ytwm2R/Rbqb+58AmAtb0zdc5a/qu&#10;sPYojH1WH8NyRq/67Vyv+TbT/epfYrbLf0A9p0PkY29vllwGqBB02DVP0VO7KymbZ21gwNVObklV&#10;XDZTMu66q32bZQPwvCqGYmbGdYKXqFUk1jgKq4cQxDXa7Q7LJjRGyyc7EbqnfijCnZgeRsgbhYAp&#10;nYnnyGmxuEZnEWKj6wUnVPkx9YKXqlQuu1PbY22AXR6LVDopusoVN5Meif1kMwiLbGJ+0I7ZIWyZ&#10;lc1HrH3qB5LOlwuPcmyGTOMfXh/4UDSQHuP4YcmVI6p+KdybUu1PxXMar1/iqOJ8ceGTVP5xHM98&#10;bL3XOKz+39e9c4rP7f171BW43buQYXbOVXESi3YvsyT1/mncmzNza/5qiq3491KquqEDe9R001T0&#10;5DkjyUODkyealfgkzCxjDj4LHLWPwtNgvsoesiJaN2uSmgNTaRjrI8nv9f5qnidMbAr7Pf63zVRO&#10;6MCFmqbycTm9ykonxdOMqjqDKLO1CGqfoonWcqht232Qtu5VDrNsqXiqrhsp22Yp3Yn7InYmgqZm&#10;F5CZ1gpeodlPLvG96qocDrjTY7TZSR4n37FVvsy3bson2Jaqxlxi8mKPGbLmp7VzU9qNMQL3UfWC&#10;IutyzsW5Z2Lcs7E+NobdRdYKXqlQOs6ynbx2QjO6mdwUOim6yhRaDqt21YAsATxZRaKTVMNk4X2M&#10;T9rdEdsgk/6ZWCo9Ye7+VTABuEcCU6Jrs+KYHRkMvl+GdJUVUpERyCkmqgObO1Kl5NkhZvAdFRzG&#10;WEOOvkcosvFj4hMdiaHLlb0o8ENkudZ0e0J3+oq7HT9ttfFjiPcqJxkgfGqCdsRLX8U1wdmFPAJm&#10;4SoYt2zAE7Rcmdc7KnzdRjKjnZJ1TshpGxOxAoap+mxhxNThY2VO2wup3XcqXiqrgmNxOts5oO1c&#10;zHaoot2LKsZliTOsFL1DshkMbrp7RKyyLS02KdpspGYWX7VNTiQ3JXMm9qZSBpuCnNxCyIsbJpuL&#10;pwsbbI5Cw3C505c5cn6FR9YJ/VKuVcq5V1F1gpeqUMkem3ZE2zU83N1DoptVCpdl9seik12MKeOK&#10;Yn7Rojtke5ujboVlzYM+Lf3VOHBpLha5KE7j2fFBry4F1vw3JGr/AK7VV/fI1V+hf4Lkr0Ht8ivl&#10;DhuGalNbhFlyt6UeC31d6vwTn1zsrKjoTGd5JqqLKqN+/bP6N3gVyVq5T0UcuehTuTHtzY5b6ppz&#10;01BMJW4gnaLkzrnZJE2QWcE/k31XIw1MOYKpazeHC7VDVP02U7vyqdnSR6DdlLxVVwVK38yqJS3I&#10;LnEnaucSdqbUPvmU9uJtk0WcFL1Dto5vyFVcNxjCdoo24nBqeQxt1zmTtXOZO1c5k7VTyY25qqZZ&#10;11TPuyyqY7HF5ETMTk/RR9YJ/VPkx9YKXqnZA7Kyczp2Uhs3ZDoptVCpfJj0UmuwLUJosn7QjtnG&#10;N7Yzof0RpoiLYQoyTC5p4XCkmZgsD2fp3JkrXGwP4Ycn1Terl7UaCrJxE5+KNFWHIn4qhgdDFhep&#10;qBsjy/EV9lt9cr7LZ6xW6jpIzIwJjsTQ5crelHghtqgaeo3g8Ux4e3E3ZyjOGswDUqKN8VKXt11V&#10;BOZGWcc9lZbcuuuS74XJ2i5M652MqHtqMDzltH3ro9qGqfodjDY3WqqXfl2U3FVOoTG4W2UjsTr+&#10;RTuxMU7LSAqXqHyIZN41O0VGzPEqx+Qb5FK7C+yqGYmKOTAboFsjU+mI6q3buxNp3lBrYmp2bVH1&#10;gnC4W4etw9bhy3DkwWepeqdkTrOVlMc7bIdFLqoVI0nRbsrdlbsotIUeik12sOx+0I7anCG4ibEa&#10;KSeZtmm2fYCT7lT4N2MGn4+v+7uUPo2+AXKFLJK8Fg8iaFsrcLlzappz5rMLfVrssPwUHJ5xY51Z&#10;S0D2OxwFb6sGWH4Lm9TOfO5BRRNjbhajoqGnkicS8bKqkEuY1Q53FlqiauTK1lTUgizOux09xa21&#10;s9hZPdiN9kUmBOmu4GydUXFreTDLu1JUB/BOqri1vIikMZujWdyiqQxuGylfjdfyAbZrnfdsa8t0&#10;Tar1gucsTqkcE95dqmzWbhTTY3XOe5c57lzjuXOO5c47li6WJOmxC23fom+xkmFOdiN0x+Fb5b1b&#10;1b1F9019k438jGib7QfInIZIx7tM1FI0udNfLT69qpOoXdpP4yblGKJ5Y5fa0PevtaHvVVyhFJEW&#10;NUPo2+A271naPILgNU17XaH8UTbVB7Tof95LQciPxs0rIm43rnNRLnCzLvWOtZmWgqmqmTZWsezZ&#10;U1Ahbfim0Zk6VQb93Bcyg0wp8T6XpxZt7P2THB7Q5qnme5+5h17exNoY9X9I96dQwngg99O4NkN2&#10;njsoHFjhfR3zG17g1pcVRh2+JdxF1XNLpGhveoZMbA7bXOLuiOGaPovZ+ip6WN8YcVzKL6K5lF9F&#10;VbAI2sHaqeQ+jfqNtPGJGEO7SuZxrm7N9g4WXM4/oqS0DOgm0wOcmZRpYjwXShcATdp2se1/VKNV&#10;GDa6BBFwiQBcprg4XCBB0RkaHYOPkVmK7Q1RPxsDlM8mXLQGyqX4WZKlJaTE5Svc2YuHBSuvEXDs&#10;UTrQhx7FA57Xgv8AzKd7i4RM4rmTO03TTIInB/BQUwfGHFxRg3bHEE6Kheeo7xVW44cLdSi53NAb&#10;8VzJvrH3qpj3UNmk6qlkJGB/WCDN5M9pPYpafDKxgcc+9Q04jNwT/Rrqx8LgGqiqTOy51RNs19qS&#10;l1lWVssUuBi55Wep8FBVVLngPbl4KPlGpk6jb+z+Ua+qZm9mXgqSsZUDLVUldJLMY3aZqol3UZeq&#10;LlJ8kuCTj+Ne3f1WF2jdvKEeECdmoTTcXTRvaok/k+fkRR83iIvoqFlo8Z1dntmjEjCwqikL4hfg&#10;omF1LduoN1G8PaHDZVdMth7fkm/ej4Kb7xH7VB5uR0XtGxxsLlOaebukOrkfRez9FSehbtrNG+IV&#10;RGfSM1CjeHtxDZR9U+J2D7z7NlWMg7sKa4OFxslj3jcOytJwho4p7GwRHCqemYY7uGqojkW9iqPR&#10;lUnogqH8yk+8j67fIm9KxMduS9p8U5mFjL9qmLnTANF8Ke57ZGyPFuCZ94d4J3mg6I6cFI4mFkbd&#10;Sp96WdW1k1952v7QpY3O6rrJjnEStJvZU9NijDsRRi3cbs7odCOOXsQ85MT6qP3MeK5n/mVVswQh&#10;t75qpaWETt4a+CpnB07yO5VH3iP+lyp6Vv1xVJ5ipMXA/QXKMuCEjtT4t2Y+/P4qvNqoE9y+0Kf1&#10;lHVRS3DCuR+u7YBzets3T91yd96d7fmuVpCS2Fq5Qg3G7kZwUUgkYHjj+MjOCscD+YbeUnWhw8Sm&#10;NwtDVR9eXx8is9C5U/om+HkUOj/Erk/0PvVN5tzofaPDZT+ce6X2BD70fBS/eI/aqro2mHD5IKrO&#10;K0Q4/JVYtAQj6L2foqdkxjGF3wW7n9f4Ldz+v8FWaN8Rs9BJ/i757KPqnxOz/wBz7NppRqw2WGdu&#10;hBTajPC8WOypixsTmzy2a4Kd7owGsCpI8DFUDzZUU8kbcIaoZZI72amOfJMHOHkPixOa7sU1OJHA&#10;qWLHbuUUOC57VLEJG4So4MLsRKnhErbFR02FwcToLIi6FGMGAlbiY5F+SZSBgcG8U2lkaLCRNgfY&#10;hz73W4G63RUEO6ZhXM/M7q65vL/cTqVzmYXOvsp6UQuJB1T4McjX30/pcqelb9cVymzA5szVUP5z&#10;Oxg0XKXp2+z5qvF6oA9y+zqf1VHSRRXcwLkfru8Njzva4Ye35Lk77072revlqDMxt7fQVRNUzMwO&#10;jXI82Jhj7PxlXS74ZZOGi55PFlMy/eF9oudlHGVDTSPfvqj2DY3zVUQdHfPaSALlUrd5E5zvzXVC&#10;+8eA6ty2zSCNheVRRlkQvxzXJ3ofeqroObN2a+CqpMMeWpUUe7YGhD70fBS/eI/anNDhYqkccOA6&#10;tyUPnJXSdmQVb6FyPovZ+ipPQt21mjfEbJGB7cJVO8+jfqFR9U+J2D7z7Nj5C2RreB21LQ6M3URu&#10;wFV/UCqPQqD0QXJ/UKOQuVFUukks0ZKdz2tuxU9TvOidVJKQcDRcrfPBwvGqfPIzVvxTp5GC7m/F&#10;GSUZlnxTZAWY+CjnLwbDNb+TFgw5+KM8gIbhz8U18t82/FGdziWxC6bMcWB4sVDLjv2hNlxPLRwT&#10;hcWVM4ujF9VHI7e4icjce5TuN2tHEpmKfpXs1PY+IY2m/ij5yUAE2sjTH8rz71HM55jPbfZHGZHP&#10;u469qe18IxtNx2FU7zje0nv9hVRI4SXByba/tKqX4Iy4LE9u8bfRoUdPiaDjPvTHPjkEbzcHRU0R&#10;kjxOcfeo4MJviPvXKFNJK9pYFVQ72ItXJ1I+NxfIFW00kkzXNGX8quppnzY4wv8A8Q+rKHnuMbzT&#10;2KGmrITdg+Scyvk6J/RUNCKfM6ptHUMc8hut/iuTaZ0MZx6nZDSSwVWJo6P6fjKupcwiKIXcVTMm&#10;aPPG5T95VSljXWa1OElGQ7FdmyopxM23Hgm1Zj6NQLd/BGtg1xJzn1fRbkzt7U1oaLBTQuD99Fr8&#10;02uj0f0T3p1bCPzIMfUODpBZo4bOTvQ+9SMD2lpVNikeGv8AyfPY370fBS/eI/bsqi6F+Nv5svao&#10;I92wNVb6Fyd6H2foqerjZGGlc9i7Vz2LtVS4OYxw7RtqGH0jNQqE3YT37B959myeLeDLUIVVspRY&#10;rnMXrJ7zP0GadqAsLKvHQCkqnPZgwqOrc1obhVAOgVV+iKpQN0LbJhaobZSR4n3abOCc97Lb0ZKq&#10;/L4qs6g8QpHThpyCkc0QtY3it60SgjwTvvA8FPi3zcPehvuNlR+hFkZHhzd40KqBjO9Z4KGMRtw7&#10;Me6Mnv8AepGYIR/j9FOG8kNuA+apTeJqkIDSSoWvxMDTbo/qpI5sPX+CaWl0RbpnsputJ4qoNonX&#10;7EwYHxk8Rb9VCzeRuJ/Nf9gg7eNjYfb/ANql603gFD6NvgqjOSMd/wCipInOiuHka9ijic03Lidr&#10;r26OqllqIwCbdnFSSVEbC91svFDnJF+j8VFO7HupBmqqpdFYMF+PsTn9DGOxPrnMEbrai5QIIuE+&#10;scGPdbqmydWYKjdOHR7fFFMrPMNlcMzwCxVRzsPioJ95cEWI1H4mEXrJCeACkdgaXdi5NZaHEeK5&#10;Rtzd11F1G+G0QxjPCPIc0O1CbG1vVH4qy3TOzbUCTD5rVYavt+SPOm5lQTb1t05ocLFeepshmFz9&#10;5ya1U8D8W9l1UkRLsbDYowvfbeHJSxY7dxU0W8ACIuoKcsNydFNFvGYVujvA8ngpYnOeHtOiDZr5&#10;u+CMDmkmI6rm7nOD3u0U8W8bbbNT7x7XJwuLKmhMTbFGBzTeI2W4e/0py7At153H3bBTSNDMJ6t1&#10;ao7R8UyGZhOEjPxXN3vPnTl2KphMjLDVRswNDexR02CUvT6cuLz6wTWVAAbcfFRQYXY3m5UUM8bc&#10;LSPimCa/TIt5Fb1W/wDIKu9A9NmlsPN/EKBxkmL35EcFDPE5z3vcM8vYqeQGB8d74b+7OyiF3Qf8&#10;SoTuJNwdDp+yl9HN/wAv2W7bJPKx3YFTSOF4ZOsPiO1UeboQew/NSvLBcNuopQ6WxZZ1vxNSySKX&#10;nEQv2qWqkqRuo2EXRcyniz0CklNa4Rxjo8Ts5QLmsEjeBVXLghLgqAuAdG/UFVL3OdK4Hq2Cjo8T&#10;Q7G73qriMMXRcdRxXMf83e9Ub33fG43wqdzi9sQNrp1KQLxuN/FSOMm6xZX9i5oztPvKfGN6yO5t&#10;Y8VzVvAn3lMleHNc48cJ/TY1ziWvv1nfBXdM4gGzQnU7mi8bjdOO9ey+VwVzZvafeU4Ev3INhZPh&#10;cwYoyb+9NNxdOilJuH/BWm3mDH8FKJoxix/DZJPNvjGxHnYzTKsvic7iFBUeZ3kibJUTZsyC300J&#10;87mEDcXHkucGi5XJ+jipSWsJaudVHq/ArnU/q/BRVEzngOb5Rq2A2Gfgm1TCcJy8U92FpcUKsH8p&#10;9y540dYEexA3T6pjTh1KFWy9nZeOyR4Y0uKilErcTVNMIm4nJjg4YgnOwguRqGiLe8FJPgtkSuef&#10;4H3JlW1z8FjdONhcqCobMLtTqvCbYT7lz9t7YT7k2rBv0SPYo5BI0PCkrI2HDqe5Nro72dceKvld&#10;U9UycXbsjmD3OYOG2qYXNGHtCq2l0LmtTRkFVtkEmKMai3xUcEbWhtlPCWvxRjIgg/ooonh0NxoC&#10;p4BKzChDMYX4m5khRsIqHu4WCq4S4CSPrD6soqZ+4YRk9q508axm6hZLv97JxHu/FkA5FAW02VMe&#10;8ic1Nfvmwx/WSed1VYuDh8lh/wBG55/Nn8VFSyFgO8KrY3Mhs5180aST+6VR3je6A+KlbHI7du11&#10;W5mb1H38U+QzGM6G5W4f/cPw/ZStdvmAOzsU6Ka3X+CZGJabC0W/dPmL4BbV2X7qZoa6IDt/RUfU&#10;LewnY52+kYW5arcv9c/BOjZIbXzCLJmZtdfxUT8bA8bL2qM+IVYegG9pGx7yyqLgL/8AhOrJLdRQ&#10;hu4eb5px8wB3lRtDWAJ9XA8WcoS0sGDTbUxbxutlHSiTqvRbEHWLrqEMDBg0UoJYQ3Vb+oi64uo6&#10;6N2uSDgcx5NW45Rt4pkbWDC1SRtkGFya8mB7HahU3omqS2E4tE17mUw7SoYRG2wT2B4wuVMx7G4X&#10;Ko849sXtKj83O5nbmuUPRjxCj/08m7PVOin9G7wT/uX12pnVCmmETcRVNCW+cf1iqw3AiH5lbc1A&#10;to7ZD95k9iqPRu8Ct6WUjcOpyUEDYm4QnsDxhcqYlmOA8NPBQNMUTahnt8Ex4e3E1UvppfHY94Y3&#10;E5c/lkzhjuFTVwldu3CzlPKIoy8qjrBUXytZVlZze2V7qmnE0YeFWVvN7ZXunV1qcT2Q5QmIuIj9&#10;exUtc2cltrEKq5REEmC10HAi4VNWb57mW0U/KGF+6ibiK+0ZIz59llVVQhj3gzVJUidmMJ9XhqBB&#10;bX8XTUZikc8+xVtMZ2jDqpafFBuWpsdW0YQQpqeolZheQsNX2hU9OWEvebuKmgLiHsNnBEVByuB7&#10;0aVzcG74dq/1Hd8VunmRsjuF9kERjuD2plKWy4uH7qWIvc0jgU+E4scZsU6OWTovIA7lJC4Oa6Pg&#10;vP8Ad8UYX33gNnfBFs7siQExgY0NCdLKDYM+Kke6Q4HR/FN8ycZj+OwuDKu7vrJc7h9ZN6W8eNE2&#10;IvpsuBVNVMLLOOaq5Y8OBmqo/Qt215OEN7VK1sEJwqlpmbrpDVUGjm7HytZ1ip54HaN/RUkMm8Dr&#10;WHk1GUsbjtbm2VyhpyWA4ypqZwbixXt2qd4dGyThfY6CQn0ipXOxPDjeyhmON0uEm6qJXGz8BFlW&#10;nFECO0KeESswlNlLonsf1gpPuX12rEGsuVC0zP37/Zs3xM5eGkgZKqldIzqEEKGTeMD1D95k9in9&#10;G7wKdlTRP7CNrOlUSOHAWXJwvTj2qL/TS7o9U6Kk9NL47OVnHC1vamMDGhoT6WN0glOoXKJ3j2U4&#10;4/X7p45tVh3B31+y5X/6f12Kg81M+nPiFVeekkfwaPr9VJ/6e364lU/KMDImtJ4dipn72qdUDqhU&#10;0BqWSynjp9e5clzY4cJ4KidhfO4d/wAyuR2Ddl/ElVVXTOvFIVWGPmY3Wl1Heje1/wCVwCm+/s+u&#10;3+tVTGGIyBMr6l4xNjUNRUvuHR2VFW7+7XCzgpK07/cRC/apq+UTGGNt7J3KE8ecseSdVRti33BC&#10;rqpOlGzJUtbvXbt4s5VFa5sm5hbdyNdPERv2ZKqrDFgwi99kVUXzuitohXzPcQxl7I18secsdgqu&#10;s3TWuaL3XO6r+0qeSR4vI23kHJN5RxaMK+0QOuwhb1uDeDRQTCZmMbIKoShxA0XPj/bKNfbMsKNX&#10;0A8NOa58f7ZTa67gzCdv/uPZ+qrPR+757HU0TjicFzOH1Vum4cFslHG1gs1SUsTzchMpomCwCa0N&#10;Fm7amDessNUY6iboPVTOY7Rxqlg3TLHVStLmENQjhB8466Bp4gHBNq43ODW+TLEJG4SmyTR9Fzb+&#10;Cc+aXotbhTocMJY1QAiNoKIuLKnjvBu3hNM0PRtiCM0z+ixlvFbp8bXsaNbKNmBoaE5ocMJRjk3O&#10;7I0OysgLvOR6p8buaYLZqoxlzWlpLQudO/tlOqpLHDGVSxbuIN2UjHRl0Z04KJjhUPdbLJTC8bgO&#10;xQQ3pxG8Jhng6NsQRmnkyjZbvKhgEUeEKgY5kIa4KogEzMJXJ7JGl5lGzlCnM0fR1Cg5SjLPOGxT&#10;JnVNRiZ1AoYeeSvlJsFWcnYIy8OJsqubfRxP+uC5RvFI2oamxYKBxOpzUn/p7friVSwxmFpLRouU&#10;5RHDu28UzkoBo6ZUDeaVe74FcntxTSg/WZVLLzJ5hm0VXVwvYWRC7j3J3/p7fFbgTUwYewKlx86Y&#10;1+oy+f8AW5S+7uVLWyMia0RkqlqXTXxMwrlIbiUTRmxK5LiaI95qSnzthrnPf9ZKq5SZNGY4wblT&#10;xOayGF/1mgLZLlDoVEbxqp4JopzPCL3Tq+N/QqGWXKOHzWHT/wAbKb77J9dipalsEj8Q+s1V1rZ2&#10;7po17VyjHu4o2di5/J/aP17FBIZG4iLeQ7Qrkx7RGbniqqaPdG5VOwtpTi71yb6HZyZo5FG9XJYd&#10;QICwsFUTiFmIqkgPppNTsfv8zkArsvi3nT+sk1kktjIRbu2MhZJNJjCNHH+TJU8jjdj9QqhpmeQ3&#10;8vzTWR1DQ9wTqaMTNbbJNp4oziATSQ4VB4n4cNlbKWMs3imx82icb5qCjEjMbjmVQPJaWngqk2ic&#10;VSUsbow5wUFM10rmHQJlPGw3aFJI1gu5c8h9ZMka8XaVzyH1k2picbB2w1UQNi5NeHC7U5waLlGt&#10;e70TLplcQbTNsgmSNf1dm9bn3Lft+gf2W/b9A/sucM0/QoStOWwOF7J0zQbalMma424p8rWGxXOI&#10;+Ozft0GfgmStfog4E4dj5mtNuKbO0mxy8dnOG8Ln2JsjXNxBNIIuE54aLlPp43m7moNaBhATWNbk&#10;0K19VuY9MITmh2Tgi0EWW7ZbDbJAWyCdG13WGx0bXG5CbG1uYCfG14s4XTII2dRtlumWw2yQFtFu&#10;23xWz/rcpfd3Kl5Siiiax18lHypC66pIjVSGol04KJxop927qFM/9QP1wCwgaLlKmdKwOZqFHypF&#10;h85kUzFWVAlt0QjUyU05E3VOirayKaPdx5kqqpXinYeLU3lWEtudVyexz5HTuGq5M9JJ9cSuVGgw&#10;37FWuvBEV9qw96p6ls4Jb5D9CqCljlYS8J3J0NujkVTTOkge13Bcm+h2cmaOVVKZX83j9qiiEbcL&#10;U9wYMTlCw1Mm+fpw24N/IcXVat0zSyewQOD2acdkHpZNmPDO93cqaoia3pOzKpJG43MactQpPvDP&#10;Aqtkwsw9qkmgdHu8SpZN5GCq2IuZdvBS1LqgCNoUswp2BqoYy1hc7iqr0TlBXNjYGkKKrDJHPtqo&#10;q5sjg0BVf5PFWUjQycYeIKoh5kKqYwxnErulwRHsuU2NrRYBTNEJErPauUD5v2pjQBZqqmh0Trqi&#10;JMLbqDom/bf5lSOwtLkG4RIO79CmyssOkE17XaFf9b2fqpiA5hP1kt9H6wTpbF7m9gUcYY2wUzMb&#10;e9RuxSNd2t/VEXVyGmIdtvYc/wB01oaLBVIs3eDUKP0r/Z+qccIuqdlmYjqc09ge3C5BxkDI3d9/&#10;Z++Wzd+cxhN80/BwOnj2fqmedfj4DT9/9gIusDexYG9mwgHVWG10THG7hsIByKbGxvVGzdMve2yw&#10;2YQsI7Fa3kHRU7aqBuEMTnVjhbCAqanELMKEM9M47rNqfJUyjC1lk2B0MBbH1lBHUQjJi3tX6gVR&#10;HUzAXamvqmiwYEJKq+bBsiOCV0buOeypOK0Q1OxsojlfiRq79RpKdC7JjtXG5WEKpbhLZW8E8f6h&#10;h7imjeTlx0GSsmDdzFvAqp3uHzWqvWdnyRFUcyPkqbe4fOqZ2FhcoMEjMeEKB0Ut7N0RkDZxGGhV&#10;guG+K3En9w/BMgDLu1KpYC6IHEQp4CxuO97dqa7/AFGL1hsrvRYe1SRCRmAqKXm7sL33CkcKpwa1&#10;2SYwNGEJjcUWXf8ANYt6W28fr64J/wD1PD9CmtbYZINA0X/W9n6qXrs+uCwN7E9ly8N7AmPD24gp&#10;X4G3UbcD2t/x2HNplHbf2DJA3FwqnNuDiUz0r/Z+qc3ECFTuuwA6hOcGjE5NBZgkd33/AO5OYHCz&#10;k5jGSsDR9WVWPMuQAAsP9se+QyYG9n6q044j3FOnJjDm63srTesPd/KlfLHGTkSo342hwUr8DS5R&#10;zea3j0BM7O9vig97CGyceKY8lzmngnHCLlNktHjeoXucLP1Rf5zB3eSdMlim9X4/wjJIBctHv/hR&#10;TukNsOXbsqHbw7trb2TaV1s3lRQMj6vlvna04Rme5NnaThOR71JI1gu5c4tq0p0rQzHwUUgkbiap&#10;HhjcRUUgkbiCqvQuVD6ELk78yk+9t+u1TxF+G3A7DoqaMxxhrlK3EwtXN8UTWu1C/wBSMsimQOLt&#10;5KblV0hZHlxUVFGwZi5VTRswlzMiFTSGSIOKawNFgmRtZe3FGMG/etwO0+9Mjw8SsIxYkWAkHs2B&#10;gBxIwi92mybCAcRzKfEHG65u09a59uzcAdUkJkQab8U6EF2K5Qht+Y+9PhDji0KEAvdxuiAciub2&#10;6riE2BoT2B7S0/7a5+GfS+X6p1TYXwn3J7cMTSM8wfeVvZPU+IU5JjzFsx81H0Xlnt+vrin9KQN7&#10;M/2/dMzZGO/99lUPNOT8ntf25fsp87R9vyU3Sc2P2+7+U/oyh3bl+y/6/s/XyXGwumSul6mXz9yE&#10;Db3dme/a2ZsL3Nk4m655D6y55D63lSOwsLlSswxjvUsQkbhKZ05nE8Mtj+iJYxpa6p+g/B2i/wC6&#10;n6b2x+1UXoQp2F7C0IUM4yDvmhQzN0coaORsge43/o1cJljsNVHygB0ZRmpazejdwjVQR7tgZ5dd&#10;d1Q1l9UeTj+V5UNQ59O8O1CpaQzR4y8qdklIQ5rrqtqXNtHHqUOSwRd7jdU8r4ZdxKb9irXP37sJ&#10;UMm8YH9qrpnOlOE5DJVFUYYW4dSmcmYximcbpj5KSURvN2lScnEkuxn69qoqZ1QCcZFvrtVdGYIm&#10;txcShyYf7h+vaqWkMF+lf/bB94Ph+uy4EIvwd/8A2K5xF6w96nka9nRN8x81P0bSdny4qnzG8PH6&#10;CYwugGHUZ/Eps7HcbKRwm82z2qVmNhaoH71289n7/smRtmcZHDw9ikpWYegM0JmmRrybXH6rnEXr&#10;D3+QU/cuzJF/Fbwt0eD7lHUMecI12b2Z5Ia0WCMkwcGYBmnySsGJzB5Tm4hZQShg3UmRCnmxebiO&#10;Z+CPmZMR6pRnjAviTgTHJKePyUotG2QflVN0y6Xt+SovQhTSbtheqNkr3b55Tmuqpi2+QUIdTzCI&#10;nI/0a2V0ceJqMdW7rW+CIqom3yt7FTPL4g53l12LnDcOqJrSLWCFNuad99SqQVO780RZTYxK3nWi&#10;lyrm3+tdlbnUxgd3zWEOrXNPZ+io5tzG9jvyp8eGlDjqSqvJ8JOmX6bOV88A4o9Vcj9Vy5Y6rUKW&#10;r/uqmjkY20rr/wC0SzMjF3my59T+uE14cLtUkzI+ubbOeweuEyWOTqG6sE6qhYcLnIVkDssQUkzI&#10;+ubLnsHrBb+nkIbcFWXOofWT6iJlsR1XPIPWCZUxPOFrlI5rBicmlrhiahKwuLQcwjWwA2xJrw4X&#10;apHYWklZ/wBr5IG5I3WngmOs+xZb3bKX8/8AyKk9Oz2qt9F7vn5bmh2qawN6o2CJgzARAORVhayA&#10;AyCDQMgqthdEQFFXMZDbiuT24Iy9yc8T1LcGg/o8oNJhyUEzZGAgqtma2MtvmVStLYmg+XUQvdUM&#10;eBlsqGl0TmhUMbo4sLlyjC+RowBVVLvmhwycEKmrb0THcqlpX49/Nqmwv55vLZfwqyjkfNePQ6qv&#10;gc6IMjGimpN9CGHUJk9XEMDmXUNLLLLvp/cjouTIJImuxiy5Tgkla3ALrf139v696pZJ3E75tv8A&#10;aOVeozxR5r/j8FyaLGQt6t8lLHzuZ44NFvaqCbeQi+oyXJkTHREuHFV1O1jd9FkQo3Y2B3ao42Pr&#10;Xh4+slXU0DISQLFVGLm0WLvW6ou73qthjYxssHAqWcNg3o7E6LDR4jxKrLeZv2fst3Rd317VVNZE&#10;6OWPRco9MshHErk99onNd+VRtcYJJRx+iqQ0pjDTa/eqWlMLiQeiVUeid4FN0UXXf4/onelb7f02&#10;Oe2DIZl3BEzlwfu9O9bxs/mnix2UcrhL0jkbhcoSOyY3xW9e5scTDmU+iwNxRuN1LMZWxm9rqeIR&#10;Mxseb+Kc52+iv2KhJOO/auUCQ1tjxXNWf3D70BYW8h1HC43IT4g5mDgoadkXV/o1EwiZiIunugcb&#10;gEe5RSQMN8JPuUUm8YHqSta12BoxFQVbZTh0KlrWsdgAuVFWte7A4WPep6hkIu5faAHXaQpKlrC0&#10;esppREwvcqedszcTUyoa6UxDhsnqGwgFyBvmnVTWhxtobLnD/wC2fh+65w/+2fh+6bWFzcQYbez9&#10;1G8PaHjioahsjnNHBOlAeGdq50D6Npd4KKdshw6HsKFUXdVhPuTKkF2BwIPeoZRK3EEZxvN2Mz8l&#10;zsH0bSVDO2XT/ZeVRdjPFcwp/UTJebSSNaeiB8VSQ1TY7tIzzVLjgqTHJ+bNcleiPiuUpAIcHEqJ&#10;mBgb2IQNmrHtf9aKq5OjjjMkfBVshkp4nFcwp/VT6Zu5MTFvjJC2nGt1yk0Npw0dyqxcwg9n7LmF&#10;P6qrYG82wt4Kkdv5w71Qql25kkb6wQk5rTtNrrmsEzcVtVR3jqHQtOSmtu3YkJj6h+vahJYk4Dn9&#10;dqDw6QXBBz2U4vI957bbKwWAkGoI2RsxU7nDUG6B3rZJu6yHm91MdLW+amqo2sJunRYGRh/b+ynb&#10;ShhLbXTC4yxF2tv3VHMxhfiNs1XSse1tjxWCi7kDfP8Ar1AkLfNarBW9o+CkqahjsN8+5QYt2Meq&#10;AlpnuIbiBTJ4ZH47WeFyY3oF/ErlJgMWLiFAd9U4ncApIxI3C5VMYjfEwfWarPOSsg9pUPmql0fB&#10;yp/vkn12bKsXMY7/AN1D5l+5OnD9lL1Zf+Q/Rc4d/bPw/dMdcXtZUHoG/XFQv3UTx6t/3Cjj3Lou&#10;/I/P91VON5HjhZvv1TGBjQ1qqxhLJBqD81S1AY0gg6nh3reCeZrRlbPPJR1DmxFsQzub92fzVPHG&#10;I/N8VCZKdgjcy4HEfsoXRSPL29b/AGWppmzgNcvs8eu73o8nRYMA/wDOyambI5rjqEOTWN6rj71F&#10;QxRux6nv2MpWtlMw1KljEjSw8U7k+N0YjJNgvsmLtKp6ZsAwtTKGNsu9GqqKdszcLlNQslDQeC+y&#10;Yu0qKmbHHuxoqalZBfDxVRRsmIc5PY14wu0X2Y38riFBSshHRU/o3eBTDdoOx3pm+B/TY9r4nmSM&#10;XB1CjfjbisnF0rgXjCwfHYI2tFgEI2huG2SwNthtkm00TTcNT4mv6wT208WbgAmvhk84M7ImkPYh&#10;DBhvYWQ5oTYWWNjCGEp7g0Xcnzxs6xUcrJBdhT6mJhs5y3jcOO+S51D6wRkYLZ6psjXdUrG3Fgvm&#10;n1MTDZzk1wcLtPkSytjbicnVL6g4WnC1QMp4eqRdAgi4TJpaclsoJHagHVE7ZMNgEzHSEtLbtUjn&#10;1dmNbZqnhfFIJohftUtW6Vu7jYblS07mbpo4fuoabnD3yTBVNGIrSQDMISOjqHSYCb/woqxz3BuA&#10;hVIJLLdqnh3rbcVaQxvLhniH6LnbOw+4qN4eLhUIIhAKnicZrAZOtf2KqaXRnDqM/cooccBD/wA1&#10;0yocwYZmm/dmrOne0kWaM/EqiaQw37T81UNO8jcO39FQtIjz7T80Y3QuLW9R3wP7KKodG3BK03Hd&#10;dR4pJt7awAt4/wCxSSCNuJyDZ35k4fisckbgJMweP7qWUghjOst3N6/wUUpLt2/X5qGocXlr+029&#10;mxjpZG3Btrw71efebvENL6fypDKwDpDMgafysE3rj3fypXSxxlxN/YopMbc9eKmeWNuO75otm9Ye&#10;7+VCZpGB+Ie7+UL2z/pBj4smZhb2Q6M+IUcZBxv12OqommxcueQ+sqqoifHZruz5+XMDHPvXNuFe&#10;B5c+M2NjkqaSmEQElrqO7yIvykqSmjczDZDFPgbxzU028pTi1GqIMcu8e24sE6SKzpYTY20VNTsE&#10;YuNVMN0ZIhpqmT0u7AcPgmNLRFftUJdETMNL2KqJcM+Nvqqnjjjh3j1S7rG7dO14eRPEyRln6J24&#10;vaNhPtUfNycMjSPao2BjcLfwTZZJc48h2lGSSLOTTtHBSSiMXKHODnkPeUyU4t3ILH4Fc48/uiNl&#10;TUGK1hqnySbzdstpfNf6jsHxUMu8bdQ1G8cW+75KpldG0FovmmPD2hzVLIWloHEqGXGM9RqpJAxu&#10;IqMuLQXa/i585I2/WQ2OaHCxUGckju+3w2T5Pjd3/MKOPeMcP8ioZMYz1Gqo+p7T8yh94P8Ax/VV&#10;hsGnvC37vUPw/dVDy6F1xb/yFMN27fD2+H8fJVXo/aPmNlH6Fv1xP9J4JabLJvpcQ9uSbA1wuHH3&#10;pkQab3Pv2GJh4LdM9UKsjaI7gdnz8t7popC62Jp+CkY+d+PDawPtVJDaIBwzVXC51nx6hOqJXDC1&#10;humUro5I7cL3VdSvJxx8dUHTQuzBc35IwOqZMZbhFlHNLC3dvYTbsTqeR7HyOGZ4KJnmg13Yo4JB&#10;gFtHKkhIa9rxqVHSPEpY7q2IUckkDd29l/BU7JN+ZHttceRymSIrdpRMdOzuVXG18RxKhcTA2/4G&#10;q9Hh7bD37C0EWKDfPgeqPr5bKv0eLszT2Fz5MOown3XTHh7Q4cVN02uk7wPcR+vyT5WR1F3m2X6r&#10;nkPrK7mxudoXHL25fypmCJrXN/L8tD+6qfyf8h+q9DJ/i74H+fmqjrR+P6FTgsO+b7fD+E079+L8&#10;o+J/j5/jKlpsHt1ao5GvGJqqH4vMt1PwCLtzKSeq75/zsvvpRh0b8/4VLo7/AJFTjdnfN9vh/Coj&#10;eO/efmh94P8Ax/VVX5P+Q2VnoT9cRsm80N0dLi3vGX1w2UfoW/XE/wBOp9H7vmFKyJvSvhP17/co&#10;XyE2OnbpsMfOZHY+q3JT3AbDHlf5J8XN7OBuON/wNRIWNGHtWKoGdh71zm4aR22Rmc52GIXW+ewg&#10;Sj2reyue5rAMk2Wdzi0AZeKmnfGBln+immwRbxuytYXRWDbp7ap8e7c1VcU0pwM6vFRxiNoaPwM7&#10;C9hDdVFIJG4gppd22/HgiDC5r3dlj++yo6ZEI46+Ci9O/wBn6ovMOKMa8Pb+xU7AyDCOFvmEPvH/&#10;AG/rskbvpsN7Yfmf4Rpbixefr2LEcDGu1DgE9ge0tci84mRv1B/Q57KL0DfxrqaNxuQo4mxizQiA&#10;ciuZw+r9e9AACwQaBpsYxrBZoWEXunxteLOC5nD6oQp4m5BuxzGu6w2NaGiw/pHTJOikl9IbDu/d&#10;MgYzMDbFI2KV8b8rm6Y7ez4m6NFlNKJnCGPtz9n4Gr0b4jZJ6Y29ZvyKovQhTSuDTjjy8Qqf0kns&#10;+Sg9LJ7Pkm1ERkc557lvAaZ7AdPlf8O6nY44tD3JkDWnFx71a+q5q38pI9qjibH1UGAEu7U6JrnB&#10;51CewPFnLAMWLjsawNvbjsMDCcVvobHRMc4OIzGxjAxuFv8Avb4mSdcXTWBos1AAafgaljnNGHtC&#10;xznRo965s4W4m9yt3JGTu8weCljnmaWkWChjLXuJ42+S3cg3hbx09yij3bAwKrp3vN4+IsVvJ/U+&#10;KYXEdIW//VV//8QAPREAAgECBAYABAUDAwQBBAMAAQIAAxEQEiExBBMiMkFRFCAzYSNAQlJxMEOB&#10;UGLwYJGhwTRwgLHxgtHh/9oACAECAQE/Af8A6HKt9IRb/rxRedR2H/XS3vpPxF31M6rm+8W+gEbf&#10;T8uKbEX/AOokF2AhrWNrQqA5nPLaNCLG35VQCdYejtErEltf+olFyBOYn+f4mbUwFRtG3ii51jCx&#10;hyjxLA7RhsRFFzrCFFtISvqNlBtaWUi4gynxBlaWAFzNG2ioNIy2gXS8sF3gs2mFMXaKHXaG57lw&#10;CkwqRMjQqRvApMKkbyxwItvMhmU7TI0IImUwgjeEW/6RQ2YTqvqBNGaZaZ2jG5vApyaDeMpy3MeU&#10;+8QarabL/MOXS8OXxKgXMdYbBemL5lPeZhaxmUHti/p/zF16YO0yp3GBR7hFjKZs0XO20IK9zYWJ&#10;UWigjUxlN4BplMY3MT1Dqtou8P7sDqt5+mKLgQm+sXUWh10i7HEAk2EHDD9Rh4YfpMFM58plWlkw&#10;WhmXNfCnw+ZbmOuU2lKnnM+F+8+F+8qUym8+F+8+F+8fhrC94iZtYy5fMNM5c85Zy54aZC5pyfZj&#10;Uyu85JnK/wBwnIN7XjUyoDTkmNTsL/6gt76Sxv12lgCVvBTPmMbm8c3OkQ+DCAfM0XbeIbGMfAhA&#10;NtZl+8c3YmA6ERdLxDYzRooym5MVhpgWBX7w9WsAC6mNuTFNjcxjn2MrAhsD2jB94p0jL5EAtqYT&#10;axjDKLT7TKY2gtP0xTYCFSJ2jWPvNwWx4bunEA3vKb5TecwPUFpxXjCl9OAXNpUfl2AnEr+qcLuZ&#10;X74GI2lf6cr9kuZcyl2nS8IH6haC2UL7vLXBQfadLEqDKhUEZhGfJqfcVbE+biODbttP7w/54hbZ&#10;TsRKg0KjfSZPwybf6gBc2gRh36zUN0icwrvqcDwn7TGoOPH5NRmNpmUbCBriw+a/y3PyAkbfMCQb&#10;iLxPsT8J5yslQWlSoE3nxCwNmS4nDLc3lZWZtoFLU8rThu4x+VfqiCjfScTm/wAR2Ci5nPp+pVqo&#10;y2Ai38Qg73vMttzMjamICTYR0IFzACwhuptCjWvFBaZT5MYEaxlP6jOX95k9zlknSZdcsMy6Cwhp&#10;5itvMyi11WcsFdtZYALpvLJnK2lUWGot/oiC7AQ1BYm0FTW8LgW//wA//qGIr/plMVvJlR6duqUk&#10;ztaAUicu0FNQMzzIrjo3mRUALwU0axWcu9TJKqBSMu0rIEawiC7ASvSCbRaI5eYxkprvFSm14Fpt&#10;oI1PKl/M5IyX8yl3TlNFQg3OCrcE40Vu0q9QDiN9ISj3iIbBzOef1RUC1RaUzYMZz2lFu5jKiZTG&#10;TNUAhrn9Mdgwv5lWqVawjVS2hnDEbGVaRBuJTpsTHPUBOK8YUvpxPw6d58Q8o1ixsYq2qGcR34cR&#10;9OVlLJYTkv6hpOPEHZKfdGvfWXyqP+e4Blja9MXQW+0qdxjtYf8APURbaj7Sr4lNfJ2h1XefqWVv&#10;Eo7f8+8Xqt7EfczMCBcRXyqQBA4K5SIXFrLHqZiNNpn6iWG8ZhlyqP8ARFvmFp8QBprCvWQ0ARtM&#10;BxKN9o1Evs141F18SiGLdMV85yusrL0C3icNoc3icRrZpSp7PLAZmMKg07A3tOJHXKfeIwz5kl+4&#10;ehKr2tpKZvm08SipLiMM4A+8zLzL3lRcrWnLa4ENBxhSNgxnN+wjPm8RLLT18xcrKUWN9ISgOsRe&#10;14Bef3QJSNgxnPeU+1ovWuWf3P8AEItpMnTmlWqytYR6hbfAcQw3h4kwOc2aPUL74LWKi0esWFjg&#10;psbz4lo7Zjc4GsSuUz4lp8S0PEMRaAkbQsTM5mYzMTCx3mY3vM5lzA5GkDkQuTAbbTMYHMzneKxB&#10;uJvCbEG8a2mtpVJEPbfzF/n/AJaAXFhBqR9p5zyrrpPFv5h6qn+YTYgXj7/nk7hCU7iIGzE38wUz&#10;5jG5vF4Q+TMlFNzG4oWssBtqJ8Q8Woy7RqrNvFqsu0NVibxqjNvFcrtPiH9wuScxgqNfNAxE57+5&#10;z39w1nPmLUZRYYUjncZpzDnu0ptmJU7YK2WIxbwJVZT2iM5aKxU3EWoRDWOwFolQrOefEVyDmi1C&#10;s532nMOv3gNtYzljec72I7lt5zz6jVMwtb5FXMbS9P1HXKYncI9SxtaKQ+hEByoDOb9pVUDUeZTA&#10;AsfMtY2lZBuviJ3CbZ5zfsI6gjMssOb/AIlRLajYykN/4gAVczTm+wJUUaMu39M6y8zGZje8zmAk&#10;bQEjUS+lpnN7y5mY3zQMRCb7/nlNiIMraC3/AJmXVgsNNrDSP3GGrSqd0+GB7DG4dxFW+8unqFBo&#10;RGCA2hyRlQG0AQ6COtrYGnZbzKALtOgwJrYzolgTZZ0CFRa6xb36ZZW1ZY2gsi4Ust+qMVb9UZV8&#10;GcOoN7zmUvUC06g0hFjaUqa5RmllR+qIabGwEZqamxEphHJ0lFQSbytTym4lAAtrGS75RDy6ekDU&#10;30Ij08rZYclLxFKVNLSouU2iNlN5y9bgaR2zGJ3COUzG4ilTouk0yDNAKccEvaVKbFtBKy6ho7Za&#10;hMK2cEbQ/rwTsaf3P8Smb9BlMWLAyr4/iKF/UYyDLcHDpWmCROfT/bKWV2OkNWmDbLHqoRYCdKIG&#10;InPp/tlMq9TaPVRTbLBy6u0op+JlaPVRTbLE5dXS0YWNpSRVUZvMqLlYiUaIIzvtPilGgWPTV0zp&#10;Ao5F5RpFz9pWde1B+eUXNoaelgCBMoGYGWT3gOFP6jMtFNzeNxOllERgNDOWfGs1BymPTOYwoRKi&#10;MW0EFMjVpfMD/wB4guYOu/8AIjm7HCmSf+05Zg6DczJftMsyynfNpLHYNCcynK2CdrQfTn9ucL5h&#10;4drymnLuWg63ld7MLTiBcBpw/fK/fOG8yhuYhzgqZQFntKY62Mc3YwUn3EbOCC0OSrDQYbGG99ZS&#10;7pd7yr3RO4Rqdze8UBDcmMegYZgBn+0vEN1ymVjdzKTDtablxOV94xAGRZmHM/xgrhlJO8BDLlac&#10;r7iOVyWXCwNMBpyqX7pw3cY1KnfVpURALqYQppjNOVS/dKIAq6Sv3mUO8T+9/iVKdMsbtKaqoPLN&#10;zEQs9jOIfrFvE4pbgOJV0oi2AYiUlzUrRhenlp/lcpteAX2ljACdpYzI3qZG9SxgBO0CMfEyN6mV&#10;vUF4ATgvFN+qZqT7iNwwtdTAtwTgpuuvuVO44Ve6UzZhB0vLZQYhspP8SoNb+8ALafbBVubYJsRK&#10;HeIlNgxMpU2W98KRsCZz2jVC2hnC+YXa+8oOToZRWxJhqodxFIqKQJQ75W7zOG8yhuYGytcRQCc4&#10;itaoRKqZTELk2EqgEgGVaeU6SizZrTiO6IuY2nMH7o62OAUnbAC5tHWxtGp2NoadmtDT6ssSnmir&#10;5MKi1wYyKDa8NOy5oKfTmjKgNrw0+nNMi6XMdQumNT6Iw4XcxqLk7Q0XGpEqKWpgCch/UoIVqayr&#10;SYuSBKNEqczSm+aqTKtJyxIE4ekwa5iWu1SfFN6itzkIlP8AEp5PMNFxpaZRSpdW8H/x5QqZDOJp&#10;W6x+Up60wp83nD9N2P8AEq9r/wAzhtz/ABK/as4eoxOplF2bNc+I/VTy/acN0j+ZZinT7iCoHGYz&#10;nurbx1Cq9pTIphQfMdcrEQ06dPcT4kDtEau7QErqJnHqFyZzPtC/2jG5vBCbm8Zyd5fS0ViNJnts&#10;IrWmf7QtM99xC9xaDScxvczt7wpGwJnOPqM5aU6uSGU6mQxq+lrYU6mQwVLNmjtmN5TqZIlXLfCn&#10;VKRmubxeIOxhr6aCNUzAReIPmfEehCb6mIbG8yJveObm8c2AWObWAlTe8TuE+/qemMSxtbxEN2sY&#10;SFFjGGYafzMvTqI4bMbCDYLPY/iOHubCE2yyoLFZU7jiajEZcFcrtOe/uGs5FjBXcaXnxD+5zWvm&#10;nxD+41Rm3MVipuJ8TU9w1nbczmtly+MFdk7ZmN80+JeM5bUzmNly+MOa1sv5Q1OhbbiVKi3GWcxW&#10;zKTvBlpA63MbI4HVKZRG3lFgt7w1QGUicxeYLbCXRkykxAiNfNMtO9y0FVXzZo/EG/TKzBrNBxTe&#10;ZzKT7iNwwtdcXp0k0M/B+8qUsvUNo6UkNjPwfvHpWGZdolMtLUh5nKBF0MpKGaxn4X3n4X3jIAga&#10;VEC2thSQMdZ+F95+F94ftFbLEYnWwlVwdBjYLvMoIussq6GZQRdZUTLtFS4nRtClr4csay05agy6&#10;+pZQAZYHbFNDASdmlTu3vE1GogW5udYxubxVzG0y09rzlHNYwIh0BiUb3BiJdspgpi2ZoaYIzLKq&#10;ZTYQUhYGVaeTaJRzLmM5aBQWMyISAphSmDYmVEyGZVABMKi11jKim0VAwNsKiZY1OwvOX0ZhEW94&#10;yoIy6XEpKCpvgqAUzfeU1u2sqAaMPMvlQG0DgmxWZAA32iJfU7RCCx08Tm/YTm/YR2AANhBa3MIg&#10;dW0YQixt+Q5V0zCILsBCiAXM/D+8C08ubWMq5cyynTzCIuZgJkUatMqt2TKgUExVR9FjrltMlhds&#10;BQQeLx6zLsto1ZzuceJ7sNqOs4nuwXppG/mVukBMFbKbiZbVbiNvg/0llf8AThw/mWlsKeW/VGAb&#10;3/2jBRtjV7pTGt425ibGM3WQdpkIFvvM4O4mWym0G8Y21+8tlJMXx/BmYeobZReaZTlxW19YcpFg&#10;dIbeI/gYVN7yh5wykKwi7xj3WidRDiZio1Gkyqy3WcR3Qdq/zG6sywaHL6EJAprcRGUuLCOaebUT&#10;iO6P2rE2Mqlcx0gPSSPtLWbNLXy3igEnXeXKhT/MA3I2tKu//aD6Zg+n/mOuZgR5ma+a0Vfw/wCZ&#10;k6CLy68sXiFL6CJs2aX5osNxKG5/iZ1/bCbnSVe1YrMov4l6Z3Fo65Tb8hmKopH3gUZwy7RsuUZv&#10;vDktpF+m3+ImqlYWyBf+8tlLH/msr98TuEq5ba/eUwo1XeEquUtKoINzgmf9MTneZUVLdWNZwp2n&#10;OH7Y9QvvK1TK1rTn/YSp1rzJxHdfH+4B9oa73hrORaN9ISv+nDh9zOe/uc9/eFPS7TmP7j9S5sQ/&#10;gwtfSZ/cLXjG5vOYbWmf7TOb3mf0JfS0zaZYHtMw9QteA2xpi7TmP3SoNYP8S32EqXvrAbaic7za&#10;ByDmnO9CByAR7iOU2gqkRqlxYQVtLEXhqkm8FQhs0FQgkwViBa0532jG5vHfNM+lrQvfSF76kQtp&#10;aZzlyzObWwd80VyAROZ7EZiZm6MsSrZbRGy3+8qNmOkpvla8ZgVsINDeFx1feA2NxOYt7z8L7xrf&#10;pjvcARHFsrbQGmNYzZjc/kC3SBKNTKddoWRhYwhPcDdJWU2ytcx2zNeNUBQCZlIs8DKmq7xmuoEp&#10;tla5jte0VhbK2B4o/pEas53PycT3Y8T3YJrSMVlZcjTkN4iqKerSi2apcxt8H+ksqU2YC0+HeUqZ&#10;Um85DzkPCLaRGtvOWvuOw7RhyjMpteAXNpyzDTYTlNOU17TlNBTJF4aZE5RgQnSGmRrCpnKMCE6Y&#10;EWNjAbG8NUmE3iqTMwXtwVbzKvuFLazIPJmVfcZbYBJlFrkzKvuFdL4OuUxVubQJpczKvgxhY2OB&#10;4dRuZ8Op2aVKZQ2MpU85lWnkMo085lWnkNpRp5zaJRzMRGFjaLQ6cz6SnRDAmUaAcXjKVNjKdHMp&#10;MRC5sJyaa6M0qcPYZl1/Mig58Q0Kg8YtRdRc4gXNhGQqbGNTZRc4hSTYRlKmxhosBmOIFzaOhXQw&#10;UHnw7+p8O/qGg41P9enpdpc3vG6lzGI1mvMoJuphvlN5S7hCt1ijKJUS7TQ6faJT1veHqWCym95l&#10;BNwZfcPApHaZsL/bAHTN9owv1CVe4/JzNLWgH+2Pa+kXY4DRTHB0mUzdYBfSX6jCLqJlMXYiJveb&#10;rE2Jlsyi0II3jNfDiFJtaLSa+04o7CJ0UrxuulecLuYfxVI8icL3Sj9RolHqzNKtQuZw/wBMzhza&#10;mTKy8xeYJw/0zKfRSzTeU6jp4/MALQFzvG4hzBxDjzAVrix3jKVNjCRYKfMq08jWwo94nFd84nsX&#10;Gh3icV3y4sAZVp5DhS7xOK7pWYqgtOa/uc1/cNRjuf66taWpxmvoIhsbzInucwNcGLlU3vC3TaDe&#10;VDdrxDa8Q2N4SpFrwZV1vMq+4XVtIuVNbzONJlX3OYNYjW3lQ3a/yAi3TGzZerBDYGcxoTmFzHJF&#10;pmPuIdYoy3Mp+ZchRaZj7iHq1lsoMTyIdFAhW0FRhHGxwruU2icQ19ZWpdYt5lXl9rSkU7VlFcrk&#10;QPkqXip1Zx5lH6jRuIIecRTv1rOH+mZR+kZw9SxsYKeQMInXSyxWKm8oVGfeP3H8twq3a8rNmcnF&#10;Wym4nFrs04rtWD8dPvCLSj3icV3ziewY0e8Tiu+cR2CKecljvCLaSl3icV3Sv2D5SCN4BeEEbwTI&#10;x8TlN6hpsNxOW3qctvWIRjsMSjDfDI29sOW3qctvUItvMptfDI0yN6nLb1OW3qctvU5bepkb1ApO&#10;0tACdpaBSdoabDxjlA7oOnzHIJ0gNgcAdCISpnRgzXEU2l1sAZ0Q28R3zRTY3jm50gYWs0skZr4V&#10;qofD4hb3tHbMbxWym8565rxjc3lKvlFjKdUKxaMbm8pV8osYlZVBAiVQqFcBxPTYynUKG4nNpNqw&#10;g4kA6DSMbm/5bg/Py1/pL/zxOK7RKb5GvOITMOYso94nFd84nsGNHvE4rvlfsERyhuJXTMOYspd4&#10;nFd0dlCDMJzaX7ZzaX7ZUdCOkYVdVVpQHVf1KvUoeUB1Xik5GMzt7mYyoxAW0zt7lQ5kDHCkbIJW&#10;WzSgt2vKvZeU1zNaXDXWEW0jMVS4nPaP1JeH6UpU/wBRlSpm0Evanec5pz2lOoWNjHqkG0pNmuTK&#10;PmVVv1CUe6Fc1S0qVMuixax8ysBuMHUx1OkItMqgC8yqdoi3JBnRCAe2FVGhhQWusK9IMKqvdCgt&#10;dYVsoMyAd0yq3bKaZjYxhY2MC9OaZFHdMgIuvyGj1hZUp5DaKmZSfUFJcoZjMlL90SlcZm2mSkdA&#10;ZyznymGlTBsWjURlzKbwULpmwWhdM0Vbm0q0skFOmTYNDSpg2LR6eVQ3uCiqi9QzlI/0zKNHOSDG&#10;UqbGGnZA/wDX4ZrPaV0yviiZmtOLbULOK7Rhw1S3QZy8lUTiu+cT2DGh3icT3ziPpjDh6ljlMNPJ&#10;UE4rulfsHyrrTI9RemmT7iaoRE0QmU7ZDeXpeo2T9McrYZpen6lTUZhtgPpSp1pmidFO8b6U4df1&#10;RM2e9pXWxvCBl6pkp+5WuBYbRdUF5cOLCWtBbJrL04+X9Mo90q90oSj5lNtcpirleL3mP3GKikam&#10;PTCi+G25hOXQxxrH2GH6z/EyD3EFibYAkbQ9iw5X1vCrKNIBfJHN2MvaHub+J3r9xB9OEq+8yMNV&#10;PyN9UTvukp9jTLmprrGpAC95X0CjDfIZUoEsTeZeUh+8VsqrGp2fLL9wHgShpd/UXrpkepR7xK3e&#10;Za605XN3MQ2YGEWZ/wCI34iZvIjfRH5AOtVcr7xuFcbQcK5l0oDTeE3NzOK7RjRfmCx3E4rvlZCy&#10;i0+HefDvKdJlcEzie+cR9MY0Xzix8Tiu6VULILT4d/U5Dw0XGtsKB6re5V0AWUT1Sr0gLE+m0yn1&#10;MplUEhbTKfUtkp2PnD+1KBuCsrm1lh+nHPLUATntG60vKnZgdaUP04jZTeVUuMwlrpacloyFd5R7&#10;pU7pQlHzDvEbMLwtlePTvqIKRO8rduDITtHRrx4ykgWgpn9UU5mM5TeoLodYaR/TAMg13n6VjUyd&#10;VgUoCWhNlUxkzarBTtq8Vs2YxTlNxHtkuIyZupJTQoczfI31VjGz3ENihYeY/wBNcCOagtuItBz4&#10;hYZ1UeJW7zKWqMI/0lg2FWUe1ozGkgA3lPiGzANAuWraVu8xzlRDKtPP1pKdAg5n2iPnLmUnyNeV&#10;1Api35EVGGxhqudzizs2+IYjUQsW1M5r+5zn9znP7hqv7hYnUwux0OIJGojMW3gqv7nNf3Oa/uc1&#10;z5wBtCSdTgWJ1MVyu05r+4ajHQmcxvc5r+4TfDObWgJG0JvvM7bQsTvgHI2hYkWwzG1pnNrYBiNp&#10;nacxvcLE7wEjaE3gYjaBiNsAxG0OsDEbQ1GMubW/NXPy7Qux84gkbS8udoDaXvvhcwy8DEbQsx3M&#10;vhf8stNKa3ecNTDm5gq02OSVUyNaUqefXxKgQHoiqirmeZUqDo3x5gnME5gnMEFQQG+PME5onNE5&#10;onNE5ogN9YagGk5wnOE5wnOWBwcecJzlitcXxaoF3nPWc9Z8Qs+IWfELPiFnxCz4hZ8QsFdTph8Q&#10;s+IWfELgayg2nxCz4hZ8Qs+IWfELOes56znrOesWoG0GJYDeGsJzvtOdBVU4k2nNE5oiuDiTac0T&#10;mD+nw/1BOJW/UJwwsMxgYF2ptKdHq6vEqvma8TppZkGs54YWqRbUkz+TE4gk2faLQAc32h4pvG0u&#10;jOpWVhepYRgCDSHicJ3w/wBcTixsZT6KJMpi7CcV3RtKQgGtpxJ6rTh+8RtzDt86NfA7/NT7ZU7v&#10;mSoV+Sj2419/6SdwlRsq3+Sk2ZZU7j/So92FSpbQfMrlYDfWNtipscam2A3/AKfD/UEHVnSbMiSr&#10;3mV3PLH3wGemoYGU353SwlUZqQI8RFLNYTMGZkhFolLIVJgX8YsfEU0w+fNKaZaxh3/IUuJsMplU&#10;vU0C6RKi0l1GsZixuZTtUTJ5lOiVOZ4bu2kppyutsDtiqC05YjC2CHXA74IgInKE5QnKEVbaSp3Y&#10;U1B3nKWNR9Y0TpbGj24198Ka5jYz4dZ8Osq0gouMBvPhlnwywcOoN5xLfp+Th21tDQUm8+GWfDrG&#10;FjbClTDDWfDrPh1lRcpsMKPdKjZRilK+pmRfUNJTGW2FNrGNt8lJvGFTbAb4VqQXVZTUNe8CoEDM&#10;JmpepUUZQwlOkGXWUlzMBMiAZzFyVNLWisUa8FQhs05hzZ4zZjeNULALglZlFo3EG1hpKdVk2nxJ&#10;/SLQEg3nxJ8ic1i2Yw1yQR7w+JbefFN6jtmN/wCugWimY7z4tvUSsKvSwlRMrWiUlIvmhpA/ri0g&#10;puHnIz/qvCLGHbFdsKmCb4HfClt8tTuwo4v3YUd8aPbjX3wod2PEduC7/IzXN8BT/CwU2N4NcX7j&#10;hw+xxr92FDulc62wQXNvkqi4xBumJFoDaXvKm2A3wd8tTXaImUsPtBl5QzQml6i60iPULZGUeoFy&#10;FjEqWGVhpAtN9FhFjbAAMgWILOIWKqbe5zn9ylVYuATKdVi1mip15ZWOazxVGUA/zOc36dIetb+R&#10;KtVlawMDF1OaVFLPYfaFgoyr+Q4vxhS7xOJ78VoW6qketfRdBg22IcWnMhN8Ka21wO/zDaVO7Ckw&#10;G85i+41UeMaI840e3GvvhQ7seJ7cF3GNdrLgi5jbCouVrYcO11ti/ccOH2ONfuwod0qdxwob/IcU&#10;7MXXS+FI+JU2wXfCswZriJVGWxgKFApMyUvcouFOu0qNmYmVKoZLeYrKy5WihEOa94xub4P2LB1k&#10;N5hYhTb3Oa0ofUGDean2/wDzEGZSsv1lPtbBNEZpWqWaZs6H7SpUKkZftKijvXb8h8TTnxFP1OfT&#10;9Ss4driIhY2E6KP3MZyxucW2+ZCMTvgFJ2mRpkactoNpU7vmRC0AtpjR7ceI3wod+PE9uC748Q12&#10;thwq65sOKXZsKDWbF+44cPsca/dhQ7pU7jhQ3+dOzEbRlscHN1wG+GRvUyN6wtiATtCCN8cjeoWu&#10;AIrlDcQVPtOZ9hFbK2bAuSuWI5Q3EvOaTuIzlt4zZjcwNa8ZsxuYrlfyHOpepzqXqKqkXtK5XN0y&#10;nxAVctoHQ7JCVG6Tm0/2ww7YqotDTHjGm19MDvhS2+Wp3YImacmciCko+Wh241+7Ch3Y8T24LuMG&#10;NheE31wSqyiwnxD+41VmFjijZhfB+44cNsca/dhQ7pWHVhSNm+SobLiBZPkqLcYX0tgN8K7sG0M5&#10;r+5U6kDyv4wpID1NtGrt40i12/VrKtOx6fMZuV0rvOe/uG1Vb+R8irfeBVtcxlsbQAXtCBa4/LJT&#10;Z9plp0d95UrM+FJAepto3Et+nSDiHhC1Rdd8G2xXbCoPOANjgd8KZAEziZxM4gIO0qd2FH5qgs2F&#10;J8uhwZgu8Zrm+HDL5x4ntwXfDiWstscpmUzKceGbTLg/ccOG2ONfuwod0rLcY06t9DgSBvHfMcEX&#10;MY22I2wdbHFd8KwTN1GBKf7pWvYW2lfxh/Zxpaqv8yp3GJTL7QcO3g/IliCph1sojN1XHiZD+mbD&#10;8sK1MC15+BPwJWADdMf6S48OesRt422K7YEXxpnxDv8ANRlTuwo/NVTNt8yqWNhEXKLY8T24LuMK&#10;75nw4RN2+Ti12bCk2Vr4P3HDhtjjxHdhQ7sKlK2oxviBfaIuURtvldbjFd8OJ78F+kbyv4wpdSlI&#10;RbQwAk2EdsmVR4lddc42OHDJ+o/IrsO2Z2XuMdyxuYCTCw2/LKhbaLwp/VDy6PiVXzteU+tMkKka&#10;HCkvLHMbAzlzlwC2LJecqKhBhpTlTlTlTlTkxFyxqdzecmImX52phoaB8TktOS0HD+4qhdB8lWnn&#10;Fp8KfcHCkHeH7T4Q+58IfcpJkXL8lRMy2nwh9z4U+4NtY3DEm958MfcpU8mNSlmN58OZTpZTfFqQ&#10;MNAzlNOU0FH3AANsDOTOT8hpazlQU9cDXB3Wc0ftj1C285/tZzh+2M9zcC055/ULw1z+kWwSqy7T&#10;nD9s57Zs3yUmN9BOj7f+Y2+0Nj/+4wH5YMGXoMq06vmcV4wVH3Agep+pbzMw7UjrVbcYAXhUiBSZ&#10;lN7YWOFjhbCxhUiWgUyxmUyx/J3+W/yX+YsBvOanuBwdv9FXtIwqbwEmM3j8unEuN5zadTulZArW&#10;ELFaakGc9/c5z+5zn94HtgMfeU4ddZfa0Iuf5l//AHgT/wC4Ba8eAwDxF3iCE3gOl55vDDhRPj5G&#10;bKL4cP5x4hvEBsbwG4vg3acOHqZhY/IN8ajZVvhwrXGX5KlfwsVGbafDtGpMIlUrFNxcSp2nDlt6&#10;nLb1OW3qctvUbswonS3yVDYYUtpVgBO0yGZDMhiKQZU3itb5KkA0mUzKcMpmUxVN4lh1Gc0f8tDa&#10;+kOv/wC4w0v+WBWiogyVtZ8Qi6ASrUztecsvTW0+FefCvPhXhFtID4M0G0uDvAwG0VrQG0DWEDTp&#10;hOkzaWmYHeaCFpm8wG00maKbYGDeDpb5K7eIRpecN5x72ldLWM4drrbBu0xRc2gJRorBhcYjfHi3&#10;/TKVO9M/eUmytjxD26RKNPOfkrU/1CUG1tH7TE7h8r9pii5tKZs3yVTraEWlLaVZS+WpvLaXlNvG&#10;NSU8W3ibYrbKbzMn7f8AzDYnScsjxGDefy3F+JwvnF/pL/TsfksfntiYu8rDW8pG64sczSuLACcN&#10;5wrtZbTh1ubyst1lFsrYNsYncJxFO/UJw9TKcpxG+LNnaKLC0rLZpSbMt8KrXYyktlHyEXFoKKg3&#10;j9pi7j5X7TKfcJUWzRTcYE2g6jKu8pbSrKXy1d5TF1hFjAb4VJTxbeJtiHInM+wjjXSEZe6P6H5b&#10;4mn5g4mn4nPp+pVYM11gyMgDGZKX7py6X7o9GwzLqMOFHTPiV9QcQnkStSFs6ylSzmNUSnosHFfa&#10;FEqi6zKb2lloi/mfE/aDLVER+XoROevqVGCeJ8QPUpoG6zDxHoRawbRpWp5TpDF3lRbrKLWNsKrW&#10;WUVubziPE4fzhWa7SitlwqLla0ptmW8btMTuGFankaUKmYa4DfDiGss4dbtfDiV0zThm1t8tR8gv&#10;PiR6nxA9QV7+I/acOY05jTmNEdi0ftMp9wlYaSifGFU6SkPMq7yltKsBI2mdpnMzmUzcSpvKW0db&#10;xGscKkp4tvF2xBHmXT1H3vAxEOuv5ZVp0lGaBaZ/EEXiA5y2lVMrW+Thz1W9wixnC9uK6UdYPw6W&#10;NFrNKwyuGldCw0hBG8R8hvHbMbwTidsKXVTtGQrvg9UsLQxdxgwytAb6ysdbSktlnEeJw/mO2UXw&#10;+IPqfEn1HfNrOGbW0fYxO4YVEzi0VijQNcXEGHEPdrSnWKbT4pvUauWFrRTY3gN9YYDcXwdA28+H&#10;WfDrF3j9pi7iWwtLSp2yn3CGDpbCobmKLCVd5S2lWUvlqbyltg62lNvEqSni28XbFQDuZyvv/wDm&#10;Pa+kKCXFtPy3F+JS+k0pd4nE9/yUFt1mGcL2zLQ9wCgNZWr5ulZW+lincJxXiJWZZ8SDuJkpvtHQ&#10;qbGCcTtgrFdoOJ9iBqbbyrRy6iGLvhWHmUm6YOpsOI8Th/M4hvEo0w2pnJT1OSnqGgttIpsbw9sT&#10;uGPEU/1CcPUt0mCO2UXijM05CepyE9TkJ6lZMp0nDtdbSutmvKD3FvkqNZYu8ftMTcfK/aZT7sKo&#10;1vFfpiC5wq7yltKspfLV3lPbAi82Mc3lPFt4u2KaAtBUb3D3g/xFQ3hUjf8ALc+kd5z6W051GVnD&#10;NcRK5UWtPiT6nxJ9TO1VsphFjacL2/JSPMp5YQQbHDh0uc0Zg1WxldMp0wo94tOJ3EE4nbA0wadx&#10;j/a1hi74MLi0vKC+cOI8Th/MZrm8RbC3yVls0pNdLRO4fJUTI0E4lv0zhl/V8nELdbyi1mjpmFoQ&#10;UMSuDvM6+41ZRCS5g7o/aYu85qzmrOas5qx+2U+7CoLjCkNL4Vd5S2lWU2A3nME5gnMEDgyrvKe2&#10;LrfCni28XbGne9oqJvHvm1/P0O8R+4yhVVRY/IjlDcTmU37pkojzH4jTKmC1wRZ5ko+5zKadsZix&#10;uYJWqKw0wpVcuk/CaDlLKlXNgKOLUbm8VbC2FRM0WlYERaFj8tSnniUcvmLw9je/yVEzi0+G+8eh&#10;mN7ymmUW+Qi8+G++DKG3jcP6nJaCgfMVAu0NLqvGFxacj7zkfecj7zkfecmZem0WlY3x5MGmDpmi&#10;rYR0zTlTlTlTlxUsYyXii3yGnFW2JS8UWxQXUgRlNgsqb2/OLw7MLifCvPhXlLh2VrmP3HHKfXyW&#10;liPzdv8AWb/nVUsbCcumveZaifMqUimvjCmmcw1culOc5/cDCpo28IsbGIgAzvDWbxpBWceZYVBd&#10;d8K+o/jEC5tKtsmkoEBTeMuU2xoC2sHdHqsGtOc05zSkeomOP1DF2IOk5rTOct5zWg6zrOZ+2Co0&#10;0cffEgjectsBCLYZTa/yUra3jCxtFUZZTFzKmtmEUApaKOqOLvaOARYeJTAtmM5xhy5haPUsbWmf&#10;MRK4G4lIa3MsObOcfUpnM+sqrbUbS+VFMV7qTaNUzf0aFEOLmVqeQ6YHhltKNFWW5nKpe49OmBoY&#10;1Cmu5goUjsZVpFJVoqqZhEXMwErcOFW6/nQclO43OPDtfoO0MPTSt7+RjzGlZuq3rFWym8rLZozW&#10;q6xhY2wpaXeH6UX6Zj9ShsQfxAvqDulXuONHzKZ/SYwsbHCrvh/bwpb2hFsFaxvhRGt4CXbWPUN9&#10;JV8GJ3CVe6VvEX6Z+Re0wjNYwG5MUALr5gAKlRD9MQdVmi95YxMt94R0ERWA3EIHSZUqWa1pmzMJ&#10;uzLNk/mf3ZzvtKTXe8pm4yGVNEURPpt/S4btMq9dMNOHW7wNmDSgL0p8PU9Q0mXUzi9hh9SjrOI+&#10;mJwq7uZQfPmBjDKbfnDrSB9Y8OOu8JubytsvyUu8Sp3H5K3j+JX75U1AfCpooSf2ov02lLW6+8KX&#10;7vUpd4g7o7JmNxMyepmT1KXnDvX7jCtvh/bx5p8y6GFNLjCm1jAUXURAG1Mqtcyn3RkUm94yhvMI&#10;CpYfIGsCItTLFa0Z7xWym8Z7i0R8pvGqXFsObreZ19Q1SbXhqKd1hceBM/VmjvmN5zevNOYv7YKg&#10;BuBhUq5wIr2Uj+lw3aZwxuChlMctCTOH+mZQNqU+Iqe4arNoZxewwHTR1nEfTEyhaeQm0ppTQ3DT&#10;i0sc35ylVyfxOUjdpnw4Hc0eooXJTwPVSv6xEqnKwA8SuvVf3iq5jaVmu04jvlLqBSUlu2sZsxvP&#10;7UX6bQGxvKo1uPMbRQso94g7pV7zjR84KbG4lQfqErb4f28At1JxpmzRt5Q3id0fulbfBqYURACd&#10;Y9PLqIFuLmZQdRAgPmBAdjMq+4VN7RktMi2veZBveEL7mQAXaFBa4jrlhWy3glQWbSMoy2ieTDZN&#10;PMBDaEQdKzmexGQDNgzZQNICr6ERxoDKajLr5lNbsBLA5f5jPY2sIQGXMJUbK1gIz38ShUVVN5Sf&#10;KwM4iqGFllGoqoQZRqIEs0/Aj8m3THqUn3l6C6ytWz6eIatMgaziKgc6YPVV6djv+cpUweptpUKn&#10;tgy0luRqYMtUWtrhTqZTDSza05yX9QAUtTvgjgjI8NFvGsFFz4lxTFl3wr98U2N5UsouPOH9qL9N&#10;sKYDix8R2zG8o94g7pUpMWJnJeclpTFiRjTP6TK2+H9vBHsYad9VnLb1AAmpwobxaYBveGkCb3lf&#10;eUu6Ve7BPpmK1hrtAAe2UvMpbxQl4Ac5JmU5SDB9OJbIbzo8St3QKLGxlPq6TGbMb4WzZYrXf+YO&#10;lRf3KujGKLmMRY39xWS+0N7NfCpssp9wh1DCOcrD7S2Usf8AmsXZI/cZT7WlVgG2jMD4xFvMVabe&#10;4qoxsLz8P7xkFsyylTDbwDW0FEHNDBSFwPcFK6ZhvgaXWVEtT+8dMv5l/pLALm04k9dpw/eI+5xz&#10;t7+QEjaFid/zeY4plv1S9KfhHSOuU2gNtZ01P5nJHkyo4tlWK2ljM4HbEa0RrYPUvtEbKbzPpaKw&#10;AsYSnqZwRZpnAFgIjZTfFHygjB3zGZwRZpnC9szdOXDmA3v5n4cLod5nC9olN8pvCbm8apdQsD2t&#10;9oWpk3jPcWG0ZkY3MOTx8lHc/wASj3iFFv3R9EsIyMAABKi9Yb3G2f8AmP1jOP8AMXuT+JmK01I+&#10;8qKO9djKv64ov5jL076fmaZDLy2i0xTOZjLF20iryRmbfDh7ElTKS3cCV7aMJTAAUe41axtYSk2d&#10;tROf9hKyjRh5iWyljBU/cIAFzWnNMVuktOaYVFrD+cCBYj0Jog+8Dg6MJ2gzmGDbNA4JswhgZfUu&#10;mW9ouRja2ComTMZ+FDSAYR6fVlWFaabzIj9vzDWV/EXU6zlp7nLT3GRAND8wpGGkd4Bc2nK+85R8&#10;YCkTrDSPjBRc2jKVNjEQsbCEWNoBc2gpnNlipfzOT9xDSIF8HplN4KX3nIPuGl94wym0Wkx1nIbx&#10;rhUplN8GQgA+8aRAJvKRs4Jh3lIrlsYzsTeI9xZozCzRHym8zpnFjpaE/hgSkwHS2xjVBnPozljw&#10;0ZlyZV/OHCm1mBhGQu0HVTt6l/xgPUaqt+2UWBfQTmr+2VuoB4pZRcTMp3EC5M0zj9sUjITaBk9R&#10;iVqXMCWf+IhuGMrb3wAyKQZnH7YGKj7TMh3EYWNsP7cpb3wAvStBRX3HJziAdZjG5gpONo976402&#10;ymNVy7iXa20e99YpAOsyU22jUWG0I9/LSH6j4hYnUxWKm4hHWCPMqdxi3vpCAahjsWN4CRqJUIJu&#10;JT0BaN1IDKHdG/EXN5idwi/WjbxEzG0qPfpXaUh+r1L56f8AGD/TWJ3CZb1TeO5c3MBI1Eqa2eOQ&#10;zGmYRY2Mq9i4BSTYTkKvc0qUcozDaU1zG0q0uXKNLPKiZGtKNHmQUfxMl5yF/dKtEpr4lLh863wq&#10;UsoBiULjMxsJ8OrdhlOnnbLKtMobQUroX/N1K2ZQJRq5DrFqWfMYTSOusSoim4l6X3lSpfQbRHsL&#10;HaXpzmA3zeZ+H95mGUqMHbNaGp02itYGB9LNAyrqIrixDTogcdviAoITc3gVfcVQvUGh69M2Fr0r&#10;CcpvUOmUQvlqaypSIOkpK17mVe440N7xSXfWVKhzaSv4OAUnaIjjzKrra3y09VYYnQqI7gHaJUF7&#10;WlMWYrhnX9sqAWFhHTQLeU1GovvKIs0R8pvClmDDaL9aWubRzkGQYZOgC8pKFO8dcptH+msTuEH1&#10;GGJ0pqJxH1I34i5vIlXsXDhBqTCcxvBVYLllDpBcwfiUrepwvmVupA8p9CqPcX/5Bj8O5YmVBlpi&#10;n5lR+WVUeJxKWe/uVhdUE4s9QEp0qncspX53VG/FBHkRPoH+tTTM1oaNMaFoyUxs0q0cmo2i0hkz&#10;tEoLkzMYKCNorQU2LZIaVJdGMqUcouNolIEZmM5KN2GU6Wa9/GDUrIGnIQDUzkK3a0pUcxIM5VP9&#10;0qKqnpPynh7bmcj0ZlN8sdMhtg9PLacj/dBQv5nK1IvOT/uhoaXvj/b/AMyl3YCow0E5z+5mN7ws&#10;TvBVYQ1GMJvqcab5TM1NNRKSZuppUfMYpAOszPbpE62NoaTAXPyq2U3mVG2NoAi6k3ga73MfuOFR&#10;uvMIcj67QIg1JmYMQTGNzeA21mZc+bCi4GjQMObeU7WJvrOWP3QUlvq0qNma+FUhgGjMOWBF7hHa&#10;1TMIcj63tMiLqTeO+ZryuQXuJTfIbyuVIGXDh3ytrH4dr9MKCnTsd47cpQspcRdrWlJcrMJw/Wpp&#10;mFr1wPUX65lRmzHWcMuZ7mHiddo55tLN6lc9CyqvOGdJSpODdtBB9eZylS4lS3KJXz/W4f6glSip&#10;YnNKlMLsbzh+tcjTiWJbL6gQvRAEpcOytmaIwJdxhQ1RhEdGTI0FAjWmZw9+q+FT6KyrTLqLSlRK&#10;HMZw5zMxnIX90dcpsPk8ziQc0po2YR2vVFpxHfhxPjD6S384U0zm0qv+hcBkljtl0hKp24FyqLac&#10;5vMqKNCJTOQa+ZmamSBBUbITDUZtIduXhRUE6wtzGEetlNhK41vKfcJVqMGsI9QhQRDUY7xVLbTl&#10;P6hUjecp/UNNh4wFJj4hBG8AvpOSB3GGh+w4EEb4ZTpMhmQzlmZThbzAhMKkawKTMhwyGFSJbzgF&#10;J1mQ4cswqQbGEWgF4KjDYy5hJO+GZvcvbaXlzvhcjC5lyd4CRtC7HczMd8Lnb+tw/wBQSrw7sxIj&#10;cM4lVuWvLWMOcmYbiH6Aw4eoFNj5jcM1+mNaimXyYKYqIMu8o0mU5mlOoOYfvDwz3lcgKEnE9qzh&#10;j1yiOtp8K8qUym/yDeV6rKbCDiG8yogVwROJ78OJ8SkoUcxozFjcwC5sI55a5BvjfIum5mYxTnGU&#10;4P2rha6KJUpsToJVU2BMX6ZlFbm8VHDXtKq5WlFgDrFphOomKnMN5Wa5sJS7hHoljeNSuoEaiQLy&#10;l5wU3TWVu8ykTmFpot2hJO8Q5+kzh+6E3Ospk5haVu8x9YoubS98sKn1CCN5+iJsZlb1AuwMY3N4&#10;rWMIsCPvh5zQm8p75fcPaINZUOtoDY3EtlJYf8vhm6csPULw9It/oN5f5gxG2JYnfDMffyXl/lEq&#10;Gk5uTLUh5lSpnN5nSoOrQwLSXUm8Lh3u20dqb7mZaXuUzTTzCKR8wrS94MLqGwpadWBXMq2nK9mB&#10;xuPGFM3usB/DMPSlveB6kv6lPLfqn4MHKlTLfpiC7Wj3U2vHDL5gUlM15R8zOv7YXvpKr2baI9zl&#10;2hHR/GFHuvFexuIycwXAijli5EJubwmzS2W8H6YScP0RdjLmBrWJjCxtFW5jG4J++H+zCnvf1D2i&#10;A2N5UFjALmwhN7gf8tA1toCSpvKXeJv/AKYAMtzOiBOqxl09RQrNGFjaKLm0ZOrKJ0iWBHTCNAcC&#10;vVYRwBtLdN/msvuBVPmMgHnCmMvUTaGqPUaoW3+cITrChteBSdpy/vApvaMuU2MUXNoy5TaUu8St&#10;3ziPEX6RiMBe+NRszXEU2N5zLMSJ+HGcWssoLdtY1ZjKdU3sZUGVrQm8LEzMZn+0LXl9LS+F9LTP&#10;7hbxA1tJzD4wz+4WJ0gewtM/2ga2kz+pecz2JnJgNjf/AE0C6QU/vAbsf4mVfcQWaNqAYNFvG3Y/&#10;88YUu4QagrE06ougLQarafo+UQqE3mc+MShcArOS/qcl/XzKLm0qG7RGym8OiD74DXK0qai8TQFp&#10;W7zENmBnOT1Oeh8RqylbD+jSfK0PD31WLRydTx2zG/z0dEJnxHtY6AVFIlSrka1ohWroRKNMHqbY&#10;T4n0JUQOudZRAyC8dcptKCAKLynTzObw8RbRBCFqrmG8XiPFpWqCn4lBs7E2nxP+2Vaufx/pn6P8&#10;4fq/xOW3qICDr94n7ZU/b6hNn1hQiKMvUYpsbxxlGWFitlEWob6wocpH3mRvXyjOJlv4tGpka4ZU&#10;FrmZVte8AVtAfmBtrHW/UsRLdTbQda2G8CNtaA9SqIvcV9yppZZW74i5jaVSoGQQEUkvHtUTN/Ro&#10;qGaxgakNp+ExtKgsxA+ejblm8HJhqZ6glXl5uqJlynlRPonCj9Nry9qIMqpnZSPMDXq2lLZhhwnm&#10;eZxe4nCbmcyl+2VGUnpH+kKpbacl/UII3ioW2w5L+oVZd8BSc6gQ0n9QIW2nJf1MlRcOU/qBGOwn&#10;Kf1DTYakRQToIQRoYUIF4KLnxCCN4Bc2n/8AKW/3Rhpe+FXx/EXsMo93zg2hJO+GY/LSNnEaixec&#10;Rq2UQLkpm/8ARoGzx0KmUUJa8qm7H56bgUyMENmBMrsGa4nDuFJvKVTIbHacukdQ0qVRbIkLjlZZ&#10;RqgLrKDgPdotXI94UpNqDaPVVVyJhxLhiLTh3Ck3mSj7lVUHYf8ASOG3MHM+84g9t94jcpR95XTK&#10;04liG0lGoScjbQixtGYrRBEo1HLWlO3Ma0zVvvKLsSUeKl3ywNeraUv1zNWlIlgytOH0u84gdQI8&#10;xiA6rKvNzXEqVcwHuJ3DBthB2nAAv/idFrZplKdQwqqMuk4cDczKAWYwVrmzDSKmUtEbMbFZYZGl&#10;cbTh9zOYf2y/yCs40vAxBzR6hbf+jTTMbQBxuYyufMZcptFoki50j0iusWkSLmNRIFxrEQvtPh/R&#10;i0yb/aKuY2EdChsYaZChsEQvoMBSJtOWP3Tlj90NKxsTGXKbRqZUAmBdLzlezaMhGsNL2Yaelwbx&#10;lym0ydOacr9xtGQrv/ovC7n+Jz39xl5iqTvKr0idZVs9PMvicT3Th1u1/UY3JMzlKIIlPiGZsplF&#10;crsJz6nuCoc+YzLlc1JwxvUvKRtnM59T3KLnmXMqjIlvcpjOqn1MvNqGc10NpW6qYc7xO4WmT7zL&#10;94RZcH7VGFLcjAm1QD7TtKpD1ZkiUmJtaBrsxEQ1b6wgBWtKyk2tKClSby9b8gmW/VL0YtOmRe0e&#10;2bphKVALm0KOot4nEnW04c9Vo/RTsIGKm4lJswYmUelS8fqphvUqfSXCl+r+I/WM4/zF3X+DOWP3&#10;Q6Sv3mOM7D7xjnDSmO0f5hNzeU/IlSnczLkUn3Gpgtdo7Et1RsrnMDHDAWP+i06hQ3E5/wDtE57X&#10;zYLUKgiHiCdwI1ZmFsDVJXJFaxvBXIOafFNKlQ1NTDXYrllOoUNxErFb2nxTRqhZs0qVS+8p1igs&#10;ICQbifEnyI9QvvE7hDvgOw4Aqy5TGFjaCyiw1OBJO8zG95c3vDUY6XgYjaA1G2hDr0z8X7zO94ea&#10;NZlJ1gBO0CMdoVI3gpsdhMpvactvUymEEbyxteLTY7CEEb/IqljYTlinqdTHNR98Ci1NVmlNMt41&#10;qovfWLalqTrEcMuRotIIczGLUBzGNU5YCrKdbPdXmUNTC3jUgBe8pneI2UzpzCx8TlH/AIYy2lY3&#10;eIwyfxKRs2sZrPceIUB1UzRB95VNzEOjCVjdpmzC53H/AJjIGN1Mayplv/oSrmNhLoPvLBh0xV8n&#10;aZk9RlFrjaOgtcYEKpsZ0Zc1ooUy6eooVmAjCxiLcy6eo2RTa0P9IkNvvMq+4zeBgKbHxOU/qU6b&#10;BtR86HMmUGxnWtg0qLUzaRtLt5EWowN5olzFTLU0ncuUG0CvorypUOaL1ZWMKVb6Qnu/iPZuiIt0&#10;sfcqMzPlEq5rDMPkRiD0wZ92MbmWupvGNzc/kiqr3TKrbRVvOgQqLZlmTozYU0zQKuW5nR94y5TG&#10;SwlNQx1hFjYxVveMtoBc2ENr6fm07ScAbbR9lGCbERmsR/EZbHSVd/8AtP7f+f8A1KW5/iZB7lMW&#10;cROoZZS7v++FXvP9IbzfttC5G4ha+GY+5nPuUWJb5wEZQNjFYILXlVrtoZScC4bzBTUG5aGqGVpQ&#10;qDZpZHGmhmcU1te8ZVc5gYKighRtGPUSIzrrr4lVtQRGqjLcbxlVzmBlQrkyg/Jw46p1VDKTEMJW&#10;FnP5Gl3XwvaX6P5wpd1oDZVv94RY2i6ELApNPT3OU/qWBYD1FOYkHzKfn+J3r9xE2aJr0mHoFvP5&#10;ymfB8wqRoYgt1GWzL/GHauvmVPH8RNegyr3f9p/b/wA/+pT8/wAYUu7BOrqwq9x/p0+6KzHTeOFt&#10;hm5ai25ia3doG5mlvyKLmOstT9zl7zIALtMgPbMqgAmFUABiIGP2iJdspwotZr3imkGzAykyLqd4&#10;zZjf8ihsYy5TaItzO4EDBNOuHsX/ADLZrMf+WiG73n9v/P8A6wBypf3OZ9pbUkeRAbG4gGhIwrd5&#10;/Oh2ELE74c1veF8CSd5eAkbTmv7hdj5wBI2wv/SEDKu0Lk74spZQwh6UsfMRcgzt+RpbnBez/Blb&#10;vMVRfRpU7Vj9qw02ygCZfxAff5cORpC5OmHMPmFid5fS0DEC0BtqJfS2BN8M5tbAMQLYE3Nz/ras&#10;V2hJO8v+RpsAdZZPc5g/8TMrd0VkQ3jsCAJmU5QYzZjeUqgGjTKnuG3j/wC6r//EAEwQAAECAgQK&#10;BwUGBQIGAwEAAwEAAgMREBIhMQQTICIyM0FRcXJCYYGRkqGxIzRSc8EUMFBigqJAQ4PR8GCTJFNj&#10;cOHxBUSyNcKQoP/aAAgBAQAGPwL/AP2Ithn2MYWVtjuKqxGy+v8A35kquHGbDowel/4XusXxomG0&#10;tbsB/wC+mi7uWi7uVs0GYJCr4QRa49HgnwnOGMFri4qvjIFXfXsRbNrpbW3f982xWym1SbDYT2rG&#10;4YYcIbheqzQQAJWqE2HY6PnOPUnz/wCU70TfgNjm7CFFhtuB/wC+bYU5Vl/wsJroh6byq8RzHHmQ&#10;bElMidiZi7YkCwt6qA91kJlrnFRInxGf4dmQzLfsTjGjDGSzWj/uI0Q51jdJSwnCIkSJurFVIcWL&#10;CdsziiyK4uIuO9GI2JiWsviblnzjH48WETg+EV2t/kyl+GSaCTuCrRnNhN671mNx796gOYamMEzJ&#10;Tv8A+4jJ9ai19KsrL1AradTOWCwxc4F540Me28FRmturfhbqzSQ7cq0HCqx+CIvaMI69iwPk/wC4&#10;rcXOvskh9rwOJX+IMKrQMDjOfyFF8Zpa47whArBsaHoT6Q3KRgP7kMIwr2cNttU3uTojr3GdIhs0&#10;inQ36TaBEDoYabM50lrcH/3AphgePyGakmRrKr7qcWyU+tY0Ohhs5ZzpLW4P/uBazB/9xNm6Ga3w&#10;umpF8AcXrWYP/uKsGtiD8jpotBY2XxGS1uD/AO4p14EudazB/wDcUUzYRC0pHepC0r28aFB6jevZ&#10;YXAed1yqRGlpTgyWaKyqw5TlO1FrrCLKcW+U1ICanGiw4PU42r2eFwXHdcqsRpacjCC4TLGTFEic&#10;Y3c5NbEnBLbtyMRj2xGX/wDcSF2+iiQxUk10rldD7kHxJTAlZRIR4negXuLjPao3NTGwjpP9k1QM&#10;K2yqO4iiB8x1FZji09SdFl7eFpfmCj4P0me0b9aY0fpRPZt+qh/NPpSFE7PSitDcWlQcIAljWzPG&#10;jB+d1GGdiwjCBpMEm9U1M2miLDfa6CK7T1blH+UVG+UV9oGth2RBv66Tyj0Qjfzouh+Ub1M2mj7J&#10;FPyz8JUjThTReWyWpK1JWpKdmva2WdbTVaQLJ2r3nB/GrI+Dn9aqxG1U15iwm1rRWcveMH8anDLI&#10;vI6irDbNSfhcMHqmVODEZG6m391D4jZSZsyGPdLPUlONFZB6jf3LMwqGT12KrEbIqtjYLepzrVJs&#10;aATuDl7xA8SY1sWE4uMrCiN1imJBvxOuXvbPCVXaWxGb2UNjWFrvKlkSyT5/9oIXb6J+NhEvnbYt&#10;Se7/AMppwdhY2W5B7aknXZy/l+NA+z8YUbjRIKFgrf5LbeJvUfBfiFZvEUQPmOpDNj2lqa43TkeC&#10;iQ9xsohYKP5TbeJUMMYXHGm5aiJ4VqInhQD2lp61E7PSirDaSVDhMNZsJtWe+jB+d1GGdifDjaqK&#10;JO6utVoBbHbvas9jm8RRH+UVH+SUH3i5w3hB0O2E+1holvDQnN2Mk0U1mmRCmTMmnCSLCGLXPWue&#10;tc9OzojmSzt1MT5TqYgdbiiC3tWC8n1orNMiEwtFsRodLrK+yw7hpn4jRNpkUMJAk8ZsT+6L90Ud&#10;yc0aN44UAO0RnO4BQ4h2xHL7R/Mdms6utTJmaPs0T+mdxUlC5k7iVC4os2VjPgqrbITbGtort/8A&#10;abEh6EQTHV1LBw62G+FJwVW8Xg7xRg/6suQBK1RWqPYpOBHGiwErQd3ZFgJWg7upkBNaD+5SIlTO&#10;o7uWg/uWg/uWg/uVoIp0H9y0H9y0H9y0H9y0H9ymWuHZ/rpj2sLz8I2p8aOWwGuM7UY7W4+qZTvt&#10;QfUqyEkcIwieLuDRe4qUPAoAHXaqjYeIj9GWi5SNhornRh5yc9wZNxnphMiAMzT8YTpaLs4KB8x1&#10;LD8M3eSJUDCNssW5BztCHnu7E6I69xmoZhvc32puWvi+Ja+J4kHPcXHrT2NEOQle1XQv9sLF4SwG&#10;H+TNRhzmLweqjB+d1GGfpU1NpI4LWVhudanlkMQo7ROQuco/yio/yXUHBIhsdoH4SixwkRYp8qi9&#10;dtAb9mgu6ztQH2TB+5RGtEgDTHa7ptkFICZU3+zb1prnAxi65FjQGM3Cl4/6blqYnhWpidyMCc4r&#10;zN0uj1LBsXDc6TNnFal6nH9kzrv7Ex0pNFw6gnHeZ04S38k+5RPmBMf0oWaeFBPSjGXYFB53KAzd&#10;DFLHbiFFH5lC4p3EqFxWGO3AjvOQPyxPosG+WsQdYy2H/ajB/wBWVuYLypQ2yWc9o4lZr2ngVJ7Q&#10;Qpi1h8lE5U7gciL2KLyml0XdYKGxd+aaYXKMnNAY7eEWOsITeAyf1BBDGMNvFaL/ADRkomMbOUlJ&#10;ozSJhZ1rQJlQ8W2U5oxYwsnJqczZeOChxo0M2gXKrVeJprHZ0NzSU+FDbtkAp4QMZFNzZpkeMy++&#10;S0H+a0X+aa98Myddeji2HN4oue3OrETmnQ3XhQ4wbnmVqEbDNvQWLEN0JxuWLNu0HeP9QNiynVXt&#10;XPgv42J0GE7GzdWCqxGlp61gcrqp750Mq31go8vioazp4QZnhSx/Twc1TwUD5jqXPfZGjCq0bhRH&#10;wb4hXbxCc7pR3S7BRC+aaQonZ6U4Od8EUYPzuowzsUSE3Shvry6qXReixpJUf5RUf5LqceNbDsid&#10;Y3p3KPRMjNtfDFV/DfTjXauHafoFF40uxk83ZvVSDguK/M5e0eT6LBOXIifLcta/xK2I89tGC2nQ&#10;+q0j3rSJbtabihLQreRT2bjThETeKgUT5gRhO0YoqrFdKdVVG6EMVQoPO5YPF/LV7RSxvWoj97lC&#10;4p3EqFxWEQvjBlxnkQm7XuLlg3y1MGRCGEs22PG4rB/1ZTOvOQDbC7bSWPtc3b1J7N4UTlTuByIv&#10;YovKaWN23nisR+Wfans27ONMLlChyO0rSd3rSd3qdYlu4qYTH7wm8AmVXuGbsK1sTxLWxPEtbE8S&#10;k6I8jrKHFMxkbFyn2on7WCpiC+1R2vaWmz6qHF6UOwp8XpRLAoAHWoODt49yhYSO1QmVg2wG1CtG&#10;YR1JjKpFRpvTohIxsS7gnY4zd9FDbEiYtshavfR5JzWurAbd6gf5sUbsUVzbCCUMJZps0gsEBurt&#10;TW7A1NiscwJn2iIHzu/1AyE6cnblOJGiNXssPe39SYWRMZJspr7NhBk2c2vHRXs4+DvbvrrGOisj&#10;RhotbcD1ouNpKtVYNqtAk0bhTEDm1mRGyITIEaC59Uk2OkvdYn+4v+HwVjXfE41kXxHFzjvoZFHR&#10;M02qyoxgkG0CBGgufJ1ax0l7rE/3F7rE/wBxNxMJ7Dtm6adFlVnTBFWTobavGiHBloOJnRGhVZ4y&#10;XYg+GZOCnFguY/fDWlhDuqQCxUJghQt2/inmrWrMLU+ydZhbSHjgRvCMQCrcq8MyKnEhPhO/6d3c&#10;v58TquTWhoZDbcwJ8WUq1MxYpPlFbuctuDv8lAEMYyoJWKREqYnynZGC8n1pB3sCGcBHbZb0x/dS&#10;dDeOxTIqN+J1ybChatn7jvUT5go+3fk/fRB53J0GLq3bfhO9TlXb8TbipNhuPYnNBnHdYZdEUQuK&#10;dxKhcUXNsIcSsbA0ulD2hSqO7lXwj2cPrvdwVa4XAbgsG+XRnWw3WOHUoLJzvkerKZ1WKQMnC0LP&#10;YRRWhmRWt8lE4J3A5EXsUTlNDRsFpUysf+asphO3HOFELlULichjdwATG7hNDgFD5frkjimYsAyn&#10;tWgPEqlcZtlyjveZmQUXB3XPChYO25gUF2xgJTg1jC0HaosKIGg9ShtN4kmubYQVBP5HJ7gbWmzq&#10;QiN1rf8AJKHDYM6z1Wg3xKo8SKgf5sUbsUftUnaD7D/dMxfQeCEzCMHtduQDmmGzaSoErrf9QTCk&#10;XYxu5yzsEfCPxtuQYHVpiaazEQDLaW2r3XBvAsZhcHB2T0WNZnFOeGBgJuFHtITm/hVeM8Qm9d6t&#10;wor/AIPDP0lPhYVAGMlY6mwyyL6bSTRJsV47Vnvc7jRKdEpmW6iU6Mx7m8FJ0V57aZgyomDKialj&#10;n96m4k8aL6ZTNmVvYbwpscD60Z0Nq9m8jipPHbsKictGi3uWi3uWi3uVgAUTlNDonxeiI2vsoA2s&#10;zUInwelELlTRWqyWu/atd+1VrXu61Nxt3bSnPdeUOAU3sa7itTD7lqYfctTD7kAxoaKuyjXRO9a6&#10;J3qaNR7mz3Ks0kHeqziSVronfRNji09Sk+I5w66Aca+zrVZxJK9m9zeC1z+9a6J3qs9xcetAPe5w&#10;G9eze5s9yMOuap2bKKjoji3dNThvLeCquiukgHOJDbur7vHxYrmL31Oj4PFdEqpsMXuMkYIiRLG1&#10;l74VDhQo5eHAz6kJEljrio0VziDD3INbhZLiqr8Kc1yfGiRquDgyafiRGDYQ6vucnMdYW2f6IZCc&#10;SA5exwdsR+97lpMYNzHKrFlM23qrDbxO5Sge2j/8w3Dgq73Fzuun2cRjuBWfBbPqsXsohbzWqxof&#10;yqTmlvH8Fm7RYKyLnXbBuomDJY12shG38C0Xd33VkQ9tq9pDB4LNNu7aixyitN4s80eC1vktb5LW&#10;+SfjHTlJROUoNF5sTWDZYhVLao3rSYnVi0tKLTcbEWm8WKFyppq1prUnxLVHvUhMO3FSc3t2pzHb&#10;E3gmCG6UxuWmO5aY7lpjuVaIZm6gRMJrTdowxepHBZDeH2psWE6vCfd1IHCJviG3FjZxUnYLVG9r&#10;rUx7HV4T7iq8FtWqZOoc6KJsbZ2lYSHsFVrhLqT4Z6JoGaMYC0OKcxgk2yjA5s1hNbrWMhas2cpo&#10;wVlTNeybutRADUYwmbtwUmYOYv5nuRxAMKLfUJsdQYYH/EMYHn+yAdgrXn4q16dhH2RljqsqxTIf&#10;2NgrGU6xUWGzMYwmZ3BSZg5jfme69VIbTAi7BOYco7cJZqx3Iwz2HeFCY4TaXKK1tgDqCxzwwEnO&#10;PFe/wlhGCF1ZpuO9OLv5M+9YTE33I/8AHQ0xrIoiiqbQsIwOJpNcSwrDGuEiJ+igcwR5QvsmEOxc&#10;risbgmEtcnY2eM2z/wBEMZDdVcTKaxH22MIvzCh9qw6KHHYHpuJiOiCre4zTWDAREhkfHpL/APkw&#10;/Ev/AOTD8SeDCxX5N1ObGdwNq9pDY7hYs6tD4qyrEaokRsOo5rZ5tAZDaXOWdEY1VrHt3torWMb+&#10;ZZr2OVSI0tcg1oLnHYs57G9SmKsTlWLZKt1qpElOU7EIbLyg59WRssKkq8SrKcrDSIbJT60Yjqsh&#10;uNGLZejEdVkOtBwqW23roeJOcakhbeg4VJG29dDxL2jJDfsREOVm9GG6UwqsOW9DGSt3UYUfyZGF&#10;cuRMtIBypm5lqcWATZbZ1URZgG5ReY0RZgG5P51WdDnbKwLVHwhSDQHdxUr2m4p8wDaE/mPqqzmT&#10;2WBao9wWqPcFWYJBVS0WhFjrxQ2wbFUb/wCldN/mVqj4lMWO8wqjrwVWcydsrAtUe4LVHuCL2iQT&#10;KwsmFqmdyMhIG0Uw5b6MI7E7gciL2KJylV9jPVFxuFq6fcun3Lp9yDhcbUInx+qhcqh8TSHC8Wqa&#10;/SEOATOX65LG73BROqyhkGeZWrST3HfRhEM9GTgouDu0YrAO1EG8WLBYHSe8Pev/AJDsULCR0hVd&#10;xCru0IecVEiHpRgU/gKP/j+YqPAi6qI8jgU6G7/2sC+WnS/mxTOgPYZOCrxLhnvWPdc8yPBPh7Nn&#10;BRPmhQeZRyL4scg8KJjYo8T/AJmDhy+zu10O2Gd43KED8ajc5odDZe4n1XQ703GdE2rCHt0oxkon&#10;KPVE5neoWMlnB13BRIjdJryo0eGNYwz4yUDmCPKE04O1gjN0utNe4VGi+29Pcy67/RELtUS/WI8o&#10;o0j3rC849H1Wm7vp9nDc7gFnVYfEr2kRzuFimITB1lWxQeptqdDhwjnCU3UPf0i6SdOI9kjoiySc&#10;3CYvK4qLFbnQWHNToUF1UNvO9Txpd1OWNaM4CbfqF9ofeRWPBTxjmDc1CHHfNh2u2JsSE5prtM5b&#10;0OQJ8d3KE+V9veLk3ihz0s7fRPgna1FpvFiiRjypx3yKD22ODAtb5ItMSw2XKs0ycGBa0p0OI0Vv&#10;/wBBR2bJCXBROz0T47ttvYEIovGdRHbEeGV2yXvg8l74PJe+BRw3CGvL25GDf5synRTec5PhO5k9&#10;m5RexReY0RexP503mom0yIWM4OUTmCfzH1Q5hkQ3t2OHohHh7PShvYnRN/oE5520Vxbskq9WrcE3&#10;myQekLCpGw7CrG1uC1R7VXeZv6tiL3XBRXnbb5p3A5EXsUTlKG92cqnx5FX4LE4bRnBQuVQ+JyGc&#10;oTT+VDgE0h4EhJa1nctazuWtZ3J0QxGmSa/cZrGt0ImcDQyPEGc5+bwTvhdnNO+h7naUYhreCrC8&#10;SKhRBq4orFNf+cS4L/5DsUXBt+cziFLpxz5BP+aFX6L2gijAIR0tJRecrFnXwtH8wWBfLUaE3ThR&#10;C4DeKGt6ItdwT4mLm2O6TW/lXuTfGVDwpolLMcFE+aFB5lhUAabIhe0b6BDbeVhbW6MODVQe2xwt&#10;UDDYQveBEG4qNzmj2bYtX8s1N2PA65qsGRH9cprPZGl1grNcRwU248jqmrXvmOtWAucpOERgO+xe&#10;za4y+HYpugxjxaVNpLT1Ilz4rmC/cqrRMlScJFSFqLcW+YvEqJMaXHqRNUyG1Sc0tPWqrQSaJmE+&#10;W+r+PNigTqqtiIbAfiJU2woMTgTNBzmVC0SkqzYLyD1LCWmC+s6rISvtXu8XuRa4FpGyiS9lCEQ8&#10;0lnMxP6VOI8u4nINlZjrwvaVZ/nEvNTgRKvbMJzHDOEQzTid9FvxFODbrB2UjlKbyBYpukRVT4R6&#10;Vo4rqcQ4Ic9LO30TBseyqq+yJb2oQ+k4S712NTcdoVBNXs7ynYirX7V+gUN4FO+UPVOYOkQEyC3b&#10;Z2BPhO2Wp0Pd6fcwPtF0hLuWzzWzzWzzT8XoTs4JrN6bCgsmE1+KMtqbF/SVF7FF5jRF7E/nTean&#10;9CfzBP5iqzhPYtU5apyc7eZpnN9FinaLruKs0HWhN7F2OyAqzmztktU5apyceuiswyXtMw+SsiMP&#10;arYjO9WGuepW2N3BPLzKYRGM8sh+MdKckWmJfZctZ5KbbWiwZGcZNIktZ5INES7qTMW6cp5DA90n&#10;ASuQqPm5vUh7TyWs8lrPJazyWs8k9jXzJ6qMW4NiQ/hcptwQT63WKs8/+FiojGxWbnbFNuCCf5nT&#10;CrvM/osZKSdBq8DuTX/CZrCMzXddybEGxVpSEpAIwKt7q01iokNsWGLgdinDwQVvzOmhhETOIM09&#10;/wARmg9ptChR8XobJrGsNUzmpxsFaXb2mU1ioMNsJhvleUyTarGNqgURYTm1mv8AIp2D1b3VppkS&#10;U6pmjGZmmc1ONgrS/e0ymi3B4LYM7yL1GbVnjG1eFBMqzTeE+JKVYzowaq4tznXFMAiPdMyqk3p4&#10;hOLQMIIsPUgWxYk+ZR8ILB7MDN/OVWMZ/enl1seF0viC+zQDUDdJwvcVViuMSEdJrrVhuJeas21T&#10;2rXRPEVAe7WuhzcoWBO/mtOM4m5Q2OvDpKHhI/mDO5gn4Q66C2fbsWFRfhhNPonBugc5vApsXpRX&#10;iG3htWEfPT4I10IAt/MJKDx+ix410RxDT8ICrY+JPimRGZryM9o3/jrGuuvTxWIaDIAKs154bFDi&#10;t/mtmVjY2ERYcFtgDTaeCOLixgzYC9SwePHhRtjHPsKNedbbOjWVx+Ze1g+ErWgdTrFMwmcWr2UU&#10;t5rUXSDmja00Tqe0tE+tVIgqlOIni5W7pp8De0HtTngezdbNBsMFxUp50vNYsnOlVPFVIgkUIhHs&#10;2W8UyG0DMYZph2MYHLFiHWl1rU/uUOK3oEdxQqgnPWrf4VnNI4hM7fRNI+EKBE3EO/uFi/gHmuxq&#10;kPgC1b/CtW/uX6AtB3cjFiCRuAUcjRDQ0KNF+GQ7ZJzBDrSsnNNa6FIE3zTIv6TQ6JEdVkJy2pwc&#10;4iQnYta9OfjXWDIwb/NmS6LusCeIZFW4WLSHhX5peYT27wn/AJrRQ956Sc7e9N5qKre3qTYQ2+gT&#10;+YJ/MUOYZDOb6UFp1g9U0cE6EeKLdmyjGkZrfVWdGxDm/wBFYP7OG+12mF7OFBhn4mttQcAx04p0&#10;hPYgcXC7GyWGYO0lxmIgntojxzdIMHWU93RiZ7TvBTYbcGgON1rbSsPqNbJpZZKxTxWD/wC2FDiT&#10;NR7cc6ZuCdGOERqxM9WsGwmHoxfVYRg+3WM4qHB6UT2juGxYd8gfRMItfCdU7DcsFgNugkN7dqwj&#10;56L2mThKXcoGFwhmudnj4XKE4fynOa7tKPsoT+cKBFxTIbnk6I/HWRdyx+CxW514Kr4TFaGC+SzN&#10;Bgk1YHK6qe+dDKt9YSUeXxUyEyrIRHNYp/acXyKRiOf1uUWZAzTRWh7bwdq9pAd6qUGFV63KvWNa&#10;+fWpRodfrC9nBPoq0Q8BsCrwz/5XtIJ7FKDDq9ZWOIr37UXfZ7T+ZOeb3GdAguhV5CV61P7lqf3J&#10;rcXVkZ3oRJVpIPq1bJLF1K1s705xvdasTi5XWz3JrcTcJaS1P7k5uJvEtJNbitEAaS1P7lVEmN6k&#10;41K07E6UG026SnRinQtl806IehdxToUOxosJ3qJyqJVeZVjYbljmjOAn/wCMhgiPJMrplX+qv9VW&#10;awy7U8N0Z2Kox03y3baXtiGQvRiQTtmFVjCXFTrNP6li4N10/wCyCk81uLVot8KlBZ5SCLnGZTxE&#10;MrU49c1J5mOVaLfCtFvhK9iJNkmtYZmdAds28FVY6ZmNiDmmRCqxhLjcp1m+JVMH791EnGtxatFv&#10;hWi3wr2Ik2X3ElNxDFmua5SIkd1LGuExuVR0G3gtSe5Sq1VjIZmz0Tw9odYi0wbrLlqT3KVWp5Ks&#10;0zZ6UNZvT8UwB7aGjrCOKYGvHnSxrhME3KqwSFUJrnwb9y1J7lLQ8ljIRrs86IbmMAJ/siXww41l&#10;V6PRpxtQV9/bRjMJfUG5SxdbsUm+zd3Kek3f/DQ4UtCZ4zoECXTrToEZuY4AXdSm/BIRdvtCE5Br&#10;dFrbgsU9jIsPYHbOCIgYOyET0pklRxUHtpdkqMTixOrUr9U6GtqB1V1cJsUXgzTohEp7FGdUHtWV&#10;OCLmgOmLimxtIgz4qJCq6b680YhEpolomDeEXN6V7TcVW+xQp8TJVX/EXT/HYU7b0W3AxZWWKIyb&#10;qouBNH2fCmuEN2cx+5Th4VAc3jJVxEGER+iG3BOxk6+2dGrr8xVgawdy1tY/ltXsoPiK1lUflU3E&#10;u4/gkQdYTwb5lEwzKaLnXm1Td1nJqsEysZhBDnblIZrN2/8ACXxndBaRA3BTDzwKh4QLJ2Us/wA2&#10;I8BS8OuEwn8qicxpdW2A+VD47rm2J4d/MtT27LxwTOIUOegZzWOZouvoh8V+kKFx+lIhHQd5FGWi&#10;61Qv82KL2+ikbIjfVEESIo7PqnRnXMu4r8g0RS/B4ttnknMOwy/1VDLjIbyvtH2ts61aUwnRThYB&#10;d1hNbCi4wSWB/L+qwzlb6ocVG5qJVnN623qYwiv8xWwiR+W3JkASVNwZD53LNxb+VyqxGlp60Gi8&#10;2LUOWoctQ5V4kJzWhTEFy1DlqHKT2ubxWNq5l08hxa2dW/qVWI2qb6Jth2bzctOD4lN7LN+yitDh&#10;lwWpctS5alyLXCRCmxlm83LTheJTcyzfspn0TYVjGukfiG1WPYpxX1uoLEQ+3qG7IrPzWeZWLwZn&#10;bs/8qs6sSVcabneJXO8Sud4l0x2qtDNcedMnaItKud4k5m5Ne4GfFXO71c7vVzu9XO70wtBtcBer&#10;nd6cBsMlc7vQLdA+tIe4GfFBrJ3TorRM0ea1YPFapqnCMjuNyquEjRWearfMrVg8VqmqcIy6ipES&#10;O6l8F3TUza3eqrFDgC030s/zYq7S2SvYs57RwX2aECBtJ2p/KnkQnnOK1L+5aFXrK+zQzPfQyDtd&#10;eg4bLUyO3/AmcQofajg8Ts4blUPZ1hQ+K/SFC4/SkHcoZ4qF/mxRe30QeO3rC+0wu3hvo7PqiRtH&#10;qadB3crA8K2c+ulrnwgTatS1alq1LVWhww01k0mC24LUtWpatS1Aw4YaayhudCaXEXrUtWpatS1P&#10;cyE1rh/dVokIONYrUNWoatVLgUXwjXZ5ihr4kIOdatQ1e7tWoai7ByZ/AaXGI2bGhahqdDPRMqcZ&#10;Gm1uwbSs2EziVKpDd2LMGKd1XLFxBaouNYHSlJMMKGGkuoENgmSgHsER21xWKweG2y9/4410Vldu&#10;0L3LyCr/AGIMbvcEPswbVAtqrBSwssh9J0tqwiGXQpxAJZ/WhnQfGo3Gi1wfzBe0gkcpVkUDmsWc&#10;xkTrWYXQ/NF4c17RbQyK0e3jXHcFN7i49am2xfZcJtPRftBTGuvEQDzUQCI8CzatbE8S1sTxKRiP&#10;I4rB6riPZ7Cta/xLWxPEvs+Fe0a6yZvCwrATzMyGjpR3T7F+gL7VHE29Bu9ZzpN+EXUX1mfCU2NB&#10;1UTyKcWkj2mxax/iWtf4lrH+JF8W1rBWPWr5M2Novmz4SmxYehEtoOLlYvZlo/VYtCD3qU2NH5Si&#10;91WQtvyGAwLJSB3rVDxLVDxKTYEzxTy4VTO7chQ8B9gJ2LWeSzpOCmNtqeBdfRX+P0T4W1simxf0&#10;lVGkS4K9vcqzr5yTKkrZq9vcmtfLSBuofzGgsdtRa68UN7UOVY11wu4qs7u3rTq9QVkRyqusf6qv&#10;0meiY03Iu3WrSLRuCsiOU7nCwpsXsNNiqRHNA670XQnNJRrzrbZ0s/zYiA5wsG1ax/erIr+9OhxR&#10;nDaogO76p7QRIGVyvb4V7QNc3ghFhaJU9jLVWrNlcFpMRgRJHYgD8QUPtUxYV/1G+qhjrX6QoXH6&#10;UgKG3ioX+bFF7fSjEv0XXcVZoG5dn1RA2D0NDXjoma0GJsMtbIqJ2elLO31TQyI5oq7Frn9610Tv&#10;UnxHOHWmcoUVrYrwAd610TvWuid6lEiOcOtQuCqsivaKouWvid618TvVV0Z5HWV+sqFVe5thuK10&#10;TxK12MG5yERn/pVm6MTyKZxPqmVXubmbCtdE8SmIrz1G5Nf8QBUUD4qG/E/OKjwv+WbEyMOlYaKz&#10;tBnmjEd2DepxHz6timLFiYpm4Wg70XdKHao3YofMhDhibipC1x0nIwIBs6Tvx0Q2CbisZEY/CImx&#10;rRYpGDEaz4QFKIwtPWsD+X9VcrsiQtVkIjrdYpuwipyKVd7+ZRWmI2sWkSnRg8VluLFV3VSyILap&#10;mmxJSrPBUXs9MjB/l0wwPiCxmwEAp42HOFDYY6RkqjdGHJoTGfEAEILdGEJZDsHLZ2zB3J3zMiLC&#10;na9liLXCRFLIMhmbaHSaDNTGC2dqkILSVqIY/WnQokENmMjB/wDNih8wR4BN7VF5ihRE5jSxp2AJ&#10;3VIIMG2xflaFjD0janM30/qUPtobxFD+Y0RITr2ky4LGtvbfwob2ocqY3qVXYyykPGxSxbEyfBEH&#10;bYrBXG8LcjUMpqq90xS+M7oLSLRuC0yeopmENF9lLEeApfE2XKM7f/dROY0/5vTovSdatJ3etJ3e&#10;m1iZGxMdseQe1Q+2it0dqhYRDtBv/uv0hQuP0pEU6DfMoy0W2BQv82KL2+lJhv0x/k1UdeP7owXX&#10;Pu4r8huNOOiWTsaE/s9KW9vqmmHDLhVWpctS5FrhIpnKFEc2E4gm9aly1LlViNLTeoXBVocMuEgt&#10;S5alyGMYWzX6ioXKaYsPqrKt8LgmcT6phhwnuFXYF7vE7lIwywb3KbjJrRJPiHpGaZD3m1PifCLE&#10;xx6Wae1PZtvHGgH4iSocPcJ0h7DJwRaYziCo3YoUNgm4vUr3nScsQ2bZi12/8eYIRDXbCV7xB8K9&#10;4g+FMx72vdV2BYKIRAnD3da0m+ELTb4QjEfpGi1pfzFfy4Q7lm1onAL2cNrONqz4rpU5trTe03Fe&#10;0hvgu/LcvYYZDPU5TezN+IXKFzhPMTCSx26qvfHeBe+HwoYmMYm+y5QDDq2M2lfy/Ev5fiU5OfG2&#10;GrJrf7qZtmoUbpMzHURcJN0NtnFTKg8FF5jkkRH1G17172fAvez4F70fAptMiFLCYNb8zb17PCCz&#10;qepsLYo/KpESom4TDLVUNYnqX2pvw3qyFm8bVjRszhkYP/mxQ+YI8Am9qi8xQ40FxrW23rp96mGz&#10;PWrGme/YpoxPhsUvjsoa5E7HW0fqUPtobxFD+Y0Oc28OKDhcVLom0Jvam8KInMaGvrkTWtd3LWu7&#10;kQqsXxBZr2lZzQeKzRU4Kq7v30xIJ6Sk5p4hSa0qHAnM30sc4yCrui2rWnvV9ZYuC2q1OL3SsTyL&#10;pmkwYj6qZDhmbchlZ4ERpBTMW6tKdOLiGTdhVZhmJBNbEi3blrT3qen5qpDFRnnRDax8yP7KIxz5&#10;OM7OykPb/wC04NfnGVlGLwhtdu9TrFqrNzj3qG45sNrk9zTMWUt7fVVYhMzbcr3eFXu8Ke9txTeU&#10;IscXTHUr3eFXu8KDoc5VZKFwVSIXTvuV7/Cr3+FQ8XPNnsX6ioXKaXcif2eqZxPqg2IHzInYronc&#10;umOIQJt3OCMN3fvCfGPKEyCOlnFXFMibSLU8dE5wUHgv0jJjdlH2dpt37Cdyl022tUjf+PaTu9aT&#10;u9WqG11zBIZPtGvZ5qQdDidS0CzlXsoodzK2Cey2iSqRBJ1Ia41oRsIKY1ujWDgovZ6ZGD/Lp+zR&#10;c+G+y3YnM+EyUXBj/MbZxUioUHpRM91EJ3BROu3IjRXTzLuKd8zIxssycp0zY4t4L7RKURljqIvY&#10;ovMVE/VR+g5ELGwXSkJWKeKl+lTdCJ/SpthEcGp7xcTNCh4EQymVrSpRM5vmFIiYKczcU0bbyhXn&#10;Z1q53eqrJy61W2so/UofbQ3iKH8xofzFVHaLvVVduxAcUOVNdvCd120Bjash1KWZ3UPqCcipvEhR&#10;mvcFUdpb078ttM2BxluWdAc7sWbg7gq0QOt3/eTkaLsmcqJAE8FNzHDiKNF3ctE9yuNNxWie5aLu&#10;5XGi4rRd3LRd3ZTO31TeTIZyhRebIhcF+kZH6ioXKaXxT0rAmQ/iM+5M4n1TOSkg3B1igkX2hMh7&#10;h5rXw+9e8Q+9ShxWuPUmxRez0Rh7WHyTIw2ZppbMTa20qK/EwxJtmao3YgGGVcyKBbeLVW6Q0gvt&#10;MMc/9/wg4phdLchjWFs6CYUMuluTYRhmu64ICKwtnRjRDNS+axrYRLN9E8Q5ahy1DkXuhODRtQey&#10;E5zSix4k4UB7YLi03JzGQyXNvWoctQ5OaITptvWocpvgvaN6AFpKBiwy2e9SVeJCLWjJzIrpL3fG&#10;8okpuY5h3FRS5jSQ0mcqIWFt0XNkeo0tY28qGB0C1qi9npkYP8umFzKLzJsQdEzTQ3Qi53YnkXDN&#10;HAUfoCERuuhWOG8U1WiZKbgoOdpPTvmZEbB+lpNUrqXVv5jrKIvYnPxsqxncnQa05ztWu/anw5zk&#10;w5GD/wCbMkUROY0sP5Qi3ZOaLjstWtcta5NrRCW7VI8E5h2L9Sh9tDeND+Y0P5jRbpNvoHKsUbxc&#10;rNMKThI9dAiuEmi7roez4kW7dik4SNGNIkLh1p/XZTFK0GLQYoTt9vlTWc0gdaqtEypyb3qREqWI&#10;RR0SWlBo22KIxvQk1NbsvTy2+E5N7Vj2bLHocCn8xTcDO1nmsX0p1ViYIFbpOWea7dyaYJaWuts2&#10;KqwiUpq9vco8Q75p252cq50YYrLBj2+aqMIlLcr29yjPddWtVmg61qikbHT9ExpLbSBcqjCJSGxV&#10;335LO31TeTIZyhPiY1orGdy1ze5a5vcsYYgNsrlC4LGCIG2AXLXN7lrm9yfExrTVtuX6ymFrmiqN&#10;q1kNTivr9QUzJrWovuFw4JnE+qa9rmCQlatZD81nRWAdSENlwTatsOAO8qI/bKQ40sfsuPBOhuuc&#10;JK3ZmuC2PhuCnAIc3cb1a0N4lSFrje5fZ2G7SUbsUPmoD9lzhvCmJOa4d4Vmrdo/g8fsWMb/ACzR&#10;DrXxLe9YJwUHlNH9N31X6XUSqw+5Y90q0ie5aMLuTnm90OahE3STYvxjzTYYvcZLFt6IHcsN4/VR&#10;IbQyTTuWjD7lHiulMkXKIxtSTXEaKEOO0CtZWCgRIYk17xZuKhcxQJ0WZyj4P8Oae1FjrxRnuYzz&#10;We97/JZkFiz4rB1L2bXv8kWAMY02UFsg+Gb2FTD3wDuImFbhwPBqIwRhrf8AMemRHT0plGI7HzO5&#10;f/ZX/wBhOxWOr7J3KFVnmMqmdLH/AAmadEhzk7fQAQccxpa08aa7JylK1V2GRU4rXQX723Fe+Dwr&#10;/hmlz/8AmOUyZlYmNX0p5q/nr+ev56rQC4AXTvX/ABDCx/xsVmFjtapzdHO7YqzuwbqDi3SmtZ5B&#10;azyWs8kWufYerIg45sxIbFqv2LVfsWq/YnFok2diC0m96icxpZaLpJ8Ws2bpC9VARnZDSXCdyERp&#10;FtitIGcociDfQ3iFpN70/mK0m96fzGgO71Os3vQkZ5qmDIqUTNdv2FWgOUxDaOxSbnPTS5wmpg7V&#10;KJmu8irg5atvcs5w4Lc0XCl7D0gpEGW9Sa0qFC3UOwl4nsapOlLcE+Pt0Qq2MdNQ44F9hpYsJgHp&#10;TI4p0R10MT7VHcdrv7KJEaM42NThEGY4b1U3TURrtB7iCquyRlwR3NJKx1UX79ihv2P9VEQxjolb&#10;aoLodbP3r2sJznSWof3rCVDi9JmaUfijHyWC8B9F7WE5zpIygPnxWEI4O7TbawqOD8X9lD5gjwGU&#10;IeKnLbNB1WrZLIAxN1mktT+5an9y1P7li8XVtnemQ8VOr1rU/uWp/ctR+5Ph4qVYS0li8VWtnetR&#10;+5aj9yzYLRxKnEdPq2CgQ8VWl1rUfuWo/crIH7lVnUbuanDFVi7bNNZUqAGd+Q1roNYgSnWRihlS&#10;a9mbPhNxXtIThwtVjYh7FVhjFt86H+zr1utNZi6kjO+nFllduy25GG7B+BrXfg8fsWF4O74z3IYM&#10;fiqrBYA2W+SwXgoPKaP6bvqv0up/Q760f0l/TKD+m0T7kYnwBYU7ZY0LDeP1TnxI0nG8VgveP3hY&#10;S1toDrFG5zRCJ/5rCoXMU6O7pZ3cs462wrGC6J60Tayud017tius2rPivP4fg/8Amz8AsJCtcT25&#10;NhI4LSd35M2B0xuWdBJ4LNgOHFVogdbvoh81EGF+qiH1upYnP/OnNb/NdNRR+b+yhwGm60yQdM2W&#10;qFGbc4fRP5igHacO49Siv6URxAV5QM8+CZrGQnARNrSpx3NYxYO5tyrNcy6Vq04fesKadliiQHXP&#10;CxbdGGKqwXgPoq7XMulatOF3rCm9aD23hRIjbK9p4qHzBHgP9MR+xOdsMQgp2E/kl2psTe6xYKTd&#10;JQ4oFjbCpItfYRD9V+l1P6HfWj+kv6ZUSAeYKMekSZfRRuxYbx+qjcaI3EKNzlCQNSec5YPBF5iB&#10;ygQx0nyTGOZWBsDeoL3byCxjecUZ1dnFezisd2rOhNnvFi9lFI5loV+VScCOOToN8S0G+JaDfEtW&#10;PEpRGlp66NFviWg3xLQb4loDxL2jHN45GbCd2rQHiWfDcKSYYBl1rRb4lojxLRHiWiPEnBgGbYbU&#10;WOvCxkhVlO/JDmgSPWtEeJaI8S0R3rRHeix19LQ9mdK2xav9q1f7VWxIA60+pozsyZATVwHEqZbM&#10;dVEmgk9S6I7VnNs3ijOlQGi8osdeFMNkOtXA8CpGxNLpZ1tElirKyFaVu6nG2VZTVZtXcuh3rod6&#10;czNm3rXQ710T2qThI5TqrZzWqWqQDmS20OgxdA7dyrOjNLFMaIsCDnkBl6ayHoMyJtYVbDNEgFq+&#10;9Z7CKJuhuAozGl3BSIkVNrDxU3McfOiboZA66MxpdJYuqa+5TdDcBRICZKmYTgFNjC7gtS9alyMP&#10;FmsNi1L1qXqTgQaDi2F0ty1L1nsc2jUvWpeqzoTgFOJDc3jTjMW6pvoJhsLpUShsLuClRjapqXTQ&#10;c2C8grUPUnAg9dENjri4BYyFPNvt2Ush77+Crww6daV9DWHRvKZFgaJsNtDmRJyqzRBxtnFXxfNE&#10;4JGzhscixwk4WKFi5519tAYwTcUGunEjnrsX2iPWvtkVfF81fF81fF81fF806K3GVWX2q+L5pv2W&#10;vWnbNY3DIuKHwqVeJxtWNwWJjW7vwGJXYXVpXJ8QdJ00YdR2MLZVkyKRMNKa5rS2QlaqmEMLvzBV&#10;mw87qYFVlVhjYmwjDcZblqXqJDEJwLhJfZzDdORE6Ps1R1apVmvs1R1aqWzTIu70TGNaWgWmaiV2&#10;F1aVyjxSxxERal61L1EiYp2fLyWod5L2UHxFCNEJca0ymvxMTMnJVwCGykBRiojHOt2I1bG7KcyM&#10;8L3fG9klnw6h3Tmos7cw5JiM0gAtJvhWk3wrOqO7EWubxbuToZ/9hF7L7FpN8K0m+FXsP6UYb2gO&#10;+HYVm6DrQgxomSsZEILviP0Xs2AcyvZ4VKMyXW1Y3B5TvsucpKJzJ7QWyBIuWk3wrSb4VpN8KjHr&#10;Ci8y/p5LXDYyavb4Ve3wq9vhV7fCi915yJME/oq0Q14ilc3cMoPl7V/kpucSpg2bkx8P+Z6rEwtL&#10;pOUySVImszaE0t0HWhHB37RMItdeFD4og3X+ScJmQskptcQmRrA64qDy0N4hM7FFb0oZnQG71HYL&#10;mCSi8aY3LRMEhNiO0gZZTs2c1q/NTdDqN6ygxpnI0VWhe1iTduC0XKUGMeVxVVwkaca4T3BShSs2&#10;oNiSt2hY1olsKxj9Lb/ZZoaAsVEaJ+RQA0TaEQdqLO5ROxPDrgSVUYAg2JK3amRG9IyK/UKInYj/&#10;AJsToe8KR2WKv8Ci8pT+ZObi2WGS1bE+IRKbVUaGylNWsYVjdwrCjCSNy1r+9SecYzaHJsSHq4lo&#10;6kyq9wzNhWtf4lJ0R5HFPgdIMD20BovNijwW3QmSowdhviGs/gnjZeFFP5EMMhaLtPqNH9RYLVcW&#10;8FroniX2fCs6tou2gp0M9FQucKJgztF8NOhm9plRFwt2ywKC43kg0RcJ6T7GqLgx0m6ND+T6qJzG&#10;iEW/FJfpCwfghDhi1YmDnRzpORc4zJT+P1ycK7fSiCDdWRBuaLKBWdKG7SUQwiHNNtn4ARCZWki1&#10;wkRZRUhtm5Ohthzc28LUnvWpPetSe9ak961J71qT30410Mhu+gMYJuKLHiTgpw4TiN6tgPUkcUyt&#10;Jak961J71KIwtPWsfU9nvpx2L9nvpzqkPivaRHv4WKbYTG9ZWtB5bV7OF4iiC+q07GjJdwGQzrmF&#10;CPUj2ZEIj4lD5ljnXu8gq3R6PDIxTtB/kUIw6Vh4p/MovMciL2KLzL+nk/0z9xXiGTfVYvBoLgN9&#10;VTLHk8Fq39ykbMgBAbm0sUQ9dME7nSQI3LGN1jL1D4pzxsVYkwnr2cVj1JwkoPLQ3iEzsTtzrE5q&#10;fHPRCwglRAXVZm9e8sXvLFGAM9k1pM71a5nYhAYCGt37cqTQpuz3q4hu4K6h0QaTzIUzBkQoUffY&#10;abPgpY1ziRWCYOuhh6woZ/OmPbeHoRGX3j+yidie7ZMgqcwT1XrMid6qvEl+oUROxH/NiYNj2SU9&#10;j7UYu05y/pp/Mi7GuttWtcog3AjzVdpbKUlnPYB1L7O2+7gKMK4Uw+p6acbDZm9Ir3mB3oHGw329&#10;EqE/ZVkeCcNhzgnx3aMITWGPN5tTGbLzwTzsuChR+kzNco3IsXE1USwqr0b28F/UWCUA9anvaFC5&#10;wmRB0QCmYQ3ReFIKFgjeLlg/Ymsbe4yULBm6LAmnY7NKdufnJ/J9U5wLLTO9Xw+9Y/CHVnC4NCdF&#10;dt8lg7GbrTuT8FweJKKBa7rTmRNIX0VHPqAnSPFe/M/ztXvzP87UypHEWe7ZRhXb6UBzbCEBhbSx&#10;/wAQX/D4W09RUyysN7bfwGNyoYbB/WKG8CsM/wA2r3iL4l7xF8S94i+Je8RfEoYhxHNzdhTWxIjn&#10;B1lpURnWmQ/iMlheCDotEqHRDcxqi4fhOhMkDevZnFN3Ba5x42p2aGYSzzWEbwF7xF8S94id6iQY&#10;9rmixyPN9aPtOFZsIXN3qWjDFzaZtcHcFmRjD4BTxmO7V7SG5vZlu4DIxx0W3dZQaOgPNHsyBFcJ&#10;Mb5lNhN6Hqi0bg3Jmi7qDlE5lEzXaR2LQd3LQd3K0EKL2KLzL+nk/wBNaLu5aLu5aLu5aLu7IDaj&#10;LLFmwAtQOxaDUXnbbkw47biJGnB7AH9JE7HW0SFqgwd1pX6VW2bVCis0HlRQ4midyeX2ltxUF/VK&#10;hg603sT1DjdhTIO3SKjqLxpjctExYoUXpXZTs2c1mwZ8FnQCOKAqy20QuOQznpq9VVSNhQaNqY9o&#10;zqw2qs22rb2UN3C0qGzrrIcyxZ0XeqiOFz1Hm4iTk5m5WOJG4qtucESOo0RHcAj2+iYRu+qhub1e&#10;aZBbxX9NO5k/mNDuVSbEcBIXKeNceKxnBwowrhTBhHSOcmclLeRMi9KFmu4JkHpRM5ywrgn4S4Tr&#10;ZoC9z/enYM2Fiw8HasIabw2VH2d+tZa0qqbCIn1WCUMYNpTpdHNUHnC/SE+D0odyrG6HnJ79lw4K&#10;B2fVPju0YYRiOMWseKvi+aEeFbUT+T6p+cdI7Vpu719niGsx+9RIbbp2KGxllcXoPYZOFqxsOyMz&#10;Z9KH8frk4V2+lBZXqWTTmfCZUCbi5m4oObZXE+38Ajcqqv1b71m6t1rU3gVhf+bVqStSUDFh1ZoK&#10;Hyprx0TNQozbojU6K66G2arn+aTPtURnWo0XbENULBsHF0p0wusyWGS6TQVq3+FWQn+FRI0ax7xJ&#10;rEeb6oRY4t6LEREFUN6G7Im0lvBaytzL2sHwla0DqdYpmGzi1OiQ4jhVE5HJqxdCQ2rTb/uLTb/u&#10;Kc4Z4vmquD2nfsCmTNe3lUsvX8vuK/l9xWbiu5f8OWS6r0J71+oZX9JP5k5mKNhlpLUnxLVHxKpU&#10;ItneovYovMv6eSx25k1qj4lqj4lqj4lqj4sj7RG7FmNACtqnsRsqxApHJLHCtDOxTbGqdRVasYr0&#10;XOWKjibdh2hWYTLipw/av37AqzjtU2kES2UYuIc28dSMSGZ/VVqxhOWdhE+CxUISZ6rFRRNnorMI&#10;lxU4ftH79ia9x2zJTyDMJ0OIRVvtTnKMCQCU+G6IGzK95aveWqKMYDZYd9IbWFYG7Km7RapQmCSl&#10;EYJdSESHoOoYyJElJa4rXFa4oQ4b5506Z3jaFNxAPcVNpBPVaVO4bAqkTR9FOs0cHSUoUjw/uq7j&#10;tQDHTtoGMdJyfFbaCe8LPIn12FVqzSeM1JtjB5rFxu9TmzxKrBkT1XBB7zvTSwzsVSI6UjYnO2XD&#10;gsXXz6kpJwe+VqmcX3K6H3J7mkNh1ZKswzEhRisYA6pLtojMiPqV7F73+1Vm14z/ACVd3/pB32mr&#10;IS0V73+1Eswms7dVTTDdMVZJ7IureE5w0bhwWEMc6Tn3KFCgmbGDzoa8dEzUWKIg9ozzoD2mRCk0&#10;yeSCWqDDfhFQs6lbhh8CIwRpLj/McpqFzhfpCbufmlRqt8V1lEDs+qbC6cS+mJg7rniaiwz0RLzU&#10;TmNEE/mCd1tCwfhRXbd0hvX2yBaDpf3TmME3E3dq93idy93idyrPhPa3eaMK7fShsTZcV9pwVzXV&#10;rwtQ9YzCZMY22SzdFlg6/wAAjctBwOKc4aBWLcJObOawv/Nq94id694id69pEc/igofLQ122CZKI&#10;/pRnSUxeLVBwlt0RiwbBtzZlYNGF0qYQ/NNYXLotAWkzwq9nhTsIDasZl/WsY9tYNdd1zQj1s4Xd&#10;S+1wB7QaTciTQTwWrq8y9pG8IVrS/mK6ENvcnsa+sSCLMl3ZlHsyDBNxtCmOmJqYvLZ9uSGDbYqm&#10;+TU/mUTmORF7FF5l/Tyf6f3EFuylncn/AIRFYL1UdMJzRsMlDa6+gV4pDlritcVIRXEqbSZn8YDm&#10;mRFqrRHTN1Axj60qGwy/NbcEDFfWlSHsNVwRiiJnkSnJTO2iYsIQMV1YhNxj61W6mrDiSadiqQ4l&#10;VvBa/wAgtd5BVIkSbaHQmvkx14pnDe5vBa4r2kVzvwGNy0B7TJwtULDG2OAquCwv/NqPs39y1b+5&#10;Wsd3IKHy0YRgx6bbFg+DDoNmaIbD/KiDuUT8uajgUcynoFaBc34mqTYTz2IxIpBju0WrCXOvIpwp&#10;n5V+r60Vr2nSC+1QLYbr5bKei0dy1tbltXsoXiK1lXlU3EnKd2ZR7MiFxUI9RWIdxb/ZGKwezP7c&#10;jHRBI9EKTdBtg60/mUTmORF7FF5l/Tyf6Z+4AB9oxScCOK3rHRc2Sc/f+EVn1uqSrSNbfJPiETnc&#10;pmzIssbvVWCKz96m4zP4BccrVP8ACtU/wrVP8KzmOHZkZrHO4BTcxw4imYhP7lJzSONMxCeRwUnA&#10;gqyE/wAKk4EHrp1MTwqpUdW3SUzCf4VJoLjuC1MTw0yaCSpmFEly0+zhOctV+4L2kJzfw5xhyzrL&#10;RScWb0+K2VZ99ivZ4Vezwow3ltU9VAdElZZZRjIeksZE0qHYqWdvCmaJNiWbjatMDgFWc4uPWnYu&#10;WdYZikuhytstRgZtSc7qTCbIsOxwnTN7nO4/dO7Mo9mRDducEx/wmiphHi/upw3S5Cta9TJFbrtK&#10;qQ81nmaH8yicxyIvYovMmN3skta7uWtd3LWu7lrXdyY3eyS1ru5ax3ctY7uWsd3KpOdM2GRUo0Eq&#10;UGA4lSfm/lpqtXtYtq9lFtQhPstkgGkme+ghxIsnYnw5mTVIxpdqk2NMprHXO2hSdFI4rXearA1m&#10;pr3PImtd5qcKLNGG+YkpGLJa7zTWwXV5r2sS1eziWqq5VozqqkInmpzm3esbMzUmr2kS1eziWqTk&#10;HTNYhSQCAaSZ7/uJXrGYQZflVVmazJhHFMdWG1e7wl7vCVUsxTt4VUpr8WxxrStXu8Je7wl7vCUQ&#10;iG1r2W2ZESM8Aho271EdIVq16fWAObtXu0Je7Ql7tCTWGBDaCnN3GgN32J+LaAYTgDKmLFeAQxu1&#10;VRZtPUqsCGHH43K9vcpYTCbzNV82HRNI4iiWNC1oWY8O4IxIYk8W8aWN23lPZ3caYXIFWbps8xTC&#10;4KJ2eihcgUX/ADZRjowzui3cpC2IbgmOcZuM7exReQpnA+lE26D7R/aiFxUbkNAi4QJnYxe0eBuC&#10;/mdynDcHjajHgiQ6Tf8ASt5yrzk3nI25F+XeVeVeVeVeVeVeVeVeVecjHPE3uVciWxVmy7VUeJPR&#10;adllD98k6vvQcNihFoItTeFDuVRlE5lNQCb6wTeFDq3WmdlFifyp/Gg8E4u27VMKFYRI7U09GjFO&#10;BJR4FVukVM2qan0gmO4LHNuN6bxCZ9xMuaH9am7CZrXrXqcOLWNMDhkQXbaqbz5Ejc7NTmbqYcLa&#10;7OKic39lE5MgO3WoPFzxOisbmCsorHfzQe9So64rlhBGlUyA1zhWY6zhS3jQ7iaGObvoPFMbsvKe&#10;7bcEw7RmlO3OzhRC5AngXsMiq7dB/kaIXBROz0ULkCi/5sQjRhb0W7lIWxDcEXOMyVD7fRReQpnA&#10;+iL3XBGGew7ii11hFihcVG5ChW0WZxTop2eZRe8zcaBEbs81rYcj+ZOaDMAy/D5NBJVoEPmWdH7m&#10;r3j9qzXMf5KrEYWnryGux5tE9FC2s07cow69WyaxuNrWyuoa/HEVhPRT4c51TLKLK9WQmsZja1sr&#10;qGRMcRWE9FNM6zDt68rF1qt6dFxpMuqhkTHEVhO5a4+Fa4+Fa4+Fa4+Fa4+Fa4+FYzGVrZXfx0Ld&#10;SxPorNMipRIYcpSqHuUO2bS5N4UO5VGTq0STttqnXmoYGiHIY18itZ5rFQrkzG6Mgtvmj9nqzTq1&#10;8inB0KZWp8lXhiopPYHK1tQqYM2qRzh1rPhSVeCZjcjwKZ2elL/82JvYsU64oDrsTPurpDrXtX1j&#10;uVRrKraYHCmwWb9yAbossCaGgnO2LVv7lq39y1T+6iHGHSEjxoa1OOy5ROb+yfyLVP7lqn9y1T+5&#10;ScCEx22GZURX/Gaqa/cU/cc5STIQ6DVWvFxCr4NEbyHYs6G7JHEUOOL271q/NB8WQAtkiekdGh0X&#10;4rOxMhbs4p8LfahE2s9KIXIFFPQLpORYdtxRY4SIsULgonZ6KFyBPwiJb8IoeItr9tEPt9FF5Cmc&#10;D6KLw+qxLtJl3BfaG8H/AN1C4qNyFRXdYCht3uo9mxzpblqIvhXu8Twqq4EHd+HSFjRe5Zg4uKkz&#10;2p6rlmwoYVrIZUosMs6xaujEYUYkLOh+lMPkHonQ3bfJOhv0hku5Cv1CiFyD0UfnOU/kQ5xRB5An&#10;Q3XFOhu2eeSOBT+z1ohcgT4bQyTStGH3K6H3LRh9yuh9yuh9yqODJX2fx2JcZPbctGt1hat3ajFi&#10;HORcdtD2uArKq4SKkLVCraQI8k2I22VDohsFyiO3p/GhnEJvClnZRLeFET+NDmuAKk6hjYvULVWA&#10;zfShznWC9HtWLnaFJwkVJtpVTpFN7KAem1M+4xj3yavZQ5neUJukJ7E7Ig5jXWbVqYS1MNYt1aGd&#10;kjYi07E0tMs5a1y1rlrXURIW0Zwoixtui2iJzf2T+Ra1y1rlrXKbySVFg/E2dEGFuFY8TRBi/pKZ&#10;1Zye7eabIhUo8Fjx5rHQDOH6UjiKCKj1q3rNNu4oxmzmLwpC82JrB0bE+JmW9abEzLDvRabjYnMN&#10;4sULkCi8yxLr26PBY9t40uChcFE7PRQuQLfENwRZEPtB5hV2j2jfMUQ+30UXkKZwPoovD6psRt4Q&#10;cLWvChs2Tm3go3IVFb1gqG7c6iJjSc6WxaT/AAoRG6JUXj+GthNvPkqjbGt2/VFjLIXrk1mHiNhQ&#10;e247Fm6t91EPkHoo0B2m1xq9YWNYPaM8xku5F+oUQuQeijc5yn8iHOKIPIFFwd2/M/spt1jbuvqy&#10;RwKf2etELkCi834JNXh3FXMCm5xNNZpkVKJCmvZwZKblVlWap4m1VQKrVOU9ic7fbQHbrUDKVIhV&#10;bpUB0prG1NkpTWqC1Q700gVS3cpRIYKzIUlN3cpOFYLUqVzdyxVXtU2mS9pDmvZwpKbjNYqrRMIG&#10;UpfcSBmNxWe3FneEHMcHtmnZEDhkNO9qbz5LT2JzVDg7hM8aInMonJksd1rFfm8k89lEaFuzwo8X&#10;qqihzqorNdf1ZGEg3VaW8RQ7iaGO604dRVfYz1VeU9klqf3LU/uVeUtkkInx+qhcgUXmQe28IPFz&#10;tiEMXBROz0ULkCiIPabQhEb/AOljmDNdf1FQ+30UXkKZwPoovD60Yp2g/wAiobzpMMwo3IVI6L81&#10;Oh77uKLXCRFAY0TcbE2GOiJKLx/DXRze6wJsBt7rTwy8WdGJZ2pzekLRRD5B6KI9pk4RCUIje0bl&#10;jGD2b/I5DuRfqFELkHoo3Ocp/IhziiDyBRXNMiHIP6Vzh1rHNGa6/qOQOBT+z1ohcgUXm/0tOo5T&#10;aSFKJCrjqCxjKwtlI0wOGRCP5U0NBOdsWrd3LVv7lq39yk4EcaIMXdpdic/fRE5v7J/ItU/uWqf3&#10;LVP7lNzHCgYX/wBLzpbO52amQd5LqC1+rfYVWh+0ZvCuIUmsJRgNM4j9OWykcRQ7iaAesUSN5M0I&#10;fw+tJh/H6pw2jOChcgUXmoxbtB/kaInZ6KFyBRKJO1br+rrRa4TaUxh65HeFF5CmcD6KLw+tOdpt&#10;sd/dRuQ0CFGMn7z0l7Rud8QvWtiIuaJb3uTyy5plxUXj+GwmflCincauXMJr/iAKis3OKh8g9FG5&#10;yrdW6xyLHWtcnQnbPOl3Iv1CiFyD0UbnOU/kQ5xRC5AovFB3RucOpS0mvCMM9h3ikcCn9nrRC5Ao&#10;vN9xJVn1ZXWGmo29VnyldZTUbemwnVazl0O9dDvXQ710O9CvK1B7asj1rod66HermntUntIyDVlY&#10;uh3otdeKarbyuh3oB0rd1IOb3oVpW7qQ4VbV0e9dHvXR71nNorNkhWlbupmBYpuLQOKrNkuj3ro9&#10;66Peuj3ro966Peuj3ro966PehOVti6PepLo96k6mbZLOlRJomrSAtZ5LfwycbKbjYFOY4L7TLZd1&#10;qwNCk40gEzAyACZgKTXkBaxy1jlrXKbjM0FocQDTUmau5Ta4ha1y1rlrXKTnk8aMXWNTdTNTe4nj&#10;TmPIV7T2KVeXDJ1z8jWvWueqzjMnbTWaZELXPUhGcAi5xmTTrnqs4knrUhGfJVnGZpkIzwAg4xXT&#10;bd1IgxnyKrMcWnqRa6M4tNM4by09SLXRnkGmTYpluNq6HhXtIhd1I4uI5s9yL3urOO38Ocev7iDy&#10;qL2eih8g9FG5zR9mfeND+yrN1jLuul3Iv1CiFyD0UbnOU/kQ5xRC5AovNR9nceT+ys026KlQOBT+&#10;z1ohcoRe4OmetXO8Sud4lc7xK53iVzvEnMZdZTPbVn2il8T9KeR1+VL37hJT/OAmYt0pzWtK1pWt&#10;Kz3Tkpj4StaVrStKfEIhzeITmHZTE7KGxN9lLonZQzgaGtoO8W0s4Kq6aucukFMGYU23OXamdtE3&#10;aHqpmwBbhuXaVnTV57lee5be5be5be5VmrOmtvcmBs9IUO40dYup7UxVQpNUhnLV+azSq7dL1yIf&#10;Gj9eRNrZrQK1ZUjZRNrCQtWVqytWaJATWrKzmkcaMxs5USAmtWVnMI40Go2cqc2G4rVOpxlQ1b50&#10;1QJkqTxI0WQnKboTvuJmG4Dgs1rncFJwI40zcxw4hTaxzuAWqieErVRPCVqn+GiTGlx6lqivaQ3N&#10;ok1pJ6lqYnhWpieFZzHjiKMxjncAs9jm8RTJoLjuCm6E9o3kUzdCeByqQtWpieFamL4VqYvhK1MX&#10;wlZsN54BSNE2wXy3rUO7FIggiieKfLlpzGOdwCquBB/jgd6eNziPuIPKoqh8g9FG5zQHNMiLVX6V&#10;zgsewZjtLqNDuRfqFELkHoo3Ocp/IhzCiFyBReNNumNJfaG/r/vQOBT+z1ohcoURrYrgAVrnrXPW&#10;uetc9a56rPJJpfD3H1T2bjKgv2kT70+H2p7NxoMTi5Q+YKHxOT+k5D90k+mJ2Jg+IyThtFtLR2px&#10;/MQmdtDonYmtHFB29ObQzguylw603iu1MUzoeqncAtwo7SmduV3pnbQ3iKHcaD1GSri40dqYq29V&#10;ReaQ4LTCdVuphhomtBVKudWmtBTc2VDzxWmVpT4qpEbJyLSpgyP/AJWsK1hUq5VULFwm521aaqxg&#10;C1YxmgU/sUutBrRN5WmqsYAt3oObou8lF7KMbGE37lmyatKfFXVYoRa68KEXcFZoG6iHzBfpC+0v&#10;E3bFY6rwWdnhfaYVm/LdyhRexVm6bKBxCHOn8yczFE1TLSWpPiRGKNolpKVzRpFBjW2/CPqrITFi&#10;4jahPcVjYQzNo3L9JQZi61k71qT4lUc0sn3LHQxK2TgovEJxF7LaYkY8oT+z1obuZnKLBn1O7UKw&#10;thu9FqD4kYeLq2TvWLxdayd61B8aiv3xSVF5j6rH4RKtfb0V7GHW63LPgtI6lWHi2tTob7woXIPR&#10;Tbq32iiNwCjc38dCd+WXcn7nZ2WGC82IN2NElEifESVD5B6KNzmmt0TY4dSlpMcEYZ7DvCdyL9Qo&#10;hcg9FG5zlP5EOcUQuQKLxpEQdo3hT0mOCq9G9qHAp/Z60QuQKLzfcy+MSU/iE0GjbYmQh/kkzrzU&#10;H/EFJNhDqHcofMEyrKyd6vYr2K9iqOlPqQbvBC0mLSYs6I3sWLhNNbeciJ2JnMmu3pzU1qc5dpTO&#10;2hrNycdlyLPhQidlDOCm0TsWj5q4DtVXzUm3NXambgpCxB082ntKEyRJablpuRNY0jtTO2hvEUO4&#10;0OOydqkbii0rtTE0dVOa0laty0HKREqajC5Tm5Sa8rXKpEJoidvpTMJkRH/NuQ+LtyMSWz60/sU9&#10;zk2IzOEqRDIFm1RexN6rURsbZS142JkQbbEzsRgxNMf5NFrrwofMF+kJoZpN+ik4EcaHQqoIdlu5&#10;QovYosF1xdm8VWboP9UOIQ5k/mUXnNNc7ZuKc917raZOtmKpRG5pTeShrW3kojeQovELCYLtjyex&#10;Oh/CZUVOm4S7Uf00OjO6Wd2BPrfzvVYwXRPWh3IhyCh3OqpuDy5MgjpZxpDOjEzVDi780qbbwxv0&#10;W53o5FrrCLFG4BRub+Odg55mrGt0ofpl492iy7infE/NFEPkHoo3Ocj7M836P9lZpttanT+Ar9Qo&#10;hcg9FG5zlP5EOcUQuQKLxyMS45rruoqr0ho8VJ1hAKf2etELkCi833LX7jNMiDZ9UD8NqI+HNobF&#10;HUUzqtQb8IUPmCZUcWzmta5a1y1rlWcZnepj4Sta9a161p7ViorRPyKl0bxTE7E3inQ91qbE7E6J&#10;2JsPtXaUztU9jbUat60R3qZFl16Ld6kmcFVdNXOW0cVI+SqrtUyZAK2xlykbVKjtKbIAzWi1aLUR&#10;JtI7UyhvEUO40P4qodirC8LtTE09VJDjK1aSmEeymuNJynXJ4qcOzGWqYJCZF23URO30yIfZ6Kbh&#10;MblqAtQFJsKqd6/zfkXFP7EVmmzcV7WCCs01Ct7d6idiPKonMciF/mxM7EHtvCEeHeFD5gv0hTYZ&#10;KUWE1ytbiysZDdXZlu5QovYovMi12lt471VcJEGSHOn830Tg6pW25iuh+BMxFWc7ZNkrP+V9Mh3O&#10;ov6vVTj1K0trpK+H41OAGcQpRpAdGVyi8QnnYXlpTIvxWHimDYM49iEL4B5o/pTYYvcZLFQxpZvY&#10;g8NM2mdyrt2Z4odyIcgodzqN+r1Q5BTC5wm86/pt+it0HWOX2ln6lG4BRub+OD22Obaq7b9o3Ixc&#10;HE27W7smZzYfxLYyG0Kvc0WNHVRD5B6KNznImFM6bbHf3RwhvSbJw696/UKIXIPRRuc5T+RDnFEL&#10;kCi8cmTtY2/r603CG7iHdaf2etELlCi833VXaBLuUSKf8ki47baHwuIUR55U9+8qHzBQ+3J/SciH&#10;L4lD7aYnYm8yadlyc1NanOXaUztVb4lJ0zwVz1c9Bw2qfxWpnBdlMt1iZ2rtTKKhvClt2KS7Smdu&#10;V3plDeNDuND+KmFMKQ3zTVV3KsNlMhtQG5GmHxog0N5qInb6Uho2pjNyP+bch8EqRvpM73fVP7FJ&#10;wmLUQBIbKXVlFTTsuVfY71pDe/ggwdFM7KJO0HeShuboOd3IcoTHQ2yFL2dG9OA3nKdyhRexReKr&#10;dG48EzCGW3T4b0OdP5lF5jSG9RaUWOvFlM3WdIone0lN5KGPG+3gg74XKLxCjc5VbpSn2qJhDv8A&#10;AE+Ib3Wo/pTox6Fg4p0PFudV2zWpf4k7NqyvCfD3HyTuRDkFDudGdxc5qhxhszTS09FmcVDhcXL+&#10;m36UHBYtshZ1hYQzZIEHeFG5v4+vDMvqpE4t+4qb2Z28WLNjPHEK2M7wqdWufzr2jrfhF6+GHsbT&#10;D5B6KNznJEQdo3hB7TNptX6hRC5B6J8THSrGeitefCtefCtf+1a8+Fa8+FRYU60mIc4ohcgUXjki&#10;I3Z5oPbcU/s9aIXKE+JjZVupa4+Fa4+Fa79q137Vrv2p0TGzlslkPh/qWLbtspLfiCilvSn50Q+Y&#10;JlRpdKdy1T+5ap/ctU9TcxwUh8JWqetU9ap3asZEIn6KY0RYKYnYm8aGuTuuyjtKhN3qSc6lzO1T&#10;+G1M4LspdxTT1rtTKJjYqyxg7V2lCc7Fe5XuV7kWillDeNDuNDuNFU3GhqmFMKbTJaQU7zvRqmcr&#10;EaWAEBaTUxsxmrTag2c86h44q9qtc0KzPeqxVUbf7roroq9qrNV9R60mqvGeD1Lc0XJ/Ypi+ak41&#10;XhWOaVOLEACxULRUTsoxUe7epwogI61nPaAqkHOfvUzamdlOKfpNuX6QsRhHepw4gI61nPaAjDgm&#10;s/LdyhRexReNGId+n+yHMn8yi8xpztB16xjXSPxDar4feq8U1yNmxYmGZ/Efov0lN5KJp0upyi8Q&#10;o3OU+CeYIQWdKzsoP6VM7BWPFFxvNAGx+amRhylO5EOQUO51E5z6rFRZV5SIPSXsYglucs+Ixo6r&#10;V/k3FOiuvPkv6bfpQ2I2xzbU2K3b5dSjc34DJkVwG5fyz+laMPuVsUgflsU8gNDYdllyc83uM8qo&#10;yqW32rFvDJX2UNYGw5NElowu5aMPuWjC7lowu5aMPuWjC7k6PJlZwkqjgyU52UNhhrJNEk6I6U3Z&#10;RDZSO9GG4MkaGsAZJti0Ya0Ya0Ya0Ya0Ya0YaMNwZI5FdqbWAEt1IeLwqrg0bbKA7datBi0GLQYt&#10;BiAcGiVtiDA1plvWgxaDFosCz3TyDVAM96k4NG2iQkUKwAluoqgNKD6rZixESaMisFotQaGtsUyA&#10;KTKRmqpa1VQAhMASpsWi1SDWrRarmq5quai6iqAEJgWUTVzVNXNRNMpAq0CibTJZzZ8FoKVw6kZA&#10;FVj9zeVee9Xmm8rSK0itI03mmwkU3lXzosJFNhkrSTTKZ4ZFpnRYSOCtJP3FUxHFu5Zjy3gqzjM9&#10;dE22FSfEc4KTIjm8FMmZyJw3lvBaY8Kk+ISN1FZji09SnEcXHrpkIz5cV7OI5s9yJcZkqsxxaepT&#10;iPc6W+iq6K8t3Kq+M9wpmLFViRXuHWpw3lp6lWiOLj10ShxXtHUpm+iWNnzWrWy4BVnuLj10YsxX&#10;Fu6mUOK9o6kXOJc47f8AvlIAlWscOIyJ4t/dkSAJWcxw7PwmTbAL3HYs4Oees0Y6Lq9g3qTYTB2L&#10;QDXfE1GG/wD901WNLj1J0RwaA0TvoDGis4r20Qz3NXs4rgfzKpEEvr/ruxrjwC1UTwq1rhxH4fFm&#10;Abk8BorXiiQTYdVuaNyZMCo5snWLMArNtbLbRXdoQ/VYlobWffZcKDW1bL0GSkfhaFVdWZP4rk6N&#10;CbVc20gbUIbP/SrGXObytGKqwkfzC8Iw3dh3qu+yEPNVLj8LQpOrs4qvBAbE6rnJwcOgb1CkJWGh&#10;pcBN2cZpkZol0TRDm0bdnWonMfwBsPbeeKLITK8tpQAvKawXNEkRBdUYPNYmNpHRchF2sPlQ1jb3&#10;WKZPE7XJ0NsIBrhK2+gx3XmwcERCcWQxu2rTL27nKbd1ZvHIhwYzazDP0Xu58RWoPiK93/cVqD4i&#10;vd/3Fe7/ALivd/3Fap3iKsdGb+peywrxtU8VjW74dqlkwIsSDNzmgnOK1B8ZWoPiK1B8RWo/cVqP&#10;3lag+IrUfuK1H7itR+4rUfuK1H7iob4EOq4vlpGiNj2VqpErVqP3Faj9xWpPiK1H7itR+4rU/uK1&#10;P7itSfEVZjW/qXssI8bVMwq7d7LcnU/uK1P7itT+4rU/uKY6CyqS6V+VChxBNrjaFqf3Fan9xWp/&#10;cVqf3Fan9xWp/cVqf3Fan9xWp/cVqf3Fan9xWp/cVqf3Fan9xWp/cVqf3Far9xWq/cVqf3Fan9xU&#10;SIyHJwHxGmGY0OcQiZtWq/cVqv3Far9xWq/cU7Fw5PlYa1IiRYc3TO1an9xWp/cVqf3Fan9xWp/c&#10;Vqf3Fan9xWp/cVqf3Fan9xWp/cVqf3Fan9xWp/cVqf3Fan9xWp/cVqf3Fan9xWp/cVi4LZNqg5NV&#10;oLnHYFOMRBHeVnNdEP5ivZwYbeDcjPgw3cWqxhhn8hU4DxFG64qpEY5rtxyYUKKKzXTmOxaj9xWo&#10;/cVqP3Faj9xWpPiKfAfew9+VEfHh1iHyvK1B8RWoPiK1B8ZUaNCgye0WZx/ho3Yo0L4JHsIT2bJz&#10;HBN3MzlidzKx70zk+qxDtJl3BAwxZFNg61b0bT1lOiOvdRFZtsKMaGK4OzcpOBaetCHi2GyqnRdr&#10;zLsTh0WZoobufmlCJ0mFfLZPtRe4zcaBCdDL5XWqJEa2qHNJkoPApkPebeCENt7z5Lnb50Qu31UT&#10;mP8AHwx+YKK4XhpoZ+XOUR/VRB5wo3LQ+J8ARZ0YdlNUX1Q2mJD3Gait3ONMHg70+89o2q/423qp&#10;EuOi8bcjBflj7yF8z6GjCOYfeEubUifG29VYgsOi4baBkwuf6ZUDj9P4WPw+tEOHsnM5bvhfnCgc&#10;x/hTyjIraEL4v7KUFkt7tp+6qRmB30VdvtIO/wCHIgdvocoYW29ljuGVG+Z9MjCeH1/ho3ELqdJp&#10;7kyN+kp0U9P0CjxPiH1TOT6psRt7U2I2428CsS3RZfxpD4Zk4L20Ltaqpe3g8IugNqPGwXFQ+31U&#10;WfxGhkviCiT6vVRpbqbiUeQqDwKfHPKEasKIWszRmp8KIxzZGYmE6Wi/OChdvqonMf49rtxmnN2P&#10;aiyIJOCdGcJV7AmQ/iM6BE6MO1P/ADWUReIUXnPrRCZ+ZQof6qYp6go3NTB4O9PvXQX9h3FPhvEn&#10;MMjTgvyx95C+Z9DRhHMPvTCiibSnQX9h3hDJhc/0yoHH6fwsbhQ+OduaMsRhfDPlQOY/wp5RTjIu&#10;pb+5BrRID7yRuWPgD2RvHwUwO30OU5jhNrrCnwHbLjvGTG+Z9MjCeA9f4aNxCf2ei63N81i27qgU&#10;Tk+qZyfWhnE+qjc59aQXQmucDIpzJWTzeFEKvf8ARR4P5i5qMdozH39RoEYjMZ5lNgC82lCe0VXI&#10;w3/+6M6xzs49SjRN4KgcCrf5bbesrUHxJrTCLQTfWWM2w/RQu31UTmP4AMHiGTho9atCLnEBo2ov&#10;6IsaohitnVI2qq0BrQgxmgzzND4fxCfcnHovzhQ6LsYJdqcPgFWmu6yvndic/wCIzpg8HemTiYkK&#10;I41Z5q1EbyWpj+SljcWfziSmLRkiKP5rfMU4N8sZDosV1VjbyveP2le8ftK94/aV7x+0r3j9pXvH&#10;7SveP2lQ2QIlZwfO6jCOYZLmYmLmmWxamN5LUxfJZxfD5mqtDcHN3jJxw0oXohkwvmfQ5UDj9Mmp&#10;GiVSbblrvIrX+RWv8itd5Fa7yKESGZtO3Ic9xk1tpWu/aVrv2la79pWu/aVrv2lRIcOLNxG5SFqh&#10;wvhGW6G65wknMde0yQhxYknTOxa79pWu/aVrv2la79pWu/aUIkMzacgvdY1tpWu/aVrv2la79pWu&#10;/aVrv2lYuFFm7dLJPKKGwhde47gmw2CTW2AZNWeMifC1ezZDhjvWuHgC9o2FE8lUd7KJudklrhNp&#10;vCLP5brWmiB2+hy/tLRnwr+XJjfM+mRhPAetEk5weHS2Sp+0VxdWlJOAcG1Vrm9y1ze5a5vcsa2I&#10;Ntkt1DYY6RksZXDuyioDKyaxVauepTivqdW1SbGdNVtNm8bKImMfVnJOewzbYnw4rqovCaIZm1o8&#10;08xHVRVTXQ3VhVlQ1kSJJwJURwuLjKmYtadJqlEczhECrD7P6ow8H23vQewycFVj5jvIqt/wyqwM&#10;8+QRe8zcVWbaDe3epRC0fliKs0wAeq0owoMw03u3ouiOqirJQH40VYczchDgvrTOdS1saJJxbJwk&#10;mwnRhMT3rTZ4Fpw/AoeIIMpzkP4+pCiRT1C1TinxuV8PvT5YPjK20FVXGq34RSIjbC21VXC3a3aF&#10;rIklVbf0W7yiSZk2p2Lq5u8qtGdW/KLkcHhnOOl1DIg8HemT/SH1yG4K4+yiXflOTg79ziPKnBvl&#10;jIwjgPX7rCOYZMbnPrkV2HN6TN6bFZa1wmMhzDc4SVQ9F0vPJhc/0yoHH6ZMP5f1yoPb65EfkOW0&#10;9FmdkFxuFqZFbc4TyMYLog88uD2+uRH5DlM4HJPKKMY4Z8W3syTg2Duz+k7dlDBcIdOeg8+mS6Qz&#10;2ZzaIHb6HLkbQU6F0L28MiN8z6DIwngPWhvEJoPTMlNug66j+mFF4BRA2K8Ce9a6J4lroniT2bjN&#10;PZuKrfAFhEMbCW0RInBqjRT0bk6FMhrdimLE5kdwmLLdoTmi0Ay/0BK5g0iqkNoA9VnxWN7V7wxe&#10;ze13Ar4X/EjDeJOFMwpY+J3qZJJodVa01t6lMMH5cmDwd6ZP9MfXIhuGxwPnkwB/1PpTg3yxkYRw&#10;Hr91hHMMmNzn1yXN+B2THH/VOTC5/plQOP0yYfy/rlQe31yI/IcvGG+IfLIqbYhqp0E9AzHDIdLS&#10;ZnDLg9vrkR/lu9MpnA5J5QoUL4nW8FLIfF6VzeKmTMm2eW1ztY3NdkxYY0ZzHaoHb6fcY1o9pCt4&#10;jIjfM+gyMJ4D1obxCZzItdpj13otcJEL+mFF4BPiNcyRWlDTnlzJNtsUvjElW+ITUSMePcnsPSE+&#10;1RG9c1X2yLu9TdousKD52/E3asyIx3kvaQyOvZkxiepYyHqonlRD7fRf1AjDbDhkDetVBWqhLVQk&#10;9rmMEhOxaqEo8N7GtdKyVEOHvco4aLYJobubnKI1l079wWLZCx0UXuK1EKSIa3ER/VOhvEnBQarG&#10;GsNq1UJSj4PDc3qTY8DVvWC9npRM5sMXuX2bBQBDF7t/8eze4Vijg8IyA0jvprNJBG5EO1jL+tQ4&#10;36TRExzpTI2LWDwrWDwrWDwrWDwrWDwqq10zuqq4KKRdWpg8HemT/SH1yIMMdJ4GTAg/CC6nBvlj&#10;IwjgPWi9Xq9X0X04RzDJi859cmI74n5Mf5mTC5/plQOP0yYfy/rlQe31yI/IcpsMXuMkGNuaJZGL&#10;2Qx5pm5+aciSiQvhPllQe31yI/IcpnA5J5QnRPgb65MKBuFY/cOhbIjfMZMGL8QLVA7fQ5OF4G46&#10;MRzmcJ5DmjVvzm0xvmfQZGE8PrQ3iEzmQdsuI6kMIZ28N6/phReAURrYpAC1zkWuikgpj/hM0yIN&#10;hkmQtpkFDf1qG8dLNTIQ2yHcptY53ALMe5vBWlr+ITmFsnbW7wnsbo3jIwnh9CjgUbdmJ0N1481D&#10;7fRf1AncB6ZEXlRTR8WaojeuafFddDaozH/zgSnMN7TJYThPYFEwgab7qQ9tjhaoGFN6QkVg3D+1&#10;ODwXae5YL2eixkXNgi8719nwfNgizj+AM4BOcdpyJb2lfqGXZms+JTu6ze5VW5kPzORB4O9Mn+mP&#10;rTVaCTuC+1YS2q/os3ZBe8ya20lRY56Rs4U4N8sZEnAELUwvCtTC8K1MLwrUwvCtTD8K1MPwrUw/&#10;CsJAsGMNGEcwyYvOfXIbChCbnJkFvRGRMp0T4n1vPJhc/wBMqBx+mTD+X9cqD2+uRH5DlOim6GPM&#10;5Dnm5omnPde4zU1Di/EMiHHG3NOVC7fXIj8hymcDknlCjP3ulkxuqTfL7jB3fnA78ljvhiKB2+mT&#10;GjMvbGd6pkZmi8TFJqj2kPObTG+Z9MjCeH1obxCZzUHB39n9k9g6LZKLwCiFsN5E9y1UTwrVRPCV&#10;JQw7q8ims+ET76ILzsk7tQZ8IT4W3SCc4D2ZtBodGcKolIdae5t2jkYTw+hQc0yItQit10O8KH2+&#10;i/qIsODQ4l1pXuUJEfY4QnRF5UUHi8Gagx23Panv6UYy/wA81Dibii7Y8VlBhbYmcVClv/vkQOz6&#10;qB9phufZZJe7xf8AO1Sgw8XE6JeF7czOwi6SwcxnShsaHHuVQsAwfRVZuqdd+AN5R6ZLOBX6hkyF&#10;pVfCPB/dYuHJzt2xqrRHTOTB4O9MnGR4DIjrple5wl7nC7l7KEyHytlkFziAAvs+D6na748jBvlj&#10;7zCfmn1owjmGS5+OhZzidq10HzWug+a9rhHgaqsFkt52nJcOlEzQhkwuf6ZUDj9MmH8v65UHt9ci&#10;PyHKb8Ts45GL2xD5UvgnomYyIkPbKzjlQe31yI/IcpnA5J5AnfMOThHzD6/cMP5h65L+YKB2+hyc&#10;J+a71TsDftzmZBLR7OLnD6iiN8z6DIwnh9aAUBUqyM76JgyIToZhgVts041K1ZakeJakeJakeJOd&#10;vKqVK1s706IbJ0YuoHWzvToh6SrNMiFKLDrdYWodPsVVoxbfM5OE8PoaK3RucFCwiFbDf/Zf1E7g&#10;PTIi8v1RoHxQnSUDBh0G20YJEF8wwqoLobZKLgbjbe1FjxJwoENvadyZgzNGEFg3D+1OCxdp/ssF&#10;7PSj7FhFx0UYbuw7/wCPbwC1ELwr3eF4VqIXhWoheFVmQmNPUF+oZGYLNrtgVcni8qpBzG79py4P&#10;B3p937vGf1yze9SiOqw/gbdk4N8sfeYV80+tGEcw+9LnGTReVWGrbY1Djkw+f6ZUDj9MmH8v65UH&#10;t9ciPyHJhwt5t4ZJbsh5tMM7DmnJeOi7OGTB7fXIj8hymcHZJ5QjznJj/MPr9w3iMmJxHqoHb6HJ&#10;wn5rvVNiMsc0zCZGZ0hS5g025zONEb5n0GRhHAev8THER0i66kwoxzeiVj63s685oxHxok+pa6Kt&#10;dFTsWZtnYnmK6UwjREbGMmu9U+INHZwodDjOlnTbYnxPiM0HtMnDag3DIOcOm1TxkXgsXgULF/mN&#10;6tUEQ3Tqi2mFCre0ZsksHhNdN7b+6iaqYS6pGbc6X8fKbPCtJvhWkzwrSZ4VpM8K0meFVIhbLhTX&#10;wiwfAsW0AuHQGxVohn1bB9xB4O9Pu5G5Oj4E2TtsPfwycG+WMh+EFtapsC91f4gvdX+IL3V/iC91&#10;f4gvdX+IL3V/iC91f4gosaUq7i6VGEcw+8rxXhoWLbmQd2+gZMLn+mVA4/TJh/L+uVB7fXIj8hyX&#10;xzyjIdENzRNFxvNuRDibxbkNjDoWHhkwe31yI/IcpnA5J5Qojdz8nCB+af3EFm949cni8KB2+hyc&#10;J+a71oOCuObEtbxyMc0ezjf/AKUb5n0GRhHAetOqK1RWqK1T1IiVGMxZqynPKkLVqXq2C9SyJNBJ&#10;Wpes6C/8db7Bty1DVqGrUNWoatQxVocMNNYURH1c4Skdyq1nN623q+L3q+L3q+L3q+L3q+L3q+J3&#10;qJDbc0ypg8HemTiYTYRbVBzlq4Hcf7r22DNPIVWgvtF7TeMn7bCGa7WD65GDfLGRhHAev3WEcwyd&#10;dD8S10PxLXQ/EtfC8QWdhMHxLNc+JytUoEMQ+t1qrxXl7uv7iH8z6ZUHt9MlnJ9TlQe31yI3Iclk&#10;PcLcjFNfUmbVr2+Fa9vhWvb4Vr2+FGG54eJzGQ6GbnCSLXXizIg9vrkR+Q5TOByTyhRoe8B2TX+N&#10;v3EP8k3ZMCF1lygdvocnCfmu9aA5pk4WhMjC83jcaXwdt7TuKjtdYRF+mRhPAetNdspzlarofcro&#10;fcs6G08FPz2tTmOvFi/pDJ3MF5VRrc7cL+1ZsNgWdDYeCkRneYUja03Gis7Nh+qxcNudub9Vmw2B&#10;e0hD9KrN0t+0Iw3/APv7qs2E8t3ypkASqsNhcepe7xfCqsRpaev8LlNnhWkzwrSZ4VezwqtHc1jf&#10;hq2qZkAsTDtE9KjMe5vArWxPEpCJFPav5o4ukr3f7iz8cO1a1/iWtf4lMmmDwd6ZP9MfWlsaC6T2&#10;psdnaNxyHQ3ibXCRCiQHdG47xTg3yxkYRwHr91hHMMmLzn1Vyu+5hv3tByHH4SHZVb4GnJd+VoGV&#10;B7fXIjchyGfCzOP39cXRLe3Ig9vrkR+Q5TOB9Mk8oULc7NycY3ShW9n3D8Id/Mu4ZLhshiqoHb6H&#10;Jwn5rvWnEOOZF/8A1kRXN/murHIwngPWn9QyIg2Smn9nov6QyAxt5sQDL7m8d6mTM0hzTIhdZ8im&#10;wriTLghDhWE2N6sgRG/+0Izejndn3DA1gdhDxWJPRQr9I1nI4l9SG3RChYWBJzs13FNhtvcZIwcG&#10;zId0xe/isI+UfUKU67NrHXKbZ1His2e78NzRJvxFZorP+IqWk/4Qs85vwi7IrOzYe/epWM9SsyET&#10;xK1LfEs8Oh+irw5B3xNuKLHiRyIPB3pk/wBMfXIxLj7ONZ25LcKbpQ7HcKcG+WMjCOA9fusI5hkx&#10;ec+v3cP8ubkPhOueJJ0N2k0yOS6Mf5l3DJixN7jlQe31yI3Ich0U3v8AT78uF8POyIPb65EfkOUz&#10;g7JPKFNMi7TfxyJFWap2ifplCGNEaTtwQY0Sa2wZESM65omnPcZucZlQO30ycJ+a71pndJNidMWO&#10;45eE8PrTJoJzgtW/wrVv8KshORdEM3u/ySc915tX9IZAPwglNZ8LfXJiw/1KMdwn3qXwADJxeNfV&#10;ulOz7gP6L2CSwnCPhZVHGiEDe+IXKFPfJFpvCdLpCR4UYOzaIf1/C6jGlzlXwjOPwi5TeQxoVWB7&#10;Nu/aclsIbfRNZCGdc0blWcSScibdHa3esbDtIFZuRB4O9Mn+mPrksiHTGa7jkOhuE2uEiokB3RNn&#10;WKMG+WMiLAhyrPG1acDxf+FpQPEf7LSgeI/2WlA8R/stKB4j/ZaUDxH+y0oHiP8AZOiOdBk0TNv/&#10;AIowjmGTF5z6/dxMHPSzhk42Fmxf/wBKUWG5nGiTQTwQfhAxbN20oNFgGREibbhxy4Pb65EbkNLW&#10;NvcZJsMXNEsiT4jGnrK18LxLXwvEtfC8S18LxL3iF4lr4XiUmRWOPUcgg3FPhHomVMHt9ciPyHKZ&#10;wOSeUUYh5zYl3HJMOK2s0oug+2Z5qTgQdxokLeCnEGJh73XrFwmyHrkjBGGxtr+O6iB2+hycJ+a7&#10;1yKjj7OLmnjl4Tw+tNeU7ZLVfuWp/cs6Ee9FzLH/AOXosdeF/SGQ7kR4DJfyKPyNUWhoN01pt/3F&#10;pt/3E50POvtD/uBBwjB8cxujvCECDAxUK+W9VsIhxXvncLlWLajRY1u6j2rsVG+OVjlZHwcj5irR&#10;IjY7vgZd2lOiOvP4WBDbKYtVlhVeJhT3HlWvd4Vr3eFa93hWMEQutldRFfuACiHcao7Mp8M9EqIz&#10;c4imDwd6ZP8ATH1ycS45kaztyW4W2+HY7hRg3yx95hPy3elGEcwyYvOfX7tsVl7SmxWXOytTD8Kz&#10;WgcMrFNOZD8zlwu31yI3IacYboeS87G5oy4cTcbeGSyMOlYaYPb65EfkOUzgck8opxMU+2b+7Kz4&#10;bXcQvdoPgWZDYzgMqozXOu6utTJmd9EDt9Dk4T813rkitrGZrsrCeH1p/UMhktpqqG/iF/SGQzrz&#10;UyL+k5L4vxWBPOx82psXY4S7cnmBP3F7PCr2eFYyI5kKD8RasVDGaDOtvQraO2S1Mfx/+FqY/j/8&#10;LNgxpC8mIJDyUsHJLOv8LAxT1qX961L+9al/etS/vWpiK2A+G2sLXUReIUUfnPrlReAUbmpg8Hem&#10;T/TH1yZixMi9K53HIdDeJtcJFRIDuie8LBvlj7zCflu9KMI5hkxec+v3knWwnaQ3daD4bg5p2j7s&#10;wIB9p0nfD9xC7fXIjchpBOk/OOREibh9yw7RmnIe3aLRxpg9vrkR+Q5TOB9Mk8opDmkhwtBQhR8y&#10;Lv2O+8MOFnxvJvFOfEcXOdeaYHb6HJwn5rvXJaXH2b81398rCeH1oC/UMgP6LLUyHutX9IZJY/Su&#10;d/dSddsOw02WM2uWJh6REh1DepiySkbDt/KVViD+xpndD2lRGs6Gb5fcBrGlzjsVfCvaRdkILOMm&#10;7Gi4ZFfCjLdCGkf7KroQxcxt34f7OG5ynHidjV7OGB17V+oUOZ8Y80X9GJb25RivsrZ3YnOO0zpg&#10;8HemT/TH1ysQ7Rjf/rJbhbb2ZruCwb5Y+8wn5bvSjCOYZMXnPr977M5u1puUnHFP3OUxl+1iAHdt&#10;RZA9m3ftP3MHt9ciNyGhkL4jbwUshkEcx+5fBPSzhkxGbLxRB7fXIj8hymcD6ZJ5Rk1X+1h9d6si&#10;VHfC+z7jPigu+FtpRZB9iz92TA7fQ5OE/Nd65WLcfaQs05OE8PrTUfEbK/SWmPGtMeNTLmHi9VcH&#10;bP0CLnGZKZDfEZawA5y1g/3FrB/uLWD/AHE90N+cLs9V2GRVXCGy8wphzBwfJTJYeLpqrg7e3YEX&#10;OJJO2ivDMj6qrhDKvmFMOYOD1OcI8z5qpg1p+LYFHD3gGe032fcVMHwqFDcb33lVnf8AyLSd6/8A&#10;6DO5VoeFNimdwTWDpHapYO1rn/8ANc4eSmQ0n5g/utFnjCqvv4/hcmgkrP8AZDrVoxh/MrZNaO5O&#10;fuE17OUIeam5xcd5oD22EWq3t3tKzhNnxC6mQtQfhAk34N6+zsPP/bIrw3uY7e02r3zCP9wr3vCP&#10;9wr3zCP9wr3vCP8AcKrRYj4jt7jPKmDJe9x/GV73H8ZXvcfxle9x/GUWuwmM5pvBeg1uExmtFwD1&#10;73H8ZXvcfxle9R/GV71H8ZXvUfxle9R/GV73H8ZXvUfxle9R/GV71H8ZXvUfxlFrsJjEHZXoOKiv&#10;ZP4XSXvUfxle9R/GV71H8ZXvUfxlTNv3/sor2cCrXMfxarYMPvXuw8SswdviWa2G3sWdHdwFn3dV&#10;saI0bg5e8RfGveIviXvEXxKRjRCNxdRNji09S18XxLXxfEtfF8S18XxKb3Fx6/uazSQepa+L4l7x&#10;F8S94i+Je8RfEpxHuces0VWxojRuDl7xF8a94i+Ne8RfGpOjxSObKrMcWneF7zG8a95jeNe8xvGv&#10;eY3jVaI5zjvOX7KM9vbYrSx/Fqtwdnevdh4lZg7PEs3Fs4NXtI8Q9U7Musxxa7eL171H8ZXvUfxl&#10;e9R/GV71H8ZRc4kk7cqcKI+GfymS96j+Mr3qP4yve4/jK97j+MosfhEZzTsL/wAC+0YS+pC2b3KU&#10;PAWkfmVV8L7O74m3LFu7DvQrzq7Vro/+3/5Wuj/7f/la6P8A7f8A5XsnOc38wl+FtqMDbFJ0624B&#10;ShNEPzKnEe53FP5D6ZNeGZFSjDFnyU5QXcFq2+JWGE3lvVWAKg+Lb/25ZBGhDYJUwXu0mPLOxAkV&#10;hu3r3KF4ivcoXiKxjsEhQ4Xxuc5TgMqM/Cw2JOGfJdGIzvCzJwz1XLNlFH5U/kPpkOMMtzd6vh96&#10;vh96vh96vh96vh96vh96vh96dDde2ymuarGfE82KTcJgk9yqvBB3KqwTKzsJgg96r5rmfE25CG2U&#10;zvRabxZRVZLeixkpi2l1WWaJpz9jZUSWJsrXdSLXCRFDD8doRY68Ku4tY3e7apMjQ3HdcpOEjQA7&#10;ap4yGOJU8ZCkPzLWwvEpHcCq1jW7zcrI0NScJJ0QXNoDRtsUqZLVRPCtVE8Km5jhxH3UxDef0rVP&#10;8K1b/DlzDHHgFq3+FZzXDiMqV61b/CtW/wAP3Og/wrQf3Zc6j+5at/hWcCOP3Umgk7gtVV5irYkI&#10;LWwvNWVHcHL2kF465WZUgCeC1UTwrVRPCtVE8K1UTwrVRPCtVE8K1UTwrVRPCtVE8K1UTwqRElJo&#10;J4LVRPCtVE8KzmkcfutVE8C1MTwqbobwN5bTqongK1UTwFaqJ4CtVE8BWqieArUxPAVqovgK1UXw&#10;FaqL4CtVF8BUnNc3iFIAknYFqYvgK1MTwH7nUxfAVMwog/Ss1j3cAtTF8BWpi+ArUxfAVqYvgK1M&#10;XwFamL4CtTF8BWpi+ArUxfAVqYvgK1MXwFZ7HN4iiHhcO3NqvG6iq0EuOxQcEnnDPfxoqtBJK9v7&#10;SL/yxcOKm88BsH4bOG8tPUpRmB/WLCs2JI7nWKR2r2TjD8wpvALd4oiYnFXideaLasKyxaEJaENa&#10;MNaMNaENaMNOiG91tDWnR28FWuFzR8IoDXabDm8E2A3aA5/XuFFtrHWPG8J7NzXeiZH+MW8RRB+K&#10;M+fYFHIvDD6oRW6MQVqIcPa9pe7usUf9PrQOKifq9FX/AJkMZ35hvowbl+qi1tBs3FVnf+qGT1jb&#10;OIU3aLM4p89Jpr9hoi8W0Q2/lHotzRY0bhQ6Edmcz+yrD/mfRBzNB1o/smcwTuJpgfMb60xIW0iz&#10;j9y2EL3GSaxtzRKiJynKkEyFuFtDgNJucMqBzinGt0H+R+5i8hymwx0ig1twoEUXw/T7iQtVfCc0&#10;fAFVhQ2sHVlTq1HfE1Z2czY8ZELt9Pu8I5ynfLPrS2OL4Zt4fctJ0YWefpSedtEPnHr93D+V9SsF&#10;56cdDHsYvkcuHzj1owr5TvRYR8z6feYL+qicODE6xVvU4v8A8U6t+VSwX/4/E9dW1YyNDeJ7XJrS&#10;6qCb9yLMGwjB2Da8uzivesG8S96wbxKVdr+tp/DLATTmxLNzlKMyr1ttVZpmKwoi8wUTmPr9zF34&#10;p1JdKwXncn9npT/S/wD8VEg7dNvEf+E1g6Vih1dAODW8AsI+WfVPZth544bU1uzbwTn7w7uko/6f&#10;WgcVE/V6IPag+Hq32jq6lg3L9VhvD6imtKy5ZrXExDsGwIEwn1bjZsTmHZYovFtH9H6Ut7fRfr+i&#10;MJ2i7yKY02EOCdxNMD5jfXIiAaL88fcOjG6GLOJpicpygTow87+1BbO0X0RIey8ZMDnFLob7inQ3&#10;3j7iLyHKdGPRsFBqmcjJOY65wknQze0yypNEybJBYyJbF/8AzRXivDQvYQu161gHBq137QvaMY/y&#10;VU+zdudQWvALTsVZtsJ13VTC4H0odGcCQ3ctTF8lqYvktTF8lqY3ktTG8lqY3ktTF8lqY3kosVoI&#10;D3TTvln1FL4TrnCSdDdpNMj9xjTpRjPspPO2iHzj1oJ3LURvJaiN5LURvJaiN5LURvJaiN5LURvJ&#10;aiN5JsWGxzQG1c5YLz0vgRLnbdyfBiCTmGWVC52+tGFfKd6KKyJDe+u6eavd4/kvd4/kvd4/kvd4&#10;/knmGx7KhlnUQxEhvfX+Fe7x/Je7x/Je7x/Je7x/JQcXDeypPSoMOHHiVZC9e8PXvD1ViRXOCFad&#10;XbJazCPCFrMI8IVWGcJJ5QqsGJjG7/wvHRhNvRG9SaAOCqxGByxdY4qVaak2EzuVjW9y/UKIvMFE&#10;5j6/ctfu81WbnQnaLvopXrE/zHms/q6k17bYkMVXDeN9GNiWQm3nf1BPiHpNcfJNeOjaosZtxsh9&#10;v/hQuZYR8s+qa7Zt4KL+c1G8N6/SfRPg3YxtnFScJHrQJ0G5zjuCL/irHyoMF+g/b8J3rB2uFob9&#10;VEJtbMg8FvYdF2wqQEzuCZgzbX1pu47lJjiGNzR2LTd3qHG/S7iFF4toY8bGt9FXZbDNx3dVBLtN&#10;4kBuG9fr+lDHdNhE+sJ3E0wPmN9aHRXXNvobHF8M28PuGA6Ts4p8R1zRNAqJynKxh0otvZQ5x0Y2&#10;aPpQyOOjmnhkwOcZGNaM9nmMocaIvIcpjNt5TohuaJqLDfe/P7aGxhc+/jlfaYgtOhRvedFqxkV0&#10;z6ZQgxzOHsJ6NDoT7nJ0N2k0yoh9vpRF7PX7p3yz6iiHCP8AMnKjHDRijzy2QW3vMk2G25okFCYb&#10;4jqooPO2iHzj1ofwP3WC8+R9qhD2kPS625ULnb60YV8p3plYTzCjBeDvplmII0JtgscV7zA717zA&#10;71XMWG+2WbSImEOxbNg6Tli4bcXC+EbeP4ZDZuaE7FxC1mwBCu8vZtBoIguqNHeVr4niWe8u4miL&#10;xCJLX2/mWi/xLRf4lov8S0X+JaL/ABLRf4lEY24GVOY6X1WbUZytANE2kgq2o47ywTWe4u+im0y2&#10;UNYXEtbcNyDm2EIyMq1hoaHOnVsCm0yNEiWu5mzUnOs3C5TaZGkVnTlYEXOMyVmus3bFISbyiSrN&#10;MjvpqTzb5ItnYaJuM9izTJWVB1hqmbVVnZfKis0yKnTg/wAxvrRhHKmE6Tc1yfCdc4STobtJpkcq&#10;HD2TmeFAgi+JfwQ4KJynJZCHSKDRcE/4nZoQc28WpkQdITT4R6Qki114syIHOKIjm3iXqg7pCxw6&#10;6K7dW/yOXF5DktHRbnGhsIXvPkmRfhNvCh7RpDOGSyFvv4KQuCdEcZNbanRX7bhuH3FR2lDs7NlD&#10;Iw6Yt7KIfb6URez1+6d8s+oowSK29kSaa9tzhMJxGlDzxlvwg3QxIcTRg8HowvUig87aIfOPWh/A&#10;/dYLz0Oewyc1zSD2psUaVzhuNE2j2MS1vV1ZMLnb60YV8p3plYTzNowTg76ZbuUZAY291izMHdGi&#10;/FVzWqs+DFc47SF7vE7lViMLT1/hbeUelP6PpkxeYKJadI+q0j3rSK0j3rSPetIrSP4ZA+Y31owj&#10;lToBueLOIoxo0Yo88qJhB25ooiHoszQhwUTlOS/CD0c0UNgi5g8zQ6Cb2Hyoxg0YlvbkQOcURez1&#10;Qd0TY5TFydCdtTob725UXkOS6Mb3+lD9zM0UN3tzTQ9nRvGREjfpFDIA6Vp4fcuc4OLXN2LVRfJN&#10;Y1jw4OnbRC7fSiN2ev3Tvln1FEDmKxRvhGXYpFRYPwmzhlQ2nSdnu7U+K65omoUR2k5zie40HnbR&#10;D5x60P4H7rBeeiLxb6oOdqn2P/upi5OgO7DuKdCiCTmmRyIXO31owr5TvTKwnmbRgnB30y68TB4r&#10;ncV7rF8Sq4uLC60LazHWtdvo0j3qUMPdwX/E4RI/Ay0r2bS1v5jP8Lbyj0p/R9MmLzBROY+v8Jmg&#10;ngtTE7lnMcOIy7Ibz2LVP7vvtW/uVrHDsyYHzG+tGEcqZFbe0zTXtucJpxGlDzxkyFpuUOCOiFEi&#10;7QLONA4KJynJhw9t54oudcLU6Ib3GdDfhfmmhxGlDzhkQOcURez1o+zPPLR9oYM5t/WMqLyHIawX&#10;uMk1jbmiSiRdwpdCPTHpQ2OOhYeGRC6xW76In5c372F2+lEbs9funfLPqKIHMU0HRi5h+lELChyO&#10;yYULozm7hQ3BxfFNvBYPxPoaDztoh849aH8D91gvPRF4t9aPsUU5zNDhR9thDObp8MiFzt9aMK+U&#10;70ysJ5m0YJwd9PuoRPRiSCa0uDQdqrDBzG/6jtDyVUuk34W2BP7PT8MbwC93heFe7wvCpSsuXu8L&#10;wrUQu5VmQmNNbYKItjjaLgnkQIlpnctQ9ah61D1qIncpOBGRCB3rVs8K1TPCtUzwrVM8IVsJncpw&#10;DI/CVIiRoqMEypxPaO8lsAWtZ4lYQVdVdvCk67Yd9Mzms371msHHas57RxKzYjT2qT2g8VXhWjdu&#10;UMX2rVt7lq29y1be5aDe5aDe5aDe5aDe5EASsCrRfCs0AcFbEb3rNcDwWc3tW9u+mB8xvrRhHLRi&#10;jfCMuxSKiQfhNnDIaTow87+1EPBhzOoHBROU5DZ6LM40VBfEMsiHF+IKSiQtxs4UwOcURez1oDmm&#10;ThahEF/SG6jN1btH+1Ioi8hyDFNzPWhkAcxpbEHRM0HC42p0M3OEkWOvbZSxu5oFER29xPn97C7f&#10;Sh8Euq1tq94f3L3h/cveH9y94f3L3h/cveX9y95f3Jr2xXPrOlbQ75Z9RRA5ipiw3qHGHSCiQtsp&#10;t45MTCT0swURCNFmYFg/E+hoPO2iHzj1oI3r3qJ4QveonhC96ieEL3qJ4QveonhC96ieEL3qJ4Qo&#10;scYQ91QTlKjBeeiLxb60NiwzJzTMJsdvaNxUiLEWjVPtZ/amHzj1owr5TvTKwnmbRgvB30y9X+4L&#10;VfuWdVYN5Kh4LANZkO9280ThvLeC9vAt+OHYUYmDxWOJ6Bscqr2lruv8LlNnhV7PCr2eFXs8KzWz&#10;/pqTqo4sVSJVlfdQ8OYXVlqH961L+9al/etS/vVsJ4VSx35XXqu22GfKmFxoPtX+Ja2J4lrYniVr&#10;q43OQiNuKbGHAoNaJk2KqL9p3qo22J6KcRxdRNpIPUsXG7HIscJgosP/ALTWb0GtsARZDMmDzpkT&#10;WZuUxcs2wG0LWP71rH96b7R9420RJPdfvWsf3rWP71WfbV3ovOxZxs3UTuQhxDwKLTtRadllED5j&#10;fWjCOWhoOjEzf7UQ8JHI7IxhvimfYplRIvxGzhQ3gonKcgxjfE9KKguh2duREgHZnChmEDlNMDnF&#10;EXs9abdW7S/vQYZ7DuKLHCThQKIvIchoOk7ONER+ychkVNsOyjGC6J6/dQS6DDJq/CtRC8K1ELwr&#10;UQvCtRC8IXu8LwhRy2DDBqbG0Qu30+6hfM+lDvln1FEDmNETBjszxREA0X54pkLSbFDgjohRY20C&#10;zjRg/E+lB520Q+cev3WE8lGC89EXi31pk4+xiWO6uuh0LpXtO4pzHiTmmRG6iFzj1owr5TvTKwrm&#10;bRgnB30y9Y/xLWP8SznuPag+qK2NlPJgfKb+F13mrDHmtSO1F+D2EdDehHitrE6INFWI0OHWiy8X&#10;tPV9xMItiX6Lv7og7KIXGg5EVvAp/YU6KejYE6J3cUSbScmTtJlixm1nom9uUGxIgBCYWPDr6W8R&#10;RE40v4hO7MnWNTi0zFED5jfWjCOWiYvUON8QUSFtlZxpZCF7jJNY25okE4DSiZopbwUTlNLYbb3G&#10;SbDbc0STnAVpC4Iudg8WZt0V7tG8K92jeFe7RvCmRDg8Wrcc3ZREhbxYpGiBziiL2euR9nec5ujw&#10;o+0sFo0uFAoi8h9KWM2XnhRExTS58pCS92i+Fe7RfCvdovhXu0Xwoh8GIGPF5FDpaTM4UTQNDm7i&#10;RkwocSNJzRbYVr/2la/9pWv/AGla/wDaaMI5KIXb6URXNJBstHFa+L4ytfF8ZWvjeMrXxfGVr43j&#10;K18bxle8RvGVJ8R7uLqHfLPqKIHMaIUXZOTuFDY4vhm3hS1x0YWd20QsFHO6jB+J9DQedtEPnHrQ&#10;/gV7zG8ZXvMbxle8xvGV7zG8ZXvMfxle8x/GV7zH8ZRa6PFI3F5owXnoi8W+uR9kiH2kPR620fbo&#10;Q+Z/eiFzt9aMK+U70ysK5m0YJwd9Puh876KQWqieFaqJ4VqonhUAH/lN/C4TPyhFsFjZCyZ2rFRG&#10;hr9ktqc9otuCrOivnxRgxXVrJtKZE3Ol9zFHAqLzGiFxoOQ6IencnD4iAmdecocP9WVL4hJObvEk&#10;1+5TFyL4Zqu3bFnQ3cctvEURONJael6qRFinCtG7as5jhlYP8xvrRhHLTEwc7M4URB0X54odHNzB&#10;IcaMULoQ86W8FE5TS6ObmWDj90SNGJnUQOcURuz1yGvYZFqEVvaNykUW9A2tQoi8h9KXxz0rBw+6&#10;iQ9gNnCiC78tEUbzW+5kpLCOQ0Qu30ojdnr9075Z9RRA5jTDJ0m5juxPhOueJJ0N2k01TRjTpRTP&#10;sUyosb4jZwowfifQ0HnbRD5x60P4H7rBeeiLxb65DY0Iyc0pkeHc7ZuRY4Ta6whOhdA2sPUoXOPW&#10;jCvlO9MrCeZtGCcHfTL/AP57e9Tb/wDEle0/+Lq8ViYUDFCtWvQqzmpR8Pitf8LJmSxsPC4kWHdO&#10;ZsWvi+JTe4uPX+Ft5R6UQeZfqFDOBX6h9zFfvk1RXb3GiFxo04a04a1kNTivrdQUgqjdBnmVD5Qm&#10;8mVC5qH8xUtJm5aVU/mUwZ8FnMaVZNnBTbnjzyG8RRE45FWIKw37VmvHCjOY0rNJas4TG+mB8xvr&#10;RhHLTDi7JydwobHF8M28KIbTpHOdxT4jrmiadEdpOMzS3gonKaWNOkc53GhzWwKwaZTrL3b9y92/&#10;cvdv3L3b9y92/csViqlkxbRjBpQ7aIHOKI3Z65Mnat9/V10FnSFrT1qq4SIMqI3IfSgNbebEyEOi&#10;JIudcLV7v+5e7/uXu/7l7v8AuXu37l7t+5OFSoW9dDI45TQ+D8BmOFDMIGzNP3MJuwGseyjCOQ0Q&#10;u30ojdnr9075Z9RRA5jS+AbogmOIoxw0Yw81Dgi95kmsbYGiQTgNKJmCnB+J9DQedtEPnHrQ/gfu&#10;sF56IvFvrk4qIfYxb/ymgsGtbawpgcJEPAl20YV8p3plYTzNowTg76ZbIhYH4REtbPohTxzhwUov&#10;tmbQ5NjQdTFtHV1KDzhPJ3rChsxc/MfhreUelEHmX6hQzgV+ofcWNqt+I3Koy+5vHfTC40aMRaMR&#10;aMRZsN5VXQbuFEI/lCY7e3Kh99Dj1zpzSRwWnPipRGS6wqzTMHcsc0c396W8RRE45Wa9wVsncVJ2&#10;YfJSVmiaIHzG+tGEcuRDJ0m5pT4TrnCSbg7houzuyhsAXxDbwyG8FE5TRDZ0RnOoiP23Djlsijom&#10;aDhcUWm4p8I9EyUDnFEbs9crEPOey7rFAwpg56I3IfSjGHRh+tGLF8SzLhu6JzTQ+EekFI2EWJsT&#10;o3O4KadCfouEinQn7Nu8b/uDhDxnRLuFGEclELt9KI3Z6/dO+WfUUQOY0sitvYZpr23OEwnEaUPP&#10;CfhBuYJDjRiRowh504PxPoaDztoh849aH8D91gvPRF4t9crERD7aF+4UQsNhCxz24zjvowr5TvTK&#10;wrmbRgnB30y+qoJUw/mmSgk2CuETjsH/ANxRgY2D57JD2nWFrsH/AN1VS5juUz/C28AtS1B7YQDg&#10;qsRtYXrUt81Xhww1wX6hREx5h3iVZaUDuWlA7lpQO5aUDuVj4PYF7IF58lXfMn0phcaDlVPgKr/B&#10;b2ZT4u6xPd1STi4usMrEHtLr5W5Jh7DanjqNLeIoicaWOm+0TVVs5SnkyPRsU9xowf5jfWjCOXId&#10;AN0QWcRRGwkXxABREPRZmjIbwUTlND456dg4UMwcdHOP3AYb4ebQyOOlmlQOcURuz1ymxGaTU2Ky&#10;4ohwmDRG5D6UNJ0n5xoLRow837iHE2yt40Fw0Ymd20fZYhzm6PWKJGx40XLFxWyPrlCNhDZM2M+K&#10;nCOSiFwPpRG7PX7p3yz6ijB+Y5GKN8Iy7FIrEt3kp8V1zBNOiO0nGsacH4n0NB520Q+cetD+B+6w&#10;Xnoi8W+uUyPD0mefUmR4RzXItcAWnZRhXynemVhXM2jBODvplsZWDcIhiQn0gpGA/sWe3FN2ucmQ&#10;IGqhXdfX+ISqQ1oQloQloQloQloQli3NYBOdn3MXgFG5qIXGg5UzomwrqK/IdE5FRgt9EGN2LFNu&#10;bfxTofxJzEWuEiMgxNgEk93VS3iKInGmrtbYq7b2+mTM9K1Bu80QPmN9aMI5chkVt7TNNe25wnRE&#10;i7QLOOS3gonKUxjdJ0gEyE25okiTcFEinpH7jFm6IJdtESHt2cVA5xRG7PXLxbz7OJ5GmNyH0UOF&#10;vv4UPinoiambSbfuImDnmFBcNKHnUVmmRFqEOLmxv/1RUisDh1qcCLLqctBruDlqf3Be0exnmq1X&#10;GP8AidRUZbGdd1dahRfiasI5KIXb6UOguJAduWtjeS10byWtjeS1sbyWtjeS1sbyWtjeS1sbyUSC&#10;0khu/gnfLPqKIHMchoOjFzD9KW4OL4pt4ZGD8T6Gg87aIfOPWgjetdG8lro3ktdG8lro/ktdH8lr&#10;o3ktdH8lro/koTIb3urtJzlg3PRF4t9cv7NEPsovk6nCvlO9MrCuZtGCcHfTLxz4ggw/iKxMHCHP&#10;zpN61icLwyK9+2VwQzqzHWtd+PxeUKNzUQuNByxCjGzouVVwDmlThPl1OXQ717SIByqrDEvqiyGZ&#10;v/8AzRWaZELc/aFnC3ftWZEaeK6HevaROxqk0ANCqM0Bt30t4iiJxprd6rNMwpjNcrHMKvYFN5r+&#10;irOMgq3dRA+Y31owjlycUb4Rl2UQ8GHO7JHBROUrGnRhDzoLRpRM37kPbe0zTYjbnCdEOWi94cKI&#10;3Z6/cYp59ozzFEbkPon4QeVtDIA6WceH3MOLuNvCiRuT4R6Js4U1MJ9o34tqnBiB2TWiPDW7yizB&#10;PGUXOJLjtKfC+Bywjkohdvp93H7PRO+WfUUQOY5EwZFQo3xDzoiEaLMwZGD8T6Gg87aIfO31+7wf&#10;lKwXnoi8W+v3GLiH20Kw9Y30YV8p3plYVzNowXg76ZbIA0IbRYjEN0Jpei43m1Qp9CIQPx+LyhRu&#10;ahsSU6q1Le9T+4k0zb8JWfDcOC6fhWax5UhmN6siYMipPAf6q0PC6fcsyGTxWcbNwuyAVqh3pz5S&#10;nbkTYZLPZ3LpjsXTPYsxkuKm4zyNY/xKRe88Tk5pI4LWP8SmSTxydY/xLWP8SzXOHArWP8SznE8T&#10;91IPcO1ax/iU6zj2rWP8SkXOPE/cTBI4LWP71pu71IOcO1ab/ErST91pv71rH+JTJJyJtJBWurc1&#10;qtZBPetVC81rAzlaq0R7nnrNOaSOCkXuPbRMEhax/iWsf4lrH+Jax/iWsf4lrH+IrWP8RWsf4lrH&#10;+Jax/iUySeKm0kcFrH+JZznHicmTXuHatbE8WTMTHWFrYniUnPeeJp1sTxLWxPEtbE8S1sTxLWxP&#10;EtbE8RWtieIrWxPEtbE8S1sTxLOc48SpgkcFrYniUnRHnqJ+4m0kcFrYniUjEef1ZWa9w4Fa2J4l&#10;nOc7ictkeARjA2q9qiiIRjo1ktwXs4ZI37FCwNhmWWv4/j8XlCjc3/beYJCmZlVGRHNbuH4zEMQE&#10;1TvWg/xLQf4loP8AEtB3iWg7xLRd4kTDBE+tRubJk0E8FqX9ytgv7vuM2E89i1L+5ZwI4/iljSVo&#10;FWgj/tXtV5UmV3HqXw8XrTZ4laxx5TNXlXnIk0TJWMwojhsCqwIU/IKxsMLOhsPBVXtk781/eqzc&#10;6Hv3ZFd2azzKqsbN/Vf3rNhtHFaLFKND+oWMwcgeiLXCRFMiG2pzDsy2NIFY2p6ZxCcyQtRB2WZU&#10;k1khMBP5imcVIw57bFqitUfJaorVFaoqsBJNJkpjROULNyqlk1qytWVVDJKrUWrK1ZUg2SkFN1pW&#10;a3vVzVnNU22FSP8AFaDURQBsvTiGtotuFqJa0CW6h1YAqu0S30ScJqQEqG1mtLutOFFeJduUmifA&#10;KqR3hV26O7cmgiYUnMaP0q5vhVzfCrACwkpwaxodS5zxMXJtVgFuxTcxpt2rRb4Vot8KcIYbX5VN&#10;zGkzKs0HXUPrMDrRenCKG1q56OxSqs8CnEhsE/yrRZ4E8w9DZ/AhjbzYtFviQMQSn15Ae1oketFx&#10;a2Qt0lVhiZvWi3xLRb4lot8S0W+JNrtGcZC1aDfEtBviWg3xKZgk8LaQ4NbI26SqRBnUBjbXOsWg&#10;3xIw32OH41jIlkL1WLsH5G3r2cEfqK0Ia9rCLetqriU/jaqj/wD3kfaI1jpT5QrbGbG5P2eNbunt&#10;6kW9G9tE3aDfPqWJgmXxEemTWb2jehFh6Yu/tTBfud9EyM242ZTRsFpVXYxhCiJvEKCdloKr7H+u&#10;VPY21RdwACfzFQ+Kby5Z4FGE+9FpyR2ZHYU7IMQ8VM5Ewq445EgJokkcKJuMlYSpGmQMlaQaJ1TR&#10;KclOc/uGHrQdvodEKn1UGIeKc13FFu5PUSE7/Aqq7CuwIDtTPy2lNidia1CGNt9NSIHGySYm8KWK&#10;p8TE4dtDW9J31TOZfqOQe1SOl9UQRIqJxCfxKbxCbzfwcLmoeNozhS2GOkZKQuFiich9EeRF7jIC&#10;1a39q1v7Vrf2qAIbpyfuocxxfNtmitJ/hXs4jXeq3P2OTmPEnBQuQeiPKKHRj0buKkmRxyn8ZbD2&#10;beCEKFY83flCnkV2do3rGMv0m/2pAOi3OKxAuba7jlBzbxamRh1HsNEhpXduXizov9VMXPtoZx+i&#10;dC6TbMp8d21EncVETOIUPtX52fTKL+k5P4BP5iofFN5cs8Cg4IRWX5I7MjsKdkdgynAkDIrbSiwC&#10;eyaHeprOlJHqtpPBMo/TR2JvH7gcVPaFJNhBfpQbvQY0IGR3IP7E9OI2OVZul/li7CuwIvO1F0ja&#10;qh5V2FdiAWme9Xu703tQx1Wa6C6CYmO3CaZFCa3tTWfD6pnMv1FdBdBNxFWe2SP6kHbNqx7e3+6i&#10;cQn8xTeITeb+DhcyJTInxCaezcbOFBifAPNQmbXn6KJyH0R5FG5TkM4iiNzmgOaSCFWOkLHJkccp&#10;ULkHojyihjekbSgJ5g9n/nanw9uzj+MxX8Aop66vdlRIe4zURm5xoiReuXcnPPSM/uIY65prPhE+&#10;/LmNlqZF4HvoZzfRAbH5qJ2OzsgMF5sTIDV+kqImcQofaiz4vVObsvGQ1ibCHRT+AUTmKh8U3lyz&#10;wNFU6J8lMaJyB2ZHYU7IxTv8C6t/3P6aHO7EBQOWk8Eyj9NHYm8fuBxRZ2ojY21HqsX6UX7kQGz7&#10;Voea/wAvT0/ipHRKrC4z71IdSaJT2LV+aqlskHbHJsTspn8Vqb2pvClibyow91iiRXcFWO0zTOZf&#10;qOQf1UHB39n9lFZ1iXBP5im8Qm838HC5keCdC+G3sTIv6TQ3e/OTBsZNvkovIfRHlT4c5VhJa4eF&#10;a8eFa8eFCFOtIiiNzmmK3qBUTqkfNQuQeiPKExmy88E6IeiJqttTInxDzTpaL84fjEbiFFH5jlRT&#10;1BRuY0PPU77n9JUTs+4/SPWhnN9KGxek23IdFNzU5+/0X6SoiZxCh9qDheLUyO3/AAZD4zuCLjtt&#10;UTgFE5iofFAh0rJLWDuWsHctYO5awdynjB3UHgaTCfei11LezI7CnZEwpRB3LNICzXd60Z8FaJZI&#10;7lmyIVVOKuIG9HupPBNqia0HKXUtBymWkJvH7gcUHJz9tH6VPbf20uZ2qLuvT+NFVxtaq3wgKr8N&#10;AdutVYbLVi4vC3as15CrRHT43JwGzzTe1Tc4hablpuQaDYP7JvKpfEqjemUEzmX6itNy1jk94e6Y&#10;CPbRMGRCD7t6fxKbxCbzfwcLmR4Jh2HNKezbs4pkP4jJOfsYEwnrUXkPojyp0SU6omtR+5aj9y1H&#10;7ljKtWZFlEbnNMU/lCiqFyD0R5QnRj0rAhDgwy6Ztkvd3p0ONDc22bZrGi+H6fjBYf5g81jejE9c&#10;oxIlk888EXHbbQ8dTvuf0lROz7j9I9aGc30ofBdcbU5m6mr03/Wj9JURM5gofbQ+A7/Ai03iyiSZ&#10;BG2iJwCicxUPimyJGatN3etN3etJ3etJ3etJ3fQeBpDmoRWX0t7MjsKdl2OIWwqUQSVZlo3ZE2tJ&#10;CtrBVWWddGkFMscGikzMrFptWm1abVptWm1NquB/i7HEK0k/hMLmR4UMid/FRn9EaPamwvit7FD7&#10;fRReQ+iPIo3KchvEURuc01nWOfb2JsLa4zULkHoqovIATYY6IRaXmY/KtN3hQAebfypzHXGxOhuv&#10;aZfi4cLwqr7+kN3WptGMZvFMmNLj1IRMI7Gf3X2eGbOmfpTEhHfNOYeiZZZe5jaxaTOShnrkmv8A&#10;iEu7LkNtiZC4DuoZzfShrxsTI7bjZQ0bBnFVdjLO2j9JURM5gofbQ12y4oRPi9aK2xlqduFgoicA&#10;onMVD4pvLlngciqdE+SrDRPlQ3syOwp1MlnZWLPYnCliPFOmAVYJWUP4ZEmiaFaVtFZslJwlTYJq&#10;1rv4OxrjwWcCMtofcbFJt19DnRBtkE5uyh8V4t2KTbt6lEeXO6lKbmKsDWZvTGuuKLHNfNaL1KG5&#10;zXKo7/2mVBKdJixWkyJWi9Sa9zD1qtOszejFaPaNoazeZIvhDRNttDGG7bwUWFVzWAbdqxbhNtqL&#10;HMfMLpjvVfBYtfqUjYmGIx2duWhEWhEQ+zhwG2ag8ydwofC/UKHnYM0KH2+ii8h9EeROhzlWElr/&#10;ANq158K158KhvxlabwLqHxMc0VjO5a8eFVj7R35rkYkQyCdEd2DcoXIPRF5uhtBUSJuFnHIhxNsr&#10;U2MLn38fxgPhuLXKUdkj8TVa6C7mU5YOpNcD1MCqw/Zt8zkNJ0XZpQji51h45TYbdqZg7f8AAKA5&#10;ulf25eMOiz1UhcyyhnN9KXQTe2xST47tqmaDylRE3mCh9tMum36UF/SdTE4BROYqHxTeXLPA5JhP&#10;vCLXbE3syOwp1IKY7KHaj2UsTuKeuyh/CkNCkLAEA0zlRVcZLYQpINVSG0LOAKbHZxWgFjZLQCfE&#10;lvK0Aqr2C1ZtxQaokLciKoKa2qLVKqCg2qBaEAADNaDVVqgLHRbtyzGgDrVWK0SKDmWDZ1Ks3TFB&#10;jOuFyrbNlMKLRCbtOcocUdIUQYAvKbBh3m804l1rHJrOtP7PSiYUI7VC4GmJ20uwd9rSLFHwZyLT&#10;ssRebmCawmGennCiJFNzAorjtt814lF5qA9vb1pkZv8AMCwf/NmQyJKdUzUsT+6hsQbPNGUGR5qG&#10;xZTlsTm4m8S0lXq1rJLUfuWo/ctR+5aj9yYMVVqurXrUfuWo/ctR+5ZkJreJmq0V5d9KGsxM6olp&#10;Jzvs5m78yEMQ6gnO/Icwsrgmd6xeJluNb8YzbG/EU95iuLmtnRUb2ncs5rOaIs1sI8imM6GduR9m&#10;jaUpcwUja3Y7fkSAmnRo2l6dSdEdt8qJO1br+rrWPg2g2uA9cmq3tO5CFD0/8tpZzfSkbnZqAb/N&#10;TIDeNP6SoiZzBQ+2mp8fqsX0Tb2JsIdG2mJwCicxUPim8uWeByQ5qEVl6b2ZHYU7IqG8KThkmI6z&#10;+yLqWJ1hvT7FcblcU/hS4oM7cirscp7ig5V2OE1oz4KoSZbqOz60OHFat3chNpA61IbE+Kdimekp&#10;/FamcUOCZxCbVE1o+aFYSnYmMFGg7uUok5cFbom9At0X39SEBlwvyHs2tTW7yqvwiSI2w0xvWmD4&#10;TJHgKWHrCg/5vReHtE1rWLGRCYktjQq3YFC4GmL20w1PfIeSd+bOUWJtiWJnXmp47U47YhT+X6rx&#10;KLzUwTwULHRcXZZ1r3xe+JzYb67d+VVhtrG9aly1LlqSpYkzWpctSV7SE5tOOxZxd86Axom42LFv&#10;bJ25AxYZaDSYwYcWNqcYbC4NvUoTKxCLHiThSBFYWzomyE8hTMB/4m2Fvv6k1rW29FqNaKZHoigx&#10;ndLOPBF7uwbkHsMnDarelYeoqRpmLCsXhbRx2FVsHi2d4V8M9qznsHC1TnWief8A4U3WN2N3ZFV2&#10;dD3blWhuqv6v7LNewq9g7VWjRbOqxYvBmg9exVnGZNLOb6ZEOK6VYeRT393Cn9JURM5gofbTMbLU&#10;I9minPO22mJwCicxUPig4vlsWtK1pWtK1pWtKqgzsmjwOVVOi7yUuGR2FOyJtMlViCSmx/euirS0&#10;KbzMqTbG+uQ20LSHetJvetId60x3p+cLqXhA9WQzvXapNUriFpT4qtKThR2fWgniuj3Ko8Ag2KTd&#10;uxCE59Va7zVZpnV2pnFDgmcQm1XELWOQrOJkZpj0HbrVc1NLrzKgn4ZqZyC34gnz/lzTnb7U6Gbn&#10;BRC7+XYhF/NNNiC5wpaN1qZ+WxP7PShtuabCpjpWqFwNMTtpB+G1RHDeoMcbbFBgbhMqagxm9MSU&#10;GAOiE/l+q71F5qYMHb/4WD/5s+5rQ3FpWveosQxDXE7Vr3o4x5dJm1PAjP0ite9CDhEntfZNOY3R&#10;vCbDbe4yX2Lo4uSdCPRKg84XhRwV97m1gnQ33iiN2/RYV/mwp/J9V9pg6bLHCgKFylfa8Ku6LV7M&#10;4pvUtbW5k5zW1MIb+JRX9iiHcao7KJBYsdTKYreBUUfnOTNpI4LXPWdGee37jNjP71rnqbnF3H8U&#10;sJHBawrTdlB1Yia0ytM9y0z3LNcDxUiJGmezapK6fWFcVontW9yqi5qDljIZC2d6xc5uNHZ9aH9t&#10;DT1hMdKwI9VlDoZ4prdzkOVM4hAtIEle1F5LViYvYVmyIVaMQGjYqzbp0P7fTJa7cVFeL32UMduK&#10;ikXxDRiI92wr2ZDwrQG9qLIZrRTtTOKf2elMJ3UmYsTktX5havzCiwpZ8yFoeazqrUYUE1ohvNGL&#10;d0HzT+rNoDHfy3zTz2J/L9V3qI9rJgnetAD9SxuERAXC4IvPYNwUHFtnJavzWr80MY2U/uI3bQ7k&#10;+qicx9aGOAzGGZKcW3DNUTCX6MML7R0q1ZQsJbovElB5wvCoL22OAn5oYRDHtW3iiN2/RYV/mxP5&#10;Pqnh2rc61V2ap/khxWDs+KzzUOCNFonTjGidic+Uqxn+IxuIUUfnNEIdc1Ch/qpjO4BRj+c/6NDa&#10;osWg1aDVoNUnCqq21uRI2t9FY4dtGc4KUOzrpzSQtY6mUzRKZp0nd9N8lOZ4q0zo0nd60nd6vNEh&#10;EcFnOJ4qU6JTOVJz3EUyc9xpzXuCtiPPbRNpkVNxJO80yc9xA2LWv71rX961r+9a1/eta/vWdEee&#10;2nMe5vCnMe5vCibHFvBVmuIO9a6J3rXRO9TJnRronetdE71rones97ncfuI3bQ7k+qcPsbDIr3KH&#10;/nYnQob3QHjZvRY69tibg8Js3OtctWPEnYNGbJw0VB514VD5T6qZ0HWOWOh6t+7Yo3b9FhX+bE/k&#10;+qfzFOwKNuzVi33grBD1/VT3tFDWvwSs4C0702EMCtcZKI1gqtErPxGobogl2r7Q0Zrr+o0Oju25&#10;rU8i4Zo7KJXqb79JyJO22nGshND6tahrXCbRaVXhQw0tOzdQ6u2s1oUZmKZVYB3oscxgcOpaLPCV&#10;os8JQe+E0m20rRZ4Suh5rGYPxlvpxuFOkPhXuxK/4d1R+5FjhIhQ3OwcOrL3Re6KEIcGpnW9aqnB&#10;p7bF7qpOgmH1pjjnwSUKok1wpfGiMDt01CeGgOMrVVaJle3dWduC1BVfBn/pQDhtkqpwcHgvdl7s&#10;miDDq7JL25rO3BSxBCr4O6fVTXryWt8lrfJa3yWt8kTjLuqkkOAktNq02rTas4KqDLaqxcDRO4by&#10;rXlZr+9Zw+94tpk0TWitFaPmtBaKm4S/0ZG7aHcn1UTmPrRC4yTrM0SeU7FxXta2ywrXxfEmiJFe&#10;5rrLSofwvcHBeFQuX60HAo1x0VhEN2yfbcsK/wA2J/J9U/mKD2mThamx4Y9qy8KFwPqmxYetZeFK&#10;j7TEsaNGe0qL2en4lUwjNd8WwqtLB/JGHg5rO+IXCh5c5wqyuVf971ioWrG34sh0M9E+RTmfCZKL&#10;GPBRWuvmR30PinafILCHnpSKi81PipzrpnuoZO6sEz4ZUNeNia6GZ2SKgf5spZzBN5aW1ur1Qf0m&#10;UBovNih4O3ioPZ6J0fpOuVZxmd9AcO3gmPhuBnKaZy/WkcCok99EyZNN6eWaJtyBwKic1Eb/ADZS&#10;/imyAM960GqT2gDqRadqcOpdoVZ2iPNTPYFZILPtC3tKLd33cgLN6dwlSS4ysWsC1gWsC1gWsCbV&#10;dO37ubzV6tqkXDvUmu81NucPOiq4TCk6wq8eavCnCf8A2VVwkaJ6Ld69o+3rKkHDxKcIz6jkGsM0&#10;IPhiW+ms5szMqXR2GlrXCYQDBIST8YJykpHQry7Jq8d5V47yrx3lVW2niUwQxKhrN6fi2yeOugY4&#10;ivtV47yjixWl1lSJE+JV47yobIdsMpohiQqzoraLN69rEt63KQeB+pVoD63UVJwkU0HeE7Etqv2W&#10;qVLnxGTMzty4mDmtWdOgviTlVlYnOG00MifC4FRYkOvjXiV2Rg8R1fGQyC6xY1s6tiY6HOwStorN&#10;MiE6G4OxjmyusUZr5590k50Sci2VicRtM6J9A2OCYYc80bVXhn/yv+JwbO3hTbAcT1hQ7KkJjgaq&#10;fFZOqd/4scXEc2e5Z73O4nJcz42+if8Amzl+Z49U6H8Q9FEHXPvVXaWgd6i9ic58WTjfnrXfvT3M&#10;izcBZnodq1v71p1v1qpAa3FytlfKnF4VDrda9nHqlTY5r0Q4EFQsbFxf/pe+Be+BQxDiYwTFvag7&#10;GMbZK1a6Epvi1gNjEITWljGbE+EbnJzNxVbYy1Pf3cFB7PRQRw9MhnEIGJGxdi96XvSnDfOrcV7d&#10;kjvXso6npDqyRwKic1Eb/NlL+KZ20VWhVjsTj1LtCaO1O6rKatUFVpS2ZbLAtEdy0R3K4LOICk3R&#10;9aSHCdizHd6tb2/fY13YpCxnrTVeZt9FjG3G9dhXYKQd96Y7sVui1YqHZvNMr2bkIze2ku6TrUYR&#10;2ZqkaJ8Vud6FSIkaGf5sQ5VE7FE5jkGJE0z/AJJF7jaaHxncFFB6ecE9uy8UxexROY0Q/wDNiZyL&#10;O0G3rEwTKV5+lNlrdrUMIh3gT4hM5h6qFW0XEg9S+0N/V/el3MfTKkJlamJ4VJwI45FxpuORtouV&#10;xVxyLjTcaZMYXcArYETw03ZF34pDfucoEukaihQRxUN+4qB+fNUOF+pRexRuanxUvhkzDbQogF00&#10;Ic5TToc5yomxxHVsUPCJSJUD/NlLOYJvLRWYZFQo4vKa8bLUyM25wRd0olEHs9E0i+H9KZDbYoLW&#10;NkZ2pnL9aXZ0pUgTJZuUx0shpPBF/RdQ8usLtlL+K9oQFpt7lIParHHhsTgdy7UE7iUAr3q96aGz&#10;t35dVqJMQzAmrypxCeCuI7VLZvpm1Z7e5Zrgs5o4rMd3rOafu6g5cnrl6LsK7BSGjtTWdqr8XZOJ&#10;k0iUqGtTYQ2WqWx9irbH0HtU+ib1j2dvDfQz/NiHKonYn8xp+0RbN391Poi4USTYQvNia/cUyM3Z&#10;6GmL2KJzGiH/AJsTOVGLxcpnIfCOy1VPhiS81C4lfZ4ltlnWFV6N7eFDuY+mTK5o0itjBv2laMRb&#10;IjfRWWsddQ6MehYOKdDPSsRa68UN4BMjfpNDWC91iaxtzRJQeBTucrFxHydwWt/apya4HpNvToTl&#10;XN0O1FpuuKfDPRMqIHKovMVjY2hsG9VDZ+RgVoiNVay257U6G68L9RWObpMv6xR+kqFzH8VgxDff&#10;2qJ1ZvdRBiG8eqf+XNUbsUSI2pJx3r+X3r+X3oDiv5fer4fenOe7ifoE6IekZpsQdG1CNAcK20LU&#10;uXtBi2+abAhaLFBqNLuHBal/ctS/uUMvY5ucL03lphndKjFE2sKbCbcwUQez0UnWsdesZg5DmHYt&#10;U5Y6ORPYEHn4gmlrC6zYtU9ap69o0gOWNgEEOtktU5YyNJrRapjRFgyasQVlNsK3grbBupfxUPtp&#10;bPgn9bJrtCYexO67aNY/vTi5xKZwy57XWpzGiy6aHVapi8rOMxuR7xlWO7FJzPCp2ppAAM/uW8U3&#10;ick8ShwKnEdJ3FaY8S0x4l/wzGFEuvX6BS1zokiVrj5IkRHGh8V3DsTn71NYwc1B7aMS79P9lZoG&#10;5M/zYhyqJ2KJzGiu7QHmsUzQHnTPYy1S2MsoMJ2zNRabxZRF7FE5jRD/AM2JnKv0DJicqdzhQuJQ&#10;c0yItUxY/wBCiCJEWJ3MfTJZvdnFOPRFjeFAfbVucqjWvrTmJ0NrWWVnKM115NcLGC6J60TGxk/J&#10;WdNkxxor7IYmjB3MrHvUHgU7nKdwHpRGHRsUPlQcb35yjjZEtb2JsYdKw8aIHKnQx0okvNOcLmNs&#10;Rc4zJtoc2JWLTdLemvhhwkJGa/UVFhdKGe8LN1brWocpULmP4rUhxSGqdFWHELQplHFvLZrXOWuc&#10;tc5VWRCAtcVrnKb3l3GmbSQd4WucpPiuPVRLGla4rWlCtEJq2hTiOrGnFVszdR7N0poucZk0BjnT&#10;aNlE2OLeC1rlNxJKmtaVrStaVN7prNcQtaVnOJ401DDJWpKDMXKaLMXOS1RUQhkpCl/FNqkCS0mL&#10;Oe3sUrgE92yS7QqjtE+SkbDsKunwWdmhBgTOGXZ8H0oe7sQbuFAn8H0yJAEq2TeKziXLNACvnwQF&#10;WQH3Vcc2TbfLzKHArsFNXouQd8QRh8WqWQ475lABNhxNG7itWPCtWPAqkLuknMR7aJixSNjvQprX&#10;XiaHKonYn8xVUXbTuX2eDZv6hkYx9k84rV/sWrHgVWEKpdZoqvsf60RexROY0Q/82JnIjC4tUjfd&#10;kPinb6Kv8T5+ahcTRM6B0l9ph/q4b07mPpk2fD9MljNl5VXbEsUN+ycjwTviZnUH5f0ToXwXJ42O&#10;zgq56ed2LCInxBQeBTucoxXRXCa1z1IZjBeSgG6JsHBPlZPNamRB0TNODd1ZtEDlQ+Y5O4ijGGIW&#10;2yuWuf3JhbELqxlav1FRIrfiWbttaVVdYQDNQuY/xmYxzpbgtRF8K1EXwrURfCi3FPmLxJTfDe0b&#10;yKdRE8KzIbncAtRF8K1EXwrPYW8RT7OG5y1XmFKIwtPXT7OE5w3rVeaqvaWnromYMTw0zZDe4dQU&#10;nAtPWpiDElwWpieFamJ4VJwI40TxMTwrUxPCtTE8KmYTwOH4IxPoj/5spIqzmtUO9asd6shtWcbN&#10;wVaU9iq1ANtEtJvWrWOWYzvWNNpQMpSywPhsWa4VetVdgTnbys8VWp3XZTJwnYrAAFfPgs0ALOcT&#10;95indirME2elNeIJDdvVRuiPMrsKPAUsP5gmdqt0TesbCtn5qRsoukzensb0BLyVfYz1UtjLKWu7&#10;02L+ko9tNbZtChx2n/yEOVROxPa0TJcVVba8+u9TJmaWs3pkEcaZhYwX6VEXsUTmNEP/ADYmcit0&#10;HWFY+BaTeN6kbDRPRZ8X9l9mhXylwCZzD1ULiafs0T9P9lEaNEkkZMN3VIp8M7DQxhE23u4KbYTW&#10;vJkE6MelYFVjPhFzfiV+D9ymwhzbrFEh7ruCPy/ombnZpUIt0q1VFjduYFE5VB4FO5ynMhxXNbZY&#10;veHr2j3O4lPjnlCxcd0KY2OX/wBbuXsXNLRZZsT27DnBQOVYz4Yv1T2N2iyiqyK9o6is6K9zWt2l&#10;QuYr9RUbivs77jopuEN2tId/dQuY/wAZG4BNEStnW2L+Z3L+Z3L7TCnVsEjtUr2PCdDfeF9ofot0&#10;eKxDDnO0uCjcQgx7XkynYtCKjLObta5SboOtCxsXVi4b0GbdjWq2BZzL427jsVW9h0SjEiWtZs3l&#10;BsqzvhCzoJA6irc5puO5GG69pkonIfSk85T+z0ULkClUiLRiKdj2FOh7ruCZyj0X8zuX8zuT2Nrz&#10;cJXfct4hFzocMDlX8nuX8juU2tbxYpG0bCoYcJhAtY0Z2wZBOLZobupMryqztX8nuX8nuX8nuU2N&#10;hu7EwNa0X3ITxU5bl/J7l/J7lJghE9QTiGMBs2ZLE/soj/5s/hqzVPFP7LlVaKrVmtJU6rndQU3d&#10;26mbb7lONEdwVjnBSNs7jvWc6XBabk2qNv3cnZw81nQ/2rMh+Slot3Cis65Vm3UzQqzrC26iQtbu&#10;K9pC8pqxn7FKECOsqIHzzlK2vfdtU8jFRJ1pSuRhunWt2ZBZEnV2IOZOUpWp9edslEiOnI3Wdam5&#10;sz1sWqHgWq/YtUPAptbVPUxOf3cMhzIk5XhOqaOxPxk7ZJ7hcSTQx7rgg6HOVWVEm2s+Er20E9wK&#10;m2F+xShNqde1TvTTuIKZi52E3imYvFq9pWDpW2ZNV+rd5daBnyvatc2XBG3meU1sPRFjesr8sNqL&#10;jeaHwTtzgmRxylH5f0oZE3i3ihCFzB5qJyqDwKdzlO4D0paw9ETcnxT0jOgwzc8JsYdCwqByqLzF&#10;CBFMiNE/RV2nFu27is6MJdQTYe157XKFzFfqKjcUCL0H9K5yhcx/jI3AKFynIxDzmOu6imOBquFh&#10;4KcrG2NbvRe4zcbVG4hM5KIm6qoA6UyuqG1Oe7SdbQ34XZpTjtZnKIzaHTWOhCtZaNqk9pbxWLax&#10;rhOdqxhAaTK5ROQ+lJ5yn9nooXIE7iaHbi6xHqaAmco9PvGcwUX/ADbS0C51hQO5yh8UObIPJ9Mg&#10;Mb/6XUPMovdeaZATKtNt7ivyi4Uza2zeuiO1GK9037E2KwivcVoy7VigZudS/itUO9WwvNSc2q5T&#10;vZvoDRtRgfl8ldMsK1Y701uLFplegKs5rVjvTc2UkYrtqETfkYx13qnCYFiazevhaFVDretY0Xi+&#10;kdVqmbVbDCa+/aFVlNy0GrOkJfwclqnLOhuH4t7OIWrSZ4V7SIXIOaZOCqPjPLTsprscWuG0Ko+K&#10;5zdyq498rqKsOK5oRc4zcb1OG8tPUhjXl0t6qw4rmi+xV4ji5280TF4Ra6M8g0hzTIhFrozi0oNb&#10;GeGhEm00SbFMtxtWkBwaq7nEu3oY2I50t6qw4rmtRe8zcdtBxUQtnuQEWI50t/8AGRuAQEZwE+pa&#10;1nhWtZ4U4i6aDW2uNia17qzgLTvTIl8O7gaI3EIPiVpgSsKuieJdGG1QndAOAHeo/LS3io3IVjIZ&#10;kV7WG5p6rVVERjuo/wDlZrcW7e1Yt94Kich9KTzlROz0ULkC0WeNWMaf1L2EMOI2IlxmSmco9FrG&#10;dy1jO5AQ3AmtsH3LOYKIGiZ3dq1MTuWpidyxsWyVwQhMtDb+Kh8UObIPJ9KarRMlWnrcVPoi4ZGN&#10;cM83dSxTDmi/ryKjJBSa954KcR47TNThxWzWfZ1yU3Ek76YnH6ZDobrxYpJ0U3NWN2E+SD/i9aGc&#10;wTOFAaNtiZBapdJv0yG9TZqs69OduCYztot6TKTypnbR2lP45AfXAmtNq0x3KdjuCktY3uWsHctN&#10;qmRMdVNsm8VptUyJjeKao7epbB1laRPYtOXFTbIP370QRIigRq09sshz60peaaycpqX2pvhXvbfC&#10;ve2+Fe9t8KDW4U0k/lUjhTQR+VT+1NP6VCfOdcT4U1JysJozbGi9xuCzo738gUoeEFp3RAqrx/5Q&#10;bvMkWuwtoI/KvfGeFVoTmRh+WnGRXiCzr2rWxjwav+Gjhx+F1hUnCRTm1qsml2RUhiZUo+E53www&#10;rI0VnM1VwREh/G2iTbSv+Kjhh+BtpWtjjrLVjYbxFhfE3Yg1zqgO3cnQ3bPOmJGc6oxnmd3+gI3A&#10;KFynI+0vvOj/AHTYcI6Bm7+y3seEYbuw71G4hMquIzN61j/EplTU+jEanQ3XtsoaeizOKc3a/NTI&#10;ji+ZvtT4fwmiIxxm1spKGfyoy6TfUKRobPpEuUXuUHkCdxozrXNNVRQOKZyj0+8ZzBOiSnJap3et&#10;U7vWLNk9jtqxsLR2jcoaHNkHk+lOMfpnyWKYcweZyMa8Zou61imnPN/Vk1dm1YqC0THkrYjuxWRX&#10;96qRwJHb/dVm6DvKmJx+mQ8dSiD8xQh9J1H5h6ihnMEzhQ6IejYnPRZ8ScNl4pb1tkqrrCrbzand&#10;VikLSUfytpPKmdtHaU/mOR2fVXlXlBrjNp8kxw6R80y3eryrysU8z3IgXXrGP0/8sWlIbgtJ3epR&#10;M5vmFjoeiaK3xWqezYKcUbjcmv8AiowZrtF7C0osOyyiSxA/lwj3qFxT+Y5ELmCi8xowXlNP6Cmw&#10;xtWIh2QmWcTScFifoO4poPxD1UXjRWYZFNwpokTmv4p0WJq4dp61Xd2DdRMGSx382FY/rCf8s5Ah&#10;N1sQTed1MnWwnWOCLOje3gvtH82JYzqG9TJmaK3ROkN4RDdB2c3gqv8APgiz8wobDbefJNweDqoX&#10;7jv/ANARuAQMVpMutat3iWrd4lUa0iC1oc5TGkbGhTNqxTjmP8is0e0bo/2UbiEzk+uRi4mrPkg4&#10;27ntVsZ8lsY3zKrmxtzRuWJinMNx3FVnX7HtWuf3L4G+qMTZcAhAimThok7VXM2u3tU3F7+orZX6&#10;LESbSbVB5AncTRFH5lW+JqZyj0Wg7xLQd4k9wY6Yadv3LOYKL/m3INbaz6KFxXBwyH9TPpRjnjNF&#10;3WsUw5xv6sj8gvKsFtzQpkzOTEi7cl7TeymJx+mQ89Uk47A4uQNYABaxvcnTcCCnN2XhM5gmcKMU&#10;0ycb1pt7kHCI2xB/w04t+js6lOQKvztgVqzW9qxTTPfSeVZzQeK1bO5SaAOCni2dy1bO5MqtAt2U&#10;dn1pa0b1BHXNM7aQ7Y1dTfoqvw5D4TtllDR1EKR2Us6rVDHGjBuVQ4/xWO4igxXaMMVlFcbywlQu&#10;KeRCfeVqXrVPohcwUXmNGDYthdJuxal61L1N8NzRVN6ixPgYchjtxC/UCovGnCm9QcueJkOh7HsI&#10;UT5ZphN3uCinrlkYLE2yLUyFsYwDItJKERt4QwqDq4l/5Spfz4w8Lf8AQOa4jgta/wAS1r/Eta/x&#10;LWP8SznE8ada/wASse4dqm4k8cmcN7m8CveHqbiXHrp9nEe3gV7w9Te4k9dMmRnt7VIx3qdGsf30&#10;5riOCznE8VrH961j/EtY/vWm/v8AuWcwURrRMnYtS9al6nGFVvmUW9J9gQI2Wr8rrD1LRL27wpVX&#10;dyESKKoFw3rFDSd6KXRFpXsodY3ADYpmE8lap61Lk1pYW1jK1VWgmW68ovdCdw3LUuWqcpmE4Cl/&#10;V/fJju/y6mJx+lMkXO0z6p0Z15tU6xV5QdM2JkVv+BM5gmcENwtVUHRV5V5ToTv8CLTssoD64E1r&#10;QtY1axvcpHCB2BOfXBlTNhIPUtY8LWuWtcta5Sa954L2tftoDXGQlf2rX+YWv8ws01neaDnbwm44&#10;y3LT81p+a/4ZrKnVejyqJxyInYncSsW7RO3cVM2O3hFk5yTWTlNGVm8lF2y4UYNyqJA35zeIoYzp&#10;RM48FE5CoXFP9o+87VrH961j++iFzBReY0YNVcRm7FrH961j+9Sc9xzTtUZnxQzkNG8gL9QCi8ac&#10;Kd1Bqb+SJkF/wsJUT5ZphH8wUUfmyMFbxcg7Y5gNBGKhP5gvdsG8CwaJUYwvnoih0F2cxwrSO8J0&#10;R97v9Xg7rVqf3LU/uWp/csyG1qrPJJ30TYezYVnwyOCuiKUJkusqs4zO9ONWtNan9y1P7lqf3LU/&#10;uTDitEzvWq/ctT+5an9y1X7k5mKlMSvpMJ1z1vZsNNVg/wDCbg7bzfS8Oe0Wr3jzCtj/ALl7MVnd&#10;SFYgDyCbDhkEdWQYMRwGy1MmbnBMquBsTnlzax2KZ40gm42FV2uBrbqAyoTLrWqPetUe9ao961R7&#10;05mLIn10nlUPtoni2zq/SjsKZxo7PrkN4hM7aTD2Xo7py71X2O9ch0V222mx1Vn5lXe8z6kHw4lo&#10;+Je20eq6nBuVNeNlqAboRM7sTnbLhwUTkKhcU/mORC5govMaMF5TT+gpsTcq7bYb7Wmk4VE0WXdZ&#10;TXG8vB81F40BrQSSm4MNPSf/AGT8HiaMXyKLH2EUkHWxvIKJ8s5DcKZpDNiD601eiLXHcFNug3Nb&#10;wQq62Bs3tpENlrisHEPREx3UfoP+mQxgm4rVfuWq/cpmCZdVtBdDZMcVqv3LVfuRc6HYLb0cW2cs&#10;iQtJsUogkTbR7NhPXsVsaADurqtVrN3ttox0sycp5DS4SriYoaYjZVrqABebEWOsI/hKkVhiDeAr&#10;6h3XKZeD+pVcHZ27FNxmTt/jjyqH20fo+lHYUzjR2fXIbxCh9tLe1O7FiY2l6rNFcdS1T+5V48gB&#10;sVRmgPOjGOub6qqBWf6K9o7FnBrkfNpRZs2cKITRPMEqKks+Ra07gaHF0zNpCY83Dciasa21aMfv&#10;WjH70ak6uyaY87DNPeNpnRBYAcwSNNd07iKMW5oiQj0SpiJFh9RE1OcSN1XBWyDRc0XBNO4zTojm&#10;R5laEfvUsGgiHPpG0qZM6AzCmV5XPGkF7zEH6FOCx0V/xRNiL3mZKLngkFpbYtDCO9aGEd6OLbGr&#10;7J3KsztG9TcHwHfltCtjxX9QasTAZioXm7jQHwzJwU4zHQX/ABMuK96iHgxGHgsPFg3vOkVAhCc4&#10;c50Yx05VSLP9MweZRbTpn1V5U4cQhQsLaKuMsdxUb5gV5V5V5WExB0ZFVm6ETPb20vwh2jBbW7Vg&#10;7jeYc0S8yhMteVUZmQhc0UThul6FfaoIlse3cVGwY9NsxxFLIfxFOlotzR2JoOiM48FhA2tNdnCi&#10;HzBReP3Qe2UwrofhV0Pwq6H4V7OGw/pX/ERYU/gY21VwJbKTFiaDVKFDs7k58pT/AICyxu9SJdEP&#10;UpZ0NTnWZvoxkZ2LYtF7utShvLHbipO/9qq4TEk1zBIXU5wzQmVBKc6TyqH20fo+lHYUzjRibKuR&#10;NCtKzdSHtvCm6U7rKJB8+K6Hcs9xPVS09RKmdtLeuxQzxH/YqDzKNzH1pwaCdO156lG+YMjDOAX5&#10;8HP7TTDg9KJ7Rywb5QTAL4zpngMh8E6MVpCa/wCEp0tF+cO2iNhPwCq3iaIkXpRcxvBMdsuPBPh9&#10;3BQ+YKLx+8rOlCZverAY7uu5SnVbubkul/lv8CGjbYm4PDsstpfBjOFXZNW2tZbxR+AXUuY7TYv0&#10;lR4O1rjKku6URQu2l3Ks9oPFapqlsuWqaptYAUzj/BVfhsVU9h30406Iu6yms+H75gcJhTdDhjiF&#10;/I8lYyE7gsbCu2hScAc03qbmQhxC/keSkGwXcJIvg2EdGjGRLGeq6ENVcYw8VOHmP8ii1wkQotZj&#10;XXXhEYpltlyLTeLKM4Tay1aqH4VFAsFZWWMF5U5NH5nKWOapyA/OxVHdh3qGXNhVpbZLQgeS1ULw&#10;rQgeSGLEMGt0ZKGTCh6I6K0IHktCB5LQgeSP+l4PMolb7TWrGcpL/wC15L2FkXYY4T8frFFc6G2J&#10;7QZrl7jg69xwdVW4NCh9bVhnAIB2g/Md2p0M9EyTWbLzwT37LhwWDfKCwPlORDTuJTH9KCap4UQY&#10;G0+0cg0XmxMgN0YQl20QsI2jMeofMFF4/dNEQ1WbSp4LBYW/8wZxU4jiT15boETRcsyJZ1rWMWsY&#10;tYxE4xtlv3jE/IjO/wAuyCPyp44p24uIR3G1NZvQhi5ihdtM2GRWsK1i1hVj3HgFa8jsUnun/BVr&#10;xtC2PG47F0hwK0a3FSEi/wCEIucZk/fQ+30Tuyis0yIVvSCl+UpvPRMGRTHHaAVi9lY9yL5XWAIu&#10;cZk0Yhxn8P8AZNjDlKi9ixX5ayr7IltFfa8+SrC6ZCi86DN1pVY6PRG6gNJ9m6/q6074m5woZzD1&#10;UXlNMLlCdx/01B5lG5j604JFOk5kj2KN8wZGGcBRBwraRUfxUWN0ons20YN8oItGnBdW7MiLhTrm&#10;NkOND4DrorZdqbCdvzuxPf3cE+O7RhCfatXB8C1cDwKJg7wwVm5tUbUwfnHqovH7ucNxapYRBDvz&#10;NsK/4eMHfldYVKI0t45M2w3EdQWa2MFdHV0dfz1aI0vvGO61W+Kl1cTaAo0MaJuRadllMSKbhYid&#10;4JUTmKZF6TL1EjuuFiLjebVC7aZATKnEFd3kgGgDNVZ2gPNSEgFJwBVXZs/gq9cDZcpiNLgF713t&#10;VuFeS1o7kG1pzE/vofb6IsbfYrmeJe1IDeranP7l+koNaQLZ2rWMXtIgluCqtIr7BuTz+VQxvdTC&#10;5lF4TUbsUB+yUjwmq21lqDRebEauwVWqH2+ql/1VFP5chh3tCI60zmCi8pphcg9ETWid604neokR&#10;rnzaJ/6Yg8yjcx9acEdum1RWQ21nYwLUFagokwTIWrDOAoi4Kf5gm3iEzB26MFtXtowb5QQiN7Rv&#10;WNwMz3w9rVLExPCq0b2EPe5NgwRVgs8+ugOF4tUbC2/zmgM7b6IcLpxc93ClsQdEzUN7dGIQ4KI5&#10;sIkErUlakotdYRZl1WiZ6lqXrUvWpeqphOiN3PC1MWA7vCqOkacY28H6rQYtBia1oaZidq0GKMXA&#10;CQ2cPvcTGMni4rRrcFoVesrEwzN5vKD23hYyGZRNoK1TlnCo3rX2eDo7Sv0lROYp8F1zgmQBtvoh&#10;dtJd8IQazSPkpucSmDfanCea2wIMnmusQduP8F+oojFsWrYtWxVCxosmmcv30Pt9EYkp9S1I71ZC&#10;aO1TiOn6BfpKDocp1pK9nhXtQ0t3jYiJZ14Kl8TUHfC6mH1Zyf8AmzVG7Ezl+qbW3VXJ1b+SmQv1&#10;FQ+31Tn7oqisG1tNUXmxdTB6KabzBReU0wuVvone3iX717xE71VdGeQev/TkrZKwlabu9abu9aTu&#10;9Snk30TFilj4nepuc53HIlM0XzyLytJ3etJ3etJ3f9xNpkd4Wuf3rXP71rn961z+9a5/epucXHfS&#10;eP1oCZy/WjCP82ffSbEcpGK6mYMlrXLOiONFZhkUSTaVWaZEKbzM0Cu6cqYnYv0prd5knO+EUQ+K&#10;PEfwX6injrNP6Smcv30Pt9E7iMj9JTeelnKPRBwvaVO9rrCs1pe3eFJsJ/cpute69YtpzWeZUXsT&#10;OVPhb84Jz7q16fE3nyUPt9VG5iqp1jLCjEgCYPR3KWKieFY6NeNFqxDdJ9/UKGcwUXlPpTC5W+ic&#10;cVt+Jar9wWq/cEQdn+kGxGuZJ29acLvWlC717Rlm+mtNl05Uzrw1pwu9WBr+Uqq4EHrpL2Fl8rVp&#10;wlpwlOqH8poDq0O21aUJacNaUNYxxYRdZS14LBWttVZrmSmQsSSK06q0oa0oa0oa04aaXlpnuoLm&#10;lolZagHyM91GMaWgdaMLScLLFNxDPVWRv2rOFm8XUww4TCI+ywV7rAUWJ9mg+zE7l7rBXusFZoAz&#10;RdSeP1oCZy/WjCP82fx1tzrFbYRtVedZ3oqm13opMCrOM3+ibCHE/wAE+F+oIxYYnO8K1pCk1jj2&#10;Il2m5GVwzfvmxCJyRhhjhkV3AmySDGscLZ0sY6G6bRJOc0EAmamw8RsK9o1zT3rpnsVVgxbfM0Pr&#10;NLq0rk1zWkSErUyJuKexkNwLhKdDYRhvMk+IBKsZoPYZOClGh9rVe/wqUBlX8zlNxmTQDuKe3FPz&#10;gRS1uKfYAFqXrUvWpenO3n/SAcLxDP1XvD1r3dqzxfYeKkmN6ItPBfZvyT7U6Wi/OFFdji12baF7&#10;w9ZzsYNzlXbpbDuO5SNhFDuf6Iw2hkrLwtGH3JzXNqvFtm1Nijp38UzkHotVDWrhrQYE9o6TbKGQ&#10;/iMk9w3SCbxKd8wJ8QXtE1q4fmtXDUIOa1orbET8BnQye3OTX/CfWhgOxsyouEuvnYsVDlPaVpB3&#10;UQq0rHWEJ8PcaIadxNGFcBT+kUmFWz53dtE2w3HgEHYh7JDbRGa4yLru6lvsmXDYnAXXihleG0uN&#10;tqAa0NFVYyNxq/3VUNnwapw5A7xsRY69V3QmSlfJXM8K9mBxbsTYTrc7vTKjGtt2Kti21qk50se6&#10;GzRmTJfyu5fyu5PqaM7PuKrhXHms2F3lVnGZTy8ysUoQmd5U3Wn+CrNMiFKKKp3i5a1nerYzVUg2&#10;Deb/APsIALSYZ+q93idy1D+1VXOBiXy66Hx37fRfadtasmx29G3sNB4Npis7VF67aHc/0T7DcFon&#10;uToz2lolIT2pkIdG0pnIPRaseJaseJAxGyn1oDazNURuzSHanRPgHmmQv1FN4lO+YFFY3SIWrHiW&#10;rHiQEQVTeudiazaTJEDbJoXOzzTGbyn9eanwTebQq4dVf6rRr8qqVokPqVZxJJohf5sTuJowrlFP&#10;6RSGNEyUHRc5/wDlyzIQ7Ss6G3sUpVYnmqruw76Q/dJNijZZ2JjN5TIQ+EuUJpukmwx0r6GnYbCm&#10;xN1icAJmqFq39ye+IKoO9Nc26sAofFf0/pSB+Rap/ctU/u/AJuY0mZ2LVM7lqmdy1TO5apncmVWh&#10;ubsoxkTR2Deqvsh2TU2hvFiqG3cd6mc1nqpODAeu0qq0Qye4qu21nopC1Vo+cd2wKr7LwqtDk3rb&#10;csW9RHNhNBFD3xGzaLO1V4TA0t9KHmJDDs5RGtEmjIbNoruGkixwkRRHiOYC5tx7FGfFhh9T+y9z&#10;K9zK9zK9zKZWwWdfcms+ySmZTRa0SabRRDxrBXiTki03ixBo2qHChMAMretY3DX1B8G1SGCOK/4Z&#10;5hRPhcjDiCTgoEWLg9cvC9yKquwd0PrQLTWhuuKwZ7WAOdeeyiQsaL3blicHhgkXxEI2GuNtzApf&#10;ZHS/zrRi4E+cr2H/AEW146LCVq4S1UNGsyTx3hGB0q1VfZ4Erg21Xwu9YiPI3ts3J8N17TJH9NMV&#10;35VE7KHc/wBFi3V59QX83uU4UQ8ReE5rjW21t6ZyD0WoHiWoHiTW4sNkZ3ow/jHmocX9JTTtfnJ7&#10;9k7OCbxKd8wJ8SU6tq1I8S1I8SDqtWQkqvwGSfuZNyhw92cqvwFRB/y5qHC7VepEh/MvaQ3N4WrY&#10;9hTofdwoY9xk0Jx66IsOU8ZZPdTWYZiqBTFwl2yxF7jaaZ3LGHTZSeULFm/RT4h2Zqe7ZIgcFD5J&#10;eqhniKGDrC4uWMAnIBaDFiokMW9xUKrouM1D4r+n9KWO3MmtU3vWqb3/AIBXxtW2S13ktd5LXeS1&#10;/kg2vWmJ0Mq/ApPaQq9pFxTGtYQ6azegJDiiXGZKms+3ouUSt/Ks7UIIuvdQa06hUMw5zHUov+ba&#10;Jm8Ct2qq62WaU5h6NifzKLxyIL2mRDh6lDCYek3SFGE9vosK/wA2ZOD8tEDCRtQaLzYsHYNGEnfn&#10;zkz8ucosQ6MNOfs6PCgFpkQoeFdJtjlgvZ6UwA69YJ/mxfDDF7l9mwTNhC93xJk7piaa/oVbKK7p&#10;1SJGSe5mi4zH+iv6R+tMWLsOaFGjbIdnbcnMgxC1rLLFr3prIsQua+xNjDpWHijwbRVaCSi6LYdJ&#10;/wDZOiHpGdDuf6J3AelERm9s1CP5Smcg9FcVcVcU2IOiZosB0rQn1d1VtDeJTvmBRuVXFXFXFPh/&#10;EPROibXADuUQ9cu5OZ8Q9E+JtfLyUQ7s3uTbGzbYbE6zNcZg0PcbnGxS3NFDGOtBRGIi+JaiL4lq&#10;IviWoi+JamL4lVYJCQNLpf5bk4Ru/wDFJ5Qiz4/VRC2wu9Sv0lMcLwAVYZf/AOJUsXPrCxsW/YNy&#10;k3Qb5osbeWhaLfEsZElZcFBaOgVD4prRtZJdDvXQ700b2SXQ710O9Fjrx/H1Ghsr1czuVzO5TqsY&#10;zfJVnuACm0SAEraKsqzNyk41eYKYa3ixQtrC6wr9QpfzLCOceiiUhReH1TBsGcU2EJ51pRYQZPHm&#10;mxR0rO1P5lF4/TIhcfqVboO0v7quzVv8lhPb6LCKwm3b3L3V/wDnavdn/wCdqb9nhlg2zowfloiw&#10;9sO1NOxmcoj95WD4RtGaVhOE7hILCt8vociPPf8A2WDfaHljbLl70/8AzsWZExrtjXmQUo4qy0QL&#10;lg1d1VjWguPYjgYZVgkVWlVHXdE7xRi3tbFZucvaYO6EfyouwOOH/lKLXCRH+imQoj+jIiSuZ3FX&#10;M8JWLwUfqldwWs9rpES2ouN5omLwi3GZ8pyltQhxHgiQskVczwlexZ4WqWiz4RS5sV9U1ppz4Zm2&#10;QorRDJpbJMxcSbm9SY0xbQ0bFrfIrW+SisbFm4t3UNZFfJzbOxMZCdNotNAZEiSdM7EYoObXnNa3&#10;yWt8lrfJVYb5msCmRNgNvBGrEmdllDIm4o1YkzssomLWm8LOcB1PU/8Ah1KDnu8kXOMyaISfxOT+&#10;kUvwZ/StVV3Yd9NVomTsWK6b6cW4irwQc28WoCIRYq7L1WffcpscQtFhUnGQ3CiU2+FaTfCpGJLg&#10;g9t4tQDyLOpBoLZDqV7fCr2+FBjSJDqV7fCr2+FF7rz+AVYbZqtEz3eQVWHnu8gqz3TpcYLc6Uxb&#10;RDq7/JA7Q8ELN6YmOKLXCRCles+zpOUSt/Nt7Vjhdc6jGEZrPVQoYlvKi/5tTovx2diLajzKxap6&#10;NW2ys1P5voovH6ZELj9TQcDjfoWFw3XifosK/wA2ZOD8tDoZuiNWFxDfOoKMIwfaM4KFD2xTWVV1&#10;0SxOZsvbwoDWiZKhYJ03WuWC9npTg0Y6RWDCdhl6UfZ4p9s25ybCjt2yIKcA2q02tohYu+sjL4RP&#10;/XEI9aiN/NkAb7E7qkKZiwqphLJ9ck04OR1gUDFMm6VqfGmM372QEys4taptqv4IQxpda6Heuh3q&#10;URslVYCSrXsCnY4dSDRtsVd0pdRoJZKzesWBN05SWc5jVMSfwom0SbvK1jFJ7ZeiNSVm9dDvXQ71&#10;J7SFjHVZcVXFW0TvoqNlNVXyneswWb9i1jFnizeLvucY52ZdZeVKGzsapYpzW7lqnLVOUojatGLj&#10;XC5yrHFHrnJZpYOW0q6TBcFVNrN25TcWHjYVWaYYPVaVUZYz1UwZKrHsO/YVW9j4lVgycdgbcq7z&#10;MkqIxsVpJVWFFBLWybSGRYgaW2W7lGGNbVLptUy6ETwV8HwpmIqXmdUUMhVxXBuoDmmRFqfNwbEL&#10;ZVetRmRYlSv/AGXvhXvhU4OEYx07qIOLeHSFtDInwmabDgvDs6s6VE3mTSJFNEIzYxsqMVhrK4+P&#10;apjCnhf8MwxYnxORiRDNxWDw2vm5spimFDrjGM6KwdjXzc28dlAewycE2LXEPCG7N6EPDWTI6YVm&#10;FuH+cEfs7TEifEU6I+1zrf8AQs2MzfiNyzsMwdp4qvDLIzfyGmrDaXFe2jwIXFy9jhECL1ByqxGF&#10;p66PtAAqZEE2e20bV/L8a/l+Jfy/Ev5fjRcyrIGVrl/L8a/l+Nfy/GnMZKbb7UWuEiLKYkRsqsO9&#10;B4qSNukv5fjX8vxr+X41UiSnfZ/CCLD17Rnt3qREjT9pwiyWizaSi43m37jCP82fevftCcxrixo3&#10;KrGfNp2nYoL4bmmd8kzFulOa1k+xVpdGt2qsRbt6zuU8YRwQhxTOdxUKI25zx3qo7peaLO7gonMF&#10;hD9tYhPbXLQDKQVWM/N3lZhBZKs6SEKFY70CnjXItiC24/3Udh2SCe1r5AKZdW4hF26RCd2KGT8I&#10;WNbouv4ocCmQ97U2HDAB2dQU8a9ObGqzFh609l8j9xUcHTnOxXP7lZDin9KtZE7loxO5Ncydglb+&#10;CzEF3arYJ7FKn2cJzlqfNSiMc09dEobC49SkbCMgvENxaNslVaCSVqInhWoi+FTdCeP00lzWOIbf&#10;LZTjBDdV+KWQ01HSdYOtVXtLT15Ac5hAdd+LuixbIMO1yqtzIQuYKK0NxaV9rYJRG2RAPVNhtvcv&#10;suC2S037SVOj7JhecDov2tToTrwoEQXYwgjeEIkPUxLW04HwNEHiovOaHfNyMJIvxSGFt1jLIo+t&#10;OG8BTA+UP4abSQVKNDhxuItXuTO9exgQoXXtVZ7i45GMaWSO9aUPvWlD71pQ+9aUPvUcOItGzh97&#10;O8G8LOLZ/msKnDe5vmFDa7/2mScBJWxR2BMgjbJoCYPzUAqH8xqgvbeHFCIzSvH9lE5gosxNhcZr&#10;OLCeuwr2byPMKK14tsUTjQ8flUblanRMbKfUpuiFwWJDSBv3p3Yv6YRhRLxYf7qo68TR+V9UeATg&#10;HSkta3uRhznL7gMYLVaK7t5UjFYO1SDmP6lWg2O+HYfwQNbaTYg1oa/CTe74VN8V57VNkV47UQWh&#10;uFNFhHSo+14SJjoM+JadRvwtUxEcO1YrCxjYR33hZprQ32tcoh/6ZUPCW6MZs+3IjYKP5cGbuJUH&#10;mUVrYzwA7eveInetaXdTk3DITaszJ7eujBoTv5udE4J8PcaA5wmwxJO4LNthutaeqnBeYrGf/Ygj&#10;O/MKS6JZCh2vKrXNFjRuH4vAhD+bnuyIrGyIiCRmsIwn/lskOOTg2E7XNqu4qF80o4FGudoHcU6G&#10;8Sc2yjA+Bog8VF5zQ75uRhXylWvabHDeFNlsJ9rDRhvAUwPlD+FbWY543NvK1EbvWojeJaiL4lqI&#10;viWpi+JexaWs66arYrgOpa5/etc/vWuf3rXP71hFd5dIbeH3pLq1YHenMOxMDCbTcsH31z6KHUe5&#10;t9y1r+9Vrzepw7ekKBZmi0qBC2l4JUPiVi3aL/Ip5b0zNPca1auRei1wkQmtaTVN4UNp6YIWNGi7&#10;1odFdZWu4LCHi6ySif5sVZpIVbrBTuxf0wg8f+woeEN3d4TJ3OZVQjAdRWaSOCdEcXVbhNP7PT7j&#10;GbX+iLWmUP1pxMQz+EquOn6/gcXCHXQWz7UXutJtpZEHRKzRVER/csW3QhZoyIsI6UHObwUX5RUX&#10;B+lD9oynGP0IQrlYfEde5k1B5lG5jTHnteJJkPZt4J7xdcOCgYXtlUdR/VRwOJpC2EUWuEiKMF5i&#10;mxG9qEeDqYto6upBjRNxsQwKEbrYh3n8YwXdihk4TzjJgfMP1UL5pU19oGvhWROsb6MD4GiDxUXn&#10;NDjFh4xmMumvc3+Ne5v8acGYK5rthr3LCvlGg4FEPXCO4oscJOFiw3gKYHyh/Ch7DJwUsKgB35m3&#10;onBY0/yuXtGEen3eE/5s+9rN7RvXtR4mr2TbfytTIsSxrdg2JlSdk76ZSrM3Ks8CfW1VYDJ9kgmx&#10;YhnnTKYGVrN9AEWtXT3NtY8zkvaDxNXsW9wWMd2dSq4QJ9e9VgGT5VUhiq3zKfXnbuT3tuNGKz61&#10;UbNqMNtadmxYnOrVJXUFkSdXYg5k5SlaqkYVvzKdVngTQ1soQv3pz23Hf9wyXwkUYwvItlRDULt/&#10;A8KPWBkwu1ROY5EcbDCKi/KKZE2bU5o0b28KA3p4QZ/pWGfLUHmUR4qSc74l/L8SnhEaFCbzJuD4&#10;PqWbd5UbCek/2bKI+CHpCs3jR/VQc0yIQwxgzhZFH1owXmNDsDjaETRPwlPjRNcc2GPqpm38YgRR&#10;fCzHZEeNEaC1jNu9YRg22IyY4qWRg2DbWNrO4qF800CILto3hCJC1MS1qwPgaIPFRec0O+bkYV8o&#10;0TBtX2tusZZFH1WG8BTA+UP4fC/lqVau3c61Z7DAdvbcq0FzY7fyqRBBplc0WlYuGyZG7+6dElKa&#10;MePoKrUaOuqq0F7sU/r/AAKbYbnDqC1L+5ZzHDiKMZVNTfsozGOdwCm6G8cRRmMc7gtTE7lqYnct&#10;TE7lnsc3iq4Y4t37KMxpdwyMS643HcUXwZW9FVXiRmUIbbyiSazz5LN0W2D8DwrB9rm1hkNYNpkm&#10;iHoNICit659+RhUc/DUCi/KNEOL04OY7gmQviKdV0GZreCwz5ag8yjcxpDReVDwWLFiDFDojatdh&#10;HhTYjY0ebfyokaL84L+rRM2w3WOHUs22G+1h6lgvMaWfLH4y6HFtgxLHKs3PhG54oqQ2zQwKCZyM&#10;4jt5TYjb2r7Vgtp6bNoNP2vCrANFm1xTojryoXzTS7AoxzX6B3FYLDdpNmKIPFRec0O+bkYV8o01&#10;r2mxw3hYYWWwntBYacH+UP4fC/lqSrOAhN3vU2vfGf8AlsCxjgBspixtttMGAKIsN3Qu/Aoj2mRB&#10;P0Wt8ln1XhfasHsHSCHN9UcJwjQFw3qUOUNqziHjrX2mAJEaTVhBGz+y1vko5e6ZaLFrSmhzqx2K&#10;HgeypbxToZ2KLy5FRzXEznYtCItCImxJTlbJVRmN6vwRsUbPNfaYGdBfbymn7bH2atvxFF7ryg5v&#10;vMISI+IKVGLhiZTcCgmbWaR3lRflGh0B+hGFVYTHdpt9k3jRhny1B5lG5jSYztCCKyfEde4zpa/p&#10;4OZHgv6tJwKJpXwj1rBmuEiHEUs+WPxrMfm/CblnYFg5O+SqNqwmbmU1obi09S9tg8GL1kL2ODQI&#10;R3gKtEeXGhuD2VGmeQ0RJZvVQ2IzSanPN5M6MXDqSnO0L+V4F/K8C/leBRS2XtBI2ZBweYxZpaXy&#10;zRVH8NmQzLeblEbHjBxiCRaxSwWC2H+Y2lTiPLuOS+WydENvWpfCJUR4h2z/AAKLx/tTGgm4hNH5&#10;vqoUAXATpdVqmtvWE8PoaMJ4fQ0GI7RhiaMbbWmoeEtueFF5fw3MNhvabipxMFew/wDTKnCwZz3f&#10;9QqtEPZuorscWuG1f8Xgwe742WFamOeolYvB4bYDPy3mhzqtas2rRMXhMFSoBbxNEZlWeNbV4JkW&#10;U6pnJPiSlWM6X4O1lrza6eREBZXbEbIhfZqvSrVqZtsITGlki3bO+lrqtWTQ3/VofVDpbCs58hub&#10;d9w7B33PuXs2l7dkk7CI9lncE556RmmxHvzDbIXoYNB0BfL0/AovH+1MV+5qafzz81DfsLaA37ND&#10;MhJVPs0MWTWF9v1ownh9DRi2kNfEtM1rYSdg7nNcb2yUXl/7iSmHcwXtHWbhdRUMR1XdOz8Di8f7&#10;USYxxWJnOLEvQ5vqvszjKIzRUnsI9FJrSUBE1sTZuAWGdtGE8PoUxmzbwVUXQ7KGnYc0qPuc2f8A&#10;3qqNawi+1auErKreAUySSvs8hVvntUxYpEtfxVjIYWPOc7rUUANOMvoe1oaa6Ja1pJstU6dBk5Sm&#10;tVCWqhJoc1olu/8A+Ui5XK5XK5XK5XK5XK5XK5XK5XK5XK5XK5XK5XK5XK5XK5XK5XK5XK5XK5XK&#10;5XK5XK5XK5XK5XK5XK5XK5XK5XK5XK5XK5XK5XK5XK5XK7IuVyuVyuVyuyLqLlcrldkXK5XK7IuV&#10;1FyupupuVyuouVyuVyuVyuyblcrldTdRdRcrlcrldRcrldTdTcrqLlcrsi5XK6m6i5XUXK6i6i5X&#10;UXK5XK7IuVyuVyuVyuVyuVyuVyuVyuVyuVyuVyuVyuVyuVyuVyuVyuVyuVyuVyuVyuVyuVyuVyuV&#10;yuVyuVyuVyuVyuVyuVyuVyuVyuVyuVyuVyuX/8QALRABAAIABAQGAgMBAQEBAAAAAQARITFBURBh&#10;cfAggZGhsfHB0TBQ4UBgcJD/2gAIAQEAAT8h/wDRV/a1/wDVK/8Aulf0dfz1/wDAGDD0f1mWbLRz&#10;BuP/AIKv4q/o6/8AhSIBVaALWWYZ7bHqHgm+ouItDr/Y1/x1/wDL0VAq6GM++T75FaA6lRjdsa4W&#10;RLsA4Z4xJ0u4upm7FWWuj/4Cv/mZEqzByyqA2jQEsa6DXfn7EO1TdTGCSIc6NBCSgiYs1EZjO5nc&#10;cP8A7mox3tsIunQwK+3GBUyIwWuKXMxZrbEiVY4JozoYbgJoaOOmn9dnU3MPVMfrHVPy/wDiq/8A&#10;dY+aqym2JCNij4B+Y1ZuGA+VGZ7fBWmiXNcupo/aOFBc0Fy7TEqLDcDP+sJv2QWzdQahgzYGrE/U&#10;MzKh8BiJSpzVtf8A6Ixyw86hLvir6woAVNAZ3pMB5EnwDzxtXBjKD6XlCAwOjrj/AFdD0guYqXD9&#10;8mQN5vVPePx/9FrQoN042QsOCvyBiTlmS/IzRbTRRsExBjx6Eh2K9aepKE2QZjsEwflI4k2YlW0F&#10;QegSngoTEJ4jhBVttRhFYRGkdIqrXCHJNHjmhBdgEGq6sFngJ9Fi+bwV+qLlhoIz6JOn0CEbmJw0&#10;+oSu8Fkppn0SYOWK8lW8Amo0AWrMavNW/SQ6EKtPrOsidTkxHGXVtYEX4VZkKhdq1Do8XmAg4NlM&#10;JIS0AWrAa15WvSQwml1afWfndBuPgTPYNpTjBREaTJmH3scZjF0bUPJSyNNf/RPdfJBhagx9n/cq&#10;A0GThTkIan8xVuc7Lkcdne45swVm+Hep4OBBXJVMVIDuuHP6k3RR5fFsaj51wco2JRsQB1D5nZ8k&#10;o2IRIdSY2DD9kpscJUbE9nKoxVTcs45VTFVtXgjacrM1cC2ijSTIOWG2aeCVWgEnF58O3UbVbXgb&#10;WrFXMdI6CkUTnxIGwg3W4f6ZPsT9z7ki9uVQFJzL4sGwmugCV7X4hhFdAi0hZmybjrKrXooale9+&#10;IqwxmAvpESxKSXwLN0A5ukedUD7pMqdmletESxETMYybzFm4Xh4E55Q4mF4xEAVWgIAWrJV9KD60&#10;sB97LMPaTcdYA4psBAbRlZX2jVR7fSFQspfXXCOpmleUVGPNqPnKsG3kh6xSbZtddTM4KrAss7ZX&#10;xTikAGeDjf8A8g9z8kLxjHbF9Z9/h6VxjS25qPqwGcv0pSzCjBj2cjgSC1ardjNG8zjRjnPw3EzD&#10;NHRJodL2zNuEehxIC4BaxUyh++ZUNkQXpPv8+/y7rBoI1c7vklm5PiORzXQlWY9pavgl7WTEcRGe&#10;yKOxKl+ZE6S5kTalLNHisTgWGwbMjMU+k26kJ3kElwckWwHEshViZjHLkWrq8UXQEfXwVVXOoVtn&#10;Hvm0ODYqPNQVJPe+A45ViTDEXCAktZNn+k4A2A2JmQgBARq6Q+j2zelJBx5m91icMAS/1Bi5wZKt&#10;QVbdJnKlSNqtrwt2tRUzPToxFKKRpODdo34XoIlWwVZSDlVkG/V4F1p1NBswZspbtYqz5Brz6kc3&#10;8pNk8PdfLxiFDoFsxwPrRAbX6hihDsKeCiMGwsRz9X4L7Ds6FiRUQzVcVRCcgLZ9liqhGiU8QAFH&#10;JFPss+2z7LPduE4/bZ9ln3WfdZ9lg1N3UH/uiUtazLCRMhaK0mA0F1foj0g1AxlkwX0RE8iSbTA1&#10;pHabRySFiOicKDIbddCMkoUr+kmWF1ekvgJZoQnQjmAr6s5TrrmTMklelGfMl5y0RQVppPss+zy5&#10;mgtW1cTJ0CuXDTFoc2yOdDTGwYVulk+DXsIvWFq6usLlkfukZgC9pBB0naXOOwJVWS+9wYkBdh0Y&#10;YaAcXbIPRODQeFJqxmskM0LXWAZGBxc1HBzXGEHJkBawfA1nP6S5vS2kfxHa4pC1OLBFqQQ/30qx&#10;5yIahIFWAyhsBQXgf5hzmchBCuA2gais5ovN449yfXU71tN8L5/EeGz6H3vV4Mw1k7zcXiwGaveE&#10;VueH9g34PzSI+BxNzcOjHYc5VMgUdTWERRKSe5+XidFv0AlHh93qxmm9gJh/SRjLnlDbqqFzWzPb&#10;PmN7zKGnHv8AnE9llxufI+cy3dlI9HmGXgdbzmPOY84llOPJj50CFD1IPtpEicx/wlu7Lect5y3n&#10;M2BsnJQjoK3SlZQ/xo5UtrpOXbYpMBIwfMTBVvgIrkq2Ky+0jcpAOK96jMOIU5sRw9UKofMy/dC0&#10;iaKQXLAixciEdwwfGhqxmOAUnNZ9T+0f8v8AaHS6RWlwZeAu0RCbRBTOTfU0ZQ0e9nW40DeQfHNg&#10;NhiWVvqkXLk/9AAQG5wdbKlZ1h9ECchoosiba8UzuNqcGFtWjrcALd4f5g3Lj/sAcvATqCQ9VeMc&#10;uiN9734dy24+4Pmd/wAnByYL8AOvZS2ODHUop4o5gu9SY+FgQUpFEySELKgvS4Mkw0x6oy49A6U3&#10;fkWe1fBxF1UCBqFtQbGfp+5lD7Zeie6/jwJGuk+KH+qg9AbLhBADHH3KXiy3AaiMCuABOQRkZqeW&#10;nEXOhzFbZ3PaZGWPkuT6xYrjwud1M1oPLzfXgQ1mTfy4jD6lehiwzMkTh/aN+Hjdz9Cx4Bc/DQon&#10;Yc4KcixNGGEFqXr9Ge5+Xi3WNurHRUpTMCOKriuaxNEaTJM43tATUwoNSuujPbPmd22hx7fnO5bc&#10;bZKp5idlbq9JuoL6GJ4PXuEPsE+wQpu5rEhlLEE6MEzNx8p2DaDpKlENZ9gn3SfdJyYkiT275i8b&#10;ALqBQ4FDCF2ACIQMgDR6RuVvwv4Y9Ef8B+WOQtQB6S0dJTe28MfoHQ/piy3YqFMIRTPFkCy6lUiu&#10;CKHMAXRD1Lc9HRXKC8RV8nha90kNree9Iz9H5xFFGPOyGuVV8xM0J8rNNxTqrAjC2WoiMUlQiHI9&#10;D/0DUlG9WAsPA91K+JYOjivioOoWhvbGLsNmL/THE6IAI5rmd7pRQbCruswlFLxDOodgL2pxRWYM&#10;10YOo2uo4X6UpyJnJAeDEJSpuaksO1VVjfC6pAc08DkfahTax0MpitC2lFcbWrE3ZwjfxQ0N8Hek&#10;QI4UjlcoxdXs3KXowx72QuJiVXVt60FpUmmquOXdZpql14iVfkGzI5UIAW8iYGJ6JsmpHFEZqFvV&#10;OobqMswK8j1d2CQyrBbrijEUZI0k567+2BlrO/L4lWQyfkEVMRmJSce4bQy4E9x4NIb0qT0mAo7M&#10;oDLGGSjmpjo18MEurMtc9RTue0LKRpMmKB1tD2cSHztsGenGAGuWPCwO6ophLZk1i9+P9o34enVO&#10;Pmy5EVjrmqbksgXZcYFwaYOUIpZQGyMidhz4Ig0ee/YlTEi9xIj4go5i/UlGBFj8MwHmVWevB/Zi&#10;locJznonsPzO7bQrDEmG5LJ2/Odm24WMWnlEFkoBVhzj2NvSCSWIIyohXvnD2vwApcAtYiGanUIb&#10;r1XnOybT3TwvZvmI5BDYJ9SgQQMMo5RUpQ9BgmrJ8MyU2suYvzXgEUdgG1oRWlFBsf0wmaQvUuKE&#10;gIkr34RsIG3IQmw0eevQ6RIBo6WslPoEdmEFBvOe5JzdH5z3nzJyUuS6QCsoCdFZaAAp/HqQecbR&#10;pHYQoY+n/oBDImSNJO6I7w2+jWRrHmCkmiC8WusMEPNOaLEhaeEZQQLamTFumHr/AFQVnhkkPJP1&#10;Mci8wRjmsqrfR4oqiSmmvA0BSBQLlxpcAKLbo4VI2xDV9YLwLFlLaXhfDnAvFhfTgoEqMi8DgxfW&#10;CR8P2eJEQjJGk4IiEZI0kbcWJQFEySZAMLErqreDQFIFAuRxSCQyC2HiZWP3AnRzMh5cLdtbhT7S&#10;0U9sRMMcchjD2T54fSJ9In0iWvkBU7vtwvXN0dEqDMr014XA2lvxKYzWPVw9rgNO1crld3brOc7d&#10;YQaDJyHlHw3QW4fgzA0J2TaPCwKEXR4IxirCBoa2wsbONepSm1bVlYIzWq4YG8g0kfKOatrx4pfC&#10;lVNTEtl0rOCijuR0R+t4qtrG1tc7VcBy4aj5FKVWzJqwKwl3uK1XA4dylxXwPj9YrBWUbu3NUbKP&#10;MKB9IT3KK2DY/jzxpGqonNe36g/R+VazIdA82KtVpw1aCJqPd5RNYDM6FkSlJafEyy8GRwuKmigK&#10;/Uc7dNfqMtT1IurmGmFgf4Q6bSjmf+IZADaZ4CwIzCsw5OP9hNUeItMdqszA6mIWrJfYURqGbwZH&#10;UgPkoPtLp5kLepMV5MKTFxd3+GmXxGwR/pc/al+I/Ti5Q4AkIbEaSXeJWW5/xWSzc8OG5LNyWbn8&#10;GvhdXGzclm5LNzwCjY0zCXm2B7wWHMXTLu6maKEJmxPR3mU828oavUSekNx6JzHonMeiDXMpO7bQ&#10;SbQHVmSwQRtKNAnNzn2L+o3HOQuZMhdV5zMHVeU9lgtO1MGqrgo/x8sXGOxW5EoeczjmnXnPYPiF&#10;gCrYdZ9Nn02fTYOARRAMOCjILTSN1hi3uKFQYBarZicSKLQOaCrW40esxBkfpZShgM5ljwA4Ao6t&#10;RKwjMTgY2eEP1AVALXAJRCXkc3OALIQHBXBpPbBGfKNnM4GHlAt1MUkUNkSxdLbgvoEOC5Sx0mJY&#10;REaTW4PFsfzGuDqYw11xwFqXCGjVi1GRsa56YeQIlY2ZZTJ8F2pe22YsJn6QwuQQm5BzFwNjgFoB&#10;yCOwP3LsSJ0BksQFyfgj6KR6Boi0rtdv3LXYmDKBOSfqROZxSwGSvkXcCOjJ/wBLI25yta//ABCi&#10;KJeq5+kP6MtzPiD7L5H+srXOJCu3ePz9Sh1Jx70SDvJicAo2NO8XqruU9562tlMIPSWe0x954s95&#10;iYAcVWG0IiAZBLcltixRhuf6eB/FsnO+UtS22JEYBmMduFALWXhvqWYFw83ozcOOKjCZ0AYllQ6x&#10;uzaCobdijZEIZqBBGJag3xxaEUtRhDZdV4jwGCLFxaAJl066s4zBKkF6XgWA1VVpJhFQF6XhWOJs&#10;G/VMR6RbVMtVXTZFoWCytEWIw1FWcMG0/eHH274fANy2KIPTxEAWV+uku4RCOhOGWkM51gAAAOBh&#10;IBmOsAIAD8oEEGgDgYLugMR6c5Jn3SB0gqAJnClA43XP2sBSBG5JRYFnOHZiV15x1jGC3jDlCfUX&#10;QQSFg685dIHWqFkQdap+e5HI1QYLOHADisskNwAQIgwOKHJLn0+AITABRxZ8yTyc+FcLaO8bQ045&#10;O3Wd22lqsj3R2aBT4P8A1AbADyZTmQx6J7J4OIXSg8oBjJBPOEdUuybT37wgTyAxHaKvIOCHC7Ua&#10;hcd67foNHB6S6ExlcEciYQE6RRzJs/1CwJ72K5+g2i1fKyjnM+EncduL8RNx1sGZ6Bk7NGHsvhi3&#10;ryYXhcsNjF1QWyKMfmPXMPU4RtMN9TKds5T2WL4YMeFoEVYmiQlcpU64xj5HY86GOIgEeKCoEgvo&#10;nLmMJWBXEpJliJ5kr4t4OGgqqlylHCC15Qk9JEziC6SOMsViFNKpYm94WCMaOGxk0Vf/AIjuOTLB&#10;Wb8wqAiZiQywmgQxlUwqvABEqqua8Eq6mJP3aPQmPcroIFh7q+rMLp4qJFEm/I4G/WEIcsLSIgjK&#10;1OYdyYNII0V/UK0dQ5qCwLVlGCazWixOr5qaQjfaLUE0CsbF9ZTzrLGhO2bsPuhixqwEgNkv1E9t&#10;+Z7J8PH20ucAdGwfUgw0iupC6bPuwTcvdMRmxj6TuCX2wUUyYbcjH0gGt1CGrQYmkK7yN1GdtyTN&#10;JL8SAQwj8E4CCwBXrPtY+1j7UlOIAWeD4nijkpfwCX1tv3YMZnJYdNJ8f58few/Kd9znd8ngKYix&#10;NGAOoA/PECHctnhhwzfrBuWsmNOi+v7kdZ734xD5pgyNrvhWzEKtVwjrSIDd1O55MslnF2OEDz3g&#10;1UMjMibQd1+GYHT1ATDNpGSUpoLZnCG0d42hpxydus7ttMVlYr8SgGa9jwYxzXocSV4X6oT2XwMd&#10;Yr73CU7r4rOybS8tlEZ9on2ifaIMA0gxNuvQy2xBPkHAg9YTma2b4DoA8HwUIaozY4egKZK45VZx&#10;2Kh0Gie5jH+ZlCrJYdyTsbP8S0HFA4Bw6FRsM77vEPkVrXbmXSfDL4q1mIt8L4LbkglLlm6hTg5f&#10;7NsXW3BnssbEe3BrwJ9Vroaseuxl6XcU2yBn7RAfxgDW+Q9pWDfUEF2She6Y2scgRW0dVJKrbywm&#10;7EC1ZK+mxcFWbeiBDFy/qCvoiPVEFW/1wMzwHFUdYdRlAxWI2A0jgjKkKWgzVhiCxrNhzOHJsAVi&#10;eNSmmA7M1dhQRh1DyDG5TlrlGlneVf3yCuNg5YiQVvtaToE6LJ8pBJWEQtieESMP5xIrpH3GIHKl&#10;FJMjqQAGQNDKW7prDqMOX5NxWx72eAKe6EjpPqkLGbIq7RHoKizMUvW+GKmQKd4ongCUAWoHqwVW&#10;IPM5sMhAeQmEhXnAz2T4ePtJWc0D3NTCBgehgzbN71xM7DpAZUM7vKjgwNkrlUxmd+XBp2OEBfq/&#10;LmeeF6EIS0ihJRTSqJo5x9GWHuP4dAapefRKiqKousCQjzYeWsXBYXSFBkRzCGsRkysfZiTuevGX&#10;sPyndc53fJ45J28Cd43gp5UoBPrifXEA4oQG1s9s+UvXxPJ/qX1Mz8hPf/GYkHZcOPvCFlFwAJ9c&#10;Q/ziCAUKQ6vAXcHomzK0D6kH35YjjwdTLG3Y/eHMplKunAMF1hmxImaHHl0mCzB8hWKAZD1S5NI+&#10;R8DpuZPxOV9Uw2ooxQgspOCeCqLCLaRJJTRYsYIOIAzTuqd9Tvqd9SsFiixrwUpGf4nSKXGgV9Ep&#10;AUKAKBsTb4eZ0MF8tW+hDtoVQYA2CGgdwKW8oS7XZs3OYHWBTemCTYuMcxV31NSMOHCxdQLNY4nt&#10;UYtkheliNSMlgPSYnCEZeRMKKspnVsrPPZAuIBHUi1zoVzco+tea5OrKsd9dhXIi3fAFse9VZMN6&#10;yeLAVQwg1cCuuzTlcd3ee+olOzhUrOrDuGdXXAIKOvhZrAdNr4Yqdomsq4GkIFpEYqNjWZQjNfAs&#10;29IgLb2oSnG6UwOgS1Iou52qeZGTqJhNXbDSPxbg1S8mIVFnIpaDhCZNw8Foq6LzSZdx3J+NRDEp&#10;S6gwYVVhyYDBOWw83gI5hsBiu0rviENE9iGKns/5hWeYZZJ7p8odCKi1GKc7lT9Q2MiMClANTr/e&#10;lZYtG9S2P6VZbzC76pVckmQamTF9X8XaHG0WgoSwqLEnljH9u243lwz8cjf+zJMc/wATC6OSYJWL&#10;5D6kxbkApMzjnSHAEhhWzhoYzSOCMogbzc0S6QIXSNnpUSqugZC5jH6nIJkchBzcwHB04yYwSXo8&#10;x1JifSy5LQi4pZoBi1LFLcerUviMCuClg9TI4iVdWIPL0aBdGfdpiQ7kpPYSakpGPViF1Ds3lGMs&#10;TqnYdJWxVrAt0n26JioAb4VAFX8cwQV2FHasWM+axy7RNwZc2RDqEILDhMQIHFqZD2YkRQBVwAgg&#10;DQZ8BC+YBj6wg2sRBAt8HsjwrlGTznOBIytgcp9WiuulqRo4IJ5MVEwV3AGqsB0IZuVh6zu+TwIF&#10;1aCZidPLgM7xvO0bPg9s+ULIiYfSejEUKRL6TOOGpuOcVA2be5wV4AQ5qVnLTz3jO75P8FH8lSv7&#10;VF67rlY6TFOl26KsXiCa/ejYr5arkmNykFM3J14Kh+4C2aqpsIHG1oq9TGJMHAZfTK6sJPum4s6h&#10;cKhyQYe8zKfHEZuUr0mZ5k2t+GCdh2g1aZmr+xhFavrjMvWe1/mMqC15JQmUckfZmfvpLEGUjH81&#10;OmMQhlZdmn96phY8TcyY2oFe6m9HD9mDWZZLth4IrbSN7hHOeIgUdAtmTs6/sj1/UP6JdE7BfwTH&#10;SCL1ahL6CciikeoBGcWafgCLrRuZjzXPN+YL1Ikx70HtNDDIhgtuSOQ2SBS/0J7xzedtBGT0gboq&#10;63A3FALtPKZz4UJvdjhslN/fpOvOLrMW00HiVdZlTRSFbuOVXYZKiJ2ivOcvxgzPVW5DpLbu/SJa&#10;Cy3MdJmnxDkOkvulISMzM9WFkTM1VTAqrVS6vSK2TatrwNLygd41hBWAOpHvljWaWe2fMspAjGgv&#10;VcPLPwA9QWqRnfY77AxRZKiUg0ZRvCWEC9WfjbgtBBcZh18VVUuZUJCe2S+TBt+SWxeaItWqNhGD&#10;OQjBgAGwSH+vjC8wWFiMxaEoWCjJY6XAdCbpU+78DhqVC6ExjoQCiJo8MULkG8X2WGYj9lWMqreo&#10;L6h0mcdFbKfVpgo6CZCutspSA2CT7vPu8OIUshMf4EQBVaAhzkpxYoeUYjGbiaUUnE2S3a6MbbQB&#10;wsfM7j+4rZ86JMQmtq/sQ2QXB6xvFpVf6naf3Mxk5LcVKGatzXAR5unkas5Tk5716cAULEE845Yw&#10;AeyJwDVWK6R4O4oh+kqFFxq95239w0inrDLA1uw/MdYojAUgO0RbGOZYrc4pHIuvTAVoJ5xCBOrH&#10;Dlz2flieOuRb8rGWg2tB+E/5qCwROvAUoaFvZVXDBfZi2VcU3/DZ1BqOjSiqAYSxG31DEmNBwmgd&#10;lyi4DNceA5GUoLabVXDO4dVKaqoLY4Bo8oEJYAZAFBKOVFOSsZgtQcje/Jley3iwtRUC1HKKGuhR&#10;kUVATEpXB2Y/pVgljskpzzZ6Fh/FTzgMOmH96ZADQ9GIo3gh5L5S4qKWDWBvwMFVSMXubkrbcxug&#10;9Uwe6wEJspwNsC0N2ZhZvZMOf2ATBkbEjyTr+ImH9MaiRRum+B/IeI/4A3g0KOgT6wULFKgx2rRT&#10;ziPgCeXDTwEktA2ZJmPI1lrdtM+p/qaKWDD5WJ105KAhJc3LGBHai4/N+XgKuVQulXPYPmd+34rn&#10;NAerDhhrgj5Y4Ovzn+SmdXmJ2rciNWCPWYwQK9BouvR4d1yZn+C46FrQQJjQVPknvyWuFEWQn0ey&#10;3dGJmRSOjwyeidkM+R8iJm0SvydXjjbrgXN/YmaSz8nxVxr/ALbP/CB8K7yMmWeSVTThwSJE1lsa&#10;bywnuPy4cexfM7rlMjqRa9/UAeoy4fzpjW/MD2lIo4Jo+AG4NAFrK8B2CNKvlDHmxwgAqgDdZ25O&#10;3J2ZGGYBagpIQbwnckfpZeGbBIkN3aab8DggbZVCX4U4HbhbF5SOrbSfbNrHgx8LVlTtydmTsyJW&#10;VSOjArHOVHN3acaZsY8VQ7SpgSwmGIDnAtJPMgqg26GIGFaK5eABjLejF191qtvyijVRRn07KrBh&#10;EjkoT79PtU+1ROR0JesHMShxxyUNE+5RtLWDuaROVXdI1n3efcZ93n3eDS2t2wZ93mQ8o6XD/Vy1&#10;vmN1xLKpbpGTBIAlW3jbwFFXyNX6mF9QlZgCfQqX6d4uFCizHgOcuQQws5hKwGnyyosVrcsfOM3A&#10;0rTjYzJh8MtwBaDKaCharQEvVRS6H7ePzvlGoiAxWfev6jxUcisNaXBGPbPmGtFBDnwkDFHWJwyy&#10;fu3zYCoGKypPYt95njsE5Co9WU71vPYfOYweCX11Q4xDNQ77kzO8FhAM0JAejz3xwWx0DIQE4wg1&#10;10cDl6IeoG+DgCtAq5BPsUxNbcEhCqNWrijztlvedyzsWd2wvQos6MX5Vlx2nds7tnbsT5CKbUy5&#10;8hU79nbs79lZwKToiOtS2dqzv2XYdViMQLM4SSIhXrOzZ3LE6HRSDo12DE0eGcg4dVyj9tM9dv8A&#10;XEYq8mOBPyBfVjdXJUYiec/MR3QzDom5EzBS0p2Ia6cO+GsWboUiGQ9sD4P7yko3zcOBE+D7rAwB&#10;BQQoW4ZSVNGpKeQajS0SsARyRiBEfxOHZ6dJledQz9drRZyuQfcmPNej0YTu1aNEIBDVJ3TTVXDS&#10;KMkaYTtda0BTUo6kaOoBhkT7xD/eRTsgtJUj0KJD/VTEAnqgsDBswlLVpxCcoIumZPZnEdYa3cbL&#10;aCUOFYtlLWJOi4PaiNDUqZ92n3qfdopjinjDK1pDQEogGlrJYkPWiqbPB0hpFtqNWLqUV5QAxVhw&#10;lNKIJlVVeC7EISoVOk+6T75DV40GvxHSolWqe4PmMpqhBSd4QuvXlAwW1gAwyKVE68LFZq/JlChk&#10;J5zKuzEh8UZXbgNKoh4Co2MWtZfBbiMAVSa+c7RvDImToPR0YKVJTw9z8p7V8sBxt6Dr/iM8bQ1K&#10;Kmw6JEL822e8xpgF8jGYMK+uogkXa3oYxiZBVco8dsWgjl9EtnvLtAigmGCm/wBXGgYrvCs7hZJI&#10;4b9sSQxXP3jYbvzL4/O+UEGZAifeYrYHqYCTTHyRM7FHqQYCkWZ9EgqM8EKMB6mLDLHJJXMvE/iJ&#10;iJAG52zGRsEJeTiejBMpATnc9n84bdBsTRgIlHsfoxnBEYj0ZmeAQoGagQDqs98cGiC7XrNFp0Yn&#10;UL+SOXogaob5OAMCgB5TuWD52WlzvOTj7qTwoVFzePqJM/KVlzvO0UD0A4iUBFjYKy52fNjERWlx&#10;QhAp5lgzNjXlNwhrA8vVQlbq/smRk5jmtRhANXIeocEhQ5yIas+9zDWdVV1GEQVQHUuZZ2L1L4XZ&#10;K9wy9psEDmMn3mlIeccAY7pU3aExmPcTAgaHAdCCnUZI0x1pLdjUYJ9q8tSe9/Oe+/DEQwYJPNH+&#10;ToQD8H97beNBdTd4IoY86Krr/Zb5sQNWQ31PzlvpLfTwEAVsFsy0+igZvm/MSy/di/EBNCUWqcAf&#10;rQ8RNCIDrETLWDqT3HwcXWfH45xj88Jx7IVTKsKfyGEzzAgxkYumcUzP1NYDgBK8/AAqub3h40ei&#10;iGjKpHiqKkpq14Juvg2pVSzh3BAFgaAW5aHklXFPbGb6ng9qR3beCpXtfhwx7o+Yzt2/HPEEwqui&#10;Oa4yA2/oAIYvQx0MFfMYddIiKJSZnDM6vgnveDvG81852TeZJcjEua34lSGBXN/jh7n5T2/5Yewi&#10;+rixF0HqzeNSqqwcmKyoRHOKiob9ZAykFecTW6P5CI0itkqbMy8BleFw1QcTuRGHysWppKVASG1W&#10;xlahouPzPh8HRIwqF92EZkFI7hvxVbsHtAHcAp8E3/WT75LUWPtXOYO15AJc9l8+ALMsDuSh5A16&#10;NRmeAQbNLYyFjsLvlnuzh8cG7rX+JXjRUx3uhh5x8UqX+J42AXN7nOy5OPvZH0gFOrO5J3JFDnmM&#10;7htEPFQVO7J3ZAyAUHadvzY1bSsndk78nK1r1qZs+2b8VNwB1Goe8Z64cEjoKq2avDYfU8qAgmu3&#10;M0UBzgF0tTabG+kMWFumjnkEVTg1e28oMuvluAa0x8EfTb3V4vDyiTA5gjPc/nHFsfEqCvoByiNY&#10;WbHY/vkEm6GBg8e9HkGBqAthtS5sOrjVEigrbWEC0N2Yinv+AlH8SL8bdA9WXJzKyl2L2DR6HF2s&#10;gA4/Vzjj0U4DPUULjsu8fPUstrDhT7/Hx1ujWMtjjQTlejFTxrbERdBeaOlUlV1WbnX9HAGorzYW&#10;Ratru3CdE+GI98MvrMgufep96j/toAYqxMxgGJBRhRrk2I138URIQ0iUnB+IGB1dIvUWdMpg5xV/&#10;J6xcq89ETZ6E1rU8HtSO/b8Fe3+HCHsnzGM5dKqOfE84MlXURD3gIwxVKVVtXVll5CnVl8c16deG&#10;/wClPUwZRhWD/PDO6vgnueDvG81852jeZIr1JHrMaMMvkisDuanuflPY/l4XV4D1doAn0CH+AnIx&#10;SUwrWX5CZ7m10+jCKL5LgCot1h6Mze6gyHFparZ6UxKgaBYwIvzSg85UtClxCkF2vRiUqwGCh8T7&#10;1+oYtfIqwkwnS5NbBpDVFIL1ikWmHcviCNKnldwWQYtegeBzQGI5jTFAQLcW9cxbTcjcdVZMHRVL&#10;JjXSfav1DDBR1hjoh3H4m8MgwUINFgvVxZ3RmbNSH+QpRvPh+a4+ZrHBuRtJjgBlYqYIvIflhllw&#10;J0OPvZDwQpSZ9un3qMmtVWVpO67EI0emmz7dPt0XpAKysbZ2/Nj0ohgbnPus+4zEF5l0mfPtm/H3&#10;75J7nhJMEUFBn1P9yiLz4jGWLfiHKKfdYm4yZ273Y5mC8gylf+s2vHmMGVgUvksr2dWFHz8P738+&#10;DCwDDSMxGZouX8dGORQKI5j/AHqYhR3J98n3yK2lebcqq9H3ePgGkdmYH7CnVhlL6MyBO7r2ZjHJ&#10;sEtFpvhe0SrHBNGIgZrREuFBqx4p3ZmQDqTALZmws9x8HFyZ8XgKZMx5gQK1x3Zp6GBp7PRiJCka&#10;SbKTytJkdSEtkHuUjm0Vej4FjITBr4UXPLWWM+IpwQg1MKtTh7ThV7f4Qmb24vgDzaCSi1pjCqGj&#10;JDHTDdLL0DcRhWkULnuD5jBTwQUT60gNRGlqoMDCpNyXs3cS7SkecxFF0Qqk+6xpQTdK5hfMvyc+&#10;GZ1T3PB2Dea+c7RvMk75vMXqX0gHyHF7MRoREJ5s9m+WCZkDH2NT58NoCXA8llCCIhBRtDVhgqNW&#10;I8PTcuz0YoEAWDUgb0VenG3IQ2WyULnAhlAY3RYxEqzKW/wguAK8omBE6lcMLIb1hwzRHUqAqgV5&#10;REaRGCVArsHDCoq3rDhcEbC2UB+6BKn2CfYpYUlZ0PClaI4RBchKn2KfYINaIGbXAYsQ3CfYJ9gi&#10;lSI7JXh95L2L5eLr0nYNp7t4O/5szPAZ8+8b8TKor0iH/m7gy7jm8c1wkW4kiAi543NZxYiTwafm&#10;xaK2pqyaeqbvn1RezOzjQxuG4lEKCksDNwJ72WQYm1qoySIBMxIS5baf0y70A/qGnH3suNinqXrw&#10;PBoFgKfF12VwFYPCxPV2aJnNRplRnwBBRLMp2ZOzJiNSVMQCAkcg2kcx4YvIUakytOzMnZk7MjHV&#10;ddrxJ2ZOfsBhAzsABqsLDqhhEAtWgjXMwvhyN7Fs9GU49RP8TnooF9mH0KIWNQURMzEmfsz7XEa7&#10;UIiFiHW57j4OBHWfF4uunhqbPECCxUoerFh56omR1JkdmczaBuOMYQqgM1jFS2w+PDgoXFUFJQoa&#10;R0eKZQlTlw9pJ59FJ8pKbkru7dZoQS/B7I8L3R8xnbN+LNa/BLi0H0AZkLBUXVp4O+3YA7Q1CxFd&#10;JmsNJmdU95+HD2D5ms7BvMk75vwwZXhc2zAWoq257N8sN2zHmJVNTJ58ohYWYKeDcsQHNQhpalOo&#10;sqVDMuZGDg0eBkgR5hhKcxXq8UjaB+Yf6TPsmMmAsQdXEamNCKuFlJkERxjkC4oUhpEpOPvX4YOe&#10;JrNAQPOPK4/Aywy7W6Ez4j6T2/wjjNaXRq+ACoBa/IzPKdYGNfyLqGBAChbCla5oI7UBCzXARCGI&#10;vV4VfRYcKjsPOO8NCfic3Q9QjQGhxtwPlgrRamLEuW0zjhHUYpAlK0LGAJTG0ToLAsKy8Pvpe1fL&#10;xdZ3HaVoGAVPsc+5x5QxQRnO/wCbKgbAKcp9jn3OYbQsCmZEuUg4ofZQ0vkKItc7oBsSprkO3AgK&#10;MwduDmjpArAPT1F1WI7ECukNmXmGBxuZq3mMGZwgcvpaTuiH6IqjjQpKEoA+4y8ea3pSWhW+e097&#10;+c99+HgcLXAGksl6JFwq4i/H9P2fOKdUfLJ4CGBvVkPQnun5nYN+GXJ2PXgfFIBm/c2HerC7T7L+&#10;41Jsvqxi6DX1ZS+VD0TJlQ84a6DBG2Q+J7r8oifULtPsX7gCi9OQSYJEF6BjsMqZN8yU9Euiwnat&#10;pWzVfiPSZOjPyYElKicyBbU/dkn4ehMqDulvqzCesrfQmH+yIOkVAW083h5QzLObvQGdK2W4PvZT&#10;meRLcoA2a42yr/n0AlbvZK3e2F2OkxgvhKFY8eWr6GZCmaFIwj5eg4ODAjswyBBwKl5QeibMUsHM&#10;76xDPWOq4KDwp/CR25G1c1h1ncUSt/tlb5rf7YiYFuHV2anUmYEbJcGINypU4JQMByHB5WaDgPAn&#10;dE7ol2EKSngUFkANqanI+icj6JyPolooSKqjpMHUI/5aMUER+TjbZpYKFJMJkZDSECisadDwFqgt&#10;aGJEuNLUjiROLWzQmGgORHhg7jGevbJVY7GYP4kxOYj8nAS2mQ3IIDCWYIygKZN6sFuBsTSGikgE&#10;otLBiNi3BBVTYMjqwdLttDEYqrI0TrDSG+wxULmCROw3ph6mdmL6TsANXiTMAryjRoOALEgtRdaw&#10;OrEJbfgFcLMQaOcx1AbAlGwWxo9Latj5Q0MTxvevwxGvnQIZ+lKMwC182LAxshs4JoMYVmz7TGNI&#10;XrnCWdIt4vrm31wjM0BQpkw+IGrF+QgSzc+CJcVcBlfpLIoV4ukAlWUjpbzjartdZ7P8TfixzGXs&#10;s75vC0qrEdPWJINGl1evBllvufEQ5SUSO57njnqwlyM2aU2Dd+DO9QtyHSdv0nf9Z3/SX+aFsWU0&#10;RlXPV79J2/Wd31nPnEc3C+CdTv0nZ9Y7DnCMOpplk6Bw1lC3hzZ2/Wdv1i/tm0CueDfVmKdBcDAy&#10;JmsAzW+CtgG4Sb4hLu3ePHFZ4kH5juwQWZdBExuViuFU0Loqpz8pi4vcRXkR8wst8v6fs+cxEy06&#10;lGZ/GN0M30gGVpfqCe7/AJneN+GXJ2PWHDLiNIzzO/FnLq8+Bjv5YXVmz96QsnuvyjOXXRQ38n4p&#10;Rbhc7LvBVZmYkJmQ9QztW0zhx6MkS7W9RcJX5Rb0TI6kuoDQBfNmHeQPuymQJsNHoeE8J/Af9vsj&#10;xKNjw0bErwVKJUrjTaVKPBUDj7IKkwELmnhRx90BUGpbqvCwqJdhUla5+EjBFNwsL7xZhOGhyFfv&#10;w5+S3AVnNU9+NDrPwxxMhX01jYRb/SBIzQBBYNGxQgWIGLF+LY/Cd83jSlCJqpZbhvAFofln2LFJ&#10;GEeX+Q0TFSYfZi42sfnGtciyHTgFFPs0tsLC1tP9SAMgj8xD3GMKRylFPvkuhLKR+aeyVu0AbWBn&#10;YtyMf/MV2fOW97RLEBQPkZF9CLoz+QGphnD5KRkLZIKAKrRWbHOgTzjuesBqUzLiNIzz+/Flu/Pw&#10;MqA5g64egnf857j8p2PInRwh2XeC4gHQCZigzYGia/3hQBqAeZcpbGMdvYflIqR2bmEHorPUmoBo&#10;C/SWVbqHqS4eRiyZeBu79pYv7BHwgh9hPrM+szVjoJyPYK4H+Uh/kJ9QjufQTytEYevgx6g64PmP&#10;+SmIG71Z6nEuIqbBPpk+rT6tD/LRNkvEBD0B6QbgI3cWl14XSwsUz61Pr0+tz6XDRA5g3xDaADEc&#10;Z2FOS9UrZDakAwmNgyrwikJyAtZamcfUTVXw5L6E1Zymcec6ggKA1alCmjgI2cKm7KLlAGpTDlgy&#10;VUPUnEUFGYlJMLEKU8HMZqBCTxqqnDGUA7Cr45FbMbjUbLQczU58+fMfOAXRjOfN0jlEqHBo+J2j&#10;hXnpOT9Wcn6sDoRxF8Ht0tm5BxxjoXDbJIHI4EjjUyGCjZfASSNFw+YmapqU/HAQIVyAg9iOoJks&#10;uqYQFQM3Ai4yzU4WGHZ7IycDSOjKVc0yEomDUcEq8CY72qxwTR7NWkERf1Y3Oc1JUJuRQGrFxwWq&#10;RUOGl4skOKVuoOCMxkRZiU8LJqTgrKm3RDwUS4XzUgUAtCOK8oBdtHAgNmQy4OlYWkKShEaR4c+n&#10;JuGgaxCJYseUvgjwsIVFOix8ZUIbcTaSrRoMWHxEMV+GMLY7Et0WUxcAZQoprGyOldIxUYdfsr1I&#10;ppKh0Y1kpW1tuC5+xjylfbaUHlKJ4UJN6MPCRERju6ytC+BHHH6BBYEy1TuR8QsD9d5V/Q9YFNpV&#10;yhAalsOlCuxWyxzV0hAfF46pQUDDUTnDFs5EyoF5ZrXdj0+9qNWfbkxwu6ksgYUSsbhFurkVHzuY&#10;xhbHMuniGuRIjOkNTNsEW2isBsBxMVn25PvybQlBNFRnCw0O/wCAhW8G80xPW2YjNJgAARwqwRJb&#10;RiddsW2YaEOGSBstnozJwdxe7KXxN4PhDqiill01Di6xaQoVLzqfV59bi9gtmkx4BmZ84xSrpsdz&#10;JiZgUil5z6FPocHn1MV5xasR5Q6bIftOBSXKAJauwigK3xMJA1UHZZMNllCJEoRGkdJ7b8QSYJZy&#10;GfQp9Sh/gI5TNT5nu0yOv4YeDMAUdS59cn1yfXJ9UicjnIV4L5dzp1MLCzA/R+WIKdn82/iwIJ4X&#10;pjRXzYRU6m4MNUrKEGb0i9SLVA6rcPKTBMcOUzHUgX1BrzxgxUk9piUbDY6CKgGRoKg1TGFE4JOy&#10;5HDu2895JNEQ6VwU/NVMhFn0nbdOPedYZEREBqNTNdjG+nGuKOgw9aqpysh1qLFL9IyJ2LpwN3l9&#10;A3Y4Rtb9BPp39xQmhghPRj5ANI8bgQGm+YNFVVcu4QNVQFVKjGmk30YzDLa16I8dBCXLAVHkzE4o&#10;eplBDEsI6kUGJmtydrzg+2hIMvKFU+CA+x0ApGH0DQG+8zuB7GPdML7YfPJikKUo5kuFkPdwIShs&#10;YdryJewE1aM+/YBBZJyqIV6LI6wVjNQsYsBiD61twZxECJ0Z93jdpsMVZMv2o3QOLQohqz79ALAS&#10;xSQfn4BeAD2oOrMp0+dOAgA6UUrEpPlMXLrQxcApwHL2ziG8iKkmLnqIarDgyYsZ9VXuaM7bvMek&#10;SHqPtM00LhlOh/L6tERm0XVHgbnD9WSia8T5HvESxKTMncck7BvwzcEdQ4JMM6sz3T4JaxWboG7G&#10;1JOh1/UfA61cVZ7x8PD2vJw3Ez0LmT+Dpq+FCybbI5yxGYHJiX/QIGQtpD5jZlKHMeBZjY0R13k6&#10;fVp9Wn1afVp9Wn17iBwbxc8uD5m0BrNSMDBqcuDCj1YDfkMfiIqERpEpIsUrFqsJ9Wn06dIbKgis&#10;o113XFnYDG6BXnwC5jD6i30J6aGBCekjH1ZhC3aWWfr+IgBMAgBPA6zvO54DLQr6QjWrPRnu/nwO&#10;D7IHq0wrtR/EYYA3ezE7UGA28AW2JRATNEr2f4nc9/B72fdJkdfw+HI7MGHjNKcsDMfiUqDeryPy&#10;xYqZqlZ91iNBRmJSeAEMlCI6AK9XiVrS32YzG844yzD5ERBEKJ1YBkVUDWe0zPJR8EVKmeyxJZES&#10;LfzO45HDu2899NNc2/oVH0kcOmkPLtR1iNWpb6MNsMRZGXD/AKf/AGZCYKeohF0wRra2Z0iUUrxK&#10;71ZrkQIbogX6GnVlkOzT77xziOpwyvXKOKq2vA2pFiaStICOMsXMW82VwfRLBVI5pFL5HByMz5oL&#10;qAEVCrB6MPiyfsjteccNrSOTDlAMFUYmflH8kEqViaiXmcQ9jHumL9/I2pLI5Hr1lGsh/Allq2qn&#10;a8iO4FOQ1n15KpbPQBG4tFFY4GoGyzMyg6Th2vJ44m51HqzLvAqhlJ89FSrkmhQHULK7K9MZmJ3z&#10;MyDW3oy3C7eQlQtl8om/eGlguQoch3ijOsTeHL2z4hhswJ6wQblO27zMbjMx0Qvx7QUFq0G7ASaH&#10;kftnuPizKKA85ljEvwS0mvesveXwKwn5953nJKJFRa1ek+/fqY1M9FDBEpeWzQm6KUyFEKZc5nV5&#10;QJW7Fd47874PiMXkR9aR9SRcMf3gydF4drycF7ViOySnFlcN2LCb79v6H2n5gc41XZqcO37T3jAV&#10;8ifYJ9giB8iFR1qIaw+/tbi9JsENOjiRtvfJrKEGO66v5rhrYT68NWRKUuWb5stpy2FDKFSB2wPq&#10;LD/UQDEhejX3EHfcxCZzhZ21eGY6kAit0MrPTxi6jqd+jPUmVXrDwus7zueB4VEi3ICrSepue7+c&#10;DizxNjI2VmbrhbNPhFoMExITW6s9l+ItxhqRbz7FPsUxcbdEnvp98mX1/DDwBQG74Yf6yfdJ98n3&#10;zwEtAgW4fbDdsPdmLL9S/DFSJp1gOAtQeAUbMyZ4gch4BBQby3rWTH5Q354IQKWg3ZU9tpDJ6Plg&#10;gWrAbkpZQuGQwFhASuhEUjgmDBVRVuYQxknEhrsvwHBjM0w62iJ7k+CGpzTz5gbNH2/4nYdOPadY&#10;aRERRkkY7mxPiVUGFm1VTOnqLB7I3TFSaOIb4e7/AJ8HvH54oN8bKMzQaSA3agIscFVpwMWVmeed&#10;cAYLUbkQd/RfBO/5Mx9pcOUYQNDWzjcGldIGJcLbBSrN4VxYWljHBZsI+MAfJ4MaBQgONx6Q5lJc&#10;9U1VquhgYfXA5GBPlTs+RE95my3dnvvyRHa1SgXAcxWMweyEbXw7nk8S4OSxPbPllQ0nt3yze7Qb&#10;CfyJ7d8MbqTMkpOd9Uub3oFmcm1COnALWpE4qIjxIgsi+QYrCPICO878P3vj/M/JK/KrddJWLdvI&#10;ZTs+UA4R7h/REVltaioTEJfnWTO85IccM127PucZYmQHdMLSjboSyYhJh1gBlH+Joyk4LHs9IikR&#10;EwRnvHwlEo49rycDZwMarivNq26cBNegtfpDnoyDm/oPYfmEudVtHRj2atPkna9p71hST1j9z7I/&#10;cbAcAtT3xPe/mZ4wDyYb/hH/ABhObOSHTENvrp0cSLTvxj9zrCPIPyvFVaWejhK1k9XGfdotSV0F&#10;F63xcB5psz/LGoNQ7cXwBFm6pmA4OxuFknX8TMMExXjV8h9SCoEqDl4HWB1BW3TasfB3qoEZ6RSu&#10;mREhLauaxFIedRS9MpypOTJgcXRV+YWN6dU5OUvilhu884F6PFartU9u+IFs3XIrwVhMURZtPdT7&#10;5Pl/D4cHbynS4Cas1YkIngTDKzL881io0suLMWp7NJdMBeZ+yKQpGk8KEed/SKbY2Y8AFkBQMz43&#10;0DaFmnkRceQ2GMv7NFFQxVlCsIU0L6nheAMw5KUmG/IVGilc7MGD7EbCAmlmucO2Pkmc5gxsMZdq&#10;qUIoSjdUQUzOCdITIkOiybeLR0IdcMBzcI7L1vKfVz6uUzyTItTDhREv7kt8QJk1vOM3AwFwPIIq&#10;4gzf0ZhG2DIeFqa1on3P+T7n/J9z/kw63iJwWwrearC75qIW+UYbBKklGSZwim12CIzXb8oxglCs&#10;NCy/AiM8Gxx5y6kcs3ISQjdR5wQQMS/aJhCUWXmoSwgKK2JsxX7Gp6XK/iKASp1mJXmMEmSq87Y1&#10;G7Ohglt28hA3jEwnOGCbcEdouBK2qp97jAYQg1eEfhqr4WcmKI5OBt6ANLozsOIiCysoMfPa5BkN&#10;iJcEFRM7LlaSyuLg5CCTe2KCFJvKyAwsemghSAWajVjXgzkwEBxgiUyS007GHD6hg6wfhsQbA8x0&#10;inWqfwkVSlVxVndd+H42a96y94qvGnJf6L4dnygaZ8rF9qOOe9n4MzB39idq3eHSai84J7p8HA9j&#10;LDZTJ2rPb1jwWKHRxQip8aFHDteTgmMosdxzm4s8z8MVUyNtnA/OgS0vCu9z/Qew/MdZg+u+j+vi&#10;YNQPonvWBKuD2eBjEFdT3xPe/ngufd0y+EnQw9O7hJqoHUh5QXqTm2GdRKeoPF9jC8sZavy8GEQR&#10;WzN9apBN4HmyJgdLg0G0PYBrWf8AT3OBwuz9gsxfC3YTMAcvzPBWAqh5YRz48q1acSOs9l8zicfd&#10;/PwLFZPLSGRVR58mC3FGejwkLawRyNh0J7V8Tu2/g99+c98ny/hh4Mvq+GHjabgT4A40pqq6JA5t&#10;H2P6epupMPRIDpKbrBEgXBEEfCVzD1eCMyzB/wAn3v8Ak+9/yH3jINfaEU0qlMv7i/AgOyS6yssg&#10;YQaZXGF0sOCPFxYKEyjpEELA4piRYkGULijEilLUq7rwMs0ETRJSVFGAYeUrjAJaiuKd7LaCe8s5&#10;BUATmOzlOZ7OUTNZtEOCSrPMsp43Du6SH+GT0S1w9P6H2H5jrGfJAzCy95Ke9Y5mHXPtMtQTdQT3&#10;xPe/nhpAV6sp/uWcDz975f5lg0oPKV8sKe9OBRh9d1whn1BzrCrzthwtvB+EmbwqmvBbh+yEYFNG&#10;RP4eGR1IMMDOQmmltL97+Imc1uhqOkDqtvhcmey+Z4Se/wDn4OrqeokPkmDdc235i4gl9XgdyRia&#10;G7AvLtTdqz274nZt/B7r8p75Mvr+GHgyezBh4wBB8v8ApFK00EBVBbYxiXwwUH5Y6xVrDlp/3VKl&#10;SvGtUJ/pc/fhjIRZwF3cybDADTwMWNxxmTIXGzm1f6DWwOj4QXALWfZp9mn3aAWNuo8BalDSoytP&#10;urQOJdCJYjpJct50EeJ1U1GjFp1mJSQCVlWIqSIyrMFJx+5RwlvHGt8oqDAtVUEBvGQWxG2kNVcT&#10;rRkBaxUMMbUAccZK3Cj1Y7CHqtph6/1zUilsTi2kVpssijb1Yzvjjif1N1I1SaNxoUilK4CWAWYl&#10;lMcoKowKKOGJhwWWZRy1qqvN4C2XTEXXl2KFHNxLMVhUxDi9NhYFkwAmkGq7z4q5cXQY58CWJm6X&#10;geE4bz2HzOB4Pd/LwC1kh9YLDBx6MSIiiZJCp6E+EsiJ2PiH+QTH5GS/QImBTNeD7d8Tt2/g9xHv&#10;ktlQxnWfUp9an1qP+KlqKGIn0qfXp9en16IwiA2m/ES7I68q1g6GKX/tMQQMugCNCQN4E4kjtfQN&#10;2NYZ2jUAbqc79s5ViyEmzqQfMFeA6gYkPsbKSriRKGkRMSXIRjz2gGoRsWpYIItRd6JzyR1JTNgV&#10;UC2d0RSJG9J7Q1DhsNyIEozFJ3RG35e8TCUzPaDX+yyGOq/ZjcMcxMkhOq2hjAPbUlaLDRqHZjl0&#10;ha0wZUu3V0DnEwO7Lr2haHNl37MrX0TJINTsBpcUqKRpGWZkoQLEFeKvCiAKcglGA0gpLSozfDbr&#10;YiOORR2zATC4j647kcLSwPAREriwodPBU5UAsVFo40CzKVY40BcOJmdtqCwiv6hwYDNA84OLIAFK&#10;47ASCy4MzmJsjg9wcS3guq6VUkYgpb4nZN5vFSjRpznZsOcOzF+IcklgyPHACkeczWxS+hice27T&#10;A6wU9w49/wA2ew+Cdx2nuj4cMHuKe95zCob/AEYx9qV1Tuu3FLASruQ68Hd8ngBhbKYtkc2G+Qha&#10;9Al8LXIkfsZTCPtP/Dn8y2Fh1fAcFilOr4bsFjq8Sc71PgBkjo+FJkp0ZnAsD1J94w/2GfeM+4YA&#10;UepPumfeM+8Z94xVzV4l9IDXkEdgdACMTSlULIzORY/kZnspXBjkHpcpcipt1I61KuIqgDfWe9/P&#10;DvOZPkfJPdIKgNJiJL6x/qYzt+bwaXEATpxFgmRG+krhdfXDi1FueWEq0rNCQylI2Mfrg20qokAo&#10;G+TwFKVofids3lKIUj5uXoREiltXWCoCiNiRDsz3zP2RBS6xG5cB44H6M7hvPYPz/AEZrtWJLZl5&#10;UTt1O3UzYIE49l08Ct82L2nbdfAIZDb8Rt0UdNOO14PZc498hxQDNA8oGlPhMc5LylgvvCIpWZg8&#10;MGZewljKGD38GQkQuLxewfMPlO3bvBwKQ+YuJNahATIVesuQsPlE0wR5zhL8bDzCVMK94/3h2naL&#10;zkbZmAlIp7hw7Xmz2HwTuO09wfCdUFPczDZ94YjZ1qz3/wAk7rtwSwK6rdhQmpYX6QwP1ah0Z3fJ&#10;4ApwsqPghCXTLcyI+5tq8L770bNRmHLhiIyYa5MOiXg/14NgyAtZjfXmPpwldL1f7mJ+8JykMPBT&#10;tqpzHWY58vWsdTxEwiO1XFATpTDww9RrzEy/XtldcTiaSOLC4AsSaIITAAqhFcvCYKriOJE1YVhe&#10;UFCaYJM2Eu4AqcbvfVv3Pq37n0b9z6FGQaBRpn4j/o9Cfg43wd/am57w+DgGUGSRaHcv0xC13tyi&#10;sUgH8M97+eHacyfM+SKToqND6RcxpkKvtUEKgKvNYzIRgDVkAbW9V+phLTKWqK2I6psbz0y4I3z1&#10;794k1s5e9ysHtLRizsiJugBQYUzCFQbVhrl7kWiFavUhYAvN6zfzcPyRw0i8V+k75vMSGV8TMOVs&#10;ew+Ux2Pl37kfNSity57R+f4qVOcwRzZsv1B5wb4+7fiWcKqgc3kJjwl1oKGXaHWffJ9sn2iZosR9&#10;GAyl5Q4bNrb0MWbZmvQnZc4N9VD/AGE+6T7lLk2rpKm9LPo8NsJHprF2IXprDJqU6MGQzWiFl4jz&#10;YapacwS7UHFSmLqkGoWe0ywfB2Tea+cGmBTknfEuRGgbVIyEqQarvwurNU6JeHIeY5S/MjXqSpcz&#10;Hq4do2iM6A5bxgChew6Mt9OxO75s9t8E7jtKuLI9IMWIkDSmCl0xuUHE68Pf/JO+7cEvbvhLB7Lz&#10;f5lwHiV+COz5PABmvY3NyvocEkVzUup9sn2qMBvNFJ/XOt3WR+2VkzDcPVlwSHR6or8gwX5YiXVR&#10;SV+j3+MDtau/7nDSdt2TKryOq0SDRS0+Hum5M7hd92eNHYcydo2YcEGzZ0/smcmsHQaJ4r+5+LiR&#10;xGgWNz71+59u/c+0fufbP3Pvn7joxJYI4eE/iP5xWuD4SIoMdWPUFzFEIs0oD4N1mcMleDJeYUtB&#10;I8UHvzIoApwA1lSVo/lBeoKa2cR4VosKL6rAGyCnrPe+Ku/5vH23C+yQnlBfjjyy+hLPWPSqsnRI&#10;CtBa6EK8G7TdHqYwyMFwvEVpewYs9v8AKJTodemTHLA0YNBbIJQlEU9c2ew+ULGxpIkVCi9f0zH0&#10;n5/gJm4eKS6IMMBnPanx4EqWtKW/wl/8YUFRhiG9JnpqmKDdyzz8Cqjaq5s3PwXngeY8O+5xc6rw&#10;GL0Yoq2eT51OHPPBDm4HrE5eSvKbYpXTI4FmI0kwSvs4/MOpSCoEtZpHN8eybzWK28U0naksRgFo&#10;Uxjc8ytkJHaAObMoIELjCrB06TRdl5YD9irozNRVeU7Btw6xfCvm/wASiHR5tDO75s9t8E7jtKmU&#10;T/VjXhiyzLD/AJcPf/JO+7cEvbvhGZp7IHRQU+iMznO5vR4AJ1xI7vg9Tg6gACrT7DEdUbFKZ7d8&#10;H9bnAvkNWHqD2r3UWlP153wlcM5uRMePDVo6jMc33LuTSd92Q3fu4/EzEB4b3j5JncLvuzjw8HYc&#10;ydo2eKDf4jVuVjGHeCvI18S/ufi/pyElAUTJJgL0SJKPIrLwn44hFFkwCPpr4Zi6n5HxLp26GgQI&#10;gGQtJLW3pEagbMG1iqTcwXUw9qzThhFdikdE1Kq74rSAGK9uCCimkKoC22HZZ3f8QA1ylQx6J/TM&#10;6K8j4l/cshkQiYvWV4gvoQfAbSK2sJi3YHciDA2bU/MWAHzo+IsYmKWEFY3s8Myxkm5HQwyZ3/BU&#10;A2Sya98kgLUDY05wvWD48HvXEabMyG9gLO46+HadbdGUuYXZ0ZhvPztw7bpPcIeDZjA9HCXqmDfz&#10;Yyuchp0MOG/Gv5I99p1HgG0LerwG7i/Onj2Dea+c7du8EC0I9HBljtQ9mYsyb82UtS9QWq5TdFN0&#10;MBeKrXKtyFPROwbcOb2nslGCVK9xjGqKHS1nsvgncdp8X4JWOeyZSrmarUmRhsHdgz3/AMk77twS&#10;9u+HC7ekwe3OChVs8qTgikWgt10h5ei06DKJ2XSOY8GNJoQV11z7d8H9aefDyjOW4rxucE+JoYIx&#10;YeeTSdt2RnwQ+cwzFw3GpNZh4D3j5JncLvuzx07DmTsGzxQxCxE0ZhMB0EanvD25+H/uf5YhH/iw&#10;WgFXII2wzemM23kzqhkAQWhAnz4kZj2GRQm7Q6z79xpS2B2FcBv5FJKtqs6acOw5x7tD/cT7hPuE&#10;NCVq0rha2iH28SFqF0Zv2p+OAa2FP5moviYjUwRRslQxzVVHrGUWWsg49k3mvnO3bvBCWie8abNG&#10;OgUxfBKuyNvVxvrIWdEq4s/MJ2jbj2NNJwPZfBO47T4vwcN6UOZpAFA0m5MWMxcgZ33bgF7d8ONH&#10;a6/wcSDIjgZX+pRtAKEqPqCGA3DGusIKlNeis57d8H9buAXdXFiaRQ6GHjMJSNjzIeh+oE2JJ5aT&#10;tuydh3i8mB+ZQcHM9kmbzkdBonH3j5JncLvuzgQ8PYcydg2fBw8xL6iFKryRGY8Jn4A/7n4ofxM6&#10;iCCoWwWSTqOIkxVuLRhDpXOZfE2Yq82jCLBgKp3aL4KcVeSFgpCm5sYS+IRyLoJuA+Z4LthoG2uC&#10;mlSU8QhjwAWxIKWviOQCCXihCNMir44LAWW8e6uWPqG5icMrG6xZaMNIWvixMZBWrjckjJhtMX+L&#10;u4mACANZ4FOrwBXWY08AqGWliZPHJFusWMhiJZTwFIToQa/e2OgIAUAnbDwtDCIB3KckpUzWbrx2&#10;QesMCQboA4sQDQOngcvkB0h8U0PBVzd1RVvDMR8Dg8RwE23QsTKUpTwTcnhY3XB/jZxSgNI2MEIQ&#10;oeLGeVjh6QPPqpCUzsa8AoiNI2PDFUq2rbxCAVHBH6lWrNeIxCrEzHhQEUKAY+JVq5rxCwJunvNz&#10;MPmAoBjJ75rm8R5goBjWNytbROwEbcyBTHJzTNLYLg8blMUq0hIypFzONwXpXvHclk9eQPImgpXb&#10;Oo9DEKzf6wLQ3agAG1Efcm+/8CeSeik9YPUTtuydh34Y66idSMHbxuRqcfePkmdwu+7PHTvOZOwb&#10;MOHOy5HC3lnFfME5uF+POIlCI0jo8X+9+KHAzvj20yfdp9un26fbp9+h4ISlt5nF2ZkeMs2wDzxZ&#10;putOq48tA9WU+gF0EIqI1afSk+kJ9KQ4HKssIIakUfWH+YT6gidp5QhdhMNjZIwFrq+PvOCuMjbq&#10;cbFaYfl4ds34bYrb0M4oMUDKU8LwPlx9nggGpeAT6M/cS0nOSCwIYJkwyFaWzM3rnvuBHjAh2gab&#10;Ccoy4Vdxd1RfHWubLmy5sjViKmJUbBi8qLnNkwmw2JU1nuPzCW4Gt+nH5k9gwHmuuxKgdXViiKjb&#10;Kbvog1cQzHMjAKGLyeD3L88DN4ChQGrJ9kQK2KKCjR4HnDJEneE+0IAVAC1s4KCE6BcHLJ+ye4Ko&#10;jzVESx0ghScgLYIWT9TscLQhzVxPsbeqJjjTyL+IiKJSZjwHoSvkcQFoUG7Lnarp24A3T5lfMFoT&#10;erP4EpKWqglzhmdFqXL+dCnhStErT7q0CFooaVHjRQgKmGarhyOILghZ5yTHxt0w9eGstqFs+1T7&#10;1MdN3Q4WSEZ2NSjxLKwviDfNC2b90SHAFoC1lHm1UBBQKcAC1Z9/n33j1VYYK02tO0RII3SOjwvD&#10;aMh7wHM8jGWeASk4eb67VXFtKvO5qPQLMcE/7RqnaBpAGOjn7x/A97a+qs8yh6BO27J2Hfg+BQHZ&#10;IKwB8xMqy0O7Ph7x8kzuF33Z46dxzJ2LZhw53fI4JQiiNiaMK7Yj8+cxw4OA+OL/AL+RwNX7oB4m&#10;Zqhcl5rwIan+UKxrcG0FefATN+R+GJukHTThV3NPwEus5vzeKmf35+A2tBH1hrNEPQ4+6iyslfph&#10;KcLCvU43fmlurAIZAehPa/LhWJ0/mI+pX25e8IPIDKgyGzo5cPZ5l9Py8UWZGCdzyZm9c90x8bA/&#10;QlpUabHcjhl+MmX1j2nB2Deaz3n5hMN5oiYcbvJ4fKnsmG7zfsRASvh45zAwjgXBu0m3FRJiqes5&#10;r1IXbNBZlOb9SWlG6vghzSKHyn0RNHdAgVLRT8TRSydyIKxdJH0JPrSAKqSnAh/CM12IMiRmfzux&#10;LeDoEuWFgofJrATF9iez+URhmoPWHCHivyxDeHkBENgYNPkhg1pbp3HJ4FwJlsdjnEVh0At9WJWn&#10;lBE8QTPvMgVUlJGxAQ9axrhq8m5x5kdmcxerE/ARcgNgQ7c1BKfUlIxVYNT9nidZ3vlPYzgRdicz&#10;U4dk3ntHwz2v4juuFuAFb6y0Y5oxhl1lnzqaInNWBxYA1mQ1E1v5nTNBWxSnB49EqFRTBhi0GXJ4&#10;NDFa18sHj0EfkYxBkvCsiXjPx7zMjR0kWRIWBU3VwOJDq7Y4Zt3NisJ770mmdy3QmGHyzFp2vSBH&#10;pQzVxkajZhfY9P7J2HZLgas5LqcO+bs7Dkf9w6xR9cEfkUefjK21B1WEDAnkCfeiM7bsnYd+JbP1&#10;h+0uz5oZjPmfpDPevkmd/BNUJ3HMnYNmHDnZ8jjic6QDIryJGOcasTc4P7/k/kZVTpT8yW2kvMYM&#10;XPzB5w8vr7CiWZaFbzm0HvERgzWiFq58mO5bwkZWm0+5f1PuX9T7F/UfqgDeTGMBQjeaw+7n2bFu&#10;EORWOrFoNXverFVVbXN4+6hKhpLHpDJyIp8k2HGzo4k2mu3oTecKOrgTIl7X5QFQC1yhmZjHrrNv&#10;TXoS2M1Z0ZcbRv8AiE9vhkYAZhOR9ESp5tEAhvV3MBtetuzP64ZFpld2CgAFAR4CTgmzxy4aiFkT&#10;6gn0BBA6C5HH30Zujg7xvw94+YREsyPVHOMEzGBnyJ7ZgHaCXBsBwCUMwsJ9DPo4yUjR4rrkwQsV&#10;HJGWlXV0I1YBdpiVUbp8PBCUjZCG1w9S58vwKagtPLA94q2ratrxHbIaLZY2T2fyYZvKx9YiJCjX&#10;qMSmngd2VrU0TtOTBIlln5RbzR/njrMMeZqQzKDbyyntvnH4wcH4g+6SnhzI7MWLorRZz0RQhNBX&#10;AlWy1XCyvE6zvfKexm9ma5KGHnMOqRTlqJ2Tee0/DPa/id834k9B0RE7tLcSLFJ1zC46mYWezfLw&#10;DtSAEUmZidt2YWPgrqziJ6nk09uDp/YWLPbfI4YCONStBr/IlRlFvRg8PevkncN3h738EtMREdFY&#10;y2Fvx8blajrpKx5h+QgNkRE0RhpGu28mBerUbJO6bs7Lkf8AcJ3TUmHN+94zVWhz/wCIQjtLY6zt&#10;uydh38HnkfzAqapfk84E4qgfUmdwu27PHTuOZO4bMPFw9X1j7M44dGItoCEgUnu/4glHBBMy9DDy&#10;UvYTYQv4k2eIPliUJmYkBmY9FwZStFfymzPvM7BvGRxWrwWZqFLmoTZEUfWH+1PuonYvkZdsowjZ&#10;G1FjtwJ7yOz5MvDN06Myrr+SYTdPyzELr+Dh3sPlK9bn8SundWjnPpEOFGKoQV9FeekUlFI0z2+D&#10;Aal4BPrz9xSl54wl8GndUUJszHcmf1xQbMMfDWYDU5sdkBKSM3iZjucMmGtIZzvWd4xiEImvH30Z&#10;+hlTvG/D3z5hPfPmWTY5OZMOt3mT5E9szncIoncGVLmRtks7QwG1iWM9r8ONiBbQwn0DIzNNVk0w&#10;lqAajHdBjv4kZKGELXe7GfRE+iIvKlUKmI1y8AIogahPZR7p+Zh4O0sgOuYFPzBlOuRl8yjVEaB8&#10;M77kz375IUsz/JxdZlXOyO55xsaSD3ZYmqanU4cyO7Fi1bczMepGNE5fpmtG6nxZHdIL5h+fE6zv&#10;fKe1lIwokKiBw5NEItZUec9o+Ge1wTNalrN+k71+oGAhOgVHR4F3XI4APKBQxVes7X+5YruqW+sC&#10;gAsu6cG2I100WV7o8pLXLbyIqTceqe2+RMkUCUzMgDZnKqoBzDBQMSfkPTh798k7ju8Pefgns4d8&#10;3eLpztSdlyZmwKDtr8+UoOWfizum7Oy5H/cr9gDANRk30uImI59PhK3a615EP8wiN8XQCNJ23ZOw&#10;7+BiRExEzGAehD8eaVkU/UCM7xzVDh2nMncNnx8smMdiHI0jBwNF0YM93/KGrEZk+fETKSfgWzMA&#10;SvPgxHM9FxJRoFfkxd4k6aTsG89/4Wf35w433FJS91cXvI7LkywGk36MoItqzqTTJC3q4s2zWjoZ&#10;TLl7D5TEWbvy0gomS4+uJ9cTITFlywGQ9Ws9rmR0/LxexrR0gzdEz+uN8x4Y94GHMgvlOK5xTUIj&#10;SMyfCCuGT1j2Dw9s+eHvnzCe+fMAtSNkI5SRRlKBtc9mwG1P2Y4Fbn6cVILVQQDdAT258cfcPzw9&#10;k8O96+EGYwqgAdFvwT5HgIRvXR/2IzoNJxDkHz/4ntYEGRFMteNI4oztBBeThPhfDBRaTbox6HFC&#10;/K7Wwg5EOPVntPnwxmpKebRlB8D0W01mX5GETaxr1OK8wQ6GZDgB0vwus73ynteGQOdYO8YSaNhr&#10;oj2L4Z2fKdm34tXSEelKrjTYoGas5+pJPbvl4OTWAG6zIetD6PDvYN5hhiT5ecyT39jMzkXPbfIm&#10;3x5iWDipAJ9ciWNOkRsSLo+FzzE9++Sdw3eHuPwSy/kxjNyfMcaE9oT3o+CZvAU0XAPox049QhnZ&#10;cj/vGX2poNkgVLdMHoy5GdUivYBn4CiuTLdftlMDpo/ElRyHB+Xd4aTtuydh38NzKZesEEUGjM7j&#10;NOVpqcRS87x1aYTAY9UZ3DZ8VLOGeKsTQakRezs/TPdwOHka7rrjJTnY5iOY7dYCE6aHgoVqA+GB&#10;KZq+arx2594mc4kdeDsG8B1lanG1vqoCCVoUhMLUQ9Yf4U+mi9AeQgprZ5SCZB/pDh7yO75MJvEl&#10;PUwZYBpwfPhlyQfMJ7wEMAKJs0tHQy42o0adGWIzXo1nsMyOn5ePtXxL9sj1J8me8eAJ6VZDA8zZ&#10;mKHEyfmZcMXRoqfZk+4J92RFFDK+GT1Zm6Hh7Z88PdPmE9++eGIn4Xh7dhPpJuQItj7cmKNq6ZkN&#10;T02YEvfS/UFZnsz44VHYArjw4Tmml4Yr4Razz4MRmoPSfYs0SebBq9hFS2rHOdYLjmet/U5nrf1E&#10;hfdf1B7UkQi9n3joKeZK9EZaP2zyiH5Z7b5RbagkedyjBlP83Jos8yHgEzD9sO5fNMuhO+5PCh95&#10;R/n9zMG9sSZrWyWxHSmeb1fxESKW1dWdzz4i8ahvqH5JldmLPJ4LJNMdEnJHP9Ez3L1sEOmbnTuv&#10;icmdj5T2vHIPpl21NY9n+Gex/E7VvxuCzlPhIXEphjA5x0WOqCg4oGSUXhy/hM6fs3y8FY2Ix2i6&#10;fKvh3sG87obMwkzC9zHWe2+RCR0r12nwRIbRV5vC2Wjt10lHbeJPdvknYN3h7z8ESKNJ8qOemmG5&#10;LBZ0KecNSB00Wca5aDQmbwCI2KTJTNJqtY7Lkf0PXnDZ6M0jrQ/7P9zCdkQRKVXNfBS9EFrTzmfG&#10;EaW+J4CHAVqUz7GAjZwagALHTzn2T9z7t+590/c+yfufZv3Pun7g7oyEahw4CwYRoUAUf3CSCWhl&#10;4SWm0ugoMPiotBv54ODgBRn0L+59S/ufUP7n0j+59I/ufSP7huGYg+A8YoJTkjDQU1C3HPNbLhYg&#10;OpwU4FQB5TtWdyzuWdywuoqYocK1WnYs7liuXkmZ8jQyPSHEwhIXFC5QaVfBCZLeMLAFkOCi8tbb&#10;iwrUZ6zHDhLLhxFmKCU5MQIuPWMwAou4IcBVHHAUKWMR0j1iJEu7ZXLg5cWFqjmMsKfdiestddZ2&#10;LO6Z3TO6Y7gC6HA2iCtstRMVVwQhmNzsmI6zW4fZRkM1XiAVIq27YqIKNOF2CgsA5lUdBebBHBqE&#10;U4h3iMAWsv4TCAHJqfdo5xOq8QqANhZ9iz7Fn2LxBwD6LG3FbeHsoNcTBB9FmYLqb4WvkDXHMToa&#10;mA9QV4r2IczXFLsUdxqK7RbrfD3UFTB+rK/wK3wpThFFac7VcWIdtczwJsg2JmMGiDYLZcRCFtFH&#10;rkbVzXwPu4hYPlD/ACUVbGMD0OGGFKtU1KPZgKtriINBQEXgTmtVxsiLVzWFBEQVTGhSKFXXDK/G&#10;JwwyjlhzFweIJFDYmjFTTiisjqtqVU1NOH2ra4O2JtFRccoqVV1YKIjSZJBqMQ0R0pFzDmq3hlLU&#10;u4UcUClmKhYrcLVm/wBfZ/Kf8p4T/pP/AHFnGzeWbngs3OKNo2C5ihe6HgwchveZNPG8I5FsLvmS&#10;v6lr5YEU/dVHsRzZQxTJqTSRdMZnLkEmc0YjoNEhwCuuQLY/LCvHRwVkigJSPaObErkQCRBZZiYg&#10;3HxH9GeA4HE4H/hrNye7aM+5/qe6MEs/rs9Ukp0GEA2cAQWrQbsvMICobdY606FN3GPnP9QrqRmD&#10;OUuzoIOOK0C/9OAsuUO9XIgY6iYLzpVgiWyATPacVchqswN9xvofon5nR8XFGwUU065egNGNinqX&#10;sQ8K6284FMHlSIszBhJINWA5krc4LPF0p5QTWP8AU4OqW8w3Tu27/QVGyC7rOGysrSgtWoHVYDYA&#10;9EPUiiguLyCFgVfJlAZL1cDbtgRoA9UjOiJV0eGeMvJGcSvFDgedYaXVGuZo1s6g0/D4HHDaWmSe&#10;IZ/OcOvnp89Pmpsa9vubJNz1Q+GcRShEaRzPAR6C48Fy23zc+Z4JfOz5mfOS5mfNzzaEOQ8GKybE&#10;JzUua4XXOS5iXM8Yw3w4nDmWHcFhnxIQRyUJzcuZlzEudki7EVtnxXJcLE0Wc9Lnpc9LmJcxLmJc&#10;xLnIc5DnIc5DnIc9Lmpc1Lmpc3LnYc9LnpY79h4lGKEtrOdhzsOdhzclHjTGYMRFEpMzhdUSu85q&#10;XNS5qXMQ5iHOQ5yHOQ5yHMS5iXMS5iXPS56XPS5rhK5vhOd1Opa+Ehh4AVfIlbCXHN5fqhnowQKw&#10;4n100Z5wKiWe8SCEDzFHwvVzQTJM56fNS5qXNcLLSNHRo+Z4s7VyrQ8DbfK8rNf817ybszRdB+ZT&#10;5Q8wxJdqsL+WXvC2PziCe2fKXy4V8/8AmXV6gaaybaG3ein21v64c9kXTgBGaJykwEZWhhs3aVUH&#10;9QCZolfyPDdeB6yhMj6M5Gsc9Xqx1SVXd4EhDbFKI8gC8xO8bkXR/QMWZJPSCA515yP+kRSJSNJP&#10;efLO3b/991ak+pMxYjhyPdeUpLO4dXA4Io7We78OiCdWEh0pz1eK04F6ufF3SEfOAZkI9ePYN38j&#10;N2XCnPXyJJwP5cex/wAw3kxAr/UxRuQuD3R8+Hvebxe5fL/l9s+HC6sfSTx4HK9yz9/+vg+yLsJQ&#10;4nMx6j/FUWaOvQywd9b1eD3/APJm4+x5PB7L8P8AkeMcWWi84Jl3diQ8H29JPzpOlKnsHyjF01kJ&#10;YcBv+wmKfzv8cXq5Rh5eY/hlR2O1mekRB9Ol9UDsHzPAIsyB6xkyX8cL2TE45N0FsCH2WTvG5O5P&#10;VlNBCCecwxIdjOWoV/oe8958s7dv/wB6m5l7pbjHA8kilWUjHVIFu06v7ocKWY2LnoSn60Pm8T3x&#10;M/yuGzCF6GLKdwq4p0THfU8ewb/5esHr6TLuyFsn8+PZ/wCcaQn2juc5puY+hM90fPh7nm8XuHy/&#10;5fZvk4Vat8k8fOpOr/qePB5u9cPAKgMg/kVAKwR1l57svLj7/wAWEsRLcZlKO94yfD2PL4O5bP8A&#10;nj7WXR9sf9IberH5GdxyT2D5cYOw7uLpiIx3VSdisq4E1yjV5lsIVPxy4y6BiLgU0msfQCFn5OkZ&#10;TcKnzqAB0dBokBcAtZU8YYtiXnSwIaBm/KQdWfcerweLWQu1TD2Zb1YM998k7dv/AEBMsC3IbRQo&#10;UysygN0tTgRxLCqdopVgMRBuTgCgjE3rcAn8zHWKJ4t3ycG2YOqGBofk8b3HK3TlGWzT1N8ewbvC&#10;QZ8WnD3+EjGjCGHExEyfCGUL+AeElbYXR/B957jGvL4wts+Nq8VTyOKFN9vcrgtuyWx8J1Gt5s57&#10;o+f40vcPl4QdHULOHl4jYwQml59M8fBQWCnI8XGYATA8EFohApaDdgA0B5uvjzZIvOBVTH1GpVRW&#10;q3iJTiOadXu+PgR+gpseClCdv9U7f6oNuYuIZeMdiJCBhmoaHhcWg72fnQeGmTB0VAlnlb0fCHYK&#10;JkjMSj5C/Z/D5WfKHhdjy+DuWzhR7kIvTN0QvHETK4iUqQOJd3PvM+0z7TNLHmLvRwVWkAxLXiCC&#10;M+Ds9U1LlSCgcGrkQoDkFxj0+gZjuBnmdRwHySRYwDbFHoTHZg/zPfs8oEdKjzuArAp528DUsEp1&#10;ZmrmtxeNUsvALAmBQJsilnV4E/EUQ2xNJR0opUuX2h8RaAZRRUnvJtWLtBNlAXkgidZboVxwJMEy&#10;5Mq3OyMKqRtneBMwYOg4ijxPOjCJF0bmmP8Arv1Ptn6mQSZB/wB9g2pBXK6fhI/6f9QKGwWxVciW&#10;R9Qa9YcHFtAZRI5rcXcmy9mEOiFHd3GJmQp3WGLAoLRnA4mZfIgUHAR6Xg7Bv8Pe8+IlofDPhb/9&#10;ycB4Sdk2fzl7zu8AdS3kGJbTJ4M2kLokR5lnqU8Pc83i9w+Xh9s+Xi9p8ng73t47hyb/AI8Cf0Kv&#10;KZHC8CgKvZfH7b5PB2/bxd/28cwwhU/geFOk0WfKR8IF2R8x4SxBf+f+Hx2YCkdZ1xnn/gG7lsjO&#10;8bxr6sLzzl+VWvI6nEO6bsq8JgKjAn3ifcJfmZ+VnNbCWmlXzcCaLB+RY8MPeQ+WZmiz8RhAqYDV&#10;q7YkkUZJgw2DmmF0UwRCag4f+AXYsb+E5sLe7XU6y1Htk3Bo4r0eZYUNEnzuSyQaTiyIiZI0kCor&#10;646cM1bXgU3oXFpGQY0NPr4e4b/Dl9+PgOlSf1A+HzpfLgeEnZNn85e87uBx5up5IPhMT7G/D2PN&#10;4vePl4e85vF7T5PB3PbxVLTWR0YHgsR+E1n7KA8F1H4bP28ftPk/io7Pt4prpJHuPtAIFBl4D6AN&#10;1lHbmKWaub40UYvmmvn4a/V6PiJ2vP4RHEx45srfkH8A3etkZ3jeJOv+IkYYC7aIvQKk58A7huw+&#10;BbBW59s/qJ2hYTKTSn5k5cPzGEBqZfIP3HGMavRKIKGjo4xX5F5zATTDXbbMEGtMGEE96C1MdA0z&#10;erwvI4W+jD5kFZJ4dhzTJ7sIR2BsOpPoGfRs+jYRPKwgUe2xcFJo0R/MRLHMnKGPLWGSqvoC+zwt&#10;+dsVYnlAwuP0umLDUeCThiBl+0thGkmrs9dgn0bCTrnT8M/BJjVlcmZng4/PpBKUmrU/7/2UECxw&#10;pZrbiPybOBI2kQ5OjKqOzE4F4JBaZ93/AFPt/wCp9v8A1Pt/6n2r9QQd8g1+J9YRlRTpMuPcN/h7&#10;3n4GYl7weE/9xeB4Sdk2TmHrOQ9YbD1hsPWch6zmHrOQ9f4C993+HtVoPCjrfh7Hm8Xvny8Ptny8&#10;XsPk8Hc9vFlHr1wrKIOh4MBaLzYzaXvWXv4AZFjpG0RA55j28Xac3g7/ALeLu+3imX3T4W2jdbI8&#10;L/B2Aif0niuzMvNBhxS4oevedPJ8Y3sPw4d43nuPxMwr6qDobgXNdEZMO6bsXtQAVtO4IabqRqOB&#10;owOtDyM2aK/LNtAj0cGM54PXpD1k8kQtFDSoxW2eZJ3yXMhswLTEhtJOg+D2qGrzifjqQ46TPQaJ&#10;O65pkd2HBqzclnD235nvn5myRY0iGjo4wHMu+s0GSM1ALyZizQ7vNJqA6XsfliqqtrwfVSB2SHlT&#10;6wWT3/44AXALZfUIXUUPAyY7P5GCGAVu3l/36SuyPiI2bmX18CbYzPa8EcbUNx/jeI0m/GaXt+x8&#10;vg7hv8OR34wHAkhtAWvkTKOK1ud8AHDKMgJe1WE2OAcDwkWsWYlk+qz6rPqs+qz6NPo8+jw0ADA6&#10;+Mvfd0OBGI4T/XkRRrKr3d/AaJQYrFczb1W8Pc83hJ758vD2nN4vYfJ4O57eLbUDwGbuF5EYq2Pq&#10;txKA0jY7MIXRXrr4KcqH5zxe3+Twdv2fF3fbxbr2z6Dw8tP0P4CcxHTB4T2M9xna8/hzIc91kZG+&#10;MLpd/snHveTwew/CM7xvPcfjgVbRGrqawpCgj1J3TdjuQMRpkT7pwoUlCJgjF45+sNnrHXgzHU3R&#10;gzYz32XqpV8DFQqoNL0eCI0oucIxZoO9eD2qDWFATRgNgVfIfknc80yOn4iPwFrNnSdkfqYd4S8P&#10;1w9t+Z7h+ZkmIdSF3h4Too+mXwRtAd9HBlfZL8J2OM50UL9R4MGdX8kxsr25epO+Yzs2bJfrMD7F&#10;+0J5lVCCTGfZi1Nrb2dv+/TxIdp28LEPmo0AWrMjyQwoA5QJOne0GweHuG/w4PNh+tmRRn10Y+Hg&#10;GiVqtAQL62+5lxP+QlVQcJ5i4M+mj9f+RjcDc3HqPhAJr3vP2nuDw9zzeL3z5eHtObxdpzeDue3i&#10;p7h7t4KsaDyYvHVt5E+CuC3bpZeLtObwdr28Xd9vFCjnfCeGwfwJdmf2eGzucZ7jw7sG6X+1fnPB&#10;qaXJfECew/CM1MpGKsZgW4AXIsTRleGUiAcKAxaqp9yn3KfYpYBSjXVuJQAoKiG8J3RocKyLYKir&#10;hPUq62g5CrEzGFgczTK8QOiHBlwab87w+1QMiCTa+oP2TAtbVMhV7MyOn48PXtse9fng3sl+Hwxa&#10;Wv4M9nrvD8SqyhNYZD8nsxryaTgDfwDVY7cR1qg8ie/fHFZGT8iZPhZmApvx1NJ1KdIf9287tsT6&#10;5PpE+mT6ZDwLkgPhKhUHMgxAJhmXkfolxZq5P1+PsG/+POI21laj8Bj/ALCRVCsVUyCIbsh5b9We&#10;yfPh7vm8Bw9w+Xh9k+Xi9l8ng7nt4X0SzoYsCsMg8FeZB5s3jbuf6nhpPM9Xw9pzeDte3i75t/Hs&#10;ZrvcX8AsTX5vD23ZPc+Hd03RP6ZOZMva5NnU40lv0hESxETBHTwzdu2f9LpA0KXRm3BmIcaFrcjR&#10;oGE5VBKHRQQ+J2T+p2T+oCUtDc00iLCYNLrGLaKvDBcQmC4I6qprpYHB3RBnIqGaw7NlgzGYiWRE&#10;LN9uUfVDnIlKlW1d2NabGBNuOAK5iXPWJSo1p0pwRUURsSc8EBt3w31/76cq6Z9an1mfUZ9Rn0GZ&#10;sqNBMTgFQBVaAlTZpanrAuCIwTrljewYdA4nh7hv/jUAKwRyYJDN0ZIjSUnE8JGEEC5jjX8E0ggi&#10;mmgEIGLS3+arznvmx0Lb1c7w90fPh7Hm8Xuny8Pcc3i9t8ng7nt4e2e74M98QgNop5uL4N3fUa+D&#10;XMvMeHtObwdr28Xf9vFuzvaHh5mP1Y/wJsz9nhwfbz3Hh3cN3DDe8A97w9NXhE7ds4/bk+3J25Ma&#10;fKLiKhGYlJwVWGsGXiECpyAtmPHnAfMBulyL+IiUImYlJ4OXggtgFnnUQVRm4X8R1HM/u94sKqHW&#10;d68N79nds7JmBPSzge4XEDsW+QOjHW9N+p9U/U+ofqfRP1PoH6n0L9S0hSLz49w3+E7jzQwgw8hx&#10;+tgdU8NlTTpPGeEnbtn8/U8EU5J9Xn1eJ5wsuXlmC9UPzU90aJzkZxKg7JBsHwC22Hy4nHuG/wAP&#10;tPiPbfJ4O/7eAFwC3Qga/wCoc/A0FQsl2eFCAIZ2MAVXgztxBrU6jmNPg7zm8Hc9vF3/AG/j2Iqz&#10;Qb5mH8F00K/B4eYUHuPDu6buD9kjGYjYzJ+K2jM44BhnIGUIhUE8ng71s4ZHUlQXRgWT7Z+590/c&#10;FgvmRlNdDVQWKVUzPCMlV1fgJiNec9UW4fztgX1wjGOBmThzxl9PVfBxdFz1exGx0Z/mRDgXO2BF&#10;83SMV0GyU/OGRiYiZDRP4URpKZyF8aQOBERpHglaM6C5rwahbU+6TWh9Cmv6sMKjln0OfUYOosdK&#10;zD7eDbrtELgxVwCUpSC6WtuF6AOeBc++Q40cgazEQ7tmx37pNg1t7J6jD/fT71FSFcVW149w3+HI&#10;78eJzHpE1HcZrYYa5ZngKs9uBlubfqeTwPCTtmz+fpZZ/rhsPSch6SmxDgeByYP+1h4wsOLbBXrR&#10;4a94QJ3nN4O2beChJfsWXv8Az3uR+hg+DvObwd32f5DlmhzV+fhw6xPPq8Lx18Kun4Q0Ffmz3Hh3&#10;YN3HL97PgC3SA86q/bwd62RmR1JmeAFqR81yuDt6qTM8AElqDqz8ma1QoQjaua8UrOsTRixQBenK&#10;24i+U9pRQzYlVW1zXi8OWZoNRmKXQDu/4Kz76KYxcY/RzYxrBQmFEofYmbJl/IRrxO8hpKue0dSj&#10;GKXMWj984aVFTNbR5mP9b1h+V/sFHcM7y2lunvsXSX6sZYQ8C1yLW7kIj5rQL/PA+vEQ1/WRalvW&#10;LOOy94JQmfRNzwd43+HI78fAbAVfRp8NU/lPA8JO2bP5+993Q4nA8BC3d35PgzOC4IKK6h4UwWo8&#10;jwkc2UuhgeLvObwds28Gtpw6P56ZY1Pz4PafJ4O17eLtm3iWKgNI2OzCHkUdhg+BQAiYm5GwFVe5&#10;meK0kxu4xYI4ABoHgzEl1O0uxA26ts7Hn8PYN3ETAqViZjAT/BvH7T8OGR1IiQ5AXPu0+7SndelH&#10;qwKOgNdhFYtVTM8AEgX06zz8JzSID4mmun1pLTaHy+GrSOawbfwM55BzrG6jhoUB0gIwD5CiQKUR&#10;EdEgAdX9ZXDG2ofNJ7f1ZtQyAlRT5E6so1ij9BL67tXKWtq2vgwBBYuwzYTQZsiaxetrVbXwD0Vd&#10;KB+cxqmpxJ3Df4crvx8AURFExE0n6Bi8AEkC3GZxeM3cmHhIxAIGjBGfevG8EGBChQS+fU7oIPFX&#10;vu6H8QdwePhxDD9Icrtxg9HJlm5BSFyBbOYAcABAUBoeAskr5rAh4Dh7T5PB3zbiYFkHVamXaB5e&#10;BUUsgi59Un1SfVJ9Un1CfVJhPHIV8AJ2FJyYmpIczR9OPYc3g7nt4u27eNYYOfyf78JTNAwUX2cd&#10;gWYU+jwCwFOQLYWT5h6ENVnN1W6+Ery/WOD3Hh3YN3gp6VPI0vj9p+HAydSLRy1LrOcrHY/xFuH6&#10;BiBuomZ0MEevQTRJmeA9++SFOf4cK2y+SAnrEJ1z4OAzhAdMLxjwe8ESAohLD+AFboELErtRVBVB&#10;VFiISovZCCmI0kGvesTnoZM1tyBJg4OXYDpERt7f6sdNBWatasCsZRmlh5Tyago6Fz6ZPqk+qS82&#10;pRBnwN2I+cbTvKPEfKwJ0YZmRHrx7hv8OR34+Fliq6NPh/dEf8xO5bvHXvu6H8WTZEmO+Xo7eEBS&#10;WRxC/khNdPB4gzs+JJ7X5PB3zbjd5Bh1cPDjhbehKlSvBo6UdTBg34NHR8449xzeDue3i7bt/Aql&#10;oD6PEBRfKfmfXp7DmfHitiJ4dm6KyEVU2r47u8bvDa1df4XzPF7T8OBk6kzPAIKwucxhDrNszIPE&#10;ULQleccH2YnhVjUdImuVDyy+I4GqdHhaJmn8MjVS7F+NA6G4ea6RFCoSmZJ9Bj6HDbXycD1jCIgX&#10;rda5f1bJwgMyfSp9Gn1afWof7BLysYU+M+DJ6IZnyvEWax63gTuG/wAOV34+EjEUNiZjBX/X+AYC&#10;wbjOUzPoPp/KTuW7xt77uh/Hi0fzFshFDsyH+PbSuzn4yex+Twd8240k8CBqmB10mK2tsqV4rTx9&#10;cPBW+JeW49hzeDue38zx2zrQaRluTIMn6H+QRRtwZ4QjP+C7uG7w6MH+HyPi9p+EZ7wmZ4Cu2NZ5&#10;6EAhtK/OZkHwZTYo1HQSp9rJ4lHCDyDpuwfSUL1oNrZCJokbIaLXdjips6HJ43NYv+JCj1FQZCZY&#10;ZHjyqgDFglTNxgdZaajigFwICQs/cGyBmHYgft5v9e55wYB+IrgO/Vmb1ux9TPd4V85YPROSQfI8&#10;QY5YnImEXPTLzb4E7hv8OR34+JbtXt+F+54/5Sdy3eMvfd3hP4Lhet0oEeinyZYgRyRvxg9EcfQT&#10;EB3rl4jj2HN4O+bcOUwfJ7QKhQYV4K9UfwH8Ozx6HhogpvlvD2XyeDue3/A0ej6VkecwwuoJfjvS&#10;BQIC/qj/AArdw3eLOlXzDR8PsPwjDJ1JZjsYCT6bPpsPegJXYwoaqT4FWrqwsoAUGfUJ9Qn1CAwS&#10;sAYUWepKZb5tWxgED1h2MQ3QRXQIrdrVm8ClE9Bskqe3CWz4lGPQApqyKFdOJRCcAbQaePVwJpI7&#10;RHFGPzO/fuHsESWm8dgEAchcPTn30rh1Y4UMbsY7b/MoGGBwDh1P6sGwZAWzFq+afQlAvv5fSOIt&#10;YUBBpLEqa0XMBHKY+pi101FeDS2wOySvjoIHCukV/wCOIIFOQFrK0hiauqFfXDiIVFcmAvmQmBxY&#10;QYwpBVpVtb4gSEIiNI8ZpjgMseeKQRIDeKQAPEst898eK6a6444gHUpInCkDq0S3pw4JgTAmCkil&#10;tXNfCfxeh0gemU7BLpU/FaOKSWE+ZmHpX6L2mdur4ziOFckAQ/2UP9HPscTvhShE4D8pbSM+/wAP&#10;9/PvsP8AWzB9lWlf4SY/kqkn2efY59jn2ODAIoWUOBsRyQBPvU+9R/3UZsRSLRPEOH8BUfUn3Cfc&#10;J9wn3CKKLq1WvEzJX2LehwnfFdEn4xZO+/qaB9UzMXYarLkN6HoKPGNNslQeZ4eMEBkANam1d18S&#10;FoKV0nl4Xvlls4mykf8Agf8AiWuFoGZHr1K2/MxXvk0MaXUMhuQIkEljMJ9Uj6pH1SKRvoFfS/6p&#10;hNdBUzcNWX7fcW4TBDbsLNHmvhpkPBYD7CbJAxHquZe51QPtDHvnL9xuXuxH2RE3UXx2lri5vE4H&#10;9EeI/wCEhwPAQ8B/Af1z/cLg4Qc3imUEMCTBFS1yTtP8zvv8wuBM6DoY2sQrpClz5/1ZaGAvOeen&#10;SGP+vPQzLu8zejBULkOJIIgbJnPvv6n2/wDU+9fqfbv1D/Xfqfcv1Pv36j0Clqy4EvdlMIumrOTJ&#10;itvNKjUrzUtDzHYN10I4XZBY9Qhqymh7t+HrKkQKWowgA0ijZODs7BZWgJhIBVtZMpLEpOGE+YK1&#10;A9Wat3aOAUDNajq9aq3RHaIpODwqh5F1jKRLaahNLyWvIZsV2Usp6WRiwGkczgOJYspuV2J6UsFR&#10;egXReWkaC30af4heu0FbJZHditX1/qGEe7NnukRuXybkPkWp3hM4BAvdiMsxR4hQBVaAh/rf1PsP&#10;6laHuoe5/ECAOSJGfcv1KcUzq/XEhwJUF7okP9d+pTorkoQh4EoBTkBaw/2X6n3LxHAn2SJioBmr&#10;8YwEHJGk+5RsF3QJ43iPf8gV9CH37VEflmfRR2TPMICo/U9R4rAh0Fs+4/qfcf1PuP6n3n9T7j+p&#10;9x/U+4/qfef1PsP6j/rf1ESEYIlJHieroK+0+2/qfb/1EKbSwCfP8ILQCrkE+/fqfe/1EG4QD3OA&#10;LgFrO/PxO/PxO7PxO/PxO/PxO5PxO6PxOyPxO6PxOyPxGbQl0g+8EZIAtfKdgfiPYnx/AC4Bax7w&#10;+IuCBarAPSXKYYK78E7w/E7w/E7w/E7Q/E7Q/E7Y/E7Y/E7Y/E7Y/E7o/E7o/Eo8SyuL9eBtNRqm&#10;cAL0oBawhoWaNFkcD+CYDFWZ6m9erPghi1WAFBsGQf1hOaplUwGEDAw6shqFgRHUZdr2zDH0tDWc&#10;Ar4Mg/CXWrKS/wBz6R/c+tf3Pr39z69/c+lf3Pp39wRQSwZcDV1iXsS2YbU4HLRCEWlai3eZfJmX&#10;5Z6px6AcMtdAUiX9lV3Lozyvemfw8MtkBe16sUSkx5giiKpeTqevDaPSawPS2d7zcPbvme8+aYDM&#10;Q3aPUcO9549415kDKOnxcjQaBwVGqLfRt5Q8+u6R+2oWPdd6Dw7NuzSXC0N7sYmJaHRDgJx0lTas&#10;+hITzzJomYZkhfR3XMnbN537fj3zZxosu50sSdSv4Mi1+qDVRAcjh2DaZHTgcQQWrQbsPWvOObwr&#10;5fqpDieEGE+P4c4ZfU+eHadoeHOfImD8IHlw1JGP8BEBS0AWrAS3SzPNnSQDxFK8vssuNwyHR2fB&#10;7L5v5Ddm2cdmy6n8OYwPweEDsuz+P2CHacmHDJQv+Xj7bshwY9o/kZOv8eFR28xVDcW1Ij9ls8aM&#10;9AxLNhUiBeQ3iB1h7r1gcifb/wBT7b+oNHXYo/qye3hcRVIjs8MBZ64mIR9BDZmqeLe97v4cQGYj&#10;04EHSa6MrZXPKtjpSuG8cxqVes7xp5JiecZiaBED2oFEydnBN+t5rAfDDdaTa2GK+kfJCkbWgT3X&#10;zcPbvme8+aZ+ho5JqMy4jqtVzJ3PPMtr8MTiIgkonQWWPHUo1+5lrqvH5sGZ5DY7NuzSOQ1aEnDy&#10;wJ6WmZ0w6dJg+mwyaEnnO/b8e+bPBkYT1f8Af4Nlw4juG0yHl4dMxbgF4TEbXl8cKIKL5LjxPCU8&#10;rOukH6l9TRPCMy+pw7TtDw6JvVPDABYXJNIUVsXRmZ6vR4iTEAC1YBAf05Dgw5hZs0++2Jl/RsP9&#10;cP2hI6K6eS9HgLVKVkkIWr83Z49p3cK1KWZnGv4ZCVjCFYdIAjmeAhmXd+cLWlFzGv4LIq9BYHhB&#10;2XZwLSQv8POO4RznE8z6izsOTDhlIGGpaJMQMj8JyfF2jZDgwvGEtPChiOULyRzcKKxUwaeGkIEr&#10;Nxvh1hp1hpYTELicdUwJtg7ywmLFswcp3N+Z3N+Z6Rug3W8CMWAGPfX+rzhWtHmZSAaAojQVzMTo&#10;5kTEo82m3WeYXQvqzFjdAeAq973fwrS3qNjgnpMc8wXy2SBYBTkGKwL+QDaZPnqxcArqzyHw8CWI&#10;u+wKzNJ9yzOfQJlmMXpt9LT2qZOzgl+lhobrBPSc0WO+d8xRMvvxylpEA3a2R2wGkwJMrCmgCMpm&#10;PUUNIGmks9D+DD6SgnnghbA90UzqOBkwypmjEWIiEsmQ8DyEtDSAKFap97m8FOw3J2bdmjMdRV1g&#10;NQ7+Q2SEfB28yZqa5E3sb1eD1J37d4902cDoyvJZw2ODqfwUG+XZnRdeUwMqy53DaZPLw6aJ+qKB&#10;VqMuxvQ4NbS81xPAVQzeGZ4/Ee2cO07eK1CmeazN1CiAWiPlw0oNdDxCNzIbG/C04Yf8jyixL+g2&#10;DQ8TpVwzX+ITEHL05zMXS4ex+bh3XJ/JwzDPWBfDngno8eVofXmwIaMWwFTEQ9uK/HgB2XZw7ltM&#10;h0/h7DkwiM1Y4HDQL4O7Lxdo2Q/hYf23fxDMhkGjAOBxnOnCRRW8RVHx+BPyyl7znnWr/WVNovaF&#10;QdRNKGqy0LtJv0YI4jg6y28kEg5z10UtI5nFyJTZaWbPtk+2T7pPuk+6T7JA7R4FtrjZXlzMzqHC&#10;UXZHN9cBFVVbXNYDIGxGkluPPE9VS8VmWh0BgRGpI25JTCXIhsytE7VWJozFbQ8weCggKHQln1CW&#10;bJTCUVJySXqw7hOIQeglmwCWcyniw2REdCPiVaurBKY3AV5OEUSG51p8yBFHkOILCsi5iDBDCm9Z&#10;cErCAC7GURV75mj1IFqdiPrUUIpzVtYc9fMqr4BllkkUlNq28e8bOM2ev14mdh15wbaV1h8V5lvy&#10;bGE1/F9Ce1TuG0MjoeDQXjoavpMOEACWww92joUoHZMSZaZxlup0QQKdRzMGHhQ5lWB8kyS9IcGD&#10;uKptrHhy+pw7Dsw08FtmJwedpdE2WB9h9ogWYjKIWPmngY+iK1sM4DMAoOUrZCzPhQGkfwYq4518&#10;A8oVdXB7H5uHdcn8njMyELlZOkynn4zP+GgoqJu31HgB2XZw7ltMh0/h7Tkwj7SY0ayjIliXhmMR&#10;61/N6+F2jZD+Fh3Yd/EMyd52lGxKNjgLtsA3WHmP15W7zYlz0cAfVU9Cmv6rfgg6x16QUDqTNPDU&#10;9HX3dPuU+5Z96n3KH+6w/wB1iq2qvA/oTwnHvmzim7RcB9UB4q9SfneFKN9n6z26dw2mQ6cSaNPU&#10;ufDcAngbrEdXD6UTPicSe3+Ccsscv2Q24osdyZFOR2dGDBTU+DL6nDtuzDLwasHDo4YAx9qz9+GK&#10;2/bv84VkUny3wZ/3YvDXU/Lfw0r2VwIOGoNOHsPm4dxy/wAvilo1+usSKAEcEjaa51MT28LMgBeZ&#10;Ga/35R376tPgAdl2cO5bTIdP4e05MOEj6Aj+PJDCCsRMmYQq47dkxhLwczwdo2Q/hYd2HfxNYvRK&#10;Ff8Ac7B+5m227rD6p6+QgpiNJPsU5wXZo6uREK39/XciWGqZWn+q34IMdekI8h4W973eE8Nm5BNy&#10;Wbks3IeLAOnlh/oZ7pYQ8Qtm8nEdpnXEcCI7JXGyCQSWSyWQSEIFUCuxDEDHVBL6suBx75s4pk4P&#10;0RqrIHkygH4TOHgFGogN1ymmhjzdZyQHWwI623Pbp3jaGTpxJfJRPNZxPqFTyJnPvgzDXuWXvwrx&#10;wI8Hfb/Bw9Yn8nDOEddzTwZfU4dl2YaccmODqzKygh6w1ddIqqratrw0FXHXg1uLzHgA+tz3cOVa&#10;+j+X2nzcO45P5eFNPh+Tgo7gxPDcBa8kxhP0cB4cQOy7OHctoZOn8PacmHGS7wBfPt4YaK659/g7&#10;Rsh/Cw7sO/8AEbmF+hEIIF8jmwmD3fYfkzkdpHoE9v8AF/V7zu2xPoE+gSuUwYNKn0CfXZgNKXws&#10;cXtfj9Qodiz6OfTz6OYswXaGzd+AxAisEsyZ9Wn0D9T6x+uGAFP8hETN4sejGbgaRzHgaUnoG7AS&#10;n2flDI0ugERafTS6E8kSXKHubJTG1k5QcMRkGnVyEqQjuLXnEaU2AjtJbBj4HyS8vHFzsMwA5GfW&#10;59bn1ufT59fn1+fT4ZAZAVKq8HIfmVw82VFlBeZnvZBg6EuzB9YOc9o/B4982eBLlPnWJEQCOCbx&#10;3slOZYnt4NDT+vB3ZaE0ntU7htMjpxrYv2vL34f5subxSUjSYjswNVBeusBliOkfQPWMTw69v8HB&#10;KiQJokqsMu4iXhmMdnUv5cXvjh23Zhpx0LNHVwq1T9BxznyhWbEEzP1AGUyzmNcHWdsgcGfz9eXh&#10;slm5LNyWbks3IpuSzh7L5uD9hSxmU3Po8+rz6PPo8+jz6nPqcdZYEEfB4IIWhA7JkzTe15OsrMt+&#10;QYk9vBuOeSZ8LQX7D4cQOy7OBWtUT1/gU0k0UU0YpV0OHacmHGRRJycydJ3bsyOTKwR1mqTP8+Tj&#10;23ZCdk3fwO7bv43Jw5b0TqD4cWgXcuHPT7YPXRmnu7VkytcmLVQGTgxWfZgp/q6cpj6PxGPFjO5a&#10;YmDaiXCdzBVs4KgkIiE+sz6pPqk+gT9MmIbPsVCAqqub2ePuHwwg6M11Q/3kCy9ZAHP/ANk6XI5j&#10;qMMpUr+tioFAN2G6F47yYGjenXL6bm4HQ4HhLVUxSUtw/bNVkpiR1iOzRgrzYXDQoUEWiylM+Eg1&#10;Wom06QxYUWO5FRblPTefdYf7WJKwdRvHWFwQdAifaZ9pjKySOK7dJkqi2JlDQcjgl0VGphLsF4J8&#10;MNuwVMwBK4d82eCbjUN/ng70NTiTAKvSWBAZKDWI3lZ0MD2mk9s+J3jaGR046uHDo4WSWf5nwWax&#10;Og58Oye5Dwf7Lk40roT8fJAFlI6zDfc/SGIKSiOjw94fPDtuzDjQyvUXhVePoJ4KpZnp04VhUePR&#10;wxE3SBUcFMS9fCkxZkKz6vPqs+r8aliKZIjZGe0+b+LtObw+KMt1T+F4ZOE9XibOwA3XAJoXY83X&#10;3mhFTrYE6ts7xu8AOy7P4+Z2nJh4NHPLPN6QN45jHPQY5SrjM0ZnDvOyH8LCuw7+N9mn3SC0Bs4I&#10;PElbtV4UuVb/ADf1aYkrzUq1/NKypLilNnRHFMTlA3hdYXXKN2jzHR0lkVcRr4B4CSIjYjSMGjNX&#10;qaRnpJHqcPcPhhpPcvzDirpRifL/ACQ/35OcFLFChuso3ai1dXicEvrqXM0YBj/RCPQ+MssM6amJ&#10;g56+BcGoC6R5UIQdOPbtyOs9349k2hVG9ul+BOIzMSFVNQUWCGamzpw75s8CAkoIiaOkAWmvJ1lB&#10;Fu3SxJ7cMutwMFE5QSwlf6Xtw0ntnxO8bTI6cMnZeqFhRD0I7KkTOeUb7dTfNn3WfZYf6GBo6tZu&#10;BKZ+UdIpQpGk2fB/2PweDT83z/54afmufdw98cO27oZHC1y7+W4LCSgcbZ9in3qfap9qleNDRBMu&#10;GB34LP24Dg2YysNQeDNZ+iKeEuFaIdr9E7X6JyHZync/RBBZkz3Th7T5uBEfgzMk7s/M7M/M7o/M&#10;7c/M7Y/M7Y/M7Q/MEDxsGQ9XxeKX40fMMITb8upxzIHf2HC3uTA8SIHZdnB0xp8UO9vmd7fmd7fm&#10;d7fmdpfmd5fmdhfmOy5SgPUXh2nJh4dNAXi7suHt8/HB2jZD+FhXYd/4nukVIVWgC1n3z9T75+p9&#10;8/UNBEJEpM/6szOZ1S2Yk75ljKAL0IM0pR6Wxcj1YxRWRnhmTfb0qeA8K9HIjnC94+GGk9y/MOKH&#10;KsHQQdUB9bg74q82OA1tfB4Dgp6W/Ihs5N6iOsXfE5ZMNuKLE1IAEmKszNC2ws9Sa14u/bx1nu/F&#10;E6CB0Q1MopGOqG8aEbrrB4Dh3jZ4Vs1J+N4UZg3q/wC8PzOU4fcUcNGe2fE7xtDI6cNFj5j+Kg1B&#10;Trr4P9xyeC5ohJryYbjUigBExIxm+8tvKP1jh33dBwOGvr0z+FLwzGLvI62Jw35QPUw4NpXoHH+F&#10;DGagecq9nEHtPm4d5yfz2CZivXIzZqvOErSg5jTwwAr0VgRwgBiu0UOTvRwPbxYgd12cO5bQyOn8&#10;PacmHh0rWMn5HkzJKMdS1GEqIoyRzJ8zLfsTvOyH8LDuw7+MTBsEcFIhtQsREQKImY8p1KjebbMZ&#10;jJ2wJWyM+zzR9FpX+q04YOsVdHO25PDtO3hY8LmgQQiMlHrw94+GEQkxl3h93D7iW6cpRAoAAqjA&#10;CCFvU0gQJp8cVlsPl8SrooaQADT5Geth/hhIdNg98oGADdXMK6yDLNLc1noy4pPb8PB37eOs938B&#10;QoMhk/c1N7mn3nxPXUqmWK96kx3kLE4982eEbGa9YYQbmxwdThVKj8xM2LryiW2rrLwZ7Z8TsG0M&#10;nThlGHzHBHkjdfv0nX79J1O/SdTv0ld3fpLtSUje64aiL6dfBf23weHFKqjnaQTIJ0BDYi0DmI8O&#10;47oaQkrcBuuBMlkoX6hU9J1e/SdXv0lN/fpKb+/SU3d+k63fpMmZtYrHhZ2XicCX/IOF/evD+F8/&#10;D0sXFDPYfNw7Dk/4bBKSjnKHomXSf2YfFIWwS4n5zPx4gd12cO5bTI6fw9pyYeLTJggbN3hhUebv&#10;9jrEZYIgsYTsm7+B3ad/GYmKrJJEuWwkQuFwGKkcypTv1jEffcxwlavO2K9ieYq/rNOCG89vnbcn&#10;h2nbwNZuQTclm5LIJuQjdqhQ/cMpTHeVnxe5fDCJ2PpH7n0Z+59GfuCzfmhEgpc9XqwnOgvTCVaC&#10;j0fEgNn2EynPFe7ihb+6SbI7EY4eqp6Q8DGDFzSTIcXZt46z3fxe1yszQXJGAVN2/VEAoEcEYJu/&#10;OW5Cd82eJbpX6uTOw685nyvhb3B0OOjPbPidg2mQ8pamKeQcK1wr56Hi0APrNT0jg2Aj1mLCCJym&#10;uNB3NH0439t8HizVBi4FOsgHw8O57oZE6iPmw4YwU/p18doYL6vDVmA5McjYUbJnEa/eQCCIw9Li&#10;M0nJo0v4H4kr/vh7xGew+bh2nJ/PYplXH0x57M3JJRTF9DOfmstw+5F8eKHddnDuW0Mjp/D2nJh4&#10;9GyOcHJ27lthB/CxrtO/jZezyXHUQMHQq6BcBFKrli3UwI52T6VE0QYmPU/qtJ3bYndP7jUxsRZU&#10;daU5z779oICCCLxYjAuAz6N+p9O/U+vfqfXv1DEC7NCPjRq4QnTkjAbBoSksRE4e5fDDSe5fl8Rv&#10;qT0cYtTN26sHwkVZkK9XOHrVh1cCEapARFRVKseAlibNpskJ3JL2hw7NvHWe78UDYCpICRIBfCmS&#10;1UeUNGoeHeNngE4blBwHtlarP1w4UI37H/vHee2TsG0yOhNVS8pw0eevcv4MxD26acO0xy4m9t8H&#10;ieOks/TyZl4OWztAqApHXh3PdDKUor/G9uGaj3Gb/Barap0s+GXr9I8A5qvsdThhM8uRKvS2G4+L&#10;WBaZwAYZHD3jh3ndw7Tk/wCAwK7a/XWJHICOCbw6153q/qpnr1+Uce1JzW/Hgh3XZw7ltDI6fw9p&#10;yYePRi6S60Oq5JLAA3zHaG3SlGDw7Ju/g12HfxuTi4SXeQrPUjl0eOBo6TTJUt+v9gPikAyf3O6f&#10;3Pqn9zsn9zsn9z6J/cw3osMeB4+zbz3Hh7l8MNJ7l+eB4DJaP9b5RCiCFJojHhipf4Hn4Atheg3Z&#10;l3DPd1YQta3IEnLZ1ISLSljsmUfEqkfBrvXUsLZH6uBDh2beOs934kOpfI4kMhenvwHGhlK9GkPU&#10;rPI4d+2+IcnB+iNFZA8nhoHU62BOrfHee2TtG0Pu0FzZlQMRmwBV5R9RacjQ9P4P8oxlwqEut9LE&#10;4n9l8H8XyO87ptQzyMWAKMAmW40IXUKd1z/g7M9HhnSWnTXgRQ4CNIyiIPTmOCZH0Et7f5kyeQNl&#10;L93mNFg9gacL6gsG3dNyQXrr7z3iM9t83CpcVuYxufbR95+k++j7aPto++j76PvoofWDmbD4jFGZ&#10;VA/JxbnB0P4EUO67OBMtAT1n3sfex9rH2EfcR9zH3EfYRbiQnvuTCdi2+PKUn8Mx2rbh2Hfxqyq/&#10;XK2bFNOwzhdjrN9AgYA9LU/tjwng7JvPceHuXww0nuX54HhOhMiacmNQBiOIxF0fZjwtDZ2wtmAi&#10;c3N6mAGyV0/1FVVbXNYQQixNGaVA/wBTlD8oZHAQfyIYb0iG7jY/LDhE8iGT2lu7x79uR1nu/EAC&#10;xwG5BJ09uTGVzZpk+UyAeqROfmFjohGlVDEARQsDIbHDv23wqQl3oB1YnDvU0PBvPbp2jafdQ8Ml&#10;S06a/wALS0QvMbmTcx58MMvmrh7b4P4MyA/oeHe907pbvDUo/Ifw7UF5mDBBY3HJ2ik3ja+Dm0Pp&#10;wFoiiYiSgs0D2uc+XBxOp4XJtq0SoC3uoj50tS1Z5L3RnvHD2nzfx+/+PxmKCqQiOyZMBumvLUev&#10;DOAno/wIods2fyb7Tkw/h0zTEbul/EIV33fxmwcOcyQtXpE/tVPNjsfEX9seE8HZN57jwQs3WC1c&#10;P97FZuV/gr/MgT3rQkN6H46SXiDaZ3z8BlQZI0koRm+UfCMMdyOS5swmE19N4GCN0j6M+zxUAngP&#10;BYi/Z6kyBvN1EZnUhLI6EIEPmcsLXsdOBEoRRMkh/rv3E6EcxU8N+rudk+J9+/cUVDqrfCf7L9zS&#10;fUS5AXcJ9y/cqcCysf4gQEZAwn2CKBIMlSnSfYIhQzmIn8Clp3VM+0xaxccxcHomwgn2yIWzuq/x&#10;AlHrZ9gi1p3W3wAgDJGk8yCUPokfiJR0hgKiY5nFZeN+2+dkg6CcxacFLQajTPv37n379z79+59+&#10;/c+/fudufmdufmfbv3Pt37n279xQhc1WsTs26Rn279w8BTKx+fDSB7DCfcf34RCqZJST7j+5Wg7K&#10;nC0bI/7H9z7j+59x/c+4/ufcf3O8vzO8vzPvv7n239z77+4gLJko16wQwMlUk+3/ALjIBuU8bFlf&#10;VWkfafb/ANwVDOCKR9/FYhbnYX6T7/8AuV+GZWNevjUBItpsi4aSttjjlwrQGM0sWN392eDsm89x&#10;8B/Kf9JwOJwP/g14RyaY8VHNW2OH1tSoqqra/wBw9OAKRPuM+0T7TPtU+9T79H3xBtM998Kdh2Cw&#10;WyY+ynXESxKTR8ZFjdUcQxYc/sE8Im54DwnATxHhslkElkslkJf8Ny5cuDLIPH2qjh/ujH/on/xB&#10;MkR0an3bKr7azMRQif8AWzFgjWClRF6sP9dlq2t8QTEUBmsynRbauszItmn4RYD3wjK82iYPJF+z&#10;6jr8BYrpvwyzEWebzKPevlmpXyT8wbCnZgy/vcgbf6jR3UjxRao1VGOGMzHmnjoxRdhdwAIAWfBO&#10;1bxAilyCznDKpSjxBQC1aCWdcRYK7vrMPaYwCLAK9TECfSE+kj6wn1hPoCIVhAphJFS7UN5gHT+j&#10;t4gOC6kkpC40T64n0hLWFS2hFzSmoE+oJ9QS3d2N4QceOroEDl6pb5EfIzqh/gzR9Ni8puH5I9PH&#10;R0T/AKSfTRF8xrgKhYxQvJDBDgAgsLDForFY9eACKBVkBCBgD54EgmnBiMQowOAU4LUSucrs6PAz&#10;zWJks3Zgi6KvWOAxcAL5g5l1wBkl2PRlU6SzNPs8+ywOUACYVTpKBYsQpvimaWASy4ntrFFaR2pu&#10;WLZ9zn3uCyIKRGsL11WkxE1icm5wT6qilynaU2mrYQMLloxQyHVGafaIbAJwBRX/AAjaL0FqfRIc&#10;EKhA+CmX7LJCwgVgyI9IBmawn1+fT59Pn0+YNmUBtn0OfQ59DgVCNa/CBsIiZjwR+MFjJlcgAaG8&#10;HgT9gBPoUL3Un9wcKG73pwEQyG/N/sRkeow119f3K05kWS0L0Zg8/wBMRnjmJkNzwNauwObLGkHl&#10;HN5w8GJS6I9HVRzbVicuF5z7n0hG1Bh8B4by4OZlOSWXud3xY3RXpa4TiA2fcfFahfoRL8t+YFLn&#10;vj4J2bclqtJ6ZqUA/wAGfioWWPq0ljGwPks7Zvw3subwOJw7XvGCsmeqaMAmka8PtfByIfE+PBnA&#10;IroZEZPa+Aw9JCAMQp+TwGFJyCJ7kFoXwUFByDOLMG+so70TJ4uAILtlC2G3DaOrvhyWLdXENY7W&#10;XjNJd0ML0SULkKepwDU3wf7Gd5t314Dqy/IZRsWN+hzjLaqOmk9oTHLpa57IrWWY7kyoZ8LfyG3Q&#10;jCMn6n+QwNMXRyhsZLj0I7iqX0aHFV6KaVPlfE7/AJ8fcPwxrrIE6iylslp0eDsyh5q32nuHxMyG&#10;rrxdNzli4GjpoejKWw0mzwx2rdnftydvyf8Aj9m4UYWPmHHMcCDE6AByJ2XdPfPklep2auic16pz&#10;HqnOeqWA9jiI6y0gFVA2YdXALYMwyeTEihpv53JaENJ4Ot6HDXUlmourqVdg4n9ymRpt7DODRQVs&#10;iipVW1W1fBZD4BszO6D9vAQzl+gkQFyOZ4RHypQPMgEZIQBWgtciCeGynXm+XjW+/BJqVFXrrw9n&#10;+UQriNPkmJYlPE4Z5WToZerFctWfUnuj4J2LeZo6mfyfseLYmOdXAnfN52zfhvZc3x9r3it0jBas&#10;HqanU8PtfByYfG+PBiFdz4gBi9WsyJSmzxKwfpgbporRBAlhi8oeDtWglfVaqKSGgxRR4++fM9w8&#10;Ds6cPlfwAaTvOTOYF7kCgZrRC158H+xiwmaqIuU7GhFcItsHJlYtcU9iRn6USEDwYh8xlQzIDycO&#10;hEix15MK4og4uWTBVEpIfHgMZKDPocyR+gmAufwZyAYXeU7cZiqxU1nPevwxg8y9zA6bXk4ktbK7&#10;dCV1ky+pnuHxM+Du+c78ZzgOZlPewuaMo7kIscQK6mnBHsG7O3bk7fk/8fs0aBmCnpBJkFPkm2dn&#10;UxOF95UHVD1FnkJfxOy7p7l8nhl3reOs7jvwXG1iYJEOgfzoB2HMnfdnFVyZHrzaIv1Y3DF9DEiJ&#10;glP9xZsgY+gDHTB4ldAR84R2Rj1hAa1HkFszTk9TxOBwtVW1tcLSCzoYxNPtdfGJtSgdSERo+QOH&#10;tXylgNYj8SoCsF+fBnKoJkDgL0MCZsPcHwTsW8zduktnI4dEqbV5D4H0hcemsFygW9XL2nbN52jf&#10;hvdc4eLte/DGml9UwDp/R28Hs/By4fC+PAp0Bo3Uf2K8uC/Gq00senD2gS7Yl+vDFd2qHD3ye8eB&#10;k7ZQnyv4MNJ33JlCtSkuw0X4l+GzAjO1MhR1ZUaBq45GKKhSlhsJ7Enu8x+rBeTowpFh25Q+uICE&#10;TAol11Zyk1JLjTdwGVfnwY2BkF/xxS4Ur0aT3HwZ2/Pj7x+Ge0fLEL5h/Mgi6C/RnHWgV6z3D4md&#10;2YEzPXj7mDSBUXBxamsO1aWLeOwbs7duTt+T/wAft096+Jcmbp1ShHuxOF2Skt55SpWxDrZZ2HdP&#10;e/kmrJWq6n36fap9ij0FJswzpjrO478U2b4D8OlWwWXyULX1+kX0t215wj8wX2PvMBvyGfv/AHCP&#10;OYr2Z874Dg3RsZwF51YcTw2N2k3II9jxkwS6e1we1fKJGxpMmABLG3w+DTw0dWJpyo6Mpm92JPdH&#10;wTtW5w7g0gOpA0GF9X6fAWCwEdDFmec2O0bztG/CRKkwEWfZp9yn3KfYoiyAuaE7HvxcKyZ6po9S&#10;AVSPH2Xg5cPhfHgBIiYiQUxfP8iZlF2a9mZoXoqfnhcC0i2SvCJM0LwCNgVhmG6xXdlO4i4dIfvU&#10;0QunoeBDLNFuuBCyscNc6hCpS6S2e9fHiuGZGPeyY23OPTWFZLFDvtwU1kIZJQt1cabHl/MABBAP&#10;Nnv3A/3CJRklK85RBsFebwU7NEAmFqejLKA1iyGYyS6JZMr06IwbwlLhSe8+DCzAKwSfZE+2JaUR&#10;pYQ9B8sxW0GvMxIJqFFDbNnuj5iHqPiMFB/2yfckdkUgpGF6ZyQG5FjDsicBeTO1bs7dvEPfyf8A&#10;j9mnvXxLMa9EZymX0MSIZmHQazJ1ZDpkRxLVb1RnYd097+SatlW6uV39+kpvmu/v0lflDivKiOs7&#10;jvxt24erA5kD1Sd92cFavvTExwnPQHBRuJ5hnKfMPd/cFlqg6MSO4OxfizoL8gGBM95q6rfDyqw8&#10;RwqZvJuaV7HjJgh197g9q4Ac0NfhIzeqjmaPHB5Qp65vQ4ZsvdHwTtG5x/ku9X6ZhgorgjCWrQQs&#10;xinoZ+rw7BvO8b8BHRtimrPsU+xT7JPsk3fWcOx7vFWqRht2DLVNTqcfZeGnwvjx+y8zNXrkwGp3&#10;xPXSWFwZ6jhfC6aZlNM0RdRJbghwVnHh6kzBnYbYi5Bh+XiyENzPuyfdk+7J92T7shMmOjxv/oAr&#10;pSkQvrDf9T7FPeviGk3ESuhgzAChuFR5u/RO25p2HdPcPk8Iu7bkdZ3Hfi8NSU2GULf16E77slJ7&#10;DTSfCXcIjSSyfdZY0oC1DAs19GZ9gX9u0KUImiR8RgDXWyLm6BYnUmtcD7JoLYposx/JF5YDYcRa&#10;EHkSmZoieh8BwI4SAQXFohaA2eeETTvVeMbK1A6sITV8gcPauBczMeprMdEBvuPC8C/TCYPbD1M+&#10;Gb3Yk94fBOwbzPw7U1eQynMjT0cMSFh6tJZhv2bh3jed434T2XN8RO17vgxhp/VMAaf1bcPYeGnx&#10;vjipnNaIuBBSym/FYJYF/kQichs6PH235nuXzMA4DMlYAUwCZHU8IXpOELUUDfDGJLSlpjNt85fB&#10;GkWwXB7Ecx4U7Mp2ZbZlOzKdmOHGmUsp2ZTz9JTsynZlOz6SnZ4YsZuFnv7lcHiicC0traZxyCMB&#10;wtyAMRIZ5QbOjwO0bJjTke8cjQzWRFUOzP8AEMGVuqSnTaadYHdpSStmZ0rO3f3ENux/TEGaYiZD&#10;eOFqlbV4434CLlO3f3DHCbk+ZhANkfzFgFltujt04KNpQ/IRMR4AYtN9DFlzOVW6oTVobTKWmLTS&#10;/uDozKxDc/n9xFBRYjmMtFTqXSdy/udy/uIJE1M7nsM94+JpMz7MHhi5b+QT3/yTsO6e4fJL2oa1&#10;XU5jjbU6Twk0jrK2B6Lhr+vmPUtcjygwR9V2N2YKWmwMjh0/nIiYQtVTzMCKqrnx10VOowZoAK6H&#10;9wQAZJEY7qJ6T49AfefsMiOOSYlfAWqr3DJ9YxnI5Y8WfA66GrNR2npkQURGkyYOMCU6czz8b0X5&#10;ZFWs69deHtXEzKxT5GIpRSNJM9oWdDL1YqS1VXnx17w+Cd03Jn4+OzfL+xw2wdnVwOPcN53DfgPb&#10;c3x9r3fCodhnqmj1ITVKnsPByIfE+OPJZGXgyFPF7KPZcXtvzPcPmeyJ8CZHU8CZhC+hKmGYX5Yl&#10;nVbpwLsQrdYRp23GbOOI7kS2q3OUFxVqwWBuWDDCmCIyGfYsGVF0tec+5Y7QXdc+5YQMFV5kMoo7&#10;DZj6UuPTWIjmD/IGSFxtSqj5MVWLARAl2rLzM4wu8oEhcVn2zE7M1iLGuQLFlW8e1oTMw2ZaWZeZ&#10;HbqN8wgojY56nDDGA2fdiJWZBscBRszJUnUp8zgwuDi+f1AZWofk4Npgs75sB9QWGda+rxYyZQHR&#10;26M2ILnRGp3HJwFJSNibyjdmHwQ978jjrGiH3J13fr4SJmBK8oeYD5mWG1+Zh+oiYOZnBP8ASP8A&#10;hHzsfdwD3bgzeWTQajC5X7lWPpPZPw8F26AuriO3ETgBq9RscyWA1CC5H04G1n81XZUtXLr8x0gM&#10;3d1GpzM8zPOzzvfpCFVPUuo73v0nO9+k53v0mEc+SLsDTboOF6tG/ITIQl4dCjSK8BZmvwW40DJU&#10;Y42xxFV/cOKQWnKifMECizgXrNdAQGs5hF054wT0gJFFGodnwO6EdhuTFKryv9eAkhLQBasToGej&#10;ZzZn1LA2aHC0/OukMtX+AHhAn1MjM1MUbm64E9i4qutY78SlFCE5Osw1wBdDA458veHwTsG54PaL&#10;IezKWklLX3sDJAt1cvbj3Dedw34T23Nh4ux7vhVqkYIdgy1TU6k9t4OVD4nx4HL0VP4Y+qJ78zwp&#10;nsYXpHM59uPsH5ias9o7y8kYGZLyIUyJTb5oz3zibtwCERaKt4BVsak5wg1h6MsIsHElZgymfklc&#10;WEjVwzergKIKtQn3qOAJFYBsNW03YWUxR0MWKBs6PnLsFGB+Z7VPbflnat4+EARxCcj6IiSDpiMy&#10;ZH6gKoFXII/6KE8DSrpExml+0wzUtHqZgsgfoeDelqfJE28IdbIo3Mlnz8LNlEX0MWHoofkxknQD&#10;ihGZ80ITcg9HTBu53rN11HsXMoMDY8APffI4tOonswdkk8wTl8HqzmwEr8fuWTIVvObTLXoxaJSO&#10;jh8DPauAe5ccfZn4sBxJsaCdmp26lSJqt/iQKEwG0+2J9sT78iRx4ULMifdE+7JkBbph68TIGHZr&#10;gnpNA1ZaVh4ueUbDlC8X5rb0zTqC0jhhLQ2iQcIjmcAVAzcIyJsl8Obmgw9WYUfpfxERRKT+yAzQ&#10;rWwzYFZpR/LCgHCcErhh0t02MZP4hoEbHlBGQAQhsRTQpGniTdBsRpGWuBww31CZF4i5A6iN++lB&#10;Fe9/WD+AZGX7PgrCfWdMsRtmYHzUf9TsYjMUk4oaYHqx262Zf3GCnWrxY9F8uJMLCNq6FMfTFroY&#10;HFA+7EivrHwTtG5GLR4zbUoDzIiKY29QzT1JmsN4mHcYzuG/AVgsMBTPoifVk+rJ9UT6ohVJRZiO&#10;7zfFijTereVMVQ0DwOhD4Px4DlwQOJc8vJmhrQxHqR0l+cZ+UZgPLK/wQhJ9/wAAjTQyU3Z9en1y&#10;fTp9KjAFXIJxL0GKaR+HgURo26EAZuCMwFC86iOSuppmXsbYomoAfJPxwzOrgUvMuTmwP5qQVKE4&#10;ASCrBMWwXVh9dKhLrBqZM9sntvyztW8FyUVrhSvNIDKUxLT1xICM0CfWv7lEQjTgljbUdAsiKlq2&#10;r4CVy+KX/IIR3NMD9I5oWDDIc31lONVL5n+cX0JX6EEhkvi3O85OCsOwDRGVMoIut0+AHu/kcV0Q&#10;q+CXpyqPTCGuWi3mX83KFwhIGY2T/fxzIWUr34J7FwP3LgCtBa4BK6e/FPlntn4fwvkkpTbhD1LU&#10;1lVGQHX5XmIUEAB58ObLCCPncZhGKuQMyTAILqV9Xb0iZ8Q6mj6cCfFGGGpOjmcyYXT112Th7v5R&#10;7Ah23JN6BrEPycPfHzO2bym1/Sa1uVENEFvrBa07ASfNWP7uIpEpMEf7G/agfONcWeUQRtYcPNgb&#10;sB+fBeJWR4AlyfukgNHnIy+CtsB4DiNN6kwsJ5pgzJ+1bpf7TG+uqgOUcFfWqWuK2+FVs0AT6cn0&#10;6fWoYXlAqM1BmPGpebDolwZOInzH2q4ItN/Ri2BG+AjhuzN/BDFrzOswwsyekxhlz2YtpDzYUimf&#10;V14fI4PbcPIb5IqFhV63hKIZYf54F08OTgxkc6J7R8s7FvCsARu52bG5A2uWm0pNT9kXX0ytM3fx&#10;D8sPZ4h5KcPd+G5di9NZsMfZXDb0L6aw5GA4dHaOLJcm6YxQW7b4hos5siVVtUvoztOTgNI7NyzQ&#10;KIs6QRxCchLkJcmQWZ4TlfTFMR6q38QKfBIzdUPWyXzRU8uBzMAfJKybBr0MJ7FwM0CqNJ8ohKvF&#10;Ue/ysCesKgYiU24hmE5X0zlfTGRdKmI+J4e7/Hh718Izu80s3IyCh0mkRwRAmtTBGf668IwOLAvk&#10;4M+CFBUwkUlhr5z8nD3Xzj2B8p7R8I2fccrbTN2yzZak9u+Z1LeuK8DwbrgexxqmVhHJGWublDIv&#10;+xR5zHQzPleGyhb0MZbsLXwce8d2CZ/CH8x/bG1TUrPtGfaMP9Bge4cm7ITA1vLwUBvv9E1dbYGd&#10;XvMaH5xw3hzWflxx9Xk1HAPqxVbeGwG14cABAG14cfvkXghYluNRSxnmxi20XNuCjZPvk++TBlzZ&#10;XgNSthjd9bTWFbXhwBIAdBQ8QQAyFsOJYSZC3XHCekqQ2iNlcCbAyTMi1izS3iEyyJsJ9mn2afZo&#10;WKK22liz7PMOJ2VxeW4ztVxSVbVteF5jGdquKtrmxhXJSqpycuacZ9ljhH1MRUJzVt4A0AHXPus+&#10;/wAUFkyVdfwe5/Hh718Iy1ILhjT0n2RB1My5CHpTKOZDd0ls6z6pDkWs4857NPh4HHPQg/PlMG78&#10;sv0z3Xzj2B8p7R8J3zePDiYvI/JE5UPol5kFrSKFwLBd5g4odoEFCB1wAdD+xu1+AYkUoa78CoVA&#10;/aw2l0dDgZAKWgC1YTYIHr7TOCSurxYrxCZ2Z8BVASdQjcMFdXBRlao7rRAUwoea4mENJfhA6UC3&#10;kr7AwiAqgPUEA9ItewcuJBzZCZAFun+xMqBd/wAj+JlOkkcFAy6DxmojqnKUjEZpi4Pn4NH+MrNq&#10;m9Li4WCBkJnwIkabr6D1Zia6DNwYTcsRl3JCYJm9f7FtpM1GK41Q9cSVKFLvitdHc6jK9Vy4GMC3&#10;r/YgdvfEGnZSquc5BvJ5iOci49otQPA8CgxGfRM+iY6S+pHqrHJMRiEKDEynTsKB4GgCJqm8gJ/j&#10;pUqxyTEf5bx3mekODO0C0up2UnZSdkTtJOykCKZaMR/8Z738eHv3wne93BueXqGUT9EHyw5Yq3Ap&#10;mz7pMU0W5BcmYaK8yMz1nwx7rwY34P8AnqZk1rqjsujPYHyntHwnfN46pIE0YAzCPwfkjqczT4fy&#10;n5IjUIjSOCcDAMu9VhO45P7FKsURsTSXFMixcDC+rcAAXDQeXC1GwFNYEkBM0nPxbufrwDqZGDKZ&#10;p6GoeXCvKYsRda+UJSNOZnCywnoRM4L1F8HZfSDI4KByqYUVrK8IAs4HpcfXNdbx4IzSxlkfbATp&#10;Oz0w4dv3J3fN4tVyDtyi1DP8sH24ABaA6sylAF5YE7nmgUA/5AiFDNq14INhdDeLTewNxnuHy4hX&#10;aIdY15V004CahJ+Efu0o/PAXdlu7GshPnJbuz2f5Q4e1fEXGPo+1YgJDmsoBdgqF1QR7nBjYLf1Q&#10;TmOAaxO0ewX8wYE3gplHaDHPir1NH+G5cBINWgIatCj4OIgg0tncs7lncs7lncsGiYl/jBKSDi0e&#10;bfiGGY8v3gS9Xo4GMELUwJ5lKz7mPs2OfdXDSkZnAUfVa9CODs6H2IYYHqPmPKPzPJiKRETBHjih&#10;HibrlKEYaxLnk8S2DC7SOc6x5XG1c3Z5MvbRatcbZrxKYpFuGEvAGCKAqX0IJANtS14IfqxdjWXx&#10;wWYng5Q48S8FMFOpUHIIUTgSFCTYgudMs61ha428DjBvNehHA2bKPYhjBdZ8x77gfgYjYDSJSMMp&#10;YknJYPIGOI3ygUoRGkdONHDIbGnjx/EijDGuGJZUeYgZMVOirwvIUQiQUELhsEIq5tvAUbGkjdVX&#10;HqnnlueEwObqla8AaECJowxC4rMmPvwUckmWvCnMYOXk8i8DLt/1HUmBrQaVMHtyRyGyTEn394xm&#10;jOZ8sYsIIzac2ZcJrVgB/Z0cCV4PNariVs72cThsx7kWbQkeT7hfqbTXnWNt2npimByeYc09rLHn&#10;WKFM5j0xg14KMIi5KX1hvfTDiugmFYmAPRBxP1pkS5qbaX8MWCfRhBBgiUkAwICLq0n0hPoCAjtX&#10;mgkAMDqeBEsWYC1l7IQRSvSCZW2HMz9ozesdTSWbyPU5TYBa6GBO95phvJ8D3Lch+kUDcucr6E5b&#10;0ITUivdlcKOj9mM2A7KP6YWgC83p4ge8cPb/AJQ4exfEzdMXBClddAiJaBGoat9zgxa8lurF22Hx&#10;rsIqKpHJF0UHxpSjTobs+lT6VDS9IlmFN2Wi4PquNDZZgZv0/aXy9bMT+YRaWrSs2JlQyPk8QbFw&#10;FzkwGkoGjMiGdxBQtIBuQtza4bpvGeboRkuDAPg4mUqZ7OZOQ2I1HJ47ZL1OBAa2h/IYoCkaTgjD&#10;MWRBJXZ+THbgaR0eHz/lPb/lnz/nOwbvEKAFVoCY8GYfBl6JPTkcBwkBV91iaxVdNPSVwUnynjn6&#10;vznb93h7l+U7zmwmRdLzbEW6SP4TdeFwbqmT+mYgf5hHmTvuyZQXL2MoacHAnF3bZ4jAI5AWyzEr&#10;6oma7BvjStEQzDy494xEzE4jYh6IiZiQTJPQn1DPrHwfVcRsvQ4v9FswayHVERRKTgJknoREwROA&#10;LkLFZkdT+tPHsiF9MmMvNah7SP4k2FG+jgy3mSv5N/EybmvgnteFKOGV0gGEohSwDlQh6Fg6lwV8&#10;M41eRcxPWlNVfDmFmZdSEngQ9EnZ6ePZd52fNlEEMBsSBtQA9EuZjTIViFJfj2i0vK88D2thO/5o&#10;M7UWeh9uJsrUDqw2ihR1Ce8fLieO2TS7uZWPBtMIKb9IBIKW9R8AtKG29ZUxsu9nUhjgRQNJ9RQc&#10;fZviV+IZWXPtEaxZ0ylwGmShCFIxPMnwJ5KiWx+5hHNUJ94T7wjEoCtuF+ERavXAJbdRQyhpeozD&#10;KroUqZejcX5gZNrLiZOXVNlxWCnOM8ztk+kvsVswZreX+xMrRuYnqeO+Ja0ZsdOBdft4VeOIZ5xl&#10;QzOITmFitiGpZlv4JR9afgIq2ra4vgDSzkbvgmgrb0M5fkAufEr20Hr0mF8i/PXj6Arag/mAFCgY&#10;ddHB8r5T2/5Z8v5zsm7xR1ALLoQwyYW0ft4BQC1aDdjMlN/lYa8yfLWDjAwPscc3V+c7fu8Pcvyn&#10;c82U1BPxkRUtW18G7yHo5zkkB04Bu62Ut6cWZ1ib8HftnhdlzWyfthZfPfyxHB16P3HHKIlK+SMN&#10;m0t+Hhp8HmI+xQehhyUqJzI5M7dtLj92JwxuUB1WYTQPITse87RsRogqWm5w3Hql/wCXKgecfC6x&#10;HccmawF6tJReoegkz624PaZ3LdnZp/UBoKClh7oPwwTiuLPTP7fJNE4FgHZ9jlwy59s2/rjwnDEZ&#10;AdAEZYhsdOnAAVgPQCM5fQPKe0lQcYLjmRN2LOsU+7Ddidx/EPurj8ATDEUpMQVRFIdKT4dkmDK9&#10;KYadxX8Izw5yZWFBBt4xTocRSG2JCKtudnzeNt8fJOApUID8e1kJw73z/nDu+aXAuSbc45zWAcoI&#10;1OjMcjT9swALoNiyiFqhijmz6KfRQsl1Imm8RsRgPwynBmRfIS/MJ8g/08ICnCrM/M1hj0cgIEwH&#10;kOPsXxM/RF8GVql26MOtofDgRa5QuphF2jr5wUxGk4MI9WBbPfPnxmPOumkKhKFL8TGBYWVwxai4&#10;Ad7RFMxou6eLDHTdiRmKXf8ASGAAOiUxEoQocb8S9B8+LnfNuAFI6DBrw6TuAwdRz/frHpVuK53M&#10;qux4vlBaCT7CFqADkjwHpJ0ZxwZtYIg0jYwSzQB+Ti5pDxfm94XBav6z5vynt/yz5fynYN3hhLj+&#10;vaAq4uKa/wBHGuZYX66S+LYV668M9sL6OTABpFdTh8n5zv8Au8Pcvync82ZVdzHwd7zJ2PlwGvZd&#10;GAaAy+PoxO1hDozv+zwmKqPzGXntUth++FiWdgakRk1IDhmFC+f4mYovOwZt4X5MGOsWc6h1IV0y&#10;uRn+Y2NJTMUfkHAhXPzyD44L7BsceF7wvOEF3/OHghbdNJcHYPiaXj5Th7TMxh/WoYIVj7BELLsu&#10;rwq5VI0Q/mTAcKeVFFNwwZZUzf0cN9o2/rjxiwZUAIpKbVteActVACIktVVdWKpig0E+mJ9ET6Ih&#10;8/VADWfUn6n1hLMvdXxJbtFMBUebTCEHucOAgGBQUT60/U+nIy7hjBgwuwChduKsO2dSuDqqxTUf&#10;Aq1dXghWnWyuCtm5qnZERbvLcQg0jYz68n1JPqSBlMKFmK9Pah9TEb6+viGQitiT7whOaVWpHM3q&#10;En2xMdRDGnRhw9i+Im6o3c+wYoUDqWEDQ835YJeap0E4MKrT57oDSjENIqgTuiCMPrMovKGjV3Z7&#10;p8+NUXRgglG9QTYj3ngaPqQMuXHbbsFzFyPNj6ExRr0JgwzYqX5j7Y45AIsxt8V8b2gpxUD9vCLc&#10;ifABmcQXfRTnowgDUepK64H5CBVFI0nGjYj7pLpVQQLVAJiUIw1fNPtM+wS0KgLcApj6MOHTTgZp&#10;ApFDYmjE9IYPtMKukD6M9v8Alny/nOybsD4Ax2kDYyqR3W+B7+KMiKlQq2qp9khkyzAgZTHJt6M+&#10;HyflO37vD3L8p2nNiT5h62JFI0FRs+DL6OjozY1trxEuOw/t5QcAaDBrojt+zwOswGzD4WsF/LJf&#10;DM9ObLsa9QYMtgWtPz7RyZ71Fk5q+hlYFekP+wslxeRgRdDsOlhwX2DYiQMBQGhDX9EmFTMDN3WP&#10;ZBDpNYKKoHnfojaKv2gY24D2mdg5xpwu++vQtlPp8YopQVwrRIom5RZMRhobdlFEHHaNv+xp39c1&#10;Pus+6z7rAQbGB2EOLWFgL4AoAVWgI/6KX6WZrNT7rPusVpJ0Q4+ueGHrH/HLkaYVxxHlRR6scXd6&#10;Bi4F0FMIvBgWquOJyKtEuMj3MFMvAIux0z7NPv0tj9gjwCAQSxFPv0+/RSOFqsD+k9+/DPjfBw9l&#10;+UOBuNw2tT71Pv0dEdVZgVewoiOC0wLUsMFlhXgQYQyNHRici8kZihb3cJPVZS0VEaNSYN+PMY4p&#10;8RjTrY2QaGgxX3ZQnI/ELLBnebB0iKnFEIiQZTQWxRL8x9scvw3dxZi3Xnjf8Ny4C4n4ihWwZ8ZN&#10;QYiz6oYra2sMnwCuRnyQZ+iYhs/wYzwkLQ9xAtBRmJTwAqtZ/iac+lNkxlkWdWUsRkV668dh7roZ&#10;lXZicDOAg2rDcII6wxd4ant/yz5fzlXZQebAdHu9zkRQhG1dXimlrHprA1zjORkcQSUjY7MARsAO&#10;pmcM/X+c7/u8Pdvynac2Y33GmK8Alh7yMCQzEpOA1DqogpUIIO+2dp2eCZInn1NYN3fIoTLwjnVD&#10;rGDMghE5jicAoNXoIiMBC5qMflEbfBVC0n0uW5+7ZOZNpX6mU96m/rXpDBSyX0ZgkoOnr7T2v54L&#10;7BsSgTKDpwlK1zmS57jiw920G6ncMymrs8koDBvJZ7TLLcPla5mebOdMSIiiImYzEKd0gXFC1FET&#10;HAnZNuFd3yJj9i317Rrr3LWEdo2/7ciw0OBOV39Zyu/rDfJkwEUCRtbEh+HqMKKnrrskw30Obd5T&#10;K8OLb/U7jsx8QxKT6o/cwY5RMTrNoX/OBY8Stz+o+C9KMD4InEnJLHAyHAX+GZzYjcNnmQzBQbJX&#10;q1LKACKpv62Fsh5/OTWuKdt3TIcOwbE9nLtu0WK0ayP3DVPyP3ClT1UfkZjPeZbos4Qcnv6ztf7h&#10;HXIv+EAdDZU9SFT+aiic2YmvoRUp3JJbK3HeIIBFwSxwY7LQWBo8d4URIm6XcNHADFlU58ed6P6n&#10;O7ekXDhpQxlpRIAgBVQu9VTndvSc7t6TL6rqN6BAQDn4cXXfhgTmW9jhmuT8ocAdBlOzKdnw08Kd&#10;n0lOzKdmU7PA8N4adRySXSYC1xQ/sGeqwGkCW6EdAjYtlLKrA4j9QRiS4YTKjEvJhktgg4m9hcNV&#10;ugEt2tVq2uH8dGNW7Q844tr5hhikvkSEppM8x6vAheATAuMb7AYlcUAZiMLEUoPq4YiHdVtNVXzE&#10;YhSwraZ1vIjmXyUXox4bu1o2RSU2ra+As054sWZMQkrTYxhxQFZ0Fo6kZBA4FasxVNqUXlG1xNiz&#10;jaXJ71nDHLcCNmMuGw610MvBantgF55kzKt3EU1pMfjlUXlcywCdF4WFjq0XoxhGLLK1eGJhrZHl&#10;tAbEc4TWvkCJOum/1IjUqW1W1gP5KdBgUmscDiSdEAmjA9G0pgvwkvM+eP0Fj8k/Y243nNRMvgj2&#10;Nw3c1h++6PyxP7VXqvCnTvnGc7h7k96lVSQ9bDyMGc+i6p7X88Ndw2OPALgFswhMW55szwG6Dbhy&#10;7rqTV4vKZ7TO5bxmR2uSQhe+OqGTPmVgLaCcxat5E7JtwrueRHLQIiaM0icHnO2bf9qOybyyWcMp&#10;S4u7OGgUJv8AuSvhQbhFNJU853HZntHy8Df2x62VKoYoZQfrkdu0U8G0qnRYWxI+GbJDypASbgHJ&#10;UuAtgkxNICnWLq8KyYYTtu6HDsGxPby7btOwb8DK6n0AwHNQ4KKY8T+DtG5PZHw4v5i1TVAFT3b4&#10;Z7H8PHee5Qceuwug3mAShoNZOzaenI4m3I0BqxmkIhuZZhfm441+4gTMDrwcyhNBexDHwKGVSo3R&#10;UKf2Xm8VTbfjwkf4YYDpkoHokCBWaPweGY8gnlps5sICXMJvXCzECi0MEalta4ETEGNk3MI8Z6XR&#10;KeyNPU8FyNloN0d1tgLWmhGEati7Gs5EcGYpkBLjAa9QcQtlgfTCZKWg3ZmBOS3AkUvpMrRawNBH&#10;Q9ZlUAlYB/xhVBVyCC2eaVC7G3qz+2yStTR8p9ZmU1oZHoRK6LEzGJcyiyeI/JBmEVrmai2MMwcu&#10;Cy97oiFkWnNYrdil1EYVOQ2RgptjdGKBRqNcBLVQjskLGSIuZxSsqxMxgtspHJJgl0AjlKWq6rws&#10;mHZB6wKvLkxlfdm2AAXEEYv2uiORZas3gosDDuhIXEH/AGkLhxYKZ94/UP8AUfqZyhvlArUgDVlE&#10;pDcR9lEwd2fDuOzCZdBAhE3PtuK/KyjLD121Mv53jakzrXrNT2jBVF9E2SA9ZYUxUPtqOhj/ACEb&#10;YRujsk7buhpCdo2J7aXbdooq+o/cULfqfzG7LgtQdDXpG/KVXNeEH2X9T7r+oP8AgUQwp4Hj7xvH&#10;isFAtY+wwfL1MDl6ze7EwEWjJj3b4Z7H8PHee5QcACEUBqxOkNR6QYW0ft8FXgjBt/bLfGWLf4AL&#10;EK3VrcsKeQmoPmKUjORSYFQ7CnrFrlmnwQONw7zPwxFKzGmE5aUPzFxGqT1YStchT0cO2bz3j54Z&#10;wyBMhALTkYExeYPf9jwDZrHpcYNabZ0BDqykHr+CCkHEzWPpBlz3r5I/R4FYky3f4AcLQjPomfZo&#10;2AJ5vSMNqVCfaJ9yn1TFQDzVdcAUAKuQQix12PoR0fSZbc2lnEOtVitkfpWZti9WYWdCohQU7EiA&#10;NEMuqK2RSOjwBIsCpkPgrqNqKvAWyscfV1cRIEaS0+wT7BPsEWgFAKJHhSKhmEgoWxmvlUquK4yd&#10;iry4LrTMCoOBS1cGHKK0D1mH3qJiDkzE6qLbW1ErNSLm36yNQZvx9IiWOCcL/rk5+gjg7e4BAS7D&#10;4rGC0iUk3IAq7rwC0voTPxrsV1YYBbcEhBtySzz4GyUaALVjVdhETCjdgk3HtmdRLn4rDZGY3kdB&#10;onHSjQpbtP8AwKOyb+DCnBo7GsYhYOYxaqwZNT/RmktjsNGdx2YbDIaFuz7ZHbFd3GIQaRsgTYXl&#10;ZTDLprcNRgL8EPVEHyzbmVquLXoKF7acF5YkdL0h3T8WEErGBgoQRMEdE4OAqg6QuST0E7ztAZBm&#10;+YYrME1IJWpJc3aGMoU9RbO1bJr/AB913hroaTrPo8+jRKpWHQh8CD/UT3b8M9j+Hi6z3KDhh1g4&#10;G39suLCYvdgeCpxlg3yzwRi2/t8JEtDFbEtmZmy57sasXJUe0UvzFvmFjHAa/CEHJObbxoQ3BfeV&#10;ZDZGA+eLw18z7Opw7JvPdPngeShR5ucfSFw6aS9MhZ1JWpS9J4sFzfpUQAg0jAaaW58Tkmh8obNR&#10;QShNKfaocPevknseDLl3TeXxFLEPv2ffsQ24MW2CIUEvQlyo0YR9uwDL12XVlGzn0hD0qB1lb7Xr&#10;0R5tbzRB1hO4oEV3GAIJrBkXknJ4GNSU8iL0tWtIOJB7J6GGZoR6nD5A8spmKtXAKAWrQRi5AXm6&#10;WdhyncN3+IWhZ8MxF1exqxFbZHnLxNTditmWkEykJOcdhyOAVp5JAakUmm6ZerVu0ImX4DscBSEN&#10;iNIxC0ML2N4NNOLYPJrRocUfXLyp1lDNqm3UotRs9+hwpG1W1eB0N4WlLJADrJzW9u2+pw6/boNV&#10;nIhD6n/gGOJTZqFIn3Kfco4jpS210847qP8AZdCMkUtq5rMiTQ5yL+UBJvtHy8Apav65TVuMBZPI&#10;BLqX75+VlJKOhS6oPfbYMAcgjT4YHmTomYzNVzfyspfXkQQ5uFyA0IpF+ep1IN5gAI9LdKD87EbO&#10;wp3WF7nKdg34O9YB9SO9BJ5YMK9lgn36ffoW6oK8wh/B2Xcntj4cRcQ0mIzqkXzg3utPUi2bh4g4&#10;DNwIi1qEEpsUYd28v8JY9v7fBWGzE/FBIRSNm5G1dXw1HmWvLA92Kqq2ub4HxkDXlieBBxd0QPUw&#10;8yYeThA4coEfOfeICKkQBwZv8fIZ2Tee+fPCmgmJNXOffJbwITBlcmKp6PGxWk2t0w3Kmh94pwLg&#10;kLWri9WJqY7m2VJamfHH3b5JStXlS6n1yUwGdCiKqRW1RPrkZH1CitOBn4wGWoguoPkJ7HiNhmqw&#10;DMx7esTbkPNxfBmKxHolkbLHMlROyxUVKpOLsZXcD1HD32YZzPCiEWpc3QiCWinYcmNxCw1zn0ES&#10;FfS8OhL1k3H1s+ti2rOxOY1HV8CG5q94Lhk+vqdhyOOLcgHUmXWbX0PA9yXBUkyOAOZCY72jPQw8&#10;Ft+V6RV+TuCyyaYhRbdEe+nsgyVlPXJyW87/ALn/AMDfYznZxn3Kfcp9yn3aMWzpZeP3KWDYYqUt&#10;ill3S+HzYcIkqO8+FN8fTlQI4Bjz3MleNEEaYiANDya+IpKVXNc2EKABWQPjY4nnZlTgeVlgWAB1&#10;z7RPvMbAsOYv+HuG5GLGKHU4sxehtoowErRVctWInSgdSW3MaNVqR3WgnfqQdRnYUvXTa5qWivN5&#10;Q11rHfwRGMJSYf4IkTG1eLaLhODklZSLTMzlI+gcVN+YFq8cEM0voHw4kyR9vEwFAFVoDWHVTEr2&#10;ELIi+Uy9WLlWrbiz7thrdQ0rMRoPllO2bz375lJS8X5SxYDTTq5z79n37Bf2lnmmYAlcCULQjMFC&#10;6DPpmAInrII0jmIREGN0DxQ05S5qjm+q8Dqt2NtAYSLwrrwt1+LZwUJhQly2/VkTMqag0Lyl+efM&#10;k5/1T/WUWnC7d03Ce9fJ4Tzkow+5ilaWzRBvE9Y6zaNY1WZCbQdWTB6KtUqzL6HD3mYvzHBtur5b&#10;I4T7TlAkAFQPdn3WP+58OtYsk7sk+7z7PFYHLUzC16HgQ3MD1h9L0VTs+Rxxnkk6sxrfHz8ApGTc&#10;VtvE04GvkSVLe+uPgx3nUjYcl8FNtN3e8IVog0qM+DoAouQIxara3/zB/GfwHgwPuxTo3Oj26To9&#10;uk7fpFxzRVjRrzXBlX3WMG59uxI/4p+5YWG7b6Rahm1Zs0CoZ1Oz6Ts+k7vpO76TIh59gm07/pOh&#10;26Ts+k6PbpNfitx8se67eZGeCj/i8Tdh1dBuxG7C+jVerxREuVQ04IMdYdEL7zrE+rCl20F0M1T4&#10;2ugyPBXbrNqwcoykBYdMGKRYrRvWY48OIujIjFrVVxF5XpTCwLGNhpODKbqI+lT6VPpU+lQ1INW8&#10;Xv3yT3nAcwm+cEyJe8/HDV4Ls289vwXBKcRXkkGsm+ghz0lPR4MjiE/BOufCrQ0A36EeIqroBDch&#10;rAWe0RaV6eP7nM4BkaDwXmxYQmR8lgcJ9pyneN3+KQpZ8WKxFibmsEdFz44nUUTWas2o6sd/yOC0&#10;AoDNlUwpvNHSHVUVD6MD6168zjktOq14czTgKYjTKpWILROIKcOQoO8lOil8yOnVxgls0ftlDlmb&#10;vYL/APN7acNBdWw2nonKeiKK1rT4cKcU0tDGcl6JynolTUVNciWWvW8Q4kFHYAGqwvXlMR4XdQZ5&#10;B5zLb+Q2R3WnAwy+JsYPgqNsxLTgoEi+AWrQBzYINqk/5NCiYh8zWLrGpZfow8qJb8R8bqKHlrFL&#10;EWr/ALvdvknuIdYZIGnDvefjhr8F2beew4qOcD2nUYvaXarIPsTnF3KHN5kwYkZWYk3+WCjrm/8A&#10;XBUdtQOsLtwGnUzHToIyeulMDgsyzhFzzMnXgCYLq+DK9PAIOwBa3YZaraQxb0qkn1yfXIkwF8Ga&#10;ucNhQkEAhBwPPgfAujxfChqnPgszQfMOkZykGc+lIKAMHw0AdtAQcmW0jbSBOZ9RLNWKWiqQltXN&#10;eCFSKRUM6D2bMX2lwDmCNDzzKtUDNjPoU+hR5l1GMXz5JiDZI3EfMETG9EcBwNmDfWcHQ5RJfJue&#10;K26TNvJ0MUJgW2P4IVAApybbK4UBWBc3/me25MF3ip9szouyqPUg+1YzZO18p9ow/wBRn3kzlpme&#10;SnQ4iBt3U8AiKLCuqylkOk2mYuGw2HOUS3TcfISpTHT9aMdS7EUSkzODGaA9NYOxPRgM/HkouefD&#10;qcO57/xuPCyLLPAjGKlzEw+s+aA9UVrNAHlxP6Ucl1WOYk5K09CIqG7Q/wCBBgDNxatc4DZ7RbD8&#10;krTYyH54JTczmxwZ55MRVyhS/omQi7FVqAXTaLXHiiLjtPiO5OtivH3b5J7iHWZEDSZMvcfjhomH&#10;WWOd+BzGYiRRE4qpXGliyyEjIMQqzgEUBobjswypPIehxoJ2WKmtVrzeIOZXf/A5cv8AjRMyv4L8&#10;FOdPiv8A8733Jnc90OF8FpBqHKdr5eHuYZ2DibafydDgZ5MT4AHFaQ5k13Y/wwHZQ6fBiDPglth/&#10;yGG5nfPYMbTBvqYk7nuTt+R/GW4Ba5E6nYV7TTn1wTha0zo8Przfo/4c1xA84GFmJG3+8RgKYlo6&#10;QlwYhsrwhIOKg/PHNHkPw/iZ8M6xY9VnFableeB7T4vw4+6fJKYBMuD9LMGDlw/Bf1WT3H4/4hWp&#10;LOTGxNeQOIgkttASswr1f5icIuCWZMfA9wCVtkWjoQ/EU21zdDcjgfZQuBUnKwJWyVzyZZ8Q4KC3&#10;MJy4PduiGf6kUY1abv5Y3RroK+Y0E9LrEToqkdGZSjDQ7yuLRwES4d9KrqcLEIF2WOhPp0FUBgBQ&#10;ReLuIc5gWzOtfVgv4LXxMTsln+GDPPaGQiKqxItmw/yIRFfST6SMDOcRaqdovErKjYm/6EfUwf5M&#10;V81r1/8AL9tyY8N5ALuXtg2Lc6C+VNXBpra1ddk5QXkBoZHEAZobHGvg3LBXoRnrJ1GktfM+SxZu&#10;i9FgcDZ42fAF678MYqZPzM3f5i5cNth5rlBbtQdWJ0U/zSzcmD8S84yZ2ff+M0xow56YIpOczLxu&#10;6GSuWOYy22vQC/cn0TPrmfUMdqgcjp/IXIW+zG5FD2PBgzM/CYcUNE/BIRWR+csq0t82YBKwf5iG&#10;asemsHL57sydH4cWb0KUDKfVE530J9UT2QF/EW0tsg/EOLI2WH/FShZhuEwfvQx6iY2EjFrdW44o&#10;RRoddiX4Ba/zdpzT3fz4BHKsSUGmGIdSClsGewfDwFODETBGZzDnVIG92dCwHDCaK8gjtnWrwtFU&#10;LfzBVWIn4WdvzhcWdBzLRmFMj1GDwu9yOjAjrOA5gpCphaoJkWDbu5rGSIGtAcE4WgNE5QBas3qm&#10;ZKHQgO4yTt+zKKyJhjO77EJ5v5ZRsSjY/wDMt3PdxbjJKdU7Xy8Tf8oBNuv5OrxMMzKBu/BqcHPf&#10;AWVO6RiRhlV5Bmm0K10MCZrf6llFiqrvH0yOX2cBggVikB/kPfjcmFZVNzDU2+G5PDe1tUSYT0QS&#10;dgzsGcn3QKyJu7qv5DYyKPRwjbYj5mDx/KQjF4VajkWQTqWriWRli92N/vk8KbxwPg/hmUmo+WYo&#10;KKmTo/DibcjQGrDINW8kLwUwCtWMDtardA4C0MAiga7/AIYpTaLW5/xVcW2imGBs1QYLQHzJcjVs&#10;U+J9/jsGcBX83ac0O0WotrJ4IWU5mK2HhRRQ3dCZskq4bR9WxwLtYtsZoVofcwNUPmkY0qPocWSa&#10;g9YPLewzuec/0BCJYjN9OTMX9QdWWGqvqZE9t8kF1LBbj1a4rLc1j5k5Xo9Gdo3J2/ZhHWd52RWX&#10;quT9T61+onXSCn/ma7Hu4iuyTdY1hGroE+wJ9gQm4FYnG/6uOWSHup4rxt0kdAakw8BxVBpZgvVH&#10;Y4Gb0+RHRZA1e7gg9KDqTL55UeBtNPwDjmuBAZh+6pcu/UGyfYk+xIaaqxs+MMp8jMz6WfQw/wAW&#10;byduE/BOLVkAbMkeNIBRQ8471gwcVDWWowTadqx+0wYtVD+Q1JNEDOjIIUOiRH95CxuaSyCxGVE9&#10;SnTEi9705vSB1sYFrxSmKCpD59pVnbiW4ft4fF+HE1+V1ZWEHa7JZ01Vs3YF+rL2FqImUvg0HRha&#10;/wC2/wDFlQBmApmz7pn3TBom1hdJ2HN/m7DmjkFiFms2fY4vB7mmFUUyMugcOd4IKy9HgQpHDSFM&#10;U6UHVDATfB1KY/0c8V2zV5Qha0Hmzuec97+UN2K11DBgONXrkSwuh+Anac0FzK5jYgUDrmcSIXQD&#10;m4QzD+CIzPNV9Z2zcnb9ng5M79sgzDBAD3n2OOsByKR/8xQIomSNRVtW146zqVeHpMNGbCz7lPuU&#10;vwfWQIQgcwaHgisUTJGoqqqq6vBqWmsC264IiKMkaZTlEWBm6XwLAkDIXA4I2rqb8F1XgZY5dJ98&#10;n3yffIqqqq+M+4skpPEtY1jc1hVm3j75we4Pme8cHsPyh/KJRGy38wBoOTXxxVEIyRpJg55lMNon&#10;ZcOFnNVXLMyWu7AyFWJLHaqt24Y4tKwK4oo984EDoioouZRkgETyMIqtubFAbX0jDmf8TkSZzML3&#10;4sp2h3PN/m958k77v4M+Xs3w8GNS5smBHeOoyjqHRqbkR7DC3zJZCeaD1YToZoZBsQXezmPb853f&#10;Nli6fMM4cizF9Cpsalewncc3DRGmABqmjDXXWjNcoVFna0BiGN+RjNb7j14dg3J2/dNCOTO9bILB&#10;SnJOUhyEBSpsJsn/AJA6vGBN/E+4fqP+s/UWMJZBsfPjhZWLFv4iI0lPAMKUHN/U+4fqYnGWQ3mY&#10;EhwEmCwTOwf1O4f1Hwpc59I2kREhMrBiX9T7p/U+9f1Pv39TG6ArOsOBwYAE3E+fgro1tFyAKTK2&#10;ffv6n27+p9m/qfev6hQBoKeAUpZjF0qqPAXXFCzpGKiDNbdiBOX3GNELzjECdLXxAkscHEyYIlBT&#10;KfUR1AgAzXPqeA1cVWhRx984fcHzPcOD2H5Q8dyz/lBDo7vxAAnJCWM8owogDLi+yKjKFttTHGQo&#10;rIQ21if5fz3xtHswY9fOPO9yYKlzEghVyUWsuZWhtFd2IHpn/MwgXsM8kjEZRtTR8FKrahzjwENl&#10;OK8IEiU1FXGA5lxdn8zGHpbsENiPLJZXnPXhdRsDSHE7Qh1htLbk3NSVIOEnBvZfETVjmAoGLjyi&#10;RgUPbhH/AG0a6LsoiFirVbV4YN3Q+9wWjiDWpwZcvxwTQnck+xIf7pKzEHQf/ILKiY7JBJazeVEj&#10;bPvyxqRGWY1LlxTy0SHd+SHpMBvyGfvHWKhAgIJ+nW/YQqFY/mkcg2BNkhPfvhEXSIUXEn379zAs&#10;HkCBbSE6EVNtB2LOzZRlIRUvRmOQXfM4OJmHk1hYYTzbgTvu87FuRTooA5PBnfMN9aLbUSbxB+Lw&#10;HKEK85up7fAWBD8wwjFtnJeLKwgAqXnoS4JNhBGKan3JiZYwPLTh7t+Gd23eHY9+PZ8uIEm1j1OC&#10;gbEcRj/FRgXhSzFClvFCOTEJdUV5IZanhcngNCS6LcZTyhQK1Ys65RNAbwvRA1OorcpNK5kB2h6J&#10;uQQKAsPs8VvoRilYQjsI7WCFFaRRv24GN1xSjOIRy/VnL9WNtS6wZV/AFpGStCBa4d4J7xCxhqes&#10;SK2igjJlG1dX+S/EWU6xIYVsFqYsP1jPjyG/iO4LYOc6f/BBHQYcGqEBzwEsktgar8EVcWYax8US&#10;u009JiM4RJ1neNzi/kz8SkaI9QPD374RoFPwwisFwMKYYi0vUYL7jBD/AAk+iQC5VFBmIVqr5JTh&#10;SfIxTZmg6plfZgTvu87FuQSbUBPpE+kQWqlaRg8h7yfuH3JeZah4PYVVdbDyfsnJrHprLYYNR5x9&#10;FJ+NIMoRVpYJaoRuvxMDEu8SRtmmVteHun5Ts27w7Lvx7/lxt5agjkj8r9EygCAXFdSQRXsvK5MW&#10;9cMhwdYuw29MLg61W6so+ghfTWDqJByKCHmIV6CsVCrr0HC12IFuMJ1Sv0Y5JKALXKff4egQA5NY&#10;pS6h3qe6/EyuuDgUYtWAdGH+vn2v+gwO9Whn0efT59Ln0eDRTZBWrwJ3jyMGUDEMwkp+iiRitM9h&#10;E1kWl1WxKzkotl1sMH6Jcq+/IIFLQGawhXmNqmpxeWx61MVM5fjRmGInRNyH2bBOvAcBADChIC1r&#10;wJyigvSCnYAHQ8DGJFaxtlop0nC3QW4YJcVFnSz4cbuvgVKRaxSsgkzAHBqabTM55V1GpmIIDqtT&#10;GoazNZELsTIR6wf2xMaFlrgQfklIoA7rXB6LlH/jFf4wUTlWbwe01X7MK18Vr5S7ylbT3awkb/xY&#10;Gpi4vyuH237moT1JSbhX2UdSZ7T5jpGNg4hUVr6z7r+pkGDEWLmYkFPY/I4u6YB6s9LvQOHv3wjs&#10;2QWhMYbfb1js4cNY6OsSPYrqLrFT7fCn3KfcoxLNYTLny9pLw92JL0wRfwTUtU6GBO+7zuW5MC1L&#10;Raufbp9+jLOQjetzmhfI4kr3+jl8y3aleeBL7Wp5OM2isPPKeuH8ELLKJAAEbMfUmA8wVJf+DH5G&#10;KoqGK3XC00FXyYADYpOl8BaaALaHjf5iJKxDiFORHQLZcST05cUQFQ2Joy+5j1M/U4Os7TygMlgf&#10;0Y9TSadXOfp0Cgg8+oLt64Dk5pHrDKbERgTgfIn3bFRqFNYAuEgNtye+/Ey+viQgt9gLD/UR/wBx&#10;/wAF/wDBW1FqUs7q/c7q/c7K/c7C/cRVuIquFQurAOzUYqzVyeYylokQNYwVqCprG6Cg5kK0Zaua&#10;wTAojYmYwhQJEJYxdk/B9JeOgHOXI4Fc08Q30ZjXalaYXPYnw4BrjXXCt72jnPpjt+U9m+DwWgmE&#10;BzrC+Y8uHfck9q/LwOsydT8QUxGkylNKKfMv5GZ7yDqtQntCD0cPiWUyoPhnKNl5TFTyvLAjMXGg&#10;24ECKsTMZkcP1D7zuubi9e0r3/E9gQ4b7eEqcYAM4ZbLbovGXkK6LTN4FjlgwF6NBzB/8VlxHAFg&#10;hENfX7EEFQRqdZ2RLocUdHSaFj5Cd83OARAaALWKYJ/hGeKi83h718OJRNkeYYK3Q8IPoWfQsrxQ&#10;6jM9wJMRhE9yAzAg8zAhO27zvW5AvWT6Bn07HEIdSbMXnWAfmH1StWwp6YJsp78ADILFANip0jEG&#10;RuET2jNFTpwHlAPNWbCQ0j7vAy1SINaMUlgph/qdq/c7F+4dw/M7J+4rdgxbz4+pN+nw67QwR1nY&#10;eUt3IYdEx9Q1wkVGgnksObHvFaFzgkw0BP2FgB7FB3asCASAWtp9YglChAbxYn40D1We+/EzAKXV&#10;OGpxU/NB1RhB5MaxLaabP++yrZxCs+3fufbv3Kd7oVvQuLxLVhZ1FczwtlYb0J0ZiQ5MCIOulfEx&#10;Rq7Phn5bj2fKZH2GX9H4OKPOPmexfCXCW3kEqqlYRoQ0HUXkmgo26J3/ACJ7Z8PB7LBLdkPjyQi3&#10;orJbTuuSNtAyblp9zH3cOw4TcfVjrMvU/HB6m6Pn9y6MhfwTal66ZEevh+H5JjDP898pPSUDTj6o&#10;r1ggGiHU08mfUwLH3QH0lBPOFNxgWPLmjryADE2MseCaR7MwJ6k3+f1KCtnF8iqRzH/xRnxtearw&#10;3qmXsmmQdKVTErsMdBGhtFXdeAt6oR5kS9GDZFNFCs44ahud0fdldUNs+ReNtQYKXCiXHQL6HBlY&#10;BMRjW4WLGUwAEtmHDndUvRUBbhj+rlW9EzeI1JjwrMCJaWumOhZHa+udtTtqG8uimGk0DzMGPYiK&#10;LYsVVXNxZZ2Rr0yY0UgotixWytrixKOQfWVu3zKW9UekR8gcjFQKtXV4e8fhnet3w9/y45DgR8JF&#10;IqeQOI5SqBAC44L+f1xsFsCgDREapAPONQCsACWJCiWl4MBuIMQVhL5n5gClW9JFBXzGh4CAqDZP&#10;rEVIDoAjgA1FLxjAgrKBAbhosz6ZPpkLhGizPpk+mRcRa1Cv6CzB67HVlPSMrOkZJlP2OhpwEEXK&#10;8ekct3k8B5ooENdVwifcQjQRQJtCAFUjmMRAKWgC1YQCECsq+CyejI9JUHaDlbPBjcJ6KgiQjhG7&#10;RPbnwlsZqnRMSwNiqZ96TMMR8k7fkntHwlnH2XgJp1fjqTOdPgpnsX5+B1mXqfjgWegeZHwYV8fD&#10;f37X5I9OuOmf6itsL16RCDnTfgQgqgM1lREf2T7zvubgKIiiZJFyo/JBuqLG9QROLNb5/cwF5py3&#10;KHgcgMq4P1sI6mp0qV7xP/cDWyw+uEVui9Fs8DnlqB5sEZkfROJF0GxMxlNW4WHqQD4q2H4eBRgb&#10;AVbzWNqU0rVFXQfykFI0AWrATydVYsTkKn0YTIJqsHCXYiLQ3LZ6MCJWhArY2xY6qPN/WUv2wXlb&#10;GQMZ4nDCxoG1QdINVY2kv3IMWPKI8/pwGpblREzBHowe62TmujGzjkW1cDdhdJsGeesf4GGVnGDB&#10;ZQM3ATigpbRhAOMGRvCbAs00J9MzFOSS/wCEOGgtIFCaMixWKw7WTHq3O6J3RCyElg6nAXdkBobM&#10;fUZzxH4gitPUQDi+6MbRXbdS3IEOjfTLjcZfsZai+/IJCGxMxgWvLa3Nbg8lD0uUiMUCj1Y/qArD&#10;h0BnuRPW5F2vFaFoNUVB9TZJEi5mt34ndv1DdNMgcA+hF1mLwWggCaMDnut0G3srysT6P/ODjVUi&#10;xpHWCYgymmXBdqV019oEiUnBXQszAUCBOAVoZCPSN+yWaVtYCH8EFNzaMHjVCc5tSCqOVacDvE2M&#10;CoD0tL+IlfIQcdyOMDvV/o/gjgWLP/hfP0wIcPtyOcwLmIliUmY8AO34T2S4kMwnUTkffV58Giwu&#10;6cc6y8GRcav2bTl+lD6Od0w+qmP3LQMScr0pyPShselAVWLamtRLy1Do8Q6QDdpmFrwWScj0pyfQ&#10;nK9CaYsxLKf+MVCNJiMPTK1TuRWoMxKeALQFrkECvvmoEHtVdX+D2/5w0/kVxYgcrlf2QMF84Tqr&#10;q+scm3xtQihSq2AxS0ciIUui0chF96o70yi/h6DoJUkOlzGGbRiaFpiaGiU6NYjLTNbx3DacsF5F&#10;rKcWglS/Oos02E79iWp+49QIfqAlDO82z0hWKYJ7CZoPzGNXUUUbEMBBmBKu49Cue2+ZHZAL1mEV&#10;LXJ/udl2iacCuwLcJTJQ0LWbhdfxNzoCAWGQgYEbs/gvC2WBPo37nsJRkp6g/M+gfuEgS15v+C/B&#10;f/ACoAq5BK4xvQ+YqV9VwKUImCOCccfK3qj1Yn+gnLMQrhq6ZBaEXm4BHBHwWhusqvWHVNQGKs+/&#10;T7pKs/dQccdUyDXVxTonMKjz8F2Nm2sFsRcS5mB8GNq5pg9P7dVaN2/KNYmCwhXPgB5ca9TWU/tJ&#10;w07aiLHtk4kpSq53isFQjSakFpkWzJnutXomjMfzmkXZMfnFz48PPefhnZd3h7N4L0UEjDLAAnt4&#10;S1wen/O4adZI0kBBjWqNyW+ZNhcMN0F8A0ZEpI4T7h+p9w/U+4fqfYP1GLVktsoafyK60qk1hugN&#10;HnB/aEDX1UTIUxtV9zFzlRh+ZcVwtapV4rGNA/jwQzMRIBZzGPWXZpQg42D9kd42iWCiDPNxJSQB&#10;JvaxhSoJ0pjiRrOgPY4JsH8oA57MYiWggOKZgBDBOxUUUyCe0+ZM2GJIXMTSNCZ8cGAW1BCJbEQ2&#10;FYtix/38ZsKmIUNn8FtRegbsMIao/BMfOaUglH5h9o4PuFbRFIiI0j/RkAqAGqwC5W2JKbzAr0IG&#10;80K9GWylYAMRFERGkZjabW8itW0cECK2LccoGwi+rGKXqJETbmgJ0BchnxCqC7aCVmF67LPY4yOo&#10;BwKuPrgYZ7CbI4M45vU4Efkcczha9k3dMOwHnvAL5EBru8XQpXPiJ8q/t6LKynwBIUb+ROf/ADFE&#10;Vrat26vEURGki3VdBOyc4o2vPvACx4Oe8/DOy7vD2bwe8xzRS5shGnoJt4BuT0/5vA2NekOUSUSe&#10;+87h+53L9zuX7ndv3HbRCh23xBi+QqPD73vOjSA9SGn8in4ShTCE2ik6mjKWQB0JrZD5EdLxPGBa&#10;yR/18G3QSy4qQixiA/JGxRETMhuK0XQCCG9gtODMTqaGGYAzZ1lx8dVzNR0iKRjrPQKiYA+kIn5l&#10;SrAF2HAmbVLbNYWeAOgsI06x8ILeDeeDDg2QPOe0+ZM2GhVgnqEGCKIHcI7KgJ6rUVYAP1sv233J&#10;LH6MYo7pO+5P4FTzPQRuBtAe94DTZmayxt1aZ4aMBBVbej+jOu0jqj6q1PN4sCVBQ1NSYa4WGts4&#10;OVCH8+DO7Twidxf7BxYZ28nKZ7y+U9j8BrvyC9ksLM30sWaVPosCGu/JnHboLk6OpHAKRHR4102s&#10;Buak+e5GsK6SA3Z9Jg3+3dfEF3Xl4fjsdk5xKAojYkIeSAel4HPefhnZd3gtYMqnH/U40pEi4CyT&#10;cFexIhpKh0eK3J6f8xrmAsYV1fSkCamZ0kf8/wA/V4wVoxYiqRHmcfYPzhl/JheRK0BErBTSz0SF&#10;1BXI92AaVtYlIgjh2pWfG9dht1HMnVnX36kxankY5RAaATZq0rgHjBShYworlPr7MFEr6j6ksy29&#10;K/VYrSnQZHSpfboSWdRB/kRxS5cFciLRqQKXLu7CrKcuCBAYbAQ8rzNQwlWGG2rJcsa5mFpuQmqi&#10;qVqyuUAoGLXMjuzqibi8bnQlr+BVKcv4MEz+qx4WA9qAOUZQOir0pjKdbfx/R87PhxO0yY7V1+Z8&#10;GPfjwjt2w6XBmtZ6zLh1EHRO36z2OY5eJZJ2TPRjCwXkW7Zy7cGrw3+8rxEUSk4aEFWOyQKxWHwK&#10;ph/kMUiLvzJZIpbVzX+4GckfAX6uqllspi/4CiChEaR0eIKgFrBuo6idk58MbnJ6wTGmxf5OPPef&#10;hnZd3h7N4TGUMIA2JmMEBAj4nGtyen/SbPP1Ok+Td9Mu95Xj6RwYZiUnHGVNbLzLpPzjY3YXeRUZ&#10;ijkLQ1msGecEHrNKHIfLc/osRqVdhw3ih+6HCq680V4PcCGF03dOF4kGdLrwZSmsxjKlXExTdkwV&#10;wZR4LaXR4LoGy5FoYVqap5S4c2qV0W0W0QEUFLoNiE1rO75f6M7QeueAhLSHmzFoLLbzKYmlXHTF&#10;4Bs7zjwSTdK+ayYwmgPI1h6SHSTv+s9j8BixtADdYxJxC8UZs+uS4+NYHKv6/HwB854wXCud4q2m&#10;JGv9z4r0aducxhYrGFc+FgS1dDqw6RhZS6ayUSsy4kUiImY4MBcAtcggMdbQZ77fINp2TnxpgJcM&#10;XasuHvPwzsu7w9m8NjgKr5okYk5fnByf+mWBQBVyDNm/FWqVGfVM07BABscaazNPgiqrdsLi5CL6&#10;B+3g+NKJ6LP6K1EofOOY9H6i1HViUw+Hss9s+fDIg3SXIAWWrUgA9yIcxpKFSBPVDe+iN1sFQVgw&#10;/wAwi9iaNGbMMrYdT94zPUadTRns3gxUYtSd0R+qh38ODMx8xWvV/pMTXUbHMnc2MR41kowJnBpL&#10;dV5sLzIlBGoRGkSk4GF+wG7M5wOHpJqqb66MNnM6rN4d/wBZ7H4DZmpXXSZiQ4t3QXRxrxQtOmyP&#10;0VjZF4P92+9OcxPRHEyZTbadcR5fqprL6mHqSFj/AH3eGZQThjbz4ioRRMkifvSlHhU1ZZZZM6lL&#10;a3hi8PU5y/QnL9Ccv0Jndq3QungvWWFJaDs8Wsq6CsD/AJs4vQeqBpzjSEFS+xCwi5vDc2ZJ8keG&#10;06V6GLOQT8zi8EyGaelfLD+h96+eJZ8setjEdQk90HBvtmBwsldIGk4EDThgZEDDd684aWsD5ZEy&#10;FQPyT27+tUJO8IdYC4MY5+YBMZesAYA5HAPkgE9UAhmb+xCY91n8p4a5bS6q+At6oR2SUdWUDma8&#10;OZWLrVNKG0LmrB02vjgxWNcbV4K2bJajh6ec9q4gmUCJmMJuy0ZlcdscLvL/ANbnOimQzCF6N/A6&#10;6AdXJJVtVs3mR6azAdmLM15IM+CbRF0GqyYZD+i92+eI0rII12YjafNA8HM8LOb7SyRiSA/iZHth&#10;BwwIHMdNrp6T7JlLEtPUT2r/AOhimJASOa2MqjANgVwC0SViUP6P3L54DHNtYesb6dA0Gd9zQsLH&#10;N1DL9M5RU1a6MAq3QFjgGmIPefBhwQbWDfQxYDZBXrrwtJp/IZk+jHzW/f8A+1PGhbWndMTC7TWI&#10;1BtVtYucGdTVcREUNiNJBnQGNo8hYVQOMYOMV4XeXrwKaGlbswSA+DFbCKk2qq8aq3GIu2fQM+gY&#10;cPan/wB5X/8AUbl//nFf/Ff9Tf8A6DmPScx6TmPScx6TmPScx6TmPScx6TmPScx6TmPScx6TmPSc&#10;x6TmPScx6TmPScx6TmPScx6TmPScx6TmPScx6TmPScx6TmPScx6TmPScx6TmPScx6TmPScx6TmPS&#10;cx6TmPScx6TmPScx6TmPScx6TmPScx6TmPScx6TmPScx6TmPScx6TmPScx6TmPScx6TmPScx6TmP&#10;Scx6TmPScx6TmPScx6TmPScx6TmPScx6TmPScx6Q3HpOQ+k5D6TkPpOY9JzHpOY9JTu9JTu9JzHp&#10;OY9JyH0nIfSW2fScx6S2z6TmPScx6Stz0nMek5DLbM5D6S26W3ek5j0lbk5DOQzkMrc9JzEtszmP&#10;Scx6TkPpOQ+k5iU8/Sch9JW5K3JbdOQzmPScx6S26cx6S26W3StyW2fSW2fSchlbGVuStyVuStyV&#10;sZbZ9JTu9JTs+krcnIZbdOY9JzHpLbpzHpOQy26VuStych9JbZ9JTunIfSch9JzE5ich9JbdK3PS&#10;cx6TkM5DOQzmPSVuS26ch9JbZlO6U7Mrc9JzHpOQzmPScx6S2z6TmJyH0nMek5ichlO70nMek5j0&#10;nMek5D6TkPpOQ+k5j0nMek5j0nMek5j0nMek5j0nMek5j0nMek5j0nMek5j0nMek5j0nMek5j0nM&#10;ek5j0nMek5j0nMek5j0nMek5j0nMek5j0nMek5j0nMek5j0nMek5j0nMek5j0nMek5j0nMek5j0n&#10;Mek5j0nMek5j0nMek5j0nMek5j0nMek5j0nMek5j0nMek5j0nMek5j0nMek5j0nMek5j0nMek5j0&#10;nMek5j0nMek5j0nMek5j0nMek5j0n//aAAwDAQACAAMAAAAQ/wD/AP8A/wD/AP8A/wD/AP8A/wD/&#10;AP8A/wD/AP8A/wD/AP8A/wD/AP8A/wD/AP8AzBM8/wBH8T/PveMz284jjv8A/wD/AM889/tvuvu8&#10;889//wD845LOc/PT3/w/O/j/AMMBz/8A/wD/AP8A/wD/AP8A/wD/AP8A/wD/AP8A/wD/AP8A/wD/&#10;AP8A/wD/AP8A/wD/AP8A/wD/AP8A/wD/AP8A/wD/AP8A/wD/AP8APP8A/wD/AP8A/wD/AP8A/wD+&#10;hF89wfxP8+9wndzCOf8A/wDPY477DDDDDHHHDDDDT447vP8A/vOSztbw9+8Pxvw98JR+/wD/AP8A&#10;/wD/AP8A/wD/AP8A/wD/AP8A/wD/AP8A/wD/AP8A/wD/AP8A/wD/AP8A/wD/AP8A/wD/AP8A/wD/&#10;AP8A/wCvKV9v/wD/AP8A/wD/AP8AugTPO5+x/fvcD+8xn/8AvM57DAE00333333333330001HDS4&#10;7Pf+85Oc/D3/AML1b38sB2+//wD/AP8A/wD/AP8A/wD/AP8A/wD/AP8A/wD/AP8A/wD/AP8A/wD/&#10;AP8A/wD/AP8A/wD/AP8A/wD/AP8A/wD/AK/QP3//AP8A/wD/AP8AswXPcH43vPeB+4y//wDO57CE&#10;1333333zz7777777zz3333201HC57P8A/OT3L098uTvw9sJz+/8A/wD/AP8A/wD/AP8A/wD/AP8A&#10;/wD/AP8A/wD/AP8A/wD/AP8A/wD/AP8A/wD/AP8A/wD/AP8A/wD/AP8A/gYOdP8A/wD/AP8A/wDh&#10;F8/l7H++5nZjMUEyO4xNd999++++zzzzzzzzzzzzz+++89999NR0O6//ADk5W9fvi9W//CUf/wD/&#10;AP8A/wD/AP8A/wD/AP8A/wD/AP8A/wD/AP8A/wD/AP8A/wD/AP8A/wD/AP8A/wD/AP8A/wD/AP8A&#10;/wDhySpy9R6bapd2QnLXf1dJwzNfySTi1TjfHL7/AJtPHHcy42zzzzzzjPPLTz3++899sZ0u6/vK&#10;zNx98vxf38JR/wD/AP8A/wD/AP8A/wD/AP8A/wD/AP8A/wD/AP8A/wD/AP8A/wD/AP8A/wD/AP8A&#10;/wD/AP8A/wD/AP8A/r5hyXDz+/k4/ubVkKhsUKn1qadLD9djfCZBIfBw4qoc7Uu//wD1r7NDzi74&#10;STD99/KMpEtjfN5HJkOOL279/CUf/wD/AP8A/wD/AP8A/wD/AP8A/wD/AP8A/wD/AP8A/wD/AP8A&#10;/wD/AP8A/wD/AP8A/wD/AP8A/wD/AP8AdXq0xXv85V1Jdgub9mN9q8IMdhd/b+uI7Zxfx8fv7cvz&#10;NDzzDW0/P/f1FCQ5jD8LYlj29SS+g57A7PvG79fSEf8A/wD/AP8A/wD/AP8A/wD/AP8A/wD/AP8A&#10;/wD/AP8A/wD/AP8A/wD/AP8A/wD/AP8A/wD/AP8A/wDot2EPz++hF95fn+/5djO/yewc++i8SH6y&#10;d/efbaKSNTwxQBBCMSHDNfN4po9FdmAXCCnDolfel+k+40/6csxs3BoPy/8A/wD/AP8A/wD/AP8A&#10;/wD/AP8A/wD/AP8A/wD/AP8A/wD/AP8A/wD/AP8A/wD/AP8A/wCqh3fxdLDSnmTCisX2Nt6nBDLa&#10;nKEc2d/ndu7rSs/T98Axh3z/AC/J+NUEDHLHjB5vajIxUNuUyA1Vp+LwW7QlXK1nkYz+667/AP8A&#10;/wD/AP8A/wD/AP8A/wD/AP8A/wD/AP8A/wD/AP8A/wD/AP8A/wD/AP8A3ow1ewoDlxzB2J1eZP8A&#10;p/c3LgymcneNKCWt3DL31P8APL9L7jLb/XPPPXvX3Msj6xHr254N7jPjhaRL0X8LvNu1uzxjHUoo&#10;7Vf/AP8A/wD/AP8A/wD/AP8A/wD/AP8A/wD/AP8A/wD/AP8A/wD/AP8A/wD6vmZPtpHu39vHub8/&#10;6L6TLjHUw2RP+Ql8wLH7f/bzOY0gw4Uggs4eHL3qArVISr6X1u8lixrkfbMbt7ypU/32t1XmpvKz&#10;/XPf/wD/AP8A/wD/AP8A/wD/AP8A/wD/AP8A/wD/AP8A/wD/AP8A/wD/AP8A6YmsUMnMoPn2+Tod&#10;+zqBPIUsd9KDc2T99gEf8oNuV3W48mBXsCOt+BiWCD7di1/C/wC5+ngMQET56Z/12cLEVz2L77mD&#10;+z13a/8A/wD/AP8A/wD/AP8A/wD/AP8A/wD/AP8A/wD/AP8A/wD/AP8A/wD/AP8At+5Nkaf+qVv4&#10;GDNEK+e9s/8AvnuB7cgxlF2KkvD6+lXfwgfeAkp/3yBRUYFCqP23SPjQ7t1G4utrsUPDajyL9tri&#10;VHA+f7uetv8A/wD/AP8A/wD/AP8A/wD/AP8A/wD/AP8A/wD+924043+/7x1RvV+zg++RUr9/iA81&#10;5cH+e5jcQEKtMXIDC9RJ92UD6UtMpcgyzbc+yGa5sFJkrwHlW9WZS3L/APrTFlNI86ekbb9pXWDL&#10;H3v/AP8A/wD/AP8A/wD/AP8A/wD/AP8A/wD/AP8AS4r8r92r0XgzUK5dl3/Omrmdkge/cpkzuslZ&#10;zu8t/hx7x+9/L2oQTxVdnFtFtDHrn7y9u1Xv1QuEwzYamVvTL29McX4M6mbM8Yvv8Beu/u//AP8A&#10;/wD/AP8A/wD/AP8A/wD/AP8A/wD/APz+eWJUXf75KwWb11PgPuKE9FqefxtV3Pk6+EjjvOSl8z5k&#10;sB2ZsIfAvODRhvvqtJmtuiDv86t75Pe+MtvbVwe7H+15CyVQ+VlLGZGxwBf/ANdn3/8A/wD/AP8A&#10;/wD/AP8A/wD/AP8A/wD5ussM3beoSdjavuqMHuSKf18hZJfAnVeF+hfdfcx0u3aDBCCvBk6uBQAc&#10;OhsspnFXv/yGlxkV6hrDUSzeds1qulHAkpwNQJ63d3VFAk/cP1V6Nv8A/wD/AP8A/wD/AP8A/wD/&#10;AP8A/wDTCBC+vBWUrhx9f38fDnrOctFd20jaUtWWo99/zep/lwIF/OccJSHvNAzzhxzxDhjvMW++&#10;9AVButT8BM8fqVptfkRP/wDCffta2veyO8uBsXHKTPf/AP8A/wD/AP8A/wD/AP8A/wD/AP8AEsCQ&#10;xu9M70VH/wCetDSnV1ZqVvfg1Tf7egfe/gk6jUbNydO+9iy84QxFeMvcMrjv0PTKMPM+Q8WPbnql&#10;NOPbtTT2ZRN7zppFbP8A/THKNMHb/wD/AP8A/wD/AP8A/wD/AP8A/wD/AP8A/wD/AP8A/rfzT/j/&#10;AP7hX93l3wHrZQbW/wC6x5v6/gfHTo/tvK/umiHolnYhdO/xWi1D6U7js83s2Iwr8cP2DFIxO7Mt&#10;fYPPYejafjZ1kLk+RFefQo0fv/8A/wD/AP8A/wD/AP8A/wD/AP8A/wD/AP8A/wCZeuxpTd/+Cr77&#10;A+B4G8+Ttsfjr/7ehd8/ifl95PcNsrwUCP5nJl8Mdd68nNoyy+B33byuiW9jcKG/Epb8MHTsGL3q&#10;8t5Wg1KpQqguYVB2/wD/AP8A/wD/AP8A/wD/AP8A/wD/AP8A/wD/AO93/wD6uDq8/Hsnrv8AlInP&#10;WB/fq3luLr18sIEIXd2A8vsBdTsJ3tLDvffe9vvds+fzUP7Tt6/sffOtcFHRh0DP/uG4gvWfq1X0&#10;ahKwPJQ1qV//AP8A/wD/AP8A/wD/AP8A/wD/AP8A/wD/AP8Az2//AP4wuM1l/H16K1xgNKFHzSb3&#10;KvxgvO5Um+QhP1/BoKQzwRr6jfuVFd+NUfjXPfJyoKoM+LnFswRdsB6MpPidk60wXqqeqMIhtHbz&#10;MP3fYp/KP/8A/wD/AP8A/wD/AP8A/wD/AP7XP/7QQv60l3Kf7D1nq2vV/q33z8Q4lnurWmwAq4lV&#10;dmKpzEA9uNUSxV1mHV4l9s76VhkdUtu7hd6xaffglBu7EarmyKMLaft+0sYLgwVvt6JqqP8A/wD/&#10;AP8A/wD/AP8A/wD/AP8A/wDq77eLC/7VX6i2/wDVv7nPVfDIv72wdVo1PutoQeURQvZPB7/LLm/f&#10;yXfPbO3HVX9zUF2JJvXFXUUu1UHFy3F5fyIvbIqfCpc0cl9I5Wp160NPewf/AP8A/wD/AP8A/wD/&#10;AP8A/wD/AP8A/Os+/wD/AME715d4h9b9YD8/vfX5UA780Uk0qt2/kZByZhf91qfv77+BU8494+lH&#10;z67dtR71jUu/Nhd/yWS/Zrzy1Gp8rpez8AizkRX+oPx+bzzLzb//AP8Av/8A/wD/AP8A/wD/AP8A&#10;/wD/AP8A/wCq/oqzVsRrcg5fy2qr/wB0CvspFz+TDOOB/wBuPgX/AO4dvT7iM93BPADP6/MX3jep&#10;8+7B2ahMwz0AI/IgY98Pw7/XT+9p8XvXIzmvc+6549Dca96oU/8A/wD/AP8A/wD/AP8A/wD/AP8A&#10;7UN6fWP3QAe/PPPPH1P1PPPPPKHfPPPPPSVPJf8A2Hzzzzzzzzznlzzx7zzzzzzzzzy4vf8A8888&#10;/GA88608+8//AGy/vbVHv0/yzxPPe5nLleIbhI1P/wD/AP8A/wD/AP8A/wD/AP8A/wD+zRHaWnYQ&#10;fvzw2/8A8s+U8fOZlD08Sdu18lU8+96J87HId85vuLG828av/Oe8qP618/td8vCr98fe8888868/&#10;kMiYcA97Jd10fI49r0/sePeM+v8Afv8A/wD/AP8A/wD/AP8A/wD/AP8A9CTDxoLChSvzzz4jy6tT&#10;z/8AqzXV8D+q/wDAlPF/pyfKO3ffP8jTfPHvLuf/AH/yxn5fz1by9euxbyz3zx3jerz9bov8L/8A&#10;48R2Ua9msbPWX7Hr8wdG/wD/AP8A/wD/AP8A/wD/AP8A/wD6/vPH1+++lqPPM43PBKlPDTz/AN5T&#10;wfMb3x5Tz2vqnyhf63z3A83y353xg3b/AMAm1X8938eq/XBU8/8APBPOKvP0ffIP94PZvN1f11JK&#10;qSTCd5rGDuf/AP8A/wD/AP8A/wD/AP8A/wD/AP8AuITD6OFr/t888889/jU86xzw9U888889/U8d&#10;Xnr898/889/zk82G98+ZtX8Xao389881uXLvU8U88R9/r8/69Zr09pZa/WcXvn2egfsdvP8A/vzf&#10;v/8A/wD/AP8A/wD/AP8A/wD/AP8AvXGPLybvz/zx8jXxgJTx6tcf1zzLpZQnpXwp543y7zp/zmSL&#10;zz76/wA/fZ/8ct3X85X8p2Xrsc8888D98f8AP4tqr1PY/wDbMTlr5dT/ANZlI/8A/wD/AP8A/wD/&#10;AP8A/wD/AP8A/wD/AP8A/wD/APD4Qrj031/g8887w8oBU89myQ188VC5fWqU8qk088W+m/8ALIEv&#10;Os889vPv/vPPGvfKFPPFYpJ/OnfPA/v/ADyu6dkdTwNTowOur1dbwVtXH/8A/wD/AP8A/wD/AP8A&#10;/wD/AP8A/wD/AP8A/wD/AKUwsov1dB0Tzzytb/ytTzzzzxXzxUKn9asvXx13zn35Wrzx17zoNP0r&#10;z5fbzz6r7zytjzz7zzmf/wA8D3C08rlUrNA8ecv6irs/X+7QFyU//wD/AP8A/wD/AP8A/wD/AP8A&#10;/wD/AP8A/wD/AOtma8jHZc58P/LytejDNfDLP7ivjxoKv9aH95HHcPT/AKdH06oQ3BORb/wv2a+0&#10;/r38wp+9S36cD+4QhCXWSytYtI61/cSr+yad8X+o8zfo/wD/AP8A/wD/AP8A/wD/AP8A/wD/AP8A&#10;/wD/AP8A/KXrrrfbS+SCzzoTe/SA++suQtvx5Bvwep/+VdmiX+l9XAX/APVlvaqvfaKq/VsI8X6r&#10;cfDKcHRfv1Vb3ls8z78Ir3PPVJtg4tekt7rj8Hv/AP8A/wD/AP8A/wD/AP8A/wD/AP8A/wD/AP8A&#10;/rt8Sq9NWw+xV/oCWYzWR/MsKK4jdurrMjB/+XMNmX9Y1WpMR9bWYtnuvhmq9dayizh/PJNMArM2&#10;9VV+MfoBLDPZqM89Uq9NFGPAXjTiu5//AP8A/wD/AP8A/wD/AP8A/wD/AP8A/wD/AP8A+8rVOm/5&#10;43wJbsmLtXw3q3Nc8DsRn+Cr1eL/AOAU9WTLz+bo+109YsH969nfv1x9rqO9/wDP16vwu5fVVbOl&#10;QKQavq43MPVK/Aq/fV/lG/Zcv/8A/wD/AP8A/wD/AP8A/wD/AP8A/wD/AP8A/wD+/wDiq6jtC/8A&#10;qDXy9ZT9YHj+vJ38F/wKv/gP/t1XxRWjvyybrrv2mj7z6axtR1z6ai+RXj9arsLwwAH4QBeC0Gr+&#10;svydZSvwKv31dbxMLd7/AP8A/wD/AP8A/wD/AP8A/wD/AP8A/wD/AP8A/wD/ADg2iuROo/sGVAin&#10;KGZw1hS495V1Iug/YbX78Q2p3csV+eqSGxk4713kIqtBU5ETxMV/iyyBrpbTonVA3AbSjznh1ZiU&#10;r8Hr9/XU+d+N+/8A/wD/AP8A/wD/AP8A/wD/AP8A/wD/AP8A/wD/APGanj+9bY3WoV7Uwfo/BctN&#10;B78BS+LV9r1//wDwFq33r3icf/ytu/Er7n/6hD9ZufjmfbayFMaePUIMxAFwW9rz5aVffv6/F4/f&#10;V1vLoBk//wD/AP8A/wD/AP8A/wD/AP8A/wD/AP8A/wD/APr/ACvP1/INNXren8A67rKnavwf/eOx&#10;lFP/AMWkf0GrD7YUm6D8zOfjwtnL+LdNcZpXoxtbxar9cHz3TGxcB0Gldb9epf3nyPhdXyl9+qHa&#10;HX//AP8A/wD/AP8A/wD/AP8A/wD/AP8A/wD/AP8A7+TvXJjiz99/VfQYq6X3UetCf13QVUvPl/pv&#10;fVbnHWZ99Yvzsb3Hc9cTvvPPby/JTKO/lFKfy/KV30XwPQ4eVMUal/afnKH1HKa/+bVT3v8A/wD/&#10;AP8A/wD/AP8A/wD/AP8A/wD/AP8A/wD/AP61fV0/rF009WPbeUnr4eGXPeQf177OUC/6S9/tVW/m&#10;ZmwGf/7iRyd//vrk9FE/4nZ7TRxjgc2oYDqawvTDgxwT4HPRagiOXCAK/a1d/wD/AP8A/wD/AP8A&#10;/wD/AP8A/wD/AP8A/wD/AP8A/wD/APrR96v8/YC/6q99+Qb/AG4VfP2q96YdfisH79k//IsVfjNT&#10;8/fvvv8A/wC+9zP6N+n7f9/n6fjYW+5VV7Xi/wDKVZv54/vfVNvx6/fl9vcFXv8A/wD/AP8A/wD/&#10;AP8A/wD/AP8A/wD/AP8A/wD/AP8A/wD/AAfKqs0k64GHgtOiKRbwkfP6ROvUOfloD1VbkrPOtelP&#10;dsjl/sdsu4D8hBkzK12qAsIKHgSd8LN0NeLzYfl/1x/vUtldBEYbxHbAqv8A/wD/AP8A/wD/AP8A&#10;/wD/AP8A/wD/AP8A/wD/AP8A/wD/APwdPwFvmvEf1gW3q1033y9caVB96kPF7kXKkLuv6LjZu/3W&#10;HAcYULujf/uEJr0eREWzl4TK7G/eggLPuRavq61/vQBu8En+aa7Kgdlf/wD/AP8A/wD/AP8A/wD/&#10;AP8A/wD/AP8A/wD/AP8A/wD/APrV9Vb87cX/AOqNVfE//KZEfFVNkuKvE9XgC0WrU4vbjBp39+2H&#10;O7rzcr3oT7fbgzxbpTXrW9xbNWlLboHl/wBePz30CE2oa9v+++tIbj//AP8A/wD/AP8A/wD/AP8A&#10;/wD/AP8A/wD/AP8A/wD/AP8A7gfD4JvWyNr4D9fq9ffVhfVngxJqqefPiNGdudltgffn+dE5dSXW&#10;jcTizDtvM9gdzuT73IJb+T07PGEAyed7Rvqn/QrBuM4EV8TPo/8A/wD/AP8A/wD/AP8A/wD/AP8A&#10;/wD/AP8A/wD/AP8A/wD/APwdLHQSZ9UsHK+dNTmXuXwV6r/Y4Q40/qDtDtj1TgWOPfehnBChT7iC&#10;vOZei3UGfwb9vKzOmV5XVPKC0fmfv/3dLv8ATKYQ6a7ott2/M5b/AP8A/wD/AP8A/wD/AP8A/wD/&#10;AP8A/wD/AP8A/wD/APrVjKitfXqvrsU8+r3X/bpU89r3L9vlR8+uRNzva2dbz/8AcunfwnbmfNdj&#10;Wct6JR6OvYaTu4mjL7Q8dfKo1pXzAn+19qV5N/2F67zUPm//AP8A/wD/AP8A/wD/AP8A/wD/AP8A&#10;/wD/AP8A/wD/AP4Fnyv1+j5+He+Z3kt47JVnT/Jw4iC++Zu47n+nY+7D445vRCH778477IZjIde9&#10;z3iltX+/43zzEblPlETjjpm7SJsGxm0Z+BuT3uRjb/8A/wD/AP8A/wD/AP8A/wD/AP8A/wD/AP8A&#10;/wD/AP8A+LU9P4+qiwoNlwZt+SKwea8WW7ANOGnwo0+rOrRFxePPiIeYyT27yPP7/lJpF7UamYYm&#10;h+B5W7g3F+o/oUtcNeQHgBXgBuof3+5/024C1eV//wD/AP8A/wD/AP8A/wD/AP8A/wD/AP8A/wD7&#10;gfL79/s9SwEHVePysR/k3VW01jAd1sEssa+zna/zy89+THf9NEM8wzxYzqlOSxVlPZvA1uHaHipC&#10;+QuNePPhYGUf+Hn/ALiVd/1D8RWh8kv/AP8A/wD/AP8A/wD/AP8A/wD/AM/pbr05GecKE48Xdr7D&#10;6998Pg0zbqX+4xM5Lz1LAWq/dogCSxwcvHfPnEYxjOf+/uaTqI68Pq6fuprwzc60ypv/ACZvPtZ/&#10;+hcD9WnV1ox5x+H1UDP/AP8A/wD/AP8A/wD/AP8A/wD6zVyfVP4QVNuyfufga7hEffKmxN/i61S/&#10;rdEpKiLfMRFXLaqvrqoi0NVr3/c/ePeDXC+NK3/jM/8AiBaTLBGPjDmHZ78Dl7tll++Cx27939+2&#10;86/+/wD/AP8A/wD/AP8A/wD/AP8A/wDq70TPRPqsqEYf2r9PswYs099ECb/uo5Aw5/vBmPz9tTbK&#10;qlz05Rg1+bC49PNRUoy+d30tkgVQ06mdI8+2j/8AaE25Lj+Yc0lZ/aRfv/8A/wD/AP8A/wD/AP8A&#10;/wD/AP8A/wD/AP8A/wD/AP8A/wD/AP8Ayx7y7/8A8g2N3L+/a808ao07Sx6AZTs9/uZ8/PKvJ4Tt&#10;Kk7z/Niywkqjn0ds6xB9/Ll6y519P6zYHn7BKZB/tCi28u2xtl7/AOAfv/8A/wD/AP8A/wD/AP8A&#10;/wD/AP8A/wD/AP8A/wD/AP8A/wD/AP8A/wD/AP8A/wD/AP8A6tHzWNsqPf1/d+Pb3clO/f8ALxMf&#10;92VfOS3PRz09vNGE6wyCKcKN59rgGUrpjUd9MjGqf/afyuudwkGPfHk99ifd8hX+/wD/AP8A/wD/&#10;AP8A/wD/AP8A/wD/AP8A/wD/AP8A/wD/AP8A/wD/AP8A/wD/AP8A/wD/AP8AJUVYezqIsw298OmX&#10;BubnT4GCuB7z29/PSyrGYXzTV7XsiFbzzzHPfyia+jW8wBeyf1wb21pEDCzaYFknvB4v9oF//wD/&#10;AP8A/wD/AP8A/wD/AP8A/wD/AP8A/wD/AP8A/wD/AP8A/wD/AP8A/wD/AP8A/wD/AP8A/uB0/eD8&#10;/kTN6vj6kGx3L3ahCO2u5s988/vPCjn7HCkEYxj2f7yyCPf/AO2kGgTej/u2N6zlq+Du8FfuVn+Y&#10;VNuAXv8A/wD/AP8A/wD/AP8A/wD/AP8A/wD/AP8A/wD/AP8A/wD/AP8A/wD/AP8A/wD/AP8A/wD/&#10;AOPfLueCd/eHAoS+AnKpx+sTE8cV7k+yQcffPPfH7vzfCIFJp2zz3/8A/wB886+Uv6mf/wAz9z7X&#10;7yreYs0WvObDBK14Xvv/AP8A/wD/AP8A/wD/AP8A/wD/AP8A/wD/AP8A/wD/AP8A/wD/AP8A/wD/&#10;AP8A/wD/AP8A/u1aZgibupNKzE01cD451WEasKve3+HXCuPygqD12p+d/wD/AM38/wB88889xhTf&#10;euT87g/OZ695xcsQ8sZPw/k7R9jC48//AP8A/wD/AP8A/wD/AP8A/wD/AP8A/wD/AP8A/wD/AP8A&#10;/wD/AP8A/wD/AP8A/wD/AP8A/s/ViABrXyKHgyvb0OAALEtyj04GdLcm7FTk6SV9zg7fz3z3z33H&#10;HEEU7rPTzdMXqfr6LlbRzR/smi8ijPBvyJBfSv8A/wD/AP8A/wD/AP8A/wD/AP8A/wD/AP8A/wD/&#10;AP8A/wD/AP8A/wD/AP8A/wD/AP8A/wD/APx5x4+8hF+4UD467bnJ+8f6StT6M+iIbO4w80gLm1o4&#10;kUIs4s4I0zTLc/75P54gXEXHmtA8J3nVzkL6icDlbDT4tnH/AP8A/wD/AP8A/wD/AP8A/wD/AP8A&#10;/wD/AP8A/wD/AP8A/wD/AP8A/wD/AP8A/wD/ANPju3ad+UyxFLO3xcdtTvS/vasZ73N++PBTPbz/&#10;AP4RWeOknGj0KfHZ0pYP/wDPR6IM7z733iVzZ/8Aifze++3uRj/c/wA2W/vvN/vPtv8A/wD/AP8A&#10;/wD/AP8A/wD/AP8A/wD/AP8A/wD/AP8A/wD/AP8A+L/0b8r55YGkKSraMDX71uUrb8/I0Jf28x04&#10;9PMc9l1BnU2uqp4BzBwm808vOchNT733mVzI/wD6Gbn9+5x6O0hH+/mp+Z/jk/Kh/wD/AP8A/wD/&#10;AP8A/wD/AP8A/wD/AP8A/wD/AP8A/wD/AP8A/wD/AO36sTID750Gr9zjr9I3fz03E9Lf92PvnWy3&#10;z7688tPPMc888889vkVD/wBzBGf/AHAv/eJXOrv+4j8TffOzdXriDbQOPa/mTiL3K9P/AP8A/wD/&#10;AP8A/wD/AP8A/wD/AP8A/wD/AP8A/wD/AP8A/wD/AP8A/wDHbbvvfnLbjDaUPHG70/vrW5S9DDns&#10;je9fffffPvvjzzzzzzz2R9ZCJdtafffecRXMrv8A/Idmd37yN+f+1MT3z8377/8A/e/M/wDv/wD/&#10;AP8A/wD/AP8A/wD/AP8A/wD/AP8A/wD/AP8A/wD/AP8A/wD/AP8A/wD/AP8A/wD/AP8A/wD/AP8A&#10;j0dPTNy9vPbE7y8v/wB3pQwnHX33333z777776uUuuJRV3zLkUzrY/8A/wAh343Pfup+zPeIT/v/&#10;AP8A/wD/AP8A/wD/AP8A/wD/AP8A/wD/AP8A/wD/AP8A/wD/AP8A/wD/AP8A/wD/AP8A/wD/AP8A&#10;/wD/AP8A/wD/AP8A/wD/AP8A/wD/AP8A+uBw8v7vT8/9MzvLS3/vPy2sMBxwx999999999995wxF&#10;MM6yPf8A+8h38zPf/Y3d3/OAXvv/AP8A/wD/AP8A/wD/AP8A/wD/AP8A/wD/AP8A/wD/AP8A/wD/&#10;AP8A/wD/AP8A/wD/AP8A/wD/AP8A/wD/AP8A/wD/AP8A/wD/AP8A/wD/AP8A/wD/AP4lHz0zc3Pz&#10;70xvU8LLf/8APfyy2sMMMMNNNMMMMc6yyvP/AP8AvII/mcz377M3sz3yEX7/AP8A/wD/AP8A/wD/&#10;AP8A/wD/AP8A/wD/AP8A/wD/AP8A/wD/AP8A/wD/AP8A/wD/AP8A/wD/AP8A/wD/AP8A/wD/AP8A&#10;/wD/AP8A/wD/AP8A/wD/AP8A/wD/APPN88/Y3P8A/vsYA+/Tzvvv/wDPs8cONPLLKOMM8ffP/f74&#10;4/3MNDH778/OT/zw0/8A/wD/AP8A/wD/AP8A/wD/AP8A/wD/AP8A/wD/AP8A/wD/AP8A/wD/AP8A&#10;/wD/AP8A/8QAKhEBAAECBAYDAQEBAQEBAAAAAREAITFBUWEQcYGRobHB0fAg4fFAMFD/2gAIAQMB&#10;AT8Q/wDfNT/M/wBzS/zP9TU1NT/U1NTU/wBT/I1P9z/M1P8A+jFNJnF43TGOUxpQB5HM/wDovGeE&#10;/wBz/M/xP/yWpof/AIzU/wAT/M8J/meE8R//ADlit6nuDqAbq4B/hRPRXbm5hADjq3cWoRlJH7G/&#10;/wAV/laX+p/if4n+Zqan/wC01NT/ADP8T/E/0ND/ACP/AOYhpDPLPxSWzs3HyJQbt9qPlIeZgydt&#10;1pinfsBHIYjdUiLzEUSeQTzgnz/8F/mf4nhP8C3JZF3xgbvGf4Wp/man/wCk1P8AM0P8Txn+J4T/&#10;ABP8j/8AlwCTBY6UQOSTJEJBtCIowASDYiC5jC4WML0XI4xYnKItzhGVGRgB7g/2v8rxngv8Q1DA&#10;1p3sOmfe7mNWBF/ADx/C1P8AE/zNTU//AAmpqf5n+Jof6n+B/kf5H/8AKt9MCxrBQ1jV7KDfCN8J&#10;qTgviLgloviRZKfEM2UptNjneMqE9AhbSxUpxkDm2+15UTwUjzGH7604YAAIODGMlJlqsSEIuEly&#10;JtI86x0F4brtJ0rXQgc1+CXpSBACIg4dSpgSaQPM0nZIDgzoKA3QDBCbixhherJWUYdF9KOluGTE&#10;GulWDQFgVYm02I6+KXL/AAZASWBtZJSRKw+thbXWsJQLJo/TibNEPBF2iPdCkoWJiVTGJtA2lnOC&#10;jrTxkBDUizGKRhMaUNIqi/yPFQSW6fdBhXYkGOV5HvfhiDdfgaxUtP8AoUjb0fpqZgY/bPipZX0B&#10;XwNTM8MdTog+KbCWx2qan3JryrNGTUFO4RQFWPX1NXo9Glkf7xT5MpoL6Gi5Z/dE6lFqphjqY0oC&#10;44e//pNT/Q0P9TxH+Rof4H/8lcRK9UtrTISJQtO6THKmQuRDet4MSXOecxFB80ZI3QmGuMVdqYAn&#10;WAKg3Am7sHYl60oWhwOZZ7kPR4PeW9fcU1vLLmf4O1bME9bDsS9aelZ92JpalNwtrvNqMIRDwpAS&#10;QUFxyWdQygiZvw0wPzbR1FXESRi2Vxi0lYc7iQ5jCG8tY+T4UEcEsNdXPFyk0qTaGkbej1PuaFJc&#10;X3CjMQIPemJTeygKB6HqJ8UMFdgBhoRMnS/CPotiQydaTcMCReAxbTBEl9YKg7GcSeyn4kmJg2sT&#10;g3vt1oCMVuuq4v7CxlRiOKOygnkTcK2Kpdku8nUpTNWHXF6EvQokuKflk62GgixQnwhZuMPeRd75&#10;14T2pDxRHNZ80DwT91dWgZmRbjMdRLc6sziX0OjB+lPiB80BXnClexUc7Ej2aC7QPq1OW4DOcZ24&#10;RPO4TOsbb8JOzRN4v+ijEtOWjnTAyljxNOj7vqpFz3fqhHCMR/YUipHu/Vbfu/VN4EoxaaiUoAnC&#10;lnMDRHy00vgTtr6oJdInbX1UyXgtExym9Sh4KKAlsc661jKJjuRegAgsEMW0tzep/p81dWbOCNNd&#10;a31Gc+VI2mZAi6mMHzVuFzAxNSFH+B/gf/yEFGBnlF/FOPMEUwbhJjvU8sjKBm4qBvbGOcU3aawA&#10;+ZCDVadK8A7AUvOEVtOB0IO9DBKib5J1F7FS21ySIhZKMFzSyiwuFpAmJvLEWvTDdHMueSOrRWEI&#10;qaZB0CO9Nu0pJZCkZKnwt2IoBMIB7Uw5Yu6lvJSuMJPKPsUZGbnYL4olBqm2IuNlJJJs9KeNCxUg&#10;DO0qsYW3yp2LR3iJpoMBYQ2lOwS2hbIrD1KxGJN4izEzEdqUJDipFtiZlwyihShAHsVP0OelE7h3&#10;n1mzpVoTfyT1U1CYbejWAIoDgzoJJICMZxHkl+6NB4OJ8mo4+KBNNxYwAZ7qFucxQOZrpaD0YpyD&#10;DHV8AjrRIU4POFhjfPpGlQCY5n3+0pqHJBveV5TEaxXhPalxta5kzyFBXYGI4n7JLOVBdCSuUwwT&#10;gt5Yw8EEjrQVTwF0YHM9RU8CssMXZjzQIUJs6unSKBbNDpS1xGEjmTXlnzwxudGEAC9qXHUPdh68&#10;1FzY6Wfil+mlA2dfbT4iO1SBben6KIQTTb9j6oBkHY+qQO4N1rd7VCRnOUQdHuiTXmxpEA2hoPrY&#10;iB2DvRG5KSZUxyRy7VALYMHPX/tNA1vzm7wuPahfwZyBubUlBNGGTexXvarHuE3IT1Zb1ZKQS5KE&#10;nSShilcgmyxc/wAj/A//AI+AyCvIq7E1SeSetDdInIO9ko7lpk5DY3buQUI4QUzmDt9AfNWIB0be&#10;7eagkn8L/K//AAWsAgJ/dYoWQnIEG0oq61KWKhYAuEsJFsz/AAEVFDQR5g+xoRAgoIoIwpIqWROs&#10;E+uEVFYBPMH2NABAUjFTer1NNikaSZ6b9lGyUG8PmoewRO9y9GIiNV+K2Xd+qPvKPsNQrir8j/aM&#10;CFd+MtKuPSm2+PzSFDX4q33Y9sb40J36ojzF4q3d1Tpt11vrUkIU3lPJwZeAg5r4aELhwIFeU+cK&#10;HzOCxfac2zRLWmKBfuiKfUiQWLRkiWvaI50IMhljPSm9kBwAuDlzJrGuUEB5sWmkybJuE/NGM8mG&#10;AwVEmsKa87UKmiKIIsSthypnGkLEETqyE93OjLOMUGecFmdSnbhuADLBMWTuUYTJTeyCXPSlEQoG&#10;CLSSSrB80goYTmuwRk3cnbGpJUwnmRNCbmT3vUCikBIR30jRERxQcmyl6oSxN0lwWdLoZhkQwqWQ&#10;NrdKF0K0RDjzG0360CuWgKHFEY5XmsAtwsLvYt/+IhmInw0qUhkxMTAZB9KEJmUzKc9V18aiEujH&#10;SPtSmsj9jL3aJ6Iw+LtSgh6HmfVGkVMWLSToNqQqSkBzbXos0bSC99G89Ok0TEICtTKNdaR0VECI&#10;dzT9lUD9momXY71HEQgDDGuncorDII0lsUMELCHcoxDMpbasYMF8VCpCG1rOFRJXA2zbtT0IKXNP&#10;8olNiIGMD5aiiPGJE3vUPFoa3ij2zGO8a860GZgT2K/L6qLBJchhqHBzjGnKy8Ueiuv+U0GcRyf9&#10;psP4tSjoeyjkcJe8ZFFTlhl52pSxAPRo5lDMwxkV+yoCcNwvoSX6VAKwsNExo3XgHNaMTPiq9qJK&#10;sZJcHTlReeZc1XfTEXVoaiBIwvTBOVQVgRfPeX7o6iqIAziJ81YW0DrI+q8k+amsfnQmQT2GL7rm&#10;d/8AKIS2byz+vUhYoeLePVPy+2kEhrtgoGsGbnWw8/VACS2z+qcPmQc5F8RQCjNjmhhOV6a8EEdi&#10;sgDY7C85A81txEaQQdGXoV1nPmB7WejR6WchZ7+lOeSpRYIh7SdT9LRDBh9U2T5MqiIzF6kPHqgA&#10;5AJNzbnAHemKRMaYl8C6JXleqnLZpeT2EW704OIL8kTyWqxksOQ22MRvJnXhPRUZeZhJZcsHqitj&#10;AGxktNr1YOksnDqUAHKSCDFc3RihCGWHQhBMwxO1KOWLlxi0IODRE4GgBjeXHnEVJjWKJq9E1aut&#10;+zwrFAdf/eaMgZNSMKAwVvYujmb0IsMJSvcgi6zPupQ4OVjIC95C2MMZ1KGbbDpUakbPxZ80tftQ&#10;+7+aUBC5NvdvNXmKBjLenTgEgojyy5WpC0iG+xQ3eaDvflQDGzrv4pAWWas4bO9FnzGTGbF6s+Tm&#10;GULNqKiC7mbb0CTV6oEsT0JSgMeF1iPFC1c7EKNGseVlyouCUgM70uLR7uHlpCzshM4zGOFTvjEP&#10;Mxqy5GOL/wDelDGS2weF+klXLOLDhkxcNWaYCGM3wloBAYrsGcZ/WoCuYjxRyc4PJQQOIfBSh4Ck&#10;VmecprABZ9Fbb3UITJfVCPSvj9qEt6R6TRtZG9BQZgldNqEgzLmlILO+qvumQSNMynl7pKXex90s&#10;KFpRQSzrwdMFjCMsMtqn2rEXoawG0iiOPIfVBVUNeE+wyuUX6YUsz5D6r/oH1UmAI4mXSooSfv01&#10;BIrqq9pbUosJOMKDzBD1SAIhByawuY3eSKGKzZ7HoRQRLITphSiwk4goPMEP3WjRQxHTGKxBISdn&#10;EpIUhLSKMaSOHOaOXBN5XHFvi8+Vqizaz2ZPNFhWlO8kPioWSEIEUY0kR7zQTwmFuyxCSrORTo5W&#10;NEWAWoKmV1TV2W219KgPjcUvAF5Fy1pQ3gBJOAkTMSr2xYp4jEQyskRzSGBLbCpoQVUSQwUoFm8T&#10;FyzNRWkFaGbYWDZMZYwpxBFUhCIueop0UKa890u8qPTEbrNdGTrRIYjXSLwv1pM/HRtJJyxG8mdC&#10;bnDMYDAXG0Q7zOdGSQCl2cFMTEMDY/8AcEMkpNSKYxaikILETON4wqMMiwzSEU1SZ3vTGZCIh8yA&#10;GsvertzAE8gojDLeD7aSQ01KlggiMBODOgeKXhI5Vei7Kp2oFMjDJOSV1Fiq+aFX2pZ8VZJ2N2Xr&#10;jTiApGK2OdEJAMl0v0r8F+6TxnNpc8d6N2nAl940y8TJtSSrnd+62nM4vLXSghpNZfdIpy7uWHAe&#10;ES+29S4AgvrhdoUwCLZyQ4Y8+AkJw0qMlPAMr4w51KpZwFmOutKzVUq/sKa4DQSkCAMNHMEwlanT&#10;RwQxjQqQGiorAFZhtV9kyQxp9cHTrUuC/vWnYyNYzC+O9SmB0G1NMzFcXnQ8FNqQG3Nk/gUjMZar&#10;apy2dlu9RLIbiaIxTINXqpXFBx1IkkCKcdM5qBsCWRjypyG8z7pTJVLXem9QAu7Mo8ihyVJOzR7J&#10;L064IvS3+0iDV6pWqXTCi21pyG8z7pAsonUN9ykQOUZlm6McaZWLLvvyaRmSSt+8U7hOYvkb0xJL&#10;qu8YVlX99RweA0P9DwFgRde96mYYq9WrQWQQQoxpIjFSHAMNnUcZ3mdVoLmayrk4quRUBCYZOdRP&#10;k/fbRhOCJ2oLEACcrFBGXI8MnmryEYjY80ohd0UnnCT171HqD/3WhmRLY3MptPOlEkRBcuhfagoB&#10;dlsbrGLeKOiLtt7DTW1YPZ6KbQBtD7B80rLNyTwyeaUBFckj7KQCYQG+N9AJX/amuzaYe91IggZt&#10;gkMJnlEOFCVMBwzdairXOCXuh6EZyyKa7U2EMYkY2mzUlskTcJH2dOEVBOxzwfKnSkAEWKmJ0AxT&#10;NmDCugBjwZb86fEoXTaVGYzEqP8AD9qQpAZGfLnh1oaW1iY5skvKgoGhJhi8I4Md6CDCL/udCQ7h&#10;Lh49UFkDYNp7R+u0tAEMtUMspzqdQVipV6/BTkUDQ+MaZlSnBogMe79UjQHqfY0GEEmjdAcnTF71&#10;YVne8YY1gizFl9FD7d3fVP2ldDyilRCS8O1FnJ8xk/DQhAyYdaJdNuq3qa9Rp6u96JszHF8M0/sX&#10;Scr2+KgJm6ertFx7h7jPijFzx50KJjfRMKMeTz7WxqKTKyrqt2vOeqQhCCMXzThjjC0aMZxUagdR&#10;fipq52V8MFMUuKzi5vNqjBXHmcsNLVMQGw6qYpSWbo6ItWjRQdG/Wsvn64ZH8ijwKHHqGuY6Y0/0&#10;j81O88Zz4jxS5FqmHw0rErrM5xocEQd2Zi3Jr9n70i1lcLtvNACxBxzA671MZBuTd3YpIsFYsWdm&#10;vzftSAdguLhe0t6QqTlOpPSgU3tipyvc7tOsEjBhwZLb2onshMT8KSPC6qnJH4oBcg9waW+WrKWm&#10;JxzaPO0vzMfNG8Vi6TgG8XnKgZk+b5/xQ6cMC3icEcYm18KjZ7i0sdGFQwusD5dvdP4hck909HWP&#10;/ciYEFvhYz2pt2NsbAQPe9EIKXBYxZxOWnCtKGapU57fbSKE2ofZ8UcXkzAdcbeqzHMg5iInUoxe&#10;7inck9U2EWRI5XfetOCwOwbUBNzUDukUKQSbT8FMgOIB7dCpCNon7XeTrT4qy5sB5aiv2sD7vRia&#10;Hdu+XgeWKOd9iv2XxUJuOqJfExjMoaGHUPRfolQiiU8nDCz3KK2QXNfzWHkS6bnIb560saCsi2cs&#10;2ccPNe1fvaK8LTH1/FJCbBltzrU+zt+KPFwQc8vNBqOdP+tNj/5LNYnM+a9/214jXj/FCQuCecEn&#10;JKwBVPmmA4Qv7vQaCP3mguqDZ5NCyUl8c51pmXLZTnJhWEK45n3UYSS0wrCtp5TfxWDHZ/ea0Mz3&#10;LUwBiPqpnEAxUkIHFEAe5pWRaAeVTShoSTDEY471tH7pU4wDAdmjRhJx5tRksCJqj2Y9KD1sGYFS&#10;0YVHBbRCcMQNDfdoulN0ReLp5RS0Das2XlnyKcQnMO5vTZcun2wokKFLZFwCdY4XSpZX7H2o1YWZ&#10;N4LVMSAIs3IIz0rA0G8Py1cflm0ulfqfapGQJOr8V4r7aGXpPZKXA5fCozgWb3x3qasNDvi3f0NM&#10;0tAdVjt8U5ap0LHmXpWMoKnMs/DW3a/j1RRAq6oNCNKj870z84r74PI0yMqGf/JlrZJOuGOFS4A1&#10;WKQAq3LlzaoJAm12KYQmMYcOdJfU+6Qg7T7p4ZTEEtlhjjQUlzIe6ZhHmfdBHI3PunZB5n3TBIxQ&#10;Z6MdLUKELhKX5a8Gsp85+nzRMAtVEYSVCV/33SszToJDrepp/GJYNsF3uk1+5ocPZogNcFHMQUTT&#10;CjEYgnYnmgyAJ88A6Mu6gUzDvBSBq45Z8kuUoEtOB8AuT1ZeAIYCTyWF6UM1lnRzHEdbXvpT8Hsq&#10;5GGdnKJq94hcHlmUtYe6sFEu0q/M9yn7qpF2d86xdfxTmcAyNClSXSW7jzq6woL1w7s0AhhkLUko&#10;3nXJxooWCnzSjr+2vEa8b4oBw0PResqKX7njSZIeL/MVPyxCfPaKGnN+r3xWgHlAfN/FSVsMjSmD&#10;hkcGadxhNuxPmmNJiLc2Kfnd6wqBBCkGFmKQQXGmQEXVoZuVZiYF7UAMjGTSP8vRwUT2ifSU0cSS&#10;dJO40RJcMm5l671Akpu7ACvSaUjiDSNV001oUGSKJKWyuSNQxiTi+mrVkYM42FOk1FCVlXRhQ7FR&#10;BiTioJ6IwdbC9SaWQUaXhgTo5UIMRJeXtHHyuHz30UfiQMnQ2ouBWxj9VF4J962/Z+qUSgB7oQQg&#10;2vq7VcpYljwZ3YpcdQXmy+MKMAIXL6u1XSCjsRSJ7uqfAZ60f8Sp6rivjoltqBHN7nJc9JUHEN7P&#10;bGiRJBmlhlW+bYnajYSSULnI326+4pZvQnQy5nrl/wCTVPbyYHxUsrIvkSeYr8DXgR+3nRohSPJp&#10;UOQmOlPnBPWU80mck80B4pUexgLfY2pTjLlViNeVBxAouYzBfvTEpYZ5T90kWAOYZfT2oR8zzn5q&#10;CLkT7UZlLtL5V9UoCaZrP0UxGR/f8awBTq8svdCAlcSsrjn1o0SFqIiTHR6oVhn2vzRIsG3e1DhA&#10;I7VjoKXzY2u96cuIQ6x9Vfx1Czy0TZKcMDRgOsBPeg7JCJFsO+tfv/ijnAJEKT1RhAaWTpBjo1Nx&#10;1HLkAB0KiDJvX/CKFSdg4EkSVgw4s6/6elyk6q+6JJhE5a9aiNBQJwhmiZrFo0IKWgaRDWWjnGk0&#10;QBmKBphG1G1Dk5fVRGiik5HmixCCPdSDbPrMoI2LK/3SdSZNMfuvnEf6U4Kv7VWgoQFG4xOfrzQZ&#10;fOsI7TUbOW6u6y0KshBsFrVHYZOOiweFoyHAByG1PuPVJDhHogCg2c2cEPoozkRcCLi3cpkMgnYR&#10;8HZKfAAYyZsajP1T4JKnSGRdkzqCaC684FAsUaUGLkEdAqzLt5iTwfFCce8xwdCKBIDBJB4ipa4B&#10;VvCOjg0oqFVug+K8VxUXWby57YcDgmjd+K/Jfuh8NLl37pRet8X7r9l+6BRvMxLj3mv0X7peAOuL&#10;5qIkkzX4L90ONO9/c1jmrMvLDDDgQEkYYnqpBIJEN7daUzI6v7zUdw/YuLS0+rMukYYYcNY+ZFL9&#10;H/yONrA/tKCT1wPhYqd2CZkK4ZYNJ+RKwliLFSVGYZDX7oeWBYkba41jGhXYteoDiu5Epn+mptIg&#10;pySNsL0mEuMDAJz1IppuUZjglSCeiJRBaJpUllKRi5pn6qZTnduLuxUT7ZLUfxV3byPh81FijVjx&#10;Z5o4O3CR1Yyk4Y0hCIpecu9Kbwu9NmlD6rBXmLzl3pRl5U0h3Z5VCxcEMf8AlBoG0WX5o9dMBf8A&#10;x+kpLDNsd2jAx8/2dT+36oqiAO+VEsMAjr9cI7JWL/ta/N6n9tWebONdtqABCNGKXkHAKf8ACpVa&#10;uUrHVxeKyxAxKTKYwWInNb5UOivMJbC6JrF8WYoGUXCSV3iSJyq22UUTBi8Rk1CREJ5jmemkTAPs&#10;Y9VFAJvEPuZnpUHolA3FMIZD6awIgPUp7igDgFWyDAWy1bxFbSg7Es1TJOtI9iIsQjlmycezFMT1&#10;qHIViCM23/b0Bgjch3bUwoGbL5Y5pT9Sa679ae5fmsGgxiWY/ddqhHNgN6nEZgbh6qGWbvT7Kmo3&#10;COtEcWFnAkmiJRcEwajuDKW2jWjaERPH3UAATTTrR4DhPVpGo1qafdB2AkhW9qhzUnFqdcEYTeiO&#10;YQXnMnKgIBcEWGMr3GOc0IIz9t9qOkRWUmwRe/O80oEtDxENuSST0pSEKZayh84VJTiwHdJh55Vb&#10;LA7p+qRRwRfQplalkRJsyJqOONkcKaFIRqAHw+KILg0rAAt1FdrUgMUcxt4u9KjSiRLmN12t0pts&#10;AFGM7OlRB4m6IxeETagawFIYfjSkWSMg10HuliglGMW4ZBQvw+Kl+HxUSlEbIHSiXIQpXhMQSR1i&#10;1KFBewjtYEdIq3ESDDlP/gyAUHcSDzhisdgLUUAFuZE5NbnZ9qYjMrhkjfesYKAZXvDjpQXiYyyg&#10;l3fFbBvOXlqCNgkmECQi663tV5DPJ1I5bjTFSZ05k5NFRySbhJzvM1ZIJRyIqzwpcwNiMfAzpqwY&#10;2IjwtGpTQYfKfFQSE6t3z9UtFeb+OBawT5/yvOfFTTFviy0x+6zPqhsfoO/DMx95NYwZeVvroUK+&#10;YHo3obBO9eGfFeV+eD7X4reP3WnWP3XgCQy4uhtUnJsVuedLsY2ZpauKLXFnmLPmoYEiDstYakHo&#10;+qUlxlegvusNOtvjI8/cVqtJNMCO9Ab4aIDle/mgWYQRhNx3pAjo+mj16PmkPifg6dyhYLfSVvvx&#10;tUZJuJ9im2IsEEQxpefjiikTkmoOtZNuRlUrmaTNGZMVeLFJNmrk4AOQ2+qsdgE0hI2oiomlyL/k&#10;rDFh9P3TSWy9i0mP111LfvmpGTMNIPugWDMHOnh3finLH7BQJLSnmKTGEnQgK0kOUzhT5g9Ii5T1&#10;gRYxd8Kc0CSbta/Q0UpFjf0Bnw0xQkYQc3envYBtGIaUrDez5GLqDuUxLdzBI7F+lDeI32IwJwv0&#10;rD8T3Qm+dDZ5NzAOee9fs66vDJNyUD1QYUfYVn9kczHuEKcTrrEV+ulClEck/wDCgwoMwi/Vzq0H&#10;EyTruUMgGASTO8+l6YxCS5gCPRlnUhEITE1O7xlSDULd0u3rcUBJDWA9Wrx/pV0AMyMIO+CTlQ0M&#10;GQBeQz5lYL4/ef8AwApZPVvzMqRjSvoyHPPeip+au7IaMc9aCXlivG9aHnK+Qt4Heiwg2dC/l4pW&#10;MEezyCsFcZlzlNBZP4GoJVclTZgOVAgKBVLGwyEC2W9TWjf1NoGm7vag8ja6H5HEc6WrOVyf9o58&#10;uaPhSSbmbkSTOIW343CysYZXpW3h0kG7iuLQs7xIUH/aBIagRJckBC86chik/ujwAS1Dur5fukBj&#10;DN0HWgMFN37rxz4ryvzS0CWfwr8V+6i/2/fBKUDZTQJTrVgH7fGp9JZA0vEG3EloTjGfMbTvSlKl&#10;pdNsimKTPEIjsjHSKUUqsVx+igFZAig9AhMvzQscaWY6pNQ4+MzN51nGaXyoWJ5wDG1WgxCOkzQd&#10;xfz3tWOhKZMSI9VvO30q4KsJ6EUMyxIff3xUHDYnSWFqSvQmbzznWoGphQdQbNRI13CzHK1JCX8u&#10;VNSSKsuM0/ORqMdFnxRy0YffOowGMltWAjKGFDMjMqXCCJG9iL0FSWE5UlSHGMKZ51ri0ERgwc8+&#10;mdLiQYkbUJEYoYoKACLs6UWChFR1t03pWYgxGkZjUtLgSs22wDoULADD8KiRqWMZxoGlKRiI2582&#10;L0BMszMZTF2uHzQBWDU1JZAvsg8VZoWT6dpqcACrBqZ0qfZK4qyvWgO2Eb3ZpC2LIaynyxpIjGey&#10;VKGWUmr9EVlwuDolx70/pYW1Me81uAJ3Gn0ixHeSLU9CRs1FoY1M4GAxphap0930rIzqRHW9NIRM&#10;dgoFHCLkiaOdRBbihPSYKwcBH/gwqrXQR91ICBIOo4j7KLGBujIcBzpADGcJoX8BLqEeq3ExzET1&#10;WqiXmqvulgMcMyQ+RTlEKWSJ1EwnSErmoBK7FQg1inxGC6IrEyYidkfit70cmKBE5BgfYZdqakSl&#10;2t5ZawOnVv7+qSMOPlvjgteU+ODF8ET3900hOo3P3eYowZGiqlgXFEW2/dSsi58q8M9HDxz4pFIl&#10;ZTm1uOzS4zBNoy/yt92a33Zo3gt6cCGkfh2Sr51QeVTikEWwDQ1vTpICrNm5KO9TAZRJpFMcEqRR&#10;WBsLZp5CiCwiNr50KQIc1EIqLBAt+WNQZjdQeqlaVibC2eVQwJzQWvi048bkoq2QwReeVHVKcJIn&#10;vRc0Chm2FW7NyUd9K0eAlIiaPYLRIjDpRgVhF3LGKAHAUCTu4BdaH4Oh8tdsKIICxToSFGIYE58A&#10;BOsSH4SzQ+5BTEMOELVIUJj6qaJ7kMm/0z51lKE3DHnwwinonEfVKBLRxSL4PRO4jQOiYy1lD5pc&#10;OMxgHNcKb2c5j2Qno0VSRpYFqbuxpL1Q1gdHlKw0RiaVCklWA91BCEcPWNAUZYvymogISyUJBli/&#10;KaLZXLLa006dpB7k0ones28ZGb21pKlgSy5sWoeVInF+KwaB+KDCkLy5sVKXkZvL9avRIvmQ7UR5&#10;ezidGbn/AKFilYM7X9TTEBOcnso2STbhrmrQmGOPFMoF2p1zKNPdTxMSyZxnvwWnzwMamlODT3Wp&#10;mIhMJnHlxVrAEtTFkmNPdOrktg5W0p/436r9x+qIy1sWfqk4JPBv/EFQVBUFQVhQX2FZ3AmOtG0E&#10;RQYw2NGYtSCsSf7RLyAiYJ2xrHc2HevG+qnQWcMnIpUYFKkZNqa7QZJMXOmrlwM4jTWrAmCRATq3&#10;qQiJWjvfKkwTMWIy0aPIgImCdsaKLNIhdfTSzKIi4TzLUE6wWehNQRFXngFtkuVniBlrd5MK8T5e&#10;E1NSmIvLsTNqN7QBPqPNatM5xPi1eQ+3BGIJLtJEPPTaiQBvG2rWz7n3WyTHUueJKBcIFpmYic2X&#10;ix0qfwWxOzW17n3QYEZ+DyU2Rxh3MPiaAwwB62ekrqKXL/SVGzYYciCIdNSgpBNqGBWVe9Y1RQEh&#10;ixrSADZsMzZpalmA6U8/xel34Kmm3y3PM15j6p5BCfE9m9EkfwrxvhSyWQXTA+e1DW0SuvLavGpP&#10;DiDuik5stnf6Hmvxba0nIeJe9DlgOgfFGERmN2meVYV53134D/5EDwF2njwfr6rkYHmo9K1X6gKA&#10;jsSfNB0lf06MYJj4pWZH93M6zxKeVxPTOjWRZN/pxP8AOD7j4r3Pivc96Xh4XyVh/jCsblvkv0xo&#10;heCz98mmvPV5T0UQgE481bH91p0P7rQQwmH6f4eK/wBLwgQYDI6NRWl3mPFeGAg0KcPDk7l+1Bkp&#10;apIqBJZUycSFRNC4qmG0URDADp/lIAzH1Qqwh90+HMeUUp2KNGTK1iFym+85wtF8r0FdOokU+XTN&#10;yC7NqEpDJKplpFG4CVb7iSPuNqApvdP2lYRLx9daO2E+/wCHJDkiy3CF80ZwgwLZmO/DCDl9uVfs&#10;v3RYTG2iRg43OdTolzg22a2/Y+qZnUHMv5udaDCEXou97HWv39agebYgcnUa23Y+qhBEEnMueqi3&#10;AHlY9tX9YTyuexo7AB7ewoWAxJ6+6UlI6lnuRUtN0BzRJJ3KxqAQ2DOMZqRTAaz0pqZy9Sx3woyO&#10;3Esc3FM6hBItJHPJc6LWl7xfzSDxgjoweHBoborlCQ8mvG+FADBEt4scsvNI7SLE66fJ1NK8LgwS&#10;D+c/zE60mEkDzhfqXp4JSPiGlS4GHejVMnNm3Yzr9TQ4D/5ENscdC78UQ5dJebf/ADjhHj/nZoXO&#10;uWT5CiULI+1FL3qzOZj/ANoA8jcrynxXsfFex70vDx/krD/GFERfyVBg2tszmYlG1kbleWrynor2&#10;ff8AhYqEZNSnSQFRjJqU6SAo8AG5vWx70GIrlNOgCb/5Q+XvQkqSlpYYTKaAAwoApAVAqug8I+10&#10;paUQjv8A5Ww70dKJtQ0I2cJbM6fHOnwRN62Hf/K2nf8Aytp3rad/8pMEIaJECaJLI1NiCgDyNYaF&#10;KQfXvhNJI0USuLnEVIxkxVhHQS7GtT0llzm3NpCMy+I4MI5vJSYmFW85+KmlaZ9v9vTKMmGwWffq&#10;lIOAezNNk6GM5cqnR300GdpjzekvJ02EweaFzMSpSylV3acIC4jg72uO5U1gt5XwB7qQllMrq/Wl&#10;NyKVSZjCcp1pJIqEIhrlhQmZHmjczPNKh2pGOZekWyA7AfFPMCcZnvaiyDjx0ilayA7UptmY5YNs&#10;6klgDjeGbc6BoELMzZnlwtsJDF7XGPqsKiYOZ+0o2B1fCMcipY7F2YPE4bBSt4gOxHA/8mBfmFIS&#10;mhxavyFPi/KlmJk6OT901so256cnKvKfFex8V7Pvx8P5KwfxhXv+1Pc3B0daX2b22f8AcTnvXnq8&#10;p6KnRZZb4S0r8X6V+r9KT2phfHrw5fZOT+KbWsHVvRGYCDk2pkxGDq0lyQi+xX/EKfhjsFLwO8nW&#10;lyHsFaJI8uC/oW/yo5Y2fXirbxs6YvxT4wv6rXDLm0D8319k0A4STWApPgtOTPf/ACjKrTHj3WPz&#10;eqRYzty/31QjHfj/AGnCyr6rm9/8rm9/8oVJM6/5U3cu+/KjsBf2V4z8U6dH3HmSvafNRTjcOctR&#10;FVnzvT2MZL1KOthJ44BhHMTWhXHFmbUbLJVhsovPxRsdzOTeGoHmQE4X4ZKgGk+Zo+CZLpd4KMyj&#10;glx21mnRwh5qzQysr7kZUIxFgmD8zSnLQjqUJBIWlh0jGoge6VuY3ih3ufETahmG0aJZT2fVQqQo&#10;VMTsF6CGCgDadGcOJUFcqIvtVlISyUSZTekUkzzI0+6WgijjLstOdASAxhv81i4gbOpk/t6AERwp&#10;pixmR/daSO3BPPxnRSCNJBZcXxWACFobxVGolsd/c0wKBdoAKjcocAtrUYyY/PxSxAO0kx+6bU4M&#10;N7pNorCwH45mdYCAGc7x0z/+65g56YPxV07iHp9kccrMtu5Hf5oG0jpdeq14vy4Ie9xoZ8z1yqL8&#10;kfF+vua9z4r3/fj4XyVgfjCvf9uC81tz7Me9GN3k77/e815z0V7Pv/I08q55fFbBCubYrZsl7K2A&#10;FfFFmggxOFf8FpbIhkJeoxAlMk60gg7FWYFdZnu+MuAnqpfWGD2eK2vi9vxXlelQ07vXCok1Fr6V&#10;PvH0/TVxQWdWgk+v+tXJrv8AtZ1hjrRU43++tAHkaDNxJj9yr8EoonLlh8Vg8z5r3/bXhPuvCfin&#10;ceBPYh6NCeeSed6l1moWtCpIoZw0yMQNTSoijFy6mOVCIHAEOGM9bUeCEUQ1GGvGeqskNCALxAOS&#10;2rd9/tSXYIjFzpk8IiGDJzKJLM9I+aIbdgjDG4507ALICO2VPpA9R80OjD1QFwmmQcodpobWd+Nm&#10;vwtShhurjCTjjZpQSlIBBJhCW80NFDX5typPDwehD+0oEmrTIJxhlhU5EzcPVQxEw6X+jtRQMvE+&#10;T7pErBiFs8KKChdDi6bW5VF2IhzIfU0UbAl5mPmlMYF1iPFM3XV+R+e1YQhn0sfFfs5V4z5rOtH0&#10;fNaoiXmr/hWGAr0vsKYV8I6CfdKXUtrmfHbWvB/H/wBwCsGk5yYmMGibZONYsrlPk+YoOWrY+WoU&#10;Yv1tXfAo8oAivF+XBqxECd8fCaex8VHWGTBc2lfgP1X6D9VMibsHU1rB/GFe/wC3FNaNOU4nyV5z&#10;0UqUDJ5NfmP1X5j9UFnqxg/XBU4iPg1uag5H+0+MIDo1uVAcgH3TmoIps+590lArzPtqJo3oa6pQ&#10;8vc+6O8BRcpZw78PeeqTGZbtc+ad4lf9aJbAfSiwvd+Ctl7/AOUrnBt0cOCLQGDV8k1i83qnbxyd&#10;6Zaltn/fdZSRfVbj2/2r6p5Vg8z5r2/deO+68f6oCTmHooA4r/uVRbjdO7WAqP0NTJS0oDMw+b1N&#10;Fxjua8qggl9WadKHDj7ChMifhRnJo9u1EjwCvlrZd/8AKaRqQjolyhnMh+LYVBe4KxZjANb0zqFI&#10;PRoi0Nmc9xvNXMIC5AN6PDjDxURZbByTK+uzWKl0wN1iKIXI+mkxWayspOpaHtRTCIsKUTn90lw5&#10;gMF8ViKEAUPD925QCyI9FC9s2HVYdsPFeCfHCxLNI6P6fDT8laH/AChkgFjb9htFeP8AdEBtLC/u&#10;deMfFYFxpzXf2xQAYH0oO5ziP2fcqIQEl3K74mtXW7mQP31rwnzQ4YEVnCsLgmV/Tn4pG2FIyn/J&#10;/wApUcS/mwtE2EXWiYfX/KDaCB5iD69/+FKWeX/KWkzy+5oI4KCpxjPP3TwhoG9WaGhSipl/a1+z&#10;/a/J/tCoJJDy71FwNqejFinf3xjOTeoZBtSCjL+1rZ/utbP91o0AT9rS0gORxoSMBRBWDUI4KWEW&#10;K2/7rRown7WkgJf2tbD91qAMG3CWYbvFQikoMUBSyZlxefWi0inhDKtLRiz58ItN3KgLDdwh3Wkk&#10;Kv7Wth+60pAGoMSUAOClhkiiwBjCixBUFcigBwFXmSm8T3pQS7PicJMqIMKQca2igDCkHHhFIYqC&#10;KgrGgDCoM6GoJmomgDDgUUBAI0g+qAEFKhBTOhQgXaihYZN6hiPIpAQJKAQQVZieYPsaCiEudZKT&#10;rF++NKhBTDblQUINgPQcEpEOUEdoigEEFLAC4sURAJuD7q9m5B8UmJMYTRiE0gIlzgnvE0kwv8L/&#10;AOBadhNK1tV9RlFIhGboGPWbVDV5duzG+TGZeuRI8z7ozkwPl+s6dgGbBp3c68gYmnxAZOlBJMjZ&#10;4P2DbgEscYeFJ0ox4yEn8b7pW6Ukyo8pbMrcK3inYq8tF4bhW4U9A8ApCt0rdK3St0rdK3StwreP&#10;3St4psktS0AMlbxSBMlTQ4petwrdK3St0o1yt0rdKNUrfKnwccBTScQVGjopfImkiijKGtcmuTVw&#10;ocHcOHAS/wBHA4qOh7KfxkA5IT8U8GBXr9zrD6SdyW/w7UGx5qZPXLrRljxLv+tTfBFiYFicd5b7&#10;Ut1sxsTngzflTYMmz/Nj009IU44xeP3JGmjH+EEnOTlNNvlxZz2x8tXmJGR3N5wvtSj2BXotOBdj&#10;yw/5RpFo9NeIej/7sJij6aG60h6RHhq+xAdrvr3WFnD5EPLSDsH4FBluDrRYIBewtOPEavePutEE&#10;ez/aRbMPRWF/SDjUm2HDC/uw/wCgJLNIoeLhdODWNz/+XjNaMfxPGt68f/5e2hrY9AIP5xDGkqMP&#10;mcRmUiMPDA4Yn8n9eh7KuhhDkJ9eqB2EOQn+URyR+1FGN3cp44Pex4LfJL73yohMliT164aVhzbi&#10;d8HlOjST4D1YYOtHRZPpaHrDHSiLyNysdhYsbm3PPLekzsHT7MHehqABeZbXn33qUm4LoPsivEPR&#10;/wCAjGV0cN0cqZqYbNj33o0bMjFFtGc6xWEEfpqDkgEMoz/d6cC2eEWz/ZUFYAF/b0jciysoP2Od&#10;goAAZVhcSMFFAmeAl0tYXCNFbJWyVtlJIrA4EGqt/wAVKtoZ4CHVxxunHG58YWyVtlJwMOEgMinS&#10;K2CmyC9QJzt98ITq4TEZfNHiFq2CtgpXMzgWAXrZK2St0nD31anAxoI4Ts2lcaIXZOIjm5WDzP4j&#10;Y8MDhiVALWftusJjEpsKIB5Ud4ANydPuvxPqnKmxOT/0pmNo1RWKeYc2kHgEDXIMM6ZGNkiQ30ik&#10;rJBhjqUFVgF87eKw2bInPXlTpyCL03LOOec24CWuqfvOO9BnhhK1GkbmCYlMAwyW37tUNTCIyj9h&#10;pSMgvKbfulERGI58+dSSOQYjFdNWkpZASYtZJwtoxX/dp01DXHGf/s0sSJuVmFdb4dqGYjkf7UG1&#10;DonPJK13ceZjQpwzJh8VIrnIj1R2osr/AFQkbu8T4mrYxIPcH5rEccThgeDh01hcMP8AnD4YOri1&#10;m4eZxxunHF58MfmcFrF5cPEfTxBWCh0nhAHIt+68AV50iVlQ0NeKcPC+eOPz4e+oVq4TA4jUUZPF&#10;t9+JiSjRUpKrA4YlY3Jqwey9Dh1oF2YiaJE/dRWDDEytQzazezhn4rZydR+K3oMenka1Od/BqwzE&#10;O/O8+L0FAeKWawQxJRV/dANwXOa9K1Ip8VLwI/l62fn7oiQCzfU3oxoUjfKHXaizzI5uHlpEsh0E&#10;+DVyUeUK8rUVM8xV8XA5FA2mYJZQvEt4TWgbKbr+ysOZoyYSFmFbjSxwd++xqtBCgL6O+rZgc/8A&#10;7tEn5e1TRAdX7xXsfHGNe/kfD1tzqRc2bgcp/aBwwOLqZoetGIOBWOGFwioKgqGlO6sHgSQnhlsp&#10;QAQcJBp443SmlrF58MfmUvDE5cPEfTwmoVcC/wBcNvKWWXjTYHBNeCcF2Pnjj83h7yhHAdpv/EQe&#10;OB04ziz4YZ4mJQkShRwi750vHQUnMbvUodwAXY0+uEMZyHxepXxC/PPzQc7xqomwGJDbMpwIMSs2&#10;2CsIoB2oaIg60JxID0YV+RRFyRzTwShsioeF8lBMH9apo509l7KBvBF7Q8j3qCeHQJ9CUZEkaZda&#10;l7AId1ponLgYcioJESzEYkhbg5lJupCGVyU3W8tIW0HsJvrv/wDdoaok6I10OHkEIjnqy2ZW28VZ&#10;g01eRQuZaOb9+udWgDy83Pjhf08thwSsLg7CrerercpymsH+hd6Vq443TgtYvPhi8zgtYnLh4j6e&#10;E1c//GXCNc78La8+EyMbvuh4eCcPE+aKK9jw9pTnkcMZvwOBlDj6HvioXOr3QCGnkcMXh/xH3SUH&#10;YffCWSY0aOGDhzQ9pV9B5I+l4SF2hGEnM+6xOoz0IpKFvJyp55AhMN7NH+wUVowkTnl9cJ1oI2y+&#10;qVSxZtjahEFojpEeqLUPSx0EY6UYwu4rdea0ekgnHdmkyRckco9NPVYVb7stOsRJExP8cyg/+y0t&#10;UrJUrgVuJ3t4nnRO+St8YtGN+9KQmECLEeKAk+a1OQ1r8yiKShjrWFxAgaFjQyScI2GfDC4YPL+F&#10;rB4MRCZqVHKpbpilngMk8B4UvAXu/CKO5xxOXDxH08GE5tGQwOEar82vyWoBX5vABDhTsZNDXgnr&#10;h4nzx9jw9pVs04M8ZX4HCHOPeDjjVZ3Pg2eHE4RbqXHpSiI+fugLIkJyryvzRWYRg239+WhoZcVX&#10;7peW4IvnGrTvqZ/fcxpAqTsWmM39sRFLsfP3UhqwJzaeu+BxKbQyMMLquQa9KgSMLiwZBa6rPQmj&#10;c5EyaOK9IphhA43Qv3wnrQcMcIm/d/8AK1ihZBi/XNp8Xr6ubsWoQBuvxp734fQfmtEvlxVY++9R&#10;46S/M1gJgLitH/sRc4YXHHpq3LgQhpIYrC4EIfxJMJVg8MPV/Ue/rcHDEKCMJS0GaMjlwwTnTwxu&#10;XDxH08JFYHt4AJUVtO591tO591tO590AlTwhJztw8E4eJ88Csbnw9hVscH8cWIbcGYE0V7Hga0we&#10;fHG4XXjiU4VE3I3WNMqwAeXzSgMsxDGhsV5X54amz+68U0tnvQxtHkmlwydE06M1nm64cSsYgCSD&#10;DFybSIdJoNGUgQsBBN41W9ppFnlMXj5QRWA5ZiMcxBE/IVBtuXSJUiw3iJlg2/8AMsWq5p90TKA2&#10;rttZg5mmW2lqBjgB44jLyh8lK1ih6KwuOPTUiaGSeEbDOsL+sCsHhg6v5WhyhoZ4IONBHEG7zuON&#10;y4eI+mmoY4t3r/nCIDO78VNTQ1Cpz++GumJ0orxzh4HzRRWNz4ew4CBr8VsSgjgDQ82VYXM443DE&#10;8OOJThXtfHBgcYvb/K8j88AASHYf+/po+kjTlYCokQDoGD4I61oCxGoYR+98AbhEYZZE7y8SjRBD&#10;XKpUJnZ6Z83uo9aDvfOoWZ3AFLyPwZpU8HUvdcXlY3x/8rUePN9YtFbtq28F2pwLWN4Oxd80gKV1&#10;0xioAyXI0fScoo2JHT974A5kmUYAZftqACChhmo6VDSnLNPCHDUNKgCUEIioaVDSo6VsVsUCEKAU&#10;VsUUIMP5eFtLmlMwJ5rd8UjnWV3KkzPBpoUZNq3fcprLccymA4Kiz9yt73KRKTQ0UhmVbnuVv+5T&#10;ELNSZWNq3fcowBEcZHJrdVAZHGyYlPxErc8UjSZaZlTwiNFbFbVLKvAqECVDSgCRTUEw2ipLeHQj&#10;G7it1p9GLMEV+0pEuXwiOVIpRkNu1HHBqt2oAICowYGCWaSYGhGYlFcVhniU4MBwAZZEOOx3qDLH&#10;I06F+00liuijB0sQWq5RVYqlfpsAGlQ1sc/kr/ytOlBdcesI0EBN4h74ea8o+eD0uzH/AJRL82bf&#10;D5rCINJfmfVQfOrLzY/aURYDQ0sUjJfS54QaZkvpd9DUzghi6c/xyoRJKsQMTtOvBkZXInrh3pYq&#10;SEsT0c6QILj/ANoIbZw3nTGn4V+o84QoATdw6UlC9/VOwvfyFIMLhzfQ0MJIc+eFKBLQzwhqKf4l&#10;SJjxilGVPHYppppraoooo0v4KKwMtbusTCjjDUqEZVLSoeEPA4GPCGooqGoahoHhH9RQNSoGoaho&#10;KLS51BHckKUCWiCYgczb5Ski4sAkfgbsHqpjs6Sod1l7Gh/5WiEEm9WEnth2+opYxm3yv951D2Ap&#10;phRdnYveN62/7rWy/da2X7rRFgFAQ5AOsr8HK1TDIyeo64NHc3PN/B0oyhmT0s8MUX4Fc7FulLgl&#10;wnradCDvRbZ9MTxBzKmliVPNXqx0rA0wMFD2ZOp8OVEvwSt0zoQFkDqF7/BSlMRt6jr8U7OTguc2&#10;ebJ0KADBfamDEj8d6BYB+/dalEWVRzu7xNKLugxuQ35mffOsHkfFYXDCPKni4VCKx9VPCBPO33Qq&#10;8G1KyypK849nDVR4aaai9eM+mgordD1RBaow5+zgFBNEBjafdXUjb/lXYhq2DDvQMlmkGJXlFAJf&#10;5EmUlNX54QA50cDGoLbiYWsQVvVv1u1ERrGqPFJGPHC0gE1uVvUM0gqGtISmTIMkogjTnRmqaKnZ&#10;Y7zUUYl2zaJ9YVFZTcWEvN/NAqQQxMJ8hY6/+VqwRqYBKFtWKkJmLGk6g4J80agLeFT1vTSMRe8V&#10;cRfIaBua1t9n+1s9n+06PZ/tALgk96BnohHBMr5J90kIALxMy5SwWMYz6VYgcl4jbBtKx80uu4g0&#10;DHvOfI5saMGG4mffhaRBxA7S9UhBtbmhk82aZsxIRsl57/NG2hNpn0R2lqSGEB2moxbXk3iJPnW1&#10;NkJAEyYMZ79HrV/QRcJm+SuhQ+OGx9UAJWAnKZjn/lRa4Qj1ioNhumO9m9SsreRek2OR80l1F0db&#10;I7J8NGAVhUpEonNKTjj9FShyrH1U1CoFC4wFMcVM96jxh7U15B7KmdJNRjJpjiFJRjXjPpqKCsY5&#10;HzUbyxdcfFSOYuUUUDYRhzqw41KrKy0FFK3+X1UhGJXlFeE8A4+dwZIxzo4wSZ1OYy4GFrJxDhjc&#10;BlOOFrEUcMNY+BR/OxYnsa2X63rGiJZiLcjSsiakyeRNjd6FDsHOyLzbq83/AM3mlD5vxTwAyafC&#10;oaVBpUNP6aUCWlIB6j6aeKbCJ5n3xeCcMbBztV0U8MKsXk1I3lWFYPBobuRL7pns/wDax9XC5sCo&#10;A51JMm3f/anwxL/unDzD2V4r6rSlw51b6zyVFGNeM+mgoSwUTWRf20yvNqaZlu1QphideHJSe9Tr&#10;p24HBSxCnyWdq8orwn+9oLa1SfAiApHKrH58DC1k4nDGpoEpE1OoeGFrEccNY+BTgiJMQpjypjsL&#10;z/MlPpypHWWMGppQkCNX6X7vJTFFSYsBOgfK/wDlSkVEnRGuhUJGxqn2UMwCeepcTJcZtbNoQyQu&#10;ugblOj70ixPegynQc+X6+S8JBJ/pqcn9d6CunmPmsznAnEdH4oxF3gfLt7rBesJ+DAOfmo1+dw+L&#10;0C9rbUfh61LA4JnalmA+DfNas455H3RWJLs9MmrBBN9dk5dKGL+O9P4sE3n7p/f7U21gC56EUbin&#10;S/loy5jo/wC05+w371aKxeTUHvauQOEPtf8Ada54rF0Vj6uF+cW9Tmhb914++GeVeQeyvBfVDFXV&#10;wWa1YeNqC9Y/J9NRUCsLqtbGzhIud6hTl6oKCCKWWeCsGOE2lIKPKKAQ/wAABwDitzBVo4Z5sqwq&#10;4/PgYWsJVsVt1t0aArE4E6KjcMLWI/gx8CkRAayL6SpbJ8n80Sy2CuKzd6r0p6ZGos9z5nlVwxDE&#10;lyDUs9v/ACtOsNBgCUvuxUi2Yhm6OUmXmJqOdbmJE5P/ACttc8z7x/goFlEep+6VuAD3B+a/Fu1g&#10;4IP8CJ9Ud6R0/wBTQAQcAdF7jpj4oK4gx1PurPurSJxoOUTZmpoxebf7QEkhrQv5Pprw/mmpiFpG&#10;ghDln2xqKYKZIi1YFYvJpoDnP/lIyyqd11L6FqxdFY+qo7XUWgpfN4rdeKBAzUoOVq8g9leC+uAk&#10;4Z1pw4Uxxisfk+nhfWN1AkEVvPFB2ScqJXnSssqABnUvoaKQUbJRpleE15RXiNGtW9RrVLXislCU&#10;TmVEVBb1L0x+fBwNNIihdalUvDG4BUpDUNlYWsRxwqx8CoWaeiEd0pZIulCaQRDGcRMWypsBuwYi&#10;8mI5a5TnYrE4TmRn/wCVrzSnq+2vKeq9j44RUUDeXC2RvQCcgOwFfq3aIPo+6HvHID5qdmw0351a&#10;MX3eKBH8DQv7HtpZdzM+sKSheR70lEk3udEoP1zRrH5Pprw/mkq/tQ494+vqgJSGjPhrKv2rCrF5&#10;PC8rnSQTOmWcimsXRWPqrFXKlxYeAf8AgKEcLOxQNrpBOp7K8F4RUDPy+qsTcx5f5WPyfTSkZ0ry&#10;BX7hR/xFfkFPPiKsfB91emJamhYPv+GEyzrF5NeUV4j/ACeFipNmp4MGp7hj8+Dgay/zjcApoyUJ&#10;U0hrEcArDWPgFaghd7Lclb6xFT3FsB2SE5jS2S3WbExO8Y6450vGNjk/BVzJ6/R/5n1d2kNdKNyh&#10;g4zlRzJHfVqUytmdKVBTkYV/1f8Aac5+tM9KGbfEMcscq3AB7g/Nfq3awFPASVl/0ftaKNI8J3fA&#10;b86USH4f8v1KdSi56PDonzl1mhIyk9XrF5Pprw/ngyXcl8L4cQOn/qawq8J4Q9EINWQc+GOh8lR1&#10;ZbiSoScS37pUG5p7K8F4iiJlRyuOdYvJ+amTyt91EHO/8XRnUhGJf90poVagGnpuK31I3IN6/QvS&#10;ETT4ryimUK2PNbHmtnzWz5pgHXjoLekLNSgZcMfnw8DULwZwUSWsbiFQMcMRwKw1j4kE2XRN3KMx&#10;MT6qSEhOBNZQHV2hoiTOrNZuu849qig/8z/LTXinsr9jQqXsBGIZutBAcX5/Y6lCkuR8jnypsEOg&#10;8q0uVLjEz3fikJDXagmE+zn1mi7S6PhikpUHLwHy0DwijKDf01CQEjEc5y4X3j351EgQOT5maGwj&#10;sHmWrzy/FDCNCmZxjkTFIq4XVpmiZwVPiE0n8LK0zQBMIZxo3zDWkpKiozwzKBE96Bjzp2dBUcGQ&#10;Mqj/AN0xLFNy6LDsVuvahYZpeXV1GVRGioUhSNI0hQjYzqZhwKLLlIleECIrCFX1qhpRLKoaVDSo&#10;0RUGIqXPAOBAw44qEillnjZhMJyFCF0tJNPYYQthCVSdVjnFXgLIOS27wvU/9DxaAJk0OutbPZ/t&#10;bPZ/tCoy6m5vtX7GhwULtDsHePvg8C5Yc0PbWCTyR+eC008X/wCCfwnCOMcAEqKQgHqfdJScIqP4&#10;io4BQVHEOBRwD+A/oOBxKP6P/kcQ4SUH/oTg00gSA/QUW5MjD5g8U2DdCJpRcHFfH44SESrBq/sa&#10;veTkYHQx/XpYs+fuhJkMVeDVf863pYpEmuYI5B90duZin7ou0dyT5rBwIWI6NY0QLE7n1xwUAmpB&#10;X8h+qSSGEcy56oCcykpplWxlzbFY9Uospq771tPd91sPd91aAIFXP3Zk8ZKo1o9VtvdomXYmLjWy&#10;933Sgi6wTe7zqMfrW5EUREelvmtEAviNRSgS1KMkVPnhRpJGnTQFTLkrHQ0ATdwjhIkiz6n4rfA8&#10;5+aPKgHVi0r5mx1pLZS47P8AtSeoBTaw2/ZUa3UNHlOTTnWL0ZkpjIbl0KYpNxP73WJeGHUjnUyw&#10;mu7QMpli/r0VUmQHpoRaFj5Wrop3OuszRQnxKF1Z+KV6S76NI2ASsxQRBnN2VIkpIuzxP6DshJub&#10;xTGODDHc8UAVgUAgIXS8Tz0qEQ2Mpb9Sv1X3UXe6WRkuM6lJIENKMLG5HmWmGAYnyalEyQyF7MFG&#10;/kW55eaBERggi/dxuf8ApeDwLHjGNV1/ZcGsITnU3/ZtCZwSe96DCwA5sXigkNSRIk9MYpszJdZi&#10;nhnsFZxbHp+KMYyHR+prBaSaSrAzy8mNCOT914FNiPYcfNJQthF6RjpPSSPFY9HgffBOCrD7szKF&#10;YL/DsThQOTEvKgTyNJRyGKijZwrMMnnCgUh/CKQVm/eqPb+q9z3Xt+68M9cEcPNaHARZ1y70mdJX&#10;m3rNREYXfxUfVivONATdFSx8F+RWEcnYommKKIzEfihyq3z08UuSR0MacmBA95qzVJgNsWo3OQ4s&#10;5NCD2PJn5oaOI6uPivwbtfi1dhYu3caMm9g1/wAfsKReyU9mijgHE4+JRS+YHvwqDMbPvxV1YgXX&#10;6RR4YJ+aP+B+qUlWFwfkrwj3SCQ0I20nYYd23ThK+Et08B3l7UukAncuPW9YAIH/ANLx0PidP+Pb&#10;iK5kA1vWwgHYKz2P1/gNvRqFnR6/jKYVYfP2q98B6j6eFy4eAx7teP8AdeNQueO/NjSEkpBjHfku&#10;0QWAHsrHqUxCMLs2tvQ03F7UxO3wHj5KMfCg2aGynth2rJDvZq1c2Gj1pKtQwjJ9VY2DP5alzSbs&#10;RQJKKt4Z9UyZp9UMkRs/VYiJ2fqozuWDo68AoKu79qVLEY7mlZnEpqazKppnammeYoGGmdYanJ0q&#10;9pYW80AhrG9DI4JUTtRfvjSQWMct6AOA2KkKAS5hOdFyTaJ+aG5lZl51BGWzMfE1v+xUi6kZjTKk&#10;EhqwOyaXmsIWnWg4B/Jw8WiYuGOpc+SiyuF63exahB7UHhh+dH/Q/dJwbCYv7KvGe6CgxgB9vVOE&#10;dPesVKkIcMJR3p/DMZBtFSq3UnJ+n3/7ANeIX3+t7BzYdTwnqm8J3/woqlzAwPj3u8Fl5k5MTg06&#10;SApsKOGxgU2ZkjlMcclArOLJdb/VC3n7VbOaOZ/tM+0Obb1NBkYrxvuvGo7wkipnHJfHirkw/wBD&#10;Q8XsrHq8D5f48lKsNq++7Mnj7Fqla9TuVHDTMT2p3sUK874aaNND4pLLp90O78UxksUG3n9leoiy&#10;zpNqFQwP3OaJyC+hFAcPIjJOm1Q0d2CzHtUQJKBzdKFwBoPqodyTS9bRacm40mYZE4PqnKZT2bxS&#10;QGGsPqrBFirBOm9Y9QkvI9ahhISE0qHdsTvpUpKJp0wpHmMUzEMDLR3h7UReMTkXf9oFfygsu60m&#10;WS6XWzhxmnGJTsxn/tAJC7yOyUjmIS0Y4MxIgRAiCpsSxuWzRtc3pEkuDkWjaam+JA1/wpceRbm2&#10;PdIUa5jOGXnNSvKg9QbVdQCTjJkxtnRqbVw0LtQ37syKkqAbaznUB4xJzMKhUMQYZ44dKnzAJuZS&#10;10oTNALyYk6vBCDm9DpemENbZvdBSwO49XoReX2DQ+WsCsBcwXPSoUQ3gw+aSkl+UmTFfCZt/wCl&#10;4NZfhbGv62tIbo5ZWwwKm6tlM3xvtal8mYZxPfSHKlmpjYF1o1HuRkJW8mH61ALP7pVonMVnYbUA&#10;OAsVy8kyH3TWRzAR/lH5ti7WKgQsV1duAt5+1YZaRUPMCO+A8cPC+68bgUlgehg0Oil+efmvy5lY&#10;lSWsho6u1b7s/Vb7s/VYSLwkq3L5zMrcRPeorF4VGcJI70UXcqz1KQJh+6UXCjxVu2dGAwKRiM/h&#10;pgoTGu221D2UEZ/VMSEX+KmR7e6NqjzeaiiXjcfJ6oAjjnbcpSAyLmTkw/FYOXU7FCRlOCr2tSOs&#10;bbxi2N6iegkpE5Y15+greYxYUSy4bTP6adzFfvNHVwwMynigrwt284PMy6UJHV1XF4MD0dEe6V4X&#10;g9v9NSHSnML6jvRwtI7WrDYB9NXVGyfy9T0S2snaSU6UbsQgdOH6diiRqeqfWz5hD5os7ez6CafG&#10;k/Z5ivytGvEeirHxk9BTRwBNhZi6k1ysxj4Djd26Jw6xeKnxynUYqdaCbf6pkzP3OksRGRGROt5p&#10;CQQrYYvPSjHduTspTkmWibBExymiTSNBoSI5MY73p0yDkcE5Q4Vgmj0EmYy2O3SoVvssuUlqMIKh&#10;MuuY5P8A53gWOgHJihVwC9iaY8Rr5j4a7Q9lTvaPRwQSGkIScj6p4LQ0E8wfY1chOQHx/E0nBOD/&#10;AAv9x/SEhoBkPY+qjgkSxeP+xX7P0pHjByfVFl3P9pSnDaJEPz3K1I6vqnPkD5+utCICRqJo0lDQ&#10;zARPNprbED2pQGIR7VATWhc6EFt5aJpxo6JQmDIc5zoYQhLk49aMEEz/ABoOhiRJJ1Iwq+QqYC0e&#10;+tKRYhHtxQBgMdyZ90LLBpSsq49IPFIb1dEknUzFzilIC4oIHmt0pWLayOszy4RgTmTF+V6/4P2p&#10;JuUsmKA12qCjReBA85VTapFwER0/DRC4AO1XjszBpLL3SgMlgNonHvQsjCMMltaRJvacANAo9Fk4&#10;mZnWimRsEfLFHH9nWvC+qGQ8DsFEbCgzA5zgztQVEoCmC3lVohWAHGUJdvVEBJPgKbUZfvoy2rwv&#10;ukWZH5/WVSjs49j4NRwAOc7PVHFbSPlKcoaUsXB2XP8A86cDOEQNTX9MRNazwXAM8v2Q0AnZDXby&#10;0mALKWmP2HViKiKZRIpvib/s6m7dIObhSxrmr2Sc6WEACFLyS4440a0iD1A1fTnEW+FIMKjr2IHv&#10;6q2yFUxgyOc40iCGEpHZGkhKRkFwG0Zlfhvms9AYpxM5nOnLb+s6kDAtB1c5s0wEtP8AUJBOQQt0&#10;mpWkRbFc75BtVpYyVR2Z9lKOQQkpcjSGv2XzQNISb3bxi3p3DLwqHa+tIKIkw0pTBNIWoZZYMwzU&#10;+KleVy0M0ODEzaxpNI5Q9mo6QXSlUmC/5WB346tJ4JM/9tfnRlgP8RSB4CiuQX7oYpQtnwp+6qJI&#10;OcOmr/TSdbJq/wAToihwgE0JJHQVYNVRQCTCounQCfVPBLdEcMFMrLlV7STFqFrI0SmAL2qQR9sY&#10;ocyE2JqFI1GWpFC2EX7Xp9LZi/egWfDFrOlCIzmJ/wBVeQgW8ML1hEtQHOgJ9VADLog70goQS2yc&#10;eA8MuH/KOBaJRug3aPyVLHamCdD0UsSqyMlF3otCg2IwPqsDlgNlWWdutICWTsoQNMkw4jomD90D&#10;tNRrCSm1qS5cI8prUgzczWz7rOoEndZHZKhRy6E7yeqdFiUgwuIJzW6+P/On8GQyb0AgQcNwR74n&#10;krnxLyt+qGZiZ53eqFn6+j5oLEIWgtYo2hpu8opZHgKYWKYjOdd6PYEhEiZSPOm55Yj5IaAyxDF4&#10;QhibeK/4lG78EHTKxS0F/IeSU500mLnIOus1oOurD5VhJEPKrEYge8+qbEtSvZkW02d5K/5X0qT1&#10;buWb+L40awpkMep9UOcDhCPIx0WgQYwO5wUAjIpKQzdn6oZJIuaYf7Sn5gH3QIwD4qLanJ+6VBGS&#10;oqKsLYZmpxmjZ+6lDBofbRh+vunxhFsq0e1/0+qs01vh3omUTbhFRwSOhcdM6JhAfu9KQ/ymgmU6&#10;Zeq8A+aL0hmjsxIOq0GPm60tCR/d6U5axyyqx8PAYeavnC1zz+aE0C/xk6ftta856rC5FPAPRTW4&#10;4Bq6VLXcXY0NqfH6jkF2o4UUdQt4ikrxqfkaNQ/KDqtAx5urSUJGmGSFeYPr5oZ8JBrL4+mijSNe&#10;O4JGgMaJSNR/fdMFlk58s52rJSy12ogXMkzZz71EeczjCNnWiSictEoo7ks4sd86XPbhO6YxtpRp&#10;oedJssUP49FRrhCs4T00vRK8N6wu65mbpptRSLNjA/dIzqBHLmX/AO9GhJwUz1zqDsOCaNYtYYzz&#10;yjbX/wA6fw7AjMNBZ/yhhgHF0SGnlAYDa0f7RmDAMHK1XUYiRJhM1/z2s14XI2K1GgxE0Sh+pAnz&#10;aiZSWrddSFtU6e/60KkkBCc20TSUAzFJyaQtxqGjiaYbOeyUdzDEbjzznejpAxul2lwqG0ikM5xp&#10;yqdPfRpFBDir5tRsQcUlek2rBBCKcpTWF6nHWJwTpM86CCMiWUSx+jgtaAogTD90qbDEHykVOjKj&#10;6mhRgEXtTYorQLHOK9j3xjdxfvdHZibc1t90gJL+HimmRG3n64YEHX4xqXJHX8nxRJLMy6avb+Vl&#10;CU70HCz8GY6FF4JMCLUokxowMcooDkALtl8UM0kRBpBalQUwl5UsGECGR+KcNDmUtFDgZSkHSdGr&#10;ZQo72s/dYPIoBvAB6KjBYw7au7+wOBYcRHl/aVBhwIoWj/KITM85+a8an7GjV4YIe7RQVoYHVFAN&#10;/JpOd8rR0/Y21rw3AxWy9f8AaIOAI/e+tAg6wxhrS55S/uUu1ENYo+PCUEodWmik9D/idq5bRzkK&#10;ecUKGkA3aVEZAZegd7UAN5nRf2Do1BYzjpl8nSlxwC7UyneBPKPay0E9jDZxN4pApSAmdXWlqfNm&#10;CezfktKWND1/9pgSmTzigskcyaWsAUmYXTrXIQNv+40kAWZmDXDQx3QoPK3M4DQdrqn/AKd6ApvL&#10;au3Oj4+mcXyeChSBZa8s52rcAtD9ncirCSzP+o8u1Owhnvtpz4L0BK98o6Z0U+RMXVPimiUZ3/5S&#10;mw1zoOVfhNM5Ee/B4KC1Cl3K/opwIax/hSzWYLUYIunbghQ9rL8U/wCb/lOYY3/5Vz66xlHSvy/5&#10;QqEqF99seLW9vo4O5K8/ugMnn7q6AllhUC4KxQtmKQYohnTnRcoClqKaSsuUoYJi2+G7RcCUjlpt&#10;3pswXaaKFOVRdVsMd27UbAODivzTpKu1BUUHBv8A8WgMFz+RrQFgcVx6BRG5s9X7o2IQKmNRUcox&#10;EedvsomUXBMY3mr0k5wt+68qn6VAeZd7z3o8tFIcBIpZSp9SW/LgdkSE1G3z60mlgKwtnjUMoChm&#10;xg7GlAkHbPumEFhixU9Y4vNu0k0DzFlZQ5eqYSkQdaYBKr00GVUJ3oGcfBEkNEaOmzzC3TWnTSsq&#10;6qNIaEmzzpJjZOjS0BUu5xJbscLZSkm+p+0ooRNmRytkPxFBVTFZQYvfno5XqZEGBMdjt7oFYuhZ&#10;tnUjN5R5kH760T+5I9mPfinwky6pHi/WvOKFUFGRpyogELiDQu/BREixcG05+avFU7LnNzrMnWiw&#10;MydwqEiJkYtpPXPRmixaXBqyk4H/ACv0btat4HRAhpD/AC0fhtH/ANvT9lE3AxJhu7NJBIRjn4Kx&#10;LlJ0idIc551Gzm3S+He7rNTZREW3FNUWcOXNazkpXqPQ0AAWKJb6b9E+FKjycR2EizllQM/u7xZ9&#10;0QjlcphTXvUcUZXA0aC1Ci8AtVxJuPBX7Gktbls7UnHxn00TAbkMjVoImyJEjLFsJzih8RIuiWrB&#10;5vxUV5v3SAlp4OXv/r4L0ABAU0xMjVqW3cLYfsyyLcEUEmum94pKzZY3iNmlKwKzF0pq4UlXUITX&#10;TblQryeotZ7u+5k002Cfb0VKcY/75oq3BnHKrIyZ36+KwNmHmt6cCmIorGxi64VP1cj73zrELcf5&#10;0ilI0fr5qRgs+4pGVljvQwon7WpcwVsPP1UMibVsvP1US09vcVFR4fulTYE2pA8BS9was/FB2Tzv&#10;6aQklAKphR5nAXHv2z9UPhNDZaFzFP4ypkE3sSJlOZoUFIZbkT1pcZDIF/51isSTQiPnHotCJpb2&#10;F2yHOr0JOYnlA88GdFhjBfOHmmEVzERE6OVKQ3InrhQVJsugFexluxQyZOEEnlku01hjQ9yGok72&#10;npNLFkMdSNsZ2iaFPI3KmzGB1bFQRLqhUbAaQR2omAGwHoKQEElWCwNj6oaAm9/dS2EaRbtS052Q&#10;R2woABAUkIKYSDHc4BBKYKE66a0giFxgCoMhuTUzByH5pS12QR2iKARgpWc7oJ74/wD29P2UdUhk&#10;Grua1Y0kC3DLq3ZIox5uA4aePd6Vpmjpo9MHvRGfRoMADpWsFm5bDciadiDiQt9o9UZQMOc4v7hd&#10;A1pnFxmIXm3LCOpUIlxFm3+0OicQxxv4caESmiPmxUTwlHV+LFebQpZdEemr3zb0B8Vt9n+1JDbX&#10;vwTh4T6an6IximQ06w5DK+/8pJZSk62fWFOet+KWr33+Knzji01Ome9qL4R53p6kBUcbcH7Kbrm2&#10;wp4IDekBksSryoAsxyPqrYSQGV7SaM8PPPXCDeAJqRlMrji9Ku3S7mJ3r8jaiFMTids/FLwIiDHL&#10;DLWp1blnpRa+qajgq3/aVDqWLaW171jROen+41431SNWOVNdRyUpUnlvXq1HTxUA4uI5NBh6+2kM&#10;Fi3PKrhRZubdc6gmDlRtQSAyRzjamCZImh+EYUMZReph5pC3eFKsMjHUg7knQrZj3l5ipdxjO6o+&#10;WtrBmaG9YBPJH0tRXVmCXG2av+gfdAvFsRe9ww3aJd7VzXdb1OhYXHRJj661zZO4oBDhUkotLmfA&#10;IFADgK5hPTMdk+HKvC9aGryF7C1Eaid2/YIDlT4LP7vo03GLzBx5XddWgpiGiSE1zO1+jFc4+jE8&#10;jg6mlYjpbnB+B1TgH8B/6gENbDsfVbDsfVABBWCJoJkPHGOFdwfigAgo2ETe9X0TkB6OC8hnkfVR&#10;UWBSCQ0raDsfVOm7H1QMBxSjKNn004Eyzd+moVkZzh5+KnJlbv7SmIzXjP8A770pZebKv701dD1b&#10;uMToYU2CVxVv7r/tf7RDEGIJjPPSgBwb/wC04ADO+WefA7UVDeS/WTgbv0F2Bm/BnDdIgXLbnQGG&#10;OUHdpLoE4AYE1BlSGMUMGTypkBahwVmE6uLUNKcYsyaTnypAJxXww670f8H2p8CphJ9qSUbzbDDp&#10;vRvEwYa0RwJnIyY0qyslFw+qv7GcQ4O21MEYk30r/gfSpcVRu44NX1zISMeVXR40XD6+aKGQY6Zc&#10;6ClcMUB3pJg/r1KxEYC8Px3aiL5xsrOmdt+lA8EIpUMUo5iTz7aCLAEvQd5aG/Kow0wMjQ2rAEcO&#10;RB1fath2PqoXXlOYr8UYwX9HMZHlU7nwDVbB+3cqlfKHZKUCWggrRHIu6kpRAkjSs9E+XkF/+143&#10;rQlcxO4nzW3gTRIPNk2afpAXo0MS8iUk8mB51FqT9pFQdlWbuEomVxcOVEz5E9TCjQQHE4B/+GlP&#10;GQ4BK5OY1KSSPtB5l9UMEIIbwyjhEwmulf8AcUmDIAshdC93WgzUfjoydKspMYbrYOqlWdtvMc0t&#10;1KBkNsSOapfl3qFhLAWvomU5PTSjLuiOSW8yUCNYv2vSw0MS+47R1pwEFuG4J4Y6NIDJJ8h8/wAz&#10;EiWtrQ+EDWNJqhuSdLE8ykonm8TMQ7OM1DQ7YTPScaJYXcVZXr/cJHQExzyOtGzUwBE8mY81KiNN&#10;XkY0m4prH+zSAsgm1D8JpFhlAcN1rxPqvb9te37rxj1Ta0XkcBKOfprHqPulCzErJAiEyShGzelP&#10;iiIAwDA/3eobjUff7ehoWYv1hUWsRa2F/wBpWMI49LVlIv5VfLSiOKX93tu1LXJD2T00EQftyqRM&#10;nNn4K5zEdJn3SIxwdSPXBCMWJ6T905MTjDjzESd4oMiGCsxyIA6FD2ohFmLY6OdYJBopO1h6zy4D&#10;HlI27Ih0jlS691LLy2NgKXEFiYYwwyaFD+XSoKXUGO+I9SoRUbkth1gAnnPzRiEjRgAaDPaRTvSY&#10;kyMysqwl1xs20yKwg0h4BxKD/wDEeM2ykcCc25U13cDqy26NNeBtGyo2dN63NA9mYMjk0tW32zri&#10;dG9Bp9zngO89E0ZPBb2meY7cJNoXqXPJS62db+UnWretvyXfQdasDNly+0Do1sq9zx+R2pwc/p/I&#10;ssqDmA3v8A81oQm1ruxgdDrxtPWDkj9VtvP1QrAPP1UfzFWQvigVmJXVb1MiMxMRKOK4g6krzpKO&#10;0AaTj6obQhzgB6aGg4uRh3a9v21inJRMMNn4VKIHVPqgnw3XJ1/+EUowVz9vQsoONvzTM1bJ2z5c&#10;2h0484vngHEKigCQALLmu9DJlb/9pt5Gzn32jGgAEqdubSPQ5O14xfEVoX+g4dfV2pIWv/t6t2HF&#10;66NyNaJMWhxcgoBsh/vmaZ0IbFx76zWWaI7Ev1vSAk/Hefisholyy6Q4mFH8pljuxRCSBq4k0P6W&#10;SZTEN6WDQYkpxjlHV/g//GTh4H24Xqgh2Ao/5z7oqloUculWhz35rdhfpQVxHPTAdr9aecQjmWeo&#10;pRFwjEUE6LV8pHEYBik4KxEC5zTgY5bJceiFSELAdWPY+FTyiY5LNTFl7UpQBuN7Jcz1+aGEFxte&#10;EnvtT/hPuhEk4oCXCg/MAB7jPvlWRHRQ9xh6hzqZEaLexR78JmyJd06NISeUX06VBnJCzqxpSfyS&#10;vBE70DXAXsJkjh5tQC80nBmqYWpTTwkuMJa/Mxan0RzocYjYzhhO63p8WQekAnb1Vw5oOTDu3r3/&#10;AG0CmR/lALBmD/MKAUJul4w1WpOGF5yyuR/EfzI2GQ90aIXM+tLCAXYPgUm10+X+IoODD5RHOWnw&#10;CcyPtp5+QZphQScf+VCLskRH7Xar5ht6HugrWj/T0NOFhR3NPi2afucPWnzU+kMfLW0L24GAMz8H&#10;upSnT4a889V576qCR7fVPpGcdtMDiH/4oIwbXr/sf5U2hNS9RccsJ4fs/wAo2zyR6x8VtH7pT0Am&#10;J+KYh3v+UWJywmvzf5V/A4Z+ygBBSUqLMOz22oFCQk33oL9fFDQK5VLUDei8CNGncQ054VOg8vxU&#10;2hNqAVIC9quJh3+tOQJUN9M6aNRBGizsicAc6SsX6YV4/wAaxOfo4RScYoaCPMoKAORFJNIQR5FC&#10;oSNLWLfrcqEAgKJhg2rGfx7M0VyyI7wzhvRLoFxdD/VoTuzOTL/MVHFFoR/d6DNMXMx/d6fwggOd&#10;YpEfb88Y/ifkIl68+BoyohRkYZauqIvqm0qPcdGhOYPzHmpdb8DT8YHO9DTwceg541GLBlplLfQH&#10;pUr6RbYIorMIh0YJHagVjwSfjHsUStxhyYcgxzZu0ZRs+mgC8SO3OgSYLPbnQBAKRZAw31zeIf8A&#10;4sLmEaEL05qfI5n7StdQOf8A5FIzUOZ/lEpWeIOmpUbp42tJMX/amdCXkHuTQrkvj/qgmBhGumLM&#10;09U9MvFfn/qogoxDDbyRSjeHNLeagsY3pcPTQScMJ5YvFfq0PkJ5YYzvlNJxB/l99qz5Jnld+GsT&#10;5HaZ9r0OIjfNPP6aA24Bfpthaa/E0aweR8V4L1rx+EukqUGP+FqdImUZr47UAVHDDszZzOBaRW4r&#10;cuYrrRJcMKysf7QigMrnEudSRhvjM/utTnSQwxoNNIJgXT2WlzUWSb3ywpSZY+1TEE5OVf8AG/dR&#10;ksKioqKxTetPnZEWouDdxc2o/mKjhayTEc51rlRgo80eaDVh2z60QBA/7StYYxSSCOTU2WmUEQ+B&#10;m60IW7gGLQgjXNKfwuRMMvusGArBdeIaFRnNaMuudRRNsLFqAAwamAYlhdYiO/E4yZfdfZjTCZE0&#10;LaLzzuknUqBd5PIMZ9FLUAMwR3UHpSiCOIQ89E3FqcTBSTQw4tA1rCBDyRSdqhDBKX2U+KKDcyMB&#10;u75GNSWFLSBHRUnpQyzEsiQnM/8AxQA6adB5+6OXJQLMYI6rQ43GkVvrQYy3BhO09a8/8U6F4wM8&#10;T91qZ8gdipfou2tlRmEbrsz43rFDZ8W+K23d+6WNAjBvjnvRomOmXlezWGAI7DR4GQea7Du/dTAw&#10;XnTH20qeAnWI9zTnbHVP9qZsqcrt/wDKTiSGJb1bbCrwF/x5lihpEMxpGW9CAOyUcCe5saR4VbXE&#10;JiMpwW+HAsbdgAt3vwLJgdWE6jQUuSW6VL5Zg6BPmnMGc2/GhqViwMzRZ/SzkObpSUwFoWZyzr8K&#10;jDxQaclj1qLpATHKtzufugAMHgnAOAVFRUcY4wVBIx0zya/Z9KCMugD6MabXLv8Aip8Sm2Of3pS2&#10;YDA7D0etAtujL+51rCENPoonOD5ZpIUjU+sDnyU4DBegf4Pekb4HP9JQ7HACBZPqjczXe2fMZbU4&#10;Sl/zaGNJOTj4oeb2o288OT9hUgcjzH70QpgDaQ+CUEUARRYEJ0sTlTdWmkxZlIUZZQk2SAbpe7TX&#10;EKowK7wlDaWhcpLpzZzXX1gUsCwIWTeQz3qc+wEbMDaRvjnf/wDFUlIZtwJicCi3vDVctrfNABBT&#10;JIsifNTgMxtD0FRJOqpeC+OZpeOuVYBIipRgUwz6V+w+qfqos37UumuWMr+fNSPQmbU2KRgiNttq&#10;/IfVJplTjvjhQoa7tqk5k05zSkJWVJtk0n/nmmwbuK4v+UVM/A0AGCHo4XfgwcOrwpOElGQROSQ1&#10;OGM3xU26TweGBx3nGahkbItQUYyRl2qHYeX/AGoOJjUmodBy/wAauALNmf5S0v72pEGcm0c5wp4+&#10;8vx5pAAXA8QVLqDVokTJ/btQAPKoTB/aTSNhuyr/AKX+VdB0Xx5U2gMYxlUVhZMZxUSg6f8AJqPR&#10;NSkqKSkzwVBjnKgvk8Qb0ZdalJ926VIiR0qZIrC/7lQIWaSFx+4pvBWRMuf1TaBMq2/edcqgaAgG&#10;MRHrtGDSbBBUgNaZIsrpfIv7ahUQmxct/wAo1iQtd/adaPYBkO7TaKZszNwPBUJpgvh8b0F3AuOi&#10;YP3U34lQHK6NS2Vfhvio1JzEezQuw3x5tFZ18yJzfmQb05CYBzU+pKhlDI6ktu0Hah0AtIQ72uTv&#10;QsrYTZyLYgTN6BjGvzVEZYQxkKO0xSsEPyo8VMFcLZ2ZGCx0Gh2CkiDGcnzRn24JsyRmMQItP/4T&#10;3CPOgbrYoiPsARzW06gRvQ0xEAIhcASl8JM7Jcoa5V74Bq/BnWdj5Y9z5p4IEm2A1M8bI4bzRvAI&#10;LWVx3i5qTpS1HvBGbBBmZFCLBCXPEUn5HIETM7sOGQPURGDFDVnGr0IFhomPRxNms88juB8NSrVU&#10;UCfmnpRAHLnl4pP/AIJNFxGWTCbC2TTtWAU5weJfFOEl6YAYBnGq48EhhMf0Vs/3Soxlmw5Kf6er&#10;cggmOmuNZkxQibP/AGs1AmSXG2WlG5h6ciaXElrQFtL4+audwCeVz6pQ2MA3H5pkt4EJixl3KGms&#10;LIxYnDLan8FEqg43zGixPAGlz/lFALBOaY1j5p6wLTlarhwYbKs9P2NTDTcnXD3R0RklUnHo1Hei&#10;6xtufwwwV8YwqbnTL0DROhdVHWwlDsI/iOAVH8xxjgoEtWBMmS+4EWclb6VbEc8hzIrbcbZ1ESVY&#10;AxXQ/WxaHhUeQQ7FHvRgl+RnJmPSaFK0gh3RY7DHJoKgcyuxIL3QKtrzDWMqU3l6j4ihikIojiJi&#10;ftadQgurUGT38XqdEQRhjPm3qnykf37lQoZXhfimYMNA3y6Jcpthn6DdYDnQAwstNvv/ANZmMJX0&#10;eWeEe5Pq/sGrgxh0A+VeBhMbOiT6Gjl4ZR0RIf25nTwmLQ322cT/ABrFrvCe9IcTFsxcdeDjMtxj&#10;HgWkyHA+Dz+TSmISmCva4if1FAGJHOPOXOkxW7N7gt1CpIxs31UKJzSduCEp7H1X/MPqouRnABk2&#10;/tGLIGNIbZxGKRg80R2XTITi7Vm+5N9v29PznaXA3n1QOJBJlLNRJnADa4/dP1wERjYWjxTBUgvi&#10;utEEFg3CZfvFWp2AMiT4KtJkEeVDK7jhla+O1RAhMcxmjJWAdm52+6KOJg3CZU6ALG1yzvb+BAcA&#10;fdF5sIMPq81GLAU2QmkTFc7KHjhHGOMf0HFrBm6CB8e6AACmV4SHrR6Gz1Y9Q4GIcWDoh5FK0yBz&#10;C8knWsIMTVx4QOUp6ypAAHPRyw8pXsE0R5gzMsE7wOysB6I83+HQ05qO8fnQhy6uCgMJgga/bEda&#10;ABfD9m5gOZy/9ixZSY1IhOcYbhQNZH90dSpguBMagqphIQarQWTBfIBF9IRDqVNBRdMzkoiDWCqm&#10;aFfu6lIIYEDXVzxG0lAowfbrwnvWH8caSvV4FjjE5b3RifTh7X8icY443Old0jMYXph3GmYzGyJd&#10;pvzg5UlQJMkAYliVamtcicwF48UyflAKcWJJLI/xFR/9FwCoL78qbg+wh8kUkTdCHEbz18NPCwsq&#10;wDpaVeVBIg2AyTkM3JyasKGF1zJyqcRhN8xOlCyFyoTAMXXvUxesJ1j7qKRTLkZb9KKNQi9pthnf&#10;rQBoRd+vpasIsI4BUf1HEP5w6EJzETukdaOdUzHMdEolxKw1XA746ErhSCyQbfEW0yLucGYgQ7Ai&#10;zzgD/K8H1oJnU9ePZ0o3ho/vvWLQFIAQMyY5GI4SetMzo2blBEro6TD1Ie9HlI/v3KkuW99Sx1YO&#10;iPDx/l/9uPq4pIvOEn9eoIj9nivejUJGsjBpLHazxRoYCpmESr1cWkqE4NCjD74Ttj7qLZN6/wCN&#10;/tGogcbYxc834EgDDN9TB4ADgMqT+U/iYkS6UNAaGLJutwwOtMYrVu92X9hxYDAFwRNelE7TeMpY&#10;mOlXsICsgU95P4j+YqKj+v29eFpYJOtBJ82V5yz5pqkOOgbY0pbf0V5foo5ugvgY5Zq9quYTgdYE&#10;+ulR/EUH9R/AcI4hwxi1Ei84x6jzqLpdSV6Th0KQIwUHYDQQdC8dKCQxOOa81lerR0Lwnph7oJZk&#10;h51BKS3hH2FZLgidpn3wfRupd3ghVyj1kD2eE46SHSeBQoDD91//ACU/mP4jhH8RxMAIalRaA0Kw&#10;RHBKj+YqP/hHmUTGMGabIW7L0TSRzYphrhyLBU2iqZMQuMOjo0TKLAZVyFsBN3WsHax0A+akivHF&#10;yUWQD/vmaSBuEYIj7rY9v1RNmaTPm1B/EcY/iOEfxH8h/wDsJ/KUn9R/EfxH8xUUn/2CoqP5j+I/&#10;iP6Cg/kP/wBtOMcI/uP5j+IqP/jFRUf/ABio/iP5j+44RxD/APeio/mP5jhFJ/MVH8xUVFRUfxFR&#10;UVFR/UfyFRwj+Y/mKj/8D//EACsRAQACAQIEBgIDAQEBAAAAAAEAESExQRBRYXGBkaGxwfAg0TBA&#10;4fFQYP/aAAgBAgEBPxD/AMQIHBZrAl8Qlf8AgVE43EiS+CRP/Ws0cxFSf0Q4LNYEviED+GpUr+ap&#10;Ur+FJXEYk0g8E/8AUpgulr7tFOrwxkFx39o65/mDisCXxr+Gv7Ffw1xuJBg8E/8ARwN+0K7t6R+/&#10;SCn2fHrXhE3Uj+n4lFui3+UOFyovGuNQGOuPxr+SpUqVKlSv5K/griMqXwT/ANDqwywBrxvzu5eu&#10;hn2o9fSOBYeWH/fGWHJ/GEDhrNIvAIHAiOiYrw83Ptg8plDY9jhX8ASpX9CpX8NfkkTgM1gweCf+&#10;d18Yk5cN6XKDajre8SsK9dPSFGPN94fIZXsQqDTbs5gpMsG/+QO5jrWt9mCGgT13+9YfIFr4QENs&#10;Drz8Igoo9/8AJf7Dz/yFBaan+yg8hevbp1hSgrDvyO0Agtf+QMQp74YzPe78JdxkdIF+RPmVilvK&#10;B6FO3LtwIBOfsxaynhENtfMx57VwGsPvnBrSdL2/c0lBLDH3rNARIFNeCKhU6fqfuCOGZ0Pb9zVC&#10;Dl18RShE1EBdNv5qifnX5JxGJB4J/wCaSHmSmkBnUzXOtZTdzyO8EVm8rT3Jbcyx6UdHgf77Q5Gq&#10;x4ak1HY9p62ZnJn4fiGV7PA19amLLdGlQc25lS1dv9gRa7199Jp7Pkhz7PswqDdac/8AkMdZ5Px1&#10;mn6bzHfw7/7+ocDzPmWzc2YL7WMg7QgXr7MTU18YRTXyG/Pbg1JevxCEKKdfT1j7A6G3Qj7C0/7M&#10;ptt2mVvR94KOUs9bhMnQzEi7gPN4KhbNeG0dPd9oQHS30LiK0yXtk+9ZnvrivIx+oPJ+TiaDMMXB&#10;5cHDHCYDd8C7pwqmqO72gsLVSv8AxE/8Rfk5wP8AxK/8QH2oobAHOY2D2gTsgr2Q4tGKKoLg181Q&#10;dpQat6d5T/T/ACbSvlFpowVrGl3yiUUTmSpfCv8AzMHfeIXKWRLEHPTSV/2PkwLeJz+6yw5lg0aD&#10;B96sAXQSv0+cqUGhz5dmCVq/QQBXTfxxCU0DEuQNDn+ogzR8/wBQgN1h8417xAtufJDseT7MaC2k&#10;x+oBExsZgM9r9b4OV1JfhvEZmnr737xCwXkfO0Yk3WAAWcpoPDce2JlBsexwSUPP4lu8+H2Ipd2S&#10;vWUOqP3zjHS5df8ACWOkfMxjfPht96Rpb7h/kTaSCnfdvxHT3fiWp5vtHOZzgKOpx+58PsTBnLPe&#10;z34ktfKZ9pHPZvBSOc1eLh7LGIbwh9gTGDtPRRt/CIWpmr1xElzpOo+cU3fObfYxLtqOn+xIegHr&#10;j1hyyp65i6oCgrStIZWYN4QRv/H6xFWYInXMJZ9T5ntEBXxRlp847pQ8hKCEJW+ueUGJB4J/5aAN&#10;4HVjyq/VitKHlqzcuhijxrPtFVtlxd/f9k1PyZ9vxDgs0i8A/GuKid445vVuW41jTUeeHSB+IjRq&#10;WuX8AihfP8NQVwr8DSZg/qg4cX5QsdD+pTU1nTYCcplq9o/RUSoFNe2kx7HzDbv8Yg4395zSv66y&#10;itk+oJgCe0Du1G+0UOg7484ugA8s4/UBAarX7vBepAjXqeUfN4Mxsu46zP2wr2uPWOcc92oMXQdb&#10;iRa+SMKhqHV8PCVsK501/UHqgP1AgRTvtBF2G6gpTlGta2Gr/pAQayGuZrLSRtdWt+5LfAuhXQ0g&#10;MSuq751sxRAKutcu1spMrpo+rn/xLA3SYA4a1d71z0jDrV8v9uEKtTlzJCtuIbL4QehXXPtLkQvn&#10;+5SNmDHqWXuxdAbwWbA2ZlUrsSwWLpN4GlpfpFBZGJsCgIbsQHSxq1KWVYHJeJcAaC4/ejtcMHuq&#10;CdDfhNDx9mHS8z9zGiqdzk9eHQAviALoZfCVAa4Z61huTEaj8sEaAnaEGhLjCbf7O35QKD3mDNHS&#10;ExpR7QrWJB6KjFiu0LwSwlFoWMEtVB5u/hmrxcPZYMjlc7XlMHZfDRL9Zq+HDK3aUAtxwwlsC1Wy&#10;X5Q4N0GvbEIe64Zrp5f4ZbeqB2wvpU85ddxUnmpfGq9J66ISbJ7LIC2Fp56eEyUaV8t+sRBsG/L6&#10;QDFFG9/HXwj6J7s1Lavlv1mrejp5W9JlXI8S/j2i85isfBWv+RUCnTpiuUKIavR5+EUSSm4r9Xqz&#10;ekRoHzeGJSMq7zN6iJrKZTdQF0P75Qariy6utntVS9i+uDxzKULZg0zl0xHXEApWM147/JlHDpmZ&#10;RpMwzArvoznESMCj0DNB0SMKNZK6xS2raGZMivSJpNieoJaDUbPS4hr0ol0VcGpcprDoK5xwDSER&#10;or5ifJ4qvCXk5AUukAtPXhhi8b959xKgUO0DG/ZyJlReuYLY2WI0RWx9yxFRBAWxXpFO2/2dY8or&#10;foe8ebqZP1LAjvT0ipW0xKdXhAo+SCjYwygMSYAgtx6yo5OFdhUwY4KR2mS6IsqpXAqHJJ0yMkGY&#10;7aglOnaoCVfmDFBF1jQt00ikTk/dxZJy6+MD/wCEWKe8Lo41gVEGRY6uMg8tIG+vjM+WkBakVVsJ&#10;BGDGeR4RWVsD56xCjF2452+2I057V3rPvLpbar52ZSzS7rXbOsFgdRWdrr394+hfjp75mF5FTzz6&#10;VNOn6qL9ZqNzLqXr4bxgKFD+3HWFM96fT+8FAc2Sg5o1ri+0Szz5NfbFQSOJzs/csOZfeakj74TW&#10;WPf9SyDz+sZWUxUq/SM24XSxyhtLELN00hNONK9eCtpmAYcy2B11gZUZbgymLQY4LqlfEKu0sbWg&#10;XheWh7zIBHOpTmhvVQgHaGJKtBTttKCK3KAoA3zlOgOxKm1lxQN85fk8poKIRA2l56yzpPhFbhTK&#10;PKNgDw/CpinFu8wg3D5hEUDDylyQaWzGkpQMrqQe48ogaIuDRzfw5esVa5xFh1fuDzCFJAYl9/Il&#10;Fq2Tl26QxKK/SEzpkBz5ocK70PlhspdoI1D06fwJElROqLdYc+UZMxXFy8trHbMy2pjWYV8kCKHn&#10;66wOpzBKPh9xiK1f965dYcMrz3RsBemneNEWny9Z6594RVjz+Me8c+319pkavtCaqg1mwLz/AMqZ&#10;Aw47aYiKjjqRUwN+ERO8dSK5B66SmufuNPAMjOPWBW5sfcQcCJ1u/iGPZLxM9nzIHWW85eAF63Xx&#10;EctqMZLqjmgeks7A3eAudJNaw5BiELu8Kh9F6RJr2/7GgaY6LaAoFssgWbeM9nCNPSxAMMSuV/WF&#10;sDHQLxLHmyrYtjuJFAb6QkDZmW0ZbzQw3CPdMxVGk9cTNC75wFznnv0gVk6uks5WHmdCuUsiUYPC&#10;IMNavvF2zeHrAicX2Udf1pDG26dGLrAGaa6UiDQ8LgcsXUSFZHBsT6AiSBVGxHGx0Iror0It0dNi&#10;fQEHJQrSiJ3o7QlQp++DK0GhFL0dpRcNS25IMgvo8faffcTagljReH6lWqZo4uta6y1bNYUqY1a9&#10;L/vUKhPZgGe+cwTaArbOvKdR5f7GrxK9gffKGRY+8v3B9wlhopBtZ4vhqFQKyfEYlmrufuCXZ5ke&#10;KJj2IsBQR8d/1BMdPrHRO/yRkPPgijzHtOoeZ+5YcnZidAnXD6xsiVcCA6Za5da6TOJTb6Eqek+Z&#10;qdz2jo7/ABNHgiU4lNUL3mIDZn74QRftz2pqTTH2+MHXZcdlsQGREPOKoPXhRpDeZlPim+5hK395&#10;esdSt+MPiovvHSPMjOBl5ytZrYgObNvCgDkod5aA6aZICCdManeCEJmdR85fSzVefbpMhv6ODQYC&#10;d4cak0fhhzVd5lbR88a8F8UUcEAEcf7Ephn5YaKjHDNB2VDJpVK1fWYgVPhHAOpOo7PvFPsbwNxf&#10;9mK6P3wCoWCb3/cNl0xj1O/9XYMc4ioXEso+U0BcQ1Ic95MQ1XkxItEmEFzIC8mdZ5MTLV5MFFDG&#10;8ygacAYAn3w9IY1L0/z9T3QQt8K8t4xOiFfM9W8Nf7sRaG7GdAU8LqLu66fv0qUJs/KV16ZEC4Dd&#10;4r7/AOacCucmu/BqjSl/XrwT0MNy1GsPBAtj5mCqPKElHlNHghFlrzly9w9nFItdsGutoUq8nhNH&#10;gn2+MTqEBciEtvGV2YKZmm43KLZKALUBSuUoU1MFW8v8hVjcBZpZZUrOaLNXlu4QFw7xA213lhLq&#10;veCitB7xPqUTJY6f7KgOv+/qWZvukRJY6f7KgHX0lBYz061GkKp04+0icI9TcwFwCCTbiE1WNYZd&#10;gJpjqAZpVe0UglyvdFQHafrWdJ6y8DP1JV3o+n6iVlBrC3vGljk+81fR1ljZdf6lOTj5gsDRPEs9&#10;E9ierT0MRiOGCC7L5hA30TwhAXV14BAUdNt63YQ3Gd72lhqLceLDDQ0zulezgio7Qq0fBf8AIkqv&#10;70mMuu0cszBtT6nzETpobRS2jy/2WlU8v9i3NYqbIyLeAhsgxbGCbjkw2oeefliNTN852PL/AGWa&#10;AdicqXy9o1AA6RKsanVecW3efBSuXzOi8oYCHgRrUXcVtxkQuIs0vglgXctSay3rrHtRdxmg1i2r&#10;AKq5Z88AU3HwqjATSAKNxoVV96R3uSnixyVypl/SooGlX3uJdVR6uZl1gZ6gmHPe/NesEDZHqrKN&#10;GrfksItYbPkhIFbv9S4N7/r1lxVDitnXWNoa7EyVuJ4216xcDtT1z6xlTXYmraVT5soA3g9567jY&#10;Tjhd3q+GdJhgQNHBX5s6cEdWKX5zwBFYIBl4HLVXNOaYGVZ5Ru25vPAHmx4f1ADWRY81i7e9xVQC&#10;sfAjYChRUysCHKIkuI7bzOWpFE0AZXexf7KqiiunVhap8Okdfi7oGAWVaeRL8pW2CDg5rMJpH0g2&#10;s/3lLZHx+3F4IFsIABbUzhhAha4zt0G8cZTHNLpvBUkDXBCDd/cNW44MuU41S3ZHVgPeB2A5pKMd&#10;N+fComDN5RQ2No7wd4+gXL/IavTKNNVqNHB73BCu6pPGBkjXXUWvAuCWiJBqUvlOq8/8iiDm9+sD&#10;uhM8KipbrrGaV8JreZLFUhutQUYXIYrKPQmbJfPaFxMG8TvX1lnASbOwqSgaxrGq6a3AmIvatQ0W&#10;shKnP0gimYLA2xsiYy7GNmM8q51FXsGt/cxi7x2i5fGmkqGwG4Rhzv0ssmYTOcdoGbYWIg3ocoIH&#10;sfR6wuGVo8oiNMaBkX2LqEWwyzGNA9d4ClKrqQ8KnkUxC64V5ynfQ+0RsDQqO27zZT/L/ZT/AC/2&#10;A7MXp17y1i1oNCNBS9zFerLjk/oAFM5x0ILO7AVramK2al8vmIhbFbm8qLNabhsrnQ71c6wypc06&#10;BqnPpDHTfJ37MLt23pW0UsR61npBwbgwOnLofL0hDbPp6TA1PvLjIE0+xwC3mcTT7cA80Yjpdi2B&#10;GHagB0EuBvjdlJPUfuaOz9cNXbLcpblwRtItrTphAM18K4jN5zUdCveFCebMVeXzANUfbhS9f0jk&#10;F4Y/yI2BB9YbEyjt8IEXQyeOkWE/S50fmxGtevvBQCvXHEobY7AOgfeENK4/AD1zCZDmBmoGqQG6&#10;g2tuIFIc5ieyoDXGjLZBSxWKkg9MMhTuDZ6RCGCxdrMA+YF3XfOBM9Kx2noH3ZrXSvkgibeL0lYN&#10;ZiqDQLPHT1gXsUr4LARL4tdTU5xJNvlBN2Xhpiafb2Exs3T5jRpyT6585RvQFHYSVLIPNyP9haqU&#10;yU339IBTvLvGkodlznaED6b84ikrQOZ+5QRzlOm839wrBRynofmYGtc9MQbXcH6iu9v6G4YfdNwx&#10;PB3P1HqGuiufWPe31qeu+U8JX5f5ECbZeP8Aka9oGPZ6M1OVFdqjSjWyBi6Z0F7yyVQNXjv41KJW&#10;0Y+f8lpLvI8+GTX4R7RXX/JfUL8oHAyJcbyvQRK5rKHG8F/lMUL1IbB0ThrgmnLQRFx0nDPW/uaO&#10;z9cFSdPwSIELqLN2iCWt1xoKBjihRyIWKIxwGgbEtlvFDyxLlF/eU+56doUyAy/iXFp5ItMaCec6&#10;P1lQK0md1K4VDAY0ZY0hFwqy5ZCzxMt/pCKgO0RbkteC+cppzLGQHnNQEOXFwII7RaIDpEoKnOFl&#10;toRSdWc4EIVNc4qxAU3pFZbxK3sVDEg13/cYUAOkN0b8f3LUAB+I0NhH0v1v3go2RdZWvrBToxDV&#10;L57eMpb0NoEW67gMjOa6XrDBdlesMNgUSgkRtL6x0ckXQ+ruMWoQv1SxGubylc3kJl1V1gFbFesE&#10;ytZ6j0iVBXrQekRNZ/oEn1L9WDVn8uZBKJSuC9W4MwvKEM1a9IAaG/bRhINNu2hDTrv4WECgbNE5&#10;dZqy8zt1qDuZfqwy0oWLYDyjnpbdH9cNNRP+CRbgcNPtx0+xwNE2YYWq0Y8sneL3i7BE5tc1e7Ce&#10;o/cRTt+p0fWHA1PvvOl6zp+sRK2hNMh1lrjw03KBonqwFaJt2XyuZnJiOQ3g5ePOGWzNWPMhYppO&#10;VT4kqiAXjwRm3i+VxpBprCtCdMwVHOdu+Vx9Bk4O0HIRIUMZiK2K4jga+f6i3lgWVqp9IxhRsiAY&#10;LL0Z9IzBRseCJd7L5QYULn0jDAGyBcWhZVRdaoguPMIsgmzPlDCyeHABhroJXF2MFhaqJyUF01Ct&#10;dJf8kAsRa1Kv2uWu1moi1iE61X6vhxd8JkGn9nNHw95lP2iI08KDY8/bi5azKs0w0OHiS1Gb6ZVz&#10;EODANWJ05iyw9Z9TPqYAhg6/yXB4Km4aeM3nMdOpdSqjfD1xOs7OCasQy6+MBhRWtO8VGzzggl0p&#10;fjKDQ1ygLFrLrAIhr7vF7zWIvZLvBFJx9xNjqCMTqftCpva9/wAdpMUSwtAdbPmf4M9P88M076RW&#10;BsTovlDKbmfPX1iIEAgaAnlEpnP4nRfKC29/L/IdbbPl/sWl5PvmYdBXn/kGTWXj9RShUSt7FQ1h&#10;NFxJpEFQ2gver/wmHuPjWCu1CbwP3xIMx5T7O8zuc1M9wG37nuPaIJtftAHZ1+9J7n2maNX/AJMr&#10;mwlBI9GJn+sCoG8Gjbi+Gu0avLvK4UfvlEGsTsxekflNuHr57JPo7Q4ernskC30D0j17OnD1M0e0&#10;W3WntOvnXwak/kDjfcWOs3bYYDoIJosm5p7ZirAGq8INdVCTutY6EBBDBdyUK5xEqZXSBK26VFcn&#10;pzMjwbPaWNZlTuKpme9PrLKaFUQnWh1gMInEgwHr+4A+r98GQa18zrffKWesVKQOxOu84BV0cecR&#10;Jt76TV2MbmrX4nXecpD9XialrdfLMuqe2f3O9M/Eal7lzQH594FCVZ81DWDHPKfWQkJLBKrlC2uv&#10;OOnt+4qdTfnANqJ9neZLoYqAPO/c9x7T3/tOVz7ypNG08pmjUv8AZCZ1Iu0wT1z/AFsq2j+EeXFx&#10;2oGHf/swY+4lKXR98mIqZ6+eyT6e3BmPfnskXp+0BdJ9uIlak9TNHtPb+3AOLtCoiojtCoFaIMQW&#10;J1UAtCDlinXREaeAlpHDTAVogliuCBZVwE3R5qIqE1wxwGLrEGLFOunVTqp1UGxaW1LqKGmKULih&#10;pmnoNbwVAQrLyg3/ADxLgYYOfATnJQ3eCttp4vSNXiGQHfyqG1eSS64xenWeL0mSApR/3eUXJBu0&#10;RlLG3SUZtfCXcFBpDDcAAKrgqEsSx55U8sNJdKlhzMOvvlFIay7G7Lo7IKTTdRwmW4wsduuAB3Rg&#10;AqEseZ4P9T4fmOufwdWdI+/tHA+MEPG/c9fPZJ9PbgE9XPZJ7f2hGQH4k9TNHtEWwx7cQCRQ8O+S&#10;vKBl0CxeRMFu2tjhubnWecXKVfGXErEC3ec3EXXAFP3MzHOdpRix9zKCFHRiJUMdCdmUv6z2iW8m&#10;dMQZDlO1Oxw6JxE7BNf1zhiHtS0ixyoFNRLIsqIRDYicB0IqplgtntDHdPWDsEnj9IgFpk23pEWr&#10;PUggN7mETfSZms3vUhgb3KeeeRDEeeTDZKoitsQV9Uoi23Yisumz+AFjUjclDs4sgLjzHlM0VAmy&#10;PWVDfjZFnSWFIQKbmn04ArdmMZ3gopsd4eRb0jZFnSAMwAqXsaw5x5MshVRhrEC01a9/5883iNyc&#10;nFiO8FDtPv7cBWy/fWXq6LieyT2PtFhPVw+knsfbhyYZjWi4mj2nt/aB+GWbrncCvKdn5mX74jG3&#10;snURswb6wNZcQv1ecNC8nbh7PzMHcf8AGZG9/wCE0fCUCoTas/M7ijSKjEL4oQggNFRXWKVMwdtT&#10;p+8aSkPogzmhmv65zO0G46nSVmfMgx9iVk3wsAJnlAVi+LKNVw+XNJV9T4To/JhKV0PC85o6Tqxt&#10;pLFCrN6gAPWIh5wSEhBTf9I7X7Ca/cgBakK6Qxc9v1r+HoZedqKnnpDRsSBB3jKlmK6VwXL1gMGe&#10;sXazoxoS99UjKeePGJTTUe8OSaPWXR1y++s9XPVxIHn+41rbEcjnMD5PmYx5D16z1b8/zmGyHsHN&#10;+opoSNZA8ZYGX36R21Gff24EMfqbz2SD5v8A5Hl+s6PrB13/AHPbJ7H24mev8Jo9oGm3HtCLp+sE&#10;Vo4Bl0CQ9LM92GEdHEPR7WFQOk67yiOUZSS8QfReUWmquB7fmEj92gAdv+Q2Q6RdUTqzu00/CBLB&#10;2+Z7MeAJVzHIhEa49qa80M1fXOYrvCDdLFjPXuPYURFK5xJTI2IqwbHtCiDyJT68QGcCK0NmdVCN&#10;OGIbyJZOpiooM82KOYeUxAWVUYLa/eWde9tyOtA94iXcihAW6akd0YduU0DB69Itt8Geg/cRtQWL&#10;Z5nvwyTIHQiFNJcvEDz43o09c/MQp1B84lV5fuYV1ljGMOJX9eJ6uKLt/sda4wqFDOZQPL9xQ2b9&#10;oCvF48b/AKOPQIBS+fEAHdcWbaYxbbAsWhz8efiqVYjNtsJEsOBHbKYhbuAKFOvnXxBSuCKyO2Ww&#10;UbIzZc1LXCDQBlEdREVvAHLiO2oitQIA4JrK+BdKpbDjgHQ4m64gQalAih4I+lcctRFbNZTWHDWV&#10;RKtmvoBSxbJj8Elscy5bzi3BrjpwfwSXwc/hmu2+AoUMVSr4CqxglK84KNkVW2aoqKSrmDLETQxW&#10;SuaS5tcxK2xSUzWdTWZ7wRoyneKSllP9U9nXn+op0SYIx2xLzbtMpNDVgASkNna6EXkUNuC0X+QA&#10;Q0cUmvyVUzSI24r3YQ0Z49NnSYFSHBmo6TOkzoM6DOgzoM6DO7OixAA5lRBTM6LBWs8HSvE6DOgz&#10;oM6DOgzpM6TOgzuRbiagqD0L4QdyYDSdThQviuBOJm3gjNfg/mPU9oVOseUNNxomkA6RB7NXxLLZ&#10;tLlcXjBI+zUIUXoShQrpNkov76wLiHJU0xK5I67iTV4B9+84LXaan+elixl2IFnC/wDCKI5x4nT5&#10;YqZu5jIG8DHoARpV19oaLq+81vyFGyU868Nb8tKan5YByQRLOIx46fb+L1BLj8Fa8sT1X8XtRJ1b&#10;FVt/HSNIZpNfipJBss/D0v4/cTD1VJpu2vfMaMc/1EP4vLhozMOwtNYmS6H2giCCa1+/3EVOpLHZ&#10;XSA6Jl6TfI9OeOUohol+v7mp/QUhutKhwggCJ4PmOd6CxaGSYXAZ1lyi1jhx8iOW5rcUBYwV1wqP&#10;DW4WJ/B8BSanB14INeN1cnHR46fbgMTqM6jA3ANgnVZ1WEAuJYg2zwpq+FT546S5nVZ12Ao4OmOo&#10;zqMPhntTOmvGpswLZNIKiOnh2Jmv+Fhf8PShDNg1hnKLlxC2tZ1PnBm66xq6m68CC7pBILLQJa1m&#10;0rHUlb659YNzoqvVjEMHCtaTkxKEDyiN6XaIlB2SkXMNYV51EnMkqgc3twBShYVOkiu9/wCcAeXz&#10;sR2hOdSXUi0DpNWH3xlMQ/esvlK4JrcdOE28DZ4a35JNThqeOtXDW7cdPx4BNPtw0fHjpd+Gj3JX&#10;BaLZd83DR76/fDgpDaIFnBJ6x4eu4+xw9iWHk4V64syu5xyHTiypiKyAFnH0oawlNQBidYRCgpe0&#10;oYV94usLnSNnx1nS8x4w86jPiMdltwQ+rdPW9PGMB5/MUXX/AFPu/wCTHgfvKCWscPjjlLiuefDW&#10;CQ3s8nHpHabldjB5xDGDkSjVrUrc0jWkY9u01D0WPjp4wwO3sJ56X4On9BYPfg67s9shNYQso5bs&#10;c18DU4mAxOxHVvBMnDW42y2WzSmpwRbcAM3MW23hjVx0eATT7cNHxhAmh34euOFS/DVxwoeeBWCW&#10;HDl23H1zw9dx9rh7Ed8IZvT8BYnFZePG4jbhu+PoQ1inQl6+aQlbKnlOp8o1NadUYRGqr8CDXqtG&#10;amRoEVlq8HXi+8xvQl/uIv0zHn+h+uF3mCW4rvg/MQTUpPZ95RF0PD/ZSYZnG5R3uIoBtqHKYBxq&#10;xge5DbDFuuNO0UGq9Hl/QUCxfCfUQP8AxNkVSvMvQ/TLs8dT8hueOtwIsTpTpToTSmp+SGNIABx0&#10;4HDR7cNLx46Pfhp9zjjW3C1ckqUvgcK8d8cfXPD13H2uHsQV3uGodPwcF8dTx45C5dEFGyBacNLh&#10;13lEN3lwUanHRFzRFcAuNV28o6O3DGoIhtvMT/l/sUBqcBj0JvGiluOkl5pn4naHl5R21o5BuVH6&#10;AHlLgMjqf0Cv9Z95NDPciNKukDQ3smQWW/f7lFsJrcUDEZ1RKa4ULcNb8U4anDMzK84DnNouBUCO&#10;tcFpgcHfg4HXA4aPfh64gQWe0RK34W5xD/ml+ccBpsgCd+HrngPO4+3w9mV258KS9/wtOPkDxNCZ&#10;A24Gfg0oayt0YgW6M3jRmvtOFzoIrGLpBYwQScjRAOpuZS3FwStbrGESHdVB985mNq6K/wBi0s3V&#10;dbmqr+7TUnrf9Zyj4wDeX15TAaHKMMdNNAAQ7d3GJUdThqcdPhXhwcEg2XNbhWFnVnVhz5qianDW&#10;/lbHA1sMEckAtRmXDU4Saffhp9zhWHfgC4J0XynRfKdF8oiYTheltw9c8PUcfb4ezMubcQFtPAy1&#10;NI04IJNfjocMFx0YR1qGpZz6IAHZr5mvtOGne8RlbL5jtnmy0sFc2psTwYMOCQKus9r5d4SyKDVw&#10;e0IGhT0gmcj75RLh1f6xwAjZtfeV0+sqgxX3WKiN14EYqhphzfeanHT4VKiU1wvI1vy0M1OGt/EJ&#10;SvUcbdvwwAA46Pfh644WDsY++PC5TtKlcMIduFb9Z4eueHroxns8PZiRsPHERo8XVQNG81+zxNDh&#10;pWvHR4ewcLDaFxNfacKO66kRUUw0FrPHo95zTkjHL3hCEOGBSXymtdeV+/6m4+aIHlGFA71X0/rN&#10;UbmudQkOrz95pmoB95kjNFMJYcjBwFiS/OX5ypXG/ZLc4IbiLdy3OX5y/OX5y3OOEY7WlucdKv4n&#10;DPOs3adH1g85/wAoBRDilJqdFCjSBR3Top03rBDiYTc86KdNCgFbENGZ00QIt3GMeszqRbTHhm9G&#10;B0SdODSnXDaHAWJLc5bnDSuNyRl+ccDfBmwZyxOxohABqdHCDwCCFB3QBQdku8sxOjlKs0uXBbXi&#10;DDgRALzdvGZNFnv7nEOlp0/7ByPJ+veAMe9/B/WqBX921mozOn6/ya+1jFU7uSjXiCaqhittERpi&#10;KgmQT75wCw++c1AzwGqjXhiGtYRQWkBYM0EAtgkuL0PvnEspBNvvnM1VAuOOFnA4ksg3wINQR34j&#10;Kc/xpz/CnB/DWAcBgkcWWSyKSyWcLODxZZxslkslkuXBv8HhiNcBgkuGza48j6QLmJHUC+/2pksV&#10;zo/UFKedF+2n9YUbJgcjr+4GA09f2TaTVxsRd/dJ1f3wg++dVFVtmADe/SIWG81TljymVXsnrcKg&#10;b++/3rDQ0Cnpr4yoT639YhCtP0/7DWAYdFhKHp7x1g3X3qICEQqmuvjp8QIh5Pswkp5nzEVsbqU/&#10;EooOZNTNDw13Djc8GngJeh7xyG0IBvCekfbhz2PbgcNLgy++7mXMtVtwYtR33ZlRfWdQmXSYZyQZ&#10;HoGArR+KSQpHThb0PwteLrJoidGdGdGWFJpS7f4ayMsJ0504iYYIWE6cBZIAUSq0nJXyD5znldZX&#10;UH12glAed+n9azjLKuGT7ttF2yhVSpXttzt+cC5ec7HnEStoFQsHczU4PvEA0Ge8AI+HlUMByX2q&#10;FQ67SgOl+sKNlstB39YG6+7xQ9V+cHQ317RFWUXs+KlZDp6RXnSU0NKlq3SOW5oYLBG3coO/HEGU&#10;nmuaOBQLYr3GEg008pnOpCHyH2lBzSzaJDOk8dLvL4aB7svjro8JWuzjgytzNZlHQlAUR4EepKLd&#10;4/IZ6g4L+Epopvwv6ErHXg7Zpfx0paG446yaXgzXmjDgxVss3rnPsX6jwNes3KXlTXjj0POagvlX&#10;9bR457f7hGe8lsFlv8CWp+A2z5fgMvgJ0Iia8NDNHuSmjeUnTimLeCVNEE7gly9pZm+sreuPvjw9&#10;Mz1hK28azlo+8GLc0u5Li7sZ03YJHaWZs5latf1ws0q3j5xeDDZaQgNp6SeuPziuK3le8KFwPdgo&#10;duDrJpfx0ICDEkZs4bZpeDNeaMOBKFZ5ly+/kEEGxB84KpN9P3+riBSoP61gUXwgNFeEwX7ZVijt&#10;HUWp93/Jb9fqPccAF2bx+kimqfAnm70qNm0NZha37qxLzGkd+6zuMrUXF7/aJ2KYNrzcGa+MEFt5&#10;T6qizowzGKN1awLtDNDNHuSy6TIt4Msus7Si9008GC2MSj65++EGWEVkekfaesOGANHSYfUcNLvL&#10;mHNXEz7Qiy4DaUp78FtuGCuA2C+IgoI9JBRsnXnXnXggXjFbflNXhrrzmtOn24OsmqJ1p151YiXx&#10;mpZOxcNk0PBmvNOEWbWvZlObeZGoW4QCtuW0YWtP7f6ykcvS49tG3XtL6pfOE40hwIpy8GXBymv3&#10;437BjyGterxczZxA2b9MFOdTCCo9CKrJqJo9+AKPaLUIQUiaGeuOCVG0IAl/TlUurPkmmLGLzbA9&#10;k6L1jsRUpT7z0T7T1xwFVLtuQi0GajuRZi2hAUGs6D1jhjMUhtAAIKU5Ss4CajqM6jNPuT0k9cRE&#10;o5SnKAJqcELKYvAnWWvSV5NPg6yHDKJRKIFfhNizSWFpsmh4M15p8GaIHn8RAW+j9I0BXQQGt46l&#10;+URRbPP+to8c+rsT1BPbIcVVdARWrzmv3n2LFMr84R2JmK6cRfcIseKGUZIYXzQHz9P1pwkaiaPf&#10;gpan+VFaGesobM0M0e5wvqc4doGrnDlPkmmNAwBHjA1UzHPkjFJy+J644XLjzpa2nSajuQFW0Uh3&#10;fwSR8szsmYBozMdT8CZmn3J6Rnqj8pocK+pNTylbw0uDrJpY/hocUBTEe1BAk0PHXmnwYqzUoOl7&#10;wLdoQBgbffKBzOfs9YNY/rJSl+EAEGHpAGw9JtNqCamp0M5ZlEtDLjkmv3m7xBFrp+o6DPBb2hCm&#10;YMeMM0UPC0FaJqJo94Qoeft8VTsTQzR7nC+gRZMi+HyRURdxV8Vyz65++MtVsM9cS+CCUx6NtpqJ&#10;WHil6rbHC+GAbSjvRx98YVyZLhINWLOkmiZ4fNAefzPSMQBfw/68VtOU0OFrLaqV9ThpcHWSx/Bq&#10;hRND8GpZrw0vHXmnwZcgWOp89KiLyxzQO1/qZ1afvp/YPwY8HL1D7xmu8fwAJ8aYZTbxhYNH3SXK&#10;9yzJ6oDxt4YNUIC3gxM2SJnWvSDNd+sbEwRLKlCN8bAOsIhww81UQx1lArxvhjZqoieYqIGx+A2I&#10;IbhncAZ43AFMtBYAwShE38PfIRUX0u9yw5peLRaLRfnG2XaUVuLZwwUDhau5ipgZndLc53TvmSuW&#10;buU64sBbGUai8LF3KFcU1vjxN/iECZ1T70hoLUA8v7heqmdjznWIHqonqH34GZju3l+AnQuOsE/h&#10;H+IfwuXwBdIo1OF8Bly5cuXF4X+S/gv4P5L/AEnhpD8BGRr+4TfjHBtek0oiakvm4LRobsHAo57s&#10;OfmL62P7jtqE26bHOKxi6TmjvL4KGpz7cANWtPJ4sA3joNA15EQNFnriMq4hRbtT3fmMBWOk7PlO&#10;35R1PJYeNF9OAwm8hPtU7/fKfaoXLijGBAbzIaoevALmmIMXURGmBWiIqYiaks5PG5ULol3BFZlF&#10;lPehmAG4hpat13lRHnLQc45GBLTIcsrlAm31iO4GOkEJDWUgt6YStAP8hcK2nQeUzwNHaCjXfajQ&#10;QbvaXuMdIwpA7cH8Xglt1gU6GArRB3VuuC/72PXP3mWq8Zgc/cj+cnOGrLxHJ3i5nH9wnOwrwlxl&#10;h10FKMVQ19vAg1K1Clol1OmHFxO0B60c+cKjQlPiRWW3DDyNO7NDvPaz0i+GnpBgKgQKGmH7nu/P&#10;4LV2MHovoxW4Dw7HC8O/BFluRFT+FAstoZgtVpDbzDhNX8xdiW+INPQIxXUPDe8dd1mc9RzAGiEr&#10;3rxpFOVZupDIFWywofCGkBnaPecncjiN1fgQ19o9Hyl1SsOnaE29p3hVOs9p/AvD13xDW6n/ABlM&#10;8s/r1mEbWen7iIGufbhK8aJ6744XY6q9p7aGGw/6w+d58HWKr1P7JxNZuzGJHRsMy45mej/D189U&#10;weOvtR5did+Ye5w9UPjHR3ntIsn/AKmkFK9nrtGqM0e/zCWK9597PvZr7Hh9DU4aHYgx98vgIUR7&#10;zdCTVNnDUtJZtFF5oWhFhFS9RK69HaNEvisxhrGCVM/GpUxQKCMAmEG9x6ktAatwabi8Z36yvJnG&#10;VsYpYectjTTcVj5xMaoUVZ03nMJGE15waiATSYZ14P4rx9d8QfsNoutv1g/c9z7RETr7cJVrZPVf&#10;HA39D6w+lEzKawL6wlCN/j+5cRLWpHPr6M1ABNtDq84MFQ19vEK0QNQAlFOmUHg4neA9aGPKewTI&#10;N8ncgFsM+UZXvHR3ntIwDaFTSy/frOvHL8enAe78/hNXY8FKA9F9Jodjg++DC3A4oFQ0w5xZ9obP&#10;j8wZzT7QFaJYVzKI6JQ1CEiURMrpL6tHSJV6EFaPTAc+Cy3DvBNn2gojA6Snj0QAWrmY7N+ctFNj&#10;oykbrtFTcNDRCVGSl8YSkND1cS3he69InUF0T5NJkqC3WSBXDUBBtXAKIycoxUF0T5h1itnuRFBm&#10;1eB+8SyNIWgaryuWuiXbrGg0mp8kNibbdJTqh2Khg6/5LNg5rjg5b9pernPrWZO7xgQP3gynyx6j&#10;Agq6Kd9iCb4OFtf9GP7hqtCLFaJU3IJWDbW8SNdtuQcizluQfRzIF7TlFVtm1TZ5Q2cXMnKHeXiW&#10;t+XaLNbsRSG0Cf8Aj14OjvPacOcZfhvLmFD3fmCg16zpes6frGW5PEei+kNE6HBce/DWtHWapsnV&#10;TnPsRbbYs+0FwYQQmuUFmJXfBKDtMALUt7o8pq7GPPsxILYzYpdUYzr5zW7zpGyPU9Is76RKNgjB&#10;tmT72jWOBWvB8M+0sh5j9RdQt5QNqIAcyX0WfpKjT436QAVmzh6SBauZGcsb+IoDk/bGg8sfXSes&#10;YvMfeYJ0+Y9EunPl3gtBO1/vjkNkcQ0C7bQrrO0QtfCVLWaZ1JYrrY7stL5161HReRo6wI0xl7Rf&#10;vK9N2OhrCZywbspatdaPaYCNjo/1zgqI3WMA3gNG2InF19pTFzfeEMTBVvP8NUVNQL/MH8g1Ou+c&#10;HgxyJ0veFtPmPIiBtMVrUV5gDYQRFZAeGesy8alS2tbQabgFBVt8AIuTVuOTu5SwvOAAXW8uMZ85&#10;pjbjhTXTpioKIkK4KIEDdbmv+w03PNlPGuXF1TVJfI+kJAOCtoG0nm6wLxZGZbzBmTX4hg1quIEP&#10;pCo6iuD6R0xb8Pw9Q9p6uNWHkwhZRbvrpH/Yz4v6iFKsHxvMdIckHPD6Z658w1DD8Iiv0DymIjdD&#10;0gukHeOXC22vWuv9m+lbjK9GtKhT6m4KJ0EYRjUl0ePhAnQpFEFpfeIgxLtDwmB2lv8AKBCVTSEB&#10;XW3eCtAnavaaRNVTrvOieRExC7NiG4D4EcgygPkgXBUf2XAApaznQIpSroVXlAK9NJtcOWeREDZa&#10;tdCEgU7hVQUpBgN/GNDn1rHoHXfpwMBgNrPrCS8MKoTA5sAOhiI08R4BVEdI6Qgmifck+5I5cnf8&#10;kltHfECUpOkYBvFmEecv1D4xEwwq2DriU7Q9uCkN+OgQzLaMA3iObFvgVzZb/aObidICtEYDdEQa&#10;+cQLpXeIVQba1io9oLbB1xGi69jKbqLBu4KnivBWH2h4ADHaiLNU36RRZzAtMiJfrHiOqVG5bc5k&#10;ofER74gtvIsUeodOvhM1zyvRO0H0K8f1M1aPnjPh/YOIo2MSts1neyeSB4w42q94inoK9IBidX3l&#10;6Aw6Q5eAF3xX6m0pxOX+p+oQGpROi9f3LywsxBufXBTX+n/IT3pl8kRLc+ZkRoh7QzKSjSTovX9y&#10;zBltqQTVHb9RXe3Clw2Yc9gPtCGSa/7LGn74yhpi4C3QiKu7H7QQBmvjnKu4lPdg1gHjE264RdE3&#10;On7znNEQaFfiAsDPAAGadlPVRA7orOhllqR2yc3GveejTxnUph+JqdmaBo1nriavdmpEqQKaD16w&#10;hXoL8doJL1V+fD1TPVErthnhgdsphCe+vcm+zp3jtqE9G8AQZjgVMW5uFM7x6Zu5l5qoiOJbNBLV&#10;tbxNpP3xgJa1vEzaiI0zLt3+r4Cig53lHt419JY8zLpt/XOAxIRJ38qhJTDO8z6xZRlKOujOjAEO&#10;hAQ7X3EAbpfKHaTTap3eiV2GU9OA2GwENJM4F6GkMjuVCxrPUi1KvWIsMt4nj9IEsX6ojYL3qKy3&#10;iwX0wDRaaTYjwOAjD7cIsC62ezAo0JEiLGaxh1/DAstiEoLm0mTzDhpa5q1PWWNrfxwTjkepFJVi&#10;sAvcipa08AgES80WQCpK1vmwVpaRlHkxjELVpJq92KrarB3Xd+Iyg0C5b9JlJRxURXtPdT1RM+bH&#10;245hqtxUk6Q4/U69Z6NiwLmxHRbxgdGE2dpHZu/69rnt/uY32fve51ir++FT0H6hQMLzl+Np+bga&#10;c1e37mCaZQWN69iLyIQtFCVur9Sm+zXnPU/r+YjbVx/BYaNmfSYqWt5aLRtEirc1JMpIz9z2iFm+&#10;kYHuMZxArr8mHmVwFe6xCa7haLmWQquDAFhxGGtTQCS7psxVhuo1tuXFYXWU5PvjLVBhlQVK8n3x&#10;iDIa4DD6dp7b7cBhMcBuOYzahdDHRXSOuBczbpCxqsG0M2aEIuiKaDvEcrxFG1Ll8XARyO0YhkOR&#10;HDnxihzg0jKLM0BtMC3oS8gVf+EVlvEQNoYBwnrwU2tezDO+LZSECvXYi2yACFS8GnAQOaz4RlrJ&#10;cYI8yXi7w74deUFeDH7iksB6RUlmIoiGKwXFg8owFhZtEAi5TwLvKpgvlOXe3rKaB1lMaYT0X6hi&#10;Fq7s6BfSOqikxEz9e2Ywp09iUuoakBPR1mr2lhzn3h2pl/N7j2YzALt9ZU025R3BYTCFGia5f+sF&#10;IAT7k0RbyzPdP8gt6qanYlzt/WJPYfMtEYN/CWKujadVJ0P3xhWF/gaIgUbRtQ6wkcxPa4auz9QL&#10;gFzX6RVbYlLxh1sHA1LFYU5vf3giBtxnbhdGsME2p1IDZsAXc9IoLeOY5GBXbuAUNj134XPQSjVR&#10;9Y1NgggG5BZdYpSqmoQwmlEKF8IhQrhBrVwCsUUoVEVIGutgJdnCspw5TXSdvzJ2vM/cx3jzIlby&#10;4KCAL0OsM3HTMNs947ZfZH24FVtHdqZ105xQHNwMpp1xEiyk6NwnMQ7soBEVMZUQmkIo2uYxauCm&#10;Sb1vOCVqoIbHMzZN87lrlhoGuARQscBXFbVTWRmTJvnfDFljl/N7j2ZS1TKG6y1CJc7sA/pfbI/t&#10;1Yq6x3owPcNsxJvf29okVBrNFgdY+3SBUKrnDS3U+ztHKcxlR/dZ2IuG/wDDSgNdpZ3EwG3XxB6D&#10;hrHT9TyWxxBy1Ie8tWHC5dRfIme7fOK2qFj2lx+U8Lg7rKrgMEoVnRnqSNhaQJzpYEdmhjrAy6C4&#10;Q7HBOb6x7nSOraR+llsR+VK4AclUfOiKWooc/JgLdoiOqG6yEKJiTcryQuU0ZF1+SLXLymiKny+I&#10;FE5HuTrPKJRd3y1+ItyVS6b9p08+EFGyYQ+S+Jj3zEVsys0w/XrPf/EFg5y2rQwRygjoCvV6FxYX&#10;s7k7sa9uf7mn6uvwfvwgf3yW5y3OMFNJbVcQqSeLwFGyaoXhWULzmsVdYNS3OW5xV1/BUktBgq1M&#10;altpEK9EZ0qCZHC2p1f3wiikKWv74Sg0/vhwqzYp4BC9AfPg94YOZBGkHe4AdIUdV3lvOVFdTHeF&#10;S8yIEOcmWxgrXCDpZXN7xDA+rCRtlFarl7dK+9XeI0sbRUrozpPWPWlBsQFKsPELbkS5zcDjsLiT&#10;qmuxGvMZFvBFdKPaWNtdP36T333JacxV1Z8viPyz3J1pU5x/XzFZSrPPtOrnweA0nQni598REadZ&#10;jfpl+vWe/wDiUHJLVNHJ4xC1GE+WK60iK9UX1jw59pj3IqreC/8AlFy9a1lrCJ4n6giyFXjzJ1Hn&#10;/kMGQz7RWW0r4yfroxcVX109JdOo2+T5hgN/cgK0QHr6io5jp7QPi/iVeZ1Xl/sQoXl/sJvVy+rw&#10;QGS8b8JYwXw/Kwy4Zag6wVCJ0jNQJwBe8Rz4ySUhvGRz1E1p7P64brIJwMMBNCCa2ZvAMyzaesFT&#10;od92B0mY7hole9jzhqI6tlTe0AqttIvk8pygdiX6EGCG/BaNhBBQHv8ARipQA6Rzoe5co2HY4XdA&#10;94ZsOkUKCdS4tKp5f7HFsnWLqgHb95YIbJloL2/VRsDpp8xQGpwX/wAulLDO/aWNU85UnFI8gJ9I&#10;wqBvD7M9Ovx5kzufB8zDpD1pwVd73namT2fSZnk93B96T0gd3/LmZyZ+H4hq7/H4i0IxWb5Hnv4R&#10;qrA6S+GYyin+BCp5mOnTHlFoR1DmX2Jcd21uvKLrxT1xPRp4/wCcALG0WbfQR1FvKMCq+0uXL/Ir&#10;nSMrRGXLKCWP4b4sVLr9QLoV96QcMLDol+9oakHpLCRcaKpReuZG1NZY8sAhlzB2gWX6FR2NCCBT&#10;t90igBb+8oFYMEpyffCBSqV95f8AmbfrSDKV1v8AAjzXlKyKx7GZ3ze+368YqQdHjv6w0NCU+RNu&#10;vtG2vI68/DWV8UXM34aEJTW73f8AKhxezftAhLr4Q57y/FhQNdpTWuwx5QO2nAKmFLwQVF0feces&#10;396/hfBEDaO6rH0lijDnv0mBoL8RimigCV0+rGKNLHjt6zDyde7NaUPPK85gCmWJBKT+C5tAqaqT&#10;zgiyXxh6YPzuHRn2gLdrMJKBjOFuWbzrrMquvDBtGfaXM2T3haD+vaXA0CvaZm1t+YsOt0hHvJ6W&#10;N0Emg/8AIWo2zr/vjEKFMuq3wOf++M0gkthNhIAu80rceflS6QirrBKpZlvkqdfD7FRWm2I6DAiM&#10;MCshChTGAbsaNff+40Bdff8AcsYvXf54aO1PVk9l9vzXQ1NUXwXKV84KNktu4qtsVW1hsZetmJLY&#10;+Ym+v43+BBcYiYhWmCCo5/ms3L+uBaIGWFsol0asgpkUWYBynKyJNs/7Ke8mkQNVnzLgaK+8b1ra&#10;J/FYYZZm6j46nV/fCBGT/wAi+PkzLj3SwG3mWPdW9iWIaOTxgQSYN5c21zl9yRJaf+wOlTeeVp9R&#10;LibTeOD5+0wrYjaRrb8zu+U1epjbYlu0D76xC6B6wBWVtUIiYT1xHWejfdnqj54Ci0Aq4BV2eksj&#10;ic+D8WSn4mUXIlYsDg6yqFBGq6LI5mrtUDU2cekAK8v1ANhtOm8v8jZuXLlwCkc9onl/ClZqFUD5&#10;wugHnGV7SwYHnCS1nMl6gOsuEDpHqizprAVpujHwsDBcPBx2CIjTEBZkXy/5Oi9f1Oi9f1BoN+P6&#10;iI9pvgRF7SvWWCy7tfSC7jmQCqTz/UcpAa1t5x7HT1lsmD37SwYFybv0JUbHRNH/AMVU/VOr++EU&#10;Nk13OcpYcYxVYlPZszymn2Iw7crnXxZvF/7CGiwBNuErHtiUNK/7FZcmMA5vzwFQmsJxqmGpu9vp&#10;Gguv8xLROnOUAVFuYsiL0+f+RsAnHf8AUVKRLNP+HB0HSr8Xg72KP74Gho0iB3O2aNrdkBpE5cTE&#10;YS1b2QD0X+oPVeP1KKVidN8oiNP8t8GMOJ0mZEB1mVsgNYP8mdxbt3iVOgRjlJD1Rfn9QhqRNfJ8&#10;MFv2IHfMJ9XjwdCPqyDmh9PjMx+mZ0Hr+obVdxel7EtZtP0+0pBs2dtPaECbr5NIiLVjsfRF8TMY&#10;kTQ1Q2gnG6VjJ4wK9CFdce050G3KFQRdn96QeWLs39f/ABUG5L/4Qz1aUcjtGEHRmUV4S4cHIxwJ&#10;rQjEdSLQFseWRQ2ZcenAU+gZzOmQwtSvSUfJE25DSUks0Fj0Ou4Q0hgz1B88CS0mjtNeX2gUtpts&#10;fvgoKuL2uYtkzBrKa2qA0lmUCXtAMaBW5StcBIF5xShbNNXG6NQ+0lmHM66C3Q41lbSrm04gdwdo&#10;V+OANQ9jEcwa5VERpKhAoO5pFSrLy2gMADnAaR2BGy1uMMDohLYvTyjLTrvGScJ2iwET/Y6pYQX5&#10;TOam/aWBwW9bnVPJ+4jp97hIn3EJZc2rxIYbHD4yu0aB4a/MRpVyWq85aQbWMaBCGuR7QrjqezAw&#10;OKPaAKjFrs/cUGp2Wk85oUq3jQ/8JAgooO669CXjgm36YCL0PNeR9xNj3v6r0hg9rzHkwR1aL8eF&#10;QFwOvMuaFmta9L5RNw0C68vCdZ5/5AwJ49GadkcnaBU8n0JRqvP/ACFN2OvbpKXjhf8ABk3Xoesq&#10;19L/AJAQ0z16sGDWKp1ku1BT7Q/IByDtcoBWWZ13iXnXeIOqFTKUWmMYfOVOxuoJnQXpesRSsvXW&#10;NWaCY9UKe8c1IXzhLXaAItUslTIstxgCbNJv+Bd1THTPveIUHgitqPBYv8dy4HDAJXkbd3nDAuPJ&#10;+Ijoi4svkTOFm/MjiOv04De2q98/qax61jtcrTfo/cajXc6kr2879GrigVAL96R21CAE7F+tS6Jk&#10;cj93I5QIQ7P7eAuQeb/nBFcYE5X5vDLpr8k/cR3RfUphco6ffSez7COju9kFh1fE6H1/UGgjrp2Y&#10;snXbvy8ZqdvY8Df02IMTgMH8WAXSZ3XSgfKJUB4RzVHgVwDwLznVecoKujv0h+VyAPWWfdU7EdXF&#10;3myqAgEPWMC5aogy7TT5iBYC/GFVsvyiwZfOI5hqzNG7FXpkecNV0CLO+GpQGXsyltI+f4E3diBz&#10;LKG3YVCL+V/kvAIsFdAXyOAkJFWd17Z9+GfUE9H9Q9gaPZr/AB8I7LaYhyV8RryPeVY3/idZ98Y2&#10;BYM+Fr64jf8AZDJ+vGe6+J9DU/z27T0nyRB8ro/7owNjV6HLx9v7gW6Qr5PWM0VOkj1dj5YUw1t4&#10;nTtwS81bOmue819j5iDzNO/+6QpR5ewjo7vZNXc+OGn4+zwy01pvyafH3mk+7sRIMTiP4/N7MxYp&#10;1+/MNY15DZ58CwO5fSERLrPiwrIDTSY028uAy/5jQ0AvlLMWPAmKF0LOsAEq9jWA1eTZ1lqXPKo8&#10;Fz2iylNHiyj6nABVCItRDU72REer+N/kvEIsCGa6aPZjWJgtt+hCiWbsPc4GqtrrquJ9jtAvQb/X&#10;MqO63v2Zs4GlL0Z5H+wo2Dy/2INMRPGrPBuOWoQdnTybMfrpw9V+v7plDjz9xjNq4KNk+qveriq2&#10;xTrwUtWy1VtHbVM6n74RQVY4agrgpbdeKTWJwGDwAoMVs2839ELpY5aHlwuE7dFMKeJV+BGbBjHW&#10;z8rl/wAXpHhpfTJFgjjrdmegfeemfeFF6vf/AJBDyvlTf8F/ksXgEWa8Vg246lw7YcjEtMku0C9Q&#10;muotGwiAOHWO4X6GvBaXtjgDQ4yefBAXDrwdtR/84eFS4nG/yWt1FLVxTr/GMuXLly4wvQiSnVvh&#10;/suUqjAlEMU318yGC29qqAba/e5Q0Br53GV7ws2GzyqfWf7CGlZxv+C+NS5XBfwv/wB4eKQZXG/4&#10;b/sX/DfGosCBwX/4UeCTSDK43B/iuX/NcuX/AArL41NJrA4L/wDEDB4VBlxOIy4P95ZcXiEuLK4L&#10;F/8AF//EAC0QAAECAwYFBQEBAQEAAAAAAAEAERAgMSEwQEFR8FBhcaHBYIGRsdHx4XCg/9oACAEB&#10;AAE/EP8AyAgeLaYJ2IAMmADuEcSjtnwNAJCV10RonZXIBStDgSCCBi5n/c5YLMqzVIpBP7yFrUyy&#10;B3W1gGqzwEc8KQQPoTEYVjz/ANz5NsSyvYcmEJoji7CHqgPCIsEBwiAdDxRDBjhwgJP/ANFjySkq&#10;CRivwAw1EkLB3guruIV4x6IEZUGGGDRf906wFHYiNBAtIRcZQEiAci6R/iII7RSREA1PNwGQT95Y&#10;I3s4XAGhLAg1/wBHVghwhnJTyEdQmgx8iCppIlM0pCIooIswycipFAU9mBlkGoqEMJUAqQGevATI&#10;/UYBCkAFd+ysxECwOqTZALHVZpHLkGPqIl1GI5NhjmpFAOA0ZGQhKCmrweuAO1zgAQlTwZbPaSDC&#10;DYGgXDPtGziuvMVKEAWMACsHI0m0gwm7BHiYAAAFf9HQ1G5A0YgQGTEQ4IAm2SsHL/4Wpuc5JgDz&#10;YkoOYnyo2VWYENIQU4dpmKJa1y5UvgCGdvABSrskkDa2VBcIvUF0AUe+EYHKQ4AIQIIAA0GMAJrj&#10;COQwA8wKo5ARZIglPaEQNNhAABkI0gAFFirgAEAEIRARrAABuhKKBgISgAiRQDRJR/zKACQAIAZA&#10;CWyNYCLWFFcAAARGjCGYRwahNIIJKAFCA6RCAAAK8A0FgtrpCUBeaQEIksxEKGWAZiD4FKALwlPz&#10;NIuCkx980AVmCCABWoLALXmOSdFZ7HR20AAyckgA7ZnKS+TPCoA5LFQP+WWiDApXI09BAJlED3gP&#10;EikFdc4hxkO4cBESFoIqMBHiAAIX3MCtACzyK65yNDIEJYALEAEIAtc4FwIQqYYghAMAiSBJJcsy&#10;aYCEBAEcQMQl0BQdhQYd0WB1VWQI/wCMAsABVSCgpAKIphBAQSIAIJEipgIIJKlxoIMMOrDAx2iI&#10;BhqERZhSdJIdzm8gb7nKYR+YqWPJe/gMRV5wYGhkxcsyRMfERgzRycTgrwKtncOUjZ1CBUExQWEE&#10;GqijgWzeWEDcGYYE7jh8DUitbACIfQwG6QqxKW9uhOehFUAwD8o5R7IuHMCsZCoMwJglGMgIS4gB&#10;oIMRZCfbQCHJCJqwckBc4wINgOIVBHFdeAYMBFsQAXRbA4agCAB0uEEABIoXI1AAogNwitEHIDgE&#10;oioxQkICQJUiAoEQlsAusQCAAGzCUkTQzOQi4aimclHOSHSAW4SBKZw1yqqNAcUpYADUckwZZV93&#10;ARxlQCMiIcitibz4qinAX2YB8wAIUAxI+oDCL20TIG5zYqOmW4AGD41t0vFAiEIJDOIixm1TIfTD&#10;a5wjzyTux0W0EWce9bfFrEBC/pOZKSgABzKKoIQmABEoxyinMALaS7tkGgAkMAJhAIYAaYEBAgSp&#10;kaAQrDy0AlAAHsMpsNgEPExpsQoIKxsKwBiOQEegIgxEgBRAqmGQ6ZMBKFIXmkAABCUgBf4RB4OF&#10;KI08PGEokMAGoQgiaaKVwQ5gRTAQFIDDDDUY+PIGIiFhDX3A0doy5IRHhBkBNMgICEPW4yQoCswB&#10;TEQAQlIFUCITHfMAkU19AtoQP0o4BRUKAehOI9QA9EIQgyZB2soWQtXMgDvydBMAAkH1hjyD/uwC&#10;IAXJ3aMUdQBDcEeUzl0SGXZVcCgAxap2oQEbY+UEdlZjBTEcSARouA+TQaYSIQVlSzpwRF1XOJLk&#10;FsADFFAGl2DADaxAM4Q4AKAwAVq/aggQyASIBXBEIAOZREiAdBTNJE4sPxAFErJ5jIogABDicAEQ&#10;daqECCngcp6fnXmQDItMYg1foIBA8kAMAAXDg6DYQjC3ABmEsJAwZmgiuAAzFLCIBTjhkCMlOYiw&#10;R5gAGsSAEHwA7AyiwEiKABABhTLEgoQHE4oA/wAN9+AKFEIY0BEeCNieVANEAJYABktFAIKBg0QE&#10;BoBeo0FsAMDkEUETYhZy6jBINLKHdABEMUwEnItotpiOThEgAn4ZyhQCTAWwC4wVULiBAAAwtCAB&#10;EAJSQFwUhC0ABEABcohMSIBEiAOIASAMFGaKwAHDiEALZACgciWBAaEKYCGDDTTVMGAkIGgBiCLB&#10;iIsTDEWWgBlAQYDAgoYa1pPYIAFKEgABgpXhHchTXYFILBAuZwsnVcNwBD4ClI7DA9fwFfAXZosg&#10;CL7ggDEF2QOeZQDKKDtALQQ5dGMQRdAZNoOzBowh5BAAH7EOSyOnCJElTHHGZdhIhAL6L5jHFUi2&#10;sEAjE2AmHuSsLHmEzDz9GFWIiw4uw4WugECkSBv6L/aLGlNWIsQAkCwAAFjeJAAABQOCAgBFphXG&#10;EPwAPGEAYYYKziOMQL4DIwAwiA0CLgTcMAFhBDUIsJpAqMAkVeEFhh1UoAEjCAEpS0VNGAsOGASv&#10;AA4YA3NMAJcwAIo2QpYAQFSOQEFIjWifAqEgCxiC8aYCDCIJkw4EIAQALrAr6ikQEmRAITgDSyDB&#10;sIkB6ua58SCQA2Lh5rc4LvHg+C/qJMQVQEqKoYA1ghrGJZGmy7rBOUMVRdGidDyuY/QcqUZ5BpCk&#10;N6IGsBw5rQWCsBQ1GRB0Ypz6CS/wyD2gOC2WJABuwBMhNCrfKyqO9JJaYFDCQCqqyBVpMBAxRKAB&#10;GqWVZXEoUKIgCizIgIgGYG1xSjAU5xoxCqXglYAJRmFowAJWYB3CARuEL3CACmJghCGrWQHDERhF&#10;HMWBThTT0AWQCOoRGsCgAAAFYBGAI4MeGHWKhZKIEgFCjhhkdoCHjEK5hRhBDCRMxFYAAQcCAUxw&#10;KHOWWTiiFANAaLYyiJIDQlGKQgl0pjgqrHHIGwY0XHCGQBhnAPga0WivEIDw5LgCVhQABDmIbfgC&#10;Rhbik2FLAnCogChUDAp0LVKNkAAmikRqhDgPEACxkACcDJsAgBRAcchYEj5h6chuJgChuCFslh2F&#10;CEMqJMg0NnoAOFegquYeZLj0Q7uRFBrQAcAOVCFJCJ/dSBYBQODDgDrIGAmK9+haNqkit7BcFTmh&#10;QApURj5y0YJl+UQJllPRJnYfChGHwAAYMmATLBJhrBQhlLiEARWBC8oEccgOELYI9kWDHLCOsxqM&#10;YTCBRSO6vAFIAK6goBIwwSRmA7K5IPCCAIA5XgQBJYCmGQiBOaUBAgATGCiUFEsUR1lPukwCoAAA&#10;AhEUR8EaYYlAEEQJjAewJRdAQTEpVHiaoBBpiVEgIhgYKu4nECKKKSgBwkMYQQACAAEEIgFR4U1s&#10;ikDpXAhhCAAAYIRAAJYAwb0IrgLcoHgQ1ghGlAnARFFLMCnEgJ9E1TjCOZRSEVi5Z8NFwmK5gfQf&#10;F5GHSDpai0CE1HojHkD0gjeQHxhrq18eSqxtohpQx80GdvjQBTcwCAscJYxkf/6Lmt9QLHrpxQxq&#10;3JaIcvmDx4Xg2BmJAetEJQCUc09Dv4NFCHnK8A8XQNdczhQBEAKaMGBgLJzaM5VImZrMrMp/X2Ig&#10;bB5LgEBgwJACQFIpF1xlTssCWzCvAAIsJCDaINAmSiTsBJAKDggxARwgAM4q0AiPFQLAAMgADEQA&#10;p22EESWAjcQp7QEUSs4DAKKASQIHUXSKO0CJGDGBR0ARAGQBCEhCpG1Uug5gIwSoiIxVQA7jAZSZ&#10;KEZAwdjhJkU8wlZEIIwTGMY6OwggswIkkNgMAEQjJwA1JFQAAEqQfKLZoBGbjYEYBVDAFeYhyIwx&#10;cEOBIXHgG5m9BWmAgY1LKAIoKp09BAE6gwKrgQEmCKUL48gTp0BCpExkc8bAJtMEChrKuWXlAFK/&#10;lABWqdMgJcpADfppZGaxaAi2CEpCC7giqGGYBCVAsPB2CSrwGgprAAG3ggcFB+AHQI0mG2RJJIlz&#10;UUQF6JIW26IIYNeRkG4HhB/f5xE6yXx5NOI1ATp2iB5zuYGdAxkJxBAx4TA6ukMJd6iBWzxWoJLb&#10;COxZoEeiPsoeiMf3YT0xw4owjTET2SGBUsIrALJjOCQOaMxAPuFyCquSf1CuZxYwHW4AlwgEHUGw&#10;BJUAytLKASOEAWAEAIIUMGutAEAKHQgUWA2gAIQBgAMSmYKlNYIoRBJBAKLYUeMtpXgAAIitQKKw&#10;AECMBwo5EpBTGUESDAMYAhkwSeoIgGgAXMFSBFKGAE4wBIYiUgpiMASAKYOAjKsPHIKwAVR4W1nn&#10;22RAmBfLajApIHWsPYRkZcBHcKIDc9exAh4NFFeBw3SHaBDgoOh26QF1CAMm3ORDKIZcmQ4TNRFK&#10;bLogP6sU3sI1xadR4QCTy7pgZZiHHSveaFqOX/rEMdb4oAgVNtqwssrX2AlIhhZBHosqB7VyUC7f&#10;4ggPlXZaAEyB7CiPRMcB5zgmCHAK88hgIEZ8ZrymQsBAygWsABoQAJxMAUXAbNX2BwQgpxDUQT+K&#10;JcwiOA0aWwBAEYDmUBAcpCK5AAsAEMGQCFOMQICFJDBisMMrjhBc4YCEqkMTmQIyoFYJTIFL0ARd&#10;okIEhEICEIUmAGKqYnuAjCBfAV8IywShFBc4ICPEsrzITDAVhwQCoHIhMXAQBMwBhgBCQEgAEUAC&#10;lTDAFFcCDoYapUItAEVYKe4TRrAaBhHABLApwgEhAGVECadFHYKqIgGgJ1OAUXSDvIJjAAkgC4AA&#10;PgCiQ/PDgECjiBQyRiAtmFfZ1QEWXz5JA9RTew8IgJSiFDWhhBoBwhLZBngBWFEAEONmzIT7CxwR&#10;lIuRICLAou42EB/X47EC1zLggUigB1V6dAsWjnRBoQrAw+RiX25hgyDjo1dlCeO7ZSgIIxKQ64Ni&#10;0gLAMfyiMMDYvgzRUMAkDjk1F9IUWE76NkMbhsoB1KpThIDEjjhHTBKY5I4ZR/0MV2KKYIagLBCg&#10;tgIAUJLNDobAIQAGADFDCIIUggBMgLGAUhIlgCEEjSBAirEEOMhpVyAiERAUAA+ACt+eWSP2OXXH&#10;eYyoegCJPzlCA4SAD9q5G5OUzPAAHa4wEbjgIGoFWua4gxjAaqCjmMMMMf2wMuSLsQI1ghnmxYer&#10;GAhCF1zFc6BBV/j0MSBLMBGCr2FQI0JzCIDAD2YFaYEhCAEEULXXARjJgA4EYxABQABAxdwQFB8B&#10;qHICcYQjxQBVGQCYikKQAKkN4L5iqIAFMFKgAqHBTDABYbAAyCriABfQAgGFIwi3ApngYJRgSaCy&#10;CWgAAF9A3AMBJZZ/zg5BTrFMShiIJ7qnWfkkGoVgAAGjGGYdUEVZhBCEqjAQMIDGEpzAABjQjGR8&#10;SKIwMYCmCyhgjRzIiAKSEjUgC2wtIlssIIrX+S0+mVFAJCvpsRJYFqCDacxEea5IHaNQeBPfg6jr&#10;Ywh48yniGGFkkni4TGpliBFC5APeMShATaN80f8Au1ov0WQSMiPkSIhOxAgMjBJCskRYhgtYECcY&#10;gQVlkWJkiX+qrgGJyGgBJXaCWGcQxikAgKQSopgIrbgBcCSAguAFEGnJZAjgIFcBCdAIEdAhAojR&#10;WYmOWFlLAEIQXMCa8x4rzhDKTIjzFFkAVAoOFliilMMikYoAAQmgYgQwK7ATGMOEQZAVEKl5VERg&#10;BBgADJEfwULYFRQEEjT0ASUqAvIQh5QSAwikqYFBCFIoi2CjnCYA0SE4iBFIBcpBKahwAeYCSGmQ&#10;qyCFFAYlDMQT1QLGAj0ah2AWOA0BmIiSCMCClqjMYVc5pSgRhxJTGHKUnOowArjSMMsLLfuACOkD&#10;SbIYcgWfC6BpESgHq0kHEMdMgtQ+BkXO0QA5yavQI0OciGPFmOb7QD9K5OGgS+tytEv5px6pBIBl&#10;j6P0IxRBoDLQrgFAAE2g1HZJBlYKh4fruoG0cAEUAAJEYKLskXCJ7CGZESyCTEWwWQ7nDyImZMYQ&#10;11yF8TCiwghiMHISqRFVWRRAGkBY4D+IkA/CGAQEoAwAAcACHFDhE5yEpkYcIuBBgVxgI4AQJBX8&#10;KNkCgEfAHkITAKC2FJNCwSw4IQEMgoijAkKpohNQ0vDCgDCJYUHIMSJIIBBI0ULDFMY19FAZkIQC&#10;PKowAQhedYQV5BGBVhtCo0GEjPACZBEgAGWAUojBgOWJAxS0gAKAoEJIYDuwIADFZIR0JF7QPMjg&#10;urgHBIwQc+4kNgpVDY+nXHgKh6184BDEolA2dCj2z0oSEEg3JghFiYNwBgblJVBiQCl4QctIdIWA&#10;po0ASGMACUJBNZFI40KA8W6IPYI4YgmUAJA5wINCAPOoggxTWMAKwQDlELAxAAuFAqx4WRAwQITB&#10;RgYQHCvOFNFI6Im0iRAJiSFBKUBhBhASooTlRgpmACVgoeC6CApJEpsBAgAAFaxAaFCg8BYUYggJ&#10;QBcAbiBVciDIABCKKIwAKK0CPOAJiAFNQKwcQAMqKWGFFcKogAkJN1WAy4YB5iAaoCRAI4iANABS&#10;CMNBQIR3I8JhRACK8YHAOmUQQjhBhoUCCAGAhdgDAwo3D2FHpSqV4cgYLqHtGQ+BDEoMgWKCL0PC&#10;AOMlEAsgIF7iAhIgddAaDmOxQlAAYiRTW9DBySH7kBhYrxxAAiUMFoi8BHOcBVFQYEgDx4OCATaA&#10;L4ogSIFKKRQhGYEsKJAWvzgorCEoEoRBAQMuANYcwDQGqsYhEcPBMOAACkAK44EowEZAwQQVWQQ0&#10;DkBCihdkSAI6QCigMApgCAczSCNWFiIwhByCAAFGAJFkLTCAW1AabFzcCCAEMMgMQEAAAAAEAQip&#10;YIgkGmiYIAmAGmgV8AACAaaogAmCjAGDNK4IiwJnEmQpASctMmbDnAgimqMMCfQKhmkfGAAGQZKF&#10;LsKGmWqDtcYKOF1GB4RB6f0kFlMY0IUQBNnTJKgYS6ZqpCxKVhSgQgBjAbRLMgfxsaJZUwBKSwkH&#10;8CzKKxjEcljSgMMc2XMGudgsJjkhEgGVdlTZrYeAigg6778KBqoEAEkCFAcpwwgKONEGBQLAMEIH&#10;kpgFQimuYEQWNmBBIAEBklBMYewgDjx4ABAnZAD8EAgSEinMAWznAjih6FIhFAAGASyABlFIAlig&#10;Q8QjCiisUIpEQwiIAEBYYCKuAE1wRCQwwAwhS4/hQQBRIDYgImgOiACpZECAXAIVCSgIhgRyiAwC&#10;QOog2TwCGYil8YJBBoBE3CCeUVGIAEwUQYCpEsTRQuTBCNDkoRhDTRICzZWIusRJVdQRoBrTCyaJ&#10;rJESYTgwGzFqliJagEPSwoLSibhvwfeaBgZhyGNiMFqJUp9Oktw1bURr4kgFY/YRwiRASSVnf48D&#10;VBKkllCG0RgAWMQAkDMSAARHEYxIkKoJQMBBCfLADlK8LV5TKRABiFAAWGmTAzyBWIRjAxDsAoGq&#10;NwBOiwMsKsHoljVNQAAM6LS0a08IIFBdEQFIkogC0wAApEN3lIGBMKhCBGiCBALFIKXlYFOXAIIL&#10;LBKY5gDAkIijucAwAwgwqwg/gA7iEkgQx1xlVvSYQAAoxkCY1CABKMIIFyE0YKKRQrLIBLAhOACl&#10;rCUQMeHKMABighgKNABTDAKiFWwwSIqICiqgjjkFRAWYoIQRAK3CNiNkwAKABQIFCgAEIGEaQgKM&#10;SwS1gCcAPAJBCoioBoQaEIqkBKBLiUEWAGiohQY4LhEgSiAClGLISRUFchZBLCREGQCDokED+QNg&#10;GRIFMEdoxBLUGJCAkloQbMQT8YRLBgqjAFF0YA0k/QPISDYg7miMvIFHUEV9IQ6sCp0alBOULiss&#10;8yOzMG9AN2svhAVnmLMCU2ZqBNbF3RKklRMkFAZCuSSxaRk+C0UWXudWhYtzxN9GweAACxHAvy4M&#10;KOsfZxLTcOVDamJVB/sKyWD6Q3UHAAAAKyBXAGEKwEYiMYgI0tTCoI3ECkkIgGEEgqwFF4AXaC+Y&#10;K4oGC8xAw0gRADUOVK2VzV51YI0AqpRhDxqRxAMoIopjSBjExhwk9NhgEI4nTNDYMQAK0T8FhC7Q&#10;AIQRZJMEDiDkhVKfAJBACNy1tpPcoSLKroQrC/iZIA72SC0l+ZwASEbNyCNZwAA2QSxQiBxaY7jK&#10;JVQ2XbaECIMoApwQVoYMIEEg0ggCRCphArgwMAMMIQQQIiQVCYZCqiQTTJEEFFEwwQMTCUIVtqlk&#10;SIBUuR0pOwQIiDMRAAXdEQHMCZgjplRcJEAoDSHQpWAa4RSAARKorIRBmYggSOxQsAQaasIITIOA&#10;BSaegAoogqEBESokQVAgKAAARDAKxTDACoMWCUFaYEBmAEqgCIrOimkYphmARgEQaEwQqCTAjBy4&#10;gkwRVZkgjgAIhAYWkccMSACWkeMwBcFVtgmMQMk5YA6AtzpBgAginRTNL9o5hjyGOZ4MmC+oxOwG&#10;MoeunNFvBBjcyU+jq1ATf5lb/Mrf5lb/ADQ14kg3+ZeoINDlTQte5qNN4P7OAspGWSAIBrEAzxSU&#10;A2kMFblYjL6YJ2Tkg8Uogx1ADJsdAsmTg9hAtQdhsJICKJ3niA462h2g5kjXbKIgBRsBY0hcgf6Y&#10;1EGBZVA6aHIqiDW8yaJMglmAmSBGqAwBI6CsuNVGAAUYEWBgDBAAyppwEJMBIMAEEQACQIEQSV5g&#10;AgCBvBADiZWQDCBIgEIacIEECAdjEAF8AggginGCHAIo0ACkRzQVyBEoE5oDAKpkFSZxVg0ozCY3&#10;i4gBTOYI5IgIRJgQcewR7AVCThEgCQaIFgTGIEE4ZUZAAJhKAmcBcMFERBeRinMQBRgoCkoQBjFY&#10;KSCOMlMMADjALDhQSMUwRgoAUACpKcEOYCEQiQAABxQYAA0ZAKYiAIBA5gLFAJVIOClIgyAwAjGH&#10;BIICY5Kugjw4CjJMCYiKoaAwkmBG7TsChwKAEoCg4rWwFRyMwAbEBCBAQ2/XByxwoA1MZaoCQitg&#10;42dFe/ie4D1lq8j3ARk7BOaAQM/QAhZxaJOOAM2HMQXlxgMkhAwFFnnPRc000008yEjYIIhZczVs&#10;3gCdgDM97YQyYAFhDxBEmnyFOsGGZERAgAEGQ4TQkYFX6QKs2DXI9ISoY1ArBkOCiVMET0MgAsLh&#10;WgGBTIAGASIgAwFRhCEBQhgCCraAppDAQSIBGEDoAAISHoIcUAAAZ4q4oowBIrkQoiTEBVIYqFMF&#10;NagAFpd8QCxYEXwIKmAqjEAhOQgCCCKACmEA0t8MwkC6wYisAOSOigMFaZAceQ5EawQAwugAFS7F&#10;UjoAKgG4RAQFcGAIGEMMEFMSIkCqoFCEEpBgQ7mAUIATQjIVWCASAjIEzml8kQKZIrR7ABFBSylM&#10;ADMCMEUhVwFzMwJDQJLEOucQSHc2uoBEMAQi2TmjzMgFkt9acyBkzj0jRAhshUgZD+vdApJMKszy&#10;ygITX6jgShr4HscRDeNKauIAAPHALcoMC3UGJXAcWGoBEF3BCIAVnxCIZtFzv/IEFcBQjq/dDVIF&#10;kHgMGkMLXgjMaFoSpwAGR4wR21571+3Ru9DkDDTCwowSZViIU5A+K6RAQEDqMTEENVFRAEaaBYJh&#10;mIIEJBpppoHjAISAEcCIAAgg44AAGchRgQDyQIgJxlBFEygKBXBGAAIogoTR8A5BEERwrtVJlHEU&#10;SIRIoFgRoQKCvuLTCCXTDIGMKAAQByCAMRIkolAAZAKGoAosCnYwp8I0wHABIQ5wjUDDAOAmAIIM&#10;4SIMM6FxESR55gquWAQQRTxW0sDAW1iuwovKyBiCmI0KwABYBk2oLgAiR3UkAzChiCWsaWYCgOUM&#10;CIA4IAQgDoDKw8UDZWxZkD77kCQBaDLqHFS+d8WNE1IOAOtLI4Io0coiAPG/6Y4jpxtjukq1s3Uc&#10;UFWCHujMnysEx4YFMVtQMUYKAEG3r5QaQCgIAwAG3E+yCg7h7TmkkKoUUY1OC3AylCyhuQQMyoRx&#10;O1iwAFsZrYokALGAVIkAmmAHAhMCaQBxAACUBRgAAGqFiFG/CEgAAAIAgwAFmNXKiGKCHMIe+I1y&#10;FxwgK7ChpgAWhFhSOBXcAVOAcRIBFxgAJlswEtwAFhXAIIQQ9KIQKAAxLEr5oIE8SkKeYBeNBSJA&#10;5gABRKhASOBhhgtZQn0poVeKSgmwADAFBQRpTKAPKjYgBIYBKKiKmMecAwQBYTAAwFcRQTUworQC&#10;6tAskoQRBWgCkQJOLsIArmKoBBCEADIIOglIALywDA9EAKwAqhUAsEAaCAXQqOAkUBRdE5lUDmAK&#10;eKGSeYyAADGAEhqFCEHdSQRyC1jVEjeEA3JxQ4xqq8IgcSp9JABruSkwrWkpkwRMCHz7zGAIRpiP&#10;VC3y4DUKKoKcyARA43/TGMQmnHIMtad/dUA4BZ9LI4ufySAZg8e/zqQXwB19KUGJCAQQJ0U2wgxC&#10;yUj2obUNseSZcguW2iDWErcgCfEvWkBRi0xdHnIgxBIYBMcBdnGCEKOBBoA6hHgGj9WAL+FMAAFj&#10;AcgjgYYYgDADpSI4xCnYgAFPSkSIhoBaUQr4mHuFTRFXMgKuNMFoH4KgCYlFIJcggzvkCzHQ0F5V&#10;AujGZiUCQ2C6VPAmUVRENZcz63/TGIYZoM6yEWtAjhhg9gZ5g7yckNngk+DelCZCZOgGEmdqRkF1&#10;IDMmQkQQ9QkAz5nakhwoxVvQ7/guyAZSqyBMTQQEgIApbAlSCKBBRxhBA0IUQI7CCBCspFGAAYWH&#10;MS3ICrYVSgiaikWMqRC8AQQQgEwLoGQzGBCSOCFSzFJI8OFEZgYM5QAohIGwwhFhRpRnACikQCJJ&#10;AYI7AO1XRsAUA4gilTw5h41FZYVwZI6XgERkdIIpxEBfXOCwKAAXBgAWWSNUimAAx1QBWCAUrf8A&#10;3IE0iDv8A1yq6IXXyw+00y4SmJoNBBCQAAAUKVFARwOC4gOOIQlBAJJIlKCEkkkoeECqkADHOQCC&#10;QODMRTEAAIBSBaEAEwYEwYrZgQcgdMsAHEEAAYDOmgk1gAOUEAGhgRchnItAogQBCqABV5rGYygg&#10;ArKAVgAQiBEQViBPGCJIExhYEApECEpWgVSzRDGHQuK4BAYSIhMQIRioATwAUKgBEQCmGCwPYQlx&#10;ADG5NiBWMojqCwzAF0TM5wAACACAWTCHpwZkEVCAYgDRhAAGmAmLCcEgxo8zxEDGG70H+cADI0NU&#10;Rip54jT0rADrsAAAwvgAwAAAVIBwEBBghgAECCCAAvGArgAiEABKEA7inBEcAHOJoxOAMEAACVQU&#10;CFDsvUslKoHzKoGhDmBQNBVBAQCYwIQAJEBEiBFkCHAEOyCSE80BMQREnDUfCA+KLgF6HEewi0A6&#10;0AgAgJgcVZTAIlBcUARpEIiBqgUZIBoARKgIACxhAAmyBUcL5mgMCVjQBaMK68wZQSoDGRKUQC65&#10;iAgW2BAM4QG1dl+IAOF2DNtAsIOTCAA5+Xy0c0eNJohZ6ebA2KUlW2FXnQJMqyhAAlIucAYsQ8QJ&#10;SCwNulBCqAMqQIKqAgOClhYxgwYMABJRl/QuJw4E1xGIUOqQRjlFFQCURcAAAICttAEAhBAAEgCK&#10;ZQNFUVwevQAMojyQygizAESokApaDEQjcB2QkAfFuEJLQoiwLxRFYAIJIhiPKSlBhbuIAEJJNF7E&#10;G4VVkXAIEmSLQD4IJEGIIAgQACr0wGQQJjJnEAXCEJKSQkQEg2gCKQC8TAmOlOEFIoghSAIoXEDA&#10;jiWCAIAZQORfAil4VRX3YfLAO5qeDiaqJLX65lCyTsvRHuiBUodmaIB7UD+negf8VEbcAg4CUIgK&#10;cAMocJJxAjQIUaAMggCMYFFqgAFsAAD8A0EALhCLGCQMAlgBBKgikFjSACZGLipGFwAAAXgADiQi&#10;iAHkIYCIRBSAIIAAARhQKlRSvBZWMAV4pSInATYKpAREABH1kIREZCdhuIdpMsBgBYHCABXwGiPF&#10;HYgMQggQDIYpzSEMcih4EGEALBsRccBVwQAUwATAU4QVDYDWISAgwI4oTjj5qaDopCgcAGB2jE/E&#10;LFKEg5cyHQAytAZZSJk2NlYjiDi0C5oUHGboWWvcICIG4gI4EBXAFRnDoQZQ4wCAAp08GAnAuGUJ&#10;BlwkkV4ArIAQ0joADogCYDMB0wBRJHCAREQUVwQRAZFIBRWIqWRGhBUIgABAAEYoUojjASgEYFzA&#10;ZxdSASCQBDDDy8HiQihTQHAaCBgDFAmwqyjmJHwCSiHQABCOgTCYIQjCZFIIAXGRbyFYUgxDhB3t&#10;4qUxWIA8kABgQRLhAgHgICWwojsgV1jAlqTEpw9OQbOFKlKj2TkbLId4irNIA6aKeQeWjxqPbwZx&#10;bjEDAhEcwKPp4SBhA3GCELsAEUFUgJsxtRha0xKCqQASU0pCOiCsCGEgkoqwwcAByBsiYiFpwSxD&#10;ABMBXWADJQCIABZyBCAwgCMgAQAOEHeyKaECctFa4vDBgQQIQCFtmDCBgltYitoPnC3DgEg3PIBC&#10;1B5oCUimmKIgDx5fyhDKtBUp+NABxbhAhhyyJJFtCkGGoMFMCAjFYtGAAytXjAoBEClFQUho5lVJ&#10;EvQCwVIZSYxTCUtICGCCpRADsKqkBEmIyIrgcICKEQHD1kIiKioiIIwgwyBJAArIUhBVWIFAIBaL&#10;o0gCw4CLSJAqQCnmRXTiCsIiUrCungTxEENgojBdgKQSAFdgEMMUBClIqEABBAAAgi65BTXMCghg&#10;V1zABcEX3RDXIL7sjpkV9DADrjKBVZAcuBhJ2CBxzAAGNIUIp0aKgVw/NhZC5IIQMWtzTUAHMyAA&#10;eZRVAKbx68ZOLcYwYOUQgAHgCQADUFA+ZQggggirGACoE0BWAh8EJYASsAABBKgRJgAAKFaOgwix&#10;lhCAQRwUIAAMNWipEAQAaM4AUYFaMChGI/VQgCEpQlRAEggWiAAoktdIuBSJVGCahIhxAQAKwIEA&#10;JAAVgf1LkgUAAiRAQC0BaBCUKgQBADQAktYoICuAoAAAAIqmMgvYK4AoIRYhRTbFSzAApjATQMYY&#10;IAAJ2xCdBQsq3FxhkBAJgJWrRiRtqikgjAMDBBAC+vdYCNzlADJLBAA7f9IAsjAAHHGoFH6QOaK8&#10;WYA7NnjoVQK1Ya3DxocQEYH6rAXADQAHkJCgHgbrjQHr2E4X1AKQNxiBw54FiAQcDjBsANwhVHsR&#10;ERFdmCcgsE4Fhxqgg4IiQICWUVCNQ8M4IBkFRIrEckKDKAcwVEWsQDSClEEKJgv1PAcCAGGmQ7FK&#10;isQZg9AIDQWQgYBhCAKQHkAga4PECjK8FcYEECgAAYwIhgRKopBSEZCsCe5FARYoFeIACiYCBkFS&#10;tCVAGMKAYEEowxAlAppqBgAQCBRjREJgAGcCIIYEhzCkIYjGJAIC4CMDIRxxEj4hIIqSDoJA3NAB&#10;CSxzaJRArLGDLUy6jKEEgMuIUBgiBSglxS67JlHb1S4xy4WgySqInCM4RNN8Jx2IEzgOclUAeWqt&#10;lmRFBh7Gs/jggwIGxhAwcssr0jItIUxIbv8AhgwUJCEgB/COABRlOQJREwUFIQmjRpXDAB4wBCKA&#10;gUzwAAB4BAIJgAtCGSEIScAAQSDScQyTmESSwGKBqhCCxEUYEEmJBjATAJquQwxXRg5AiiI5V7A6&#10;oUQoMoIAAFEIJTowEKABB5eKJwhzAYDkmAIY8gAuEAiGQITSAC2JBCJMAaEHggWEFcSFxjDACEiq&#10;kFRMQKMOIhLYAmAAM8EAVMyoOApsA9AAVDkhmLEUYVaWGA5wtdsrQrAVwIPA0RFAQiVahKAICgCC&#10;CYVX0B4SCoPVafAAcIIKQcX9DZyAhCjtsuKJgDx24aBG3AnBzjQAbhkDBzxyhTASKnJoAANgAsBk&#10;BgABANQBkJyEBlYIkK7CJEAamgBBmAsSFlACS09EhAEARnImEjRqpkKjsBIC1VAgCoQLkgoIFTCA&#10;SAQowgxGqJCMpog7ARxJBcHYIUCBYLIg6PMGIYRBgRjAryEQmlBLgMsx9iACEAN4IjTgDAELASmJ&#10;RGDCMFGAcDBcYuPAMcIuACOQWSKHAKMOIhAAU4ECI5OFAGEgIQIpoIhqlBKAoUPIkwQcKOxlAhpC&#10;MhaUiqUoKGASpld263YiiYUUHEbgkW15cUJ/xSguPQcCThBbElUvKDlDEIYaRFuDAYuMmaYB4Vkc&#10;AGzAGb3sEH/HC3EIGHLBEISDAGgBdwI8BH8AlAHwi4CFhDiRZAUZJRJCKApRpwaCiECCCbCFhYxB&#10;woECAaAGkSIEgMgRxpHmAdBtAlBQFiQZAHYg4bHA9AGDgSBTmENBVGcAPxQIyAADIkaR0gDgYDCQ&#10;hEAgU0yCYAE8FEoiCgwgRhgCBwoBDrJjgbDDkBBREgA0PURCIoAiKCmTlOCrEo4xKReAAeVwURNA&#10;ihj73FSpjI+4bXSyjMuK8RZM71wE0BGBQAYVOI2VFbXRB+VJS6voItmpIDP5pKnFrUIGb0mA8d44&#10;La0NxgpRCGMJAVIEOWLcApTA0gADLGMYxABKIAOEAnIRMJBLSDWtCaBQJAEpoAAFALSWUQhAAa1F&#10;oRbApRKklYeMWA4VpZFMQhwaehQJKoUAgCHGGQIokDZCLARgChAUUEqDDCHiDE0AYPAALQAHAQ4X&#10;Go8BAgAATHUdMEKCIHDAs4CcwRBGIhEAIFyxMwrIKdEIsYDASSBgjMAUmjzDIgsOgADCwIAIUQCD&#10;hGyEBREdyjS5yIhgkCJAPUX233CjTeCl2dg1zsTjBCGREcBAA7FNDRzQJIPeS0+ETuHAXUMXJIAQ&#10;JTMytImRSHshZAlhIByQdpEGqAA0waOZJCti56IgYOqQ0eMChQpCRYIEVRYyolAMpDuYAbMQopwT&#10;Bo0aNGkJMhcIIUFQRdxDWoPDAAAhC6sqaYIAEIygWRALoyL7kkCAnARdcEKQFUAAQQE8wVYBNRgi&#10;XQq4EVeyTWiEIVWDCEIDhCuADV7AEYhIZDIZFRAClELQKiQAmqwKuoGDgBV2wGKwEYJppoEiJxKA&#10;sArAsQQCYAgUxA0gBAKIBWAViGJBEEAlUU0zFNcQAjBAOOFDDIIigBFCMBKzAABaQQgpggLuFxDH&#10;MCqwYhClBYnBGdzPGAKrHCJGhhYHuVhF2HAOcQAAA8M8gH7QCI7A8waNfFoLcd/+6GHXE4AAAeWg&#10;u4QIBYcnFqGoXROEtppx59V0ABWYjBpO4+MiQTRtHIwIrsBwtX/MQFszEDgA0EmoAACkQlWoWVxN&#10;M0agATARQogLahSn3QwAV4xAgJESJpEEEHXMGJcnjCAISfLqEakQwYozJoU1goaIaSZ8XQphm6qA&#10;FrJOlZ3TBRbeKC0FABbT1HrCijW5kGDyLgbqgIzD0kSG9Dw7Q4Z0B8CqOpzJSQtcgADfUwqTnBG6&#10;UtYNTMA6wQAmmXwAB6rsJvbytteVu7yt3eVvbytreVvLyjN/3VtbB0Rwc49z6QEs00CQAAs72tz8&#10;raHlby8reXlbm8ranlbS8re3lb28rfflbm8ra3lHTuUiQCuiEDGxbT8raflb18raflbT8rdPlc/t&#10;5o7D+0NtLH3GB6n0urjcsQhN1+Vsvyt3+VuPyndr5HnB8pAbr8rdflbr8rfflbZ8rbPlbZ8reflb&#10;z8raflbz8rZflbR8rYPlbR8raPlbd8rf/lbB8rcPlGlCCiRP0YW7U3/5W/8Ayt/+VsnyjSC2092I&#10;AAUQ0wK2D5W0fK2D5W6/K3H5W8/K2n5W8/K3n5W2fK2z5W2fK3j5W6/K3X5W6/K3H5XM7+a3H5XP&#10;bec8hiAvq9DlKQKBgL6nsgAEuABkTBOoE+vym7K+81KV0S4SADf3lbT8raflbT8o7/8AucUoArFk&#10;goby8reXlbQ8oMBBX64l0+EAQqDgIiHR2e2guQAOEb9wScpVJw3nDOeD9fNFmYwyg0i0l3LM4GWf&#10;aIKGIQRcgBI62gMOpNiVe9S4Uj25AdvJJuBACAQN7148VBR5buhFZH6MMRAFAgkEAOHBWEIEaJRm&#10;UEgfDA5IY90x+voOQ2HS+lbTobweIlPnHBQSz+XKFAwofbszv2AMbfrib5EtTQakC6jCDo8rDmrF&#10;dHAw1ve+AovRjggjFlLkACIqAgoTlgsMKRbcekKMqNh1KwM9mdAGBoFQAAqp3Q8AtREnZcIIKEXG&#10;XZKLQ5JjmRJB5IMQIHIG968f40nuiRAFHBANqwZlOFFsGcyTEgg2KEWqCFAJMTwIcZcBI+EySgyY&#10;2HS+1bzob35ph5WgCpocDMPHlFoVv/JE9kQ/QZ8Q3jXC7vrEzcWAIbp4drwCXqwOAVpd721FywEo&#10;jPkDwPcS0z7cwIxwAud3CDZAz/8ACao4CAkCA5z+9qDjbAoZHqIYJAVnKo/jYML3oEEACHIhHIgh&#10;kiAgS6ADGWMIiBApSgMMHgQt718LbqkgGAGtTidEHcJMI6sO6kGEkUkGKqNAq8QAhBaKHwIqGlC3&#10;v6RW+7oeMvkd6G5NzcEoj2cIzfdJG0DOxYey5zdyWx+S3vyWx+S3fyWz+S5PZyQ071AcDedDKWLV&#10;1Euq/l/pAm99piEPa+UUJgrLOatMDfCFFso2dsLk9/JbH5rY/Nbf5Lb/ACWqm0FhmcgwWgojY/Fc&#10;xt5LmdvJc3t5La/FAGDoLARgNBOc7VZwZP0aCFSEhVUTFb34rl9/JbH4rndvJbH4rIlHBFhkllPF&#10;XYXK7+S5XfyXJ7+UeumVnAc0yuDwROAEmVCpRKoOrKQ6QsIJ5iUJ4GUG1KXQBdUfCdxOmkTa2+ph&#10;2fceRdShUMxTYQ0Q1UDBQHAlJjQQUFEALGAWZISiC5mYFJREYcQg8hXUJZwHswAfGkUBcX1yBEg9&#10;9RDYmZaLxQA6MWCFooYEGBEO3yojSMRUlTNRqgNgo25tCmd6EL7IAN6kAjXpO5Qc1rPgi4mQZE7d&#10;ZBhgeoPH3zTJS9IFABQPWKHgAk9NK25ZzJTJIMbbkEI45C2AN2WVdGUkQBynIojMw9tyhEV350i3&#10;3S+tbDobqdIwGBv5C0gEn9uxwIPwDihGSYZyDavWQ6WU8kpXVkpvLdnbYNV3Xu+sBoHoE36pdgqw&#10;ZzB13mGW753GT4h3E6PNJRgQJfbYCY9hCISIQEIECCFodeAwwPYj4FIFDoEAC8mAFhABIgWtMvoF&#10;gE4oAehAQCjYCiVwLIAqOFeMTgFukE2AApHFmFTYSKsBcih5gC3Eib7pfWth0N1OFaabhQQQLlHY&#10;LoJbxqnNvEkIHSE+xM/vdGS2ULdwzbpqu2931gJAIQIJgEgm2/TJcUwxAAhjsYySjayYaKO9lABy&#10;J/HZuJZhEEhFcFAXGSBABMIYUE4AJAJBHgAaITiolVA0S0HqrcGAEkSaKFAEbgEBEiGfIMGGCbDE&#10;hCWATRCAQQD5AYiTZgAWmEv0PtNYhquH3JJUMugGQNSQAUOgXYegWUIrFBvD31EBp46fLO9X7GPC&#10;CS/vuTSWMa1VnAK4QCWC+FFZQAAAAEAfcgIpBBXKcij+eW4GIrnWz4i33S+tEAAAAgNh0N1MMYz8&#10;eAi5QhpbxqmoU0T2BAMaQdgebErlhqEmM7aSDtr9IfbvrMuwofu2uAYznpTMA3v8rupQzX1GJ6IA&#10;EFdkgO8Bh0IwHSGLHHkDQinPMEjhmRWBuMmGOyEGoH4KGgYFrA3Ii1kIBJBYoKTAMNLAGbCbRJCY&#10;YQXTUAwW0q8YZQgH5ZUKEYpwAACWMpAsBQkEEAAlbgAHR5aSw8ATypZoQIMS/vVIGMPUWCsgUcEN&#10;hcShfcaAE3tCJT1pcDOKJwm+6SZ3c2Ftnwts+Ftnwts+Fvvwt8+Ft3xEHGg2HQ3P4OlZgQChAC+d&#10;IYuPAgAALijtV0Ut41TWMqykilt0riVASASQDOD/AEo+cTpWFlTe36oOdXtk0Ajywcx6g7yUFpAG&#10;XzQMjhNyjX5fON+hOgjFYxACxgCGgjVywMsQIADCgGFKwk5CHvzIV3mBrF0ojIkYxxgzgYcYVE5g&#10;dBE8YMiz53zch1k1TyhE3ZBIFGgahI/ZARYIJ7KiSKJOBZnJEAQXB/QQyiWFOgtFNLHyECWsXQwT&#10;zDcABZFc2JQF9CXOCYAk4yCsC5Z8m2tZf1EJcyDtJJdZwpwEopR+YtBIb7pfZbjoZWfOg0uQ/wA1&#10;QNaT8hMWIYz/AFcOO7A2uUdgmO2kWwapgCo+SyA5iGcNCjzqBEzsJFsmu8rq4JUc373R4Omp3gaN&#10;oNJGx+LN8CRpEjYH3FXDIEIygdhDDTHIaBNSCFIQChQQATinucUZ0mWHigSEXCUB4XIxIIDMHAZH&#10;KwQ/wsoF/YNCAl/gjohGVLlLFtJIYAQTJMPuvEYTzH3NBaXleJBABBBVZw5GuARlg1ArNA4RA5UQ&#10;JTuSCyP3lb7pfZbjob0+0KWARWAxZw4uCMLLYNUwToAAAJAE2cViHAAWq0lsIAsFpXL2ki2TXdqb&#10;fqt45YoWAEPYAg1lgtwAtR+YYgqKrSkiGPIAIeq61AyirxEAQEyArZkTH+Wn+WkFAwnJWMABKgQz&#10;FURBwBC3wAWMNAW1KByJAF9lVOuHDJ1YQIfWpOQi7ETKJQbjxoADSAAHkNY+ACDUEocQQQEQ9kk1&#10;gAgBTYQQ1wigqmAuCHqwOBU0If8ACZQAN90kPqoJnA8roySyTTDAPqUNx0N4DMdXsgZoIIYJXwwR&#10;2S6KWwa5bVvu7slfRstccgDZrf2bPpI4yUz2ki2TXd97frN0o+FtCFxQMDRie1RHuEjszcboNegC&#10;P6SCLphEiAUA8RViBHoRgQYASIBWvFCAVBgMkJ1naoG/p4aWoIvAQ1mhrwBRIUyFClYUVwpBc63K&#10;AMFbnjn2jaVHIANmAMib7pfAt50MpEkgxBGtw+VuHyqCOv7IL3AWwLM0Pwtvwi8KZ7yTDnYLoYJ8&#10;/OUfBuopbZqlABrh3yu6R+ECxBkv65f1y/rl/XK0M52QrjMlLjkDsJFveq772/VDB8oHG3CAYpKk&#10;BCV+PucASmrMAMYhkooJHuTIufZWw4RIiVxkNGkYypEERwioOYHmMAGEyo0EKS4qCAiINoI1BQoh&#10;EFqIAAGO0uCBggBYkpEJgmIMELAVcLYNBREIYFCWQU2yZIIHtV3iL5qAPzDFGRKTHA/ughAgYDfv&#10;gAkhZiC4lCqACy1kgg9lLIPckXE33S+1bTocBMwAAA/xdTJr38Uf9uypwAPT5eZ2ki3/AFYPwGG4&#10;tIYdpfpFVs+qIEA8essgnnuj+bgQysXYZRvLtW5MDR6yLkQDgCUsy92IIhMQ6AgIDjgPoEOMQJpm&#10;KBkKqNFj75WIAAHXYtJlxEDahZEEC2BChYiRsgeZwjIERUIdjTwJCeEM2AeC5CKrQ1/sAzhr7gJi&#10;DEcvTlQ8ii2EUVbSrggQlaUUYrReFZ4PmQQ/WFytzfL1ot90vvW06HATAZWRB940AQsaXKDVAZ8c&#10;XYIZDtJFt+qQZDT/ABRfher2VcEW6arsTZ9YBJAM5bYTWRoe4lLweRDG46jppcGqQ3fg9xgQDIDu&#10;rkNIkQAZkUNqVsZiJUSICCQHEdcAiOERsgoRCAFiNkd6gUbAAkMCYFlICt7R0dD4GRBbOYCywsU7&#10;uIWTmzu9O4YGVYURk/8AaI25gKxDi7AFJQFqMkrjnAiJh2b7UUcSwIABNsr0rSG5KPIMYkhxN90k&#10;OMgTb/CXXJhQ4EKFCGCYA2HQ4DcoPj7wlWCZ9jnIVEwAqjNF5hzFjhspwJBhPye7gRb3quDgLDB6&#10;Ari5NTcflbj8rcflbr8rcflbr8qr5kmAIhDWIrTRQDtJFvGq9POVylKrJT+wLRQEd4ZywRiCLEhZ&#10;tDnfoWy4BPkvC7mBpbBvhSLFwJwCAoGS1IVaYCEAaAACsCIm0DEARQgBy4sQF5qEQOSvQIkSUEEA&#10;DDqBQYR0BefTm3tNw1Q2P09sKUkkAPNW5gCCCBiqRmFwuEBpGtocgOZLBsrX5j/C33S+ibDocBuH&#10;NAHZzRu7VtrnFKRhEyKIOjnPoHgUObRdhlveqLawXruklbu4FBI6DCSyTQXtR7CRbBqvn/gzDA/P&#10;NyKEtbZ8IRNEjHY41ZGnGIDvroJC2ZF6nFJixglNAECEOYAzA1IAM2aCKL7J8mqLkxBIuIgW5/iU&#10;jmvCNyBiaLAktPq/igjH/CxAdU8djXnv2JkUSCdEATgxcmxIgA3QssNSpIV2h0KrTaAb7pfRNp0O&#10;B3CYyQge1KZ7sGLJ2C8FLd9URMYT5qSZrX79lyAARywk0Yd4CY9pIt41X/Sy+pwf4fEq8GjEZgfm&#10;oVMT16PdXQaMqi1eFDERgmBEYMkK0gAxj1kASRgBfMtBDGIIsYEK0AIblGBYoAVKupgWAGA/FuhB&#10;BYGFFXmOmuH5gy+S3ykbhAkghwLEtsgOMKwjbA0mgGZC/wAGTLQo1zUbLpfNNh0OCmDBQlkz6lb7&#10;KGsmwDOagdzHUDRLn47SRbPqgcakAVbJgSfl+/6XJ6K91u3gJoto1YD5YZwLP+POgY2yToBO3Mud&#10;+yzFCSzursFGYPYLZYx0xDEAEETLGgGV1zBSMQLLLQV6UnuRoEDtDkl44S+5QI4AETximYG0haCA&#10;p8WDRONFBrOeXOUBIxHijBW/EMgB15QsBd7uKCERI17PDJHhZgwIRpjkXpw+UIEWAQCizswzXIGU&#10;dBTALEAJMAAAAMroBYssuOBUEeMABZYtuvKdAnKdAsssts2G2223XDKgKwlKUiJkyZhRgAm6VgHs&#10;tgusTD/FoOr6kvjHoAAdQpVx0BXdgAgQYe5ACO3QIElCTs6K7sAQQQQIwaKurACCBhpnQKqHQCCi&#10;iRWdAaoKyBNYi/v0HUAHbjZQIngE1fQRZZLpplAIcY6BZZZYMXsSRiLqmegOuRgX1WYwZS78gJCR&#10;IlY4X6KC4WZxbFAL19wdKZopmb2oAR3AACmGHKIAAAEAkBWbDj/nYAAA52WopSoA68QCLkiLrVva&#10;xRCsADhcH0xFAIp0AnByOAiSUAEEMKMBQICNAkAKy1zaWA1FNMBfcNrAAlOCYFTCwVJBCuOQIiiA&#10;ncQcQAUJJNSLSQEAKPBhgCYZVIoFzAqLoFC0grriKUYAS4DDMAgAqmgCpDwiTBVYEAyR/ADkAkAA&#10;JFUtoiRBAJhcgIUJIAhUwoaGOAEAACBAQCAwmAgGggRRWNDEn0kPDFUUXj2CDeFKwAQIEiBIkQJE&#10;BRIgCosaAgVCgaISgAZIoI1ghhgGTIkyZAmTJkyq2GlVYARERCIBlRjAgEXxIPGTJkyZMmTJkyZA&#10;20a/Ikp09ShWXIA312dAAnhaJymioeHOZAjdioBK4+Js6pjADCLJQOEQoGOYMF1ICDBgwYUA4mMM&#10;ASnFiAU84QCXYnYAIvUDi4AWyGIgFnAAwYSyZId9dzw5QwQoIRYK4ABRMAAqJhIQAgwnM19GFgRR&#10;IiXABVEIr4gMKLBhjoLcwDrsElOlwBiyG8ap8QJABW3yT5Lv6WE7CYtFyDNg1zLHZ6oKDK+UFna2&#10;s11uQkYAHATM5PxafqZgIS0QsAfYNQbnQXrjzzuW5C1LWJumuBSU5FgPIPfuYRv+q9V3TSAsHK+L&#10;OwREn0p55j1IRdr0DXt1/CighYpCQ4YW7LkogQGwMLyIwZVl88hwolKWaAoAy4OQrNQCA4LEgXCN&#10;iAsiABTwAJ4cpsALIgMIQIphCpOYCEMwBbDhiQACpKLCqMBRY0oWJaV3Buj2z96O5al20pmrwWzC&#10;5BB3kh4RFpcNfLSYyIuYIwC28a5gmqz9lDLKTSeyABiq41nU1xAWpL3gAORo74BmjUBUBW6qIMwb&#10;fKKPl9V4GDURTugKm1mUt3MTeYjffpb79Lffpb79Ldfpb79Lbfpb79X1FYMkNaChCQURhRnZNZEh&#10;Dh/hiG9eVvf0v4n6Wx/S3P6W0/a2n7W0/aaCPZI0AbyhctCvUABv+qFXAB/F/a/i/pfzf2v5v6QD&#10;uwS1kCmZUmw/S2X7Wy/a2H7Q4nm8oH4qpRMFgDJdkGolSjyAKFcrQA5ZE4XTnAkKAwrgw9mAOqgp&#10;hodfFFFz8MAlZNaBgjmQIkQAOgIBJtYyhiSx4Egig4NSZwgIuRiIBqGFiACMJMEQFMcQLoIRyhRe&#10;i6DAijIIxkAQkIIYBCBAAI8DYBQ3gOAeUGI9MBHawAuLXUgFAxys46gCe8Hlj6xm4E2Qu7rt5pAn&#10;FcExblqVOUBlHgDtTAAKlMvCISEHA+hFy0BZHonzi4hvmtZXKclafR5RLEW+rUwWsGF8B1UTjUsA&#10;EsvBkARYPXkCGs2ALvHKDqtbfJM+ICAECwnTM9PVqHT1aQFSUL6GviDdtZIm/arxNDA4HQGsQ3Cg&#10;Ab3qm3fQ3B3ukWeo7gkINF5eWeM2HVhA69Thg4NKQhMFlABFSBwARA63CwVz88o3l3HdIBBDBBAB&#10;IOQCi46BhIERAAAUVxgB/ABkzwIBRWgCggwLrmKxkFFaFKwAACDAFjIpWAFJUQLjmC801uIgAaHA&#10;qkC6YBeMQFbwBACGAAtQA5ABsAiGAkBs70rGodruCtIUhI8sikgsO/fMrZNFuWqXFX5KAKvJ2ATv&#10;R8lgLjkClVFNVDqxkZ645AmfQ1rIhT6RAqsti4xBYlRIYINqtBBsIt3zSjqyACz1AM/oCB7QD+uG&#10;yBP7j5JV0juABWQTno2viAifw1gLxwAcrsU6Mg6jY5DhNnFzo/jPZrrX3oNXE060e0N21kib9qvE&#10;EZTh/hTCb6fqEACQQoEw5xAN71Tbdobjb3UsQBkqFJAI2fSXQxgvy67BpcKYZQIVJRAAFTxlgpEd&#10;NVNGjQAAM7r4Th2+90GEYGT6RmsAv0kfq0GVvgQTZtFuWqVGWkhCx7SftdoDGfPWFkDAngtlXl12&#10;oMa4KhFYwh5qwLV9xd2jDaRZ+2hbxBYA1Pxr6TKAGFs0d57QJcxEDVoNez/SCn8uxgJzgDd9AhBZ&#10;nKRHjcZhErMSI1f7IkStumMR6Ehu2siTftV4ijedKOYokB+7g4FZgTXJAxB3ymADe9U23aG425EC&#10;EkBTA6BKXQBStBEIANOziQBzMVWSDT+ADqMTwrKJBRixlBgAAANXZcNUqIAIiEQvUAAAAAQBFwhQ&#10;YizuvhDfcJT5KQMJv4m9n8ZkaMQMs+QL5Qw7e8IQDZtFvOqWDKndWTlEFa0i/BtPAMAeYnwVuAuT&#10;hC2WrSCwAszOraqIhYuiwJzexSs0O3buQAANx2UZ+qTICjaDi05Zxu+gTugLZZGBkBln5GBLdAIP&#10;rflmLjdtZEm/aryMG86YMIl4bNkBispL9D2zAGz6ptu0N5tMw/seRg5ymoyC0eKQrNf4YDIeVykA&#10;AKQABFzVAVm6ZcWPEJK0Ai8nl4SHo7V8ABBAAKElGOBTHMKqwIJBDIQCpcgUgrIhcElmEBWIIwKF&#10;EgExHQMJiFFEkkggggg0IIQIUsIIKlSAgFQmLO6+INjFiUDXG4ySgRITQncYDqmcy2TRblqmzuEH&#10;hmhRpBEANoH0TQALJjcorg/ka1mH+EAqgASCGWwrSY9eoiaLD9nNP2/6RDs6q7MU8iq59YkpyChA&#10;f40YEFIAAAADdYhPMFg8LyMuOuuOM2oIAbfoIQxiAzoGT8L5Q/agiWAxEE9J/TBnqidK+8XG/ayJ&#10;DLqagu+eaeee3RXsvRvOmBV71QzyCRrkgC5yCcBeK8oCHm3aG7ukA2IqMbTZhgnTv/AEMWHLL+dY&#10;D1eGIgCqAwINQSUGMHcylwl0aWZmFUWESlllyAiXIsoCwrUkSCE7FuAQwIXDEEZMjMAVAUVkRgJT&#10;mLxhEsV1lXRCKC0CnOBAjQECIRApVfo+0IEEFkABdiIlEUAIWwTGR/CzvUjAWCFDkkEoyFLcJuSh&#10;BNFmgBvOqTLMpeu9qFOIchfs0Bgbs5ZK7OKNkuSAGcA4BMyFmIfNLiz9RK/CHgCjumJBhH++gqLD&#10;IpIfETEEG668bD8LY/hbD8Lb3hby8II0wnAAc0A2fQQCYb9RB8rQYILE9K5KaxAMLl9fK7kMIfcW&#10;SAdbpreJO9/YkKNx0xaJoYgAAUKkTf5ZSGkwARtuqbatDc7dk+YW83jIoEX1Vh5TBo4Wzq1FBYVA&#10;8MeQAIlzQAB2AI8CwjAZuAAcSGv0KDwFACFIPG0BBII+ZACABEQFIoABx4QFuCKAVkCBCZCtEAK5&#10;g2d18RhzEAUwCE/C+UIfdHYwKqxSShthI0DBefZP+kM0AN51Rgu9hUa1IeQg7bIcoFErNuQIYOHP&#10;adsEA9YBY7l83MSYGqTiJCEGEGzPwe2e3wWYjClpQ/ygeVDBBB4NlVoIHo9vz3QcIAUFPgUwBPA0&#10;P2XLJctBYuVSEZQQut1aywXkyBUiRIECCDBYYN30EPKItoHLjz3izuYIw58bprIkIUMbxAYMmTJk&#10;wYOudAYNx0yPI5goMBkALBpIgG26ptq0N7t8A+H9wAePHoO2AMgFAB0g9poZ+0YUAsx0i7oI1RgD&#10;i5IEQjDweKkSRGANAjAEUgFsIo4U1zBOFwQKBQFDEBTHBU3hAqWd4+4ia+5fdoNIFgWlcFlWvffg&#10;0lByvWMgBvOqOWXa19++7i3XZSIKU6ymnQQSRo84lCJ+qgmeAOoS5wAEhEbeg5XkgQ0xvdKGQcoj&#10;YFk4YBt+gi9Nj2CSzCEISABGNIDzuMkoUSJxumshTftV5ijcdMjqn2gWQNsU1oy0tRFXMdoEbbqm&#10;27Q3O2gR52iCrfzq0qwgTiEKAGD324+2EBThz1+0G7P78KdZoIVQDKOEwXwVgDQeFYCQQBpuhRq5&#10;dARYBEBACBVIhABkUPgQkAEQbhAoAGETRQEVmQAEEAAGqA5s7l9xsTHvImCsr/XMxVin680kpQEg&#10;BsuqOCA4JJSlQEWJTP8AGgBMz/Ojf86fwaMqJAegGQI8A9t2Kk6CAP7SLxa9gLKIK45AoQUXJAKQ&#10;Rn+NGf44Cv5dP5NGf40BIwHAwgTNs3PV4VkIMmAh9U4tuQiBcsA2fQRsF1p70ABABYTplWPa6Cj6&#10;EQYJv4fH/jL43TWQpv2q8DRuOmWzO7DoIWaXel09LlXXkBA827Q3m3yLF5FayNgD/G0hAAIKGBTQ&#10;NR/DCDNBDOBFHA4L4AABRhggyAAQJYoQQIIAFUjCUCdANgBihTAyKGwTyKmAaVX4QIilxRgBIACF&#10;DZ3j7ksol22BekDn7DXBiI885QDZdS7ZGkQC3HgvW0Z1adIDmaHYIJAa+xKp/coAFSehdlekGWLA&#10;CRiCx0EFfSQcp0KeALStIW3QDj4D8whjEHgGKhAgcEJ8DAOVzpYAwdAG7HBGF1wDb9BEIIISCnu8&#10;NIBN3H23+Kswm3Hv9oAAcHJ9Uy+N+1kKb9qvM0bjpmYeLJ/gMDAACgaCC23VNtWhvNou3toghSQl&#10;pArIjFRyDLsqxcKDM0JH9KFy9MVU0N2YfHAh3DlGjRo0BmZQNmFGmADi7ABB4hEADBpAACQHSAHO&#10;Eh4RFY4EGw0qvwguYBEKGDGEBlncvuQ+cD7nQJmIMA0FRWlcWSbFotl1QACGw+W0uACPB9pO2GXM&#10;PeF0PSOogalwzZxLKKMYJMgD7uL/AIQdsAG3BD9AJEDdmDYEaBzaFM1SaqewMARsP7EKAMDGCZOu&#10;AbzoJAgZnKQDncZEy6Ptf8BEjb2iTVISB1v2shTftV5mjcdM66EADVJwD8wXMK0zqVcDza9Dc7TI&#10;S3dhGZw4wkwWgDxHBKZQv4UIl/KV/ChEqnbiww5wQeAcSKM4A1C+ExXkAkwI4iCSkAJAXXJW4DHk&#10;wNKr8IDAIYgjjEdjJ3yQb7hKfJCBiDPN1EkgZJsWi3/VGoGRVxHKOLILnwEBrKzH8kDchOmuokyG&#10;wQTP2zIMOtKACNgwCtM+pDkLmmGIGWuEhGx9Ae2NdMcBSrEaCA7tmPg5IBE4OuEC3B8kIigeqaA3&#10;RQA0Fat2IDdRGAzRbsj+yVgdyM+GB4LdHiHLZHhbI8LZHhbM8Ldnhb88IkdIjAAbfoJDuhalrEsr&#10;/dczON+1kKGGE0hBvz6W9PC354W4vC3F4W/PC3N4W5vCBCyIrpxsbgbGJj7/AKpt61XO2nupApMX&#10;VREEfRgtgDLSBjig8NVWDAjqAMIjcy4aAIjQArDAAAFMMgRWA6Y7VG4RMEYoigBEBRVflVZMqxAL&#10;QiMCsFXYCORWsyd6lLOcMQI0KSck2bRb/qT4J2MAZqPsB23RMcg+i6JBqgDH6m1dFg5xSOVA0Nu5&#10;6tANysIVSUBBgNChDDRGSPsgBBAAC/YQUZI9kBEtZBgaAwhijZ5oF9TgDmr3y8ChdIAbfoJYcxAZ&#10;IBCfYhHuCxPSuZxv2uAQe0bjpuM+LEwTu+qbe9DdHc1zBP1JkNM7BDJz7Lv6CGOEBF9EDQwUtiRI&#10;AlQUrIiiOwEcGFatAJQgm5EYJQQYpyAAlA0CQBE6ABAAKJEMoQaBVFgAQCKxQhgaimVMhANTMQAx&#10;MhFSAAgsIIDqywTQhACwYkIorMBjJ0Q/UIjy2QnaGkZJodGuPCGBMhlSyAQIECBAAAIECiRAKlMA&#10;qCjVCWAUFIACqS4ABAgQIEAAAgQKgoaQIkAKKNxUWNAUSIEBV0KNEVNNLSJUAFTasGYp/wD3iGNM&#10;qMcA5uL9FwMWIZIggAHuuoQwwwARGxFGVJRBtCIhcAAgECRTX/ZCmAAAAAAUgFYAYCqdoCgGIiDc&#10;JnwRGgCmuYRIIAKMKsETIEVXrAhSMKIwUqIIBNQAZirAArhiC5kINhVIgjACSqjIQ5gAQCgOABgM&#10;hwwkkAggkxgFYABhAEAVWACDXgBDxAEGtACoAQsCkgIwWaFQAQGYNNAZRiTJXzBQQkFyYQDBRcQM&#10;ABUlFMAUxRQGAOM4BFYADIBBEDOQARVYopqETSARVwjRRRAgBFxyCgFqQrgAFBAKIQGAAGATDIEE&#10;8wwOsoPzgAsUjDDDDrZBBhAxzKKRCJACFMgLOP5KQWzLOm0QUgoIgASgmVA1MTqTJAJRkPOOaCiV&#10;gMPRoScEcIQuAEphMYrQgDIBBMhCNJxAFCwOIQDgKIBByCDQHCUwBcY3SK1AK46IotgqhAujAiyJ&#10;TAkBBgAVeWQQRgISirgSFBGQBIRLEbBBAAaBQYUR5GtTIkYECQAqgFJFC0TEuAJABUSIAEHKpAZd&#10;iGcGArjId40AMhGSB5fGIgMCY6BNFGr0yq5AVSEgIkADJ4Fek4wxm6e2iAWsLeMxaEmQBLLUsmAA&#10;aX0AuJFgDgkY0I45EegAAIZAEEAWQPEGC2nFgAcwB5wEJAQCYBsYNBwuMXmAfokYVRAIBmFYSAAj&#10;BERERIEYSswjTV6MWUwEgCQQegYIFkjAYqiiCuINaBYF1qIFABGaNIaJFABNDYGAHsIgBKkBAEDE&#10;2rYwGiIUCA2BQAyMIBLBEUAhEBQBgYEEqi4eqOeAWzARI9cdIGkW71Uof/sRBN0CHGADzKcUFkGJ&#10;eMopAgUAJsAAFH6EMIDCHMABQcJhCYSBuA4AOEJCDYJUgVQJwFjDoORCAhBuiFgBQFpILLBojw4t&#10;BBrq4MsDBMQmGAcgDxEskwClAiBLcAbBCiBIuAgaEAQUYYK4AI3DDCAPhAwRlCNePACCgMigoQ5Y&#10;JCBkkEiEYAwGDBn5FhhpgymrpBVK4WIBtU/hic684kwf1iV88V6eA8QFrIegjAYBlBoCWVx+IIGA&#10;kBwAARYFkwIIRQYaKvSsXHATAFMgAH54wdfGIkkklSAhlKYAJjN0CJEAagEqQkigEAhE0BCGAIQl&#10;CQDqylAAGAKEwkCGB4UZQAAAoBkADk0GYGOJZgDsqwgIiINcYZCClFTIMBNGiPNOcAATEAUhALIA&#10;GEUQCcACFXDKmAxoUCDLJBpPoBLBVUAHMAwGAtIIAQH8BVcOIANiTjts1xNY/HGAR74q9AQb6FIB&#10;G4VnJFgb/AWVw2IICAkAwYuUygnAOADjDBVjaGAHOIkwCkgsQOhggUUU0qcFxqwwAundUKwiYR6a&#10;oQBkANcgRGGEEkIQA1AWRCiiiiiiEUIlCwllEiboDiMkp3FwMFhjiqVxlxIACjRcNT2ntxxcc6AU&#10;14gCA5Aioq18G4f9CQIFgCOyAwEEaEjUQN1AmgFAFfxMxAYhzAAUDFCwRzEhBoEQKBCABUg2BEQQ&#10;DVjFoLEQiIQfT4bIr8VgQIoEA4CLKEAVCHLqQSoBYAFSACAEYQAAAADkTAAABWOKJSQBWdCocwZS&#10;IMiAciAUFiiIRdArnFEcQ1iap0AqACMmQJpiCiLAFYOMkZNARWV85gWdCBEihgAGskB0RYhRgEfH&#10;jTQZbgAmSJ8aG4MmDBQPZYYRgBI6VSD9ChIoCssYIFbgKhSDQ5aWe/WCZsaAA8Vg3GdmKKrEBBwq&#10;p9gQYCcXFA9aJBCIRBBwEgAAAhmAQQBZAYA8KJIA5AI8wMEKAQAXAGwg0LBIYAJjP0APAQPeRIKq&#10;GHoriASUIoUFRwCRHJQgKpBUIBoJRIRBDRFMBAYEMAv5TRAKKMBHSBPGBS2A1XxBVxAVsAu0I4ZB&#10;UIAMFzIAxQABYEG4INgH4AozADwQEtQQR5gOMGKVgAshABHsIehBCAAG0A7GwTGBqRW5AUAPRCgQ&#10;jQOGO9miA4BFmAjKhEIxiCIwYIYAxM1uYDbSwBBrSgFoSLyQtlptQvjaODnGUjQsK9AMQL1vVJk8&#10;BlgCu5gnGgNRXKsBYwACxQCBAQ6BBhDzANhWpEcikqwgC5AFCECv14AoAAwQOQsINBYJjUxwAYgV&#10;BgKiAbwnwBCoBAUYisVgsI0kCwQ2JwilRFIGVIEgAKFsAXiAiABFgphjxjSJjAaBYwSUAADVcxgS&#10;g8EEMyTQIOR6TcCUgRGEIiCIGVLEgCJKRbMFADgGjAEBFQBgO0FcAo2DgFkcLwRKtaKsBll0hYmA&#10;CXRTxnwgEk5I11MRKRSlAa0trDFVvtIQKwsCD1i4AAFxwSEOmO6gTCOTiqAAARNGnJAU47oNXBhv&#10;lgmqb0dsHmKa5wVBwKAA9IRg1ATVQkALgpGFOhFRSgEnRFRAK+YgwVBADFaEIDDACIcwEMAAAfI4&#10;wZeWAAABBCLpCMRCEUQBQKiq7CGAAMYVSUCAqYCGmikiCEnHoZAbQCETCMQVgwQhU0QJIdASIYIz&#10;FG0gAcsYAsY0qYQSFrBLQI9ggVGAmAgCzAD1NwCYJoUwFAS4ImQIQQFAzAKEAJAHIJxQPGAn6EgD&#10;IR5Aj4AgNA/CQEQVhmjxmBg0xK+YDSwJgVBjo4EOWgkrQUWdYgAcSsAJAoacTqCMh4Jr/OwEh9kA&#10;0AFLgCYAEgHYOJAAADmS8O6BMAdbZeC0wyOBdtkCABcCEAASAgHFSo0w1AgICEg4woK6JJNNUFCi&#10;kA0iYwB0hIGAIKkWYOUYkYgACUyCvwCYEQOOAEwAgApKGhYEIkJMpiAFMAcQBBQHEOBXgCQK+QrI&#10;YgsCqRIeuhAgAEArITYAQQNIFkGICV6gCiQrGAMFBHC5yqxCCkVwanEYA8JmgJphsjGEAYBVRMpz&#10;gBWYAvx3IhorTWQbyScJPAizpwFuDBLNDipYjggNaLAp5yNc4oDAcIqB65SvTSDiMAniDDBiq4AU&#10;wFFAAwAIkICgQaREEYEIB6CiQ0AQAsIggADTQLHsFEA0KGQUyIgjmIK5lFyIRUV2UUgIadhppqsQ&#10;hoBOAwJbIEACthCQBRYJWvAoVFoJEACvhEU0KFM4gEarmEUWVSDwD9UgxtWI5oB9uCqElBwJST4C&#10;UAYFr1GQ4SeG+608mRQ+mggIEUsgsM0u7iaACKA02HCOQb5AIZCdSB0c+AsSRgBBMiX4JMEYUVBB&#10;AHlClZAgoYAfEtkpjDEDJCOQBQj75ARSEMCcwXFAJIsIC4MM1/xCiCZ5K2sAIclCCiwF8wijAgQU&#10;MGEwjhBugIgWpAQAmIOIJJKUgxiFsQAAChBhADJBOAEGfYJOQBAsCIgHOcpwTIHEBgnoEUcdMGna&#10;KGAFWf56bACgsBylXAGKp0CTw33XBnrMCni/YwkYNObBgkQOKBiMEAAEgAEqglGUstUbNJGhbQIE&#10;DEReu0MAODTKIsAhjxAESwj0jsqo4CCuhKKKI4VyQwIQBBByCHOAARDFGGq4ZBeERl2IEJClETEV&#10;UIABHRAoCEEhADJhMZEIFFCCsZFIlRaCig8gKEcUGlNaEIQhEDCKphEIIlELBGYJMZQcVRcYBUAL&#10;gGAi9AJAFYYHD64qBB+IBKEZgLqgCLgFxADLLKyOEmUAMFGJkZCy4jOHGDLDxSAVYAQVgEoBwgPN&#10;prnAVnAVEmASAAoqERKFGS6teIb/AABLgSb/AEQpCAAAAM2YCrlvKLRFMxlf450BZsDs89V0NVJq&#10;QplegKAJvSAGhG6ucyw+YI4EImXPk4ANDwFuLAAhXvOf2lgoAEgAUAIC1F2FYjDaA6INKMECwGQe&#10;YkuCBRAuRvoVdXXMAmIgMMQxxCcsjEvUzMgm0YEFQEDghUIahweGislIIYidsFNBZAoTS1ABjFcA&#10;CY0AgUUhFpKAAAogAIAaaKqkCUILjAWAVKNBREATgACDIOdTkIFBEChENihNivIAZBLBCjzAMUKA&#10;FMMgRQouQQBIAUjBXmAUyRCruQhEQAAIgiSIgi5nAAN8VgqXQIARSAJAwCbEMEQ0qBSQAAiD+VIA&#10;AF8QAADohAAfEXHiwkgAAAAAAQAZAgXCKK5hmYGQ4RR7iLCcEsxURQATkEFiADD0QEHgYYgC+4Cs&#10;wCBZFKAcgBANAIcwAe0ggEEVAquRDUmBaNFSYC4gLSUAzADCGGpgqsBRmkWUCqCSMSoggCAIwE4c&#10;RBXKgVwFRCF+iABMQQAFAKAiAAD0AVBzi8EAASYgQ4QQCqYIMQJSQiAaC4gSRYEBFADAhQoIlgEk&#10;AF4UGwiiAAAIgCKBJBkNvICDBqlOhDJOFWpD7AJAYkqi4iYgmNIxhvQ1mN47CUnp2wnYVngrEskB&#10;ECBBBEcKBoQFAXg7OfDas8PMoiKYnAY8BK7LmKBA1QsCqiAjZQCjvs9EjkrjBSMIhxsLTgIeRxYd&#10;QghxAIIKmwgTBAofVcBjFEhQCBYAAjKiFKEFBBBFBElAIpQROHEGpQQSlhXogBJIA1tJcgCTkHWF&#10;ChKgDSi+ICBcie8YqAAiQqKgBZEONgJK6mchwA5BJhEUyAOEIUAlAOFEAQRzgAhjFBMBAAroRTiU&#10;wBRxaZOIQUCDZUmEJlXQgiTBCVRQoxhIB2EQUAWQBxADEChjEBQ0QbDCmiY9VKEHOPcmOAQmERAF&#10;gEUMBVElsEFEP2GlPhRIg+G6mAAf1JGQv20ErWh7KqCTMoWFVbDlRp3xuK8JgZEiKJrvqYBrnSM+&#10;muHRb/lCmGQKWP0XqDzhBECAkQohBAOYAClIZRRAhBBgQGtCq0QIFIlEAAAEEp0EVYCJtEJUq+5i&#10;MiwrWRVWkSYAAARlQEvRzcQRqryAAKYIFMEESvwDygkSKEhVnCPqFRQgUkypogjCQEDkkEsJ2BQF&#10;QEAKABFVgB1DXAEYBKoV4GAIdgMAiTAAMBDmAgEBAAVGmOALk0YJBjAE4IERgUAMKNMKKgVLkgAA&#10;QIrAQHAV3xQNGAIkQ5iBxCCYloE5MBAAcKJgQesMozlml4QjwEgxWkcyN27SWKwBlQfgciS60Lxw&#10;wUkRbYXAAdyu60GgtBx8ujaIV4HT6i0TYlAqeergRMZMhTf8k8Ih4MpJutEvmN4ApiTkAAAK9Ycp&#10;I/WmSNAAAFwaahtAAcWJpcLGpyBE7BkDIKuE6jtwQyBAjOFHJgUbOcWoIYKWxUwAMMWxxQ8MMIew&#10;SSVhBEpYB1IC1QgBGBCwDDCkIgYABLAjtKiAK8wJWRFACJUsoKJgI6I0RLDtAEaK6gJpsAoQPamC&#10;2u4hUAuYBIgKAkusA0BGgPKpLKBSaOD0xIqxAFABEYAicCHGAAOBRAEmBAFRAAJGAmgMzAJswADQ&#10;VlIBDQQAqhkAi2pkpwMoiEMY6+B4YscQRx6jUAEz09xA4VSPLG8RLl0hMW60CIaG2c61JLVFm4+F&#10;XINQ5qTuUpDMjBhwTJycQoOgAAB32o4OK3FiAY3/AChY+mVD8lDjhpBwwXYBbr+DT+DRwISHMBoQ&#10;ewFJAZ8ZIPBrpA1hrT+GBFYDH0EIVvH9ihMsUjLMRWIgEIg4NBdIMcbVKAH5YRhdSIKMs2QOoLsK&#10;3iAMOGCAAFA4MA1jEbAqC5F0iY4SAAKTAHnQJIiiELux761JgB1gwy4ejhBAsFgQgQBcNS2BAKUQ&#10;IJMwgMiQuAgIAAAAAAKwAFQCEWBWVgB6RYUcJanHAFmOCjNFNRYCCMgAL5MACABCgaACIoCpQBCI&#10;wMIEMQKa4KgBRgrEACIREgAYIgRgCFMCAC8UBEIxRPII9ohCAfKTIITUEhQIhMR/AITAEcMYiJgB&#10;FK0ajp4ASIABfAhQxqa4xZGNX5gXIJ6Ij2EsQBqJKQFApA+ds7EDkv4Ilg6kVwAE0DuObi3bh4hA&#10;D6QbNz6IfCBAo+awrbcC2Nj1oC+MdCWYQ5Bt/wC5wgBjf8o2WFxCjDoHG2N91l4C3jApchZo3++C&#10;wJWes1gUxDtQgGy5CKWEvCTnLFOyZJkXYeRJgMZXD9bZlwhwKJeIQGDHElHkIWEDjCmDBVogaIBD&#10;LBvBEwgMxTmFMMhUCEIKU6BQJbUgKB2crgtcKwAySTRUBVAEAHYYBUlBpEMYa4SYLCnIEVBRMwri&#10;YEEQCoiwAIOQxArGZUUqyQtQAgBei8MIKAUQAAQ0T1k3MYKSjeUwBS4LqoteslKAIqUWcUeoxC3C&#10;GlJjCyyDO2VIQdXOZATXEDPUwN8mAMw6MipjgwA1CA0j3ewiPVkYNcVLa6pFllShpCpjVHxi77rJ&#10;rHLOBgYlwr3TV1Zgu2YjohYo4Q3BwcAhoAACc4kABSzghWACBAfgSw4WNFZBwEFE5wYYCIRQALCP&#10;EMQrhiChIEL7AQMCYQQNEoF+BfcwgEMsC8UwyFAIklgBKCCUApwgTmOIR1CEBHFEUKKROSTIJBAY&#10;BTgiICHAfiKwCJAEgLjAuABABQBAyUGVfEgkgs0jjEkkosTACAETAAERdwxWQMAU4DVyTESTREhX&#10;DAQ8BAgcNcAABBVzAYYYrpkKaZClkEQ2BDqBIvAixUGIrjAXmAL5mAEXJCEABFAmFpIhAA3qmucG&#10;BurAUlwELANIVYSFNc4AEBKiKQP0sytJ/FCpDxALI9egCgb7rdceckzZZGeQVJ5YZ44Gga8wNMEW&#10;YK8PEAKE4zZ4ZgDgs5H0qKMCQQqiQZlIDCgAIWOICBMGinAIgYIKmkQIQAYM2FwCaxpqidhSDGgh&#10;R6jeJaAgigglEkoKMmQpwKIUoiAzIg8HQkRCxSiBiwBwAVSMgEGkCCmGAAMEkKcYTIODNEAE00T1&#10;ECcIACAUSihTgcRKBiJeCMEVlFQMAIKAryMVRkgslcyF3ASAA+ICvEIA6QIAxfkAAeBgQZgLC+4I&#10;rmQT0FawRYwAimAvRESduOVsFiCOABwJxkIcZgFwEX/AIpFSHQAk49AQTcOaLkYhUUW0OAEQCyfC&#10;+MAtzIu1vlxcCNoS2Ws1y6yk8uBYGrKoB5USDJvpQtYp20zWi6gJL0CyjeZIoSsRVwCCAQ1iExJK&#10;AggCEEUQadEGCACAtkCERQAAFAKLAMsAApUCNMMgCgAAAj0Q5HIRWABpwARFcANLwmIx4UDwFB5x&#10;RCCgBiShWDCjCJkBMIIQKAFWsAJACSqIQQUGcHI5TIqiEdAkIA4mBKiHMAFLTgOcFIRgwAGeCQIo&#10;BACAACWJSl5gQIItgIUWFNAMXkuYI4AkApAeaXQN4Bi9CbGKUwTDparOjnNKjjjDDgdVJkZo1G6k&#10;G6dKwxKSocpBYbaukRLAKQPl9aUZJJExAEAAgERD6eQ0KKYAiBghgOPCAuBfIARQ2CBTAQhjACFg&#10;IUwqyRQZxBCQRRQGOCHGCgojupxAC6AhVwyFsCOBwSAAGEAFgBTAmiaMKKAY8mGoUgBpoAEI/ini&#10;QD0OwpEBBBCUQYiAQhQREgWVosLvgMehIhTEAIxCZsGGAYawSUokAawagBAYhA4fLgTghZalEAhA&#10;QIEKlDAgqQRkmBbAFGlRBQKJBM6PX4LCKANIaiuuciCLXI6sYBTUF5gVTQjAEpL7lgEMcCEgSCvU&#10;x2FdMhBxIiIGKBEIiExL4BAGVcAEJEArLYeTGjgi00ANWQAZQwihAEFIiAkwIcwjTQri4C4JSSSS&#10;ogxYcOQNGVJRGOiMoAmAAQS7ZQvmQjhhiAMiD4DaBFxC0uCAIJEFCJBAV5zIIjASVVjkIHAJAkVt&#10;gOZPaICEwFRxAHAglqGD6oITWSCcLgJLlIBJJDyrt8hFEGOWCpbrFMYgsD/EIS9ChkESKKvAGQo0&#10;4IKpjzkE9kXt4UDKCaEFRhXWAwpRAijAGsLTggCgGABUZBKYIApEBhCmQq0AaSUlMpQgcjqFeKRA&#10;4KcQRBCQAwR8gqqi0FAWOCLHALxyFFog2rAEfaGUVFpVAWMBAGGIZlXUGocYBW3KQQw3ibzI10wn&#10;uEzTjYsb7MIVCybsHCAR1QQShwNEBcG6P0+pD5mIA8/VRVAEC34yQC1FUFCiFJF/RQgAocwD+shD&#10;uABXUBXiNSCPCAAAOAKMg0kNYMJjhoYhlQgQiF1gKXACZBESEFFfAsNBqxICkiBIBC9KVUNdhV2C&#10;KyCgGgKgMOUQIo/6WF4IAhkCUSEzFPMQKeUmNAlRDmBEJEAABBQpA4GJoJBKSMTMgwAKkRAYIQkM&#10;IOIQmhQsccIAAYktHppoYB/ABKFFCgRQBCESQsIExA5BTIGABwq1AUgAMw8goivMCEKIpkcmsRQV&#10;QmJBSk0CPARWEiGcnoZrEU5xAATB4AhApARFkCvqYpIxU+cigjzkaASZQDJ1cAKkcARYCSwNChkB&#10;pLsgmGoMkEskuVYgNCCAKQTND9NQwKDAIoFnPdYFEBAUwowAKtGCpIgkIBkQYatwRACBEAYRMcDa&#10;BechSUAEaADQqjDwgAuVYKBxxwEwEABDBgDACBNAjARhCDEiNRWASkBFYAABAjUQQIDIgVyZU0A0&#10;gpLALoMDAXGXf3QULjgFMBAwRR2CH4DBKANTEYwE8xEpnEAMCIAkABQODPwAugCEAKZsReARn1cA&#10;BJQEATiACj1OyDwApRCC4wp4vg0spSAHIBmhBcQCUCEboVjQAAAFJQOBpA8FUBqg1QKgEYgRiS0l&#10;LaZCQ9AHQCsylJAHnADgmcI+FChCO5I5xBDDAABBSUIA4ggRAK7CCIyEUJRSIoQAMAI5KPuDv8CC&#10;8YAKAAYVZoAF0YggAkI6bCKgHABAIkU8l3oB3AGcF40KEEjgCXAa6OHCBQqPUKBDSJuuBRCUA0AD&#10;bKMKqmuWEVxA7kxVIAlWv2bTHKBRgKMAqbFgUUoBMcBcAbsWoQCWRj4Is9DDBdMgumgpRQRLKuQS&#10;CFAcQERABVY4RCysQowsFOQWyCkqvwTGAmhqgkVEAQZXlMASgThQKeHBHILxEJ2MCCpEqQBBDZiO&#10;EAACKIgDvIgNqAChEwCRUYArhBAAcAYGlgQmIoAjgCgBIKIUBQBAM8wiCQBsQ8uN0ACoDEPEAQFg&#10;GECEPP0w8CCIAEJADVAXk00ctm3oAgIAAAgAAAAQAiZAQJp2woEABARQaaaAAFUwBSta2jsRb5AQ&#10;KCCpARIgAr0QAAiFeRDGQXHIXsAVwAEYAWwC4AABIjUIAiJEKAgMAMQbKAQlhUtgJAghDQAKAYxk&#10;LhIryGDAr5ooJTwQSXzAUlnRyVURYCAgNYhIpBDqZekGAt8QAH2Rkp5dEBRKlCAAK5QmTiAdRUp7&#10;uQJS+T+kr+koVVgwAA0fMxSECDCjcQoawgDtAKcEAYEEDCBCCA56Q4wwBgisCIFTSmAmWCXW4HiI&#10;V0Z6GAgjWKWCPPKDAiCBSn1ekABCmGE8TIAMYQlAKEpsBrGMIEUgYQBhgIm4BW3CFCoiQtQCPCCr&#10;vGLJtBwC0IvQmHAKLQVViACMBVXmRBwEaOAmqiAYYNIoZ/XOAZ9j41BQoNJGDnMOoT+9GyJHzwFg&#10;v6QGwcUAM8AohluwVBAAYDM4FBcAtYBGKEaHrwiHjLLRZggM5QVcd0wOKWcMGwqoFAAgQJSLJhKQ&#10;ijBQlhBmgJALDwiE0MghHIQSaAgeSRBSEU0wItMQfAamABgKBDmISpAwgQPrJH2QAEEIKLNAAUMF&#10;9ggQhACKSKY6AnMAWOVismCSACGVYQaPBwmK8DUkikWBfAIBdfcVeCGcKaZBXTEUHAKTEB/waFAx&#10;iGwMAJIJ0CqHEkEggg2R1fvrPxbgEIiiR06BrBhpGgwoIn+vI8ZzVA5CSIEUS+dRx4EBOOhwMCRv&#10;glijGSKMYIoFBtdAOLCIA+AYSYToq8AAGmBYOgkmsw0CGJF5hBGGo8Ayj4FUwouELgioABhEhAA6&#10;QQIEEXjDkAnAqsEDRNcEIiIEQBoQBpoEcYk001V0CASGEGIZGQogyjGIACV0MJSoIxLMCRgFUSBI&#10;ADThD4FeOlHUxBnGVRwqMMwU3gBeZILihaQBkRAE4qJW4F4blg4m3wGP0AfRhQEUKjZ2a4sgBpFA&#10;mmbAg/sI4DDCB+mdBhFNPcBmyKUQgJHm9Z9TDXP0XIBgMCH+AUP9Mo3rBhMtqepajAJUQIITWkCg&#10;4uRQAeSmU47xhgCMhlA1Ncd2AIDDFWcJMLOQEgAlQEAGDGxSDDBjbDERIGolIgLAnIIEFhsOwAIG&#10;0ICpVAEGYvdGQIwQkYAXEAChEFeYCRABOBRx10GnYKIAuQQAlCLYASFHAE0AQBIJAwCKEAkSF1Mc&#10;cccB9hEABBQAOLhjTickRSBJXTMIkQAEgJAAg6IAQjQHTLEiPyQxdBwmivMRi+5yMNVEABCRAE8D&#10;faBoLUylUEREt4i6trMxKM1zAQDkFDAjihcxOWCwlK4438UCdRgDQPEgg0AahLejQyCkBgwckQDr&#10;/ZHgYSiMkkbtSF5U1rnD3FAN0EDMgksCQNCimECKJo1+XC4wSgEsBjQQC7ACEKigHFQCShgDjpVM&#10;UYXcKochWAwUSlGAFNIDDBhgCOAWFSo426GEUThhEcCECAKBU2EUAAJxgAgpCOFMEgyL4FJC2AKk&#10;uYAPMg0SU64BFYLpwASWEACBWoajwzWYBwQfNTqckCjJIDQyp5V8JIQjxoA4ASIMCUkABAoBCoUT&#10;gMHcIgB2CZsEIaaAxRMHEzScBjN4nEAKFBtcCGV9EbHJ91k9pBCBxCIGEGD4XSj6L9amAy5ISwHY&#10;olJZkwaRdqI+ornYOrGmACDq2I840pzZyfLRVYOEkIIY7AAYZVXQ09LIkuCzIMOf1iLqIAAEfJBC&#10;JCacr3UE3vIuBGHQBTSwACIyIxpYQxBAIlYUhAhApFccwoUarUVVDouuACBiT0SABAXHIDTDKQgC&#10;iFEhWo0BFJgEQAAMCSYdAHBCE04iCCaZRBBMMhGkEJCEhVSCJgillaOQI7EpAkU1zAJGAASAgAEF&#10;4gATAFSMgCBJQXxXywABjChFg0VxBLgKKLgAAwEFWM8hLhqovnsiYid1zAlAAHeRACAHKdgUjcod&#10;EOQCkh4STSwD+EAbBoLcR+wiByD65KFIrH3lBHjBAMKa5hCigio0hwUq4RKuB6AABBDAAgIBQUBI&#10;EQgwVAFdiIQomIPchVjYGIYphEKFNWkBRgICAhAGEEIDSsAEIrhxVaCBGqA5gATsAYkVRsIB4DGQ&#10;1wBY2CDsZGyxqpA5RHAEBakKRAK7RkGMAimQJAKxjgVNyjZiI4YghzCA73MYFFYwgGiujRxCOOMd&#10;FQllYRICCEUSKJkM5CZAISgj8leRIsLFCo2eutJtKA1igpOJCQ6ZlpAlnkUttTtqmlBzxklWCDUh&#10;UO/Qwhw5QQ1a0wwRzcPIhCIARdokW5zyfDAybiAGg6OpxuSASyEBiGhS5KWhQAtJyQIAEBkolcV1&#10;5hICKCJxZkAEAHTOAEBGEgojMELsAJgxE5yOUYRTHIQVCKK2KWrAEsCIGqpYpiIBLNE0JdMKwhBg&#10;JCsLKDZDgBs8YbBcCR0BE0JAhQAupAVYVdwCpsok+OEigusAQCLIwIChGQDkRJAIKsQR5iNKgKUF&#10;CsMgAADEK6AelsCTBEAORdEARsHbHYnCOBV7s8gWpY3hZGvrniAyR5Hdi3He1EVzzykgAqC6KdNn&#10;IBOfYfjCuFCO4TqAyT9kgRqCCk4dKhVZMkABAOFS0MAATKVwWEs4Y1Lg1aOYCUAyIgK4bCqAwE3Y&#10;gQqtQIggaNGjShDEKLwCK8wV0RCAFRGGBQWQoOB5jAiBGkBgglwDGFIJOIpSAAHAKYvMACIBhCQo&#10;KQgylHIgBQImdBU4AgwsEdwhINqAK0wQNMGuEcFXoReoAIAM1xhplqTU3pIGpvUkBcr5AAAeaKMS&#10;zBRjOp4DmCwFi5mFkDbEkAXxADmDIbBMa61IC25rhG7DIAkCaQjXI+tYAlaGiTETljkKi8NsmDXX&#10;KNJPIkcXGbl0UsR6IQNoKR25EwAATwFDXy+H0IUFgaujmdgwS+KopMVIzX+AgiYYYYiKGBWZQpSl&#10;DSQ1GKFoxlBGBHjMCsA4Qw1HHAEUjAABWDIIKssBAphECuAYKguGQCjheKAUxEKhCEPCCAKeYIyS&#10;gQeYA0IBCmAC8qUISLA4DgAoromAALCIGDThCCwRBNOQRhgABE2IFMgjnZEn7aDLZvY+6ihs4OeK&#10;GOrcCsBg62UhHA+HzRL0psG/OcXerU5bCAXgN6zQGIaZxeUYV5hooCQAyAKhYGgag9LiEJY6YEBC&#10;ggFwTi1wbeYckCfTAQVcD0gaOIGAABAcFfjnAFYQAJTKAWAYhSIJJOIGriKAtMCqCiBjV4QxDBMI&#10;GwWpL0McEBoC0IAnQGFYQoxChiBIAQjCEAgIF4UAvKIC5CAMKiJAqYAACqUIQUAAECdQ0j13MYvF&#10;EzDRAXO/3mADa4s/Ls4qgwkehSZ8gEb6Whwx9CB0AA0KPcodBrE7M5N2P3lcgRKfkOMi+MAG93BS&#10;Ct/4ogAWlijIgAAAojAUP6IcP3D3oQsDV4EOcgF2MeMPJAxF1zQVAFCCixCMJkXUgaAvMADki8Fi&#10;UoCAZjGgJ0mKQIG5EEgHE5VjWlCtkWAoJaiAoyK0RApWgscAjGIKAENVLiDZwCoxsARtU9gmZQLe&#10;8Dqt0AUTonnFKx2ANO+bAESJPi+8y+4jRDToUy0jj0QuCM+FQelB1AZSTjNIAg1JwgIhVAsACCAD&#10;mKuYp/hHgkUHaXaP4QrA1eFEHSheB5MQClAgkQCYJJSTpKBgvAQEAaj+JFAYCqf4HYgYgQVQjPwS&#10;SAluEL5jTgBg96ANkdiBqxFzIRLAoGmJBBicFLIshAr0Mmh1gN2jgwRjsWyfctxGRAAhlpAjprOD&#10;yhWsOmahIwJyN3HOKj6yo4FiJcYkWNwxEj19cdA4S5ML6EkIk2abPJF2B+ATyChyLBKyTmCAABc2&#10;IAqBhsKzPMPA9cA2QgAAWpWQgANCMRgCUPxyMFGg3aYCGNwrB4eawkpIBIAAkAia4AgIOcAFAGO5&#10;RxMYIwwLyRU0nKfE+kTUybRxL+Q3xmCypLgFlXGqYioBMwoIu9CFDqxpgFpC5EIf1IVzi0I5z43u&#10;AUcApsdYkJGltc4Wv13BEU9PV2JPYY4XFfPVRAEvEi+AxrEDQAjMBTQSJ2AgkYCYMhQJEBA5R/0c&#10;hXwIs2CEISAFRhDDDAETg2AiCACnE8OqGBAGMkUAjsymFADRM4FiEHAlGSwP/ayMABaL+BEBnE1x&#10;gSksQAkQAAzmYBNogpPQANIoFfeSHMAz/wA2sehARQVCAAAAAAAAAAAAAAAAAAAAAAAAAAAAAAAA&#10;AAAAAAAAAAAAAAAAAAAAAAAAAABCEAACEAAQiAIAAAAIiAABEQAQAAEDkf8AEAgAAAAgEQEIAAAA&#10;BCGACAAgAAAIBAAAAAABEQAQgIwAEACAIACQAACEIAAAAAAAAAAAAAAAAAAAAAAAAAAAAAAAAAAA&#10;AAAAAAAAAAAAAAAAAAAAAAP/2VBLAwQUAAYACAAAACEA6xZlH90AAAAFAQAADwAAAGRycy9kb3du&#10;cmV2LnhtbEyPQWvCQBCF74X+h2UKvdVNlNiaZiMiticRqoXS25gdk2B2NmTXJP77bnuxl4HHe7z3&#10;TbYcTSN66lxtWUE8iUAQF1bXXCr4PLw9vYBwHlljY5kUXMnBMr+/yzDVduAP6ve+FKGEXYoKKu/b&#10;VEpXVGTQTWxLHLyT7Qz6ILtS6g6HUG4aOY2iuTRYc1iosKV1RcV5fzEK3gccVrN402/Pp/X1+5Ds&#10;vrYxKfX4MK5eQXga/S0Mv/gBHfLAdLQX1k40CsIj/u8GbxFN5yCOCpJF8gwyz+R/+vwHAAD//wMA&#10;UEsDBBQABgAIAAAAIQAExJA68wAAANcBAAAZAAAAZHJzL19yZWxzL2Uyb0RvYy54bWwucmVsc6yR&#10;z04DIRCH7ya+A5m7zG4PxpiyvahJD15MfQCEWRbLvwB127eX1jSxSRMvHhmY7/cNs1ztvWNflIuN&#10;QUDPO2AUVNQ2GAHvm5e7B2ClyqCli4EEHKjAari9Wb6Rk7U1lcmmwholFAFTrekRsaiJvCw8Jgrt&#10;ZozZy9qO2WCSaisN4aLr7jH/ZsBwwWRrLSCv9QLY5pBa8t/sOI5W0VNUO0+hXonAqZGys2HboDIb&#10;qj/Y0pzneeY2VMqBaqa0q6fpuIoeP1w0eO54jbrJPO+PL6UDvG7d/6e19e3HzvkCPGkr8VTs+Wcy&#10;Rwe8WMfwDQAA//8DAFBLAQItABQABgAIAAAAIQDa9j37DQEAABQCAAATAAAAAAAAAAAAAAAAAAAA&#10;AABbQ29udGVudF9UeXBlc10ueG1sUEsBAi0AFAAGAAgAAAAhADj9If/WAAAAlAEAAAsAAAAAAAAA&#10;AAAAAAAAPgEAAF9yZWxzLy5yZWxzUEsBAi0AFAAGAAgAAAAhAIZh0T1aAwAA+gcAAA4AAAAAAAAA&#10;AAAAAAAAPQIAAGRycy9lMm9Eb2MueG1sUEsBAi0ACgAAAAAAAAAhAIElqsMswwQALMMEABQAAAAA&#10;AAAAAAAAAAAAwwUAAGRycy9tZWRpYS9pbWFnZTEuanBnUEsBAi0AFAAGAAgAAAAhAOsWZR/dAAAA&#10;BQEAAA8AAAAAAAAAAAAAAAAAIckEAGRycy9kb3ducmV2LnhtbFBLAQItABQABgAIAAAAIQAExJA6&#10;8wAAANcBAAAZAAAAAAAAAAAAAAAAACvKBABkcnMvX3JlbHMvZTJvRG9jLnhtbC5yZWxzUEsFBgAA&#10;AAAGAAYAfAEAAFXLBAAAAA==&#10;">
                <v:shape id="Picture 29" o:spid="_x0000_s1045" type="#_x0000_t75" style="position:absolute;width:57315;height:34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hCLyQAAAOIAAAAPAAAAZHJzL2Rvd25yZXYueG1sRI9Ba8JA&#10;FITvQv/D8oTedKOJoqmr2ILipUq13h/Z1yQ2+zZktzH+e1coeBxm5htmsepMJVpqXGlZwWgYgSDO&#10;rC45V/B92gxmIJxH1lhZJgU3crBavvQWmGp75S9qjz4XAcIuRQWF93UqpcsKMuiGtiYO3o9tDPog&#10;m1zqBq8Bbio5jqKpNFhyWCiwpo+Cst/jn1FwGnkTn1v+3L7vL8mkrc+HW7xR6rXfrd9AeOr8M/zf&#10;3mkF8WyeTOeTOIHHpXAH5PIOAAD//wMAUEsBAi0AFAAGAAgAAAAhANvh9svuAAAAhQEAABMAAAAA&#10;AAAAAAAAAAAAAAAAAFtDb250ZW50X1R5cGVzXS54bWxQSwECLQAUAAYACAAAACEAWvQsW78AAAAV&#10;AQAACwAAAAAAAAAAAAAAAAAfAQAAX3JlbHMvLnJlbHNQSwECLQAUAAYACAAAACEA6T4Qi8kAAADi&#10;AAAADwAAAAAAAAAAAAAAAAAHAgAAZHJzL2Rvd25yZXYueG1sUEsFBgAAAAADAAMAtwAAAP0CAAAA&#10;AA==&#10;">
                  <v:imagedata r:id="rId72" o:title=""/>
                </v:shape>
                <v:shape id="Text Box 30" o:spid="_x0000_s1046" type="#_x0000_t202" style="position:absolute;top:34391;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qAyywAAAOMAAAAPAAAAZHJzL2Rvd25yZXYueG1sRI9Ba8JA&#10;EIXvBf/DMoK3ulHbGKKrSKFQiodqe/A4ZMdsTHY2ZldN/323IHiceW/e92a57m0jrtT5yrGCyTgB&#10;QVw4XXGp4Of7/TkD4QOyxsYxKfglD+vV4GmJuXY33tF1H0oRQ9jnqMCE0OZS+sKQRT92LXHUjq6z&#10;GOLYlVJ3eIvhtpHTJEmlxYojwWBLb4aKen+xEbL1xWXnzqfJtpYHU6f4+mU+lRoN+80CRKA+PMz3&#10;6w8d62fzl3SapbM5/P8UFyBXfwAAAP//AwBQSwECLQAUAAYACAAAACEA2+H2y+4AAACFAQAAEwAA&#10;AAAAAAAAAAAAAAAAAAAAW0NvbnRlbnRfVHlwZXNdLnhtbFBLAQItABQABgAIAAAAIQBa9CxbvwAA&#10;ABUBAAALAAAAAAAAAAAAAAAAAB8BAABfcmVscy8ucmVsc1BLAQItABQABgAIAAAAIQDteqAyywAA&#10;AOMAAAAPAAAAAAAAAAAAAAAAAAcCAABkcnMvZG93bnJldi54bWxQSwUGAAAAAAMAAwC3AAAA/wIA&#10;AAAA&#10;" stroked="f">
                  <v:textbox style="mso-fit-shape-to-text:t">
                    <w:txbxContent>
                      <w:p w14:paraId="4EE383DE" w14:textId="5EEE08CC" w:rsidR="006D5EC7" w:rsidRPr="006D5EC7" w:rsidRDefault="00FA06E5" w:rsidP="006D5EC7">
                        <w:pPr>
                          <w:rPr>
                            <w:sz w:val="18"/>
                            <w:szCs w:val="18"/>
                          </w:rPr>
                        </w:pPr>
                        <w:hyperlink r:id="rId73" w:history="1">
                          <w:r w:rsidR="006D5EC7" w:rsidRPr="006D5EC7">
                            <w:rPr>
                              <w:rStyle w:val="Hyperlink"/>
                              <w:sz w:val="18"/>
                              <w:szCs w:val="18"/>
                            </w:rPr>
                            <w:t>This Photo</w:t>
                          </w:r>
                        </w:hyperlink>
                        <w:r w:rsidR="006D5EC7" w:rsidRPr="006D5EC7">
                          <w:rPr>
                            <w:sz w:val="18"/>
                            <w:szCs w:val="18"/>
                          </w:rPr>
                          <w:t xml:space="preserve"> by Unknown Author is licensed under </w:t>
                        </w:r>
                        <w:hyperlink r:id="rId74" w:history="1">
                          <w:r w:rsidR="006D5EC7" w:rsidRPr="006D5EC7">
                            <w:rPr>
                              <w:rStyle w:val="Hyperlink"/>
                              <w:sz w:val="18"/>
                              <w:szCs w:val="18"/>
                            </w:rPr>
                            <w:t>CC BY</w:t>
                          </w:r>
                        </w:hyperlink>
                      </w:p>
                    </w:txbxContent>
                  </v:textbox>
                </v:shape>
                <w10:anchorlock/>
              </v:group>
            </w:pict>
          </mc:Fallback>
        </mc:AlternateContent>
      </w:r>
    </w:p>
    <w:p w14:paraId="196FBFA1" w14:textId="77777777" w:rsidR="000D1C73" w:rsidRPr="00D06302" w:rsidRDefault="000D1C73" w:rsidP="000D1C73">
      <w:pPr>
        <w:rPr>
          <w:rFonts w:ascii="Arial" w:hAnsi="Arial" w:cs="Arial"/>
        </w:rPr>
      </w:pPr>
    </w:p>
    <w:p w14:paraId="6F1745A6" w14:textId="77777777" w:rsidR="000D1C73" w:rsidRPr="00D06302" w:rsidRDefault="000D1C73" w:rsidP="000D1C73">
      <w:pPr>
        <w:rPr>
          <w:rFonts w:ascii="Arial" w:hAnsi="Arial" w:cs="Arial"/>
        </w:rPr>
      </w:pPr>
      <w:r w:rsidRPr="00D06302">
        <w:rPr>
          <w:rFonts w:ascii="Arial" w:hAnsi="Arial" w:cs="Arial"/>
        </w:rPr>
        <w:t>Resilience in Challenging Times:</w:t>
      </w:r>
    </w:p>
    <w:p w14:paraId="6AD7DA0D" w14:textId="722A225D" w:rsidR="000D1C73" w:rsidRPr="00D06302" w:rsidRDefault="000D1C73" w:rsidP="000D1C73">
      <w:pPr>
        <w:rPr>
          <w:rFonts w:ascii="Arial" w:hAnsi="Arial" w:cs="Arial"/>
        </w:rPr>
      </w:pPr>
      <w:r w:rsidRPr="00D06302">
        <w:rPr>
          <w:rFonts w:ascii="Arial" w:hAnsi="Arial" w:cs="Arial"/>
        </w:rPr>
        <w:t xml:space="preserve">Incomparable difficulties were faced by the hospitality sector during the COVID-19 crisis. Initiatives for improving employee </w:t>
      </w:r>
      <w:r w:rsidR="00C2453A">
        <w:rPr>
          <w:rFonts w:ascii="Arial" w:hAnsi="Arial" w:cs="Arial"/>
        </w:rPr>
        <w:t>well-being</w:t>
      </w:r>
      <w:r w:rsidRPr="00D06302">
        <w:rPr>
          <w:rFonts w:ascii="Arial" w:hAnsi="Arial" w:cs="Arial"/>
        </w:rPr>
        <w:t xml:space="preserve"> at Marriott were crucial in strengthening the organization's resilience. Employees who experience assistance are better able to handle stress and uncertainty, which promotes higher adaptability and creative problem-solving in trying circumstances.</w:t>
      </w:r>
    </w:p>
    <w:p w14:paraId="75D52286" w14:textId="77777777" w:rsidR="000D1C73" w:rsidRPr="00D06302" w:rsidRDefault="000D1C73" w:rsidP="000D1C73">
      <w:pPr>
        <w:rPr>
          <w:rFonts w:ascii="Arial" w:hAnsi="Arial" w:cs="Arial"/>
        </w:rPr>
      </w:pPr>
    </w:p>
    <w:p w14:paraId="0C9A6DFC" w14:textId="77777777" w:rsidR="000D1C73" w:rsidRPr="00D06302" w:rsidRDefault="000D1C73" w:rsidP="000D1C73">
      <w:pPr>
        <w:rPr>
          <w:rFonts w:ascii="Arial" w:hAnsi="Arial" w:cs="Arial"/>
        </w:rPr>
      </w:pPr>
      <w:r w:rsidRPr="00D06302">
        <w:rPr>
          <w:rFonts w:ascii="Arial" w:hAnsi="Arial" w:cs="Arial"/>
        </w:rPr>
        <w:t>Health and Work-Life Balance:</w:t>
      </w:r>
    </w:p>
    <w:p w14:paraId="1B7A2767" w14:textId="77777777" w:rsidR="000D1C73" w:rsidRPr="00D06302" w:rsidRDefault="000D1C73" w:rsidP="000D1C73">
      <w:pPr>
        <w:rPr>
          <w:rFonts w:ascii="Arial" w:hAnsi="Arial" w:cs="Arial"/>
        </w:rPr>
      </w:pPr>
      <w:r w:rsidRPr="00D06302">
        <w:rPr>
          <w:rFonts w:ascii="Arial" w:hAnsi="Arial" w:cs="Arial"/>
        </w:rPr>
        <w:t xml:space="preserve">Marriott's employee wellness initiatives support both physical and emotional health, resulting in a happier and more balanced workforce. Marriott makes sure that its employees may </w:t>
      </w:r>
      <w:r w:rsidRPr="00D06302">
        <w:rPr>
          <w:rFonts w:ascii="Arial" w:hAnsi="Arial" w:cs="Arial"/>
        </w:rPr>
        <w:lastRenderedPageBreak/>
        <w:t>maintain a healthy work-life balance, lowering the risk of burnout and boosting general well-being by providing wellness programs, flexible work schedules, and mental health support.</w:t>
      </w:r>
    </w:p>
    <w:p w14:paraId="38465F81" w14:textId="65516E05" w:rsidR="000D1C73" w:rsidRPr="00D06302" w:rsidRDefault="000D1C73" w:rsidP="000D1C73">
      <w:pPr>
        <w:rPr>
          <w:rFonts w:ascii="Arial" w:hAnsi="Arial" w:cs="Arial"/>
        </w:rPr>
      </w:pPr>
      <w:r w:rsidRPr="00D06302">
        <w:rPr>
          <w:rFonts w:ascii="Arial" w:hAnsi="Arial" w:cs="Arial"/>
        </w:rPr>
        <w:t xml:space="preserve">Implication: Give employee well-being </w:t>
      </w:r>
      <w:r w:rsidR="00265C4D">
        <w:rPr>
          <w:rFonts w:ascii="Arial" w:hAnsi="Arial" w:cs="Arial"/>
        </w:rPr>
        <w:t xml:space="preserve">a </w:t>
      </w:r>
      <w:r w:rsidR="00265C4D" w:rsidRPr="00D06302">
        <w:rPr>
          <w:rFonts w:ascii="Arial" w:hAnsi="Arial" w:cs="Arial"/>
        </w:rPr>
        <w:t>priority</w:t>
      </w:r>
      <w:r w:rsidRPr="00D06302">
        <w:rPr>
          <w:rFonts w:ascii="Arial" w:hAnsi="Arial" w:cs="Arial"/>
        </w:rPr>
        <w:t xml:space="preserve"> and make investments in programs that advance professional development, mental health, and work-life balance. Employers should be thanked and rewarded for their contributions </w:t>
      </w:r>
      <w:r w:rsidR="00265C4D" w:rsidRPr="00D06302">
        <w:rPr>
          <w:rFonts w:ascii="Arial" w:hAnsi="Arial" w:cs="Arial"/>
        </w:rPr>
        <w:t>to</w:t>
      </w:r>
      <w:r w:rsidRPr="00D06302">
        <w:rPr>
          <w:rFonts w:ascii="Arial" w:hAnsi="Arial" w:cs="Arial"/>
        </w:rPr>
        <w:t xml:space="preserve"> foster a productive workplace that improves the standard of services provided.</w:t>
      </w:r>
    </w:p>
    <w:p w14:paraId="7ECA9D78" w14:textId="77777777" w:rsidR="000D1C73" w:rsidRPr="00D06302" w:rsidRDefault="000D1C73" w:rsidP="000D1C73">
      <w:pPr>
        <w:rPr>
          <w:rFonts w:ascii="Arial" w:hAnsi="Arial" w:cs="Arial"/>
        </w:rPr>
      </w:pPr>
      <w:r w:rsidRPr="00D06302">
        <w:rPr>
          <w:rFonts w:ascii="Arial" w:hAnsi="Arial" w:cs="Arial"/>
        </w:rPr>
        <w:t>.</w:t>
      </w:r>
    </w:p>
    <w:p w14:paraId="3E07FAFB" w14:textId="77777777" w:rsidR="000D1C73" w:rsidRPr="00D06302" w:rsidRDefault="000D1C73" w:rsidP="000D1C73">
      <w:pPr>
        <w:rPr>
          <w:rFonts w:ascii="Arial" w:hAnsi="Arial" w:cs="Arial"/>
        </w:rPr>
      </w:pPr>
    </w:p>
    <w:p w14:paraId="533448B9" w14:textId="36DB51CE" w:rsidR="000D1C73" w:rsidRPr="00D06302" w:rsidRDefault="000D1C73" w:rsidP="000D1C73">
      <w:pPr>
        <w:rPr>
          <w:rFonts w:ascii="Arial" w:hAnsi="Arial" w:cs="Arial"/>
        </w:rPr>
      </w:pPr>
      <w:r w:rsidRPr="00D06302">
        <w:rPr>
          <w:rFonts w:ascii="Arial" w:hAnsi="Arial" w:cs="Arial"/>
        </w:rPr>
        <w:t xml:space="preserve">A key element of Marriott International's performance throughout the COVID-19 problem has been </w:t>
      </w:r>
      <w:r w:rsidR="00265C4D">
        <w:rPr>
          <w:rFonts w:ascii="Arial" w:hAnsi="Arial" w:cs="Arial"/>
        </w:rPr>
        <w:t>its</w:t>
      </w:r>
      <w:r w:rsidRPr="00D06302">
        <w:rPr>
          <w:rFonts w:ascii="Arial" w:hAnsi="Arial" w:cs="Arial"/>
        </w:rPr>
        <w:t xml:space="preserve"> implementation of data-driven decision-making. Marriott has benefited from using data analytics to better understand consumer </w:t>
      </w:r>
      <w:r w:rsidR="00265C4D" w:rsidRPr="00D06302">
        <w:rPr>
          <w:rFonts w:ascii="Arial" w:hAnsi="Arial" w:cs="Arial"/>
        </w:rPr>
        <w:t>behaviour</w:t>
      </w:r>
      <w:r w:rsidRPr="00D06302">
        <w:rPr>
          <w:rFonts w:ascii="Arial" w:hAnsi="Arial" w:cs="Arial"/>
        </w:rPr>
        <w:t xml:space="preserve">, assess the success of marketing initiatives, and make defensible judgments. Let's go into more detail on the significance and effects of data-driven decision-making at </w:t>
      </w:r>
      <w:r w:rsidR="00265C4D" w:rsidRPr="00D06302">
        <w:rPr>
          <w:rFonts w:ascii="Arial" w:hAnsi="Arial" w:cs="Arial"/>
        </w:rPr>
        <w:t>Marriott.</w:t>
      </w:r>
    </w:p>
    <w:p w14:paraId="17D6BD5F" w14:textId="77777777" w:rsidR="000D1C73" w:rsidRPr="00D06302" w:rsidRDefault="000D1C73" w:rsidP="000D1C73">
      <w:pPr>
        <w:rPr>
          <w:rFonts w:ascii="Arial" w:hAnsi="Arial" w:cs="Arial"/>
        </w:rPr>
      </w:pPr>
    </w:p>
    <w:p w14:paraId="242BA906" w14:textId="22212093" w:rsidR="000D1C73" w:rsidRPr="00D06302" w:rsidRDefault="000D1C73" w:rsidP="000D1C73">
      <w:pPr>
        <w:rPr>
          <w:rFonts w:ascii="Arial" w:hAnsi="Arial" w:cs="Arial"/>
        </w:rPr>
      </w:pPr>
      <w:r w:rsidRPr="00D06302">
        <w:rPr>
          <w:rFonts w:ascii="Arial" w:hAnsi="Arial" w:cs="Arial"/>
        </w:rPr>
        <w:t xml:space="preserve">Customer Insights and </w:t>
      </w:r>
      <w:r w:rsidR="00265C4D" w:rsidRPr="00D06302">
        <w:rPr>
          <w:rFonts w:ascii="Arial" w:hAnsi="Arial" w:cs="Arial"/>
        </w:rPr>
        <w:t>Behaviour</w:t>
      </w:r>
      <w:r w:rsidRPr="00D06302">
        <w:rPr>
          <w:rFonts w:ascii="Arial" w:hAnsi="Arial" w:cs="Arial"/>
        </w:rPr>
        <w:t xml:space="preserve"> Analysis:</w:t>
      </w:r>
    </w:p>
    <w:p w14:paraId="3A0017E8" w14:textId="1D50F8DF" w:rsidR="000D1C73" w:rsidRDefault="000D1C73" w:rsidP="000D1C73">
      <w:pPr>
        <w:rPr>
          <w:rFonts w:ascii="Arial" w:hAnsi="Arial" w:cs="Arial"/>
        </w:rPr>
      </w:pPr>
      <w:r w:rsidRPr="00D06302">
        <w:rPr>
          <w:rFonts w:ascii="Arial" w:hAnsi="Arial" w:cs="Arial"/>
        </w:rPr>
        <w:t xml:space="preserve">Marriott may compile thorough consumer information using data analytics, including preferences, booking trends, and feedback. Marriott can more effectively target its marketing messages and products to </w:t>
      </w:r>
      <w:r w:rsidR="00265C4D" w:rsidRPr="00D06302">
        <w:rPr>
          <w:rFonts w:ascii="Arial" w:hAnsi="Arial" w:cs="Arial"/>
        </w:rPr>
        <w:t>consumer</w:t>
      </w:r>
      <w:r w:rsidRPr="00D06302">
        <w:rPr>
          <w:rFonts w:ascii="Arial" w:hAnsi="Arial" w:cs="Arial"/>
        </w:rPr>
        <w:t xml:space="preserve"> segments by evaluating this data to better understand the wants and </w:t>
      </w:r>
      <w:r w:rsidR="00265C4D" w:rsidRPr="00D06302">
        <w:rPr>
          <w:rFonts w:ascii="Arial" w:hAnsi="Arial" w:cs="Arial"/>
        </w:rPr>
        <w:t>behaviours</w:t>
      </w:r>
      <w:r w:rsidRPr="00D06302">
        <w:rPr>
          <w:rFonts w:ascii="Arial" w:hAnsi="Arial" w:cs="Arial"/>
        </w:rPr>
        <w:t xml:space="preserve"> of its customers. This focus on the needs of the consumer improves loyalty and customer happiness.</w:t>
      </w:r>
      <w:r w:rsidR="003549B3">
        <w:rPr>
          <w:rFonts w:ascii="Arial" w:hAnsi="Arial" w:cs="Arial"/>
        </w:rPr>
        <w:t xml:space="preserve"> (</w:t>
      </w:r>
      <w:r w:rsidR="003549B3" w:rsidRPr="003549B3">
        <w:rPr>
          <w:rFonts w:ascii="Arial" w:hAnsi="Arial" w:cs="Arial"/>
        </w:rPr>
        <w:t>Fagyas, C. and Datta, P., 2023</w:t>
      </w:r>
      <w:r w:rsidR="003549B3">
        <w:rPr>
          <w:rFonts w:ascii="Arial" w:hAnsi="Arial" w:cs="Arial"/>
        </w:rPr>
        <w:t>)</w:t>
      </w:r>
    </w:p>
    <w:p w14:paraId="7023A21C" w14:textId="77777777" w:rsidR="00737642" w:rsidRDefault="00737642" w:rsidP="000D1C73">
      <w:pPr>
        <w:rPr>
          <w:rFonts w:ascii="Arial" w:hAnsi="Arial" w:cs="Arial"/>
        </w:rPr>
      </w:pPr>
    </w:p>
    <w:p w14:paraId="31A09BCD" w14:textId="480D97EE" w:rsidR="00737642" w:rsidRPr="00D06302" w:rsidRDefault="00737642" w:rsidP="000D1C73">
      <w:pPr>
        <w:rPr>
          <w:rFonts w:ascii="Arial" w:hAnsi="Arial" w:cs="Arial"/>
        </w:rPr>
      </w:pPr>
      <w:r>
        <w:rPr>
          <w:rFonts w:ascii="Arial" w:hAnsi="Arial" w:cs="Arial"/>
          <w:noProof/>
        </w:rPr>
        <w:lastRenderedPageBreak/>
        <mc:AlternateContent>
          <mc:Choice Requires="wpg">
            <w:drawing>
              <wp:inline distT="0" distB="0" distL="0" distR="0" wp14:anchorId="4C8A508A" wp14:editId="77FE5BDE">
                <wp:extent cx="5080635" cy="4319270"/>
                <wp:effectExtent l="0" t="0" r="5715" b="5080"/>
                <wp:docPr id="723053365" name="Group 34"/>
                <wp:cNvGraphicFramePr/>
                <a:graphic xmlns:a="http://schemas.openxmlformats.org/drawingml/2006/main">
                  <a:graphicData uri="http://schemas.microsoft.com/office/word/2010/wordprocessingGroup">
                    <wpg:wgp>
                      <wpg:cNvGrpSpPr/>
                      <wpg:grpSpPr>
                        <a:xfrm>
                          <a:off x="0" y="0"/>
                          <a:ext cx="5080635" cy="4319270"/>
                          <a:chOff x="0" y="0"/>
                          <a:chExt cx="5080635" cy="4319270"/>
                        </a:xfrm>
                      </wpg:grpSpPr>
                      <pic:pic xmlns:pic="http://schemas.openxmlformats.org/drawingml/2006/picture">
                        <pic:nvPicPr>
                          <pic:cNvPr id="598565450" name="Picture 32"/>
                          <pic:cNvPicPr>
                            <a:picLocks noChangeAspect="1"/>
                          </pic:cNvPicPr>
                        </pic:nvPicPr>
                        <pic:blipFill>
                          <a:blip r:embed="rId75">
                            <a:extLst>
                              <a:ext uri="{28A0092B-C50C-407E-A947-70E740481C1C}">
                                <a14:useLocalDpi xmlns:a14="http://schemas.microsoft.com/office/drawing/2010/main" val="0"/>
                              </a:ext>
                              <a:ext uri="{837473B0-CC2E-450A-ABE3-18F120FF3D39}">
                                <a1611:picAttrSrcUrl xmlns:a1611="http://schemas.microsoft.com/office/drawing/2016/11/main" r:id="rId76"/>
                              </a:ext>
                            </a:extLst>
                          </a:blip>
                          <a:stretch>
                            <a:fillRect/>
                          </a:stretch>
                        </pic:blipFill>
                        <pic:spPr>
                          <a:xfrm>
                            <a:off x="0" y="0"/>
                            <a:ext cx="5080635" cy="3975735"/>
                          </a:xfrm>
                          <a:prstGeom prst="rect">
                            <a:avLst/>
                          </a:prstGeom>
                        </pic:spPr>
                      </pic:pic>
                      <wps:wsp>
                        <wps:cNvPr id="1441862274" name="Text Box 33"/>
                        <wps:cNvSpPr txBox="1"/>
                        <wps:spPr>
                          <a:xfrm>
                            <a:off x="0" y="3975735"/>
                            <a:ext cx="5080635" cy="343535"/>
                          </a:xfrm>
                          <a:prstGeom prst="rect">
                            <a:avLst/>
                          </a:prstGeom>
                          <a:solidFill>
                            <a:prstClr val="white"/>
                          </a:solidFill>
                          <a:ln>
                            <a:noFill/>
                          </a:ln>
                        </wps:spPr>
                        <wps:txbx>
                          <w:txbxContent>
                            <w:p w14:paraId="60F61810" w14:textId="2857BF69" w:rsidR="00737642" w:rsidRPr="00737642" w:rsidRDefault="00FA06E5" w:rsidP="00737642">
                              <w:pPr>
                                <w:rPr>
                                  <w:sz w:val="18"/>
                                  <w:szCs w:val="18"/>
                                </w:rPr>
                              </w:pPr>
                              <w:hyperlink r:id="rId77" w:history="1">
                                <w:r w:rsidR="00737642" w:rsidRPr="00737642">
                                  <w:rPr>
                                    <w:rStyle w:val="Hyperlink"/>
                                    <w:sz w:val="18"/>
                                    <w:szCs w:val="18"/>
                                  </w:rPr>
                                  <w:t>This Photo</w:t>
                                </w:r>
                              </w:hyperlink>
                              <w:r w:rsidR="00737642" w:rsidRPr="00737642">
                                <w:rPr>
                                  <w:sz w:val="18"/>
                                  <w:szCs w:val="18"/>
                                </w:rPr>
                                <w:t xml:space="preserve"> by Unknown Author is licensed under </w:t>
                              </w:r>
                              <w:hyperlink r:id="rId78" w:history="1">
                                <w:r w:rsidR="00737642" w:rsidRPr="00737642">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C8A508A" id="Group 34" o:spid="_x0000_s1047" style="width:400.05pt;height:340.1pt;mso-position-horizontal-relative:char;mso-position-vertical-relative:line" coordsize="50806,43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gtn/TgMAAOsHAAAOAAAAZHJzL2Uyb0RvYy54bWykVU1v2zgQvS/Q/0Do&#10;3sifcSLEKbzJJigQtEaTRc80RVlEJZJL0pbTX983lJTYcbBt04PlITnkvHnzhrz4sKsrtpXOK6Pn&#10;yfBkkDCphcmVXs+Tfx9u3p8lzAeuc14ZLefJo/TJh8t3f100NpMjU5oql47hEO2zxs6TMgSbpakX&#10;pay5PzFWaiwWxtU8YOjWae54g9PrKh0NBqdpY1xunRHSe8xet4vJZTy/KKQIn4vCy8CqeQJsIX5d&#10;/K7om15e8GztuC2V6GDwN6CoudII+nTUNQ+cbZw6OqpWwhlvinAiTJ2aolBCxhyQzXDwIptbZzY2&#10;5rLOmrV9ognUvuDpzceKT9tbZ+/t0oGJxq7BRRxRLrvC1fQPlGwXKXt8okzuAhOYnA7OBqfjacIE&#10;1ibj4flo1pEqSjB/tE+U//xkZ9oHTg/gWCUy/DoOYB1x8HOtYFfYOJl0h9S/dEbN3beNfY9yWR7U&#10;SlUqPEbpoTAESm+XSixdOwCdS8dUDmLOz6an08kUotO8hvLhRcHZeESio53k3G7llNqdEd880+aq&#10;5HotF95CvGgp8k4P3ePwIO6qUvZGVRWVi+wuQwj9hVBeIakV4bURm1rq0HaVkxWSNdqXyvqEuUzW&#10;K4ms3Mc8AuKZD04GUVLAAoG/ACwB3VuIKJ+BUQoeOnuTssbns+kMMmtD9MK0zodbaWpGBsABA4rC&#10;M7698x2a3qXjsAUQkQEPKR7Xju/pwuiIsN/qrPuSWwkIdOyzFIaTyfDsdDSaTXotPFD7/G12bDym&#10;lDp36kIWdpjvyk7z/0vZHi08e7Ulx5Px9M94Q0VNpfJeXUToVeXYluNGbUoVZFeUA69KUx20oV1t&#10;zWgGHd0nRFbYrXaxV2Y9CSuTP4IDZ1BNNI634kYh3h33YckdLmZM4rEJn/EpKtPME9NZCSuN+/7a&#10;PPmjqlhNWIOLfp74/zacboHqo0a9z1EeehniYDKdjTBw+yur/RW9qa8MMh9GdNEk/1D1ZuFM/RVv&#10;0oKiYolrgdjzJPTmVWifH7xpQi4W0am9XO70vcWVNIwaJp4fdl+5s526A+r7yfQKOxJ560use7vY&#10;BDAfO4B4blnt6IfaoxVfFFgHT9b+OHo9v9GXPwAAAP//AwBQSwMECgAAAAAAAAAhABvfyvLO/gAA&#10;zv4AABQAAABkcnMvbWVkaWEvaW1hZ2UxLnBuZ4lQTkcNChoKAAAADUlIRFIAAAGQAAABOQgGAAAA&#10;vqx26gAAAAlwSFlzAAALEgAACxIB0t1+/AAAACBjSFJNAAB6JQAAgIMAAPn/AACA6QAAdTAAAOpg&#10;AAA6mAAAF2+SX8VGAAD+VElEQVR42uyde3wU5b3/PzPzzMwze8nu5ka4JgiiqJDgBapFDSJStdXg&#10;qe3Rnkq0ra3taYmnPVV7en6Ec05ba/U0tqe12laDp2pbrYT2tEq9EMAbyCVBkWsg4U4Skt1kL3N5&#10;5pnfH7O7BMQ7CCTP+/VaSDbJ7uzzzDyf+V4fyfM8CAQCgUDwQZHFEAgEAoFACIhAIBAIhIAIBAKB&#10;QAiIQCAQCISACAQCgUAgBEQgEAgEQkAEAoFAIAREIBAIBEJABAKBQCAERCAQCAQCISACgUAgEAIi&#10;EAgEAiEgAoFAIBACIhAIBAIhIAKBQCAQHA0ihmBo0Lajjdi2rQOAY1p6X39/pKu7u3R/5/6RiXgi&#10;CgDbtm0+x3Y82ZG5GlQUS9KoAwCebaoAIGnU8WxTlTTqjBtTvlk1dKeseNjeosLCA6FgMFUQDidU&#10;qluaplnjxo5jYtQFgsGNJDaUGjw8vPDhKy+95NLn1reuP2/7rvYJANDXk4ju7TowasvGzWemkslr&#10;dEJgyzIM20IaEiSogCbBNDPQZcV/IcYAQhCAf26kIQEATNOFpAEeZ6BQoFN66E6EUjDThEQIouHQ&#10;E2Ujhu2PRAq7S0pK9pcOK90Xi8R6zpx45psTz5iYEjMlEAgBEZwgXlz64oRQMJjas3fvqP2d+0du&#10;27rtzG1t2yekkslw/ODB68xkEjZUAECIApYD6P63kGkQlFJEwyEAQH/GhA0OhXFQXUcwFEIqmQTV&#10;/D+wJMCzHEi6Cs9yfCGxLAAA1XVI2RcuHz4MXd1xHDx4EKZpoi+dhpnJQHIYwAA1RBENBZdHi4q6&#10;g6FQf1Vl5ZqqyspV48aO3bp3//4Rn5r9qTfFzAoEQkAEx5hFTYumGYaR2rBl45S9O3eP7uo+WPrm&#10;2tfnHYwnQYhvNQSoDo+5QMiAQUKgsQAiRIVpOzAtCxbnAABdlkF1HY7rAgBURYFpWfCY73FSmAOX&#10;qLAYg04IJELyPzvsxCEEspmBFArDZQxGQQgRIwiHMaQdC3baBFcVyI6LtG3Ds22YzIJpmtA9gmQq&#10;CdNMoiRahIlTz39ofHn5ltNPP/2tW+be8oyYcYFACIjgQ7Bq1cqRa1rWTisIRxJvbnijas+efaPb&#10;tmw580D3wdkUHjK5hT4QQIGm5d1IEiGwOIfGOSTih7Y8xmAxhoxpQWY2ACDDuB/5YoDHHDDmgjMT&#10;Gg0CABxJQoGiwMy6rWQQaJTCA4OZ7Adj7mHHS4gChRjgYJBBUBDSwZmFQLQIRkEImb4klOzxpG0b&#10;uiznjy0JCW7SRG+8GzIzYSt0x6QzJ6yrqBjVIWnUGVEybPeC+fU/F2eFQCAERPAOrG9tKXzjrbem&#10;5AQjkUjM27NnD3bt2QOiEAQLwtA0BZHsIp8TCAAwTRMAwM0ULBA43AW3HXjMdzcx5oIBYGbSD20Y&#10;FEQhMM0kWFZACGg2ncL/m2goBtNlMDMmCCGgWZGymYl0MpkXDsYkUEIBpMAgA8wFiAJKwiiJBmFC&#10;gsccSMR3cxlEhk4NgBBImpYXEwCwTBc2GDLpFBKJfoQNimHFRUuKhw3bf9ZZZ74xa+asv1w247It&#10;4mwRCISADHkrY3RhIPX4M89/Zu/O3aPXb9o4pXfv/s+aySQ8RYUscViyAp3q0GUFHpEgyyo824bF&#10;XejcQ4a5sJgJ22JwMyZs+JYJZwA7isvJf44BjIBQD4SoyCXhEZUAMgE4A1EIjBCFTigc7lsbnDuw&#10;LYZMJnmU13cOs0oYQ1ZUzLd/cKKAEBWUhECpkrd2aCgEZIXKYwwSIeg3LXDOkEknAQYYBaFXIoFg&#10;YtrUC176/PWfWzh16rQ94kwSCISADBnadrSR115beenSpc9dvWlz2+298QQkM4M+10VYozAMHSZc&#10;UKLDyi3eNsveoZtwABDmwGQumOs/b2ZMgJlgOb9U1joAk0AohUwAWSIgCoGi+oKhKQSypkKVFcga&#10;gSwTcM4gywSapoJoBKFAAMl0GkT1rQfmOLDNDHLawTmDxxm87PeOyWBl399zGVyHwTRNMJOBZZ8H&#10;A0BYXoAoCYFkE7kooaBUh0EIEDKgEAoVh85Ni7uwTAvcdmC7bNPUc8996aqrr3w6Fon1zKmZs1Kc&#10;XQKBEJBBaW309PbGlq1YNvv1Vasv2tHWdp1EVBhERgYcsqxCk3VI2iGxgMNguQymyeB4DCQrFknT&#10;HHDXL/n2A/FAiAGi+iJBKEUo63KSNXLofz8z95ClAAIwBkIAWVZh205WfPzvB0KDBpiT/bmqwkxl&#10;8j/j3Ml/feTfce6AMYCZZt5asmwGZplgjOWtIplnrSeZghACQgAKChrSQXUDJBzKi4kEFR4cxOMJ&#10;ZJImikeVvXT5JdOfufqqq58SLi6BQAjIoOCBhx64Lm2ZwVdXvHLJptbWL/eaKVCiQyEGoElQZQUO&#10;d6HJOjzHhOUy2O4ha4M5Zj5GkXcNUeoLASUgOoWuEYSDIcgagaaR/AKeE4Mj4ZxB5x5MuJBkAo8z&#10;OAByy75CaN4SyQuJ7QGadJTXciAxLytnEnhWBHJWjG070LS3C4osq75LzGawOYOZNGGmkmAZBpOZ&#10;APMtFk32BYVSCkoIKNUhERU6pTCoDicrJfF4Av2pJHRKN027cNry8yZNXnnnd+98WJyBAoEQkFOK&#10;jZs3Bjdt3HTOSy+/NHPlqten79jUdiUhBGqIQtbUfEzjCHcMXMd3QJkuA3MYGMv4wW2iAFDzgWwj&#10;RCHLh15H0jQQjUBhHBbn+Tv+3GLu8cNjITl3k6yR/M8GCogk++4sAHCZedjv59A0AgYCAgYGAk2W&#10;3iYQtu3khWigsOQsnIEWS+6YXWb6CQHMr00xU0kwZuZdX4QqeUsrpOtQAgGosgKDKLBkCTxlIp5K&#10;grlsx6SzzloXDIX6L/zEtOVCTAQCISAnPff9/KdffHXFK5e0d3R8uWv3Af/JEIVKgGAoml84zaSJ&#10;/lQSruMvrMxl4B5Dbq3PxwcMChoMQc8Kj5ZzR2UX3bwrih2KRwwUCokcEgyWfW9NPrR6e5zBCIQR&#10;jRbACAV+G6WhXj1o2KquWgAQMYKJ4mGlXbGCyEFdo9auXTvHdHV1lfVl0hEAsFxHyyTThp3KaD3p&#10;ZHH8YM+cnBWUs048IsG2D8VKGHm7WOWExhenQ5aLaWaQ6UuiP2OCWUmYJsvHUCiRINMgNEJBiQKJ&#10;qPmYTs6Cy5gmisvKXjq9fMymq66+8ukLP3HhclEFLxAIATmpLI7Fixd//oUVy6/cv31HeV8yfYG/&#10;+lN/oSSAzAh4NohsDwgu+4t/BoAKmk2tVVQCahh5wZAZASeHhEFiXj64nnM/ebb7NgvACARz7qNn&#10;otGCXgDwLEeurJy87uxzzm4dUTZid653VbAg3A8AH6V31cbNG4P9ib5IMpUK2LatH+zpKdmyZcvE&#10;dZvePC+TTBtGKJDJJNNGMp2+MReIz6RTkDTlMFHLWTiHnaDMg0NUuGYS/UkTyXg8O34sGwOi0CiB&#10;RiiMbOzHIDIsWYFlOzAzJopDIQwfNeLpG79ww29E0F0gEAJyQnnppRVj33jrzSm//8OTc3v277sm&#10;bVpwJN+VoymHFsCcYDCXgTmmfws+YH0kOgU1KMI0BIUeijvk7uBzsYWjxS08282n10oKQWlpCSKG&#10;8fuS0cMPlJYN64xqwd6qyso1c2rmrDpZxHbt2nUX7Nq1c8zOA3srOnftKzPTqWC8P3lTVzLxNiHJ&#10;ub38kLmUzw5jNkMiHoeZySDVn/RTkB0G00wiFIrCZAyUUl+MFeoLMIOfkGCaOPOcM/5865e//LMv&#10;3HDjC+JMFgiEgHxsvLj0xQntO9vHPf7YE1/e0dZ2nSNJUD0PSiDgu5WYH1MwM1kLw/L/z98xE4pQ&#10;KARCKXTNtxRyrq2BwmFxN++S8hgggcADy2cyZTJJGEYIE0477fclo4cfGFFYsjeR6CmqvemWB6ZP&#10;v7j9VBnPRU2Lpj72+OO10Wio31YUuWfX3tL1mzbfJOkUBQH6dkHRCDRZhS7LsDjPu7kySROmmUTS&#10;NLNZXP6DEgLFoJAUAj0b0E/19cM0zV1TKie/fvnlM/8qYiQCgRCQ40quUnzRokX/+PrKVV8GfHe8&#10;EfIXOYf5tQ+WzQDOsgKSy6DKLmbZmEY4RKEQCuJn0WZdT4esDI/Bz87SlLylYXEHZiKJkmHFy88c&#10;N2HD6RPGbz7n7EmtAPCFG25sHizjfNf375pXPKy0a+/O3aNaW9dP2Xeg8x9zGWa5QHsudjLQWsul&#10;CseTcZjJpF9/wgBCCKKhKJgC6JpvkeQyyhKJfpiJ5P6LZk5fWnXWWWtuuP7zj0yurOoRZ7tAIATk&#10;WN4lT3v8T0/esm7VmlszySQIIfBUAinrqmKmCeYhX9sAOGCmv0gRShAKhfKtSKQBbpqcYPgv4lsY&#10;Dnfz6b3cdtCfSuL0ceMWz7zssiXlFWO2jygbsftTsz+1YSiM+8MLH56ta9T6v+efrVmzau00neqf&#10;kDUKAgbbZm93cxG/LiYXX0n09iLZm/QtPOJBowZkiUCnFKrnQSIqHADJeDcooZgypfKJ6Zdc8ryw&#10;SAQCISDHxOq4t6Hh/7259vVPHIgnpzGXgQZDUAngmX41uJ1NM+XsUGCcwC/moyGKWDQKndK3pdbm&#10;sqRyLqpclpRnuygIBJaMnTB+29mVZ79x3ayr/7i6Ze3UW+besmQoz8WLS18c/9e//fW6latev6g3&#10;nogRSi/JxUb4gOyzgZlqtu3k+2r5KcF+0SKlIVBCAOInLWgKQcb0U4hDlL41adLZrTd84Z9+K2Ik&#10;AoEQkA/FAw89cN2fnnr6C/s7Oq7rTVogIT9m4abTfhuRnMVhMoA4ME0LlIZACBAMRxEO+nEOQgDJ&#10;dA5ZGjgkGg73g+AjQgXIaPozFRVjttdc9emnJp11VuvkyqpeMQtH57EnHq9etGjR5/bt2XObLctI&#10;9/VDIshbd7nU4IFikkn3o7e7G/F4Erl2L36DSL8gk0p++xcTLpjFoFO66YrLLnnm29/+7r+L1F+B&#10;QAjI++LZJc+e8/jvf//lV155tdoxzUoGf6c9lcBvw2GaYI5/J8uyfnYGIBQKIRaNQglRaDLJFwsO&#10;jGuwAXUgKoCysmEoGzbsgQsvvuilgE5Tt91622IxA++Pth1tZOuWrWf86S+Lb+zcu78klUyGD/T2&#10;/CO3GQilhxUx5irjTTMDbjPE43Ekk36RYs5azLeBAaBSv+gz0dmLcDTU+u1v1/3Hbbfe9rQYdYFA&#10;CMg7LkhPPvnkTb/7wxO3Jvbvn8aJ395ckQi4AzhuNqsqw8CYmWsNCEp9N5VREMr3m+KcwbMBkEOu&#10;Ktt2YWYycD2Gs846+/GZF1+ypHRY6YFLL7n0BbF3+Efn69/+1v/r6uwuNYiWeWXVq5colE6l2S6N&#10;JjNREAgf1kbFTJqIx+MwTT/gTgjNZm1RgPrzThWKlJlEd3d3/LLZlz9z602194v6EYFACMjb3FXP&#10;Pvv3a1avXDUXgN9WnPitxi2bgbsmZIlku976DQAJpYgWFyMajULTDvV2yt315poiSsS3OJQQfWXa&#10;5CmvVFdf8vyEcadvPpVSbU/B+bz21VdXTl+zdt1URnBJKBuDAgG0I5o9JuJx9PZ0IZ1MgsCPixBC&#10;8hZJrnXMwc4uhCh9a9bsy5Z89h8+/7DYflcgGOIC0rajjfzmt7+Zt+Qvf76+Y3/3tFzxmetl/VIM&#10;YNLA3lQSCPGzqgpLi0GpAQD5PToAP0CuMQYLBBYzYQRCzZ+efUXTrJmz/nrZjMu2idPt4+Oll1ZU&#10;LFrc9LlX1q6Znk5mPoN8Oxe/IBEAmM1gcwepeBy93b5FQkBAqb9fvB72a0iytYow/ay4Z265pfbn&#10;YutdgWCICsiipkXTGh999LbVrWvn2qYJjVAQSv3mfQzZynHf2pBNBpswhMJRlBSVwSjwhSNndeSE&#10;IxfnoISiJFLw+8svn/nM9ddf/7hwUZ3wuZ66fVf7+Gf//tzV8XjfjbbtHNayPicm6WQGvQe7keiN&#10;+/ERQvMtZgxK800n+1NJEI9smXnFjGfuuvOOfxNBdoEQkKHl4rjuf37xq+/G4/FpgB8k9zdAMpHb&#10;WI85DDAtMMJBiIFYcRSxwpLDLA6PM0gyAbf9+o2i0uK/nD6mYvPsK674a/no0e3CTXVysb61Jfan&#10;pqZ/3LBhw6SOfftuM83MYS3wc21STDODzp37kTT9mp9cny3A7wggq4CkECTjcZxdMeaF2+/63r+J&#10;2IhACMggZ9WqlSMb//DY1xY/tfhzzMMEIgEGpbDdQ5sc+eqRjXMQAiMURVFZMQIhw3d32E6+GhoA&#10;MukkjECo+Yrq6memf3J688nSd0rw7kLyxJN/uKl9356xb23aPI/bDFT2e2bl91PhHlLx7qxby8x3&#10;EsiR65Lc29MFmWHH7d++/b9EAaJACMgg5b6f//SLy5cun/nSy6/MzQVIFZVkW6r7EVbmsvz2sJRG&#10;ER1VjJJQBBbn+f0tcmQ3Qlp36WUXv1D9iYueH+qFfqciOdfWa6tev2jjWxu+kdtMS+cepEAAAGCa&#10;GSR640j0xvN/p1GSr2iXFALGTCS74/uvvW7OH75TV/cfoh2KQAjIIOKxJx6f+cCvfvXtjZs2X5nb&#10;xQ9AXjwGuq0YY352VXExNFmCLsvIMOuw1hmWab02vLR09zU1n1n07W/e/rg4hU5tHl748GwAeHLx&#10;4ht379p9U67bMSU0v6NiLlvLNnN7zvuZWnkRMU3Eu7sx8Zyzm2+vq/svUcUuGCoo9fX1g/KDte1o&#10;I/f/7GffePDXv6nbv/9AdTgUgm4Q2MyGx7gfKOcMLuOw02loBkVRaQmKioqgSBI4d5A2Lbgu9+Md&#10;kgwAzTVXX/XU7xb+77cvmnbhG+L0OfWZUjWlbUrVlDbbzGSKY7HV+7q7HY/hDM4ZOAcURUGoIORn&#10;ZskyzHQanHMQlUDyAJkxSFkx2b//QMWqVa9XOmCpi6ZduF6MrkBYIKcoX//2t/7z/xb/9fuuw/LV&#10;5BnTBMtu5scsv64DzEWwpAixoqPHOjzOQImOspLiR//5m9+6Z6g0MxyqPPDQA9c+/Ze/fK6z5+CN&#10;YIAKL791cDqZQSadwoG9OwEm+T3PaK5Bpu8WTfUnQSnZcu1n/+GPv7zvZ/8uRlQgLJBTjJturm14&#10;7q/PftrlvERRCeBx2GYazOGAJOc758qEoGjEcBSVlEA39Lx4ANnUXIejcFjpomnTP/G7m/9p7gOz&#10;Lp+1WZwyg5sLzrtg86jhw9cn08mDB3t6kpbNzpAkDpcxyDIQjkSgEz/5wk7bsJlvqXAwyEQGlQk4&#10;eFHrqjfGvr5m1VlnTpjw8rCysowYWYGwQE5yVq1aOXL+3T/8ydrVLZ8gEsb6/b0P7TsuS8SPdZgM&#10;oahfEBgqCIPZLL+vRK6SnFD64uWXTF8isquGLvMX1N+2qnXdJ/Ye2H8TGPIxEeBQgP1gVzfIgHbx&#10;kAmIBIAA8f1xXPjJqU9/4+tfv0ek+gqEgJzELGpaNO2en9+/YOemHbNB/AtYYgSO57cj4QzZlt5A&#10;JBZFbFgZAlTNVyPn2o9YpoXhpaVPnX/ulNfv+8l994hTZGizatXKEYv+3HT988tWzObcuXJg3YjC&#10;OPZ3H0DX/m6w7Fa6MgFkiUBVKGQVOLBvPyadecbye+699yuXzbhsixhRgRCQk4zHnnh85k8bGr6/&#10;a8+eauIRIJuyzyx/j1kGlhePaHExRowaDg0ykmYqvysg4G9ENHnixAe+/KUv/ULEOgQDycVG4vG+&#10;G3PPHVZ8uG8/zIyZz9DiHoNGKaKhKLoPdiMcDLX+5Md3f1VYIoLBxCkfA3l44cNX/uSn9/3HvgMH&#10;p+u6BoVq4DaDbZtwGQcHBwDIsozSMSMwYuQIcM6RMdN5l5UkyeCcNddcfVXDHd/97n9MPX/qAXFq&#10;CAZywXkXbK46++ylHTu2Sge6e/oAnC4rMmRFRkg3ECgogOwB8Xgcmq5BJTJgy6AqQTAawr69+8ue&#10;f/Hvl8QKY21TqqaIvmgCISAng3jcfe9//6Cvt+/8cCQMoqqwUmkw10/PBXy3laZrKBs1AkXFxWCO&#10;AyeZhs1ccNeGJMkYU1ry6C031z7wr//yr48Vxgq5OC0ER2NYWZl5zWdqnt+xfWvxzn17HWazM7jL&#10;4SkSqELANR2yLCPZ1wdZIZAJh+mYMNM2ApoG27SLXl768gWR4ogQEYEQkBPsUrjuv37043usfnOS&#10;ohO4HvLi4W/65ItHJBZFycgyRKJRmKkMmGPBZi5szqAR+uIZZ5z+t+/U3f7Da6+pWSNOB8H74fLL&#10;Ll/ZtnVz6aYdHZquq2P9k80F0QjCBWHIsoJEbxycA4TIYJ4MSIBqUFiuXfTyshVTSsuGbZ48adIO&#10;MZoCISAnwPL4wT333e3a9kSjgEKBjHQqCe7xt4nHsOHDEQyFwBwHbsaEzfxGiKFA+JnP1Vz72M/u&#10;++mPxowpj4tTQfBBReRA737jjZYNAVVTx3qy5J93NkOoIASAI9mXBGRAVfxWOS4HwoEAkmay5O/P&#10;vXDx+NNOe23imRP3iNEUCAH5GMXj7nv/+wdWKj1ZUQkUIqM/ZYLZNjjnh4nHyPLR0KgO3p+CxWzf&#10;bWUzFBcWPfWvdXU//MqXvvI3cQoIPizVF12yBh5LvL5mdUwh6nhmM+iyDE+WoGsGiKoi3Z8GB4NK&#10;Nb9exGUIBUJIp9OxF5Y1T68YM2a1EBGBEJCPgceeeHzmD358z92pvv4piupXANtmGhwyZBngnOf7&#10;WY0cMxJEVWGmMnA8Btv26zvGjKt4tP57//a92VfMFllWgo/MBeddsDkUCO5etXZNEXf5Ga7nQVZk&#10;aFRHqCAMBRL6+5KABxBZBvN8EaGhEKxMunjFq6+eFwzSnSImIhACcpzFY8EPf/iTVE/vFOZxEJLt&#10;pstkcBmAx8E5R0lhKYaNGpYVFzvbSRcwMxmMHX/aowvu/N5dF1540S4x9YJjxeRJk9qLIpG2NWvW&#10;xBzX7eAuPx2Sf0OjBwwYgRCSqTRsy4Sm+u4sRZER0Cl6DvYM37WjvXjkqJEt48eP7xSjKTiVOCXq&#10;QF56acXYunnzGnfs3nMJ0SmImq3xyO7LkdvLI1YcRUnZcP+5bH5+brfAsyaf/Yv/+P6/3yF2kBMc&#10;Tz77uet/2bFvXwXRyJW554iqIn6wB72dccgqstsmZzdqJwBLMpx+5rhnfvmzn/2TaAcvEAJyDFnf&#10;2lL4zX/5l0c2bW27xr8Ys+IBgCgENvOrzGPRKEpGDc9aHhkwBqjMQYa5y887d8qqf77ttp9OnTpt&#10;r5hywfHm+i/e+D9btndMDFD1spyA5NLH9+0+ABBAUQksm4FIvpAkk0lUX3rJwsVPL6oVIyg4VZBP&#10;9gP89wUL/vutTRuuAc9ebMzfu4MoBMwDbJO9TTxsm4Fzhj7bfu3Syy994dFHGv9ViIfg4+LJ/338&#10;n6dOmfxasq+/GQC8jAWiqlBDAcTKon5GlsNAVADwz+NQNITmZctnf+Wfb/uxGEHBqcJJHQO56eba&#10;hhdeXHqVopCILxgymGtCUQi4x2Gm04jEoigbMxIaZGTMNCzTBPUkpC37tcuvuOyZX973s/8Q0yz4&#10;uLnmqk+/uGtne/StbVs1omljbdOGRnUYwSCYw9B7sAeyJEOWOWTXv4/TAlpo3ep14yTJ653+yenr&#10;xCgKhIB8SL7+7W/951/+9H/Xg/BylWp+fYfHIUkyiALYNkM4UoCR5aNBVBWpdNLfOdDjSJqZVddc&#10;edXTP7u34YdiigUnCr9WpNPY/NYWhWjkdM45ZEVBqCAMzh30xfsgqxSyDjAXfuGhpoVWv756YvfB&#10;Tv3yyy5/VYyiQAjIB+S+n//0i7/7zcKvMIlPUIkGyAD3ZECSQWQZpmmD6BTlp5XnU3Uty4bHGUzT&#10;XHXtVZ/+k+ikKzgZqL7okjX9qYS3fv2GgOm4pysyEKAURigrIr1xaESDLAHMNaEqBAAr2rKlbdjo&#10;0aPWiRoRwcnMSRcDeXbJs+c0Pvq7r5kuO4so2SwVByAuoGt+CiTRKcaUj0ZQUeFlLJimv1+PaZq4&#10;aOqFy4V4CE4mvv3N2x+/5BPTmgG8yGyGZDoNABg+egwisShM0wQIoBEK5voJIplksrL+R3ffu761&#10;pVCMoEAIyPvgpZdWjL33vvsW7N25+yKiHxIPAFCMbN0HgLLhZaBBA5lUCv2mBS+7CdRZkyf99tYv&#10;fekXYloFJ51V/ZP77qmccPpaAM8AAHP8E7t8/GkIhkMwk76IAL47C4Rgd3v79O/92/f+R4yeQAjI&#10;++Ch3/523utr1l5HKYEiET9XnjMQCXAdBpuZKB1ehoJYAWTHhcVYfu/ywuGli75/+7/+v+nTL24X&#10;0yo4GXn0kcZ/HVFSsjttOi8ym+VFZGT5aFBKYZsmdEoB2be0KaVY8erKGXd9/65vi9ETCAF5F+6+&#10;5+5b/vq3Z64LhUIAAMs0wTySLxY0TROxwhKUlQ0DcxykkklY3IUkE1CZPvNvt3/730WqruBkZ/HT&#10;i26NUr0H8ItdAb9OpHjUKABAJpOErhFfSAgQCoXKHvr1w/Pu+/lPvyhGTyAE5Cgsalo07dcPPnQ7&#10;0elo5gHM83d0AwAiMV88olEUlRbDdBzYZgYOJL/K3Mbyurpv3CN2EBScKtR985s/8Wx7CXDIlVVa&#10;GEHZiFGwTb9GRFIImANIvl9r9AP/86tvv/TSirFi9AQnEyc8C2vj5o3Bf7nrrl93dXd/gnMbqkLA&#10;LQaXc2gGgW3b0DWKERWj8xlXcFw4zAKA5d+47db/vqX2liViKgWnChPPnLin30zy119dW6IQpRwS&#10;wAHQgAEA6E/0QVUJiCLDdkxoAQ1mxizb1LZ15E03fuFJMYICYYFkue++e/5z785dM7nHoBEKm5mA&#10;ClBKwRxAlgiKR5Xl20Fw7qCfWfAYln/myquevu3W2xaLaRScanz7m7c/PvuK6r+aZqZ54PNFpcWg&#10;IQrL9Pu76ZQCpv//2lUrp337X7/9PTF6AiEg8HcVfHXl2ouY56cwAoCsUOTSd7lrorioGAVhP2ju&#10;JP19zD3bxXnnTln1o//60f1iCgWnKvf95L57zjzzjA1p0wFz/AdRVYwYMRoA8iLCJAbLZqCh0Ojf&#10;PfH7Ly9qWjRNjJ5gSAvI+taWwt8t/N9buw92TyMSg5Jtcw34jebAGAKhKAqHl0LnQNy0YHEXmXQK&#10;nzj//HvvuvOOejF9glOdf//Od/+9tDDy+MDnotEClA4vOxQH1AnA/T5wAMbe+5OfLBD1IYIhLSC/&#10;evTh2998c/PsXJZVrsZD1/x6D0WlGDFqOKiqwrQscNu/GyuvGPP4/P/373eJtuyCwcDkyqreu/7l&#10;O/OZzZ4hqgoAMB0Hw2KFiBWW+B17iW+VM9ffwmDTtrbZ9zY0/D8xeoITzQkJoj/w0APXPfDLB79D&#10;dBLzd2mTwbnfYdeTOcCBotJSxKIRJNNpWLYJ1+UA0Dz/zu/dNfX8qQfE1AkGC2PHju1xmZV8+ZWV&#10;pQqRx8qKAlVTQTQV6WQSrm2DUArmchCJgUDDzr27o6UlJZsmT5q0Q4ygYMhYIG072sivftt4O3PY&#10;2IEbQhGFwMgGzoMFYZSWFsF0HDDb344205dc9YXrr39EpOsKBiO33Xrb4k9On7Ys3wLechAKBBAb&#10;Vpx37eoaAfMICAFS/ckzn3jsd18SIycYUgJy9333/mB3e/t0Skl2PwS/VpBQCid7kRSVFvvC4jiw&#10;bQd9fUnMmHXZ83d+985HxZQJBiu/vO9n/zHl/CmrvYwFK3tlFoQLEInFYGZMUMOAKhGYHhAMh7B0&#10;xcuz5i+o/6YYOcGQEJBnlzx7zp///LfrierfSQEAcxkMw68+N1NJxIqKEY1E/J/ZfquSSaePe/Sb&#10;X/nqvWK6BIOd73ztn39oFIQeZ44D03FAVdVP7TUoLNtBJEj91j4eQzQaLf7Nw4/886pVK0eKkRMM&#10;egH5n5//7HvgvutK14ifVSITaDqB5zJEYjGMGFkGAEim07C5B4OEnrnhC//0yOTKql4xXYLBzuTK&#10;qt7aG//p10RVFwG+K4uoKoqLo2CmCagElChglp+5aJrmhHvuvbdejJxgUAvI3ffcfcvKdWsuIgrJ&#10;Z1qBAeEwhSz7vqxhI4dD1VUk02kwm4GALbnkkk80f+GGG5vFVAmGCl+44cbmM8eP36hzQNL9ayMQ&#10;LkA0GkV/KolAYQw6pXAdhlA0iqXLls9+7InHZ4qREwxKAVnf2lL4/PMvXM0ZygHf/GYug2IQUEph&#10;ZjKIxKKIxSJwLCcf+zh7wsQ3xN4egqHIN7/y1XslXT2sPqSgOAYA4DZDrKgYzAN0EFBKRz/wq1+J&#10;jr2CwSkgTzz5h5vXta6/jtJs3CO7x4emEJhJPzhYVjYs+zM/86okUvD72ptuelBMkWAoMrmyqve6&#10;z3zmj509B1+k2foQoqoYNnw4kqYJQoBIJIyUmQQIsGN3x7i777n7FjFygkElIOtbWwqX/OXP18sE&#10;UFS/RTU4y7erzpgmikqLYYQCcCw/cGhz58VvfP3rP71sxmXbxBQJhiq33Xrb4gmnjdvY03MQoUAA&#10;gF+lrmsq+vtSCBcEs10bADBMeGbJ369t29FGxMgJBo2ALPzd/36trX3/NMMIQVP8k50oBNQwYFsM&#10;wYIwopEIdKIBANL9fZg65dzX5tTMWSWmRzDUufLyy/9iEH0xAFBVBclmZZmZDBgDqOF38A0WhLFn&#10;955rmv7vzzeIURMMCgFZtWrlyCV//stnQ9EQXIfBNBmY59d8qLIC12EYNnI4orFs2q7jQJbVZ274&#10;h+sfEVMjEAC3zL1lyczLLlsSTySQa3USCgRQEAkhFY8jEo1CUQk4dwACLF+6XATTBYNDQH79aOO3&#10;ulKpKYpKwDzAcU0QCSgoCCFpmohGoygrKQEA2KkM4vE+XDD13NeE60ogOMSsmTOfGVlU8sDAjr2x&#10;klLYLoNtOyiIhOAkTVBKsX3XztMfXvjwlWLUBKe0gKxatXLk0qUvztYphesxv+pcJjBCFDZnUAGM&#10;GDMSRsj37bq2hYhh/P6aK676k5gWgeAQ06df3H7hxRe9ZGbFQ9VVhAIBlAwrRioZRzgaAyiFaZrI&#10;9CUvem5586fFqAlOaQH59aON3+pPJCvdbEtqML9NiUIpXNNEsDiK4lzLEpvBtB1UVk5eJ3pdCQRv&#10;p+bT1/wxFov8Nve9qqsoLCzKXz/RaBSZpAkQ4JWXVla/uPTFCWLUBKekgKxvbSlctmzFLKL4+3pk&#10;s0RADQOa7AfSRwzzK84d20amN45gKPTr6Z+c3iymRCB4O+PGjmMXTTl/OXOcfG2IEQogVliCRDyO&#10;QMgPptsWg0pw1l//9tfPilETnJICsvB3//u1RKJ/CoB8zyvFINCpDsu0ECmOIhqLQOUymO1bKOPH&#10;nbZNZF4JBO/Mnd+981GiqgxAPmsxGi2ApinZr6NwHQYjEMLzr7x05UsvrRgrRk1wSgnI+taWwmXL&#10;V8wCz+6mlu24Sw0DmkYA20PpsDKomoYM860PV1Mf/fz1n/udmA6B4N25fEb1EsdyHiUagU40GKEA&#10;wtEYkn39KCiOQVEJLNNCpi81feW61dPFiAlOKQH525Jna3bt2VNNFHKoyAmAURCEZZowoiFEYxE4&#10;tg07lQEATJg4YfPUqdP2iukQCN6db3/z9sc1yBbgu7CCgQCikQi87A2bEQkh1dcPAPhz01+EG0tw&#10;agnIq6+tvIQ5fqdQKRsDCRaEockqbNvFiJFlCBlBv1W7bcG0nd9fe/mVfxRTIRC8Pz71qSv+2t3Z&#10;DQBQNQ2qrsIIhH0rJBAGAJiZDA7GDw574KEHrhMjJjglBOSxJx6fuWbN+guJTqHpBMw0wRQCIxCE&#10;aWZgBIIoGebXfXiWA0sCJkyauFHUfQgE759PTrtwOYDHdUWFrqi+FRItALcZiEYQjUZh2QymaU57&#10;ccWK2WLEBKeEgDS/vOIKj5kTaJgC8DeL0jUCTfMDISNGliEUCMCzTTiMwXScRZ/9dM3jYhoEgvfP&#10;5Mqq3pkXX7Jk9969CERCiEWjiEajCBSEkTYzCBSEQVTAYcCmTZvPWdS0aJoYNcFJLSDrW1sKV72+&#10;9iKmEOiyCts65JO1uQNZJigZVgJDVpFyXaQdC2eMGbVVWB8CwQdn6gVTX2GO87hjWlCpjmgkguKS&#10;Ij9dPmggGAjDcxkSvfGLHv/Tk6JLr+DkFpDVLWunde/fPz1s0PxzOqWglAIMKC0tQigQQIY7SKXT&#10;MB1n0dVXXSOqzgWCD8FlMy7bdn5l5areeByAX1gYjUWgaSpkx0UkGgUASArBqlVrpotYiOCkFpCn&#10;n3zqi4T64sFtB67DsoWDKjhnKC4thiGrcCwHjuXgzPHjN4q6D4HgwzNmzJh2ZrNfAIBKdYSMIKLR&#10;AqRt27dGAHgug5lKnvWnp57+ghgxwUkpIC+9tGLspq1tZ+maCttlcAAoKoFREATnDig1EMveEVnZ&#10;1N1zJ08W4iEQfARuu/W2xRFDT6UTSRgBikAkBCMUgGlmwBwH4aDfBTscCeGN1remiCaLgpNSQJ57&#10;4YVPA6jktgNqGPBcP/4RoAZsmyEaLUBBod+yPZ1KYWRx4T3nVZ37uhh+geCjUVJalq+fMgIUo0aM&#10;QKggjGQ6nd8CV5ZVQMXYZ55/vkaMmOCkE5Dm5csv1ymF7TLA9gD4lefppG9tnD5hPACgL5OGpKsY&#10;P/6MDaJwUCD46Nxw/ecfVXV1fiZtguoUKtVRUlrsN1iMRGBQCk1TUFxUjL//bck1or2J4KQSkEVN&#10;i6a1794z3uEuAIBnS8/DBUFwzhAqCOetD882QTSCqsqqNWLoBYKPzuTKqt6B3xsBimg0CqIRMMeB&#10;URBCf9KEQXUQQspeeuXlGWLUBCeNgPzt+b9f57nsLDOTgaYTONnnA2G/sGnUiBGgOoUTTwMAYtHo&#10;/PKK8nYx9ALBsWHWxTOe3btzzy8AgOoUscIYopEIkuk0okWFYKaJvnQaNETxworlIg4iOHkEZMeW&#10;beMBQFOI72vFoX2aZY2gJLvnR4b70hIxgomJZ0xMiaEXCI4Nc2rmrLJTGc20zLwVUjKsBGnTAVVV&#10;BGkIZiaDYCCM7W9tOnPj5o1BMWqCEy4gLy59ccK+3XtHA/DjH1ki0Sj6evsOc185loOU62Lq+VNf&#10;FcMuEBxbqior1/X1JBDWA6A6RSgQgCZLvqAUh5Db2C1pWec0L2sW7U0EJ15Ali1fPjtuJS8A/IIl&#10;bjvwXIaApoGZJkpKi0F1CtMy4dkmVC7fO7ly8lox7ALBsWXWzJnP7N67N79jYUFhBNFoAUzHQWlh&#10;EVjWt6xTij8/+6zo0is4sQLStqONvLVtyzmKRKApBLp2yH1lg0PWCIYV+Y0TnXgaiYyFsRUV28eN&#10;HcfEsAsEx5bp0y9uDwYCya6+nrwVMnzUCN8CCQVADQrLdmBEQtjVtvs04cYSnFAB2bdn7+j29p23&#10;SgqBTimk7K5o4YIg0qaDUEEYRcOLYVomMtyBZzkPVFVWiuwrgeA4ccm0C5d2bO/Ifx8rjIGqfveH&#10;aLaQV5MJbNOc1tHeIdJ5BSdOQDp27Tqts7MLKgCHu/BsFyB+0RK3TUQjEVCdguoUdn8/JF3lonWJ&#10;QHD8yLZ5vx8AwnoARoCCqCrSiX4EQgaYacIyLXAwtLS2TBUjJjhhArJly5azzIwJWVPz1oee3f/c&#10;4wwlw0oQ1gOw4kkAwNmVZ78hhlsgOH5MrqzqLT+tfEe/lUYge/NWMqwENjhCgQAUlYBzBw78jd/E&#10;iAlOmIDsaG8fl9vvnOSiGiqBaWagUz8X3clYAIDO/n5Ujj9rnRhugeD4MmHU2E2d+w7M13UdYT2A&#10;UCAAoqogqppPr9c1FalkMry+taVQjJjgo0A+zB+tWrVy5FtvvVVJiN8mAQBgA4RScM6gUQNGgMKU&#10;XXR17keUhu4dN3bsVjHcR6elpSUWj8djLS0t58fj8djAn0Wj0d6qqqrV1dXV28VIHRuam5tPO9pY&#10;V1dXP5cd795T9bPdMveWJa/+822XWJZ/81ZQGEEoEABzHBQEAug8eBDUUNGb6rvu5ZWvPja5supp&#10;cUYIPlYB2bN376jOgwerqUIhyf5LcG5C01TYNvLFg7nCppLioq4jWy4MdcFobGz8aktLy3nLli2b&#10;mX069i5/0gsAkUgkUV1d/Vx1dfXzdXV1x2wf+ebm5tOOWEi3f5xjcZSF/Ji+f1NT03lNTU2fa25u&#10;ntXR0VHxTuO9YMECAOjNjXNNTc2TtbW1z32Uz3IicFyHvPHmm9A1DQfiB9GXiEOCDCMWgbv/AKSI&#10;gv4+UcsrOAZ4nveBH7988JfXnX7O2d7p55ztTTh3sjfh3Mne6eec7U2ffbk3+aKp3he/9iVv/k/+&#10;y/vW977jfeYf/8H75YO/vPbDvM9ge8yfP/+r5eXlawH0APA+wqMHQM+111770NKlS0/7qMd0xPH0&#10;fNTX/CCPSy+99MkjP9uxeu1HHnlk1kcc755IJLJj/vz5X/2Qn+WkeYwZd5r3qTnXeKPHneblrt3/&#10;Vz//m+K6FI+P8vhQMZA3Nm+cwm0HOtVBib+JlKYpkB0XmqwiFAj4d0KmBclyf11WWrZvKIt0bW3t&#10;jyVJ6lmwYMGPOjo6pryHtfF+iAGILV68+CszZsxYXV1d/WRLS0vsI74e3ocldMpQXV395M033/yH&#10;jzjesUQiUbFgwYIfVVVVvfARx/ikgBoGJE2BKivY0d4+TtxCCz52F1bnrn1lfsougaapyKRTUAqC&#10;iCdTCIQMqFSHaZlwLAelI8q6hmr6bkNDw+fq6+t/nEgkIu/HRVVeXt5eUVHRdoRb5Pzs37/T4h5b&#10;tmzZZ6dMmTLzpz/96deOpWvrVKS5ufm0mpqaF95lzI861u3t7ePexb0Va21tvay6unptc3Pzuadi&#10;jIQo/r2iTnVYpgUHQIbZhlgCBR+rgKxvbSncsWfneABQ4cG2nfzPTGaiNFAEI+BbJclMChPGnLZ7&#10;KA5sdXX1k9n4xlEXsUgkkqipqfljdXX181VVVavfa1HK+fGbmpo+9w6LY+z222//VUtLy3mNjY13&#10;DFXxmDFjxuqjjE1vJBJJ1NbWPpgd8+3vNs6NjY1fXbx48WePfJ1EIlHxPkTkWIhL7Bi9Zv51ZNlP&#10;dqHUQF9fErqmonPv/rJVq1aOnDp12h6xFAo+FgHZu3//iK4D3dWRWBSSpoGbGaiyAgI/nTcajYLq&#10;FP0HegAAZcOHDamNo1paWmLV1dVr32GR77300ktfqK2tfeiDBGcBoKamZk1NTc0aAHc0NjbOqq+v&#10;/3H2jvkw99PChQu/AgBDUURqampeONqYz58//676+voHP8A439rc3Hx3XV3dr1tbWw9zgeVEJB6P&#10;jz2KgF3/UT9DfX39VxcsWPCrgc8tXbr0/A+aWHD3PXffZMruwmEFhUhbJpa98jJ6exOgQd/o0DQF&#10;e/bvuWZrW9vPhIAIPiwfOAZysKdnGHcATSMgmq8/DnchyyokAhCN5NuXqFzGUIp/DBCPIxf23vLy&#10;8nVLly49v7m5+foPKh5HUltb+1x7e/u58+fPv+sod6exhQsXfqW2tvbHQ83iG+DqAwBEIpH2devW&#10;jXu/4nHE621vaWmZOXfu3F8PGOPeSCTS3tDQcOvJPh6lw0oPDPw+Go2Cqiqoquaf608ksb/7wAix&#10;DAo+NgHZsmXLWTREoFEDRFUhywSSpsC2HSiEImT4Pdocy0GosGD+yBEjhoQL6wjxeNsdcHt7+7nH&#10;Oj21vr7+wXXr1o2LRCLtR4pIU1PT54bKSdzc3HzaUdyFvcciXtHY2HjHtdde+xSA3srKynXxeHzs&#10;R70B+DiIRWK9uTR6APnEFiMUgK6pkGQCGgzByViqWAYFH5uArNv05gWyrILZfvk5IYAK+AWE2uHn&#10;okp1NlT2Pj+aeEQikfalS5ee/2HugN8vVVVVvc3NzecOEJHeysrKF5ubm88dKidxQ0PDnUeKx/z5&#10;8+86VsHupqamW+fPn39XS0vLzFNlTM6ceOaGvp7E/HRWRAoKIzAdB5lkOl/8W1AQws4De0VTRcHH&#10;JyA9ezuL1WxADgAYAxwANmcgGkEgEkImbcJyHQyPFA0J66OqquqFo7lPmpubz/04ivKqqqp6m5qa&#10;ZiIbY2lpaZl5KldTf1CyAe+BY5841qJ9PG8CjgcTz5iYMmTV7LfS+eeoqsJ0HEgygc0ZuM2we+/e&#10;crEMCj4WAWnb0UYyzDLkAfEPwG8R7dnuYfUfwNv9sIORurq6O48MtObE4+NcxKurq7fnYixD6QQ+&#10;sooeAGpqav4oLm0gwx2ac2NR3e/MC/iZWIT5scuuzu7Sth1tRIyW4LgLyL49e0ebSbOaZuMfVFXB&#10;OYOcbWeSO0Edy0/t1TVqDebBa2lpid1///3fPdJ90tDQcOuJsACGYr+slpaW848Yf1RXVz8vLm1g&#10;zLAR7Zn0oTiIqvvXJ9EIHO7CCAQBYPa+Pf621ALBcRWQru7uUouZeXOYqIfHPEJBP4BuuQ4A3Fs+&#10;enT7ILc+HjpSPObNm3fPqRBkHSwcrffUkcWYQ5XpF31yeef+Q06AYNZDkPMUBEIGkn396Ni16zQx&#10;WoIPwwcyXXsTvYUOA2jQt0CS6TQ8zvIB9cPEJBDonz794kErIAMyf/JEIpFEQ0PD3eK0EpwMFJUU&#10;d3V3dj8O4EbTMqFqGpjjAKoK2B5sMwPLtNDXf3j87r1oamq6oKWl5YIjrL4l1dXVQriFgLwznQc6&#10;h3suy+eSU1UFGAEjDCpTYIQCcEwLjm1DLYwN6r3P6+vrf4yjuK7EKSU4WZh4xsRUMp0O91tpUJ3m&#10;9wZJptPghMG2GSRNQdoy33N/9Lq6uu83NTXd0NGR3wr3sDYoCxYsyABAZWXlmtra2l/W1dU9IWZg&#10;8POBXFiJvkRMUnzNyflTPfg6IWuHa1FAIoO6X/SR1kd5eXm7cF19/FRUVGw/inU4S4yMz+ljKjYP&#10;rAcxUxnf9cz8XnaUhtB9oLP03YRDkqT0/fff/72Ojo6zABwAcODSSy99NPeorKz8c+751tbW6bff&#10;fvtvo9HovoaGhhvEDAgLJE93PF6qD6j1MB0HEgE824UcoHBsG47i//z000/fNFgHraGh4cgivd7a&#10;2toHxel0QgSkDX6leN4abGlpOU+MjM+I8aN39/UkgEJApTqIRkBVFbKmAgQIUBVvvbVp0pF/19LS&#10;UlhTU7Mia3EciEQifbW1tY/U1tY2VlVVxY/2Xk1NTVVNTU1zFi5ceFMikcDtt9/+26ampn9sbm6+&#10;VszEELdA2na0kd17946WNAWm4+QzrXIbSoEAqqbBs02k0mmMKBu8FeiNjY1fxRGZP6dancBg4WiZ&#10;Z0fWhQxlqE7NZPpQLUgoEIDp+FsxAH7m5N6urlEbN28MDhSP6urqDTmLY968effH4/HKhoaGhncS&#10;DwCoqalpaWxsnO953thLL710OYADy5Ytm1VVVbVCzMQQF5BUX39B/8HevEmq6qofkDvClLEVBZLl&#10;ojAWG7SFbNm6jzyVlZViv/cTSLbVyJHC8qQYGSCsB/ozST8GkvMaMMeBLitQmQedAzb3Zh4xdhsS&#10;iURZJBJZv2jRojkNDQ0NH/R9m5ub586fP38BfLfWedXV1YvFbAxhAVGpblmcg1KaTwNkNstWtDqQ&#10;5WwNiG0DwK+prmcG44A1NTWdd5Q7L1G4dgKpq6u7G4c3lYwtW7Zs5lBrKHk0ThtdsS2ZSsGKJ32L&#10;JJsA4xEJDiQ4rgtNltCf6ItmxWNxtqtCe2Nj49yampqWD/ve9fX1jfPmzbs/Z4nU19d/XZytQ1RA&#10;HNPSPdsGQPIBdMDvgzUwksJsBi1o2IN1D/SjFK71VldXi+D5CaS6unr7pZde+sKRIrJw4cKvDHVL&#10;pKS4uJM5DtJetnedeqiPHecMNjgCmoY9e/eOam5uHrds2bJZAA7Mnz9/wUcRjxwNDQ0NWXeW0dDQ&#10;8O/ibB2iAgIAFvfvVnSiAcChzaQYoMuHXmpM2fCdg3XAmpubLz/aAiZOpRM+L9dHIpHEEU/Hli1b&#10;NjMaje6or6//6lAcF03TbM9yDntu4CZwAMBVBb2J3tfq6+u3ATDKy8t31tfXNx6rY2hoaJgHoD2R&#10;SESEFTKEBQTw2yBEI37dERlgeUiGH5SzmA01GrDE0ApOgIice7TW9rl9zaPR6I66uro7B8Pe5h+U&#10;XH+6nOXBsmm8gJ/a27atDcuWLQOA9tra2keO5XtXVVXFhRUyxAXEtKx84VA8kYBONGjUgAO/Gy+Q&#10;j3+A6tQcrAN2ZP2HCKCfPORa25eXl6/DUTbaSiQSFffff/+PpkyZ0lZRUbF2KIgJ1fVMym8tBMe0&#10;oOr+Hj4gvpDkePPNN/NfH0vrI0dWlNoTiUSkubl53NF+p76+/utHWiiNjY2zq6urF0uSlJYkKV1R&#10;UbGhtrb2v9/hBmJcTU1NYzQa3Zf7/aqqqhV1dXXf/zDH3NjYOPvI16uoqNhQU1PT+E6f4f18ptra&#10;2v+uqKjYIElSOhqNntIb7r1vAbFtW5NlAqKq+U68adOPkw+sTneOMJcHO9FotEcs3SeXiLS3t597&#10;xE6CRxLr6OiYkhOTaDS6o6am5qHGxsZBWYDIbHbYdekyE9z227kz29+GYfOmzbkbovXH4xhqa2ub&#10;s18azc3Ns4+2+C9YsODeBQsW3Av4qcRVVVUrbr755kXZuAwAoKOjY+zChQu/JklSurGxMf86NTU1&#10;jTNmzHhj8eLFnxu4tUJra+t5999///ei0ei+lpaWwvdpyY6rqKjYcPPNNy9avHjxFYlEwgMQBxDv&#10;6OiILV68eO6MGTPeeK/MsqN9pmg0um/hwoVfy6ZIG0duAzFoBWQgqqZlz8yjnKyOAy/lyGIpE5xI&#10;Ghsb71i6dOn51157bU5I3lFMEolExeLFi79y8803/0GSpJ6ampqHjpZtdyqiUt3m3FmSbXAKyXIh&#10;yQTcZnC4m78Z7O7qBgBUVFS0H69jiUQifQDQ3t4+/ig3YofNT3V19YbW1tbz5s6d+6tFixZd6nle&#10;wPO8wLp160ZdeumlzwFAXV1dY+6OfvHixZ8rLy/f8cgjj8zJ/a7neYFHHnlkTnl5+Y5EIhGprq7e&#10;8H6sjhkzZrzR0dERq6ysbH7kkUf+yfO8EbnH0qVLPzl37twfAogvW7Zs1rsJ08DPlKutSSQSkWuv&#10;vfaPjzzyyKeWLl06ftGiRZcODQvEcY669aVnu/7/A+5wLOJqYgkTnGiqq6u3NzU13ep5XuG8efPu&#10;eQfX1mFiAiC2ePHir8yZM+e5ioqKtae6VTLxjImHtRSyweENcF0xmyFtOjh48GDOgjtuLtmqqqqW&#10;rICMO8rP8pZ8RUXFhkQiEXnkkUfmNDY2/ktNTc3rA3+vubn52gGisHjhwoVfq6ysXNPe3n52bW3t&#10;kiMsnyXt7e1nRyKRRCKRiLyT+yu3yN98882LAMTnzp37SEtLy1W1tbUvHnFO7WhsbPy3devWnR2J&#10;RHYmEomy2traxe/weXOfyaiurj4IAEuXLp3U1NRUW1tbu6S6urpt4Gcb1AKiqaoD+Hnkjm3DYn68&#10;w+Kef2ejH0oPlDJMrF6Ck4qGhoa729vbz126dOn58+bNu+v9iElHR8eUm2+++Q/V1dVPnsqxEoPo&#10;JkzfjaXqKrzsZlKSpvgWCDuprlejo6Nj7Pz5879zpBgMpK6u7r8AGMuWLbsmu/hf/G4vWldX958A&#10;jKampnfsz1VTU7MiJx6NjY3/9h5i2Nvc3HxhJBLZ3Nraet5Ad9rRSCQSmcbGxmsGW8fiD56FpapQ&#10;NQ2O5YBzBhUMrpPNMc+aw4lMKjJYF6IjU0WPdjclOLmtkpyYrFu3btz7EJPYsmXLPltdXb32VHVr&#10;KYQ4jswB+DFKRg73HmiaetJdY/X19b98j3lcAiADAHPnzv3V+5j3JQAy7xRzaGpquqCjo2NsJBLp&#10;ey/xGCgidXV19wKINzQ0vGugvrKycs2pbm18NAtE02wNJN++JJfNIcsqFJXAzD6f7ZOlD9YFqKqq&#10;avXA7zs6OirEsnzKzmXvQDGZO3fuPdk04N6j3EFWzJkz57lTVUQG7tmTE45cPywAMAwjd0M09ngd&#10;Q3t7ewXw9njHkdTW1v7ifcxdz4Cv33NhHnjnf7QMqqxlYtTW1v7mg3ym+vr63wB+sP7dfq+mpmZQ&#10;trf/YHsha1L+y2AgAM4ZOPeFY2BfrGQmFRysi857nfyCU1dMGhsb7wBwR319/VcbGhruzN6tDnRd&#10;xWpra5/6uPe7/6jY4HmlYI6Tv2ZlOZivTB9TPgabN23OL/LHg46OjjHZsV71HnPx+gecu1Uf4NeN&#10;oz2ZywyrqKjY0dzc/KFEtLm5edw7uaiyFtDQFRCq6xmi+Wm8uqLCgQ1NI0j0+i6sgdvbptLp0CBe&#10;aNYsXrz4K0fcvZxXU1OzRizDg4P6+voH6+vrH6yurn4yW/cTG2iJ1NXVPdTc3Hz9qfJ5NMiHF/Zm&#10;jRHOGZjjwOYeRo8Zjc2bNmPZsmWXHI9jaGpqqsp+mXkvgaioqNj2cY9RbqOs22+//SlxBRwHAVGp&#10;bhHV78BruQ5Chm9kuA4DCOBlDp2jjuWobTvayLix4wZdNL26uvq5BQsWDNx/Itbc3DxLCMjgo7m5&#10;+fra2tofL1y48CsDRWTZsmUzm5ubTztVW9jYrn9ZRjQCDTJAVZx55pl4/u/PAwAaGxurB9RtHCsB&#10;mQOgAkDmZI4FVFZWvvRha7uGonfifQuIpmmW7LgwAeiKikAkhEC4AITGYWZMZJgFZvsFhelE/02p&#10;vv46vHuWy6kqINuPcnF8bjDthd7S0nL+x7U4ZptTnrQ0Njbe0dLScn5ra+tlA56ONTY2frW6uvqO&#10;U2E+XcZUALBcB3babxIhKX780gaHBhmf+MSF+Mviv6Cjo6OioaHh9mMtIAsXLrwJeH8B7xNJQ0ND&#10;rdjb/f3zQSrRdS1AITtu/jmd+1XoRGJgWS0iqop0cnC3wsp2fh1o/lacqmmeR7trisfjH9tnOTIr&#10;5igNEU+GReUrR94MnUrb5vabVhjZGz+XMWgKgXq4wKCosHBSXV3djQAyra2tkxsbG6uP1fvX1tYu&#10;yH6ZyabfnozX9HPZeZ0tZOE4CIimaVZxafEvA5Ew8lWtugpJIWAu4JrJfDGhjcFdB1JbW/vQEQtK&#10;rKGh4c5T8bMcmVUGAO3t7aedTMdzMlid5eXl7UfeNJwK89u2o40Afoq95TowTRNHNhuiuo7CWKy3&#10;rq7uifLy8h0AKurq6u5vaWmJHgMLrjprfQybO3furwZmT51k18HrADKNjY3fELJwHARk3NhxbERh&#10;yZ5ctpVjWjBCAYQoBWQCjwG24mXFRj2s+eIgFJC37f/R1NT0uVPYAuk9EQLS3Nx82vuxiE4SEXnu&#10;/Rz/yUaqrz+sMifvfrO4C8/145ZEI/n03nCkIJ49jy+GXy8xuba2duFHnN+Kurq6+wFUlJeX72hs&#10;bPyXk3WcGhoa/it7YzD2vYoCj+T99tga0gICAJquWZ09CeiKbwDrRIOsERDJr2wF/PqQgXuDDFaO&#10;bNaX3evglNtz4mjpqEd2HD6OAjILR+wtX1VVdVImI1RUVBwZEzplXJYOOeSwyrUxcfKZWA4APK1p&#10;mpUd/55HHnlkDrKurGg02jogg+p9U19fXztjxoyliURiciQS2Z8VppOaefPm/RDwe2y9X1Goqqpa&#10;MWXKlN0fVHSGpIAUDyvtDFAVqq7CsRxYzIadPSEte2h14c3WDBy2oCxYsOBHp+JnOVpL+o/j7voo&#10;m3P1nowurFMZ07IMQvwGqI5tw84WEarEj1cGwgVQQwFrYMZkbW3tkqyIDEskEpPnzJmzqLq6euH7&#10;EZLGxsbqioqKZQsWLJgPYFgkEtnf3Nx89snqujrSCqmsrFyTa7zY0NBww7t8ztnRaHRfa2vreZFI&#10;JPFBa1cGCx+okDCg09TAeo9gIABKKJIAGMtmd1j+CZpMpQJDwQo5MsWzqqrqhZaWlpmn0ueorq5+&#10;7sgso6amps9VV1cf18yyo1k6J2s69FESC06JDEN/Gwb/mmU2g2U74A4gGypCgQCS6TRGFhfuP/Lv&#10;amtrl1RVVY2qra1d3Nraet6yZctuWrZs2SWRSKSvqqqqpbq6eumAsYm2tLRMGVBDUgEgc+211/6x&#10;qamp9lS6FlpaWi6uqqpa0draet7tt9/+24aGhu9XV1cvydWmtLS0TG1ubp6dS/6IRCKJU0UgT7iA&#10;6LqeMVMZJNNp6Ip6qK07ADC/z06QaJAMHfv27x8FYNtgHrzGxsY7mpqaPpdIJPI1Ia2trVPq6uru&#10;PFFpvU1NTefF4/HCo8Vp3k1A7r///u8OFMLGxsavHs/PcDR338m8OVdLS8t5Rxm3k74OJJlKBYlG&#10;oCsq4syG5zJ4YFBlBQDQ19+HkSPLd7yDe6anpaXl4sbGxtkNDQ3fb21tPS+RSAxbtmzZ5GXLlt10&#10;lD/JAMC11167sK6u7j8/ZDps5kT/fu4z19fX/3d2/5Hbj3yNSCSSqKmpeeJ9xnUyGKR8IAEZUTZi&#10;ly7LyCTTCJUWw0o7AAEUlSDbHQGS7t/t7Nq1c8xQUOD6+vo7br/99l8NWHxj999//3erqqrWfJBF&#10;/BgtcrHa2tqnEolEpKWl5Z73KwA1NTVrsu2uB1ZcRxoaGj5XV1f3x+Mkvl/F4XGE3tra2gdP1nk+&#10;0lo6MivrpBW+1pbzFMah6ip6exP5xqc0RP32QwwoGz5sz7u9Rm1t7ZJcZ9zGxsbZLS0tF7S0tFxw&#10;hJguqaqqev2jFAl6nhc4WX4/+5nPbmlpKWxubp6ds0Cj0WhvVVXVqvcrjh/0GAe1gJRXlO+wOH8h&#10;mUrNNNIBhAIBBKiBXgAeWL4fFlVVtO3sOGMoCEhdXd0fm5ubL1+8ePFnB4rIzTff/AcAn/84RSQr&#10;HhUAcP/993+3ubl51vt1p9XW1j54hBUSq6+v//HxEJD6+vqvHi0N9qO8V319/VcXLFjwo6VLlx7z&#10;IsijWUtHy8o6GclkzKBR4HcWYo4D5gHUoMi5tTQQlJWW7fkgCyuAJRgiVFVV9VRVVT0BwVH5QEH0&#10;iWdMTNGgcdh+57mYCHMZkul0fp8QzzbJUBnEpqamW7Pul8NqQ26++eY/fByZWS0tLbGqqqoXWltb&#10;pwx8/9bW1invd0Oko1kriUQiUlNT89CxPtZsssFh1kc2q+1Df/bca9bW1j71cRzvyWwtHebCSvaH&#10;A6rfS9E2MwBnfvFvdusFnSowDCMllkLBcRcQAAgFAn0A4Nh27vu8WZzs64dO/LiIpNEhtatUS0vL&#10;zKNUUccWLFjwo+rq6iePo3idV11dvTYbBH/bovxBLKD58+ffdaQILl68+LO1tbU/PlaLcXV19doj&#10;jhORSCRxlKy296SxsXHWlClT2gZ+9o6OjoqqqqoXjqVVd+TxXnrppS+cKn2wuroPlgRiYf+aZB64&#10;x6B6HoiqIh7vg1EQeqowFhMdpgUfj4CcNW78m8l0Gsz2LQ4NMihRwBwGy/RbmARUHZbrDLltbZub&#10;m889yuZEsWXLls2UJKnnWFsjNTU1D82ZM+e5nNvqSPH4oItyfX39g0cJZMcWLlz4lY8qItnmg2uP&#10;dqwNDQ23fkj3wuqjiXZra+uUbDbch67VaGlpiVVUVKw9wqoDgN76+vo7TpVzcvv27aeHjCCS6TQy&#10;/b6hQaJhUFWFZ9soHz5s19Sp0/ZAIPg4BGT86eM39fWnkbNCArEwpGyhkpnJ5F1YMIfetrZVVVW9&#10;7e3t5x7NnZWzRqLR6I7a2toff9jFLRso/7EkST1HxF0+kngMuKv/bHZTpbeJSFVV1Qsfpj6kvr7+&#10;qzNmzFj9TkL3YeNE2T08Pou3p9TGWltbL5syZUpbXV3dnR/meKdMmdLW0dEx5Uirbv78+XedKtZH&#10;2442Eo+nYqrub0Pdb5uQmd8HK+d6ljTqQCD4uASkrLRsT6bPv+lLpdNQuQydUhCVwLIZMsk0PF1B&#10;IpGIbNy8MTgUB7WlpWXmvHnz7jnawpZIJCoWLlz43SlTprRVVFSsra2t/XFDQ8Pn3mlhbm5uPq2x&#10;sXFWXV3dnRUVFWunTJnStnDhwlyw+23iMW/evHs+rHjkFuXm5uZzjyYira2tl82YMWN1RUXF2vr6&#10;+q++1zHnhO4oMYSPLHQDrLA1jzzyyOePcrxANiNOkqSempqah95pnFtaWmKNjY2zampqHnqv462v&#10;r3/wVDkPU3394Wg0eEnuWrVME1ABCgXJdBoOJIwoGbZbLIOCD43neR/o8cKLL0z4xGWXPvvZf7rB&#10;+4frP+t9+Rtf8z55ycVe6cgRXvGIUm/mrMu9z/7TDd6n5lzjPfPsM2d/0NcfTI+lS5eeVl5evhZA&#10;DwDvPR497/J4z7+NRCI7Fi1adN6xOvZ169bF3sexf9hj7pk3b96dx3Ks3+fxeh/2eOfOnfvjj+Oc&#10;mT9//lePfP+lS5ee9mFe6+lFT0+dPvty71vf+453+aev9EpHjvBGjzvNm3zRVO/yT1/pTb5oqvfL&#10;B3953VC+RsXjoz0+sAVy2YzLtpSUFncmUymoYb9fYjQcAvEAzoDEADdWJpMJDmVxrq6u3t7e3n7u&#10;I4888vmjxEbedrf8Lo93ojfnVonH42OPZRV3zh13ZM+vj3jMveXl5esWLVo061gXKeaOd4Dl90GP&#10;+ajHG4lE2hctWjTro1pKJ4LNWzafWRgIwTEt9HZ2A46/D0iA+tdtgBooCJ987fMFg9iFBQDDikr2&#10;xRP+eRdPJEADQTAJYIzBNA8VXaYzmYAYYr97b3t7+7mLFi2ade211/76PRa490NveXn5uvnz59/l&#10;eV7h8XSrNDY23rF06dLzP+Jx54+3vb393OPZrqShoeFuz/MK582bd0/WrfWhjjcSibQfD2F+v+9/&#10;xONDseaN9VMDsTCS6TT60mlABXTNb2ECACWlxf87vKxsl7hCBR8WyfO8D/xH8xfUf7Pp78/8rHLy&#10;JOzbvRfRaBRrX3kN3fEEIrEopkyejLRjYfKZE++47yf33SOG+e00NTWdly30O6+lpeX8ARsrHbXn&#10;Unl5eXtVVdXq6urq56urq587Whfdj4NsHOHy5ubmWe9wzPnjqqysXFddXf1cdXX1cyeqx1Vzc/Np&#10;zc3Ns5qbmy8/opr8bcdcWVm5rqqqanVNTc0fB8MWxTfd9uWf6Ir6nXgigVeWvwzmMpQMK8bo8gr0&#10;H+zFxEln3/Pr/3ngDnE1Cj4sH6rYb8KECW9lnnoqXwsCAFQ3QEgKls1gg8MIBdDVfbBEDPHRqamp&#10;WXPkItXS0hI7smlftnXCSZOnX1dX98eBFeNHC0qfTFlK1dXV26urqx8E8OA7HfPJNsbHipJQpCvD&#10;HdipDJjJABVQKAUAuEQWAXTBiRGQosLCAwDWxXsTU4iqwmI2orEIdh/YD8CEk0xD1f2b08eeeLz6&#10;Czfc2CyG+r3JLmKn1EJ2qqS0nurH/EF56aUVFX2ZdETVVcQTCTAwUJ2iIFyAZDqN0kjsPXtgCQTv&#10;xYeKgXxq9qfenHj66etzcRDHcmAEg9AogWmaiCcS0ImGnq7O71i2qYthFgg+Xt54681KAN9zLAcH&#10;u/3r1CAUVFVhpjKwwcUgCU6MgADAyLGjd/XEe6HqKpjjQA0FoFEKjSFf8WpJQOeBzmFimAWCj5dt&#10;W7edYbkOrFQGfak4CAhoyHdfBTQNJZHY/bquZ8RICU6IgIwZNmKHJpN87ytVVxEMhMEJQXdfPJ/K&#10;O1S68goEJwttO9pIItFTBABdiV4keuMglCAc9cNrNjgcmau3zL3lGTFaghMiIFWVVatk2Q+hFJcW&#10;+yZyIAgQwMyY6O1NIBqNonPv/pL1rS0xMdQCwcfDa6+tnG473ndDgQC6uw6CgEA6Itw5Ycxpm8RI&#10;CU6YgBTGYr2lpUVP7e/qQsjw6wXDVAcBAWMMfb19IBpBZ6L3K6tb1k4VQy0QfDxYtqlnsh6A3p4u&#10;gACyCgQVvwPvyKISzJo58//ESAlOmIBMnTptT0V5+fa+3j4kMynoRINREAIN+Xc6vQe7wWyGUCAg&#10;4iACwcdIR/vO04hG0NXZjUQ8DqISUIXCkgHbduAwtnD4yBGigFBw4gQEAC684ILmQMgAsxksZsMI&#10;BWCE/N3PUv1JJFMpVJSX462NmyaJoRYIPh5sx9Ji0Sj2d3XBNhmIQlAQPdRVqHRE2YFxY8cxMVKC&#10;Eyog50w8e30oEHjKYjaCgQAcy0E0FAEhBGbSRDrRD8t1sH379tOfXfLs2WK4BYLjy4tLXxy/oW3r&#10;JADo3dcDQggMShHLxik5Z7jwgguaxUgJTriATJ06bU/ECMZ7exNQNQ3McUApBSEEhAD7Ojvh2DYk&#10;Q7+2pbXlPDHcAsHxZfPWzWc7lvOlZDqN3ng3iEqgZNN3zVQGoYLwkksvufQ5MVKCEy4gAFBePmZH&#10;774eOLYNoqpQCEEwHAIDkOjtRSqdRllJCV5avnymGG6B4PjyxuaNlaNGjMC+3XthJk0QhYASCjtt&#10;wrNtnDNxYqtwXwlOGgGZ/snpLyiUvJRK+7sUclVBaVERKKUwMya6OrthhAKwJJBFTYtENpZAcJxY&#10;tWrliM5d+8oCkRD27z8ABgZCKQIhw688ZwznTp68UoyU4KQRkDk1c1YGQkYq0dkDDTLMVAZqKACZ&#10;ANxO4mBnd846ubGltVW4sQSC48TWtrYJkq7e1tvTi859+0EJRTjrvmI2AwhpPq/qXCEggpNHQADg&#10;ikuq/7qvsxOeroBoBKFAAAU0CJuTvBsrFAxiw4YNIhtLIDhOLF363JVjyoZj3+69SPYnoYcpKPFb&#10;0dm2g7POndw6deo00UBRcHIJyKWXXLIkkejf4VgOQoEATMdBtKwEISrB7PfdWEQjSGRSEeHGEgiO&#10;PRs3bwzG48mwpmvoaN8JQgg0nSAaiSAUCCCTTmH2JZf9RYyU4KQTkMtmXLZlTPno7Z0H9oNku30G&#10;wgWgoSIwmNi7bQeYzRBQ9RtXrV51oRh2geDY8uprr04vHT38tvZ9e3CwswvUoJBlFYlMBp2dB1FU&#10;Wrzk9HHjRPsSwcknIADwD5/59ONdB7oPey4ajYIQBfFkEvF4HFrQwLaOjtPbdrQRMfQCwbFj9fqW&#10;aREjiG1vtoGxDIhCYBREQDQCzhnOmThRuK8EJ6+ATL/ok0s1hbQm02lEowVgjoNAQRiUGGCmic7O&#10;gyAaQaY3/o2m//vz58TQCwTHhmeXPHu23d8fTGRS6Ny/G4AKQik0WQJRVWgaaRbFg4KTW0CmX7zj&#10;oosubD6wZx+IqoLZDDRogEajIISge/dupNJpyOEAWte2Ttm4eWNQDL9A8NF57vnnri4pLfvunh27&#10;0B2PgwZDCIcoTDMD3p/C2RMmtorW7YKTWkAA4MILpy23uAcAIJrvpSooCIFQgngyiX279yMYCGDH&#10;vj3fefW1V6eL4RcIPhqrVq0ckeEOBYBtm7aAUorRJUUwAmHo3IPFGEaOHC4aJwqOC8c0FnFe1bkr&#10;RxcXPdPddfDKaLQA8XgfKDVASQgmutGzdy/U8eNRGAihuXn55ZdecukLoipWIPjwvNi89HJDVhe0&#10;79uD/Qe6EQpROEQFbAdclhCh9JmrP3XV0yfL8Xasf7kcAOL79o4+qBV1FtkHSwFAKjv9LbVv7+iJ&#10;F1/VKmZ1iArI1KnT9kybesFL//fi81dGowV5KyRYGEbSTKK7O4GuRC+isQi2b9v+nWXLlz0/buy4&#10;JWIaBIIPTtuONrLzwN4KlerYta0dDAyeSuAyEwqhsDnDmWeM2zR9+sU7TvSxblzxt8qOzZvPsQ+0&#10;jzvQ3r4g93wnGCRqgFANysgzb2Px/SMKys94q3zyJzvEDA8xAQH81ibLX1t5WTKdnhkKBBCP9yFc&#10;EMTBTgKTmXhr8zZc9InzEC6K4Znnn//MLXNvEQIiEHwIXntt5XQACxzTwta2NoRCIVDDgE796nPV&#10;JCtvvOGLvzrRFsfGVaumpza/flFPPPV1ACiMBqFrBDxwaKPSiJdGf9e2B3akDiK2ZcO/db7VuumC&#10;f/z602KWT27kY/2Cc2rmrBxRUrK7J94L03HAuQNZVhEMh0AIQbK7G92d3QgFg9jf1TXisScerxbT&#10;IBB8cPZ3HxihUh0bWt6EmTHzt4O2zSDLKiZOPqP1shmXbTlRx7fqwf+6dfX//uK78ZXP/46Z9tcL&#10;o0GMjIVRYAShKzpilCBGCUaECyEbBYiFwohRAgA/2Ne2+Zx1v/vRl/dteyMqZnoICQgAfOpTV/zZ&#10;s911zHGgUQM2d0ANw98nxEz6lbIaQWEgNOf/nn+2RkyDQPDB2bl/bwUAbNvWlt1CgULSFHCbIRGP&#10;r7vtli/fdyKOq/mpR2f9+ivXNr6+YvksJ574es5FFfUYdEk6tPjYJoibhpXqRMBzAABBSYIeimFE&#10;uHBB8kD3r7ctbvz6xhV/qxSzPYQE5LZbb3s6XBBM9Md7QVQVAWogXBAEUQkAgoOdXYj3JhCIhbG3&#10;ffdIYYUIBB+MBx564NqoFuzd8HoLkvFuBMMhqAQgDEiaJv7h2s889nFbH81PPTrr4Ttu/dG23z94&#10;O4C5mmF8VqIGAED3HEDRwXUKTQMChgYAYEoAFBLSkgojXABoKgDACxZAD8UA4Adbly+5VojIEBIQ&#10;APj0FVc+bZommOOA2QyMAaXDy/w278kkdrXthsplRCORzy75+9+vFlMhELw/1re2xDZ1bD87bqd+&#10;uXHDFoBQaAqBLKtImiZKS0temHNNze8/ruNpXfLk9KaG//jahqbf3ZrZ036nRYNXAkAYfoIloRr0&#10;QBRcpyiiEkLUgKEbiEVjCOoapHAYhlrgv5jtwEr2Qsl0wkr2otdkiFGyoHvVC1fnMrgEJw9KfX39&#10;cXnhMeWj1z719J9mOzYbFdR0JPr6EAqFAYkjGU/DtNMoHT0cOqXo7jnYzhwrNaVqSpuYEoHg3fnd&#10;k09cJ6vKL9aseA3btrahIFoAPeDf6QfUwMp/vX3egis/deVxT4dd39pSuO7/nrhu43N/vn7v1rf+&#10;TSXkLM0woKgqwgOyqwqMIDQN0DUNKg3BCARh6iGojgzXyQAuBzJ9gG3DdB1ILgN3M+CyCoPk73Fn&#10;2rv2bJWKiraGC4eZ4iwY5BbIuLHj2D9cM+ex/Xt3w+LcP2nMDGRZBaEEZjKJ7Vu2Zk96/cZnnn/+&#10;M6I6XSB4d1atWjmiq6+npLc3jtYN60Eo8duWaArcdBrnXjTltS/ccOMLx/MY9m17I9r81KOzNv7m&#10;v37c1vzM7+xMZm40GkNU9ouIB4qHrhEo2fiGES4AC0Zhui5IKg7TyvbO01RI4TAkncLQDejBUugk&#10;CEP13VjBbNwk4/T9orX5+atFYH0ICAgA/ENNzWOBUPSt3p4uaJoKWfbTRKhBARDs270fFrOhBQ30&#10;Huj6xt/+/uy1YkoEgndmTcvaC3SmNKx5aSVkiSBaXAwVgG27GDtu3NNzZl/9xPF8/471L5c/8+uf&#10;3/H6H37z9+7evi8P/FlaD+TdVoAf95AdDkVXEcrGQoiTOiQaNAhqUOieAd0z/HVBU2G4/YCmQpZN&#10;BNNxQFMR1DUYagGCid2/2/XCYtFLbygIyOTKqp7aG2/4Vdf+bti2k08zDAf99ibJZBKbs1aIGgrg&#10;+aXNs1etWjlCTItA8HZeXPri+AN9PWU79u/G5m2bwRwGz2WwXQZVVlb+w2eve2xOzZzjtuNgU8N/&#10;fO0P//OzOzN72u+MRmOH/SxgpVFAVUjUQC5wDgBUJyCKBtNxkbJscE5BwwFQqoJSNf97ErFBNf9n&#10;RkE0/ztSOOC/DlWhFGrQQzFYyd7i13//y+vEGTHIBQQArr7yyqfLKkat6T3YDW4zqLICnVJQg4IQ&#10;gv3bdqP3QBdKIjEk0+mbXmxeermYFoHg7Tz3wnNXd+478Kt1q9chnTRBswWDADB29Mjtt91623Ep&#10;vGt+6tFZ99z6+Qe2vvz8p4Pp3q9pxiGBiMoeNMMAiUQO+5ugLsFQKFxJBXNtyApHUPMQCKQBxwHU&#10;bLYV0yBJScC14dmW/zPA/9/hgMPB1CC8DIHbY/uWTSj2A3n3pnOEiAwBAZk6ddqe66686olMJglu&#10;MxBKIWsE4WDIz8hiJtr37AQADCuI4oUVy2c/u+TZs8XUCASHeOmlFRV7DnaN2rNjF3Zub/fFI2vR&#10;U8PADV/4p98e6/d87InHZz58x60/erXx/u/1JxJfC+j06px4BKz0YTGPgVDXgiWpsDwPmgZoGgFT&#10;AoCkwzRlQFXh9XnwMgQ04EBXdOiKDknTYRgFAJXgZQhM10Um1YcQN2FJGciyCeKkQJwUPK1ogbmn&#10;7czWJU+KpqyDWUAA4IbrP//IhIpxS+LxODhnsDmDrKmglIJSin2796Nj507ESovhWc6Ny1YsE1aI&#10;QHCY9fHClZlk+jsbt/ouX7+mCtAUAp27CBhG8hiK1diH77j1R62//XH9pjUr7yRGsLpM5QAAO5NB&#10;wErnf1fRNUjUgGdmQF0LYZlDCVAYkgyVGiCKBqYE/EC4Z4HCBdIWpAIJRkCGBB1yQQS2GoNu6PBM&#10;EzB9YaKKAqpoMF3Xtzw8A1RRwDmFLCUA4Ad9b752iagROXEctzTegQwrK8vs3L0rtm7dm1dCYtAJ&#10;gezJcFwGlzEwZiLdZ2HMmFEIFxRgy47tPaVFRZvHjx/fJaZIMNRZ1LRo6osvr5iV6Y1PfeuNTaBB&#10;CqIQEI0iQCl60/14bfXqs/rivZj+yenrPuz7rG9tKXz19w/NXfGnx79yoG3TV2OUjPEiwxDTlMNc&#10;VjnhkIn/vCFxuBoFkwlUTYYs6+CqjIJgAFzz3WyubUKVNBBNz7qoXDBdAeESwBiI5MBlvlB4sOB6&#10;LhDQYagGqKqBqhpcw/87Fw4gEWhEgUaUmYmd23ZBRW905PhOcbYMQgEBgLLhwzY899ySi/r6UxWS&#10;rIB7HoiqwnM5GONIJ9PwVGD0mDHwbDZp05Yt6Tk1Nc+JKRIMdX7+6we+ZDv2d9e3vIG+ZB8CgQBA&#10;AF0m8GQJ/b196Ni6bfS+zq4yI6DvmVI1ZduHEKlpLzzw4x+0t666w80kzwYAg8gwiASVHOq5SiVf&#10;PAxVhqtRGBKHqeigrgXdUCHLOlRqIEAJTMuF7FlQPA+Gns3CkjkgK9AhwQUHkRRIlEIiBBIhAGOw&#10;iAIqqVBMG5bM4WSkrHg48GwVKvGgcApL0yFzB47rzrT3dm1wDLUzOmxMQpwxg1BASopLHNdj/S+/&#10;tmoSs+0SNUgB1wPnHB4YPAb0dPYgGA1h+MgR2N/dtW13R0fB9E9OF/sDCIYsDzz0wLUbNm6avGfH&#10;zqm7du/J9rzyrQ8FQM/BHiSTSeiGCjOZHrV6zbpzHLDURdMuXP9+Xn/VqpUj//ex312/9Yn/uaNj&#10;T9eVBcahzKhwOAwAUAlBVPby4iFRA8RzfcFQCTQiQVYJZFkH1QlkcHguh6orWXebBCLnWpcQEFmG&#10;C/hioEoAcQGT5QVE1QyAMUgKAZEUENWGazJ4tgqJ+IF0SXbBmZUVpSAyTt/VZuf+jXI01iYKDQeh&#10;gADABeddsPHvS5+f3nWgcxJhMrjEoECGxwEODttMgzkuRpSVQSZK5fbNm/vLhg9/c+zYsT1iqgRD&#10;jfWtLbHGhY/eGqDG19e+3gLTNg9ZHxoBONDdvR922oSqqwBnsJld9sba1tN74r1kRnX1qvcSj+bf&#10;/Pf3Nzz5h/+Me8qYUYUGnIMJKAGKGCWQVQ0BnUI3U0gpGqgEyESBIXEosQBkT4MkEXieC1n2XVOE&#10;yFB0FYwrUBRA9zyAKFAASJICuBxMlkBkGZLugakyiCwBDABxIREKDxYGxuVlGoJiWSAyB2MaJNmF&#10;xzSoxAPzPEhIQSM6ZDf5mdTBPW3DJ1+8Vpw9g1BAAKBi5Ki1Tz/zf7OYY5cokAECeB7geRwcQF9P&#10;H3RVwagRw5CxWOWmjjZ78tlnLy2MFXIxXYKhxD33/eRbDmN3vbV+Pdp370IoHIKsyTAohSyr6Ovr&#10;g5nsg+t6UHUVHAAYA+dS6RubNo3dvWtnZPzp41892rXz2BOPz3zlkfu/t/HNjXM59Rf/vgxDrCiE&#10;nPuqiCggzE+rDWtq3vrQDRUgFJ4igXoAlxRQnUBSdcjgkIkC1wXAHKiKDJt74J4MInuA50JSPBDP&#10;AzwZXkYBcWxAcSExBV46BVgMcF3AdSEpJG+NWDKHoREwOw0wE1a+s6/rPyQd6Eu+ur9tzZlCRAap&#10;gIwZUx7v3LfXaF667FwaCgUUDiiyDC5zyJIMm9mI9/WjuLgEgVgYB9p3XxS3k3urL7pkjZguwVDh&#10;sScer16zYf0F/ZnUJ1atXI1AIABN00A0irIRw0EUCTvbd8I2bWgBDbLsJ1RyADbj8Dgv3rZ5y8z2&#10;nTsjc2pqnj3CLXbdpt/df1fHnq4rd6sRFHALwzwbIbh564MYQcg0AMIcWDSYtz4kokILKgAIArIM&#10;SZHzVoeiIB9YVxRA4x4cooAovvuKKDIkWQO4BIV7sCQJBCpc2QVxJV8sXBeSph/6P4tpm9A5YMkc&#10;uqeAMQYih6ASD0TXwdysmCjK5V68Z01Xf9ItG3/2TnEmDTIBAYDLL7v81eZXVkztaNtxFqG+L9fz&#10;AEnxr4BkMon+dApjKsZAkwm2bmvrGzV8+HrhyhIMBdp2tJH//mnDnQHd+PrLr7wMZrPDXFcaFHR1&#10;HUQiHofkeZCJBk1TwLkHAt8dDMZhMoY9HTsL+5L9Us6d9cBDD1y344+/un13T2Y6gLx4HJA0xIpC&#10;GMYZXJUgFCqAbqZg0WA+88pzXQRUCbIRQtjQwbgC2bd74Ll+3CMnILYNqOBQZQletoUR4QBkDklS&#10;4ALgUhCq2w9J4nBlBYriQlJ0v6AQyFshcF0Q+ALhcg8EEgjx3WSS7EJSYjAlCTJ3AM+CROQZfG97&#10;R8L14iXlpx8QZ9QgExAACAcCO/+25NmZzLFjsqYBHocHDvjnKhLxOBSiYOTYMTAz5qSdu3clr7nq&#10;0y+KKRMMdn7wwx98xwS7Y8vWNuzasROBYACyLPtpuxpFKpnC3r17IcsyNEqgaRSA4veakwlk2Q9U&#10;c2aiL20W7d+9t3jiWROXtbS2jH/mvv+8py/DpuXeK37gICTXQ4kugWcsZIIBGESGTgMIayo024Tn&#10;Mpi2DYW78MIRaLoKXSVwXUDVFchEgedyBDQCyXHhMBchTUaKKwCRoHIGx+PgsgJV9dN6dQngxAOR&#10;Q5AIoEPyvVBZK+RoSJoOohBAcWG5HiTZBdUoXKjQ5BQY46CSBCapkBRvBjuwZ5tNjb0iM2sQCsjE&#10;Myfu2bJ924jWda2fJLIMT+ZQJAJJAWRJBmMM8Z44IpEIxowejS0bNx/o6etRL5p24Rti2gSDlbu+&#10;f9e8zVu2nikpynlrV632GwzKBJwzGJoGFwy7du4GM03IBAgECqDpGhhjAAOIBgQKQgCTweCAEB39&#10;B7tHblzf+s3NO3Z8WYt3Dc8Jh5nKoDjbj6qfBlBBZQQKDBREi1DgZJCQVViKCjh+5hORJciKAi0Y&#10;gK4SKIpvaQRkD5wocCUJXJHhuRycKNBdBlXOWg6SBFlWQGQvb4HA5SCeBSAA18uAyEcXD7kgkr+x&#10;BPygOvHgiwkAIjlgcEE8CZAVMM9DNi5yRf++AxtHni/c34NOQAA/oL6utXXizp27zjAMv2maBw5V&#10;1eBxDjudRqY/haKyUhQPLz2rZV2rJQoMBYOVRU2Lpi5c+MSXR40e8fk1r62FxdKQFA3gDET3rYu+&#10;njjSfX0AgECoAEWlheCMw7ZtQAaIRqAQAlmWwbkEbttgModjehjHfA9w+8EEKOeIEwJuM6QZR3mQ&#10;wImEEQ6HoRLiCwf8wkGFu3A9D67nQTNoXkCI4mdEuQO2qQX82AdXZMguh8c9eLnvZQWEAxIh8CwT&#10;kDmIrADcgqRIcD3XF5EjrA6ww1ul6KoCTlToxIWb/RExCJiiACoBcTmIrIJxB1K6f/WB7S2nIxDd&#10;LtJ7B5mADCsrywwvG/bmcy++eJnrmMWeDCiSfwIpMgdkoC+eRtoyMaysFJqqTVr7+mqporx83ciR&#10;o/rF9AkGE9/81rfuLSqOzelN9uGtDRsQDITAOQNRCIwAhZ02kUwmQQMByACGjxmNQKQA6b44bDsD&#10;QIHLODjjgEIAiUHRCBRZhtmXhiq5iGf8+IIpy4gOWJgl14POXRgGgU79m7mcFaJzBtfzYCf6QGQJ&#10;RpBCpxSm5eatEDAHim2BeBKYRiCl03AkGUSS/J5Y3ANU1Y9l5FZ97vnBcEIA7vnfD7BGTJatE6FS&#10;Pq1XN/zAuiIBFtz882baBDU0ME3yg6kqAbM9SIo3A/3mNRZ3lg8744MXWAreHflEH8CnZn/qzZu/&#10;+MVfmqa5C4zBdXK3FAREpSCUYM/OXdi2ZTuIRpBi9m1/feYZsW+IYNC5ruKJREwLGmhZuwahcAgg&#10;AFEAQilsi6G7u9tfcGHhrHOnoLJqMgACg4YAqIe9HkslwRkgSwQhEkJYdbE7kcr/PMoY4gMqzLtN&#10;P12312RIW6YfQHf9ALnlcniWhYx7KBvYtgFNA1zLgeI58Gzf9WR5HqR0GgrRENAOtyaQScPMpGDC&#10;gznAJ2V5Aw+8D57jv48u+/eIEnTohv+QdBm2JwGefdhLU40CpgfKAEpk/xEOgBoqoKlw2t+cInpm&#10;DTILJMeM6upVr7+++qxNm7eeqwU0KESDLhNIigxJAmzbRu+BHgQDAYwoH4WNmzYlUsk+94LzLtgs&#10;plBwqvPAQw9c+9RTT99w+jlnzt7e1g7LtEEIgSzJkBUCSZZxsHMvzGQanuti5Gmn4+qaK/GJqvNg&#10;hA3s3r0Hqf5k1m3FEQgEQDQ/LhLQNHBuos+24TACnRLIGRNpl4M7DGmXI6j495HFQR1KgEKHi2BW&#10;XAhz4FkWHNNCMm2BhgKQjBAMw4DrApLtgBIFzOXgnuR3l/AkMJdDCQTBZN/6sDwPJOvqUiQOTyYg&#10;kOAwE4pGQSQApADgFkAKwLgCVZEhKX6LEyVf8uHBhQQGFzA9SJQecnFRKS84gAvGPYBLYIwDjjeT&#10;dbXtsmXRM2vQCQgAnDlhwsvPvfBidXdn9yhd16DIMhRZhsdlEFWGaSdh91mIRaOIFMcmbXxzYz/n&#10;vH/ypEntYhoFpyovvbSiYuEfn/jK+PHjr7eZg7aNW6DIMorLhiEQpCBERs/ebiTTfVA9CQXFUVx5&#10;1VW4asYsnHPOOTi/cgoOJuPY23kAdsbMGe8AZBACcMjI2AzMToNLDFFKoTKGTPZ/AHkROZiyEZM9&#10;xIiMfgmwVR1JMwPVspFxOYiqIBIKQAn6AqJ4DuB6YO7hdYqqkhUTVYLueUhl031dAESS4HEPisTh&#10;yAp0WQVcBiZxEBLwBYRboJovarlCQkJ4Ns8fUGCD2IDrHYqHgGSD76bnt0TRFRCPgzEXhDlgsgsA&#10;MzN7dm9H4bCNIh4yyARkWFlZRlbQs/zl5Z9IJ9NRNSsiDmxwl0OWCfr64uhLJHBaxWnwiHzeulWr&#10;ZNHqRHCq0rajjfzzt771cECjNwTDIaxZvRoHe7ohKwREJSCehGQ6hf27d4PIQLSwGBUTzsAnp07F&#10;+HHjEI1FMXxYGc458yxsa9+Ojo52hAtCgKzBCBhwXAbmMJjJHmiaCs+TEc+kEQyFYJj++pmwXVBF&#10;zouI5HqQCgtgEBnhVAphlaBXUeD0pcGYCxoKQA+H4YBDcrNWhWvBsi0Qya8051ChKhy2p4JwFyo4&#10;oKswFBke9/1VKa5AVZV8fYek6nC5BWaZILTQb7qYExD4YRPCOUAUWHBBXF9ACOdgDgOIlG8DD8YA&#10;yf974vpZWURWQTwPjpm5IhXfJ9qdDDYBAfxeWalkyn3p5eUXeBwBRfXNeEmBn53BOfr6+pCxbIwZ&#10;VwHbtCtfeWlF1AgE9k48c+IeMZ2CU4lvfKfuv7u6e+YOG1WG1Stew+49exELhcElCZZpwgXQ09WD&#10;dDIJPWggECrAGePH46ILL0Kirw+GTnHaaeOgEgLXclBxxjhMOOsM9BzsgetYME0TjNngDgPPGgm6&#10;y9GvEMQ8jgylCHmHrIegIiPNOGKyB1vTIFEVaQBa2gRRFTDmwokUoIDI0F0HEpHAJQVutvDPtCx4&#10;kEAkDxwqZMWDLangngtDkdHvSHAtG4TI4J4LXfKgZLOucplZlMB3PyEAIvO8gCBrvVgOg5e2wBgD&#10;VVVYWUHSiQRCJLgM0GUJbq4DPQMU14WrOjCZAjAHVl/vm/GeTl0E1QeZgAB+PGTV66vPfmvjxioJ&#10;fpsTRSHwZL/tO2QXnZ0H4brAhDNPRyZtVr61bYs9orT0rTFjyuNiSgWnAtd/8cb/2b11e8XYM8ad&#10;sfXNTWjftQshSsEgwZM5KNGynXbjUFQFgUAAHBwp18H+7k5s2LwRhdEoHNvGQ080wnM55lz1GVBJ&#10;xYbNm9C2ZRtkcDi2DT4g28rjGlxug3EP0QHikbBdFGaD3m4oDCOdRqo/gxiRcUAmIGkTiWAAQYMi&#10;JElwJRlUkQGiAq4DJ7sVraIoIIoMyARwPUgug6TIsDMOPEIguQzM5ZAUGbJu+D0UB2RmMQ4/K0vW&#10;3y4gVAdRCZjlC5Yr+yqhGzosk4EQCUTVIQVVuEwBdAWSpMLzLLhwQRgHYwyKpFzsHty/RVSqD0IB&#10;AYCqqsrnXnl51bSu7s7TIHPIxPeHEhmArECCjO7OTuiahjGnVaC7p2fqprc2snFjK1YPKysTvk3B&#10;Sc1d379r3trWNy4YPbb86j07dmLjps2gBgVXCGQJUBSCdCaNnp7ObFDcAOf+eS/LBDql6Ozqwpo1&#10;a/Dcsma4FsOmLVuhqwQb2rfg1ddWItndB8Y5ABmcDchY4hwaZ7BlHTZ3EVJkJGwXEU3Ju7FCLkPG&#10;YgjoBJlgAM7BBNKMo9DjKNIUqIYBmSiwFQ06t7Mvy/MC4nLuu7Nkgoxrgnj+Qi+5h4SMBHSonPkx&#10;kByqDJrrf8UtEKICrguqqr67SiWwMhYkheSf02UJtkKg52IgkgKLWdDhwiUKQADJAhgkwJNBuAdX&#10;UiBp0gx2YM82EQ8ZhAJSUlzijB8/9rXmF1dMT6f7hsOToaoaHBdQFUBWCGzbRmdnF4IFIYwZPRpd&#10;e/de9Nb2ba5odyI4mbn7nrtvWtLc/OnTxlVcvX/XXqxduw6BYABEAWSJA0SGY9mId+0HZwANhKBp&#10;Rr5ZokyASZPPQSAQwMGO3ZhSOQlFI8ogKzL++ve/47UVLyPdnQSXbTDGwbkFyDKIDHAOMBlwwaG6&#10;DBku46AnIwTPtyaybqwAUcAiBUhJCoz0oe1r04xDChvw9AACqt9YUWY2UhaDmk2T4pxn9/iR4DIH&#10;EvfgKipcKw0iech4DKrnwpMUyNyDKXvQcm4sVc8G2rPeJ8bgEgIwvysvUQkI576YSBII1QHFhSJl&#10;4yKSBlg2XF834CocuqPAZS6IpIDpCiSigHguGDhSNr/Cju8W8ZDBJiAAMHbs2IOFxbFtS59f+om0&#10;aRZJEqDrGjwZkMFBVA2maaJrTxfCRRGMHD0a7R0du1rXrR0/+4rZL4upFZxsPLzw4dlPPb3ohtEV&#10;o+e0t+/EGy1rEAiGsy05OBSVZsWjG7bNYITDIIRkF2UL3JZg2zYs20FfPIlYYSGuuOIKuLKHvbv2&#10;Ys2rr8M2U2B2BjKTIMsOOCSAufkYiAxAdmVYRIbCAQ7bdyl5Uj6YLnkADfnFhCEc3lrE1jQMIxIU&#10;WYYEz0+VBcC4/7WVsaBpJC8kiqKAyxwS9+AoEmRZz7Ys8bO3NAnwJA5F1wDbOVSdDgDMBOSCvCvL&#10;ZS6Y5VsgJNuCXtI5JKJCcX0BtBQXug1YCqC72WJDIsF0bFBdBTOIn9rrStAUBpjplbt3tJWMPOeC&#10;jeIMHUQCAgCTJ03aAU1OLGtefiHAQp5EICsAZDnbBVSGaZs4sG8/imIxVIwfO+n1dS1m29bNpZdf&#10;dvlKMb2Ck4VFTYum/u8f//ClkuGlN+za1o7WtS0IBMPQKYWsyPBkIJNMo6+vD8y2oRoqAoEQOLfA&#10;mAfOXXAwcM7guQANUOihICADNmNY/lwzGLfhmi6yt1jgMgGy+3kQIsHmADiDq8iQs/8b2RTcODhU&#10;7ouIo2sodmxwqiMlKUhJCqy+FPppAOUxA7aqw1VU6Nz19/6wbHiu/7VMlLw1knNpMctGWlKhEQme&#10;54J5DGrW6rCJBhAJ3JP9eAhHvjpd0jWAmSBE9WMhVILk5XY5zMZG0i4knUAOUV+EXRlSUAWT/Uwt&#10;Iml+/EMlgOmByBJUNQioEogrg3FnZibeuz7e3+eJ9u+DTEAA4KJpF67v64/j5VdWnitLCHDOoBAC&#10;cBnI+oxNM4nOfQdRUBzFaWPKz2hZ15o8cGCfIbbDFZwMrFq1csSvHnzwW7pBv9xzsAfr1vhuq3Aw&#10;BC7LgMfhWDb6+vpgp9NQVQk0UJC1Oix4EgBGgGxqK6UBxIqKwByGtq1bwBwXmqKgtzMBgEPWZMiE&#10;gNschFLIRAPjvmhIkgwZgCrp4NyGrRAwm8GQJJjct0RU7lshIZcht9kUpzpIog9FMqAU+P2yqOS3&#10;eAf8rW5dy84LSMbhcDUKXfK3rSae629767h5txaRJMiK5wtP1upgAIiqwJUUKHIYRsjIB9IzfRzE&#10;syEpBGpIg0QkADIUTYfkAh5PQ1I4IBEQiQCuDElzQFQKxZXhEg7oml/hrxH/vWSCAPVmxnftbIMq&#10;igwHnYAA/v4hm7dsHrlu3epPqIQCHvyLxAMgAbJMkE6mceDAXpSNGIGRo0ae9eqaNejtPaiI7r2C&#10;E8n61pZYw29+9V3G+bz9XV1Yv7IFMpGhBTQwzqDLBGnLRrxzL5jNoKoqCA1kXUAuPEnzHU/yoQC0&#10;adrgnMN1XWh6AJZloftAJzg4iKaBg8PjgAw536xIlmXIcHxXFqEgAQ3MMuG4HFyWYJkMHEAPc0Cz&#10;3XJzIiJbFmTLQrfpoJ8GUGJI0GkgV/idFw/AFxRXkuFaNgKqlA+uq6oKT5F9V5bjQPE4HImDeAo0&#10;CYCqgkICVziIYvhWhmeBuRpUVYJpm4CdAiEqqKr6Y+J6kHQZ0Ak8x4Zny5CIH5SXdQmyLsNzFcCz&#10;oAQ1ECMIxhgkSzokIqoETQZ0os3s79i+XbR/H4QCAgCTKyc9v2XjptM3bdk6iRAAngxV1yApQM4q&#10;yfSZ2Ld/H0oLi1A6YtjEda+tdrriB3UhIoITZXk88Mhv60zLvGP/rr1oXfs6ZKKChvz2G8yVwV2G&#10;vkQctukvwLLmZ1qBwY8HEAmcu4dZIABHJp1EJtUPM2PhwL5dyPQkYHMLmmZAkYnvBtJJfgHPvjg4&#10;ZDBmQk2nYSsEnMswIIOBQYEEDg8eAMmT4AJIKH7HXq0ohpDLUKJLCBYEUAAvv0+6d0QLds91oega&#10;GPcOC65nuALbk0A8F4qi5C0RTnRIsguo/u8SObuDoQSAW3C5DV0mvitL00F0KV+VDmbBszxIRIKi&#10;6f7+7PohF5pEJEie4acQ2x5ki0GRAJfZAFFAJA6JK2AGAVHIFc6uLdtZQfEWkZk1yASkMFbIzzn7&#10;7KWbNm06fVvbjomEEHie3/pdBgcHh25QxHvj6OzuQkm0ECWjh5/z5ptvpXZ3dBQId5bg4+TZJc+e&#10;/bsn//AlAN/bsq0Nb6xeD8h+PYeiEL/HFbcRj/fBTCb9BdPvPQIOBj9EQCDLqm81cPhuWy7nhYRz&#10;D7ZtgnPP/xH3YKf7IKkEukb9Fu8DkAkgQQaBg0zWNJFlP6MRRAbnLlTI6LddmJyDyzIMzuHoGtCf&#10;QppxuKEwNFXxrzcagGabfuuQrCWSi4O4lo2g4VsDpqKDeC4c20GBpoBzDolqkLgHuA40XYXncmgA&#10;uKRCzVoRuYwsSZHAuJEPphP10Fa3kLKiRCRIkgJJUgCFg1sePGYBagBcCUACg+fYsBlAqAxCCBg8&#10;SDYB99JQVRVMkQBPvrJ76+YdYg+RQSYggN/upGry5Off2LBh4vbtO87QKPHbnGgECghkmUOTCZJ9&#10;aew9sA/DCosxfMTwynXr12fatm4dNqO6erWYcsHx5rEnHq9+8i+LvqB6/F9b39yITW9s8Dd6CoT8&#10;O3SZw2McyXgaabPPFwcCyNCyUeSc+4mDc+arhzzgAYAQBZqsA7IHmXvZjWUJJI+BWSY8CSCqlrVA&#10;GIiqgRoBKJoMMA0yLHDG4EmATGQ/XkI0MNuBTmQ44EgwQJYlQNPgKTI6ISNjWhgOF8GCAMKWCVdW&#10;oKpZt9GAgDoA2DaDK8kAY3A13+qyHBeuRqHYVj5TSyM6ONFBdF8YmMtAZL8tiqtTKI4LSXHgei4U&#10;z29hwokKZlpwmQsvnYIeLoCnSfAcGxoHFErBgwZUF/DgZK0VF4RIkHUJkqdBNtNQJMXPVHMB2bWg&#10;yByKIv+ta+vqiUwP79zd1aOUFJc44qweBAKSE5HyMaPXtm3fXr75za1naFTz0wIJ/Owszc8XT/el&#10;0XlgH/RQABXl5ZPe2PhW4rU1K885raJitTghBMeLhxc+PPuFF178lKKr//JGy5vYuuEt0GAAWoD6&#10;QgEG5nCk0wmYdgayzcGzp2/WOwUQ4lshsuy7rnJWR+5r7hfXykSHbVu+LcF9MfAkGYok+9XnMuD/&#10;wyGrFKqmwaAGNJXA5hzcOyQ+OmTYvt8MCjzY8EDAkWIM/SkTCvNTbS0PiDIXJByAR2QECQFzHNBQ&#10;MC8iA11anuvm91LPpfyCHaobUQIUXFKgEBV9io5AtocVl1w/FuL6TRgV7kFSJBCZQAqqkEDyXXip&#10;qkKm2UC65/q/TwhUlcJmDiTbg+fYA47J/z0lqAKQoKQZiAswxYUs6ZAl+9Ouzed0b9185/5dO996&#10;c/lzn2x/c+0Zu7dvLUvs2jKid19HbF885fBklz7UBUbyPO9UdRGc818//OE9r69eeWU0Vuzff+kE&#10;zMq2RHAYTNMEpRRTKidjwqSJ2PLGRowYOfLeW7/0pV9Mn35xu1juBMeS+37+0xtXt6ybCuD/s/fn&#10;cbadd3kn+n3H9a69d+2qOoN0NEuWLEueZGNsgwfwEGIGYwIhJIEECHEgcNPJTUK6+3bfG0I6aRI6&#10;dCc3nSY30EmAED6EBALEDsYMNjbYki3bkgdZw9GRdKQzn1NVu/bwrrXe4f7xrr2rzpFsjDGOZOqn&#10;T32qtGufqr13Vb3P+v2e3/M8f+MT93+SRx96hNHaCDccEbwHAm0IzKdT/PTyEbvuaQ+9+qB8HHxA&#10;O8cqOSlo0OVjmQJSasIVj0OjCf2tTjv0cIQWgXo0ou67oMY37Gxt4RcegkcEWIS9LJ5iBV+6iAJv&#10;gbHWpNGI56XA667f5KrrDnNECNygRlZu76p0H6n+Ga9cq8JzjNYHSFmRjGQgJVEYrAWtLHVVr+5f&#10;CRBG4uoxrFew04ATOOdWf+e5SajaERceYTvcxgapyYQ2ldsqiawEcWcBLYhx+TeNBXYaMg25509a&#10;D9DgveTJnTlnH3uMLeHYzJ4t4bipiswGhzh0zfXfD+BGa7tu4/A5gM21eiGOPf9TvmnqtebikTtf&#10;//VfsuPz5yyALEHkf/n7f/+ffPjD973FjRyj0QjtHJU1zCa7eO/x3qO15vbb7uBlr3wpW+cuAPz4&#10;N3/zN/+H7/jz3/6eg2PvoL4Q9Y9+9B9956dOPPKSxXT+gx/9yL2cfvLMCjxGznFhaxtSYLo7XXEe&#10;+058NI62nWMHg0KwE3DOEXxYgckV/2RVSwCxQdP24KJZ4RDaOTaPHGFjtE6HwFrDel2zvbPDydNn&#10;8bMtQojL5gCnIfqWLqQes5aW6uVrjpzjm46s8YKr1pCHx4w3DrMhM/NqwBphBR6p8ZcBy5UAUhuJ&#10;VxXDSkBVPw1ApEpUetg/OYMjFgBxgjzxCFtROQHCrr6uXK9Lx2ELEFSVhM7Qeo+2knaxQ24N5Jam&#10;d++tpMAnj6DC5xa8B2XBSDCGqRecuXCeC5MFR8Y1FyaL1feLl4qVVrtYYOv68ud46GqAf3RkXC/S&#10;sICLG63tXnPD9Y8D2MFwtxtfe9JMTt2wcc0Nj19z20u2DwDki1zvf//7bvmff+iH/ukHP3j3244c&#10;OcKhq0o3cuncBXxvWR3CguAFt9xxM1/2qleymM5pZ4uf+P7v+75/9rVv+dpPHhx/B/WHqb/3T/7h&#10;9z16/MRt29vbP3jfRz7OhTNn2NjYIMTA2nBE5Rzb29tMty8w9Z4rWwa9r7EIenlb6Tq000/7fk4L&#10;Qsjo/n3Yd9vyX4d930SmgBtvcO3Nt0EIbIyGXHXtMQAeffQ4Z548w3Q6JQRfpkKhf4zaEfDoAEZL&#10;FmFJ3iduWB/yfXdegzw85ogQtOuH2JD5sg4kNZd3WbJyq9tk5VCVRbiaYVUU6sbVdH6BqzSqMisQ&#10;GZshwkhQlgpRctJXL4agEpZm0eA26rKB1RmyFYg+tdCqNbCS5D2t95CbAiLLatrShQA+JOx0Qisr&#10;GPTfp+vwvmPWtGz5wKbTbPmAnG+V12OwSbd9nh05Il46y9iVr539HtAIVzPxHWNn0G4P8Mb1kEU1&#10;APihTafDbP36xw/F2VDo4YxhtZjp0e6h57/03pfe9bJnZWTFc44DubJuvPGm7eff+ry7T5x49IbH&#10;Hn/8TlfXyATT2bQImIwuc1ng3JlzTC9OOXbdMapR/Yr3vv/9I5Hy9kEo1UF9PnXPPXdf+3/++L/4&#10;nrNnzl17/okn/4d77vkw08mEwdq4J78hyUSYe+rxGouLU4Qt2ozQBoQR0HtUkUBqjez/g7aQ2glk&#10;2lvh1bCyJUmpX2EXcnVbYTHSPl5EkoWka1vahccJycbVR7jhxuu55bZb2NzYYNG27O7OSc28SE50&#10;r2JPnhR66kZmpNWkkBBCsEiBI4cOcfVaxUCIwpf0a73LTazUu+Yuy7ctMRc1uNDl75IQ6IRGNjNS&#10;ZRApo7UkxwQSdIgwsKhQLN9jbFGGwoEAlSkxt0ooqlGNFJoUC+dRjWriQqC0phEtKkJWEZsUUbYI&#10;bWgDKBVXhi3aSUSs0EODlj1vk4oTeBcjdW/sWmvJQlRkU7qO5Oe43FI7S+q7OaHN6k07y6Hakfp/&#10;X1mNVpLcdlQCXJi/sWvCm+XO+W9pdne+0e+c/xZ//syfdZMzf9E//qnJQ7/2H9968aH7n3fh4tl6&#10;6/Tjm88WF+HnPIAsQeSVr3rlOx555JHr7v3wvS9r5y3SSKSSpBywWoMEoy2725d46tRprrr2GNde&#10;feyu99/9QXmw5ntQf9D68X/149/0vve9701nzp77sYcffOj1H73/46Q2MRgVrQVtQluNUprZfM4d&#10;t93Gl3/lqzjx8BPMvceovFKLLyulRJKJFBLSup7+Xq709uMoLUhp770Q8rJR1v5+RQgJKaCMQUpJ&#10;O99l18+oh0Nuue1W3viq1/KSO1/EoUMbVMOKLinm0zkhtKi2ReqKQEBLXYwZw95jDSGxLTWvXbfs&#10;Gk1rKkahwRjDVpeoUlwBxvKtUhIty2gpxwCIFYhE67AEbL2GqRQ5JqRW1PUAoSU6CQgBoQRRG1QX&#10;EENDQqN6QWHSityWLshUhhwhyRYlK6JMGOMIShCFQmpBDg0qSYQzqBAwlSC2lkoXQPEh4YIgGImu&#10;DDImrFbIekxsPbWW1FriQ2IkBJWxIDNZiD0QDXHVcSirsAnWnEFKy8Bp6Ed2tqoxRrFmNIPRiIFz&#10;DMZrGCGxlX3zofHaa1NovjGfeeJ7wqkTj5++97dffeahD73o3Okzg0ya/LfSrXxJAAgUB9+Xveyu&#10;d89brz/wwQ+8TCZpKS4REGTJHzAWBMznc86fPEWuDC+4/ba7PvWJT134rfe99ysOjdcfPcgUOajf&#10;r/71T/3rt7z/w/e84eKlrR96+BOf5OGHToAs/lQhS3S/GtsGz3x7wmu/8tU/94Y3vvGfftdf+Avf&#10;c9Wxow996uFP3zmfzw+XJiGV6Nl+lVdrjdSS4Fu00ysXXuj3qfZ1H+wDlOXn9+ZiClImCtlvcxWF&#10;eEqZM6fOMRgMeMPrXs81117Di+58Ia/7itcwi3NOHD+On7dAR86SkELZ+CKxX5OYc8Y3CzbG69yg&#10;MnkwwDWekDPDXMDjygq+rP0u36sUAUGOEUFGpUiqDG2ImP4QttpATIQci71JyghZlPI6F24mhkgg&#10;YpwDJRARooLom7KJlQNVtqAEmoiMkIhFv5JbchNQ6/Uqe10NDYpI2YXuu5CuQ+uA1hkrWwauRiJW&#10;XckuiqANY52LEFJmYkwMjcEIwZozdDljraMWGWEl1mq00kipcKbPUVFFz1KJ4jyulWBYW6KUDEaK&#10;ejTCjeo/4TZGf5Lp7G3yqce+Z/vRj+6e2/5v4+X1JQMgSxB529e/9Td8M28+9JEPviwlMZSyyAyR&#10;CVNpUgpUlcPPW84/dpLFdMoNN930iksXLr7+N37nPVedevLk6Jprr/nkoc1D6eCoPKj99Wvv+rUX&#10;/czP/rtv/djH7nvFzsWtH7z3Y/fzxBMn0VbjnOsP9oCUiel0jjH2xN/5O3/7B7/7u777x//st/25&#10;37n62LHF6177uo+++hVf/o4nz5+76uTjT74EmSBJpC1aDIks4yxpWW2n929Xdh/6Mt6DfZ1MwCjJ&#10;srmRUvYrtMX1VxN48rETnN2d8GUveilr4zVijDx4/GHOX9wipY7FIpD6nsaEQNIVFQlk7jsfQQiJ&#10;M5Mpz7/xKq5qFuyOxrheG/KMFcuh7Sq76kr2a0gGzhYleVaEmFBAIJGyRCuJEKqo00Moh30sNu/C&#10;OagUVmcQChEBJbDaYNYHdDmikyJ1DUILmplHaEEWljzzqPUaHTzdVJTbI8VPS0VCBNU2aAGxmMQD&#10;FRhDaDusCpgQcLKjshUqZ4SMiKypjEVpQz0oQknnLEqBtA6TAmhFNDW1zAhpmSOxUlNFj6gsVmRM&#10;vU6uEiNTYeQAUyW0cWghcLWjHlu0rd+czzx5//lP/e7LL+zOui/meOtLCkCW9Sfe9Cc+sLG58egH&#10;f/eel/vWH5ZSkvt5ceotIkxl6Uicu3CRcxcucOzGa9nYWH/Jvfff/833feSjg4NwqoPaXz/7c//+&#10;Db/xvt/+up3J5J+cfOzx13zkAx/Gzz1ubYSUFDW3gJQDOUvuvOMF//Xt3/uX//l//7f+zk9dd931&#10;u1eOXK+96uqPr4/Xzjx64okb5n56uJ23CCFIUhbgsPKyrmIJFimVr7+fAzFGPW2slaRaaTxSUkVA&#10;J8vHSkATEw9+8lM8ceY0a8MhH//UJzlx/ASurshCMZvvEtoiQkRXpJRo267wID1xI4RgERLNZM7m&#10;1ZtURNp6iGt8H1HbQIx7bz2I7AeYJYDkGAlVjcuJ3S4yVgk9GqzWeedIrBDFcdgKtDSlC1GaKkWM&#10;M4hsi96j6pXxFMsT2QSETbQxE2YeWfXg4RuqKpJiTYhtnzsSQWjIhb9RsXSFUfd5JNESiCteBKER&#10;2qK1ILcLhMwINEJGKmuLRUsPkFXO1PUArSQdkipLTL94QI6YLkAMaOtwI1fA1hmsM8WSRRukM1Sj&#10;mmFtEG6ErkdIFamc+1pSfKs6+dinJ2fuu22hRie/GGOtL0kAgZKvfuzaqx+45yMfums6mR5LKSH6&#10;P8cCJonBYIBzjt3JhLOnzmDqmjtuu41LFy6+5pd+5Vdu9c28feUrXvngwfH5x7eOnziuf/4Xfv4b&#10;P/DhD33VYjL7u7/7gQ/y0EMPo2uLdZaUAqELJWq1C1TWPfTWb3rr//1jP/qjf+Ub3vL1H/tMX/eW&#10;W265+JY/+Zb3vfqVX/6Opu0w1nrfdmrk9DopkX1LCB1SQs5pBRrl4703KfUegR72gUlPzkutkClC&#10;ykVoKw0hBawdICWcOH6cez/5SXZ3p0x2d5nuTnHOESP4xZy29cjUYrNEakcKvijXi+cKAOcXLSPf&#10;ctM1G6TQrUBk2w1wofuMnQhA6DpC16FSJIdIl2FsFZ0SCOmonEBLS45zui5iYkuliqq9HozAlfxz&#10;FSWo8oCkSohOkmIm5OLxlWMBlBhCIddjhhDJ1pBCLEaMVaKSFVqA8opodHmcIax6D7RAxUBEoLXq&#10;x1qWEAU6K7ouIlVCKbkCEykVg8qWoCtVQ45oJXEyo3VFFAonFVoXBU/lDAwNtXGISpSNsaioQsNw&#10;MILhAGM0euCwIiJcjYgZJ0AM3dd2s8W3qKcePLGFuvBHbQz5nF/j/RzGDi/+kR/90X/44Q/f+zat&#10;M2BWO/XalHjQmAN+6gne8/zbbuVlr7iLVimO3/+pX/2K13zl+//sn/m2f/eqV7361MFx+seP6zh3&#10;9tzVjzzy4E89deESD933cc5cuMhobYRWmhBDv6ThaIPn9ptvfddf/t63/7Pv+a7v+a+fz/f7pf/8&#10;S68+c+7MdR9/8IGXnz934apzp84ce/Kxx962vX2O6XQBOMY60Ooyik1JI0JLR/F2EqFlsTQ10Rqn&#10;delc+gsnHSRBJ8AQgkdrB3RMpzNGow2O3Xw9zo0YOENoA2dPn2Zna5sQ9i5kQwjFqJF+G7nfFj7k&#10;NF/zgpt4ybVr2LmnHTjWm5adymLnnvHwco1E5xvMKhSqouoTEc14vNKHrNWO9c11knXI1qNCg9EO&#10;jERUmvXBsIyvAEGFFXtnmajK1xOuoqokTZMQbUZbSWgTKe6CqFZrv3E+QThHJaBJDZUsj61Je5tk&#10;uck0VhR9S2OLZqTci8ZtkLfO909O0oQZALaP7BXSkvv43+XHTlkaU/QtKjZEtfcchpvl9cq2PL/l&#10;43HrNdKtl9eqFz12/RneNi2mTfgMyXuanfl3h+e/9N6bXvmWTxwAyB/yKvJHfuQf/Ogv/Pwv/vkA&#10;x5bzaqkhhX3hNF1g6qdsbBzh5S95ETe+4DZOnHic+c7uf/zet7/9XxwID/94jaw+8pF7X/XEmdP/&#10;+MRDj/Dwp4+DhtHGiNaX9VapwWrNpht+9NhNN534f/zAD/zoN/+pb/6CBZk98OADw9OnTl93z4fu&#10;efBX/sX/wc2H17n1+c9jbX2dzex5YlIOt+biaZ68VDQHj13cYZLgxCWPD0WwOHJXiPl0z9e0U5Jc&#10;fq4gwWhtg6NXH6EDptvb+KnH+ykyBVTSFN5aYwgsAHrtSEqJIwPLX/rKO7i6X2FuBw4799RLcHAV&#10;k9mC8bCm883qtmUNNjfLWKSyjAcVaWRYq8doZWExR44cVhq6xZw15xCbh3B1BX7fGeYErr9qV2NV&#10;7PD7cSBtAivJkwWyEqRm37/LDaL15EXGHq7BrCN6zUqWDUE7UpPx3pNyg2gyTRZAUzgRwPt93Vbb&#10;kVOLkJYmzLDSrIBDVJoqSISRWJFps2DQOxFHbXHSgQVRCawGoyqwEPUGg95DP1NhKoEQFaIHktxk&#10;0lL7BiwmcxaXzn1fd83zHrr5TX/+PQcA8oest3/vX/rff/kd7/yW+dTfpLUuVhG9fYPWGjdyKKHZ&#10;2TpPCILn3X4bX/HqVzFdzHjyqdO/dMdttz3w5//0n/k3b3rjmx45OGK/NOu3fvu3bvudez/w5keP&#10;n7jt9JOnfvBT99/H9vaUjY2Nci4Ev7roCF3gyPXH7v3e7/7uf/a3/7u/+TN/FI/n9CMf37j7v/zS&#10;1uwj7+Oqm2/GrY85vK6phKVer6lkxWSRWSwm7Fw6z3QaeOz0OZ6YNBx/+FHe/+gpTu7MkNYyGlX0&#10;Llt9NyGQyZOkRmu1UqM7N1pZhIQQCkj0j0emQJKaEChdDK6s+hJo28SXHxnzxrtufhqIXAkmiz4J&#10;cX9nsrRE2QOQEbJLjHQmKEO9VpOipM4duDGudmA6oMIt1ehOUPU2JUuQEK5aqdOzb4rlyVgx9xFy&#10;Vyzpm4zwHtZrpCtgIaUtnUklkM4RJ5FmUSxPVqr1LhXFOqw+XgFJbqCTe52HG1J13Z4o0oqVdYro&#10;wcxJh1grt1kNIlXoIURV42SFqAq46BbkFRcGohLk/uvk3NA1mcVkTrp07vt2zKELt37b9//iAYD8&#10;4ccSX/e//ug//pHTj525S7vLR1rlitKtDor51LOxscHz7rydO267jXOnzgD8xAtfeMcn3/6X3/4v&#10;br3l1nBw5H5p1P33fWzzF9/9jm87d/rs1edOnv7hx44f58STT0EIJb8Djfd+pcmYT/2F13zVa9/z&#10;Q//D/+u/f93rXn/ij+Ixvec//vTX3PPr7/gWsXX6r9547CqG45JTLrvE1Vcdoj56lHXjULXD5Bbv&#10;E92aZn5pCru7LLznsbMXuPujn+SdD57hk0+eww4GOKdgaV2y7/stweGKdqW/0PIsDVKW9/B99Gzw&#10;Yd+FGLz5yAYvvvN6Nq9Q0dv55ZzuEkyWnYioKupBeY7rVxXAboRhIwdEPWBgNY0QjFxdxj+598ha&#10;GxQAcaJ0I71HFrkpYyq5p/xO/WFObvBNpoIyBssN0jm0qIpafdmYTDxUFlFJsvcI78nO0fSfa2ID&#10;zoEx0HXQJfzCl1GYMVRdt/c4l0CztEkBrIOhhEWuSufUZBAW5/qxo4FY7wOP/qcgrug+hK4KCFZF&#10;35J2Y/EgTi1tbpmdvfSdiziYtXe94V13vuDO2Rfqd/RLlkT/TPXyl738ka945at+9aFHHrz5iZOn&#10;jkopB0tbaYFczXiVcayNRyzmc04+8ji7012O3XAto0Prrzj75Omv/Y3f+I2jXQgzUtw52NZ6btcv&#10;/edfetW7fuPX3/rE8cf/z8ceefSNH73vfp48dRpXOyo3og2eri1EeSaRAie/47u/4//++X/7777/&#10;j0o39MD73nnXr/zbn/wb+tKT33Xo6NUMRzVDWzMeDnC1wwzXGClbol2FIgmFNIX3qHTFomsxTnB0&#10;NOaOO17Ay244xE215JMXtphM573qfenV2x+WQj7DI0krVb3WApkq0BlkhUOVf60lyNLbhDZxJkeu&#10;GQyxRrHetqguEI1GdftSFRctvg2gJCFnZEpIAab3kwohoVKkqmq6HDDG0sVE3W8wESLEQHSymEfK&#10;4jpRNo8FQUlUqyBmpNGk1JJzAU2fE7HRuCrRaEvILarNIDRh1pakQ9XS0+ZUw0TwEojFCVgLVITQ&#10;BBQBNTKYTvfbWbnklgxrdBY0QoAM6Lah0QItJEhFpUE5QS0qPJpaNKA0JAu5JWqNs7AQRUmvRU/o&#10;W0gRlBbI3jJF6J5L0sV6X2SBrA0yRWIImFZgXfrm2Gz/2eahxz51YbYlv1Crvn/sAATguuuu3/3O&#10;v/id/+HSpQvm+GOPXTebbh+R/VJJSgkpS1JczglrLbrSXLp0lsdPnCTGzNFrr2J9Y+OV77/7g999&#10;38fuU+vr4xO33HLLpYOj+LlV99xz97U/8XM/9e0f/+QnXnbyxBP/+N4P38enHnwAqWE4GJGEJKWW&#10;GBJSQ+NnKG0e/8G/+Td/+Ef+/j/83/+oHtfxE8f1L/+Dv/MTar79zeONwxw9usG4HuLWx9j1o7gj&#10;G2yIon+wvS+Uda5Ydixm5ByppKWZd1ROI3RgpC03HD3EK264hi0x4syTT9FSNrP0PhB5WoUeZdCk&#10;FJE6l9GXlEhrSUFiEcWyJYDImaYJnJx4rh7WqEHFTBTF9hJA/GJPZBhCRBuFkQI9HKJSXNmcROuo&#10;UktWEp1VEQOnjBIJLRJYU1TqOUOWRVhIARBmBfBFJUm+Q2iBz4nQNFQxEipFQEHTQgQrGnIAKebk&#10;XPJBiOBqRzCG7JvLuAbaksHOeB3RKHLbEJVgQEvXW/IXMJFoaWgiVFmUMXnXILRmaAVCRBSajC6r&#10;uiohU0NlHFIB0uGMQAiNihLRZtAtUhdASd6T2wY6SO0MkVNBmBQL0AlNkApmAewAa/O3LM6cuO/J&#10;T/zeyxhsPPqHXfX9Ywkgy3rLn3zL++56yUve/diJx6976PjxO1NKaK1XQTchBKSSaAXSDEkxcPqp&#10;U5w9dRbjLDfecAOxC6955zvfedV99993qzHm7AGQPPvr+Inj+r3vfe+X/+I7f+XbHnv08R/72Ec/&#10;/sb7772XxXyKWxtjlKYNntgFZCorq1uXtnnRC1/8nh/+u3/vB3/gr37hZ8n76/3/1w//v8+eOP69&#10;443D2LrmUO1Q2mBlxsgBG+uHoRpQ5Zami4QusgiaygRykqTFjApN7nbJUmHEgAYYyo5j60Ned/2Y&#10;dZ15cNuzfWlCVga5v/nYH5+7ul3i3KDf/opImZHSFNU8Xa81gZACIgt829LMG0Z1TT2f01rL9qVd&#10;FsMBjTW4bo9w1kYRcqaSYhVQJbVibBW7SWK1wEiNIZJTBCTJ2bISqy2aDFKVICqlV3M5rRPE8gQa&#10;lWGnodI9WT0LIPZZs/iilaEyK+DIQ1MWBLY8UjfkoMpVfgTReZRUqKSJGYgRncpYz4pMzEXr4mOk&#10;CjOUGyK0RqviA5YrQaQioAsZrsW+U7l0HFJBEhqjBaJVZJ1gzaCjRhpHDmXsRizfSwjd3zYsIEIB&#10;QSlbiBIVI00IEMVbPelt0ycfOt4iL/5hVn3/WAMIlH38591yy4dkpZvHHzl+7fbk0qa1l5NTISSk&#10;BCstbuCYTqccf/g4Z86eZbgx5qabb3rx2YsXvua//Pq7bnj8+KOHtre35J133PnUwVH97Os4Tpw4&#10;cfjX3vVrb/2t33vfOx799CNvvPfD93Lh3DkGGyO0trRNIY5zKkS5bz2TS5dmb/3Gt/7cX/9rf+0f&#10;fduf+bb3/VE+xvve9Quve8fP/vT3rq2t3ThcW+OadYtHUpkiSnMu40aH0Xe8FN1cYHfrEjpmRLso&#10;V7BCkUMmti0pNmSpkG4EBGSQaJFRWnH7jdfy4mNHuHBhi5OTOSEkaiRJAlJCWIZYFVCQUpeL6rZD&#10;BUBXK5sV2a+qyhSQOEIoosiLvmVn0XC1klT9gZYWDWnRMNCKC75jHkqU7ZozqP6qemlxorVE50ju&#10;AjlHBKCUwlS25JlLCzIQhEHnAFKhVKTJCV1r9D6b9zhtcDQ0wwExRtCibFP1gFFpgXCu6EGcIUtL&#10;6ublBG6BLvRdhQUinZ8jB0OIEHJD7jyxm2OUQkiHRhBjiyaTpS4pVlKho6BpG7RQiKCokliNn3Jr&#10;ECqtVnalAmUCstNQJWybyLp4CUi1NGxcgkZ5HrkJkPsseF2BLB2dSAoyJAHZewwKT3rb4uzjn/zD&#10;gMgfewCBogx+29e/9Tde8tKX/ObpU2eOPfTAAzdaVxzQViOtlPCtx1pLPRxQO83upSknTjzKhUvn&#10;WRuv87ybbrrz5OlT33Dvh+/lg/ff+5JL5y6oA6ffZwdw3POhD91536c+/mW//Gvv+J277733m+//&#10;4Md49LET2MqyubFBaANt8AjZO6Vqy7lTpxiM3Mkf/MG/8/f/fz/+L/+nL8ZFwTt/4p99f9w6++2H&#10;jl7N2BmyKYdgZSwxgsgQg8cuPLOLDXRzukZijCCiUSqVq9kmMKVBNR3OGfxWEcO7wRoNioGCjWHF&#10;K288yvbmjTz26AlCarFak70nSIGUJQExhVDeinywdCsyk5Lou/UGHaBFEtrpStgohGC3DTwcEqMu&#10;IWJm0KvE5/uMGQdagZJU1iC0Zl4NcKKEWS1jcSWZ3GeZBGtRSqIAYkIkUTyyRCpX/imjsybqRPSB&#10;qBNJtUTj9hTxVpRDVQnQlqgVoekPdtWSESsOBAAzAKEgtwjvUZsjnHUEJCY0FM2/REiHsBWNTNjY&#10;ERGFNK8SKIPWe7IB4UwRF/adgqgSiCJkXJLnNuwbyw0dmQpBg4jLbkgBkRwC0pnSheQyIkvzGXkh&#10;AIFQ5flIIl3MyBCY5UQVw9u6MycenEt9/vMBkQMA2Ve33Xbbue/8i9/5H0aHxifvvvuel02n25ta&#10;29VIa7n2G1NLTIl6MEBq2N2ecvL4E5y7dJa18TqHrj7yiq3zl9784Y99VL73fb/zygvnz5nx+vjx&#10;A3+tL2498OADw199x6++6cMP3P/qez/4gV/+wAfu+dMf/fBHeeqJJ7FI3GhAyom2a5FSMh5skGRi&#10;+9KE7e0LfPM3f8tP/puf+Mlv/XN/9s+994v1mH/vp/75X41CvtC5mqp3dK2sLrHNgDGK0DaE6UUC&#10;HSqVbjl0maEqh5gXQ2ZxVi43mzmTrYvInEFqlIw4WxOtIwuNNYKXXz3m9kHkgdM77HiPtorYtSQk&#10;KczRzhbwSAmZbHEMThkpM4RyYLc9X9I+g4li61tONx0LV7MRIosmsGjCZWAyri0yJZSrGOZIjoEc&#10;w4oPCSlTGY3ZWMfa8u+6ACFltMxoqcoh2dukrEZZvW5CiN7+Hej6AxYlQBickIUbERZhu9XmVkaU&#10;K3pRtrCIGeFnZOdw1tFkkHFSMuwHQxIVQmly26BT+Z5aaqLpqIRFiyJ4hEgNtCqW+7SAAjWqEVpQ&#10;ufL/K/DouRcVa7IWGDlA2IQQFbnfHivWMXnvuUZ6kn1vNNYpiWoySUDMbRGZqgQhv3V6/uQnPx9O&#10;5ABAnqFe8+qvvP8tb37zz5zd2tp86sRTr5jO9xLklr5aXRtIKaFUMdKTRjKfznn8xGOcvbjN+niN&#10;644cuqv13esfeOThv/C77/vdAeSdxx9/fOO22247f/Aq/9FyHD//Cz//je/98O+96cRjj/+7j33k&#10;vrd+7CP38+ijJ5ApMVwfg9R4PylXyzJhK8dsMWU+nXPjjTfe/b//kx/77r/0l777X9x5xwtnX6zH&#10;fd+7fuF1n/idd791NBrfrIxZAchaFmStUbmjDbBmNMJUEBNaVSxyxogyR0/akJXFkgkikZNC9nyD&#10;1hnVJ/wVv8EB1JY6RQ6Px9x4aMA9Ty3Y2ZnglCKlDij2JdpaZJKg910Dha5kmiTD3E+gbZ+RjBdC&#10;0IbIjl8wbTO7ISIyq47kiDMrIl25amW0qKUgx4Cqqr4L09jhgBgTMSZMCmRZcjW0LEAmRKKSmkYm&#10;tFAFRJZvWpRoYV14CNqMiJoYwDlTNq9EhXAVKEGe9j96Uba5aIrPlqgEoZEwb6ALiFqQ0ZhRjWrj&#10;aqV5dciGjjYp1EAienuULgSkceAzJjegNbkJWB1pMZgIUmoWGUzPj2ghyDoSs0BGilFXP8Yqr3NV&#10;yPN+lZeoCvEfiy5ENpFoK7IJiJhpQofuIsEKtMpv86cfPHH0xV917wGAfAHq6mPHFq94+ct+7au+&#10;6nW/8NSTTx67cPHiaDKZrJc/xGKzvVz5bdsWbTTWWqSx+N0JTz18nJPnzlMNazaPHGI0Hr3m/o/d&#10;/1cefPCT0xjz5IAj+cLWb/32b912/vw59yvv+NU3veO33/3ND5949Cfu++BHvvZj93yYk08+RUqJ&#10;ejhASst8PsX7eckTD4HGt1RSPvSiF73wvW//vr/8Iz/8d//u3/rq13/18S92x/ix9/z66898+v6/&#10;tbZ5+LLkumwUtgsQM1lrhFFomRFCEVODUw7ChBAtkQpVGUTqiE1FbiNaeha+oQ0S4cp83liHMYLc&#10;aWJVQq6O1jUvuXrEJy4GLk12SBIkZfbfti2hLfL7JeGee3v4NgSGsqQgps/wiglRjB632sB2F+gS&#10;7IbIEAFKMq4tRgqk2DsQl9khIHrzQIsWJSvEpkxOGYxBK0nIcQUiUSTIEqUitBFULLzGxIMCORqX&#10;2wFXJWw1oDGZqA0mG3LX4rsOY8pITY4cUmpEnoAbYRtFbNuiDwkNVjuisKVD6WYYBVGVboTYdxm2&#10;2Mz3CszyvXurGZIGVbQdShYuSUldvqf2SGlQzpF7IJGNJGpB0hYtTD/KsgU4urAi16VzBVBE1fMi&#10;mhgzqr+AkF0mdBBkBOkgh/9y6qmz9R/EFv6PnZDw862f/bl//+Z/82/+zQ986N67v2U6bRiNRizB&#10;BMB7j3MOpzVoTciQYhEjjtZGHLvpel54xwvY3Nhga3v7n91+4/MevP322x84sEf5w9X73/++mx86&#10;/vALHnryxB2TSzv/9Py5C5x46BFOPvUUfuFxwxFrtaONgdnutJDJWiOFxi92cbo+8Zav/7pf+cqv&#10;fPXvfP/3/tFuV/1+9RN/5Zv+7fb21nddW1fo9fUVgFRWU6kK2XiMSjR6wOGNdZJeKwdK2CXpNWoh&#10;kPUIVyeSKZ1GO1kwm+8i2ov4yS6bVx19WjTsYp5oxILF7oSt6S6PP36GH3/vfb3w0PbeV3qVVxLC&#10;8ve+2L0H72EZovu5SGs1pDYxtJprXcU3PO8I12+Wx3ulZ5Yb1Ct/LDNaJ6WGGoGoB6vYW2f6LaRK&#10;QyeLaM85iC1VbwNSOoGWNBqvRlkIu7I7Wcbfzn3E9XoYWQlsvY7f3ib34kLhHLlJCNuRdzMiFWEh&#10;wpYOBcr3a8uZkJNH9NYkKpTPR10ekNunJF+uCFeyQozLa1C1+7y9nENhkbTESpCpiqBQWuSaWmlB&#10;cmhWdiYroeESXJpM0y2gaVl4TzuZM48ecofv7VhI/vuGd77hXTe99LWPHwDIF/6wuuUdv/bOb/n4&#10;x+57xX9992++zTk3XAIIgHWatO8PSFeOymoWiynzqcdpx+Frj3LHi+9YWmP8k81Dm1s3Hrv2scml&#10;nfUf/qG/9+MHr/LnBOZvADh58okbjz/x+AuA/+nsxfMc/9TDnDlzhhACo9EIgaaLvszDCfhpUZWH&#10;GAhdOPnGr/6qd339N3zdL36+5odf6LHbr/1/vv/nbF1/K3BZBzKuh8jel0lYRRSGQW2phlcBUAtB&#10;000uAxHbH0LtZMFUCNTiHNNTTzAaDXHjDSpVXQYghMnqQsgvZnzs0af42ffdxweeOIeUEq3BIOlI&#10;ZRspaLSjtzoJhM/Dk2G5oPLq64/wDdeO2RyVA3W/yeJSmT4aOdTAIWVFJQTCKiohUEYRdYUz6nIA&#10;2a/6ji1W5JUJ4VKpvlKom+4y8JD9YU5nigBx4pFVQ2KtAEevFheLCVm60oksP95Xi/n2CjzKDwOU&#10;bAkhXX47UK/X9NQOpq6IqkbFBVrX0HMb1knanLFCkBghK7lSpMuhWwEIFK1Kzs1lIFJej5ZmZ1EA&#10;ZLFTTBcbS64ystLMfSK6za9/yTd+bn8TBwDyedYP/O2//r+89zfe+zWPPPLpV2vtWHprAZfNQF3t&#10;MMqRCYQMofEEH9gYjbjhtpu45sbr0VZz1bGr/+d64GZVUO340PrOy1981z0Hnlt7XcbHP/WJuwDm&#10;jR+en1w6Orm080+3trd5+BOf5vSTT+GDL0E7lcahmDYNOoOqyx9W7ALee7a3t2e33HzzI9//1/7q&#10;j/1R+Vd9PnX6kY9v/MyP/oMfuTFP/6pw5fBfAkjdXxFXQpB6Owu3PqY2Y4aDNXbjHNnEFZgAKxBp&#10;J8VkcTfOmT75CDp2HD56DZUtdukFlKoViPhY/J22t3d49NKEf/PrH+QDT5zDWsleYG6/0hqK/5WU&#10;8vN6ziklrJS8+dgGb37BsfL4lXyaS6+sHKORwxhDMgopK1xPwA/6U3c/iOQm4JRddSEqNsV1W5fb&#10;llf+S4+s8lja/uBN/feWSGmLa2+5Ye/zuYUWRPJUmxvFQmb3AmY0pqKiaRtE2uOiF1cAR+4/tx9E&#10;6vUaRMXQQhebYqDYdzPGbNB122hdY8VyrGdJWGQly7hqH4Ds70Yuq2jJoVn5ZM22t2kXOyuXYdn/&#10;3s3n8+8T17787jtf//X3HQDIH/FV40//9M98/8/9+1/4S2cvnLkmBH9s6R30tK5dF7J9c+MIbWrw&#10;iwXNrscHz9EjR7ju+uu46tpjHL3qCMZVDIT+f7ZNW9nKNt/wtV//y6973esf++P2+v7Sf/6lV505&#10;d+aaeeOHwM8+ceYUp554iidPneLUIyfYnk7RaPTQ4UTPlcYC3pVzuLrGSMX29jYXLlzAaX3m7d/7&#10;9n/+Y//bj/2vz8bn+xN/5Zv+LfBd496iQjtL8O3KA6sOeQUgm0euL4fEsIxkxGyydzXbdyH7azfO&#10;6S6dJu5uM1zbxDmHMBJXj4uSGfB+UfybFrtsh4y/eJ5TJ0/z4x98qHQiVu6NqFY57e4yu/fPp77s&#10;0Ig/ddtVuNp+RgBRVd+NDSqSUdTKIaxaAasyCqvkyv5cVBrXb15ZkVe27/V6vXLqXfpeSWmJi2WH&#10;15XP145se+W5b1bGjCsX3+1tsnMI52gvnMNqW8Bkx18GHlk6RPK0+8dXLc8IIoNakK1b6UCybDB1&#10;hY4OKnEZeACrUdbSlRegzQnbX3Asx2LLjkRUguQ9XZMRNMwXntZ75jsLvAanLLLSpCbgs/zOF/6Z&#10;v/0zBwDyRaof+uG/99+941d+5VtPnj37Vdtb20Dgys5kOfccjtdIbQcaFtsFRPANWlesX3uUa666&#10;imtvvp7NjQ3Gh9ZZzP3/vGGHW7fffvsDX/EVr37/ww89/IKvfcvXfvJL8XW8/76PbX78U5+6a7K7&#10;s76zvbN+/vz5nzp/4SKPPvooTzz1FLPzFwla4YYjqv7qs/GelANjN0QNBlir2J16ti9cIPiAG+mT&#10;b/qTb/mv3/89b/+xN73xTQ89G5/3b/32b91+/hf/r78z8d3blyOs/V3IshMxrsat93P80SZCDxn1&#10;f8Oz+V7w4XCwtvp4KgQ5zOguncZvT9jYWC9X4XqM0x3CVnsgEgyECU2Gi9s7dH7BiVPn+NHffpAn&#10;Tj2BHdjLR1b6c+Q9PksX8uVHxvyp267qO3b7NIfewkcUEBmt94aSfReiYxk/qbUNnFG0qcNGBUaW&#10;LsRIqro/kCuBFBVUloFTxEksncYSFHJD3s2oozV0ZuXeK/cfxJUjnZ8VvsNSzBWlo+rHgU3/Oork&#10;sc6taJElqGTpaFJevd5KljtYbZlXxRtLigYzcKtxVrcoQGLMRrmtBw+1z44+1GOslavuQgNq/XI+&#10;Ke1G5Joi7UZC2mXuM2q+zXQ3sdN5cBInSycyn8+/b3D097eBPwCQLzBH8vjJk8/7z+/8L9/20Xvu&#10;ffWJxx67K7Utg/FgBSZQhEQph5UtuM4aVWsa7wkLX4zitGI0GnHk+mM873m3cuOxaxiNVofCD2y3&#10;s80bj1372PNuuPmR9fX1S0cOHbp46syZa58rwHL8xHHdtm3V+cb6pqmns9ngo5+471XnJ5eOLub+&#10;nz718GN8+vhDbJ3Zxvvpso1juDZagUZYBNDlMLv62ms4fNURnnr8JBfPF+C44ebr73vj17zpXd/1&#10;5779X/5ROeZ+oerXfvL/+I6Td7/n3+0HjyvHWKYfMSyqAZtOrwBkOE5UeYA/e55F//d8ZRcyFYL2&#10;3CP47QluY4xD4EZXre5TiTmLeUKIKblLNBmaMCNNPTs7O3zy1AX+v7/3IE+eOvd5j6w+E4DcsD7k&#10;T99yhCPOrHgQALs+XgVNLcdYyzLGUPWCPHf46Ao8UpQ4xMrttnauWLwLu+pCqGyxfK9kWdkFRG6J&#10;O4ti3a7K31lc+NUoC9Nh1Rp+PiFPPGLsVu681eYGnbDoebMCEZH2gKX1Oz2HUQDFJ38ZH6K1LOM1&#10;KqqlbmWZBVJXRQlvKXwIoHq7eUPf1VQVigq1Xq8IdOhJ9H6cleaLPotE0HUGdEua7FCaqRnJ79JG&#10;U0Ck70S2dvxfOfTSr3r3ZyPUDwDkj+pAeNevvfjdv/Hut33w9z7wVR/+2H2vbufzDdtH6C5HWleW&#10;c5qQNUtbnJLHsAAMTjvWNkarUde1N15HPXCIRWBnUfbVb7z62u8C8DLWz7/ulgcnuzvr3/+93//L&#10;/42vrG8D2NnZObS1s7W5vH1rsnO4WzQ/u93NuHj6AudOneHUU+e4dOE029uzsvnj9gBDdAFfyO8V&#10;xzQaOULWpFgyOra3L7CxsXHyxS++66Nf95Y/+cvf9E3f9PNfSOvqLwaA7AeP7BcIVzMcD5hN5gzH&#10;A9Jgk7qZrziQPBzjrirksD67fVkXkiqF6HUfANuPfwrZeNavuw05fYqqHq+6kFX3ATjd0cQG3yZy&#10;49ne3oHYcM+nj/NPP/QY585d+oODiO6blfDZAeTKMdYyI2R/LYFkNKhX21gAug1QD3AIRG7J1jEy&#10;gjh0QEUlci/kY0WkL3mQOJ/0vEgh11Nqy7bVPpDJvlnZu6vaEbcnVBaajWNU21tAw86kbF6VJZl+&#10;rLQPQJa1tIxfjrbMaIzvbxvUArsk/Cmq9NXHqh9nuXVoPG1uqNY3LhtTdb0uCPYyQ+LOYgVMyxFW&#10;7M+XRSfKGCsk6G3klyAy9+mzjrIOAOSLUD/2z/+Pv/jAx+9/+S/9p3d+66VL526wA4vbl8RWmlJW&#10;SnetdelMVE/Kx4DOxahtqT0ZOceRw0c4cs3VHD18mMFwSDWsObKxwTyXv9LONz80PrS+4yrn16rB&#10;7qByMyhENMCxI1efGtT1/MGHHrxjsfDDtmvsi1/0kvtuuuGGxx4/efLmhx566M7pdHdtNFrbbbvG&#10;tk1bfdmXveIegOWIabHww7p2M1NXYVC5WVVVHqBpGjdv/HC3ma8B/9I3nm57ziJ1bG1vs3v2Atu7&#10;U04/+STb2zN86NegnUMZXRS9MZROowvFk2mZmtevULfBM9me0s7nvOJVr3zPV3/V69/9ZV/2iru/&#10;489/+28+135H3vMff/prHn7Xf/p1dehqhvNLTHz3jJ3IuB4+rQM5tOaYrh/hSJhwardBnNvTqS45&#10;EgC//eTeAXbuXBllja6iHkhy2+CDoR70gU/7SPVuMWc2bWj8jPuOP84/et8jTCaTPxiIaIrt+hUI&#10;skwy/Lpjm7zgqrVnBJBl7QeS0citAAQgtxGjEra3g98ffeuEXnUhq4u1erwaXy12EpkGV4lVzG2c&#10;RNosqNcldOXnELcnq2yQ/dX4jG0bmpRJfoeNjQ1svcZ063wPGoVYr/ZtXXWiITXVZfzIsqq1ajXC&#10;Eql6RhARbi8wyxTSj0iD7l+jZcxt1b8eaTfSLYOtKJ1SajK+j+z1Owu2p/P+xdk3yvLpO8WxO+//&#10;TIT6AYB8kUdc7/+9333jb77vd77ud37rvd+6x4/0SmHq1SG5v0uRGqRye79EHlrKVXf5g+zQ1Dit&#10;GW5scPTIOoNDG2xsbLCxvsxPNhhXoduE2Sh/dFVQNDpydHyIC2fPlS7mxhtX339n+3JrHC8jedbR&#10;6IhYXH4QWFPRdg1tP/RdpI7pfM75s+fZvbjF9nSH7QtTOj/F+1BS7LTG1WVzSvWE53JbKoQFmprl&#10;ZqTVmjYEWr8EUc9Nz3v+R7/6q1//7je89vW/3rTePhvWcT/feuB977zrV3/mpz52U1W2qSa+Y42A&#10;cDXZLzAb608DkGUHwrDCDR1rw5qdTtNunUecO7/qQHKYrba08nDM4viH6aLkyOEBur5uBRqX8SCw&#10;4kJy4+mC54JvmZ67yEdOPMm/+MAjzOfzL8g4SwNvPrbBa288BMDmyH1WAFGVLboQY6jccLXSG6xG&#10;twFXDy8fYcHleenOUa/X+AyitQU89nUHPieckLRWYtu0WvdNqd3rTrxHrdfESYTc4mp3GYG+nxfp&#10;YQYo4yzrHGbs6CaZhgbh90DE9hoRUQvMwK0AZAkiWi3HcP36bs+FxP08DRWySaQ1uQci0dK0O4h2&#10;bzNr7nOfmmhodMfW9gJ2zsHaGNs1SLdWupD5/Ps2X/G2/3DNbS/ZPgCQZwlhOhoOZ//qJ//l3/7A&#10;3R95zZNPPvnq4AMBv8eT7ONM9tcyME6qojGJXUmIy0YjFqEQ8v2KjA/l62lK0JAZOSqlkUPH2FbU&#10;wyHOGtQyU2JYo63G2F7ApspB0sQOfGARWnLTISpDO1swm07xTYP3nsXujGkMBO9Xsa9lXqH7RYLl&#10;w9IoU/ie5ZMJvcZheXVqnS5XbiGsRlStDzjtTqxtjCYvf9Ur7v72P/1n/vX6+vrWs5UU/4PW/fd9&#10;7NC7/sFf/+nDz7vjGwDipbMMmjnzarACkmUXYjaOsuk0F9U6brTGjeuJ6DbRG8eoux0WZp3pU4/B&#10;bO+wELMJFwZjhjtPsvvECSqjOXLVJmawTs6jsvbbbfU/7waUXYnnllztolmws7XDZGuLX7n3Yf7T&#10;J5/6Q29gPROR/kx6kP1cyBJAANTAsbaxgbWatg2MVEnuW2aPLzexfA4lh3xtUHLUy43gxGXcg88J&#10;0QjEWOF60MnC7pHpnSEuPGpcSPjy+Ir2ZAkgWTrW1tcI60Ncm5lf2l6BQhlV7wMr78kLTyd6/cYi&#10;7wFIrmAoEKkiy/L52q4TlGeQBnSVLQBCRaRBNAbZTKEqvMgKSPpVdlKLoCHbCtE2NNPy846qpsmw&#10;2JnhZ/6yLgTApwzSPeMoSx8c51/8Wh56r3rVq//W8RPH9Qc/ePdXf+KTH3/Zu9/9m289+djjN21P&#10;p7d4P4UQGG1sXJ7d3v/IUvCEhn6cVey6gwho51Y/1MpsEPsQnwCEqafTEGZTzmVYqh7DvqQ4HfZ+&#10;K5JmBQTL76udJvQXOzoXYlsDWivQhto5VLz812r5GAqwBGSA1ofLuixtdGm/m0DwSyAMaONOXHXk&#10;2LnXvP417/3KV77yPc/lLuOz1Uvvetml91VuES9dHhQ3aObFt6r/Gc4Gh7ihmbPFgMNuhxlrzCYS&#10;52DgFLhDDKoRcDPtfIZsd/EzTwqK4c6T7Jx+Agm4QeFGch6VTSwxB1vhW1/Ed/tHKgJ8bHFGMXc1&#10;48Gc177wZgB+7qMPf0G6kJ02csF3HNk3tluCR24a6DuR1F9sYPaEhbHpWDQdOnb4NYtbgkdtwGdy&#10;l6iQK3Fh9r4Q6vvAw+ei/6haaKrixTv3kYFT+G1P5UQBktQg12toMxBXJLufFz5E1BuY5Uh6Z0bo&#10;SXW37qjrdVRVIWlZbM/QG0NqUTFf+NXIql0sLnv+bQCrG2wa0copIZYcekTxt4IyugKQtLQ5gQdB&#10;BjxqXBd/stxigqXb96cZVU/KxwWiE+X3B8eOD6x1CxLQmn67rGmrxz/0rhff9Mq3fOIAQJ5Fdest&#10;t4Zbb7n1N4Hf/JF/wI/97M/9+zc/9NBDL/zYffe94tRT565/9JFPv/nSuXN7oyI76DO692rqp7ja&#10;kXJgOvV7NhO+vF9ad/RHNcpoFCCUY43MIgS6nnQbK0VrLbZt8QgcmUmMCKWp0Nh+3Lb8XFYGETu2&#10;fAM+EpbfOlzeVfS6sxVgOO0IlHFUGVkFtIYjR45xw7Hr3nPzTTc90oVgvvIrXv07/+N//z/+6+Mn&#10;jusv9Qz6+rqbH7mwtcORzXXipbNsJ4Gt63KoLDqOuJr1NKWJmjS8ga3ZRZLahWNHSHZtdeBBAZN2&#10;TrminC3n3BPi3FP3h3GIBh0mZFkOUp9biO0KWGCvu1hmkB+qE7NQc33X8fJbj/HYxZ2VWv0PU1uh&#10;4+LEc8QZtqaezZGj8w2mB5HLOpbGMwU2jSGZBtDkNhKswahEbyyF95D9DLq0d9XvPQ1gK4FsLNk1&#10;NL6CfqOpAURTLflv5j5CBbKSRUA4rqG9QmyY2mJlsj6ga4vQ0GDo+r+VtfU16npIR6bZ3iKbDt2v&#10;2ObcYOs1SJBNBy7TtIWnaICqyaAF2XTUap0QPSF6UA4aiPjVKCtWYvUjKy6963RNBttihKDT/fuc&#10;yVTUdUWbW6IH5hFMh6w0VZa084BVe6Ffld/+iUsPfuSvHADIs7x6Avg393MmT5w9dcsTDz5y65nT&#10;Z657+LFH7phcunTVClAGgzIeYg9UlptbqwV9H/rWYt8PXoM2jum+rSatNbO+C/E9RxE+B48KjV5x&#10;N8XOpYDW/o6pPC7PdLoNAdxoxOGjRz69vrlx6dB4/cJNN9544uiRw+de9OIXffTaY9ee/Nq3fO0n&#10;rgTaL/Wf/fNe+brfuvjzP/k/srm3gdMuFoy7BbJyZL9gZ3AIAhyZXSwHe7/aLdtdWmDgxtBM2b40&#10;Qba75J1LNNMt/M6Ebucixlx+he9jC60tRoHLGXqXEGbKMw63jURpy2hQc8NG4htfcj3d3PPhC5PP&#10;G0SklFyYX04kL/r8c4DcNPgr+BCAybxhPKiYM6NGoKp1rDSISrPYnVDnbp+ZueuflwRlkc1el5W9&#10;X9m+4zPZNTCpwJYDVLqaLAxYCW3CIOgsyHZvW0v2gFDABDo6cuUYyApvBbttIl3aod6sqTavIaeW&#10;xdmL1LWBqzfKRpX3hBoqPOTlBpfH4gg1LEKi7v+coo/kYeE+l53Ikt/JuYEmk9gp4MKe4BBAtA2Z&#10;4hFmdhMRsONB4UO8J4nEjtq7WLRdQ0tFOnP62o//6r/+uv02JwcA8iyu173u9Seu1C/81m//1u33&#10;fOie150/f/7Ye3/nfV/z8CPH3zDdnuKnZ0j7rFAHvXq5mODpK8BDr4joy/+/dAE+gHZ79+098wgh&#10;7Pl99bc5pwkRZC5Et/elC9qrotM4duzYQ6977Ws+cPTIxiW7tja78eprT6xvrG//tzYwfDbVLbff&#10;+tAnK/cf46Wz37r/9iYmmiTYaFqG80vMBoVsTsPDHIozoMLPPA7Iu2FFpDMrc+6dS+eJW2XePRrU&#10;GNuPWFSHzgaCJ3N5V5sX8/JLEPzql2GoOqZNKiQ1cBSIzSHeeNfNPPqhx7k02flDdSIXfMcLrrit&#10;8w3GVc/YhajK0nUddB0MasJu6UzwIOZz2romV6YIC68AwUxDoy3Og9cZV1Ww06zGWrn0IuUAbdPe&#10;9ZmV0GYqWZFsS+uhWh+U7mKnbDF1tcPklno56t0pm+T6ms3Vym17boG9eoRa34BoyyHetEQMatMV&#10;T7Idj6BsbOGLuDB0y62srijU9f7XpCjloy9zR7WUDFQOIaoy3gKwxcuL3BZeZ9/ULFeOAR6fJW1K&#10;2K7n0dYqauofnp469X2P3/+7Ny21IQck+nOceAU4fuLE8x89+djtF86eu+r8uTPXffrB43eceOzx&#10;Wy9cuHB78L54Dg1sDycadECmQJKu8Axa9R1CRGu3WiVejqCcKwz4shspn8/9x4KNIxscOXLs/Vdd&#10;dfjMwFQzO6ybG49d8/htz7/t08euOvbUddde++T77v69Nz2bvKeerfUr//Bv/N2TDzzww/V1NxMv&#10;naVdLKh8OYAaN8TWNerQ1QAcuuZ6rltb42KGw6NysMz0iGGYosMO3Sxy8pFPoWdFG2KMYTSsUf2m&#10;T+0MlbH4fb2dcz1oPK3NLLf7wMq5dnvR4icTLp45z0ceOslPP7q9ApFaF+PFz9VkMaXE88dDvuF5&#10;l+tBCt1RXUak+/mCwebmZWT6srOqjMZYQ1Bm5ZNl+lVfIS2udlT7+hJhK7zO0HU4YWEsSY0vivXe&#10;ygRhqOsarCw2I/0Iy88nK63IapQFSGkx/RgLSjdS1+uIcY1sEpIWMa5Ro3WwlrQ1IbeJvJhAA6my&#10;BD9ZEeyX1VBQ2/U9cqrJq8CpEPbMF5drvksA6ZZDtSbvmTj2ILKY+NJ9sKdP8VmwteOpfI8uxkA3&#10;xS864tHb/vQr/9wP/OJBB/Icr5fe9bJL/fu7gbuhpPDd+YI7Z0twuXDp0pHHnnjs1scfe+K2ez90&#10;z1fuLvzQKBV2Fot12kymU4QgF4umFrVOtR5Nc1gYtE6V1o0nVn5rOrztjts/ddutz3toNFrbPXbN&#10;1U+N19Z3BnU9Bbju2mufXFsfb3820d6rXvXqA/D4HGr8gld8YP6xj5bEusWCeeOZi57X2He/9VTU&#10;+Rf3Xf9dnDZAwyDOOHnhPN32ebrtHfRy5dVourZbAUgWFi8kztmViO1KwNhrJH3PXUHTlX+7PrDo&#10;2NEd3uDLbi93+7cPZbbnk5IW+Ac4XaSUnPJ7W2N+0Zawq31jrKYHETeoV2T6tClrvcawUqYrbclW&#10;Q87kykCXylqvSRDbQjn3lvY+t7hg8ZROhHks/68TNT1PQUMWEmFrFh7qXmxnk6PNO1SiouuBIy48&#10;Ok/IGxsE56gaj3ZDTOXoJouSw1EJ1Gi9OObOJoWvGIzJVpK8R0lLbBoMEWpDK6cwe4YL/SZfMVno&#10;uS3l0R5iLl1IaDwCT2dLHC4tZFutWBonykJa06QVtDqRWXcaH03p8ADbb8X584/ccc89d1/3qle9&#10;+qmDDuSgPmstf1EOXokvTh0/cVz/px/5n/652Dr9Vzc2NlcgAjDodRD1dTevOpAr63DcYcsHFmee&#10;IuzsoCrLeFDt2X4MhivjwYUwxdLEucKFwMo/asmF8BnWdJuu3L+NidnOhOl8wbmTp/nUkxf4dw+d&#10;5sK8/QONs1JKWCv50y+6lRdV5Uy6sgtZdUlXqNOXVu9Lg0VVGaqciV1cKdO16oj1cLXWuwSQxux1&#10;I9ZB68t72ZsTCipylanrmkSNtA1Vr5NpvafWLbEuTrrtZE6cT3C1Q9TFLqYMB0UZKfWX/np9gNAV&#10;3cUt1FitwGSZ2ZHm5aq/3d7Bk9GLBXMb0Pt+FvtNFqHYlnRWopvFXieyr5b2J8uuJNtqpVYPjWfe&#10;dzpqsWDR335pkWmatnQhS+6s6yirBvwPL3z7P/7Rg0TCg/qsdd111+8evApfvDq0eSidP/7ADf7c&#10;qbcqY4ghsJjuII3FLIWloUHWI+q1ojKXs4uIbsFgepFzZ87gn3qSMNlBDwfURjLoD19jDTlFQOKl&#10;xKSAFokgRRnvSFXAwwnIxTTxsoCby1qGRE4Qc8a6CpESwVjEYs5azByfNbQhIoT4nJ63EIIQEjdI&#10;GFSagVZoowg5Y6QghYharXybVV66qixGlSQ+Pd7AVKVba9uAiB1GCaIRGDJWOEi5RN9qTVxmhhiD&#10;tal4QaUFxgzxepneG0ElbLYIFUjRYUQmpRY9rJGjATmqnufo0Ka4bkehaFOL8S1CJ+RwhIgZ2bSI&#10;oSPNZ4h5gxyNyF1AmEReBGRtIEVy16Aqg0FBVezzc64wApQsCYYya5a+R8oZZJtpckTmgJSGEBak&#10;FEgpIJIghCnaFmARMRKVQgnBIkSkNlRJ0UQotDrURtDFrk91VFjVEUPDNK5hZfsbZ546OT4AkIM6&#10;qGdZtfX6o5/+7V998fDam2/fiQIVGsJiRhQSozXKmBWAyNlFLkwWjOKUJ89eoj1/jm46xY7WGNYG&#10;NXAkWaGlJhtNkqqMUXRJsTMkRAygKyKgVe+LnyONjDgJKT59SiGFQiuFUhmjJSkrSAFtK0YykhYd&#10;T8waQkqfM4jknGmk5IWbA7r1NfTcPyOIaGOQlevHWALbcx2pMigfSIsZhA6lFMoYrLAkbYhWEKMg&#10;pBajBGQJSkBKxAAlj7e3EdIC3yRCypjsUCohtMY5A0rQykjVCzvjbEGKLaIeY0JCaokmIpuI3hhi&#10;hyPs4Q0IGawgzlpyzKjDayTvySEghCa3CdJezrl0Q/TmgDxNWFGhjaCJoEwo3QeUfHdRkWPfaRBX&#10;oHF5h1f+P7aeKktkjGRBARGt0CnQKgkErOgISWCdIwnJNAp0OyGKGpTF5inA13Qxfoc8+HM9qIN6&#10;dtVL73rZpcPPu+PjFx/9NJu535Srh4TFjDPd3p/spdNPcmGyYDi/xOOPn4EzT5GbZrWx5FWFlBXJ&#10;SIRV5DaujAernFHL9DphcVaCNfgc8DmgYsNYKqKq0FaBduX9FaWFIUSDMorRsGY0clx19BBvfsEx&#10;XnpohP0DjLGklZxdLDgrLOuzstHkF+0zj7z6sV5qPIsuFRK9WTDd3abpAqgKtbZBrgyicgg3BFFR&#10;iTKm86iieekS3neFJ1kSyCHBpBDlTkuybWmtBCtpeu+oSlbEJuFajZQWt750yt17jfTGEIUlSFtG&#10;VFaS+sAqvT5ADktuuZCW5D3CLi1lEnLoEGt953h4k1Q7ROUY1A4dHUH146w+eXA1Wsx7XAgtS3kL&#10;3aLcR+uaNmfmXXl902SHNNkhek9cEuYt1CbTek/yCyqTaNxGGV910xUXUsXAAYAc1EE9C+vLv/0H&#10;/rewmL1ne3uLiRwwkQN0PbzsPhe2dhjOL/HEmXPYnUt0PQldDwaMRo5hP++WXSK3scThNoUQbYQg&#10;V4ZZtQZG4tu02sQBiKqirYpmQmlL1W8kPROIOF3MC5W2bG6MGR/eYDys+VO3XcXVa/Vl6+Wftfr1&#10;8O2zFy+7ecmDLMvPF/j53u5pbFq6riPO91mZW0WyDisNObVkPyP7GT62xd/Lz/ColV3L8j1dgq7D&#10;5/YyIZ1tL38Oap+holrTq7jc6GPRXqxvIKqlIeIuzXxB2JkjaTGHNxG6oj11qXQdlA2xy8paaNsC&#10;PGsV1aAuwVGVQ63XT+M4lrW0xIp6AywrPmMJIiEsEKJC65ro/WrVN8wXqFje9kftjg04KahMouc+&#10;aPvfM6u6AwA5qIN6tnYhL/rK1/12WMwYpznjNGciBxwziS3hiJfOspk9T5w5x3B7i8lsgXEVblCj&#10;KksY9tkxTX+lWTlyG/vDb5/Lbyyfb8KM3AToOxyPKqs5pitAsjzjk3kaiCzXgF09ZLi2yWhQM9jc&#10;ZHPkeMPhEUOrP2cQCRrOt4ELfu/w3po+nci/Uhey1B6pgSOZ8vjSYsLUL+gWc3wXV4d0bjxOWWj7&#10;79F2BVS6tOpKnjZW7EWEyxXe2CQWHiItsUl0Zy9S5RbdrwzLvtOQTUumQm9PCv/RZ9Xn0CArSU5t&#10;UYCvqbLK2yaEleTdhrg13/d8BdKMMX0KoXTrCFc6kTBfkL1fCQgBqv6wr83e+HEZTtV12yjnUM6t&#10;QERfIdLsFg21yQRd0j6dFH0Xsve700bDAQdyUAf1LK1m/ZqPn/jAb744LGa3p9BxeFhzppMcSgt2&#10;Z9NiAbOYkduOWkn0sOhEpFZUsSvkrLPkHMkxYyqNqgxaWVKOCDRCZmIvMFNCIZbaByJayEKmd5HQ&#10;ZaRISFHuu58X0bJ/s46oNEpmyIkYEyZ0XJy1nJo3nxMXkkJiJ0RurixHhr0jb20xvbHfikyPEd1v&#10;Bi0J9SgkKkU0gtA0yK4rI6I+L50cV7YmjTGgFDoVyrgSrLbPkAo7LFYnaAERMgIdE1IlghJooTEa&#10;ciWx8wVyqBDG0fPP6JgASYgBhULEBXGskbmmbeaIEPrRVVc2r2YdQiWETajRiLRbAqDUWg0xrraz&#10;hDZIFUkKpIjI7JCpdD5SCILySFleFykNKQUWnaDqlwtU1nRtQ84dsfWkFDB5TBYCKQWdMMgcUP3W&#10;nlEgUqRJYKNntggMRhalNUqmgw7koA7q2dyFPP+1f+K/AMyHR1frvMv3YTHD9mMb46qn/XuvKmQX&#10;+8+XK8y2hdCv7IbY0raBFCUpStrU9VfopaXIXSJPt4sqfd9oaznKWnIjK8BbTMiNx2jHaFgzPrzB&#10;5sjxuus3ef54+Dl1IVJKFiHxSNgDKL9oWcTf/9/GPkqg67qiUFd7r4nvIr6LJSOkB4qq61ZSihV4&#10;ABhJ6xt8bknLsV7ukFUxVCwvZOlGup05VAIt1lDYIhCsKlJVtBxy3H/d8Rg7ugo5qKlG62V1dzEh&#10;+Akh7xKbBiYT4iTiL27TLiarUdYKPKxE9DbuRvSdSLXcwioAsdKCVPUqJ31/F7K/w1h1fXm3jPCa&#10;XEZY/dfRul7db2z2jBXbaGhjWWQ46EAO6qCexTWR7vTJe97zAjXfvl0aSyMMVe76q/EO1QXagWPY&#10;z7JVioAg1UO0syiZkbJCaYOpFEoVEImxvCkFKUekVKUbCYGYEzEEaD0xRUJWaK1JWaFpUdqiBkOM&#10;FOTYkmKm6VqUFuQUy+onEkmm7QIqRUwX2Uqw2/7+0vSUiqCtHo+5qpdtaKNWXchynTd0JaFSG4Po&#10;b2vbgLUaYwxaW4LQdCFijMIZhZCWICN0ucQIyES9bkunlWNxIlYCOokNnhaD1BGRFLGyaKFACWII&#10;pCYglaA2Y2LTkHVC2AFZJUTM2MNjlHakpkNo0XcT0HQLVE7Fa8wJVKzRQ4uo18pGVsxIFHIoEUGT&#10;Q4NQArHUfGhBDgEZITal+7I6ERU9aERUUsXWxAygK6mDRkG3Lw9E5bIOnFIgyYC0hqbVKBnohClb&#10;eTGjnKbFkGOE6CG1WCvIByT6QR3Us7te9apXP7XsQsJiRnPx9Kr7WNZ6s7eptMzLAFYWJoucaGJD&#10;bDrafUtNdh9ZuuxGRNMhmo409Sx6HkL3ZLJYU5jR0TJ7n06YTWaEnlepjCWGjNICuxT/WbMi1F9w&#10;1RpvODzikPv9+RApJU/tLlZk+n4+ZHUF7ZvLeJDlVtZo5Fh0ia7raPwMOd9B9YArpC2EehPI/f1X&#10;5LXpv0dsKTa3LW2+fOSWJnPyYkLjGwwCbUuiobeBnJsiFFzamVRylUdurz1U9gMubtNd3CJPJmXr&#10;Slq0LFxVAISVyEqWbgToOkN3caus+u5bcIASVSsqgaEo20M1RjnHkqHIuUTWViJjzMYzdiHLnHVj&#10;Nlady9K/S8UFlQA9qImqXsXxLjewLs3K63bQgRzUQT3Lq9k5584+9MD4zPbuC4/2Tr3SWPRkl3bg&#10;WDMaoTWNGxYNYIwlC3swQFcwtGvEHIltJIhEJTI+BSqjC6CEjrToULGlyYLcNkipUEahpGBQ12Rt&#10;IEBuJrQ+kboObRVSyRUfopVCCkVMEaMV1lqsdQij6KZThkYRm8jppvt9RYYpJbZjZFNI1q89jJ57&#10;6qXeI8Qysoux705Mf2VeQqWkVhglirrdjRBKoo2lVZrYdYSUCYCpajCJEA0hCFRXtC9V25GlXnUj&#10;MYDqeZagBFUMZC2QQpduYCEwzsB4iJx3oFtoJKQW6YZFiygFqIhAoIeGEPvOL0eiFiX4qenIMdNN&#10;dxFCYnxL0EvOp4wWpRkiRgNEFtBBpixFyAgSDTEQl0RMk8lElDO0USBzKB1VrwlRRhfBYWVJze6q&#10;E6EtnUqyDiMrQi8ykaJIWULTYGVLFPVBB3JQB/Vsr7ve8mfef8Odd378ytvbPoRo2w1o3JANWQ5y&#10;tT98u9m72l/kRNMG5imxVlerbmSeEk3OTEQo3lZtR9yX0z2dR/xkGz/ZLh3HPodegOqKDR6lBZXZ&#10;ewzGGNavOcbmyPHaGw/xVUfGWCs/aycipeSSDzwwWaw0IVduY4mqbJ3tX+mFPS5kNKhJlSMKQzOf&#10;kRaTlfYFSsJibgLkZrXiSyeZyX1bZt6vtrJSbqDNeAypyYTckHoSxWfIkwmRsnVVuqJEmi9W1iR0&#10;BjUqGR2mElBZUpMQNKS+8wh+0neYc6BFrDnC8ms1CdTez0Xoqhgy8vQ1YCtEyQ3ZV8ZslDjdPpFx&#10;udbL7NK+XyroYq916UOrlrxIbTJO7HUhjdIHHchBHdRzofxiGs88cN/VwO2rq/TQoeshmzmiQ8dM&#10;WXwWDIzCjIpmJApFE7pi3R4iZaqi0al0IbG/uszBI31YmekppahdxcKXURBKY61EmiGkgKgsMseV&#10;MaOrK3JOpJiRvfljTJEQEkZLlJLEmGjaFqsETZM4Ezr4LNOslBItmU0hVxtZyy5kuYm1TNPcb29S&#10;xnOatgsgFSZGiJlMRqaMEonctBA6gtToNuFTQidwIhCzKYr8HEuGiEhEbdCxWKAQI1qX7kMKTc4R&#10;M2vwOWGSQqFIlUT3UdFx4Ut3Ecrrm3LZokIoYEHcWfQjtUj0EeUU+vAhwJB2y+0Shawk0pliV68F&#10;0JZNO6FBthChiwHbb8plo1HOkW2Fapvy9YGmjcgU6Oa+kORCrPgQVOlMUogIlUkprJILZQ50baQL&#10;gRgiWhwAyEEd1HOijt32oicevPcDL9k99fjrRqMxpl9bBajJNK4AxuHaIFxNCpEUIrVKRKGIURKF&#10;Qvdxtd0+E1XZpbLqqyQDa8nWkaQiNJ6cIrauWXMOaYZo2ZFiRhiDNUPIAa3L49BaYyuLVJrYBbRS&#10;uMqitAIyWQq0EIxEZqQlXZM4/RmU5lD8sWZtYBHh+jXHQCt8GxiPh5d1Ic+00ruyN2kbco5oUR4z&#10;laFtA6GNCEI/6grIFOmkAqUQQhFkRIV921lZopVYAZTWGmP2urBsHbUzZdSkEypKpNElm10LcszI&#10;Spa1XS3QEZKKGG2Ke0kIxXCxrhFRIeohSiXyeEjl6hURHyctaeGRtSwiQ10hpO5nWREaiaAlVtUq&#10;1E3EiNSaPOsAj1FlDJjrETSe1AXQvVVM1iySoBKqjLFCxFUOXA3dApEiUmoSoGQ6AJCDOqjnSu3s&#10;bMkzD37ikNH6dihXm4PKEfsuYENmZrqi0nsjmC6Ww6IeVGgladqAvkLZLVLG5USSFW0ShPkUlWLx&#10;ktKW9eGAxlmGWiKlImmLFRmtEillsq2o9BAzgGbe0ewbKWmrkEiUVqQQ8UiC9+S2Q4TEPGS2UviM&#10;nYgQgq02cFtdgZIcWquRKaG03stLh9U2VhntFHA1ShSLk2qAcRW5jaQ2QM/Z1ENH1BW5ackpgzEY&#10;44q4LyZCjugsV+aLWglEUKAFWkVytkglkNKWrBBhYWgLeFSSkCNxsijam8MD6CRykFHZgp+RRSTM&#10;u9VjFkKjsJi1ESx88csiQZKle5k3CB2R9ZDc5rKZZRLCasRogFQGaR0YgdQaERUSTV5yIkIXrYcc&#10;oVWAtkEZTRSa5D1RaISIRTPSczQAQmV07re1QiQmygVMVAccyEEd1HOl3vCt3/nuiRys1q8G+yzN&#10;N2RmXg1YI5D95ZyAdpZKVTT9Cm1536z+PxlJIy3ddIduulPm5dagtF2lD46lWm0lVaoooaO2iH47&#10;R6wJUt7TiFSD+mnciBsMObo+XKnUX3DVGl9xZMSt7rPbnaSU+K9ntvpR3p4mJDcNblCvLFz215IH&#10;SUaRjCw8j59BP99PlSN2caWJAXBGkRuPaMuby2llc29TUxYMaEi5IbeGlFo6ijMvbWKWWxbeE2lJ&#10;TVpteunDGxBt2bIyY+SgRh2+erWBRW+zLvb9PGUlUbUrXye1qLr/XFUALqe2rPXGy7kP0WeNqNF6&#10;0YxUYt/XLB8PnCDqDUxdEfZxWaL1dL2uaGmBYtTT9UVWlzdXiQMAOaiDei7Va7/mLb+yFBLur3nV&#10;p+65mt0rcuIqq5ksLs/6alq17+PAbp8HsQyeUtqijCpBTNrRtBkVmxW57mhw0uGco16vya2hm07Q&#10;WlK5vUMp2rUCKMaWEQ9l1Xbt0AauthweO24bVZ/V7mSZmX73pT1gXIKGn+9ZuKwAp399Fl0q/ljN&#10;YhXpuxQXyuXhvk+X0qaOrs/cyNaVsK0+H2X/Su8yK0RWAtHmHuRayA16Z0bOhRSnyWTbEqc75J68&#10;Xx7qohIIKzGVK8LDnoxPtaPd3iE1CTmosdceIjWp8CiVhcZD4/c0IUuA6DcicpP3vpeoiJOIoiLb&#10;PSCI3jNwAoaHqE1GOke2ez+z2W6D6Z8XV1h0LQn4NhQQOQCQgzqo51Dd9Pqv/c8TOfgPn+nzE98x&#10;dobsF2S/QDu76jSurMpGZpM5we9dhSejEPUAZRRGu8sCppS2aDtG2IpcjxFrArmxTm4NfmdCCAmr&#10;LTH1NuehZSC7/t8VEHGD4Sp+dmmSeMQZrn0GJf2V9fCFbS74btWF7O88rtzE2t+F7DdZXERP42c0&#10;PQc0R+N75X2Kkqgr2ph6U8W+09nnjZWXB3ZuSU0m99YvtRNly8qplQLcbqwj14+Sm0zYmRdtxtYc&#10;vzUn70sTTJVEYcmTBTq12I310n3MF+Qmo2qH7J+LGNfI9Y3iSRWLSn31tax9GojI6opxpbjide5B&#10;xGowgwIkovVkuffaLjUiy/emrugppgMAOaiDei7VnS+4c3bLzTc+OhtsPuPn1yiH4S4a4WqCby8D&#10;iCu7kCXQAKtUP1UZot47aPJijpZlVu+co3ICYTtsvU7aWbDYOkdoJwycY9HfR2uJ6sFEa7kyYRyN&#10;LKNhzeFjRzGu4kjfldw2qn7fBMNFSFyceFxtn9aJfCYQ8arC911HMmpl7VIJgW/CqhNZjbEQGO0Q&#10;uUXk9vKo3ytjf3ODbRqkczRU6MWCMB4g6jGySXSpRTct0jnMVWUU2KV2JfZrvS+rudIy63PmU//v&#10;lmOqeOrsqvuQVRmBLQWKqLYAhWpX4LHqbnRVDBh7waFuWSUSqn0dYiUyUW8gRxur8dT+bqSfsCFE&#10;tbJ9WdqbtOFASHhQB/Wcq1m98ehj//Xf37W2efjmZWphDAFlDC2SJiTGzlw+BtKK4NvVdlYKkTid&#10;7o0mRkN0VWG1QmrFUCQQCs3y6jwjRKYyCrSmWtug2ZmzffYsWgnk5ohoHOtak7pigSKlwJkiLFS1&#10;Q6RMDokoBKnrCMbCfMYiFuuPp3zLIjzzGCvnTMxwrbNcO7SEEEFJjBQraxNRVcSciTmjUizENJla&#10;lLyQaRDI0JJSItsKP90pG1rawsAipSIAGgHWIGKgix05gU4dwhhiJ1E5Egem91nUqMaTgcrWdECW&#10;HdIOkL4jzD3mUImwldahN8a0rUcrg7aOkFqk77BCkXUiNwHTLKCq0Ic3yEiESkhbkXyHtLKkGQoF&#10;iN4OXiDqJagoRBarDoQI0hlyE1C9AHLVWYgSbZtJ5BDoEiSpySEQEyhZVnqzNCgi9HoQlTUpR9yw&#10;OuhADuqgnmv1ute9/oS69rZPPzFp2BIOW9fPOMqa7LMA2ZEjtNu7cs9+wS561alUNlKpiij6dVjr&#10;cPuolGpQrzQfajCm2ZkzPf9kERWu19SioqIkRohaELXFassCsNpCS+FHBjV1pXCDIeNBxdqhjVUX&#10;8sqNEVo/83OWsggPPzFruOA7XG1XYVPLLiQ3zWorq4mJ1Hhi07LoErtJ4noCvYRPzVejNOi5kN40&#10;slW9NkZY7HCj8EDss3un51lEhZSWJjWIxuNNP2Y6t4tceFJd+I3u3Kxkf/SX8G40IPbLCtY50pok&#10;VRIxHlNdtUkcV9BM8Be3C/HuHHHhCwjraiUaTN6vyPS825Dnu3sZIoO1VRcCRWgoxjW66nUhvdhR&#10;tA2VyAxqh63X+zlXLzTsdSJqUXLWo6pXAVWmrqA96EAO6qCek9U1i/biJ+7+i5v94bvsQK6s5Uqv&#10;7RakEFe37/a0yNgZtLNoZclth9KGgcwoFCEVm3a0w5iaQaXJ9ZgcAtPzTxLayHA8pKqGSNEgRITK&#10;kIPCmggBbF0ico2CVioIgRwSQkLXtsyagGg9i5i4OGu52IbP2IUIIVi0gbGQXDssh2htNYuYVqu9&#10;5cUo3YeWRbchdfm+zaIhimLymFJCOIuzA/SaIylJUhLZNOQ2EJoWo4HaULsRwjqESFiRIQR0THSt&#10;LMFSogj2hC4mjMkYuhjQvoFDI7LUiBAIqUXMO4TUCCloY4fsMioplFCk0BKVBF0hm4CMxbMrTzxi&#10;aErXIdJqDVkIRfLFBj43CVHJEokrI8IUfYyQGlJEVBKhNWnWobQgxr3RX7YVKI2pNNJYQkzkmUeI&#10;WFZ754EkIlplNI5kAnNZQ9IHHchBHdRzsa5+ySt/byIH/6FdLGgXi2e8z9iZVSey7EaWH68RVnzJ&#10;kiNJRq6MB6EkDaIdztUIW2HdOjTtCjy0VRg7LlfA1pFyIVfFvq2evMiIWrAAVGiJoUVbhdICNxiy&#10;ubm24kKOOMPNA4f+LM+7TYlHps3KYHFr6p/WiSyriYntJIhNuyLUl7XoErVypMoh6zFaWaqcoQ+E&#10;Alj4jjxt8WFeOg9lEdLRVjVRWzLNZRzJoik8CFZSjwd4MoudCdWgRq8PsH0n4S+eLRklowHCSuLC&#10;0wFGWmh63mR9AypHwrK87BdWktuykYXpkP3XLS1BVzqSnlTP82KkibWlE+l5E1EJQuNRfaeWbQXC&#10;rjoLW1kqVyMqwSwVQr7dtwoclCeqmkEqv3MHAHJQB/UcrDtfcOfsFV/5mt+eN/6yEdYSTNrFYgUa&#10;S6DY//+7z3BMV6q6LK1Q1IPLcjIm3rMz21k58K6NxlBZctsL+JyjjX1etqwQtYD1mpQrnHOEvrOo&#10;nMMM1hmNLJXRrB27ms1RAZyjVmP0Zz+WTvmGi5PLCe2lNmQyW9D5vVFW5Wcs5nMW8zKe6iYTplNP&#10;bSSL6On8omyQxZZGCFRoiomkUSswyU3At4nsPQ0ZuoRwrqQL9r5jrfeodk6oa2gTC++pxwOGwrJ9&#10;qjgoy81xyTZfK8/VX9wu+eeVJC8mdKmFyq4y0gHUWMF4DI1fpRXu36wSukK6kq2em1zAPDdFH2Jt&#10;GW2t+JC9EWas9kZYNG2vfyn3U5UsiwCVQ4pmb8urBR0dKi7Qui6E/MEI66AO6rlZE+lOf/yDv3t9&#10;nboXLcdYV75fSx0zXbFGoO2vF52rULPpSrVeRlgSLTVKlUNJG4WpBlAZTH/1urh0hmYxQyvF5qFN&#10;cj3ur2olELE6ErNe5XIHKUBUCBXpdiaklLG2gE3qGrTWtCHTNQt2L20zNIpFE9hpExd9+4xuvUII&#10;2lCyRdYyoCQDrQgh4tvAWj/SSyEiBXvBJzEScl6NtaKQWGcKiW4cMUKee7o2Yq0mdhElEroe4aQi&#10;WoNOCUJAiIQSQBMQrsLUDkIk50iKuYzSlCCEgB4MqTLM8wJxcU6uE25tA2JJcGwJKJ3QboQIgTif&#10;oYc1cliIb6FFyRIZHSZ3RUWvxnbl8ptD0/tiAcSSbKgFcuBK2EsbEVb3GeuRnBqiUhhtkFoXu5N5&#10;IhMxw5okLDG0SKHxvqXtWioZVyp1YYspo3KmZI4c/Bke1EE9N+tVr3r1U7fcfOOjZ7qn/xkvu5Kl&#10;wPDiomPQ56NPfLdSrQMrAh1AK0u9Nkb03lp0CZ9b/GJC07VUxjIcD8nSQW578ACp1ljKTTor6ITF&#10;1usMbVE4Awzc5euhoY0ooxgNatYObaxuXwoLP1Mt80IemJRu6zPlp3e+Wb2VTqK5LC9lujNHdpGu&#10;X2NOlcOoxGxa7h+7yKJZ0GSoco1Y2+vImkVTxj5NS9pZIKVFSktKLXkxoZ30KY59Q+daXQwW2zIW&#10;aroFohK4QxsIUdHmhJAWQyHH026x5I+TSJ4sClBYibBy1Uks13XTbom8XXYiQlTkUEj1JYm+7ESk&#10;c1RXLF1E2pVK/bLK3Uo0CWVtl7Y49DbTLTorDzqQgzqo53Lt7GzJC0898Rdt55k3nuHa2mqtFygd&#10;SO9Ym9yAQTOn06afSEgqrcjCUBlbpARuiO2J95AzIXl2t3fxbcfIaIbjIVFbYqXLECxKhBaYyizj&#10;OcoVcVJoU5GahrDrkXoIVXEBjqm42eacyjpxjOzOmxWZLmJmp01sfZb0wpRKdvooC44MK+YhMVh6&#10;gPXrvZfdv89SV1KgqmXUq2QuivI+iMR4OMAniYiBEBMhJioNMkMUkZBBk0tOSI7EHFECohZ0ux6Z&#10;W9TQILUra885gs5IO0CEskKbpCU2c4gRparSIUhN3p4iwhy5vlFyTaY7qEogZQWhKemFSRZX4S6Q&#10;5jPahUeGjNoc9K68VfHG0mIlJpTWrUZQQmqQsYRZiaqs94bQ635qcjMHJVBakUlljTlHQlSY1IDq&#10;uxDV57/kgy2sgzqo53TFevTEmfe946aJXXvZMAd2Z1NMv420ITPbae8gjSGQ3GA1zlojILRB6qIS&#10;N6MykupipIuRuJgRdnbBmCKwGw7orEOL3rAQ0EIhtCBpRZ51qKFEiwqpBPgZfuGptCZGEF0/15eK&#10;VpaI2rZrCAFCaPHzBbntuDhrcVKwFQKzNnzWUdbppuPmyjKo9ApEluOs5YaWkQK7PsZVtsz1e6AZ&#10;OEubBVVqyTnSNgETI67SaC3RWpJTJoSOHFtkKAaLRglwDmcGQCxjLTQhNKgIceIZVZY8GlCljO8a&#10;tDNQWeTMk22FzpH2wjainQEKoRLEQKBBJosyFZ2MmKFFDmuE0AglkAOJ0A5pHTJkcmppm4QeSFI7&#10;K1G3bkiateQQEVYUs8Xe/r0AfP//0UKmmDgKQQoNaTZDigKyOUZoPEEJTArYqrfSN73TcTqItD2o&#10;g3pO16233BpuePUb3r27s/O0z+0Hj8rPVmMt4WrGrti+A5iNo7j18eVX7IsJ/uJ5gtXUVY1YWytX&#10;3l1CUJVwJSto+ijYtLOA3JKFXY1D/KJ4Nona0bUlKCn3Y6xBn52qhSnq9EG98rM6PHarjawjA/tZ&#10;PbJmbeDnHzvPg+d2n0asb009tZLFibcfX+2vpTYkmb5zaeY0foZvAnM0wWrobV1iFxG9Wjz3Nie5&#10;bQqZTkVuG5xzK3PJXd9QNR6fgTaRJwusKHqPklToSqgUJS9ESEuoHGqSaebnyanFBEuzs1iNrJL3&#10;xJ29gKqlRsTAaoQlREWc7iDXVPl/XYG1pNkVYVy9RmQ54ur8DtF7VnJzYVGuLsmW+0dYy/Fgr0Y/&#10;6EAO6qCe4yU2r3rgY7/xzjvE2saLhJ/SxbDqQlbdh7YrnUgTEsNRjewt1isZoY3sovAhUXVTdhcN&#10;KUsObx6BnvjWUoKRBCIm2t7jAkIoMaqmEohhjQ4Gv3UR4RwjWbPYulTU6JsjqghBa3IfahVityLT&#10;IwlCR247UJIhgpDgQugIIX3GTiQs42+1ZtGEVfiUqy1GCvRwiNB6JRzMMaJGozKmkxrVNmUE5CzC&#10;1GghEO2M1IHOETGocIN1FC1J6GLTLiMiZ7SowAlEpYk+o52h3jyEpgURyMYx1BWLGIgXLiFiixKW&#10;QIQoifWwjLdCQGmBGBu0c6R5QhqNEoowmQIRtV4TJy0ibNMZi1q+HjEXcJSxxOeORuRFQA5d2cDy&#10;FC3IkmyP/WpwiuXjFEvHKHrVuq2oakvrm9JhNB4vNabzq7ApgKpeOwCQgzqo53od2jyUJk89euSx&#10;Rx55a9XrOPYDSOVnhbfoxYZjZ8qWUg8gXdOx8B5CQ/Jz5k2HDg22XmMwLpbjTikYVNB3A1ooMk0J&#10;QpoHRKXRxhVxWxOwXYM5vEbY9uxOd3C2worymEztiNMp80pgsyCGsOJDgrGYFC4DEYXkgu8+Y3jh&#10;MnhKCMldx8YMtMLVdtV9ECOusqswKOCyK+sgNVXdryILjXQFXImZqAQWkFqSnUNoSW0sVeowqmSD&#10;EEqIVWUKX5EqjR5aYtJ085YkwFUS40Yk1YKr0VBsTqxE2opYF+dg7UZ96mNL2JeZrp0r0zKpSEpj&#10;jSndRYoIJSBFwqV5GanlnmCXGjq1Z6zoHHQKVFvI950W4QpXIkSFHtYIwNR14UmUIgtJUBqzu022&#10;bmVxYlRFEgcjrIM6qC+Jesk3fcdPAiuX3nlTSHWALaGofLFzX+pEZoNDl/377BfMnzi5EhVWgw3c&#10;+phmvl3usE8PQpfwOtNkQbNoELYCK/CpIW3voOcN3UaxxdjxO2gtiyYEaCtBk8qBNujHJaGNVMay&#10;eWiDo+tD3KDmqiPrK4uTo1Zz0+izZ4Ys64gzbI7cCjxEVd72l6rsykRyaSQpZYWUFSk1dL6EQKV+&#10;5DVvA36yC7tT6CS+TUS7RlvVqNCSK0ElbFF7u2LE6HcWiMZj1xQptYTtGd4G3MbVIC2B4qy7tGo3&#10;QlCtb9B6TzPdG0cuR0xtTghdYa3ESIscFrfesDNHDsvjLJG3brWZFS5uk7rJalQVt+Yr8ACQa2qV&#10;qy6u2MLqMCAstt9YWxjH3PvVRt0yN/0AQA7qoL4E6tZbbg13/Knv/Ffnt8rhExYzwmLG/uyQJYgA&#10;rKdipLj0x5pubePnC0LPpSz69d/lyqf3HXR767J5ksH7sv7rBLQZhEFUgkZkDILF2S3CdEK1VmEG&#10;DobFHTbvFnX6kg9Zhk8t1enjwxu4Qc3myK34kNtGFTesD58RRFJKWCn5iiOjlVPvEjwuu9++10K4&#10;evWW/YLdhSelBtlFUmrY3d5GNh5VmZW4so2JdrZddC5GQpeYKxBNhqal8RkpLblyJaUQoDN73c7W&#10;pR6MQU8KJ5Rqh14frFZ5ZZMQNITKYqRdbVDJSQEWoSviwhO35oUDoaW5eLZ0DEtOQ/U29vThWb0o&#10;UQ5qhO5XfEMRG+7PKllWs1jgRgPcaADCUgkY73PJ2c+FHIywDuqgvkTqaM3WRz/wgedVuXtRCj25&#10;HTpS6JiHQGsqjlrFFIUBtqee2tmy4poSbmMdNRoxNIZKgHYVVleQi7I75kAILSFLogglLFUqdGXA&#10;Cga1ReQaOcgEP6PbmTBwA4aHNmiVQaZAJRRtlNiBJIeG2EbqdVf8sWA1yhJGr7ayUBIRM4sQ2QmR&#10;NsTL+JCcM89bG/Dmmw8XAWTv0LscWVVqv3Jbk2Mk9Tbs2lmq2OF3ZxhRwEj2W0YmR7JQ1EqSqxqZ&#10;IkY7gkgYJ0AZnBggnCF0nhwa9GIGQkOlkbr4V6mBIiZFJR2ETCah19cx6yPS1i6BSFQS01F8rYiI&#10;2CKyYHlWL110Zcjl8ZmODkmSFUZUkCNBgUqaduZRNqFHI+R4ExE0aVbGVUJq0rxsa7UpESczxMyD&#10;EsWRN2eMEAgpEG6AVpKubUuOfAaTAiKGFRdyACAHdVBfIrV26Gr/2LydPXH3e2/yId1YX2EJIo0l&#10;KsPubMrOdIbMMFobEKdTpFaYjXXqQUVcO8RQdQhTcW7WYLqOkHLxv8olIxuhiyaiMujRAISiC5ku&#10;B1QULM5Pqccau17TKoMWFSKUq2LdRuhgMZ1jtUUYgbRD2vkMiSRrhUhpZfcuU+birOVoZQDBhdCx&#10;vxHJOfOCqze5fa0o6EPOVNZcZqpYRjxu1YnkGMghFuty6xiYcp9Fl1ApoqshxlUMekFjblqqaoBY&#10;W6PWirxIiBxRGUSlEcMBQghU0ggbEcMaFUHYhNQFkMWwJg8LJxOTREmNGtTIkEmhxYwtdJJoBDpq&#10;usYXwGs81WhEDAHpZ8hhjRqNELMOFp4Q5uihIQVLmO5gh2ZlbUJuISvaPEcbQ16ElcJdkUhoktYo&#10;XbpDbUy/5lseJ0AznxG8Ry+mzBJYAakrIHIAIAd1UF9C9fKXvfyRj77/Pa+ab134ch8SPiSWQJJC&#10;x1rjmXYterJbrENEyRAZbaxR2UjTQvJzJjszaBrq1hNToBKZLDVmYEFUZD8jJomuUulAhIKmhRhp&#10;L1xAq4QaHyamckjrBHoISYxot7cLoS8V9nCNalUZwUhBzglBousigkyMiaZtCTmzaAIiw8V2Tx+S&#10;UsJayVdtDLn+SCH8ayVXmSdSULokKcgx9IejLgASA6lpGDqDVxVVbXBKopQiyYQbDYlC0LYBLQTa&#10;WISQaCUKca0swXtU1/D/Z+9cdmXLsrP8jXlfa8W+nJPXQiKpKkFRZRVyi44tuWnRoEHXpod4AGjS&#10;oc8bIPr0gY4lSxipsBsIJCSwZYHIwpJdxs7Mk2df4jLnXPNCY66Is0/mG2TGL20dae+IvSNOSGus&#10;Ocb4v59TJYgZKY0hYJsebSzdqIeV2hTd9VFUSKjYyW+/wMwTygeqdOSQxhKCqjTjEO9RxxWFRpSG&#10;uFKodBKqG+r+hPIK42ZKOaJip8UDfQ4YtaAmC63S14Kxy0ChbKcwETOKUEvY3XQpGhJmWMeGligz&#10;ipBSxDVzWgtzf9e/uhaQq676DurP9mv86//+Rz8GPnsV3l/n/VUs+Mc9b7xHTROqw6ubedvG6tT9&#10;nhbHdlULntg7oUH3FqU0VhwpPaNFM80L6EZplqIbJTfK4xPUzHT/elyo8whE6t4yh3vWUqj7PTIJ&#10;/uYepLKWhFhBNz1aJ4Cxw8TXlVBO8b1W1itj+H9pJW/rpFoLnzrHjz8cq7kvXegvi8g5aKrXcjmR&#10;iDHkPArJ7Cz4GYwdF1ignVbIkbKuIGAprH3bclMamRymG3qL1DpWmo0N1FJY9yd60/jXC46EbppY&#10;CmYO9G07rKYRvuW2O/++f0TrmdbANuiljDmJU7S00qn0Cs07Og2VIubjV2i9wMMT3FmssfSWYN0i&#10;bFulx5W+JtAVFSzq9hZqRbkw8PJhBq0vFN+zf0SkUfJKT0dijGNDzgXQBq2uQ/SrrvrO6R//zu/+&#10;x7/zox9+DvA2Ft7GbyNBPmnvvvcUV8rjI+Xx8T1K7/rwiO8rJyPkDKVmno+PSFoRb4i1gt1BUPCc&#10;4PkZXRN1GTGqyo/oW4Cpd2KH9HjEhcB8c0f3gfzmtM0bBr23LJ6b3S12vuPufncxGJ5pvTA2rX7r&#10;w9v3eFkfBnvBup9qwwZ/+RLv3wuaeqkzF0t7x9MxQTrSWqK1xLE1xI3wqzAPNtgprpj2Yui8NtTt&#10;Hfr+k/H7TwkeHi7v3RyfqM+F4ifk9paQO5ITTkaAlGb8/fT4QM4NuZ3IpycwmdVkSnyClkmPD7Qb&#10;BVssrQ/68kldTIK3AXM2S66W3BvpeCK3yLoFT61nOFd+h7d/OURvMZJOg71FHlG5Pmh0mAhbXXZm&#10;8M2ukbZXXfUdlf1bP/vF//j9f/ebwGfAMAg+7tk/H9l98opqDa2s+DBz01YemhAEghn5Gb1Weq1Y&#10;AWM8RRrSB61Xe4vBg94G6E+R0/MjpRS0C7hdwNoFNl9EuL8nGsv611/hqbAIvRrY76ml4O4mcELJ&#10;epgal4leO10GL0uUotbGTjqL1aAVbw6Z2Wj+8pgIWvORs3x2N2HsGHrrF54PeTFQ7ylhrL3MQ3qt&#10;aO+YrKK0jmKwppQ1eL9j58ZJKNzeYKcbgqnU0tHKIZPDN6ADc0OZhZ0UTnksQkkI2A9uyMcVOewp&#10;uWNvZ1RSrOmAKI/WDbu7Qx7eUk57urtFJhlo9WpQQcYVOxfIBbUoJFlKqTTloHSgoiaFCuMUQ9Ws&#10;a4Jacd5SewENWgRrd6Aq6bBH1kTPaSP71sHCqpraC6pW1Ia2Sc8nask4WclVLlG3Wl0LyFVXfSf1&#10;yaefng5ff+n//H//6f25iCRn+RvBUO27i2uKJ/q2shsEDsajj8/0WjDLTHUBbw3SOjc3C4SFpixO&#10;BFQh9pm6H+upUwgQxgaUNQLbnW0Vh60w7aB3A1JBKvk54kJATCDXimoJOwfKqdPjEauF1ASpK10J&#10;8XjCKeHrY0ZqRzqIKP7qmLj3lg9nx+3mPv9mAfFaYZRgLm708q6o1EqV0YyxWrDWIq3jvKUZjXKB&#10;0jpGdfp0R/B+zEC6olqFXgvp+YBeC0VD2N0i64Geh8/Qf3xHLR3iAbvb0WpC42jlSKuFflqpSwAB&#10;SsKKoTlDP0aYw0BYbW03c8zUJaBSw8wd5dVIF0ydngpQWVPBeqHXhFmmAdbMoLsj9+NIGNwKigqj&#10;hTWw8H4UTyp6d3cpKjZM9LqSc6XEeDETwrWFddVV31n9o3/2L//1hz/+6R8DrG+GvyPPATMt7z3u&#10;6eHNaM8cj4Snr0m1vceNej5F2mYkbKfhXzj0ccGqj79iH0/IBtpzwSOpE7Hv8OK5IymylkDqm4/g&#10;MLwgLKMv4lIfXhGGee4MdpxC4O5+x6v7Wz7+mz+4pBe+9IcszvCY67dYWC8Vj99ObXzpC7k8Tnvw&#10;Mz4s9C04S59bPGujxwMRDS+c7Gl2zFboLW6vX6Fefzz+v+Mj6+MRpRwy3XJ4eKDHkZcut7ejJUXG&#10;Kof4ETYlyqGeG+LDJSlQ495DrjevWLf0QePD8HykkUiIg7K9t/YiMbGeIk6NzwRxiPiRYri9v14S&#10;ucVvtbbO/+ow8ZKyX0y4nkCuuuq7rC+q+er//t6//w3gIz0HJqNQ1nH2iVwuLqJQ5w0cQLcKCMLI&#10;AHfLTMwZ6YZgK01ZUjzwsD9xazQ6eMykqSdFVQoTPGvp6JLx96/oQHp4wJdCOUFb42hdARy3eYwT&#10;OHR0EIwTjoBOKx2HVp1WKqmN/rtq/TJUB+GvUuaVMTgtzN6+l5F+bmEZJaTaqL1TX4RLASijkTAR&#10;akL3hp0nqJ2WCwUwpdDCyC6nbJMEpWFNeC3I/BoVdlBAU0EPPpZaJlQ5wDpWe6UpqAckJTiWQb1F&#10;oxdHP2RMUIixg5X1QrqmgbpaDELFqpnWx0aWVI32ljUVdD3S/Mg4l1qpVSM1oZKixCdqLdi7CRsm&#10;6HpgT8y7wqS21V21u0WsR/rApBhraY8PxDYWCQBUK9cCctVV32X97Kc/+xWmP37+X//LT/UcPoql&#10;jTnEN+/GtxVfMYa3otnJO9OdMppuR2ph7ZVWFIfjE+W08sHicfe3IJ5ShNIixnaMt/Snw0iymy3l&#10;6yMSD4TXO3IpSCkjha+bwdPaTiKso5BIG74RSqbXzBrCuAhL5/B84HBMzEZf/CH/Zx9xarCz7r0B&#10;rYYXZCsgACXGizfkbC48t7KU0VAKVo/V4CqdJhojwjI5/G6HFk1uK1o0piuIe8Ra9M4ON7qpg4cl&#10;Gkoahas7lJvAGPpXz0DG394jVdN7ohtBoWlpFPSK0A95ZJX3OqJmjaEeV1oFhaPVStd5zEaqoaZI&#10;edzjlh1l9qjnRveC1IpQ6f4GTcPcTZTHPZ2K6oZcV+xuoh0P47XON/TTCMKS3hA75lznItLMRNo/&#10;oVohF+guXFtYV131Xdc/+Kf//N/+vd/+7f/wF1+PNs55K+ub21lf9c6XMXIfj6TaeGiC9u6CfVdr&#10;Q62Nr9++Re33BG+oG1fpkDL09F57qHsBJ7Qv3iKnJ9wHE6fikBhhO33007uWSS7AMopHV+/jNZZW&#10;B/Z9mZhfveLjDwdr6+9+PLwff/9+rPB+FVe+iivxlHk6jPfb07uM9Jd4E+XDpVVXUx456Wsjao9a&#10;K35zu9e1bs81OGVhbQNEPM147d8N5J/iYINtTKz+FGlff7H9LRn4FpXoMYKXsWKb+pYIuCU7pkbz&#10;CnWKA2viA/mMkXeZ0p/RODoeyQkhIT7gQoBz28or+nPcnvM+zqXcztQYaTHig6Yd4ovM83xpO777&#10;UPJ7W1ouBHLh0sq6nkCuuup7oLdm+fP++X/78TGmn8DYygL4plsdIE8LKszcq37JTW+l0owixkSo&#10;iTwt7JZATBXpoMmXAXWpFkGjDUjTVMDaSp922FppkuhFU0qheaHvJrxo1loH6dUYWq+054hWwxsC&#10;Cq2EtXXojTVlVC3EXC6tLOnwZS58djtxLA0H1N5RrV0SCV+6089mQjEG7R2ldW5nj3UKaR0jHQke&#10;My8XJ76dHZP36NYRLcOkaAxiAnToJMy5beYNHagx0o0QqqXfzJgKdZ+wux3KmJFHvtsBlXKMyIZ4&#10;r+Tx2kSzuo5rE11koE6MAQwtHqCC4Gi+YY5H2uwRGT+zz5lmDM1By6C9xuZMNWBef0Q6nVDHt6hl&#10;N/Dum8R4ejoiypCO+RKwFfd7VNkKlboaCa+66nuhH/3oR29Wpb/8T7//Bz+fjscf6G1g/U23Ogzk&#10;yXJ44ksUr6Vf7kjrfk89HFGvXuGdGe0nQFSl1ga9UUvBGBltrKrpum6mPANUure0pw6aMcjVDb/b&#10;kWrFNQ1SaX1cyOqp0FXAzlAwWCVI7dRaMN5Ra0PVckGdHEtj2YrJ7M0lnfAccXvZzKqVspaLQ/1l&#10;q+68xqu1ptow5gCqolJCS0MVoYqmOovRFp2fWYuitIwRTZgWEhW9Ie7P8xdLorqJYAW1uyeWjN62&#10;pLQx0BQtrsjS6TGh0DAtlzaWWW5oTwe08XQq1IK4GUqlbwVKjKDMQq9pW/0FFkNPBSUV6y1GBXJa&#10;scuE9IauAmqi93xp9Z1pvaIMcT9aWsao4VQXMAglR0q+zkCuuup7ox/+2q//8vGX//OHX3z++Ws9&#10;h49e/uxlAWllJU8Lsw+0MJNKw5VMTRntHToEjF6pHeZgeD4lTOvYjVpr3A5TGtVsg+xUqEVTBPLj&#10;nr4esR6EDNrQAJu3NsqxwMrFnS6m0rrHGENxHtKJmMpAbWzryKqWgWVJhWNpHEvjw8Xz+mailHoB&#10;LJ7xJi8LibH2chIBIT7vadbhrQFjx4kpF4SRpaKVQcqR3jt2mfB3d+heqWvHaIOxhur14H2lUURc&#10;CKADJbcxK0or4i22jewU7S3KW1pa0cbiPrihHVa6bqActjzTnEGMRWofbvSeELuMdeLcwQi9QjcG&#10;gxkoFGRwr26Gc7znRG0ON2+f9TaHUYuDqjdDYh1Ji2rkiWjVUCVD1YgzlLWx0tF9Zc31OgO56qrv&#10;k/7Jv/o3/2L3k5/+8XmtF+CjV3ffety89fXP+SFvTsNsaLecj5RHDGzOYzbiX9Jx42EEVL1QJ9F6&#10;GltZN57WPf3UkTxiWnN8HDkhy4jAtX3cBXe3udple75xTMFincVai719P4r3nCHy5ikST/niYD+9&#10;cKCvMV2+4vFEPJ5ItV3Weqdz9kk6Qk2I0/R5fvdexBH6iLWNZUT8htsJwshH4TGRHCQHPUbS4xFJ&#10;ceBIvn5ElydC7kQ6eKGlRnp8QHlFcZBiRXk1Im9bpnqP2dZ5m39xyW4ZlAMvoxB4GSh4IMc9csa5&#10;Pz2inhstdaQ9s/ZOSRG1jAjcdDrRe6KS6KlfVoBfBlGJl3Ea6RkvHZbXyN399QRy1VXfN334k5//&#10;wZ/859/7zfXN42d6Dhxjeq+NZablEovrpol8OnGvOrv7u3eQQqMxJVHXSHed2BVmc4yjQIvGYjCi&#10;SbkPAGFlzD66xy4Kt7NoazBOaOvAhFcx1C2FzxVNNYLkSOuemgo1Hmm9EoJDKctusqQ+HrNYfXGo&#10;fxVXZm/4YPZYJcxz4JBWrJKBOtl4WYe0Xsi9Z4d6zgVjBlTRuIlwc8NyO5PLaN/Izc2YIfQOG+jR&#10;bKevfhwOcPFmZKQbAyUNRlYIqHkh9YwTkJhRYmFx2OMRvB8crZTQm+ejaaCOGQYaqKBMRdcJTIYu&#10;9HIgZYtmnEKoBV07rSSmTz6i10LSnXBMtJvhAbLGjpOGGNS2lWe2OUzVGlXrey2t82nEWEvpHW00&#10;IVx9IFdd9b3TJ59+erLz8he/+MM/+vnTqfzgdotzPRcRZQefaa2FECa0tazG4o3mKa6XofpaYa0Q&#10;1krvlRwjPgQm6xFvWFMmxoTVQjWNSsWYcRVcqShlqA3azT3tsOIWS+1+tF0Okbpsa7i1IFJpMZOO&#10;iUYj+MA8e2IqBKd5enym9s69N5d5iNSBPsk3M7MI3lm0MagXLPiXs5GyFvQ2E3HOjAJiHLkL0iFY&#10;PVZbawPjWOOJsq3+mikg+OGr0Iawm1DKjbmGb6ibOzSCjRlxCyUeULahpwldFfXmlt6PtJLwuw/I&#10;aQz+MW5g1esoHi0+smqLMsMPgjOIBPrhDasRNBUd7GhH1YGdqWZCHSPm9W60CzcHel5XTLD0Uigp&#10;Ittp4+wFuRQQZbbgqbFwUEshp4w2+lpArrrq+6gf/tqv/1Kf3sr/+sUf/sPdq93l+2efSCsryjpU&#10;B71tV6XSyKcTRRTe6Mtzchd0Tii7nThSQhTU3vC9kCtYDK52sm4Y0Uw2INvpYmReFJinwcE6RKQU&#10;RFWkvls1rnnktzvv0MaxB2yr1I1nZUQu6Hepna/iyikV/vZteGcq9B4lg9J76QS9mI2c8zCqKOzs&#10;aaKxtSLrif0qiHRMraN31zrBecR5SiqYDtx58B0jBhFNPxxHC84ISgy6dmKt7KYdKihIBZYJ6xq1&#10;asCMIrYmFNCMvuRy9DRmFLrpgTYxAamJ3Bu0E05vBXde6MdIqRHlLH43s+4fB03YWEqK6DCIwedi&#10;0WpBGUMuQn06oP27XJCeOrlG7JZOWUtBb5///x8AfmF5jx2SPdUAAAAASUVORK5CYIJQSwMEFAAG&#10;AAgAAAAhAFrMJmDcAAAABQEAAA8AAABkcnMvZG93bnJldi54bWxMj8FqwzAQRO+F/IPYQG+N5JQG&#10;41oOIbQ9hUKTQultY21sE2tlLMV2/r5qL81lYZhh5m2+nmwrBup941hDslAgiEtnGq40fB5eH1IQ&#10;PiAbbB2Thit5WBezuxwz40b+oGEfKhFL2GeooQ6hy6T0ZU0W/cJ1xNE7ud5iiLKvpOlxjOW2lUul&#10;VtJiw3Ghxo62NZXn/cVqeBtx3DwmL8PufNpevw9P71+7hLS+n0+bZxCBpvAfhl/8iA5FZDq6Cxsv&#10;Wg3xkfB3o5cqlYA4alilagmyyOUtffEDAAD//wMAUEsDBBQABgAIAAAAIQDlHXgc+wAAAOABAAAZ&#10;AAAAZHJzL19yZWxzL2Uyb0RvYy54bWwucmVsc6yRwWoCMRCG74W+Q5i7m10FKcWsF1vw0EuxDzAk&#10;424wyYQkdvXtGyuFCkIvPc4M8/0fM6v1yTvxSSlbDgq6pgVBQbOxYVDwsXudPYHIBYNBx4EUnCnD&#10;un98WL2Tw1KX8mhjFpUSsoKxlPgsZdYjecwNRwp1sufksdQyDTKiPuBAct62S5l+M6C/YYqtUZC2&#10;Zg5id441+W827/dW04b10VModyLkWEnJ2XCoUEwDlSs2V+dpmpoYBnSu0eylPubCntKs9qThKThG&#10;I5eLRT3QdfWNTbV6ORVKAR3I+/rdf+pbX0/3k6/Ak7Eov5vdxf3iIG/+0n8BAAD//wMAUEsBAi0A&#10;FAAGAAgAAAAhALGCZ7YKAQAAEwIAABMAAAAAAAAAAAAAAAAAAAAAAFtDb250ZW50X1R5cGVzXS54&#10;bWxQSwECLQAUAAYACAAAACEAOP0h/9YAAACUAQAACwAAAAAAAAAAAAAAAAA7AQAAX3JlbHMvLnJl&#10;bHNQSwECLQAUAAYACAAAACEAkYLZ/04DAADrBwAADgAAAAAAAAAAAAAAAAA6AgAAZHJzL2Uyb0Rv&#10;Yy54bWxQSwECLQAKAAAAAAAAACEAG9/K8s7+AADO/gAAFAAAAAAAAAAAAAAAAAC0BQAAZHJzL21l&#10;ZGlhL2ltYWdlMS5wbmdQSwECLQAUAAYACAAAACEAWswmYNwAAAAFAQAADwAAAAAAAAAAAAAAAAC0&#10;BAEAZHJzL2Rvd25yZXYueG1sUEsBAi0AFAAGAAgAAAAhAOUdeBz7AAAA4AEAABkAAAAAAAAAAAAA&#10;AAAAvQUBAGRycy9fcmVscy9lMm9Eb2MueG1sLnJlbHNQSwUGAAAAAAYABgB8AQAA7wYBAAAA&#10;">
                <v:shape id="Picture 32" o:spid="_x0000_s1048" type="#_x0000_t75" style="position:absolute;width:50806;height:39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cYyQAAAOIAAAAPAAAAZHJzL2Rvd25yZXYueG1sRI/NasJA&#10;FIX3Qt9huIXudNLWiMZMQlsQhAptrLi+ZK5JaOZOyIxJfPvOQujycP740nwyrRiod41lBc+LCARx&#10;aXXDlYLTz26+BuE8ssbWMim4kYM8e5ilmGg7ckHD0VcijLBLUEHtfZdI6cqaDLqF7YiDd7G9QR9k&#10;X0nd4xjGTStfomglDTYcHmrs6KOm8vd4NQqKS8Su+H49nzsyy69hc3j/LJxST4/T2xaEp8n/h+/t&#10;vVYQb9bxKl7GASIgBRyQ2R8AAAD//wMAUEsBAi0AFAAGAAgAAAAhANvh9svuAAAAhQEAABMAAAAA&#10;AAAAAAAAAAAAAAAAAFtDb250ZW50X1R5cGVzXS54bWxQSwECLQAUAAYACAAAACEAWvQsW78AAAAV&#10;AQAACwAAAAAAAAAAAAAAAAAfAQAAX3JlbHMvLnJlbHNQSwECLQAUAAYACAAAACEAWfjXGMkAAADi&#10;AAAADwAAAAAAAAAAAAAAAAAHAgAAZHJzL2Rvd25yZXYueG1sUEsFBgAAAAADAAMAtwAAAP0CAAAA&#10;AA==&#10;">
                  <v:imagedata r:id="rId79" o:title=""/>
                </v:shape>
                <v:shape id="Text Box 33" o:spid="_x0000_s1049" type="#_x0000_t202" style="position:absolute;top:39757;width:5080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qv6ywAAAOMAAAAPAAAAZHJzL2Rvd25yZXYueG1sRI9Ba8JA&#10;EIXvQv/DMoXedJMQU0ldpQiFUjyo7aHHITvNpsnOxuyq8d+7hYLHmffmfW+W69F24kyDbxwrSGcJ&#10;COLK6YZrBV+fb9MFCB+QNXaOScGVPKxXD5MlltpdeE/nQ6hFDGFfogITQl9K6StDFv3M9cRR+3GD&#10;xRDHoZZ6wEsMt53MkqSQFhuOBIM9bQxV7eFkI2Trq9PeHX/TbSu/TVvgfGc+lHp6HF9fQAQaw938&#10;f/2uY/08TxdFlj3n8PdTXIBc3QAAAP//AwBQSwECLQAUAAYACAAAACEA2+H2y+4AAACFAQAAEwAA&#10;AAAAAAAAAAAAAAAAAAAAW0NvbnRlbnRfVHlwZXNdLnhtbFBLAQItABQABgAIAAAAIQBa9CxbvwAA&#10;ABUBAAALAAAAAAAAAAAAAAAAAB8BAABfcmVscy8ucmVsc1BLAQItABQABgAIAAAAIQAyXqv6ywAA&#10;AOMAAAAPAAAAAAAAAAAAAAAAAAcCAABkcnMvZG93bnJldi54bWxQSwUGAAAAAAMAAwC3AAAA/wIA&#10;AAAA&#10;" stroked="f">
                  <v:textbox style="mso-fit-shape-to-text:t">
                    <w:txbxContent>
                      <w:p w14:paraId="60F61810" w14:textId="2857BF69" w:rsidR="00737642" w:rsidRPr="00737642" w:rsidRDefault="00FA06E5" w:rsidP="00737642">
                        <w:pPr>
                          <w:rPr>
                            <w:sz w:val="18"/>
                            <w:szCs w:val="18"/>
                          </w:rPr>
                        </w:pPr>
                        <w:hyperlink r:id="rId80" w:history="1">
                          <w:r w:rsidR="00737642" w:rsidRPr="00737642">
                            <w:rPr>
                              <w:rStyle w:val="Hyperlink"/>
                              <w:sz w:val="18"/>
                              <w:szCs w:val="18"/>
                            </w:rPr>
                            <w:t>This Photo</w:t>
                          </w:r>
                        </w:hyperlink>
                        <w:r w:rsidR="00737642" w:rsidRPr="00737642">
                          <w:rPr>
                            <w:sz w:val="18"/>
                            <w:szCs w:val="18"/>
                          </w:rPr>
                          <w:t xml:space="preserve"> by Unknown Author is licensed under </w:t>
                        </w:r>
                        <w:hyperlink r:id="rId81" w:history="1">
                          <w:r w:rsidR="00737642" w:rsidRPr="00737642">
                            <w:rPr>
                              <w:rStyle w:val="Hyperlink"/>
                              <w:sz w:val="18"/>
                              <w:szCs w:val="18"/>
                            </w:rPr>
                            <w:t>CC BY-NC</w:t>
                          </w:r>
                        </w:hyperlink>
                      </w:p>
                    </w:txbxContent>
                  </v:textbox>
                </v:shape>
                <w10:anchorlock/>
              </v:group>
            </w:pict>
          </mc:Fallback>
        </mc:AlternateContent>
      </w:r>
    </w:p>
    <w:p w14:paraId="30A1F91F" w14:textId="77777777" w:rsidR="000D1C73" w:rsidRPr="00D06302" w:rsidRDefault="000D1C73" w:rsidP="000D1C73">
      <w:pPr>
        <w:rPr>
          <w:rFonts w:ascii="Arial" w:hAnsi="Arial" w:cs="Arial"/>
        </w:rPr>
      </w:pPr>
    </w:p>
    <w:p w14:paraId="50DEEBEF" w14:textId="77777777" w:rsidR="000D1C73" w:rsidRPr="00D06302" w:rsidRDefault="000D1C73" w:rsidP="000D1C73">
      <w:pPr>
        <w:rPr>
          <w:rFonts w:ascii="Arial" w:hAnsi="Arial" w:cs="Arial"/>
        </w:rPr>
      </w:pPr>
      <w:r w:rsidRPr="00D06302">
        <w:rPr>
          <w:rFonts w:ascii="Arial" w:hAnsi="Arial" w:cs="Arial"/>
        </w:rPr>
        <w:t>Measurement of Marketing Effectiveness:</w:t>
      </w:r>
    </w:p>
    <w:p w14:paraId="130E0937" w14:textId="77777777" w:rsidR="000D1C73" w:rsidRPr="00D06302" w:rsidRDefault="000D1C73" w:rsidP="000D1C73">
      <w:pPr>
        <w:rPr>
          <w:rFonts w:ascii="Arial" w:hAnsi="Arial" w:cs="Arial"/>
        </w:rPr>
      </w:pPr>
      <w:r w:rsidRPr="00D06302">
        <w:rPr>
          <w:rFonts w:ascii="Arial" w:hAnsi="Arial" w:cs="Arial"/>
        </w:rPr>
        <w:t>Marriott can accurately assess the success of marketing activities thanks to data-driven decision-making. Customer engagement, conversion rates, and return on investment (ROI) are a few key performance indicators (KPIs) that Marriott can monitor to determine which marketing techniques are most successful and allocate resources accordingly. With the help of this data-driven strategy, marketing efforts are tailored for maximum impact.</w:t>
      </w:r>
    </w:p>
    <w:p w14:paraId="1C845135" w14:textId="77777777" w:rsidR="000D1C73" w:rsidRPr="00D06302" w:rsidRDefault="000D1C73" w:rsidP="000D1C73">
      <w:pPr>
        <w:rPr>
          <w:rFonts w:ascii="Arial" w:hAnsi="Arial" w:cs="Arial"/>
        </w:rPr>
      </w:pPr>
      <w:r w:rsidRPr="00D06302">
        <w:rPr>
          <w:rFonts w:ascii="Arial" w:hAnsi="Arial" w:cs="Arial"/>
        </w:rPr>
        <w:t>Personalization and Targeting:</w:t>
      </w:r>
    </w:p>
    <w:p w14:paraId="1B2C2A02" w14:textId="270D8A70" w:rsidR="000D1C73" w:rsidRDefault="000D1C73" w:rsidP="000D1C73">
      <w:pPr>
        <w:rPr>
          <w:rFonts w:ascii="Arial" w:hAnsi="Arial" w:cs="Arial"/>
        </w:rPr>
      </w:pPr>
      <w:r w:rsidRPr="00D06302">
        <w:rPr>
          <w:rFonts w:ascii="Arial" w:hAnsi="Arial" w:cs="Arial"/>
        </w:rPr>
        <w:t xml:space="preserve">Marriott can tailor its marketing messages and discounts for </w:t>
      </w:r>
      <w:r w:rsidR="00265C4D" w:rsidRPr="00D06302">
        <w:rPr>
          <w:rFonts w:ascii="Arial" w:hAnsi="Arial" w:cs="Arial"/>
        </w:rPr>
        <w:t>customers</w:t>
      </w:r>
      <w:r w:rsidRPr="00D06302">
        <w:rPr>
          <w:rFonts w:ascii="Arial" w:hAnsi="Arial" w:cs="Arial"/>
        </w:rPr>
        <w:t xml:space="preserve"> thanks to data analytics. Personalization makes marketing materials more pertinent, which boosts response and engagement rates. Marriott can improve customer experiences and increase conversion rates by focusing on the appropriate audience with the appropriate content at the appropriate time.</w:t>
      </w:r>
    </w:p>
    <w:p w14:paraId="3ACE086A" w14:textId="77777777" w:rsidR="00737642" w:rsidRDefault="00737642" w:rsidP="000D1C73">
      <w:pPr>
        <w:rPr>
          <w:rFonts w:ascii="Arial" w:hAnsi="Arial" w:cs="Arial"/>
        </w:rPr>
      </w:pPr>
    </w:p>
    <w:p w14:paraId="19FC21DC" w14:textId="6C3744EC" w:rsidR="00737642" w:rsidRPr="00D06302" w:rsidRDefault="00737642" w:rsidP="000D1C73">
      <w:pPr>
        <w:rPr>
          <w:rFonts w:ascii="Arial" w:hAnsi="Arial" w:cs="Arial"/>
        </w:rPr>
      </w:pPr>
      <w:r>
        <w:rPr>
          <w:rFonts w:ascii="Arial" w:hAnsi="Arial" w:cs="Arial"/>
          <w:noProof/>
        </w:rPr>
        <w:lastRenderedPageBreak/>
        <w:drawing>
          <wp:inline distT="0" distB="0" distL="0" distR="0" wp14:anchorId="1F5C0AE5" wp14:editId="0FF3BF28">
            <wp:extent cx="5731510" cy="4298950"/>
            <wp:effectExtent l="0" t="0" r="2540" b="6350"/>
            <wp:docPr id="11649920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99200" name="Picture 116499200"/>
                    <pic:cNvPicPr/>
                  </pic:nvPicPr>
                  <pic:blipFill>
                    <a:blip r:embed="rId82">
                      <a:extLst>
                        <a:ext uri="{28A0092B-C50C-407E-A947-70E740481C1C}">
                          <a14:useLocalDpi xmlns:a14="http://schemas.microsoft.com/office/drawing/2010/main" val="0"/>
                        </a:ext>
                        <a:ext uri="{837473B0-CC2E-450A-ABE3-18F120FF3D39}">
                          <a1611:picAttrSrcUrl xmlns:a1611="http://schemas.microsoft.com/office/drawing/2016/11/main" r:id="rId83"/>
                        </a:ext>
                      </a:extLst>
                    </a:blip>
                    <a:stretch>
                      <a:fillRect/>
                    </a:stretch>
                  </pic:blipFill>
                  <pic:spPr>
                    <a:xfrm>
                      <a:off x="0" y="0"/>
                      <a:ext cx="5731510" cy="4298950"/>
                    </a:xfrm>
                    <a:prstGeom prst="rect">
                      <a:avLst/>
                    </a:prstGeom>
                  </pic:spPr>
                </pic:pic>
              </a:graphicData>
            </a:graphic>
          </wp:inline>
        </w:drawing>
      </w:r>
    </w:p>
    <w:p w14:paraId="08545AB5" w14:textId="77777777" w:rsidR="000D1C73" w:rsidRPr="00D06302" w:rsidRDefault="000D1C73" w:rsidP="000D1C73">
      <w:pPr>
        <w:rPr>
          <w:rFonts w:ascii="Arial" w:hAnsi="Arial" w:cs="Arial"/>
        </w:rPr>
      </w:pPr>
    </w:p>
    <w:p w14:paraId="27288C46" w14:textId="77777777" w:rsidR="000D1C73" w:rsidRPr="00D06302" w:rsidRDefault="000D1C73" w:rsidP="000D1C73">
      <w:pPr>
        <w:rPr>
          <w:rFonts w:ascii="Arial" w:hAnsi="Arial" w:cs="Arial"/>
        </w:rPr>
      </w:pPr>
      <w:r w:rsidRPr="00D06302">
        <w:rPr>
          <w:rFonts w:ascii="Arial" w:hAnsi="Arial" w:cs="Arial"/>
        </w:rPr>
        <w:t>Real-time Decision Making:</w:t>
      </w:r>
    </w:p>
    <w:p w14:paraId="599A2DF3" w14:textId="77777777" w:rsidR="000D1C73" w:rsidRDefault="000D1C73" w:rsidP="000D1C73">
      <w:pPr>
        <w:rPr>
          <w:rFonts w:ascii="Arial" w:hAnsi="Arial" w:cs="Arial"/>
        </w:rPr>
      </w:pPr>
      <w:r w:rsidRPr="00D06302">
        <w:rPr>
          <w:rFonts w:ascii="Arial" w:hAnsi="Arial" w:cs="Arial"/>
        </w:rPr>
        <w:t>Marriott can react swiftly to shifting market dynamics thanks to real-time information provided by data analytics. During the COVID-19 crisis, when the travel sector saw fast changes in demand and consumer behavior, this adaptability was especially important. In order to stay competitive and satisfy client expectations, Marriott can make quick revisions to its marketing plans, promotions, and price thanks to data-driven decision-making.</w:t>
      </w:r>
    </w:p>
    <w:p w14:paraId="364DF55E" w14:textId="77777777" w:rsidR="00737642" w:rsidRDefault="00737642" w:rsidP="000D1C73">
      <w:pPr>
        <w:rPr>
          <w:rFonts w:ascii="Arial" w:hAnsi="Arial" w:cs="Arial"/>
        </w:rPr>
      </w:pPr>
    </w:p>
    <w:p w14:paraId="6FFC0689" w14:textId="6170E3E2" w:rsidR="00737642" w:rsidRPr="00D06302" w:rsidRDefault="00737642" w:rsidP="000D1C73">
      <w:pPr>
        <w:rPr>
          <w:rFonts w:ascii="Arial" w:hAnsi="Arial" w:cs="Arial"/>
        </w:rPr>
      </w:pPr>
      <w:r>
        <w:rPr>
          <w:rFonts w:ascii="Arial" w:hAnsi="Arial" w:cs="Arial"/>
          <w:noProof/>
        </w:rPr>
        <w:lastRenderedPageBreak/>
        <mc:AlternateContent>
          <mc:Choice Requires="wpg">
            <w:drawing>
              <wp:inline distT="0" distB="0" distL="0" distR="0" wp14:anchorId="42E332D6" wp14:editId="6AFC57A3">
                <wp:extent cx="5731510" cy="4222115"/>
                <wp:effectExtent l="0" t="0" r="2540" b="6985"/>
                <wp:docPr id="1536331225" name="Group 38"/>
                <wp:cNvGraphicFramePr/>
                <a:graphic xmlns:a="http://schemas.openxmlformats.org/drawingml/2006/main">
                  <a:graphicData uri="http://schemas.microsoft.com/office/word/2010/wordprocessingGroup">
                    <wpg:wgp>
                      <wpg:cNvGrpSpPr/>
                      <wpg:grpSpPr>
                        <a:xfrm>
                          <a:off x="0" y="0"/>
                          <a:ext cx="5731510" cy="4222115"/>
                          <a:chOff x="0" y="0"/>
                          <a:chExt cx="5731510" cy="4222115"/>
                        </a:xfrm>
                      </wpg:grpSpPr>
                      <pic:pic xmlns:pic="http://schemas.openxmlformats.org/drawingml/2006/picture">
                        <pic:nvPicPr>
                          <pic:cNvPr id="351128929" name="Picture 36"/>
                          <pic:cNvPicPr>
                            <a:picLocks noChangeAspect="1"/>
                          </pic:cNvPicPr>
                        </pic:nvPicPr>
                        <pic:blipFill>
                          <a:blip r:embed="rId84">
                            <a:extLst>
                              <a:ext uri="{28A0092B-C50C-407E-A947-70E740481C1C}">
                                <a14:useLocalDpi xmlns:a14="http://schemas.microsoft.com/office/drawing/2010/main" val="0"/>
                              </a:ext>
                              <a:ext uri="{837473B0-CC2E-450A-ABE3-18F120FF3D39}">
                                <a1611:picAttrSrcUrl xmlns:a1611="http://schemas.microsoft.com/office/drawing/2016/11/main" r:id="rId85"/>
                              </a:ext>
                            </a:extLst>
                          </a:blip>
                          <a:stretch>
                            <a:fillRect/>
                          </a:stretch>
                        </pic:blipFill>
                        <pic:spPr>
                          <a:xfrm>
                            <a:off x="0" y="0"/>
                            <a:ext cx="5731510" cy="3878580"/>
                          </a:xfrm>
                          <a:prstGeom prst="rect">
                            <a:avLst/>
                          </a:prstGeom>
                        </pic:spPr>
                      </pic:pic>
                      <wps:wsp>
                        <wps:cNvPr id="989443871" name="Text Box 37"/>
                        <wps:cNvSpPr txBox="1"/>
                        <wps:spPr>
                          <a:xfrm>
                            <a:off x="0" y="3878580"/>
                            <a:ext cx="5731510" cy="343535"/>
                          </a:xfrm>
                          <a:prstGeom prst="rect">
                            <a:avLst/>
                          </a:prstGeom>
                          <a:solidFill>
                            <a:prstClr val="white"/>
                          </a:solidFill>
                          <a:ln>
                            <a:noFill/>
                          </a:ln>
                        </wps:spPr>
                        <wps:txbx>
                          <w:txbxContent>
                            <w:p w14:paraId="172F390E" w14:textId="7AB92F68" w:rsidR="00737642" w:rsidRPr="00737642" w:rsidRDefault="00FA06E5" w:rsidP="00737642">
                              <w:pPr>
                                <w:rPr>
                                  <w:sz w:val="18"/>
                                  <w:szCs w:val="18"/>
                                </w:rPr>
                              </w:pPr>
                              <w:hyperlink r:id="rId86" w:history="1">
                                <w:r w:rsidR="00737642" w:rsidRPr="00737642">
                                  <w:rPr>
                                    <w:rStyle w:val="Hyperlink"/>
                                    <w:sz w:val="18"/>
                                    <w:szCs w:val="18"/>
                                  </w:rPr>
                                  <w:t>This Photo</w:t>
                                </w:r>
                              </w:hyperlink>
                              <w:r w:rsidR="00737642" w:rsidRPr="00737642">
                                <w:rPr>
                                  <w:sz w:val="18"/>
                                  <w:szCs w:val="18"/>
                                </w:rPr>
                                <w:t xml:space="preserve"> by Unknown Author is licensed under </w:t>
                              </w:r>
                              <w:hyperlink r:id="rId87" w:history="1">
                                <w:r w:rsidR="00737642" w:rsidRPr="00737642">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2E332D6" id="Group 38" o:spid="_x0000_s1050" style="width:451.3pt;height:332.45pt;mso-position-horizontal-relative:char;mso-position-vertical-relative:line" coordsize="57315,4222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qIDSUgMAAOoHAAAOAAAAZHJzL2Uyb0RvYy54bWycVU1v2zgQvRfY&#10;/0Dw3ijyR2MLUQo3aYICQWtssuiZpiiLqESyJG0p++v3kZISJw7abg6Wh+Rw+ObNG/L8Y9fUZC+s&#10;k1rlND05pUQorguptjn95/76/YIS55kqWK2VyOmDcPTjxV/vzluTiYmudF0ISxBEuaw1Oa28N1mS&#10;OF6JhrkTbYTCYqltwzyGdpsUlrWI3tTJ5PT0Q9JqWxiruXAOs1f9Ir2I8ctScP+tLJ3wpM4psPn4&#10;tfG7Cd/k4pxlW8tMJfkAg70BRcOkwqGPoa6YZ2Rn5VGoRnKrnS79CddNostSchFzQDbp6Ytsbqze&#10;mZjLNmu35pEmUPuCpzeH5V/3N9bcmbUFE63Zgos4Crl0pW3CP1CSLlL28EiZ6DzhmJyfTdN5CmY5&#10;1maTySRN5z2pvALzR/t49fk3O5Px4OQZHCN5ht/AAawjDn6vFezyOyvoEKT5oxgNsz925j3KZZiX&#10;G1lL/xClh8IEUGq/lnxt+wHoXFsii5xO52k6WSwnS0oUa6B8eIXDyfRD4CfsDM79VhZSu9X8hyNK&#10;X1ZMbcXKGYgXLRW8k+fucfjs3E0tzbWs61CuYA8ZQugvhPIKSb0IrzTfNUL5vqusqJGsVq6SxlFi&#10;M9FsBLKyX4oIiGXOW+F5FQ4scfDfABuAHixElE/AQgoOOnuTsqaLs8V8Edv1UR8gzTp/I3RDggFw&#10;wICisIztb92AZnQZOOwBRGTAExSPa8eNdGF0RNj/6qy7ihkBCCHskxSWi+VshgzSUQr3oXs+6Y5M&#10;z0J1B+/QhMR3mB+qHuZ/ydgBKyx7tSOns+l8GhvyrbShoLqWxSiuwOdlbcme4UJtK+lF1OcLr1qF&#10;MigddvWqCDNo6DGhYPlu08VWWYwkbHTxAA6sRjFxpTjDryXOu2XOr5nFvYxJvDX+Gz5lrduc6sGi&#10;pNL239fmgz+KilVKWtzzOXU/dyxcAvUXhXIv09ksPAxxMJufTTCwhyubwxW1ay41MkcpgS6awd/X&#10;o1la3XzHk7QKp2KJKY6zc+pH89L3rw+eNC5Wq+jU3y236s7gRkqjhAPP9913Zs0gbo/6ftWjwI40&#10;3vsG1p1Z7TyYjw0QeO5ZHeiH2KMVHxRYz16sw3H0enqiL/4DAAD//wMAUEsDBAoAAAAAAAAAIQCe&#10;AWVWOg4CADoOAgAUAAAAZHJzL21lZGlhL2ltYWdlMS5qcGf/2P/gABBKRklGAAEBAQBgAGAAAP/b&#10;AEMAAwICAgICAwICAgMDAwMEBgQEBAQECAYGBQYJCAoKCQgJCQoMDwwKCw4LCQkNEQ0ODxAQERAK&#10;DBITEhATDxAQEP/bAEMBAwMDBAMECAQECBALCQsQEBAQEBAQEBAQEBAQEBAQEBAQEBAQEBAQEBAQ&#10;EBAQEBAQEBAQEBAQEBAQEBAQEBAQEP/AABEIArUEA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zRhVl+VpMotWXtbdFWVDkvUt1awQ26LG24&#10;t96hW2+XGsefQ102Ajs2knkKyHCrU/kRXFxGvGI23VTljuPP/drhe9XWhdYovJOCG+Y07Eli8uod&#10;/lLHkgVGsMtwBltqio0t5jcbmXIPerzRgRhVbJPpTHck+x2SRgtIC1NaaCHCq2QKrNGyMPMU1N5k&#10;Kqcx59KW4XGXMMk2JvOynpUBhSD5jzu5qSL7xLE4/u0bVXLTdO1FguMWFm+ZBhaZIsbN9yrKu7L8&#10;i/KahFu+/O6hILlZoI/MGUpWtfLG9TxV77Kx/eDkLSfZGddzcLTFcoCNW+ZVyRQFM3ymOrywqrbF&#10;qVrR418xenrQFyjDahTt8vk0m14WKsnBq95c/lkhe/WiW1kVVeRutAXKKRxsvEeDSmzX+J6nkt5t&#10;24LtVuhqWO3aPBkUnNAXKrJHFj938nrTxGmPMEeFPQ1JP5jfuVT5D3pbaRm/0eRcKvT3oC5EbX5f&#10;N8w5pFtfPOWbPtViRgjbWjIFJuVeYl49aVguMk0+4VcxtxRGLiHDbioHX3qdmkZR834U75pY9nl5&#10;pWC4rSqlowVdxemxW58hQowTyasJGNyxsmF7mj/j2kfY3mDtSERPAqqGb7wpytv+aUfKv3aWLddb&#10;mbtSyN5aoqLuA60D2IN/mTbguFFWVluLpdzMcLTJJg2FSPA7015WjYRxnOaAuSjczDc3SpYmDsUx&#10;uPrVTbIrBuevIqUsIf327aT2oC5NNhYWiafn+7VSPYsbcZqdZrWRTLLGfM6CmEqY2CJg0BcYzK0B&#10;2RfMvSnw3vnQeTdHkdKihaQrtVc5/SnRworHzOTTsFyeOKGNhNPl0FSWtyxkkkt5GSM1XWTYzqzD&#10;ZjoRUZl/dDy8DJ6U7BcVpbmVXj+1FEVvXrVo3NhJ5UcQCyIOXqqY153KSp71UaNVZmU49BUiLV9q&#10;TLIGVeemaSSaCRVkhk+c/eFNkt/9D3yN+8P8NVbW38jEhUsWPSgCSS8bO2OTDCnSX1x5JDybvQUi&#10;2O9ml2kVNb6T50JkL7WU5xQBWXUMxrDNH856VBdyT5wowRVya1aR1mwPkqZdNmkmEzDKmgaM9bp5&#10;LfYyncKgh+1yl/Oc7AOBWvJbx+d5ezFP+xuv+qiL560BcqNeX01rHCATHGelQ3E135g8ldq1otay&#10;Qow+6T/DVdbe4kZTJ8iijluFys0U1x0cqwqJnmzDubcIzXRR2MMmFXr61VudNgjkNvF8zLRyBcih&#10;1YzbzPCSY1/d8dadbtMiCZRsOelP+xiRUMPBQ/NxWlYQxSak1vJgqFz+OKXLYNzIuSJGwISjM27f&#10;jr7VZuLeGGJZLq335HBrXWINHL/ou/y22gehrN1RLp7fceFXt6UWAoQqjLuZcRGmG1juEK/dTNAj&#10;kezGW2r/ADqW385rMxNCdo/iqkhEFxpoEYVfnHY0sdmscJEqYftViH7Q0YEakpH1NTzW81xsn6AU&#10;7AZrWy7lLnBXmrEOjtNfJC0uEm5/Krl01q0IYqA6/K1VY7xmkB5Vl4Siw7kd9psVncSQySb07VQ+&#10;zqpC+T8p6VoMVlmeOZiWFSxx+co34RU70WC5miPy13Mu0NxSLb/Z5diSfK/zVr3FrC7KrMCg7iiS&#10;3tiu5VyVpWEZH2Vmywh7/exU66ftb5n4YZ+laUbQrblWmAOemKmhktNyuy7lHb1p2GYtvYyPI/lx&#10;l1XvioLjzpFKqp+SupWa3jYtDiMH+E96qMtnK7TcKrUWC5gizmjtY5MHLmnTWNwyjcDitqRodqxn&#10;7oPFL5yY+ZQQKLA2Y9vYxqp3Mc0S2rKBDyN9bPn2QXmHr3prC3lXcDudegosK5i/ZWt5FVZvu9qS&#10;aGRmD9a2EW3aRWkjw3ekdVXPyhR2pNAZT2s2FlVdvqaZ9nkZ926thZG8vy9of2qLdCP3ca5fuKQG&#10;WY5Y8+S3PenMr3MIWRzkVrwxwR53R5JHP1pi28J3Ntwewp2HcyJbKZSGXLY61OsMixiRYcr34rW+&#10;UKPl+9972pGjdV8mNh5bdW9KdguZLLJt+1Q8Edqmjbyo1niGHk+WT6d604bHdJtYAL6etPazt3Zo&#10;wQMCo5RGVbwTNM25f3X8NW4LCFlZrjoa0EWPyBAMZXvT44V8o5GSP4fWiwGZ9mhtpHS3Y/NVZbO7&#10;j3SLlj/CfStaBofMkklj27eKnWWOZDCuEz1PtTHco6fbyTEw+d+9frUV1bfZ2aOVdrA/nV2FFt2O&#10;3Icfdf1pktx9oRlnj3S5wDTSC5l7V2/Mu4UzauMLHgVcgQs3yDPtTJI5GLOOFzTsFypj/YoP3PuV&#10;Kyt13UzZJny/4uuKErBcikz5f+rqP+ELs5qVmbaVVsleopm1tokVvmHamIR84wV2n1piRb1P7yp9&#10;rTDc3OOMU3a0fy+WcntQO5XntiqoyueDzSSIs0YXzOauZ2qVmjwKbJDEpUxDJNAXKn2do/3bcjGa&#10;mkt2S3VxDuFW/L89fu4xxUpima3ES4wOpoEZsMe4k7due1L5BVt1WyqwsNx49fWpbry/JDKRSsSU&#10;/LP/ACz4zR5PlsBJzuq95JktwwG09aSSF/IDbM4GaZRXWBO1Eq7VXb3YCpraEv1q/wDZYGULuBOa&#10;AMy4jVtsack08W8e0Kw5FX/saRsX7j9KaId3zqu7dQFynDp8e47eM1Xk0PzbkRyP8g5rVmhkCgxr&#10;jHWpY13p03FepotcLmdc6Ta7khByoqNNMjt9+1eM8VtRyQRR72i3E9KikmV2/wBXj2pcgGetnHJC&#10;V20z+x4JIQxy1aDM0LBWjxupXkWOEFY8L60+WwXM9tPghVZPK+7Uk1jCIxLaR5z94Vca4hKLyD/s&#10;+tQyXyWp8uIZLdvSpYFVY7dYyfsuG7nFQtp1tMpdlANXXuldNvHXLHHQU+Lyp/8AV4ZO5oQGVdaL&#10;ataFrdx5vaqsmn2a2arG2J/4jW8bf5iFTjt71UaKK4cr5RUqeTTYHOT6cFBEPXHJrOmsyqFdp3nv&#10;XYX2m3A+VbdlVRndUL6YzRqfJ4P8VQwOQWFF2h1II4pfsa7tzSEA11EXh159zHHB4qaHRIpl8lgN&#10;wqJFIS32k/vulPmjSaZEj+UHvTI1UW5t5vlmj61ZmjVbWIqpLNxx2rcRSWNlkMYOfetBWtbeEedy&#10;ScCkhtwsZfqafHFA6M0incOmaBEluHZS3GympEoD7c5JptrGyvlmYKO1WrieFdsa4DHpQBVmxtCt&#10;1qKQLHCpPLelTSRscEqT7io5oxu8wsD7UAQxyGaQKy4qWT5vl25xU6i3VVkf8h1pm15Jt0YwvpRY&#10;BtqzDKMvApVZnkxtwDTmkKOScLxSwupUszLRYAYLEjEnI9KanmPCNsZA+lIbiKNixUn+VOGpTNH5&#10;cca4osA1gsDbmblhipFuLfy8MSTVeRFkkV5cgd6kaOBfmiXcKLCdx0d8kqlI12hTjml3TN/rCCBV&#10;Odg7YTG7/Z6VPGkjqOox1osGpI+1gHZqGVdu8vxTVWOVmjGfl9ac0DLCVOSKAsDRi4IboAKjRdsu&#10;E5INIszHG0HA4x3pWikz5kIIH8WeuKAsSTTTZ2uoIpqxxsu5WG/0pY4Zpn2qrEetSXEEVsuMMZPa&#10;gNSKRZZRtTANOt2ntWCtzu6UNvZR5McgPqaSaOdFRmyWBoBXL32qb7rIBnvUaQHJZnHNQQ3DMD52&#10;T9KAvmKWUuOe9Ay9CrQRsVUHNRJtzuk+8eop8KsiDMwPtSTR5G6PO6iwMZN5bei1Wbaso+U1JGPm&#10;xMcn2pLi4ZW3LCW29gKBag0q7sFTSR/vCVG7b7it/wAJ+AvGnj6Rl8K6JNd7TgsqZCn3r0qx/ZN+&#10;JWoKgvmW26ZIyMnuPrQGp4i0Kq2JCAPXNFtHOrOVXK19ET/siX9vbiaTUpJrhFO+AtnafeuUX4C+&#10;Mftkllb2Tqo4G5TQGp5RA1zHuk8xVXv0prNBv85pHJP+zXtGm/s2arcSPb6heeVN/DHnlqjv/wBm&#10;/wAT6XdMkkLNEvI4NArHjcbGJ9+0vu7EU2cCaTpsI5xXpknwi8QfbEt7W1LSLztZe1TQ/BnxH9uM&#10;l9Z+UG4BK0FWPL1j2qu5Sd1P+xyKQdoxXq1z8FdehdFdF6ZUAHmiL4E+LbthIsZEfTGDQB5hJYyy&#10;MPnUr9aka3SELIFDGPkj1r0/VP2ffFmhpHdTbpI5CFwv8JPTNNb4C+LmYsrIF2eYwbPAoA84hht9&#10;vnsAC38NI1vJcI7R4jAGa7tfhbqKKGeN2YNt2rUmqfCnxFprRzPbs0H8e0dBQBwEMFs1upMg3Kea&#10;dcpuUNG2FXpXdXnwi1GLyrmGMrDdLlGI4yeay7P4XeLnmltZrfyUTJ8yRTt9vzoA5CKHrIWGfepY&#10;2kZkj3qNzYJ9BXUN8KfFPki4mhMMQ5ywIzVj/hTviq6tRqGmwtcRdG8vnb60BY5VtPkW9dY5Vkj2&#10;8nPTiq62EkythhtU8H1rsbT4X+JLa6SGIGWOc7Hxn5c8VcvPhf4i037RbNbsEhyVbHUUgdzihaS2&#10;+1lbOaLazkhuXutwIwetdfb/AA58QXliLu1UMoOMc5zSSfDzxBDL5OoWzoOnC0XFqcxC9rNDKOFk&#10;Y4XHrVH+zbuOYTPIyOv3ePvA121x8MNYjtVnsLdyFb5uOasXHw68RXl5DbsxE0a5Vf7wxz+VG40c&#10;k9zKQLe3yHHByOvvWjDDZTaZLb6hIqyY4q/q3w/1+1kEltG87D+JOg+tVI/h74m1KU2slvKsrLlX&#10;x8p9qLAcj5S+b9lEgFup+ZqmmmhhUQQrlB0auyg+FWrQqtnqi7WlYKm3vViH4SeJP7SOhTaeyxld&#10;ySleMU0hnBw3SxjbOV2N6GkZLqYbIZFEPbmvRbT4HXhe5iupgZrb5mXtj2qtH8KbvVEk/sWSRntQ&#10;TIOxx2FFgscHD5ccogKhj3+tMumODsRQw6c132n/AAq1S9UzLG0LRnD+YO9N1T4U3mn3VubyXCzg&#10;lMdyKCdTzuKR/nj25kHelE0gwrHGOtdrP8OtX/eNa2rGXaW27awLrwXryRBns5VkdtoTack0BqZE&#10;MqfN5ZO/3qRZN2POxnNbTfDjxkyBm0mWPb1Xb8xFR3vgHxBamPdGSrLu4B4P90+9BRjXUyOwjjj4&#10;HekiYfejHzKa3F8C+JzexaYunzfaJgGUbe3XNbLfCnxRCpt47UyN992VTwB1NAWONnk/fL5n3iKl&#10;iWNlYTMA1an/AAiOvS6nFp1vp0shY7RLt+XPpWtrHw31zR7mCz1C1eOaTBOV9elArHJzQuqBlce1&#10;QvcLJhFU5HWus1Lw2sVyumra3DzJwdg61kT+GdahuHWLTZMJzgryf/r0CaM6SNZYwqqRjrTFiSH5&#10;lDc10MXhbxI0KXCac6q3VSvI+tMu9F1NlMa6a+YxliF6UCsYh3Jhguai8uSYktuFaVrY6jqMyW9h&#10;p07y7tv3eBWzL4Z1xb1bNNLlkkRdzFV4AHWgpHJjzY2VdhHNTiDbJ5nlMfwrpY/C3iDU5/LtdLkK&#10;J959vCfWp9L8O+JLqb7Jb6WZG5wdvXFFgOTmXcu5Y2U59Kf9m/cB+c120/gvxCjfaL7TRGiLz8uO&#10;fT61Ha+GdUurKa7XTnWJM9V60DscR8rYU5FXYbNpI/3uVT1rej8E69cLbuukTATn5G28DnHNX0+H&#10;/jae6fTf7NYIgz5m04xQKzOauLNbVlaKbdxUK2UkjGVW7V2mj/CPxl4ia5h0u33PbfeDA8/Sqi/D&#10;PxxHPPZy2pSS3OGXBz+FPQZy9vp0rsWZmWpPs9yqmON+hrvNN+Cvii+tHv5NQwicum47l+taej/B&#10;O71OzluodRdhGdpDN3o0EeZNbrzLNIgL9Fz1pJIYZFP75FdRyM9a9m0v9n5YYp7jWpJJnRT5UcR5&#10;+vNQ6R+z3Z6ksmy+LzI5aTDcIp6A+9Im549uVdq71J+tFx5MaCSSRG+bnBr3C3/Z2s4dSRNSvlS2&#10;b/lpu4q0vwD8J3GsnS7G7d1fjzGIKbqAuzwCOK0Db4zt78+9MaE+WCrAleGFfSWvfs22lr5Fut1C&#10;Q5A3L7VBrX7OK6bHHfW7BbUr8xfu1A9T5zNrHNEyzOEK8/Wqs9miqJEY8cZr3fXPhb4d07UdLj1b&#10;fBC+GlkOArDHQVVk+Huk3njIaPa2E39m7QRcYGzpnrQNXPDhZy4MW0ncN2R1pH09xhYQ4P8AFuXF&#10;fUXhv4S+G7HVtQ1rVIxJp+mxMyLx87DkV4x4zkbXNQvBpGmx2VqHOxmXBIzSGcGtjtbYykueQw6V&#10;N/Zqt8/PFXdPuIfJ8tVZvL+V2b1qwJlDeV8vNMl6GStiDKN/3akaztWyx/hrU/ctlGXJTuvvRdWs&#10;auiwrkN1oFczGtbXzFaNjtKjP1p1xbGNd0LcVbW1KzsGj+XHAoW32q4myFPSgpMz47cS5MhHPSmL&#10;ptxJIdzDbV5Y7bG3cw2/rUyzW23G4g1ViSm1mQqRGT94Qau3WlXkNrC8kqH5RwDTobSCTDeYTwe/&#10;NTrYycK9w7jGAM9KCrlb7PDFDumxk1WdbVQDBkSE96n1C3lb/Un7nUGoNxmiCeVt2nqOuaBMktlM&#10;btDcMMydDUWyW1maMMCKluoY3ijYM3mpUQj82YMzMKBE9uvmxyGSi3j27ljPX1pYCq741ccdzUa3&#10;UDAFWIkViCBQBNskmXyWUAimPYzswUcADrV+zjVlaeSTqOBVi3iMkYTkk9xSuBzg0/UZGZ/vbelT&#10;Lpt23En3K6WWJYWW3j5ZhyazZGufP+xxqcjq5+7QmBlf2TJcTLHDkHOBUtxod9ayiJ1DM1bIZIMR&#10;hl8wfxCpEY3EgLzBieh9KGBiR+GbraVeRVLHPXrUb6DOsggKso9RXTQ2TOryXk5BjbCgHrU32z5f&#10;LkjVgOnrU9RpnPR6LcErDHINoHNS2+hM0UqvHs2nhj3rQllt4ZBM3mAdwKmuLi61K2W3t8LGT170&#10;mMxtSW7hhFrtBKgfN6iqr2t7NZiS3APl8kV0V2YfJEP8aLhmbvWRb3j28c3lKNhqWMyI7O+u50t7&#10;eTazj5vrVW/0m9s7r7Oyl2Pda6ax85bdr1oUUDpIo6fWorqG/Zft1vIJc/x9qhjRzlva/Z7iSST9&#10;95n8VWWj8uFlZc56e1WLOyea4227hEX+E1JcSLDMYJFBLccVshMzgzRxlttLGvmRiRhgZqzN5cZG&#10;8fKafGolBhVVCEZBpk9SnM0nG3haPJaTHyEk9DU0lr5hEPmYAPOK0WaKOBEjUbkHB9aBlBY5I49s&#10;nFQpH5Zcld6noauPI0g/fKKau1YwvIB/SmgKXlNvVth2+lSLI0kh8tcYqffJJ8kaghe9TKkbMNg2&#10;nvTAzJlMr/vBjFJHCzH7uBV24j3P+7ANEcTBdrMRQBnyN+8EPl8GpY7f/ZxVh1KN0z71LGM/dOT7&#10;0AVpbcqo/iFJ5cu39zHkd6vnydoDZDD0pGb+GJtooAqWP2aMOrR5cnNI0cjuf4VqVlMZ3cD1IqdT&#10;HtG0789c0AUWVbZtyrnd3p+3zFyGwT2qWaNd4jXOPT0oSCOG4UuzN7VLAWOG1jhLHG6jZbxQtIsw&#10;JI+7TltpJJjJtG30qvNaLBM0qfPn+H0oAht7h5mMKvsIqXHVZCW/2qS3URuZGtg5PepI1aSfiP5D&#10;2oASOZy2wcAVPHcR7jGV30+SNNu1Ywp9qWGNTlY4xv7mgCKZVX5kjpqN5zfLHgDirqwsuO+expZv&#10;JtxujUuxHPtTQFaG13ZkLY29qTzFYsq9TTV3sxKs2D19qd5BjB8vBJ6UwKjbreQyScivqX9hj4H+&#10;FPi9qWtXnjCZXtYYSEhxyDtOOa+XWtbhmbzQCewr7c/4Jvxra2/iGaaNghVf3mOvB4pPUDi9Y+Jv&#10;iT4I+NtR+Evwv8KxbDMcXDbXLDpjcen1rE8VfHbxt4buIori+EuqSNuntVYERD6jisD9pDWNe8L/&#10;ABm1uTSp3s/trvhlGSQT715JbG4maea7VpJ5/vTN96kJs9wh/a+1q2uQ0liG2cbOCZD659qt6n+1&#10;dq2sRLJZ6GttMO/HNeCWumLbA7m3Ac80+5vQUx90r0xQK57fof7SS2t219rthvnUfKQ3Q10ek/tY&#10;+HRDJdatp7SszYCk9q+YFHnMG45/WkurC4kk3xx7UP8AD2oC59Kal+0l4Qurm2uLLTxbXBlzI/Ue&#10;X24xWx4k/aM8CsLaW3tROqAbnXjn6Yr5YhtoVAW4VUYDqvORUkf2RVaOGPg0Bc+mbn9onwPqzQ3T&#10;W/lmFdvTGf0pbH4+eEI75VuLrZDL0618uy58zDHavYDvTWs4riVGkySvQVVij6jj/aB8MWuqzWM8&#10;xuobhScHPyHHB/CtfQ/jl4PvrK4juLqNJYWMa5H+sWvk/wCxlXMkedzDDN3x6VFPZQmMfKQE/iBO&#10;QKLAfU8HxA+HL3DXpuhbypzt3bg3+FaMPxQ8HS2M899fQvEzY+zFfmI/vZ/pXyLZqltcedbxlsjH&#10;zE1Yktd8ouGmOfTPFSFz6rh+I3gW4uIIri+ikshyiDjZ+NQeI/iz4OluIrSxWOZI2Vm28cA55Pev&#10;llrFV4SQkOc8t0+lTyXSWskUVvEFPRjnrQK59H65488K+LNQW6uLhbSyj+7Ep/wqXQfGXhfwRqK6&#10;tBraXFnNxJa9cD1r5/hs7f8A1sqjay/d3VTWHT7e6E3zFQ33c8H2oC59V/8ACaeANYvreXT9QhtI&#10;ZUdzu7N2rlrj4h+Gf7am0PUtaS6t5GJMix7do9M14JcabFeN5ijbGSCBuI202SO3t4iqhXCt9wt1&#10;ppXE2fRN74x8B6bbx2uj5WKFg7MXzuya7Bvih8PdQtolvri2h81eW8sNjtXyANWRnFqsJCnr14qv&#10;JKIQyQ7ipbO3J4osK59eX/jT4Z6XJHIt+lzZzKFlZVI2++KozeJPhvcrBDo+oIzTq5a7L/cA/hwe&#10;eelfMkd0q2qK0rIW/hzWNcNb2krG3jIU8sNxwxosFz6l07xj4WsbO7j+0wW6RAjbJhzJ7g9q0ZPi&#10;p8PbfS7O+tGhM1vkyfJ14xXx+1xdXCnzJHdGO7BY8GpVuZPs/wBmMrYBz1osFz6V0f4meD4zLrU0&#10;gvJGbcsWz/V4rdt/jl8PNabGoqIZV6MOPwr5RsNTvdM85rG62GTgpSSFpoxLdx5bO49s0x3PrGb4&#10;3/DG4uohZ7bcJ8k25SxYdM5qG++NHwts2+z+HZ4oXY7pW8vr69q+T5f3wH2ePao+9zUclvb7jMJD&#10;nHIY4FAcx9T6h8bPhk1xBJcahHE7jZ5yRHb+Kjr9adH8V/hvfaX5126F7d/3cjR8Pk9vSvlEW6eW&#10;JpYlYlsLz0q8ZLiSzjt5XcWaNnao6ntUi5j6il+LXwnjkW7iby7ro4ZTg/pitC6+NHwrvLaCLSdP&#10;hN7Gd29o8jP4ivli4tVuo0a6kLqeQPSnRxzW6M0fTGFz2oDmPpS++LXhjVboW/mQWlwGG793kOO/&#10;0q/a+MvhfcWFxcoYmvorgqImHB4+9zxXy19nkaQTMxLfWrlvC0SsrPhWO4jPegq59ML8Svhno/2i&#10;O88qW8VVaOYDlc/w/wBKhsPib4Jtb6bWHmQG5heN4iuQAa+aGhtYW85mMjnqSaSSeFYfmkbAPT29&#10;KAufT0fxI+HNv4amNmtu1yJC0cmzlTUuh+Pvh1PLG/ii7iuZuMOU/Kvlhb23t/mt4yqP1XJxTJr6&#10;OMlV3uDzz2oFzH1xqHxA+FcdxPDY2Ns9w7fu5Sg4/SqumeIPAVvLd6l/aNjc3VvGJBD5I6ntXyaL&#10;+SR9kbv8xz9KJpms51+zs8czjLcnD/WgLn1Ho3jD4bx6iuoXLRNNeZMkPRUA4PHSp9a8dfCe1u0a&#10;1+zzQFv3m1Puj+tfJbyXEisJmKyZyMN0HpTfOnWQNHlBjG4GgLn07P41+E+m3U2v+G1g8qJR5sTJ&#10;yxPHGemKaPif4DNp9oMkKtJ1bZzs718xwxj5pFlZWU/MwPXPrTyo8zbghGGMZ4FNBc+ltL+JXgub&#10;Sb+1t7mG0ict+8aPJIqn4V+KHgHw/Z3brjULpFbyWClOTmvnxbd0+9IzxgYAoR2t0KpIQD2piue4&#10;WfxM8LzzW+qa/Pkn5jZgHkZ6k9KW9+LngqK1u9UtbHylVsRpnI6+leCrMryOzMS3ao1jkZWKqxBP&#10;SpYcx9Haf8fvB9xax29/pqxyRj5Cq4H8qzNS+PNjNP8AZTCkdtJ8u9V5x+HNeGNCVRWdmU4xUY22&#10;8ePL34OQxoDmPfj8ctF02ExeHmMc0gUO20jOKqah8bNLlEqLpzi+ZS3n7+N2OuO9eJSs0ij93ggZ&#10;zTl3SRrJIpyv60FXPTNP+Lk+nwzYtZbm4ueS/mbV5/2a17P43XVvaiFNOCAAlwuOT2ryaORZtp2H&#10;A7+lWcsFaOBtxb+L0oC51t38fPHXnu9rMkQPyKGiB+WjT/jb4w021u9Ps7dWS/TM9xwDnrx6c1yP&#10;zNbqsrZAPTFSv9jkjSFINoHPA6e9Ajft/jj40bw+2hzW/nRo+fNLDcOc/WvTPgDq1/4z1CebVNQF&#10;taQgqF27mLeuRXg1z9nh82aO3IJUjp3xX1j+xb8O4pLP+39YtMRyNu2npjHWgDyv4wfELxJoPi+4&#10;0nRLySaCAKV3Nj+dc3c/HLxtfWh0m+mcQKvAzkhu3NaP7SV3pZ+K2pNp1uuyM7dq9OMivNdPfzi0&#10;g+UAcg9/egdzdvvHnibVkS31CTzVjUeTu9a05Pi54ym0U2K28dusQxkIN3H+1XH3Fwqv50ibwowP&#10;b3qxPrEX2GRZlzG2OBRa4XPor4J3Wq+O/Bd8NanIWIkou3G846E96+e/GmjXVr4ivLdtSZYxM37t&#10;f4eenFfU37O8cmsfCO/t7CzZZY8tG4XoQvFfMXiiMx+L7xb5/wB8kzh8c5OaAuc+tn+7iW1GxADu&#10;z1Y+tWbeFlkDMobFWFhkmk8z7wUEAelSwwrGpaTcp9qQiJvmYqIdu7vTZrOSNB+8+btV9VVYzJyx&#10;/hpsjf6Qk0kW4ehpgU1RlYc7jt5pJF+U+cuBVmP95JJIsYRd1Io8zImX5aAM5oYGUSKv3B+dQSxR&#10;lfOWM8Vq+TCJAAzCM9OKJLVY5A24eWaoDJgaVW27CKk+0TLNu3n5e1acVnukd1wdoqlJBw8mwA/y&#10;oAi3TNukboabAdrFnHBFNZpl7jFQl284MzfL7UAW0Xa3zcg0TW24rs4zTFu4lYKuWHvTxd7mxGNw&#10;HX2oAikjkt8Kse4tTlsljxKYDuarcd8sR3Mm40y41KS4kxtCKPSgBs0csahm+UHtU9rM4K+W/AHN&#10;QT3EskalhkVatbaO4tyYm2sOtJga1tZrdWzSJJ+9FVLq1liXzd2BUlvM9nt8tQSOtSXzGaPziAM/&#10;wLSAymKtGfJUs571ItnNZ3Ecch6/MagluGt2XykAz2qT7bcTTbp1znj6UAS3115k67XIVeSPWrC3&#10;SKBdKu4DtVW681tuy1jChcbs9aVdyW5+YD2BosLqOfUDMxkNqGU9s4qK8utrRMkTRD+6GotIftKS&#10;ec2Nv3WqvdHdHjbuKdDUtFIT+1LU71m3Ae5yaypr1l3CP/VmmyIsZ3XGWzVfzDNujWPAHSpsWXLb&#10;VnW3Nr526F+q1Q1TVdRtStvbTbbf+7VV5ls2O23BJP3vSk+0LdsDJHuIqGhm6JFiuhMzFFb0q99m&#10;t/OjuG+YHnmmtanyYmYKyDGRmrl55TWYkghAMQ/vVsiWY+uTxuyoibRTLOWGNkEzYWq99ctcPtkX&#10;GKi8yPYVZuQODTJ6lyRo/OlaJid3SlhkkFufM+8OlVoftHyybgyfSre5pW2x/Nn26U7DHW8Rcbnb&#10;6Uohmkk27cIelJGrwth+Wqx9oZbfeUxIM800gEhjhtYpFb7xplukly25v3YH61XSeaRWmk5Aptzd&#10;s207ug4xxQBNI0ayFTnI70sTK6/PUJm8xAWIOKrpM0jFRSuBYnkEfTkVBuaP94rdad91G8zk9qrc&#10;kFnOadwLMd3lidoJpsk+7+LFVlJUcd6R9yj5uSaVwJfMkf8AdqxK9SaIXl37U5xT/njhCwLwwy31&#10;ot5Ps+XYYNO9wLDNcNt2KMinNJsG5iC1RJeNMpCMAaiEcMmf3pEnrSsBeGoxwjb61JE1rIpYNkms&#10;2SOFXEckmc1NHHDDhUk37untSFcssJmbaFGKf80S4CinRrIihXbFS+Qv3t3FAXI9pkkVj0p8kDLM&#10;skR4P3qdCvmS+XI3lJ60+QqpkjibKqPvetAXI5sow+bg1GY5FQsuGVuaicB0285pfLl8vGTtHWhB&#10;cWH7jKwGTSRxuqbmB+U8Uttbm5fdCxwvWtmOONo1Ei59FptlGSzbgzkHcBxX3L+wTcLZeCb6D7OG&#10;mnJZmx6E4r4qmt3Dblhwa+0f2Ib9dO8F6lcMoLg7cdepNCIlqeE/tUJNffFaedlACEgfnXk1zJsU&#10;fKARXsf7Uq7fHRvXJiEpJUdeM14fPMVYryxfpQxIS4vFVd/J7VAUadueFNWYYdi+Xc4y3zCq1wsk&#10;0wjhfApFXQ9I7WBv9Zluwokur+VhGqgR0kenxREs0mXakuJ1tE55b1FA0rj5LaNFDPJljTCIlXan&#10;BNVvO87ZJdlxlsKyrkt/s4Fe0fDP9l3xt428H6p8RvEjHQ9EsY99v5i5efg9jyOn61PMHKeQND8q&#10;u3JXpSMwf51+Vx2pW+1+ZKq28iLDIVV9pIYCnQQxzT7prgq3oVxVXHYjS+mX93g4qTfMysijJfih&#10;oYoZhG0o4BLcUyS/VWxbgEBevvSuwsPt7O6YHLAYp52+SY5nOQevvUEUtx5gZX+91qxPE2Qiw8N1&#10;bPSmTYSSLMKSSOdoPapfJSYDcpGPumnW8c8cZ8uzlkjHHm7TtB/lWlDJGvl280MlxcnmONIz835d&#10;KASCG2Py+Yx24pk0djA/zcrXQ6b4M8ceJLlYNL8Oy2wfhd2f6iu2039mXxRcS+XrNxsn2htuB3p2&#10;GeRTXeWHk7tnoKrKoeRi0cm5j8oPevqPwv8As6aGt9LpupaZI00aHY5YhWfHHPTrWgfgHoMOox2+&#10;qQvA8KZY+WdqN6Z6GiwWR8lyTeQ32eS18uU9CRUck0a7l2/NXo/xu8P6TpepfZ9PZBcwnCSA4yPp&#10;XmO1j+/Lb2XhhjrS1QWQ5pzNGoYYIPFLcXVv5Zj25b1qO7m8wLDBCTMeR2qtG0Pm5kuFjkPHlt60&#10;XE7ImYlLdW24yajlktQvy8t7V6P8Ofgb47+Kkhh0+zNtaJIB9oHJ2/SvoLQf2JfCfhu8h/4THxBb&#10;vFIgZmlkEZU454zRqGh8cWMME0uWVw/8J7Vau/M8wRyMGHbbX3zof7Nf7MdzIdHm163upJQQzJNj&#10;YfqDXz9+0d+yzdfBwf8ACYeB9Rl1fw7NN5bqsZPlDrnPNVsGh4JtIyv3VHWmR26SyfvlJQ/dVerU&#10;77yGaTHlyfwg5xXonwB8Fnxd4+tLi8s/MsrNhIN5wpwQcfjRcNC/ovwJ1C48C3njzXphYWUUebaK&#10;ThnP/wCqvL5XW3uPs8e+UE5UjpgV94+PPAei+MraVvG2oLb+HtOX91aRP5YUjjqpG7isbwr8KPgL&#10;qlnL4d8Li3a4iG4TST5I79zSsSfGEcjCZLjyWWM9EapGnVZd0zcMeBXpX7Qnga+8EavbTWaI2nt+&#10;7MgAGWz1AryZlkm/eAeYP4exH4UWCxotdW6MDnimS3kDlgGPSs7d9pYWdpvubxyFSKNcjPuRXp3g&#10;v9mv4peL5I45NJfT0aPzjIfmyv40WA84a4VVOG/OogGuFO51AFfUXhX9gvxNriltQ8QBBuwFaMLn&#10;8c13F9/wTjsYNFjv4/Hdkku4CWPzU3J+Gc0rDSPiaOMqwjXDAVPP8q/LECR7V9FfHH9jO6+E3hi3&#10;8W6D48sdQtiAZogybgcZIxnNeB28dth5Z5hEDgep+tK49DPhHmKWjUKwokVriTEuA6jAat/wz4L8&#10;ReMbqWHwvpjXMcWVa4kPlgt+PFe4eGP2Q5r/AEuO+8Ua/DZGX+B2Aw3sc81VgVmfNaxLtZbjOR0b&#10;1qbyVaJVXvX1m37Gdk2jzbdcS6EYzGYwDk/ga+ffiJ8MvE3w1uo11e3ItZJMRf7Q7UWHY4uGy2s0&#10;Z+61Eka/d/u1eXaw3nqf4fSljs45lbcyRNtLAM3WjYLFaEsyFSOBSJbrJlWojuILdVE08YO7DLuH&#10;Ip0d1bybfLgJIyW2nNFwshYdNjV2bjHerA8mKHaFWq630JkEccM7B+cCNsAfWqVxdW7TGERyxljh&#10;cg9aTFymhM0ch+ZeKY0cbLt2cUindEqrgBe+c5qzuVocDjFAuUrRhySoUYAqQeYsYG0YLYpZFEOx&#10;1yFf2obDQoqt8w5Zj60noJgYLhmK4CqaWKT7GrLJyTSxTiY7IxLIq/fZUO1T9elWLdYGO24cMF/i&#10;prUEVY7rdHnbxmnedMk8bKg2n71SzLb7CsbfpUcMlxGrHy/MU/ezxgUDHTJHdSR2qyKGklVR75Nf&#10;oR8FdHm8O/C5ZpmWIR2e4H8K+B/COgx+IPE1pA2UYOJFAOeQa+y/EHjLU9O+FE9rDJ5T28BtyxGM&#10;gD0osI+QPHkn2/x9q160glVpm5/E1i+XaxrtQ7S/3vaku/MW6ub7zN5lck9+ppv2d3XEoKLJyre1&#10;AajFSHd5AYMppr20W1oXjAUd6ga3hh81o3K7P4utUby7McLYuGdmxgbaqIan2h+yS2pQ+E9QVZF+&#10;yHIx7Yr5i8f2DQ/EfWF5G65kZQ3oWNfTv7KV5fW/gPzo4/3JIJUjq2PWvnn42zSXPxOvriNFgTPz&#10;BeecnNS9RXOTWYRqAv336fhS/aZJG8t4xVWeNZGRbSXLRevHXrUkjTbVbaOOpFJDLUbTK+zAIP6V&#10;YVGkBdsYWs+O9CZKKSxqxDJG1sx3FGJ5FMZaZrdsQ9CRmoPs8glEafMrU/YjKjRgjjBzU8assoZF&#10;yR70AQXVnJGoRlAxVOYbkELZBq/eSXVwxkbqpqs80KyKZPxp3AS3kNq4Rm4em3VtulKo3ynk0Xdq&#10;0jq0Ufyjoc1Mg+yrvmjKsw4Y96LgZk1vHtZeciswhFU9znFdAYdzNI0g2kelc/eyrCzMrBhuwFou&#10;A3CR8KPmNPUsv3MAnrTY5oUxJMvNPuhbSbJIzgt15pgCySq2WANWIZI5XO8AcVW/dquN3NKkcflt&#10;KzZoA1tsPlqvY0+3hkW5MMTYDc1nRzbrf5ZMYqa2vJopkLTYyMDjtUtiNLy2jV2ZtxWp7N0hX7VJ&#10;l1bjb6VX8tYWMrSblfrUgkjhkxvBU0rjKurWsh/0qHG1+3pUUF1CsO1uXFX5wSpXkrJWUunSW6vN&#10;Jkg9KLgJJfvIVjckIWqT928wjjkO01VlVih8vAY0yFpo4z5kJJ9apMXUmmmurZpIkb5W6VRmmu4Y&#10;SzMOTU8/m3Wxl6xg/hVaW1ubqE+ZICF7Umy0hJt8kaNIRVX7Q7TFY1AUd6dJC3kj5iGHvUAKohz3&#10;qAsQMHmlYSAYzVOV5LSb5cYq6n2czZfcVA6VWulhkVm8vODx81SxnoFzGrxJEkKAVk3Uz2xaNWQA&#10;j1q3NfrJcfZdpCr/ABVjXRjkupPmPy+9aIGZ19JM8m6PmnR3OUSE2+Wdtp46VVmZhKRuIFXbMNGF&#10;lA3ZNMnqbMlulnDGiMCW/hpqt5DFRHsJpbSeFpA0gJI9e1F1cKzNuX6VQxq7XYt5gLU1bw2eXlXz&#10;N/G30qosuJOOlSSMrNuUgk9vSmgGMsxYypyG/wCWdRXCtxng+lPPnKfM3YpvmcGVuRSAcqtsoZo4&#10;YwRjeaP9ZH5gYgGo2iVfn3ZIqAGs0jY3d6WTstMaZpQVVcGoZWxwjEvTAsqvzFO+KULyRJUSXARR&#10;uGXNDK0nO4jNLqBE00wJ2ybQrYxT5pchVZs5pq2ccbeZKxb2zRkTSfLHwKpAEsckUn7vODTwzRsP&#10;3JLVKtpLKowxzViGyk+6WyfeqYEMdq11Mvynb39q0vsUNuP3K7nqzbxxx8bccc0zzFjkZRnLcCoJ&#10;I1gvJMFlIFW1h8sDdyfSnbpooR5hxUEZld/MZj6CgBzbdpab5gO1MSQsp2x7YxUpVjC1rHgv1zSR&#10;qvlLCx+YH5qBMgt4ftchMf8AD1q2sjMphWPKqcMaWKBt2IhtUd1p6xv5m6FgEH3vc0ANWWO1INvH&#10;k/xVYjmkuN00cXSoJvmUlcAjrirOnl5o0i+6jL1FBotiKa7meMs3yYr7T/YasbG48G6hIN0ig/Mx&#10;9cmvii4/0dpLRfnDdzX2z+wT8vhrUbWM8Sdj0700QzxP9rSzkXx8GnulMIfKrntmvEri4tekcYyO&#10;le4/tj6a+j+NFkmk81pW+UenNeBeWybZmXO79KGJD2hkuF82WTGOgqKRdjBYuTWjtjjjC8HdVS4U&#10;BSq9c9aQypJuXLNMFH8WTW34b8G+KPGs6WXhvRZbvcceYEJA/EVp/Bzwnb+PPihpfhzVJo4dOL7r&#10;tn/u9a++NY8d/AT4K2s+i+AzZ3V1ZQF3ZQMnC884oBM+dvhp+xl4pjurLxB4qnkUWc3nJa/wn6g1&#10;9fSeCdV1rS4tBvL8JYeVtaxzhCoHpXzP42/bsfxFrGheHfBelsiTsq3MjY4bHNe/eD7q+8VabLfX&#10;WqyRXK25ddrkc7c4qkkxSdihrn7Mvw7/AOEblntdNTzcEwptGa+bPGH7LWqSNLeWumvBjOz5cVva&#10;p+098Svh7rV7p/iTR2n0yOc+RJxkpXrXg/8Aa4+GPjSxtrPU7hLKdwFcSdqdkJM+Kde/Z78faHHJ&#10;qHlNdITjjJrz240ebSZ3t9Uhe3mDYCkY5r9Sb618MeI7VofDtzFdpNhtqsOK8/8AF37P/hXXdPuG&#10;udLQXJjI3YGVPrRZBc/P2ytVjy8kvX7taMYmeynVmXKoWBb2rb8ZfD+88G61d2Opo6IHPkZ6EZrF&#10;kn87y4toAC7W96lqxVz7s/Zb8J/Cv4ifAO703U9DtRqcGWe4K89B3pI/A/wO8JWN1fx/Ym1EHbCz&#10;EfKRwa89/wCCfN3DdX/jDwldTTE3Fk/2dd3CnPpXy34l/wCEk0fxn4k0HVNavH+w3shTdMcYZyRS&#10;QXPtJvjD8PfDuns8l5bG7g5whHauUvv2wPh9aWxe60x5rtWJWUKOnavjhpMyGaS6kkLddzZzUW2K&#10;eYpJGu1RkcU7iPpHxJ+2dqGoQy2el6WsSGRZIrhVIb5a5PUP2rPiHqVrPZ3khKT5Kyc5XPavHY1g&#10;mjbKYEfQCmwIJpNykkDqpouMv634i1jxBqKX2puZnydo65p1vNBbYlVN0n8a1D9oyhzEoI4BxTYY&#10;412rtZpp2Crj3pMLlmGO+1i8jt9FsmlupXC7EXJP0r7A+Hn7G3ge18Ip43+J0nly7UlWNscd+c0v&#10;7NfwLuPBtinxA1SG3vPOQSRrJGD5ffvXL/taftKah4g1j/hXngxgmn2aBbmSPjkjp/OnYDY+IH7U&#10;Xhb4dxx+Bfg3pKJeKNsl5GvG3oeRXzj44+JnxC8ZXkk3iLxJcyHPC+Z8oFcrZqY2MkTFpG5Ltyx/&#10;GiaPzW/fMSTRsBPa6zrumof7J1eeCSRhukVzkntivq39kr48TeJr+5+DfxevheaRqNuYVnuDlUY8&#10;Zye9fKPkIqL5ibcfdp0WoXFm26zkaJ+0iHDfnQ9gOj+J2g+H/CvjrXdI8NzLcabHcyC32nI+8ele&#10;8fAvwzJ4o+Et5J4dmFlq0HzLIpwSwBwK+WJ5pJMzTSvI5JJYnJyfeut8A/E7xx4DiNtpE2IGbeV9&#10;cUID1DXvh1+0h4psv7P1CSZbfeVYZb5x/eHua2vg78C774c+Jv8AhLvHXiCe306Eb7hC+A2BwGzV&#10;S+/bC8ZTaTDp1rax+cFAZtoz+BrzHxh8WvHXjGB4b+7aO0fiSPP3qYG9+0R8UrL4keNXt9DyNAtG&#10;/cY6Bh0xXBeF/DeseMtci8N+HLcyz3RClwPuj/axWUtnti8qJsZfaiDrmvvD9nHwJ4b+DXw3m8e+&#10;ItPjuLu4h86Mso3jPPU0CJ/hT8C/g/8ACHwaPEfjiztn1FAJJJJgMgj0zWL8QP26vBWk239heAdG&#10;jl8kbDOqdh2yK+dPjj8eNe+L2uXNnprSWOjxyFNqtgHn2rzCHS7eyIDomR3Ufepiser63+158WNW&#10;YHTdUubCMO21FYgEGuOb4ufE281Br+48VXZaX/WL5h49q5G5uI/tAUINq1GZGyxhGMn5jSY47nTX&#10;HiTxVq8rtrHiC5urVufs0kmefpWLfSwxwtK0YDL949/aq1s0/mZZj9asXkSt8/mqGI+63O7FZ9Sm&#10;fVf7MuhXy/C3V/iN4qdrTw9pLExqBg3Dhcgc9c14h8Xvjl4i+JOtibSbq90zSLVtkMafLuA4FfR/&#10;wL+N3wy1b4Pw/Dvxk8dkbKPa0PRZWA6kdCa0tP0/9nXWIHb7La2aKxUbtpDY7gYrXoSjw74A/F/4&#10;taP4ssdMkiutQ0maRUfzAThSQCa9N/bn8ReGb620mwsLpGvvKVjCCMp1qx4m+L3w2+HWh3Om+DdN&#10;trq7wVSYKuVPYg18p+JNZu/FGsDVNcupHuJ33rubOB6CkO5laf8Abri+h0+zs3muJsKq7c7ia+iP&#10;hn+xf4g8YZuvFGovYGeEtEGOMfnXKfsp6boOrfE+TVvFVxFHY6fGzBW7kKcY/Kuw+Jv7W3iyDXrv&#10;w/4LUR2Vm/lxS4ySPrQ1cLnc2P7F/wAI/CNqW8XeKoZ595B8yRflFWZPhf8As3eELwTR61Z3CygK&#10;qB1PPSvEPCvgf4r/ABx1A6x4i8RXNtab8uqFlBX8692sfgd4D8HxxNrTy3LQKG8yacMCfoaVguO0&#10;fwT8G5J7nTZHsrITN+6eUhSR6irV9+z/APC3WLd49N8m6ZRxNHg4PfmvIv2rvFPw81XS9C0fwNdy&#10;R6nZRqJpLdtuCCeDjrXlfhj4sfEL4c3FvcafeSXcDqPMSRtw9+tFgudb8Yf2b9U8Gquo+E7pryMn&#10;LQg5K/lXj1xJeW8qWd5bmK4HDJjFfZfwq/aN8K+PpGs/EWnxQ6g67VV8bWOPSofix8E/D/iyxn1T&#10;RbFbPUVBdZABtb6YosFz49F9cuqxzwgBD8tdF4H8L33jjxdpng+3j2/b5lWVx/ChOCa567jutH1S&#10;fR9SXE0LlRuH3sHmvUv2arS41f4wadcaVP5bWi5YNzkZBNJK5LufVP7RXwf+E/wN/Z5XQ/D+nwza&#10;7cwh5rxlGQSB3HvXwJEEjjRo2Mn95u3NfbH7Y2vNqmjmFrjKRRiOUduK+LhNGtssUMfyp0PrmlsC&#10;GKmJQ24fStAz+Yot2TYg+8w71S4jKSMOtWDZyXkhaGXARdzCmij0D4D6fa/8LCtdQvGzaQA/e719&#10;QfGzVvD7fDq8ng0+2CSZjVu/Svnv9mO103UNW1KHVlYosi7CPp2r0b9p7UrCy8O2ljZloo8BQm77&#10;3vVMXU+ZzYeWkp27Q/zLtqSzZbhGtZlLvsPl+opqX3mWcMMkZwSfm71K8a2bpJbZcD7x7he9SMw7&#10;lVtIzGYzIzOQy1SumhMfk/ZguOj/AFrevrW3jxqVozPHM+Bu5+aqF3DIzIu6MozDPHvTQH11+zHH&#10;qp+Hv9m3f7iJyGST14rwb48aCfDvxMltZpGl+0IJBn3ya+nPg3azN4A04afEQIAskrE8YHWvmz9o&#10;oWk3xGkktbxp9yDexbOw88D0pELc86a3UuzeYFSQ/wAPWku45rOIJGxIb+9U9iqu/wC86D7tWLiM&#10;XjBf7tJFvQzYre4hjW5kKtnoBUwmj8kzSR8g9PWpN0kLeXtyE7Gm3DQ7BIQAT/DTAlW5kuNjCLyw&#10;B0xUsDTM7/vcYHrWd9okhIXrnmhpirh2YjPagC8L9oYmSTByfvetVZvs8xUM2M02S4inkTC/dHIq&#10;aG1s5WM0zsoHvQASC5t4xLHNutx3q2Lz7dHF9ojxEh4b1qs3nwQ/Ybfa9pcfMGYZIx6U60mitcQz&#10;f6s+tADNU8tZFWEfKa5q4jVbgjbxmutmaxeGSS4bHHy4rn7hLdlWZc788fShAUVi86YRycCmyQKk&#10;hw/C1NIjfaAw4pLiHzI3k3YK4/GqEV9queHqxHGFDM7fJiqy2rqyyc4NS3RlBEW07etAE6xI0O6N&#10;vlpUYyH5lOE6URt+7VAuB3pkkjAlVzgelFhl+S6k8kDaSBU63lu0e3GXFZEcsg45qzaLGuZWPIpM&#10;DTg1lMeXJH071aa6S8h2joKyLfy7qQ8AYrQ/1QEaqMH0pAVNQtcOu2TYOx9TUUN1PbZikG5T3rVv&#10;oYmsQrfezmsXDZESnJNAIrvJO1yfJ+VWB3VVja6Jl8ubgVozRzQsU8vO7uKhktY7dA8eSz9RSZaM&#10;rdczOd1RSq6ttatC4VbNwzZ+aqWoBGZWUkZqQY7y/wDR+q81n3iRQsIXDknnirDHyVDbiRVV2+0N&#10;uYkEVIjrtQbaFEeN3dqxb0yxqzLg5q/FGwm2yyDbuqpeBWdli5XcatDZkrJ57FWUg+9Xra6aBPJV&#10;QSKryReZ8ynBWpLd0jxI4+fpVE2NezuBIOUw3pSXKyfck43c1HCY1xdNJim3VwGww+fccZ9KdxjA&#10;BH8q/N7jnFJHbjzPNaTinbGtY2+X/WVFMybQrHb7U0wJrieORdq5wO9RK3mR+VtOPWnQt5dvjbkE&#10;06S4UQ+WqYzQBHgqoVW4FG1z83OKrSl1jG1sc9KkR5ZMKhIxSsAsjbV3jCketQSENjy/vmp5BuuE&#10;E67l71Zmt4/NWSFQOKLAVY41VQ0n36nRd/tTWVmbcwp0Y8zilbUB6rmYLjPFKY28wrEozRHHIZQ8&#10;f8IxWpYxx8vIuGoTsK5Ut4CmPOyGNXfs8ajduPNJIvmZy/K1JBGdm+Z8AU7hcY0jLCWAHFNt1kkx&#10;LJGQFOelKq/vPVetPmvGkXyYe1IQlxcJfMEjBAT2pu5ZJkZePL6j1qa3j+zKJZMDdVmOCzaUMzct&#10;QBDIrKouoQQW4NRyKfL+VTvk6nFXL+NljQI520i7YkJmb7wG2gQguBb2Yt9vzN3pVjhjsy0kmHLU&#10;+NbXzAsz5EY3VTkmt7q4ZlyqH+dAxkzeWyrHlg9bFmVjsZV25KdMVmxssPDAEfw1JH9paOV0cru7&#10;UD5ivdXX7kYX5yetfY37C+rR29jcMOIc4kPp1r46mO232mLc5719VfsV6ikGj6tpcUKzSybcBRz3&#10;oixMzP21raxl8ZW13ZOHib7xPTrXzfiP5lbAHavoL9rC1ulaFbi3khZW43CvnC5YSrHGrHIHJqpK&#10;wkJ8+5l3ZAPFTRLldzdc1UikWG4ES/vBjmiSQ+cJFm2gds1IzQjur3RLw6npMzRXO3ClevpUMD3c&#10;0kt9dX8pvJFKsWYkMp6imi4a4wAuNvf1qRZoZQY2GGFA7i6PBKuvaSsfyFrgcgc4r9JPh7pttY+H&#10;UvLdm3S2nHmfLyF5r85PD7eX4k0iS4JB+1BVYV+kfhO7vNa0G00ObTGhjS1ObhVxkFfWmkJ6nwL8&#10;bPFmvax4w1HS9TvFa1tLg+Wi44Uds1wKTtKdy27NGOmCVx+Irtfi1o4034nazaxoZovOY/Nya563&#10;iZ1aOBMLjG2iWgJHV+B/ip468GTRahoupTMImAZGPb8a+tPhH+0DZeOLyOx1K4P21l/exsOpr4nk&#10;uvssLLGuGyK0vAvimbwr4y07Xrf5gJV81fUZpRdwaPqv9qL4eNr2iv4g8lYWgG5T0yK+MfP84+XH&#10;gSRHH+8fav0W+KVw3jb4QrcT2rQ/abUMrKMfw5r85pLWO3vJLaOcs0MhXJPfNaSYrH0t/wAE+tea&#10;x+M1zY3Koq3VvtcscevSvF/2jNOfSfjx4rtUVkt5ZwybhjOck16L+xP5Z+OFvDqDKsrDKY6HrXM/&#10;tjPJN8fNQhuImjK48vHAk+WosCPINsKsI+/rT5kVAHVgKjYeVIHm2kg/dNW3t4JoBcTMQo/hHQ0r&#10;FXII3lXBjUbT37GpFnjiuVREOX6ntmmzTQsieXMu0fwDqKtK0DQqIdjutAnqQTKySMG5HWvQfgH4&#10;Mk8YeOrRGi823jYE7h8vX1rgJt20HefMchcV91fss/DDS9N+HKa5eL5F2wEkbdDimkTY0Pj14xX4&#10;V+A2sNHuNk0sPlpGnIBxXwSyzX15NqF1I/m3bFpGNe1ftI+NrnXvGDaJHITa2rkN7npmvH5I9vHm&#10;fLTbGiGFFSbPRYhsHvU0qwyYZeCPWoGb5vlbIFPjHm8GpGF1cy3KLEsf3BgEVFb25T/XnrUzq0eN&#10;maFbf80lDegAsSx7hDGG3etPjsZL6+tLOJmWa4YJgdsmlhkVTletbvgOOTUPHWmwCHJNwnb3ojqB&#10;9L+MP2R/DOg/AGPx7DqW3WFhErKfXANfIHnMy+ZgkRtsce/TNfpH+0LKNN/Z+FrHkyrageWv0Ffn&#10;MdqW7/uiJHbJVu3NU9AWp0vwj8O/298StH09VM6STpvVunWvo39qL4tXnhTQ4PBumstuQvkbPQAY&#10;6V86/CHxLF4R+IWma9NKogimVmz6Zr7Y8V/CH4V/tESW/iaPVUW48sblDDGcUJ3Fex+fTeTFblo5&#10;lfed7c9+tNW6bbljukboo5wK+v5v2I9CC3CwapIZIcsgVhhhVTSv2VbG3s7/AFOWILNbwlI1cffY&#10;Uy+Y+Q2jkLB9w57ZqdRFHH5ci4L819LL+xH4ovEj1UXhVHZpCMnagPNc3rX7K/iDT7xmW5M1o5x5&#10;gyQrelJi5jw9fLj+Vec96hmhVf3i/PJnjJ6V6r4g/Z58ceHbczR2MlxAy7lZFJ4rzKazbS7k2eow&#10;yrcg/Krdqiwhsb7nJWMiQru3ZIp91NqH2cLDeTRhcZwxzzSyahHgJsSNl/vCmW8N5q19a2lr1uJQ&#10;hbsOaq4j0xf2d/HGqeEbbxd4fkOoCdPNlTd8yqOpxXml7BcW9w1ndLi4gbZzwRiv0u0DwW/w9/Zy&#10;fXdMui98unuh5/vKea/M+8bULzUru6vH3XMk7MW9aLjLumpc6WzzWd6YJXXLFW6167+z38JY/iJf&#10;Nq2sOVshIG3MPve9eO6LpN94m1/TPD9mCJbucK49RkZ/SvtP4uaxovwK+G+meGfDOmm3v2gCPKFA&#10;znr0prUlmd8Rvjl4T+EVi/gvwzDDdTR5V2j7Dp2r5j8S/FDxN4puGu7vUpo1mb5Y1Y8AetYV+y6l&#10;eS6teSNJczuXkYnjJqNY7VW84qKB2IbjUPOZy0ZaQthmPUmpFuFZVW4yAo4xzmpfJhlGYx1pXsoV&#10;UPJNjFK4WKUJW31CG9sZHhkh+YN93Jr63/Z5+NVv40sH8D+JIVkvIhtgkZsbuwr5Qka3kXfH87IM&#10;Vc0DXpvC2tWGvabMYTBIrSEHGKLhY9//AGjvhh4cs9HbxNe25tdQMhWNVXkgHH8q4f8AZQW3g+K5&#10;2yAsqlouevSvoT4patofxC+CMHiy8hLztAI4gOW3AAE188fshaYLj44W9rfMxSOJ9zx/dByMA04l&#10;M9//AGzPDzS+CxqNnb+UJBumbsT35r4os13LtTLKAOMV+jf7SXgTXPHngTUtH0O4DNahnWNTy34V&#10;+dlnpt1pcstjfM8VzbuyyKe2DQwT0G3HmSBEMbKB6imrcXlrJJJCpZFT5vpUkl20knltJuAqVbxb&#10;OGTaqsHGCp70WEfQX7KOj2txYy6xeKVErenWq37YHzahpMNvIRGQvHT1rtP2TfDeoXGiw65efu9L&#10;UFvLHfmvMP2svEC+IPGyQ2MZiis/lC+uD1pPYR43DqU3/Hr5eSnSte1864j8uLAlk4fdxgViW8i2&#10;sgmdfnrQtb7ZqUbXSmO3b5i/rUpjLr28htTpzL+7jkLLt55qibK3uLpNPnLIAy4P41p3FwsN2Wt5&#10;C0Ljcp+tQaXHcyeJ9PZoRMZJR+5YZZhkVSA+uPBmh6+Ph3Zw6PqHloYwCq4yRjvXyX8QbaYeMZ7e&#10;a4EkiTMJW3dOelfVniXUr7wrpNhceH4byB5Igs8DcKgPU4FfJniaBb7xJeXyT7vOlZn5755pNE2K&#10;Xlszq6navRalaZrciq7RT+XGGzhamcxrtVjuPvSWhTdyTPmZmC8r29arXUPnKJkUjHbHSrtrwxLy&#10;LyPlA7UwSD7PKfMO8GmBV8tY8M/zHHaqV1+9lBXpWiqp8sincSvI96Ro2kUnydnvQBnwrIZiqqau&#10;x+WsLRyMpP1qD7LeRxtNCx+9+lXdQOnLBatCoEp/1hoABFDdW4WGQr5J4X1pb23jmgTziAR8y47f&#10;WkYR3EP2qxVkxWezzR5aZiwbrQA7y9sMkc7ZBHyms9UuFURyYK9Rita+s5LOGKZf38UvbrtqK5tb&#10;a02tFdeZvXlc9KBNlLy127yQKiZVdGwwxxmlkV/4VyPSlXK7R5AA78dadyR+2NtgGMLUrNDcDsCO&#10;KY8ke3EcOKrNy4A+UiqGW0hUxlduD2qFI0B2txilkWRwCs2Me9RzCSLaz/NnvRcZK0S/wru+lMhg&#10;35+cD2qaGdVj+VdtRyrDJve3kxii4yuyyQsfLOPer63DxiNm+f1xVSNowoFw2cGrUflbTtfCmgDX&#10;uJrea3zxwKxZlK4mVSMGrStD5ZUNjvmlhuY/MVZhuWpYGfJqUsG5pI+G6ZqBr5gPN253dKs6zdRz&#10;FlW3wqdOKyJLpo3RGTCnpUlJksizX02yTAwOKbPZzY2smMdM1FNPJHMkZGGHO6qt9q959qC7i4FK&#10;wyOTcGKtyc9Kqyqwb5VIqd7xfOEjJyetJNdo0gbbUCNi5jDQJ5MxZ2bd+FR7Wt7NmxuYk1YvP+Je&#10;3novyFtoU9hUUcixyPGpBimXLA9qtAZL7mX7RGflzzStmZfTaNxp5Krugxxmo5JFWdF7YxVAaunN&#10;DcW+2TO0U6+EOyNLfgbhUcarMojT5AKZcZ2hWB+Q4HvQBLNHKZ1Zn+TFMdY5bjbJwF61I1zCypFj&#10;5sVXP7iZlYE5poCfajgLHJ+7B5NMaDBLGTK9qjVZPMyvCmiaVd+9c4Xg0wFYquS0fHanWqs8m8rt&#10;FR2vmSSNI2NlOZ+w4IoAlmnhSTy25Y9OKFDSSf6zaD04pluqv+8dc7anZkhTb1ZulAELfu/3bNk5&#10;qRUZfmVaaiNIP9pefwqe3Ekx28DFJgSWZ3MSvODgitKSSFlChtrVXt4QrbdvuTU8MVuXJzkikSyW&#10;3ih3bX5NRySGaYwRx/IvU09ZVklCKuCvWnSmO1YjHzPQBXk/0ZcR/MTTIIQ3zk7XapNrfexmp7eP&#10;zFLNwR0oAryRXEjLGp3AVfs1hklWN1wwFVVaQXCrIwBNX42+zsS2Oe9ACyHdIIZI/lQ80uoRwuYk&#10;C8LzUq25k2T9m5NV5rpRluMg4oAzp3WNSrA+cx+77VY22rxKNuxlFSTBXZZeM1VuJGVi6oWOcUAP&#10;REus7XA2etPhuFZGhLHK9/Wqkhijj8wsUdv4a0NISIQs1wuBJ92gRDIXuAEjXgdWr6M/Yzur7S9U&#10;vLiz1CJY1YeZG0W4/nXzpNMturxQ8sa9+/YqMy+LLy3mj3QnG78RSjuU9j0f9siz0++8Oxa0tu3m&#10;SMB5m7jP07V8Uecsn7iBdzAfMfSvuH9sL7PbeFGsEhb963yHH3eK+H49yRi3jXJH3mq5kIgt1aAS&#10;BRkn+L0oj8uTKtkuatMgiX5BnsaiaOSFhIEzmpKJ44ZY493p2pi/vTujHzVaRnMO5lwDSW1t5rbk&#10;4FAFvRWih1i0urq3aZY5AQAcbT61+h3w9vpbvwvaXxvjBb+SBuIJOMV+fEIlt2t2tyDIZfmHtX3t&#10;8G9csZNJ07T57cXCmMb1HPYVQHyf8cLGC3+J13c2twHhuFZt2373PpXnM0u3dDD8hJ+9Xr/7VSWF&#10;n8TJf7Lj8tXU/u/7vPSvHmReG6ue1KY0VpkdblNzZVxUDXcdrMscY3EyAD2q5dLH5gmVcMRj6UzQ&#10;/DereJPEen6Vodk91cPcLu2KTj8qmIM/QXSL+4m/Z7gutauI4Xt7M7Y2wSQV4r88WuY2v7+5a3P7&#10;yVsH8TzX1t+0P4qt/AXwn0nwmbpo9TuIhHJEDyOBXyG32hbNozIAQd2O5q5CPYP2MLhV/aE02Nd0&#10;quF+XPPevbv2mP2ZPiP8Z/i3Fd6PpI0qysgwNwcMXDD868J/YxcQ/tEaTej/AEeQqigNxkjPrX2Z&#10;+0X+3Jpvwu8ZSeH7XQVuLyOMK7hTydvHShAeMeF/+CdcUcOfEHiCS6uXb7qqy/1rt5f2BvA9hBby&#10;XXns0Zz5fnEBq8X1b/goF8SJDNcaNYeU7ElV54rgtY/bL/aA1wH/AInTwCXIMYbp+lMD6Yk/Y48J&#10;2tw9xpulrulUhVM4cCvJPiV+xsPCOn3vir+3FgVVMnl54Ht1rzTRP2hvjNpTP5fiectIDu3N0zUX&#10;ij4yfE/xxYHRvEOuPLYlcOd3JqWByOlQWt1eQWknzGOYLv8AXDV+lfwbtRYfD1POt/NhFtwvTHFf&#10;nH4VW0s9esEni/cCQfVulfob4S1S91LwS+laRfLbFLY/eIGeKYj4e+N0mnzfEvVZLNgF5ynod1cA&#10;zLIv3Pl9a6/4nWbQ+N7+K9+eYMd0g781zGI1by4l+XFJgiqYlUhduM80u3ZyvNK+7BmkYYDbcU9W&#10;LJtCnBpDI/M7t0705Y1k+5yDSRxrHJuYblPWk8zy5CynCnpSYEklvHCF2t82ea6X4cstv490mSOY&#10;bzcR8fiK5CdpidrHIJ61teC2jt/GmkuNxIuE/nTgB+jHxcso9e+EN5bsdlytkGU4yDX5qtb3Cy3S&#10;zTCWWJ2XgY7mv068WXH2X4Syi6hDtcWA28cgEcV+Zd9DJHq91tOwSTPnP1NVIUSgttHMqxyblk29&#10;j0Ndb4Y+J3xC8AzIfD+qFY0HCtyPyNYJEdvDvYhm9areZ5ikyPwe1KISPb4P2tPHlvpYtrhRLeH/&#10;AJargCtKz/bO+ISW8VjeabbzRRkM+EUE/jXz6P3S8Lkt0pfLbyzvYbqvmFZn1FN+3jrlxHFpN5oO&#10;ywGN+xgCw7jIrak/bS+H91cxwXHw/u2sY8ZIu8ZPr0r5CElupRWXJq7FJGd642qw/M0mwSZ91+Ff&#10;2vvgvrd0ui3WmmyF2vlRLMTJtJ98Vw37QH7KumapoNz8TvCd59ruz+/8mLgBOvTp0r5Gis42kjuY&#10;2Imt33givuz9mj4nR+OvBNx4dkcSTxwmNlkPQYIpXKPhBpIZFZWUKUBDZXkP6GprG3vL67tLfT8Q&#10;TvKig9OhHNdz8evCul+C/HU1tp9s0Sag5nkyuBvzjj2rzprqSOFX8zaVlG1l65yKNxM/UHXdQ1CT&#10;9mU+H5rfyJrewO643gh/lzX5em3bz5C11lkmJJ9RX6J6XcasP2Q7q61gs+62xG/foa/OY58t5i2W&#10;DFmpWFY90/Y7+Htv4++KD39wzFdNXfHxjJwf8Ki/am17Urr4mz6LdX/2m1sspsU9DxgZr2P/AIJ/&#10;6b9q8N+KtXsbfy7uO3xHIR0655r5X8fXl5J8RPEUeoSNNdR3Z3Oe1MDLjVBmNYyqkZwTnmmSeWF2&#10;9qDcTBTE2CMbtwqG2h81iWbmgolimZflUfL60itukKygkGnSQuvzK2MH86pySXLXAXoKlgaSw2wt&#10;2MY2sTiq0tp5KNCIzMsi5PbFRQvIu5d2SvNWma6ktXutwBxtUUAfXH7LCy6l8LtXm1K6juIdNjZk&#10;hli3ADnI5+lcl+ydrEeu/H3VLrStJiNhcs8nlLgGLbgYrqf2ddWs/An7Oeu+JPElsyRsJFyR97cS&#10;B/OvLv2JrswfH976zyI7kSbYz6FqqIpux9xeNtS0zTfFVs0F81s87eU1uwJDD+VfGH7XXwhvPh34&#10;uXxdbRhtO1cbzs6A4/xNfRH7Y2rSeHdIOv6TJtvoZdxVe2Km09tD/aM+CdrLqGy5u47cqV6srKMf&#10;0oZMWfnkzQnEm3GakaO1uIQ3mbnQjaucfWtPxNoP/CJ+LL7w/eRnbbOwAPtWJNZx+WWTKHzA231G&#10;RQWfcv7OFnN/whsKafdltPFu7MSMBWH1r5G+MWq3t58StW8yQSCOVo029MZr628AahJpPwlmmtc6&#10;dFJaFnXoThe2a+K9Xuf7S1y+vFkL752Ks3UilLYCtJJ5kn7xMKFH51KrMbUiZg8bn5VxyoqSO2kC&#10;lmINNZWWPzByB1FQgLdnIq+X8wKJwFPpXZ/Dizk1rx9ZyWarD5PI8zn+dcHH9nkdLhAeOorqvhrq&#10;DN46sXYsjKxBxVoD6r8XeLNYXw9eWdzpsSBYjGbhkB3jHQelfGT/ALzULzy1JUzMc56c19ieOtWt&#10;5PCd1o0UfmTNEXDY6cV8ab54rq4hztImbOfrQwJllaXYkLAkA7+OlPjhjWUSSRmVe/bFV43hVs/x&#10;etWpLny4wqr1pAatxaaN9j+1WLHzgPmQnpWEskYmzj5G+97VdTc1uzxnlOo9aqJ/pn+tXy8UAJIs&#10;YkP2XJQj72O9Ea3EWfOcFTUxBVRbQsvPemSWtxDIqzNkNQALcxrna3y7cYqCO3t7hTHcOEdjlaW8&#10;i8udYWXCP3pkbafCxjdiXHSgCe4uJIIvssSBB61VMbKoDHfmmyTeZN5cmQe1OBkjYovJ7UALN9oW&#10;MDcdh/hPaqrLHjdEpJ75NTzNcbhvYEVFcMiuOMCgllYxu0wPmbRUk25WUbgR9KiudnG1ql2ssI2y&#10;DJ96EIGl2KE29fao1g8tt0i5DdDUiyNsxNio2/dvvJypHFUBLJa7U+bK7ulJJ9ojhXdBuVB1p6i6&#10;+zs5Yf7OaiXUrlIxFJg44oKQxZRMvzLsApEhWPdt6GhroMpUR4otZ4yPukUDIZGRSF2E81Pb/Oyi&#10;SPbHTJpFMg6YqWNTCnzclulAF+dbVk2xr8uOG9TVaSMxxAsuGqMSSQQ+W33nPFTW5l8swzEbm6Um&#10;BTuFaSMtt4HU1mnT5b+SVshVtk8xvYVq3EcikBjwvWsS9kuY5C1uSFmPlt9KRSK0MktxMAfm29/a&#10;i4hKylo0y1KrbTsXg9M0y5m8n5VOWNJgU7piuA64c0m1ljDMlWJo4xbHzF/evyKq+ZMtt5ZPzVmw&#10;O312OG+VLqMBGUfMnvWBJGGjLLkOPToK37iMtI00fKN2rDkVoZ2B6PWiArMYz+82n5etIbeJ9sjE&#10;DPSgL5cjRMOHPWppoZIwlvCu4bd1MBLVmkb6HGaku3kUGJU3HP3qnht5GmWPbtXbyfentblYy0zY&#10;ZTge9AFBWClZJFGRVmJlnmZpFzkcGo5o127scilhLNHvUYNNAPY/Z22t8wPTFVxumkO3GwHkVNK3&#10;mQH1FRWv7ttv96mBMoUcLnB/So0h2zkzNu+lSKuyU96dJt5z1pibHW8fzFF+4e1N2s0h3qTinWrb&#10;Ms3GKcpwxctxRoCZPFCuNzfLnj604RqrfulYe9Eboy/NyBVmCWPO0jik0UyzZsqK3y7h3qnbb2vH&#10;ZSFGav7o/LPlDqearzW/k4kj6mixmx/yxkyH759KXdHeTRszbdnXPem+czKFZOalEHlp5m3GakBs&#10;0katiNSKky3ljb1bpjtUMqqWCqck0ivIpMXc9KBiSRs0y7ydy/xDvWvHAs1v1+aqn2ZljTzOWq4s&#10;sewRg7fegBTcNFC8e0r6H0rMumikQAdR1NXJGklUrtyB3qpIqhQqrk55oArvNG4VQWG2rCzRxRiR&#10;RnnHNVpF2/wU2OVXHlsMc0APmh+0yLIzLz0FXUjk/wBSeidCKpTR7VDRt0qW2mZl+aXmgRLNFGin&#10;B+f1r2n9jXVGt/iRJazXSpC/LbvYV4XhWlPmScV6R+zndeT8U7NEbcGb95t/SlHcrofWX7VOjSa5&#10;4VvLy2UbIlJXI5Ix1FfAEky2riID5mO0+2K/SD4zWs1x4XvluZlEf2ZjCo+nevzivT5d9dLJHl0m&#10;YL+dayRmh0M0bK8YU7+tTWjbmLTY2iqQb5lMilCe9StdSf8AHvFHlT1apsX0NFZEkyvlnYPu0+3U&#10;sVSNShfjms1HZUaNZMFcVsQtAmJHmAYr8v1qWNIesclnMiSYD7+W9q+zfhNYNp2mabq2nyM/yjdk&#10;9c46V8Y3EsnHmMkm8BfvDjmvsf4UyF/BFrbx8xRhWd93TvVITPFf2qI7X/hYn24yBZpYyzoe3NeO&#10;Fl8x5AD8ihv976V6Z8d7HVNe+Jhj8M2U2pCWMxrgH5cmr3gH9lvxN4zv7ey1y4azLNllx29KGmwu&#10;eXeHvCHiTx5qMdroNnK0Jb5pdvAHevtr4X/C3w1+z/4P/wCFieIPIku/s/mLHJjcWxnjNb2n2vw3&#10;/Zd8LSHxI1qZIlwqnBZiR+dfHHx0+PWpfFHVmbT7ya30YHEcIJAxTUUgucz8WfiXd/E7xte+ItQG&#10;LWORhbwt1HNcarFpGupjhgfu+3rVR1WR1hXOM7s+tWt6qf34yScY9qT1A9d/ZPWC6+PWlyTXAjwq&#10;eW3YHmu3/bz0zS7X4i201jHi7uFHmSN91sAdK4/9kGHT5/jRa/2gpVF2+Vj612n7fWoJffEjQ9Nj&#10;syrW8chZh/ECBipBHzZLujmB+TO3nHQ054/MjGMbuuRUqxyN2APTmrystnCqzsuTRZlaFNYWjJnM&#10;gO7GFo89nLw4AVurDoDTluI7iVwrNhOeFp1lNBvJhV5Qx+ZdvSizEy3o8jR6taXLMHNu4OT92vuX&#10;4ca5p/iDRY4pA8UrQbV8lsbjivhHUJGjw0du8ak19GfAfxJa3NtZ6VZyP9uVlVM5pq4jhPjb4Zvv&#10;DfjWabVsmO5/1I79cjPrXmUjMGaFsRyNyobuK+y/2pfhvrfiHwxbeIYbMST6VEJLnYMkqBjtXxsR&#10;DIiyLlnXIZj/AA+1VJBYgW32KrTsTkZxS+cu0rHxSNIJIgByy/qKjhPPK0rBZixXG1XXI+b1qvHH&#10;M8rNNGzRjpipmXdny1AIpzNdeWFyAvek0BFuyoMakrnpWx4TWePxppMiqNv2hOv1rJhKbmjXjp1r&#10;V0OU2viDTpnfpcJj86IgfpX4kvrWX4atb3MiiT+y18vd0zjpX5n64k7a9qEd58gWY7WHTqa/UDQ4&#10;tP8AGXwxsra4s9ssVqPn/vDbX5q+N7VLPxdq8UhL4uCoX0AY05iiYdykMdqojJJPeo47e3wjNIWk&#10;PQU64dmlMMafKKjUCBjI3JXpWaYS3CKSSaRlaMgL0NWY7dcGSQn5vl+lR219G5KbeTTZr5l/0cLw&#10;aYxZo7WNhj5sd6khm8xmWKMMAM1RkmZP3O3Oe9QtI0KtIW2KvXnk/hRYa1Lay3UswWzheQltrbe1&#10;fSf7J+i3n/CcxeHdJvVt7i+Tc4Y+2e31rxr4czXkdrcXs1mXs3BVN0fJNfUf7Gvw1u9O1y++J/ia&#10;OS3hCsbfcT8uAQP6VSQM8n/bqgvdF+I2leF7+1RLmC0yrqP9Ym7k/WvnZo/L8tW3AK6ttb6ivV/2&#10;kvE2seOvjVrOparfLOtnO1vbnj5U64rzmHRW1bUrextrgF5XCsfShEp2P0GXxKrfsYzSNGSohCbf&#10;TqK/OmOdUt5ZdpKyZ2+9foxpugw6P+yHqOk3X76aKIMPpgmvzq+TybhmX7udq+lMOa599fsWw3Gh&#10;/De/kMYgiv4HzjrwCRXxf45WT/hP/EjySKxa8O5u5r6k/Yy8UXEvh6bTtRm82NVZFT0zkV83/GzQ&#10;F8N/FrxBp5Zx59z50eRwRik7hucW0vl5WNjtx3pIWZR5qtineZ52WEOADt/Gnrb+bj+HFGoydt3l&#10;q00mGY/KvtVaQeXdgSSdquXAhMCCTqnQ1VuISpW4jPy+ppWAqTX0bSeXCjRknblv4q3PB+h6h4x8&#10;TWehWbMqpIBIv97mq+h+G9Z8SagllpWnyXCyMN8wXha+0fg78IPDfgXwrJqlwYm1N49/nP1Q496d&#10;ibmN8fta0Xwn8G4fBUNsIopoo1aHjczjGT+dec/sQwwN8ZJbuSEt9ljYoV4A6GuJ+NnivU/FviaS&#10;11C4+SwchADww6V1v7Gen3OpfFaS0hvBbbo2Z/8AaXjNUglqfS/7XEFhJ4TvdQa3kke43YbIwDXy&#10;t+zL8VtS+HviRdCutSCWNy5VVc8DP/66+mf2otOkt/B+oQ2cE915Ib5ucCvz9j+0SKJoWIuFl3Kw&#10;/hKmkwSPtH9or4Ew+LNBfxz4TtSL0p508p5Vh1OMV8c2mdQ1W10kNvuDP5L7ezKea+4/2afj5b+N&#10;vCsXwz1q13XkcXkzM3dehrybx1+z7N4V+NmnTeHYN2l6hdNJM2P9X1JNCBs7/WNUkt/hudOuIQs8&#10;NtsdsfIBt7ivjh1RNQuGZlAMh27RgV9o/HC1uPD/AMPdQv7KMNBcKi7jx0XBr4kjaQwFpF3tK29f&#10;pSY0aKyDafmJWm+ZtVlUFQwzzTLVJJI/u0/y49x+0NhegqbDHxs0KjyYeNu4mvWP2a9Ftdc8dSXF&#10;5brLBEvKgcqcV5Oscn/LN/k+7XvX7KPhSS+m1LXo7kpInysO3cCqQmejfGS7h0DTbmTSbFizxkbz&#10;ggLXyKyw3kk000oEpcuQvvX0f8X9Wax0/UNF1C6MlwwYx8dBXzhpzLGJMxb3PehjGRrbsn3Cqg8k&#10;9TU7eV5iqGBFR8s2GXaTzinxFkO8qDikIkkH2f5o3GH6iiRo/LBZcE+lMmuRN99enSjzIpFEbDFA&#10;yWS1tzCuyX9997PbFRSCeZR82SvepWtR5YKN81L9luI7Zpd2TQBBJJHJAwuOGT7pqh9hWQfaI2Uk&#10;Vo26wzQsLxcFulZ5WS1kKrnyu1ADJIWa482RSKs2/l7mWb5Q3GT2pq3X2giQpjFTy26P5czcIpy1&#10;AFOODyZ2eRt8fbFRyeRNmNfXOaZqF1JGT5Kny6gt5o/LLL1oJZHNEFk2cmnNbeYv+swV6e9P82OT&#10;5j1p4RJP3hfbjp70AirJHcDCshI9aPM24SRSVq55yj5WYEVTupIvOCxnIp3HYuECSMZkIHpUAW2E&#10;w3bjipdqvGPmxUV1HtjDRrkgUJjFk8nzP3Q4pGtd8fmRlQPSq9rJIuWeM4qaNl8sqr9KYELQFPmZ&#10;Sau2489R5ildvQms/wDfO20NnBq3DerLH9lK4PrQBeuIVkgVuu1uopsflsN7A7h2pbfzoYvL27h1&#10;pfJhX/SWm+b+7SYFK6mjZwm/G7qDVG4SJcrvAycir19GtwUaNNue9VPs7xKd0e/P8VILmJdL9nky&#10;zDHX602by2KTDg+hq9dRmeMx+Vu2c5qncRiaFG27SlS2O5HdNJMy/u+g4qpJF82Wzmpy0mcM3Sqx&#10;dfN+ZjUDO00+8hjjMLnc/vUFxbxOsjSbgPUdqzIpGt5lHJOeTXTBVubdVhh3hh85HarQHMTqrKVX&#10;8CaWG4ljVQ2ARxu74qxq1myyDb8oFUjGZBhfpVIDQt5JriI24Y9chu9TXYmkEW6NRsXB96qRu0IQ&#10;Q8lfvVfjk+0ZLcCqsBnXttIVDwk+4qKCfy5GSQcGtk2pjXlsqazb7TX+9HQBFJH5aloiWB9aihZo&#10;33SKKuW4Cw+W/Wq80MiNuxkUATWq+bM0jHHFLHHHLM3mMQB6VUhmlaQqvy1K+5fu96L2EydVjMhX&#10;d8nrUzNAR5eOPWqkWVU7u9PjXc3WlcSNK18iNSu3PH5VF/y3/dspHoTQ0cixr5Xf71RKscc2Vzup&#10;rUtmpHcxlvLZdg7n3pY2RmO5iQOlUJg0gHrViMKiKCeaDNk7NubK4AFT3DtJbYVxmq+1Mk0/yQsZ&#10;Zs4qQKtvtMokaQlh2q7JuZll2jI5qlFCyybh061ct7hZWaFeoFAy9bw/aDu80A/3SavQ2sSt/pSj&#10;Z3IrDSRoHBl3fhWhHfSOF+UmPvQBLd26bW8iRlX2rKMcke7aCcd63XVXVdves+6eTeIY48H+KgDL&#10;kM0qnavSqqyPD8vl7iT1Par7faFkKKuahVXbO4DO6gCt5ckjEbnHFENsVfd5jn61pRxt5nQdKZ5e&#10;1ix70CI3hXaDjJrvvgJcWOh/FLTpJN6+e21wfuj0riYk3NntW/8ADvbD4+sZLpXEHmLghue1KO5X&#10;Q+/Pij4dvdS8K3kdmwZbiEhJmPEYI65r86dWsf7H1O+s7iQTywzNl15B5r9LNe1LzvBIhs7eVoms&#10;io3N1OK/N7xZbM3i7UIWUxN5z/Ke/NasyW5jrcR3kaOI12kEHPY1GsbQ5iMhG48GnpGoXy9pVlz8&#10;vrS+RdSYaRMoe9Sa9D23wL8A9K8XeH4Lq11gG+n/AOWe4cV213+xVNJpsUkfiSKOZXAZZJMY/SvA&#10;fBPj7XvAOtxajp99I0cRG6JiSPyr6J039sCxuZ0tda0wgMRudSAKLE3MOT9jPVLeaKGTX45vMkwu&#10;2TJxXufhz4M+JfBNjb6TFdLcW8ifvFRsngd6qaf+0N8N3s47ye9WOcnCAnpXOax+1x4d8N2Mt9pL&#10;y6jcMSoXfwO3eqSJPVvDnw3sdHuX1VdJS3lk5aZ1wAPXNc18Tf2jvhX8KLGW2sCmp6+mcGPDYb8K&#10;+U/G37TnxL8bSTW+m6o+n2coK+WucqPTINeV3TxyRtczyNc324tJLKd386HKw7Gz8TviL4i+LHiC&#10;48ReJ7lmt52zHbFjsTHTAriTuhby5fmQ/wCrUdBVmS48/JuF2xL90Co0h6T7twY4APap5rhysfDH&#10;Ep3dWbt6VbhsoZpE82TketVbWJvMZj0FXEjaT51OOaRR7r+xTbW8nxg+0XWmyXkUJ2r5a7sEGvRP&#10;2o/gz8VPih8Xk1jw9o7Q6fbpsUyKRnK4rx/9nX4n2/wP8eQ69eQm5gkIeRfTPWvsbXv2+PhGZor6&#10;1snLSr+9TdnBHpxVLQD520H9hP4h6oySapqEcK7tzhWOR+ldv/ww7odjYq2seJs3KN8se8c/Wrfi&#10;r9uaxgupNQ8L6fNLFMCPL8wV534i/bQ17V7dns9HEUq8nzACfzp3Fc+g9B/ZE+FfhyztpLiNr9rl&#10;f3p2g7fpUU37Ofwbtb65W1sxawxAl5ZFAGa+Xh+118RPtLgAi38snjscVy3ib4//ABM8XaabUXjW&#10;ttKuHZThiPqDRcCl8Zho+l+NrnSfD8kc9nCxAZDkVB8LPGU3hvxBHdSqY1VwyOOtcdDa7Fd5Ll55&#10;ZTuZ3OTn8aZcNJDsEMnzIc1PMM/Sf4UfEzw/4jtfsfiPddW96pSYSAEFSK8A+MX7Huu3j6n4y+Es&#10;guNGWQySW7/6zJJ4AFeUfDf4saloMaw3GMDhc19JeHfi9eaf4ct7rTfECrPdSAtalvlIB54zim3c&#10;aZ8f3Pw5+IWmR/6d4VuYNv8AE0RGfarVh8KfiNqsa3Fh4duzEe7Rmv0B1D4neG9ft7GCS102S7ZA&#10;0imNcVHda3Ya9Cun6dJZ6W0R+ZhtAP4CkFz4Q1r4OeKPC2gt4o1qF4xDx5JBy2farHgv4a6tqWhy&#10;eNvGNm+laXjNqGXaZe4619Q+KviN8MfD99caf431SHVhbDEcMf3S2OM5yDzXzd8WPjJqnjy4TSrO&#10;NLPRLJv9Ft4xtG0dM44pMW5wWvTWNxqE89narBbrhEwMZx3pdEs4ZdY02aSTjz04/Gsu6uDNGsSn&#10;jNW9MuIo9Qs/MJAjmX+dEQP1Q8FiOx+GdleM3ItAESPow296/Nb4uTxW/wAQ9WmktTE7yk7FHHfm&#10;v0R+El5Y6n8OdPuJp28mKEKwZv8AZr4G/aS0/wCyfFS8X7M6KxJyTwRjirmKJ5k10Lj5YWOD/FTI&#10;4Zmby5X+Rv4qGEccYjhHzU3MjL87EAdaysEh8a7W4xha6nwz8O/FXjOGSbSbDcqjhsHmuSaPy1by&#10;35YdK+of2XfHnhmHTk8Pa/cJavDJ528nBbtimoiueO6n8Cvibo9uk95pasr/AN0HcBV/wv8ABHVt&#10;YhS/vLfeY2AZfSvs3xLdeCvCt9F4g1jxPHd6dfqVSHfnbx/9eqWkax8HbHSbv7HriAO3mSKX+Ycd&#10;Ae1aKNh3OJ+GPw40fTY1/wCEstwLWI/uYVX7x98113x8+LWk/CnwDJbeH5oFmvI/Ljs0b7nYEgc9&#10;81wHxO/aX8GeGbGLT/Btul7KfkfzPnIOOuTXyr4s8Tap4t1R9T1a6lld23eS7ZCjtihiuYMo1W+v&#10;JdW1OdnuL6XzpGJ6E0/N1p8yXNqWSVXDZXvyKsXB8wM6ycY5X0qhPOI7cTTSkMjDA9Rms47hufpT&#10;ol7b+I/2PbnUJGWC4itSp7Fzg9a/NSONopLhZmyzMeBX3Z8MTdeK/wBmrUVtdUjgjhtyzQs2M4B7&#10;V8J3UZjvLkSN92Q4aqCx79+yv8TrDwfrEmnX+lySPMQseF6k17h+0Z8IdN+LPg9PE3hHTzH4n0pd&#10;90EX5GX7xBPXOMV8L6drusaLqCajp8y74sbeK+r/AIN/Ha+t9PWO61mCG4uJFe4SYbhIw4C/jQGx&#10;8xXtvdaTdCz1yH7FdAcoRgfrTI2ikKyebuB/uc1+gHiMfs4/ERrW48XaXb2WtOAjtGVCP9ABxzVj&#10;Qfhb+zLp1x9hn07MmRIjNKuDjnpinYdz4S0jwp4r8WXK6f4f8Pz3UrcBUjJOa9q8C/sg+KvMttS+&#10;I12mnWrtuNq7bXK/Q19W6h4++G/g7bB4Y0rSrGEnyxcCNPM+oI5rwj4pftAeG9B1pLiPXJtWlOf3&#10;ZkJVTj0NK9hXPTtI034V/D/TZLXw5psKRQxHzJ51A3HHODXy58afjTLfSS6X4Pv54oyxjfyj8tcB&#10;4y+J/iPxRqVxJ/az21jK3ywISMA/SubYQ+T5attB+ZmPU0cw7DIbiW5T7ZeNPPJk7mlHJr2r9jGG&#10;1uvjdBG92bdjCwUMcbuRXi/7sxqq3I+boPXFeo/sz6xpOgfGbStT1uTyY2IiR84G4sMUJiZ9s/tG&#10;WutaP4M1pVmhFnJG27cfmP0r81rSz+WSSNsRmZmyep+av0f/AGo/HHhF/CdzpN9qkbz3cR+zqj9c&#10;9K/ORYlj82ISEOkjbV7EE0mNHQ+A/FmreBfFlt4k0+QCNZB5+T1XPNfoBYalo/xa03QPEXh2aPqq&#10;3wU8jAHT3zX5wxtsX9837thtYV7d+zL8ZP8AhWmvS2uoTF9NA8xUZuPWhCZ7v/wUOW18J+A9A0fS&#10;DJbJcruMWMGQAjOa+E7fMNuk3ljDJ8qt2r3T9qr4yal8eNetdUunWKzsBttYl/u8Z6fSvEFmtZty&#10;5JAH5H0pMaIlmkhUs/y+Z/d7VPDHb7QtwWYA5BPU1UWNpSWzkL0q0ZFlQLJhWFAxzZQ+XtI+bdx/&#10;dr6p/Zqt5LbwXLJa2bRQyv8APNj5jzXygs11EvmsATnZ/wABr6h+C7Xd/wCAvJ0u6kEkTBmVWIHX&#10;PSmiWL8eLrR/7IvLeHSfOu8EtcIuWUY7+1fM9vDItruhm2kj+Kvon42TW0fhl5o5sXx+SVV7+ua+&#10;cBuaENJlfpQy+hZjXzoTHJnzP7wp8UULr5XmOPrUNrJMq/IuV9asNG03zIwQikSOjsYAy7nb5fWl&#10;uLeFZBtYAetQ/b1x9nlGGTofWrixw3EK4JyKBihI4FGGJB5zVXzJFctHIzr6GtH7LGyLubHaqs1j&#10;Pat8rDa1AAslrIpaaMhh0FULjc2Si59qsTR3Fv8AOyhx7VCNzZljYD/ZoAiYL5YyoVfUVHd33lxo&#10;iKGTofemXFwGxAv40sqQNCFU5YUAUmuv3u3yQUNV5YpPmkijCr0ps3nLcgfwinfbZcPHtGKCXuFv&#10;Z7lLNIwqSRV2oqknHWoLW4c53d6sxryc/wAVAyOSGPZ94k1RmibcMZFXRnzivYU8IrD6UCRC0bLG&#10;MMaWMsq4y7ZqaTb5J9qjtZn6bQQaaKCS4jjURhTzxTl8lNyrGS3tUzR87mUAUjIyqZbcA565pgVF&#10;jjOZY2II6g1OojhYNtBz3ouYtsKFSN7nnFNjG4bW7UAX7tvKhjWF2+fqaqeXHBKrSsX3VevfLWzj&#10;ZcZArMDGRlZO3rUsBtwJI7oHzSIfSnyXHmfu42AWoriSJ5h5rYA61HtC5ZVOzsaAIrrzLf5YeSfv&#10;elZV8CAG3EY6itu2uIY1ZJ1yfU1TvNP+2Qu0ZwDUsDGeTzF3RKCRTWX5d8kK5pkayW7mFuMHFP8A&#10;MZG2kbqgo2beNZpJWOAF/hro/Desw6busZLcbZ+Oa5uNY4ogWmxJIelPjaS6mNuX2vGMqa0Q2ber&#10;afJdO0ioCjenasBrO4s3I52it/Q7yRI5Le6l3N2qeZYGtZvNUbscVaJ6nO2is7NsbGR+dIsjLiNm&#10;5HWrzWbWzJIv3XrOkXNy3saBmkskksYVmyBUsckca7ZmDZ6Cq0b7Vp37mYD5v3npQBYbT4ZIzOvy&#10;1nOWjzu4Xp9auw6hPbyC3lh3J9KszQQ3DBnXCmgDEmtDGv2iPkHtTVkjZAZPlf0rZa0aLlRmM9Ko&#10;XFjHIx3fLKO1JiZUk+ZlA4FWLaFcbmbpVYQyoG87gL0ohuEHy7jUgjURvMUKhB28mnMuAWHAqrBE&#10;QpZJPvcVahk2jyn+amDGQR7WLHJBNWljRlL7elSYjkAVVxikY+XGVouIWz3TAqGxjpUrTNtMMvNV&#10;rNZFwy96symN5An8RoFYYbhVjC+WMnjNRrb+XKJLfKk9fenpCqyCNnySav2rQ291tlj3A0BYjS5j&#10;8llcfP2OOlSwssMYeWXeD2qC4j2zyTNFhGPy1H5beWNykbj8tAzZVmUC4XlaDE1w3nFMJVOOYpD5&#10;DNjNOWaRV8lJgfxoLSHNYt55kjyENQyaWNxk5C5q2vniHb5gzTWS6kxGsyigRTFvCrZ3t+VJMtuy&#10;qsa5x1q41jcRr8zKc02PT2bdI3eggpLjcFQYFaXhu7W18WaVdBQxSZQ3PXkVE1n5a+ZU+k6XDNrF&#10;lJFIY381evrkUo7ldD9D4vEFnqvh+HT5IWSP7NkYXj6Zr4F+LdvHZ+PL8QR4VWyuexzX3V4J0ma9&#10;8Grp81xGt20OEkP8Ix1r4x+N2gzaP48ntbiYXbtjLLzWrM1ued28M11cBpORgipJo2tWEZBKelak&#10;flWu6ORNhxVC4mabLEZUVDNHsVTaxu7SSch8YHpT7iGJItpx81LuRgrZ6Ul4qugO6kSipNbuLeLy&#10;ZGAV8j5ulXmt2ktBCvWqUlxtVY1PFXrGRmJY9AKLgQ2+bKErJgseh9KzJLpo5n3tnf1rT1GQJCWf&#10;q/3axJIHMO9jyelAx/BhWRh8h+6tPW0KusknOentSKu4pGfuJzU/2jzJGx0AwtILk0Uca/u1UZar&#10;trA8EwjXjjdVPT4WaQzN0SrNxq0Kt5nTb8tMCaZ5BJ5m3Lj+KqH2eGNxIsQLc/hmnNq6ycBcio/P&#10;jf7r4oGwbG4MsXI6VJH++UxSLtB5JpU2t/y0FDfM3k7uOuaLkkJB5iC5UdGqRFSaEqvBTv61JCvy&#10;NFj8aa0Oz93F170BYa0imMAjLr3qJtpkDJ361J5O373Wo412ybT2oCxYutzLHs6L2qSzvtRjlT7P&#10;dSL5Wdq7jxnrUKzYDDuOlKkflThkkBZ+1ArGtD4k8SW8guodUlV0bC/N0ovfFvi+8k/f61OoPXDY&#10;zWVNHJG376baS2RSTQzPgySfLQFhbiaa4kaa4ZpXP3mZic1FJmbG0cDoKXbI/wAi8KO/rR+6jG1Z&#10;MtQMj+6drLg9qkjZhJbsvUSAv704L+686TqDTWmjjl2D+JcimmM+gPE/7RN1oPw607w/4JnMd3Eq&#10;/aNvfivG/iB8Q9W+JWoQ6rrZ2TKiqzAfewAKwrNYlllZySzL2qrNJGzCONSQpOc0NhsLuCSblXFL&#10;JMo+YdabtKSfM26pGkhbEe3BPf0pAM8pnZZNvAqeFminM0MjQuBwysRzUMYaTO2TgU/zFhiMjHcV&#10;5xRewiTUNV8SaqkdpfatPJDCcxqzHipYtR1KCGRJL6RXc/3uorMm1A3EZlb5APSoWuJ2CuTuGOKr&#10;m0HsTbvMmMnnEv3J5p00mzDBsr2qtGsineU61cSHdAvmDGc0kyWiLzGVWkjbBPWowzMwjuG3dCox&#10;Vo2rRru/hqOYs0iJDDvYjrihso6lvH3iCPT18P6XqUtnasmJFRuGrkjCRI8fmF1c5ZvWpbe1m2yT&#10;SPls7SPQGrLeXHGLeOPOf4qVwKMdqFlH7zzB6VNHbskywQzyuc+aNuflI+lTRpHbuF6M/f0rX0Ge&#10;209ZZFhWdnjZN2M4JouIqSaxqzTJI1/M0kQG1ix4rQXxl4rmkEkutTllXapz0FZfl58xmxnrj0p9&#10;vH+53U0wLbaxrV0oWbUJ5AjArljxVOaNWu91wzMX5YtzViNfLQMHC5ap5rcyMsnDcUPcCtJDbn/V&#10;ryO9RSqjOGkGWFXBCV/ekYzUEkG87qkZF9ntpYw23bs5FRLdOkqSQTsskR3RsOqkdKvLaTyL80WF&#10;pF0+Hny0yRTANW1jxFrxhm1XVprl4AAm5ugqpJfXceFkjyvdqnSzZmPz4xUscLcq/wA4HagCjHP9&#10;oJSYnJqwIlkb/W5dRxzjFWJbWNcS+VgCoJrH7QomjkMZ+vWgQ+OO8hk81pCwHHXtRM8OCyrtU8N9&#10;ait49QibbIxZKvSW9vcRbehoGZyrtIKyYSkkHnTMjNtVVJDetWJLVWhZVblaqx4mgMcnG1Dz60AL&#10;czFYxgFjtA3V9efs4xQ2nw9M11bKskvG3dz14r5Ns44ls8yrlcDmvpr4I2+pN4ba8vJmhwAYozxk&#10;CmiWYfxzs7XStOmZiwkuJMfTNeDpEz24VZ+B7Cvdv2ipLyTTrJ7zYjTASKv94V4RH5yRbvLKikyh&#10;sbSDNuv3utJuml+XpilUjd5ucN0qVY90ZZHwaSAasUMoCsNrr/F61Zjn+x/LuLZ9qpssiANH8xPW&#10;nxyf89mApgaUEhuctJnaORVtvst1CBM2CtZcFyrExRtnHNX2h+2Qr9mizt+9QAeU0KubeQyK/wDD&#10;jpWTdWaJuk8wxMewrak+0QxkRQEepxWZIY2BaX529KAMWBdxLuuD/OnrbrPJ+7bZ/e96uX0ZaP7V&#10;CuErOdvmjeFsZPNAEVxD5khWOTGzrUCW6sxZXAA609lxMdrdetK8aouA3BOKAIJImjXdG3FWIhMY&#10;xIRwKaYmVhCvOatNDIIxCTt/rQBTZtzbg20mpI4+PlkxTPsskbd2qXa4XaseDQSQyRswMSyHmnxq&#10;0KrCVyw4zRuaH70fzVH5m7O5sMelNDLJkZv3bDJqJ2VlKp0NNVjt27/npsasnBpjFjby/lHSpo1j&#10;kZCOC2d1NFvvO6ooi6yADtmgDRmsw0aGRvlx0rPuCykKVygq4ZH+xhpCcCqf2tXjIZaGNEUyR3Ch&#10;NvSnyTzeVHaKo2CnS28bRLJC2DUcbmCRBcN96oYyFLeOZpDNjIHHNVma5gjPzFU9asyWsjSO6N8h&#10;71BeXDPCtpIuFPGakCpfWokhFwi7z61kSSSRkLt2ue9b0fmQ2bQqNwB4rFuZvMuN8i421IHR3K2q&#10;wwCRMEdDUEcflyPMxwpHHrVhYZrqHbcEK8fbuainBuIhtU4i6r61ohsljtzGv2hnO7+GtXT76K4U&#10;w3gAY9Kx7aWSJClwpOfu+1WHhItzJuAk7Va2J6mhdBY7lIZMmM9DWfeW0QvNrocH7rCr9ixuLVRM&#10;weQdOanuMxqoZQw/lUjMa48yz+6A0Zqqtws0nyAqP1rUv7FpFWWBx7qagaz37WAAPtQJhGWDANk+&#10;9W1j8777FRVVvlYRuMVLEzGYJIcL60CJXaSNfLhkyKryRsi+czZanTQ28dxlZCalZYXGd3HvQBDH&#10;Ct1CzMvIrLksxFu+U1vpuihJXAFVLjLdAOaBopWhbyxtByvNaUKx3C7mwpFZvmNEW6Yq2kyyW/y8&#10;NQMsqrs4jU4Ganis5fOKbsg1Wjz5Q3ZzurUt54o8bm7UAU2tmtcR7sladuywLirN20Uiho2BJ71S&#10;VsSfvGBFAcpetYUYFnYVXndY5BtBbnrT1h3KWVjTFLRthsGgOUm/h8zk+xNIbjeu6TGF7U7BY/Nj&#10;FLJart3JwaCRuY5GD84FSxyQmTKjGKrxrIFK7hT/ACXWPcT1oLRMr7pN2449KnjnGT8wFVjblIQ2&#10;etM2Ljy2brzmgGaH2hj/ABZFSR3FjcZhndgU/unrWarRr+7znPem+dDbuQ0ZY0EWLv2iFpPIbPl+&#10;tLp09v8A23ZrIWWASr8wPuKqLIztuK4HpTI5sXlrHt3L5g6fWlHcpqyP0Y8O6paR/D+xmiXKRwA7&#10;x948evWvkf8AaCt5I/G0F1ZyKYp4w/PUZGa+mPhrcNJ4L06GWMyQFFVh1r5X/aGt57HxtNJcSMLc&#10;/wCp9B14rVmfU8x1C6mnYrL/AKz1FVzuhiX5iSaS2jkMglk5EmcDuKfdKdyrFlyOqrzioZcth7Mr&#10;ICOopkp8yHaeDTLXPnSM+QAB1pXbfIey0gjsLYw/aJdrqNoHWtC0HzNEoAPbPeqEMhWThsL/ADq1&#10;cmH5ZUZww9utAxmpxyzRrazKA4+5gViCG6jm+y3hAz0rXbUFdS0331+5nrVG4vrV4zNdKWlHTFBJ&#10;V83a3kqp+tWXkt1VVXAkHT61jzapIy7o1C5PWoZPtDbSzZL/AKCgDQkvpmDeVnI+9g4qL5ZIflbJ&#10;JyRV/wAKaHe+MNU/sXR1PmKuWHc8VNdeHxo95cWk+RPAdrKaARnKu2OpV/gUdWzSrtOQ7AfWiLar&#10;bpEbj7ppoojmjvo5PlbimLJdrL80lTPLJPJ8u4inRw+YzLIMED+KhgQSXl+jiNW4NWI9SKr5cqnI&#10;+8abbupZkki5XpTp4PMjKrgM3X2qEFrlqG+hvB5LZAH8VTNtRcJynrWVDDJHGYgwB9adDcSW8ghm&#10;yVNUHKXkjckm3GfXNCy+XnawMtTLIq7RDhd3b1qG4t4VkWRSd7frQKw+NWf5rj5mp73WwbV6e9Mk&#10;dVT9z88v3SBUscMU1qWmkVWXsTyKAsQDdnLHhvTtSN5MPzbcmhpFhhxHzTXjmaNZDTExrtJLGedq&#10;1E/+rUMCfep2aOaMqGG5RzjtTWVzCERc46n0pACxTCPcWAHamqrTKV8vHvSbmQHc3TtQ008q/ucL&#10;t55oAim22rIvJK+tRs3nTZc4Q9cUxJpLy5kE3y46ZqTyPLTfGMkflQBJJdSW0x+zspUr6UlvseBp&#10;JCd7Pj2qJLYcyTD5/wC7VwFfIC7QB1GOtMCi1vJNN5YA21bj8uEeSyggdqRlljXzFViT/D3qeysb&#10;jWLq30+zhc3dxIqpx0zxSAbBcKtyGaHbGPWrdy0MzeZbrhT0rb8c+B9Y8BzWlvra4aeMPg+hrAt9&#10;oX5iABzSehS1HNI/l7QuahCyMfNXjb6VLHdQtIVjIfHJxzRcK0eFj/j5oTJsIssYU+ZwW44pnkRq&#10;B82WHvVm1t4W+SfGaDZ2yzNI0p47UwIEMZYCVeBV2J1BEikIq9sdaqJGjSbsMp/h3DANaS2cNxF5&#10;wjf5OuBSAz7qaO4lLxqVZeuO9RLIsjDduAHpWpHaxn96yjaeKZNHGHGxAKpAMEtrJDtaNtw6GnQu&#10;qrtZyRUkjOsI2qu3vUUPkkFxncKHuAM8ceflcj61HCsbybmkZRVy3jkvvksoXuJf7sY3V1Hhz4M/&#10;EfxYw/s7Q7lEJ4ZoyBmkI5Ge4a2DoZCQuMfjSKbiQMsPHfrXofif9nf4meF7OC61fT5CJt3y7TnC&#10;815xLbXVt8twssMobGxlwTQMGW9VR3NJJqc0S7ZIeO5AprXU0RYYPFRLdSuczICtAFmLUFljO7ge&#10;9IJYWwGk57CmK0MiHKhahaxWRS0bYI5oA0GCxyo0jHn3psjSNLtb5VPQiqzNJCqefliKkkuN2N3M&#10;ftQBf8uS3h3hkdD1qvNHDfW4aFghQZxjrSwiJk/ds2D/AAmopoWIPk4RlOdpPWgCFWCzRrv5GG24&#10;4zX2H8LrabxV4St7HyP7PeJQVY98d6+OpSrMjbQsgYNz/KvtP4eyXmteFtP+zzJBPNDscsdoAAxV&#10;IlnmH7R7XENjbWt1dRXD27BdyqOBXhLfaI4kmVsowr0j416fqXhvWrix1C8S+tZXyrI+7mvMXuA2&#10;z5tsS9jUsofbwNJMzMflxSmSOPMbcU9ZI5omaHK49ar/ACYPmc0kBa8mHyfMt5Pn9DSsi/KZsF/Q&#10;Cq6+T5e/5hjpVvT4oTN500gIxxmmBJb6WpVp2kCYOelXdPkkt8yKwdDxgcVDaySJ5izRiSF2PSp4&#10;rG3Zj9nmMffae9AF1pN2WuV2Rbcis2Wxt1t3uLB97SHkHtVmbVkWE6fdQt8h+8R1FU2UeYi2cgCy&#10;/pQBjXvm28gQ52N27Vn3sP2VRKjZ39BWzrWeIvLPmDtjmsO5YyKi7uUoAZZxtbxtNLyW9asN5U0Y&#10;j6MfmqCNiybXYHHaiZlDKy8YXFAEkL/Z2J60O0kx3c1HD83zSHH1pJJ2EirH90daALhhZohtfDVC&#10;0jQv+8bLYpv2qPkMGHvUCssrFt/FBLLSSq2WODVeQwyMWRTupYuQVU8UsQ3MVVOnemhj4VXrIQKe&#10;yxR/MWD/AEpreTja2WPtULbIIgsIYk+tMYSLK4MwkxGvVfWmPt3KY1YVLJFuhV1k/ef3amRZPl3I&#10;CaAIbmR2i8thhaq7maEqFGKv3jocRsu2q3ksv3W4oAS1mVdsdPkhjkdtxz6VUnKxspj5PfFK0jFd&#10;27BqGBC9vNbszLIxT0zUO6NVMnLEdjVjcqqWmbg1UYFstEOKkoW4uJnVGXARhg4FZsypHdiGRcq3&#10;Oa04ZoTGbZx83XNZ+qLM2GjXO3+KoA6HUI7hmE0CZJ606PaqruXBP3quaY3mSbWcEGn6tpfkZaNg&#10;d1aIDLuIXaUN/DVeSSb7UI2z5Q61duDIqKnGRVbz2j+7CHD/ACn2qgJY/MW4Elofk71YkuJJJhu+&#10;VR+tJBC3llYeAetVriF/MXDjC9aANHzPlGORUivGsYbb16VShuURdo5Hfiplm82PdGuVWgTLUi2s&#10;kG6Rf3nas57UyZZZSMVat5I5lMj5BX2p/wButdhjmjKMe+OtAjPVfI+8N2aWSVmAVYxxWnItkbfK&#10;tkn2qutmoUyeYMGgCp9rcgJIuFHWlNxCVxTJLeTcd5wlRLBGzfK1ADLhVbBj9aI5PLqzJDDEoy3N&#10;RTWc20Mq8N0oGixazeYduavGEsu31rnfOltZNvTFbFnqPmINx5oHcvrGsMIQryKRoEMJbZSR3BmU&#10;8A4qeKfchTbQFyvHcMqbKSfhQferEdoWUt8v51Wm+ZtowStAEqrJtGKWSWTIWQkCn29zFt2yHmpf&#10;3NxIMcrQSiupAbI5qaS4kMYVIvqfSro09NuFABNMFi0e794OaCiArC1uP35DelNjXACsuRVySGJY&#10;tqw7m+tR7MqC/wApHGKAG+SqDd5YpfJt5MFjhh1p5UJjzH4NSiC3EfmcndTQmVvKjLja3Apkg+zP&#10;azRQksJl/LcKvrDGsYwvzGoXiumdBCuQGGPzpLcb2Pvv4Z2ouPhzYXVqoRWgAY+jV8m/tFWF5b6w&#10;Y72TzmaRmTPavpL4NG+m8B2ekz3pRJYw2QM4rwD9p6Ga31q1358kMY0k/vEDmtVsR1PDoGkhiUqd&#10;7E857UJNNa3EkwX7wqW3VWt2lXgJw317VXmZmj3ZOM+lYvctkbTSPGdwxuNDb2iC+lV3kdW45FWE&#10;kZV3uPlpkFu3RGttjf6wH9KqXlw8LABskUjXWcsmfSqzFVzLI2W7CgtDJZnkbzG6mq0kcm/zD0p6&#10;ytJuZxj0p4MjR7ZEwvrQDKkNqZm8uRMKfmq5a6W8ssalsGaQRL+NWLe1PncnKjpXS+E7fS7nxFZQ&#10;62/k6esw8yT+770Aj9AvgH+x54D8P/DGLx9eXBbV5bVpco3Iyuf618CePXt4/HWuWckEqsLgqjP1&#10;K+tfph8A9e0VNHg0/SdYOqWJiCbN3AGMVynx6/ZH8EfE6zudY8NRjTdbMbSQqo/1h9D9TRGJm2fm&#10;0unW/mCOPLk9M1JJY3HmCN4l2j2qx4s8LeLfh1rc/hfxNYvbXcEhCkj7y9Ac1ThvJ7iYYkOQOnrQ&#10;1YqOug+30+OO53o+SP4a0I7Rte1iy0u1s2a4nfy1jjHJrL3GN3mkJQgZHvX1J+w98F5tY8YJ8VfG&#10;kAg0yyYeSZBw+OBgH60tyr8pk/Ez9mN/gr8C7fxl4lhaXUtWZGh4/wBXk4Gc18yR2d1HGJp2y8g3&#10;N9a/WD9u23tvEf7Od9cQlFjt54fI/wBlfavyvijaSzhVGLbFwS3GaLWEpXKf7tY8MuTVKd8yCTqR&#10;WrG0EMn+kLx7c1SulkaQtFCNgODzTGQtdSyKNq7WHRvSvRfgz8LfE3xh1aWx0uxk+ywKfMuNvCtj&#10;jn3NcHZ6TeaxrFlokEZL3jqg2j1r9UPgT4A0f4R/DzTrOC0jWe4CSXUqrlieCM/nQJs/P/4tfB1v&#10;g/8AZbS/uz/al0NzRsTkHNec3G3Cw7cufv192/8ABSv4cw3ug+G/ilpsIRo0SOTafvDJJJFfCMMy&#10;fLJjc0ihjQQiLYwUq44WnSiaNVeSUjCfKv8AeNT/ACz5mbhepH0qTT1tLjXtMjupP3clyqn2GaVi&#10;noje8V/B/wAeeC/DFn4z8S6U9lp2qANE23G4cEH9RXLxzeZGuxsBvmz61+o/7TfhfT/GX7LMEMkM&#10;Rk03TLZrVQoH8K5OfoK/KmZGjT7PG33WKn25osTAszeY0h2qCKjX7QrHanNT2kcm5Y933RjJq8sS&#10;yOq55k6cVVyjNhsmZGuLpckcfL296RpwG8mKF2iHJkxwa7LwH4B8SfEjxGng/wAK2MlxLK4jmbb8&#10;qqep3dK+0vG3wR+Efwd+BNx4b8Q28UmtzW+77RjLJJxkfnS5QPz4maRY2eNdzMPvGvd7X4BWtv8A&#10;s7y/GG81AR3ySFVt5M4Kbc5Arwxle1n8uNvOijm3Y/2QfX6V92vo8Px8/ZisvCngm4jtbqzjEc8Y&#10;YckLzVQQmcF+xR8EPD/iewm+JHxStD/Y0bFQJMbT24zX0DqfwV+E8+vJrHgfSYFtIm89X2jOF9DX&#10;kWgx/E+b4Yw/C2809dP0PRmH2m9RgpkAYZ6fSr3xO/aY8C/DnwbY+H/h9I15qCw+RcEEnGetUxWP&#10;LP2wtW0PxN4osrPQ9he0jWGbHXjNeM+BfBz+PPHGleC7TeiXMqiVx1CgjPNRanrF1q+tTeIrpi0t&#10;0xkILfdzz0r2H9jQafN8V31C7VXkCNtZh0O3sKh6lfCd7+11+y/4K+Cvw30jxB4RujJdvcRw3DZ+&#10;8CCTXyXHJI7K8iAAjivvX9u3Vbm4+EukWfku6rfRtK2OAMGvg9V8yPcvKr0x0xUNWCLuKsSM7NJJ&#10;g4+X61Vuo13Ww8w+YJBvH94VdRdxXcufpVlbW0a8tpsbn80DbTSGz6h/aX+B3hnS/wBnPwh8U/DN&#10;uttdRIPtUajHmZCjnH1r5chvJ1hkhjG1ZVzn8K/Q74gaXD42/ZFXS4MSNaWqybR/DgA/0r859Jlm&#10;udPi85Qoj3I5bg9TTsSi2kkccYjdiTtBz71Ep8z3pq7lVlMYOOVJbqKmt7S4ul3bdgFK9xjZF4Ec&#10;m4cbge2K674Y/C/WPijrEen6PE6whtssmOMU/wCH/wAPdW+IPii18KW0beS8g82YDhecYzX3Tp2k&#10;+BP2ZfB/nXCw+cY+X/iZsc1oo2JbKfw4/Z7+Gvwn02K61g2l1dBN0rSgHHr1pviT9pf4YeB7e5td&#10;DFqWiYlRGBwa+Sfi18fvFPxC1i6bSb6Wx0/JVFXuK8hkkeZgslxIwI3SSNk5b6VN7By3P0F8P/tY&#10;fDP4gNB4d8SRxxzyMFjkkxgZrh/22vgBoPhvwtp3xT8Msi28jKJlh+7luR0r4lvLWTDG3nbzoxvi&#10;kU4Oevb0r6i+Ivxba8/Yr8J+D5tZ/tDVrkLJeFjllZWYD9KG7jsfOcbR3VuJWUfPzSraxtxt+6Kx&#10;7KST7LbxxyHKAbs1djuGichpOW6UhjTbq0jLuxTfLeEHymLn+VT8wDzplGDUi31v5eYVG8+tAFcT&#10;N5e24Xmmrtf93GvJ5qd281cyoB9KjIjP76BvmQY24oAPmhceYSMVP50TbpJOuPlPv2pLV4biN2uM&#10;h19ah8kXNtL/AA+Wcr70APW1dpImk+YswI+tfYXhHUtHvvCdnpS3QtLuKIBhHwx4r45tbtlnttx4&#10;jYMc+tfWvwvj0fXtBbV7O2KXwjCbmJA6Y78VSA8a+OVi0N9DEt4zojZB3cn615eoVkKvzzXp3x2h&#10;a0voo5JT5/8Ay1yOOvb1ryiSf7NCGODu6c1LAuXAZUVY2xVdvMQYbmhbiNgjyOw/CrDOpZWVgRSQ&#10;E9rMqqqyRZXvVhlRjujUBDSQzQ+WyyLtUjrik+zpIpNrPlR68UwBbqS3k2yMQmOMVGt9mbdubP8A&#10;DzSrvaMxTDoeDSxxoo8xlxtoAts3nxmSZ/m245rMW9ktZB8vyq1TTSLNCzqxB3ZxULzw+U0Lj52H&#10;y0AF5LdXlwLmHJYfe/3e9ZsyxzTO0PAWrcd+1mGW3XzHcbW9gaohVV22tyaaYEUyeWu5etQR3DSS&#10;BXXIzVpf3zFewps1qu391wc1SAGk3zCJV4qIpJ5zI3yqKb5UscobJyKsH94wDMAe9SwGS20jL8jH&#10;FQLDOmY1XKjmtJFTyQysdp4oZfJjwrfeqeoFK1aRSVKVchliXdng1GkTbvmbBPShrVQ23cN3emAi&#10;SQrNu9aexi3HFQmCPdtDfN70xYZd2XFNAO8xVY7evrTvOkxuibJpNkUaszZOPamQs0e4qBg9KdwL&#10;Ak8+MmYYbtVd98aEd6XrGWLfNnOKYGkkUnaNw6VLAesUYjEgXLH71VZkDfN0pG+0KRtbGetJuZTt&#10;YZoAYq7htPzKKryNubyV+UVLcB0bzIzx6U+BUnXcVw35UmBRkBjB2rnHerBZn03dt5zUG0/aHjkb&#10;AzxUke7Jt93HaoZRoWW2Ob57owwJ0wetag1aG8VlVSyxdGbvWFFJFuLOuR2BqVLpnb5lWJR93A61&#10;VgLdwsTTb2yPaokHl/P5ZKlsUsMgaXdOwUdvernnQlfK4POQKNQKjXAWQKtTKscjhpI803yYWfIX&#10;DUxo5PMHznPt2qgJxFGWK7SgqKdlt2WG3Yt71LFLNHneAw+lEckM24vDtlPftQJip9ojkVVj+Vuv&#10;FLdKZp1VsAUtu06o/mSB9vTinxy26/63O489aBEDRsswQAle9SzqFYeWx21P5wziNRz3qVo4ygVm&#10;GDQBnzL8oYnK9wKfDpe5fOWUKPQ1aa1jV1aNt/8As1O0cEihNxDUAZQhjluFh2sTnrWrJbp8qKPu&#10;1NYWaxzhiytt5xileSOSeQlStAGLeaXHM5lyN1Y9xFdQSbVGFFb8ziOTahJzUV4ylQrKCTQBR026&#10;khbazDDVo4lVvMWQYPvVBbHcw2nGKJVuI2A3HaKANe38xlLxsQo+97091gZC0C4fvnvWTZ6gWjaN&#10;jyDVuG6klAXABXp70AR4K7mlBSnWN7tjYb888U6+eSZVVo+T6U3+ymjVWi6kfdpXA2EvDMo2N0pG&#10;nMZG7nfxWRai6tWZZkIB71YjuTvbc27P3fai5VzXifb+NWdseQsvIPzZrMtZ8tiVfxzU+6aZ8RnA&#10;6c0wL7NZSYijGWFIymHKrHnFQ29q0OWaQbzT42vJGaIsuV74600BIY5GkRnbYKW7uZIW8mDaiv0k&#10;qCVpPvztkJ2FR3EcFxAY2ZtgHCZ+YfjSW4M+vfgPeT3HhnS7L7SXLlUaTPy4PvXBfte6GdNa1mmm&#10;SSJHJUxnPNej/s1/2evw1XT5sSSPH8rLw68dm9a8s/aXlhg0iG1tXmnMUzb/ADX34HpmtFsQfOzf&#10;LCGWQNG/NNY/IqLypqurLNEViBwPvf7Jp0fmqnlnt3rJ6spsjmjRZuOc02W4XBjx0qaRUjxJI2ao&#10;yNG0hZW69qYkiP7cq5XHNR+ZJO2NvFT2+nNNJzxk960JLOOzUdGPtQUV7W1Vh8qZZetTXO6SLy1U&#10;KRUX2xof3cagFu9K0MylfOkyH70AyS3k8mRfL5zVq8t7hrKa6WRQqjJXNUtu1QvQjvT51mexkjWU&#10;nI6etCEj75/Y10D+y/gzL4qsZp57osx8pecYNereA/iV4i1vUriXULGJLaMkRvzuQjpmuR/Y7e30&#10;n4Ist0whmmhkEanpnB7V85eCPjBq3gv4y6n4f17Un/s+4vdsZZjtyTwuK1SSM5Js95/az+Ccnxk8&#10;ITeJPCtmja9pymSSQDllH0r88rS1msbiS1k4vLZjHMvfI4NfrbpOsXVxZu0EYjt7qHau3owPrivg&#10;79qz4Ot4B1lPF3h21Z49Skb7SqjOxicD8yaUoNxuOF09TzP4V+Cbr4pfECx8K2kEjQmRfOkA4HPN&#10;fdnxZ1nSfhba+EfhT4fYwtKyLcJFjJ+Uc/pWb+yT8MbH4e/DBviJrmnol9execkjKAU4r5q174la&#10;541/aYttU1K9SSztLny4kx97BI4qIobPsD9qbT11T9nHULW21aeNrd4GMZPXjNfmfBMPs6LJJtMY&#10;2jPev1F+PF1p03wF1ySa13ySwxsu3jGEr8sLPyZo287cx/hOen1pyQkPvGWNftELhpP7tVVa4khD&#10;MpKk5PtU7Qw+WxjyGHc9KS3ju7y4i0rT8PLO4jPHTNTYo91/ZG+HMnirx1BrV5Ebq1spN2AM4xX2&#10;r8YviPpHwn8G28jK6z6pdwQRLJxtG8Kf51y37Kvw1tfAHg22vNvlzXHzXUjemM8elfMn7bnxSuPE&#10;/wAVtP0DQ7wXOkaNdwmQL0JLA/zFUiWfa37UHhuz8b/s3nzLtGdLb7TEVPIwp4r8o7GNoYWiD+Y8&#10;MhjOfbiv130ExfFH4H2+k2axpssMNlckjb61+VvizQYfCvjjW9En5MNxIRt4H3jQ0OJhzTv9lMTR&#10;hNxxkVLpNiZPEWj2MKs7S3CYP41A0KsioZup4zXQeAXMHxI8NK+2QC8j3J6ikrMqWp+p/wAYNDf/&#10;AIZ1NjDn/kD25P12DNfkXZ2e28uY5OSkx/ma/Yn4m3kkfwau3mi8yMaam1V/3a/JDQ9H1fxT4out&#10;L0HSbiWaW4I4U4XnvVcpMEyjfOkMTGTYoI2t7D1ruPgz8F/HHxu8RJ4f8NWU8VghUz6kykRIvf5q&#10;9++FP7Dr6pfQ678VdQFrp8SCRoAdpdfSvavHnx8+FPwD0abQPh3a2kKyQeSY4VAYkLjJI71OgzT8&#10;J+Hvhn+yX4d+yNPaXeqOu6S7yC2cc818UftCfHbWviv4imgt7h4dOSVlyDxIK47xt8QvF3jbULm6&#10;vtUnNtPKXVJGJ2r6VzKi3x5calkHT2buaLhYhK28KrDbR8EYcnvXX/Dj4nfED4e3U9n4IkkunvFM&#10;a2gJJbP90Dqa4/c7TMdoIBxgV7L+x74ZtfEf7QWk3l3H5kOk7bpoyMq+GxihNk7HFa/8avjFqPn6&#10;LqXiK+0uB2PnWYO0kk8hga5TTGttN1CW7voWuC/UtzuJ719Of8FB/hrpvgf4uReKdBhhjtNTjRjb&#10;quAG25P6mvmRm3OzNgke3AqbtlIkmkEzySwQ4LnKr6CvW/2U7uz034jC5vN4YKdir64ryK3f94T0&#10;Y16r+zN4XuvEnj3zYZmjWHljn2rSIPzPuj4meFIPih8M5vDt49nCLiEus1w2PLOMda/NrxX4L134&#10;d61N4f1eGdbWOQ+Td7f3Mg7YbuK/Se1uf7Pt201oTcWxYI3mHOR7ZrhPjt8FdD+JPhOSG1ieO5t4&#10;/MhjVuc1Uo3WhMbI/Pnz9oZrQhQepfhc9sVG99NDJbNGI5JjMN3NSa5puseH9Qn8O6tZm1ngYqqu&#10;PvAd6qwrcSy2aiEIVmAJx96s0Wfpt4L0fUNa+A8MmlNAo+wt5wZv9ivzP1RWttavdJD7pIZnB9jk&#10;9K/TL4O295J8E3to/MWS4tCqfPwPlr88da0e38N+Ktft72My3QuiN7HOM1T0RGpT0XRxNEZNSuI4&#10;44xuHmnDH6VdlZmWKC3R3kdxHGqjg5OKpRKLlW+0XCoo+6G53GvYv2YvAM3jPxwt1fW6m1svmAdc&#10;q3+cVEUx6n0h8DfhVZ/Dz4Xv4i1S+s49QuY/tEku7mEY6H0NfLXxn+L2ufEjXLjSbi4WbT7JzFHM&#10;GJDbeM5r3P8Aau8e2/g3w3/wiGjamv2nVF/eRxt9wHgivjq1h8mEWkzHJ+dm7kmtGwLkMPmR/KyA&#10;e1OW3tPLMb4zSTrDEFWFWA9c1mXTSLKFhc5NZvUaYyeC2iuBHarueTINV/IufIMETyPFEdqxt90D&#10;2qwqbVykbGQd80+S6nSPasOwfrQXymXNCyKMjbTG+TDnJxWp+5utqyuAT7dKhuEjRjEBwP4vWmiC&#10;v9tjkURupp37mRQI/lK/rUclszZKsFI7Y61FB5vJ28r2pAXvMkVdrLxToUVW+0xnODtK03zg22Ju&#10;C1W1sJLVd24EN82KAILxV2CWP5WPaq0OWlXzCVx29avKqzMFb5WpZbHdcJGwwQN27txSApX1uBGb&#10;xTh0IwvrzX2D8PfEnhPTfA1toNrYTyancxq0J2cFupr5PW3W4u4V2kjcFIzX2B8Nre+/svSlexs5&#10;5rRCweOIBlB561aVhHh37S1nq8dvp11q9mltNkLtAwWXPWvEIPKdT5i4C9K9s/a21C81XxJZXEgm&#10;hRE27XbIznpivDgqqoZsnPapY7Fy2jmumP7vESipoY1mUqG2stVor02ajy84PGKeoeWQMvy7qSVg&#10;Ldw8ywJG3zD2psjbY1aJjnuKUSeXmPcHJHSoIY5RcEu4UHtimBrWs3myByoChQPxp/zyTHao21BD&#10;beYxC3HHqOlPgj8uby9zMP72aAHSRKshC457VVS385nMnGOlOuo7i3klkRt4LfLVdZpJP3h+XHUe&#10;tACXES2akMMk9KqW0DsxduhqxLeLdMFkjORUysrMioMYP50lcCGS18pd2OTUMcbH5TxV+dgcDHAq&#10;NolkJZeMDpVJgUJre4jbeORT203zLGa7FwFlQjauevrVuFg0LLI3TtVNovmDuXKDPyg0MCKO4Y/u&#10;ZsfKMipy26MMarmGNcOwJOaerdN3K5qQEO/Hm+nSm7WuCJLcESD731q5IokZdq4XvTZPlVliwopg&#10;U3WfP+kMPwpyySf3hUpjHk5Y5ao/s427t1AD8jH7zBHcetQvbwn51yKk8hhhlfJFRGSTcfMwcUAR&#10;NHNHl/4OlMhZsmn+cZGMbcLQmzftX5qVxoiZvm3NTFPzMW6VLdx7cBcEn9KqyszKFCkEdfei4x0e&#10;HYk/w8mmTXiyn92u0J1psku1dwUqTwagUR4Kk4DdTQxWHR7p5fMbgdvemXTT+Zyu1fWmM00Kk4yq&#10;8Lj0qaPzriHccEelQxk32fzFXzDtxVuazNxCu35UXqabHNE1tGuNxHWrVxdlolhEW1ccYHX61oBV&#10;PkzYCt/q/wBalWZGIbbgpUCxjyyUXBJpVja22mTJDnGKAJleUzCbPFXnaF9pXGT1qnHDJ5hdlbFS&#10;Qx/OZWyBQFzS8qNo1x1qtdRxx7Ao+bvSwzdfL5+tMmmAXccE0CbIoo5mmIToabJDtnHmc1YtJTks&#10;2Bn0qysUMjblOfXdQIjLoF/dL2qOO6kYiIx4q60cX/LLBPemfZQ3zKSN3rQG4kLOrDywC1WYriOQ&#10;HEeHFUobWVJjtkJFWfJK/Ip5bv3oHYv2cnl75GXJxiqgkDGR9op6q1nCx3s24fxVSUu8blWOD1oE&#10;RyLm4XjjbVW4PmXAXsKkikzJjJKqMEn1qO/hm0+aJ5tpWf7uKAJYywmx2FSX0kflAKvNEYZcdC3e&#10;q10zecFb7vegCnJYsrBoWxnmmNdzWbIu0nJq5LJuk2pwoFNV45FbKBsetAD7e9WSQySN06Vo2s63&#10;Pz+bgrWI0avj5cfSpkm+xyKqgFO9IDpVihulCM+TUU2mqqfu15FRWN5ayKGj3Z71qG8h2IzcBetM&#10;DKa0uWj+RTuFWrNZo13TAhgavw6tbNJuijBUetOur61mIkjjUkfLxQO5Vb94+7zCDUgklhYOpzVO&#10;WdDIWRTkdql0+Zbne8jAZ6Cmh3LNvMt3I/mLxRJ5e0qrDfVy3tFhtmk3L81RTWtpDCWXd8wyGPWk&#10;txbn1H+zvDFqfgmezhuRHMq+XuHbisD9orTbHSvBdtaLbl7p5X8yU9xirP7MEcd3ol7YwzMlw2WD&#10;Z4Jx0pn7RGm6xa6O/wDaDl1K4QehqxHydtMcJYsFEpyR34qGSVFX/Wc07Uf3cg+Zd6/dXtVGUtt3&#10;uB+FQBHPMzfxEipYXiVASuTRDGkyg7SP61ehhj27TGuBQxpi2/zJ5+7bjjFGWvM4YjFOjWMscZ29&#10;MU/zvs0TeXGn9aB3KywxWqs9wwYk/LUf2iR5FWT7naoplklXzJSSTyqirVhp9xfYZsIy9AelALVD&#10;127NknWmz7jGPKzhSM0tvbzNPJJcfKi9Km8mUQGRVwsjY56Chbijufoh8B44V+GujK25g8T5C/7t&#10;fEnxxKQfE7WZLRSZorjfEBxtYDg197/szz6fpXwnsLq6tPtWYXwSMgfLXwP8cLiG8+K2uyaerLun&#10;O71FWxH0r+zv+0FdeIvB1t4S1KTOo2jbSxPO0DFe8az4X8N/EIppeoSLPExjYqR/EMH+dfm58OfE&#10;Vx4F8ZWeurkwhlWRD/HX6Y/CqbQ4PCknxK1hkgtEtzIEfg529qan0EzyL9rD4ty/D/wpbfDnQrmO&#10;Py4/LdEIG1elfEHhG8CfEPSLz7QZA1yJGbvk9RXTfHzxo3xG+KGp+ILW4eSxeZliw3y7M1g+DbKz&#10;HiSw1TCobaZNqH7jcgVPUT2P008YNa618IdX0+3tTK0enF1BHXEea/KeDCveLLHtdZ2Ur6V+ul49&#10;lN8M7iS3jQM+kSCR4fun931H0r8l9Ygjt9Y1KO0fzibpmz1py0FHchkjjW329zzXoX7O/gxvF3jq&#10;KS4+5DKpJxx2rhCPOiHmKBKRtVR0NfYv7IvgtbXw+LyHQ5ZLuVg3mbKS1LPoDxp4ptfhz8K9UnNs&#10;Ejt7U4c8e1flrr+pNrRvtVaQ+bdXDTb2POAxIr7J/bn+KF3Hodl8PbFWt3uQEuVHBIx3r4vXT1Nv&#10;5e4hFQjae5xTtYnofqP+xL4mj1n4I2aspYhRBJJ3wRXxP+174Th8FfGKe4so2MeoNvyRxzk19Ef8&#10;E/PFV9feFZ/CsUSols3zBevArI/4KIeGo45NI15bIIgOySQLzwtEgR8QSXSK0jXbAIvf0r1b4V/s&#10;/wDxI8VR6b480OzeTTYbpXWfH415DdWcOqGK33eXG+d5Xqa+0f2e/wBtzwr8Ofh7b/CfVdFH+iyA&#10;RSxqPn4xliaiO427H1HdeJLzVvBtt4f1nTWQG1SC5Yg4IVQK8JvviN8Lfg5JPaaf4Zis59xb7TIm&#10;C59s19FWeqLruiw69PbxGwmjWVtq9FIyK8l/aA/Z80P42+EZ9W0ORUutOQyQrB0fHODWxKlY+Yfi&#10;h+154u8VSmx0uaSG2/1aleMrXgd9ealqt7JqWq3TTHOcM1WLyxn0vUrjw/qFv5N9YyGPYRjOOKqQ&#10;wbpHEkgVT97d2PtWJYpuWbG3/VmpPKVGRoW4P3qT7HJs2r8qDjJ9aWPy1wJJPlHBK9AaCiMiR94i&#10;XBPevqT/AIJ62tsfGWt3l1GDcxWzBT/wIV8zTuvlCOFcbeQwr6q/4J+2ttJ4g1SYyE3TqVCr06jr&#10;VR1M5Fr/AIKNaffTa3oN40zG2Gcnt90V8iuytLtUcKPzr9Cf+ChXh6O7+FOmalaxI720snmSDqOR&#10;X50x3m5F8rD7+mKGrFx2LTHbJkcDFe8/sZ2M2oeMLuS2mIYD5h26GvBI1mn3DbjA5r6f/YR0vzNU&#10;1SZflDYHnH+Hr3oTJkfUPxCsZNN8HSahGdlzaRGc474ql8N/F1v4o8Kx31vGXufuSH6VqeONNv8A&#10;/hD/ABFNcXQlhgsZY0YnqMfzr55/ZV8fefNf6HdXi27Rzusasfvc1t0IQ39rL4T2N5bx+NrPS2Fz&#10;FxIUU85r5YtLNZL21djtHnBQvoa/T/UtF/4SHTZ9I1iHz4Z42C7R7cHmvz3+LngW78A/ERLCK3le&#10;2e68xOOnNYW1Kufc/wAK7a6h+FVnYyXHl+ZGTuH8IxXwL8XLeG1+KniaKGTzgtz/AOyiv0F+GdzD&#10;p3wzt7y6j8x3twFjfkDivz5+LFzbj4seJPssRXfdDdu+gq5bDico6tMqr5gjyBye1fcf7L/guHT/&#10;AAH/AGxa3SmV4nZ3GO2a+F7yHzImVWYlm257AV9t/Bpr3TvgLPJpN1ukS3k+6eehogUz5V+K95Jq&#10;3xO1Waa6e6FvOwTceB7Vy80jsXkkXDHgVZurqaa+uryZSJ5JSJC3UmqVzdR2rR7Y5Z5pDhVHOTU3&#10;GnZEyzSRwruXOagkZmXfGo3V6B4X/Z8+LvjUw6hpmiPHa3GCnmRtwK9Bsv2KfiTJfoup3EdrEePM&#10;O4KG96Vg50fPitHn7uxqqyXXmSFZJ9oWvq+P9gXXpI1vL7X5EO7G0OcEevSumuv2H/APhrSjruse&#10;LUeOFdzxmTkn06UWBSPiZbtI1Zo3DselQXM3nKsm0h15rsPjDbeDtH8Qrp3g75irYbdjH6VxSfaZ&#10;IfMWI/7Wen4UrEsY2oNJIZOmylhuI7hWmaTZ6e9UZH2syeW2W60QwzLgeXlQc80AbMjbgjEYx3q5&#10;DflYjuk3gGqi+Xe24LbwU7L0pqIqyIrfKrcEUAXJJluCs1uOVrSt1Wa2M80mHqlFDHZMyhgVYcZp&#10;9kWaQxyKQrcA9sVPUCO1guJdQRLeXG4jbX2P8MvtFl4VguNHmP2t1Hm7/QfWvj6xa2t9YglmkZYY&#10;JecHk19r/DGwjvNJtte2PDb+VgxjoeMdK16Es+c/2mPtlxqlvJNKsiyEMQMcGvElgZm9hXvn7Taq&#10;2sRSW8SCEHjYP514fny13bRzUGhXWBWbc/3RUo3L908CnRtIVK7Qc0qwBuAzZpskWE4cT7clKvyj&#10;zYxceWATVeOONcKdwK/r9anmuPlEasBjtSAI90ERRuC3zU37V5MbBup6VFcSbmC7jtA6981BcRzX&#10;CjC429KAFa73R7Wm5PaqiySK+0ZINW4LWJo91zhXHTHen+SdhYR8jpQBHHHHn73NSwx4Yt6VUSJt&#10;/U76tK3OM8jrQASt81OVyqj34pJVXjGSTTZPNgXcFBU8c0AKyAyDbwKhkl+cx7aRHfduyOaV2IkU&#10;7etADPL847ahuIFUBfM5q27COMyJ94dqrrGblt8nFAEkcaiMZk5pA20lTzmo5P3ZCrzimtIs2PJ+&#10;+vUGgB4PzbexqUrtBX0qit03nbJVCsKubvN/ebhu9KLXAdaR+YrjuKhMWxm3c0jXn2ZWVV5bvVeO&#10;d3yy5I75p2AUeTJIY8YNLDbeTJuVs5p3lQzRht2057VLbxqGwrE/WlYaZVf/AFjFuQarzMN3ArQu&#10;IG5KDPrVWSFVX3NIdyhcYkO3oKrrDumCbuKu3UK+T3BqogLDuMd6TYCzbVVo2bIHAqtHM0fyxsQK&#10;mI5/eLkCopDGT8qgfSpaA1dNtC2e+elWrrfGq9D5fUU/T4dqq8jbQO1Q3CR+ezq34etaAVfNk3Lx&#10;gMa0HtWZoyze4qrHHJMw3KCB0q6sn8Mwzt+77UAySMyKzLJjAphkWT931qvNcNIxXdinWajJbHSg&#10;kvRRQxQt03GqCK0jMr9Fqx5m5iKYVby/rQAW6NuMg+4tXVEbD5MjPWm2oUQmNhwamij3H5flVeMU&#10;ASwm3t1/vM1OntJX8uTzMKaWOOKaLOwAg9atxtAvlw3CZWgaKv7mGYIpyTT/AJVkDdq0pLfTV+ZV&#10;yPQVZuI/Db2o8iZxPjoRQMxtQQvCCn41QVdsLBOc1LNdSeebcN8o6+4pMqrlV4U0EszEHlrJE3WX&#10;p9ajm855IlmbzFh/Sp5lBk3beh49qgjk2NLx97r70AXLeNoSVk+bPeq15zJt7mpGkkZFZRx2qqWm&#10;a4G7k0gI5FZSdvpQi7Ydy96e0m1mQjINK5WK1yvemA2FQwPtUUn7xWbPSpLFt24NUka2vlujruYn&#10;jNWAy2d7eEiNxuNasDXE1qEzljWL5a283PfoK07SRtoYdTSYGjavJFEYViG71qWOCVELMQMtUcbN&#10;t3YG71ok8ySPAk2nPSpAQBo2fcRyKzIZnimf5j14q1cRythd5B9aqTI1v7+hpoRtWd/JJH5czHbS&#10;zNc7W2y7gR09KzrSSaSPa3JqZpbiFmZ1YoRztGc0ikfSv7Ll9qmoWraba2ojWN8yXA7Cu5/aO0XU&#10;j4Pv9UurhZLSCEeW46lu9cX+yHperXVnfX9jq0cdv5mxrNmAOMdu9db8ftSkh8J3+k+WslkoJOT0&#10;buKsGfDLXKS/vOSMnk9alg+dfn4B9aS2jFxMdyjahbnt1qeTbjyz0FQIsW8BXDfw0TSZcrFVeGaR&#10;QY1ztqOKTZvIfLUMCyJPs8eerE0iryJmb/gNLCqLH5kzbpCeE/rTHXy2EjHk9B6UASRriRpWXljl&#10;Vp8LXcsnLeWe1OTfIyrJgu3KN6U5rjyZhHKodh3oGnZEsZZrjzLoZj9qlv7lbmHyLf5ETHHrVJ7q&#10;TziiMdg7VBfTMux15bcMUISdj9Qf2eb6JPgbZRx26oYIHZi+Ofl96/PL4sanHqnxK125t4xEhuTz&#10;6192/BmRm+DNrDdM+97Y4KjgfLXwX8Q9NktfHGsW0mWXzyVJ65rQDO8DaIfFHj7SbG4uPLhjnVmQ&#10;/wAYr64/ag+Omh+GfAdj4G8MBo5TbiGWJSRnIAJr44t5r7SdQt/EFjMYruyOVI68Vb1zxJqnjHVE&#10;8R6/M8siLtQN34xSQjKs5ry1tmt0UMkvOT1GatWu6HVNNuJpHVI5l+Rf4uR6VTa4h+fYOX7elX9D&#10;W4m1jTYIrkSMZ14b+EZFT1A/UvT5LzWfgW0nh+Ly0t9OZW8zqyFPm61+XN1JbWviDV1hXcHuHUt1&#10;Cmv1Y0S6fT/h2YtUs1fT20mRZvL5AzHX5X+I20mDxRrcOmJttPtkjpH/AHhTlsKKJfC+nzal4nsr&#10;NYTPEsgZtv51+i/w51+bw7ocV4tilnZWsO5tqjnA9q+HvgNouuax4qgOkW6rbMwEjf3BX6Mw23gT&#10;w74LW18RTx+VJHhzKQAeOacUVax+b3x48XXXxY+Kt5caXp95OscrRwlVbBYE+1VfDvwV+Lniy7ez&#10;0/wjcQRWoG+STjOenWvvTw/r37O+jztcWdnoa+RIZCzSj73rWlr37QHw10+OKzXxZpsK3mWkMMiZ&#10;bZ90Gq3J8jxP9k3wx4++B+uahJ4v00wrOxZenI4rc/bT8Val43+H5t7XSWfy2MgYL2Nbq/H7wR44&#10;8VW3hi1maa8l+WN9o2uM46iut8eeGfEVx4dvLabSYJLeOAsAe4xSkgsfl1YMJo282FkEfWrFr9lj&#10;1KyubdFf96pkyOdtamqadeLrV6WHkRCVl2DovJ4rKkx9qSOGMIyMFZv7wzUR3Kex+uPw7utN8RfD&#10;XTLeINEklgiSDscIMYr5r8AfHy8+Gf7Q158N/EErf2LfSGO3eRvl5wAOa+ifgLI03wp0SOaJQ8du&#10;PyKivgf9s6L7J8XUvrI7JIG8yLbwVYEEGtZOxkfS37V37KOh+KdJuPiV4TZYdTVTNsi/5aL1zxXw&#10;dFY24kks7wPFLAxEitkEsOlfff7Hvx3j8faDD4d8bXhv76zHktFL1aEDAFeMftwfAtvBfiNPiVoF&#10;mlvoeot81tH92I9Mn8azcTTY+avNurpjGyjyRzx61YXw/JcWsl3an/R4hulFZsMzBtsUiRoG3Blb&#10;/WCrMGoX32Z7e1kcCVjuXs1SyrkG66j8xVVcKOK+uf2CY0hOp6lbqftas35cV8nR2Mc2Wnm2v3Wv&#10;qv8AYr+1abd3ElnIcPOVYLzke9VBkT01Pof9pTS28V/A3WIYwWkgBfnsSea/MTTbe3i0+G1hhJnj&#10;YrIT67jX6zeMrCWf4e+IIrpSyywsyx4781+V8YaHUr6FV5jnYMPQ5NVNDhK4+PT1t1DTSA7xyor6&#10;t/Y0ha10m++y24+yuw3N/F1P418nzKE3TE/Nnivrb9kB1j0SYi5kjy4Pyr97npUWY5HvnxWt49G+&#10;HGq3z3Lm2e1c7Rn071+c3g3xbceF/Gy65Cx8lrk4UHHGa/Qz40anfN4D1i3srVWt5LNzIG/hOOgr&#10;82WjjmkliFuFYSkj61bZMYn6T+EfEV54g02x1q3vIxG8Q8xByQMc1xH7Snw1tvFej2Pibw2yPJbO&#10;PObHPHJrwD4KfFXVNPkXw+8zwkDZvz/D3r6l8HzrrGh3NreCJ7bzSfMkbDNx6VSJaZb8C27a34O0&#10;7wzY7knWL99I3QYXPevgz42WsNp8VvE9nGodoLsBmX/dFfowG+z6Zcf8I7YLCkEBLMPvNhe1fm14&#10;41mPVPiJ4huliKS3F1ukB/iwMUpocWc9LBJJbB7fp1Oa+5P2O9LsfGXwpv8Aw79sRLoQyLtLc85r&#10;4euvMXaqlURzt8sH7vvXuf7G/j6Lwd4++y37ERzsFCk8NmpizRnk3xI8NSeCfHGraBeMzGG4brxW&#10;d4V17TfC/irTvEWq2YvLK1mDyQkZyBX0x/wUE+GC6VqVj8VNEgJsr8AXDRrkKx5wfwr5Hs18xVd5&#10;1VZRuDE8HvioloCSaP0Ul/4KKfA+C3tI9G8N/Y0SAJIixnCMAB2FUY/+Cgfwf1pZdK1a1ljt2+bz&#10;BuBz+VfALMZLNpEt0VCw3D+9jvWbJ9nkLrHCJgw79EP4U0xSpo/RSf8Ab8+DEekS26SSubTozbuV&#10;7Dp6Vy3ij42R/Fz4V634s8PaPLa6O2Tbys33iFPTNfEvg34f6n8RPEVp4X0m1ln+0yDdOq8RqDls&#10;ke2a+7vitovhn4VfAC38H6Jbi5ggszGUIwC5B+YkdxmmSlY/Pi+1SHVZGupF2zpIQzE9ajkvJpIP&#10;LtpOAeadoej2mpWt5LfX0dqwkZkj3Dn86pqxVTbQlVKtjKn71BT1LO1nXgAvU1vBOxK5FLDH5ajH&#10;DetTjDHbGdrt3qQIrVrhGeJF4q1GrecqSAHA3ZqeOKO1hKs2ZW/ipiwn7vJJ70ASB2ZS0nY4WtRp&#10;vMs4bXywhP3m9Ky5YFjjUDmhnu9u2SRtrsDj1FKwDtkbX0MXLKkoz/tc19y+A76Lw94TtrkzCeJ4&#10;lDQd14r4d03MV9Du4YS7gPavsPwjJa6h4UW6sizah5ajym4BArRO6JZ4z+05qFrq2oWaafA8Ee3z&#10;DwcHnpXiP+sVYl6ivWfjrqt5PqUFlNKX8ofNGnIQ56V5SoXdvj4NR1L6ErR+WQfamvIsfzJ1prz9&#10;zzVWRw6llk2mmySwbngqvLtVaTzNw+fL+lQR3G5iq5Vx91qnWMq4dmJkPVqQywredIrHooANaSyx&#10;ttAUBRVTyYtwMfGV5+tIsjMGhGQDQA+9RJpR5HY1GftIYKnQVJCyWvytJzSySOTv27R60AQdfmX7&#10;9L5LMMr1brTdrbzIppfOKk+9BNh0R8vO4ZxVhZoZF+bkelV1PmZwcU1lVQfLXDetAiK4t/3m6NuK&#10;ja4kWSOPy88Gn/aHCEGME+tNEsi7S34e1BRE03DrRbM0q+Y3ykHGKTb+8MirjPWnIysd232oGSL8&#10;z/dzTZ7P5vtEXyhfvVJnb80fBp6tujKSMTu6j1oAzbySK5XKcMveobeZpJPvYApLqONZSicKe1R2&#10;6xwMGkXOaaAtNNvkMe3djvRalW3xdCaiWTyZWdThTU0cieYWXlkHzfj0pgItvJbxnc3VqktJDHJ8&#10;xpZZGmVdyj1NL5I2+ZuyPSmA6adzu8vvVV9/DOKf9o/eBQu0H9akvMmNQvepYFK6wy8VU27VJq7J&#10;bSKgkZ+D2qrIy7gvaosUitJIsi7V6iqpG3rU8ikSHaoAqtI0u7B6UWA6i7KeXG8Mny1XlkjbEYHL&#10;d6iikaZS0PISrdjaLcShm/j6+1ClcCa3QJtXd1qLUkMcgKtn1q3JIy5k2jC8Vm3E247Qfv1aVwYx&#10;FNw2E7Vf/wBTGF7nrVCOQwr5ajg96sq7SLtb+HpRYkkdfLUNVqNRJCjetV4F3NjrirfmHzI41Xha&#10;LAIvy3CrUjTeXOYV6GlCwxtLM6ksaqhvlMgUgmkBOLrbmNeoOa2IVW7hRlGWrmMSKTJu61t6eLgx&#10;IyOAtAJliVriPdHgIezHtVVorrfukRcH+ICp5Lj995cjAg9atWsiyRM0idOlA7mLOqrLuXJPrQ0n&#10;y7qdcL51wPlxlqhkk+Zl4+SgQ1WUZ3dzUKLGzvxU6qGxNx81RQpuaT2oAV0VVA3YqptH2gfPWpC3&#10;ykhckisqSP55cdaoBGjw7butOaPbbgv0zUa458xT0qVMeSNqnGaAHwbII923OaFZZGDeTtHrUvlx&#10;yR9aQBVTatAFO+XbL5jdBU9i3mKkm4gMcU24SGRi9welQ2PmM524EfagDdhb95t31XmkZZjtYmo/&#10;MkiPytmq8kkzEtGwJ70rAWFe4myX4AprL9qXbv8AuVHBJLsbdyaYskzKylcZppWEy/pyjzP9Z0qS&#10;9vpbeFvIwV/hz+tUbeNvJbJIqC6vZGiaNYiEUdfWoGfUv7GekwXRv9Yk1KWJ1c7o1bCg49K2v2hr&#10;fUtF0e9mVWutMu2YrIDn5yea5b9kS7j0qznulmaRbhtrwquSoPfFbf7QUfiTSbO7laU3ellfOhiK&#10;42luufStOg2fKSxiNWhhYqc521A0nmSbB1FEs01xcO2zac/Mc9M0vlk/u1Ybl5qBE80ix24VR8x6&#10;1BaRqsLSMcsTTvJ85dzNkipI7OQzIT90UMCby449t7M3zbQoWpEt/PXzpD/uipJLeLzGkIJ2riiN&#10;lmti27aV6CgCGXcNrbsMvFL9nC/PNJ879KfatiQ+dj5qG6P6dqAInkjt4m3Y3Gkt2j3W80q7h5g4&#10;9aDAt3IsJ+6O9NlRVuYLcNhVkGDQgP04+ElnDD8KrCJpkS1nttxdv4Ttzivz/wDi5etcfEvWY41+&#10;SGYiNh0b3r7Mk8aaZ8MfgbpGq+ImN3BJbnZFG3Iyo9Oa+D/FfiKPxR4gutet4TBbXEu6NG64/Gru&#10;BVt1kupHeR8MvVarSzKx8nqf4F/nVrzwrDZxmqUlu/nmTu33anmAUPD5W9Y/3i9a0dBWGPWrCSHO&#10;5pRux25rNuIzGAV+83UVd8No0fiLT4ZIy0LTKTjrkkUm7sD9VfB96ZPgPdx6lIM3WmSMWfnbhDX5&#10;V6hZi58QajDDMGJumWMjvzX6I6n8VfCPhnwDN4F1e8C38umP5AXoR5fOcdOvSvz90+xlvPEKwx3A&#10;eG5vNykDkZq29APrr9nnwK2heHbae0hZprhlaZv7vOa0P20vGV5p3h2x0G1aON5AAxj4Neq/APRY&#10;dX8PLBdKIodPgDNL0zx/9avjf9qDxZd+IviVc2P27z7K0Yqu3pxVAeWWyyJbvG1xcMZV+f56SK1s&#10;lUwmSOcqcq0gyV9ahZmbdHGNqqNynNNWFfL3PJhjWV9SktDt/hZqy6f8TNFnVQG81FVh0A3V+ohe&#10;G98JStNdNIJbP5mz0+Wvyi8ChovGmlNtD/v02/NjHNfqp4Sjjk8Eg3GVl+xjHf8AhqmZy0Py28b2&#10;623jDWLW2m81Umdgv4k1zElmklul5H96SQbh6V1Pxit10v4paxYwuxfzizfLj3rlJrzyY5EYf6xc&#10;D61MXZlLY/TP9mW8/tnwTZw299veG3VSu70FfIX7cWkyW3xIgmVdrE8+/NY3wx/aU8SeC7W08P6O&#10;CsJYedJ7Crn7Q3xT0T4szWF9aw4u7Vdsh/vHrVt3JSOM+C/jYfDH4iab4lWQtFKyxXCdgtfpnrHh&#10;nwn8ffhjfaDeTrK93aebCuc7DtzxX5PYhZTDHGUfOS57V9lfsPfGjTtLhn8GeL7zF25H2V3fqOeM&#10;02Nnx74m8DXXgnxRqHgvVI5EmsLhlgLfxRCobe2kjysbAEHiv0J/a0/Z30X4gaBN8QPDtr5eq2Nq&#10;0zeSud4HPbrX55Q3jbpbeZHS5hYxyB12kEe1ZyBEksalG8tcyetfW/7DUMdnb6ldXLb5HZlRT/Ce&#10;Oa+P2kk+cLkIetfVv7GN5cW4uIVmH2aaTYynqPenDcKi0Pr/AMUayLfwbqMMcImmeF+PwNflhrSJ&#10;D4q1aY4Qtcnevoa/TL4h6jY+GfCN9NeTbY3hbyye5we9fl/fLLd65qt93ubgvH82eK0m9RUkWLtR&#10;DCZWGQ/Svrr9jlLf+wHiuNiySHKbvY18geWyw+XJliffpX0l+zlq7aHYwWqwpMsrbt/nbSoByeKF&#10;YpnvPxkvNUv/AAJ4gsVhaCSG3kETDjzRjrX592eSrqwzcIx3fWvrP4qftA+AvElnrPhWDVZrfXLT&#10;dbwxtCVG3HTJ4PNfJ0MbiSZrmYby5JPqaUgTsyS1vr221FL6J/KeNgeO+K+ivh38ZP7ZSz8OXE0d&#10;tI7DcehPavnA30EPyld2O9QLqE1vfJd2e5JYj5ikHFJCZ+qOjc+D7vyZogotTmQ9funvX5f+MdMu&#10;tO8ZaxNekf6Rcl4mHcV6HY/tbeLrfw3L4buNwDp5YOeTivItW8Uan4nvDeX0exWbO6hyElYguLyF&#10;p9rFlIHLE07Ttc1TTdYtdS0kkS27buO4FUXWNbgsgyP73rTkkSOQyYP4VC0Kbufot8Evid4L/aG+&#10;G8/w/wDF0Md1iApKr4LRzYwGGa+PPj3+zn4u+D+vT/2dZS6joUrmSKRFJ8pTyBXE/Dnx9rXw58ZW&#10;et6PctDC0y/aI84DLnmvvHS/2oPhf4ka00/VpLW4huoVWeGXBO7HPX3qviI1R+c8/iC1jzHMrRtj&#10;AjxitbwT4P8AFnxL1q28O+EtKk2XTBZJdh4z719+3nwL/Zl8T6jH4hvPsMLud7QrOOfyNbF18Vv2&#10;dP2crCS40WxthJj5Y0Xex/HrRawXbKvwm+Deg/s5+EftmueRLfyx7ppXHzJx2Jr5X/aQ+P0nii6u&#10;fB+hyItojlXkHf8AKpP2gv2tNa+MsTWPh+GSysw3ykE8qa8S0ddHSa8/tljM4Q+S3qcf40rlmNDY&#10;pcI0eB+7QNuHepo4YYwo8pQ3ZgKlt42j81oVJWTqKIULHyYeCepPai4BMuxhjvVm1smmPmqMlBmk&#10;8uCND8pd6WBpolaRpNoP3RSAFMgmPmJ0qbzDuDbcCoF864Ys3GO9Ok+ZNrSDigCzMylQy8mjzl8v&#10;ay5L/KD/AHc1kfvg21WyKmhV2k2s3AoAu2jYuI7cnLmTaH9K+wfh3YQ3Wgw/2HqKC9tkXzFk5yCO&#10;f0r45VFt7qFofmbcK+0PB3g6/wBU8NWJ8N3AhMkStNcDtwMjFNEs8U/aKs9NtLuG40uMvNMc3Dr0&#10;3V4YrB2bzG2kV7d+0hp82lhLOBvtE0TjzJs43fhXgccM9z/rJNn1pPcroWJrh0hZlXIB61DGPtC/&#10;KxBpk0csKeUGyPWpLVX/AIuabEWbe32snygmrh2xt80ec1GsW5fuNSswRNpU8UhhudWK9M80guEY&#10;FV+9T1kWZdmQoqGSJS3l4yPUUAO2JsEkrfNSx3EzDZMMRjpUXlsnyJyFp21cfvqALULBoahuo/K2&#10;se5plrIsc26PmrDXlvJ5gnX5sfKPegRV3M3K1LHJH92RsU1oRt82Hj2pm3+PcN54oJJmjG/huDSb&#10;YWfarZI61A5ltf4s7qF8uONplbMhoKRLujVivrVaQeUxVfrT2bzIxJuw47Uxndm3DDHFC1GTW/z0&#10;szbJNuyoIy20t0NSW9zkMsvWnYCveJ8wby+tUbhfMKhe1W3kKzHd0NVrhfKYN1FNKwEMcgkkMchw&#10;q9a1IYwY0aSPZHc8B8elZ1kwaSXplhV+4vri4tUsVwBbHrj1oAW4h8ubybdt6A43VKNiMLdzyapi&#10;aaGQL14zVuKRJG3N1oBK5R1A+W21eCvSkhuv3Q8zk069hXeWZvpUMa7FL9cVLHYS6mmlURr0qiVZ&#10;HCtVhpJJm344qC4g/wCWm48VDGMkX5j89VXX5/8AWVMVDLtz1pLiNYIR5Zy1AG9bxrBGpjI/f8Yr&#10;StYFtswxN5jNycfw1m6bINQbcq7BFVs+ZDNuR8CTqaaQCX8m1vsqjrWa1uWk2M4Uj1qaa+85mDLg&#10;r/FVZn85TJuyRWiBlqOVF/0do+P7/ap41+baOQOmKgt0ee1I281Pb2skJWSRvloJJLX5Zm3cfWnt&#10;L5UwdRuz6UjLHMS0bUtuqqpZzx2pMCW685mRo3Xa3X2qD7Q3meWcFR3FDSFlb0FRJE/llvU0gGwy&#10;efdeT5bFScZxWneTfY0W3hk5qO2hW3jE+OahLNNcNIygjtQA6MtuO9vnboTWtZTSTx7WYLt9e9Z1&#10;pE0m5pF5H3auNI0OMLQBBLJtusHGR2qrdKAzMrZ3dcVM5LXG9l5NVZY23O2eKQFdrmRdkS5IDdqn&#10;s2P2x1boRTIN2fue2alt1eO6LEZzTSuBLC2yQ7fm9faqb7VuGdmABqzuw7svBNZ9w4fK/wAVXewD&#10;13Lud8FT3qVVZ7cFcBSaqyyExiHtU1vLiMQ+lFwJtrJHwTilhTncx4prSdF7UplEbJkZFIAubNVk&#10;PmNuBFVYv9HJxyhP5Vcu8/alBb5SOlVJk3NJEvAIoAsrNFjuQah+WKbechSO9JDbCKDDNzS7yq7W&#10;XcKABZmMm5ZFxU32jHLKPm7+tVnLBgywjbTbkxrtl3n/AHfSgRJcXnlttVsZqm95II2jB4XJANQS&#10;t50wYcYokZfMWSQclTxUDPpz9jm31C5muLzS9j3EZLNEOSR7D1r0D9oy7m1bTZ7/AE/7XGkCbLyz&#10;ZcZI4Jx9a4z9kHwvrT6Pd+IbO6NsokwSpwcY9q9H+NfjLSLTwrqum6hAqaxJCFjk28MM9T6mr6A3&#10;c+JV+XziqgRbujfeH0pAqW/77n5+1NV/3kkcjggMTnHX6VJGI5G2yMcVIDo2hjztOfMqzMZoWRmB&#10;CnpTrGyt5pthOQOlX7hIZIzHJ/B92hgZ7SSXG5Y+Bimxwq0eZG27e1PXEKkjqaj3bsj+9QAryRzy&#10;Iu4Kg70+Y7FMaEMPUUyWOC1RWbkuPyqpHuS43+YSh7UAXhF5MahT81RNGskkckhwUfcfei4bC+Zu&#10;NRxRmRS7MadgPR/FXxc1DVtJ0/R45PMs7SPZ5Mh4PGOlcDdK1wyXbIFDKSI1/hqpDDHNIQW5WppJ&#10;No8sMc0wGqyyD5W5FLFIwPmSn7vTPeiBcfLHGGpZVMjCNwFxSaAR2Zn87YSDWr4Y1CPRvEFrqk0f&#10;mqjZVWHyr9azWibaI0arEMJhj3Sc57VIHdeLvHcOsXl5eN/pEt6UCnOWhAGNq+x71jeHb7T/AArf&#10;/wBr3kPnqV3LGvO16y7Wwjjha8kwH7Cq5BkV2mYnceBVXBanrOm/tU+PNHjax0dvJ0+QFZEBIJU1&#10;5rrWsz65q82rLCQLg7ju65rPsolYlGUAU2S6bHlxKRSuOxY+zs3zyzBd3AXNMuPKjCKrbzTbeMXT&#10;okjkE1NN9nsZlWb5ge9EY2Bs0tEXyte066ildSkqkbexzX6jfCXxDHPoekaPeSR/abu2AVJTy3yZ&#10;4r8vGmsbS2XUbV/3kfzKvvXSN8fvidcXNheafO9s2mxhYmU4OAMetXcTRqftTRTWnxv1NbjTxasj&#10;EHAxu46147fTNc5ZR8yScAdxWt4t8TeIfGWpN4k8RXbT3k332Y5PpWVpkO6U3DHIFTYS2NDTYxDC&#10;oYgb/wAx9a0Eby/uwkY/jPQ1nXF00zeXbw/KO9ItxKg8ueQ49KY1oaLTecskDOgUfNkHk+wqvb3m&#10;qabeW+rabcvDcQSBlIODgHp+NQpNCvzdaeLiS4b93HkChyuO1z7s+Ff7b/huy8O6bpfiy32bIRb3&#10;ayD769+tfK3xy8S+DfF3xCvNW8B6SltYyuXJC43Ek9MV55cxC4bLKD+FTQ2/lwFV+U9ql6haw4W8&#10;nlvtYM56Y7V9TfsiWEd9arYW9veC6lutrzQLkKuO59K+YIiFhURtx/G1dZoXxy8deAfDt1oHw/hW&#10;K7uM/wCkkDPPpQtByV4n6PfFHw/4a1PwzLoereI9PuLi1gZltWmHmtx6V+Yetm30/wASanHHCsMU&#10;U5Xy+4q1q3xB8XvqC+IDr15careRLHMrSMQjAYOM/U1iSW000j3N7N5s0rbpGPUmicrk01ZDxcSO&#10;sjRqQrdKns9e8T6E8c2j6gYjFyFZsYPtUMzN5arCuAKik8yZWHPHehXGyrrN1qGuauuuasxkvJOZ&#10;ZB13+tTMJJJA3mHA6mnWIX5vObOKgmkk8wwkbVY8VViR1xcbWCjDD1qNbmaV+Bsx8u71FPXNvlWi&#10;Dg1W8uTzC0xKRnpQGolx5e7y1TzGHIK+ppsdvqEkKx3LhEzwvepIdtvIJJuIcj5vSrF9qllbtcwR&#10;nzGmkDQt6DFSwKkzeTi3mwijlc9TWZJfFbgx+Yqjtk01priZna4YtzgZ7VBHDbu/705NAxLj7bcX&#10;CmRWVF6MOlTfZ4YZBeW7AXCfxBqkYXSL5cILwnq3pVi100qvmL82e1K9gHWviDxd/wAfEOoXTf7W&#10;48U64vr7WpVm1S6luGT/AJ6mrtvILdWjkGz2qH7RG25fJwD/ABU7tiWhEN6qfsxQIv8AD/Ohobfy&#10;3l25ZWGAtOdXBAVcCl2JGysvUHketAya1hmjxcBh5TdfamLtEzjojdxVrbceS0zKEi/u1HJsuI1a&#10;FcAdaAIUaSMFo13rSeZDJgsCSD09KtwJtgbbjNQFl2HEYVgeT60ADv5a+g9KoyTxXEwjjyB0P1p8&#10;i3FxMAv3RToYYo2b5Ru3UAOZYYY9vU1A15Hblcxtlvardxb+emF4Y1Hb6aiRn7RJvZT0oAeqSNLD&#10;NHIFyQcGvsb4Q3XijTtOS7vJGtdKkjVUjj6OcYPWvjWb98yMpKLGwWvtX4QXHia48PWjeIrFX02G&#10;IeXsAHbg00SzzH9piw02xaFjcedJc/vUiJ+ZT6kV86stuzfvEYv6Cvoz9pyG1mht7q0jLSBgA5PK&#10;j0r5+isztEzD5zSaL6EKWcc3yyfKvoasR2EMZ+VhV+K3h8rdN96mfY45W+WTFBJH5TR7c7cN096h&#10;mtpC5yuBVprGUDKSb9vamLMzDy5gQe1AzMltdrlWyGpVjZOOM+9aHked+7Xlhzu9qJI2m/dxx5K9&#10;WoAzWjk3HnBpflH+sXdU8kThjmq7bhQAkNosX77cKc3kzOqqmHJwDStuZRt6d6RoQ23y22n19KCb&#10;iMrRsVb58f3ahe38zEiN0PSrcbRzL5O7YV6t61XkHkybl5HSgRCZF84RspamLJFFOzDJUdRTJlbz&#10;PNjbHrUcckLMfOOPX3oGmTtNFvMjRttPtToWVFMioQp9aRuI8quU7VHHcbWMcvSmiidG4MnYVTuz&#10;uYSQ8+uO1SrMMlf4abdBYVSSH7pHzUwEbbNDjPzCqrt5ka+Z8pHrTvM+bzl+6ar79rlZOSaAJLby&#10;1uANwwavvNb21uCykPMefwrMjiw25uPSrlntlVvta5x900AIzFnLKhBxx9KlhZhCWaMg0xVZnMmf&#10;lHAp/nN5ZWgaKsiySHHJNEe9f3LIc+lTwttztGSadvkWF7gr84qWUUpGSPevAx0qiGkkDLICoPQm&#10;riqzwtNIoznpVSSaaZk3RgIDUNAMjj+cL0A70y8C27bvMDiiaVlJVemaXyFnh+apA6a1iW1QycKk&#10;npROY2VY9xw/Q0ssDRsseflAqrIzbh6Ka0QipfHy1MKr171DYwtkRtnBOc02aSS4kKocYq5ZW8x+&#10;82QOatAzQt5BGwjQDFWXkKqVkUFWqj5beYGXtV5Y/MUBvSgkiULb5bGVao5pdxWNRxQGLSNG/QVA&#10;su2Vmb7vakwLHlsZFX+A9auxwMWEeBtFVLfgGdWzjtV2yZmDzdxSAmk8hozGTgCs2KB2uCpY+WKJ&#10;p3n3BuDnFWLeGRIwC43UAOVXjYtuwq1Iqs5Dux2mq92JlAhVvvVbuI3jgh2yD3oAau2G4Jc5UimP&#10;DGxZg3WmSK7Xa7myoWom3yXW1T8opdQF2/LtHGDUPl/vt6uTTpJGW42dqddYiww71SArTSGOYsel&#10;Urtl8wSR1duULhW9etVbiLoR0qmBGhV18zoR61MpXHy5yeKgY7oyuMYqXT5PMPlgZxSAn8uRlHTN&#10;NbghWHIqzHGyyc9KjuADMFC0AMkPmTq0hI9Kk2suWYD/AGeaJI8qG9KjumZoAV6rQBEt0zMVkTGK&#10;FlZ+GwFzUssZAiYAYbrUEi+XIVXpnNAFiZWCDb0NMWPcpHlhiO9RiZnwvPFSBsIcdaYFKaNWJVRg&#10;0bFjjZWwcj5SetLI3BPemP5krH92AQv3vSotqB9bfsl/2hp3hl5VeWSDzAxVVz2q3+0Jq0U2jz29&#10;5agXTksvqVPQUn7Iv9pt4Ruhp0/nSI2drcgcVk/HrUpLyK61C8hAli/dHYOMirA+bbi3/eI1w3z4&#10;Pydl/wAaRlj2/Kv5VM7x3MIniO9xnPtS2O1lYOuDUAJbs0Z3ouD296tzSRyx7lJyPvVRXz47nzJP&#10;9WnSrDLuja6X7vtVWArbvOuGVclVXNLDhlLYI9M0yNyv7xG5bjFMm85WWPdgGlYCZpFjjf7Qu4/w&#10;45qOHIjM2we2aWELJIyMd2DUs2APKbgU7AQeY0sYGwdan8zbGiIoyfem+VtgJWmQktGd3UdKVwJm&#10;j8gecqjPeqski3DkRrh8Zq5NJut/LPWq0MaxoWbrTAntZFjhKZxIaS2hVpJPMmJaoLiWFCgU81Zj&#10;j8xwY+vGaT2BDoVVXLZOBVteF569QKW4hWBkx0PWqrSNLJhc4FTcdieS6ZYyZGIYdAOlRx3QkwzA&#10;Z/i5pvMh8vbzSNDBD+7TmRutFx2sPUtPNwxUVYZfs7E7VNU3u9qfZhCQ45zipbfdcRmRm6UwI2vl&#10;ZjGyBAf4h1FTlluJEjUbwPWq0MK+Y00g4TnFSG4jjiM0Yw1NCZLfXCriOFeBwartftCo8uY7h/Di&#10;qrXP7zznbKlenvVB5nml2r60xN3Lsk8lx8ufvfe9q0bVI7aAKnJPWqtrZOq5bq3NaVrDv+U9RQNI&#10;dGWVcquKha1abMhXgVNJ5kX7vpU0ccrR/exmmFittUqF8sYHFSoWiGIR1qf7PsUZ5OKrPcrHxtqB&#10;kina209ab5snmALSxyZXzGFSRsmCwGTQDJooVbdubaD/AA+tQyYWZFYYUdPY+vvT5VfhlptxLGFj&#10;3fe3UA/hJZpmkk3iTYQABx1oTy9x3ydaZN5bKNpwajhVVYsyk80IUNi08wH7tV4pN3kwhW4B/Oo/&#10;LnkbdFxS/Z3kYm5bGaq4MikUKpaDJp8FnHNGZJpRvUZxUvl+TGRH8xNVlmQIwWNt5+9Q5CEy0kZb&#10;nYDgmiSRZE8mNdyr3bipV8zZ5aJhT1p62ZxvYYQ96VwsY86tdf6O33O4FUZFkt8KsYYoNqn2rbks&#10;33/6LyD3pw0kN80sgzSA52G1upH2xrkOec9qtf2d9iYfIHLehrXW12sF8xUX1qKWNre4/djeD3oA&#10;jWBlt/uhVLZYd6sSNCtuq25O7vxVdVnViN29nPAHYVekshb24ljbczfeHpQBSlh83DSSZPepdytG&#10;IWjAX1qPco+4c0byeJOKAGqNsnkhiSakWFlk27QT9aZGysd78EdKW4Z90YhPLsFz6Zp3AlmSZkMb&#10;SHb6VC11Hbx7YeSOKdI01uzQyShqzpHO5sc5pXAluJXhhMjS43dNtQRpNMq/vCd5pyWUksYaTOM1&#10;pWsUceV/2eKAK/2drYCQyfL3p22ONvMRs7vm5p6qWZlkPApL7y/LTapyKAJEZpMbuCfSnNH5U2SC&#10;cDLZqCORtqbSARV2TNwo/In1oAoXEjOjxtHtBG4EV9Y/sv65r2reH4IZLpZbZCUZCQcDOK+XGWFo&#10;/LjALY21638FPit4f+Euh3CaoxM0rDCjtk00Sz0f9pfwpHpujy39nNJPDJOG5XhTjpXzFJIsUaM3&#10;A9q9j+Kn7Q1v4u0tvD+m2fmW0o3GQjODXjph224kfoelDNBk0qyOvk8inBW2fLjP1qFYGj/eetO8&#10;xh8tIkFaZNzBsY61IqyTR+ayjH61AZBGyySKStW5P3iLLDwpoAasfmD918p6VGomttyqwKn7x71I&#10;6S2+JFO5iKb99S0nDntQApWExooJJNVLi2xJ5fAJrQWGMQh937wDkVD5ccimSZsEUAU2gZY9q4xV&#10;aaNl/dr361e2yN93mmGH+91NAFePbIuyRQhXuO9K3zRnaqgD3p7WzL+NQvbycR5PztigRVEKhTyd&#10;x/Ks6WJWm8tlwwrfjW3SYWcg5TndWffIDcO0S8HjNAWsZ0t1NgWrYCj05pVj3EBmJz3qYW8cal3O&#10;XPSq4eWHAkXGWPNAJlyGKNcozVEwJDQt90/doKllZ4WycURtujXdwy9adxkPltE32d8YPSkNvtVp&#10;uCVp9xua4U9hUV5HJyyk7WouBBbyLcSAyEjJwMVoKjRrIsi4CY/WqVnGodW3BfLOTV+6ZpEMjjKS&#10;fxD2ouBHHu3bW6H8qmbyljIb7wpkdq0sIkMwESnjnvSW8MlxIy7Syii4iKEeY42NVqOHMjLM2E9q&#10;Ps6wr5ioVK9aRZdyl24qWykULweWXiZtqH7tUI42UBWYkVev185d+01nK8m4RqcVJQ5fJAfzPXiq&#10;5aSNtqsMH3p85VmETcHPNR3kKxyqsb5OKkR1F1I8a8yBmFVlmLQsGQq3rUbYkbzfMzipZLhmhbbH&#10;yK0Az4TEzMrZVq2rWJYdPeZQS+PzrNjty8isFHNbZ+WERBcKRVJgypaiRmWM/wAfOfSr3lPbxtIz&#10;59KrWzHdjHPQVa1JysSQH7wHNMkoXU2xd6ry1UWeQlEEZYE1bKll+boKdE0f3lUZFDAmVfLZIhxu&#10;q7dS/Z4Qsa7SRz703To1mmE02CFqLUpBNdbY/uipAqtJmNUVfmLDmrEZaOcRsxYn9KZYw+ZdEHty&#10;Kt3G1Y3DLiZuhoAd8qh2kXJXoc1XuJ92xeetR7ZPI8t3/eHpS7o1hXdywoALh5IpFbnp1pY3aTlT&#10;sNRzs8jLn7oFC8dKXUBLhfL+Ytk9abcTeZGo5OKsf65cbc4FNhjyrqydOlUgCPZJCfnqrIAIWRuv&#10;rUlojLITJwD2ptyq+djdxVMRXj2swLL8oqysSQ/vIRjPaotu2M7akhb5QsnfikMsqflD/ez+lQ3D&#10;GMiRYy2amjZYwyk9Kbask0bpLx6UASMmbf5fmJ/Sq8IXEkTLk44q1blbVW53Z6VXmZvMjkCbQW5o&#10;AikS4Ee0pn0qKRdnOznbVuWaTdu3fLUMzq2X7YxQBShm25Yx59qnX7pbb97tULhRt9CaubowoX0p&#10;gZcisrE7cip7i3f7GJgfnHUj0qyyxt6VMqRtC0PCnqdtT1A+vP2Zd0fwturexjaCW5jKtOFPcVxn&#10;xoUaPoBs1PmkktK7ckk/WvUv2T9Zh1LwE2jpHIq2g3tuTAkwOma84/aVsDDay3SbYvMkbCZ7VdtA&#10;PmyOKSFUmtm+Z8hlx0q4kcm7yWX5yM8VShnumy/2OYu/3Ni5rWt9N8Xt5Zj0K9lMn3W8k1nYCp5c&#10;jrtfAwfmFO3+Ta+SwyrnGfStOHwn4su5GtF8P3nnNy+6IjFaK/Dfxwm21/4Ru5cbCwPlt2qhHNLZ&#10;RwRJ83msXye2BVW42NI027KjgV6Hb/Bf4p32ntqFroLJAi8hgwJ/Sq2n/An4rNGZrrw/ttpT8ud1&#10;OwXOCghmEyhF5PvUlwreZ8zZI7dK9Gtf2dvir9sS3j0vL3H+rJz/AIVvX/7H/wAaLez3anpscYf5&#10;lYMeP0osM8hVnMJ/d/NkDbmmLbySTCOHqD83tXuFt+yD8RLrSGuhOFkjYZ5rMh/ZY+JSTPNDyw7f&#10;3v0o5QPJrqNvLIC429TTbFYbiNkaTJA7rivYpv2W/iRLbuttCyXHXa3f9Kyf+Gb/AIn2tm011agM&#10;jhNvPJP4UWA8rktduZGUtsP3auWckcOZXXbuwAvWvSYP2afi0IXuIbNJHf7qZPP6Uaf+z18TrqS5&#10;tZtEWCS3G6UtkZ7jFDQI8/urhNhHLfNtz6GmsojjVduCed1erw/s4/EmTSRrkenxvCp3yoCcj9Ky&#10;rj4CfEK62zWtkGVzwnPFRylXOBCpCcM2WyBn61UmVYZy3nZcvt+7+td9J8EfibbYs5NFAluDhH54&#10;7elW0/Z9+JWn3ES6jaxvI4AAyev5UcoXPO0lVlMhjDOeB2zUce6BmaN9yjtXqU/7LnxgWGW7vtLR&#10;I1w0QBOSD+FR237OPxKgSSfV7FIrQqdpycn9KdhN2PLprpVzwFXGW71nyTfvlLScODiOvarL9kH4&#10;s61pzanpliBaFsBznpTZP2NviMNSmhvbxFkQJ5Y3eo57VSshbnhZ85n3bSNzbdmc4rVs9JkVPtG7&#10;JB5XHSvbLX9kHxNZrOv9sLJeZyVVgSK1rP8AZh8RW1v9qk1ZUMa/vFVgSaNAPG4bWTMZMZ2Ywp9f&#10;8KtW9iySSSbxhe3qfSvc/Cn7MPi3WLG+khvmlRFJUR8svB6jtWZpv7ON5CskOseIpLe6aUpFG+AW&#10;b6UBc8faCOdh8pH+1T5LFguVICKOua9y1D9m9rWZFuPEmMqNyqV4p0P7MMcim6t/EUk8Q+8vFIo8&#10;KMMhVfQ9/QVB9jjmkK5AU5wxOM17pcfs132qQyLp/iQwJH8pWUqv5V9A2/7JvwnuP2cY9T8YW8th&#10;q1g//IQt0zI+W468YoS0JufCC6ev2U7pEUAZDE9fbFM0fT7rU76DTbCBp7md9iRLyx/CvfrD9nHw&#10;PqfiK3iXxk0tvJ+8EcjKGPOOR617H+zJ8CfB+jfFC48TS2/nHSW/0eSRecgkcDoRSW4XPjHxf4Z1&#10;7wXdix8RadJZTtgrHIMFge9Ykf2dpBM0qyIeAP8Aar76/a38I+GfiB42sNU1r7P8rCI4wCqkgdB7&#10;V5HH+zr8KZtcksdL1WW4LD5oto2fnRYE7nzN5kcjIqxhS2Rjd/WmrNAsrBpFQJ94E9TX0RqH7Jui&#10;/vLyDxIsKRMStoWAH4d6y779m/wfpOhnxDrWrPIquFKLjIoaEnY8HnvVSTK3CquN31pJLv7RGGk8&#10;1I06yLGWU59xxX0APgT8OdZ0+K502aTYYgTleRX0j+zL8F/hHffD7WfBWq6fDqEssTiKZ1+aJiDg&#10;j8aEhn56+Zl1WCQMMZz61ajSOPMz7CSPu8V7/dfss6H4b1S90jU9ZJkW+zb78BhD9K0l/Zd8GsTf&#10;2+t3Utmv+tG0cHvVNCvY+dLfY0LeXiRz1XpgVJ+5aNQ02Ix975ehr3if9mrwmWe8s/F1wLYA7YlC&#10;7gfpWPqH7NVgtp/al144niiA4Vgo/ClYd2eH3EyLI0cPyBen+1UEkq+WG3EsTgj0r1yb9naHTbF9&#10;Y1Lxc0lj/wAsY4ypkye+KZbfs0ale2cE1nrkzJd/dMgAxziiwHj80fmDDZGORg1Eq3VxMbWHhVXO&#10;/HWvdLD9lfxVL5lrFq8RaH7zM46VjX37MXxBs7gW9pqEZUuAGDdiee1FgPJI2Ea7WBSbrzzmpo1v&#10;prdnjXJzjbnrXrOufst/EDTVN0l5BcWyNtY7+QfTisPVPgT8SNHuY47ixVbSWNWjlBPU1LiB57f2&#10;s+myPDJHiWPG5c9MjPWq6SPLsG352/h9Pxrvrn4N/EiWCS5jhjupkI85dxyB2/Ssyz+FfjzVYZvs&#10;2jKGgkKsOc8UcoHKbGZlXdliTlfT8ac0jZ8tVO5ea7QfAz4peXK0uk26gKCqK53H8MVBb/BX4pan&#10;G0ljo8h8kZdQp7fhS5QONkxMcLuZz1PpTY7cwyY3eax6L0/Wuti+GPj6S8XT4dMIn/iXBrNvPBPj&#10;vS5J/wC1tHa1WEjBYEZ/OnygZUkyxsLZn2yn+DH9adaiRpz5h2sv8PrW5a/DPxvqlpJq0GnpcI/3&#10;Dk8VtaL+z/8AFDWtPk1SzsYFFqN0iyOQSOnFOwHAvcSvcMyrhAcGr0gXdEueXX7pH612Olfs9/FO&#10;/YJDpscSI26VgT/hW0PgR4z1K+W1jKqtuu55W4wB2osB5cbYpIcSb89hxitC0KJF5cnBQ/N3xXTe&#10;J/hrq3hrDRz+eJG8tsc4PSrVv8I9fe1hS1uFR3G4bjy9OwHETeZDJ5kMJaMtu35/pVubwm11pTeI&#10;EnEq/wAUJHpXeXHwP8WCwOoPKsTRdVJ4Nc5feGfEOns9rb3QNpj5hu4z3pPQVjlLV/tJSOOHAZsY&#10;9Ks3HnwSGO6yka9KS3c28stuq4ePndU15JeyRoZIQ6nrSHcZDcLIu5mzGO9DsD8yrkUx7by1Eija&#10;p6rSNHJ5e4cCgCwYWlhDqBgdRT7eZFUxzfIqjiq8bNJFsjYjH3qYiNPMUf7q00gLsdyrRfKvO7gn&#10;0pLhVVkfqTUM8iyBYIV2lRRJMBCIm5cd6TAk+0RNKY+dx68cU57dpW8uPDZ98VWjuJoV3PtIpqPH&#10;I3nKzZ9qAL8O2M+W0eap3eGk+VtmKfJeZkDdqWZUkUOD1ptWAgPmMBt5A/WmyNvBXdhgKmX5V+Xi&#10;o+jbtuT0qQNGePT5tHjxDi5H3pM9awrpVOI4l+71NXUmlBMbL8p6UMnlq3mKMmmIyJrVmAPSi6sZ&#10;JbVXUA7a0ZG/d9KrSMy/echfSgLGRbuY8xqhyaR7O8mt5bmNQFhOW561emhjX95b8vVaQRxhWtWc&#10;s5zcL2z3oGN8+3vLHzIsrJH1461Xa48xUhYbSKdbs1pIH4WMscrTJ7dvNaYcA9KAIIIGknkVmwhH&#10;T1q7FeKtqtvJHgRkgDrnNRooe3K52t61Ys7OSY9AwTnmgCeOzaO2EjkqjHIWkhuJrVHkjj2+1P8A&#10;PkuJApPyx8baMfaWaNvlUUCsKxmktRO2DuP3aqT28jSpGreWDzUvlRoywrMSOtEjq0mVbO2lYZWu&#10;5laD7LGmCn8XrWXtRRuZTuFaEvy5k7mqk0W35u5qSik3l+YHkQmq96/+kCVRtA7VauPlXfVO4+aM&#10;NUjNvzFR9vapl8x0LL90VCfL3FWPNSQ+YFKL901qIs2MQkY72bcOlae7ahjb7w6VUhQKyNH171Yd&#10;t1yN3UjFAMXT13TbpONpyKW8kNxdPLJj8KnaPyBuFZ91KVDe9FySvJcMWaPjFJZq3llR1qHaVbce&#10;hq7DHnDKOtAF3T4fJiaSdmxULeU8hePOM96utt+z+W3GaqSQiLEa87uaAJo4jGplh6n1omVpY0Yt&#10;l1pkk5jj8pOSOtRQy7WLyA4poAuJY0x8wL1BBJGzbWztpsnlzSErnNNWNVjMmelOwFm5kUYEdRhJ&#10;toMYHNJBseMu3arkM0bR7VqWAQxmPC7sFuacyhcjdzTGk/eAkfMBxSM0ZUllOaaAiaORxxjioZLV&#10;pPmYncKngkZUJxjNJ5jYLVTAplpkjO5ckU6JWuFDMCMHNPkWZc9DnmoYZJtzHIG3nFIC1DCs0hXc&#10;wNSMsduTHID+FNtZFfM2cNQzNcAqoy1ADm+dckEP/DTlk8yExzKQ49Ka1vI0fmbwGXtUsbH7Odwz&#10;IeKGBRNvJINokPFO8lWURSZ60fvOUQ/vPSmec5kXeMEcGpuBBcRqvyLnCnimhsybWzUknzM1O8tW&#10;kVvQc00BGjIWKtnI6VYSZW3qAN4HG2qjFBcM+eBT0xDtCNkk5Jo6gezfDH4xahoem2ml2sgtYraZ&#10;XuNnBdB1Ga+p7XxZ+zv418OreeONTgEoQN5bMN38q/PR47u4uCtvMIVxyfWhrSRQrSXEr84x5hAq&#10;r2A/Qi18efsh6TYpJDptpNLD8q/KvI/Kqd5+0/8AAPSZ0g0/w9atFH90+Wua+EPJtVjImRl2+jk0&#10;2CK33cwk56ZNDYH2neftVfCWa8kkh0CCPeBtIRa0LH9rj4W29qzSaTCZ1UoMqOhr4kkhjjTd5OfS&#10;lezgeRJVj57ikpC5bn2feftl+AYdWghtdNJ04wqJlXH3+9ZeqftyeGZ9QNimgxx2kQ/c4Uc/WvkK&#10;WGBVkjWMBm+7n1qoY2kw08a4TjOKfMLlZ9a6p+21YzbP7L0dRNEvysFFZZ/bu8YXsL2+pWoeNeFG&#10;2vl+GFUBaMAEH0pW3JKsbMPm9qXOUfUEn7bOowaW9mun4uZZkxgcbP4qtXH7aUJ8iGz01lFsRIzc&#10;ZZh618sonzEyYJX7rbe3eo0RWZtrD5W3dPvUc4H1lrH7cDzzQ3EGnxoUUcqvU45zVq8/bM0m80VN&#10;2mKbokPJ8oxxXyJJC0luv3Q24nGKdDxHLG23J5H0p8wH15cftyaDJoKW9jpYS7i/iAHWslv2yE1O&#10;3L31iySkgFo+Nw9/WvlG0jj80fu1Az1rSuJmjzGsK4x6Ucwj6l8L/tgWelaxc21xal9OljO6NuRU&#10;tz+2N4fh1FIdL0dEtpGIkZlGQPb0r5MW8ikjKeWBI3FMl2iPd8oB+X8aXMFz6guv2wrK18QKpsUn&#10;sLf5lLKC2evWqeuftwWl5qAmh8O7olbIIUZ/Cvl6eZVVY4YwT/Eaj/fSuFhCAK2fujpRzDPq7Vv2&#10;9tSutQs5ZNLC2kUe1o9vXC8V1nwf/aA1T43eKBYPY+RYo4Ugr8uDXxhFpd9q2oQ6fZWv2i4nZVCK&#10;tfff7P8A8K7f4d6BZxR2YOoXaAy5XBQmqSuS2ew/Fr4lN8M/hRqsmkeXFHYwF0yPvvwMCvhP/hqz&#10;x9dX8WvTZa5O4Ff4MdBxXsX7cXj63t9B074eW90rTXOGnKHpkc5x9K+QwI7f92rZXaoHy0paDR6N&#10;b/tJePrPWLzWkBZrvO9W5AJ9BVS6+PHja7kF4tzOnmMdyK2B+VcEJFZmUyfKD/dpBNCoeRpCdn8O&#10;2puM+4v+Ce/jnxN4m8Va5Prl0Jo5MKLdjlQCuOBXD/t2R+IvBfxX0nXtB1CS3tPMU+SGIUvk9hWZ&#10;+wLcx2PxOvJINQbzGxiH14r2H/govpem3ng/TtcNvi9trwFsdQApquhLPju3+K3jP7VPe3WpTM03&#10;GyRicfSksPi18QtN8022sMFk/hLHiuQa5RQs0h3FkGOPahGJjMx+92FSykzqNU+KvxAlt40h1iVG&#10;MitIdx7kV+l3ii8uF/YnmvLzdJdmzSRJPfGa/LTTdLbxBrek6PNN5QvrhYyf1r9X/HOmWem/siat&#10;ozXAeOz0+IK3vtpJ+6B+Uvh/xh4mDQasupzi7jyow5x1r7H/AGGfihfapr19pnia8E8jn5VY/Ocn&#10;tmviLQZdlnu43rIR+pr6R/Yfm02X4qNHdBzccFNuff0ojuJ7HV/t3Nqmh/EizutH1Z7e1YeYYdxG&#10;cYr5+v8A4oeI/tsN1o941q6whJCpI3N+FfWP/BQ/wfNqGlab4stUWP7MwV+eSCR/hXxDG0cwE235&#10;cZ/GqJhqdLdfEPxtdBPtWvXG7ORtkNR3PjjxhqUI0+61eWSBf4SxIP1rCV4zMjOvFTqyxzNIFODS&#10;bLSNmz8beLrGOSG31IohXZtBOAK+of8AgnT4ovLj4gajoeuajLMk4yu984OD0zXyPJKh+YKea9N/&#10;ZZ8cx+A/jRpupXk3l2d04ib6nimhSO0/bWs/G/gX4/ymHWpY7W9ia4gXcdqjdgAe1eSn4k/ESG1a&#10;1tdfdY3+8oZua+y/+Ch3w9/4STQtJ+Jei27XIstkMjqP+WX3ia+EF2HZJGxwRnHpVMhO5sWfjHx1&#10;BIHXV5M7s/eOKmuvGHi64uHkvNYkkU/8si52Z+lZFxebVVYVPvVO4dmwckZqSzZXxz4qik3PdNMi&#10;ZxGxJX8qt6P8X/iTF/qLovBAcqnPFYCxt5PyyAE1Gb9rNTDYMoZvvHFJsZ6BH+0J44jjcwlg7f6z&#10;HXFXdG/aY8WRulvcW+6GPPzMMtz715PtuJW3MwPdttV2uIbfdC8JO/oaVwPeLX9pTXIYby3uI2kt&#10;5syLu5waq/8ADVGu6zZ/YdatVMcHyxbRzgdK8Q3PPD5aMY9p6HuKe626uilicDn5adwPXof2hNR+&#10;1m8s4fLDMDIOzAVe1D9oaG+hNvosX2eeRt0zJxz3rw5Xm5+z7RFT7GNYJHbYP3h60XA+h7T9pL7F&#10;Al3dRq93GoRf7rDp09cVow/tFS2ml32saLcRW7FtrwyfeORz0r5tlPnS/ZyBtj+ZG96bcRrI/wA2&#10;fMIy4X7pxTuB7ja/tDafb39vqUka+dJgyMK0fGvxy8N+M4RC0EexFyxwMnFfOM0MLbZFXJXtUsdr&#10;ukSRcqjfeFFwPbF/aC0WHTbXQ9H08wGDALAD5setXPCf7RTWV1qFpNNJseMbVDcE5rxB7aOzuBdb&#10;VaIcHFLcfZPtKyww7ONwPrmnzAeoP+0x4qXUbyO3kaGJ/l2rxxUUn7QHiS8ltYrfdHCmFmZOGcd8&#10;15pi3icyXSg7+mKjhuPJWXZtwfujFK4Hp3iz40WmoyW8WmaepWIAy+YoJJ71lWvxM1W+16DXJnaK&#10;xtx8sSnGK4CGNpiJMBOefer8rRmRUgbC9WWgD0PWvjxrepefGI2EB+WNV71w+o+IdXntTDZzSDec&#10;nc3rUdvMLzdMsIVbbtjrinLuuZBLGvyg0mBWt7eTzonumO88tjvV26EiyDy2O30pNQk8u8twsZwx&#10;AJqO8uD5jInakBBeSfMN2ce1SLHI0O6M5HvUC3Eef3nJqzDKg/i+WgCGO7EYeFoxk+gpFulZ/LVc&#10;L3PerTrbn95wMfrVb7C7A+Uwy/SqQCm3eRS8Zx2BpVs5mjI3L9alNrcW8YRyQaQSTRx/6tmoApfZ&#10;zDldxYnrmlXfCv7uMmpmk3feXae4qyscjJ8rLQBUWFZFLO3yClhWSNd7MCB92rASNYWjZTzVVYZo&#10;Yd0qkKT8tEgFc+Ycng+1PXayeXI2B61AvXdT2HmfdqGBOY1fbtf7vSpGtZLjdKzABBUMO2P7wNWk&#10;mjkO0ZAx81MCpFayXEbuuMJ6VB8sgKyoMjjpVwM0QdbdsKetVGj+Y/MDkUARJbwqxYZqmYY5ZZBt&#10;2huuKvBDg0/7KrReZH1HWgDn7uy+c7csPemwyTTRgXCqCv8AdrYuoPMhHlj5s81nXVvJHIJFGEoA&#10;pPtViTn6VY095DG8rOyEcAA4FOeNZCskI3Fe1O+yu8xj+4CM4oAtW8cQhBTOW+ZjRJIVUrCq5PXI&#10;qFCsK+Tu5FN851yFWgBYo5Fky6pgj05oFqqxyTRMPoaSJZN5kkPyiq7fvmZo5sAHpQA1fLkDbs5F&#10;U2VppC3Zav8A7vcR0JFUpt0OYx1aoKKN0RtZX6Z7VSlXy7cFvuVcuFypjf71VrjLxC3PaoA1ZIQz&#10;GTzKns7tNrRqoZu1UpI5pFKqaZZK0Um1vvGtgOgt5tshZlAGKS1eaSdmbkE/KagtZIbq3Kl8ODir&#10;1jtWYW/Uhd1AMuaowWOIR9e9ZF043BT/ABfpWgzb5JFk/h6VkXj7cMeueKCQ8mTzgpYlT2rRslkj&#10;OD+VUI2bzY5G5FXpJ084PG2CaAJLppmO1uKbasWlCu27FQTXGZ1WRzg1LHC0LbuobkUAPutsEm4H&#10;lqiuZlWJR0PeobhZHm3M3Gar3UhdtvpVR2Ae0ybl7DvTpnHl7Y+Qag8jdCXbtTIIpo23HlaGBp2c&#10;KNHtzye1SwWrpIU6Vn2cxS7MmeB2rUN4J5g8Yx61ICxMqrJ5igsrYB9qjk3NjbT7hcDK9+TUStgi&#10;gAZC37vO3b1pdrY8uMKxqf7vztHlW70nlIp81KoCnH5c2R5hDrxtqvJG0O7epU9vetAWsbP50I+Y&#10;Uy4aW6Xy5IwpH3TQBnpINoBbY/8Ad7VY87ysFTtb2qFbaRSVuF4H8VLGYHzDuyD/ABelAFpJGb95&#10;t4HWrHmQyYMJw/8AKmQWzWqYzuVqhVPLmztxuqQHSBYWMi/6z171Vl+ZvOkYg/zq2sLNNufoKGkt&#10;7hzbheRQBScxvho/xqT7LJNG00bEVILWRdyRpSLHd26Nu6HtQBXMcIUKY8setRL5cUxypK+9aCyS&#10;QqsjW4P4U3CSBlaMAnmgCizTYMnY9Panr5kjKrMSOuDU7LHHb7WPPaoGVty7aALUcY5JfPNW1uFh&#10;X9583pWQpuIyzLk4pPtlw7bTH0poDXW8VyewpPMm8weScVQjkZsZXGKnjZd43SYpgaLLkBrhASOR&#10;VCZWO7bwKuNIrMFV9wx1qufm3LUsB9qyyQldoB9aguMbufmYdD6UkL+TJhuhpZPmk+SkkBahVZFM&#10;YIJUcVAu1f3fljOajs3eKR5G6VJkMrSL949KqwDdu3JkNVSrKxlYnb0qeS4jXak3U05vlAwuUNIC&#10;vH975asTSzLDuXtUiW6yrxhaTy47YETSZD0LUFqUY1Mn7xSQR6U6SNWTdLhQOn1qaRo42C2qlie2&#10;M1r6f4c1jxBJFbWelTySM2FxGcE/lVctx2SMAQ7rd5nwoA6joas6Bo994ivrfw/odvJc6hdkLGYl&#10;yEB9a+kfh1+xb4o1/wAjXPG8x0vThhvJPVx+FfSngb4NfCP4PoNW0S3S5vZeQ8gyYz7ZFHIJtHD/&#10;ALO37Len/Dmyj8VeM5or3WdodIJDkx/hXbfEj4oWvgG1l123jhmCKevVq0PG/wAQNB8J6TPrV9ek&#10;zyKSuW6e2K+IPiX8Tda+ImoSRpC1tZqTtTPBq72QtznPiF4qb4g+Kp/FV40mbhiI4m6R854rn1Xa&#10;dr5xUjWtxIAoUK69BTvnZfIkjG6sr8wEf2SMsJEkPXJFKsFnFbys7Zkc1KqND8u33/CopFhRmmkU&#10;49KBn0V+wXoNpL8UbrVvt22WIfc3fe4r3b9vi7s5vh3cSRTI04JwCec4rI/YX+EDeFNJv/idqy/u&#10;r5f3G4dBjFeXftpeNLXVvE1t4fsdWWRCd0sWD7irWxPU+Xlt45ra3uDMCTGufripZI9pRll6dqsb&#10;IV4jj/drxxRuh++0R2ipZRJpkklp4i0bUnk8w2t0sioO46V+p/xEWa9/ZD1K+lX7KtxZxnYeBwtf&#10;lfpMSXXirRLfcUS4u1Uk84Ffqp8d2/s/9k+509m3QtYxeWy8c7aImc/iPyZ01Y2sUhhABEhLN68m&#10;vVv2bPFTeC/i9pkwuhbpPIFZwcV5dpK+Xo8cLQkStkk/iat6ek1rqVnqkMhSW1kDZo6mr+E/S/8A&#10;ah8NWnxM+Et7PY3D/adOiE5x0kAXdX5kWMkn3JDGH3YMaH7tfqd8D/F2j/Ez4Zpo940AF1b+TM+O&#10;emK+F/2iPgfN8G/Hk4hhL6XqbGa3mxxyeFpyMonk0zYZQFyKeJGbauTUkmyJhuXINDR/uzMOmcUr&#10;aGvQXaZG8te1Rx+datDf2r4mtpPMXnnIOakVvJkVv71SSRqqCUZyOvvQhH6Q/s6/EjQ/2hPhB/wr&#10;7XryP7bHam1ljkIyePv818OfH74W6r8HfHdxoZsZv7MkkPl3Mi4XHsarfCb4n33wn8V2muaGXIuM&#10;RzRhuME8mvujxHD8Of2svA0Gh69qFtZa0Yx5JXhyceoqtyXofm8WkTa25cH/AMeqKRnnYKq8V6j8&#10;YP2dvHvwQvpI9S0+W605D+7mAz8nrXmsDR3UXm2+B9etJ6FplW4xHHhpCDVfcmR5a5B61LNCzSFp&#10;OcdqYkb7T8uAKVxNNbDvM8pTs2qGHSq7SdC3z+mO1S4jjjLMpkZuMelNih8z73yZpXF7wNuaRNob&#10;JXqaTY3O3hh3qea3urUrJGwkUjr6U2aOQKJH+XdS3GRQwo0ZRm+f+KnIiqvlsxUDpSLG0any+T60&#10;m6SZCrrzRYAneMKqpncP1pZrgMBHDnf/ABAVHKWtrbZJHmcn5fpSW90sStuj/flefamAixqnzbsF&#10;qmVmUhQxYGmRxbVWWY8P0q41lLaKJMBt3IoAqjy2BhaQjPODTroSywiFWwU7+opzRQ3DiVztK1NN&#10;dWUcI8v5n6GqArbzKiL5fC9aZdLHCok2gKTVuzPz7WXh6ZIqSyNEi7grdKAIreVZZBHKu0H7tStC&#10;9rLLMvJxtz/dpiw7pG8n5io/KntDdLa/aQxZG+VjQBZtpt1iLWJcOzZkk7n2rV0G2gjhlhuXw5Py&#10;isS3jljjV4+UX5m+lX7GaZZUnjXeT2oANWZ0u44wSq9MmqUke6bl9oHVh3ra1CSG6t5JL6Py3HC1&#10;zkqlpF2yEoOtJgSCK3kR5A2StQx+ZtZ1UkClX51b7OvyZwfrVi3a4hUwtFw1ICo1yZFC4zz0NXlu&#10;mVUW1BMi9QO1UyAsjZXDJ+tL9sksJhNaxhnfqKpAXo9QWZi00zu6naQe1Tw6k8co2jI9KyoZE8xp&#10;pY8F2yR71b8jzMTK2FFNgaM0dnfbnWMpJ1bHrVELl/JUtxRDeSROVVQR61NuDsXDAE+lSwJZNM1i&#10;S2e+t7GWSztWCvNt4JPqahmvZru3j3qnlBvL4/nWjZ+Jtcj0mbw7ayIbGZgzkrzxWNtUboEBVFOD&#10;nu1IBTGv3UUGmtG0a71fFG2SP7vSkMirnzc88D60AM+1so2su7/ap8c7bSIzyaasOYzHjk9KAqwq&#10;qL94daACO78omOSPAbvUjCNfkhwc85pSkcy/vAAaYtvJH+8j5WgA+ZOPLBpFaSMMqcK3X2qUStxu&#10;XkVIturruDYVuW9qAMzdIshRSNp/ipZLdmRoPvRno9WGtU3bfM/d+tCs0SGFh+57GgDIaxm0/Bjz&#10;hz19aqma7llbcTv/AL1dRI0c1iQB9wfKax2tGhPnfezQBXt7ZHhfzlzIOdxp6yQ/Z2HVhUrSSMpA&#10;QDPFRRwNGpZk4oASNklj5JGBVCNYXuGRV2471ckY+WVjTBNQSttQKkfz9zQBXupo1l2pncKhkMjO&#10;rOv4mrMnlrhmj+fvUMzecQGO0VLKRnzJJJMXOML3qtmOWYr3FaNxGtvC2GzmsyEtGTJtzmpYGjIW&#10;j/1fK1BJMzD5OGq2x8lfLYZB71CbNXBKScHq3pWgF23e3hVWjOXP3q1Y3ZmWZe3JrEs4ljUxMCc/&#10;xVuW0Lx2vk9R13UIBZLi2WUZPzSVnX1syt/s9ajfy5JjhxlOlSXDTSNGxz05qhgrL5aqo5q5uPlq&#10;3VjVWELISuMEVPuESjLAmkxMjn25DdTVqOVo7RlP8VU5MswZefap1nQxnzCFI9aRJAu2FTIx560y&#10;F/OkeQ+lRr++kcFvlpq7kyI1JyKqOwEu4rCWU85qvHI0cjeYcg0SPuhCq3Ofm9qHQFlZW35HahgT&#10;6fJF5jN6c1pRtbxzAqvMlZUKor+W3yMfXvWnaSRuCWj5TvUgWlT904b+9xVeJTHMQO9Wj+/VXX8a&#10;iuMQuHHT1oALfB3rKcZpUQREjPy1FMFk2tG3J7CpGRm2xtxQAKsaktCDUU25vut0oj861z/EpqGa&#10;dVkAx8zGgCZVXbmXrULWKyN50LcjtUylWyrYJqCT7RDJujztFUBIvmRfK2ac21gO1RR3G75pOcVM&#10;GhuPl6Be9SA1QP8AnpRhR0ILU8RQf3hSmCNXDK3P92gBFkKj3qSNn+ZmHWlWNf8AWNwR2pXuEVTu&#10;wCe1AC7mZDgCmGP5Nvc1JDJuX7vFT7UY5X7vrRYCjJDuTaelPhtbdhj0qwVUlvSm2u0F9y4xQBXl&#10;s4pc7PvVD9i2qR3q7HJGu5h1p4ZGGMjcRux7U0BmtpowrHOahaxkjYsTxWnNcKsJbbkL1PpUMjNs&#10;BZhzVAZyoYyVXODSwKysRIflNWyy3G21t13St2A5p6aDrkwzBptxKg6sq9KlgUz8km7dlR92rMk3&#10;3VVetbmn/D3xNqEiiHTZ2ATcw2/d+tb/AIR+CfjPxRLPixmjjibbuKnA5pqIjhvJk+zbZpkEmehO&#10;KWKNWba1wEKj7o719LWP7H6x6bHea5qha6kI2ojck12Ph79j/wAPQwSXl/NukjXLKx5X61aiB8dS&#10;W63BO4O5/hwtX9L8M+ItQ2w2uj3D54z5Z6V9z6H8AfAdlbJI+krM8bZ3bBXa+H/AulWV2bix0ODy&#10;I+ACg5pcgHwppPwN8baw0bwaTLGjHY7MCMV6doP7G+rzx248QagI5JPmhjGCSO9fX+rW8clrHp9v&#10;bw6akjfvJCNuKoa54w8B6bcQXE3iCD7RpseGLOOuKOWwb7Hlng39lXwN4d1a1n1eMzSonKSLgHmv&#10;d9L8K+EtEtwmj+HrO2t05DYBy3fkivD/ABX+154F0zzlW3/tC8VCqFcEA14T4u/ar8deIrU2WkB7&#10;CIuSuzKjmmpWFyNn2f438YaZaWK3V5rUFra2fJiDLyB7V82fFD9qDQ5mK+FbEtdRfLHJzhvf0r55&#10;1LxV4t8RB/7e1yaUMOUEh5rIaxeNEa3UqQOCaHMOTl3NfxN8QPFXja8Nx4hvWyPuxg8flWF526P0&#10;aiaOR1+bCyD+Ju9RmM7vMb5QKycrj2JlnZgP7y9Krz7t25fvVIgYtu2n/Z96RpF5c44ODTsNPQfG&#10;+5V8zjJxn0rr/hb8OdS+LXjC00HQ4nmjSQfaG28AD/8AVWZ4L8BeJfiTrUegeG7KWWVnCylVPyjv&#10;X6QfBP4R+B/2fvCscs0tvFrtxCGuGfAZeM1UURI2LObR/g38NZbHVJEht9MtT8pP3n25H61+ZXxA&#10;8Xf8J5421HxbtxFLMyRj/ZzkV7J+1d8eLzxhrFx4V0m8Y2cbkTMjcNXzzD5KwqkeAijGPU02OJIJ&#10;o1LDbnNKjW+0ho+tVWkFv+6BDd8/WnM24jbioZR1nw7sY9U8c+HrNrddrXqgn2r9Iv2rJbeD9lor&#10;HeCB7e3RUU/xetfm/wDB21u9U+LXh+xsJW3LcKzKO1fen7cyy2X7ONlbM+Jdqq69zyKcTOfxH5va&#10;bdK2mw7wOUP86dINzFtu5do49ar6TA0enwKyliFxVpo5HYxqxQ4H4VLNXse6/swfFi48J62+hzXx&#10;t4rojyQx4/Wvr74leEfDfxu+Gl1pk0Il1mzhMkMvqwHGK/M9ZJYZkv7FsS2x3K47Yr7t/ZQ+MWje&#10;LdDh8PyzqmtWuJGDHmUdMe9XHYzPifXNLvvDWrXGha5ZSQTWzlF8xcbh0HWqRaSGJYVjwo7V+jXx&#10;+/Z98KfE6KNZIYbLVZF3LPGMYOM8mvhL4gfDfxX8O9bn0vUrOWW1tCV+1bcow+tU1oUcXKdzDHym&#10;rBEm0P5maqtc29w58sg+4otZo42YStlT93NQxi5CyedG3zCuo8C/EjXfh/r8PiHSbuUvEQSpY44r&#10;lG8ti23KkjOKmOGtxGI1Mg54qb2BxufoR8L/ANq74W/GvRx4R+J9nFFeMnleZKOpPHeuK+LX7DOj&#10;6xbzat8KdQDTT5mjjToc18RtbStOl5ZySQTxEMGjOMkV7l4G/bC+I3gO50q3hV547RVWRWySwFUt&#10;SL2PN/Ffwx+IngO9l0vxDoNwrLw0ixk8D8K4u1uI7hmkaRlkRvLO8bcZr9L/AIV/tJfC/wDaCs75&#10;Nd8O276rCm11kjXjsT/OqfiD9l/4C+OtP8zw40Ftc3OZmMW0AY6mhq5fPbc/OmOFeVZhlTncOc+1&#10;MjiWOQttcbuhxX1n4o/YN1qzWa78M67HdWoXKAMSQa8Z8bfs9/FDwmqSSaZLNEpxlVPNHKP2qPMl&#10;a43NC0pIzkZ7VKu92EbSDpUGqWHiDTryS01LR7i2uUOPLZMEj1qokjSXSKu7ePvLjpRyivfU0bex&#10;iktZfMuAGXpzVMXDWtuZfvMvSnSRrDvZmZeefeo5fLOwdO+DRygS29wsjfbbhPnA6VBcXHmTGeOP&#10;DGnMQrD94p4+7UbRySMpX5Q3b1FSInX94yNI+WFPu7hpVMbScDHFMt1hjl3N82P0qPyhcXW7lQeg&#10;9aAH7tqgLUdmd12WY429KnaJUAbcCppUjjWb94uOKsCSbcoabzBVeL7TA3mL916s3FvH80bNh152&#10;d6iWZrhV/dlAg24Pf3oAI1mty0kGT5nWrElw32EW+clRzUUMjswt41LF+lV7rFkpV5Ms/T3oGW9L&#10;XajfNzVq1kEbfMcFDkVnabJ+5aXPQ81ak5IcHBPUUAaWoXBuoFnwAVrJuLby3Uyn5Zea1Zo1a1Ea&#10;nChdzN6VVubVriOPkkKPlPrUsDLSRbWTbb/wsKnvruS8mWZWxtHaqc00dvcmELuP8XtT0mt4VYsc&#10;E0gJW+bbcLINwqKS337ZPszKD82/nGe1Oht/tMLqjFWP3auzaldS6UmitbeWyMH87HXHbNUgKXky&#10;xuqr8xk5P1qdVcs1u0m0gU6DzI4fM3AlT3qLyJJCbxyRmmwIR5kLHkknvUtvcPbt5lPttsjeW3Ud&#10;M96Hj/eeSy4qWBZhvNt18v3TThtkmYLzvquYXQnYpYetLCxhbcetIC61s02NucLTZoSy7u44qAaq&#10;9vn5SQe9NXUBKPlkGeuKAFj2j5JG2mrEtrMsI2MHDenaq3mw3EgEi4x3qykxjyscmFHr3oAGjhji&#10;XzFO4UyaSNpIyH2qO1NkuvO+8Rj1pv2WEYmmlAoAmkaOSceWuSKa/wC53SPkN2FJCyCY7GAz0PrU&#10;c+6aU/aG2BDgZ/ioAVX+0YduCOlSSSLvw4Bqszc/u+celLC6+WGkbJoAnjXbkA4Vqhh8uaOSHinz&#10;SL5W5WAxVW3VhlozuY9hQBTm0/y5D8xGPmqJ5GZCVk5FaN8uVUtnJ4IrOmtzb43RsFbvQBXCzKrS&#10;LyaSVZWtCsYzIx5qwjMrKBE23pSXF1HZ3gEeGLD7tAGcyMqqsmQz8GpbpYYYo4lb5hSSzrdK0zfK&#10;wPC1Xu1Xy0nWTc/dR1FJlImKrNC3PzKKyDNHMrLuGVOK6DSfsr3W2YYR05Y9M1zd0sNvqFxGsZ27&#10;uKhga0m1piijipot21o/KGDTGjXyx1DjrUvk7I1mWQ1oBXXzGYDoAa0JL2YBbfbgYqpFb7mDMzcm&#10;pbyOSOeJV53cUICMrHv+Vfmo3Msy7s7R1pJBsuwsakn2p90V27OjHmqFccy7ZGePoaS4mHyYXrTY&#10;WbyyvWp47eOSIuf4aGDdwmZY9rLUMy7ULjnPNS2/lTRtu/hpqsqv5bdT0z0qbCILNfMJ3cU6Pcl4&#10;V/hxUiL++2DqD2pLhJGuisS9fWqWwDLi3Xy2kj/Gq8btGobaBg1YEhWGSF8g9zVSWNvIO1uRQwJZ&#10;ptziVgOnFWNMmnVXHXf0zVJY/wDR9zHcanjk+aP5mXb1qQNezvJbaN47qMcnK/SnS5niEiLlc1Ve&#10;ZW5PzIe9TeY8EaiP7p9aAHN5wYMq4UUPcIxzIx4qdm82Pd0LdqrLDklWUEmkgIZLj5QFbIJqG93A&#10;owX61Y+wqo28ls0XXmRsm5QUHWriBVikVSWDNU8Nx5inzPumgvBuz5YAalRFSQFec9qAJLeGGPLS&#10;N1p7R7vur8vbFE0Md1hlbbinW6TxnazZTtipsBB5LLztNOPmf6xR0q80E8v+rYE1BBDNuaNyvByc&#10;9qLAMhuM/wCsqVts38IxQ9mzNtQZz6UfZ2hDqzY2/l+FFn0AbJdeSu1VHFRxztnb5n4VDHGszBhJ&#10;uDNjjt9fSui03wL4m1KMXS6PMiH7rbDzTtIDDknWTMbfu/8AazTTcSK8ZX95u+QY74r1Pwr+zP4p&#10;8QQvrGrBre1jbo/G6u3s/wBnOzHh2PWZPMiktJ3ATb94dARTUW9wPncRlVYeYVdgTjbnFa2h+D/F&#10;GvYn0/TZDCF2GXPH5V9P+GvgDod3JFNDFFOzKRMe6/hXcW/h/wANeAdM/sqG1WYvNhty/dGOv0pq&#10;NgPlTQ/gd4y8QSyWsK7fJG47lxuzXW6P+zXdNJHb6nckFh+6927Cvf2m0KzuPMk16CzjAVlXco+t&#10;VtU+Knwn0ef+0n17zXs5FXYu0++RzTvYDiI/gToGl6X/AGX9nzevjLhDlW7816I/gLStDg0/T7DQ&#10;0kLJ+9bg84HJrzfXP2sLHS7y+j07SkvY7oFopCOgJ46dDXD6t+1F4nuGkuNBgMV3IAGDcKoHoadw&#10;Ppzw34Zs9RvLizjsoYmgyjHaBmtywh0Dwismn3EltbmZj8xkWvhi5+PvxUuJHWDWHt5JerK3X9K5&#10;PxH4u8beI2Vda1+eSQdw/wDhRzCsfeniL4qeGvCunz2GqX0E06sJoXVwcBee1YkP7SXw51C1WSbV&#10;jFcCLzGQZ+dv7pr4IkvNYhYLqF1JcoARuZiTRZ3EUe073Ls+ce3pS9oFj7D1T9sG3imlsbDTwIU4&#10;D+v6Vx2tftb+Lr+yNnpcJto1lD+YBycdq8ES+S6Pl+Wqhf1qzDcSwHzI2G0DG0UOYKJ22v8Axi+I&#10;/jKYzXWvy28UQ+4pKk/rXIzanqF1Mbi81K6G/wC9mRjuqrI0kjCbyQz9wameT5R+5AB7elQ5lqNg&#10;ktWn+e3UEd2Ipq2rKyeZJxntToL2aNvLC/J71oRR29wwMe0BeTmobAhksVU+YJDjFNXeq53ZA6Vp&#10;LF5zbVwUPHvTLqxS3fywecZxVpXJbMiRbmduFAAqvLa3LZlVsBz0Nbb20EaK80jIW6cVf0fwh4i8&#10;S3ENlommvdyznCjadq++RT5RXOPl/ctsmuPK47fMT9AK9J+E/wCzr8Rvi75WpWmky2ujmZQ9y/y5&#10;UN1APNfRHwH/AGJ9Ls5m8WfFCeOZo/3kdq56H0xXufi74xeAfhTZweHbGa3jghU/u4scY6U0gLPw&#10;9+GHgH4G+HXubdoI7mCPdNPJjcxA9TXyJ+0t+0hd+Mtak0Hw/dSRRgmNp4z2/Cub+N37Q3jH4mat&#10;caboNxPbaKr8AZBavG547pMR+SxzyznrmnsMiZY13LNI8smcvIxyWNRNPCmFVTVoWl0ITlQ/p7VB&#10;Hby7v3kPSoYEyx27qGIpcQL0FPEBkwVTaDxzTvIjDFWzkelC0A7z9nJrlfjXoa6fGsjPMoY46da+&#10;zP8AgoLdJZfB3SbOYlp7j7wz05FfJv7KVvHffGazWKHY9vtfcO/NfS//AAUeguYPh7obLMdznC5+&#10;oq2QfA0e61ghVWyae0nnyFo2wQOaSK3P7qEthoxufdwCPar14ujhN1vIUbA3buM/SpLM+Zi3IYog&#10;+971p+G/FmpeCtUh8SeGb0213bsCuB94jsaoTSw+SfM/D3rLW8lEgX7MNm7B3dMVL1FY/RP4E/tN&#10;aH8RNFi0/wAS3iRa2AFfcMbvpXrHizwr4Y8ZaO2k32lxXMFwhYsMbvz61+VcGpXWnX8WpaPePbXE&#10;YGxlOADX0Z8A/wBrjW/CN5JpXxAmN/DPws2d2ztitotWEzS+Mn7JsNvnUvAqm2WNPmibnOK+cdW8&#10;L+JtNuXsbzR5YWtvvPtyv59K/SDwr8SvA/xEmeUX0PlSLtWNGB/Or/iHwD4T8QaW+mixtlhkz5jA&#10;csPek43BOx+ZEdv8okwjE87dw49qRWhWNpJPkbOMV9P+Ov2LoNU1g6l4K1RdIsYv3lyu7AfHUDPU&#10;187eJvB2t6HrE9neWE32W3kaNZdh+cA4zUOBTlcxVljjlCRtndST26zSGSRts2eGz1pzRrFMqbdj&#10;N0V+Gx9KhmtWacbpGyPmRR0/Gk1YEzX0XWtQ8Js8/h26NtcyDEjpxn8q63wn8bvHXhm/W9GoPc20&#10;Py+WrbcqeTXnSXW66EbAxg/K23pUq26w749xU9j60rg9T6Ph/bU8Zafqmn3FjpTR6fkC4VpAQRXr&#10;Fl+2f8O9c1Aw+IreNV2ocMu4A4+lfCDz+Z+46oOGqHyYYiZEQNI3HJquawrH6J6br3wT+Jt/Nrdr&#10;HYXbufLP7tVKZ+vWrOpfs6/CPUSu7T4IVuudysASTz+Ffnnourav4TvLa+0W+khAkEs0at1Irqr7&#10;43fFbUL43ieIJYYUAEcYbr9fSnzBY+ubT9h/wHrGuT2v25o4pvmiy5I6Vi+Jf+Ce9ta3ghi1Tyo2&#10;barht3H0BrwDRv2oPjBo95HcyayblIMfKz9q69f26viEsj3T6epkUfKdxPNOwWO18RfsC2Gmxta6&#10;T4o3XzqhJMZIA/OsK4/YjvFJtovFCtGCFZ/KPH61c8L/ALe00OlmDxP4f828lY4lUE8ZroLf9uHw&#10;i1rPa/2EElHPQ/N+tFhWOEuP2J9TtblLOz8Sq8bdXMR/xqpq/wCxf4ksDutteWbGB8sXr+NekaX+&#10;274Bv4ZLW+0loJF+620/1NX9L/bj+Henh7dNJkmcnG5o+APzosFjx5f2OtaaGSO81gxXCKWjAUnJ&#10;+mah8N/so+KtSkuYtUvBFHZjLSMn3h2r2rUP2yvhSqrqGn2LPef8tAV6everE37YXwg1CximaN4X&#10;c4uAq8kfn60x2PAof2VPFV0ssbXTAb9vmkckVoX37KesaXYrbea88hXPmDj8K9ql/at+EqzRzGaU&#10;WxGfLVB17d6jvv20Phmv+j/2P5yLyrbecUBsePeGv2S/El8yvcSeSEzjLcnNTXH7Jt9bpNI3mTzW&#10;4O5eenWvR5P2svhvqTyX0cclu0QG2PbjOPxrWH7cXw9t/Dcj2+h/6crZbKcuo6igVzyrTf2V4Vez&#10;mvBNBbXGDg55Yim6p+y/eWeqx6ZHM0kcuSHC9B2r0Sz/AG6PCGoqs2qeFyGRQYImjIA9604P21Ph&#10;PJffvNFIh2/eKfMp796L2C54237NPijT1vFt/wB6qKQuf/r1xkfwc8bW2pb7uMoluN33eMV9Kyft&#10;Y/B2S6km+0TRxYLBNg5Pp1rW0v46fAzXNPgvr7UhHBPM6XAYKCF7Y55puMWFz4n1TwD4utb+aW4s&#10;DIJmGx1Tgdqiu/AviKzt2Z7EuNvmMwXtX6H6EfgD4s8L3FrousWhSX7ssrKCp5rJX4X+Dp5odEst&#10;Us5ojCNxLruY+gpciGj87Gvo7NU/csjA7SG9atzXn2jZIzLsIr7X8Vfsp+GbrXFN1pg8iRflMa5w&#10;cda8T8TfszxWOqXkGh3hzHKIkjPZj0z7VLVhniNnC0nmSoSYCcZPrUQaeP8AdnlWPFb3ijwT4y8E&#10;79P1qzYoZDtaIZ4rm1kxgbmZ17CpbEWJA0Miq6YY9DT5NkeGZsuaguryS7ZYyBuj4qN4Xb94Wywq&#10;LhcniZvu7zg0sqKrD5jzUVvNKv8ArIz+VWT8y5ZBk9KqwkVUVWYqDkUqxrDywAXpUjQSL/dBPvUb&#10;W9xHhZGDE8gUWKGyRxsw2yEA1o/ZdqR+XJu3A5qCOGEY85SKsRNbscR+Z8vHSgCKVHghX5c81JcT&#10;WzKqyL+8x0p90hjhVSG3E5HFQyJIyJui5bgNQBDP5zMrYCqPSnqokIaVuB096uRW1uym3Mw83Hfp&#10;VP7PJJIUVl/dnHXg0AMa4j8zyyu0DvQ6pdJz8v0o8lbiTyZgVx3FKu2zxH94+9ACrC0QCkZTuTTo&#10;YoY2I8zBbpUqzQ3QK+YAVHIqOayVojNuO4fdxQAkkezcrnc3UVDcPujUSKMCpdPSS6RlmysgHBPS&#10;ory35ELSfNQBltJJJMY0wAozWUWa9meSMjfGcVY1BZra4ZdxDY2j8ahs7NbO3kdnJkl54oAiZVVg&#10;rN83emXkax48tqRpPJmYN83HFSRzRtGfOXntSZQy3uP3fydVNVb6MKpupOS9WI49iySKPlIqC/3S&#10;W6FuVXrioYGsy9anMe61C8iqs10qhW8slX/i9KtmaP7P/eHb3rQCjHJMsgCsMA1dvpPljkVgW4zV&#10;FlCsFXvT7iP9ydvJxQgZJMrW7pcRsG30l1E24PnJb9KkKtc2KFECtH79afDtkwu3aSOaojUis1G1&#10;t1M+0GMlV6GpJYzCxWq0UZM26QHYe/pQA+Hckm4dDTriNmmDnNAZUXzky6Zwfapod27eQHU/pRcZ&#10;UjlkhmLLzV2Kf5Q7MNxqzPBb+WJIyMn+GqbWsckgy5Tb2prYBscfnPJ5h4aqZt7hZigB2mtZIYWO&#10;0MV96jeSN8qrbSvt1pNAVVsWIKrJg1ItmIUzeP8ASrUcbSJvaM59asQ28Ey+XcZJ7VIFWKJJFAjz&#10;gGrjw7o1HpTxZi1UsvK1NGyvHuz17UAVFDbivOBU+1fL3L1p0irCzR/eLd/So1Vo/wB2G3bv0pAR&#10;kPGwBbrTpINyctndxTppIWwu3kcUscO9fvdOlUmBUaz48vuKiFvLG3GSavxryfmy1RxvIrMpjyaQ&#10;FVQyqd2QafHcMv8ArCQvtVxolYDKfK38XpUTK0cy28I8zf7U+ZBaxPDNtQyW5475ptvcebccrvD/&#10;ACMFFd54D+DHiXxzIjWkLi1z87Bele4aF+zBa6RqenN9+FpF+0bl6epqkriueEeG/hz4r8TSxx6d&#10;pciKThGK9c16Npn7K/iiHxFYrrkMosXG527HmvrM+E9N8PWsFvYzWtqIQG8w7cgfSsT4ifGbwXoW&#10;jrJLqUVxdW4+6p6kfSn8IHmml/s7+C9NvrjSbixCvKN+9l6ITwa9M8OeDtN0TSobZ47SSCMldzqM&#10;gdBXg11+2dulnEGjJK5XylJ67ew6V5X4l+MvjbXpC8eqSWsTMW8tTxRzi1PsTXPEHhjQb+Ox1TxB&#10;apZRtl4w3AFec+OPjt4L0mS4j0m+ivYwv7mOPpXyjeX2qaxdG61LVJpGZdpy5/PrVQNDDIVIyqju&#10;c5pOVxo9kvv2hNQtdPjvPDlvLbXRf96pPBGfQe1cVr3xg8Xa9cSTNctEZv3fU/nXFGbzH8yGEoV+&#10;Xrkc1Y+zyXGwOwUKMcCpcmOwuoa/rWosP7Q1SZmXjhzzVBbCJtq7ZZSynduOcmtMRwxlUkj3f7Wa&#10;kjWHft35H0ouFiq0HlqiCELtGMVBCWWVvkFXJnSFjGv1qksjbmbtTuAiKpkMhHIqnGzSahlulStK&#10;wyRyKfCit+8HBqbgVb6TaxiX5s1WgjViVZfnP3far1xDHv8AMXg022Qq5zhientV8oEYt5LZd2Tk&#10;1LDeSR/K1Pnb5guc4p32VZ1DdCP4aTQJkkGqfN87DFXYb6K43ZcDbWO1rGzBANrVWkkjtZxGrEkd&#10;TUtWK5jqkTf1UEVYSHydlxGpKE7StZmkXTyLiRlQDpluta1m99qFwllpltJOXbblV6GnGNybl2Oa&#10;MsSIynpV3QdB1LxRqiWWj28lzMzbDtGQpr1HwD+zD488UW8OpaqPsiH5vLKg8V9RfD34a+DfhDoo&#10;vbq3tvOZd81yxGVbvgGtdETueI+Bf2MPFGvNFdeLJfs9qMPgcHHWvojSvDPwt+DujpcRtaLNbjmR&#10;sZ4rz/4oftT6X4d02az8Kzi5uX+UEHAFfLGv+OfEHjK8lOsX0vkyHcIw5wPyo0Cx7t8cP2mYNQZd&#10;N8G3jB5Pl8xG4FfNt9Nq+tyTXmtXMlzPMdylmzjH1q3Daw/dCjag4z1pzWe1flbBzw3pUt9hoxYr&#10;Xy4yscYRj82Krzb3bZ5YJ+ldZHYwzqN7AKB96mw6ZZqztuB20WGcp9imkXdjYB2qCXS5WPmK2AK7&#10;k6FNd2zXkJUCP+H1ql/ZEs0ZYOqkfw0WA5JbN+Mjj1pIbFTcNt5NdLHprNmOT5VT+L1qKDRm8xpI&#10;3FS0B6F+yDYLF8bLRWwvmFc/ma+jP+CiGqWbeA7C3mszN5bBUYDp8wr5/wD2XgkHxegEzYZQu0j6&#10;19Hft1wwL8KNO80De753lc/xCqtdEH53zRzSJGnljIP3vavQPAPhX4d6t4V1e88VamYdUt1zaRbs&#10;bzn0rl7iFVtkkkX5iuAKrXHlLHHJJGQv8W1qm9yzP1LSY4XlLSYhVv3fuKpK0e0xOAwK/LWrI0eo&#10;R7rg7Yk6AnrWbeQwrGZIWAzwDnOKkCGWLy41XacnvVZsRzDzM+X/ABetOlvmW18tudv8dZv2wkFm&#10;Ytk8Nii7A7Pwt4z1zwzdCXw/eyxjOcFq95+Hf7VmraOV0vxVG0kbMP3vt3618sx3TRlXClv0q8NQ&#10;3yBn+UEYwecVSl3BpH6S+F/jN4C8XNDbw6lGlvJMrAM3X2rT8TeD/B+uQPNDp0F2hYlQFBwa/NaL&#10;WL3TxE1jdyRiNw67WPUV6V4F/aQ8eeFZGF9MbuAYwC3QVopJisfQ9/8Asx+G/Fkd3eMpt9RVT5Sp&#10;xgV85+OPgX478Btdah9iluLRWIU7cnFfSvw3/a48B3Elq2qR/ZLiQhXZskc17hrWoeFfiFZRx6bq&#10;FndQXA3E/L37YpNXDY/LgTW8YjjmURynO5XHOaiZ2kYtM3XhcV9yePv2WfBc1vd65qVq0Fw64tyg&#10;ON34V8V+O/Bfir4calNa61psqWkku2KVV3Yz06VPLYVzNaLy18v5dx5qJY2hyW5qOG3ZM3HmGR24&#10;yfT6UskjSKdnzY61m7XDUesqx/vH57AVYVG8vzm4Vqq29vxvuOB1XNSpcNNuiYbUXpVpFBHtUHDZ&#10;Jp6qm0rIyjNVtyqwG7FSrFE7Dzuh70AVgrnfbsqtjlalkjt9kRW1O/b8ze/vTRG0UxbbgDoc9qsW&#10;MlxMs1uQMHnd/SgCqsdpJu3wRl/VVqexW2VGk+zxKBwcr61A0axybYG2sOoxT8faP3Z4HUj1pagT&#10;NZ2MTNJHAmW9qqeRZov/AB6oWkOD8tWJG+Xpn2ptqsjvtYYA+7xS5mBXWOF32/Z1Cp/s0+GPztyQ&#10;wxhs9dvapPs7GRlMg+Y/lVqFY4P3YQHA5bNF2G5BDYw8sYkMi9cCpPKtGyGiVZXHy8cVGs0yyMlv&#10;xmlkaZVVdwyo9KOZjsi0rRtNHDcLGZFQBSFqD7PYrISsKMT7VCJJOVz8x/i9KfNJJkYwKL33ExWt&#10;bFmLNYxlu3y1DHZ2cckMP3k3Fni7DNSQbmkG4Zz71JJEu5trbSaEIGmutPb7PoutXFpHnf5SSEDI&#10;+la+k+PviJptxHeQ+IJzPDJuQmQ/drKXbtCeWMKOfU03zS+dkfQY61SbA918L/tgfEPQ4/8AifKL&#10;4oMLkZ4/E16X4C/aa+HPiZ7j+3rEWepXnVmwAJOgr46w3mbi5JPRfSnJGsjCXbskVg25eMkUC1P0&#10;O1rwz4b8ZeGE1DTZbLUQRsk4BcNjnrXgXxC/ZVSHT5PEWh3TxSH5nhB/wrxfw94+8UeELuK+03WJ&#10;1i3ZaEuSG/DNfWvwr/aZ8J+MIY/Dfia3SyuZE2eY5yGOOtVZCPjG+0WbS55re8t3VkbbvI61nzRL&#10;HHmGbex7V9+eNPgp4T1G3W+jkhvIrjndCoOM/SvmH4tfA7UvDN42oaPaSNY/e3bTn8qXKgPKNzCM&#10;JxmhY502lmyM0gOJGt2jcSRnD5UjbT2baxjkPy/wt6ikNA7F2HtUVx5wYMvOKkjPlyDapcGrEkil&#10;gvl++aGUU1a4uPlK4xRbrcRyOVbAUj8atTXC7gI1CkVVaZgT8u4d/apEXZLqSaRN2DtolvGkkVgo&#10;2J/DVVGQMJlYj/ZqWOSNd0nc0BcZf3cU26SGEoxHWm6RITG32hsY/WnNceWo8xQymq91uPzQjahP&#10;FAzRmaHy8wfepjRxcNOpGaolWhtxMHOf7tXYbhLm3WRjuPpQBRlijWZ2hJAxTY9QeRtgfhK0bqOF&#10;VDR4Yv1X0rPubCNYzPDwRjK0ASfaZZGDRsAF61N50dwyjyzuHeqMaNDul7AY21dilby0ZV60CMTW&#10;LVhdjzJAQ3T2qG6jWG3EfmcnpWtrVpDKF52k/NurPufsr7X67Fxj1oGZ02n/AOjC8WQEHjH0qsih&#10;kyVzUu5hCVUll3H5fSo0LfeXjHakyiaCORoH8scCoVt2uFMUf3hR5kytsjk2hutNtZmW4MSNtP8A&#10;eqGBogwxSSLJzG33aZDlQY2OQ33fagTbpjNNATH/AAqO1WF2w/MV/wBd932rQCnJ976U+GRHU+Z0&#10;okjwx8xuDSW/kqzpuG1hgfWhAxIX8ubashKHtV5o0VlnhbOOorOWNYZMbhk1fUHKszDHp61RI+Zk&#10;nUZXDGkhX7HCVmQMG4qzBHDfXAiX5SKkvLTypGhkRpCMcqaGBnGFoFaJQCjfNiobeG5RivODUzzJ&#10;DcA+W47fMauW8yMpdMZ96kCgZJI2I2kkVLb7rjLSKQ1TyXUcbBwq7s85FTJdQtIJEjANFwIlt5Gj&#10;YKh3dqSSwdWVtvNXZ9QeMr5KoPwqtcXjlgFPXrTuBNHM+RFsAC9asPJDtBVRurMklkVvvYB60kYa&#10;Rt0Mn50gNBpnkVvM7CoYZBJGVVeQajVZHkwGzgc1Zs44m3RxqQR1oAPl2hpG+an+W23zlBxQbVZn&#10;C7iAOtWm3QxiGNgY+/HNOwFGTyeCF5oib04FXLiDcv7tQRiqnkssXmbDkUWAWaDb+9U9ajMmxTI7&#10;bMc5qWOTcuG4GMhu1egfCf4W6x8Q/EcMf2BvsEbLuZhww70kByfhnw3rnixlOi2cstvI21vl6V9S&#10;/Cn9lizsLVdU8VW8cscyhlVuoPtXsfgr4d+HPBuo2+l6Tp9taJgLNJKgK+5Fc38SPjp4P+HHjj+w&#10;5NR+1C3jEqhWyjMQeAK0UUJs7TwToWh+AYp/LUWemgHLSAKK8o+J37U3hTQJLzRdHSO8mfKxzRcg&#10;H618/fFf9ojxx8RL6e3huvsGkbtoSP5cj8K8sMcTSbly/wA2dzckn1obsKx2/ir42+O/Ft89xdax&#10;NYwfdVA2MgVx1xc3WosJry+luGbnLNnNRyLn5mUSexpnks2G2lcdADWd7jSsNlhjgbzlRExTZJLp&#10;uvAqwfNZcNGDj1FRpHcyN++6dqBkaxSMp3SkcetWlWzjjUM5ZqdDbxsSrZz2pkkKwv8AMoIoAn2I&#10;xHljApHaRW2hqX5dnmBsCmMse8FmLZoGh2JH3Bu/SlWERr975qkVSuXQ/TNMVFZjI8nzUDKN27bt&#10;34UnmKsO3+I1LdqrYEfIqvdQrGFK5zQSyP7iHd/F0pIJNuYzwTTn2uU8xh8vpS+XH5ocqaAKl1JI&#10;h6VLZyM2PWn6htYjkY+lJDtjVWhILe9VzAFxGVff3q1b7titnBPy1CP3jEyMFbtU7GNYQbh9iKMl&#10;h3NK7Yiu7f6Q9v8AxD+Ks5iJJvLFtJM5OBsGdxrr/Bfw98X/ABE1RNG8O6bIYrg4a6ZeFBr7O+EP&#10;7KPh/wACw2s2tNDqd65DuJI8gY5P3qqMeZiufNfwl/Zj8afEG4g1S6t5bOyyG2sCCRX2n8PvgL4H&#10;+H2j/aJ7O3upYvmeaQA7TV/xr8VPh78Fd2r6pthHln7PaxOACPoK+KfiV+1d4+8aapqI8M3P9maR&#10;dkr5DDLYz94EdM1T90EfVfxC/af8H/D22u9NtJkub4RmGOOLBAYjAr5N8X/Hzxt4qtZNLvL2SCKV&#10;idu4jHtXmUNn9rhfVLi8lnfO+QzNuYnrwTUTXMN7IIwrbX5yTz+dQ5DNz+0ZJNrTZcr1Y96IdeaN&#10;t1vyPesqOF4/3ayHaPU1CYVfCtJsPqOKm4zqYPEiK264bBq5D4mt3RlZuO1ck8dtDH5bMZWboRUP&#10;myN+7RQAPammB3Vh4qs4cxzH5TV6DWNHnuArXOxX9687byyhSRgDiq7M7KFjmA29K0TuB6PdeKbH&#10;TbhraC7LR56A9ajutesJoRLa3e1j94Zrz5pvJmimYCRtpz7VC8nmTtJMxVT2XgVLA7WTXo/L+W+G&#10;B1G6qsfi5TmKPLY71yMJ+Vo4slT3amxQRxqy+cUY96QHv/7MOted8WrVZB8zbcfnX09+3dNO3wfs&#10;bth8kTf+zCvjH9mG5ew+MmleZL/rZFQbv4q+1f26bVYvgPHFJN5juNwReo5rRbEH52f8JKZYbdm5&#10;Vqr3uvPdExwsBtrA0+O6Ntax8bQOcj3qzHaxxvJJ5wUnrkVlHcsWbUPLhPn3BbJ6KajjuJt0fysI&#10;mPercei30+nNfw2OUU/6xsY/KoY7eWbD7uNuD6Zp2ATEjySW6rlT0pjW8u1ImjGVFWVUxt8uSq9f&#10;WnDc7JIr5JHPtSaAZbQtt2sgyKhuo2Zx2xVtVkLkqaRo0kYLJn8KQBbjIEbdKvR26yYNqu4dGzVS&#10;SErhV4FW7eR1Cx7tqj0pMaJrqOF4CvlrG6jB29a0PD3xC8ceFGibw/rk8UcHIjZ8ZxVCIwszLJkg&#10;81VvLNrhwxysanPy8VSkyWrn278Bf21vD3jq1t/BHxLsES6i+VLiUYXPuSfavbfFXw38G+PbGO61&#10;S1iutPkjMlqYwG3KO5r8tobXMgmhQoV6snDfnXuPwB/aY174Z6wNF8aahNf+Hp22x72JaEdMAnoK&#10;0TuiUiP9oL9nPWfh/eN4m0KQS6VdMTFbJy6d+R9K8TtFVo/OYmNxw6N1FfpxNq3g/wCJ2g/2p4fl&#10;i1G3kT5Y2+bZn2NfHHxx/Z/1Twbq0viZJkeyu8t5MSY2GlZMrY8LuppJZNuflXgUwq3yrH360zbM&#10;2+3VgrK3ORV22jWOHcp3MOoqXoBBcW6pglqbC/nSCNuBRNIZ8HYfemNC3mL5akL3pXGSzMs6EKcb&#10;eKFYxxjyWO6lU+T8vBBqaFkjyVj4PrTuBWkXywCBmR+pqeG1eFQrcs/f0q5b2JlzPI4WPsO9PZU8&#10;lmSQEA8DvSuBVkRI2CsvJpGYQb2UZ4/Ki4ZgQ8mDiqxky+8H8DSA0bi20ltJW6iuD9qP8NUEhdV3&#10;TScsM4zUDKFmHykZ/Kp4/JjYtMzMc8DNUBBG8ayEKxzU/M21D1HU0yURrmaOLaPelSYyRq23GaLA&#10;Ekf2dgx5pk0zeXvxUjLIX+8Pxom8optxxRYBsMxXYzdM0s7MZgw6E1D5i/LHj5M81K89vxtU8dKL&#10;AW5B5agjuKiikjjUsOSaiW8aZ9rYAx1pqrHE2WywPpQBIvzP5lPE0bRtu4NM2HmReFqCRUkXMeQa&#10;BMczPNIGZTtC4U+9aDlvs6MpMdyn3ZE6is/zEhjDOrFgeOeKV9QmX51UEn1oJPa/hR+0Z4q+GduL&#10;TVmj1WyfqJGLMntX0ppvjjS/ibosOvTQrtZcLaKM5yPT8a/Pv/T7xTJIo8ocMBxmug8MeM9e8B39&#10;vq1hqN1JbxMP3HmEgfhTuB9H+MPhHptidVa403bc3kbPEEXkHHFfM7ae+n3Umm3wZJoWMe1+DX3h&#10;4J8daB438L2XjRmikuIEBvJJPmRcfw7OuSBXgPxs+GsfjHUr74g6PpdxocK5kRJPmF4OvyAfdz70&#10;7FI8LWbZJ5SoCBTriZmACqOtZa3awyvC8MiODg7u1StI2dqZZSN24HpWbYy21jPMw8lhzTZtJurN&#10;fOaQNnqKpRag0OZFZsj3qcXyXeGeVwR/tcUCZBNcyMv7uPGKRLppl2Mu01ae1ZiJPMXb7Co5lWb5&#10;YwOBjIoJHhAyosjZBpskpWQxqPkQ4FQSQ3EePmBQU+OYyRvGqjd2oKQ4vv8AvfdqEXXlSDy1Kxmn&#10;nzEh8uSI7vapJpre6t1t3UR/zoGPM4jj8zdnPSlWX/RpCerEVRU+SrQyAui/dI7VLaXgfMckeMkY&#10;oAczNkxt1NWrddsZ3fw1DeDNwjH7/XjpipPtCbvLHQj5qBdSpqUjSQbqw5FCQFi3JrduPJmglhTI&#10;2VzfMxaNs/IaCkRrI0cJ45JpsUrKpUj5mqz5aucR8letU3YNceZtwyH8KTKZPtOAzDkCqdvJtumb&#10;0q3cT/uS64yetUYfLM3Q5qGI1XnuLSN7qQgqf4amsb2O5h8xhnP6VXA820kaT5wR0PaotNTyIyi8&#10;hz+VWBZkdWc5X5aq7f8ASAwU7Qc1Z8zqu0Zqt5kjSNGCQapIGTTFZJlk2nC1bjjW7ZXVsKnBqC1Q&#10;uPKbrU6xzQnbGPl/ipki3EjWs3+jthgKjtNU1AyBpG3U1wxk3ZBJpzRyKw2qAT6UmBeuLlZnHnRg&#10;VErGF9qRnBp0MflsJJGEns1PnvljHyxqT/KpArXDCZiscfNV4WbeY1k5q1LfJ5X3FRj1IqC2WFm8&#10;yNSfemlcBkklwr8tnFTQzJ96Q81I0Ks3mZx7UrWqqu7aDmhoA2tIzSYJWrUCpFFuVTzUduswXYFO&#10;G4+lacNsojEbEmkBEIWkUSQKf9qraxxwoCn3j96iRnWHy4VCY71WBlXG7k00rgW/MjXeNv40kMkY&#10;iYbdxpowy7W4A/WpkiZYzJ5e1B3FXawFeOafcVjXr+lalrprSWbTTyAADO31p9jbLI4ESAqvLOfe&#10;rdjYyatr1rodtHI8byqGaPtzTUbjsdL8HfhndePfECT32numl27fP8p+YCvtDwd4N0Pw/YpcaSyW&#10;tsnytxyAOtXvh34X07w14NsrOz0uEOkQeaRV+Y8c5NeE/Hr9oLT9FvJvB3hNWV8FZmj7Z61TVibl&#10;r9oj9oDStLaTwj4WuTPcBSvnR9c/hXyXLcXGoM99q1w9zcu5LPI3Kj0qe4uBcXkupMfMmkJO49RV&#10;eZlaEYiz8xZiR1qbitqOSK3WMwtLuXrjpUX2q1YeWseMVBtWTMgNJb2bfM8rEDtWUk2UTK0cfzq4&#10;okmdmVlYYaoWhRcnO6pLe1adQ2WAHSmA5nkEgXd1qRLgZ+aiO13SbWJyO9WI7JVk2yAc9qAKyTRl&#10;nxwcU4RyTr8o3VWvLVrWYyI2Qe3pUcepSKP3bEY9KALHkEN5cxIFP861tztcZNQzajG7rvXnaeap&#10;llkUszZI6UDRfW6lmlKpEQgqeFoCzL3qrYzlQBu69afDgXDyGgLjGkCzEFcCobqTd83pRIzTSN83&#10;ek8v/lmec0CZVeRXYYU5qUSMzBQ1QSN5ExXsDTCrM+5WxQBYvpoQApXmkhkt1VdynBqncF/MRz84&#10;P3h6VctbW41OWHT9PiLzSuBHt6596BMSH7VNcrGtv5284jjX7xr3P4Ofsz+IvH0g1XxBFJZ6fDIr&#10;eS64L98c84ruP2f/ANm++0We28SeNtPZrknfFE68Y9cH2r6b1zxN4X+Htm+uatqUFvZxRH9wrAEt&#10;jjitFGwrD/BPhjwf8O/Bt7qclnb6Y2modjNjnHfJ6189/GT9tCwtdJex8DzNd6uxaMTFdoTnBweh&#10;rxv9oD9qDxB8ULqbQ/DkktnoQYxPsONwHf0rwaJo4ZEjjZnHOGY8++afMkFjoPEfjbxR441EX/ir&#10;UpLqboEZvlUVTt54ZG2rk7flzjH4VWijCuWY8dqI8RZVO7E1lJ3HY0jeiL5eQo/h9amt5o2lEqx7&#10;QeQPSsmSRmkB27iKviXbbhujUIErF6TdIjOrYxUS3W6MRzJknvUcVx8oHHP603y5DiToB2p6DLsO&#10;I9q8Hd39KibzFm3BsilXbNC3zYK0RttXbxmi1wJZFikxuBBNVjHHHJtXPNSFZM73bCjp9ajVRI3n&#10;MxBHamtAH+WyK3qemajkjlZQGQnFTNhijlmqYzJt2qxFSwM+QRxsNqsGPbFSKFGNqDcfWrKiMrlm&#10;y3vUbiLO7PNAHW/BO5trH4r6FdTK4m+0qqelfpH+0Zo8GqfAq7vbq3E1wlsCu7sCK/LzwvqE1p4y&#10;0SW3kIkS7Xa3pX6xeIoZvEXwNvNP1RFZ5NNDKw68R5raGqM27H5C2rRxq3dY2I/WnMsMzM8MO7Az&#10;Viw0Oe41HVLGGYeVa3DBt3XigQqjPDCxAHDEdKzSsyxY7u8t7U2cUzeW3VMcVUh8xcxRx7jJ8qge&#10;tWlW5lz5MZYL1YVHHM1tKJY8blP5Gq0GaNxo9tbaKt+twDcg/PH3rJAXmSNcA9RTpJ5JLgy5yH+8&#10;vrT2jZQW3DD849KTtYBqK0XzH+Kl+ztuGetObdIq/MOKVnbdv3HJqAJJAq4UjmlVf3ZYVF1/eM2a&#10;cGkQfw7T2poBEVs7h61N5zbzD2qLcz/KvGfSpo7SZW3M2TRYCe3HlxsOxFVfLXctxtEmOGjPQVej&#10;RlGG6Vmq0gaVVXr196LNAel/Bf42a18I/FEV5KGm0t2BeIMSoBr7cWTwz8aPCba5a3ETwXSDehI/&#10;d1+bsbLJbm2mVlTvivSPgr8WNW+G+rxabfXjtod04WRC3CjNODuKxa+N3wfv/B+pT6l4fs3m0+Ny&#10;ZJVHFeVrNbttnhk2jGGHvX6aSWPhD4heBWtdFjS6srmHzi3BJOOlfnP8TvCN94P8XXtvcaY9pZSy&#10;ssIZcLweoqpQ6hexhR4VWDMM0m51QgNyareU+5mmbb6baljKxxnq3vUWGTxxxQpl23M1aPkiO182&#10;RcEj5fesmPD/ADEcirV1qEs0Cw8nb0osA5ZDLHy5GP4apmYtkRqwIpIWmDbpOKtR/Zx1Y5osBVHn&#10;P/rc4oaHLBs4Aqw0iTAqOMVXZnXAzuGakB0775FXbj3qKRNkmV6561Zhmht5g82HB7Gqs02bhsKN&#10;rHI9qtMCeaFljWSSZWz/AA5qGSZwwCxlV7CmbGlkGCB6U64ZoflY7iarQBrMzNy2KlDoF29zVVY3&#10;P3mJJqVYmZvmwMUm0gHGNVBPc01F9Vo8xlkxwwqTzg3yhcGhNCFZYynzL0pFlLfJtwBS43fLIxAp&#10;UX5SBz9aAuNdpF+Xdle/tT9qmMeX1okCxx4ABLVGrqq9wfakG5MYFmjC7sMOab9kaZfkYfJTnX7Q&#10;o8lsHue9MbzLf93u69cUEiKskKllnwufmX1ojuI3uFEYIHdW71Yjs18vzpMENzj0okW2VfkC7/Wl&#10;YDtfhR8Rb3wHr1rc4ZtNkuEM0Ocoqg8n3r7s07Vbfxra/wBtadcR3WjXMe8KI1xFntxX5v8AneVA&#10;YZPljHy5HfNe7/sw/FjUNGvpvA97dMlhcDKs7cAHjiqSuCZhftFeA4dB1yTWNJctBMx3jywAK8ei&#10;ka1Vg0O4ydGHpX3z8RPAdj8QPB95HDZxpLbqWRtvEn+NfC2pWU2i6ldaXfKA1u5jG3tQ4l7mS80f&#10;+rWA5NO+VdipDgj71TtDGx86GTLR/eB702NZmWSTbk989qhqwmTi7jjj2bQTWfcNM3+rOzdTYYWm&#10;mJZsEVNNHJwrKSR0NIkYsN1HhJJc7qJI7i1y0bZepo0Z2UO3I9abfRTRgtC240ykMGqytH5bKDJS&#10;7oJFVpTlvasyJZ/MLEfN61bjKNGVUAEd6Bk6fvPMA4UCo7eXfmGTCgH5TUd3cG2gXau4t1NR2s8U&#10;qiSROOnNAGz5LFVXfuYDP4VBMqq24USrLY+XcKxYSfLj0Bpy7A++RSQaBEE6Kts8sZ+bvWHM/wDo&#10;5Krhiea15IxI0iRM2GP5Vmzosc32fBPrQNFIt9n2mNssfvUy4UXEirGuN3WntCyyfJ09aJmXjb8r&#10;eopNXK3GsqRwmNscHFVFVIpw3Y1Y9Q/zZ9ar3C7W3elQ1cDRWRba1ZW6NUdv/oqCSQ53Hj2qa+ia&#10;2SO0kZJwP41Oaq/ZmmmVYmkKj24q0BLJOvnKw6GnSqiyLIv8VRNbfNsHUVMNscexl3EdParQMtlf&#10;s8YuKI7zevzcbjS2bqybbqTjstW5IYyq7Ycr60ElS7t49qyRyHJo8llxJIxwatNbhgNi4AqK6Plr&#10;975RQBUuWKsGjk4qK8kSIqokyzjNVbu4DP8Au+tPaNZgp6T44NACxlVb98xOO1Xbe7kPyRxAVSij&#10;jhbcxzP3NSb9nzb85oAtszFgpPzGtaOMNsRsVgQ3R3hQnWrlrdM92ue1JgdQtn8hjhUFttV286BT&#10;Bt3OfSrQabavlybcjn3qWx8uCfdt5P8AFU9QK8enyzWzPOxRh0FRWKoJGibLEVtXiMsq7ZAyMuS3&#10;p7VCsEb/ADWK9PvNVICt9nSTMfc1oW9mVg8i5x5ZqOOW2gY+W/mSnqBzirVvGbgm4uZCBH/DVsCK&#10;SCeeNIrIFUkdY+Bz1xX1b8DfhbpXw98u+8UWIu21BlaFyucZ9K8j+Dmhafrni+1v9at5E0lPlzGu&#10;QWxgZ/GvsG0t5dH02W9vpLYadpEZa3eR8EKBn86pCbOK/aO+Jn/Ck/DIjsJka51VMwxg8qrDjivh&#10;K8uptYuJNVvCDeXDF5CfQ811fxq8eXnxM+IF3fX1wZLS0crb/NkYB4riP9W5My7iv3RUyYkiZrMh&#10;g1q2V/iqCSWWRmgC4Ud6c9zcXi/6NHs20i+bHGd3LtwalF2CC3jVdp60/d5jeS3BpqwzMvzggVZ+&#10;VVCquSKGIjhtI48+ZyKlWZV+SFRhac06rF8y/NWdJdeX93gt1qQLJvvn2BRmpY5+tzM34VkuwHzD&#10;7xpyOzL5zZ4oAffSMGMucq/GKZZ2qSQu9Tfu2Xe3JptvlJD/AHTQBXksfOXcvUVUaCSNvL61rMm2&#10;YxqcBh1qMxCHOcNmgaK1vG0eWJqSO4zmrLQwyQ5cbcdPeqKsoYqlAmLu25XuTmlE235W61FJwo4+&#10;bNNmVm2u3QUARzR+dMRnkU3zPLbb1pZGEbb0XJc4p8Pknezx4kQZBoSuBVnmELQSRoXklysaAZ3H&#10;6V9Z/sw/s96guqWni/X7Iut1Esixsn3MnOa4v9lP4Ow+PfEDeMvEGnSNpOmt+7Vk+Xf1H6ivtzV/&#10;Hmg/C/wzeeI766tre2tbctDb7gCWHRQKtK4mYvxi+IGifC/R11y71CF7yFPLjtBjOAMDivz0+KXx&#10;T8SfEjXJtQu7iaOxckRwBzt+uOlN+IfxF1v4seMb/wAUareOLNpSIYt38OTjiuVn8xVkVVIRWwtF&#10;7DKtwIVtQkfyr0LAd6rNCkhWaNTgd/Wrkn/HuqsOpqWErF93rQ9UBW8mSZflyDVixsGwfMPNTpKF&#10;bc3Wl3fxetQAIkSMdy9KSZf3LMvQnin9fmqMszNtX1oArqxG2rLXUrNtIwtIyxxgMPvUz7QGbd5J&#10;GfagC9CYWXr160jW6u37qSqccjJJ5g4xVqTbbr5kEmS/WgBZo7iKMMW3KD0p3nPMu9I8KvWoFvCr&#10;7GbIYfrViOVo02Kw2mi4DPtEjNjy8D6VKzMF3baljmh27G/lVeeQK21WypoAQTKy5bg1Gzx+9PWO&#10;Pnb0pojXB5oAaki2l5aakrlRbyq2fTmv1y+CWo23i74Z2s4mFzv09lKt0OEx3r8iL3i1ePGScflm&#10;v0t/Y71S4n+GdlDMVEUETKmw5Jz2q6fwmUj8/vipJLpPxU8UaZb2hs0F442qf8K5vcSwjWTA25b3&#10;r079qnTm0r446jutjB9rV5DkY715ZCCysXOQDhTSvqadDS028nsbWW3VVbzB8pNZ0cQXetw3z7t1&#10;S/ek2+1MZcqyYzz19Km4yHywjecW+WpViaQ/6w7W5FPjgZojtTzsfpUcRlkyu3bt4we1ADkhOSu6&#10;nR25XlmyDUirKvy7RUcscscm5etAD/s753Z49KetiG+bzDSLu2+bj5hVi3kkaMr5vXtTQDY9sOFC&#10;596n3Z/iNR+ebVSvXNV1vWuJPJK9KYFpsr83mVWXZGxZpetOmuHK+Wq4I71TaQs3zrmk2BcE0Knc&#10;smcdsdarSrcPG0ci58w569BSRzQtuUR7CvOfWlMgZflbpRHQD6J/ZU+NmoeH9aX4e6tdBbO7X9xK&#10;54UdMc19L/Gj4U6H4+8KvKlvDcyxxlo5Y8fex7V+biyXSyLdWc3lXEX3XBwfpX37+yD8SP8AhOfB&#10;89jdEP8A2PHiUOcs5+6frWrlzEs+Gdb0W40HVbjTNQXHkyFQD161Sb91IGCjy6+jf2rfhWun6pJ4&#10;w0K1ZjK25o8fdHfivm3LXUZbbtx95feosMswwqzl+AOtRu0byFFXBFIu4Adaf8w7dKQyIKw+9k0k&#10;mZEKquD61K0zf88zUby7hhkIFAESxuVIVuacdwi2dSaF3FTjpTo9jYG7BqQKk+NyxtnNP+z7gWZs&#10;EVJJGyzfvORTmX94CikCgCrFC3nf6w1bmhx8zc4ok2qvzU+OKSaH92+R6UXArRna3nN0FLCnmSHz&#10;HxnpTmtncFZJPLpskyxqFb95igBklqyThlbKg5NT/u1/eZqpPdSTKFT5FXqKaLdmAff8ppoTLvnL&#10;JwKbN5yttHAqEQjcF83ao5zmnI6NvbzQdtMkSNgsmCxJNWlYZwsYNQw3Ebxk4yRUasxLN0NADnkX&#10;zjLI2wjjbUkKPdZkRwceprPdZLgnzptuO1CrKi+WrZWgC9JcTW5CytlT0waiWGaWTfC3BqqrM25W&#10;UnZxV61a4ijM3lnFAD423q0bHcg5/EVKup3VhJBqGnzGOeBgVAONwHaqU0X2dhL5pLP/AA1BK11c&#10;OLUQJGT91ycYqtg2Pv34P/ERvGngG1+x4a5tl2XQ9R0/xrxf9pL4Y6fp8yeNfDMqNg4uoc/xHvzX&#10;H/sy+OdU0DxA3h3zJjaynDRouWY+w719FfGD4YWOseDbjxD9qmtoQN0i4+bp0IPSnuCPhxbuGaRp&#10;Fba7HlaJ9TmZRtXavQ471DqltY2F9NHazGQhj5O3nB96Z50awHapLn71ZspjrWSNpDJubirbXzeX&#10;lI8jPXFUBctaxeZ5fLVNZXyM+24yobtip6klhVEzB2YipbmDzEBtpM4+9TJ7i3jUxxscN7Uy1ube&#10;G3kj805amUggjtnypcbx1qvI0I3xw8GhrJWjMiseeabFDJJtDKVioGNFncSQnozfwiorX7pt7hSp&#10;U1a/49piFl2jsaZbyLN9oaaQKcjHvQBfjk86MMDuCDGDSpcFsiSPioYizMF27Pb1q9JLti8v7Pk+&#10;uKAKibYd7qvLGs6/Bhk85o8kirzeY7pF/eP5Vb1bT4IYoXaYbgOlAHHxtPJIzMMD0pzCKNTJJ2qR&#10;2MkzrtJGeDVV1/eYlXKmgpCrib5xwKr3XztsqUbVBMOQAaY8kdvMJ35JqANWdo9iyLGqx9+Kls0h&#10;RTcQs5X68VSTdIWjHzLWlDCvkqi8DuKpAUr9obc+YHG5u1QRuz/vGON3AqvqCtLMV/u1LG3l2vzc&#10;kdKpMC35car+8zu7VatZLoDyzINh/SqVriSEySNz2q7Hu2quMFjxTFYlFxJCxjboaoXsqsPlbPtT&#10;9Rm8k7f4sVkLJJja/U00FiQJG7bm+UetEn+rLRNlh0aom3btvrUk4LRiOLsOadwsETfu90jZf1qV&#10;tvlqOhqCNht2dxT44pJG39hRuDVi2sLALIvIHWiORlYSIucHrT4Y5bhCkfQVO0awxmPoQKhiOlsL&#10;lJLVfMUlqkkugibVIJ9KxdLuC1uFY8hsVpR2o8syOTUgWlumEYXnYeSKct1Ncfu7VTAg+970LNZo&#10;0Qb05pLrVI4WKQxjBppgaWnwQQxG4Cjcv3maqV9dSahcLZ2MwV5TgY75qpPfL5iqzFQVy3Ndv8Df&#10;Dt34q8VLN9jL2lu/Lbc9DVRfMB9h/BvwPD4P8DaTpcdrZ3890nnymSPcykgMOteeftZeNLzS/Cse&#10;i2+oNDc6gwZ44WxtA42kV7d4ZaHwvfLfaxIPsC2pC8/dwhr4E+KniiTxZ8QNW1G1uXuLMzFIVYnC&#10;D1FaPQixyFupt0TzFZyRlm96kjt7i4kD9N36CnRebCpVgGFWZbpYI0ZSA1Y7lhJaOibY5Ao/iNOh&#10;ihjxukDH1qtcahIsfbmqsl05jUdCTRcLmlNdxhjHwBVaNgkhZZAQaqbkVN0mS1CZkUrGD1ouBJeS&#10;Oz/Kw+lVmjlZw+0nPWrUcaw/6zlqen7wEYwc0AVfJ/fBscUm2VW8vyyFqxGpWZg3NN+ablO1ADPJ&#10;Y/L69KnhX92yPwwp0O2NS0nVaan3jIehoALdSyszqSBUMzO8n7tflFWBNsiZlHU1Xkk8xdq8E0Am&#10;QTtK/wAu7gdMU23t9vLGnldq/eyR1pd+2MNQK5HMB5nlsMccVE0bR5DcipJm3So3tTrrr+FBSVym&#10;Y28wqrZVl3D2NaegaTceJvEem+F7aMl7qRVdlHQVmLLHHmRlOUPWvpD9j74Z32sa9P4q1e0V4V5t&#10;jVRRL0Prn4b/AA9034a+G7TQba4SDTvs/mXMknd8ZB/DNfGH7WXxPtfGniweFfD10W07Tv3M0qt8&#10;kzg819KfG74gWvgv4e6xd3Nw8d8sZtoYiTk7gRX55RyXl039pXSlpbn5nz6nvVt2Dcsq8FtB5cdv&#10;nb0AqCW6mkjxIgGT6UMr+tRMrfxc1kMWf5wgHSnLD9+RecYxTYvmOD2qTcwUqvQ07gP8nzIxI3BF&#10;K5xjdwuKjklYIq06ZlkjVfSkAobt2qFppEZhGpbmplC7AfSjzodjbetAFXEj/Nzn0qRUk8sM0goh&#10;bdnNRiNVbKuSR2oAtlY/J3dcUtsYQhJbd/SqgaWbOW2Be3rVjb9ljBVcg0gIpmjDFl5xSRzFkLNJ&#10;gjoKicOZSydCOlNUS79u0UWA0I5DJEVC/Marx7lk2tJn2p+6SMD2FVo97Sszd6YFtpWVjt5XFQ/a&#10;jg0tvDI28HpUfklI3OOaAJ4biO4jMEnG/wCUn0HrX3Z/wT61O+v/AAXND5jvHaTbWMhyFyxxXwbZ&#10;lpMLtGe5r61/4J9+INS0nWtX8Kwt5iz4bb+Zq4aESVzM/b/0M6f8T7LVm2n7WmzK98tXzVIrK6Qx&#10;qQEOfrX2N/wUO8K39vpWg+I3jZmjmQM3oMk18Xm6by0kY4Lnik0UmX2VkbdjtTNxHp8zYP0qr9sk&#10;uFEfQDvSPI1ugBOQT1qEhl+O4ks2/wBH4B65pv8AE0jtgsfzrPW7Zfv05biRjx0qmhGpGqyDdvJq&#10;SNkUsrHJrNW8kj44pGvtsx9aS1Fc0AzBW+Xn0pIbiCNvnUqayZLydpPlzRG8h4k6mqtYaZoSTSTT&#10;Ehfl7VGzNBIGVhu9Kr7pI2BbOKmIhkXduOaBk0nnSLu55pFhKr8rAn0qq1xtGxGNH2po+WotcTZY&#10;2srHzI859KRpFhXiE0v2tTGG25JNOe4RkGUpWFcbtE+2bBj2H8K9J/Z/8faj8MfH1u/27Zp99IBP&#10;Hn5SCe4+prz0G3eP5jtAWkjuo5vKWPKybsK305FVHQGfp9438Dw+PvD1zLGsZea23qR0OVzxX5re&#10;LPD994T8UajoN5G0e2VmjZhwee1fb/7IfxSk8ZeEf+Ea1m833+nDamTy615d+2h4SuV1a18R2emr&#10;bpGQXYDqKqQlI+WfMmVc7Tgd6es0jYO35fWra7mt/uA7uar/AGVpF6FQO1QWOaVe0i1HI25TjDe1&#10;KYYV9abhf+Wf3qAIwjbT29qVWVcFoyStOZZsdqF3LnzO9SwK7lppd27AFTefJkBl4FOCLnOKcQrN&#10;u7CnYBGj85c0Rq6qVibbjqaDnO5fuirEc6LDhQMmk0BD5kMcZa4Pm/SqjRRTyAwvtX3q/HD50ZUq&#10;BVd4RC3lTLgHuKQFaS3ZWMaoZN3GV7UkjMNtukZOOtXmje3wLX50fg+1VpY5Nx2qd1UgIrzaqrHG&#10;hYnrVVVCsyKpG6n7n3FW+9Vn7RHtG1MsKZPLcht2+zqy/eI7Uy3uGmmPmfIKSSYmVSy7Qf1q3CsL&#10;fNs/GgnlGTWsM7ffy3tUkdoI4sBjSo0Ck/NzT4ZuuPmFAyFYWj+9gA859aX+0yf9E4xSzSs0g2rx&#10;6elRT2ckjiRdq0ATzSQrGVulG8fdYVmtdfZz5kjGQn7voPrVqCG2GVuJCxFU7iRSzR+XlR0obG3c&#10;1/BmuXHhzxNp+sWM06TiZfm3cckcV+jtzZ6n4l8NaZq1xdWz2l/a7Li1xndnjdj1Ar8yoY5EcTRZ&#10;8uIq30r73/ZwvpvFXhWw1GLVDMtlD88LN6fWqiydtT5Q+PHgm0+GPjdotPUS21+3mqp52luw9K4M&#10;xr9l+0tIioeQvcfWvYf2qtJ1xvHD6pqluwsJT+5bsvNeRmC2kt+42j7vrWcnYvdFBZmu4+oIXpTr&#10;Nmdy0sPK8Co2hkkbbDGUAq5DCUiWQqfMHBHtQlclFoTQzQsGtwuO+KpTqrKvkpk1YbzHUSwr06rS&#10;Q733yMmO9DKRXeSdYRGJQvtUVxqVxHCluq5x1arasrsd0fFVljVro5GUpDHwzW04XzyTjrTZ4kaZ&#10;1CnIwV+lMuFj+fy+MVDb3EyXHmSDcG+WmBpSXq/u5FbcwIHHapxezSSKokXb6VWmhRUEkOMjqKIW&#10;eVd2ACKANFF8yb5R8wpl4I2uY2nkLY6LSWc0kci4Gd3BqLWi0NxG6sCRzQBk3EnmSsI4vKTOBVN4&#10;ZN2GYFfWrc0wZvmUZ61Rnkk8wBelA7ka83AtI/vOaXUNM8mdY5Dk46VFGuJi7NiQH5TTbtrh5NzS&#10;bmqBmvZL5MzK3yhv71PvpGtsMp49R0ptu/nL59wuSKp3135kir0QdV9asCjdXWZVYclqYt2WYq2Q&#10;qnGDUlz9nZpZlXbsHyj8KzVmW5VZEbkH5hQgOhs3jkxyQK1V5CnjjpWFpcTSAOeFFa1vMI5Nr/hV&#10;AQahGTMskn3ao3UY8xWjYYNa91G8wZm+6Kw5FZWB6gHimBYdVVkY1BcMVfMKkg0+eRpVXb2qMP8A&#10;Z1+ZwSaQAsZU+Y3Q1JHMwyseSDVTc7N/rOG4rSso47c7XwafQTLemTfZc+YCS3pT764t/LMa581q&#10;rysyNuVevSoJGXzvMkPIpMRp6Fcxw3AWfpXSi4Rptm5NhrjLdt5EnbdW5avGGDsDUgX9SCqoaHaW&#10;WoUjlmRWmjIB9qWN4ZLhRIcIe9WL5JFZGtZQ0Q7UAQXunxSAuJnAK8f7P1r63/ZXt9H8O+D5Li6a&#10;0uHuDw8ZzsyP4vSvkuN/7S1CLTY4XUSMFkfPGO9fffwX0Pwjpfw5t9F8MrDdXrqGuS0eSpxz1FVT&#10;WoS0Mv8AaG1pvCfwvvpYZ5TduqtC38BVjzg/Q18NxXHlqJldF8zO7nrmvo79sDxVeeZo/hxZgUj3&#10;CaIfQYr5uVIYbcLJEWIG5R6VU2QtSKbUozuhjWQt9KruxmZV8w7h2p1vHIJmmaPh6c1qtu3neZlm&#10;/hrMsYyvJhgxwKeikMGzlR60BiOMdabIZG2qvHPNAD0mHnlplynYLVqHdIS0K7Vz/FTUjhWPcx+a&#10;oWuGVvlbaKALbKn8QJYUjyosQWP/AFves+a4dWH7zrU6sqqJPvM1AE9uwVi1wwwfTrSxrtY+V0NR&#10;4H+skU4NWfMSNg0f3COaAI7hTtyT9cVHAxk+Vfuin+YnmFl+Zf4qjiuJI2kXyMRv0oAgu7ry28uF&#10;SwzyR0pjOeJj8o75pI7SQB4t2A53ZqQ2olXymkoAVkTyWmWQHf71DMd1uFXrmrEUUMP7kc460+a4&#10;t1Xy1jBxQLqUlDPtbHA60+4ZX+6wpJZGkbcnyqOMVXZsfdGTQUiP7LeahcW+kWkZL3cgjBHvX6b/&#10;AAW8BWfgP4a6PHDeKupiMSyRscZyo/Gvz3+E+jT+IviNoljbN86TpIy+gDV+i3iC/XQdGfVtpdtP&#10;tAu0dMhcVokZyZ8Yfti/EC48SfEaLR7eRTBErefGh43DGK8QWaZR/rFZNu3av8P1rV8aeIP+Eo8W&#10;at4i2bZpZ/kQ+gODWIiTtG8aqFaR97fSokVEmbzOPeoJmdDtIz9Kcqsf3Rk6U8xbRndupDGIudu1&#10;gCfWrKqkW7zsZqs+xdvzc0faD522RcgigBktzCclc0RrNt3kcHpTVaFiyxx5arMbTPGAybQKAGNu&#10;VNhYEmkto1XcshOTTmEbcqeRSQ7Wk60ARSHY22PiliVfMMp49qmkt90nWj7KsbbhJkUAPt7SO5WS&#10;dpMFBwvrSYmVvLkXKnpS/JF+9XgDrViS9hYLt5agCu1jIMHaeuaZ9lYTCT5iKvbrhuT93HFRKs0e&#10;SWBzQArW7bd204NP+wNGqybeDUvk3MkYKtT/ACrtlEfmdKAIZYWVgsYAB9acYY1dVdd2euKla3lk&#10;/cs+GHOab9nZf484oAj+x2sYdo93z9Pavef2HNRk0v41T28W4mVVHzdPu14fa263DANJs2nr617T&#10;+x9qFrpPxuja4AdZl27v+A4q4Es+sP2+tMj1P4Tu0Eau9uNwPoQpr80BZxyWduJvlcIPpnFfqL+1&#10;5YbvgprTNLtSRWMTv1xtr8zNI02b7LChkWeEqPMc9V4oloNGNcqyr5ca/iKrSNMFEc3TPFb+rW6w&#10;ELAlZFxavJHuU/P/ACqEMq+Wzf6z5B71YSGRV+bP+zioWtLiaPb5m4ipbeCdY9rTcj9KpiY7yWPr&#10;mnR2p27m60qwy/8APSpBC3l8y80kSOhhSNtzYqCRl8wg8c8Ukkcn8MtNWFpOZT070wJY5N+UdgSK&#10;FZ1bbhahezf70MnWkNlc7f8AWc0DuTyMv90Zqt5cjtlmGKRbW4X5pJMgVIkZoEW4VQDavNEsg4Vc&#10;VCVlUfu+pqNEZG/fHrQBYkkC7VkI2le1SxyQ+SuzaChzTNluq7WG4tzTo44fulTg0bD5bnoXwL+I&#10;V58PfiBpupW90FtbiZY5lJ5IJA4r7++LXg3Tfi74HluoW/dvbeYu7qeO1fmPcWb2cMN9bj54m8yP&#10;8Oa/Rv8AZj8c2nxC+EdvZ38m2+tFEbqp5IC1SdyHGx+e+rW8mgateaXNlXtZWTa3XAOBVaK+Zm2s&#10;Fw1eqftVeBZvC/xEk1prcx2l98q8cZArxy3s2UFnkwF6VJoarLHJwoFVmhbdt4X3psciiP5WyaaJ&#10;pN37wcUDCSORWC7s/Sk8mTP7zge9O+0FZBtjzViS4Z9qyW/HakwIMJjgE1HtYttAIFXlaOPjy8E0&#10;XEKyABHAJGaaAqAbTt6ilNvHuB8zGaGhZV27+ajaCRVViCcDrSYEi53FYX6UkM25W82Nm+opbeZU&#10;jdvL5pVmVvlyBmkBJBNCMhFYfWrcUMO0swyT6VAtqqr5nmD1pIy0bb92B6U0BXk0iT7Qbp9qxcjn&#10;3qldTWdn+5jy0h9Olbct0JV2s4K+lUl0+3LGeRM0wMaQNKB52Mj7oWp7dmjQrLxnpU7iASPhcH+G&#10;oGt5n+abiglkEaxxyETMeeeKsxSRR58hsmqvkzGT5kJX1qeBEXOFOaTYhkslzzJjk+lRiK6lTfNM&#10;QPQGrMw+zxeczZ3c7fSiG9jEW5o80rgR26tN/ACR/EOlSGOGRxGmGYfex0FOlmmVf3SKkZ7CoYoY&#10;Vfzo2ZT1YetEgJJc28ZXA99vQivqj9i6KS6s7+eO6khVH8rbn5QCK+WPtAkVlmj+U9K+gv2Ntc1K&#10;18VXmimPNnKC31OBiriJ7Gr+2F/aVqkWl6iySW7tuhmj5A+pr5niuwuyVkyAMHPtX2t+1J4f0vxN&#10;ob2+pMbOWFP3LdASK+KVZV/0eRQzRErkd8cVnLcv7JJJeeY+9YwoqCa8mjbdHHuLUNIpYqI+lJHc&#10;bXVfL704kodFJJuyzhPXNTrdK4aGN1yTUN5IGf54eMdqghWOOZGjU80MpFuNkVjbyYDnv2qG7j8l&#10;vKh4Pqan1LyI1WXbg1G13DMoRl6/x0kMoXEL5UAHJ646VJBFJNInlrlI/vetWJrSWGPdaTCR2+7n&#10;tUa3TW+ImU5P3ytMBtxbXE0h8liqM/X2qWKFreZYd5YnrU/nRAeXbybl68+tVf3ySeZuBNAGmq+Z&#10;cJFGpyOSe1Z2rI3251beflyMVetZJlkVlIyVOaoXEzSXz/MC3l0AZzSIV+YMGHrUErR/wHJqT94d&#10;3nrzk1E6oPuLmpuA2KOOSTdMp3dsVVmSUTnafzqx++3AKOaiufOzgL81Rco3NQmSFdtrGNprFuVZ&#10;pFmxyKvXgZpNiNgCs+4ufK/dLyfWtQKt9NEHTpx95fWqRgjWYy2p5k/h7CkuEMiswPNXtLjjhtxN&#10;J8z56VVgZpWsyxxw2YODL371prFlQuMleh9aoWNjHNfG4MnEADKPrWzCrSSHavyrQTcr6jNJDbrG&#10;q7s9axpD5Zyw/Cta+lZZCrDispvMZiSPloGhFmWZfLVcZ71Vkj8uTa3zZq5tYfdQConXyc7xuLd/&#10;SgYxYFY+lWY45PldmJ2/rSQxmFTM3zAjpSfaGMfy0xMvTXBuNjeUF2ds9aoyMu88bif0qNZpmU44&#10;p8ckadRlqQi/Y2zRwmXzCe+3HStN2/0dWU81Uhylr5jdH4FCMw2hulFiWy8sqqB5hyPSrcc0fl5i&#10;4H1rLG2SQ7mwAKjjutrPHGeBRYLnY+A3ju/FunWt1hYWlAJHJIzzmv0W+Hd34V0exbS/Censt2Yf&#10;3km08n2zX59/APR18RePLYMvmQwHdLjqMc1+ilvF4f0zQ/7Q0OO4S7it+NmOT71dK1wldo+Jv2o7&#10;nb8UntZvnuI0DY+orySW4kEg2xj5RtZvWtP4xeLb6++J2p32qZknLbFz1A5FYUN9bzRfZt2JT81K&#10;esrBAs4km6KQvaj7LHj5iT/telPtZJFGxsYp024HbxtNTYoryLH95RnFV5iWw23Z/WpZG2qcVUaZ&#10;mX5u1JiZOW/d5qtIynAY81IzfuarSY+8fpSQIbdFPlb0qa2labLKdqiq32dv+WjAhquxwrZ2u4/x&#10;84p2uLlk9iv9smywDb9vQetBv7h8Qxwjb3OaGkt8qyYDDrTIbqGHO/GDQo23ZW3Qsfb2RRHHCMjq&#10;c9atQ3FxdJwowP0quslnt8xWBJohdo2LQyfKetC5WK7XQmNvK7ElyVHXinfulXzCCCv61E1+YSYo&#10;8Nu60xpJWQ/KMGo1Qc3kSTXYZQ0UYB/i5qpHJ+83M2Se1MEv7wJkfSl3KzlVFUn3Q0TSMqsFwDnm&#10;klVI4/Mjbmq37wsdxzijczxtz0ouVc91/Y50K01j4lHWJtwNoNpwuQTkGvqD9pDxXH4a+H+o/Zv3&#10;MkwYBvWvJ/2E9CijstW1qa3BAY/Nj2rpf22tQjXwAskaAFzge/StEzJq58NWZ88teSnLs7N+tWvN&#10;2K0g+YsfyrOt5PJjWHueauw/NC26s27lrQieT5htXk+9LuaP92MnPemqu6THpUi/fy30oAVljfay&#10;ncwpBuWYMy5yOfahY2hbcvOakbdIyt0x1oAjjjaOY+SN2asq0mT5zY46VT+3LBceWi5qeZnmUsPS&#10;gBrNGobbzUUKMrb2bGeaZawysxzmrJjZe2cUAP2Pu37qfbws3DKAPrRb+ZN8rLtAp32eaT7jFaAJ&#10;bq13qMNhR1A702GO1jwWjyRVuyijjxHO2WPrU01rH5ZdccUAUZZ90nyKduOlOht5pm2xoWHvVm08&#10;hUaRtp20w6tGciFQmKAI2F1G3lkBVHXmiPeu6Rpj7D1qNrpZpB855B3UxB5+U+YBTwaALXnbf9Z/&#10;rD/KlVl8s5JJNM+yyM+4sMYxzVmK1bdywxQBahjtUhVpJOeuK3vg/ql5ZfFbw/caUSGkuQHX23Cu&#10;YS1V2YNN3rp/hpZS6R8RtG1LzFEKTrn8SKqmDR+hP7bug6t4n+Dkd3Z3Bhggtg0scfIb5e9fmTbW&#10;88drC1owRY/ldd3XAr9XPjjFdXfwLvXiw0NzYs8e7021+Tqx3MbTruKlZmXFE3YlE3mTSEtMvA/W&#10;oJY1k+aMFcfe9xUu+4QBQuc1PaFnfZcQ4A54FTzLsUY01u0eZrdiD3Ws9t6lpGdhu611GoKkpEdt&#10;HtqjNYi4h8powGFHMD12MHzriMb24XsaWK5lkXPard7ps1rGBccL2qqrJyFXFCdiL2JUbdyxp3ms&#10;0ZU1AM7TjNPxl1XtirvcY9JmChRIRTZLh1k+8cVOqQM2zdyKS4htzxkZpCI1k85gvmGlXI/i6U2K&#10;3Ved3NO+zuyna1PoBYjYhflYEnj6UvlszfMQapxwyL1fFShW3f6w0mBJJP8AZ5Au0NViKUzDdt2m&#10;qy2/mMXZs4p/mNEfl6VO5SdixNcSKvk3HI+7GPrX0j+xD44k0TxdeeHJLjDToWiVuhJOK+aluFZh&#10;IyFnPQeldF8NfFM3hH4jaTrkjeWBMgYj0zVRZLkz7Q/bI8FzeIPh7H4jUFp7aRyyKvC89c18J2r+&#10;fGpOCQCNuf51+qmu6ND4+8CmzTElnqNmJHJ7Hbnj8a/L7xTo8PhrxtrGipuBt5mVh6fSnLQdykvy&#10;HhQKa3zsPmIoAXbuDfNSqskindwahMLjpFa3ZW8yp11BT8rMOehqlJ5hXMmSBUBVpsbVwFqtBs1o&#10;7pN22RgTSJtmkK78HtVGCFmf94cVMsjQyblXOO9NCuaMen+YpIkG4dBULNNFGUaMEjjrUSzsv7xn&#10;K1JHdB8t1BqXqCZDbxsUffwGqWSxXhlIFNlkbZ8gqBbhj95jSsykOlimBB3YApV8xl+7kU7zVK85&#10;qa3kjH3sYppoCuqquTs2mnx3kkcZjeIEHvmpJNskny9KZJDlwrcU3JPYBjJG0bTeXlh90VVEzMu6&#10;ZSCO1WRI0chiXBxVa8MztwuKVwuhVn4+5gelMMkYzhttU2uHB2twRTS6t1ai6Fa5ZEcczbGk3A/p&#10;Q1jJsPlsNopltLbrlWPzVL9oxbuqtijQmxC1uvBVi2KdNdMqhNo49KYsnmLheKF/d/My5NJsdiMX&#10;UjRHcnQ163+ytqt8vxYt7GO4YRzxNIy46AECvJJopnj3KuATXefA+4n034l6TJbSeVLIwjLeoLDI&#10;q4uwrH2B+0hHD4p+HmomFTEbLdHvHt3r4FtY1RGkhZj8xXb9OK/Qz9oTVNJ0nwHJoMPlJNf2/mOx&#10;/vEV+fthH/Z8bW853ssjnP1PFS0PUh3SLLu8sEHr7VYhVZI9zKAQx5omjaaNljGCarsslsgjlJ3d&#10;alMLGhHvYF5EXaKrtIuT5SioVuXK+Wc7TUXzW7EjkGmNC3MjSrtbmkjeFcQsnyCmySKw3L1oSNZv&#10;mY4pDLs32WSNY402L3wetRvHFbyJDbkjd1yKh8tx/q+aZqElxNPEtuuGXqaYGk9vayFYZIxGxP3x&#10;3qDy4FuGhZSwXofWhrrdGI7pSCv8VGySLEy4dXoAks49sxkGNo/hqjfeXHdG6iXLY27a0LHb5zlW&#10;7cisqaZWuJYyOcnFA0iC6dtwZf4v4fSq7feK7ttTBGDBpOQKqXEmWdl7UrDsKrMLgSN91epoWPzr&#10;zzmbEdOhZZrcqe9MjnWOPyX6DvUWAPOkkuCsjcGqF1ujkZYxnNXmCyWYkb5XNVJt0aBT95+hrQCh&#10;t+bnipbdibmOCHku236VFAr7naQ5Aqa3b98JrdcOveqBm1Hay2shi2sXfHOa6GNmtbQK2C38q57S&#10;7i6l3TSnLA/lWzCFaRN8wKv972oJM/UpVaQe9UvLB+dcg/WtXXtLTzkkt5s1iXFrfRyAq3yGmBLI&#10;xZdrPhqgkk8uEhvmNJJFNHIpkQmlnhbcNqk57UWHdCQTt5e3dgN60hdIz5fU02OEyPtbIxVhlhX7&#10;seWoFoKm3yz83Jp1vaqreZJICPSpIRGq72jO4dBUYjgkctJJs9qQaFk3nmGOBFwitzViRt0yrH90&#10;Cs3cqSYRgVHSr1od3zHrQQ3qDCRnY+ZtUcGo0QQQsyv971pbjzFV9qk5qHzCtuFZDk0AfQv7Kuv6&#10;V8P7i58YeItNNxpzDytyjuwxmvpTVfjV4ZuPCOrat4R+aQQttQ/wn8a+Mfh78SbHw3o03hvVGdLO&#10;f5mCrk5HTNZGqeOrrTXubbw5qdwtheZ3RMuFOaIbmltDn9RvJPE2t6p4g1GQCcyscfiahhmSSBLg&#10;L5cp4DetZF1NKku4dJm5x61Y8m4WNfOOVH3aa1kZ7Gtb6hcFhAzfNVyG6mUPHO249qx/3a7JOd5q&#10;aG42yFpM7qQFpr92Yqq8U/zd8e4j7vJqv50c6nyV+aplJWEpIME0MB3nCWP930FQXUy/ZW2j7vOf&#10;epImSGMhe9UNTkCxiFeklSCY+xupLpFYsGKGtGaUyTHf8iKufWs3RbL7GTls55q/GM+ZIsfLnaxH&#10;JxTlFSRbnKK90zzCrK8zMSHOEI4xVDUpPKUR+Zg/Suy8LeA9a8deJrTwd4Zm3X16R5SzHaMmux1z&#10;9ij9o7SZ2e40GG6A6eWzN/IV42MzvA4KfLWqKPq7G8MPXn7x4tHdMqqisWPc+lXdNuLzzGSRi0bd&#10;OK7ofs0/HvT7hnuvh/fsq8/Jbuc/Tio734a/FTTQI7n4b60uP+nN/wDCiHEGVV7clZP0ZToVl0Oa&#10;WNY4ydpyT3aobjUZ1HloK1b7wv4wg+efwRrUZHXdaMBWTLHfWr4vNCvICP78RFdccxwcvgqr7zN0&#10;qyIbCG6mmeaTPy1dV5FkJHH4VD/aFrtHnMYcf3uM0831ntDR30I+rCtliqcnpK5HJJfFuOhaSRm8&#10;v15zRI32dGXbuJFO+1W/l/u76Ek91YVD9ojbO24Rm/3q0jWg2LlZ9jfsm+NtH8N+BLvTbuREkuvn&#10;IJ56YrkP2sPibbeLNPtfDumyKyQnkDmvnHTvE2taLIzWd2wB42g1Dcahq11O15qEjM8n3c1fMFiC&#10;eH5lbowFTQzmOMiTn3qJvMmbdICKk+TZtXmjQRJEF/1g6GmOsjfc6UsCsvX7tElx5eWSgB6yNGOW&#10;FItxuk27eDUUKechkZqtIh8tWReaAG/YlZjIeKWHcGaMHKip/s8xj3ScA0eXHFGFQ5c8mgBbeNmj&#10;aSPjbU1usTbZGbk8moppjHD5cXAPWoRK/kn9y3H8XrQBpzGFh94YHpVZr7qscfI71TSGSaPduK0E&#10;XCSPHHyvrQAtzeyRqHb7/wDe9KljvJ2gPmNlT6VRZmaNoWbO7g+1XYUJtxGgyBQAzy2ePFuzKM5b&#10;6UhjXorfL3q/HJaw2pj4Mh7UyPyVhbzE5NAFVTHuEUKksf4quW9/5cZhkjDAdwKdAIYIzIsfBGM0&#10;xcQ27/JuMh4NAEjLPcf6R5wCHotQRzyNIYtxxSyL5dujeZgntT/Mhwq/xmgLBdbbXY6s5duNo5zV&#10;zQ7rW9S8TaDpOj28k11dXSssatzhWGar/wClRDzreMOy/wB7tVzw74g1Lwj4msfG2gyRrqOnOHjW&#10;Q4Un0/SknbYbR+jvx38fWmjfBG08O+ILg6XqK6X5aQSdWbHFfmbZ3nltO123DzMynNel/HL9oDxr&#10;+0MbO58Zabb295YKP+PdyQQK8ouLSfykRVbMnbHSi99yoo1ZNQiVgUFXbe+WL/SJAMEYHeudZobd&#10;VjmkCn3qZ7+2jhAW+jXP95gKG4RGoOXQ3b6aOdVlhX5j+FQW8yx3AS5jyD83Bqh/aNksKeZfRnP9&#10;1hT4tU02OTmZWBHUmpdSBXsZ7xWpqapaw61b8MMJ0Ark72xe1kKx5b2rqLK5t1UvAQwc+tRapBKz&#10;HybKaRiP+WaZzWft43NVgMRPWxy1v5jLtxzn7tTGCbdu24Ipp862k3Tabd2pz994iBUv2hz8wkzn&#10;vXQpKS0OarTqU3yzRB9lkWTzNpz9adNayDbJuPNPM0n96o1mmaYKfu0zIJF2lNuQp60nmSxj5WwK&#10;nuV8xNsag/Wq+xl+Vo4/++qroA6K4jJIbrUkbNnczAD6VTdPJZXWNTk/w1JPMrYXbipYFt5WUbVl&#10;GTz0pZN3ljynGe9VMpGQ23I20sF4isdy9akXUvRTbIvLOCexxUbFyyyL95GDZpqSI4WTGNtSC4hX&#10;K/36m5Vj9DfhP+0d4J0f4R6NeeKL0K6qbaSNeuFAUdK+Tf2jItObx1J4t8Oqr6Pq5M0c3Xcen1ri&#10;fCuvabYWtymoK1x5a/uoZeEJPWotc8Tf25ZW9g0ghtrQbI4oDuHJzzmtZiMf7YvMix55qSRpJlWR&#10;HEfrmqbN5KnYwK1DcXG9VUSYHXFZoC+ZmZfLZt/0GKI5mUeWq/d6D0qvYapbXGbcw+WR/Ee9SfaI&#10;459qkEf3vWi40T+c55x81OW4uE+8o9cYqu1xC0pEcg3CpLS6M0xSZeBwGoT7AyVrqabCyRgKKmha&#10;LhVXgdeagvIzbsJhMGT0zVVbyOaYNGrKD19KfPYls17fy5GZmfEY9qXy4dxwmFFZH9oLG7Kl3Eq9&#10;8tUH/CSW8f37yIjp96oeIhHchzs9zZZVZiFcBB1GKrGT73ltwKhW+W6VZIHDKeuDU0LwhH3JTU4y&#10;OjS2g+O4WNFbd82ati6SVgZOQPSs8tHkER5zUlvbyMxDgqDVcvYksLCktw8g+6B8vPSqV7OvyKku&#10;JEBMhx1pl5I1i2PMLZ7Cq3nSXEguLhFWMKcr3NHKPl5iZrUXcf2iKTAx0qCO0iZSrhi/1ro5PC/i&#10;v7HDfQ+EdSNtKgeNo7dirKehzWTdaZ4jtT5n/CLaqP8At2aqUDqjga04qSiZ0cbRybWQjHANSeXI&#10;JP3kw2H/AGKna61JCq3Gg6hGf9q3NDXV1GQxsboD3jo5CXgMR/Iwkt7VFH7wl6hlkaFdzAt6cVZW&#10;SFl3SI4P0qbzrRo/3jMAPUUKBLw1ddCBNs8K7kIH1ro/A7/2X4osNZjzm1kWTGewOa5tryzEgTz0&#10;C/WrdvfJDN5lreICFP8AEOamWjM3SrLdHU/HT4qax8UNaENvcTQQWahSqsRnFclBMrWi+YuSAOe9&#10;MkeDUbrP2mOOX+MbutSTNb7lS3mUqfQ+lBPs5DPtUkbCTb9KbPJJP80keWqXyxNhAwytBYbB5bAs&#10;DigahYrSXBbbH5GPemTCQrtOAKtySbsBlANV5lk9zQDVitFbjdnzBUiwlCY2UinRj/pkSakkaaNB&#10;LJIpP1oFqQiSS3jcO3HbioGuG3CRfSppL2F/lm2nNUvPjNwVVsLQBftZJrmEpIAELYJNTmCOxwUZ&#10;inoWzWdG8jZRZgVzwBVu385v3cuTQA+K5ZbrzANqP941S1A27XBMEm7NSTJMdy7cRr1qhcSQw4WC&#10;AnPVqCkOMjhtkjDZ2qrNGFJwp2nqakx5n7l24HOajnlPl/Z/4fWgBsJZVKx/dNMuIRIuxjx7U+Hy&#10;9oVZhxUVxBIx+WSoAuyGNClvtBArP1BvLZk27g33fapY9255GPK0y5k3xqy4Zj0rUDPgSNY3ZpCC&#10;exqxpkL70LfcZsZFU54Wk+8wWtPSlZY9qfNt5FAM1rVRYsJmAZA3I9av315Z3Nws9nHsjP3gOmaz&#10;m2riMtuZ+3pUbXE8cYiZFx6iq6Elm6mWOYTK7MAOma9e/Zp+Buj/AB8N+uqapPZNaHjZJtHevIWZ&#10;VtzIyjO2vqz/AIJ2W4uLXX7uVsKSNuPxrfB0/a1lFnBmdaVChKUTUvP+CfWizNJJH4wnXap2gzHm&#10;stv+CekMnMfjZg3vI1fWfl+ZliWO3p81NuIWjUMHbnnhq+kWXwcz4n+2sRGO58m/8O5dQmBa38cw&#10;ggcZZqqv/wAE5fFi/NH4vgJ+rV9c27NH825/++zVhbu4/wCez/8AfRpLLKTWov7bxPc+N2/4J1+P&#10;FbI8V25A/wB6q83/AATv8fHp4ktW/Bq+1VvJwR+/c47bqmW/uscSN/31T/suiL+28V3Phz/h3x8S&#10;IWBTXbQj/danL+wf8TLeTP8AbVpj/davuT+0Lrad0hGP9ql+0TyJuZmz9al5ZRD+3cUup8KXH7C/&#10;xXkY/ZdVsyvf5WqhN+wj8YW/5ilnj/davvppLhcbJiufem77pv8Al5al/ZlE0jxBiu5+f8n7Cvxk&#10;XJ+3WTn/AK5tzVWX9iz41xfux9mkUf8ATM1+hX2i4jG0zNkd6ia9uF/5fGX/AIDml/ZVE0/1hxPc&#10;/OuL9jr42xsd1jE4B4zH/wDXouP2Rfjw33dNj2+0f/16/RdL64PSfn/dp/8Aad6vHm/+O9KX9l0Q&#10;/wBYMSfm9/wyl8dEPlNpCnHfy6bJ+yp8cIfmOjtIfTZX6Ti8upBlZ1Lf7gpVvtQX5WkQ/wDARWf9&#10;lUzRcQ1j802/Zp+N1u2V8Myj/dT/AOvTW+Anxm3bZvCs+2MFmOztX6YnUL1WH3Gz/sirNveSR219&#10;JMsQDW7/APLMH+E1M8tpqLY45/VnJRZ+QVx9s0+Wa31CNY57d9rRkVjzXjXFxlsAE8A1r+O9Q87x&#10;lrdwy7w904GP941zgt3aQSSSdeQPavAq0eSZ9lQk6lpHUWm2FFMjnn3rVVo44UaPqevvXMRzTOqg&#10;fw/rWrbTSGNWkBB3Dis5Pf0Ohy3Pav2OLWTUP2hNGnYbjBICCe3Wv08m1DUPtT/6TIQGOPmr86P2&#10;ELOO++NKzIuTCobPpya/RCZo1lkOT98/zr+P/GbGVFm6hCTVkfbZPTU6HvD/AO09S80lrqQjtlqj&#10;mumm/wCPiCKX/eXNRlk+8uTSfe/hNfj8cbiaTvGbXzPX9hAry22i3GVutB0+VT1Dwg1m33gX4a6g&#10;u7UPA+jyk+tqtbAj7qoJ+tR/PC2ZAMfnXoUs/wAxpfBVf3mbw0H2OOvPgf8ABXVF2zfD7SefS1Xi&#10;sXUv2Wf2f7qHZN4PgiJ/55RqP6V6eAJvut/SmrvWQq+PyrthxjnVL4a7+8l4DDy+K1zxG+/Yi/Z/&#10;1CPNta3dqe4V1H9K5bWP+CefwjvpA2m6xfwkek2P6V9NK0390FaXy8fdj5P+1Xq4XxGzzDf8vmZT&#10;yvDvsfJWrf8ABOPwZJbhdG8UXgnP3jJMSAfyrmb7/gmvrbQ5tPHULEfdDMxIr7YdfJYbNxY9RnpS&#10;Dckm4M6n65r1oeLOfQ+2c0smw58CX3/BO34nWsZWw8SWk59wxrn779g/44WKnyZLWYrzhYzzX6O+&#10;bMrFF3KfXdSLdahCxP2gnHTivWw/jLnUFq19yM5ZLRPy41X9k39oDT/3Z0HzAP7kf/16w7j4B/Gj&#10;T4ytx4KupCP7sdfrP/aWoNyXj/FAaedQ+X/SI4ZDnp5K/wCFezR8b8fFfvIpmMshifkFcfC/4sWN&#10;uwuPAt6gHcR1mroviyxXy7zwxfx+pK9K/Y55bOVdsmi2kqn1RR/SqM2h+EpMtceFbHa33vkU5/Sv&#10;SoeOj+3TMHw+fj09xercbLrS7uKIJjlT1qOSZboqtqpQjj5hzX7Cr8O/hXqjPDeeD7RgV4IjH+Ff&#10;mL+09aaTpPxf1Ox0O0js7OEBVjTsQTX6Pwf4jU+KMR7OEdjy8Zl31U8tUTJMYWyWP5Vfs45jE8LN&#10;knpVW2kmkYjaCD/FVuFlhBZnORX6c/dkjzFK+gpjaGIwnGai/hMcZ5b7xpk0wkfduNRTan9jtkeG&#10;HeS4V/pSclGV2XThzVOTuV7oW8chit5wWxl8jpVvTtQhmj8lM7l6kKa+q/h18Cfhtr3g/TPFGoxM&#10;Z7lQZFAJzkZrtbX4NfDWwjP2bR0IPfvXzuI4ijhqjha595geBa+KpRqp6M+KpGtTIvlxOJccnacE&#10;U26jvplC2tlK5/2VNfdUfw98DWYUW/hyBz/earcfhvw7akfZ/DtqD/ug/wBK4ZcU/wB09Wn4cyl8&#10;cz4KsNI8SXTGNtGvGX2XitpPBPi64ULbaJdH0BFfdT2Gl26ow0W2XI7Rr/hVu3jspI91vYQqR6Ri&#10;sJcWVNkjsp+GtFP4rnwrD8NfHTY3eG7p2/3eKuW/wU+JmoSBl0N4h2ytfb0kjR2+9IYc5PAUVXW6&#10;uGX5o1X8KxlxTVfQ76Xh3h11PkzTf2cfiZexlrxkt0BwMKQa32/ZS8R3Fu8M17GjNtKtzxX0xHcz&#10;ynyJOF6imxtcSeWzOdvzDrXNLiPES6nbDgDL47nzhbfsi61GCbrxAoJ6lWINXbT9kizWZWvPEN0Q&#10;DztlNfQJVdu5d/8A30aVE3RM3ce9YviDF9zup8E5bHoeKp+yX4EcD7dqF7If+uv/ANatC1/ZS+Ec&#10;ODMbyXHaSQEfyr1loyi7h/Oj5to3LuBOKwlnWLn1OuPCmW0/so88i/Z/+E1iF8rSRKF7MAf6VoL8&#10;JvhlCoWPwzZ8f34VNdnJDGPvDGaT7PGqgx4bPr2rGWZYl/FLQ6ocP5ctFBfccrF4B8C2qhYPDNgA&#10;P+mIq2vhnwsnltFoNirJnOIRzW1JD9BTGt0VUk5OTzXNLHVnLST+8645PgYJ+4vuPCP2sdGsz4As&#10;b7R9LgtpFukV2hjClhg8HFfLAjuVhWN02llFfaP7Sca/8Kx+0hfliv07f7Jr5OmhF7Ck0QAwor9D&#10;4eqyqYW8j8O47w9LD4+1KNjBjgmX3xzUsbswLbcGrnkSQ/O2MUyRo9wZVwDX0J8GytCszKzI2H7Z&#10;ppt5JFZ5s74+y9DV2SNNyt/DjnFXvC3hu+8Y+IrLwtYyhJ9QYKrfU4rOeIWHTnUdooic4U480jmW&#10;kmH/ACzbcecegqnNeqsZ3vtcHvX2Ho3/AAT71JXDa34hVGIzjj/Gum0/9gXwTG+7U9aL464B/wAa&#10;+QxHG+W0G0ql2eXUzjD09D4bj1geSizFfwU5NC6lb7m2gkf7pr9FtL/ZC+DOhosk0JuWXjkGr0P7&#10;OPwVs5nuH0UHd0XBryaviNg4PRHJLP4L4dj86F1ACECC3Z0P+wcmlWW6/wBZHo11Lj0Wv02sPgz8&#10;I7NV2+FYWA6Z/wD1VvW/gP4f2Cj7J4PtCv8AtKP8K45+JmHj8MDCXEKPy3t9J8WXw/d+E9QcH7uF&#10;ratfhr8SLi3a5tfBd8kSDcx29R3r9P7XS/DVqu618L2akf7K/wCFJf3lqY/Jh06CIdCqxDn9K8qv&#10;4oScvdiYS4iPy9HgD4gXi+Xa+Eb7/vmrNt8IPirMoZfB10QP9iv0rjht4498emW65/6Zj/CmGS6h&#10;UrDBCCf+mYrnn4nYq3uwRm+IZdD857f4C/GG+O2HwpPGT/eStez/AGVPjncsf+JWsQfp5kf/ANev&#10;0Cjm1IfNujH0QCpf7S1LcqrcBSP9kVzy8Ssc1oiHn9Y+FLX9i34wXIWOaa1t2PVthBrorL9gvx9K&#10;oe68WW8R7r8wr7Hl1DU1k3TXBcH0qNp7iQ7v3hz/ALRry6/iNmUnoYSz2vLY+UbL9g7VVz/aHjHd&#10;7B2rd079hHQbfy5tS8TXbJ/F5cxANfSkkVxtBXdz70jW0m0MzMSe26uOXHeaVOpzSzbFS6ni2m/s&#10;Y/CG3lElxdXs4/iDSgg/pXT6d+zb8FLJnso/DMFwwU4aWNW5x9K9G8uQR7PLC1bsbAyXpiHLFetc&#10;kOK8wqVYqpJ6vuZxzKvJ++z80vix4ds/DPxM1bR9JhMFtFIxjjXhQPYVz8MMzD5sgV3P7VGn3Gkf&#10;GrUFXjdubr7153a6023yXH41/R2SS+sYCnUb1sff4KpKdCLLv+rkC7s0slxJJIVDNx0qI3UOOOW9&#10;aeske8sMcivXTukd0Xe1yFWZnG/nHXd3rP1jzI/J2yEeZIFH41pzRrJHuBxjNc1cSfatV020LnDX&#10;ka/XmqRvhY81Rep+kngzzLfwD4at5I1df7NgJ3DP8NaU0Nk7bZNLtmHvHTdCsxD4T0GEMfk0+ED8&#10;qkuImEnfpXTGPuo/bsBhKbw8PdRnz6T4dmYmfw/YOT/ehFVpPD3hFuH8L6Y31txWi0frn8qYyLVc&#10;p1vB0v5UZ/8Awgvw+lVgfC2mZ/691qpqHw1+HMtqqt4bsRnhtsK5rchZfMZVou2kMO3AxRYzeX4J&#10;/ZOUX4I/C24j8xvD0I+iLWZdfAT4YO3mjTGj56LgV31k21eW496fLhm2hcCixjLKsHLTlR5jL+zf&#10;8MLrMiRzxMf4lYA/yrMuP2V/h6P9TqF4mf8Apr/9avW8hWxip0XdGzJjipcTCWR4P+U8S/4ZX8G8&#10;+XrF6Ce/nf8A1qpS/sl+H2zJa65dgn1lr3NgcFt3T2qm0zK27zGI6YxQo2M3w/g5dDwZ/wBj3zMy&#10;Q+JJB7NIaoXX7J+sIPLt/EkXy8clq+i5M8NubH+9UMqsW3DIH+9UNGb4YwT6HzPdfsn+Ol5tdfty&#10;P+BVk3P7LHxOWQ7dQtXX0Cmvq5t20YmYfjTheXS4PmH+dRa5muFMI5Kx8c3X7L/xWi3MBC+OmENZ&#10;sn7PPxYs83TaWsqjsEr7ifULhVVjMSD221NDfXSxGPemw88gUoxOSrwhh5Sdj8+de+H/AIy8IW8d&#10;54g02S2hlOFbbjmq1qwVy29mBQd6+lv2xtXZfCel2uE+cqRhQOea+YLKeSG0WNlBZ1HNZ7HwWeYC&#10;OX4h0o7E91NtBZWYqPve9ZD321iMZDVoag7R28isv0xWTbxrcKGbgig8SOiJudufWoZMnirMnX0w&#10;KrtQOwxfLC/Ko3VFFHJPIQ7FRTxGZXxHxjrU0zLBGAxGagqwQN5m+327xLVYLEsn2XdsZDwKvG1k&#10;80eT+7ZOoNVJ7WJZjIzZkPetREf2YSN5Mibg3etK3sTYRrhvlU7gKhhEysrMmF7Grc027Ct070Ay&#10;Nmwxn/v1ENxcIvQinbgQy9h92iB9mGcdBzVdCQupR9keFvSvsH/gnjtt/DGt+hYfzNfGj5laUtwO&#10;1fZP7Afy+E9Y29nGT+JrpwCbxETyM5v9Vdj6rhbK/VqRmfPeorVgyhV5OanZmBOVr7OmmpM/Nail&#10;bUhYvSrTm8z+5QqN/dqY+Y3v7wqttbd6VILj61G0bBc7aaBQ7CTi9iWSQvjbninQ3Ui/LzUa9flG&#10;ak2jrjmmlFjViWSRiwoWcrTYgzqdwximOoFHuofulr7T8oqCSTcc80kaNtDY4NTrbuwyEzSvHsLQ&#10;ricL65p4uJPu44NXhp8MahmwM05Vt15GDj2o93sK8SrHFJ/BwKlXLfI9StIp6HGaZ5gJ2Ede9K8e&#10;wJsfE0bKVp7bV03UNv8Az7Sf+gmoFj3H92cmn3jR2/h/VLqRsCO1k3H0+U1jW5ZQaRrRjepH1Px2&#10;1yaaTxbqy/w/apf/AEI1F5i9/wCGk1KaSTXtUuFTKyXUu1vX5zUSrKyCPyzyeT6V8biF+8uj9Xwz&#10;UacfQ1rBXkkEzHKLWt5izSNMnQrisq1320ar1U9afNfRw7lhbI2kn2rNu5ve6PsD/gmjpseofEDx&#10;Ff8A/Pna5/8AHsV97XVrIsz4HVjXxT/wS704IvivWWziWEru/wCBCvudriGRjzzX8SeMNe+fTS6W&#10;PtsovHDmEWkt2I9aIbgtle5q5cQvIzMseR2qH7Gy7ZFX5vSvy1NSjdntfGkReVtyz55pCq1oNGsk&#10;Y3cNUX2VTUudiWrFRdq0jMtWmsxUbWtUmmVFIr7+PlprSNUzQ7flpjQ+1aLlE+UFk+UUvmUKgwBT&#10;tn+zSbTdiNBm6jdSYNGDU2CyBqBQxpNyiqVwSkwowCpU96dt3D5aTblTlsEdPemnctwaL+mr8ksw&#10;kx5EDGvyM+O11/a3xn8Q3Mkm6NZ3X8mNfrVHcLZ6Lq1xIvC2shz+Ffjl8RtQjvviRr9xHJlTeS9/&#10;9o1/Q/gdQl7erUl0Pls+ukUVmdlCQKVVe9OkkZYW8z5mPSqc19JHCI1h2o38VNW4kj25XeO1f1Fy&#10;82p8ve0V3LkbKtqWblvSqN1IzW8cNuCFkkG9vSr1nAGf7QTuP9yl1ZoZLWRljEEbdKznD3ZG1GVp&#10;qR9xfB6MW/w70qO3n86MouSDnB212Ua9a87/AGbz9q+FNo0bGRY5NpY/7or0gfJkNxmvybNPdxEj&#10;+muHqvtsup2XQRI93HvU0MYikDU2NlUHcccU1Zs/ebmvN23Pb5Et0aM0aMAzdWqpawTWM0rr9x6G&#10;ugEVGPNW7eRZIpFZskjigHG3kVHt49vmRdM5qvMxZh7Vbj3JuikGKjeNVzu6npVai5ZblaT/AFZp&#10;I/8AVmnyI23pSRo23G2neIEG5vQ0Bmz3qybZ1GSvFM8sVPMkVyDA/rTlkp3l0LCz/cXPrRzx3KXK&#10;hm4y/hSbmX+HJq0lsyjdt4p7WcjYaFc0Kz1uS5RexXjaNhukj5oZmZhhMIOlWE0+SY/eAYVMunsq&#10;FppAqChtX0EpNStueX/H6x+1fCa93/dW43/+O18bafI0cXlhcoRX3D8dZrX/AIU/rEMIEjRozN7Y&#10;WvhnR5fOs1Z22rtHNfovDEr4ex+G+Iy/2yOgXSyISWj+TtVURb/3h4rTkkaf/R5MBR0PrVS4jkjP&#10;lqpxX1D3PzSRVaRk+7ziun+B15Ivxq8POehuEH/jwrmRDIX+4Tmuh+FCtbfFXw7MFIP22JT/AN9C&#10;vHzyKeCn3szlxsU6DZ+oupMz3J3elVPzqa4dpJB8pztBqHY392v5Wxikq83G25+aVnzVGiNs5qJo&#10;2myWHSraxn7xGKkWOFSNrA561jFSesmTKXJoV7GMzFt/ROlS+YzZyOBV6GGFc7WGDUNwIY/l3DHr&#10;Vx5erIdmVWjBbd2qMp8xalaT5dveml2AHrmnKVPoieZEB8zJqL97zgVc81cnpTIJEMmGxis6t2w0&#10;K6xs33uKc0EfrVuSPzATGMgVVC8n2qUtLgm2OjgSrEdumM78VArL13Cpo2jYblbIBrN2TCUbrUnj&#10;SNf4qDZl3Mg6GkW+gh+9Hmnf2kj/AOr49qu6M1HqiRLOP+LGauab5UV0jZHFZn2hnPytzTLeSb7Y&#10;DztLDmijNQnqXBaqx+f37ZzJD8apJH+64J/DdXjURtJGdo+9e5ft0aesHxUt5jwJYSc+vzV8/Rx7&#10;SNrYzX9TcKXnltOS7H6hlz/2eBpW64JjLfKxqy0f2dgDnBqkqiPDNJz6VeSVZkBnO3HSvpE+bY9C&#10;+xSu7qUMUQ4AFZ2mxK/iLQvO+815GP8Ax6r2ooGXdG2T296z/DsjXXjbw7asMt/aEPy/8DFNHVgF&#10;erH1P1C0ueFtB0qPo0dnGn5CnTM3HcVQ2tFa2sKLt2QKKVZpF+blgK7YaRR+84GnajG/YsOd2d34&#10;VUkRmPzfdqUzJKwZmwTT1xJ+7NUdPJfYqxrtps0bFSy9cVYaNj8yrkUsa7lPFArPsUdsgAbB4p8z&#10;u8e6pGbZlXGBUHmfKRSZO3QhbzPQ06GRlYof4qPMDcAVG0i7h2IrO4J32Lcq7V+tVSxFTRyed8ve&#10;myR7Ww3FVzCu3toQGQ01ueak2x+opjSR/d3DIrNglLuV2XqaRGPH7ypGK/3qavkgdOKjoDTurk6N&#10;0G7PtU6wssbNs4JFFpDHK6bRx61oRW80knk4+QsADWkFoCjo2fNH7as2NL0KNRj7v8zXzrayxtaq&#10;rDmvoL9uZJbW+0PT5DtIVTj8TXzdHM6bVVeB1PpXNPRn41xPK+NkaU2ZLYr121lr8pxWirboysZ3&#10;Ejn2qhCuZmDdqR85FD2bfzTCq+tLKyR8buapSSTFsRqTQBYjZow47E1BIY5PlY0tvJIziORcGmXd&#10;vJbyeZIpVD3qCrmnMy3TLtmPmx9B/eqDyYpZGkmhZX6H2qdmSFku9iBl+7tqyLqGWQTMCZJOCO1W&#10;IrxwRrhvmwPWkddzbv4auO3lptdVIb+7VOT5eBnB5qgYbVqG4O3Cjoadu9+aRlMi8qQfegkg7sO2&#10;K+2P2BLdR4L1plxy6/zNfEsmY45JG6Cvt/8AYBiz8O9YnZj/AKwf+hGu/L/48Txs7dsKfR0Mcytu&#10;XFW1+b73Wolwq9TU/kybC46KM/Wvreb3z85cveVxg5zQtSCB3GVwKj2soLbcgVSjpoDlHUlXmlKn&#10;+6KS2PmyBecVd+xq3/LSi1txRS6FGQ7QOBzSBWeryWce47mHHrUV00dqu7r9KSaexMXZDI4GUc1Y&#10;jij/AIutUvt27GMgH1oa6HqaTRSdzR2wqTtwcdqp3V8yNtxtFOhkUKH55OM0+8sxIF8xdoY439qS&#10;1COxX+2SNjcxxVy3mVl+brWXx8qq4bJKgfSr1uFxlW3Be46U3dbEpLmdy8y71Hy0ptW4bpVZryRV&#10;G1elR/2jMXAbpUstI0XhVVHl/exVDxO62/w38T3jdYbNj+eRV2N2+9yeKxPiVdLafCDxfM7bf9C/&#10;rWFbSDOrDRvVifkbb2sV59qnZtrC4lOPX5zUkPmM2zaAo4qhprGSa4+b5TM5H/fRrQG52IJK4r4y&#10;+5+o0NIxRPJ+76sDWbqUjR28si4GVNTsd24Rs2R/erN1Ji0BVs5KknFZVFLkfKbJNs/SH/gmbpst&#10;r8L9d1VhzMzKPzFfWayQr68185f8E/tPNj8AXuP+fq5ZVx24B5r6HPII2429TX8JeJVb61xBX16n&#10;3uVQtQ5WWPtUP3R1prTVVWNn+ZQMZpSJODtOCcZ9K+CUErXPUS5XYsLJu+UdaZI0i1XErQyFdp3D&#10;oP730qcSbkEgIP8AeXuv1olTUGRN2exFueTh2Ix0prR/7RqxJ5Sfxq3uKGj2gM2ADT5olK7ZUb5e&#10;hzSbmqdo92WC9P1pi+Sww0yK/wDzzbrWkISqaQQuXk1Y1elPz2o2HzDH3C5pMMPvfKPU0nFqXK9w&#10;Uecjp6r0HrQRtVGXDB+mKb5mHK7T8vWlq4hoSNGtIsahvm5pd247VbNOhiaRjjtVRv8AMpKy5mIs&#10;ZZsKKnj02VwSvFKs0EDGNhlwN1Pa+8yP93uWsXzJ7DTuZHj5bfQPhrrupyTAFbOTv7V+KGu3Dah4&#10;y1a8jLbJbqQj/vqv19/aKv5bP4HeIrrzGH7iRef92vx+tLgSNLcbBlpWJ9a/qvwOwdsJVrd2j43P&#10;ZfvbF+2dpVER521OI1GXJ71Rs5NrSyMThulWrdpvK2sQw7Yr+g07Kx87NbstxzTKu6MgVHfSST6b&#10;MzMAyKSBUM0ojhxuINUrmZ3hMmWAKHIok/dNKWkkfbX7IV9LqHwnaN8Aw3DcfgK9fuoW27l618/f&#10;sZ6h/wAULqMDbv3cjOMdulfQK3SvHu8wMK/JM6pt4mR/SvCtnltMpqzLnzOlM3x7u9SyEsxG3bg4&#10;+aq5WRWO5Qv1715Wsly9j6aHv6strJHt3elXdNkV881mRzR7dsi8ngU6PzraYLvADc1V7uw37616&#10;GpcRs0nynmqt5uX5R1pEuJmG4ZznFSTBpcMvJquZbMnllH3ZdSo6zbR8xpYUm9TkUs5mXjcPpUUV&#10;xLtLNwBWd9CnH3jQtZdp2y8irE0cTD92BzVKCaJVRpULbu47VfzCsPnGZFX3PSrprmRFRpEEcY3Y&#10;Zal+VciMYNOWa3KqxbCn+LtUyrDIhaNuR1PtUJc0tdhT90r/ALzy+1OWOZ13b9uKl8uFoS8cyyKP&#10;vMpyAailmEcR2gnFVUdmr6GcZx0lvcjjtishLTGm3VmifvGuDhj0qSKbzCirsy3rTLqMzu0jLgLg&#10;ECiHK7smV1O6OV+MFnY3Xwn8RRr95bOR/wDx2vz50q4b7D5acbeK/RTxxbQ3XgXxPaunC6ZMf0r8&#10;8rW2WOGZYsfK5r73hab9mz8Z8RabWJjK5ct5duC/JHSpJJppF3bRmq8ETyKJCwxViH/WeWxxX2Ut&#10;z8tfvsryNO0ZGNpz1rZ8I6pNZeOvDsnlAAX8JLf8CFUpoCV77e5FWNJXbruj7jjy7uM5/wCBV5+a&#10;Lmw0vQzxC/cyP1Ja5W502zmXGZIlYn1quWaodC/feHNJaNHcvaxnP4Vca3kUkeWxIHSv5WzGny16&#10;nqfl1X3Zv1K7RiT5mcjHak8sN8u4ipCuVEm3B/unqPem5VlLRzRSqOpQ5x7VwU6cqqbWyJSVRXLF&#10;nbr0EpJHapGjUSbZVOKqRyNbt5id6n/tDfgzYA9aSnFaPqReLVyKSNfOG2kkjGaJJAWEisCppzbu&#10;JMHae/rRfmaujK5SZcZqqrNuKrVueT5m+Q8Cs5ZPm3BtpbPBpVJ05VFYW5r2ZEh8parXimzkZWUk&#10;NVe1llhZn3DjvWxbtFqFsSxCuO79/pTjf2LBNoxZBHtBVjk9qlj85FCqvymkuoZLVlLR53en8P1p&#10;6XMsisqqPkHI7msJRcbS7lxfckQxn/XUNJbIflqJds67ud3de4qaO2VcDaGFOc7Wdh8vu8sWL9ph&#10;UZC81JAZ7iZGHygMKfFaxFS7KAF9axLDx/4R1DWZPDdjqCyahEw3RKwyPwrtpYSpiY81NbbhToVH&#10;8J8gft9W0lr420qYqCJIQuf+BV81WrfKcr0719Vft/Wbf2tolyenljn8TxXytH5iqMAYNf0pwZUc&#10;8tp8u1j9HyiTeHjzC7FkUySPyDwKtQ+esfUbT61GIWMgeOMn2pejFZJsEdq+uSXQ9eSu0VrqKTdv&#10;jzj+KmfDu1+1fFbw5AxyTqEP/oYp99cXHkbY1wp/i9atfCRVm+L3hdlU7v7Qhz/32KUfiO7AL/aI&#10;LzP0u1K3mtyq4xtQCs0SSqpHrXXeILNriY7SF2rjPY1y01r5bHc3A713tWij93w/Nyor5ZQG7ika&#10;7ZTuBoZshuCAelReXuXYvJNNK8TdXgWo75WG0d6nj4+btWT5fly/u2DY9O9WvMfaFLBfY07CTkWZ&#10;lWSqzRgZp6SY+82KFGWPzfhRYGnIrLH8xpm1VY7hV1oZI3C7C24ZyKord2M0jxxXUbzJw0QPzCsp&#10;aGMpqjbXchEjLL8vFKzSsdzE05l2MH2k57dxQWPGFySfu96nkNraEDeZ60oX161Ya3kxliF+tIkL&#10;Mm7tnFJxKtYg8urMai3hGVDUxkVc7nUf1pzPaR+XbXF0iSyDIRjzU7GU5xtzdh63EgAkTAxzircd&#10;7c749p53A/rVT7OobYAzYGTj0qzHEFuEZdxUEDirewndxk+58o/tw6lcXXi7SFlbIVB/OvCIgPLz&#10;3xXs/wC2UrSePbCEtkKgP614ou4ZWuSe5+McRq2Nki3ZyRqZGkbkdKqq3mSP8pAJp25UO7Bp5c+X&#10;8qjmhHhMjeEqwQcinPCykbcUNGz9+QKRVLfMz8ChiFaFuG4FVLqaWT9394CrfMykFjgVSmjw37tj&#10;+NQwNeaGLyfm/Co4YVCZ/iH3at3TKyrCqYIbBzQzCOURrHlUXO71rQLkLN5i7e4qOQeYu0dQeacv&#10;7uQiRgC3QVE0MrXCxhsbj2qhNiBY19zTt4YfNSSxeQxV+3eq8zvtLdgcUC3Kt83+izbfevur/gn/&#10;AB/8Wp1SRv4pBz/wI18J3jbbWbuAuc197fsFRwQ/BbVL68uEt7OBt8krHGPmJrvy98tZNniZ674X&#10;Q+gs/dj9ar61r1h4X0mbxBqUjfYbb/Wn0rkND+PHwc8Ra43hiy8VqmoK3lxeYyhWP1zVv46WUy/B&#10;3xFHcZ2SW+YTFyj89c19PVr0/iiz4iGElGpF1Va5es/ih4QvvBd18QNHvPtFlag+YAT8vX/CrXgz&#10;x3pPxE0CPXtBZWh2/Nj1r5I+BN23/DMnjeEyHERIIJ+UcN3r0n9hm4upvhXdK0blWnKKBzxjtXDQ&#10;xcnLlPUxWWU6dNyR9F2j+VjvuJzUxnfPHSol+wxSfZTqtn9pcDFv5o8wfhU0vkWZaPULy3s5E7XD&#10;7Mj1Ga9NVE480mfPKjUUrJEsRM2V3YNV7uP+Bjmoo77T5EN7Z6rbT2yNtkkikDKh77j2FXVt49RV&#10;bixvre6Rgfmhk3L+YqVOK2YOjU2sZbfKNu3kUq428pU00M0e+S4ZLVID+9eY7UC9yDWPY+M/AOr6&#10;g2k6V4z06e9UkGFbhSSR2GKbqwSu2VRoVJvY0/Okt7S6uAN3kxNKF/3RmvM/gX8fp/ix4v13wXfW&#10;gjGlyOFb12nFUPFn7V3wd8G6jrPhDxDcahBqlvA8LYhG0sy8YJNfPn7HfjzRj8dtZkR5jHq8r+Uy&#10;rxtZuCfSvPq4m1Tliz3MLljdOVSaPsHT/iB4P8Ta9e+H9C1JG1TTW2ND3POD/KukWNbfasbFj/Gv&#10;oa4XR/2fPDng34mzfE7T75o/PZ5JVJ/ctnPU/jXo1vNZ3Tfa9PeOeKZCzSxndHgdTu9K6qNW/wAZ&#10;5WIpxcl7JFf5W/io8vbyvJqxF9nkTdbNb3Qzj/R234+tXhbtE27yI0AGQsnDn8K3covW5zuE1uin&#10;bTS/NuU4ArkfjpdSW/wJ8Y3RBAW0H/oVd3BdIUIktxEp+9I/CL+NeaftYa1b6b+zX4va1ZZd9uqr&#10;JF8yMd471zYicVCSO3A05VKkbdz8p9PVgHZTjLsf1Nakb4XcWzWdpS4tVZmDF8mry7d3ljgV8Vrz&#10;NH6hTV4JgWxn3rF1pnW3cq3U7a2p/JXH7w5rH1HbNJDAoyXuFWsq8+SBtTvzI/TP4T/EuH4C/sca&#10;L4iuLXe91cZ/NBXuvhf4k6Drnw7tviRdSGw0+4j3uW+bkV8p/tHwx+H/ANjTwFpSs+bp43KkY6xi&#10;u58RataeHv2F7aa4YRefDtiUnGecGv5m4j4YweaSjW5ffqVGr+Wn+bPqMPi5UZcr2PoTQfHXhfxd&#10;o6+INF1SGawBw0m4IM/jW5JfaTZTRWMmsWcT3cayRI06ktnnjmvzr0HWr7Rf2M7zV9LvJEuJb8bW&#10;VuQNh4FeJeHbj43eO/DN18VYfEV01l4ZRAJGkIxtYDArKHg1Qm6l6top2V/wN1mzhPyP2D8uJpJI&#10;GzvRhhu35+lR/upZn+z38E5i4mWNgcevQ18geLP2vNUs/wBk3RvE1lhvEmqr9mDLy/3ihIrA/ZRt&#10;/jn4T8/4tfE67EPhC5Q3MzXEhDsDzwD7V8tHwur0cLVrYiolKMnGKe8muxus3u9j7eXcqhBESQcq&#10;cZzRNuWZPMkJY/wYxivhjxh+3H8VfF+raj/wqDw75OjWMjq1yQwDKpPOcEdq9V/Z1/a+h+I/gfxB&#10;eeMLNF1bw7ay3DMvIlKKTgmuDE+GGdZfQ+sSgnfpfVX7myzanNn0ltkeSRVjb7uVIboa+d/24viB&#10;4k+Gfh7w9f6FdfZ555wr4GC43AV5H8Wv+ChEOteFdPtfhpbtpWvS3JjlUcKRjqCfevB/2gPHn7Qn&#10;i06BH8VI3mt5JEayDZw+SCO30r7Hgvw0xWExEcXmUUl/K+vyOTGZtGUeWm9T9NPhrq114k+Hmh+I&#10;b7KXF3aq0n1NdK3z4QMWr56X9onR/gN8DvC6+OdNDapPbI0NqoyGHPXvWx8If2yfhj8WtXh8N3dr&#10;J4e1KYDylmXYr56YLGvis74HzOdWtjcPS/dpv7jqwmOpuNpS1PR/iD8QfC/wt0+HWvF0zRWkkqww&#10;sucZY47e9dBp95Z6zYW2rWMwltLyEXELjuD0rB+LXhz4d65oY8P/ABRuLWO0mmjW3LPwHP3CuevJ&#10;FWbHWvh/4FXR/huddghuTbolhH5g/fr0X8/avEllKqZXD2EJOs276aWX69zT26hP3nobK71Ysvev&#10;NP2ivifefBv4cr4wtsPMZAuz2Oc11Hxh+J2l/Bfw/wD2/cW1rqc6Dd9ljfcxB9hzXwz+1p+2J4J+&#10;NPw/tPDui6Pd6dewOGmjkiKjaM56mvoeB+CMZmmMp18TS/dKWpljMwio2iz7c+EfjJviV8O9L8aG&#10;IpLdqpYfUZrsWjeFWXOSMGvLP2R9Y0PXPgLoMfh66R5LONPPhcgPwoHA716uiTTMZoVaQDqCORXy&#10;vFeAWBzarQpRtFN2OzBVeeleR41+2Pqy6b8AdQTdta4JX81Nfkrpsh2tu6Fq/Tv/AIKBaktr8Goo&#10;Y9weSYEq3HGDX5hQti3B6EjNf054M0fY5Kpd2fH59L/aOU0BJ129KmjvDGu1OtZ9ozMuCOprQWHA&#10;wi5av2iPU8aWqJlgeaPfJ3p8kKqjRt02kURXC2yYlyzelNlmMh5XDZ6Cq0S1CN3LQ+mf2K5vP0vX&#10;9N7qhK/99CvU2+K2iwfEG5+Gs/7m4iCFXPckZrx/9iWZodd1q3ZRtMXOf96s79oYxeEP2gNL8USb&#10;kguZY/MZf7q4Br8/xuHjXxk4dWft2UZnLC5TCafZH1bNuVzG/wAx/vUiRs0Z+ZWZegJ5NcBaftGf&#10;C/xB4ui8KaXdSxzTAIkjKApPAxms34gQ+Jr7xbYWfgvxTBFdJJultZZQqsvt3NeAsBVp1JKUT7SG&#10;d4eeHhyzV2ejC4EUjNNEQT1HpWR4z8Y6f4M0ldY1hgsJbCmq3ijx94P8G2cUni7XreO7KASRxSKx&#10;ziuC+KureGfit8HdXvPCerQ3kmnRNP5bON4AHoKMFgZVK1pLRk5hmtKlh5exknNdD1fw94ksPEOk&#10;wa1pkyvbXA+XFaq3Cpjy5MluvtXyR8Ef2hPCPw/+G0Gm6+0st1FM6iMLkjLf0r6J8GeLdH8ZaUmu&#10;6DdJNBMuWQt86HsMVWPy2ph7ytoGUZ9QzSlGPN7y3OtuImmYSSSbAB+dRi6jjhYLH5g9aYv26a3B&#10;ks32jg/Kelcv8SPEF54M8D3uvWNmTLa4O2QYU59686FKU5KKWrPZr4qjSi5OWiOni1G23CORSgVe&#10;f9+vONUg+Jlr8RY7iBvN8Oyqu7px615t8Lv2jtc8deIrLR7vwuXglcRzTxqxCZPXNdRYfGDUI/i9&#10;N8PrpVNox/ctnnv1/KvXpZdWo3hJK9j52edYbE2lTlo2e3TTQQQx3UsyRRKOQzDrUdyWvNJ1FbO6&#10;zNPat5DIeAe3Svkn9p/xj8SdJ8QPZwtdWmkEja8YODXsf7MPjrQNe8Kw6GuvyXurJHuaOXG8DGMY&#10;qnlco041l3OZ59CdaWF2stzkv2W/iVr954v8SeDdfuZboQzsE3E8Hcf8K+grrV9N0u+Sx1TUI4ri&#10;Y4WJmGTXw3pXxUk+D3xg8S6pHpfnGa4kXbg/KQzc103gfS/ip8fPHFv43+0SJp8E4c7WPyLnOK9L&#10;G5XCq/bbRseJlXELpR9hfmlf9T7NaOaOTcqjbjcp9qfJMwVv3g5I4qrDdSWaJazAyiCMRk+pFWmv&#10;tN3fvLZVPHSvla0YUp8sWfe0a0q9NTkrGV4ovNvhbxBHsz5unyr+lfnVYyOby/jfgC4cAfjX6Wap&#10;Ho99oOqWy8SvaOoWvzd1GH7H4i1e3Vf9VdSf+hV9rwxL3XHqfk/iHR5JKo9hIZjHx2BzUq3XmSF2&#10;jK1X2AS4z15q2rLFHmRAQehr7a99D8kXussQzLKpXeMVVe6ePULSZeBHOrZ/Gq7qYf36E4NMv7y3&#10;jtVbqwcVz4qCnRmvIiqr05KR+l0mr+KrT4K6Lrvg21F1qUdlGwj4+cbenNbHw51/XfFXhOLVvEGl&#10;yWepBis8ZOMc4rjNP8aah4Z/Zg0vxhoqpJdabZo22TgEBRXlvin9rrxDZ+D/AAx44hsY4Le5mZL2&#10;OP7rBXAP9a/n+vkVbMKlRYeKfvHwssA6zfKj6ts9N864ddp2SIY9zH7ue9fJnwl+I2teGf2jNa+G&#10;+vasLqyurl2g3NkKCxIHX2rE8Rft16t4i1i50Dw9o8lnpOqP9li1IKR5UjcDnpXlFr8P/FvgP4+a&#10;Be+KNX+0yaxKtxDeq+Qytzgnp0r1cp4TnhMLWhi0lKUXY7MPlPs6UvaLVn6OyQyfaHi+UbeSTwMV&#10;C8bZKpGJF7kdK+X/ANqL44eKU8Yr8M/hvqi2c9vbo11cs+3adgPB964/RP2lviZ4d+Feo2dw5vNR&#10;tZWhN4pyMBeueleDS4HrTw8J9Wzhhkk5Qeh9kSwqoLedHKi/f2SD5Prip1tPNRGWZJoCP3YSUZz+&#10;dfJn7P8Aa/FG9+FHjP4ma9rUps72LNsjP0cE7v515f8AB/Uv2j/G2i614w8F+IpXg8LSs00LSfeU&#10;ZY9q7KfBbqOpGNRe7v6shZKpX5XsffF1BHEGkupvLUdd3G38axbXUdNvJJ49J1C3vJIeMI6nbn2z&#10;Xy18UP2tm8V/BWLS7OZrPxQJDDevH95iFGf1rzD9nfxVr2l/EmCx0PULnUfttvI13k5Cttz29M1V&#10;Hw/boylVlZo1hkPu80tD7on8RaDZXdvYXmvWy3khA8jcM59OtXL/AMQaV4Y23nibUI7FHP7kM33g&#10;elfn83hf4nfEL43ataeF7ppr3TrkzBnkIVQuPSrnijxd4l+MHxe0jwH8SvEM2hWenlLKYq2NrJwW&#10;GeuSK66fANB1I041L6XY1kUebl5tT9BdY8T+E9P0WHVte8QW0FlMuYZcj5/fr2rPs/Efhq60+PVr&#10;fWoTp+7H2jcMGvjn4yeC7rVPifo/wfs/E0l3otpBi3mEn+sBCnt9a4zxBeeIvCGi+I/hna6pcNa6&#10;eztGd3IYYHHtVU+BMPKK9/r26G39hU0+WUj7t0/4leBdS1ltB0vXIJr5vuqrD5qj8bfEbwv8OUjm&#10;8XamloZuRHnkflX59aP4X8QfDbR/DfxY/tSdria6KsrNxgED+td9q9037Q37QWjaH4gunezuNgaM&#10;HtlQeK2rcB4WFT2jneCWpc8ipwlzX0PtjwT428K+O4hfeE9YjvAFJMXfp718uaHJcaF+1xcwSM8L&#10;TuMxs3HK057HT/2Xv2nNO0HTL6RNBvdqusjY25J7flTfiNMs37XVjcWfS58uRZOmQVBp4TIoZdKr&#10;Gi7wqRdvkJ4JYa9up0f/AAUC0ea30/Rr5cOiug/nXx/BJDJCPMj2mvuL9uyxLfD6wvGO5oZoxgdO&#10;lfDUDedHHuUcivuuB5OOA9n2PbyZ81C3mSqjeYGSTC0s8UfzHy8tjrSSJ5ZCqM4psmoeTGdymvtr&#10;crsey90ZkyzeW67s56D0ra+AcYb4z+HYZF3bbuNvycVz13qUY+aNTnPOa7L9muGO8+OmjZBISQN/&#10;48KIfEeplkebExXmfpbqU0c2oS/Mflc7F9TWHrGqaHptxHputajBa3Fwf3asw5NbGuXFtpX27XJ1&#10;/dafumb6V8MaPb+LP2jvjFPc2+q3MOm2Vz/rQf8AVgHoB+FddSWlj9dxOPVBRhHc+y5rGTmSNV2j&#10;70hI2/hVR7GaNSyyRyhu6MP6V87/ALQ/xg8XaDqlh8IfBs7zTqoha4X77t05xXNPqHxt+AepaL4i&#10;8Zag99pGoFN0TNnbnGcjHvUxnZWON53ryvofUf2WbySUjykZ4bPJp/krsWRs4xls14P8e/j1feCf&#10;GXhfUvDMwbRb6DzpIQeD93P8zVHw7+2f4cn1q/XxFpHlW3LW5QE5PbPpT9qjplnuFi+VyPogBV+8&#10;uQfu0/d5JHnR4z3rxP4a/tTeHvHXiq48PXtilkj5+yyD+Lr61k6/+1d/whPirUvDuu6FFcLbNtgY&#10;EkvxxR7ZDWeYVR5uY+jbFt955bcqVwK+VNB8Qa1Z/tSXOi/bHNoX5jJ4+7Xofwn/AGpNA8V+Krbw&#10;/wCJtEOivetttXZSN2enWvO9csW8P/tfGOfZ/pJQo2flYMoxg1k53Zw4/HxruHs5bPU+qNQ09Tdy&#10;rx83IUVWGm7VZ5rZ02D726vOPj58dIPhdfJ4b0bT1v8AWrlRtxk7CfpXl3gD9pzx5aeNLbQfH9nG&#10;bfUThRk7lBGRxWkZo7Z5zh6dT2Upan0mvMe7aSvqakihZX+0YBVRjZnrXBaV8e/Ci+PL3wd4us10&#10;qK0j86GT/nqAu7nNeZ+E/iF41+MHx4ls/Bc8sXh7TZj5oH3DEDRzo0lnGHuqalqzuPGfg/4mXHxC&#10;07UvDN1u0x2BmiJAAH41wX7Sesa1pHxM8N2GmXTwzTMgkVH4PzD0r1Xxp8R9P8WXWofDfwFqUtl4&#10;ot1AhfAG9h15/CvkjxxpPxgh8eWFj4zuHfWUk8yFmPOA30qG9UeLmeYzo03yM+8LfzBpOmTXVuYp&#10;/ITec/f4q1aqfkXGWkkH86+ePhN8X/iB4w+I1n4G1i186O2iWF2GflxkZr0Pxd8ctM8B/FTTfh5d&#10;WCytPIqSSHqhOMfzqnJWPawuZU3hYylLc+cP2ybr/i6dvZj+BP615C23acda9X/bCKL8aGVTvVl3&#10;BvTmvImKrIVycGuWWrPyrPqntMbKQ5fvc9Kkj+8c1G/8WOlSR/OvpihHjD/M2grjrUbLnjPWpmVG&#10;iVt2Dmq833x8wGKGIfCCAR6VVk+8asRyAZA5zUEytu4qGBuxiaTAnizK43YFR3E0ywspTA6N61b0&#10;/UJLOeO6kAldF5qrfM+oStcrHsDscj1rQkpP5Ug8x2II6UtvN+98wZyOlPuVh2L5g5FQiYJG8i43&#10;Bfl+tUFrjHkkuGkaTgCojJ5nyHoKmMu63AIy7feqluG07eMdaY0rFXVpsWsqx9CMV9UaB4yvPh/+&#10;xjLaabiK41eUJ5g648zB/nXylqDRrE4UfLtB/Gvq3WvD7Xv7ENrq4jJ8iYHgdf3laU5NXaPOxsIz&#10;UFJ6XM7WP2cdI8N/sn2fxibU3g8T3moRzwyq2CI9pP1612PwL+M3iT4hfs++MvC/iq9+2T6bZDyJ&#10;WJLY3Y71J8UPiJpsf7CnhLQzfQy39xJFDsBG5UKtkEV5Z+zLdRW/wx8do2FkFmB17buK7U48616H&#10;JTp+3py9otnoSeDfFfi3QP2edd0bRfDbXdpfTEXVwqZ2jLDOfpXoH7HHxA8YeCfhj4j1iTSlk0Sw&#10;hkMVwy/clAHf6Vrfs8abNJ+yr4uD7GEnmMSyg/3+npXN/COx8ReIf2WPF+jeHZgn2OeaWVVAJKhQ&#10;MVFO+jM2lNypvZM5HwbpvxK+KC+Kfjk3xDfSrbSJTJbRtOwEhDEbQBVH4v8A7SXib4j/AA/8PTf2&#10;hcW2r6en2a7kiYr5x3Hn34FU/wBn/wCC3iP4wabcaK3i5dK0u0nxcwGULuO70yM81337Wvwl8J/C&#10;PTfBnhnQYULSsj3so/5asG6/lVxU5xsmU5UFU5GtjS8I+EPiX8P/ANnjVfHWs69dtY63AXhVpG3A&#10;tg968F8I/Ez46Wehz6h4b8RX40zTpfMlPmt/ezivtj48pu/ZH0v7OQIIrFAiqeCdor598P6RZaH+&#10;yDqV06RpNqMwLNxuOHOOadWMqUlFvQxw048spct22dv8Y/2ntY1H9mvw3p9vLnWtdRGnlX/WDOQR&#10;nrXK337MuofD/wCA9n8e7bxVdW2uufOWJpT83Q9PxrjPHXg27034XfDHxoy7rBRD5x6rncTzXvn7&#10;Ynxe8Mj4B+F/B3h/UYnuL6zjJjjYHaSgJyBUtym3zPbY1qUvZ8qox33OQ/Z8uPBP7RFhrVx8RPCU&#10;EusWFo7NerGv7wqhwSTz2pP2OvCOix+OPHl5a2q/8S2Ob7M+P9XgjGPSk/YXhS18G+Nbto1V47KQ&#10;F/rGa3/2NUa30v4maqqjDxXG1+vpShBySk3qZ4pyXPThorFf4Z+NviD8QvA/xa8Jya9cziwO+zmE&#10;jbocSMWAPbIGKT4N/HXUPD37Inilrq6kk1Syuv7Mt5HfMih1bv161f8A2HrWPUNZ+J0cjLJJcxSj&#10;b/332r5HvrzUtF1TUvhtDLIsF1qy+ZF/eO4gfzqqjlCmtdR06NKceWK1PsD4B/E7XPgn8B9W+Inj&#10;S4nvptSd/sKzvuO8gEYzXh2pfGD41a9run+O9T8bS2jXt6oh09JWA8suBjaDjpXUftW+H/FHh3wD&#10;8PfDUrFdLkhgdUHCoxTGSe/416H+zj+yt4Z1m9sfGHiDxZBqc1kqSRWSuCAeD2Paqg5rli2S6VCl&#10;TlUqxuUfj18bviB4o1zw38KdF1A6DHqcKR3F4cryTjORTviB4E+M3wn/AGffHPhnx9rC61oF1Ywz&#10;abe5Zi0jSAsAxPpXtH7UX7PHh3x/4F1LxlDEum6podu0kcyPtLFRkYxivBp/iRq3jr9hPX9B1q+k&#10;urzw1MyrK55Kb1UD3qq0uSTuzHAyo4mzpxtZnxnp4k8kGOQ7BWtbybsF+uOKy7Pc1uZCeCBU8Rbd&#10;8nGOK8mS9659RSfuWJ7qM+ZuzxVe3jabXNMt1jyZL6IfhmpLqcrHgnmrPga0l1T4geHbPy9xkvYs&#10;c9fmrgx75aE6nRJm9C7mon6Cft3actp+zt8M1tlfyrS1t5pwvQfu+a+W/j5+0JN8QvAPh7wD4Smk&#10;XTtMg23EaZwWwOuPcGv1O8RfDjwn8SPhxpHgfxbZAwppkSjd2OMV514R/Yu+CHg3RL7S5tJW/lvs&#10;gTEEeV1/xr+c8o8RcmwMXTxkW6lOcuXa2p9DPA1JSTifJ/hXR0vf2Hb8sFV4rgMBjkfuzXKWO74e&#10;/sRrb28mZPEWqTxSEdxuUgV966V+z94J0X4eal8MbE5sNQDFpG6KSMVwnjT9j3Q9c+D1n8LdN1Ta&#10;2m3j3sLY7uR/hXZh/EzKsRUaqS5Yc6l8gqZPU+I+LPG3w81bwd4D+Gt5rzS/2NdTLIsanAAMoznt&#10;X2B+1zrUbfso6W3hW7U6WlikckcJ77e+K7nxz+zto3xG+DOm/CrXmUXeiIFgulOCD1GMVkeH/wBm&#10;n7D8EdW+Eusay99LMrG28w/d+XA71y4njnJczqUq8qlnTqXt3T6i+oVIRaPhj4EfAv8AaC+I3hs2&#10;fgeF7Hw/eECe45GAevINfSvxA+Auifsvfsw6ykF4lzr2qkR3Fwv3sMpDDPWvNfCfj39pT9n29f4U&#10;6D4clubAXGElVcAqW9celfQP7VXhzx98S/2Z7XyNPZtWfZPdQLy2ADmvdzzPa1TMsNTqVoLDzaej&#10;Xyv/AMEhUIqk21qfNP7H/wCxfpPxz8D3HjrxNqEtl9nu2ht8NhmK4Oc11P7YQlk+KXg/4W6bieHR&#10;fLy3VyFCnr+FfSf7FOgah4R+BOm6brFq9rMLppDEwwRlB19a8T8bfDvxfr37XEGuahp8k+mykKs2&#10;3hRtArzsLxe8dxDiadeslSpKXKr6adjWrhYewjK2p55eWN58eP2mvD3ga8X7RpWhRJG8MnONrDg/&#10;nTv+Ch9n4P8Ah9468OWvgWxg0rUNOSFGktFCEkDHOK1fiNafEL9mX4/av428K+GptSgvt3kSKhO0&#10;nGOx9K+evjR4Z+NnjzU/+Fn+O9Fu1ttQuAysUJ2jcD0x719jgpwxuPpYlVYqhy2STXvProcVSPs3&#10;7qPoH9pjxh4g8SfCH4N/atSmOoaiwE0iudz4mABPrgVw37UXijxJa/EzwHYeHZriTWtN0e3ghkVu&#10;fMDHDHvVj4vXEl/r/wADfCawzmC1IEhZSBkzIa6f/hHYPHH7bVlpTQ7odJlWEqeRhWqMNSw2V0YT&#10;hFOKjUl+OwOrNvVHJ/EzwX8avhjD4c8d/ETxa+p3Wryo39mzOzDYSONp46Guj/aw0XwNrE/w403Q&#10;fB1tpd9rUsCai0MKqW3OARx6iuk/bPvrrxp+0R4a8AWIL21g0I2BuF2gf4VR+Iqt4s/av8IeDocS&#10;DSVjbGPusrKRxWuBxLrU6WLSUVZyaWmnRGVSnKcrXE8Oa54h8E/tIeFfhf8ADyeS1skihS5hU4Vx&#10;yDkD6V77+2B8bvEPwb1zw5pvhZ1D6o6LMncnKg/zNfN//CZab8H/ANsjUPF3xAicWlixeNWUjfhj&#10;jBrz34mfG7VP2lf2jtJ1BYXXTLa/jW1hxjC7gK8fMOGsNmuYRxk6SdKELt9203+Z2wruhDliz6R/&#10;4KDatcah8BfCup3X7u5vljmkH1ByK/OezbzIAy5I2iv0T/4KVXSWPw58M+H+FaBYsL6DBr887ddu&#10;yNeAVFfV+G9CFDKYwiurPNzCftK92XLMLGi5rRTdG4lVhg1SaAxx/e6VLDFJIFLcLX6LJWn5Hnp6&#10;l1I2uZdzRjFTrFHYzNI/z+lNjlWOPy42p8UMjsu9cHvmnLVoqDtI9j/Y51KRvHOrRg7QycL/AMCr&#10;o/23PD802m6J4khOBE0iufqQBXFfsryR2vxVe124Ey+vfNe+/tKeF77xZ8KL+x0+E3F1aTI8aqOd&#10;u7J/Svg8ZVjh80TkfsGS4b67kTild3PmGT4dr4d+GmifFK3uALpbmNi4655NdT4j8TXl1478E+Io&#10;bp4nulRJGRsBvk7/AJ12Gl6Dr3ij9m1vC8eklL2ykAWNuCcKeeaw7f4JeLNX8L6DfCNor7TZQW3e&#10;gAFddXGUdZSZw4fKMVJ8tOLVjnvH/hi31L9oCz03xZcSnTbxkZtzfLjC560/XdO0Xw18ck8E+Abx&#10;49H1Vfs9wof5CCeen0r1v4yfBu++Ieh6bqujuYdZsEWN2HBY8f4V86+Mvh74s+DutaR4i8RXDPcT&#10;Tqyy7skD0q8FjMPXioQ3QZll+KwknVnfXQb8NfhzZ614617TtWiR7bT5Jyu4cHG7H8q9T/ZTluPP&#10;8QaXYyv0kMCk/KhAwK6jwn8Fr2z8UL4ysb0fYdbs1Zo/9tkyT+ZrofhL8LLz4a6pqdxNIJFvmZkx&#10;2BrhzLMKLTpX1PUyHJMRQmqkY2Te55jrN/8AtNf25dWtjHem3WUqhydpXPBHNd9q7/EPUf2c9cXx&#10;xHtvgV6j5sBj/SvYFnuoYcqynsPlHFV762j1zR7nR9SXdb3i7JV6e2a8WGZwbiuXY+wqZDPklyzv&#10;zHif7Fq6b/wiepBrWB7mOYncyfMOPWuTvLdbf9pjzfLdpGUNGvqeTXuHw8+Gek/CldQi0WYyLdyE&#10;pnsCK1T4H8L3viSHxJcWoGpoo/efSuipmNOddzXVHHhuHZ06KjLdO55f4i/aK0PR9UvfD/xK+H66&#10;msfyw7oFPb3ryv4Uvr3iL47WHijwL4dk0jTVuhJJCibFMOehxxX2Hq3hHwl4jkM2taHBcy7cb9gG&#10;f0qLT9H07QYRa6PpsVrH93KqN2PTPWrlm1PC0Ulqzlq8N4ivX9pPRHzjpvwpuNU+PGqt4p8Pu2lX&#10;zMzylRhSc8/nRqngv4sfs/eIJtW+HNxPqGgTsW8nJZEHoRX0v5kkakMUbd1yo3fn1qzaiHmPzBIp&#10;6oy5A/Oud53zNJ6xOv8A1WpUIc1N++effBv4ieJviTY3Z8RaN9klizgxpsya9GXTZ7hwSAAP6VYt&#10;Y9NhVjDCkK/xLGgXJ/Ch7+3jkKpltvTn1ryMROnXlzRR9NhMPOlSjGTLVjosAMs00n3oiuK/OvxR&#10;HHH8QPElu3a8l2/99mv0Ns5pJLlYppDz2HpX57/EmOKz+KGvLHlSbqQ/+PGvquF5KNaSPzTxIpv2&#10;KMdYm81mbgVYCiaMxScBelKp83CyNkdfxpCu773Br7/4Zn4v8RFEvmBoZPur0rJ1S3227sp4BzWp&#10;L5wU+XWdqkW6zdcEZQk1nOPNGS7mM7yR+gHgCFfEX7Idzaz/ADBLPao9wor5Ykh/tj9mvVbOaNf+&#10;JJdOEbHTdIa+n/2XoX8Sfs63Wgxt8zxtGD6fKK4Dwb+zx4sX4e+MfBOpR7Pt8vmW2f4sMx/rX47l&#10;2YYfL8VXp1pWtJfqfNU8TTw9SUZHlviDQdF0n9kHw3qkNvBHfXN1FK0yr85OD3rpvixI0R+EOobn&#10;d5oYVO45bPlCur1r9nrxxq3wD0fwPHhb7S5k3Rtj5lGf8a7Pxx+z1feOPBfgi1tbsWur+HBH5nvt&#10;UD+leniOIMujJzlU0u/uZVbH0nPnb0Pn/wCInwy1TxT+0ld6JrWtNpUWpRxMLosV+Xy1zz+Ne/8A&#10;xW+Fngr4e/s43/h/wrNHqlxGhe4vl+ZidvPPWt343fs/2/xU0fTbqG6a08R6fAIRNG2N3AHJH0ro&#10;fg/8E5PCvw1vfBPjW8Oo/b1IcyNkrkY615mM4owzpQnSnonscWKzSnNc1JnDfsx6tb61+y7rOiXS&#10;NI1rHPuX0HOK+Y/gL+0U3wX8E+OvClvp0t3fa9O6RbeiqVKnNfdHhH4V6D8NfB2u6DoMjyw3NvPJ&#10;jaf7rHFfIP7G3gTwT4o8U+JJ/F2l/bpLW4f7Opzx1rTKs0w9anisSleCcXYeBxcVRqVYvseTj4F+&#10;NLnwDf8AxcvoZIrSeZn8nae+CT+tfUf7Na/AHwLods1jqCXXirU7WThmBKNt5HT3r33VbPQdQ0M+&#10;DLnTYk0tl2rCo4U4x2rwfwf+yjpPhXx9/wAJZHqZe3idnig/ug9e9cj4ywuZUKkazcLbeZH9twxV&#10;NxlpY4f4GeIIPCHx68V6/qRkihjjmeWLodmRk1Q/aO+IX7Pvjrw7qWpeHdNlg8XlyIZo8A8NweBn&#10;NfSsnwx8Df8ACQXPiaPTxI9yhSccjfnrWJD+zz8Hb28bUpNFCSmQyeXz1PvXHhOLMBHF+2vJySsj&#10;no5nTpz9pJnxT4dn+KHhCXRPiprtlcXlnFGywyyAklc45J+ldlok1x8RrHxd8QJLBoopIZAoK/xZ&#10;Br7S1vwZ4Y8QeFY/A+qaPGdKt/8AUovBHfqOaqaf8LfBeh+FLnwfpOmqllfgiVvQmu2fHNCpH3oW&#10;d/wN5Z9RlKy3Pj74gXUN1+z34YhkZmm/tB12+g3rVnXLGb4J/EbwL8VFt5HsXjSWdl6cMOPyFfUt&#10;5+zt4D1jwXB4RXINrMZo25+Ukgn+VdPrXws8F+LvB9j8OPEWmrcWenKEhuCcN9fWt58aYKMFRS91&#10;7+hos9pz0Pgv48fEq++N/wAYIfH2l6Tc/wBmQyKqlV4BDdf1r1HxpJHD8c/CGsbZdkkEKsx9kUV9&#10;WeG/hD8NfBOi/wDCMWfh+C5tzyZG6j8as614D8Ea5d22oXmixvPYD/R2Bxs/x6V52L4vwtS1Oivd&#10;imvvRjiMzjXso9DjP2zLSxu/gmLu3j81jtfPp8tfnVpvzJF7KK/Rz9pi1W8+COoqn/LGNsew21+c&#10;VjHLHsKt8oUfyr7Pw/xSxGGly9z2cgqc1G5eVWkmKrzUF5FtkCuo5qeElcyfxVBdSbsSNyfWv0JH&#10;0C+Iyr+1hCnEYFd/+yXCs3xwsm258tC35EVwd9Krfdr1X9i+0jm+Nyblztt3P8qdP4z2smX+1xPs&#10;z4/ahdWHwj8VahYsUuHgaP8ADIrzD9ivQdN0/wCGl/4huJIYbi7lx5rcHJYivdvGHh+18VaHrXhe&#10;8+Zb6JkUdvzr4vtfhL8ctD1pfAujzzW2hJc+Z5injG7Ndklc/RcdSf1iFSEb2Lnjqxk0P9qDS7i8&#10;KtHdODHNJypy/Wut/ba+IGi32maP4N024W7vsox2nIUnHSuk+M3wU1bxl4R0r+yLgHXdHjVRMOGd&#10;hznNcB8KP2YfEVx4mt/FnxMumnWzYHypGySR+NZcjOKeFxSqSjTjpI8v/aK8O3Wi6X4AtbyOUXU1&#10;jMWRj0yRisLxn8NrPRB4Q0+3jL32uW8U8in+HdmvpT9p74T658RvEHhnXNHiBt9PYRNGOy7h/hXL&#10;+Lvhx4qk+LPhC6m0tp7CzhigbB4QAmp5GeVWyet7RupE8/u/Aem+G/it4Y0PTYxGXQSXDJwQdgNa&#10;1rofh3Xf2pP7J1yOKeyRd37wArkbeTmvTI/hR4qt/wBoBPFF5b+bpiW/yE9ExGa8dh8C618V/jpr&#10;mkeH782V2jM3mg44AHANLlM5YepStFR6nbftmXXgG18VeGbH4bx241OyMan7KAORx2rP8USahqPx&#10;m8GXFwCdR8lC6/xHCr1r0H4e/sdQ+HfE1t4m8ea02oNbTeYImbPP1zW7qPwR1a7+Plt8RIblW09A&#10;vlw4A2BVAH8qtQZ6ccpxE/eS3sfMfx0uPFGsfHXU45oZrS7Fx5Vu0nQDjBFe7/Bj9mWGyvLbx58Q&#10;vE0OpagoWSC1L7iPTg1658Y/gP4d+MDvqpkSx1dOVuE4OR34rh/hr+zX4t8A+Joda1LxjPf2kX3Y&#10;3c4/nTUDWGT1aWKUpxucD+29/wAIjcXWl2+k6ett4jaFvN8kAMVGBg456V1n7D+oeFz4UvtF0qBI&#10;fEa7vtDMPnZcc+/Wma38FfE+uftFjxtr0K3Oh45ViCMAAY/Su90H4H+H/BvxTm+JHh24a2tbjObV&#10;CcZJzRyGlLA16mMc+TRHgqxtpX7XUf2Ztjs43beMNjmtL4ySzeKv2n7DTFkcSRKFyrdOVrp734R+&#10;IF/aCHjzbusp23Htjg1dk+CupQfHJ/iJ9pM9qXDqp7EY/wAKOUzngMRXl7OUdGec/Cbx7oXwN+P3&#10;iXVPHUcgiCsIS/c7zyM1jWPibT/2gP2sLDVrWAQ2kk3mD3CYI/lX0h4/+A/gT4s64uqa5EtvdFSp&#10;Zf4sAntXz3+z14VsdF/afudK0sB4NOjm2N06If8ACplocuLy+rh5RpTdo3OR/a2uo7v496lDb8Ja&#10;kpt+mK8q3vLI23HFdl8eNTXVPjT4guy2SJnVvrxXDqVjy0fBPWsT4rMvexEi3KW2jPFOt2+U0ix+&#10;dGMctT1hdF2jrQcIvybSzNjFRosNx0Y8U94mEYLNgHtUEYFu3yMQDSYiVdgO0L0qKeNmP3qmaQA/&#10;Wq8iyNJ8x4qGBsuq2e8xyb1ZsUn2lTIEDcINxFQ28fyHcxPtUMrFZM7cH1rWwrEV1K0khApI8D5W&#10;6Uk3yzbqZgyISO5qgsTK0bM5/uis6SRSPl/iBNXUVoYj3JqhcAcbeKVxXM+73NbsPXA/Wv0w/Z/8&#10;Faf4w/ZWHg3VIRIt8h8kEfdOc5r8yr5tsZHTJH86/V39l3/kg+lR/dYKNrDr1r0cspqdS0ux89n0&#10;pQoJrufOtr+wn4ovNctNK1zxLI3h+GQSLG0nyxgH0xXdaP8Asff8IHoPibTtB10XR1eLy4UV89Gy&#10;OlfTxaST9yzMRtx1qs0ZtV3R5yvT2r3Y5fRcua2p8u86xHLyNngvwN+Ffivwp8HNe8A+IIzDNdhx&#10;FuyM53f41qfsu/BnWfhb4d8SaP4m8qW01iSTKdfkbFewtNcXGGaTOD3q7++mhG5hiq+p09PIwnmd&#10;Z3s9z5H179kHxNpHjtta8B+JG03TLmcTzQpJtB+bd0r2D4rfBHSPi5pmkWmrXQjutKiAMmeXI571&#10;6xJGwgK9T2qg1mYTuZjk1SwlOOyJq5lUqNS2aOO8TfDaz8TfCeP4ZmcrHDAIldj0wMZrzzR/2XmX&#10;4OzfDHVtT3NJKXikz0G4mvdkV0UgDihi0q7izbh056Vc8NSqayRNPMa1O9meXTfs/aZqvwMj+DOo&#10;XAd7JN1vcH+FwCAAfxrwzwh+wrrF1fT/APCca1JPb2qlLXe2QuOBjNfYsbThfmU8N1q+szTqFWTJ&#10;96wlgqcrPqb0c3xVPqfN/wCz3+z/AK38NNL8W6DrFwRFq8bxW7HuCpA/nW5+zz8FdT+Eq+ILHWJ/&#10;PtNV3gKe4avezDJIR5hDEfpUF1bytjLZoWEgpJiqZlXm+a5wPwr+EnhP4U65q2teH1aP+2MibcAB&#10;k5/xr5j1v9lXxFeftMS65Nab9AkvVuRIB8owQa+1vIkXELKCp55p5aaPKtzgdaueDpTa0IoZlXoy&#10;cr7qxyXxa+Evh34veGIvCmpRxqmnxCK3mXquOBXmngn9mrWfhL4e1j/hDfET3GrOubUPJyvXjivd&#10;FeRfn2lSfSpYbry5BcfdYd6JYSnKSa6EQzKtC6k7pnwv43vf2yNc0e58K31rPLBNmGRkDnKnirXx&#10;G+GmqfBX9jVtN1pSmreJLqQXCnrtyrCvus6hceW0iwRN9V6184f8FCLc3nwM0++kmO6G5c7QeB0r&#10;zcwwqSdRM9zLsydStClGNj83rSKT7Oka/wAK5NTpIqfMKispJPs6SMw+bvSSfMzKnzDd1WvBqaH2&#10;1FWVxLj95yOldv8As62C6v8AHLwxYlWYrexf+hiuGmdYVCjO70r1/wDYq06TVP2jdBby8+Vco5/B&#10;hXznElb2GVYip2jL8jswkeetH1P2L1SG4huIrdow3kW6oF+lRQ3E0ZxImUPXFbOq3CyaxLGyAbW2&#10;5qi5VM7Y8iv89MXV5q0pW6s/RErxjYrzWcci7omYx9fLHr71VlTny1TG7jcO1a9o8O4fKRVqS1t5&#10;FJRa41XcdGV7z0uYC26hU/eFyvVz0JpnkSI/nPzIOjCtB7fY5j2kLTWhX+8a0+sdirK3KzMkhsZJ&#10;PPuNMt7m4XpIy5KU8XSiQ5cGOX5Wj7BT1qybdf4ep60Npqqu7aK7Hj6s0uaT0M40oxIoWt7bKwx/&#10;uxwqYpJhYsVumsUMqfxbeRTWhYNx2qaO3ZuvOah4mV+a+rKlFPpoRXE+j6myrq2lQXaFfl3Lkiot&#10;Y0fwv4s0NdC1XRbZ7KBtyxFOlW0sIiW7PTWs2jQ7lYZ7iumnm+Ko2VKo1bzM5UIyZymv/BX4a+KL&#10;7R9avtKhjfRHDW4RRnhgf6Vi6P8As++E9A+LN58W9PbdeXGZPKwMgk5ruzGyRkbj7VWW4mjJ+Zq9&#10;bD8UZpSi4RrOzVrX6Mmphqc+h5V4q/Zps/EXxqtPi59qwIcNJET7Vaj/AGbdFX45j41W10I3RNqw&#10;sRyeP8K9LuNbn0/Sry+mVnW2jL7R1bAr5s0v/goZ4DtdbvvD/i3RZ9P+xyGNZHBwcfhX1+S43irP&#10;KUqeX3lGMeV27HDUoYSk71HY9r+Jv7OPwr+N2vQaj4r0lUvY15ZVGXxmviHwn8N/DcP7an/CI+HL&#10;PybLSpY2CbcfdAP9K+i9Y/4KQfBHQbGW80tTfXSxFUUdc/iK8Z/Yxk1T4yftS6j8WP7JntbGbc25&#10;xx904r9C4YoZ9lOWYqpnPNGKjaN31b6Hj4iNKpVXsdRf+Cperr/wk2jaWh+TyFIH44r4bt1ZVX+9&#10;ivrj/gplrYv/AItWdmCpEEWzA7fNXyhbblUBhmv2bgSmv7Jpy7o8jGSvWJYRKw/edKtxwzEDc2EP&#10;SooW4PerkSSPGHkbCL0r7JPmTOR6D4poLM5Zd1WoZ/txdo3A21UFvFcLu3cCpEjihUNDkKn3veqv&#10;9onbU9A/ZquDD8ZLCNpOJGCn9a+3rhmjmmjWMFeRg9GzXwZ8CtQhsfjboVw/EMsyhv1r7e8aeNPC&#10;vgdoLjxNqiWIvjiDzOcjvwK/OuJKNSeKTpn7rwFXpUsDaq9LlmFbW3jFslsIxn+FeDU9vI2XtmZQ&#10;uCylaytX8ZeD9H8MDxZe6tF/ZqLmGUH/AFh6jjqa53wz8WvAvjezvLvRtWR/saeZJGoIbFeDTweK&#10;jK7i7H2s82wNGDXMk+hwfiT4reOPhz4um/tbQ5L3RpCTHJGhbaB+leVftK/F7w/8UNI0Wx0WzlS7&#10;hmWSRXXBHBGK9w8WftB/C+z0eO8kig1WN28uS38vcyc4PUVU0e5+A3iDw3d/Ea10e2b+zAZGh2qC&#10;COeRivocFzUIqfs9T4rNatPFNwdVWO3+HNteWfw90WPUEfznt12gjoNoxW3/AMtEUsWbYRXjPwr/&#10;AGgPEHxG8aNptn4fMejKCiOE+WNFB7/QVJ8RP2mtJ8I6/JoHhvSzqZtwRPMpHyHv1rzsRl1avWcm&#10;tWfRYLPcJhsLHnlotD2iGFhhepqVo4yPLfAJrwe9/a08Nx+Go7zSLfzdXc7Wtz1zXTfC/wDaG8Oe&#10;OpJNI8UFdF1FYWkVJlxuIGR+dYxyiuo3lE3XE+XuT9nLY9NezaNw82MAYXFSW8Mka5mjDEnPvivG&#10;vhV8bL7xh8QNb8F6sqMLYu1tIo44wBV/4V/Gm98Y+P8AVvCOpRxxtp00sUZx1Ckj+lSsmqxTbVmH&#10;+tGDnZ82h7H5kcFustxfRwKWxhmwam1CS3jjjkE0e2QYjdjwzegr5E8Vax4i+KnxO1Dw3H4lfRtL&#10;0zczS+YVBKjPY1k6p488aT+ANQtNP1qa6tPDeosY7xS2X2rj73cc16NPIHOmp1JanjVOL4qo4JXS&#10;2Pru4ksLa/SK/wBQtorhlysZfrxU881raW4ur25htLfaWaXdgHFfGz+F/Hnij4Vt8bNW8WTw/ZW2&#10;worsN2GA9al8UfFrXvGvw60Dwql1JHdTzxwzSKcMQWIPNE+H9VZ6GUOMG2+aGvQ+uG8SaPDpsmvH&#10;VIv7Mh+9Nu4OPesfw98T/Afi7Um0vRdYjluOS21gelfNnxyum+HngvQPBVvq07xzxpNcruPzZXkf&#10;pXM/C3wj4i+IHiBZvh7Z3GlRQQsrXT5w5K/hW8chpwhzSZz1+KcRDERp043Z9mWHxQ8Cw+JIvDMe&#10;oJJqkkgiCbhnJr4q+N9tFZ/GLVIs43uWI/E10nw/bVvgf8VVm+J3h65uTd3Qjt7+RgQGJ4YZzWV+&#10;0xbw/wDC1ItZsWDQX0SSbh3zk16eV4FYTELl6nzXFmbSzPCt1I2aOR82GFNwbkUgmE5yxxVFFgVx&#10;GWZs89ala6t48RYP1r7CprK5+WR0ZfRwF2dQaqavGrWrsvZTTb2dI418ndk1XuLxWt2Vu6Gs6qfK&#10;0Rb3T7w/YUvI7/4U3tumS9vM+fpxXurLcORJ5mecBh/DXzP/AME49S87Qde00/3nPP1FfTmxvMMP&#10;O0Of51/NPHFL2GZy5dLn59m6lSxMvMpyfaY5v3kzMwbAK9CKhk3CVrnziMcYHWteSESNgDp0qjdW&#10;bowZUr42TlGPvPQ8dN1d9hoGxcNNz/ChPzn8KtW90zSxooeZ/wC7/d+teN/E/wAO+I77x5oOo6T4&#10;tXTxuw9u7EB/mHviqn7SHxuvvhBpNrpeiwrJrd6gG4fxE/8A16+gw+VzxdSnTwkr8y+46aWC9vJQ&#10;joj6AEdwsUsclu0cc8bxYA67lIP868O+D/7PM3wg8ea1rUd2ZLHUi7Ih7bqx/gz8TfjFovg3V/HX&#10;xd0WZtItYFms2AAMhbPA6njiud+DX7X2t/Fr4n/8Ile6dHaWc7MIWdlGwZxgn1r6LD5NmWDp4ijh&#10;/eWnNY6VgMRRozjSeh9HXGjwsJJIYWkJ7kdKwGhaGQhF4X7x9K5H46/GLWPhn4/0HwjpflmPUWRJ&#10;MjO4H0Nc/wDtI/E/UPhtq3h2HSYTs1Ty/MQn727bn+deKuHMbOajy6yWxx/2ZN25d2enRzBsx29u&#10;H/3ahWe1iukik1K2+0yHHkb/AJh+FeGftHfH6H4e+F9P0vww2NZ1SETStn/V54NfK+n+L/Hl14w0&#10;a90fxRdaprN3N5jWyM3y5GcHtXs5ZwFisTSdau1Hsd+G4fnVpv2jsfpHrms6H4XhGoeJ9UjsYz93&#10;zGC5/Ok0nWNH8QWLalod59ptif8AlmQR9a/P74yeNviFq3xIisfiYl9FZ24RpLeIMqhQo9ODX0r8&#10;Bf2gPhXdW8fgbSbO5sOAsbzscyN0zyBSzLgqpgcH7anLmfXskLFZNHDU+enqfQUKtH5fkq6Rt1Y1&#10;Za4WPbNt3DuKpcxyRtJcb0I4x0welSbWUld24Cvgoz55e8vhPGjTUJalqSRimSmEk/hHWmSL0aPo&#10;adHuIGeanW3d8cdM024/EjSLtU0OD+O0LXXwd16Ff4Ldz/47X5paV5rRvuydrba/U74maY158J/E&#10;kKxgt9hlbp/s1+X9jNHa3Etr5eZBMwNfuXhpNRw84n2/Db/dumTfLCGBqjdNGyD61b1CZVZo2GHf&#10;pWXLDKvJbrX6onofULuVL4BVLV7X+wvYyX3xnuWXP7u0kP8AKvE7iPcP3jdO1e8/sFZX4talcBW2&#10;pZy/d47Croq8z2smV8XE+8Lq3mhd2O0kscjuKoTwy8bpD5Z/WrtxrlnuKtG49yM1XuNQt5MeW34F&#10;a9DY/ZIKPJsZ1xDtzIqOj/wYHUVTmDyJlkd5O4I4rVnuvOXaF+Yd6zG89XJdioo0Omk4xjyjFQ4K&#10;M2MsCqntUsUUbEySMsjq/wBSBToWhlX72WFOUx8quB60nYpRs2w3eZDc2yku8kbBW7jg18wfBTwV&#10;4o8P/HzVL/UtJuI7ednZJth56V9OyXEMLLsIBqC6lmaUTRxxocf6xV+b86jl1POxGAp15py7mlcR&#10;2iyTSST7pGY43HpVcRx+WN0p3r021m7rpl3SFT7kUb3C/LJknrV6HcqUYpKL2L8V5H83ylmH8VV5&#10;ry62iMyF0kPyqO1VVVozu39ewqTzS2G24x0osi+VOSlLca1zdsrRtdMoTqrVLGZJYhJEysUG0Jnq&#10;agaSMklsZPU1Ppb/AOkHylAx29aBzjyrmjuQ3Fw3l7r6by9vX29KQQ3LRxrFJ5ij+Jeayvil4Jvv&#10;G3hqXS9DvpLTUG5DRuVOeo6V84N8Nf2rfCKldJvJdQh/vF84/M1E9Dx8TjqlJWVO59YW9uLUS3l8&#10;oCRxsd7fw8GvlH9l3b4i/aH8S6vG+I4YrrDL3wrf4Vnz+Cf2tfFEb2Lfaoo5xskAkxgfnXu37NP7&#10;Ptx8GNF1vxL4qux/at7ZykrjlcI2f51k1zHz+Nr4jHNc8bJanwl8SJ3uPiZ4gkKnm6f5j3rHSPco&#10;q54qmN74412952veMV57UWqfaHHGMVzs/OMZ/Gl6liNfJjSQ9KtSqFhE+PvVC2zeI26DpUo8xsRo&#10;Rj0NBxXuQTKXjHyZFRKse4K0daEkctnhpcHPaqlyFaVWVsE0mURSW/7wMvSmEjdtq7uXATgnpWfq&#10;UDRjerEZqGBo2sX/AC2DDFRXTLNyo+7VyS3FnGcjINUJPmVnj4XvW4FOY7ptvbFLA20lcdTSlf3l&#10;Ki/6UBQgJ41G75uQaz7yLYx9Catec0TKvbcagvvug+tSyUjn9U42+hYfzr9ZP2bbdo/gjoHyld8f&#10;ce4r8ndQjyFHq4/mK/Xz4CwtF8EvDUTL0hz/ACr1cr0qfI+a4jf+z/M65mKM3ynhsZp7IrxnzDU8&#10;uSh+Tq2aZ5cZFfSxPg/tFCaztyvEhFNV0hjAVmq/9nU1DJZ7ueaNgaI452kAGan/AHdwv7zqKjW1&#10;28VIsO2ncViB1YfN2py+VIv3cEVOyei5oEf/AEzpNhYRVU4jOMYpn2aDlgxGKbcJKsytGuBioxNI&#10;SY26GgtKxLFcoh8vzM496lkuIyPvVSFvDG3PWlaPd92kUy0LqJ12bufWnrLDJhdwyvP1rMkXb8vW&#10;pYY/LG6rJ0NL93Id23Aoe0if526DtVRZ6sRTZYBulBEhZPM/5ZjCDtmvnn9v6PHwJtpMlQ1w+V9e&#10;lfRMkkZUV85/8FELhV+BmmIr433Mn48CvPzBXoyPUye/1yB+dvhiHS7rVLSz16TyrM/3efzrU8Va&#10;Va6XqUjaHNE9n1XDZzXKRlJlRd3JFSzO0cIjWT7pxXyM5H6bS+ES4kaZgzryO1fR3/BPq1kvP2gL&#10;SWOPJjUt9MEV80+YrMWaTkV9kf8ABLvRV1T4s6hq2Mi1gfn8Aa+M45rexyHEy/us9HAq9WNj9K9T&#10;urr+0bl2GSJWHFNt9Qu0QxtHnNSXYLXUzL/FKWFOkaOEDFfwNUalKUvM/QIq1iENeKxf5QD71fs7&#10;6VOGqgbhGoWauWceboaNWNzfHP8AeC0xoYfSstbjyyGXrV2G+gZcSMM1hKnLoISW3VsGPtSMMrtz&#10;UyyRsCVYYoZI3jLL1pLmQil9nXrTS3l/hQJimVbrmkLRv1rZJsLjtzMVaPA9atQXCzMIZgv1ql9O&#10;lGKLBcddWIVuORVCWDy5FxuTn74XO2r5mk2BaRt74DdK0hNx3FzWMpo5AjtPibPGT/EPpXB+Kv2f&#10;fgj49Yy+JvAdo9zL96ZWKnPrxXqDWiyfdqGfTZFj3qpPNezlufYvK582DnyvujOtQpYr+JE8Btv2&#10;G/2bbO4NzL4b81g25Uy2P517V4I8O+GfAcP9jeCfD9tp9uFALJ1Iq1sdflZTU1uvluZEGCFNexie&#10;Lc4zflp4us5pNHOsFSoJuKPym/bwvf7Q+Pl3FC5Ii3Kc/wC9XiELR8bewwfrXq37Xd0b74+a4x5K&#10;SOv6ivIYd8YKt1zmv7b4QpezybDx/uo+FzBfvtDShZdp+XrSK80jGEnCZqGOQ1LGW3hvSvqYe9Ew&#10;exfh2qnkpnPWpNtzJvbaBGe1JCoUed3qSG8j2j0qn8JnZuNzU+FV0sHxf8NyrHhYbhSd3Ruteo/t&#10;VQ3nij44aZ4RuNQeK02xBCP4N6qTivIPD95FY+NtFvA2Nl0pr239pSxk8N/GLQvH2rW8kml3UNu+&#10;4DhdiLXzWYWWI87H3/D1R1MHKnJ2Vxv7Q3g6LwBpfhHwb/aE13YzSRedI2RkHPBFWdd8N6B8NPHn&#10;hW38GweTBr1oi3SEnD/uye/vV/4peNtG+Pvh918J2DzXGiqJtwXP3RXn/gG/8V/FH4jeG7O8s5wd&#10;BPlkspwAF21yU5qEbVOh6lSNSNSNOEXJPYufB3w9o3/C8da0PVLXzLeSGUxwMuRuK56fU1Q8EeC7&#10;nxR448e/DmwvGt3l85YYR0zuAArr59M1Lwd+07Dez2cyQXa+X5ijg5AHNdt4P+Efijwf+0LeeN40&#10;DadqMpn8znoWzV1MXSpJu++xdLLcRXfs1HVPU5T4U/EhvhTpd38I/FHh1NL1HEsceobeZODjkjFe&#10;I+E/CPjfxf441Lw34XCGeaYtLM7fMyn2P1r2f9ra+vPF3jrS9F0fw/LHdW8243Kx8SA47+1MvPhH&#10;8RfA99p/jbwHK5v7pQtyozlc49PpWccVGNNzk/eZeJyrE1Z/V7e7E4b4ifBuH4VeKfDMWpzGSe4m&#10;R7mVhhUY9R6Un7UWo+HtU+Iem/8ACOzxrBHaxIz2xwd+wD+H3r6Y8cfC+5+LHw9sbPxFMI/ECqGE&#10;p67sfnXy78VfgTqnwn0nTNd1i+N1cTXKjOc/KHA/lWmDx8MTHlb1McyyWpg4e6rRZQ+Gev8A/Crv&#10;El/q2pMWnubR/Jd+CSelbH7PN3dah8XLi6jvvs9zqk0jq5x8u7J/rXuVz+zr4X+J2g+F/GUd0IQL&#10;VPOiz97nJrpdP/Z48KaH4usfFGhzC3NlGu6McbiBiufGZvh4w9nfU6cs4axUnCUvgPmT4o/DDWvA&#10;3xEkvPG0l3Jo1/Nvknt1JyvfO2vdLy1+HOqfs2a7p/w1tJTaQK7tuiO95NoyeeTXtniDS9C8RWqW&#10;PiKwS/jxt2suePxqHSfB/hfw3p7aToumpDp03zTQhRgg9eK8yecKUEfQU+GFSk5b3PlXSNSvLr9j&#10;+50drWWSSC7cKqKSR+8HUCudvPA+uaP8OfDnj6x0l7qS3lR5IwpyMMT0H0r7JtvC/hPSdOn0PT9H&#10;jFhdN5jx7BgnOatra6THpo0mLS4VsgMeUy/0p1M8hpCS0Y4cHVpS5lKx8qeNf7T/AGhvBtvrGm+D&#10;mtdQ0NQrbtw8wKPcV2PwV+KviTVGTwy3w7Gl2Glwn7RcIrBpCo78e1e62MFnpEbW+i2FvDE/30C4&#10;zUsFtBaq/wBjs4YRL/rQq4D1zVM6pVP3fLojtw/DVSliI1ufU+TPj58Vf+FyX+k+BfCvhucNa3ib&#10;7kxMGBBxzx0965/9pjRf7F1bw3pgz56afAspP94JzX2Db+FvCtjeNqum+HYLe7Jy7iMDca+Y/wBs&#10;i3b/AITLTbvbhXhQfTivWyfMaeJrRhBWsfMcU5LLD4WpWk7ts8Th8tMrwXA61KbeOQLnGaYtsq42&#10;+lPhjVZhX3PxXPx1L37D7iOKNQG2nA9awrxm425AIrVutu9xWdcfeBboKT1VhNXifXP/AATevh/a&#10;ev2O4DKE9f8Aar7H2LukjyMhjzXwv/wT2vls/HWs256Sxcf99V9y3EqrKTGvRjmv5x4/iv7Skfn+&#10;eL/aGO3bdvqOtNmvI8hWxULSrJIdvGagmt/Mbmvhabc+aKZ4MtI6HzV+2pNNpdx4W8SWczqLW5QE&#10;I2AcuOuKv/Gj4Pt8YvBPhzxxoOrWun6zBaxtH9omVUZgM9W4r0H47fBy4+LXhCHR7GRYbi2mRwx7&#10;4Oapa58GtQ1z4T6f4BuNXa2v7IBFmRsYwuOtfouW5xhsLhMOr+/F66dD3aOIp0qUe54b8Kf2kvGm&#10;meNIvg/8br611nSmja3MiMpSJApHG0AHiuf+Onwn+AvhTSJPH3w1+IbW1+JPOtLO3IJDdcE5yOa9&#10;V+HX7Gfh7wvrQ17xtqzahPh1Cs2eoIzzWfqX7Evgm68Q/wBpf20yWBl8z7Pv6D0xivf/ANYsqwuJ&#10;coTce6S3Z2LMsLCopdzyC98X+MPHXhPwv8SfFVncTWvhqZRNKUO6RUXH9axvjt8b7r4weP8AQNS0&#10;2wni0jT3t1jyh28bQ3J+lfcWmeCPB9r4VPgP+zUk0cDbJuUc9qksfg38IbPQ30ePwnbtAWEkcnlL&#10;lSDn+dYU+M8v5nKUNVt6GDzqjFt8nofHP7Vnw6uNUvvDHjYfaJtHvLNPOkjjLGIE88Cux/Zkk+DN&#10;v4nstL8K+F57rWGX5tUuI3HkkKTwDx7V9Y3Gm+GbjRovD994fiuLCJdqxtGCMVz+keDPBnheSS48&#10;N+H7bT5ZWO1kjC/yrzcZxpCtg5YeSd+nQ5qmd+3w7hE8S+KH7SHh/wAPa9faP4w+EsOs3Nq223uJ&#10;FZS57HgV5J4D8IfET48fFG08V2HhkaJptncCTai7VCg5xnAzX2lfeFfBOtyLN4g8P2l9dHrM8YOP&#10;xre0lrHQIBa6FpsVnCpxsiXAPvXBT4ww+FwvsoQ99qzbdyYZwqOHVKS1IrXSLi2VbNvnMUaoSfUC&#10;tG3szsXKmrJnjZfO3YZ/vU5Z2UBUbKiviK7XM2vtHiy/fS50EdqvpipGt5I8qrZpVdmpclmDeZWX&#10;Jyx5S4yvJLsUfEkM0/hHXbMfNvsJf5V+U99Itt4l1SNlAaK4cfrX6yyQmax1GHdnzbd1x65r8mPH&#10;StY+OvENr5fS+m/9DNfsHhnUvKcT7DhqXvSKVxM93P5s38JqtPcK0ojUkgVJFIzDbtxkVXkXblY+&#10;tfsiPsLWRWvCjMdrHgV9H/8ABPNpv+Fga1J5asBaS5J+lfNcmeY+5zmvqT/gntB5fiPX7jt9nkX8&#10;1rah8R9DkEefFRPthLlCwVoYiDzxU1xFYyID5IU/SqMVsAFkT0qwZFigLSHNegz9c2djNvFXzNsK&#10;YA71VvLWOaHDZz7VPNfxvxFH81VxJcH7wIFSy43Ry8vm2d0Y9x21at7gmYIWHzGtC601J0MjferF&#10;kiaJuRyOlFjqTuan2WJ5N0hNNZUVvvEr70+yLPAPM60skTY+ZcrQS9yMY2ncvy1JDDYTKd3y7aaN&#10;yj94MCq8hLnbHEdv8RoQF14LWEb4zv8ApUDXQ+6kPFOjhSFRtkBB6ippPKwMDFUFrlF90n/LNRn3&#10;qSONVjyPlkHTFLMsW4U4xsyhl6UBztDo5WZfOdiki9/Wlh3s3m7ip/3s01mXy9pqWJW49KT2G+WS&#10;2LaTzyMvltl1+63TFSXl5NHo+stNckv9hmCqR38s0xAyjdjNGrJG3hfWrrb80dnL/wCgGpkvducW&#10;Lor2TZ+Ul0jTeINTkmXbItwwLHvzWlCqrBuj61XlmiuNW1GSRM7rlsVbSNdu1WxXnn4fj01XnfuR&#10;CVSw3LyKlDpuDKxz6UgMXO4ZIohhV3LqcYpnCi1HNHM377Jx2qW5sbS4j86FtrL271TfcpDxrlv4&#10;j7VNJIjbXVsEdaTKKUm6PHB4qCeYzLtbgVdkkVlIz15qlIu5dveoYG1eyMsHksMkdazG+58v3e9X&#10;biaFZ3VsmqsyrtDRAmtbgVGZVk5NSwKTcq38PrVaaPMoLHFXFbaqfzp3sML2KParKehOazb6RVVc&#10;nvitK4ffENtZt6FaPbj5t2amTsStEULpRLJAq8lpVH6iv2A+DdvJD8I/DiH5R9m/oK/IOzgZtRsY&#10;2/juR/Ov2P8Ahrb+T8MfDsWMYtx/IV7GVfxNex8vxN7tNJGuyvsUbuduD9agVWzg1dK/zqCRWDiv&#10;pFJHw7Wug9Y/l96cqnHzCpWTagxSbaNGOxXZSG3Y4qOTd6VcMeeKjaGpuNxKO6Qfe4p6+awyG4qS&#10;aFttMXcq0NEtCyNIqbWXJNMZYyoLDmrUIkeP5VyPWmSKsf3mFAXKkkcLfNu5PtToIT/DzTZvmzIv&#10;Q1DHNIpoJch80LbsMuDTo0bBVup6VPGPMTzGph/d4frg5qyLshWF1OCpqVI2Zgig5NWUukK7mj5q&#10;aOeNv4cGgdrq5ReCThccnmvmT/gpA7Wvwd8OwyEgyXsvHr8or6mcjIbjjivkn/gp9eeX8PfB9kv/&#10;AC0vJD/46K8/MP4Uj2ckV8ZC5+ftuD+7VYumCee1PkZWnfau5C3WiH5AG9sU9lH8PTNfITtex+lJ&#10;WdimyxszjbgEcV96f8Ep7BorzxTqSp92J1Df8Ar4NVfm/wC+q/Rz/glzp62/g3xFqG3G/Kk/Va/O&#10;fE2uqPDtdd1Y9TKlesj7MW7kZk28nblqQszff4pgAaNSvBKChd3Sv4afLY/QFy3SBtqn5Wpy7qfs&#10;GKFFSndA5K4u5xyBULbt2S2KnY7VzUEkTr8/PNJMXMWI5pFHDVet9QXb5THFZUKTbtwBwatDah3N&#10;xUTgmyHqy40MMmXR81DJCIxuzxVZbhufLYYqJrmYvtLZFEY2CxfiO5Rt5qQxsO1VY7iRAP7tS/ag&#10;33lOaiSuIkVZNuCtTFQY/Sqf2iT/AJ5n8qelxJuG6M4+lRaQ9CZTt96l+1kfLtBFQtJ5n3Yj+VEc&#10;EjNyhAqU7agpMWR0kH3earMrJDNJtxsjY/pV77K3pUGrL9l0PU7h/l8u1kYH6Ka9DKv3mMpw7tfm&#10;c+J+B6n4y/tE6lHqXx08TyLJnbduo/SuDfEj+4GK3viZL/avxM8R3ynJe9dgawl3xkR/jX+iWQwV&#10;HAU4LpFfkj4HEPmqNkkcfFW0jX5PemQRySdCKljVkuNj56V7Efd0ML3RKFn8zywvymrK2EItwN3z&#10;9xUltayG1kmMwDDpSxwukIExwxpvYmEre6ZT+Ta6vYXLSHEUyk/nX6Gaxpnh3xx4d0/TfEGnJeQm&#10;zhCMw5X5Bmvzy12RbaODYuSZF5/EV+i3hmSG68G6HdLjdJaoCfoor4viaUqDVSO5+r+H1KniFOnU&#10;V0UPCfgfwl4Dsrix8L6TGGuMrIxx8ynqOau6f4e0fRriS80fSYba5mALSKB171oyYDBVxk80zbJX&#10;xrxVWcrtn6zTy+hDltHYJ9J028uIr6+tYZ7qPo5QZ/Or7StLF9lZiR/C392qsO4Z3VKp/eColWnJ&#10;WbHChTp35VuSyaTpFwsU99psFxcQcxyFBu/OqF400c5mjXYh6r2rY/hqhfRls0nVm92OGHp3vYp/&#10;aJGZWVix/h7bfavGf2uoPtnwptruRizQzZVif9rmvZsN5cisuSq5WuL+Lfw7uviV4Fbw7Y3CxyRs&#10;GG4++a6cureyxSbehwZ5hHisHyU4opfs+a1c638HNL85in2VkiV8/e49K9IRv3zs2X3IAO3NcN8J&#10;/Btz4C8EQeF75/MlSUNlenArt7cO1xtByFpY6pTrYmTS0Ncpo1KGFjGruiZlxIJIuGPUHmrKrIwM&#10;YGQw5aq7fK+2rTsYrfd3biuOaTPUurFS6JXEbYUjgGnRpIse9VEuP4qjRWaQmTpVqPdH8p6Gs5Ln&#10;eoXst9BgZWGY48v3psy87ZAfqDU0kYiwy9DRhm+bgCqbW5XtErWEjsSy7mYsK+Xf23rc299o1xCu&#10;dyqM/hX1VHJIq7cjFfMn7cgMdvoswXOT1/4DXs8Pu2KikfHcZRcsumz5uiuNq+YW4IH8qcshZg69&#10;KbawxtDGZmxkZxT2VYZd38DdK/VoaI/nVq0mynI7faPn+6e9V7xsod3AzkVdvFWH5253dKz7gbdi&#10;t0YU3oYrSJ9A/sH3ix/FK4t0OfNjAH1zX6B3G1ZZY1XLZr84P2Kbz7H8aII1bAkwv61+klwEjuHZ&#10;upr+ePEGnbMvU+Dz9cte/coeTIrA7MetI0c27Kqastdrubb61E07tnGK/OVJnhSXu2GMs+DhmGew&#10;OKj8tsdwxOdxOaHa4PO6oWa59aqMmtiWufckubaUsZM+YcADNZF1b4dt6/Q+9bds+/5XNR3lmrAs&#10;tKfV9yWtLHPkuuCFwR1HrWrptzFuXzeP9ntUf2VcZYYqLaEk64FTTWlmJt8vKbN1YpcQv5a4J+7X&#10;MiLy7zy5soI+TnnNdBDqQtdvnKWWq2pxWN6VuLTiT+IVrUd3clXUeVFCNl+dVQbW704MylVTqOMU&#10;R4X5Zhg1Zjh+YM3HpWcFq7gk3oyzGpaPplqnjLbVVRzSqqxoPepF2qVI7VaLjHl2GO88Jwy4psV1&#10;Iq7Wj5q9cRK8QcVTuIirAitua0S4r3iazu90jpj7wxX5XfFi3+z/ABQ8SQzNhmvpWUeoLmv1N09V&#10;F7CD0dwDX5ifHqz+x/GTxJu4xcOy/ixr9P8ADKpbFzifVcOvlqNHEyK8Knn5h2qFUPmbuo70srtd&#10;MG/Okfy4V71+56H226IJ40MjSL0CnNfUP/BP+OY/8JBeLGdp3KD/AMBr5cupgsDvD1xzX17+wPBc&#10;Q+D9cv8AywA1yqZ+q1pQ+I+l4ajzYpXPqiC6uUiWFk5x1p22RlO4nBqP7Qy/ePNBnkf7rCvRufrH&#10;Ucq28Kglee9Vri7ibPb8KnWNn+8c1DNCi9VFLcttFKV5HG5RWVeKyyBpFwc8e9bfl/LWbqUbb1x2&#10;NBtB3JrVl8nLcEVFPdSeWVRelSWIlbg4xT7iE8rwRQwctTKZ5p2/eSbRViJpVjZUG4N3qVYV71JN&#10;DmFTEM464qR3KrYjXLMc0jTblGW5qOd5MBDGc/SnR6Xd3CedHG1FwbRFJJ5h+Vs4q7a3G6Py/Tin&#10;6f4dvrgkSDaK1LXQxYsfNwaCbmalszfe4rQWFEba3Wp5tPbdvXpUMkBjbfg0mJydidWh2nbyR7VV&#10;8S3Mdn4J8QyNx/ocn/oBqZWkVTtxzWZ42Zv+Ff8AiSR/4bUj81NKpdROLFc3sZO5+XFoyyX1zJsB&#10;BmbP1zV6REa4EayYPpVOy8qF7s7TnzjUkzRSr+7YiSuBH4ljFetK/cdDtW4eM84qyvlMxSN8E1Fb&#10;mOGMGZTuPens0ODIowTTOKw9YZId21t2aqLuhZlZc5qdLiZYAytwSetNH70fMwJpMZHtZmBVcimt&#10;hZPmyKtRRuO4xTZjj72KhjK8kzF2ZwCWp0czJg8EDtUO2SSX2qeW2PG1q0EV7zazCToaWLMi/eHA&#10;6VP9jUQmRm3YqKOMqRJtwGO2qGOhj/dkMwNVZodzlmYemKsSK8FwCvKmob5CqGRfrSepP2UVdLVp&#10;vE+k2/8A09KK/ZfwescPgPQIeB/oy/8AoIr8b/DKtN4u0P5Tue8Wv2V8PxXEHg/Q1eI8Wy9v9kV7&#10;OVtKV32PluJlzKMSwzjnapOD2pI1MvO3FMkk+Zxyv4VLZg4+9mvoFKLPiuWxMCu3aTyKYOe1Sj73&#10;3aUovamxrUYq980pC03YfwpfL/2qhK5TQxowR61A8Q246VbVQv3jmkbbWnKTYjtvkjZTwCeaie1t&#10;pmOJMGpgVGR2qlM8cZJjyDRykWJGswke1fmxVZo1jzlSaQam0K4PWonvv+WmOtIXKXhbtJDti471&#10;AzKsYEnVTz71Hp91JMzqrc1UaOTzWWWToaoOUum4hz93iiS4jA+XjNUU2sxX0p8YWTKiiOrK5fdJ&#10;vtBaMqFPJr5C/wCCmk/2jQvBUPT/AEh//QBX15H8reXivjn/AIKVY+yeDoy3/Lw//oFedmbtSaR7&#10;GRxti4nxB/yx/KlVisZY8/NViK3V020Nb7VMa18g1eR+kWtIpZAUydhn9a/T3/gmrZLb/BnVLnbg&#10;yuPm/wCAmvy/uo2VWVfSv1S/4J9694L0n9n+30vUNdtLTUbuRSySSqG7joTX5V4t06tXIJRpRu2/&#10;0Z62UyjGreR9LdLdNq4IUHdSqdy8IavW2n7l/wBHvIpYmHyurAjFStpc+f8AVgj61/GM8JiKTtOm&#10;z7b29NyVjNCu3RaVdx6qRitH+zpAw/ct+FTR6WI23yIwHuK5ZqS+yxucW9DMjUSDnjmriwxw4E2H&#10;B9KmuHWH93FGT+FRq0kzhnhwKxT7oOaJTmukWTZDGRio1haZtzNgGtD7NHuZuBmjy1Xo1Pn7D5kV&#10;odJRvm84AelX4dNsVX58k+tVmmWM7SeaY2oTL9xMipvOQcyNNbG2ICrG2PWp4bG3X70YNYy6pfdF&#10;wBUq3l838QrFwmuoWNjy7VeNqflTWNpyvlr+VUt0m0MVp247R8v3qzfMtyS2rW6/8sx+VPa4hwPk&#10;6nFUQretL5bMR81SgloaA8odq5T4rXy2Pwy8RXkeVZLOTDenymuhz8p5ryn9qPWjoXwL1+48zaZo&#10;/Lz9civpOD8N9YzmhF9WcmLlak2fjq08l/qV7eOcvcTM+4/U08WZdtz/ACmrOnW8X2dF/iJJz+Jq&#10;0V8xcMMFTiv9D8HH2dGKWx8FN3nJlJbORF3LJxUkc0iFfNjXA6N61dXayeXT2tUuVRG4CV3ma2Ei&#10;yRu6p1wKGm86PzJO4xipXVY4xFDTmsW2hvShO+4JamRqVr5lphuSGBX25Fff/wAN8zfDXw9KeCYS&#10;vPtivhiS3WaHYeCMV9w/BvdqHwz8P5YcLKPyNfIcVx/dpn6j4b1f9olFnR7vmC7TuA+92qRabMGj&#10;k8vqPWlU18Atz9sbs0h3TqelPjUs270qKTdxirFpt280rkcpMk4LbNppLlflzinRqud1Pk2sMYou&#10;JKxnbduWXkngiljh3M0o3pu4O04q1HHGsmG71MWj3bFFEdJcwOTjHlRmtCyyL5ZOwdS/JqxCsNud&#10;0asd33qs3AjWExrjNR2EaopWTnNO+vMCk5RsyHy2mk3Lx9avXEO21TdyQ1TLHF1FNvCGiCqcYNK9&#10;yblDep+UxmpGDNHwpyKi8v5vv1MqkMF3cGlYu90DLJJCPkPFIy7ox1BrQijEkZXdyKzpo2ViSxo5&#10;RJpMWRY0hy0nNfOX7bKs3h3SLhvmCt/QV9DPuZceWSK8M/bH095PANjM3aQ4/SvXyH3cXE+b4vlH&#10;+zJnyRG3mNGGbgL2q6vzL5bche9JZ29ukSOx5OKlkty0jeWfkr9ZXw3P5tm7yZn3jG4+VTkJVfyZ&#10;LmRZMbVjGMHvV6O0K7mj6Z5zUk6ssJVcZNK7ehjbZHa/srXRsfjtpo5CyOv9a/TW8D/aipcdAa/L&#10;H4H3Uml/GXQZicFp1H86/Ue8kZpoZF/jiU/+O1+D+JkPZYyMz4riKH7xEqxR5bdknNBhX+HIqBZj&#10;jr1pfO96/LLWPnGiXy1C/ePFVpJlVsbWNPkZmAI71C7Lt96EJIr+ZKrHYakW7kHEmTUfme1J5ntV&#10;N3G0PkbzPu8fWoxb7j87CpFp67Rgt0qkyGhp27djKGFQtDJjNvjK8kCrPkPI2VxirEMdvDkeYMtw&#10;ahi5SokcbJuuhlu2KeyE4+YcdPpTppINxVOSKZBI3nBZIxjpTSsVy2HtKJlCq2NvrT45GYFtpIqK&#10;eNoZg2z5TTmK7vvYB7UrjNK1ZpISpU0TpuixjBqOz/u7+vtUs+3PB4q5S90a1kVrFW+2Qr1O8V+b&#10;P7U1u1n8btW3fdk5I/E1+k8bKt1EynkMK/PL9rqzWH42z71yZYUb881+k+G8nHHSPpcg/iHjUKtC&#10;DIq5B4oa3mkO5lABq/NGfJVcBVJzUE1wv3N2MV++21Pto9TGv02wyKwKhV619wfsMWbRfCW+k4Pm&#10;3SfN+Br4d1dle3lkZztixkDvmvvr9jPTrqP4Lm4jtsRPIrj5sHvXRR0kfWcMO2KieyyQ7iRyCOPr&#10;TFt5FP3zR5d9H92BsN83rSGK+b/lm4/Cuxs/VFNXJY5mhkO9sipJZ4JFyrAmovLvEQCRTg/7NV3s&#10;7j/WRsf++aVym4stdOCpFUrq3a7yyEDZz9atQyzOpM0Z9KWO3laTcqnYetVcFPl2IobExQht3Jpi&#10;WskjFt2OO9XT8rbOcU0rtYelDYe0uYVwJY3KnIpbK6mSQJtJU9TW7dQR3EWQADWZBKsMht/LBLn8&#10;qgpyv1NE28N1hkjUY9qsJeNbr5McYwKim/cQqFbBNR+Z5Y3bgxNAi5HdSspywGfShrh2+/ziqokZ&#10;v3imjzm6mmFy1NdMsYbaSKhe8W6jC+WQatLtkhGSKkEcat8iDFBKlrYrQ2az7VGVNZXxEsfsfws8&#10;VXTTLxCPl79DXR7pGwqx7QeM46Vz3xwmOj/AzxXeSrnfHGq5/EVFSWh52Y1eSjI/Km1uWMl0xjwp&#10;lOKnjjy3mKyhqj0grJavMwy7ORtqy8P8S8VxM/GMS71JMlb94qrNtBHeiRCuNmGx6VAvmSA7edtT&#10;QyRrlW4ag5hGaOT5WDRsO1MijMZ3eZuFWQw8s5jDN61VG7B3DFJgSK7HLFjj0qPCztt5U+9SRr8u&#10;aglkw3ydahgXGkTaGj2nNNziRWk59vWm+TH5ICEnFSRiG6UeX99OgrQZGHU7lG4A/pT1jYwhV3N8&#10;3emeTLGTuqaPzCg24+U5NUPQjDKzeU4O4VUkVmdllUhQMcVbNu7TGdWHFNKSNmQ4IzQJ9iHwvdQW&#10;PjTRr+7XFpZXKySN3xX6fzft0/APRdK0zT2meV7e3jR87cZ2jPevy4kt2W6OcGNhWfJp8KAs+HBJ&#10;xuGTWsK8qOqPPxmBhjF+8P10039rz9m7xNGpXWBbO/3gWUY/WtXT/i/8FdQkMem+O7Le5+VXnXiv&#10;x1W0hWMtGxjP+zxSmK+DrLbahcRMO6uRXVTzGS3PJnw9QfU/a6113wjcJ5q+LNOKMPl2zDmnLqvh&#10;n/oZLEn/AK6ivxlj8T+LreNY4/EmpgL6XLD+tWF8eeNh/q/Fmof9/wBq61mljl/1din7rP2U/tHw&#10;/Kvlx69Zlj0xIKTzNM/h1q0/7+Cvxw/4WF8QY13L4s1BfcXDf403/hZnxIX7vjHU/wDwJf8AxprN&#10;mug/9XvM/ZHzNPH/ADFrZs+klSJHpzfNNrVog95K/GofFL4nR/d8ZakM/wDTw/8AjTG+KPxQk/1n&#10;jHUyP+vlv8ar+1n2JfDvmfs4sXh5j8niK0Y9/wB6KbNYaG6nbrVruPpIK/GX/hZfxEVTIvi/U1Yd&#10;vtLc/rSr8WfigOV8Yaln/r5b/Gj+1vIn/V3zP2Gl0e2DHy9Qgcf79QNpbr9yaFv+BV+Q8fxh+LkY&#10;3DxpqK+32h/8alX42fGGNtw8aX+P+u7/AONH9reRL4cfc/X3StHmkuP3bQDPXmo77R5be82s8Zyf&#10;WvyOh+P3xotW8yPxxeD/ALav/jUp/aH+MkjhpPGd0x/66N/jR/bHkL/VyXc/WeHTW8513Ifxp0el&#10;yLu+Ugetfk5D+0T8YoZdy+Lbk/8AbRv8avJ+0t8albCeKJ846lmP9a0jm0RLh2ofqzHYTPIFjXLe&#10;9fFX/BTO1eG88HWZ3cyMzH0JTtXgtv8AtS/G9YxJD4hdpFOOp5/WsT4hfFTxz8Vp7Kbxtc+ebEZi&#10;PocYNceKzBVVynbl+TTw1ZVOxwSw+Qx+diBTl5O7k81Ymj3BmpsSssO31Oa8mTR9TfqVvJ82YjGA&#10;KsWupeINKkW40vWLi2ETbkWN8DIp0JjWVg3pVa4jkblJMKe1c88PDELlmroqNVw2PU9D/a2+POh2&#10;sdra+KbkwxAKqtIcYFdnpv7efx2tQvnak8nszGvnqEYxGwyakkjVXVgrfnXg1+E8rrO86EW/Q6o4&#10;6qup9UWX/BR34u2brHJBFKR1yWzWr/w85+IisFvNFiIHs1fH/kv9oaTyjjHX0qIpGzFmXIrx63h7&#10;kNZ3q4dGscyrLaR90aR/wU/upNo1Lw1GSOvyn/Gu30f/AIKc+DXUR6h4fZfXan/16/N6O3iZjshH&#10;T0pqwpht1uPyrzK3hZw7U2o2NY5pWX2j9RIP+CkPwiuMefYyxkeqjn9a2LH/AIKCfBG6x5jSJn/d&#10;/wAa/KWLT41XzDbhw3Y9qcbVR0twv0rzKvg5kNXVQaNVnFZaLU/XC1/bm+AtzgPf7Cf7xXP862LX&#10;9r34C3mMeIkjH++tfj7b2sZ5aMZpHtV8ziZl+hrgqeCGTz+GTRSzqv2P2bt/2nPgLMo2+LrYE/3p&#10;VrYs/j98DrpNy+NrBc+s61+KLeYsO1ZpcjuGqONr7adt9cj6SGuKp4G5a9pv8DRZ3UW5+5+n/FD4&#10;W6wPJsPHemyemLhSa04ta8P3Dqtvr9rIB02yA5r8LNP1XxFYjzLPXL2MjusxFdBZfEL4hW+Gi8X6&#10;qhHTF0/+NeLifAjD3tCq/uNY541uj9w0a3mw0V9bsD/t1P8AZnb/AFU0Rz6tX4paT8avi9aSHyfH&#10;V/hf707n+tddpP7Ufxs0yQOni55QvADlj/M14eJ8BsRH+DUubwzmMtz9fms7hIyMFmP93pXzh+31&#10;qX9j/AG6t5GdXnljAx/vV8kad+3b8c9IhVvtEF0V9Y85/WsL41ftTePPj14Lh8N+ILWOFIZFZtqA&#10;buc108MeE+YZJm9HF17OEWYYvMo1abjHqeK2w8m3gxhgEySOvWnyMphDKSCTThHHGzfZ2zGqY5pk&#10;o8xV29AK/qSNPkUUz5qb97QfDhY8EnJqxb7ju65FMtoDNh16LVyOP7zL61ukFrIbFBNI27aABWg7&#10;Kqhj37VXjuSqlQKVpU8tf4qaWpN9SvNuO+ReAozX2H+z9fTXHwj0eYNtaJpl/Nq+OZI5plkWLjIr&#10;6m+A3i3wxoPw0t9L1rWoreWJmOGBOMtmvmeIqUq9KyVz77gXFwwmM5pySXmet4dc7pFY5/GnK23r&#10;XJTfGX4WwA+Z4utSVO0gRtms65/aE+FFp11hZ/8AdBH9K+Ep5bXk37rP2b+3MDze9Uj956ErZH3S&#10;R3qWNo1X71eS3X7UHwvhx5azug+9iT/61YV7+2J8O0Zo9L0S5mZOv7z/AOtWsMnxU9onNU4ly+mv&#10;4iZ75DJ8nIbGalX5/uq1fMN1+21paMVtPC85x0+cVl3H7aWvTH/iX+Hdg/2gprpjw/jJfZPOqcaZ&#10;fS6n1fJp9w0gkjDMO+KsWdjJNMdwZfrXxtc/tifE+4VodP0+3jY+sQOKxZP2ifjNfOWa+hiZuyx/&#10;4GtqfDNd7nLU49wEfhZ9wyWrRzmFm4Hc03bEu7zbmNFHct0r4J1L4s/Fy8P77xA4J/uZH9aw5PFH&#10;xImYy3Xia/APbz2x/OulcL1Xozz6viDTXwxP0Sj1LQ4vkm1y1Qj+9IKhuPEPg2DP2rxRYgf9dh1r&#10;855NQ8WXEm6bxDfNn0mamrHqkjE3GrXzH0MxNdUOFO7PPqeIeukT7+1D4ifDrTyWk8TWrY/uyisW&#10;6+PXwxsGG7WomOOPnFfDbWLt/rLi5f6yGq02lxMy5RyPVjmuiPC0I6yZw1fEKq9Io+3V/ak+GVmz&#10;lrwP/ukVl3n7XHwzWJiscjAdCAMmvi+40a1iAKyLk9sUi6fDGu1oVZfXbXRDhmh1ZxT4/wAV9k+t&#10;J/2zPCC/JY6PNJ/wD/69eafGT4+2fxS0KPQYdNkgSNiwbbzk141Kbe2Maxxxpn/Zq2oZsM+wL6ha&#10;78LkeHwk1OK1PKx/F+LzGi6NR6FZYZIY1ZWBP901YXzIW7nPbtVjyY1G6P588fSpd8ZX7NtG5f4q&#10;9l6aHx6d3cpus3+rVQC/pVdre4Mg25JJ6GtJW24UfMwp/wDq4/M281Wit3EneVw8A7NO+J2h3ty0&#10;mRcLgLX6lLM0lrZXBX70CYz/ALor8tNGKr4q0y8mby1WdSW9K/Ru3+LXwxtNF083XjC2SSO3RWVg&#10;Tg7RX454lZTisVUjKlG9j5bPMLUxUvdOsLo27a4+U4FMV8/xVwl98dvhDY7d/i+2kLLn5Ub/AArH&#10;m/aa+ENtJkag04H93I/pX5nT4czKp/y7Z4CyzELSx62rbIxnb+NV5Y2ILrk15BqH7XnwrswPs+n3&#10;Ex/66df0rC1D9tDQ2YR6X4VncdvmFd9Pg7M57QLWVYn+U95csuP3eR60qo7dFB9K+arr9sa4jUtZ&#10;+E5vcM6msa+/bT8YXSiHSfCyRMP4mVTiumnwLmU/sm8cmrS3PrJYJtpZ4yuO1NkjuI1EjKuz9a+K&#10;tY/as+KlwjsscMZ9Ao/xrnLj44fFrXIf3urmBG67cg/zr16Hh1jJfxNDpjkFR7n3pJfJFEWluoIh&#10;7tWadU01m3NrNrkf9NK/P3UvHXjYxs914quXY/wiVv8AGuZuPEXi+6Kyf8JBfIAc/LOwz+tejT8N&#10;HP7Z0U+Hr9T9MLbU9CZzu1q1B/66VOt/oiybm1+1AHcyCvy6m8QeLg+F8Rajn/r4aqsniTxju8k+&#10;J9Q5/wCnhv8AGtV4YPrU0K/1eXc/VTUPFXguG3H2vxTZJj/psKwJPih8K7ND9r8aWOU9Jlz+NfmB&#10;cXniG6+S517UJCf+m7VCmk3h+ae/uXDdmkJNdlPwvo7ubLjw5Hufpy3x9+D9ipll8V2xC+kq1ial&#10;+158FrWMtDqRmxx8pU1+dEejMP8AWPI6ntuqwmk2SLt8hXz/ALNdtPwzwcf4kjeHDtOLufb95+3B&#10;8NLWcNY6fcz7W/uDH86+avj58RNN+KnjaLxhpdmIN0axlCMYAFcHDptnbxeZHZDcOeaYkcM6Ozvt&#10;cHhRxX0uU8K4PJ6ntKC1PQw2WU8K7xKzRtI26Sb5U6L61Umh81v4QB6VpTW8askmCcAiq32RWJbd&#10;X1cm2ejzWMuewhkVl3Z9a9F8F/tDfEj4f6GPDegTILJexY1wbxr5yqFIXvU11HD5P+j4zQnJHXhs&#10;dUw0uam7M9at/wBsj4oW+I50V9v8Sk1qW/7cXxBt8CXSo3X1w1eAeQzxlWyGz2qRY1iTa/zGqdSa&#10;PWjxHjV1PouL9vLxFGy/atBjbPX5TWra/t9NGw+1eHQF9kNfLLWCyZmZcDsKo3CtyBApA9qPazNo&#10;8T4xdT7Nh/b58MSR7H8OnP8A1z/+vWjZ/t5eDgoFxociL/uf/Xr4fjsYkjLNEA1RLD5jHdEMChVZ&#10;mkeKcX1Z95Q/tz/DSVszabKv/AR/jV3/AIba+EsyhXhmX/gI/wAa/P2W1h/ijQf8Bqu1nCx+RAx9&#10;MVp7SVtzaPFWIWrP0Ytf2xvg/cLtaR0/75qVv2qPgyrrML47vcrX5w/YY/4kK/SpY7K2w3X8aj2k&#10;u5rHi6t2P0eH7WHwdm+aTUB/30v+NS2/7U/wZdtz6jhfYrX5xw2Vtg9KUafbsdwbHtTVWSK/1vrd&#10;j9KIf2pPgiz4/tQgfVavRftHfBG6Vm/t5E9AXWvzJ+xws21WwadDasJDHlvrnrT9uxPi6v2P08X9&#10;o/4KxR7f+Egg/wC/i1Rvv2tvgnpb7V1QzD6qa/NF7WNJNrFzn3py6bF1kgYn3NJ12Zy4urJo/Rq7&#10;/bm+DdqpS1hlmc9BtHX868i+Pn7ZWm/ErwPc+B9B0z7PFdsu+TGDwc18jJY2qyK/kqCvtWlFG0yh&#10;/JQIO4XFJ1uY5MVxLVxEeUbbqLcCNdu9hmnyMyr+86ntT1tpDIPlwo+YNTJt7SfMvAqNz5pyc9WK&#10;gZY933c9h3pqqrN8w5qfynVQzdD0qILmSjUQs0jwqGUnnt2qNbpmYIycGp5VZ/lXoKiSNhlsDipA&#10;eZkVTH6cVTCSLIWAzmp3j3HdTHkwNqjmpA2Fjjt7SWby8gj5R6Vk28rRyBo+CzdK6G3eEwqk2Nr9&#10;Kymswl8VHCk/LWouYfNHJt8xj1qGRPLi3LIQG7etXLiGSLJc5WqkjbiisvyCqC9xkZVoDHGCG9aZ&#10;/CFViQPvfWrnyq25Iht+lEMcDO3y4DdaB2sVWtY5V3RyYI6iq72cki+WGwBWhHaxmVvJbgU4rH8i&#10;5+bPNP1E3cyFsXb92zc1JJb4j2rMdw46VrTRwI6r/FVbyWaQjyTzS90LIzfszGP5mzUUlqq8IuK1&#10;Ht3DbentTo7Fv9Y2af8AhJUUZH2f5SsinmlFmi/McnPatSUQqD8vIqNfVo+KLy7D5UU47Vf72N3H&#10;SkmsduN2SKvr5e4Fo+P4adJc4+WSHj6Uc0l0FZGb/ZsYA2t1pv8AZq5zu5rVQRheV60N5P8Ado5p&#10;dgsjLa1ONvXFQSWe7hhmtnyfMG5eAelRPatTcmFomPNb/uflXkURw7oRtHPetCaPaPL9abDDs6io&#10;tLsVZFFoVU4VcGrMKYwZOtSvB8+6p47fzF+XrT5VEOaTIIYVkk2quMVYWHy5PmQsDUunQiSYxr94&#10;Vcu18tTtXJTrSaTK95FAWquxXopqKaxVG5bOOlWoke4jMnTFC+UqmORstnj6UuWxO5nLZycyRg5q&#10;s1jPu8yRuD0Fb8Lfuysa5qtdQSyRqu3BpWGl3M1LbbIGVqfJHC0eN3NSR28/mbeae1pIrbfLNLVD&#10;fKits27Sr5A6j1FO+zq2ZG4X0p4jbzNvl09beRmKycCmtRXRW8pdrGNcColX9ywxV1YZI8qPuUhj&#10;H3fWkub7IrXKYDeWo9KUI1WGjC4UVNDb7qHzPRgtNCl5TL82acsfmHjg1oNbbWHpThAh+71qPZp/&#10;Ey7y7lD7KzMBs69T61PHC0bbSxCn2q3HFsyzN0qUKsibvLzSUHEfMyrHpqlSVk2r6VPFbRgqqtjB&#10;61ILdmxubC1OIYwv7s59aqxPNLqR+Ui5XserUqrDHiNE3DNPAf7rx4T1qaNo0JVU4x1o5uVWaHoT&#10;RLhg8cgUDtUVxeSTShUO0x8cD72aiaOSX5omqby4UjDN/rOw9alx59eUGxi28zpsVtiHqPWrMNv0&#10;jLYA4pkP2iUbpBtx0qVWkb92Fz71pN88E0SWFmitUMcKg5oimVYz82CT09KabdY1+/8ANUccMiqz&#10;OvU9at9B3uOd5I5OCCGp1rG0TiJ8uv8Ae9KWGxlmmVmbgVqRxRrH+8Ta/wDdpEdRD5FuR5KeY57+&#10;lXIbZmxHIxSNh93d3osoUl+9H5b/AMNW7hrOL/R5rj96BxzSaTVmXGU6UvaQObutFhs7iRdm4ud2&#10;S3alb+wrKzMtxAJpP7uaddzy3E5QtgJ/F7VnzW6SMdke9e5qY0ox7GzxEqmspMqXFvHdr5kaiJH+&#10;6vtVe3tYbHcqRqC/U+tWmj8tsmTheg9KlW3W5wzcAU7R6Ee0ttcpJZ2qKG2DJNaFvZR5WRgPLPbF&#10;S29tEZNqruQVpwwqy7RHwKfLJ7EOdRlJbdLd9y4YNyvsKu29q0bed97d+lLHY7v9Xz/Spx5tr8qj&#10;dmnFNB7hBcw26kO+C2PWqyq1wy+gNXv7LuLpxLztxTZrfyY9q8HNDkxK/wDMV5l+xsrKoOe1N2T3&#10;EwZV2qanis5Z/nlf5VpbrUIbGILFhiTtxS0JUU5bkMghjk2yN0qlNPvkMcIytOZZbtvOdSFpdtvG&#10;RtbBNGjLlCK2KctrHD+8uFJ9KieRdolL/Keg9K0LhluVC4yFqm6xsv8Aq/lFMlRS3K+0SsJJG3Ad&#10;KmU7oyFbC+lNjHO3y/lqZbKTll6UWuwai2gjwyBVGOamWArltw3HvUixxrHhfvVHCs3nFWonoE5p&#10;aBar5LGQ9at26fa8x7sCnx267grLkVdhttsqiGPFVJLl5uobEKWPlyBVj3Ed8dK1I9Lsx+9uJZDn&#10;qNxp/wA8TMqRjftqeO1lFvvn5zWNSisRrUjcl0YvVleSPTZJlhjhLA/xEnimC3t4WCpGGJYjFXbf&#10;TWkkRkTAq/b6baxurM2X3GpVGl0SQez7GZBo9veL5kyhXHY1ZWD+G1iCbOr4q1cW825pkQgDpUEV&#10;9c20bQy2+BJ0OKtRjH7I7cpnx27XV7thy6g/NIeMetO1aYR3z2dowYAY4UVML6O3zalfIVskt0zW&#10;FNrEZZY7OPeSeZKcXJ9B3iSxWsMMpmvTgelRX+rFgYbNQU9aZqlwzwqrDcT3qhbxtCytuwDniqaX&#10;UmzegyK3yjzzE7vrStt8hWMe/P6VIzLGD5jZB7VWkmnkURwx4TPJpS5fsoEktChdzFW2Qx7iamtd&#10;PXZukG1jzVoWKqoeNtzHrVsIoVfMXJxS5dLjsiiunwq29W+b1p7Wu5txbOauKsP900m2PaxzjFUn&#10;LowdkV/sse7OalFxBGNsaZNReYnllt1QQhVbcuTUtye+olaRZYO3ztkAc4qu7R/xLtq4LiNlKsMM&#10;Kb9ljnXc3FWroLQW5T84Rp8qZzxTlt5P9bJcbVP8NTMBD8qx7qqXCz3UgUKQB2o5r7jXJ0IZpF3s&#10;i87vaoPJVPxq95US/IVwwpvlf3utTcbsVooo4tyMPmPIqtHbKzs0hz6Vf8va2ZFyf6VFMv8Acj6+&#10;1MFJrqU5M7dudw9Kg8ncNu3Aq6sW1u+fSp1tw/31xQPml3MdoWb73WkaBQpwtaEiqspX0qmzBpGW&#10;gOd9ym0Y9KhZVxytXnWq0y/L+NAm79SuseG+bkVP5ajBUcHrUkcfmLS4+Ur6VXKCStuRN8q/uzio&#10;l3Fty/ep5ba22npHtwxotbcdkh/lKY9xX5/Wlht93z7uRVjy8x7uwqKORhldmc0e6K6QirHv+/zS&#10;j92/yuajEcgfds4pzS7mH7ulaLKU4slkaJcOzfMO9W7dk8kKFyp5qi8PnYTbjNaEcLRxKqjOKLRR&#10;PvIsqvRk7DGKbJ++IUIOKh3HcF3YYVOPmYbJOaTkkDk3qRO0jERsPlWoxHhiyNkelWnXDbeuetRi&#10;NY2Pzc0riKrM2c9M0FlHGMA1M0LMobGOahmj2tUlD2i6GPkHqKrPH+8wrbatQh1UleTVS8V1XzJO&#10;KkDptPsbi6tftG5FA6ZqjKdk+w/NJng1amdpLMRxsyZ9Kz1intZELcqepPatESWdVg8pY/mJ39ea&#10;r+WyukWMqeauRzx3C7ZSGPao3V42wrDjmmCIpGSNhEOCaVVkjb59pU+1PkjWSPzmX5xTWY+WBz9K&#10;ooi3xQszJ1qEXDZMm35zUskKbQwxmlaNVVW6k0CZEtxIuWuFFKsruN2Tio55PNcRsOKkZ1SPy1oE&#10;P3KyfM3IqvJ90fvD+dMkVwoIB5qRYWkUDnJoAa8i+Xt7mmQyMv3l4p8lv5bKzHpUkW2b5NuPemBU&#10;MzSTbQvAqVdxflSaVoXWTbEv1NPSO5aSgBrSbFPy9aWFTCPMYZBqUQu+RJ1FTpGskZX0oArx/M3t&#10;U0i/LTY02sRtqaQcc1NwKbIo+XbnNH2WIY2nlq0Yfs7RkMoziooYY9zM3bmruBVNuy/Jx+VIqlG2&#10;t0q7tjb5ueajkhXaZI+WFJgiOwaO3mLbOtWbyaGP5mX/AFnFQIrt97AqSZZZEAeM/JyKhlEaxLsz&#10;jANNmsrWTaFz9aNty67egFSxpMoC+UT3zigAH2eFhGFNQ3UkKsvB21dhgEjt5gA46mo5LaPbtk25&#10;HvQBTRd0wkhXNT+V+8+ZhzToVk+7DtGKVoUZNzNg0AQPZKpZvMGSOKq/ZW/vE1fNj5gDbjxUiiOL&#10;5VhZj9KAM4Ws5G2NfzqJrbaf3n3vatmO3nkffuCp6VYXTbf7zSKW9M0CZz8cZLAeSSKuWmmssjSN&#10;wK1WWSJSsdv9DioPst7IMyMFB7UAmZ7Qp5jMxyBRECWKxrxV5LVI8xyN71EwyDFDGRnvigdyq1nu&#10;V2kbvUlvcJDCY0AP1p6W0keEkbPrSvZKeYfxoEiLbJI3DgJUm0xuvksGHepJLIFgeY1/2uKk+zom&#10;GhJJWoKRFuaTKlTRH826H7pxnmp4Y7qRjtU1Zj0iST95OcCgRQj+WMosbFvUVYhtWYK0jDjpWjHb&#10;mH5FUEUklpGzAYKmrArMnQMwxTmk24jtxnP8VaEdnaxwlpWB9qqGF5mxbqUh9TQSyxb2cax/aGbz&#10;JP7tT2kc10zNdqsap91cdqnso7azjDKCz+9W44Uu5DPNIsYUZwTigoqw2s0kbmHbx7VXZlt3Ec8g&#10;yKku9Qjt9y2sgBHFZclv9sUTMxLHtQBdvdambZDZ7d3rUMtvCyiaSYtOevPSoGs47ePzNx3Dt3pY&#10;4Ztvyq2W9RQBJ5KqhSSQYP51EsPWFTwaljsY44y7ybpBUtvbtN/q1O6gCn9ghjBMzZUHmrUFmksq&#10;SN8kI6e9WbbSZluN0vzZ7elXxpczKZJmBCnhV7UWuBTaOLaFhiwc1NDbMpG9tvtVyX/R0XAV2/2e&#10;aqPuMgkmyo9KNgLHm21vGyldxb+7VaWG2MIdXKknnJqaS4hhUeTHlmHeqDwy3jHznCL6ZoAnmvJl&#10;jFtat8nrTfs6bo/MkJU/eqFo0h+62B6GoHaS4UiONx7kUAWNSurcbYYcgD0qiY4ZpBtGcc81JDH5&#10;nyTAZHrQzeS+FUc8ZFAEcm6T93G22qTRvCxWRtxPSrh2iTc2eaZcNFuHlqxJ9qAK4DHrwKfHFGwZ&#10;Q2aQqzfxfhSbWX/VgnPpQA5FjhjbdzTQzFOGPJpfJkk+VgRVhbcLGF7igTGLC28NV1Vx820bqagO&#10;9QB1rQtYVhYNKN1AhlvbzTMHK4xV+zgab90ynPqKu2sH2x0RYzGp9sVuw6fFb7VELFvXFUthozbL&#10;SWUncCfrWz/ZK28I+Xdv9auW9pO7hAoCmor57iJjGsits9DQxlW58u3VY1wNo5FVJmLL5lvHgnqa&#10;jmure3Yy3rZkb7vsKik1y3jiaBdpVucrzipGS/Z5LNVM1yCDzWXcaxFDOyqA31qlfXTXXlrAsjY+&#10;8QOBUK6fibfM3WgmQzULqPUG8+RTleMLWe65H+ix7PXitp9NaJvMtsHPaolt2hL/AGhOXUqPagky&#10;ETbA29wWqLy7qRVG0YPtV9rG3tlMkkoJ9M1IrK1uHhQgjjGKBlMWMKLuZst6VFIpjZWwMZqyYW3b&#10;nBouYcxZyCfSgCNmBXcqgCmN8y7vTipUj/0f5+G96bCv8P50AVxGd27oKcYiBuyMPVmRVxtU5pk0&#10;K7E3tigCk8Oz+IUknZU6H0pLmP8AfBRkipYVP3WU0AQxoYnVuvNW/LQ5m3EH0pfLVG55FPkaNcBR&#10;kn0oEVo/ObJ2jGafOqgjsfanvHJuVlbC+lE+3jjJoGVnjDcsOe3vUEgZuOwqeR9siL97d6dqaiN5&#10;xVvumgCm22X5FUlvWjyZo/lbpVwqsGWjj79ab5ok+aRSQKBESRL1OOKjmbd8oqSSQKTsBxTo41Yb&#10;mIBNAyhLFt/eJzVNkVZAzr96tRgz5jVSo96imt0MbBiCyjigRnSQr97NVpLfOWzxV7ymPynNDW3y&#10;7V5oAqrb4iWopISshxWiLZljUMCDTBbtuY4JpoaKiRr1Kg1K0O9d1SMmKcpYJjaTTLIoY9/7uo2j&#10;aKRl29DVuFdn7ypNvmNuZevPSghlRVkGGx1qw9ntxtUc1YVQ3y7Dx7U+GQr95c0xIghtQuHk7Vaz&#10;8vyqMUyRtzdOPSmDzC3ydKgY2WJSxbvRbriraorKfl+amKm00kAKobdVSPMMx3DP1q1+8VW+Rufa&#10;o5E3AM3De9JgNLfvG78VCB5jHzOKsbl2lVXLAVVgjkeQ7gSDSAdt+zKzdQelUrrMi561rTReZCQq&#10;k7eKxpty5XBBqSjpW+WEYqhfzPt2dsUUVoiCOz+4n1q3N/rh9KKKY1uSetQSd6KKsoik+6KguJmV&#10;0QdKKKQmPhjWSQ7qjcfMfY0UUCHt/q1qaP8A1iUUUAEyrJIVboamjt41XgUUUARsuCaWH/WrRRQI&#10;d/y0lplv/q2oooGWI0UnNNmjWiipAhXiSpuzfSiiqiIjX/V1Jb9T9KKKbGRv95frVy4JEaY70UVD&#10;LKqs27rV6BfMU5Zhx2oooELDYxsvLt19ahubeNZyvXFFFACW8Mfz/LTo4Y2xuXvRRQBcWGNZNoHa&#10;pIYI9x+WiigB0kMaxHC96jjtoTIp20UUEsnu/wB3GAtUpmbcpoooERCFJdzvyad5aqihfWiigZFI&#10;i/aDTrNFBeiigIkt1GsuwPzUtrawrJjbRRUGiLsUKI3y0yZ28zGaKKESLJ8qqR3NLN9/d3xRRVgM&#10;WNZYyXFXLWNWxGfu0UUEsvX9rFDaoyDk1hyXEm4ru4ziiigoiaCNvnZcmpdPUbkoooAkvkX7QKmd&#10;irAA/wANFFAEVhCsjyhua1tNhjWcbR0oooAdeSNHqiorYDA5qGS4lhuGVGIB60UVXQB8a/uw3ck1&#10;Fd/vMbqKKhgQScMv0FMm9fSiimgM24laRxuqwtxIqqobg0UUAUnmfzG5ohkZmwemM0UUASNUUjEM&#10;MelFFAEG5tx5qazZt45oooAnZm3Pz2p6dBRRQJkq8YPpWhZsZNu6iigR1elRqZIlPINa2szSQTKs&#10;ZwMUUVS2GhLC+uMtls/LXN6tr15FdSRosYB9qKKGMovI15bGWbk1BDDH5Z+WiioQ2XrdFi0+Rk4N&#10;VbVvPuEEnIoopkSI5rqaK4Kq3QkVTu7uZsszdKKKBEKKLhVaTk1ZX5GVF4FFFAyOZ255qmZGDD3N&#10;FFAixN8zLmogoWR1WiigYkfb61Zvo0aONiOSRRRQBXaCPzjx/DUP/LSiigQ5urD1pm0LIm2iigY+&#10;ZmOQfWmv2oooArL/AK41I336KKAEm/1dVU+6aKKAGN3+tSN/rEoooASSqslFFAEbUQf62iigCW6+&#10;8Kjj+61FFCBFaT7xqeBQY2PtRRVFhsXy6kPVPYUUU0SyZqSFRRRR0JCRRupsfU0UVAyeP7rfSkX7&#10;tFFJAWoUV1Xd2qC6hj3fdoopMBsEEf7w7f4RVASNHJ8vrRRSAvS/uYQ69XGTWPfxrs8zuaKKgo//&#10;2VBLAwQUAAYACAAAACEAVRkSm94AAAAFAQAADwAAAGRycy9kb3ducmV2LnhtbEyPzWrDMBCE74W+&#10;g9hCb43sNDWNazmE0OYUCvmB0tvG2tgm1spYiu28fdVemsvCMMPMt9liNI3oqXO1ZQXxJAJBXFhd&#10;c6ngsP94egXhPLLGxjIpuJKDRX5/l2Gq7cBb6ne+FKGEXYoKKu/bVEpXVGTQTWxLHLyT7Qz6ILtS&#10;6g6HUG4aOY2iRBqsOSxU2NKqouK8uxgF6wGH5XP83m/Op9X1e//y+bWJSanHh3H5BsLT6P/D8Isf&#10;0CEPTEd7Ye1EoyA84v9u8ObRNAFxVJAksznIPJO39PkPAAAA//8DAFBLAwQUAAYACAAAACEAHEQm&#10;DR4BAAAqAgAAGQAAAGRycy9fcmVscy9lMm9Eb2MueG1sLnJlbHOskc9OwzAMxu9IvEOVe5ptB4TQ&#10;2l0AaQcuaDyASdw2a/4pzqb17XGZJjE0iQvHfLF//vx5vTl5Vx0xk42hEct6ISoMOhob+kZ87F7l&#10;o6ioQDDgYsBGTEhi097frd/RQeEmGmyiiimBGjGUkp6UIj2gB6pjwsA/XcweCj9zrxLoEXpUq8Xi&#10;QeWfDNFeMautaUTempWodlPiyX+zY9dZjc9RHzyGcmOEGpiUnQ0jQyH3WM5YYs8ZCSHrwSGkWkev&#10;rGevRcZO2mDs0ZoDOGlQ2zkq6WHkiCSVySHJbyGPWGbNhvPCcxlNVNDLTyA0v5vVxcRbNLzfy6lg&#10;DuCEuh3E8j+DsJ6PcJnfCI/GAm/M4rLep372oK4u3H4BAAD//wMAUEsBAi0AFAAGAAgAAAAhANr2&#10;PfsNAQAAFAIAABMAAAAAAAAAAAAAAAAAAAAAAFtDb250ZW50X1R5cGVzXS54bWxQSwECLQAUAAYA&#10;CAAAACEAOP0h/9YAAACUAQAACwAAAAAAAAAAAAAAAAA+AQAAX3JlbHMvLnJlbHNQSwECLQAUAAYA&#10;CAAAACEAM6iA0lIDAADqBwAADgAAAAAAAAAAAAAAAAA9AgAAZHJzL2Uyb0RvYy54bWxQSwECLQAK&#10;AAAAAAAAACEAngFlVjoOAgA6DgIAFAAAAAAAAAAAAAAAAAC7BQAAZHJzL21lZGlhL2ltYWdlMS5q&#10;cGdQSwECLQAUAAYACAAAACEAVRkSm94AAAAFAQAADwAAAAAAAAAAAAAAAAAnFAIAZHJzL2Rvd25y&#10;ZXYueG1sUEsBAi0AFAAGAAgAAAAhABxEJg0eAQAAKgIAABkAAAAAAAAAAAAAAAAAMhUCAGRycy9f&#10;cmVscy9lMm9Eb2MueG1sLnJlbHNQSwUGAAAAAAYABgB8AQAAhxYCAAAA&#10;">
                <v:shape id="Picture 36" o:spid="_x0000_s1051" type="#_x0000_t75" style="position:absolute;width:57315;height:38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t/tywAAAOIAAAAPAAAAZHJzL2Rvd25yZXYueG1sRI9Ba8JA&#10;FITvQv/D8gq9iG6SkqrRVaSl0EMvRsHrI/tMYrNv0+zWRH99tyD0OMzMN8xqM5hGXKhztWUF8TQC&#10;QVxYXXOp4LB/n8xBOI+ssbFMCq7kYLN+GK0w07bnHV1yX4oAYZehgsr7NpPSFRUZdFPbEgfvZDuD&#10;PsiulLrDPsBNI5MoepEGaw4LFbb0WlHxlf8YBQ1/vt3y8/g7TfPtuafZcVekR6WeHoftEoSnwf+H&#10;7+0PreA5jeNkvkgW8Hcp3AG5/gUAAP//AwBQSwECLQAUAAYACAAAACEA2+H2y+4AAACFAQAAEwAA&#10;AAAAAAAAAAAAAAAAAAAAW0NvbnRlbnRfVHlwZXNdLnhtbFBLAQItABQABgAIAAAAIQBa9CxbvwAA&#10;ABUBAAALAAAAAAAAAAAAAAAAAB8BAABfcmVscy8ucmVsc1BLAQItABQABgAIAAAAIQDjNt/tywAA&#10;AOIAAAAPAAAAAAAAAAAAAAAAAAcCAABkcnMvZG93bnJldi54bWxQSwUGAAAAAAMAAwC3AAAA/wIA&#10;AAAA&#10;">
                  <v:imagedata r:id="rId88" o:title=""/>
                </v:shape>
                <v:shape id="Text Box 37" o:spid="_x0000_s1052" type="#_x0000_t202" style="position:absolute;top:38785;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EHpygAAAOIAAAAPAAAAZHJzL2Rvd25yZXYueG1sRI/NasJA&#10;FIX3hb7DcAvd1Ums1RgdpRQKpbhQ68LlJXPNxGTuxMyo6ds7QqHLw/n5OPNlbxtxoc5XjhWkgwQE&#10;ceF0xaWC3c/nSwbCB2SNjWNS8EselovHhznm2l15Q5dtKEUcYZ+jAhNCm0vpC0MW/cC1xNE7uM5i&#10;iLIrpe7wGsdtI4dJMpYWK44Egy19GCrq7dlGyMoX5407HdNVLfemHuPb2nwr9fzUv89ABOrDf/iv&#10;/aUVTLPpaPSaTVK4X4p3QC5uAAAA//8DAFBLAQItABQABgAIAAAAIQDb4fbL7gAAAIUBAAATAAAA&#10;AAAAAAAAAAAAAAAAAABbQ29udGVudF9UeXBlc10ueG1sUEsBAi0AFAAGAAgAAAAhAFr0LFu/AAAA&#10;FQEAAAsAAAAAAAAAAAAAAAAAHwEAAF9yZWxzLy5yZWxzUEsBAi0AFAAGAAgAAAAhAFMUQenKAAAA&#10;4gAAAA8AAAAAAAAAAAAAAAAABwIAAGRycy9kb3ducmV2LnhtbFBLBQYAAAAAAwADALcAAAD+AgAA&#10;AAA=&#10;" stroked="f">
                  <v:textbox style="mso-fit-shape-to-text:t">
                    <w:txbxContent>
                      <w:p w14:paraId="172F390E" w14:textId="7AB92F68" w:rsidR="00737642" w:rsidRPr="00737642" w:rsidRDefault="00FA06E5" w:rsidP="00737642">
                        <w:pPr>
                          <w:rPr>
                            <w:sz w:val="18"/>
                            <w:szCs w:val="18"/>
                          </w:rPr>
                        </w:pPr>
                        <w:hyperlink r:id="rId89" w:history="1">
                          <w:r w:rsidR="00737642" w:rsidRPr="00737642">
                            <w:rPr>
                              <w:rStyle w:val="Hyperlink"/>
                              <w:sz w:val="18"/>
                              <w:szCs w:val="18"/>
                            </w:rPr>
                            <w:t>This Photo</w:t>
                          </w:r>
                        </w:hyperlink>
                        <w:r w:rsidR="00737642" w:rsidRPr="00737642">
                          <w:rPr>
                            <w:sz w:val="18"/>
                            <w:szCs w:val="18"/>
                          </w:rPr>
                          <w:t xml:space="preserve"> by Unknown Author is licensed under </w:t>
                        </w:r>
                        <w:hyperlink r:id="rId90" w:history="1">
                          <w:r w:rsidR="00737642" w:rsidRPr="00737642">
                            <w:rPr>
                              <w:rStyle w:val="Hyperlink"/>
                              <w:sz w:val="18"/>
                              <w:szCs w:val="18"/>
                            </w:rPr>
                            <w:t>CC BY</w:t>
                          </w:r>
                        </w:hyperlink>
                      </w:p>
                    </w:txbxContent>
                  </v:textbox>
                </v:shape>
                <w10:anchorlock/>
              </v:group>
            </w:pict>
          </mc:Fallback>
        </mc:AlternateContent>
      </w:r>
    </w:p>
    <w:p w14:paraId="0AE198ED" w14:textId="77777777" w:rsidR="000D1C73" w:rsidRPr="00D06302" w:rsidRDefault="000D1C73" w:rsidP="000D1C73">
      <w:pPr>
        <w:rPr>
          <w:rFonts w:ascii="Arial" w:hAnsi="Arial" w:cs="Arial"/>
        </w:rPr>
      </w:pPr>
    </w:p>
    <w:p w14:paraId="0BB460D1" w14:textId="77777777" w:rsidR="000D1C73" w:rsidRPr="00D06302" w:rsidRDefault="000D1C73" w:rsidP="000D1C73">
      <w:pPr>
        <w:rPr>
          <w:rFonts w:ascii="Arial" w:hAnsi="Arial" w:cs="Arial"/>
        </w:rPr>
      </w:pPr>
      <w:r w:rsidRPr="00D06302">
        <w:rPr>
          <w:rFonts w:ascii="Arial" w:hAnsi="Arial" w:cs="Arial"/>
        </w:rPr>
        <w:t>Resource Allocation and Cost Optimization:</w:t>
      </w:r>
    </w:p>
    <w:p w14:paraId="21F2E58E" w14:textId="77777777" w:rsidR="000D1C73" w:rsidRPr="00D06302" w:rsidRDefault="000D1C73" w:rsidP="000D1C73">
      <w:pPr>
        <w:rPr>
          <w:rFonts w:ascii="Arial" w:hAnsi="Arial" w:cs="Arial"/>
        </w:rPr>
      </w:pPr>
      <w:r w:rsidRPr="00D06302">
        <w:rPr>
          <w:rFonts w:ascii="Arial" w:hAnsi="Arial" w:cs="Arial"/>
        </w:rPr>
        <w:t>The allocation of resources and marketing expenditures are optimized by Marriott thanks to data-driven decision-making. Marriott may focus resources on projects with the best chance of success by identifying high-performing marketing channels and campaigns. This strategy increases the effectiveness of marketing expenditures and aids in cost management during unpredictable economic times.</w:t>
      </w:r>
    </w:p>
    <w:p w14:paraId="7E5D31D4" w14:textId="77777777" w:rsidR="000D1C73" w:rsidRPr="00D06302" w:rsidRDefault="000D1C73" w:rsidP="000D1C73">
      <w:pPr>
        <w:rPr>
          <w:rFonts w:ascii="Arial" w:hAnsi="Arial" w:cs="Arial"/>
        </w:rPr>
      </w:pPr>
    </w:p>
    <w:p w14:paraId="584D8986" w14:textId="77777777" w:rsidR="000D1C73" w:rsidRPr="00D06302" w:rsidRDefault="000D1C73" w:rsidP="000D1C73">
      <w:pPr>
        <w:rPr>
          <w:rFonts w:ascii="Arial" w:hAnsi="Arial" w:cs="Arial"/>
        </w:rPr>
      </w:pPr>
      <w:r w:rsidRPr="00D06302">
        <w:rPr>
          <w:rFonts w:ascii="Arial" w:hAnsi="Arial" w:cs="Arial"/>
        </w:rPr>
        <w:t>Enhancing Overall Business Performance:</w:t>
      </w:r>
    </w:p>
    <w:p w14:paraId="31A1CF18" w14:textId="0DB1FAA3" w:rsidR="000D1C73" w:rsidRPr="00D06302" w:rsidRDefault="000D1C73" w:rsidP="000D1C73">
      <w:pPr>
        <w:rPr>
          <w:rFonts w:ascii="Arial" w:hAnsi="Arial" w:cs="Arial"/>
        </w:rPr>
      </w:pPr>
      <w:r w:rsidRPr="00D06302">
        <w:rPr>
          <w:rFonts w:ascii="Arial" w:hAnsi="Arial" w:cs="Arial"/>
        </w:rPr>
        <w:t xml:space="preserve">Beyond marketing, data-driven decision-making affects the whole success of the firm. </w:t>
      </w:r>
      <w:r w:rsidR="001A3011" w:rsidRPr="00D06302">
        <w:rPr>
          <w:rFonts w:ascii="Arial" w:hAnsi="Arial" w:cs="Arial"/>
        </w:rPr>
        <w:t>To</w:t>
      </w:r>
      <w:r w:rsidRPr="00D06302">
        <w:rPr>
          <w:rFonts w:ascii="Arial" w:hAnsi="Arial" w:cs="Arial"/>
        </w:rPr>
        <w:t xml:space="preserve"> increase overall efficiency and service quality, Marriott can discover areas for improvement by examining operational data such as room occupancy rates, customer reviews, and employee productivity.</w:t>
      </w:r>
    </w:p>
    <w:p w14:paraId="27929766" w14:textId="77777777" w:rsidR="000D1C73" w:rsidRPr="00D06302" w:rsidRDefault="000D1C73" w:rsidP="000D1C73">
      <w:pPr>
        <w:rPr>
          <w:rFonts w:ascii="Arial" w:hAnsi="Arial" w:cs="Arial"/>
        </w:rPr>
      </w:pPr>
    </w:p>
    <w:p w14:paraId="3DC6E910" w14:textId="77777777" w:rsidR="000D1C73" w:rsidRPr="00D06302" w:rsidRDefault="000D1C73" w:rsidP="000D1C73">
      <w:pPr>
        <w:rPr>
          <w:rFonts w:ascii="Arial" w:hAnsi="Arial" w:cs="Arial"/>
        </w:rPr>
      </w:pPr>
      <w:r w:rsidRPr="00D06302">
        <w:rPr>
          <w:rFonts w:ascii="Arial" w:hAnsi="Arial" w:cs="Arial"/>
        </w:rPr>
        <w:t>Community Engagement:</w:t>
      </w:r>
    </w:p>
    <w:p w14:paraId="12E7EFD2" w14:textId="2ED243E9" w:rsidR="000D1C73" w:rsidRPr="00D06302" w:rsidRDefault="000D1C73" w:rsidP="000D1C73">
      <w:pPr>
        <w:rPr>
          <w:rFonts w:ascii="Arial" w:hAnsi="Arial" w:cs="Arial"/>
        </w:rPr>
      </w:pPr>
      <w:r w:rsidRPr="00D06302">
        <w:rPr>
          <w:rFonts w:ascii="Arial" w:hAnsi="Arial" w:cs="Arial"/>
        </w:rPr>
        <w:t xml:space="preserve">Marriott's community-focused marketing strategies have improved its reputation </w:t>
      </w:r>
      <w:r w:rsidR="001A3011">
        <w:rPr>
          <w:rFonts w:ascii="Arial" w:hAnsi="Arial" w:cs="Arial"/>
        </w:rPr>
        <w:t>by</w:t>
      </w:r>
      <w:r w:rsidRPr="00D06302">
        <w:rPr>
          <w:rFonts w:ascii="Arial" w:hAnsi="Arial" w:cs="Arial"/>
        </w:rPr>
        <w:t xml:space="preserve"> fostering partnerships with partners and stakeholders.</w:t>
      </w:r>
    </w:p>
    <w:p w14:paraId="66E7F911" w14:textId="77777777" w:rsidR="000D1C73" w:rsidRPr="00D06302" w:rsidRDefault="000D1C73" w:rsidP="000D1C73">
      <w:pPr>
        <w:rPr>
          <w:rFonts w:ascii="Arial" w:hAnsi="Arial" w:cs="Arial"/>
        </w:rPr>
      </w:pPr>
    </w:p>
    <w:p w14:paraId="6C4B00B4" w14:textId="47DDAB0F" w:rsidR="000D1C73" w:rsidRPr="00D06302" w:rsidRDefault="000D1C73" w:rsidP="000D1C73">
      <w:pPr>
        <w:rPr>
          <w:rFonts w:ascii="Arial" w:hAnsi="Arial" w:cs="Arial"/>
        </w:rPr>
      </w:pPr>
      <w:r w:rsidRPr="00D06302">
        <w:rPr>
          <w:rFonts w:ascii="Arial" w:hAnsi="Arial" w:cs="Arial"/>
        </w:rPr>
        <w:lastRenderedPageBreak/>
        <w:t xml:space="preserve">Conclusion: Keep becoming involved in your </w:t>
      </w:r>
      <w:r w:rsidR="001A3011" w:rsidRPr="00D06302">
        <w:rPr>
          <w:rFonts w:ascii="Arial" w:hAnsi="Arial" w:cs="Arial"/>
        </w:rPr>
        <w:t>neighbourhood</w:t>
      </w:r>
      <w:r w:rsidRPr="00D06302">
        <w:rPr>
          <w:rFonts w:ascii="Arial" w:hAnsi="Arial" w:cs="Arial"/>
        </w:rPr>
        <w:t xml:space="preserve"> and giving to charities that share your company's ideals. Form strategic alliances that support the mission of the company and show a dedication to social responsibility.</w:t>
      </w:r>
    </w:p>
    <w:p w14:paraId="1466D914" w14:textId="77777777" w:rsidR="000D1C73" w:rsidRPr="00D06302" w:rsidRDefault="000D1C73" w:rsidP="000D1C73">
      <w:pPr>
        <w:rPr>
          <w:rFonts w:ascii="Arial" w:hAnsi="Arial" w:cs="Arial"/>
        </w:rPr>
      </w:pPr>
    </w:p>
    <w:p w14:paraId="48A28618" w14:textId="77777777" w:rsidR="000D1C73" w:rsidRPr="00D06302" w:rsidRDefault="000D1C73" w:rsidP="000D1C73">
      <w:pPr>
        <w:rPr>
          <w:rFonts w:ascii="Arial" w:hAnsi="Arial" w:cs="Arial"/>
        </w:rPr>
      </w:pPr>
      <w:r w:rsidRPr="00D06302">
        <w:rPr>
          <w:rFonts w:ascii="Arial" w:hAnsi="Arial" w:cs="Arial"/>
        </w:rPr>
        <w:t>Customer-centricity, agility, digital transformation, and employee well-being are crucial management principles that may be learned from Marriott International's marketing methods used during the COVID-19 crisis. These conclusions are supported by established marketing theories and concepts and can act as a set of guidelines for managers in the tourism and hospitality sectors. Businesses can not only successfully handle crises by using these insights in their marketing strategies, but they can also forge long-lasting bonds with stakeholders, employees, and customers.</w:t>
      </w:r>
    </w:p>
    <w:p w14:paraId="1DFF188B" w14:textId="77777777" w:rsidR="000D1C73" w:rsidRPr="00D06302" w:rsidRDefault="000D1C73" w:rsidP="000D1C73">
      <w:pPr>
        <w:rPr>
          <w:rFonts w:ascii="Arial" w:hAnsi="Arial" w:cs="Arial"/>
        </w:rPr>
      </w:pPr>
      <w:r w:rsidRPr="00D06302">
        <w:rPr>
          <w:rFonts w:ascii="Arial" w:hAnsi="Arial" w:cs="Arial"/>
        </w:rPr>
        <w:t> </w:t>
      </w:r>
    </w:p>
    <w:p w14:paraId="5E5D4D75" w14:textId="77777777" w:rsidR="000D1C73" w:rsidRPr="00C62213" w:rsidRDefault="000D1C73" w:rsidP="00C62213">
      <w:pPr>
        <w:pStyle w:val="Heading1"/>
        <w:rPr>
          <w:rFonts w:ascii="Arial" w:hAnsi="Arial" w:cs="Arial"/>
          <w:sz w:val="48"/>
          <w:szCs w:val="48"/>
        </w:rPr>
      </w:pPr>
      <w:bookmarkStart w:id="9" w:name="_Toc141376004"/>
      <w:r w:rsidRPr="00C62213">
        <w:rPr>
          <w:rFonts w:ascii="Arial" w:hAnsi="Arial" w:cs="Arial"/>
          <w:sz w:val="48"/>
          <w:szCs w:val="48"/>
        </w:rPr>
        <w:t>In the post-pandemic era, here are some suggestions for strengthening Marriott International's marketing strategies:</w:t>
      </w:r>
      <w:bookmarkEnd w:id="9"/>
    </w:p>
    <w:p w14:paraId="3C716DDA" w14:textId="77777777" w:rsidR="000D1C73" w:rsidRPr="00D06302" w:rsidRDefault="000D1C73" w:rsidP="000D1C73">
      <w:pPr>
        <w:rPr>
          <w:rFonts w:ascii="Arial" w:hAnsi="Arial" w:cs="Arial"/>
        </w:rPr>
      </w:pPr>
    </w:p>
    <w:p w14:paraId="669010B2" w14:textId="77777777" w:rsidR="000D1C73" w:rsidRPr="00D06302" w:rsidRDefault="000D1C73" w:rsidP="000D1C73">
      <w:pPr>
        <w:rPr>
          <w:rFonts w:ascii="Arial" w:hAnsi="Arial" w:cs="Arial"/>
        </w:rPr>
      </w:pPr>
      <w:r w:rsidRPr="00D06302">
        <w:rPr>
          <w:rFonts w:ascii="Arial" w:hAnsi="Arial" w:cs="Arial"/>
        </w:rPr>
        <w:t>Customer-Centric Approach:</w:t>
      </w:r>
    </w:p>
    <w:p w14:paraId="3FDD67F6" w14:textId="77777777" w:rsidR="000D1C73" w:rsidRPr="00D06302" w:rsidRDefault="000D1C73" w:rsidP="000D1C73">
      <w:pPr>
        <w:rPr>
          <w:rFonts w:ascii="Arial" w:hAnsi="Arial" w:cs="Arial"/>
        </w:rPr>
      </w:pPr>
      <w:r w:rsidRPr="00D06302">
        <w:rPr>
          <w:rFonts w:ascii="Arial" w:hAnsi="Arial" w:cs="Arial"/>
        </w:rPr>
        <w:t>It is advised that in the post-pandemic age, maintaining high levels of client satisfaction and loyalty should remain a top marketing priority. To learn more about your customers' tastes and expectations, do frequent customer satisfaction surveys and data analysis. Use these insights to create customized marketing messages, offers, and experiences that appeal to various client categories.</w:t>
      </w:r>
    </w:p>
    <w:p w14:paraId="2BEA2667" w14:textId="77777777" w:rsidR="000D1C73" w:rsidRPr="00D06302" w:rsidRDefault="000D1C73" w:rsidP="000D1C73">
      <w:pPr>
        <w:rPr>
          <w:rFonts w:ascii="Arial" w:hAnsi="Arial" w:cs="Arial"/>
        </w:rPr>
      </w:pPr>
    </w:p>
    <w:p w14:paraId="50D015AF" w14:textId="77777777" w:rsidR="000D1C73" w:rsidRPr="00D06302" w:rsidRDefault="000D1C73" w:rsidP="000D1C73">
      <w:pPr>
        <w:rPr>
          <w:rFonts w:ascii="Arial" w:hAnsi="Arial" w:cs="Arial"/>
        </w:rPr>
      </w:pPr>
      <w:r w:rsidRPr="00D06302">
        <w:rPr>
          <w:rFonts w:ascii="Arial" w:hAnsi="Arial" w:cs="Arial"/>
        </w:rPr>
        <w:t>Possibility: Marriott International already places a high priority on customer happiness, and it's possible that the necessary infrastructure for gathering data and conducting customer surveys is already in place. Marriott can successfully put this advice into practice by utilizing its current resources and data analytics skills.</w:t>
      </w:r>
    </w:p>
    <w:p w14:paraId="59DCB35D" w14:textId="77777777" w:rsidR="000D1C73" w:rsidRPr="00D06302" w:rsidRDefault="000D1C73" w:rsidP="000D1C73">
      <w:pPr>
        <w:rPr>
          <w:rFonts w:ascii="Arial" w:hAnsi="Arial" w:cs="Arial"/>
        </w:rPr>
      </w:pPr>
    </w:p>
    <w:p w14:paraId="02D9D9FF" w14:textId="77777777" w:rsidR="000D1C73" w:rsidRPr="00D06302" w:rsidRDefault="000D1C73" w:rsidP="000D1C73">
      <w:pPr>
        <w:rPr>
          <w:rFonts w:ascii="Arial" w:hAnsi="Arial" w:cs="Arial"/>
        </w:rPr>
      </w:pPr>
      <w:r w:rsidRPr="00D06302">
        <w:rPr>
          <w:rFonts w:ascii="Arial" w:hAnsi="Arial" w:cs="Arial"/>
        </w:rPr>
        <w:t>Agility and Adaptability:</w:t>
      </w:r>
    </w:p>
    <w:p w14:paraId="7A8CABA1" w14:textId="77777777" w:rsidR="000D1C73" w:rsidRPr="00D06302" w:rsidRDefault="000D1C73" w:rsidP="000D1C73">
      <w:pPr>
        <w:rPr>
          <w:rFonts w:ascii="Arial" w:hAnsi="Arial" w:cs="Arial"/>
        </w:rPr>
      </w:pPr>
      <w:r w:rsidRPr="00D06302">
        <w:rPr>
          <w:rFonts w:ascii="Arial" w:hAnsi="Arial" w:cs="Arial"/>
        </w:rPr>
        <w:t>Encourage an adaptable culture within the marketing team and the corporation. Create cross-functional teams capable of reacting swiftly to market changes and new trends. To proactively modify marketing strategies as necessary, keep an eye on market trends, rival strategies, and consumer behavior.</w:t>
      </w:r>
    </w:p>
    <w:p w14:paraId="01A12ED7" w14:textId="77777777" w:rsidR="000D1C73" w:rsidRPr="00D06302" w:rsidRDefault="000D1C73" w:rsidP="000D1C73">
      <w:pPr>
        <w:rPr>
          <w:rFonts w:ascii="Arial" w:hAnsi="Arial" w:cs="Arial"/>
        </w:rPr>
      </w:pPr>
    </w:p>
    <w:p w14:paraId="1F8E8F27" w14:textId="77777777" w:rsidR="000D1C73" w:rsidRPr="00D06302" w:rsidRDefault="000D1C73" w:rsidP="000D1C73">
      <w:pPr>
        <w:rPr>
          <w:rFonts w:ascii="Arial" w:hAnsi="Arial" w:cs="Arial"/>
        </w:rPr>
      </w:pPr>
      <w:r w:rsidRPr="00D06302">
        <w:rPr>
          <w:rFonts w:ascii="Arial" w:hAnsi="Arial" w:cs="Arial"/>
        </w:rPr>
        <w:t>Possibility: During the epidemic, Marriott showed that it could adapt. Marriott can continue to respond rapidly to shifting market conditions and keep its competitive edge by preserving cross-functional teamwork and investing in market intelligence technologies.</w:t>
      </w:r>
    </w:p>
    <w:p w14:paraId="3B16829E" w14:textId="77777777" w:rsidR="000D1C73" w:rsidRPr="00D06302" w:rsidRDefault="000D1C73" w:rsidP="000D1C73">
      <w:pPr>
        <w:rPr>
          <w:rFonts w:ascii="Arial" w:hAnsi="Arial" w:cs="Arial"/>
        </w:rPr>
      </w:pPr>
    </w:p>
    <w:p w14:paraId="699DB642" w14:textId="77777777" w:rsidR="000D1C73" w:rsidRPr="00D06302" w:rsidRDefault="000D1C73" w:rsidP="000D1C73">
      <w:pPr>
        <w:rPr>
          <w:rFonts w:ascii="Arial" w:hAnsi="Arial" w:cs="Arial"/>
        </w:rPr>
      </w:pPr>
      <w:r w:rsidRPr="00D06302">
        <w:rPr>
          <w:rFonts w:ascii="Arial" w:hAnsi="Arial" w:cs="Arial"/>
        </w:rPr>
        <w:lastRenderedPageBreak/>
        <w:t>Emphasis on Health and Safety:</w:t>
      </w:r>
    </w:p>
    <w:p w14:paraId="6265F5D0" w14:textId="77777777" w:rsidR="000D1C73" w:rsidRPr="00D06302" w:rsidRDefault="000D1C73" w:rsidP="000D1C73">
      <w:pPr>
        <w:rPr>
          <w:rFonts w:ascii="Arial" w:hAnsi="Arial" w:cs="Arial"/>
        </w:rPr>
      </w:pPr>
      <w:r w:rsidRPr="00D06302">
        <w:rPr>
          <w:rFonts w:ascii="Arial" w:hAnsi="Arial" w:cs="Arial"/>
        </w:rPr>
        <w:t>Maintain a strong focus on health and safety in marketing communications, it is advised. To earn customers' trust, keep making investments in clear safety procedures and explain them properly. Work together with necessary authorities and professionals to maintain continuing adherence to the most recent health recommendations.</w:t>
      </w:r>
    </w:p>
    <w:p w14:paraId="7C9425B8" w14:textId="77777777" w:rsidR="000D1C73" w:rsidRPr="00D06302" w:rsidRDefault="000D1C73" w:rsidP="000D1C73">
      <w:pPr>
        <w:rPr>
          <w:rFonts w:ascii="Arial" w:hAnsi="Arial" w:cs="Arial"/>
        </w:rPr>
      </w:pPr>
    </w:p>
    <w:p w14:paraId="5A77F908" w14:textId="77777777" w:rsidR="000D1C73" w:rsidRPr="00D06302" w:rsidRDefault="000D1C73" w:rsidP="000D1C73">
      <w:pPr>
        <w:rPr>
          <w:rFonts w:ascii="Arial" w:hAnsi="Arial" w:cs="Arial"/>
        </w:rPr>
      </w:pPr>
      <w:r w:rsidRPr="00D06302">
        <w:rPr>
          <w:rFonts w:ascii="Arial" w:hAnsi="Arial" w:cs="Arial"/>
        </w:rPr>
        <w:t>Possibility: In the post-pandemic period, customers' top priorities will continue to be their health and safety. Marriott may expand on the procedures put in place during the crisis and allocate funds to keep the atmosphere for guests safe and secure.</w:t>
      </w:r>
    </w:p>
    <w:p w14:paraId="4799850B" w14:textId="77777777" w:rsidR="000D1C73" w:rsidRPr="00D06302" w:rsidRDefault="000D1C73" w:rsidP="000D1C73">
      <w:pPr>
        <w:rPr>
          <w:rFonts w:ascii="Arial" w:hAnsi="Arial" w:cs="Arial"/>
        </w:rPr>
      </w:pPr>
    </w:p>
    <w:p w14:paraId="6791C85E" w14:textId="77777777" w:rsidR="000D1C73" w:rsidRPr="00D06302" w:rsidRDefault="000D1C73" w:rsidP="000D1C73">
      <w:pPr>
        <w:rPr>
          <w:rFonts w:ascii="Arial" w:hAnsi="Arial" w:cs="Arial"/>
        </w:rPr>
      </w:pPr>
      <w:r w:rsidRPr="00D06302">
        <w:rPr>
          <w:rFonts w:ascii="Arial" w:hAnsi="Arial" w:cs="Arial"/>
        </w:rPr>
        <w:t>Leveraging Digital Channels:</w:t>
      </w:r>
    </w:p>
    <w:p w14:paraId="5EC0A207" w14:textId="58F2C544" w:rsidR="000D1C73" w:rsidRPr="00D06302" w:rsidRDefault="000D1C73" w:rsidP="000D1C73">
      <w:pPr>
        <w:rPr>
          <w:rFonts w:ascii="Arial" w:hAnsi="Arial" w:cs="Arial"/>
        </w:rPr>
      </w:pPr>
      <w:r w:rsidRPr="00D06302">
        <w:rPr>
          <w:rFonts w:ascii="Arial" w:hAnsi="Arial" w:cs="Arial"/>
        </w:rPr>
        <w:t xml:space="preserve">To further improve client interaction and reach, invest in expanding digital marketing capabilities and technical infrastructure. Utilize data-driven marketing techniques to tailor communications and offers. Use social media networks and internet advertising to successfully target </w:t>
      </w:r>
      <w:r w:rsidR="001A3011" w:rsidRPr="00D06302">
        <w:rPr>
          <w:rFonts w:ascii="Arial" w:hAnsi="Arial" w:cs="Arial"/>
        </w:rPr>
        <w:t>customer</w:t>
      </w:r>
      <w:r w:rsidRPr="00D06302">
        <w:rPr>
          <w:rFonts w:ascii="Arial" w:hAnsi="Arial" w:cs="Arial"/>
        </w:rPr>
        <w:t xml:space="preserve"> segments.</w:t>
      </w:r>
    </w:p>
    <w:p w14:paraId="1F14C541" w14:textId="77777777" w:rsidR="000D1C73" w:rsidRPr="00D06302" w:rsidRDefault="000D1C73" w:rsidP="000D1C73">
      <w:pPr>
        <w:rPr>
          <w:rFonts w:ascii="Arial" w:hAnsi="Arial" w:cs="Arial"/>
        </w:rPr>
      </w:pPr>
    </w:p>
    <w:p w14:paraId="7AE018DD" w14:textId="77777777" w:rsidR="000D1C73" w:rsidRPr="00D06302" w:rsidRDefault="000D1C73" w:rsidP="000D1C73">
      <w:pPr>
        <w:rPr>
          <w:rFonts w:ascii="Arial" w:hAnsi="Arial" w:cs="Arial"/>
        </w:rPr>
      </w:pPr>
      <w:r w:rsidRPr="00D06302">
        <w:rPr>
          <w:rFonts w:ascii="Arial" w:hAnsi="Arial" w:cs="Arial"/>
        </w:rPr>
        <w:t>Possibility: During the pandemic, Marriott had already embraced digital marketing. Marriott can sustain its digital transformation initiatives and keep up a strong online presence in the post-pandemic age by continuing to invest in digital marketing resources and personnel.</w:t>
      </w:r>
    </w:p>
    <w:p w14:paraId="0226D6B7" w14:textId="77777777" w:rsidR="000D1C73" w:rsidRPr="00D06302" w:rsidRDefault="000D1C73" w:rsidP="000D1C73">
      <w:pPr>
        <w:rPr>
          <w:rFonts w:ascii="Arial" w:hAnsi="Arial" w:cs="Arial"/>
        </w:rPr>
      </w:pPr>
    </w:p>
    <w:p w14:paraId="2707EAD9" w14:textId="77777777" w:rsidR="000D1C73" w:rsidRPr="00D06302" w:rsidRDefault="000D1C73" w:rsidP="000D1C73">
      <w:pPr>
        <w:rPr>
          <w:rFonts w:ascii="Arial" w:hAnsi="Arial" w:cs="Arial"/>
        </w:rPr>
      </w:pPr>
      <w:r w:rsidRPr="00D06302">
        <w:rPr>
          <w:rFonts w:ascii="Arial" w:hAnsi="Arial" w:cs="Arial"/>
        </w:rPr>
        <w:t>Local and Domestic Tourism:</w:t>
      </w:r>
    </w:p>
    <w:p w14:paraId="75C93B6E" w14:textId="77777777" w:rsidR="000D1C73" w:rsidRPr="00D06302" w:rsidRDefault="000D1C73" w:rsidP="000D1C73">
      <w:pPr>
        <w:rPr>
          <w:rFonts w:ascii="Arial" w:hAnsi="Arial" w:cs="Arial"/>
        </w:rPr>
      </w:pPr>
      <w:r w:rsidRPr="00D06302">
        <w:rPr>
          <w:rFonts w:ascii="Arial" w:hAnsi="Arial" w:cs="Arial"/>
        </w:rPr>
        <w:t>Recommendation: In the post-pandemic era, keep promoting domestic and local tourism. Consider developing specialized deals and packages for domestic tourists. Create alliances with regional companies to improve visitors' overall travel experiences and aid regional economy.</w:t>
      </w:r>
    </w:p>
    <w:p w14:paraId="43F9EF6F" w14:textId="77777777" w:rsidR="000D1C73" w:rsidRPr="00D06302" w:rsidRDefault="000D1C73" w:rsidP="000D1C73">
      <w:pPr>
        <w:rPr>
          <w:rFonts w:ascii="Arial" w:hAnsi="Arial" w:cs="Arial"/>
        </w:rPr>
      </w:pPr>
    </w:p>
    <w:p w14:paraId="6663548E" w14:textId="6CE43FD4" w:rsidR="000D1C73" w:rsidRPr="00D06302" w:rsidRDefault="000D1C73" w:rsidP="000D1C73">
      <w:pPr>
        <w:rPr>
          <w:rFonts w:ascii="Arial" w:hAnsi="Arial" w:cs="Arial"/>
        </w:rPr>
      </w:pPr>
      <w:r w:rsidRPr="00D06302">
        <w:rPr>
          <w:rFonts w:ascii="Arial" w:hAnsi="Arial" w:cs="Arial"/>
        </w:rPr>
        <w:t xml:space="preserve">Possibility: Customers may continue to </w:t>
      </w:r>
      <w:r w:rsidR="001A3011" w:rsidRPr="00D06302">
        <w:rPr>
          <w:rFonts w:ascii="Arial" w:hAnsi="Arial" w:cs="Arial"/>
        </w:rPr>
        <w:t>Favor</w:t>
      </w:r>
      <w:r w:rsidRPr="00D06302">
        <w:rPr>
          <w:rFonts w:ascii="Arial" w:hAnsi="Arial" w:cs="Arial"/>
        </w:rPr>
        <w:t xml:space="preserve"> close-by vacations, therefore domestic and local tourism is likely to stay popular even after the pandemic. To provide passengers with distinctive experiences, Marriott may take advantage of its already-existing network and connections with nearby companies.</w:t>
      </w:r>
    </w:p>
    <w:p w14:paraId="0BAFC69F" w14:textId="77777777" w:rsidR="000D1C73" w:rsidRPr="00D06302" w:rsidRDefault="000D1C73" w:rsidP="000D1C73">
      <w:pPr>
        <w:rPr>
          <w:rFonts w:ascii="Arial" w:hAnsi="Arial" w:cs="Arial"/>
        </w:rPr>
      </w:pPr>
    </w:p>
    <w:p w14:paraId="71637EFA" w14:textId="77777777" w:rsidR="000D1C73" w:rsidRPr="00D06302" w:rsidRDefault="000D1C73" w:rsidP="000D1C73">
      <w:pPr>
        <w:rPr>
          <w:rFonts w:ascii="Arial" w:hAnsi="Arial" w:cs="Arial"/>
        </w:rPr>
      </w:pPr>
      <w:r w:rsidRPr="00D06302">
        <w:rPr>
          <w:rFonts w:ascii="Arial" w:hAnsi="Arial" w:cs="Arial"/>
        </w:rPr>
        <w:t>Employee Well-Being:</w:t>
      </w:r>
    </w:p>
    <w:p w14:paraId="110B2606" w14:textId="77777777" w:rsidR="000D1C73" w:rsidRPr="00D06302" w:rsidRDefault="000D1C73" w:rsidP="000D1C73">
      <w:pPr>
        <w:rPr>
          <w:rFonts w:ascii="Arial" w:hAnsi="Arial" w:cs="Arial"/>
        </w:rPr>
      </w:pPr>
      <w:r w:rsidRPr="00D06302">
        <w:rPr>
          <w:rFonts w:ascii="Arial" w:hAnsi="Arial" w:cs="Arial"/>
        </w:rPr>
        <w:t>It is advised that employers place a high priority on employee well-being in the post-pandemic age by funding programs that support work-life balance, mental health, and career advancement. Employee appreciation and rewards can help to foster a productive workplace that improves the standard of services provided.</w:t>
      </w:r>
    </w:p>
    <w:p w14:paraId="73BE688D" w14:textId="77777777" w:rsidR="000D1C73" w:rsidRPr="00D06302" w:rsidRDefault="000D1C73" w:rsidP="000D1C73">
      <w:pPr>
        <w:rPr>
          <w:rFonts w:ascii="Arial" w:hAnsi="Arial" w:cs="Arial"/>
        </w:rPr>
      </w:pPr>
    </w:p>
    <w:p w14:paraId="6ABDE826" w14:textId="0496B529" w:rsidR="000D1C73" w:rsidRPr="00D06302" w:rsidRDefault="000D1C73" w:rsidP="000D1C73">
      <w:pPr>
        <w:rPr>
          <w:rFonts w:ascii="Arial" w:hAnsi="Arial" w:cs="Arial"/>
        </w:rPr>
      </w:pPr>
      <w:r w:rsidRPr="00D06302">
        <w:rPr>
          <w:rFonts w:ascii="Arial" w:hAnsi="Arial" w:cs="Arial"/>
        </w:rPr>
        <w:t xml:space="preserve">Possibility: Maintaining service quality and employee happiness depend on the well-being of the workforce. </w:t>
      </w:r>
      <w:r w:rsidR="009D2D3A" w:rsidRPr="00D06302">
        <w:rPr>
          <w:rFonts w:ascii="Arial" w:hAnsi="Arial" w:cs="Arial"/>
        </w:rPr>
        <w:t>To</w:t>
      </w:r>
      <w:r w:rsidRPr="00D06302">
        <w:rPr>
          <w:rFonts w:ascii="Arial" w:hAnsi="Arial" w:cs="Arial"/>
        </w:rPr>
        <w:t xml:space="preserve"> cultivate a motivated and devoted workforce, Marriott can continue to commit resources </w:t>
      </w:r>
      <w:r w:rsidR="009D2D3A">
        <w:rPr>
          <w:rFonts w:ascii="Arial" w:hAnsi="Arial" w:cs="Arial"/>
        </w:rPr>
        <w:t>to</w:t>
      </w:r>
      <w:r w:rsidRPr="00D06302">
        <w:rPr>
          <w:rFonts w:ascii="Arial" w:hAnsi="Arial" w:cs="Arial"/>
        </w:rPr>
        <w:t xml:space="preserve"> employee well-being programs and initiatives.</w:t>
      </w:r>
    </w:p>
    <w:p w14:paraId="127FEE9F" w14:textId="77777777" w:rsidR="000D1C73" w:rsidRPr="00D06302" w:rsidRDefault="000D1C73" w:rsidP="000D1C73">
      <w:pPr>
        <w:rPr>
          <w:rFonts w:ascii="Arial" w:hAnsi="Arial" w:cs="Arial"/>
        </w:rPr>
      </w:pPr>
    </w:p>
    <w:p w14:paraId="50F2040E" w14:textId="77777777" w:rsidR="000D1C73" w:rsidRPr="00D06302" w:rsidRDefault="000D1C73" w:rsidP="000D1C73">
      <w:pPr>
        <w:rPr>
          <w:rFonts w:ascii="Arial" w:hAnsi="Arial" w:cs="Arial"/>
        </w:rPr>
      </w:pPr>
      <w:r w:rsidRPr="00D06302">
        <w:rPr>
          <w:rFonts w:ascii="Arial" w:hAnsi="Arial" w:cs="Arial"/>
        </w:rPr>
        <w:t>Data-Driven Decision Making:</w:t>
      </w:r>
    </w:p>
    <w:p w14:paraId="6CB04676" w14:textId="01BA8C36" w:rsidR="008A1E74" w:rsidRPr="00D06302" w:rsidRDefault="000D1C73" w:rsidP="000D1C73">
      <w:pPr>
        <w:rPr>
          <w:rFonts w:ascii="Arial" w:hAnsi="Arial" w:cs="Arial"/>
        </w:rPr>
      </w:pPr>
      <w:r w:rsidRPr="00D06302">
        <w:rPr>
          <w:rFonts w:ascii="Arial" w:hAnsi="Arial" w:cs="Arial"/>
        </w:rPr>
        <w:t>In the post-pandemic age, it is advised to continue emphasizing data-driven decision-making. To help marketers glean insightful information from data and make wise decisions, spend money on training and marketing analytics tools.</w:t>
      </w:r>
    </w:p>
    <w:p w14:paraId="60550ED1" w14:textId="77777777" w:rsidR="000D1C73" w:rsidRPr="00D06302" w:rsidRDefault="000D1C73" w:rsidP="000D1C73">
      <w:pPr>
        <w:rPr>
          <w:rFonts w:ascii="Arial" w:hAnsi="Arial" w:cs="Arial"/>
        </w:rPr>
      </w:pPr>
    </w:p>
    <w:p w14:paraId="3A26583E" w14:textId="77777777" w:rsidR="000D1C73" w:rsidRPr="00D06302" w:rsidRDefault="000D1C73" w:rsidP="000D1C73">
      <w:pPr>
        <w:rPr>
          <w:rFonts w:ascii="Arial" w:hAnsi="Arial" w:cs="Arial"/>
        </w:rPr>
      </w:pPr>
      <w:r w:rsidRPr="00D06302">
        <w:rPr>
          <w:rFonts w:ascii="Arial" w:hAnsi="Arial" w:cs="Arial"/>
        </w:rPr>
        <w:t>Possibility: Marriott probably already has data analytics capability. Marriott can enable its marketing staff to successfully use data for making strategic decisions by continuing to invest in data analytics tools and training.</w:t>
      </w:r>
    </w:p>
    <w:p w14:paraId="6C142713" w14:textId="77777777" w:rsidR="000D1C73" w:rsidRPr="00D06302" w:rsidRDefault="000D1C73" w:rsidP="000D1C73">
      <w:pPr>
        <w:rPr>
          <w:rFonts w:ascii="Arial" w:hAnsi="Arial" w:cs="Arial"/>
        </w:rPr>
      </w:pPr>
    </w:p>
    <w:p w14:paraId="5C2BFAF6" w14:textId="77777777" w:rsidR="000D1C73" w:rsidRPr="00D06302" w:rsidRDefault="000D1C73" w:rsidP="000D1C73">
      <w:pPr>
        <w:rPr>
          <w:rFonts w:ascii="Arial" w:hAnsi="Arial" w:cs="Arial"/>
        </w:rPr>
      </w:pPr>
      <w:r w:rsidRPr="00D06302">
        <w:rPr>
          <w:rFonts w:ascii="Arial" w:hAnsi="Arial" w:cs="Arial"/>
        </w:rPr>
        <w:t>Community Engagement:</w:t>
      </w:r>
    </w:p>
    <w:p w14:paraId="1E47A156" w14:textId="77777777" w:rsidR="000D1C73" w:rsidRPr="00D06302" w:rsidRDefault="000D1C73" w:rsidP="000D1C73">
      <w:pPr>
        <w:rPr>
          <w:rFonts w:ascii="Arial" w:hAnsi="Arial" w:cs="Arial"/>
        </w:rPr>
      </w:pPr>
      <w:r w:rsidRPr="00D06302">
        <w:rPr>
          <w:rFonts w:ascii="Arial" w:hAnsi="Arial" w:cs="Arial"/>
        </w:rPr>
        <w:t>It is suggested to be active in local communities and support social causes in the post-pandemic era. Make strategic connections that advance the company's objective and demonstrate a commitment to social responsibility.</w:t>
      </w:r>
    </w:p>
    <w:p w14:paraId="3D051E49" w14:textId="77777777" w:rsidR="000D1C73" w:rsidRPr="00D06302" w:rsidRDefault="000D1C73" w:rsidP="000D1C73">
      <w:pPr>
        <w:rPr>
          <w:rFonts w:ascii="Arial" w:hAnsi="Arial" w:cs="Arial"/>
        </w:rPr>
      </w:pPr>
    </w:p>
    <w:p w14:paraId="08679949" w14:textId="77777777" w:rsidR="000D1C73" w:rsidRPr="00D06302" w:rsidRDefault="000D1C73" w:rsidP="000D1C73">
      <w:pPr>
        <w:rPr>
          <w:rFonts w:ascii="Arial" w:hAnsi="Arial" w:cs="Arial"/>
        </w:rPr>
      </w:pPr>
      <w:r w:rsidRPr="00D06302">
        <w:rPr>
          <w:rFonts w:ascii="Arial" w:hAnsi="Arial" w:cs="Arial"/>
        </w:rPr>
        <w:t>Possibility: Marriott's community engagement initiatives might continue by making the most of present partnerships and looking for new opportunities to help local communities.</w:t>
      </w:r>
    </w:p>
    <w:p w14:paraId="097032EE" w14:textId="77777777" w:rsidR="000D1C73" w:rsidRPr="00D06302" w:rsidRDefault="000D1C73" w:rsidP="000D1C73">
      <w:pPr>
        <w:rPr>
          <w:rFonts w:ascii="Arial" w:hAnsi="Arial" w:cs="Arial"/>
        </w:rPr>
      </w:pPr>
    </w:p>
    <w:p w14:paraId="305E8AC9" w14:textId="77777777" w:rsidR="000D1C73" w:rsidRDefault="000D1C73" w:rsidP="008A1E74">
      <w:pPr>
        <w:pStyle w:val="Heading1"/>
        <w:rPr>
          <w:rFonts w:ascii="Arial" w:hAnsi="Arial" w:cs="Arial"/>
          <w:sz w:val="48"/>
          <w:szCs w:val="48"/>
        </w:rPr>
      </w:pPr>
      <w:bookmarkStart w:id="10" w:name="_Toc141376005"/>
      <w:r w:rsidRPr="008A1E74">
        <w:rPr>
          <w:rFonts w:ascii="Arial" w:hAnsi="Arial" w:cs="Arial"/>
          <w:sz w:val="48"/>
          <w:szCs w:val="48"/>
        </w:rPr>
        <w:t>Conclusion:</w:t>
      </w:r>
      <w:bookmarkEnd w:id="10"/>
    </w:p>
    <w:p w14:paraId="6F31A436" w14:textId="77777777" w:rsidR="008A1E74" w:rsidRDefault="008A1E74" w:rsidP="008A1E74"/>
    <w:p w14:paraId="616A7EC3" w14:textId="56FD6E87" w:rsidR="008A1E74" w:rsidRPr="008A1E74" w:rsidRDefault="008A1E74" w:rsidP="008A1E74">
      <w:r>
        <w:rPr>
          <w:noProof/>
        </w:rPr>
        <w:drawing>
          <wp:inline distT="0" distB="0" distL="0" distR="0" wp14:anchorId="53860D5B" wp14:editId="171FE263">
            <wp:extent cx="5731510" cy="2823210"/>
            <wp:effectExtent l="0" t="0" r="2540" b="0"/>
            <wp:docPr id="182144879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448790" name="Picture 1821448790"/>
                    <pic:cNvPicPr/>
                  </pic:nvPicPr>
                  <pic:blipFill>
                    <a:blip r:embed="rId91">
                      <a:extLst>
                        <a:ext uri="{28A0092B-C50C-407E-A947-70E740481C1C}">
                          <a14:useLocalDpi xmlns:a14="http://schemas.microsoft.com/office/drawing/2010/main" val="0"/>
                        </a:ext>
                        <a:ext uri="{837473B0-CC2E-450A-ABE3-18F120FF3D39}">
                          <a1611:picAttrSrcUrl xmlns:a1611="http://schemas.microsoft.com/office/drawing/2016/11/main" r:id="rId92"/>
                        </a:ext>
                      </a:extLst>
                    </a:blip>
                    <a:stretch>
                      <a:fillRect/>
                    </a:stretch>
                  </pic:blipFill>
                  <pic:spPr>
                    <a:xfrm>
                      <a:off x="0" y="0"/>
                      <a:ext cx="5731510" cy="2823210"/>
                    </a:xfrm>
                    <a:prstGeom prst="rect">
                      <a:avLst/>
                    </a:prstGeom>
                  </pic:spPr>
                </pic:pic>
              </a:graphicData>
            </a:graphic>
          </wp:inline>
        </w:drawing>
      </w:r>
    </w:p>
    <w:p w14:paraId="35FF0EF2" w14:textId="77777777" w:rsidR="000D1C73" w:rsidRPr="00D06302" w:rsidRDefault="000D1C73" w:rsidP="000D1C73">
      <w:pPr>
        <w:rPr>
          <w:rFonts w:ascii="Arial" w:hAnsi="Arial" w:cs="Arial"/>
        </w:rPr>
      </w:pPr>
    </w:p>
    <w:p w14:paraId="7D09EFF7" w14:textId="14ED3029" w:rsidR="00BB2C20" w:rsidRDefault="000D1C73" w:rsidP="000D1C73">
      <w:pPr>
        <w:rPr>
          <w:rFonts w:ascii="Arial" w:hAnsi="Arial" w:cs="Arial"/>
        </w:rPr>
      </w:pPr>
      <w:r w:rsidRPr="00D06302">
        <w:rPr>
          <w:rFonts w:ascii="Arial" w:hAnsi="Arial" w:cs="Arial"/>
        </w:rPr>
        <w:t xml:space="preserve">Marriott International's marketing plans face new opportunities and difficulties in the post-pandemic environment. Marriott may continue to prioritize health and safety while maintaining its customer-centric strategy by putting the recommendations based on the managerial implications identified in Task 2 into practice. A successful marketing plan in the </w:t>
      </w:r>
      <w:r w:rsidRPr="00D06302">
        <w:rPr>
          <w:rFonts w:ascii="Arial" w:hAnsi="Arial" w:cs="Arial"/>
        </w:rPr>
        <w:lastRenderedPageBreak/>
        <w:t>new normal will focus on utilizing digital media, increasing domestic and local tourism, and putting employee wellbeing first. Marriott's market position and brand reputation will be further strengthened in the post-pandemic era through data-driven decision-making and community engagement.</w:t>
      </w:r>
    </w:p>
    <w:p w14:paraId="0127BC23" w14:textId="77777777" w:rsidR="00926CBF" w:rsidRDefault="00926CBF" w:rsidP="000D1C73">
      <w:pPr>
        <w:rPr>
          <w:rFonts w:ascii="Arial" w:hAnsi="Arial" w:cs="Arial"/>
        </w:rPr>
      </w:pPr>
    </w:p>
    <w:p w14:paraId="1DDF7FD4" w14:textId="4BECC644" w:rsidR="00926CBF" w:rsidRDefault="00926CBF" w:rsidP="00926CBF">
      <w:pPr>
        <w:pStyle w:val="Heading1"/>
        <w:rPr>
          <w:rFonts w:ascii="Arial" w:hAnsi="Arial" w:cs="Arial"/>
          <w:sz w:val="48"/>
          <w:szCs w:val="48"/>
        </w:rPr>
      </w:pPr>
      <w:bookmarkStart w:id="11" w:name="_Toc141376006"/>
      <w:r w:rsidRPr="00926CBF">
        <w:rPr>
          <w:rFonts w:ascii="Arial" w:hAnsi="Arial" w:cs="Arial"/>
          <w:sz w:val="48"/>
          <w:szCs w:val="48"/>
        </w:rPr>
        <w:t>References</w:t>
      </w:r>
      <w:bookmarkEnd w:id="11"/>
    </w:p>
    <w:p w14:paraId="69B05715" w14:textId="77777777" w:rsidR="00D81746" w:rsidRDefault="00D81746" w:rsidP="00D81746"/>
    <w:p w14:paraId="0615E263" w14:textId="0BF3DACF" w:rsidR="00C62213" w:rsidRPr="003A0A7A" w:rsidRDefault="003A0A7A" w:rsidP="003A0A7A">
      <w:pPr>
        <w:pStyle w:val="ListParagraph"/>
        <w:numPr>
          <w:ilvl w:val="0"/>
          <w:numId w:val="1"/>
        </w:numPr>
        <w:rPr>
          <w:rFonts w:ascii="Arial" w:hAnsi="Arial" w:cs="Arial"/>
        </w:rPr>
      </w:pPr>
      <w:r w:rsidRPr="003A0A7A">
        <w:rPr>
          <w:rFonts w:ascii="Arial" w:hAnsi="Arial" w:cs="Arial"/>
        </w:rPr>
        <w:t>https://www.marriott.com/en-gb/marriott/aboutmarriott.mi</w:t>
      </w:r>
    </w:p>
    <w:p w14:paraId="718B79D0" w14:textId="77777777" w:rsidR="003A0A7A" w:rsidRPr="003A0A7A" w:rsidRDefault="003A0A7A" w:rsidP="00C62213">
      <w:pPr>
        <w:rPr>
          <w:rFonts w:ascii="Arial" w:hAnsi="Arial" w:cs="Arial"/>
        </w:rPr>
      </w:pPr>
    </w:p>
    <w:p w14:paraId="1D8C1733" w14:textId="77777777" w:rsidR="00D81746" w:rsidRPr="003A0A7A" w:rsidRDefault="00D81746" w:rsidP="003A0A7A">
      <w:pPr>
        <w:pStyle w:val="ListParagraph"/>
        <w:numPr>
          <w:ilvl w:val="0"/>
          <w:numId w:val="1"/>
        </w:numPr>
        <w:rPr>
          <w:rFonts w:ascii="Arial" w:hAnsi="Arial" w:cs="Arial"/>
        </w:rPr>
      </w:pPr>
      <w:r w:rsidRPr="003A0A7A">
        <w:rPr>
          <w:rFonts w:ascii="Arial" w:hAnsi="Arial" w:cs="Arial"/>
        </w:rPr>
        <w:t>Lin, X., 2016. Strategy analysis of a boutique and lifestyle hotel: a SWOT analysis.</w:t>
      </w:r>
    </w:p>
    <w:p w14:paraId="2262B687" w14:textId="77777777" w:rsidR="00D81746" w:rsidRPr="003A0A7A" w:rsidRDefault="00D81746" w:rsidP="00D81746">
      <w:pPr>
        <w:rPr>
          <w:rFonts w:ascii="Arial" w:hAnsi="Arial" w:cs="Arial"/>
        </w:rPr>
      </w:pPr>
    </w:p>
    <w:p w14:paraId="400118F5" w14:textId="77777777" w:rsidR="00D81746" w:rsidRPr="003A0A7A" w:rsidRDefault="00D81746" w:rsidP="003A0A7A">
      <w:pPr>
        <w:pStyle w:val="ListParagraph"/>
        <w:numPr>
          <w:ilvl w:val="0"/>
          <w:numId w:val="1"/>
        </w:numPr>
        <w:rPr>
          <w:rFonts w:ascii="Arial" w:hAnsi="Arial" w:cs="Arial"/>
        </w:rPr>
      </w:pPr>
      <w:r w:rsidRPr="003A0A7A">
        <w:rPr>
          <w:rFonts w:ascii="Arial" w:hAnsi="Arial" w:cs="Arial"/>
        </w:rPr>
        <w:t xml:space="preserve">Nyangwe, S. and Buhalis, D., 2018. Branding transformation through social media and co-creation: lessons from marriott international. In Information and Communication Technologies in Tourism 2018: Proceedings of the International Conference in Jönköping, Sweden, January 24-26, 2018 (pp. 257-269). Springer </w:t>
      </w:r>
    </w:p>
    <w:p w14:paraId="05274686" w14:textId="77777777" w:rsidR="00D81746" w:rsidRPr="003A0A7A" w:rsidRDefault="00D81746" w:rsidP="003A0A7A">
      <w:pPr>
        <w:pStyle w:val="ListParagraph"/>
        <w:numPr>
          <w:ilvl w:val="0"/>
          <w:numId w:val="1"/>
        </w:numPr>
        <w:rPr>
          <w:rFonts w:ascii="Arial" w:hAnsi="Arial" w:cs="Arial"/>
        </w:rPr>
      </w:pPr>
      <w:r w:rsidRPr="003A0A7A">
        <w:rPr>
          <w:rFonts w:ascii="Arial" w:hAnsi="Arial" w:cs="Arial"/>
        </w:rPr>
        <w:t>International Publishing.</w:t>
      </w:r>
    </w:p>
    <w:p w14:paraId="4EC93C26" w14:textId="77777777" w:rsidR="00D81746" w:rsidRPr="003A0A7A" w:rsidRDefault="00D81746" w:rsidP="00D81746">
      <w:pPr>
        <w:rPr>
          <w:rFonts w:ascii="Arial" w:hAnsi="Arial" w:cs="Arial"/>
        </w:rPr>
      </w:pPr>
    </w:p>
    <w:p w14:paraId="191563DC" w14:textId="77777777" w:rsidR="00D81746" w:rsidRPr="003A0A7A" w:rsidRDefault="00D81746" w:rsidP="003A0A7A">
      <w:pPr>
        <w:pStyle w:val="ListParagraph"/>
        <w:numPr>
          <w:ilvl w:val="0"/>
          <w:numId w:val="1"/>
        </w:numPr>
        <w:rPr>
          <w:rFonts w:ascii="Arial" w:hAnsi="Arial" w:cs="Arial"/>
        </w:rPr>
      </w:pPr>
      <w:r w:rsidRPr="003A0A7A">
        <w:rPr>
          <w:rFonts w:ascii="Arial" w:hAnsi="Arial" w:cs="Arial"/>
        </w:rPr>
        <w:t>Bashir, M. and Verma, R., 2016. Airbnb disruptive business model innovation: Assessing the impact on hotel industry. International Journal of Applied Business and Economic Research, 14(4), pp.2595-2604.</w:t>
      </w:r>
    </w:p>
    <w:p w14:paraId="64A4B188" w14:textId="77777777" w:rsidR="00D81746" w:rsidRPr="003A0A7A" w:rsidRDefault="00D81746" w:rsidP="00D81746">
      <w:pPr>
        <w:rPr>
          <w:rFonts w:ascii="Arial" w:hAnsi="Arial" w:cs="Arial"/>
        </w:rPr>
      </w:pPr>
    </w:p>
    <w:p w14:paraId="1D3B9A9B" w14:textId="77777777" w:rsidR="00D81746" w:rsidRPr="003A0A7A" w:rsidRDefault="00D81746" w:rsidP="003A0A7A">
      <w:pPr>
        <w:pStyle w:val="ListParagraph"/>
        <w:numPr>
          <w:ilvl w:val="0"/>
          <w:numId w:val="1"/>
        </w:numPr>
        <w:rPr>
          <w:rFonts w:ascii="Arial" w:hAnsi="Arial" w:cs="Arial"/>
        </w:rPr>
      </w:pPr>
      <w:r w:rsidRPr="003A0A7A">
        <w:rPr>
          <w:rFonts w:ascii="Arial" w:hAnsi="Arial" w:cs="Arial"/>
        </w:rPr>
        <w:t>Hormby, S., Morrison, J., Dave, P., Meyers, M. and Tenca, T., 2010. Marriott International increases revenue by implementing a group pricing optimizer. Interfaces, 40(1), pp.47-57.</w:t>
      </w:r>
    </w:p>
    <w:p w14:paraId="12A6EAE0" w14:textId="77777777" w:rsidR="00D81746" w:rsidRPr="003A0A7A" w:rsidRDefault="00D81746" w:rsidP="00D81746">
      <w:pPr>
        <w:rPr>
          <w:rFonts w:ascii="Arial" w:hAnsi="Arial" w:cs="Arial"/>
        </w:rPr>
      </w:pPr>
    </w:p>
    <w:p w14:paraId="288D608E" w14:textId="77777777" w:rsidR="00D81746" w:rsidRPr="003A0A7A" w:rsidRDefault="00D81746" w:rsidP="003A0A7A">
      <w:pPr>
        <w:pStyle w:val="ListParagraph"/>
        <w:numPr>
          <w:ilvl w:val="0"/>
          <w:numId w:val="1"/>
        </w:numPr>
        <w:rPr>
          <w:rFonts w:ascii="Arial" w:hAnsi="Arial" w:cs="Arial"/>
        </w:rPr>
      </w:pPr>
      <w:r w:rsidRPr="003A0A7A">
        <w:rPr>
          <w:rFonts w:ascii="Arial" w:hAnsi="Arial" w:cs="Arial"/>
        </w:rPr>
        <w:t>Eschenbrenner, B., Zlatic, A., Bechtel, M., Collins, B., Straley, C. and Gubbels, G., 2023. Marriott International: A Managerial Strategic Audit.</w:t>
      </w:r>
    </w:p>
    <w:p w14:paraId="52BDDE82" w14:textId="77777777" w:rsidR="00D81746" w:rsidRPr="003A0A7A" w:rsidRDefault="00D81746" w:rsidP="00D81746">
      <w:pPr>
        <w:rPr>
          <w:rFonts w:ascii="Arial" w:hAnsi="Arial" w:cs="Arial"/>
        </w:rPr>
      </w:pPr>
    </w:p>
    <w:p w14:paraId="590E0089" w14:textId="77777777" w:rsidR="00D81746" w:rsidRPr="003A0A7A" w:rsidRDefault="00D81746" w:rsidP="003A0A7A">
      <w:pPr>
        <w:pStyle w:val="ListParagraph"/>
        <w:numPr>
          <w:ilvl w:val="0"/>
          <w:numId w:val="1"/>
        </w:numPr>
        <w:rPr>
          <w:rFonts w:ascii="Arial" w:hAnsi="Arial" w:cs="Arial"/>
        </w:rPr>
      </w:pPr>
      <w:r w:rsidRPr="003A0A7A">
        <w:rPr>
          <w:rFonts w:ascii="Arial" w:hAnsi="Arial" w:cs="Arial"/>
        </w:rPr>
        <w:t>Cross, R.G. and Dixit, A., 2005. Customer-centric pricing: The surprising secret for profitability. Business Horizons, 48(6), pp.483-491.</w:t>
      </w:r>
    </w:p>
    <w:p w14:paraId="09376369" w14:textId="77777777" w:rsidR="00D81746" w:rsidRPr="003A0A7A" w:rsidRDefault="00D81746" w:rsidP="00D81746">
      <w:pPr>
        <w:rPr>
          <w:rFonts w:ascii="Arial" w:hAnsi="Arial" w:cs="Arial"/>
        </w:rPr>
      </w:pPr>
    </w:p>
    <w:p w14:paraId="2CED6C3E" w14:textId="77777777" w:rsidR="00D81746" w:rsidRPr="003A0A7A" w:rsidRDefault="00D81746" w:rsidP="003A0A7A">
      <w:pPr>
        <w:pStyle w:val="ListParagraph"/>
        <w:numPr>
          <w:ilvl w:val="0"/>
          <w:numId w:val="1"/>
        </w:numPr>
        <w:rPr>
          <w:rFonts w:ascii="Arial" w:hAnsi="Arial" w:cs="Arial"/>
        </w:rPr>
      </w:pPr>
      <w:r w:rsidRPr="003A0A7A">
        <w:rPr>
          <w:rFonts w:ascii="Arial" w:hAnsi="Arial" w:cs="Arial"/>
        </w:rPr>
        <w:t>Smith, N.M., Ali, S., Bofinger, C. and Collins, N., 2016. Human health and safety in artisanal and small-scale mining: an integrated approach to risk mitigation. Journal of cleaner production, 129, pp.43-52.</w:t>
      </w:r>
    </w:p>
    <w:p w14:paraId="2B5E49BC" w14:textId="77777777" w:rsidR="00D81746" w:rsidRPr="003A0A7A" w:rsidRDefault="00D81746" w:rsidP="00D81746">
      <w:pPr>
        <w:rPr>
          <w:rFonts w:ascii="Arial" w:hAnsi="Arial" w:cs="Arial"/>
        </w:rPr>
      </w:pPr>
    </w:p>
    <w:p w14:paraId="5B3F8883" w14:textId="77777777" w:rsidR="00D81746" w:rsidRPr="003A0A7A" w:rsidRDefault="00D81746" w:rsidP="003A0A7A">
      <w:pPr>
        <w:pStyle w:val="ListParagraph"/>
        <w:numPr>
          <w:ilvl w:val="0"/>
          <w:numId w:val="1"/>
        </w:numPr>
        <w:rPr>
          <w:rFonts w:ascii="Arial" w:hAnsi="Arial" w:cs="Arial"/>
        </w:rPr>
      </w:pPr>
      <w:r w:rsidRPr="003A0A7A">
        <w:rPr>
          <w:rFonts w:ascii="Arial" w:hAnsi="Arial" w:cs="Arial"/>
        </w:rPr>
        <w:t>Jerenashvili, N., 2014. Domestic tourism in Georgia: Quantitative analysis. European Scientific Journal.</w:t>
      </w:r>
    </w:p>
    <w:p w14:paraId="2F64F3EA" w14:textId="77777777" w:rsidR="00D81746" w:rsidRPr="003A0A7A" w:rsidRDefault="00D81746" w:rsidP="00D81746">
      <w:pPr>
        <w:rPr>
          <w:rFonts w:ascii="Arial" w:hAnsi="Arial" w:cs="Arial"/>
        </w:rPr>
      </w:pPr>
    </w:p>
    <w:p w14:paraId="4EEE282E" w14:textId="77777777" w:rsidR="00D81746" w:rsidRPr="003A0A7A" w:rsidRDefault="00D81746" w:rsidP="003A0A7A">
      <w:pPr>
        <w:pStyle w:val="ListParagraph"/>
        <w:numPr>
          <w:ilvl w:val="0"/>
          <w:numId w:val="1"/>
        </w:numPr>
        <w:rPr>
          <w:rFonts w:ascii="Arial" w:hAnsi="Arial" w:cs="Arial"/>
        </w:rPr>
      </w:pPr>
      <w:r w:rsidRPr="003A0A7A">
        <w:rPr>
          <w:rFonts w:ascii="Arial" w:hAnsi="Arial" w:cs="Arial"/>
        </w:rPr>
        <w:t>Chiang, C.C.S., 2010. How corporate social responsibility influences employee job satisfaction in the hotel industry.</w:t>
      </w:r>
    </w:p>
    <w:p w14:paraId="21885430" w14:textId="77777777" w:rsidR="00D81746" w:rsidRPr="003A0A7A" w:rsidRDefault="00D81746" w:rsidP="00D81746">
      <w:pPr>
        <w:rPr>
          <w:rFonts w:ascii="Arial" w:hAnsi="Arial" w:cs="Arial"/>
        </w:rPr>
      </w:pPr>
    </w:p>
    <w:p w14:paraId="1560900A" w14:textId="0612895C" w:rsidR="00C62213" w:rsidRPr="003A0A7A" w:rsidRDefault="00D81746" w:rsidP="003A0A7A">
      <w:pPr>
        <w:pStyle w:val="ListParagraph"/>
        <w:numPr>
          <w:ilvl w:val="0"/>
          <w:numId w:val="1"/>
        </w:numPr>
        <w:rPr>
          <w:rFonts w:ascii="Arial" w:hAnsi="Arial" w:cs="Arial"/>
        </w:rPr>
      </w:pPr>
      <w:r w:rsidRPr="003A0A7A">
        <w:rPr>
          <w:rFonts w:ascii="Arial" w:hAnsi="Arial" w:cs="Arial"/>
        </w:rPr>
        <w:t>Fagyas, C. and Datta, P., 2023. An investigation of the factors associated with consumer behaviour at arrival, check-in and the check-out process: A case study Marriott International Inc. in the UK. Journal of Business and Retail Management Research, 17(2).</w:t>
      </w:r>
    </w:p>
    <w:p w14:paraId="1A97E1D7" w14:textId="77777777" w:rsidR="00752CC7" w:rsidRDefault="00752CC7" w:rsidP="00443D41">
      <w:pPr>
        <w:rPr>
          <w:rFonts w:ascii="Arial" w:hAnsi="Arial" w:cs="Arial"/>
        </w:rPr>
      </w:pPr>
    </w:p>
    <w:p w14:paraId="5A7DF5AB" w14:textId="77777777" w:rsidR="001C7042" w:rsidRDefault="001C7042" w:rsidP="001C7042">
      <w:pPr>
        <w:rPr>
          <w:rFonts w:ascii="Arial" w:hAnsi="Arial" w:cs="Arial"/>
        </w:rPr>
      </w:pPr>
    </w:p>
    <w:p w14:paraId="03A02447" w14:textId="77777777" w:rsidR="001C7042" w:rsidRPr="00ED2216" w:rsidRDefault="001C7042" w:rsidP="001C7042">
      <w:pPr>
        <w:rPr>
          <w:rFonts w:ascii="Arial" w:hAnsi="Arial" w:cs="Arial"/>
        </w:rPr>
      </w:pPr>
    </w:p>
    <w:sectPr w:rsidR="001C7042" w:rsidRPr="00ED22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7B1147"/>
    <w:multiLevelType w:val="hybridMultilevel"/>
    <w:tmpl w:val="276A74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22659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216"/>
    <w:rsid w:val="00052123"/>
    <w:rsid w:val="000D1C73"/>
    <w:rsid w:val="00100AB1"/>
    <w:rsid w:val="001155D3"/>
    <w:rsid w:val="001A3011"/>
    <w:rsid w:val="001C7042"/>
    <w:rsid w:val="00241FC8"/>
    <w:rsid w:val="00250F1F"/>
    <w:rsid w:val="00265C4D"/>
    <w:rsid w:val="0029000A"/>
    <w:rsid w:val="003419A9"/>
    <w:rsid w:val="0034699B"/>
    <w:rsid w:val="003549B3"/>
    <w:rsid w:val="00370C20"/>
    <w:rsid w:val="003A0A7A"/>
    <w:rsid w:val="003C35E5"/>
    <w:rsid w:val="00443D41"/>
    <w:rsid w:val="004B4F5F"/>
    <w:rsid w:val="00560200"/>
    <w:rsid w:val="005B4D03"/>
    <w:rsid w:val="006D4063"/>
    <w:rsid w:val="006D5EC7"/>
    <w:rsid w:val="00737642"/>
    <w:rsid w:val="00752CC7"/>
    <w:rsid w:val="008379D5"/>
    <w:rsid w:val="008A1E74"/>
    <w:rsid w:val="008A71AA"/>
    <w:rsid w:val="00926CBF"/>
    <w:rsid w:val="009D2D3A"/>
    <w:rsid w:val="00A37FAA"/>
    <w:rsid w:val="00A41B0F"/>
    <w:rsid w:val="00A613E6"/>
    <w:rsid w:val="00A77DA0"/>
    <w:rsid w:val="00A82235"/>
    <w:rsid w:val="00B34781"/>
    <w:rsid w:val="00B96273"/>
    <w:rsid w:val="00BB2C20"/>
    <w:rsid w:val="00BF5B7F"/>
    <w:rsid w:val="00C117F0"/>
    <w:rsid w:val="00C2453A"/>
    <w:rsid w:val="00C62213"/>
    <w:rsid w:val="00CA2CBD"/>
    <w:rsid w:val="00D06302"/>
    <w:rsid w:val="00D3180B"/>
    <w:rsid w:val="00D564E1"/>
    <w:rsid w:val="00D81746"/>
    <w:rsid w:val="00D82CDC"/>
    <w:rsid w:val="00DA3931"/>
    <w:rsid w:val="00DB336B"/>
    <w:rsid w:val="00ED2216"/>
    <w:rsid w:val="00F05236"/>
    <w:rsid w:val="00F54D0D"/>
    <w:rsid w:val="00FA06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30504"/>
  <w15:chartTrackingRefBased/>
  <w15:docId w15:val="{50780D77-32CC-4EEA-B7BD-612911150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2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D22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216"/>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D2216"/>
    <w:rPr>
      <w:color w:val="0563C1" w:themeColor="hyperlink"/>
      <w:u w:val="single"/>
    </w:rPr>
  </w:style>
  <w:style w:type="character" w:styleId="UnresolvedMention">
    <w:name w:val="Unresolved Mention"/>
    <w:basedOn w:val="DefaultParagraphFont"/>
    <w:uiPriority w:val="99"/>
    <w:semiHidden/>
    <w:unhideWhenUsed/>
    <w:rsid w:val="00ED2216"/>
    <w:rPr>
      <w:color w:val="605E5C"/>
      <w:shd w:val="clear" w:color="auto" w:fill="E1DFDD"/>
    </w:rPr>
  </w:style>
  <w:style w:type="character" w:customStyle="1" w:styleId="Heading1Char">
    <w:name w:val="Heading 1 Char"/>
    <w:basedOn w:val="DefaultParagraphFont"/>
    <w:link w:val="Heading1"/>
    <w:uiPriority w:val="9"/>
    <w:rsid w:val="00ED221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A0A7A"/>
    <w:pPr>
      <w:ind w:left="720"/>
      <w:contextualSpacing/>
    </w:pPr>
  </w:style>
  <w:style w:type="paragraph" w:styleId="TOCHeading">
    <w:name w:val="TOC Heading"/>
    <w:basedOn w:val="Heading1"/>
    <w:next w:val="Normal"/>
    <w:uiPriority w:val="39"/>
    <w:unhideWhenUsed/>
    <w:qFormat/>
    <w:rsid w:val="00A41B0F"/>
    <w:pPr>
      <w:outlineLvl w:val="9"/>
    </w:pPr>
    <w:rPr>
      <w:kern w:val="0"/>
      <w:lang w:val="en-US"/>
      <w14:ligatures w14:val="none"/>
    </w:rPr>
  </w:style>
  <w:style w:type="paragraph" w:styleId="TOC1">
    <w:name w:val="toc 1"/>
    <w:basedOn w:val="Normal"/>
    <w:next w:val="Normal"/>
    <w:autoRedefine/>
    <w:uiPriority w:val="39"/>
    <w:unhideWhenUsed/>
    <w:rsid w:val="00A41B0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9575">
      <w:bodyDiv w:val="1"/>
      <w:marLeft w:val="0"/>
      <w:marRight w:val="0"/>
      <w:marTop w:val="0"/>
      <w:marBottom w:val="0"/>
      <w:divBdr>
        <w:top w:val="none" w:sz="0" w:space="0" w:color="auto"/>
        <w:left w:val="none" w:sz="0" w:space="0" w:color="auto"/>
        <w:bottom w:val="none" w:sz="0" w:space="0" w:color="auto"/>
        <w:right w:val="none" w:sz="0" w:space="0" w:color="auto"/>
      </w:divBdr>
    </w:div>
    <w:div w:id="99375676">
      <w:bodyDiv w:val="1"/>
      <w:marLeft w:val="0"/>
      <w:marRight w:val="0"/>
      <w:marTop w:val="0"/>
      <w:marBottom w:val="0"/>
      <w:divBdr>
        <w:top w:val="none" w:sz="0" w:space="0" w:color="auto"/>
        <w:left w:val="none" w:sz="0" w:space="0" w:color="auto"/>
        <w:bottom w:val="none" w:sz="0" w:space="0" w:color="auto"/>
        <w:right w:val="none" w:sz="0" w:space="0" w:color="auto"/>
      </w:divBdr>
    </w:div>
    <w:div w:id="171457861">
      <w:bodyDiv w:val="1"/>
      <w:marLeft w:val="0"/>
      <w:marRight w:val="0"/>
      <w:marTop w:val="0"/>
      <w:marBottom w:val="0"/>
      <w:divBdr>
        <w:top w:val="none" w:sz="0" w:space="0" w:color="auto"/>
        <w:left w:val="none" w:sz="0" w:space="0" w:color="auto"/>
        <w:bottom w:val="none" w:sz="0" w:space="0" w:color="auto"/>
        <w:right w:val="none" w:sz="0" w:space="0" w:color="auto"/>
      </w:divBdr>
    </w:div>
    <w:div w:id="244385876">
      <w:bodyDiv w:val="1"/>
      <w:marLeft w:val="0"/>
      <w:marRight w:val="0"/>
      <w:marTop w:val="0"/>
      <w:marBottom w:val="0"/>
      <w:divBdr>
        <w:top w:val="none" w:sz="0" w:space="0" w:color="auto"/>
        <w:left w:val="none" w:sz="0" w:space="0" w:color="auto"/>
        <w:bottom w:val="none" w:sz="0" w:space="0" w:color="auto"/>
        <w:right w:val="none" w:sz="0" w:space="0" w:color="auto"/>
      </w:divBdr>
    </w:div>
    <w:div w:id="379523461">
      <w:bodyDiv w:val="1"/>
      <w:marLeft w:val="0"/>
      <w:marRight w:val="0"/>
      <w:marTop w:val="0"/>
      <w:marBottom w:val="0"/>
      <w:divBdr>
        <w:top w:val="none" w:sz="0" w:space="0" w:color="auto"/>
        <w:left w:val="none" w:sz="0" w:space="0" w:color="auto"/>
        <w:bottom w:val="none" w:sz="0" w:space="0" w:color="auto"/>
        <w:right w:val="none" w:sz="0" w:space="0" w:color="auto"/>
      </w:divBdr>
    </w:div>
    <w:div w:id="932862044">
      <w:bodyDiv w:val="1"/>
      <w:marLeft w:val="0"/>
      <w:marRight w:val="0"/>
      <w:marTop w:val="0"/>
      <w:marBottom w:val="0"/>
      <w:divBdr>
        <w:top w:val="none" w:sz="0" w:space="0" w:color="auto"/>
        <w:left w:val="none" w:sz="0" w:space="0" w:color="auto"/>
        <w:bottom w:val="none" w:sz="0" w:space="0" w:color="auto"/>
        <w:right w:val="none" w:sz="0" w:space="0" w:color="auto"/>
      </w:divBdr>
    </w:div>
    <w:div w:id="947466849">
      <w:bodyDiv w:val="1"/>
      <w:marLeft w:val="0"/>
      <w:marRight w:val="0"/>
      <w:marTop w:val="0"/>
      <w:marBottom w:val="0"/>
      <w:divBdr>
        <w:top w:val="none" w:sz="0" w:space="0" w:color="auto"/>
        <w:left w:val="none" w:sz="0" w:space="0" w:color="auto"/>
        <w:bottom w:val="none" w:sz="0" w:space="0" w:color="auto"/>
        <w:right w:val="none" w:sz="0" w:space="0" w:color="auto"/>
      </w:divBdr>
    </w:div>
    <w:div w:id="995299499">
      <w:bodyDiv w:val="1"/>
      <w:marLeft w:val="0"/>
      <w:marRight w:val="0"/>
      <w:marTop w:val="0"/>
      <w:marBottom w:val="0"/>
      <w:divBdr>
        <w:top w:val="none" w:sz="0" w:space="0" w:color="auto"/>
        <w:left w:val="none" w:sz="0" w:space="0" w:color="auto"/>
        <w:bottom w:val="none" w:sz="0" w:space="0" w:color="auto"/>
        <w:right w:val="none" w:sz="0" w:space="0" w:color="auto"/>
      </w:divBdr>
    </w:div>
    <w:div w:id="1511991776">
      <w:bodyDiv w:val="1"/>
      <w:marLeft w:val="0"/>
      <w:marRight w:val="0"/>
      <w:marTop w:val="0"/>
      <w:marBottom w:val="0"/>
      <w:divBdr>
        <w:top w:val="none" w:sz="0" w:space="0" w:color="auto"/>
        <w:left w:val="none" w:sz="0" w:space="0" w:color="auto"/>
        <w:bottom w:val="none" w:sz="0" w:space="0" w:color="auto"/>
        <w:right w:val="none" w:sz="0" w:space="0" w:color="auto"/>
      </w:divBdr>
    </w:div>
    <w:div w:id="153526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jpeg"/><Relationship Id="rId21" Type="http://schemas.openxmlformats.org/officeDocument/2006/relationships/hyperlink" Target="http://www.themindfulword.org/2015/discovering-your-purpose-life/" TargetMode="External"/><Relationship Id="rId42" Type="http://schemas.openxmlformats.org/officeDocument/2006/relationships/image" Target="media/image13.jpg"/><Relationship Id="rId47" Type="http://schemas.openxmlformats.org/officeDocument/2006/relationships/hyperlink" Target="https://www.annexcloud.com/blog/making-the-shift-becoming-a-customer-centric-brand/" TargetMode="External"/><Relationship Id="rId63" Type="http://schemas.openxmlformats.org/officeDocument/2006/relationships/hyperlink" Target="https://change-meme.com/2009/08/11/customer-experience/" TargetMode="External"/><Relationship Id="rId68" Type="http://schemas.openxmlformats.org/officeDocument/2006/relationships/image" Target="media/image23.jpg"/><Relationship Id="rId84" Type="http://schemas.openxmlformats.org/officeDocument/2006/relationships/image" Target="media/image28.jpg"/><Relationship Id="rId89" Type="http://schemas.openxmlformats.org/officeDocument/2006/relationships/hyperlink" Target="https://researchleap.com/impact-of-individual-decision-making-styles-on-marketing-information-system-based-decision-making/" TargetMode="External"/><Relationship Id="rId16" Type="http://schemas.openxmlformats.org/officeDocument/2006/relationships/hyperlink" Target="https://creativecommons.org/licenses/by-nc-nd/3.0/" TargetMode="External"/><Relationship Id="rId11" Type="http://schemas.openxmlformats.org/officeDocument/2006/relationships/hyperlink" Target="https://www.flickr.com/photos/socalfan/403798103" TargetMode="External"/><Relationship Id="rId32" Type="http://schemas.openxmlformats.org/officeDocument/2006/relationships/hyperlink" Target="https://www.narga.net/significance-impact-content-marketing-strategies/" TargetMode="External"/><Relationship Id="rId37" Type="http://schemas.openxmlformats.org/officeDocument/2006/relationships/hyperlink" Target="https://creativecommons.org/licenses/by-nc-sa/3.0/" TargetMode="External"/><Relationship Id="rId53" Type="http://schemas.openxmlformats.org/officeDocument/2006/relationships/hyperlink" Target="https://www.flickr.com/photos/121494685@N06/13426643175" TargetMode="External"/><Relationship Id="rId58" Type="http://schemas.openxmlformats.org/officeDocument/2006/relationships/hyperlink" Target="https://okcredit.com/blog/how-does-the-tourism-industry-work/" TargetMode="External"/><Relationship Id="rId74" Type="http://schemas.openxmlformats.org/officeDocument/2006/relationships/hyperlink" Target="https://creativecommons.org/licenses/by/3.0/" TargetMode="External"/><Relationship Id="rId79" Type="http://schemas.openxmlformats.org/officeDocument/2006/relationships/image" Target="media/image26.png"/><Relationship Id="rId5" Type="http://schemas.openxmlformats.org/officeDocument/2006/relationships/webSettings" Target="webSettings.xml"/><Relationship Id="rId90" Type="http://schemas.openxmlformats.org/officeDocument/2006/relationships/hyperlink" Target="https://creativecommons.org/licenses/by/3.0/" TargetMode="External"/><Relationship Id="rId22" Type="http://schemas.openxmlformats.org/officeDocument/2006/relationships/image" Target="media/image6.jpg"/><Relationship Id="rId27" Type="http://schemas.openxmlformats.org/officeDocument/2006/relationships/hyperlink" Target="https://www.groundup.org.za/article/covid-19-worlds-unprecedented-experiment/" TargetMode="External"/><Relationship Id="rId43" Type="http://schemas.openxmlformats.org/officeDocument/2006/relationships/hyperlink" Target="https://www.dreamstime.com/business-strategy-success-signboard-against-blue-sky-d-illustration-image155310697" TargetMode="External"/><Relationship Id="rId48" Type="http://schemas.openxmlformats.org/officeDocument/2006/relationships/image" Target="media/image16.jpg"/><Relationship Id="rId64" Type="http://schemas.openxmlformats.org/officeDocument/2006/relationships/hyperlink" Target="https://creativecommons.org/licenses/by/3.0/" TargetMode="External"/><Relationship Id="rId69" Type="http://schemas.openxmlformats.org/officeDocument/2006/relationships/hyperlink" Target="https://www.internetreputation.com/blog/" TargetMode="External"/><Relationship Id="rId8" Type="http://schemas.openxmlformats.org/officeDocument/2006/relationships/hyperlink" Target="https://www.flickr.com/photos/socalfan/403798103" TargetMode="External"/><Relationship Id="rId51" Type="http://schemas.openxmlformats.org/officeDocument/2006/relationships/hyperlink" Target="https://creativecommons.org/licenses/by/3.0/" TargetMode="External"/><Relationship Id="rId72" Type="http://schemas.openxmlformats.org/officeDocument/2006/relationships/image" Target="media/image24.jpeg"/><Relationship Id="rId80" Type="http://schemas.openxmlformats.org/officeDocument/2006/relationships/hyperlink" Target="https://www.pngall.com/customer-png/download/6330" TargetMode="External"/><Relationship Id="rId85" Type="http://schemas.openxmlformats.org/officeDocument/2006/relationships/hyperlink" Target="https://researchleap.com/impact-of-individual-decision-making-styles-on-marketing-information-system-based-decision-making/"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creativecommons.org/licenses/by-nc-nd/3.0/" TargetMode="External"/><Relationship Id="rId17" Type="http://schemas.openxmlformats.org/officeDocument/2006/relationships/image" Target="media/image4.jpeg"/><Relationship Id="rId25" Type="http://schemas.openxmlformats.org/officeDocument/2006/relationships/hyperlink" Target="https://creativecommons.org/licenses/by-nd/3.0/" TargetMode="External"/><Relationship Id="rId33" Type="http://schemas.openxmlformats.org/officeDocument/2006/relationships/hyperlink" Target="https://www.narga.net/significance-impact-content-marketing-strategies/" TargetMode="External"/><Relationship Id="rId38" Type="http://schemas.openxmlformats.org/officeDocument/2006/relationships/image" Target="media/image11.png"/><Relationship Id="rId46" Type="http://schemas.openxmlformats.org/officeDocument/2006/relationships/image" Target="media/image15.jpg"/><Relationship Id="rId59" Type="http://schemas.openxmlformats.org/officeDocument/2006/relationships/image" Target="media/image20.jpg"/><Relationship Id="rId67" Type="http://schemas.openxmlformats.org/officeDocument/2006/relationships/hyperlink" Target="https://creativecommons.org/licenses/by/3.0/" TargetMode="External"/><Relationship Id="rId20" Type="http://schemas.openxmlformats.org/officeDocument/2006/relationships/image" Target="media/image5.jpg"/><Relationship Id="rId41" Type="http://schemas.openxmlformats.org/officeDocument/2006/relationships/hyperlink" Target="https://www.tech-wonders.com/2016/09/emotional-impact-of-technology-on-our-lives.html" TargetMode="External"/><Relationship Id="rId54" Type="http://schemas.openxmlformats.org/officeDocument/2006/relationships/hyperlink" Target="https://creativecommons.org/licenses/by/3.0/" TargetMode="External"/><Relationship Id="rId62" Type="http://schemas.openxmlformats.org/officeDocument/2006/relationships/hyperlink" Target="https://change-meme.com/2009/08/11/customer-experience/" TargetMode="External"/><Relationship Id="rId70" Type="http://schemas.openxmlformats.org/officeDocument/2006/relationships/hyperlink" Target="https://www.internetreputation.com/blog/" TargetMode="External"/><Relationship Id="rId75" Type="http://schemas.openxmlformats.org/officeDocument/2006/relationships/image" Target="media/image25.png"/><Relationship Id="rId83" Type="http://schemas.openxmlformats.org/officeDocument/2006/relationships/hyperlink" Target="https://medicaldevicemktgblog.com/2017/09/important-aspects-of-segment-targeting-in-the-medical-device-market/" TargetMode="External"/><Relationship Id="rId88" Type="http://schemas.openxmlformats.org/officeDocument/2006/relationships/image" Target="media/image29.jpeg"/><Relationship Id="rId91" Type="http://schemas.openxmlformats.org/officeDocument/2006/relationships/image" Target="media/image30.jpg"/><Relationship Id="rId1" Type="http://schemas.openxmlformats.org/officeDocument/2006/relationships/customXml" Target="../customXml/item1.xml"/><Relationship Id="rId6" Type="http://schemas.openxmlformats.org/officeDocument/2006/relationships/image" Target="media/image1.jpg"/><Relationship Id="rId15" Type="http://schemas.openxmlformats.org/officeDocument/2006/relationships/hyperlink" Target="https://mommysnippets.com/marriott-rivercenter-sanantonio/" TargetMode="External"/><Relationship Id="rId23" Type="http://schemas.openxmlformats.org/officeDocument/2006/relationships/hyperlink" Target="https://www.groundup.org.za/article/covid-19-worlds-unprecedented-experiment/" TargetMode="External"/><Relationship Id="rId28" Type="http://schemas.openxmlformats.org/officeDocument/2006/relationships/hyperlink" Target="https://creativecommons.org/licenses/by-nd/3.0/" TargetMode="External"/><Relationship Id="rId36" Type="http://schemas.openxmlformats.org/officeDocument/2006/relationships/hyperlink" Target="https://www.narga.net/significance-impact-content-marketing-strategies/" TargetMode="External"/><Relationship Id="rId49" Type="http://schemas.openxmlformats.org/officeDocument/2006/relationships/hyperlink" Target="https://www.flickr.com/photos/121494685@N06/13426643175" TargetMode="External"/><Relationship Id="rId57" Type="http://schemas.openxmlformats.org/officeDocument/2006/relationships/image" Target="media/image19.jpg"/><Relationship Id="rId10" Type="http://schemas.openxmlformats.org/officeDocument/2006/relationships/image" Target="media/image2.jpeg"/><Relationship Id="rId31" Type="http://schemas.openxmlformats.org/officeDocument/2006/relationships/image" Target="media/image9.jpg"/><Relationship Id="rId44" Type="http://schemas.openxmlformats.org/officeDocument/2006/relationships/image" Target="media/image14.jpeg"/><Relationship Id="rId52" Type="http://schemas.openxmlformats.org/officeDocument/2006/relationships/image" Target="media/image17.jpeg"/><Relationship Id="rId60" Type="http://schemas.openxmlformats.org/officeDocument/2006/relationships/hyperlink" Target="https://www.softofficepro.com/job-satisfaction/" TargetMode="External"/><Relationship Id="rId65" Type="http://schemas.openxmlformats.org/officeDocument/2006/relationships/image" Target="media/image22.png"/><Relationship Id="rId73" Type="http://schemas.openxmlformats.org/officeDocument/2006/relationships/hyperlink" Target="https://www.internetreputation.com/blog/" TargetMode="External"/><Relationship Id="rId78" Type="http://schemas.openxmlformats.org/officeDocument/2006/relationships/hyperlink" Target="https://creativecommons.org/licenses/by-nc/3.0/" TargetMode="External"/><Relationship Id="rId81" Type="http://schemas.openxmlformats.org/officeDocument/2006/relationships/hyperlink" Target="https://creativecommons.org/licenses/by-nc/3.0/" TargetMode="External"/><Relationship Id="rId86" Type="http://schemas.openxmlformats.org/officeDocument/2006/relationships/hyperlink" Target="https://researchleap.com/impact-of-individual-decision-making-styles-on-marketing-information-system-based-decision-making/"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reativecommons.org/licenses/by-nc-nd/3.0/" TargetMode="External"/><Relationship Id="rId13" Type="http://schemas.openxmlformats.org/officeDocument/2006/relationships/image" Target="media/image3.jpg"/><Relationship Id="rId18" Type="http://schemas.openxmlformats.org/officeDocument/2006/relationships/hyperlink" Target="https://mommysnippets.com/marriott-rivercenter-sanantonio/" TargetMode="External"/><Relationship Id="rId39" Type="http://schemas.openxmlformats.org/officeDocument/2006/relationships/hyperlink" Target="https://sabtrends.com/2019/04/15/questions-business-competitors/" TargetMode="External"/><Relationship Id="rId34" Type="http://schemas.openxmlformats.org/officeDocument/2006/relationships/hyperlink" Target="https://creativecommons.org/licenses/by-nc-sa/3.0/" TargetMode="External"/><Relationship Id="rId50" Type="http://schemas.openxmlformats.org/officeDocument/2006/relationships/hyperlink" Target="https://www.flickr.com/photos/121494685@N06/13426643175" TargetMode="External"/><Relationship Id="rId55" Type="http://schemas.openxmlformats.org/officeDocument/2006/relationships/image" Target="media/image18.jpeg"/><Relationship Id="rId76" Type="http://schemas.openxmlformats.org/officeDocument/2006/relationships/hyperlink" Target="https://www.pngall.com/customer-png/download/6330" TargetMode="External"/><Relationship Id="rId7" Type="http://schemas.openxmlformats.org/officeDocument/2006/relationships/hyperlink" Target="https://www.flickr.com/photos/socalfan/403798103" TargetMode="External"/><Relationship Id="rId71" Type="http://schemas.openxmlformats.org/officeDocument/2006/relationships/hyperlink" Target="https://creativecommons.org/licenses/by/3.0/" TargetMode="External"/><Relationship Id="rId92" Type="http://schemas.openxmlformats.org/officeDocument/2006/relationships/hyperlink" Target="https://www.channelfutures.com/security/microsoft-conclusion-on-solarwinds-hack-conflicts-with-other-messages" TargetMode="External"/><Relationship Id="rId2" Type="http://schemas.openxmlformats.org/officeDocument/2006/relationships/numbering" Target="numbering.xml"/><Relationship Id="rId29" Type="http://schemas.openxmlformats.org/officeDocument/2006/relationships/image" Target="media/image8.jpg"/><Relationship Id="rId24" Type="http://schemas.openxmlformats.org/officeDocument/2006/relationships/hyperlink" Target="https://www.groundup.org.za/article/covid-19-worlds-unprecedented-experiment/" TargetMode="External"/><Relationship Id="rId40" Type="http://schemas.openxmlformats.org/officeDocument/2006/relationships/image" Target="media/image12.jpg"/><Relationship Id="rId45" Type="http://schemas.openxmlformats.org/officeDocument/2006/relationships/hyperlink" Target="https://www.jcount.com/how-to-create-simple-business-strategy/" TargetMode="External"/><Relationship Id="rId66" Type="http://schemas.openxmlformats.org/officeDocument/2006/relationships/hyperlink" Target="https://change-meme.com/2009/08/11/customer-experience/" TargetMode="External"/><Relationship Id="rId87" Type="http://schemas.openxmlformats.org/officeDocument/2006/relationships/hyperlink" Target="https://creativecommons.org/licenses/by/3.0/" TargetMode="External"/><Relationship Id="rId61" Type="http://schemas.openxmlformats.org/officeDocument/2006/relationships/image" Target="media/image21.png"/><Relationship Id="rId82" Type="http://schemas.openxmlformats.org/officeDocument/2006/relationships/image" Target="media/image27.jpg"/><Relationship Id="rId19" Type="http://schemas.openxmlformats.org/officeDocument/2006/relationships/hyperlink" Target="https://creativecommons.org/licenses/by-nc-nd/3.0/" TargetMode="External"/><Relationship Id="rId14" Type="http://schemas.openxmlformats.org/officeDocument/2006/relationships/hyperlink" Target="https://mommysnippets.com/marriott-rivercenter-sanantonio/" TargetMode="External"/><Relationship Id="rId30" Type="http://schemas.openxmlformats.org/officeDocument/2006/relationships/hyperlink" Target="http://marketing365day.blogspot.com/2016/10/swot-how-to-swot-analysis.html" TargetMode="External"/><Relationship Id="rId35" Type="http://schemas.openxmlformats.org/officeDocument/2006/relationships/image" Target="media/image10.jpeg"/><Relationship Id="rId56" Type="http://schemas.openxmlformats.org/officeDocument/2006/relationships/hyperlink" Target="https://www.publicdomainpictures.net/en/view-image.php?image=270605&amp;picture=digital-marketing" TargetMode="External"/><Relationship Id="rId77" Type="http://schemas.openxmlformats.org/officeDocument/2006/relationships/hyperlink" Target="https://www.pngall.com/customer-png/download/63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347323-75B8-443B-A78C-16FBFE63C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26</Pages>
  <Words>4585</Words>
  <Characters>26137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 Modi</dc:creator>
  <cp:keywords/>
  <dc:description/>
  <cp:lastModifiedBy>Raj Modi</cp:lastModifiedBy>
  <cp:revision>49</cp:revision>
  <dcterms:created xsi:type="dcterms:W3CDTF">2023-07-27T16:45:00Z</dcterms:created>
  <dcterms:modified xsi:type="dcterms:W3CDTF">2023-07-28T12:39:00Z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37ebadf1-c7c6-4338-85c9-20f4262a559d</vt:lpwstr>
  </property>
</Properties>
</file>