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81C20FD" w:rsidP="28EF1968" w:rsidRDefault="081C20FD" w14:paraId="4F4A8FE3" w14:textId="3A2EB278">
      <w:pPr>
        <w:pStyle w:val="Normal"/>
        <w:rPr>
          <w:u w:val="none"/>
        </w:rPr>
      </w:pPr>
      <w:r w:rsidR="081C20FD">
        <w:rPr>
          <w:u w:val="none"/>
        </w:rPr>
        <w:t>During this module, I focused on the principles of design where I had to understand the meaning</w:t>
      </w:r>
      <w:r w:rsidR="22BAF32D">
        <w:rPr>
          <w:u w:val="none"/>
        </w:rPr>
        <w:t xml:space="preserve"> of design and how it </w:t>
      </w:r>
      <w:r w:rsidR="5FAF66DF">
        <w:rPr>
          <w:u w:val="none"/>
        </w:rPr>
        <w:t xml:space="preserve">is everywhere around us from </w:t>
      </w:r>
      <w:r w:rsidR="540F51C3">
        <w:rPr>
          <w:u w:val="none"/>
        </w:rPr>
        <w:t xml:space="preserve">our </w:t>
      </w:r>
      <w:r w:rsidR="5FAF66DF">
        <w:rPr>
          <w:u w:val="none"/>
        </w:rPr>
        <w:t>architecture to nature. The aims of this module were to develop my abilit</w:t>
      </w:r>
      <w:r w:rsidR="22FB7785">
        <w:rPr>
          <w:u w:val="none"/>
        </w:rPr>
        <w:t>y of applying design and visual communication into practice</w:t>
      </w:r>
      <w:r w:rsidR="1F02D4C2">
        <w:rPr>
          <w:u w:val="none"/>
        </w:rPr>
        <w:t>.</w:t>
      </w:r>
    </w:p>
    <w:p w:rsidR="4272083D" w:rsidP="28EF1968" w:rsidRDefault="4272083D" w14:paraId="1FE76366" w14:textId="3BB2BE06">
      <w:pPr>
        <w:pStyle w:val="Normal"/>
        <w:rPr>
          <w:u w:val="none"/>
        </w:rPr>
      </w:pPr>
      <w:r w:rsidR="4272083D">
        <w:rPr>
          <w:u w:val="none"/>
        </w:rPr>
        <w:t xml:space="preserve">I </w:t>
      </w:r>
      <w:r w:rsidR="08F86330">
        <w:rPr>
          <w:u w:val="none"/>
        </w:rPr>
        <w:t>thoroughly</w:t>
      </w:r>
      <w:r w:rsidR="4272083D">
        <w:rPr>
          <w:u w:val="none"/>
        </w:rPr>
        <w:t xml:space="preserve"> enjoyed model making with Beth as it was something new that I ha</w:t>
      </w:r>
      <w:r w:rsidR="3D021A9D">
        <w:rPr>
          <w:u w:val="none"/>
        </w:rPr>
        <w:t>d</w:t>
      </w:r>
      <w:r w:rsidR="4272083D">
        <w:rPr>
          <w:u w:val="none"/>
        </w:rPr>
        <w:t>n’t done before. I have learnt that it’s important for my studies as</w:t>
      </w:r>
      <w:r w:rsidR="3B0FD143">
        <w:rPr>
          <w:u w:val="none"/>
        </w:rPr>
        <w:t xml:space="preserve"> it allows to showcase finalised designs and include any details you wouldn’t see from a sketch. To develop my model making skills, I would like to create my own templates </w:t>
      </w:r>
      <w:r w:rsidR="03171EC3">
        <w:rPr>
          <w:u w:val="none"/>
        </w:rPr>
        <w:t>in the future.</w:t>
      </w:r>
    </w:p>
    <w:p w:rsidR="03171EC3" w:rsidP="28EF1968" w:rsidRDefault="03171EC3" w14:paraId="01A8E6F1" w14:textId="6279A615">
      <w:pPr>
        <w:pStyle w:val="Normal"/>
        <w:rPr>
          <w:u w:val="none"/>
        </w:rPr>
      </w:pPr>
      <w:r w:rsidR="03171EC3">
        <w:rPr>
          <w:u w:val="none"/>
        </w:rPr>
        <w:t xml:space="preserve">In addition, </w:t>
      </w:r>
      <w:r w:rsidR="415D74B2">
        <w:rPr>
          <w:u w:val="none"/>
        </w:rPr>
        <w:t>I liked creating my mood board for My week with Marilyn as I was able to summarise my ideas in a creative way through illustrations and images.</w:t>
      </w:r>
      <w:r w:rsidR="4A598157">
        <w:rPr>
          <w:u w:val="none"/>
        </w:rPr>
        <w:t xml:space="preserve"> </w:t>
      </w:r>
      <w:r w:rsidR="4976375F">
        <w:rPr>
          <w:u w:val="none"/>
        </w:rPr>
        <w:t>Mood boards are essential as they ensure that everyone knows the type of visual elements needed for your project.</w:t>
      </w:r>
    </w:p>
    <w:p w:rsidR="4976375F" w:rsidP="28EF1968" w:rsidRDefault="4976375F" w14:paraId="15342729" w14:textId="0CBAF26F">
      <w:pPr>
        <w:pStyle w:val="Normal"/>
        <w:rPr>
          <w:u w:val="none"/>
        </w:rPr>
      </w:pPr>
      <w:r w:rsidR="4976375F">
        <w:rPr>
          <w:u w:val="none"/>
        </w:rPr>
        <w:t>Lastly, due to Covid-19 we were typically working online</w:t>
      </w:r>
      <w:r w:rsidR="747B75AE">
        <w:rPr>
          <w:u w:val="none"/>
        </w:rPr>
        <w:t>. Therefore, when we had the chance to visit Carmarthen, I enjoyed working collaboratively with my classmates on the short proje</w:t>
      </w:r>
      <w:r w:rsidR="275F1F62">
        <w:rPr>
          <w:u w:val="none"/>
        </w:rPr>
        <w:t>ct for Robot Boy.</w:t>
      </w:r>
      <w:r w:rsidR="68D2DA22">
        <w:rPr>
          <w:u w:val="none"/>
        </w:rPr>
        <w:t xml:space="preserve"> During the project we had to present our work</w:t>
      </w:r>
      <w:r w:rsidR="41A07E87">
        <w:rPr>
          <w:u w:val="none"/>
        </w:rPr>
        <w:t xml:space="preserve"> to our classmates.</w:t>
      </w:r>
      <w:r w:rsidR="68D2DA22">
        <w:rPr>
          <w:u w:val="none"/>
        </w:rPr>
        <w:t xml:space="preserve"> </w:t>
      </w:r>
      <w:r w:rsidR="6DFAF762">
        <w:rPr>
          <w:u w:val="none"/>
        </w:rPr>
        <w:t xml:space="preserve">I find presenting very challenging as I get </w:t>
      </w:r>
      <w:r w:rsidR="6413F8B6">
        <w:rPr>
          <w:u w:val="none"/>
        </w:rPr>
        <w:t>nervous,</w:t>
      </w:r>
      <w:r w:rsidR="6DFAF762">
        <w:rPr>
          <w:u w:val="none"/>
        </w:rPr>
        <w:t xml:space="preserve"> </w:t>
      </w:r>
      <w:r w:rsidR="0690F7DC">
        <w:rPr>
          <w:u w:val="none"/>
        </w:rPr>
        <w:t>but I am aware</w:t>
      </w:r>
      <w:r w:rsidR="00A777AB">
        <w:rPr>
          <w:u w:val="none"/>
        </w:rPr>
        <w:t xml:space="preserve"> that</w:t>
      </w:r>
      <w:r w:rsidR="0690F7DC">
        <w:rPr>
          <w:u w:val="none"/>
        </w:rPr>
        <w:t xml:space="preserve"> </w:t>
      </w:r>
      <w:r w:rsidR="682F7F3D">
        <w:rPr>
          <w:u w:val="none"/>
        </w:rPr>
        <w:t xml:space="preserve">I will be expected to </w:t>
      </w:r>
      <w:r w:rsidR="0690F7DC">
        <w:rPr>
          <w:u w:val="none"/>
        </w:rPr>
        <w:t>do</w:t>
      </w:r>
      <w:r w:rsidR="45178FBC">
        <w:rPr>
          <w:u w:val="none"/>
        </w:rPr>
        <w:t xml:space="preserve"> a lot of</w:t>
      </w:r>
      <w:r w:rsidR="0690F7DC">
        <w:rPr>
          <w:u w:val="none"/>
        </w:rPr>
        <w:t xml:space="preserve"> presentations</w:t>
      </w:r>
      <w:r w:rsidR="6EC5A9AF">
        <w:rPr>
          <w:u w:val="none"/>
        </w:rPr>
        <w:t xml:space="preserve"> </w:t>
      </w:r>
      <w:r w:rsidR="0690F7DC">
        <w:rPr>
          <w:u w:val="none"/>
        </w:rPr>
        <w:t>within this course</w:t>
      </w:r>
      <w:r w:rsidR="7AD4F182">
        <w:rPr>
          <w:u w:val="none"/>
        </w:rPr>
        <w:t>.</w:t>
      </w:r>
      <w:r w:rsidR="0690F7DC">
        <w:rPr>
          <w:u w:val="none"/>
        </w:rPr>
        <w:t xml:space="preserve"> </w:t>
      </w:r>
      <w:r w:rsidR="557C96C2">
        <w:rPr>
          <w:u w:val="none"/>
        </w:rPr>
        <w:t xml:space="preserve">In order to improve, I </w:t>
      </w:r>
      <w:r w:rsidR="0690F7DC">
        <w:rPr>
          <w:u w:val="none"/>
        </w:rPr>
        <w:t>have tried to learn ways of overcoming my fear</w:t>
      </w:r>
      <w:r w:rsidR="77213AB2">
        <w:rPr>
          <w:u w:val="none"/>
        </w:rPr>
        <w:t xml:space="preserve">, </w:t>
      </w:r>
      <w:r w:rsidR="0690F7DC">
        <w:rPr>
          <w:u w:val="none"/>
        </w:rPr>
        <w:t>how to engage with an audience better</w:t>
      </w:r>
      <w:r w:rsidR="310A2A89">
        <w:rPr>
          <w:u w:val="none"/>
        </w:rPr>
        <w:t xml:space="preserve"> and how to be </w:t>
      </w:r>
      <w:r w:rsidR="55F7A984">
        <w:rPr>
          <w:u w:val="none"/>
        </w:rPr>
        <w:t xml:space="preserve">more </w:t>
      </w:r>
      <w:r w:rsidR="310A2A89">
        <w:rPr>
          <w:u w:val="none"/>
        </w:rPr>
        <w:t>prepared.</w:t>
      </w:r>
    </w:p>
    <w:p w:rsidR="3F4FB42F" w:rsidP="28EF1968" w:rsidRDefault="3F4FB42F" w14:paraId="011FFADC" w14:textId="7010818F">
      <w:pPr>
        <w:pStyle w:val="Normal"/>
        <w:rPr>
          <w:u w:val="none"/>
        </w:rPr>
      </w:pPr>
      <w:r w:rsidR="3F4FB42F">
        <w:rPr>
          <w:u w:val="none"/>
        </w:rPr>
        <w:t xml:space="preserve">On the other hand, I found </w:t>
      </w:r>
      <w:r w:rsidR="731FB55F">
        <w:rPr>
          <w:u w:val="none"/>
        </w:rPr>
        <w:t>Matt’s lectures</w:t>
      </w:r>
      <w:r w:rsidR="7DB467D4">
        <w:rPr>
          <w:u w:val="none"/>
        </w:rPr>
        <w:t xml:space="preserve"> to be challenging as there was mention of a lot of camera shot</w:t>
      </w:r>
      <w:r w:rsidR="481CB006">
        <w:rPr>
          <w:u w:val="none"/>
        </w:rPr>
        <w:t>s</w:t>
      </w:r>
      <w:r w:rsidR="7DB467D4">
        <w:rPr>
          <w:u w:val="none"/>
        </w:rPr>
        <w:t xml:space="preserve"> and angles, which is something that I am not familiar with. </w:t>
      </w:r>
      <w:r w:rsidR="240A3799">
        <w:rPr>
          <w:u w:val="none"/>
        </w:rPr>
        <w:t xml:space="preserve">Despite this, I recognise that this is </w:t>
      </w:r>
      <w:r w:rsidR="795E95EF">
        <w:rPr>
          <w:u w:val="none"/>
        </w:rPr>
        <w:t>something</w:t>
      </w:r>
      <w:r w:rsidR="240A3799">
        <w:rPr>
          <w:u w:val="none"/>
        </w:rPr>
        <w:t xml:space="preserve"> I will need to learn an</w:t>
      </w:r>
      <w:r w:rsidR="3A73F5AB">
        <w:rPr>
          <w:u w:val="none"/>
        </w:rPr>
        <w:t>d teach myself as it will be useful for when creating storyboards</w:t>
      </w:r>
      <w:r w:rsidR="658FD5AE">
        <w:rPr>
          <w:u w:val="none"/>
        </w:rPr>
        <w:t xml:space="preserve"> and analysing scripts.</w:t>
      </w:r>
    </w:p>
    <w:p w:rsidR="068E0692" w:rsidP="28EF1968" w:rsidRDefault="068E0692" w14:paraId="49AF7F43" w14:textId="37D9FD1C">
      <w:pPr>
        <w:pStyle w:val="Normal"/>
        <w:rPr>
          <w:u w:val="none"/>
        </w:rPr>
      </w:pPr>
      <w:r w:rsidR="4040E5BA">
        <w:rPr>
          <w:u w:val="none"/>
        </w:rPr>
        <w:t>Overall, I have learnt about the seven</w:t>
      </w:r>
      <w:r w:rsidR="0ACB857D">
        <w:rPr>
          <w:u w:val="none"/>
        </w:rPr>
        <w:t xml:space="preserve"> steps of design</w:t>
      </w:r>
      <w:r w:rsidR="7679D81A">
        <w:rPr>
          <w:u w:val="none"/>
        </w:rPr>
        <w:t xml:space="preserve"> which </w:t>
      </w:r>
      <w:r w:rsidR="16EEC65B">
        <w:rPr>
          <w:u w:val="none"/>
        </w:rPr>
        <w:t>is an effective way of approaching a new project. I will be following this process for future projects as it will help me keep on track to ensure I am doing</w:t>
      </w:r>
      <w:r w:rsidR="068E0692">
        <w:rPr>
          <w:u w:val="none"/>
        </w:rPr>
        <w:t xml:space="preserve"> correct research </w:t>
      </w:r>
      <w:r w:rsidR="068E0692">
        <w:rPr>
          <w:u w:val="none"/>
        </w:rPr>
        <w:t xml:space="preserve">and </w:t>
      </w:r>
      <w:r w:rsidR="068E0692">
        <w:rPr>
          <w:u w:val="none"/>
        </w:rPr>
        <w:t>incubating my ideas before progressing too quickly.</w:t>
      </w:r>
      <w:r w:rsidR="512B42ED">
        <w:rPr>
          <w:u w:val="none"/>
        </w:rPr>
        <w:t xml:space="preserve"> </w:t>
      </w:r>
      <w:r w:rsidR="068E0692">
        <w:rPr>
          <w:u w:val="none"/>
        </w:rPr>
        <w:t xml:space="preserve">Furthermore, I have also </w:t>
      </w:r>
      <w:r w:rsidR="2265054A">
        <w:rPr>
          <w:u w:val="none"/>
        </w:rPr>
        <w:t xml:space="preserve">learnt the key principles and elements of design. </w:t>
      </w:r>
      <w:r w:rsidR="06573E27">
        <w:rPr>
          <w:u w:val="none"/>
        </w:rPr>
        <w:t>The</w:t>
      </w:r>
      <w:r w:rsidR="4634D97D">
        <w:rPr>
          <w:u w:val="none"/>
        </w:rPr>
        <w:t xml:space="preserve">se principles and elements </w:t>
      </w:r>
      <w:r w:rsidR="06573E27">
        <w:rPr>
          <w:u w:val="none"/>
        </w:rPr>
        <w:t>will help introduce more atmospheric qualities into my work, screen and stage</w:t>
      </w:r>
      <w:r w:rsidR="42BEAEBF">
        <w:rPr>
          <w:u w:val="none"/>
        </w:rPr>
        <w:t>.</w:t>
      </w:r>
    </w:p>
    <w:p w:rsidR="20389BE6" w:rsidP="2396C497" w:rsidRDefault="20389BE6" w14:paraId="0C0CB409" w14:textId="15370F19">
      <w:pPr>
        <w:pStyle w:val="Normal"/>
        <w:rPr>
          <w:u w:val="none"/>
        </w:rPr>
      </w:pPr>
      <w:r w:rsidR="20389BE6">
        <w:rPr>
          <w:u w:val="none"/>
        </w:rPr>
        <w:t xml:space="preserve">Considering the restrictions with </w:t>
      </w:r>
      <w:r w:rsidR="622EA2F7">
        <w:rPr>
          <w:u w:val="none"/>
        </w:rPr>
        <w:t xml:space="preserve">Covid-19, the module was structured and introduced well. In order to improve </w:t>
      </w:r>
      <w:r w:rsidR="5EF911E7">
        <w:rPr>
          <w:u w:val="none"/>
        </w:rPr>
        <w:t>the lectures, more interactive activities could</w:t>
      </w:r>
      <w:r w:rsidR="6B84CD06">
        <w:rPr>
          <w:u w:val="none"/>
        </w:rPr>
        <w:t xml:space="preserve"> have</w:t>
      </w:r>
      <w:r w:rsidR="5EF911E7">
        <w:rPr>
          <w:u w:val="none"/>
        </w:rPr>
        <w:t xml:space="preserve"> be</w:t>
      </w:r>
      <w:r w:rsidR="2439F18D">
        <w:rPr>
          <w:u w:val="none"/>
        </w:rPr>
        <w:t>en</w:t>
      </w:r>
      <w:r w:rsidR="5EF911E7">
        <w:rPr>
          <w:u w:val="none"/>
        </w:rPr>
        <w:t xml:space="preserve"> implemented</w:t>
      </w:r>
      <w:r w:rsidR="41300932">
        <w:rPr>
          <w:u w:val="none"/>
        </w:rPr>
        <w:t>. It is believed that working online will be the new normal, therefore I personally will</w:t>
      </w:r>
      <w:r w:rsidR="4B7704D3">
        <w:rPr>
          <w:u w:val="none"/>
        </w:rPr>
        <w:t xml:space="preserve"> have to adapt a new way of working without getting distracted. In conclusion, within the set design industry </w:t>
      </w:r>
      <w:r w:rsidR="26C549DF">
        <w:rPr>
          <w:u w:val="none"/>
        </w:rPr>
        <w:t xml:space="preserve">these new restrictions will involve having to change </w:t>
      </w:r>
      <w:r w:rsidR="26C549DF">
        <w:rPr>
          <w:u w:val="none"/>
        </w:rPr>
        <w:t xml:space="preserve">numerous things, which has emphasised how important it is for me as an individual to not be afraid of change </w:t>
      </w:r>
      <w:r w:rsidR="0791D32A">
        <w:rPr>
          <w:u w:val="none"/>
        </w:rPr>
        <w:t>and to be resilient.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CD31249"/>
  <w15:docId w15:val="{eaeee9cc-7056-4676-ac43-5addc3eff1d8}"/>
  <w:rsids>
    <w:rsidRoot w:val="2CD31249"/>
    <w:rsid w:val="00A777AB"/>
    <w:rsid w:val="00F34C23"/>
    <w:rsid w:val="013A2475"/>
    <w:rsid w:val="03171EC3"/>
    <w:rsid w:val="03F92E4A"/>
    <w:rsid w:val="046E6CFC"/>
    <w:rsid w:val="04F15026"/>
    <w:rsid w:val="0580B5B8"/>
    <w:rsid w:val="06573E27"/>
    <w:rsid w:val="065F4FCA"/>
    <w:rsid w:val="068E0692"/>
    <w:rsid w:val="0690F7DC"/>
    <w:rsid w:val="0791D32A"/>
    <w:rsid w:val="07AF6285"/>
    <w:rsid w:val="08086B39"/>
    <w:rsid w:val="081C20FD"/>
    <w:rsid w:val="082C0444"/>
    <w:rsid w:val="08763030"/>
    <w:rsid w:val="08F86330"/>
    <w:rsid w:val="0ACB857D"/>
    <w:rsid w:val="0B9048DA"/>
    <w:rsid w:val="0C09E8E7"/>
    <w:rsid w:val="0D60E6BB"/>
    <w:rsid w:val="0DAC7F09"/>
    <w:rsid w:val="0DCEA049"/>
    <w:rsid w:val="0DD74A86"/>
    <w:rsid w:val="0E076437"/>
    <w:rsid w:val="0E1410BB"/>
    <w:rsid w:val="0F70A399"/>
    <w:rsid w:val="13B00FFC"/>
    <w:rsid w:val="13F3F7F0"/>
    <w:rsid w:val="16EEC65B"/>
    <w:rsid w:val="17631F82"/>
    <w:rsid w:val="17C65A08"/>
    <w:rsid w:val="18000F99"/>
    <w:rsid w:val="1803B199"/>
    <w:rsid w:val="188DEA4F"/>
    <w:rsid w:val="19B9A8B8"/>
    <w:rsid w:val="1A02D1EF"/>
    <w:rsid w:val="1A1E2B26"/>
    <w:rsid w:val="1A8B94D0"/>
    <w:rsid w:val="1BC25671"/>
    <w:rsid w:val="1CDC06C1"/>
    <w:rsid w:val="1D957F3A"/>
    <w:rsid w:val="1E54500C"/>
    <w:rsid w:val="1E7A8F0E"/>
    <w:rsid w:val="1F02D4C2"/>
    <w:rsid w:val="1FDB2CA2"/>
    <w:rsid w:val="202AE3A2"/>
    <w:rsid w:val="20389BE6"/>
    <w:rsid w:val="214D5507"/>
    <w:rsid w:val="21953DCB"/>
    <w:rsid w:val="2265054A"/>
    <w:rsid w:val="22703B73"/>
    <w:rsid w:val="22BAF32D"/>
    <w:rsid w:val="22FB7785"/>
    <w:rsid w:val="231F4BB7"/>
    <w:rsid w:val="2396C497"/>
    <w:rsid w:val="23C1761D"/>
    <w:rsid w:val="23F5902F"/>
    <w:rsid w:val="240A3799"/>
    <w:rsid w:val="2439F18D"/>
    <w:rsid w:val="26013911"/>
    <w:rsid w:val="260B08DF"/>
    <w:rsid w:val="263C6F3D"/>
    <w:rsid w:val="2682655C"/>
    <w:rsid w:val="26C549DF"/>
    <w:rsid w:val="26CF3F4A"/>
    <w:rsid w:val="275F1F62"/>
    <w:rsid w:val="28D80B3E"/>
    <w:rsid w:val="28EF1968"/>
    <w:rsid w:val="2922437E"/>
    <w:rsid w:val="293AA120"/>
    <w:rsid w:val="2A4FE256"/>
    <w:rsid w:val="2C485CFA"/>
    <w:rsid w:val="2CD31249"/>
    <w:rsid w:val="2D5DD0E0"/>
    <w:rsid w:val="2E75FA98"/>
    <w:rsid w:val="2EFEEB74"/>
    <w:rsid w:val="310A2A89"/>
    <w:rsid w:val="33F9CB0F"/>
    <w:rsid w:val="35539ABE"/>
    <w:rsid w:val="35809FD6"/>
    <w:rsid w:val="358BDC9C"/>
    <w:rsid w:val="361B97AA"/>
    <w:rsid w:val="364D52A4"/>
    <w:rsid w:val="3886012D"/>
    <w:rsid w:val="3A4CB57E"/>
    <w:rsid w:val="3A4FB111"/>
    <w:rsid w:val="3A73F5AB"/>
    <w:rsid w:val="3B0FD143"/>
    <w:rsid w:val="3B59F3C3"/>
    <w:rsid w:val="3B614C43"/>
    <w:rsid w:val="3BA64DCA"/>
    <w:rsid w:val="3D021A9D"/>
    <w:rsid w:val="3D0422B2"/>
    <w:rsid w:val="3D30A5EE"/>
    <w:rsid w:val="3F232A97"/>
    <w:rsid w:val="3F4FB42F"/>
    <w:rsid w:val="3FC160C1"/>
    <w:rsid w:val="3FD4DD11"/>
    <w:rsid w:val="4040E5BA"/>
    <w:rsid w:val="4060B084"/>
    <w:rsid w:val="40EC1537"/>
    <w:rsid w:val="41300932"/>
    <w:rsid w:val="415D74B2"/>
    <w:rsid w:val="415FD255"/>
    <w:rsid w:val="41861181"/>
    <w:rsid w:val="41A07E87"/>
    <w:rsid w:val="4272083D"/>
    <w:rsid w:val="42789A29"/>
    <w:rsid w:val="42BEAEBF"/>
    <w:rsid w:val="437984C0"/>
    <w:rsid w:val="43D3A2C8"/>
    <w:rsid w:val="44B3882F"/>
    <w:rsid w:val="45178FBC"/>
    <w:rsid w:val="455F9B29"/>
    <w:rsid w:val="4634D97D"/>
    <w:rsid w:val="4686C6B9"/>
    <w:rsid w:val="46A5AB0A"/>
    <w:rsid w:val="46BF4BDE"/>
    <w:rsid w:val="46D817B5"/>
    <w:rsid w:val="481CB006"/>
    <w:rsid w:val="48262717"/>
    <w:rsid w:val="48A2CDE0"/>
    <w:rsid w:val="48ABB24A"/>
    <w:rsid w:val="4921D3D8"/>
    <w:rsid w:val="494FC391"/>
    <w:rsid w:val="4976375F"/>
    <w:rsid w:val="498B77AE"/>
    <w:rsid w:val="499D4323"/>
    <w:rsid w:val="4A598157"/>
    <w:rsid w:val="4AAAF7C1"/>
    <w:rsid w:val="4B649030"/>
    <w:rsid w:val="4B7704D3"/>
    <w:rsid w:val="4D2F50E5"/>
    <w:rsid w:val="4D6DE88C"/>
    <w:rsid w:val="4E0C015A"/>
    <w:rsid w:val="4E6C41FA"/>
    <w:rsid w:val="4E98D927"/>
    <w:rsid w:val="4FA3386D"/>
    <w:rsid w:val="5016AE74"/>
    <w:rsid w:val="512B42ED"/>
    <w:rsid w:val="51C8477D"/>
    <w:rsid w:val="51CAA06A"/>
    <w:rsid w:val="51DF167F"/>
    <w:rsid w:val="53BD06AF"/>
    <w:rsid w:val="540F51C3"/>
    <w:rsid w:val="551383A2"/>
    <w:rsid w:val="553EAF00"/>
    <w:rsid w:val="557C96C2"/>
    <w:rsid w:val="557E8BAF"/>
    <w:rsid w:val="55DBFC9F"/>
    <w:rsid w:val="55F7A984"/>
    <w:rsid w:val="5680D101"/>
    <w:rsid w:val="577B1330"/>
    <w:rsid w:val="5799BB43"/>
    <w:rsid w:val="579AD775"/>
    <w:rsid w:val="5852246B"/>
    <w:rsid w:val="58860295"/>
    <w:rsid w:val="58E6D9BA"/>
    <w:rsid w:val="5B642B78"/>
    <w:rsid w:val="5BA92B24"/>
    <w:rsid w:val="5C8142C7"/>
    <w:rsid w:val="5D1BAFF7"/>
    <w:rsid w:val="5D2FEE24"/>
    <w:rsid w:val="5D456A30"/>
    <w:rsid w:val="5DA335F9"/>
    <w:rsid w:val="5EF911E7"/>
    <w:rsid w:val="5F222036"/>
    <w:rsid w:val="5F7C6BE9"/>
    <w:rsid w:val="5F7DE68D"/>
    <w:rsid w:val="5FAF66DF"/>
    <w:rsid w:val="60C73C9E"/>
    <w:rsid w:val="6111F918"/>
    <w:rsid w:val="620B8C0F"/>
    <w:rsid w:val="622EA2F7"/>
    <w:rsid w:val="6286FD90"/>
    <w:rsid w:val="62F4361B"/>
    <w:rsid w:val="63B5FD3F"/>
    <w:rsid w:val="6413F8B6"/>
    <w:rsid w:val="6420BDF7"/>
    <w:rsid w:val="6578DDEF"/>
    <w:rsid w:val="658FD5AE"/>
    <w:rsid w:val="671BF744"/>
    <w:rsid w:val="675DFE7F"/>
    <w:rsid w:val="682F7F3D"/>
    <w:rsid w:val="68A3A200"/>
    <w:rsid w:val="68D2DA22"/>
    <w:rsid w:val="6957643E"/>
    <w:rsid w:val="6A64B71E"/>
    <w:rsid w:val="6B1E605C"/>
    <w:rsid w:val="6B84CD06"/>
    <w:rsid w:val="6C014FF1"/>
    <w:rsid w:val="6CB3F994"/>
    <w:rsid w:val="6DABFD30"/>
    <w:rsid w:val="6DE42F08"/>
    <w:rsid w:val="6DFAF762"/>
    <w:rsid w:val="6EC5A9AF"/>
    <w:rsid w:val="6EDBAF8B"/>
    <w:rsid w:val="6F2953F2"/>
    <w:rsid w:val="6FE5A10A"/>
    <w:rsid w:val="702E1EEB"/>
    <w:rsid w:val="718D3A2A"/>
    <w:rsid w:val="731E8D4C"/>
    <w:rsid w:val="731FB55F"/>
    <w:rsid w:val="736AD3CE"/>
    <w:rsid w:val="747B75AE"/>
    <w:rsid w:val="74D3D071"/>
    <w:rsid w:val="74FDE118"/>
    <w:rsid w:val="75C44CF4"/>
    <w:rsid w:val="763003A2"/>
    <w:rsid w:val="7679D81A"/>
    <w:rsid w:val="76B25305"/>
    <w:rsid w:val="77213AB2"/>
    <w:rsid w:val="77447491"/>
    <w:rsid w:val="7758B32B"/>
    <w:rsid w:val="77C34557"/>
    <w:rsid w:val="78D72AC1"/>
    <w:rsid w:val="795E95EF"/>
    <w:rsid w:val="795F2497"/>
    <w:rsid w:val="79ACFD88"/>
    <w:rsid w:val="7AD4F182"/>
    <w:rsid w:val="7B3479E9"/>
    <w:rsid w:val="7B744AD5"/>
    <w:rsid w:val="7C4364E8"/>
    <w:rsid w:val="7C8CAAC2"/>
    <w:rsid w:val="7C93FC73"/>
    <w:rsid w:val="7DB467D4"/>
    <w:rsid w:val="7F047129"/>
    <w:rsid w:val="7F54AF5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Reynolds (2004007)</dc:creator>
  <keywords/>
  <dc:description/>
  <lastModifiedBy>Ellie Reynolds (2004007)</lastModifiedBy>
  <revision>4</revision>
  <dcterms:created xsi:type="dcterms:W3CDTF">2020-11-10T10:07:30.5755142Z</dcterms:created>
  <dcterms:modified xsi:type="dcterms:W3CDTF">2020-11-11T11:32:18.5503553Z</dcterms:modified>
</coreProperties>
</file>