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B642E" w:rsidRDefault="00925878">
      <w:r>
        <w:rPr>
          <w:rFonts w:ascii="Calibri" w:hAnsi="Calibri" w:cs="Arial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5154E5F4" wp14:editId="4106A4C5">
            <wp:simplePos x="0" y="0"/>
            <wp:positionH relativeFrom="column">
              <wp:posOffset>466725</wp:posOffset>
            </wp:positionH>
            <wp:positionV relativeFrom="paragraph">
              <wp:posOffset>-552450</wp:posOffset>
            </wp:positionV>
            <wp:extent cx="4972050" cy="1095375"/>
            <wp:effectExtent l="0" t="0" r="0" b="9525"/>
            <wp:wrapSquare wrapText="bothSides"/>
            <wp:docPr id="2" name="Picture 2" descr="Athrofa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UWTS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050" cy="109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25878" w:rsidRDefault="00925878"/>
    <w:p w:rsidR="000B642E" w:rsidRDefault="00925878" w:rsidP="00925878">
      <w:pPr>
        <w:jc w:val="center"/>
      </w:pPr>
      <w:proofErr w:type="spellStart"/>
      <w:r>
        <w:rPr>
          <w:b/>
          <w:sz w:val="28"/>
          <w:u w:val="single"/>
        </w:rPr>
        <w:t>Yr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Athrofa</w:t>
      </w:r>
      <w:proofErr w:type="spellEnd"/>
      <w:r>
        <w:rPr>
          <w:b/>
          <w:sz w:val="28"/>
          <w:u w:val="single"/>
        </w:rPr>
        <w:t xml:space="preserve">: </w:t>
      </w:r>
      <w:proofErr w:type="spellStart"/>
      <w:r>
        <w:rPr>
          <w:b/>
          <w:sz w:val="28"/>
          <w:u w:val="single"/>
        </w:rPr>
        <w:t>Blynyddoedd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Cynnar</w:t>
      </w:r>
      <w:proofErr w:type="spellEnd"/>
      <w:r>
        <w:rPr>
          <w:b/>
          <w:sz w:val="28"/>
          <w:u w:val="single"/>
        </w:rPr>
        <w:t>/</w:t>
      </w:r>
      <w:r w:rsidR="000B642E" w:rsidRPr="000B642E">
        <w:rPr>
          <w:b/>
          <w:sz w:val="28"/>
          <w:u w:val="single"/>
        </w:rPr>
        <w:t xml:space="preserve">Early </w:t>
      </w:r>
      <w:r>
        <w:rPr>
          <w:b/>
          <w:sz w:val="28"/>
          <w:u w:val="single"/>
        </w:rPr>
        <w:t xml:space="preserve">Years </w:t>
      </w:r>
    </w:p>
    <w:p w:rsidR="000B642E" w:rsidRPr="000B642E" w:rsidRDefault="000B642E" w:rsidP="000B642E">
      <w:pPr>
        <w:jc w:val="center"/>
        <w:rPr>
          <w:b/>
          <w:sz w:val="36"/>
          <w:u w:val="single"/>
        </w:rPr>
      </w:pPr>
      <w:r w:rsidRPr="000B642E">
        <w:rPr>
          <w:b/>
          <w:sz w:val="36"/>
          <w:u w:val="single"/>
        </w:rPr>
        <w:t>LOG</w:t>
      </w:r>
    </w:p>
    <w:p w:rsidR="000B642E" w:rsidRDefault="000B642E" w:rsidP="000B642E">
      <w:pPr>
        <w:jc w:val="center"/>
      </w:pPr>
      <w:proofErr w:type="spellStart"/>
      <w:r>
        <w:t>I’w</w:t>
      </w:r>
      <w:proofErr w:type="spellEnd"/>
      <w:r>
        <w:t xml:space="preserve"> </w:t>
      </w:r>
      <w:proofErr w:type="spellStart"/>
      <w:r>
        <w:t>gyflwyno</w:t>
      </w:r>
      <w:proofErr w:type="spellEnd"/>
      <w:r>
        <w:t xml:space="preserve"> </w:t>
      </w:r>
      <w:proofErr w:type="spellStart"/>
      <w:r w:rsidR="00925878">
        <w:t>a’r</w:t>
      </w:r>
      <w:proofErr w:type="spellEnd"/>
      <w:r w:rsidR="00925878">
        <w:t xml:space="preserve"> </w:t>
      </w:r>
      <w:proofErr w:type="spellStart"/>
      <w:r w:rsidR="00925878">
        <w:t>ddiwrnod</w:t>
      </w:r>
      <w:proofErr w:type="spellEnd"/>
      <w:r w:rsidR="00925878">
        <w:t xml:space="preserve"> </w:t>
      </w:r>
      <w:proofErr w:type="spellStart"/>
      <w:r w:rsidR="00925878">
        <w:t>eich</w:t>
      </w:r>
      <w:proofErr w:type="spellEnd"/>
      <w:r w:rsidR="00925878">
        <w:t xml:space="preserve"> </w:t>
      </w:r>
      <w:proofErr w:type="spellStart"/>
      <w:r w:rsidR="00925878">
        <w:t>asesiad</w:t>
      </w:r>
      <w:proofErr w:type="spellEnd"/>
      <w:r w:rsidR="00925878">
        <w:t xml:space="preserve"> </w:t>
      </w:r>
      <w:proofErr w:type="spellStart"/>
      <w:r w:rsidR="00925878">
        <w:t>grŵp</w:t>
      </w:r>
      <w:proofErr w:type="spellEnd"/>
      <w:r w:rsidR="00925878">
        <w:t>/</w:t>
      </w:r>
      <w:proofErr w:type="gramStart"/>
      <w:r>
        <w:t>To</w:t>
      </w:r>
      <w:proofErr w:type="gramEnd"/>
      <w:r>
        <w:t xml:space="preserve"> be submitted </w:t>
      </w:r>
      <w:r w:rsidR="00925878">
        <w:t xml:space="preserve">on the day of your group assessment </w:t>
      </w:r>
    </w:p>
    <w:p w:rsidR="000B642E" w:rsidRDefault="000B642E">
      <w:bookmarkStart w:id="0" w:name="_GoBack"/>
      <w:bookmarkEnd w:id="0"/>
    </w:p>
    <w:p w:rsidR="000B642E" w:rsidRDefault="000B642E">
      <w:proofErr w:type="spellStart"/>
      <w:r>
        <w:t>Modwl</w:t>
      </w:r>
      <w:proofErr w:type="spellEnd"/>
      <w:r>
        <w:t xml:space="preserve"> / Module:     </w:t>
      </w:r>
      <w:r w:rsidR="00925878" w:rsidRPr="00570379">
        <w:rPr>
          <w:b/>
        </w:rPr>
        <w:t>EAEE</w:t>
      </w:r>
      <w:r w:rsidR="00570379" w:rsidRPr="00570379">
        <w:rPr>
          <w:b/>
        </w:rPr>
        <w:t>5006/11</w:t>
      </w:r>
      <w:r w:rsidR="00925878" w:rsidRPr="00570379">
        <w:rPr>
          <w:b/>
        </w:rPr>
        <w:t>C</w:t>
      </w:r>
      <w:r>
        <w:t xml:space="preserve">             </w:t>
      </w:r>
      <w:proofErr w:type="spellStart"/>
      <w:r>
        <w:t>Asesiad</w:t>
      </w:r>
      <w:proofErr w:type="spellEnd"/>
      <w:r>
        <w:t xml:space="preserve">/ Assessment: </w:t>
      </w:r>
      <w:r w:rsidR="00925878">
        <w:t xml:space="preserve"> </w:t>
      </w:r>
      <w:proofErr w:type="spellStart"/>
      <w:r w:rsidR="00925878" w:rsidRPr="00570379">
        <w:rPr>
          <w:b/>
        </w:rPr>
        <w:t>Asesiad</w:t>
      </w:r>
      <w:proofErr w:type="spellEnd"/>
      <w:r w:rsidR="00925878" w:rsidRPr="00570379">
        <w:rPr>
          <w:b/>
        </w:rPr>
        <w:t xml:space="preserve"> </w:t>
      </w:r>
      <w:proofErr w:type="spellStart"/>
      <w:r w:rsidR="00925878" w:rsidRPr="00570379">
        <w:rPr>
          <w:b/>
        </w:rPr>
        <w:t>Grŵp</w:t>
      </w:r>
      <w:proofErr w:type="spellEnd"/>
      <w:r w:rsidR="00925878" w:rsidRPr="00570379">
        <w:rPr>
          <w:b/>
        </w:rPr>
        <w:t>/Group Assessment</w:t>
      </w:r>
    </w:p>
    <w:p w:rsidR="000B642E" w:rsidRDefault="000B642E">
      <w:proofErr w:type="spellStart"/>
      <w:r>
        <w:t>Aelodau’r</w:t>
      </w:r>
      <w:proofErr w:type="spellEnd"/>
      <w:r>
        <w:t xml:space="preserve"> </w:t>
      </w:r>
      <w:proofErr w:type="spellStart"/>
      <w:r>
        <w:t>grŵp</w:t>
      </w:r>
      <w:proofErr w:type="spellEnd"/>
      <w:r>
        <w:t xml:space="preserve"> (</w:t>
      </w:r>
      <w:proofErr w:type="spellStart"/>
      <w:r>
        <w:t>Enw</w:t>
      </w:r>
      <w:proofErr w:type="spellEnd"/>
      <w:r>
        <w:t xml:space="preserve"> a </w:t>
      </w:r>
      <w:proofErr w:type="spellStart"/>
      <w:r>
        <w:t>rhif</w:t>
      </w:r>
      <w:proofErr w:type="spellEnd"/>
      <w:r>
        <w:t>) / Group members (name and number):</w:t>
      </w:r>
    </w:p>
    <w:p w:rsidR="00925878" w:rsidRDefault="00925878"/>
    <w:p w:rsidR="00925878" w:rsidRDefault="00925878"/>
    <w:p w:rsidR="000B642E" w:rsidRDefault="000B642E"/>
    <w:tbl>
      <w:tblPr>
        <w:tblStyle w:val="TableGrid"/>
        <w:tblW w:w="9847" w:type="dxa"/>
        <w:tblInd w:w="-515" w:type="dxa"/>
        <w:tblLook w:val="04A0" w:firstRow="1" w:lastRow="0" w:firstColumn="1" w:lastColumn="0" w:noHBand="0" w:noVBand="1"/>
      </w:tblPr>
      <w:tblGrid>
        <w:gridCol w:w="1470"/>
        <w:gridCol w:w="1803"/>
        <w:gridCol w:w="1527"/>
        <w:gridCol w:w="3076"/>
        <w:gridCol w:w="1971"/>
      </w:tblGrid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>
            <w:r>
              <w:t xml:space="preserve"> </w:t>
            </w:r>
            <w:proofErr w:type="spellStart"/>
            <w:r>
              <w:t>Dyddiad</w:t>
            </w:r>
            <w:proofErr w:type="spellEnd"/>
            <w:r>
              <w:t xml:space="preserve">;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dechrau</w:t>
            </w:r>
            <w:proofErr w:type="spellEnd"/>
            <w:r>
              <w:t xml:space="preserve">;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gorffen</w:t>
            </w:r>
            <w:proofErr w:type="spellEnd"/>
            <w:r>
              <w:t xml:space="preserve">; </w:t>
            </w:r>
            <w:proofErr w:type="spellStart"/>
            <w:r>
              <w:t>Lleoliad</w:t>
            </w:r>
            <w:proofErr w:type="spellEnd"/>
            <w:r>
              <w:t xml:space="preserve"> Date; </w:t>
            </w:r>
          </w:p>
          <w:p w:rsidR="000B642E" w:rsidRDefault="000B642E"/>
          <w:p w:rsidR="000B642E" w:rsidRDefault="000B642E">
            <w:r>
              <w:t>Start time; End time; Location</w:t>
            </w:r>
          </w:p>
        </w:tc>
        <w:tc>
          <w:tcPr>
            <w:tcW w:w="1803" w:type="dxa"/>
          </w:tcPr>
          <w:p w:rsidR="000B642E" w:rsidRDefault="000B642E" w:rsidP="000B642E"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bresennol</w:t>
            </w:r>
            <w:proofErr w:type="spellEnd"/>
            <w:r>
              <w:t xml:space="preserve"> POB MYFYRIWR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lofnodi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yw’n</w:t>
            </w:r>
            <w:proofErr w:type="spellEnd"/>
            <w:r>
              <w:t xml:space="preserve"> </w:t>
            </w:r>
            <w:proofErr w:type="spellStart"/>
            <w:r>
              <w:t>bresennol</w:t>
            </w:r>
            <w:proofErr w:type="spellEnd"/>
          </w:p>
          <w:p w:rsidR="000B642E" w:rsidRDefault="000B642E" w:rsidP="000B642E"/>
          <w:p w:rsidR="000B642E" w:rsidRDefault="000B642E" w:rsidP="000B642E">
            <w:r>
              <w:t>Who was present EACH and EVERY student to sign if present</w:t>
            </w:r>
          </w:p>
        </w:tc>
        <w:tc>
          <w:tcPr>
            <w:tcW w:w="1527" w:type="dxa"/>
          </w:tcPr>
          <w:p w:rsidR="000B642E" w:rsidRDefault="000B642E"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absennol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rheswm</w:t>
            </w:r>
            <w:proofErr w:type="spellEnd"/>
            <w:r>
              <w:t xml:space="preserve"> </w:t>
            </w:r>
          </w:p>
          <w:p w:rsidR="000B642E" w:rsidRDefault="000B642E"/>
          <w:p w:rsidR="000B642E" w:rsidRDefault="000B642E">
            <w:r>
              <w:t>Who was absent and why</w:t>
            </w:r>
          </w:p>
        </w:tc>
        <w:tc>
          <w:tcPr>
            <w:tcW w:w="3076" w:type="dxa"/>
          </w:tcPr>
          <w:p w:rsidR="000B642E" w:rsidRDefault="000B642E"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a </w:t>
            </w:r>
            <w:proofErr w:type="spellStart"/>
            <w:r>
              <w:t>drafodwyd</w:t>
            </w:r>
            <w:proofErr w:type="spellEnd"/>
            <w:r>
              <w:t xml:space="preserve">;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y </w:t>
            </w:r>
            <w:proofErr w:type="spellStart"/>
            <w:r>
              <w:t>cytunwyd</w:t>
            </w:r>
            <w:proofErr w:type="spellEnd"/>
            <w:r>
              <w:t xml:space="preserve"> </w:t>
            </w:r>
            <w:proofErr w:type="spellStart"/>
            <w:r>
              <w:t>arno</w:t>
            </w:r>
            <w:proofErr w:type="spellEnd"/>
            <w:r>
              <w:t xml:space="preserve">; </w:t>
            </w:r>
            <w:proofErr w:type="spellStart"/>
            <w:r>
              <w:t>Cyfrifoldebau</w:t>
            </w:r>
            <w:proofErr w:type="spellEnd"/>
            <w:r>
              <w:t xml:space="preserve"> a </w:t>
            </w:r>
            <w:proofErr w:type="spellStart"/>
            <w:r>
              <w:t>ddosbarthwyd</w:t>
            </w:r>
            <w:proofErr w:type="spellEnd"/>
            <w:r>
              <w:t xml:space="preserve"> ac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bwy</w:t>
            </w:r>
            <w:proofErr w:type="spellEnd"/>
            <w:r>
              <w:t xml:space="preserve">; </w:t>
            </w:r>
            <w:proofErr w:type="spellStart"/>
            <w:r>
              <w:t>Erbyn</w:t>
            </w:r>
            <w:proofErr w:type="spellEnd"/>
            <w:r>
              <w:t xml:space="preserve"> </w:t>
            </w:r>
            <w:proofErr w:type="spellStart"/>
            <w:r>
              <w:t>pryd</w:t>
            </w:r>
            <w:proofErr w:type="spellEnd"/>
            <w:r>
              <w:t xml:space="preserve"> </w:t>
            </w:r>
            <w:proofErr w:type="spellStart"/>
            <w:r>
              <w:t>dylid</w:t>
            </w:r>
            <w:proofErr w:type="spellEnd"/>
            <w:r>
              <w:t xml:space="preserve"> </w:t>
            </w:r>
            <w:proofErr w:type="spellStart"/>
            <w:r>
              <w:t>cwblhau</w:t>
            </w:r>
            <w:proofErr w:type="spellEnd"/>
            <w:r>
              <w:t xml:space="preserve"> </w:t>
            </w:r>
            <w:proofErr w:type="spellStart"/>
            <w:r>
              <w:t>dyletswyddau</w:t>
            </w:r>
            <w:proofErr w:type="spellEnd"/>
            <w:r>
              <w:t xml:space="preserve"> </w:t>
            </w:r>
          </w:p>
          <w:p w:rsidR="000B642E" w:rsidRDefault="000B642E"/>
          <w:p w:rsidR="000B642E" w:rsidRDefault="000B642E">
            <w:r>
              <w:t>What was discussed ; What was agreed ; Responsibilities allocated and to whom; Timing and deadlines</w:t>
            </w:r>
          </w:p>
        </w:tc>
        <w:tc>
          <w:tcPr>
            <w:tcW w:w="1971" w:type="dxa"/>
          </w:tcPr>
          <w:p w:rsidR="000B642E" w:rsidRDefault="000B642E">
            <w:proofErr w:type="spellStart"/>
            <w:r>
              <w:t>Nodiadau</w:t>
            </w:r>
            <w:proofErr w:type="spellEnd"/>
            <w:r>
              <w:t xml:space="preserve"> </w:t>
            </w:r>
            <w:proofErr w:type="spellStart"/>
            <w:r>
              <w:t>ychwanegol</w:t>
            </w:r>
            <w:proofErr w:type="spellEnd"/>
            <w:r>
              <w:t xml:space="preserve"> </w:t>
            </w:r>
          </w:p>
          <w:p w:rsidR="000B642E" w:rsidRDefault="000B642E"/>
          <w:p w:rsidR="000B642E" w:rsidRDefault="000B642E">
            <w:r>
              <w:t>Additional notes</w:t>
            </w:r>
          </w:p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925878" w:rsidTr="000B642E">
        <w:trPr>
          <w:trHeight w:val="2074"/>
        </w:trPr>
        <w:tc>
          <w:tcPr>
            <w:tcW w:w="1470" w:type="dxa"/>
          </w:tcPr>
          <w:p w:rsidR="00925878" w:rsidRDefault="00925878"/>
        </w:tc>
        <w:tc>
          <w:tcPr>
            <w:tcW w:w="1803" w:type="dxa"/>
          </w:tcPr>
          <w:p w:rsidR="00925878" w:rsidRDefault="00925878"/>
        </w:tc>
        <w:tc>
          <w:tcPr>
            <w:tcW w:w="1527" w:type="dxa"/>
          </w:tcPr>
          <w:p w:rsidR="00925878" w:rsidRDefault="00925878"/>
        </w:tc>
        <w:tc>
          <w:tcPr>
            <w:tcW w:w="3076" w:type="dxa"/>
          </w:tcPr>
          <w:p w:rsidR="00925878" w:rsidRDefault="00925878"/>
        </w:tc>
        <w:tc>
          <w:tcPr>
            <w:tcW w:w="1971" w:type="dxa"/>
          </w:tcPr>
          <w:p w:rsidR="00925878" w:rsidRDefault="00925878"/>
        </w:tc>
      </w:tr>
    </w:tbl>
    <w:p w:rsidR="00DD1C7F" w:rsidRDefault="00DD1C7F"/>
    <w:sectPr w:rsidR="00DD1C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B642E"/>
    <w:rsid w:val="0000102B"/>
    <w:rsid w:val="0000693C"/>
    <w:rsid w:val="00035928"/>
    <w:rsid w:val="00063424"/>
    <w:rsid w:val="00064610"/>
    <w:rsid w:val="00077D55"/>
    <w:rsid w:val="0008688F"/>
    <w:rsid w:val="000A66F9"/>
    <w:rsid w:val="000B1B0A"/>
    <w:rsid w:val="000B2751"/>
    <w:rsid w:val="000B642E"/>
    <w:rsid w:val="000F1787"/>
    <w:rsid w:val="000F2F8E"/>
    <w:rsid w:val="00101AB6"/>
    <w:rsid w:val="00130AE4"/>
    <w:rsid w:val="001415BC"/>
    <w:rsid w:val="00146FA8"/>
    <w:rsid w:val="00152F0D"/>
    <w:rsid w:val="00174059"/>
    <w:rsid w:val="00185D9C"/>
    <w:rsid w:val="001A3108"/>
    <w:rsid w:val="001D2698"/>
    <w:rsid w:val="001D5BE6"/>
    <w:rsid w:val="001E4C8D"/>
    <w:rsid w:val="001F3F7B"/>
    <w:rsid w:val="001F7C33"/>
    <w:rsid w:val="0020442F"/>
    <w:rsid w:val="00217102"/>
    <w:rsid w:val="00223C1A"/>
    <w:rsid w:val="00230F79"/>
    <w:rsid w:val="00235954"/>
    <w:rsid w:val="00243FB2"/>
    <w:rsid w:val="002463AC"/>
    <w:rsid w:val="00263821"/>
    <w:rsid w:val="00266222"/>
    <w:rsid w:val="00277837"/>
    <w:rsid w:val="00282777"/>
    <w:rsid w:val="002A7469"/>
    <w:rsid w:val="002B3403"/>
    <w:rsid w:val="002E442D"/>
    <w:rsid w:val="0030565C"/>
    <w:rsid w:val="003130A5"/>
    <w:rsid w:val="00324946"/>
    <w:rsid w:val="003462CC"/>
    <w:rsid w:val="00362CB9"/>
    <w:rsid w:val="003709E7"/>
    <w:rsid w:val="0037752A"/>
    <w:rsid w:val="003962FC"/>
    <w:rsid w:val="00397B96"/>
    <w:rsid w:val="003A67ED"/>
    <w:rsid w:val="003B6245"/>
    <w:rsid w:val="003C2698"/>
    <w:rsid w:val="003D4E8B"/>
    <w:rsid w:val="003E6615"/>
    <w:rsid w:val="003F5D50"/>
    <w:rsid w:val="00405FAC"/>
    <w:rsid w:val="00407F35"/>
    <w:rsid w:val="004101ED"/>
    <w:rsid w:val="004131ED"/>
    <w:rsid w:val="0041338B"/>
    <w:rsid w:val="00421E08"/>
    <w:rsid w:val="00423D09"/>
    <w:rsid w:val="004245F4"/>
    <w:rsid w:val="00427EB6"/>
    <w:rsid w:val="00431EA5"/>
    <w:rsid w:val="00453C60"/>
    <w:rsid w:val="00457047"/>
    <w:rsid w:val="00467B74"/>
    <w:rsid w:val="0048469E"/>
    <w:rsid w:val="004A2606"/>
    <w:rsid w:val="004B26C3"/>
    <w:rsid w:val="004F3194"/>
    <w:rsid w:val="005020A2"/>
    <w:rsid w:val="005110F7"/>
    <w:rsid w:val="00511B8B"/>
    <w:rsid w:val="00514068"/>
    <w:rsid w:val="00537BC4"/>
    <w:rsid w:val="00552726"/>
    <w:rsid w:val="005534D3"/>
    <w:rsid w:val="005637D1"/>
    <w:rsid w:val="00567B7A"/>
    <w:rsid w:val="00570379"/>
    <w:rsid w:val="005715A1"/>
    <w:rsid w:val="00571B3D"/>
    <w:rsid w:val="00576A66"/>
    <w:rsid w:val="00592A9C"/>
    <w:rsid w:val="00593A6D"/>
    <w:rsid w:val="005A1D96"/>
    <w:rsid w:val="005B000A"/>
    <w:rsid w:val="005B2897"/>
    <w:rsid w:val="005B2F45"/>
    <w:rsid w:val="005B44E8"/>
    <w:rsid w:val="005E180C"/>
    <w:rsid w:val="005F01A7"/>
    <w:rsid w:val="005F7A16"/>
    <w:rsid w:val="00602963"/>
    <w:rsid w:val="006041BE"/>
    <w:rsid w:val="006054E0"/>
    <w:rsid w:val="00612F7E"/>
    <w:rsid w:val="0063756D"/>
    <w:rsid w:val="006377E8"/>
    <w:rsid w:val="006447DD"/>
    <w:rsid w:val="00650F77"/>
    <w:rsid w:val="00680962"/>
    <w:rsid w:val="00690F96"/>
    <w:rsid w:val="006A484D"/>
    <w:rsid w:val="006B302F"/>
    <w:rsid w:val="006B6FBC"/>
    <w:rsid w:val="006E16CA"/>
    <w:rsid w:val="00702592"/>
    <w:rsid w:val="00705DC3"/>
    <w:rsid w:val="00706168"/>
    <w:rsid w:val="00707FD5"/>
    <w:rsid w:val="007130E7"/>
    <w:rsid w:val="007152B4"/>
    <w:rsid w:val="007201D4"/>
    <w:rsid w:val="007311FD"/>
    <w:rsid w:val="00735DAB"/>
    <w:rsid w:val="00744663"/>
    <w:rsid w:val="007506E9"/>
    <w:rsid w:val="00761968"/>
    <w:rsid w:val="0076259B"/>
    <w:rsid w:val="0078627B"/>
    <w:rsid w:val="00794919"/>
    <w:rsid w:val="007A10FC"/>
    <w:rsid w:val="007A7C56"/>
    <w:rsid w:val="007E2882"/>
    <w:rsid w:val="00800CEC"/>
    <w:rsid w:val="008023C8"/>
    <w:rsid w:val="0081029C"/>
    <w:rsid w:val="008137C8"/>
    <w:rsid w:val="00835FE7"/>
    <w:rsid w:val="00854ECC"/>
    <w:rsid w:val="00877386"/>
    <w:rsid w:val="008859F2"/>
    <w:rsid w:val="00895964"/>
    <w:rsid w:val="008973CC"/>
    <w:rsid w:val="008C1362"/>
    <w:rsid w:val="008C5D45"/>
    <w:rsid w:val="008D1AED"/>
    <w:rsid w:val="008D3D54"/>
    <w:rsid w:val="008E35C4"/>
    <w:rsid w:val="00902C8F"/>
    <w:rsid w:val="009111CD"/>
    <w:rsid w:val="00912109"/>
    <w:rsid w:val="009152D2"/>
    <w:rsid w:val="0092146C"/>
    <w:rsid w:val="009222A7"/>
    <w:rsid w:val="00925878"/>
    <w:rsid w:val="00925A2A"/>
    <w:rsid w:val="009418CD"/>
    <w:rsid w:val="00941A32"/>
    <w:rsid w:val="00941EBB"/>
    <w:rsid w:val="00947997"/>
    <w:rsid w:val="00951EEB"/>
    <w:rsid w:val="00953B43"/>
    <w:rsid w:val="00962DE3"/>
    <w:rsid w:val="009649E1"/>
    <w:rsid w:val="0097215A"/>
    <w:rsid w:val="009A59B9"/>
    <w:rsid w:val="009C6FD7"/>
    <w:rsid w:val="009D1EAE"/>
    <w:rsid w:val="009D3B55"/>
    <w:rsid w:val="009D771F"/>
    <w:rsid w:val="009D7D21"/>
    <w:rsid w:val="009E2A8F"/>
    <w:rsid w:val="00A02778"/>
    <w:rsid w:val="00A06403"/>
    <w:rsid w:val="00A11F78"/>
    <w:rsid w:val="00A174E1"/>
    <w:rsid w:val="00A45632"/>
    <w:rsid w:val="00A74755"/>
    <w:rsid w:val="00A81F30"/>
    <w:rsid w:val="00A87D59"/>
    <w:rsid w:val="00A93753"/>
    <w:rsid w:val="00AA2465"/>
    <w:rsid w:val="00AB5A64"/>
    <w:rsid w:val="00AB6E8C"/>
    <w:rsid w:val="00AE17AD"/>
    <w:rsid w:val="00AF29F6"/>
    <w:rsid w:val="00AF2CFB"/>
    <w:rsid w:val="00AF3C00"/>
    <w:rsid w:val="00B11030"/>
    <w:rsid w:val="00B11749"/>
    <w:rsid w:val="00B11F2F"/>
    <w:rsid w:val="00B1702C"/>
    <w:rsid w:val="00B174ED"/>
    <w:rsid w:val="00B41E08"/>
    <w:rsid w:val="00B537EC"/>
    <w:rsid w:val="00B66765"/>
    <w:rsid w:val="00B73BFC"/>
    <w:rsid w:val="00B9037C"/>
    <w:rsid w:val="00B905BC"/>
    <w:rsid w:val="00B94D5E"/>
    <w:rsid w:val="00BC49A2"/>
    <w:rsid w:val="00BC766C"/>
    <w:rsid w:val="00BD745B"/>
    <w:rsid w:val="00BE3098"/>
    <w:rsid w:val="00BE3560"/>
    <w:rsid w:val="00BE7C41"/>
    <w:rsid w:val="00C03080"/>
    <w:rsid w:val="00C05A48"/>
    <w:rsid w:val="00C163D8"/>
    <w:rsid w:val="00C22F7B"/>
    <w:rsid w:val="00C32766"/>
    <w:rsid w:val="00C3521B"/>
    <w:rsid w:val="00C62DEF"/>
    <w:rsid w:val="00C751CA"/>
    <w:rsid w:val="00C77154"/>
    <w:rsid w:val="00C77A07"/>
    <w:rsid w:val="00C91A52"/>
    <w:rsid w:val="00C926C6"/>
    <w:rsid w:val="00CA0AD7"/>
    <w:rsid w:val="00CA49FC"/>
    <w:rsid w:val="00CA59D6"/>
    <w:rsid w:val="00CB1EFA"/>
    <w:rsid w:val="00CB5D36"/>
    <w:rsid w:val="00CC5505"/>
    <w:rsid w:val="00CD5A50"/>
    <w:rsid w:val="00CE2EED"/>
    <w:rsid w:val="00CE6890"/>
    <w:rsid w:val="00D1511F"/>
    <w:rsid w:val="00D156D3"/>
    <w:rsid w:val="00D26786"/>
    <w:rsid w:val="00D30D20"/>
    <w:rsid w:val="00D31ED8"/>
    <w:rsid w:val="00D370C2"/>
    <w:rsid w:val="00D42226"/>
    <w:rsid w:val="00D46C17"/>
    <w:rsid w:val="00D56DDF"/>
    <w:rsid w:val="00D91FE0"/>
    <w:rsid w:val="00DB27A3"/>
    <w:rsid w:val="00DC086A"/>
    <w:rsid w:val="00DD1C7F"/>
    <w:rsid w:val="00DD5CDA"/>
    <w:rsid w:val="00E038C9"/>
    <w:rsid w:val="00E0535C"/>
    <w:rsid w:val="00E26A17"/>
    <w:rsid w:val="00E27E6A"/>
    <w:rsid w:val="00E341D7"/>
    <w:rsid w:val="00E46CED"/>
    <w:rsid w:val="00E472E9"/>
    <w:rsid w:val="00E56543"/>
    <w:rsid w:val="00E604E0"/>
    <w:rsid w:val="00E70086"/>
    <w:rsid w:val="00EA0D2A"/>
    <w:rsid w:val="00EA1FE3"/>
    <w:rsid w:val="00EA4454"/>
    <w:rsid w:val="00EB123B"/>
    <w:rsid w:val="00ED48AB"/>
    <w:rsid w:val="00EE46D8"/>
    <w:rsid w:val="00F01270"/>
    <w:rsid w:val="00F12E67"/>
    <w:rsid w:val="00F17435"/>
    <w:rsid w:val="00F3535D"/>
    <w:rsid w:val="00F367FB"/>
    <w:rsid w:val="00F5168C"/>
    <w:rsid w:val="00F5410E"/>
    <w:rsid w:val="00F654CA"/>
    <w:rsid w:val="00F67C64"/>
    <w:rsid w:val="00F710DD"/>
    <w:rsid w:val="00F76206"/>
    <w:rsid w:val="00F825B3"/>
    <w:rsid w:val="00FB616F"/>
    <w:rsid w:val="00FC31A6"/>
    <w:rsid w:val="00FF5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B642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2587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5878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B642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2587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587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132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Ashley Burns</dc:creator>
  <cp:lastModifiedBy>Administrator</cp:lastModifiedBy>
  <cp:revision>3</cp:revision>
  <dcterms:created xsi:type="dcterms:W3CDTF">2018-10-04T15:59:00Z</dcterms:created>
  <dcterms:modified xsi:type="dcterms:W3CDTF">2018-10-04T16:12:00Z</dcterms:modified>
</cp:coreProperties>
</file>