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D6A848" w14:textId="2A1B5FB0" w:rsidR="006E113F" w:rsidRDefault="00425A2C" w:rsidP="00B5286E">
      <w:pPr>
        <w:spacing w:line="360" w:lineRule="auto"/>
        <w:contextualSpacing/>
        <w:jc w:val="center"/>
        <w:rPr>
          <w:b/>
          <w:u w:val="single"/>
        </w:rPr>
      </w:pPr>
      <w:r>
        <w:rPr>
          <w:b/>
          <w:u w:val="single"/>
        </w:rPr>
        <w:t>Portfolio of Evidence</w:t>
      </w:r>
    </w:p>
    <w:p w14:paraId="7732A8D8" w14:textId="77777777" w:rsidR="00546C93" w:rsidRDefault="00546C93" w:rsidP="00B5286E">
      <w:pPr>
        <w:spacing w:line="360" w:lineRule="auto"/>
        <w:contextualSpacing/>
        <w:jc w:val="center"/>
        <w:rPr>
          <w:b/>
          <w:u w:val="single"/>
        </w:rPr>
      </w:pPr>
    </w:p>
    <w:p w14:paraId="3040505E" w14:textId="1C91CE4E" w:rsidR="00425A2C" w:rsidRDefault="00425A2C" w:rsidP="00B5286E">
      <w:pPr>
        <w:spacing w:line="360" w:lineRule="auto"/>
        <w:contextualSpacing/>
      </w:pPr>
      <w:r>
        <w:t>Throughout this portfolio of evidence, I will discuss my recent placem</w:t>
      </w:r>
      <w:r w:rsidR="002C4B0C">
        <w:t xml:space="preserve">ent at a school situated in </w:t>
      </w:r>
      <w:r>
        <w:t xml:space="preserve">Neath Port Talbot county. There are approximately 250 children studying at the school and only 6.5% of those children are eligible to receive free school meals which </w:t>
      </w:r>
      <w:r w:rsidR="00546C93">
        <w:t>is lower</w:t>
      </w:r>
      <w:r>
        <w:t xml:space="preserve"> than the average for the nation. The school were inspected by ESTYN in 2017 and had good reviews. For means of confidentiality I will not disclose any names of </w:t>
      </w:r>
      <w:r w:rsidR="002C4B0C">
        <w:t xml:space="preserve">the </w:t>
      </w:r>
      <w:r>
        <w:t>children. I will follow</w:t>
      </w:r>
      <w:r w:rsidR="002C4B0C">
        <w:t xml:space="preserve"> the</w:t>
      </w:r>
      <w:r>
        <w:t xml:space="preserve"> BERA guidelines and therefore will refer to the school as ‘Primary School A’ to keep confidentiality. In this portfolio of </w:t>
      </w:r>
      <w:r w:rsidR="006E113F">
        <w:t>evidence,</w:t>
      </w:r>
      <w:r>
        <w:t xml:space="preserve"> I will highlight the observations of children and lessons, how they were conducted and the reaction from the students from a period of 10 days.</w:t>
      </w:r>
      <w:r w:rsidR="006E113F">
        <w:t xml:space="preserve"> </w:t>
      </w:r>
      <w:r w:rsidR="006E113F" w:rsidRPr="00DA3D02">
        <w:t xml:space="preserve">Unfortunately, </w:t>
      </w:r>
      <w:r w:rsidR="006E113F">
        <w:t>I was unable to attend any training sessions or meetings and therefore will discuss more about the placement.</w:t>
      </w:r>
    </w:p>
    <w:p w14:paraId="2E57F3C7" w14:textId="77777777" w:rsidR="00425A2C" w:rsidRDefault="00425A2C" w:rsidP="00B5286E">
      <w:pPr>
        <w:spacing w:line="360" w:lineRule="auto"/>
        <w:contextualSpacing/>
        <w:rPr>
          <w:b/>
          <w:u w:val="single"/>
        </w:rPr>
      </w:pPr>
    </w:p>
    <w:p w14:paraId="7F2FD3A9" w14:textId="0AEE5BE0" w:rsidR="00425A2C" w:rsidRDefault="00425A2C" w:rsidP="00B5286E">
      <w:pPr>
        <w:spacing w:line="360" w:lineRule="auto"/>
        <w:contextualSpacing/>
        <w:rPr>
          <w:b/>
          <w:u w:val="single"/>
        </w:rPr>
      </w:pPr>
      <w:r>
        <w:rPr>
          <w:b/>
          <w:u w:val="single"/>
        </w:rPr>
        <w:t>Day 1</w:t>
      </w:r>
      <w:r w:rsidR="00376589">
        <w:rPr>
          <w:b/>
          <w:u w:val="single"/>
        </w:rPr>
        <w:t xml:space="preserve"> &amp; 2</w:t>
      </w:r>
    </w:p>
    <w:p w14:paraId="7AD98646" w14:textId="2EA0E879" w:rsidR="00546C93" w:rsidRDefault="00546C93" w:rsidP="00B5286E">
      <w:pPr>
        <w:spacing w:line="360" w:lineRule="auto"/>
        <w:contextualSpacing/>
      </w:pPr>
      <w:r>
        <w:t>During my first day in Primary School A I was welcomed by the receptionist and was guided around the school for a brief tour. I was immediately surprised</w:t>
      </w:r>
      <w:r w:rsidR="00782F76">
        <w:t xml:space="preserve"> at how modern the school was</w:t>
      </w:r>
      <w:r>
        <w:t xml:space="preserve"> by the volume of technology equipped in every class ranging from the bottom of the school right to the top. From having a</w:t>
      </w:r>
      <w:r w:rsidR="002C4B0C">
        <w:t xml:space="preserve"> quick discussion with the head</w:t>
      </w:r>
      <w:r>
        <w:t xml:space="preserve">mistress about the reason I was volunteering at Primary School A, we thought it would be beneficial for my assignments that I should observe the classrooms from nursery/reception right up in to year 6. Therefore, I was able to gain experience throughout the different age groups. My first classroom that I was assigned to was nursery/reception. </w:t>
      </w:r>
    </w:p>
    <w:p w14:paraId="6D84525D" w14:textId="77777777" w:rsidR="00546C93" w:rsidRDefault="00546C93" w:rsidP="00B5286E">
      <w:pPr>
        <w:spacing w:line="360" w:lineRule="auto"/>
        <w:contextualSpacing/>
      </w:pPr>
    </w:p>
    <w:p w14:paraId="0858A935" w14:textId="4E9F5D92" w:rsidR="00546C93" w:rsidRDefault="002C4B0C" w:rsidP="00B5286E">
      <w:pPr>
        <w:spacing w:line="360" w:lineRule="auto"/>
        <w:contextualSpacing/>
      </w:pPr>
      <w:r>
        <w:t>I began the placement in nursery/reception.</w:t>
      </w:r>
      <w:r w:rsidR="00546C93">
        <w:t xml:space="preserve"> I arrived as the children were coming in to start the day. After putting their coats and bags on their assigned pegs the children went to place a picture of themselves on something the teacher referred to as a ‘how do y</w:t>
      </w:r>
      <w:r>
        <w:t>ou feel today chart?’. There were</w:t>
      </w:r>
      <w:r w:rsidR="00546C93">
        <w:t xml:space="preserve"> a list of emotions</w:t>
      </w:r>
      <w:r w:rsidR="00667857">
        <w:t xml:space="preserve"> ranging from happy, sad and angry. The children would then place the picture of themselves on the emotion that they were feeling that morning. If the teacher noticed that someone had placed their picture on the sad or angry emotion she would ask them why they were feeling this way. They did this for the two days that I was assigned to nursery/reception class in order for the teacher to monitor the well-being of the child and for the children to understand different emotions.</w:t>
      </w:r>
    </w:p>
    <w:p w14:paraId="3F45D355" w14:textId="5D6B41A8" w:rsidR="00667857" w:rsidRDefault="00667857" w:rsidP="00B5286E">
      <w:pPr>
        <w:spacing w:line="360" w:lineRule="auto"/>
        <w:contextualSpacing/>
      </w:pPr>
    </w:p>
    <w:p w14:paraId="671E51FB" w14:textId="4033CDDE" w:rsidR="00667857" w:rsidRDefault="00667857" w:rsidP="00B5286E">
      <w:pPr>
        <w:spacing w:line="360" w:lineRule="auto"/>
        <w:contextualSpacing/>
      </w:pPr>
      <w:r>
        <w:t xml:space="preserve">One of the activities that the children could do independently </w:t>
      </w:r>
      <w:r w:rsidR="009C0454">
        <w:t>during the lesson was to practis</w:t>
      </w:r>
      <w:r>
        <w:t xml:space="preserve">e forming numbers on the interactive whiteboard using either their finger or a stylus. </w:t>
      </w:r>
      <w:r w:rsidR="00376589">
        <w:t xml:space="preserve">The children that were chosen to participate relished in this activity as they believed they were playing rather than learning, when in fact they were doing both. </w:t>
      </w:r>
      <w:r w:rsidR="00D4159A">
        <w:t>In the foundation phase I notice that working through play was a key element to the st</w:t>
      </w:r>
      <w:r w:rsidR="009C0454">
        <w:t>ructure of an ordinary day</w:t>
      </w:r>
      <w:r w:rsidR="00D4159A">
        <w:t xml:space="preserve">. The teacher had told me that all the children in the class had been grouped </w:t>
      </w:r>
      <w:r w:rsidR="0092017E">
        <w:t xml:space="preserve">together based on their ability. Every group had different tasks to complete every day, all of the tasks were based around Christmas as that was the time I was on placement. </w:t>
      </w:r>
    </w:p>
    <w:p w14:paraId="112BDE31" w14:textId="77777777" w:rsidR="00B8591E" w:rsidRDefault="00B8591E" w:rsidP="00B5286E">
      <w:pPr>
        <w:spacing w:line="360" w:lineRule="auto"/>
        <w:contextualSpacing/>
      </w:pPr>
    </w:p>
    <w:p w14:paraId="45CE3E7A" w14:textId="7FA64195" w:rsidR="00B8591E" w:rsidRDefault="00376589" w:rsidP="00B5286E">
      <w:pPr>
        <w:spacing w:line="360" w:lineRule="auto"/>
        <w:contextualSpacing/>
        <w:rPr>
          <w:b/>
          <w:u w:val="single"/>
        </w:rPr>
      </w:pPr>
      <w:r>
        <w:rPr>
          <w:b/>
          <w:u w:val="single"/>
        </w:rPr>
        <w:t>Day 3 &amp; 4</w:t>
      </w:r>
    </w:p>
    <w:p w14:paraId="5CA21EB3" w14:textId="2DC3A4E1" w:rsidR="004F219F" w:rsidRDefault="00376589" w:rsidP="00B5286E">
      <w:pPr>
        <w:spacing w:line="360" w:lineRule="auto"/>
        <w:contextualSpacing/>
      </w:pPr>
      <w:r>
        <w:t>On my third and fo</w:t>
      </w:r>
      <w:r w:rsidR="00476858">
        <w:t>u</w:t>
      </w:r>
      <w:r>
        <w:t xml:space="preserve">rth day I </w:t>
      </w:r>
      <w:r w:rsidR="00034F94">
        <w:t>was placed in years 1 and 2</w:t>
      </w:r>
      <w:r w:rsidR="0092017E">
        <w:t>. I noticed how the two classroom</w:t>
      </w:r>
      <w:r w:rsidR="00476858">
        <w:t>s</w:t>
      </w:r>
      <w:r w:rsidR="0092017E">
        <w:t xml:space="preserve"> were laid out similarly to the nursery/reception class as they were still in the foundation phase.</w:t>
      </w:r>
      <w:r w:rsidR="00B25DD9">
        <w:t xml:space="preserve"> I was first sent to year 2 where I noticed straight away that there were QR codes dotted around the class, the teacher told me that the QR codes were part of an enrichment task for the week. I was parti</w:t>
      </w:r>
      <w:r w:rsidR="00476858">
        <w:t>cularly interested in this task</w:t>
      </w:r>
      <w:r w:rsidR="00B25DD9">
        <w:t xml:space="preserve"> as it was something I had not been aware of that happened in school</w:t>
      </w:r>
      <w:r w:rsidR="00476858">
        <w:t>s</w:t>
      </w:r>
      <w:r w:rsidR="00B25DD9">
        <w:t xml:space="preserve">. </w:t>
      </w:r>
      <w:r w:rsidR="00B5286E">
        <w:t>Children were running around the classroo</w:t>
      </w:r>
      <w:r w:rsidR="00476858">
        <w:t>m to find the QR codes with an i</w:t>
      </w:r>
      <w:r w:rsidR="00B5286E">
        <w:t xml:space="preserve">Pad that had an app called </w:t>
      </w:r>
      <w:r w:rsidR="00476858">
        <w:t>‘</w:t>
      </w:r>
      <w:r w:rsidR="00B5286E">
        <w:t>QR reader</w:t>
      </w:r>
      <w:r w:rsidR="00476858">
        <w:t>’</w:t>
      </w:r>
      <w:r w:rsidR="00B5286E">
        <w:t>. Once the children had located the QR c</w:t>
      </w:r>
      <w:r w:rsidR="00476858">
        <w:t>ode they would scan it and the i</w:t>
      </w:r>
      <w:r w:rsidR="00B5286E">
        <w:t>Pad would redirect them to a task that they had to compl</w:t>
      </w:r>
      <w:r w:rsidR="00476858">
        <w:t>ete using the i</w:t>
      </w:r>
      <w:r w:rsidR="00B5286E">
        <w:t>Pad. I wa</w:t>
      </w:r>
      <w:r w:rsidR="00476858">
        <w:t>s shocked that children aged</w:t>
      </w:r>
      <w:r w:rsidR="005F698D">
        <w:t xml:space="preserve"> 6 and 7</w:t>
      </w:r>
      <w:r w:rsidR="00B5286E">
        <w:t xml:space="preserve"> were able to navigate using such technology as I wouldn’t have been able to at their age. I believe that the use of QR codes was a great addition to the classroom as it allowed the children to work independently and that the teacher could show the children on a white</w:t>
      </w:r>
      <w:r w:rsidR="00476858">
        <w:t>board the results from the task.</w:t>
      </w:r>
      <w:r w:rsidR="00B5286E">
        <w:t xml:space="preserve"> </w:t>
      </w:r>
    </w:p>
    <w:p w14:paraId="797C6CFA" w14:textId="77777777" w:rsidR="002921DE" w:rsidRPr="002921DE" w:rsidRDefault="002921DE" w:rsidP="00B5286E">
      <w:pPr>
        <w:spacing w:line="360" w:lineRule="auto"/>
        <w:contextualSpacing/>
      </w:pPr>
    </w:p>
    <w:p w14:paraId="6EB83A8F" w14:textId="6495D97D" w:rsidR="00B8591E" w:rsidRDefault="004F219F" w:rsidP="00B8591E">
      <w:pPr>
        <w:spacing w:line="360" w:lineRule="auto"/>
        <w:contextualSpacing/>
      </w:pPr>
      <w:r>
        <w:t>On my fo</w:t>
      </w:r>
      <w:r w:rsidR="00476858">
        <w:t>u</w:t>
      </w:r>
      <w:r>
        <w:t>rth day I was placed in year 1. The classroom was very alike to nursery/reception and year 2. Similarly, to the emotion chart in nursery/reception the children would co</w:t>
      </w:r>
      <w:r w:rsidR="00DF32F1">
        <w:t>me into class and would use an i</w:t>
      </w:r>
      <w:r>
        <w:t>Pad to go on an app called ‘speakr’. Children would sign into this app using their own details and would chose the emotion</w:t>
      </w:r>
      <w:r w:rsidR="00862DE8">
        <w:t xml:space="preserve"> they were feeling that morning,</w:t>
      </w:r>
      <w:r>
        <w:t xml:space="preserve"> ranging fr</w:t>
      </w:r>
      <w:r w:rsidR="00862DE8">
        <w:t>om happy, okay, angry and silly. T</w:t>
      </w:r>
      <w:r>
        <w:t>he children could then add further comments as to why they were feeling this way if they wanted to. The year 1 teacher explained to me that she was able t</w:t>
      </w:r>
      <w:r w:rsidR="00862DE8">
        <w:t xml:space="preserve">o record the results from the app </w:t>
      </w:r>
      <w:r>
        <w:t>and it benefited her as she could know right away how the childre</w:t>
      </w:r>
      <w:r w:rsidR="00862DE8">
        <w:t>n were feeling and if there was</w:t>
      </w:r>
      <w:r>
        <w:t xml:space="preserve"> a constant pattern of a child feeling sad they could addr</w:t>
      </w:r>
      <w:r w:rsidR="00862DE8">
        <w:t>ess it with the parents and head</w:t>
      </w:r>
      <w:r>
        <w:t>mistress. I observed throughout the d</w:t>
      </w:r>
      <w:r w:rsidR="00862DE8">
        <w:t>ay that children were doing work on the clock</w:t>
      </w:r>
      <w:r>
        <w:t>. The teacher was using a web</w:t>
      </w:r>
      <w:r w:rsidR="00B8591E">
        <w:t xml:space="preserve">site with a clock on the screen, the clock would show a certain time and there would be 4 multiple choice answers for the children to choose. </w:t>
      </w:r>
    </w:p>
    <w:p w14:paraId="6776B1D5" w14:textId="77777777" w:rsidR="00B8591E" w:rsidRPr="00B8591E" w:rsidRDefault="00B8591E" w:rsidP="00B8591E">
      <w:pPr>
        <w:spacing w:line="360" w:lineRule="auto"/>
        <w:contextualSpacing/>
      </w:pPr>
    </w:p>
    <w:p w14:paraId="02ECB9E7" w14:textId="141F96E1" w:rsidR="00425A2C" w:rsidRDefault="00425A2C">
      <w:pPr>
        <w:rPr>
          <w:b/>
          <w:u w:val="single"/>
        </w:rPr>
      </w:pPr>
      <w:r>
        <w:rPr>
          <w:b/>
          <w:u w:val="single"/>
        </w:rPr>
        <w:t>Day 5</w:t>
      </w:r>
      <w:r w:rsidR="00B5286E">
        <w:rPr>
          <w:b/>
          <w:u w:val="single"/>
        </w:rPr>
        <w:t xml:space="preserve"> </w:t>
      </w:r>
    </w:p>
    <w:p w14:paraId="0D0EC7CC" w14:textId="0372562D" w:rsidR="00376589" w:rsidRDefault="00376589"/>
    <w:p w14:paraId="5460A40F" w14:textId="081A608C" w:rsidR="005F698D" w:rsidRPr="005F698D" w:rsidRDefault="005F698D" w:rsidP="00F76731">
      <w:pPr>
        <w:spacing w:line="360" w:lineRule="auto"/>
        <w:contextualSpacing/>
      </w:pPr>
      <w:r>
        <w:t xml:space="preserve">On my fifth day in Primary School A I was placed in </w:t>
      </w:r>
      <w:r w:rsidR="00034F94">
        <w:t xml:space="preserve">a year 3 classroom. The layout of the year 3 classroom was very different to that of the foundation phase classrooms. In key stage 2 it would seem there were less fun activities and more emphasis on written work. The classroom was full of tables and chairs and had more of a formal feeling to it as if the children were there to learn and there to learn only. I noticed that the </w:t>
      </w:r>
      <w:r w:rsidR="00252155">
        <w:t>children were more boisterous at this age and the teacher was using class management strategies such as the</w:t>
      </w:r>
      <w:r w:rsidR="00791031">
        <w:t xml:space="preserve"> ‘class doj</w:t>
      </w:r>
      <w:r w:rsidR="00034F94">
        <w:t>o’s’</w:t>
      </w:r>
      <w:r w:rsidR="00252155">
        <w:t>.</w:t>
      </w:r>
      <w:r w:rsidR="00782F76">
        <w:t xml:space="preserve"> Year 3 were tasked to do their own research on </w:t>
      </w:r>
      <w:r w:rsidR="00791031">
        <w:t>a selection of famous scientists.</w:t>
      </w:r>
      <w:r w:rsidR="00782F76">
        <w:t xml:space="preserve"> </w:t>
      </w:r>
      <w:r w:rsidR="00791031">
        <w:t>They then had to</w:t>
      </w:r>
      <w:r w:rsidR="00782F76">
        <w:t xml:space="preserve"> create a fact file about the scientists, this would include all interesting facts about the scientists such as their name, date of birth, nationality and what th</w:t>
      </w:r>
      <w:r w:rsidR="00791031">
        <w:t xml:space="preserve">ey have contributed to science. </w:t>
      </w:r>
      <w:r w:rsidR="00782F76">
        <w:t>The children were doi</w:t>
      </w:r>
      <w:r w:rsidR="00791031">
        <w:t>ng this research task using an i</w:t>
      </w:r>
      <w:r w:rsidR="00782F76">
        <w:t>Pad and chrome books.</w:t>
      </w:r>
    </w:p>
    <w:p w14:paraId="2DF99E29" w14:textId="77777777" w:rsidR="00376589" w:rsidRDefault="00376589">
      <w:pPr>
        <w:rPr>
          <w:b/>
          <w:u w:val="single"/>
        </w:rPr>
      </w:pPr>
    </w:p>
    <w:p w14:paraId="21D0BF22" w14:textId="230729D5" w:rsidR="00425A2C" w:rsidRDefault="00425A2C">
      <w:pPr>
        <w:rPr>
          <w:b/>
          <w:u w:val="single"/>
        </w:rPr>
      </w:pPr>
      <w:r>
        <w:rPr>
          <w:b/>
          <w:u w:val="single"/>
        </w:rPr>
        <w:t>Day</w:t>
      </w:r>
      <w:r w:rsidR="00B5286E">
        <w:rPr>
          <w:b/>
          <w:u w:val="single"/>
        </w:rPr>
        <w:t xml:space="preserve"> 6 &amp;</w:t>
      </w:r>
      <w:r>
        <w:rPr>
          <w:b/>
          <w:u w:val="single"/>
        </w:rPr>
        <w:t xml:space="preserve"> 7</w:t>
      </w:r>
    </w:p>
    <w:p w14:paraId="6743C533" w14:textId="77777777" w:rsidR="007919DD" w:rsidRDefault="007919DD">
      <w:pPr>
        <w:rPr>
          <w:b/>
          <w:u w:val="single"/>
        </w:rPr>
      </w:pPr>
    </w:p>
    <w:p w14:paraId="417F1219" w14:textId="4827BFF1" w:rsidR="007919DD" w:rsidRPr="002921DE" w:rsidRDefault="007919DD" w:rsidP="008A190D">
      <w:pPr>
        <w:spacing w:line="360" w:lineRule="auto"/>
        <w:contextualSpacing/>
      </w:pPr>
      <w:r>
        <w:t>On my sixth and seventh day of my placement I spent two days with year 4. The classroom layout was very similar to year 3 as there was lots of tables and chairs. I was fortunate enough to observe children role playing using a green screen. Year 4 were given a focus task of changes within the weather so children were using the green screen to tell the other children the forecast in the weather, whilst a</w:t>
      </w:r>
      <w:r w:rsidR="00791031">
        <w:t>nother child recorded using an i</w:t>
      </w:r>
      <w:r>
        <w:t>Pad. After s</w:t>
      </w:r>
      <w:r w:rsidR="00791031">
        <w:t>ome adjustments made using the i</w:t>
      </w:r>
      <w:r>
        <w:t xml:space="preserve">Pad the children would be left with a video of </w:t>
      </w:r>
      <w:r w:rsidR="00791031">
        <w:t xml:space="preserve">themselves </w:t>
      </w:r>
      <w:r>
        <w:t>s</w:t>
      </w:r>
      <w:r w:rsidR="00791031">
        <w:t xml:space="preserve">peaking about </w:t>
      </w:r>
      <w:r>
        <w:t xml:space="preserve">the weather forecast in Wales. I was told by the year 4 teacher that the reason that the children were </w:t>
      </w:r>
      <w:r w:rsidR="00791031">
        <w:t xml:space="preserve">using the green screen and the </w:t>
      </w:r>
      <w:r w:rsidR="000E76A5">
        <w:t>iPads</w:t>
      </w:r>
      <w:r>
        <w:t xml:space="preserve"> were so the children </w:t>
      </w:r>
      <w:r w:rsidR="00782F76">
        <w:t>forecasting</w:t>
      </w:r>
      <w:r>
        <w:t xml:space="preserve"> the weather could </w:t>
      </w:r>
      <w:r w:rsidR="00782F76">
        <w:t xml:space="preserve">develop their speaking, language and digital skills. The teacher went on to tell me that lessons </w:t>
      </w:r>
      <w:r w:rsidR="00791031">
        <w:t xml:space="preserve">using the </w:t>
      </w:r>
      <w:r w:rsidR="000E76A5">
        <w:t>iPads</w:t>
      </w:r>
      <w:r w:rsidR="00316AF6">
        <w:t xml:space="preserve"> weren’t very common </w:t>
      </w:r>
      <w:r w:rsidR="00E171BF">
        <w:t>as year 3 and 4 had to share a batch of iPads. T</w:t>
      </w:r>
      <w:r w:rsidR="007C1456">
        <w:t>his would sometimes cause friction between the two year groups.</w:t>
      </w:r>
      <w:r w:rsidR="00B8591E">
        <w:t xml:space="preserve"> Another lesson I observed whilst in y</w:t>
      </w:r>
      <w:r w:rsidR="00E171BF">
        <w:t>ear 4 was a g</w:t>
      </w:r>
      <w:r w:rsidR="00B8591E">
        <w:t xml:space="preserve">eography lesson. The focus of the lesson was reptiles, the children were learning about different types of reptiles and where they lived in the world. The children had a map of the world without </w:t>
      </w:r>
      <w:r w:rsidR="002921DE">
        <w:t xml:space="preserve">the names of the countries </w:t>
      </w:r>
      <w:r w:rsidR="00B8591E">
        <w:t>on it and a set of fact file</w:t>
      </w:r>
      <w:r w:rsidR="002921DE">
        <w:t>s</w:t>
      </w:r>
      <w:r w:rsidR="00E171BF">
        <w:t xml:space="preserve"> with pictures of each reptile. T</w:t>
      </w:r>
      <w:r w:rsidR="00B8591E">
        <w:t xml:space="preserve">he fact file stated where in the world the reptile lived, the children then had to use an atlas to find out where they should </w:t>
      </w:r>
      <w:r w:rsidR="002921DE">
        <w:t xml:space="preserve">cut and </w:t>
      </w:r>
      <w:r w:rsidR="00B8591E">
        <w:t>glue the picture of the reptile</w:t>
      </w:r>
      <w:r w:rsidR="00E171BF">
        <w:t xml:space="preserve"> to.</w:t>
      </w:r>
      <w:r w:rsidR="00B8591E">
        <w:t xml:space="preserve"> </w:t>
      </w:r>
    </w:p>
    <w:p w14:paraId="37A7B494" w14:textId="77777777" w:rsidR="00B5286E" w:rsidRDefault="00B5286E">
      <w:pPr>
        <w:rPr>
          <w:b/>
          <w:u w:val="single"/>
        </w:rPr>
      </w:pPr>
    </w:p>
    <w:p w14:paraId="76B77F27" w14:textId="2B638E13" w:rsidR="00B5286E" w:rsidRDefault="00B5286E">
      <w:pPr>
        <w:rPr>
          <w:b/>
          <w:u w:val="single"/>
        </w:rPr>
      </w:pPr>
      <w:r>
        <w:rPr>
          <w:b/>
          <w:u w:val="single"/>
        </w:rPr>
        <w:t>Day 8</w:t>
      </w:r>
    </w:p>
    <w:p w14:paraId="444317EC" w14:textId="143560D3" w:rsidR="00425A2C" w:rsidRDefault="00AC2DBA" w:rsidP="00654809">
      <w:pPr>
        <w:spacing w:line="360" w:lineRule="auto"/>
        <w:contextualSpacing/>
      </w:pPr>
      <w:r>
        <w:t>O</w:t>
      </w:r>
      <w:r w:rsidR="00E171BF">
        <w:t>n the eighth day of placement I</w:t>
      </w:r>
      <w:r>
        <w:t xml:space="preserve"> was in a year 5 class. I had witnessed the children participating in their weekly physical education lesson. The children were taking part in circuits which they seemed to thoroughly enjoy. When we returned to the classroom many children were leaving the classroom to participate in school council meeting</w:t>
      </w:r>
      <w:r w:rsidR="00E171BF">
        <w:t>s</w:t>
      </w:r>
      <w:r>
        <w:t>, musical lessons and siarter Cymraeg</w:t>
      </w:r>
      <w:r w:rsidR="00E171BF">
        <w:t xml:space="preserve"> meetings</w:t>
      </w:r>
      <w:r>
        <w:t xml:space="preserve">. The final lesson of the day was </w:t>
      </w:r>
      <w:r w:rsidR="00654809">
        <w:t>an Art lesson. The children were studying how fashion had changed over the years and were given a long piece of paper with years from 1940’s to 2010 on it, underneath every year the children would have to draw a person wearing the fashion from that era. The children would know the fashion of that era as the</w:t>
      </w:r>
      <w:r w:rsidR="00E171BF">
        <w:t>y were to research this on the iPad</w:t>
      </w:r>
      <w:r w:rsidR="00654809">
        <w:t>s during this lesson.</w:t>
      </w:r>
    </w:p>
    <w:p w14:paraId="46D10DA5" w14:textId="77777777" w:rsidR="00AC2DBA" w:rsidRPr="00AC2DBA" w:rsidRDefault="00AC2DBA"/>
    <w:p w14:paraId="632AA12C" w14:textId="51BEDAEE" w:rsidR="00425A2C" w:rsidRDefault="00425A2C">
      <w:pPr>
        <w:rPr>
          <w:b/>
          <w:u w:val="single"/>
        </w:rPr>
      </w:pPr>
      <w:r>
        <w:rPr>
          <w:b/>
          <w:u w:val="single"/>
        </w:rPr>
        <w:t>Day 9</w:t>
      </w:r>
      <w:r w:rsidR="00376589">
        <w:rPr>
          <w:b/>
          <w:u w:val="single"/>
        </w:rPr>
        <w:t xml:space="preserve"> &amp; 10</w:t>
      </w:r>
    </w:p>
    <w:p w14:paraId="4F006122" w14:textId="77777777" w:rsidR="007C1456" w:rsidRDefault="007C1456">
      <w:pPr>
        <w:rPr>
          <w:b/>
          <w:u w:val="single"/>
        </w:rPr>
      </w:pPr>
    </w:p>
    <w:p w14:paraId="47E80D73" w14:textId="77777777" w:rsidR="006001AF" w:rsidRDefault="007C1456" w:rsidP="007C1456">
      <w:pPr>
        <w:spacing w:line="360" w:lineRule="auto"/>
        <w:contextualSpacing/>
      </w:pPr>
      <w:r>
        <w:t>Towards the end of my placement in Primary School A I was placed in year 6 for the remaining two days of my experience. I had noticed that the year 6 teacher was using a game called ‘kahoot’, a game that I had played before. Children were to be put into pairs and were g</w:t>
      </w:r>
      <w:r w:rsidR="00E171BF">
        <w:t>iven iPad</w:t>
      </w:r>
      <w:r>
        <w:t>s to share with one another. From there they were asked to go onto kahoot via the internet and typ</w:t>
      </w:r>
      <w:r w:rsidR="00E171BF">
        <w:t>e in a code that the teacher had</w:t>
      </w:r>
      <w:r>
        <w:t xml:space="preserve"> given to them. T</w:t>
      </w:r>
      <w:r w:rsidR="00E171BF">
        <w:t>he children were all participating</w:t>
      </w:r>
      <w:r>
        <w:t xml:space="preserve"> in a quiz regarding</w:t>
      </w:r>
      <w:r w:rsidR="00E171BF">
        <w:t xml:space="preserve"> their previous lesson on maths. T</w:t>
      </w:r>
      <w:r w:rsidR="008A27D9">
        <w:t>here</w:t>
      </w:r>
      <w:r>
        <w:t xml:space="preserve"> </w:t>
      </w:r>
      <w:r w:rsidR="00E171BF">
        <w:t>was</w:t>
      </w:r>
      <w:r>
        <w:t xml:space="preserve"> a question on the </w:t>
      </w:r>
      <w:r w:rsidR="008A27D9">
        <w:t>teacher’s</w:t>
      </w:r>
      <w:r>
        <w:t xml:space="preserve"> white boa</w:t>
      </w:r>
      <w:r w:rsidR="00000A59">
        <w:t>rd that the children would read. T</w:t>
      </w:r>
      <w:r>
        <w:t xml:space="preserve">he question </w:t>
      </w:r>
      <w:r w:rsidR="00000A59">
        <w:t>would have four answers with one being correct then the children would select the</w:t>
      </w:r>
      <w:r w:rsidR="006001AF">
        <w:t xml:space="preserve"> answer on the i</w:t>
      </w:r>
      <w:r>
        <w:t>Pad f</w:t>
      </w:r>
      <w:r w:rsidR="006001AF">
        <w:t>rom a multiple choice selection. T</w:t>
      </w:r>
      <w:r>
        <w:t xml:space="preserve">he children would have around 20 seconds to answer this question, with the aim of the game being to answer the fastest and correctly. </w:t>
      </w:r>
    </w:p>
    <w:p w14:paraId="653ABDBC" w14:textId="77777777" w:rsidR="006001AF" w:rsidRDefault="006001AF" w:rsidP="007C1456">
      <w:pPr>
        <w:spacing w:line="360" w:lineRule="auto"/>
        <w:contextualSpacing/>
      </w:pPr>
    </w:p>
    <w:p w14:paraId="5C9B3136" w14:textId="3B2850BF" w:rsidR="007C1456" w:rsidRDefault="008A27D9" w:rsidP="007C1456">
      <w:pPr>
        <w:spacing w:line="360" w:lineRule="auto"/>
        <w:contextualSpacing/>
      </w:pPr>
      <w:r>
        <w:t>Year 6 were studying World War 2 in History and were required to write a diary from that time. The children had to pretend that they were</w:t>
      </w:r>
      <w:r w:rsidR="006001AF">
        <w:t xml:space="preserve"> an</w:t>
      </w:r>
      <w:r>
        <w:t xml:space="preserve"> evacuee and were moving to live in the </w:t>
      </w:r>
      <w:r w:rsidR="00EF3206">
        <w:t>countryside. T</w:t>
      </w:r>
      <w:r>
        <w:t>hey had to write in first person and be c</w:t>
      </w:r>
      <w:r w:rsidR="00EF3206">
        <w:t>reative with their writing. Although</w:t>
      </w:r>
      <w:r>
        <w:t xml:space="preserve"> it was a serious topic, the children were completely engaged in the topic and seemed fascinated by World War 2. Most of the children managed to write </w:t>
      </w:r>
      <w:r w:rsidR="00000A59">
        <w:t xml:space="preserve">at least </w:t>
      </w:r>
      <w:r w:rsidR="00EF3206">
        <w:t>two A4 pages of writing</w:t>
      </w:r>
      <w:r>
        <w:t xml:space="preserve">. </w:t>
      </w:r>
      <w:r w:rsidR="008168AE">
        <w:t xml:space="preserve">Due to it being the end of the day on a Friday, the teacher </w:t>
      </w:r>
      <w:r>
        <w:t xml:space="preserve">allowed </w:t>
      </w:r>
      <w:r w:rsidR="00EF3206">
        <w:t>the children to participate in y</w:t>
      </w:r>
      <w:r>
        <w:t>oga. When I asked her why she w</w:t>
      </w:r>
      <w:r w:rsidR="00EF3206">
        <w:t>as allowing the children to do y</w:t>
      </w:r>
      <w:r>
        <w:t xml:space="preserve">oga instead of </w:t>
      </w:r>
      <w:r w:rsidR="00EF3206">
        <w:t>classwork, she told me it was part of</w:t>
      </w:r>
      <w:r>
        <w:t xml:space="preserve"> their weekly exercise and </w:t>
      </w:r>
      <w:r w:rsidR="00EF3206">
        <w:t>it was beneficial to their well</w:t>
      </w:r>
      <w:r>
        <w:t>being.</w:t>
      </w:r>
    </w:p>
    <w:p w14:paraId="2E3D9714" w14:textId="77777777" w:rsidR="008A27D9" w:rsidRDefault="008A27D9" w:rsidP="007C1456">
      <w:pPr>
        <w:spacing w:line="360" w:lineRule="auto"/>
        <w:contextualSpacing/>
      </w:pPr>
    </w:p>
    <w:p w14:paraId="0BD99803" w14:textId="3E848CC7" w:rsidR="008A27D9" w:rsidRDefault="008A27D9" w:rsidP="007C1456">
      <w:pPr>
        <w:spacing w:line="360" w:lineRule="auto"/>
        <w:contextualSpacing/>
      </w:pPr>
      <w:r>
        <w:t xml:space="preserve">To summarise my placement at Primary School A, I have been very fortunate to have </w:t>
      </w:r>
      <w:r w:rsidR="00EF3206">
        <w:t xml:space="preserve">observed </w:t>
      </w:r>
      <w:r>
        <w:t xml:space="preserve">every year group in the school. </w:t>
      </w:r>
      <w:r w:rsidR="00F95716">
        <w:t xml:space="preserve">In every class I learned something different ranging from classroom management strategies to health and well-being techniques. </w:t>
      </w:r>
      <w:r>
        <w:t>It was very obvious how dependent this school is on technology and I feel I have g</w:t>
      </w:r>
      <w:r w:rsidR="00E70F52">
        <w:t>ained inv</w:t>
      </w:r>
      <w:r w:rsidR="00F95716">
        <w:t xml:space="preserve">aluable experience from my </w:t>
      </w:r>
      <w:bookmarkStart w:id="0" w:name="_GoBack"/>
      <w:bookmarkEnd w:id="0"/>
      <w:r w:rsidR="00E70F52">
        <w:t xml:space="preserve">placement in </w:t>
      </w:r>
      <w:r w:rsidR="00F95716">
        <w:t xml:space="preserve">Primary School A. </w:t>
      </w:r>
    </w:p>
    <w:p w14:paraId="2653F683" w14:textId="77777777" w:rsidR="008A27D9" w:rsidRDefault="008A27D9" w:rsidP="007C1456">
      <w:pPr>
        <w:spacing w:line="360" w:lineRule="auto"/>
        <w:contextualSpacing/>
      </w:pPr>
    </w:p>
    <w:p w14:paraId="7E24C7BE" w14:textId="77777777" w:rsidR="008A27D9" w:rsidRPr="008168AE" w:rsidRDefault="008A27D9" w:rsidP="007C1456">
      <w:pPr>
        <w:spacing w:line="360" w:lineRule="auto"/>
        <w:contextualSpacing/>
      </w:pPr>
    </w:p>
    <w:p w14:paraId="79291113" w14:textId="77777777" w:rsidR="007C1456" w:rsidRPr="007C1456" w:rsidRDefault="007C1456"/>
    <w:p w14:paraId="7575F9D6" w14:textId="77777777" w:rsidR="00425A2C" w:rsidRPr="00425A2C" w:rsidRDefault="00425A2C">
      <w:pPr>
        <w:rPr>
          <w:b/>
          <w:u w:val="single"/>
        </w:rPr>
      </w:pPr>
    </w:p>
    <w:sectPr w:rsidR="00425A2C" w:rsidRPr="00425A2C" w:rsidSect="000238A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A2C"/>
    <w:rsid w:val="00000A59"/>
    <w:rsid w:val="000238A2"/>
    <w:rsid w:val="00034F94"/>
    <w:rsid w:val="000E76A5"/>
    <w:rsid w:val="00152009"/>
    <w:rsid w:val="00252155"/>
    <w:rsid w:val="002921DE"/>
    <w:rsid w:val="002C4B0C"/>
    <w:rsid w:val="00316AF6"/>
    <w:rsid w:val="00376589"/>
    <w:rsid w:val="00400D5C"/>
    <w:rsid w:val="00425A2C"/>
    <w:rsid w:val="00476858"/>
    <w:rsid w:val="004F219F"/>
    <w:rsid w:val="00546C93"/>
    <w:rsid w:val="005F698D"/>
    <w:rsid w:val="006001AF"/>
    <w:rsid w:val="00654809"/>
    <w:rsid w:val="00667857"/>
    <w:rsid w:val="006E113F"/>
    <w:rsid w:val="00782F76"/>
    <w:rsid w:val="00791031"/>
    <w:rsid w:val="007919DD"/>
    <w:rsid w:val="007C1456"/>
    <w:rsid w:val="008168AE"/>
    <w:rsid w:val="00862DE8"/>
    <w:rsid w:val="008A190D"/>
    <w:rsid w:val="008A27D9"/>
    <w:rsid w:val="0092017E"/>
    <w:rsid w:val="009C0454"/>
    <w:rsid w:val="00AC2DBA"/>
    <w:rsid w:val="00B25DD9"/>
    <w:rsid w:val="00B5286E"/>
    <w:rsid w:val="00B8591E"/>
    <w:rsid w:val="00D4159A"/>
    <w:rsid w:val="00DA3D02"/>
    <w:rsid w:val="00DF32F1"/>
    <w:rsid w:val="00E171BF"/>
    <w:rsid w:val="00E70F52"/>
    <w:rsid w:val="00E910DF"/>
    <w:rsid w:val="00EF3206"/>
    <w:rsid w:val="00F76731"/>
    <w:rsid w:val="00F95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A5BD0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25A2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16A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5</Pages>
  <Words>1566</Words>
  <Characters>8927</Characters>
  <Application>Microsoft Macintosh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10473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Kempson (1701225)</dc:creator>
  <cp:keywords/>
  <dc:description/>
  <cp:lastModifiedBy>James Kempson (1701225)</cp:lastModifiedBy>
  <cp:revision>14</cp:revision>
  <dcterms:created xsi:type="dcterms:W3CDTF">2019-02-22T19:50:00Z</dcterms:created>
  <dcterms:modified xsi:type="dcterms:W3CDTF">2019-02-23T11:44:00Z</dcterms:modified>
</cp:coreProperties>
</file>