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497699597"/>
        <w:docPartObj>
          <w:docPartGallery w:val="Cover Pages"/>
          <w:docPartUnique/>
        </w:docPartObj>
      </w:sdtPr>
      <w:sdtEndPr>
        <w:rPr>
          <w:color w:val="auto"/>
        </w:rPr>
      </w:sdtEndPr>
      <w:sdtContent>
        <w:p w14:paraId="537888B7" w14:textId="2CF42103" w:rsidR="004B2553" w:rsidRDefault="004B2553">
          <w:pPr>
            <w:pStyle w:val="NoSpacing"/>
            <w:spacing w:before="1540" w:after="240"/>
            <w:jc w:val="center"/>
            <w:rPr>
              <w:color w:val="4472C4" w:themeColor="accent1"/>
            </w:rPr>
          </w:pPr>
          <w:r>
            <w:rPr>
              <w:noProof/>
              <w:color w:val="4472C4" w:themeColor="accent1"/>
            </w:rPr>
            <w:drawing>
              <wp:inline distT="0" distB="0" distL="0" distR="0" wp14:anchorId="43C46252" wp14:editId="5FFCAB1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BE44E39F59D4BD8976D1862BF33DD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21BFB4" w14:textId="42EF58D6" w:rsidR="004B2553" w:rsidRDefault="004B255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 development</w:t>
              </w:r>
            </w:p>
          </w:sdtContent>
        </w:sdt>
        <w:sdt>
          <w:sdtPr>
            <w:rPr>
              <w:rFonts w:ascii="Segoe UI" w:eastAsia="Times New Roman" w:hAnsi="Segoe UI" w:cs="Segoe UI"/>
              <w:color w:val="222222"/>
              <w:sz w:val="20"/>
              <w:szCs w:val="20"/>
              <w:lang w:eastAsia="en-GB"/>
            </w:rPr>
            <w:alias w:val="Subtitle"/>
            <w:tag w:val=""/>
            <w:id w:val="328029620"/>
            <w:placeholder>
              <w:docPart w:val="1D5F83AF00944F98A37E3414B14B400F"/>
            </w:placeholder>
            <w:dataBinding w:prefixMappings="xmlns:ns0='http://purl.org/dc/elements/1.1/' xmlns:ns1='http://schemas.openxmlformats.org/package/2006/metadata/core-properties' " w:xpath="/ns1:coreProperties[1]/ns0:subject[1]" w:storeItemID="{6C3C8BC8-F283-45AE-878A-BAB7291924A1}"/>
            <w:text/>
          </w:sdtPr>
          <w:sdtEndPr/>
          <w:sdtContent>
            <w:p w14:paraId="73C43374" w14:textId="69A5D14E" w:rsidR="004B2553" w:rsidRDefault="004B2553">
              <w:pPr>
                <w:pStyle w:val="NoSpacing"/>
                <w:jc w:val="center"/>
                <w:rPr>
                  <w:color w:val="4472C4" w:themeColor="accent1"/>
                  <w:sz w:val="28"/>
                  <w:szCs w:val="28"/>
                </w:rPr>
              </w:pPr>
              <w:r>
                <w:rPr>
                  <w:rFonts w:ascii="Segoe UI" w:eastAsia="Times New Roman" w:hAnsi="Segoe UI" w:cs="Segoe UI"/>
                  <w:color w:val="222222"/>
                  <w:sz w:val="20"/>
                  <w:szCs w:val="20"/>
                  <w:lang w:eastAsia="en-GB"/>
                </w:rPr>
                <w:t>ASP.NET Web Development</w:t>
              </w:r>
            </w:p>
          </w:sdtContent>
        </w:sdt>
        <w:p w14:paraId="48F6EBE4" w14:textId="77777777" w:rsidR="004B2553" w:rsidRDefault="004B255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B3D9B1A" wp14:editId="0574224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717803596"/>
                                  <w:dataBinding w:prefixMappings="xmlns:ns0='http://schemas.microsoft.com/office/2006/coverPageProps' " w:xpath="/ns0:CoverPageProperties[1]/ns0:PublishDate[1]" w:storeItemID="{55AF091B-3C7A-41E3-B477-F2FDAA23CFDA}"/>
                                  <w:date w:fullDate="2018-05-07T00:00:00Z">
                                    <w:dateFormat w:val="MMMM d, yyyy"/>
                                    <w:lid w:val="en-US"/>
                                    <w:storeMappedDataAs w:val="dateTime"/>
                                    <w:calendar w:val="gregorian"/>
                                  </w:date>
                                </w:sdtPr>
                                <w:sdtEndPr/>
                                <w:sdtContent>
                                  <w:p w14:paraId="741C13FE" w14:textId="1BE5BE0B" w:rsidR="004B2553" w:rsidRDefault="004B2553">
                                    <w:pPr>
                                      <w:pStyle w:val="NoSpacing"/>
                                      <w:spacing w:after="40"/>
                                      <w:jc w:val="center"/>
                                      <w:rPr>
                                        <w:caps/>
                                        <w:color w:val="4472C4" w:themeColor="accent1"/>
                                        <w:sz w:val="28"/>
                                        <w:szCs w:val="28"/>
                                      </w:rPr>
                                    </w:pPr>
                                    <w:r>
                                      <w:rPr>
                                        <w:caps/>
                                        <w:color w:val="4472C4" w:themeColor="accent1"/>
                                        <w:sz w:val="28"/>
                                        <w:szCs w:val="28"/>
                                      </w:rPr>
                                      <w:t>May 7, 2018</w:t>
                                    </w:r>
                                  </w:p>
                                </w:sdtContent>
                              </w:sdt>
                              <w:p w14:paraId="7437F6B9" w14:textId="2303332B" w:rsidR="004B2553" w:rsidRDefault="009B0B48">
                                <w:pPr>
                                  <w:pStyle w:val="NoSpacing"/>
                                  <w:jc w:val="center"/>
                                  <w:rPr>
                                    <w:color w:val="4472C4" w:themeColor="accent1"/>
                                  </w:rPr>
                                </w:pPr>
                                <w:sdt>
                                  <w:sdtPr>
                                    <w:rPr>
                                      <w:caps/>
                                      <w:color w:val="4472C4" w:themeColor="accent1"/>
                                    </w:rPr>
                                    <w:alias w:val="Company"/>
                                    <w:tag w:val=""/>
                                    <w:id w:val="156036418"/>
                                    <w:dataBinding w:prefixMappings="xmlns:ns0='http://schemas.openxmlformats.org/officeDocument/2006/extended-properties' " w:xpath="/ns0:Properties[1]/ns0:Company[1]" w:storeItemID="{6668398D-A668-4E3E-A5EB-62B293D839F1}"/>
                                    <w:text/>
                                  </w:sdtPr>
                                  <w:sdtEndPr/>
                                  <w:sdtContent>
                                    <w:r w:rsidR="004B2553">
                                      <w:rPr>
                                        <w:caps/>
                                        <w:color w:val="4472C4" w:themeColor="accent1"/>
                                      </w:rPr>
                                      <w:t>Uwtsd</w:t>
                                    </w:r>
                                  </w:sdtContent>
                                </w:sdt>
                              </w:p>
                              <w:p w14:paraId="2201165D" w14:textId="28D84662" w:rsidR="004B2553" w:rsidRDefault="009B0B48">
                                <w:pPr>
                                  <w:pStyle w:val="NoSpacing"/>
                                  <w:jc w:val="center"/>
                                  <w:rPr>
                                    <w:color w:val="4472C4" w:themeColor="accent1"/>
                                  </w:rPr>
                                </w:pPr>
                                <w:sdt>
                                  <w:sdtPr>
                                    <w:rPr>
                                      <w:color w:val="4472C4" w:themeColor="accent1"/>
                                    </w:rPr>
                                    <w:alias w:val="Address"/>
                                    <w:tag w:val=""/>
                                    <w:id w:val="1869952059"/>
                                    <w:showingPlcHdr/>
                                    <w:dataBinding w:prefixMappings="xmlns:ns0='http://schemas.microsoft.com/office/2006/coverPageProps' " w:xpath="/ns0:CoverPageProperties[1]/ns0:CompanyAddress[1]" w:storeItemID="{55AF091B-3C7A-41E3-B477-F2FDAA23CFDA}"/>
                                    <w:text/>
                                  </w:sdtPr>
                                  <w:sdtEndPr/>
                                  <w:sdtContent>
                                    <w:r w:rsidR="004B255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3D9B1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717803596"/>
                            <w:dataBinding w:prefixMappings="xmlns:ns0='http://schemas.microsoft.com/office/2006/coverPageProps' " w:xpath="/ns0:CoverPageProperties[1]/ns0:PublishDate[1]" w:storeItemID="{55AF091B-3C7A-41E3-B477-F2FDAA23CFDA}"/>
                            <w:date w:fullDate="2018-05-07T00:00:00Z">
                              <w:dateFormat w:val="MMMM d, yyyy"/>
                              <w:lid w:val="en-US"/>
                              <w:storeMappedDataAs w:val="dateTime"/>
                              <w:calendar w:val="gregorian"/>
                            </w:date>
                          </w:sdtPr>
                          <w:sdtContent>
                            <w:p w14:paraId="741C13FE" w14:textId="1BE5BE0B" w:rsidR="004B2553" w:rsidRDefault="004B2553">
                              <w:pPr>
                                <w:pStyle w:val="NoSpacing"/>
                                <w:spacing w:after="40"/>
                                <w:jc w:val="center"/>
                                <w:rPr>
                                  <w:caps/>
                                  <w:color w:val="4472C4" w:themeColor="accent1"/>
                                  <w:sz w:val="28"/>
                                  <w:szCs w:val="28"/>
                                </w:rPr>
                              </w:pPr>
                              <w:r>
                                <w:rPr>
                                  <w:caps/>
                                  <w:color w:val="4472C4" w:themeColor="accent1"/>
                                  <w:sz w:val="28"/>
                                  <w:szCs w:val="28"/>
                                </w:rPr>
                                <w:t>May 7, 2018</w:t>
                              </w:r>
                            </w:p>
                          </w:sdtContent>
                        </w:sdt>
                        <w:p w14:paraId="7437F6B9" w14:textId="2303332B" w:rsidR="004B2553" w:rsidRDefault="004B2553">
                          <w:pPr>
                            <w:pStyle w:val="NoSpacing"/>
                            <w:jc w:val="center"/>
                            <w:rPr>
                              <w:color w:val="4472C4" w:themeColor="accent1"/>
                            </w:rPr>
                          </w:pPr>
                          <w:sdt>
                            <w:sdtPr>
                              <w:rPr>
                                <w:caps/>
                                <w:color w:val="4472C4" w:themeColor="accent1"/>
                              </w:rPr>
                              <w:alias w:val="Company"/>
                              <w:tag w:val=""/>
                              <w:id w:val="156036418"/>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2201165D" w14:textId="28D84662" w:rsidR="004B2553" w:rsidRDefault="004B2553">
                          <w:pPr>
                            <w:pStyle w:val="NoSpacing"/>
                            <w:jc w:val="center"/>
                            <w:rPr>
                              <w:color w:val="4472C4" w:themeColor="accent1"/>
                            </w:rPr>
                          </w:pPr>
                          <w:sdt>
                            <w:sdtPr>
                              <w:rPr>
                                <w:color w:val="4472C4" w:themeColor="accent1"/>
                              </w:rPr>
                              <w:alias w:val="Address"/>
                              <w:tag w:val=""/>
                              <w:id w:val="1869952059"/>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35455CF" wp14:editId="5260FF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3D08E2" w14:textId="3F5A49AE" w:rsidR="004B2553" w:rsidRDefault="004B2553">
          <w:r>
            <w:br w:type="page"/>
          </w:r>
        </w:p>
      </w:sdtContent>
    </w:sdt>
    <w:sdt>
      <w:sdtPr>
        <w:rPr>
          <w:rFonts w:asciiTheme="minorHAnsi" w:eastAsiaTheme="minorHAnsi" w:hAnsiTheme="minorHAnsi" w:cstheme="minorBidi"/>
          <w:color w:val="auto"/>
          <w:sz w:val="22"/>
          <w:szCs w:val="22"/>
          <w:lang w:val="en-GB"/>
        </w:rPr>
        <w:id w:val="116269422"/>
        <w:docPartObj>
          <w:docPartGallery w:val="Table of Contents"/>
          <w:docPartUnique/>
        </w:docPartObj>
      </w:sdtPr>
      <w:sdtEndPr>
        <w:rPr>
          <w:b/>
          <w:bCs/>
          <w:noProof/>
        </w:rPr>
      </w:sdtEndPr>
      <w:sdtContent>
        <w:p w14:paraId="7AA54791" w14:textId="0275FCFE" w:rsidR="004B2553" w:rsidRDefault="004B2553">
          <w:pPr>
            <w:pStyle w:val="TOCHeading"/>
          </w:pPr>
          <w:r>
            <w:t>Table of Contents</w:t>
          </w:r>
        </w:p>
        <w:p w14:paraId="7B92CA85" w14:textId="305D8D55" w:rsidR="00F74222" w:rsidRDefault="004B2553">
          <w:pPr>
            <w:pStyle w:val="TOC1"/>
            <w:tabs>
              <w:tab w:val="right" w:leader="dot" w:pos="9016"/>
            </w:tabs>
            <w:rPr>
              <w:noProof/>
            </w:rPr>
          </w:pPr>
          <w:r>
            <w:fldChar w:fldCharType="begin"/>
          </w:r>
          <w:r>
            <w:instrText xml:space="preserve"> TOC \o "1-3" \h \z \u </w:instrText>
          </w:r>
          <w:r>
            <w:fldChar w:fldCharType="separate"/>
          </w:r>
          <w:hyperlink w:anchor="_Toc513480358" w:history="1">
            <w:r w:rsidR="00F74222" w:rsidRPr="00DB422C">
              <w:rPr>
                <w:rStyle w:val="Hyperlink"/>
                <w:noProof/>
              </w:rPr>
              <w:t>Introduction</w:t>
            </w:r>
            <w:r w:rsidR="00F74222">
              <w:rPr>
                <w:noProof/>
                <w:webHidden/>
              </w:rPr>
              <w:tab/>
            </w:r>
            <w:r w:rsidR="00F74222">
              <w:rPr>
                <w:noProof/>
                <w:webHidden/>
              </w:rPr>
              <w:fldChar w:fldCharType="begin"/>
            </w:r>
            <w:r w:rsidR="00F74222">
              <w:rPr>
                <w:noProof/>
                <w:webHidden/>
              </w:rPr>
              <w:instrText xml:space="preserve"> PAGEREF _Toc513480358 \h </w:instrText>
            </w:r>
            <w:r w:rsidR="00F74222">
              <w:rPr>
                <w:noProof/>
                <w:webHidden/>
              </w:rPr>
            </w:r>
            <w:r w:rsidR="00F74222">
              <w:rPr>
                <w:noProof/>
                <w:webHidden/>
              </w:rPr>
              <w:fldChar w:fldCharType="separate"/>
            </w:r>
            <w:r w:rsidR="00F74222">
              <w:rPr>
                <w:noProof/>
                <w:webHidden/>
              </w:rPr>
              <w:t>2</w:t>
            </w:r>
            <w:r w:rsidR="00F74222">
              <w:rPr>
                <w:noProof/>
                <w:webHidden/>
              </w:rPr>
              <w:fldChar w:fldCharType="end"/>
            </w:r>
          </w:hyperlink>
        </w:p>
        <w:p w14:paraId="49704AD3" w14:textId="47167215" w:rsidR="00F74222" w:rsidRDefault="009B0B48">
          <w:pPr>
            <w:pStyle w:val="TOC1"/>
            <w:tabs>
              <w:tab w:val="right" w:leader="dot" w:pos="9016"/>
            </w:tabs>
            <w:rPr>
              <w:noProof/>
            </w:rPr>
          </w:pPr>
          <w:hyperlink w:anchor="_Toc513480359" w:history="1">
            <w:r w:rsidR="00F74222" w:rsidRPr="00DB422C">
              <w:rPr>
                <w:rStyle w:val="Hyperlink"/>
                <w:noProof/>
              </w:rPr>
              <w:t>Implementation</w:t>
            </w:r>
            <w:r w:rsidR="00F74222">
              <w:rPr>
                <w:noProof/>
                <w:webHidden/>
              </w:rPr>
              <w:tab/>
            </w:r>
            <w:r w:rsidR="00F74222">
              <w:rPr>
                <w:noProof/>
                <w:webHidden/>
              </w:rPr>
              <w:fldChar w:fldCharType="begin"/>
            </w:r>
            <w:r w:rsidR="00F74222">
              <w:rPr>
                <w:noProof/>
                <w:webHidden/>
              </w:rPr>
              <w:instrText xml:space="preserve"> PAGEREF _Toc513480359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73F359E4" w14:textId="6520BAA1" w:rsidR="00F74222" w:rsidRDefault="009B0B48">
          <w:pPr>
            <w:pStyle w:val="TOC2"/>
            <w:tabs>
              <w:tab w:val="right" w:leader="dot" w:pos="9016"/>
            </w:tabs>
            <w:rPr>
              <w:noProof/>
            </w:rPr>
          </w:pPr>
          <w:hyperlink w:anchor="_Toc513480360" w:history="1">
            <w:r w:rsidR="00F74222" w:rsidRPr="00DB422C">
              <w:rPr>
                <w:rStyle w:val="Hyperlink"/>
                <w:noProof/>
              </w:rPr>
              <w:t>Description</w:t>
            </w:r>
            <w:r w:rsidR="00F74222">
              <w:rPr>
                <w:noProof/>
                <w:webHidden/>
              </w:rPr>
              <w:tab/>
            </w:r>
            <w:r w:rsidR="00F74222">
              <w:rPr>
                <w:noProof/>
                <w:webHidden/>
              </w:rPr>
              <w:fldChar w:fldCharType="begin"/>
            </w:r>
            <w:r w:rsidR="00F74222">
              <w:rPr>
                <w:noProof/>
                <w:webHidden/>
              </w:rPr>
              <w:instrText xml:space="preserve"> PAGEREF _Toc513480360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59CC667B" w14:textId="50ED0215" w:rsidR="00F74222" w:rsidRDefault="009B0B48">
          <w:pPr>
            <w:pStyle w:val="TOC2"/>
            <w:tabs>
              <w:tab w:val="right" w:leader="dot" w:pos="9016"/>
            </w:tabs>
            <w:rPr>
              <w:noProof/>
            </w:rPr>
          </w:pPr>
          <w:hyperlink w:anchor="_Toc513480361" w:history="1">
            <w:r w:rsidR="00F74222" w:rsidRPr="00DB422C">
              <w:rPr>
                <w:rStyle w:val="Hyperlink"/>
                <w:noProof/>
              </w:rPr>
              <w:t>Features</w:t>
            </w:r>
            <w:r w:rsidR="00F74222">
              <w:rPr>
                <w:noProof/>
                <w:webHidden/>
              </w:rPr>
              <w:tab/>
            </w:r>
            <w:r w:rsidR="00F74222">
              <w:rPr>
                <w:noProof/>
                <w:webHidden/>
              </w:rPr>
              <w:fldChar w:fldCharType="begin"/>
            </w:r>
            <w:r w:rsidR="00F74222">
              <w:rPr>
                <w:noProof/>
                <w:webHidden/>
              </w:rPr>
              <w:instrText xml:space="preserve"> PAGEREF _Toc513480361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118450D5" w14:textId="5D4F2251" w:rsidR="00F74222" w:rsidRDefault="009B0B48">
          <w:pPr>
            <w:pStyle w:val="TOC3"/>
            <w:tabs>
              <w:tab w:val="right" w:leader="dot" w:pos="9016"/>
            </w:tabs>
            <w:rPr>
              <w:noProof/>
            </w:rPr>
          </w:pPr>
          <w:hyperlink w:anchor="_Toc513480362" w:history="1">
            <w:r w:rsidR="00F74222" w:rsidRPr="00DB422C">
              <w:rPr>
                <w:rStyle w:val="Hyperlink"/>
                <w:noProof/>
              </w:rPr>
              <w:t>What the website must have</w:t>
            </w:r>
            <w:r w:rsidR="00F74222">
              <w:rPr>
                <w:noProof/>
                <w:webHidden/>
              </w:rPr>
              <w:tab/>
            </w:r>
            <w:r w:rsidR="00F74222">
              <w:rPr>
                <w:noProof/>
                <w:webHidden/>
              </w:rPr>
              <w:fldChar w:fldCharType="begin"/>
            </w:r>
            <w:r w:rsidR="00F74222">
              <w:rPr>
                <w:noProof/>
                <w:webHidden/>
              </w:rPr>
              <w:instrText xml:space="preserve"> PAGEREF _Toc513480362 \h </w:instrText>
            </w:r>
            <w:r w:rsidR="00F74222">
              <w:rPr>
                <w:noProof/>
                <w:webHidden/>
              </w:rPr>
            </w:r>
            <w:r w:rsidR="00F74222">
              <w:rPr>
                <w:noProof/>
                <w:webHidden/>
              </w:rPr>
              <w:fldChar w:fldCharType="separate"/>
            </w:r>
            <w:r w:rsidR="00F74222">
              <w:rPr>
                <w:noProof/>
                <w:webHidden/>
              </w:rPr>
              <w:t>3</w:t>
            </w:r>
            <w:r w:rsidR="00F74222">
              <w:rPr>
                <w:noProof/>
                <w:webHidden/>
              </w:rPr>
              <w:fldChar w:fldCharType="end"/>
            </w:r>
          </w:hyperlink>
        </w:p>
        <w:p w14:paraId="1C1DAE2F" w14:textId="39A5B1DC" w:rsidR="00F74222" w:rsidRDefault="009B0B48">
          <w:pPr>
            <w:pStyle w:val="TOC3"/>
            <w:tabs>
              <w:tab w:val="right" w:leader="dot" w:pos="9016"/>
            </w:tabs>
            <w:rPr>
              <w:noProof/>
            </w:rPr>
          </w:pPr>
          <w:hyperlink w:anchor="_Toc513480363" w:history="1">
            <w:r w:rsidR="00F74222" w:rsidRPr="00DB422C">
              <w:rPr>
                <w:rStyle w:val="Hyperlink"/>
                <w:noProof/>
              </w:rPr>
              <w:t>What the website should have</w:t>
            </w:r>
            <w:r w:rsidR="00F74222">
              <w:rPr>
                <w:noProof/>
                <w:webHidden/>
              </w:rPr>
              <w:tab/>
            </w:r>
            <w:r w:rsidR="00F74222">
              <w:rPr>
                <w:noProof/>
                <w:webHidden/>
              </w:rPr>
              <w:fldChar w:fldCharType="begin"/>
            </w:r>
            <w:r w:rsidR="00F74222">
              <w:rPr>
                <w:noProof/>
                <w:webHidden/>
              </w:rPr>
              <w:instrText xml:space="preserve"> PAGEREF _Toc513480363 \h </w:instrText>
            </w:r>
            <w:r w:rsidR="00F74222">
              <w:rPr>
                <w:noProof/>
                <w:webHidden/>
              </w:rPr>
            </w:r>
            <w:r w:rsidR="00F74222">
              <w:rPr>
                <w:noProof/>
                <w:webHidden/>
              </w:rPr>
              <w:fldChar w:fldCharType="separate"/>
            </w:r>
            <w:r w:rsidR="00F74222">
              <w:rPr>
                <w:noProof/>
                <w:webHidden/>
              </w:rPr>
              <w:t>4</w:t>
            </w:r>
            <w:r w:rsidR="00F74222">
              <w:rPr>
                <w:noProof/>
                <w:webHidden/>
              </w:rPr>
              <w:fldChar w:fldCharType="end"/>
            </w:r>
          </w:hyperlink>
        </w:p>
        <w:p w14:paraId="39AFFA65" w14:textId="33EA6B3E" w:rsidR="00F74222" w:rsidRDefault="009B0B48">
          <w:pPr>
            <w:pStyle w:val="TOC3"/>
            <w:tabs>
              <w:tab w:val="right" w:leader="dot" w:pos="9016"/>
            </w:tabs>
            <w:rPr>
              <w:noProof/>
            </w:rPr>
          </w:pPr>
          <w:hyperlink w:anchor="_Toc513480364" w:history="1">
            <w:r w:rsidR="00F74222" w:rsidRPr="00DB422C">
              <w:rPr>
                <w:rStyle w:val="Hyperlink"/>
                <w:noProof/>
              </w:rPr>
              <w:t>What the website could have</w:t>
            </w:r>
            <w:r w:rsidR="00F74222">
              <w:rPr>
                <w:noProof/>
                <w:webHidden/>
              </w:rPr>
              <w:tab/>
            </w:r>
            <w:r w:rsidR="00F74222">
              <w:rPr>
                <w:noProof/>
                <w:webHidden/>
              </w:rPr>
              <w:fldChar w:fldCharType="begin"/>
            </w:r>
            <w:r w:rsidR="00F74222">
              <w:rPr>
                <w:noProof/>
                <w:webHidden/>
              </w:rPr>
              <w:instrText xml:space="preserve"> PAGEREF _Toc513480364 \h </w:instrText>
            </w:r>
            <w:r w:rsidR="00F74222">
              <w:rPr>
                <w:noProof/>
                <w:webHidden/>
              </w:rPr>
            </w:r>
            <w:r w:rsidR="00F74222">
              <w:rPr>
                <w:noProof/>
                <w:webHidden/>
              </w:rPr>
              <w:fldChar w:fldCharType="separate"/>
            </w:r>
            <w:r w:rsidR="00F74222">
              <w:rPr>
                <w:noProof/>
                <w:webHidden/>
              </w:rPr>
              <w:t>4</w:t>
            </w:r>
            <w:r w:rsidR="00F74222">
              <w:rPr>
                <w:noProof/>
                <w:webHidden/>
              </w:rPr>
              <w:fldChar w:fldCharType="end"/>
            </w:r>
          </w:hyperlink>
        </w:p>
        <w:p w14:paraId="2F25CCCF" w14:textId="01FDAC3D" w:rsidR="00F74222" w:rsidRDefault="009B0B48">
          <w:pPr>
            <w:pStyle w:val="TOC3"/>
            <w:tabs>
              <w:tab w:val="right" w:leader="dot" w:pos="9016"/>
            </w:tabs>
            <w:rPr>
              <w:noProof/>
            </w:rPr>
          </w:pPr>
          <w:hyperlink w:anchor="_Toc513480365" w:history="1">
            <w:r w:rsidR="00F74222" w:rsidRPr="00DB422C">
              <w:rPr>
                <w:rStyle w:val="Hyperlink"/>
                <w:noProof/>
              </w:rPr>
              <w:t>What the website will not have</w:t>
            </w:r>
            <w:r w:rsidR="00F74222">
              <w:rPr>
                <w:noProof/>
                <w:webHidden/>
              </w:rPr>
              <w:tab/>
            </w:r>
            <w:r w:rsidR="00F74222">
              <w:rPr>
                <w:noProof/>
                <w:webHidden/>
              </w:rPr>
              <w:fldChar w:fldCharType="begin"/>
            </w:r>
            <w:r w:rsidR="00F74222">
              <w:rPr>
                <w:noProof/>
                <w:webHidden/>
              </w:rPr>
              <w:instrText xml:space="preserve"> PAGEREF _Toc513480365 \h </w:instrText>
            </w:r>
            <w:r w:rsidR="00F74222">
              <w:rPr>
                <w:noProof/>
                <w:webHidden/>
              </w:rPr>
            </w:r>
            <w:r w:rsidR="00F74222">
              <w:rPr>
                <w:noProof/>
                <w:webHidden/>
              </w:rPr>
              <w:fldChar w:fldCharType="separate"/>
            </w:r>
            <w:r w:rsidR="00F74222">
              <w:rPr>
                <w:noProof/>
                <w:webHidden/>
              </w:rPr>
              <w:t>5</w:t>
            </w:r>
            <w:r w:rsidR="00F74222">
              <w:rPr>
                <w:noProof/>
                <w:webHidden/>
              </w:rPr>
              <w:fldChar w:fldCharType="end"/>
            </w:r>
          </w:hyperlink>
        </w:p>
        <w:p w14:paraId="582EEC0D" w14:textId="41429224" w:rsidR="00F74222" w:rsidRDefault="009B0B48">
          <w:pPr>
            <w:pStyle w:val="TOC3"/>
            <w:tabs>
              <w:tab w:val="right" w:leader="dot" w:pos="9016"/>
            </w:tabs>
            <w:rPr>
              <w:noProof/>
            </w:rPr>
          </w:pPr>
          <w:hyperlink w:anchor="_Toc513480366" w:history="1">
            <w:r w:rsidR="00F74222" w:rsidRPr="00DB422C">
              <w:rPr>
                <w:rStyle w:val="Hyperlink"/>
                <w:noProof/>
              </w:rPr>
              <w:t>Screen shots of the pages</w:t>
            </w:r>
            <w:r w:rsidR="00F74222">
              <w:rPr>
                <w:noProof/>
                <w:webHidden/>
              </w:rPr>
              <w:tab/>
            </w:r>
            <w:r w:rsidR="00F74222">
              <w:rPr>
                <w:noProof/>
                <w:webHidden/>
              </w:rPr>
              <w:fldChar w:fldCharType="begin"/>
            </w:r>
            <w:r w:rsidR="00F74222">
              <w:rPr>
                <w:noProof/>
                <w:webHidden/>
              </w:rPr>
              <w:instrText xml:space="preserve"> PAGEREF _Toc513480366 \h </w:instrText>
            </w:r>
            <w:r w:rsidR="00F74222">
              <w:rPr>
                <w:noProof/>
                <w:webHidden/>
              </w:rPr>
            </w:r>
            <w:r w:rsidR="00F74222">
              <w:rPr>
                <w:noProof/>
                <w:webHidden/>
              </w:rPr>
              <w:fldChar w:fldCharType="separate"/>
            </w:r>
            <w:r w:rsidR="00F74222">
              <w:rPr>
                <w:noProof/>
                <w:webHidden/>
              </w:rPr>
              <w:t>5</w:t>
            </w:r>
            <w:r w:rsidR="00F74222">
              <w:rPr>
                <w:noProof/>
                <w:webHidden/>
              </w:rPr>
              <w:fldChar w:fldCharType="end"/>
            </w:r>
          </w:hyperlink>
        </w:p>
        <w:p w14:paraId="1B229A2C" w14:textId="287F58AE" w:rsidR="00F74222" w:rsidRDefault="009B0B48">
          <w:pPr>
            <w:pStyle w:val="TOC1"/>
            <w:tabs>
              <w:tab w:val="right" w:leader="dot" w:pos="9016"/>
            </w:tabs>
            <w:rPr>
              <w:noProof/>
            </w:rPr>
          </w:pPr>
          <w:hyperlink w:anchor="_Toc513480367" w:history="1">
            <w:r w:rsidR="00F74222" w:rsidRPr="00DB422C">
              <w:rPr>
                <w:rStyle w:val="Hyperlink"/>
                <w:noProof/>
              </w:rPr>
              <w:t>Evaluation</w:t>
            </w:r>
            <w:r w:rsidR="00F74222">
              <w:rPr>
                <w:noProof/>
                <w:webHidden/>
              </w:rPr>
              <w:tab/>
            </w:r>
            <w:r w:rsidR="00F74222">
              <w:rPr>
                <w:noProof/>
                <w:webHidden/>
              </w:rPr>
              <w:fldChar w:fldCharType="begin"/>
            </w:r>
            <w:r w:rsidR="00F74222">
              <w:rPr>
                <w:noProof/>
                <w:webHidden/>
              </w:rPr>
              <w:instrText xml:space="preserve"> PAGEREF _Toc513480367 \h </w:instrText>
            </w:r>
            <w:r w:rsidR="00F74222">
              <w:rPr>
                <w:noProof/>
                <w:webHidden/>
              </w:rPr>
            </w:r>
            <w:r w:rsidR="00F74222">
              <w:rPr>
                <w:noProof/>
                <w:webHidden/>
              </w:rPr>
              <w:fldChar w:fldCharType="separate"/>
            </w:r>
            <w:r w:rsidR="00F74222">
              <w:rPr>
                <w:noProof/>
                <w:webHidden/>
              </w:rPr>
              <w:t>8</w:t>
            </w:r>
            <w:r w:rsidR="00F74222">
              <w:rPr>
                <w:noProof/>
                <w:webHidden/>
              </w:rPr>
              <w:fldChar w:fldCharType="end"/>
            </w:r>
          </w:hyperlink>
        </w:p>
        <w:p w14:paraId="31B77CF6" w14:textId="502D7949" w:rsidR="004B2553" w:rsidRDefault="004B2553">
          <w:r>
            <w:rPr>
              <w:b/>
              <w:bCs/>
              <w:noProof/>
            </w:rPr>
            <w:fldChar w:fldCharType="end"/>
          </w:r>
        </w:p>
      </w:sdtContent>
    </w:sdt>
    <w:p w14:paraId="62E8919F" w14:textId="67065A1B" w:rsidR="00EF4986" w:rsidRDefault="00EF4986"/>
    <w:p w14:paraId="79BBB940" w14:textId="31BEC2F0" w:rsidR="004B2553" w:rsidRDefault="004B2553"/>
    <w:p w14:paraId="7E49403C" w14:textId="5B322FD6" w:rsidR="004B2553" w:rsidRDefault="004B2553"/>
    <w:p w14:paraId="2F621044" w14:textId="6016CD47" w:rsidR="004B2553" w:rsidRDefault="004B2553"/>
    <w:p w14:paraId="65CE0F0E" w14:textId="2D248C5D" w:rsidR="004B2553" w:rsidRDefault="004B2553"/>
    <w:p w14:paraId="6E29A46C" w14:textId="4E95BEDE" w:rsidR="004B2553" w:rsidRDefault="004B2553"/>
    <w:p w14:paraId="61C81965" w14:textId="54833439" w:rsidR="004B2553" w:rsidRDefault="004B2553"/>
    <w:p w14:paraId="48774433" w14:textId="22803C09" w:rsidR="004B2553" w:rsidRDefault="004B2553"/>
    <w:p w14:paraId="2C8BE124" w14:textId="0D48DA94" w:rsidR="004B2553" w:rsidRDefault="004B2553"/>
    <w:p w14:paraId="3EF61198" w14:textId="010DC60B" w:rsidR="004B2553" w:rsidRDefault="004B2553"/>
    <w:p w14:paraId="087354F6" w14:textId="4B8F275A" w:rsidR="004B2553" w:rsidRDefault="004B2553"/>
    <w:p w14:paraId="4DE57FB3" w14:textId="7860C9A5" w:rsidR="004B2553" w:rsidRDefault="004B2553"/>
    <w:p w14:paraId="3424B40E" w14:textId="7F1C5353" w:rsidR="004B2553" w:rsidRDefault="004B2553"/>
    <w:p w14:paraId="7CB599F9" w14:textId="5DE0EB5A" w:rsidR="004B2553" w:rsidRDefault="004B2553"/>
    <w:p w14:paraId="18B1CC51" w14:textId="77F7F320" w:rsidR="004B2553" w:rsidRDefault="004B2553"/>
    <w:p w14:paraId="7E36F933" w14:textId="1E030CFF" w:rsidR="004B2553" w:rsidRDefault="004B2553"/>
    <w:p w14:paraId="761642AA" w14:textId="4F085E28" w:rsidR="004B2553" w:rsidRDefault="004B2553"/>
    <w:p w14:paraId="4A409ACF" w14:textId="2B7FC773" w:rsidR="004B2553" w:rsidRDefault="004B2553"/>
    <w:p w14:paraId="60134EDB" w14:textId="5FC51DB8" w:rsidR="004B2553" w:rsidRDefault="004B2553"/>
    <w:p w14:paraId="4C917B08" w14:textId="7E6ACE61" w:rsidR="001668DA" w:rsidRDefault="001668DA" w:rsidP="001668DA">
      <w:pPr>
        <w:pStyle w:val="Heading1"/>
      </w:pPr>
      <w:bookmarkStart w:id="0" w:name="_Toc513480358"/>
      <w:r>
        <w:lastRenderedPageBreak/>
        <w:t>Introduction</w:t>
      </w:r>
      <w:bookmarkEnd w:id="0"/>
    </w:p>
    <w:p w14:paraId="627C5B05" w14:textId="6E7D2FDF" w:rsidR="001668DA" w:rsidRPr="001668DA" w:rsidRDefault="001668DA" w:rsidP="001668DA">
      <w:r>
        <w:t xml:space="preserve">This report includes </w:t>
      </w:r>
      <w:r w:rsidR="00FA5ED4">
        <w:t>a description of what the website consists of, including its target audience. Also</w:t>
      </w:r>
      <w:r w:rsidR="00FA1C3C">
        <w:t>,</w:t>
      </w:r>
      <w:r w:rsidR="00FA5ED4">
        <w:t xml:space="preserve"> this report identifies the features of the website using the </w:t>
      </w:r>
      <w:proofErr w:type="spellStart"/>
      <w:r w:rsidR="00FA5ED4">
        <w:t>MoSCoW</w:t>
      </w:r>
      <w:proofErr w:type="spellEnd"/>
      <w:r w:rsidR="00FA5ED4">
        <w:t xml:space="preserve"> method (Must have, </w:t>
      </w:r>
      <w:proofErr w:type="gramStart"/>
      <w:r w:rsidR="00FA5ED4">
        <w:t>Should</w:t>
      </w:r>
      <w:proofErr w:type="gramEnd"/>
      <w:r w:rsidR="00FA5ED4">
        <w:t xml:space="preserve"> have, Could have and Will not have)</w:t>
      </w:r>
      <w:r w:rsidR="00FA1C3C">
        <w:t xml:space="preserve"> and whether them features have been implemented </w:t>
      </w:r>
      <w:r w:rsidR="008E2427">
        <w:t>within the developed website.</w:t>
      </w:r>
      <w:r w:rsidR="00DF55A8">
        <w:t xml:space="preserve"> Moreover, this report includes screenshots of the website.</w:t>
      </w:r>
      <w:r w:rsidR="008E2427">
        <w:t xml:space="preserve"> Finally, there is an evaluation section at the end of this report which discusses the errors encountered and the overall evaluation of the competed website, with future improvements.</w:t>
      </w:r>
    </w:p>
    <w:p w14:paraId="4F342A25" w14:textId="1F41B55F" w:rsidR="001668DA" w:rsidRDefault="001668DA"/>
    <w:p w14:paraId="36D7AE84" w14:textId="0B4ECFDA" w:rsidR="001668DA" w:rsidRDefault="001668DA"/>
    <w:p w14:paraId="6988A620" w14:textId="3A5A01DA" w:rsidR="001668DA" w:rsidRDefault="001668DA"/>
    <w:p w14:paraId="2A05D513" w14:textId="3CCBFB51" w:rsidR="001668DA" w:rsidRDefault="001668DA"/>
    <w:p w14:paraId="78751BDA" w14:textId="3FBA7AB3" w:rsidR="001668DA" w:rsidRDefault="001668DA"/>
    <w:p w14:paraId="7001EC48" w14:textId="14D27C65" w:rsidR="001668DA" w:rsidRDefault="001668DA"/>
    <w:p w14:paraId="69FAFA71" w14:textId="5C66B364" w:rsidR="001668DA" w:rsidRDefault="001668DA"/>
    <w:p w14:paraId="6AFCE435" w14:textId="02CBC024" w:rsidR="001668DA" w:rsidRDefault="001668DA"/>
    <w:p w14:paraId="5D96D45B" w14:textId="7E5D9880" w:rsidR="001668DA" w:rsidRDefault="001668DA"/>
    <w:p w14:paraId="67B0577D" w14:textId="73195350" w:rsidR="001668DA" w:rsidRDefault="001668DA"/>
    <w:p w14:paraId="2D9E1C66" w14:textId="25B4441B" w:rsidR="001668DA" w:rsidRDefault="001668DA"/>
    <w:p w14:paraId="0FA58B7D" w14:textId="5CE4FF6B" w:rsidR="001668DA" w:rsidRDefault="001668DA"/>
    <w:p w14:paraId="582790E0" w14:textId="00EDB586" w:rsidR="001668DA" w:rsidRDefault="001668DA"/>
    <w:p w14:paraId="3A59887B" w14:textId="17D5B65F" w:rsidR="001668DA" w:rsidRDefault="001668DA"/>
    <w:p w14:paraId="7CC217BA" w14:textId="3D1523C5" w:rsidR="001668DA" w:rsidRDefault="001668DA"/>
    <w:p w14:paraId="6F0A174D" w14:textId="712CE3E6" w:rsidR="001668DA" w:rsidRDefault="001668DA"/>
    <w:p w14:paraId="622FE35E" w14:textId="62326DE1" w:rsidR="001668DA" w:rsidRDefault="001668DA"/>
    <w:p w14:paraId="43AE3DAF" w14:textId="0E814076" w:rsidR="001668DA" w:rsidRDefault="001668DA"/>
    <w:p w14:paraId="0F92B933" w14:textId="0AD79433" w:rsidR="001668DA" w:rsidRDefault="001668DA"/>
    <w:p w14:paraId="0B5D24A0" w14:textId="0F52B52A" w:rsidR="001668DA" w:rsidRDefault="001668DA"/>
    <w:p w14:paraId="72FCD815" w14:textId="68FA96F0" w:rsidR="001668DA" w:rsidRDefault="001668DA"/>
    <w:p w14:paraId="707D5205" w14:textId="12C08C0B" w:rsidR="001668DA" w:rsidRDefault="001668DA"/>
    <w:p w14:paraId="7FC95025" w14:textId="69148696" w:rsidR="001668DA" w:rsidRDefault="001668DA"/>
    <w:p w14:paraId="537C1F1A" w14:textId="5BC216E3" w:rsidR="001668DA" w:rsidRDefault="001668DA"/>
    <w:p w14:paraId="3FF4F8A1" w14:textId="33F2FD20" w:rsidR="001668DA" w:rsidRDefault="001668DA"/>
    <w:p w14:paraId="0BE576CA" w14:textId="7D0AE5C4" w:rsidR="001668DA" w:rsidRDefault="001668DA"/>
    <w:p w14:paraId="261D8DDC" w14:textId="56D7FBED" w:rsidR="001668DA" w:rsidRDefault="001668DA"/>
    <w:p w14:paraId="36E8861E" w14:textId="116E10A2" w:rsidR="001668DA" w:rsidRDefault="001668DA"/>
    <w:p w14:paraId="13A5F781" w14:textId="77777777" w:rsidR="001668DA" w:rsidRDefault="001668DA"/>
    <w:p w14:paraId="4CF38399" w14:textId="06F1B036" w:rsidR="004B2553" w:rsidRDefault="004B2553" w:rsidP="004B2553">
      <w:pPr>
        <w:pStyle w:val="Heading1"/>
      </w:pPr>
      <w:bookmarkStart w:id="1" w:name="_Toc513480359"/>
      <w:r>
        <w:t>Implementation</w:t>
      </w:r>
      <w:bookmarkEnd w:id="1"/>
    </w:p>
    <w:p w14:paraId="0101ABF6" w14:textId="751F3D74" w:rsidR="004B2553" w:rsidRDefault="004B2553" w:rsidP="004B2553">
      <w:pPr>
        <w:pStyle w:val="Heading2"/>
      </w:pPr>
      <w:bookmarkStart w:id="2" w:name="_Toc513480360"/>
      <w:r>
        <w:t>Description</w:t>
      </w:r>
      <w:bookmarkEnd w:id="2"/>
    </w:p>
    <w:p w14:paraId="4A857C48" w14:textId="6D82DD9A" w:rsidR="004B2553" w:rsidRDefault="004B2553" w:rsidP="004B2553">
      <w:r>
        <w:t>The website, designed for the assignment, is a booking system which is used for booking airplanes. Within the website there are sections which contain information about the planes, for example; the name of the plane, where is it flying to and from and what time it is flying to the destination.</w:t>
      </w:r>
      <w:r w:rsidR="00DD55A2">
        <w:t xml:space="preserve"> It also contains booking information, which stores details about </w:t>
      </w:r>
      <w:r w:rsidR="00E2494F">
        <w:t xml:space="preserve">the user who booked the flight. The purpose of this specific website created is that users </w:t>
      </w:r>
      <w:proofErr w:type="gramStart"/>
      <w:r w:rsidR="00E2494F">
        <w:t>are able to</w:t>
      </w:r>
      <w:proofErr w:type="gramEnd"/>
      <w:r w:rsidR="00E2494F">
        <w:t xml:space="preserve"> create an account using their email and a password which they decide</w:t>
      </w:r>
      <w:r w:rsidR="00870C84">
        <w:t xml:space="preserve">. Which they can use their log in details each time they want to gain access to their account and flight details. They can then view which bookings they have, if any. The target audience for this flight booking website are persons who are over the age of eighteen, as people under the age of 18 are not allowed to fly alone, therefore they should not be able to book a flight online. This website is not specific to any gender, race, ethnicity, it is usable for anyone over the age of 18.  </w:t>
      </w:r>
    </w:p>
    <w:p w14:paraId="507C5069" w14:textId="4C25A289" w:rsidR="00F94676" w:rsidRDefault="00F94676" w:rsidP="004B2553"/>
    <w:p w14:paraId="5AD94C2B" w14:textId="396CB02B" w:rsidR="00F94676" w:rsidRDefault="00F94676" w:rsidP="00F94676">
      <w:pPr>
        <w:pStyle w:val="Heading2"/>
      </w:pPr>
      <w:bookmarkStart w:id="3" w:name="_Toc513480361"/>
      <w:r>
        <w:t>Features</w:t>
      </w:r>
      <w:bookmarkEnd w:id="3"/>
    </w:p>
    <w:p w14:paraId="19AF3B50" w14:textId="3C9EECA7" w:rsidR="00F94676" w:rsidRDefault="00F94676" w:rsidP="00F94676">
      <w:pPr>
        <w:pStyle w:val="Heading3"/>
      </w:pPr>
      <w:bookmarkStart w:id="4" w:name="_Toc513480362"/>
      <w:r>
        <w:t>What the website must have</w:t>
      </w:r>
      <w:bookmarkEnd w:id="4"/>
    </w:p>
    <w:p w14:paraId="37E993D1" w14:textId="29C26AAF" w:rsidR="00F94676" w:rsidRDefault="00F94676" w:rsidP="00F94676">
      <w:proofErr w:type="gramStart"/>
      <w:r>
        <w:t>In order for</w:t>
      </w:r>
      <w:proofErr w:type="gramEnd"/>
      <w:r>
        <w:t xml:space="preserve"> this website to operate in real-world situations the website must have a working ‘Register’ and ‘Log in’ system. Without this feature no person will be able to make an account to book flights through, this will impact the website as people will not be able to use it, therefore it will be badly reviewed. Having a ‘Register’ and ‘Log in’ system also puts the users mind at ease and makes them feel more involved in the website. </w:t>
      </w:r>
      <w:r w:rsidR="00FA5ED4">
        <w:t>This feature has been implemented within the website</w:t>
      </w:r>
    </w:p>
    <w:p w14:paraId="0CB6AE3D" w14:textId="4D1F43FC" w:rsidR="00F94676" w:rsidRDefault="00F94676" w:rsidP="00F94676">
      <w:r>
        <w:tab/>
        <w:t xml:space="preserve">Another </w:t>
      </w:r>
      <w:r w:rsidR="0034474E">
        <w:t>requirement</w:t>
      </w:r>
      <w:r>
        <w:t xml:space="preserve"> this booking website must have is </w:t>
      </w:r>
      <w:r w:rsidR="0034474E">
        <w:t xml:space="preserve">a ‘Forgot Password’ feature, through possessing this feature, which works, the user will never be unable to log into their account due to them forgetting their original password they have set. This is a must have feature as without it the website would be ineffective as people do forget passwords which they have set for </w:t>
      </w:r>
      <w:proofErr w:type="gramStart"/>
      <w:r w:rsidR="0034474E">
        <w:t>particular websites</w:t>
      </w:r>
      <w:proofErr w:type="gramEnd"/>
      <w:r w:rsidR="0034474E">
        <w:t xml:space="preserve">. So, to save the hassle of the user trying to remember their original password they can simply chose ‘Forgot password’ and follow the steps provided. </w:t>
      </w:r>
      <w:r w:rsidR="00FA5ED4">
        <w:t>This feature has also been implemented.</w:t>
      </w:r>
    </w:p>
    <w:p w14:paraId="78AC9A22" w14:textId="58D49540" w:rsidR="00F94676" w:rsidRDefault="00F94676" w:rsidP="00F94676">
      <w:r>
        <w:tab/>
        <w:t>The final requirement</w:t>
      </w:r>
      <w:r w:rsidR="0034474E">
        <w:t xml:space="preserve"> which the website must have is a way for users to be able to book flights, without this the website will not be able to function properly, as the purpose of the website is for users to be able to view and book flights. Obtaining this feature will allow users to search through the flight information and book onto which flight they wish.</w:t>
      </w:r>
      <w:r w:rsidR="00FD4860">
        <w:t xml:space="preserve"> Through this, the users must be able to view the flights available to be able to book them.</w:t>
      </w:r>
      <w:r w:rsidR="00FA5ED4">
        <w:t xml:space="preserve"> Disappointingly, this feature has been implemented in the website</w:t>
      </w:r>
      <w:r w:rsidR="002A54AD">
        <w:t>, but it does not work</w:t>
      </w:r>
      <w:r w:rsidR="00FA5ED4">
        <w:t>.</w:t>
      </w:r>
    </w:p>
    <w:p w14:paraId="3F4B4CBC" w14:textId="46CB9F5D" w:rsidR="00E46D0F" w:rsidRDefault="00E46D0F" w:rsidP="00F94676"/>
    <w:p w14:paraId="0CAD8F2D" w14:textId="3AC308A2" w:rsidR="00E46D0F" w:rsidRDefault="00E46D0F" w:rsidP="00E46D0F">
      <w:pPr>
        <w:pStyle w:val="Heading3"/>
      </w:pPr>
      <w:bookmarkStart w:id="5" w:name="_Toc513480363"/>
      <w:r>
        <w:lastRenderedPageBreak/>
        <w:t>What the website should have</w:t>
      </w:r>
      <w:bookmarkEnd w:id="5"/>
    </w:p>
    <w:p w14:paraId="2927930E" w14:textId="55B8B696" w:rsidR="00E46D0F" w:rsidRDefault="00E46D0F" w:rsidP="00E46D0F">
      <w:r>
        <w:t>For the website to function in the real-world it should have an edit option. This is where the users can edit their booking, for example; if the user has booked the wrong flight, they are able to cancel it without losing their money. This would be helpful within the website because, again, users do make mistakes accidentally. However, the users should understand that they must be careful and confirm which flight they are booking is the correct flight.</w:t>
      </w:r>
      <w:r w:rsidR="009453F3">
        <w:t xml:space="preserve"> This feature </w:t>
      </w:r>
      <w:r w:rsidR="00CC272C">
        <w:t xml:space="preserve">has </w:t>
      </w:r>
      <w:r w:rsidR="009453F3">
        <w:t>been implemented within the website</w:t>
      </w:r>
      <w:r w:rsidR="00CC272C">
        <w:t xml:space="preserve">, but users are only able to view what bookings they </w:t>
      </w:r>
      <w:r w:rsidR="007B2B59">
        <w:t>have and</w:t>
      </w:r>
      <w:bookmarkStart w:id="6" w:name="_GoBack"/>
      <w:bookmarkEnd w:id="6"/>
      <w:r w:rsidR="00CC272C">
        <w:t xml:space="preserve"> are unable to edit them due to them being unable to book the flights</w:t>
      </w:r>
      <w:r w:rsidR="009453F3">
        <w:t>.</w:t>
      </w:r>
    </w:p>
    <w:p w14:paraId="672F059B" w14:textId="611CFA48" w:rsidR="00E46D0F" w:rsidRDefault="00E46D0F" w:rsidP="00E46D0F">
      <w:r>
        <w:tab/>
      </w:r>
      <w:r w:rsidR="00FD4860">
        <w:t xml:space="preserve">An additional requirement the website should have to be capable in managing real-world situations is a ‘Log Out’ feature. This ensures the user that no one </w:t>
      </w:r>
      <w:proofErr w:type="gramStart"/>
      <w:r w:rsidR="00FD4860">
        <w:t>is able to</w:t>
      </w:r>
      <w:proofErr w:type="gramEnd"/>
      <w:r w:rsidR="00FD4860">
        <w:t xml:space="preserve"> access their information whilst they have logged out. Without a ‘Log Out’ feature the website would be a lot less secure, as other people are able to access the data of the individual who has previously logged in. However, it may not always be malicious, the user might want to log into the website themselves and accidentally use the previous </w:t>
      </w:r>
      <w:r w:rsidR="00893AA1">
        <w:t>user’s</w:t>
      </w:r>
      <w:r w:rsidR="00FD4860">
        <w:t xml:space="preserve"> </w:t>
      </w:r>
      <w:r w:rsidR="00F956FE">
        <w:t>details, as there is no way for that</w:t>
      </w:r>
      <w:r w:rsidR="00A66BE3">
        <w:t xml:space="preserve"> individual</w:t>
      </w:r>
      <w:r w:rsidR="00F956FE">
        <w:t xml:space="preserve"> to log out.</w:t>
      </w:r>
      <w:r w:rsidR="00FD4860">
        <w:t xml:space="preserve"> </w:t>
      </w:r>
      <w:r w:rsidR="009453F3">
        <w:t>Which has been implemented within the website.</w:t>
      </w:r>
    </w:p>
    <w:p w14:paraId="3BAED680" w14:textId="1BE9FB39" w:rsidR="00893AA1" w:rsidRDefault="00893AA1" w:rsidP="00E46D0F">
      <w:r>
        <w:tab/>
      </w:r>
      <w:r w:rsidR="009A0432">
        <w:t xml:space="preserve">Another requirement the website should have is for the user to be able to view what flights they have booked, through the ‘Bookings’ tab. This way the user </w:t>
      </w:r>
      <w:proofErr w:type="gramStart"/>
      <w:r w:rsidR="009A0432">
        <w:t>is able to</w:t>
      </w:r>
      <w:proofErr w:type="gramEnd"/>
      <w:r w:rsidR="009A0432">
        <w:t xml:space="preserve"> view all the details and information about the flight they have booked on to. Without this feature the user may have booked the wrong flight accidentally, and if they are unable to view their bookings they will not know they have booked the wrong flight. Another reason is, if the user has booked the correct flight, they may want to see that it has been confirmed, as well as the details of the flight, such as the time it will be departing. </w:t>
      </w:r>
      <w:r w:rsidR="00CC272C">
        <w:t>Unfortunately</w:t>
      </w:r>
      <w:r w:rsidR="00D642F6">
        <w:t>,</w:t>
      </w:r>
      <w:r w:rsidR="00CC272C">
        <w:t xml:space="preserve"> this has been implemented within the website, but it does not work.</w:t>
      </w:r>
    </w:p>
    <w:p w14:paraId="7F22A9A6" w14:textId="6FD34B33" w:rsidR="00A9277D" w:rsidRDefault="00A9277D" w:rsidP="00E46D0F"/>
    <w:p w14:paraId="17F8D426" w14:textId="7EC3B4CC" w:rsidR="00A9277D" w:rsidRDefault="00A9277D" w:rsidP="00A9277D">
      <w:pPr>
        <w:pStyle w:val="Heading3"/>
      </w:pPr>
      <w:bookmarkStart w:id="7" w:name="_Toc513480364"/>
      <w:r>
        <w:t>What the website could have</w:t>
      </w:r>
      <w:bookmarkEnd w:id="7"/>
    </w:p>
    <w:p w14:paraId="34FBE0A9" w14:textId="7F358C86" w:rsidR="00A9277D" w:rsidRDefault="00652C5F" w:rsidP="00A9277D">
      <w:r>
        <w:t xml:space="preserve">For the website to be successful it could have </w:t>
      </w:r>
      <w:r w:rsidR="00B10B8B">
        <w:t xml:space="preserve">an easy way to search through the flights, such as a search button. When users click on this search button and type in their airport they will be travelling from as well as their destination they will be redirected to a page which matches their search, if there is one. This would deliver a much more professional experience for the </w:t>
      </w:r>
      <w:r w:rsidR="005A23CD">
        <w:t>users;</w:t>
      </w:r>
      <w:r w:rsidR="00B10B8B">
        <w:t xml:space="preserve"> however, it is not essential as there are not many planes involved within specific website.</w:t>
      </w:r>
      <w:r w:rsidR="00D642F6">
        <w:t xml:space="preserve"> This has not been implemented within this </w:t>
      </w:r>
      <w:proofErr w:type="gramStart"/>
      <w:r w:rsidR="00D642F6">
        <w:t>particular website</w:t>
      </w:r>
      <w:proofErr w:type="gramEnd"/>
      <w:r w:rsidR="00D642F6">
        <w:t>.</w:t>
      </w:r>
    </w:p>
    <w:p w14:paraId="651297AF" w14:textId="16F7E332" w:rsidR="005A23CD" w:rsidRDefault="005A23CD" w:rsidP="00A9277D">
      <w:r>
        <w:tab/>
        <w:t xml:space="preserve">A further requirement which the website could obtain is more information about the planes journey, such as; the duration of the flight, if it has any stops and what time they will arrive in the foreign country. Through obtaining this information users will have a more accurate description of their flight and could potentially book hotel transfers from the airport to their hotel when they arrive. </w:t>
      </w:r>
      <w:r w:rsidR="00D642F6">
        <w:t>Also, this has not been implemented, due to lack of time.</w:t>
      </w:r>
    </w:p>
    <w:p w14:paraId="1F329398" w14:textId="7254FC84" w:rsidR="00C32AB6" w:rsidRDefault="00C32AB6" w:rsidP="00A9277D"/>
    <w:p w14:paraId="41684D0A" w14:textId="39E1D4D1" w:rsidR="00C32AB6" w:rsidRDefault="00C32AB6" w:rsidP="00C32AB6">
      <w:pPr>
        <w:pStyle w:val="Heading3"/>
      </w:pPr>
      <w:bookmarkStart w:id="8" w:name="_Toc513480365"/>
      <w:r>
        <w:t>What the website will not have</w:t>
      </w:r>
      <w:bookmarkEnd w:id="8"/>
    </w:p>
    <w:p w14:paraId="79A26EF7" w14:textId="77777777" w:rsidR="00876A82" w:rsidRDefault="00C32AB6" w:rsidP="00C32AB6">
      <w:r>
        <w:t>One main feature the website will not have is hotel bookings also, this website is solely for booking planes from one place to another, there will be no package booking</w:t>
      </w:r>
      <w:r w:rsidR="00EA4151">
        <w:t>. This is because the developer will have to contact each of the hotels individually to see if they would consent to their hotel name being placed on the website. It is easier to just deal with booking flights for the time being.</w:t>
      </w:r>
    </w:p>
    <w:p w14:paraId="6649FA78" w14:textId="77777777" w:rsidR="00876A82" w:rsidRDefault="00876A82" w:rsidP="00C32AB6"/>
    <w:p w14:paraId="0F0C25E1" w14:textId="39016F44" w:rsidR="004E260F" w:rsidRDefault="00876A82" w:rsidP="00876A82">
      <w:pPr>
        <w:pStyle w:val="Heading3"/>
      </w:pPr>
      <w:bookmarkStart w:id="9" w:name="_Toc513480366"/>
      <w:r>
        <w:lastRenderedPageBreak/>
        <w:t>Screen shots of the pages</w:t>
      </w:r>
      <w:bookmarkEnd w:id="9"/>
      <w:r w:rsidR="00EA4151">
        <w:t xml:space="preserve"> </w:t>
      </w:r>
    </w:p>
    <w:p w14:paraId="3FF06FB3" w14:textId="35E579B9" w:rsidR="004E260F" w:rsidRDefault="00876A82" w:rsidP="00A9277D">
      <w:r>
        <w:t>Screenshots of the working website pages are to be seen on the next page.</w:t>
      </w:r>
    </w:p>
    <w:p w14:paraId="60C5F13E" w14:textId="705A46EB" w:rsidR="004E260F" w:rsidRDefault="004E260F" w:rsidP="00A9277D">
      <w:r>
        <w:rPr>
          <w:noProof/>
        </w:rPr>
        <w:drawing>
          <wp:inline distT="0" distB="0" distL="0" distR="0" wp14:anchorId="7855E1B4" wp14:editId="7D3EE168">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525FAB1E" w14:textId="4B0C6FEB" w:rsidR="004E260F" w:rsidRDefault="004E260F" w:rsidP="00A9277D">
      <w:r>
        <w:rPr>
          <w:noProof/>
        </w:rPr>
        <w:drawing>
          <wp:inline distT="0" distB="0" distL="0" distR="0" wp14:anchorId="01C7A584" wp14:editId="7A5C894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372E6A81" w14:textId="2351679C" w:rsidR="004E260F" w:rsidRDefault="004E260F" w:rsidP="00A9277D">
      <w:r>
        <w:rPr>
          <w:noProof/>
        </w:rPr>
        <w:lastRenderedPageBreak/>
        <w:drawing>
          <wp:inline distT="0" distB="0" distL="0" distR="0" wp14:anchorId="0500A298" wp14:editId="2FD25455">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2DC8B56D" w14:textId="39F65969" w:rsidR="004E260F" w:rsidRDefault="004E260F" w:rsidP="00A9277D">
      <w:r>
        <w:rPr>
          <w:noProof/>
        </w:rPr>
        <w:drawing>
          <wp:inline distT="0" distB="0" distL="0" distR="0" wp14:anchorId="32B2607F" wp14:editId="50903273">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AD0F6F9" w14:textId="3F7B6F78" w:rsidR="008D6DD1" w:rsidRDefault="008D6DD1" w:rsidP="00A9277D">
      <w:r>
        <w:rPr>
          <w:noProof/>
        </w:rPr>
        <w:lastRenderedPageBreak/>
        <w:drawing>
          <wp:inline distT="0" distB="0" distL="0" distR="0" wp14:anchorId="17CCA1FC" wp14:editId="6DFCE474">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7D703072" w14:textId="53FF8E28" w:rsidR="00876A82" w:rsidRDefault="00876A82" w:rsidP="00A9277D"/>
    <w:p w14:paraId="0DFD8168" w14:textId="515A2356" w:rsidR="00876A82" w:rsidRDefault="00876A82" w:rsidP="00A9277D"/>
    <w:p w14:paraId="0A0A68B2" w14:textId="4C5F2EF5" w:rsidR="00876A82" w:rsidRDefault="00876A82" w:rsidP="00A9277D"/>
    <w:p w14:paraId="7A9952FA" w14:textId="67114930" w:rsidR="00876A82" w:rsidRDefault="00876A82" w:rsidP="00A9277D"/>
    <w:p w14:paraId="1D31A6C2" w14:textId="14D71EAC" w:rsidR="00876A82" w:rsidRDefault="00876A82" w:rsidP="00A9277D"/>
    <w:p w14:paraId="1BC056D2" w14:textId="3CCF81D1" w:rsidR="00876A82" w:rsidRDefault="00876A82" w:rsidP="00A9277D"/>
    <w:p w14:paraId="7FB40C5C" w14:textId="394B12AB" w:rsidR="00876A82" w:rsidRDefault="00876A82" w:rsidP="00A9277D"/>
    <w:p w14:paraId="1017FDAB" w14:textId="036B50E8" w:rsidR="00876A82" w:rsidRDefault="00876A82" w:rsidP="00A9277D"/>
    <w:p w14:paraId="470B8835" w14:textId="20752E60" w:rsidR="00876A82" w:rsidRDefault="00876A82" w:rsidP="00A9277D"/>
    <w:p w14:paraId="4A80D98A" w14:textId="4C26539B" w:rsidR="00876A82" w:rsidRDefault="00876A82" w:rsidP="00A9277D"/>
    <w:p w14:paraId="75623E4B" w14:textId="54FCAD0B" w:rsidR="00876A82" w:rsidRDefault="00876A82" w:rsidP="00A9277D"/>
    <w:p w14:paraId="7C876B1D" w14:textId="72253BDB" w:rsidR="00876A82" w:rsidRDefault="00876A82" w:rsidP="00A9277D"/>
    <w:p w14:paraId="1976385F" w14:textId="675D5912" w:rsidR="00876A82" w:rsidRDefault="00876A82" w:rsidP="00A9277D"/>
    <w:p w14:paraId="032EE91A" w14:textId="39B12A97" w:rsidR="00876A82" w:rsidRDefault="00876A82" w:rsidP="00A9277D"/>
    <w:p w14:paraId="5CBBB9C6" w14:textId="28D2C662" w:rsidR="00876A82" w:rsidRDefault="00876A82" w:rsidP="00A9277D"/>
    <w:p w14:paraId="39117532" w14:textId="6DC9BF9A" w:rsidR="00876A82" w:rsidRDefault="00876A82" w:rsidP="00A9277D"/>
    <w:p w14:paraId="6FC858E0" w14:textId="740672CC" w:rsidR="00876A82" w:rsidRDefault="00876A82" w:rsidP="00A9277D"/>
    <w:p w14:paraId="366EEBD4" w14:textId="5859F743" w:rsidR="00876A82" w:rsidRDefault="00876A82" w:rsidP="00A9277D"/>
    <w:p w14:paraId="0E6F979D" w14:textId="6A182671" w:rsidR="00876A82" w:rsidRDefault="00876A82" w:rsidP="00A9277D"/>
    <w:p w14:paraId="3B87B709" w14:textId="4AA040AA" w:rsidR="00876A82" w:rsidRDefault="00876A82" w:rsidP="00876A82">
      <w:pPr>
        <w:pStyle w:val="Heading1"/>
      </w:pPr>
      <w:bookmarkStart w:id="10" w:name="_Toc513480367"/>
      <w:r>
        <w:lastRenderedPageBreak/>
        <w:t>Evaluation</w:t>
      </w:r>
      <w:bookmarkEnd w:id="10"/>
    </w:p>
    <w:p w14:paraId="00DD8AFC" w14:textId="0CE057F2" w:rsidR="00876A82" w:rsidRDefault="00876A82" w:rsidP="00876A82">
      <w:r>
        <w:t xml:space="preserve">There has been a long list of errors encountered during this </w:t>
      </w:r>
      <w:r w:rsidR="00D218F5">
        <w:t>assignment and</w:t>
      </w:r>
      <w:r>
        <w:t xml:space="preserve"> considering that the error codes which were provided did not make much sense</w:t>
      </w:r>
      <w:r w:rsidR="00D218F5">
        <w:t>,</w:t>
      </w:r>
      <w:r>
        <w:t xml:space="preserve"> it was extremely difficult to understand them and therefore fix the errors. Firstly, </w:t>
      </w:r>
      <w:r w:rsidR="00D218F5">
        <w:t>the error consisted of not allowing the users to register a new account, through searching through all the code multiple times and acquiring help with this issue it was eventually solved. So new users can now register an account and users who already have an account can log in.</w:t>
      </w:r>
    </w:p>
    <w:p w14:paraId="159A99E3" w14:textId="5C973B2E" w:rsidR="00D218F5" w:rsidRDefault="00D218F5" w:rsidP="00876A82">
      <w:r>
        <w:tab/>
        <w:t xml:space="preserve">One major issue with this code is that it does not show the content of the planes, for example; when trying to view which planes are flying and when it automatically brings up an error which indicates; </w:t>
      </w:r>
      <w:r w:rsidR="00EC5F0E">
        <w:t xml:space="preserve">cannot convert string to </w:t>
      </w:r>
      <w:proofErr w:type="spellStart"/>
      <w:r w:rsidR="00EC5F0E">
        <w:t>int</w:t>
      </w:r>
      <w:proofErr w:type="spellEnd"/>
      <w:r w:rsidR="00EC5F0E">
        <w:t xml:space="preserve">, and only gaining that little to try and fix the error from is very difficult. It does not explain which class it is on, neither which line it is on. Through searching through each line of code numerous times and seeing no errors, there is no explanation for this error message. Therefore, the users are unable to book any planes because they cannot view the information of the planes, however they are able to see their bookings. </w:t>
      </w:r>
    </w:p>
    <w:p w14:paraId="30C647DA" w14:textId="485C0F9A" w:rsidR="0011214A" w:rsidRPr="00876A82" w:rsidRDefault="0011214A" w:rsidP="00876A82">
      <w:r>
        <w:tab/>
        <w:t>Overall, this website is hugely disappointing as the only feature the user can use is the register and log in feature, the rest of the website does not show anything other than an error message.</w:t>
      </w:r>
      <w:r w:rsidR="003D25DF">
        <w:t xml:space="preserve"> The future improvement would </w:t>
      </w:r>
      <w:proofErr w:type="gramStart"/>
      <w:r w:rsidR="003D25DF">
        <w:t>definitely be</w:t>
      </w:r>
      <w:proofErr w:type="gramEnd"/>
      <w:r w:rsidR="003D25DF">
        <w:t xml:space="preserve"> to get the contents of the planes information working, without this the website is not fit for use.</w:t>
      </w:r>
      <w:r w:rsidR="00996B83">
        <w:t xml:space="preserve"> Another improvement for future work would be to add additional information about the plane, as mentioned previously. </w:t>
      </w:r>
    </w:p>
    <w:p w14:paraId="01CBCCFD" w14:textId="0283B50B" w:rsidR="00876A82" w:rsidRDefault="00876A82" w:rsidP="00A9277D"/>
    <w:p w14:paraId="11C52425" w14:textId="53084BF1" w:rsidR="00876A82" w:rsidRDefault="00876A82" w:rsidP="00A9277D"/>
    <w:p w14:paraId="00565116" w14:textId="0A7175EA" w:rsidR="00876A82" w:rsidRDefault="00876A82" w:rsidP="00A9277D"/>
    <w:p w14:paraId="3DC538F9" w14:textId="52277BB1" w:rsidR="00876A82" w:rsidRDefault="00876A82" w:rsidP="00A9277D"/>
    <w:p w14:paraId="4FC11EA6" w14:textId="77777777" w:rsidR="00876A82" w:rsidRPr="00A9277D" w:rsidRDefault="00876A82" w:rsidP="00A9277D"/>
    <w:sectPr w:rsidR="00876A82" w:rsidRPr="00A9277D" w:rsidSect="004B255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734FB" w14:textId="77777777" w:rsidR="009B0B48" w:rsidRDefault="009B0B48" w:rsidP="004B2553">
      <w:pPr>
        <w:spacing w:after="0" w:line="240" w:lineRule="auto"/>
      </w:pPr>
      <w:r>
        <w:separator/>
      </w:r>
    </w:p>
  </w:endnote>
  <w:endnote w:type="continuationSeparator" w:id="0">
    <w:p w14:paraId="14996271" w14:textId="77777777" w:rsidR="009B0B48" w:rsidRDefault="009B0B48" w:rsidP="004B2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5589743"/>
      <w:docPartObj>
        <w:docPartGallery w:val="Page Numbers (Bottom of Page)"/>
        <w:docPartUnique/>
      </w:docPartObj>
    </w:sdtPr>
    <w:sdtEndPr>
      <w:rPr>
        <w:noProof/>
      </w:rPr>
    </w:sdtEndPr>
    <w:sdtContent>
      <w:p w14:paraId="7850F172" w14:textId="71C1DA90" w:rsidR="004B2553" w:rsidRDefault="004B25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3AF609" w14:textId="77777777" w:rsidR="004B2553" w:rsidRDefault="004B2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C7C00" w14:textId="77777777" w:rsidR="009B0B48" w:rsidRDefault="009B0B48" w:rsidP="004B2553">
      <w:pPr>
        <w:spacing w:after="0" w:line="240" w:lineRule="auto"/>
      </w:pPr>
      <w:r>
        <w:separator/>
      </w:r>
    </w:p>
  </w:footnote>
  <w:footnote w:type="continuationSeparator" w:id="0">
    <w:p w14:paraId="2B3650AD" w14:textId="77777777" w:rsidR="009B0B48" w:rsidRDefault="009B0B48" w:rsidP="004B25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553"/>
    <w:rsid w:val="0011214A"/>
    <w:rsid w:val="001668DA"/>
    <w:rsid w:val="001B5009"/>
    <w:rsid w:val="00214561"/>
    <w:rsid w:val="002A54AD"/>
    <w:rsid w:val="0034474E"/>
    <w:rsid w:val="003D25DF"/>
    <w:rsid w:val="003E4575"/>
    <w:rsid w:val="004B2553"/>
    <w:rsid w:val="004E260F"/>
    <w:rsid w:val="005A23CD"/>
    <w:rsid w:val="005F0671"/>
    <w:rsid w:val="00652C5F"/>
    <w:rsid w:val="007B2B59"/>
    <w:rsid w:val="00870C84"/>
    <w:rsid w:val="00876A82"/>
    <w:rsid w:val="00876CDF"/>
    <w:rsid w:val="00893AA1"/>
    <w:rsid w:val="008D0EA3"/>
    <w:rsid w:val="008D6DD1"/>
    <w:rsid w:val="008E2427"/>
    <w:rsid w:val="009453F3"/>
    <w:rsid w:val="00996B83"/>
    <w:rsid w:val="009A0432"/>
    <w:rsid w:val="009B0B48"/>
    <w:rsid w:val="00A66BE3"/>
    <w:rsid w:val="00A9277D"/>
    <w:rsid w:val="00B10B8B"/>
    <w:rsid w:val="00C32AB6"/>
    <w:rsid w:val="00CC272C"/>
    <w:rsid w:val="00D218F5"/>
    <w:rsid w:val="00D642F6"/>
    <w:rsid w:val="00DB547C"/>
    <w:rsid w:val="00DD55A2"/>
    <w:rsid w:val="00DF55A8"/>
    <w:rsid w:val="00E2494F"/>
    <w:rsid w:val="00E46D0F"/>
    <w:rsid w:val="00EA4151"/>
    <w:rsid w:val="00EC5F0E"/>
    <w:rsid w:val="00EF4986"/>
    <w:rsid w:val="00F74222"/>
    <w:rsid w:val="00F94676"/>
    <w:rsid w:val="00F956FE"/>
    <w:rsid w:val="00FA1C3C"/>
    <w:rsid w:val="00FA5ED4"/>
    <w:rsid w:val="00FD4860"/>
    <w:rsid w:val="00FD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5941B"/>
  <w15:chartTrackingRefBased/>
  <w15:docId w15:val="{968944D2-DC48-4C6D-89A6-78610E60A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5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5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46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25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2553"/>
    <w:rPr>
      <w:rFonts w:eastAsiaTheme="minorEastAsia"/>
      <w:lang w:val="en-US"/>
    </w:rPr>
  </w:style>
  <w:style w:type="paragraph" w:styleId="Header">
    <w:name w:val="header"/>
    <w:basedOn w:val="Normal"/>
    <w:link w:val="HeaderChar"/>
    <w:uiPriority w:val="99"/>
    <w:unhideWhenUsed/>
    <w:rsid w:val="004B2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53"/>
  </w:style>
  <w:style w:type="paragraph" w:styleId="Footer">
    <w:name w:val="footer"/>
    <w:basedOn w:val="Normal"/>
    <w:link w:val="FooterChar"/>
    <w:uiPriority w:val="99"/>
    <w:unhideWhenUsed/>
    <w:rsid w:val="004B2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53"/>
  </w:style>
  <w:style w:type="character" w:customStyle="1" w:styleId="Heading1Char">
    <w:name w:val="Heading 1 Char"/>
    <w:basedOn w:val="DefaultParagraphFont"/>
    <w:link w:val="Heading1"/>
    <w:uiPriority w:val="9"/>
    <w:rsid w:val="004B25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2553"/>
    <w:pPr>
      <w:outlineLvl w:val="9"/>
    </w:pPr>
    <w:rPr>
      <w:lang w:val="en-US"/>
    </w:rPr>
  </w:style>
  <w:style w:type="character" w:customStyle="1" w:styleId="Heading2Char">
    <w:name w:val="Heading 2 Char"/>
    <w:basedOn w:val="DefaultParagraphFont"/>
    <w:link w:val="Heading2"/>
    <w:uiPriority w:val="9"/>
    <w:rsid w:val="004B25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467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74222"/>
    <w:pPr>
      <w:spacing w:after="100"/>
    </w:pPr>
  </w:style>
  <w:style w:type="paragraph" w:styleId="TOC2">
    <w:name w:val="toc 2"/>
    <w:basedOn w:val="Normal"/>
    <w:next w:val="Normal"/>
    <w:autoRedefine/>
    <w:uiPriority w:val="39"/>
    <w:unhideWhenUsed/>
    <w:rsid w:val="00F74222"/>
    <w:pPr>
      <w:spacing w:after="100"/>
      <w:ind w:left="220"/>
    </w:pPr>
  </w:style>
  <w:style w:type="paragraph" w:styleId="TOC3">
    <w:name w:val="toc 3"/>
    <w:basedOn w:val="Normal"/>
    <w:next w:val="Normal"/>
    <w:autoRedefine/>
    <w:uiPriority w:val="39"/>
    <w:unhideWhenUsed/>
    <w:rsid w:val="00F74222"/>
    <w:pPr>
      <w:spacing w:after="100"/>
      <w:ind w:left="440"/>
    </w:pPr>
  </w:style>
  <w:style w:type="character" w:styleId="Hyperlink">
    <w:name w:val="Hyperlink"/>
    <w:basedOn w:val="DefaultParagraphFont"/>
    <w:uiPriority w:val="99"/>
    <w:unhideWhenUsed/>
    <w:rsid w:val="00F742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BE44E39F59D4BD8976D1862BF33DD1B"/>
        <w:category>
          <w:name w:val="General"/>
          <w:gallery w:val="placeholder"/>
        </w:category>
        <w:types>
          <w:type w:val="bbPlcHdr"/>
        </w:types>
        <w:behaviors>
          <w:behavior w:val="content"/>
        </w:behaviors>
        <w:guid w:val="{3654C1D8-3978-4280-A386-8D2BF9E351A1}"/>
      </w:docPartPr>
      <w:docPartBody>
        <w:p w:rsidR="009E3DE5" w:rsidRDefault="00C25DB1" w:rsidP="00C25DB1">
          <w:pPr>
            <w:pStyle w:val="CBE44E39F59D4BD8976D1862BF33DD1B"/>
          </w:pPr>
          <w:r>
            <w:rPr>
              <w:rFonts w:asciiTheme="majorHAnsi" w:eastAsiaTheme="majorEastAsia" w:hAnsiTheme="majorHAnsi" w:cstheme="majorBidi"/>
              <w:caps/>
              <w:color w:val="4472C4" w:themeColor="accent1"/>
              <w:sz w:val="80"/>
              <w:szCs w:val="80"/>
            </w:rPr>
            <w:t>[Document title]</w:t>
          </w:r>
        </w:p>
      </w:docPartBody>
    </w:docPart>
    <w:docPart>
      <w:docPartPr>
        <w:name w:val="1D5F83AF00944F98A37E3414B14B400F"/>
        <w:category>
          <w:name w:val="General"/>
          <w:gallery w:val="placeholder"/>
        </w:category>
        <w:types>
          <w:type w:val="bbPlcHdr"/>
        </w:types>
        <w:behaviors>
          <w:behavior w:val="content"/>
        </w:behaviors>
        <w:guid w:val="{964D0973-6BF2-42FD-89FE-E32F8051F430}"/>
      </w:docPartPr>
      <w:docPartBody>
        <w:p w:rsidR="009E3DE5" w:rsidRDefault="00C25DB1" w:rsidP="00C25DB1">
          <w:pPr>
            <w:pStyle w:val="1D5F83AF00944F98A37E3414B14B40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DB1"/>
    <w:rsid w:val="002C7233"/>
    <w:rsid w:val="009E3DE5"/>
    <w:rsid w:val="00A62932"/>
    <w:rsid w:val="00C25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E44E39F59D4BD8976D1862BF33DD1B">
    <w:name w:val="CBE44E39F59D4BD8976D1862BF33DD1B"/>
    <w:rsid w:val="00C25DB1"/>
  </w:style>
  <w:style w:type="paragraph" w:customStyle="1" w:styleId="1D5F83AF00944F98A37E3414B14B400F">
    <w:name w:val="1D5F83AF00944F98A37E3414B14B400F"/>
    <w:rsid w:val="00C25D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CB7DB-B5C2-471D-A98E-29512EA29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9</Pages>
  <Words>1419</Words>
  <Characters>8091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Web development</vt:lpstr>
    </vt:vector>
  </TitlesOfParts>
  <Company>Uwtsd</Company>
  <LinksUpToDate>false</LinksUpToDate>
  <CharactersWithSpaces>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ASP.NET Web Development</dc:subject>
  <dc:creator>Sophie Novak (P149298)</dc:creator>
  <cp:keywords/>
  <dc:description/>
  <cp:lastModifiedBy>Sophie Novak (P149298)</cp:lastModifiedBy>
  <cp:revision>34</cp:revision>
  <dcterms:created xsi:type="dcterms:W3CDTF">2018-05-06T17:54:00Z</dcterms:created>
  <dcterms:modified xsi:type="dcterms:W3CDTF">2018-05-07T17:25:00Z</dcterms:modified>
</cp:coreProperties>
</file>