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CB9E25" w14:textId="77777777" w:rsidR="00A2295B" w:rsidRDefault="00F00D97" w:rsidP="00F00D97">
      <w:pPr>
        <w:pStyle w:val="Heading1"/>
        <w:rPr>
          <w:u w:val="single"/>
        </w:rPr>
      </w:pPr>
      <w:r w:rsidRPr="00F00D97">
        <w:rPr>
          <w:u w:val="single"/>
        </w:rPr>
        <w:t xml:space="preserve">Software Development –Part </w:t>
      </w:r>
      <w:bookmarkStart w:id="0" w:name="_GoBack"/>
      <w:bookmarkEnd w:id="0"/>
      <w:r w:rsidRPr="00F00D97">
        <w:rPr>
          <w:u w:val="single"/>
        </w:rPr>
        <w:t>C</w:t>
      </w:r>
    </w:p>
    <w:p w14:paraId="577EB121" w14:textId="77777777" w:rsidR="00F00D97" w:rsidRDefault="00F00D97" w:rsidP="00F00D97">
      <w:pPr>
        <w:pStyle w:val="Heading2"/>
      </w:pPr>
      <w:r>
        <w:t>Pseudocode</w:t>
      </w:r>
    </w:p>
    <w:p w14:paraId="3DA2F244" w14:textId="7B561B31" w:rsidR="00F13DE0" w:rsidRDefault="00F13DE0" w:rsidP="00F00D97">
      <w:pPr>
        <w:pStyle w:val="ListParagraph"/>
        <w:numPr>
          <w:ilvl w:val="0"/>
          <w:numId w:val="2"/>
        </w:numPr>
      </w:pPr>
      <w:r>
        <w:t xml:space="preserve">Prototype random number </w:t>
      </w:r>
      <w:r w:rsidR="00EF477A">
        <w:t>function</w:t>
      </w:r>
      <w:r>
        <w:t xml:space="preserve"> return int.</w:t>
      </w:r>
    </w:p>
    <w:p w14:paraId="325E27F7" w14:textId="478E6AC5" w:rsidR="00F00D97" w:rsidRDefault="00F00D97" w:rsidP="00F00D97">
      <w:pPr>
        <w:pStyle w:val="ListParagraph"/>
        <w:numPr>
          <w:ilvl w:val="0"/>
          <w:numId w:val="2"/>
        </w:numPr>
      </w:pPr>
      <w:r>
        <w:t>Declare card array to hold 2D</w:t>
      </w:r>
      <w:r w:rsidR="002B55BE">
        <w:t xml:space="preserve"> array with 3 rows, two columns.</w:t>
      </w:r>
    </w:p>
    <w:p w14:paraId="612FF490" w14:textId="77777777" w:rsidR="002B55BE" w:rsidRDefault="002B55BE" w:rsidP="00F00D97">
      <w:pPr>
        <w:pStyle w:val="ListParagraph"/>
        <w:numPr>
          <w:ilvl w:val="0"/>
          <w:numId w:val="2"/>
        </w:numPr>
      </w:pPr>
      <w:r>
        <w:t xml:space="preserve">Declare </w:t>
      </w:r>
      <w:proofErr w:type="spellStart"/>
      <w:r>
        <w:t>int</w:t>
      </w:r>
      <w:proofErr w:type="spellEnd"/>
      <w:r>
        <w:t xml:space="preserve"> variables for flag, card 1(c1), card 2(c2), card position 1(cp1), card position 2(cp2), </w:t>
      </w:r>
      <w:proofErr w:type="spellStart"/>
      <w:r>
        <w:t>numchoice</w:t>
      </w:r>
      <w:proofErr w:type="spellEnd"/>
      <w:r>
        <w:t>, turns =0, match =0.</w:t>
      </w:r>
    </w:p>
    <w:p w14:paraId="07C61D3F" w14:textId="77777777" w:rsidR="002B55BE" w:rsidRDefault="002B55BE" w:rsidP="00F00D97">
      <w:pPr>
        <w:pStyle w:val="ListParagraph"/>
        <w:numPr>
          <w:ilvl w:val="0"/>
          <w:numId w:val="2"/>
        </w:numPr>
      </w:pPr>
      <w:r>
        <w:t xml:space="preserve">Declare </w:t>
      </w:r>
      <w:proofErr w:type="spellStart"/>
      <w:r>
        <w:t>int</w:t>
      </w:r>
      <w:proofErr w:type="spellEnd"/>
      <w:r>
        <w:t xml:space="preserve"> array variable to hold 6 random </w:t>
      </w:r>
      <w:proofErr w:type="gramStart"/>
      <w:r>
        <w:t>values(</w:t>
      </w:r>
      <w:proofErr w:type="spellStart"/>
      <w:proofErr w:type="gramEnd"/>
      <w:r>
        <w:t>num</w:t>
      </w:r>
      <w:proofErr w:type="spellEnd"/>
      <w:r>
        <w:t xml:space="preserve">). And </w:t>
      </w:r>
      <w:proofErr w:type="spellStart"/>
      <w:r>
        <w:t>in</w:t>
      </w:r>
      <w:r w:rsidR="00FC13CF">
        <w:t>t</w:t>
      </w:r>
      <w:proofErr w:type="spellEnd"/>
      <w:r w:rsidR="00FC13CF">
        <w:t xml:space="preserve"> array to hold 12 values (</w:t>
      </w:r>
      <w:proofErr w:type="spellStart"/>
      <w:r w:rsidR="00FC13CF">
        <w:t>used</w:t>
      </w:r>
      <w:r>
        <w:t>num</w:t>
      </w:r>
      <w:proofErr w:type="spellEnd"/>
      <w:r>
        <w:t>)</w:t>
      </w:r>
    </w:p>
    <w:p w14:paraId="565CA0B3" w14:textId="77777777" w:rsidR="00FC13CF" w:rsidRDefault="00FC13CF" w:rsidP="00F00D97">
      <w:pPr>
        <w:pStyle w:val="ListParagraph"/>
        <w:numPr>
          <w:ilvl w:val="0"/>
          <w:numId w:val="2"/>
        </w:numPr>
      </w:pPr>
      <w:r>
        <w:t>Declare char variable: choice.</w:t>
      </w:r>
    </w:p>
    <w:p w14:paraId="3A8DD050" w14:textId="4FEF57C1" w:rsidR="00FC13CF" w:rsidRDefault="00EF477A" w:rsidP="00F00D97">
      <w:pPr>
        <w:pStyle w:val="ListParagraph"/>
        <w:numPr>
          <w:ilvl w:val="0"/>
          <w:numId w:val="2"/>
        </w:numPr>
      </w:pPr>
      <w:r>
        <w:t xml:space="preserve">Print on </w:t>
      </w:r>
      <w:proofErr w:type="spellStart"/>
      <w:r>
        <w:t>screen</w:t>
      </w:r>
      <w:r w:rsidR="00FC13CF">
        <w:t>“do</w:t>
      </w:r>
      <w:proofErr w:type="spellEnd"/>
      <w:r w:rsidR="00FC13CF">
        <w:t xml:space="preserve"> you want to play”</w:t>
      </w:r>
    </w:p>
    <w:p w14:paraId="6D7D6C5E" w14:textId="77777777" w:rsidR="00FC13CF" w:rsidRDefault="00FC13CF" w:rsidP="00F00D97">
      <w:pPr>
        <w:pStyle w:val="ListParagraph"/>
        <w:numPr>
          <w:ilvl w:val="0"/>
          <w:numId w:val="2"/>
        </w:numPr>
      </w:pPr>
      <w:r>
        <w:t>Capture user input, store as choice.</w:t>
      </w:r>
    </w:p>
    <w:p w14:paraId="7FB35425" w14:textId="6695C69B" w:rsidR="00FC13CF" w:rsidRDefault="00435B44" w:rsidP="00F00D97">
      <w:pPr>
        <w:pStyle w:val="ListParagraph"/>
        <w:numPr>
          <w:ilvl w:val="0"/>
          <w:numId w:val="2"/>
        </w:numPr>
      </w:pPr>
      <w:r>
        <w:t>If choice equals y, continue to game. Else terminate game.</w:t>
      </w:r>
    </w:p>
    <w:p w14:paraId="1AF125F7" w14:textId="29C02AC6" w:rsidR="00F13DE0" w:rsidRDefault="00F13DE0" w:rsidP="00F00D97">
      <w:pPr>
        <w:pStyle w:val="ListParagraph"/>
        <w:numPr>
          <w:ilvl w:val="0"/>
          <w:numId w:val="2"/>
        </w:numPr>
      </w:pPr>
      <w:r>
        <w:t xml:space="preserve">For 6: </w:t>
      </w:r>
      <w:proofErr w:type="spellStart"/>
      <w:r>
        <w:t>num</w:t>
      </w:r>
      <w:proofErr w:type="spellEnd"/>
      <w:r>
        <w:t xml:space="preserve"> array gets </w:t>
      </w:r>
      <w:r w:rsidR="00B51420">
        <w:t xml:space="preserve">6 </w:t>
      </w:r>
      <w:r>
        <w:t>value</w:t>
      </w:r>
      <w:r w:rsidR="00B51420">
        <w:t>s</w:t>
      </w:r>
      <w:r>
        <w:t xml:space="preserve"> from random number </w:t>
      </w:r>
      <w:r w:rsidR="00B51420">
        <w:t>function</w:t>
      </w:r>
    </w:p>
    <w:p w14:paraId="4C35C705" w14:textId="2BF8D0B5" w:rsidR="00B51420" w:rsidRDefault="00B51420" w:rsidP="00F00D97">
      <w:pPr>
        <w:pStyle w:val="ListParagraph"/>
        <w:numPr>
          <w:ilvl w:val="0"/>
          <w:numId w:val="2"/>
        </w:numPr>
      </w:pPr>
      <w:r>
        <w:t xml:space="preserve">Random number 1-3 is generated and </w:t>
      </w:r>
      <w:proofErr w:type="spellStart"/>
      <w:r>
        <w:t>numchoice</w:t>
      </w:r>
      <w:proofErr w:type="spellEnd"/>
      <w:r>
        <w:t xml:space="preserve"> variable is assigned outcome</w:t>
      </w:r>
    </w:p>
    <w:p w14:paraId="6D556E5B" w14:textId="03369DAE" w:rsidR="00B51420" w:rsidRDefault="00B51420" w:rsidP="00B51420">
      <w:pPr>
        <w:pStyle w:val="ListParagraph"/>
        <w:numPr>
          <w:ilvl w:val="0"/>
          <w:numId w:val="2"/>
        </w:numPr>
      </w:pPr>
      <w:r>
        <w:t xml:space="preserve">Switch is triggered from </w:t>
      </w:r>
      <w:proofErr w:type="spellStart"/>
      <w:r>
        <w:t>numchoice</w:t>
      </w:r>
      <w:proofErr w:type="spellEnd"/>
    </w:p>
    <w:p w14:paraId="614BDE98" w14:textId="2035087C" w:rsidR="00B51420" w:rsidRDefault="00B51420" w:rsidP="00B44D3A">
      <w:pPr>
        <w:pStyle w:val="ListParagraph"/>
        <w:numPr>
          <w:ilvl w:val="1"/>
          <w:numId w:val="2"/>
        </w:numPr>
      </w:pPr>
      <w:r>
        <w:t>Case 1: assigned 6 numbers twice to random cards</w:t>
      </w:r>
    </w:p>
    <w:p w14:paraId="451FC996" w14:textId="069CE0B4" w:rsidR="00B51420" w:rsidRDefault="00B51420" w:rsidP="00B44D3A">
      <w:pPr>
        <w:pStyle w:val="ListParagraph"/>
        <w:numPr>
          <w:ilvl w:val="1"/>
          <w:numId w:val="2"/>
        </w:numPr>
      </w:pPr>
      <w:r>
        <w:t>Case 2: assigned 6 numbers twice to random cards</w:t>
      </w:r>
    </w:p>
    <w:p w14:paraId="7EBE4230" w14:textId="4B651EB3" w:rsidR="00B51420" w:rsidRDefault="00B51420" w:rsidP="00B44D3A">
      <w:pPr>
        <w:pStyle w:val="ListParagraph"/>
        <w:numPr>
          <w:ilvl w:val="1"/>
          <w:numId w:val="2"/>
        </w:numPr>
      </w:pPr>
      <w:r>
        <w:t>Case 3: assigned 6 numbers twice to random cards</w:t>
      </w:r>
    </w:p>
    <w:p w14:paraId="0157938B" w14:textId="2CBE1F5F" w:rsidR="00B51420" w:rsidRDefault="00B51420" w:rsidP="00B51420">
      <w:pPr>
        <w:pStyle w:val="ListParagraph"/>
        <w:numPr>
          <w:ilvl w:val="0"/>
          <w:numId w:val="2"/>
        </w:numPr>
      </w:pPr>
      <w:r>
        <w:t>Instructions are printed on screen.</w:t>
      </w:r>
    </w:p>
    <w:p w14:paraId="2F72F48E" w14:textId="77777777" w:rsidR="00B44D3A" w:rsidRDefault="00B44D3A" w:rsidP="00B44D3A">
      <w:pPr>
        <w:pStyle w:val="ListParagraph"/>
        <w:numPr>
          <w:ilvl w:val="2"/>
          <w:numId w:val="2"/>
        </w:numPr>
      </w:pPr>
    </w:p>
    <w:p w14:paraId="3364318C" w14:textId="77777777" w:rsidR="00B44D3A" w:rsidRDefault="00B44D3A" w:rsidP="00B44D3A">
      <w:pPr>
        <w:pStyle w:val="ListParagraph"/>
        <w:numPr>
          <w:ilvl w:val="2"/>
          <w:numId w:val="2"/>
        </w:numPr>
      </w:pPr>
    </w:p>
    <w:p w14:paraId="59518946" w14:textId="77777777" w:rsidR="00B44D3A" w:rsidRDefault="00B44D3A" w:rsidP="00B44D3A">
      <w:pPr>
        <w:pStyle w:val="ListParagraph"/>
        <w:numPr>
          <w:ilvl w:val="2"/>
          <w:numId w:val="2"/>
        </w:numPr>
      </w:pPr>
    </w:p>
    <w:p w14:paraId="14C655AF" w14:textId="25CD8AC6" w:rsidR="00B51420" w:rsidRDefault="00B51420" w:rsidP="00B44D3A">
      <w:r>
        <w:t>User enters while loop (match less than 6), as match is set to zero.</w:t>
      </w:r>
    </w:p>
    <w:p w14:paraId="69DF50CD" w14:textId="050B7624" w:rsidR="00B44D3A" w:rsidRDefault="00B51420" w:rsidP="00B44D3A">
      <w:pPr>
        <w:pStyle w:val="ListParagraph"/>
        <w:numPr>
          <w:ilvl w:val="0"/>
          <w:numId w:val="3"/>
        </w:numPr>
      </w:pPr>
      <w:r>
        <w:t>Card grid is printed.</w:t>
      </w:r>
    </w:p>
    <w:p w14:paraId="50D4B352" w14:textId="1705051F" w:rsidR="00B44D3A" w:rsidRDefault="00B51420" w:rsidP="00B44D3A">
      <w:pPr>
        <w:pStyle w:val="ListParagraph"/>
        <w:numPr>
          <w:ilvl w:val="0"/>
          <w:numId w:val="3"/>
        </w:numPr>
      </w:pPr>
      <w:r>
        <w:t>Print on screen requesting card position 1 is entered.</w:t>
      </w:r>
    </w:p>
    <w:p w14:paraId="77D2E1E7" w14:textId="6A2CB97C" w:rsidR="00B51420" w:rsidRDefault="00B51420" w:rsidP="00B44D3A">
      <w:pPr>
        <w:pStyle w:val="ListParagraph"/>
        <w:numPr>
          <w:ilvl w:val="0"/>
          <w:numId w:val="3"/>
        </w:numPr>
      </w:pPr>
      <w:r>
        <w:t>User input collected and stored as c1.</w:t>
      </w:r>
    </w:p>
    <w:p w14:paraId="0F958B17" w14:textId="2FC52426" w:rsidR="00B51420" w:rsidRDefault="00B51420" w:rsidP="00B44D3A">
      <w:pPr>
        <w:pStyle w:val="ListParagraph"/>
        <w:numPr>
          <w:ilvl w:val="0"/>
          <w:numId w:val="3"/>
        </w:numPr>
      </w:pPr>
      <w:r>
        <w:t>C1 is validated to ensure in range (1-12)</w:t>
      </w:r>
    </w:p>
    <w:p w14:paraId="390897B4" w14:textId="56FC9E27" w:rsidR="00B51420" w:rsidRDefault="00B44D3A" w:rsidP="00B44D3A">
      <w:pPr>
        <w:pStyle w:val="ListParagraph"/>
        <w:numPr>
          <w:ilvl w:val="0"/>
          <w:numId w:val="3"/>
        </w:numPr>
      </w:pPr>
      <w:r>
        <w:t>Flag set to 1</w:t>
      </w:r>
    </w:p>
    <w:p w14:paraId="344C122A" w14:textId="4196FA58" w:rsidR="00B44D3A" w:rsidRDefault="00B44D3A" w:rsidP="00B44D3A">
      <w:pPr>
        <w:pStyle w:val="ListParagraph"/>
        <w:numPr>
          <w:ilvl w:val="0"/>
          <w:numId w:val="3"/>
        </w:numPr>
      </w:pPr>
      <w:r>
        <w:t>While (flag equals 1)</w:t>
      </w:r>
    </w:p>
    <w:p w14:paraId="580EEAF1" w14:textId="2E301421" w:rsidR="00B44D3A" w:rsidRDefault="00B44D3A" w:rsidP="00B44D3A">
      <w:pPr>
        <w:pStyle w:val="ListParagraph"/>
        <w:numPr>
          <w:ilvl w:val="1"/>
          <w:numId w:val="3"/>
        </w:numPr>
      </w:pPr>
      <w:r>
        <w:t>Flag equals zero</w:t>
      </w:r>
    </w:p>
    <w:p w14:paraId="0580F070" w14:textId="5F42F546" w:rsidR="00B44D3A" w:rsidRDefault="00B44D3A" w:rsidP="00B44D3A">
      <w:pPr>
        <w:pStyle w:val="ListParagraph"/>
        <w:numPr>
          <w:ilvl w:val="1"/>
          <w:numId w:val="3"/>
        </w:numPr>
      </w:pPr>
      <w:r>
        <w:t xml:space="preserve">Counted loop, loops for 12 to check </w:t>
      </w:r>
      <w:proofErr w:type="spellStart"/>
      <w:r>
        <w:t>usednum</w:t>
      </w:r>
      <w:proofErr w:type="spellEnd"/>
      <w:r>
        <w:t xml:space="preserve"> array for any values already stored</w:t>
      </w:r>
    </w:p>
    <w:p w14:paraId="26C859EB" w14:textId="5E81BCE3" w:rsidR="00B44D3A" w:rsidRDefault="00B44D3A" w:rsidP="00B44D3A">
      <w:pPr>
        <w:pStyle w:val="ListParagraph"/>
        <w:ind w:left="2160"/>
      </w:pPr>
      <w:r>
        <w:t xml:space="preserve">IF </w:t>
      </w:r>
      <w:proofErr w:type="spellStart"/>
      <w:r>
        <w:t>usedn</w:t>
      </w:r>
      <w:r w:rsidR="00336B94">
        <w:t>um</w:t>
      </w:r>
      <w:proofErr w:type="spellEnd"/>
      <w:r w:rsidR="00336B94">
        <w:t xml:space="preserve"> array holds same value as c1, flag is set to 1.</w:t>
      </w:r>
    </w:p>
    <w:p w14:paraId="32383F82" w14:textId="2197FC8F" w:rsidR="00336B94" w:rsidRDefault="00336B94" w:rsidP="00B44D3A">
      <w:pPr>
        <w:pStyle w:val="ListParagraph"/>
        <w:ind w:left="2160"/>
      </w:pPr>
      <w:r>
        <w:t>User enters different values</w:t>
      </w:r>
    </w:p>
    <w:p w14:paraId="033BBD6C" w14:textId="7030D87E" w:rsidR="00336B94" w:rsidRDefault="00336B94" w:rsidP="00336B94">
      <w:pPr>
        <w:pStyle w:val="ListParagraph"/>
        <w:ind w:left="2160"/>
      </w:pPr>
      <w:r>
        <w:t xml:space="preserve">While loop is </w:t>
      </w:r>
      <w:r w:rsidR="00EF477A">
        <w:t>re-entered</w:t>
      </w:r>
      <w:r>
        <w:t xml:space="preserve"> to check all values again, as flag is 1.</w:t>
      </w:r>
    </w:p>
    <w:p w14:paraId="60AE4FE9" w14:textId="13F634C0" w:rsidR="00336B94" w:rsidRDefault="00336B94" w:rsidP="00336B94">
      <w:pPr>
        <w:pStyle w:val="ListParagraph"/>
        <w:ind w:left="2160"/>
        <w:jc w:val="both"/>
      </w:pPr>
    </w:p>
    <w:p w14:paraId="675252E2" w14:textId="23B16BEB" w:rsidR="00336B94" w:rsidRDefault="00336B94" w:rsidP="00336B94">
      <w:pPr>
        <w:pStyle w:val="ListParagraph"/>
        <w:ind w:left="1440"/>
      </w:pPr>
      <w:r>
        <w:t>If no errors detected, flag is still equal to zero, so while loop is exited.</w:t>
      </w:r>
    </w:p>
    <w:p w14:paraId="7C8F988E" w14:textId="7BA3BFFA" w:rsidR="00640529" w:rsidRDefault="00640529" w:rsidP="00640529">
      <w:pPr>
        <w:pStyle w:val="ListParagraph"/>
        <w:numPr>
          <w:ilvl w:val="0"/>
          <w:numId w:val="3"/>
        </w:numPr>
      </w:pPr>
      <w:r>
        <w:t>Print on screen requesting card position 2 is entered.</w:t>
      </w:r>
    </w:p>
    <w:p w14:paraId="2BDC7FDD" w14:textId="346FF24C" w:rsidR="00640529" w:rsidRDefault="00640529" w:rsidP="00640529">
      <w:pPr>
        <w:pStyle w:val="ListParagraph"/>
        <w:numPr>
          <w:ilvl w:val="0"/>
          <w:numId w:val="3"/>
        </w:numPr>
      </w:pPr>
      <w:r>
        <w:t>User input collected and stored as c2.</w:t>
      </w:r>
    </w:p>
    <w:p w14:paraId="37ACC137" w14:textId="4C183D67" w:rsidR="00640529" w:rsidRPr="00640529" w:rsidRDefault="00640529" w:rsidP="00640529">
      <w:pPr>
        <w:pStyle w:val="ListParagraph"/>
        <w:numPr>
          <w:ilvl w:val="0"/>
          <w:numId w:val="3"/>
        </w:numPr>
      </w:pPr>
      <w:r w:rsidRPr="00640529">
        <w:t>C1 is validated to ensure in range (1-12)</w:t>
      </w:r>
      <w:r>
        <w:t>, or not the same as c1.</w:t>
      </w:r>
    </w:p>
    <w:p w14:paraId="6C01F7F3" w14:textId="77777777" w:rsidR="00640529" w:rsidRDefault="00640529" w:rsidP="00640529">
      <w:pPr>
        <w:pStyle w:val="ListParagraph"/>
        <w:numPr>
          <w:ilvl w:val="0"/>
          <w:numId w:val="3"/>
        </w:numPr>
      </w:pPr>
      <w:r>
        <w:t>Flag set to 1</w:t>
      </w:r>
    </w:p>
    <w:p w14:paraId="229208A2" w14:textId="77777777" w:rsidR="00640529" w:rsidRDefault="00640529" w:rsidP="00640529">
      <w:pPr>
        <w:pStyle w:val="ListParagraph"/>
        <w:numPr>
          <w:ilvl w:val="0"/>
          <w:numId w:val="3"/>
        </w:numPr>
      </w:pPr>
      <w:r>
        <w:t>While (flag equals 1)</w:t>
      </w:r>
    </w:p>
    <w:p w14:paraId="5762034B" w14:textId="77777777" w:rsidR="00640529" w:rsidRDefault="00640529" w:rsidP="00640529">
      <w:pPr>
        <w:pStyle w:val="ListParagraph"/>
        <w:numPr>
          <w:ilvl w:val="1"/>
          <w:numId w:val="3"/>
        </w:numPr>
      </w:pPr>
      <w:r>
        <w:t>Flag equals zero</w:t>
      </w:r>
    </w:p>
    <w:p w14:paraId="66254948" w14:textId="77777777" w:rsidR="00640529" w:rsidRDefault="00640529" w:rsidP="00640529">
      <w:pPr>
        <w:pStyle w:val="ListParagraph"/>
        <w:numPr>
          <w:ilvl w:val="1"/>
          <w:numId w:val="3"/>
        </w:numPr>
      </w:pPr>
      <w:r>
        <w:t xml:space="preserve">Counted loop, loops for 12 to check </w:t>
      </w:r>
      <w:proofErr w:type="spellStart"/>
      <w:r>
        <w:t>usednum</w:t>
      </w:r>
      <w:proofErr w:type="spellEnd"/>
      <w:r>
        <w:t xml:space="preserve"> array for any values already stored</w:t>
      </w:r>
    </w:p>
    <w:p w14:paraId="3F7944B8" w14:textId="5AC0E076" w:rsidR="00640529" w:rsidRDefault="00640529" w:rsidP="00640529">
      <w:pPr>
        <w:pStyle w:val="ListParagraph"/>
        <w:ind w:left="2160"/>
      </w:pPr>
      <w:r>
        <w:t xml:space="preserve">IF </w:t>
      </w:r>
      <w:proofErr w:type="spellStart"/>
      <w:r>
        <w:t>usednum</w:t>
      </w:r>
      <w:proofErr w:type="spellEnd"/>
      <w:r>
        <w:t xml:space="preserve"> array holds same value as c2, flag is set to 1.</w:t>
      </w:r>
    </w:p>
    <w:p w14:paraId="2A4E2076" w14:textId="77777777" w:rsidR="00640529" w:rsidRDefault="00640529" w:rsidP="00640529">
      <w:pPr>
        <w:pStyle w:val="ListParagraph"/>
        <w:ind w:left="2160"/>
      </w:pPr>
      <w:r>
        <w:t>User enters different values</w:t>
      </w:r>
    </w:p>
    <w:p w14:paraId="12400BA3" w14:textId="38005D32" w:rsidR="00640529" w:rsidRDefault="00640529" w:rsidP="00640529">
      <w:pPr>
        <w:pStyle w:val="ListParagraph"/>
        <w:ind w:left="2160"/>
      </w:pPr>
      <w:r>
        <w:lastRenderedPageBreak/>
        <w:t xml:space="preserve">While loop is </w:t>
      </w:r>
      <w:r w:rsidR="00EF477A">
        <w:t>re-entered</w:t>
      </w:r>
      <w:r>
        <w:t xml:space="preserve"> to check all values again, as flag is 1.</w:t>
      </w:r>
    </w:p>
    <w:p w14:paraId="6885E39F" w14:textId="0421B3A5" w:rsidR="00336B94" w:rsidRDefault="000F12C1" w:rsidP="00640529">
      <w:pPr>
        <w:pStyle w:val="ListParagraph"/>
        <w:numPr>
          <w:ilvl w:val="0"/>
          <w:numId w:val="3"/>
        </w:numPr>
      </w:pPr>
      <w:r>
        <w:t>Cp1 stores value of c1</w:t>
      </w:r>
    </w:p>
    <w:p w14:paraId="1BF56609" w14:textId="1FA85B63" w:rsidR="000F12C1" w:rsidRDefault="000F12C1" w:rsidP="00640529">
      <w:pPr>
        <w:pStyle w:val="ListParagraph"/>
        <w:numPr>
          <w:ilvl w:val="0"/>
          <w:numId w:val="3"/>
        </w:numPr>
      </w:pPr>
      <w:r>
        <w:t>Cp2 stores value of c2</w:t>
      </w:r>
    </w:p>
    <w:p w14:paraId="18C69718" w14:textId="6233F38E" w:rsidR="000F12C1" w:rsidRDefault="000F12C1" w:rsidP="00640529">
      <w:pPr>
        <w:pStyle w:val="ListParagraph"/>
        <w:numPr>
          <w:ilvl w:val="0"/>
          <w:numId w:val="3"/>
        </w:numPr>
      </w:pPr>
      <w:r>
        <w:t>Switch is triggered from c1;</w:t>
      </w:r>
    </w:p>
    <w:p w14:paraId="7E1379CE" w14:textId="2EEE59E8" w:rsidR="000F12C1" w:rsidRDefault="000F12C1" w:rsidP="000F12C1">
      <w:pPr>
        <w:pStyle w:val="ListParagraph"/>
        <w:numPr>
          <w:ilvl w:val="1"/>
          <w:numId w:val="3"/>
        </w:numPr>
      </w:pPr>
      <w:r>
        <w:t>12 cases, each assign c1 the value from cards array position selected by user input</w:t>
      </w:r>
    </w:p>
    <w:p w14:paraId="7D7D4841" w14:textId="76199FFD" w:rsidR="000F12C1" w:rsidRDefault="000F12C1" w:rsidP="000F12C1">
      <w:pPr>
        <w:pStyle w:val="ListParagraph"/>
        <w:numPr>
          <w:ilvl w:val="0"/>
          <w:numId w:val="3"/>
        </w:numPr>
      </w:pPr>
      <w:r>
        <w:t>Switch is triggered from c2;</w:t>
      </w:r>
    </w:p>
    <w:p w14:paraId="4A49D615" w14:textId="3ABFABDE" w:rsidR="000F12C1" w:rsidRDefault="000F12C1" w:rsidP="000F12C1">
      <w:pPr>
        <w:pStyle w:val="ListParagraph"/>
        <w:numPr>
          <w:ilvl w:val="1"/>
          <w:numId w:val="3"/>
        </w:numPr>
      </w:pPr>
      <w:r>
        <w:t>12 cases, each assign c2 the value from cards array position selected by user input</w:t>
      </w:r>
    </w:p>
    <w:p w14:paraId="08FBEF14" w14:textId="5CCF4EDA" w:rsidR="000F12C1" w:rsidRDefault="000F12C1" w:rsidP="000F12C1">
      <w:pPr>
        <w:pStyle w:val="ListParagraph"/>
        <w:numPr>
          <w:ilvl w:val="0"/>
          <w:numId w:val="3"/>
        </w:numPr>
      </w:pPr>
      <w:r>
        <w:t>IF c1 equals value of c2</w:t>
      </w:r>
    </w:p>
    <w:p w14:paraId="5B6E9E94" w14:textId="41CBB3D8" w:rsidR="00D41F95" w:rsidRDefault="00D41F95" w:rsidP="000F12C1">
      <w:pPr>
        <w:pStyle w:val="ListParagraph"/>
        <w:numPr>
          <w:ilvl w:val="1"/>
          <w:numId w:val="3"/>
        </w:numPr>
      </w:pPr>
      <w:r>
        <w:t>Print card values</w:t>
      </w:r>
    </w:p>
    <w:p w14:paraId="3EBF44B4" w14:textId="5204D760" w:rsidR="00D41F95" w:rsidRDefault="00D41F95" w:rsidP="000F12C1">
      <w:pPr>
        <w:pStyle w:val="ListParagraph"/>
        <w:numPr>
          <w:ilvl w:val="1"/>
          <w:numId w:val="3"/>
        </w:numPr>
      </w:pPr>
      <w:r>
        <w:t>Print success message</w:t>
      </w:r>
    </w:p>
    <w:p w14:paraId="1810F244" w14:textId="5CA90696" w:rsidR="000F12C1" w:rsidRDefault="000F12C1" w:rsidP="000F12C1">
      <w:pPr>
        <w:pStyle w:val="ListParagraph"/>
        <w:numPr>
          <w:ilvl w:val="1"/>
          <w:numId w:val="3"/>
        </w:numPr>
      </w:pPr>
      <w:r>
        <w:t>Match variable add one</w:t>
      </w:r>
    </w:p>
    <w:p w14:paraId="2E0AADF2" w14:textId="77E1BF71" w:rsidR="000F12C1" w:rsidRDefault="000F12C1" w:rsidP="000F12C1">
      <w:pPr>
        <w:pStyle w:val="ListParagraph"/>
        <w:numPr>
          <w:ilvl w:val="1"/>
          <w:numId w:val="3"/>
        </w:numPr>
      </w:pPr>
      <w:r>
        <w:t>Turns add one</w:t>
      </w:r>
    </w:p>
    <w:p w14:paraId="2A7A5241" w14:textId="1C912D04" w:rsidR="000F12C1" w:rsidRDefault="000F12C1" w:rsidP="000F12C1">
      <w:pPr>
        <w:pStyle w:val="ListParagraph"/>
        <w:numPr>
          <w:ilvl w:val="1"/>
          <w:numId w:val="3"/>
        </w:numPr>
      </w:pPr>
      <w:r>
        <w:t xml:space="preserve">Cp1 value added into </w:t>
      </w:r>
      <w:proofErr w:type="spellStart"/>
      <w:r>
        <w:t>usednum</w:t>
      </w:r>
      <w:proofErr w:type="spellEnd"/>
      <w:r>
        <w:t xml:space="preserve"> array</w:t>
      </w:r>
    </w:p>
    <w:p w14:paraId="0878A0B0" w14:textId="4CD17C72" w:rsidR="000F12C1" w:rsidRDefault="000F12C1" w:rsidP="000F12C1">
      <w:pPr>
        <w:pStyle w:val="ListParagraph"/>
        <w:numPr>
          <w:ilvl w:val="1"/>
          <w:numId w:val="3"/>
        </w:numPr>
      </w:pPr>
      <w:r>
        <w:t xml:space="preserve">Cp2 value added into used </w:t>
      </w:r>
      <w:proofErr w:type="spellStart"/>
      <w:r>
        <w:t>num</w:t>
      </w:r>
      <w:proofErr w:type="spellEnd"/>
      <w:r>
        <w:t xml:space="preserve"> array</w:t>
      </w:r>
    </w:p>
    <w:p w14:paraId="5792807C" w14:textId="1EC76BDF" w:rsidR="000F12C1" w:rsidRDefault="000F12C1" w:rsidP="000F12C1">
      <w:pPr>
        <w:pStyle w:val="ListParagraph"/>
        <w:numPr>
          <w:ilvl w:val="0"/>
          <w:numId w:val="3"/>
        </w:numPr>
      </w:pPr>
      <w:r>
        <w:t>ELSE</w:t>
      </w:r>
    </w:p>
    <w:p w14:paraId="6382165D" w14:textId="0FBED436" w:rsidR="00D41F95" w:rsidRDefault="00D41F95" w:rsidP="00D41F95">
      <w:pPr>
        <w:pStyle w:val="ListParagraph"/>
        <w:numPr>
          <w:ilvl w:val="1"/>
          <w:numId w:val="3"/>
        </w:numPr>
      </w:pPr>
      <w:r>
        <w:t>Print card values</w:t>
      </w:r>
    </w:p>
    <w:p w14:paraId="6B7C43AF" w14:textId="4EE4FAFB" w:rsidR="000F12C1" w:rsidRDefault="00D41F95" w:rsidP="000F12C1">
      <w:pPr>
        <w:pStyle w:val="ListParagraph"/>
        <w:numPr>
          <w:ilvl w:val="1"/>
          <w:numId w:val="3"/>
        </w:numPr>
      </w:pPr>
      <w:r>
        <w:t>Print failure message</w:t>
      </w:r>
    </w:p>
    <w:p w14:paraId="417D4653" w14:textId="7947AA98" w:rsidR="00D41F95" w:rsidRDefault="00D41F95" w:rsidP="000F12C1">
      <w:pPr>
        <w:pStyle w:val="ListParagraph"/>
        <w:numPr>
          <w:ilvl w:val="1"/>
          <w:numId w:val="3"/>
        </w:numPr>
      </w:pPr>
      <w:r>
        <w:t>Turns add one</w:t>
      </w:r>
    </w:p>
    <w:p w14:paraId="4D68806E" w14:textId="289F2B7D" w:rsidR="00D41F95" w:rsidRDefault="009A74F9" w:rsidP="00D41F95">
      <w:pPr>
        <w:pStyle w:val="ListParagraph"/>
        <w:numPr>
          <w:ilvl w:val="0"/>
          <w:numId w:val="3"/>
        </w:numPr>
      </w:pPr>
      <w:r>
        <w:t>IF match less than 6</w:t>
      </w:r>
    </w:p>
    <w:p w14:paraId="7D542303" w14:textId="09480FDA" w:rsidR="009A74F9" w:rsidRDefault="009A74F9" w:rsidP="009A74F9">
      <w:pPr>
        <w:pStyle w:val="ListParagraph"/>
        <w:numPr>
          <w:ilvl w:val="1"/>
          <w:numId w:val="3"/>
        </w:numPr>
      </w:pPr>
      <w:r>
        <w:t>Print You have found *match variable value* number of pairs</w:t>
      </w:r>
      <w:r w:rsidR="00980711">
        <w:t>, keep trying</w:t>
      </w:r>
    </w:p>
    <w:p w14:paraId="2C94D711" w14:textId="2FE4091B" w:rsidR="00980711" w:rsidRDefault="00980711" w:rsidP="009A74F9">
      <w:pPr>
        <w:pStyle w:val="ListParagraph"/>
        <w:numPr>
          <w:ilvl w:val="1"/>
          <w:numId w:val="3"/>
        </w:numPr>
      </w:pPr>
      <w:r>
        <w:t>Print you used the following cards already:</w:t>
      </w:r>
    </w:p>
    <w:p w14:paraId="5E5F4DFC" w14:textId="7C954648" w:rsidR="00980711" w:rsidRDefault="00980711" w:rsidP="00980711">
      <w:pPr>
        <w:pStyle w:val="ListParagraph"/>
        <w:numPr>
          <w:ilvl w:val="2"/>
          <w:numId w:val="3"/>
        </w:numPr>
      </w:pPr>
      <w:r>
        <w:t xml:space="preserve">Counted </w:t>
      </w:r>
      <w:r w:rsidR="00EF477A">
        <w:t>loop, loops</w:t>
      </w:r>
      <w:r>
        <w:t xml:space="preserve"> for 12 to print values in </w:t>
      </w:r>
      <w:proofErr w:type="spellStart"/>
      <w:r>
        <w:t>usednum</w:t>
      </w:r>
      <w:proofErr w:type="spellEnd"/>
      <w:r>
        <w:t xml:space="preserve"> array.</w:t>
      </w:r>
    </w:p>
    <w:p w14:paraId="2DD74CE7" w14:textId="77777777" w:rsidR="00980711" w:rsidRDefault="00980711" w:rsidP="00980711">
      <w:pPr>
        <w:pStyle w:val="ListParagraph"/>
        <w:numPr>
          <w:ilvl w:val="0"/>
          <w:numId w:val="3"/>
        </w:numPr>
      </w:pPr>
      <w:r>
        <w:t xml:space="preserve">ELSE </w:t>
      </w:r>
    </w:p>
    <w:p w14:paraId="3928D9AB" w14:textId="77777777" w:rsidR="00980711" w:rsidRDefault="00980711" w:rsidP="00980711">
      <w:pPr>
        <w:pStyle w:val="ListParagraph"/>
        <w:numPr>
          <w:ilvl w:val="1"/>
          <w:numId w:val="3"/>
        </w:numPr>
      </w:pPr>
      <w:r>
        <w:t>Print you have found all pairs in *turns variable value* turns.</w:t>
      </w:r>
    </w:p>
    <w:p w14:paraId="739C76EA" w14:textId="77777777" w:rsidR="00980711" w:rsidRDefault="00980711" w:rsidP="00980711">
      <w:pPr>
        <w:pStyle w:val="ListParagraph"/>
        <w:numPr>
          <w:ilvl w:val="0"/>
          <w:numId w:val="3"/>
        </w:numPr>
      </w:pPr>
      <w:r>
        <w:t>Set choice to n to exit game.</w:t>
      </w:r>
    </w:p>
    <w:p w14:paraId="12B2C31F" w14:textId="41181299" w:rsidR="00980711" w:rsidRDefault="00980711" w:rsidP="00980711">
      <w:r>
        <w:t xml:space="preserve">Random </w:t>
      </w:r>
      <w:r w:rsidR="00EF477A">
        <w:t>function</w:t>
      </w:r>
      <w:r>
        <w:t>:</w:t>
      </w:r>
    </w:p>
    <w:p w14:paraId="10F3D9D6" w14:textId="77777777" w:rsidR="00980711" w:rsidRDefault="00980711" w:rsidP="00980711">
      <w:pPr>
        <w:pStyle w:val="ListParagraph"/>
        <w:numPr>
          <w:ilvl w:val="0"/>
          <w:numId w:val="7"/>
        </w:numPr>
      </w:pPr>
      <w:r>
        <w:t xml:space="preserve">Declare </w:t>
      </w:r>
      <w:proofErr w:type="spellStart"/>
      <w:r>
        <w:t>rnum</w:t>
      </w:r>
      <w:proofErr w:type="spellEnd"/>
      <w:r>
        <w:t>, low, high.</w:t>
      </w:r>
    </w:p>
    <w:p w14:paraId="5A3E252D" w14:textId="08D8E171" w:rsidR="00980711" w:rsidRDefault="00980711" w:rsidP="00980711">
      <w:pPr>
        <w:pStyle w:val="ListParagraph"/>
        <w:numPr>
          <w:ilvl w:val="0"/>
          <w:numId w:val="7"/>
        </w:numPr>
      </w:pPr>
      <w:r>
        <w:t xml:space="preserve">Set low = 1 </w:t>
      </w:r>
    </w:p>
    <w:p w14:paraId="034D60CE" w14:textId="7DB1DAC1" w:rsidR="00980711" w:rsidRDefault="00980711" w:rsidP="00980711">
      <w:pPr>
        <w:pStyle w:val="ListParagraph"/>
        <w:numPr>
          <w:ilvl w:val="0"/>
          <w:numId w:val="7"/>
        </w:numPr>
      </w:pPr>
      <w:r>
        <w:t>Set high = 100</w:t>
      </w:r>
    </w:p>
    <w:p w14:paraId="50B7D9A4" w14:textId="1CB1C679" w:rsidR="001E40D8" w:rsidRDefault="00980711" w:rsidP="001E40D8">
      <w:pPr>
        <w:pStyle w:val="ListParagraph"/>
        <w:numPr>
          <w:ilvl w:val="0"/>
          <w:numId w:val="7"/>
        </w:numPr>
      </w:pPr>
      <w:r>
        <w:t>Generate random number</w:t>
      </w:r>
      <w:r w:rsidR="001E40D8">
        <w:t xml:space="preserve">, set as </w:t>
      </w:r>
      <w:proofErr w:type="spellStart"/>
      <w:r w:rsidR="001E40D8">
        <w:t>rnum</w:t>
      </w:r>
      <w:proofErr w:type="spellEnd"/>
      <w:r w:rsidR="001E40D8">
        <w:t>.</w:t>
      </w:r>
    </w:p>
    <w:p w14:paraId="3BF433AA" w14:textId="323A3179" w:rsidR="00980711" w:rsidRDefault="00980711" w:rsidP="00980711">
      <w:pPr>
        <w:pStyle w:val="ListParagraph"/>
        <w:numPr>
          <w:ilvl w:val="0"/>
          <w:numId w:val="7"/>
        </w:numPr>
      </w:pPr>
      <w:r>
        <w:t xml:space="preserve">Return </w:t>
      </w:r>
      <w:proofErr w:type="spellStart"/>
      <w:r>
        <w:t>rnum</w:t>
      </w:r>
      <w:proofErr w:type="spellEnd"/>
    </w:p>
    <w:p w14:paraId="1C3EADE7" w14:textId="77777777" w:rsidR="001E0059" w:rsidRDefault="001E0059" w:rsidP="001E0059"/>
    <w:p w14:paraId="06893EA5" w14:textId="77777777" w:rsidR="001E0059" w:rsidRDefault="001E0059">
      <w:r>
        <w:br w:type="page"/>
      </w:r>
    </w:p>
    <w:p w14:paraId="7D88B9E2" w14:textId="2BA2259A" w:rsidR="001E0059" w:rsidRDefault="001E0059" w:rsidP="001E0059"/>
    <w:p w14:paraId="380EE14C" w14:textId="4FF5C6BB" w:rsidR="00D50407" w:rsidRDefault="00D50407" w:rsidP="00D50407">
      <w:pPr>
        <w:pStyle w:val="Heading2"/>
      </w:pPr>
      <w:r>
        <w:t>Code</w:t>
      </w:r>
    </w:p>
    <w:p w14:paraId="7C7703A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7CD34DD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stdlib.h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515F2CC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time.h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4B45436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getrandomnum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//prototype for random number function</w:t>
      </w:r>
    </w:p>
    <w:p w14:paraId="3B389FD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protoype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for main section</w:t>
      </w:r>
    </w:p>
    <w:p w14:paraId="0658BC8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54503C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3AD908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48E523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time(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 xml:space="preserve">)); </w:t>
      </w:r>
      <w:r>
        <w:rPr>
          <w:rFonts w:ascii="Consolas" w:hAnsi="Consolas" w:cs="Consolas"/>
          <w:color w:val="008000"/>
          <w:sz w:val="19"/>
          <w:szCs w:val="19"/>
        </w:rPr>
        <w:t>//declaring for randomisation (only once)</w:t>
      </w:r>
    </w:p>
    <w:p w14:paraId="62F543F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flag; </w:t>
      </w:r>
      <w:r>
        <w:rPr>
          <w:rFonts w:ascii="Consolas" w:hAnsi="Consolas" w:cs="Consolas"/>
          <w:color w:val="008000"/>
          <w:sz w:val="19"/>
          <w:szCs w:val="19"/>
        </w:rPr>
        <w:t>// declaring flag variable</w:t>
      </w:r>
    </w:p>
    <w:p w14:paraId="763D9D8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cards[3][4] = { {0,0,0,0 }, {0,0,0,0}, {0,0,0,0} }; </w:t>
      </w:r>
      <w:r>
        <w:rPr>
          <w:rFonts w:ascii="Consolas" w:hAnsi="Consolas" w:cs="Consolas"/>
          <w:color w:val="008000"/>
          <w:sz w:val="19"/>
          <w:szCs w:val="19"/>
        </w:rPr>
        <w:t>//declaring array to hold card values</w:t>
      </w:r>
    </w:p>
    <w:p w14:paraId="34D1C18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[6]; </w:t>
      </w:r>
      <w:r>
        <w:rPr>
          <w:rFonts w:ascii="Consolas" w:hAnsi="Consolas" w:cs="Consolas"/>
          <w:color w:val="008000"/>
          <w:sz w:val="19"/>
          <w:szCs w:val="19"/>
        </w:rPr>
        <w:t>// declaring array to hold random numbers, to be placed into cards</w:t>
      </w:r>
    </w:p>
    <w:p w14:paraId="6DFA1E6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numchoice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 xml:space="preserve">//declaring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value for switch case</w:t>
      </w:r>
    </w:p>
    <w:p w14:paraId="2F6D1E6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usednum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[12] = { 0,0,0,0,0,0,0,0,0,0,0,0 }; </w:t>
      </w:r>
      <w:r>
        <w:rPr>
          <w:rFonts w:ascii="Consolas" w:hAnsi="Consolas" w:cs="Consolas"/>
          <w:color w:val="008000"/>
          <w:sz w:val="19"/>
          <w:szCs w:val="19"/>
        </w:rPr>
        <w:t xml:space="preserve">//declaring array to store used card positions </w:t>
      </w:r>
    </w:p>
    <w:p w14:paraId="083405E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c1 = -1, c2 = -1, cp1 = 0, cp2 = 0,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//c1 c2 card values, cp1/cp2 card position values</w:t>
      </w:r>
    </w:p>
    <w:p w14:paraId="4ED3100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turns = 0, match = 0; </w:t>
      </w:r>
      <w:r>
        <w:rPr>
          <w:rFonts w:ascii="Consolas" w:hAnsi="Consolas" w:cs="Consolas"/>
          <w:color w:val="008000"/>
          <w:sz w:val="19"/>
          <w:szCs w:val="19"/>
        </w:rPr>
        <w:t>//declaring, turns and matches and setting to 0 as at start of the game</w:t>
      </w:r>
    </w:p>
    <w:p w14:paraId="121B0E0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choice; </w:t>
      </w:r>
      <w:r>
        <w:rPr>
          <w:rFonts w:ascii="Consolas" w:hAnsi="Consolas" w:cs="Consolas"/>
          <w:color w:val="008000"/>
          <w:sz w:val="19"/>
          <w:szCs w:val="19"/>
        </w:rPr>
        <w:t>//declaring choice char variable to capture user input if they wish to play game</w:t>
      </w:r>
      <w:r>
        <w:rPr>
          <w:rFonts w:ascii="Consolas" w:hAnsi="Consolas" w:cs="Consolas"/>
          <w:color w:val="008000"/>
          <w:sz w:val="19"/>
          <w:szCs w:val="19"/>
        </w:rPr>
        <w:tab/>
      </w:r>
    </w:p>
    <w:p w14:paraId="32F6C7F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0620DE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CBBE8C1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"Do you want to play pairs? (Y/N)\n"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//prints on screen do you want to play</w:t>
      </w:r>
    </w:p>
    <w:p w14:paraId="1FDCF06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"%c"</w:t>
      </w:r>
      <w:r>
        <w:rPr>
          <w:rFonts w:ascii="Consolas" w:hAnsi="Consolas" w:cs="Consolas"/>
          <w:color w:val="000000"/>
          <w:sz w:val="19"/>
          <w:szCs w:val="19"/>
        </w:rPr>
        <w:t xml:space="preserve">, &amp;choice); </w:t>
      </w:r>
      <w:r>
        <w:rPr>
          <w:rFonts w:ascii="Consolas" w:hAnsi="Consolas" w:cs="Consolas"/>
          <w:color w:val="008000"/>
          <w:sz w:val="19"/>
          <w:szCs w:val="19"/>
        </w:rPr>
        <w:t>// captures user input, into choice variable</w:t>
      </w:r>
    </w:p>
    <w:p w14:paraId="7A008E43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25EAC8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(choice ==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 xml:space="preserve"> || choice ==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 xml:space="preserve">//if user wishes to play 'y' will enter while loop.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anyother</w:t>
      </w:r>
      <w:proofErr w:type="spellEnd"/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input, terminates game.</w:t>
      </w:r>
    </w:p>
    <w:p w14:paraId="050DB18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9614763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3FC97A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6;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++) </w:t>
      </w:r>
      <w:r>
        <w:rPr>
          <w:rFonts w:ascii="Consolas" w:hAnsi="Consolas" w:cs="Consolas"/>
          <w:color w:val="008000"/>
          <w:sz w:val="19"/>
          <w:szCs w:val="19"/>
        </w:rPr>
        <w:t>//loop to generate 6 random numbers</w:t>
      </w:r>
    </w:p>
    <w:p w14:paraId="2C5254D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D8E2D13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getrandomnum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(); </w:t>
      </w:r>
      <w:r>
        <w:rPr>
          <w:rFonts w:ascii="Consolas" w:hAnsi="Consolas" w:cs="Consolas"/>
          <w:color w:val="008000"/>
          <w:sz w:val="19"/>
          <w:szCs w:val="19"/>
        </w:rPr>
        <w:t xml:space="preserve">//filling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array with random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numbers,using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random number function</w:t>
      </w:r>
    </w:p>
    <w:p w14:paraId="026411B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 prints 6 numbers that cards can have</w:t>
      </w:r>
    </w:p>
    <w:p w14:paraId="54093F6C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1D3022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707776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numchoice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rand() % (3 - 1 + 1) + 1; </w:t>
      </w:r>
      <w:r>
        <w:rPr>
          <w:rFonts w:ascii="Consolas" w:hAnsi="Consolas" w:cs="Consolas"/>
          <w:color w:val="008000"/>
          <w:sz w:val="19"/>
          <w:szCs w:val="19"/>
        </w:rPr>
        <w:t>//selecting random number  1-3, to shuffle cards dependant on switch case</w:t>
      </w:r>
    </w:p>
    <w:p w14:paraId="147D6CD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AC52F3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switch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numchoice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 switch case for shuffle</w:t>
      </w:r>
    </w:p>
    <w:p w14:paraId="69B1839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A12D2B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1: cards[0][0]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[0];</w:t>
      </w:r>
      <w:r>
        <w:rPr>
          <w:rFonts w:ascii="Consolas" w:hAnsi="Consolas" w:cs="Consolas"/>
          <w:color w:val="008000"/>
          <w:sz w:val="19"/>
          <w:szCs w:val="19"/>
        </w:rPr>
        <w:t xml:space="preserve">//row 1 //1st case for randomization </w:t>
      </w:r>
    </w:p>
    <w:p w14:paraId="1F2A5E3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0][1]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[1]; </w:t>
      </w:r>
      <w:r>
        <w:rPr>
          <w:rFonts w:ascii="Consolas" w:hAnsi="Consolas" w:cs="Consolas"/>
          <w:color w:val="008000"/>
          <w:sz w:val="19"/>
          <w:szCs w:val="19"/>
        </w:rPr>
        <w:t>//row 1</w:t>
      </w:r>
    </w:p>
    <w:p w14:paraId="376C61F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0][2]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[2];</w:t>
      </w:r>
      <w:r>
        <w:rPr>
          <w:rFonts w:ascii="Consolas" w:hAnsi="Consolas" w:cs="Consolas"/>
          <w:color w:val="008000"/>
          <w:sz w:val="19"/>
          <w:szCs w:val="19"/>
        </w:rPr>
        <w:t>//row 1</w:t>
      </w:r>
    </w:p>
    <w:p w14:paraId="53F7AE6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0][3]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[3]; </w:t>
      </w:r>
      <w:r>
        <w:rPr>
          <w:rFonts w:ascii="Consolas" w:hAnsi="Consolas" w:cs="Consolas"/>
          <w:color w:val="008000"/>
          <w:sz w:val="19"/>
          <w:szCs w:val="19"/>
        </w:rPr>
        <w:t>//row 1</w:t>
      </w:r>
    </w:p>
    <w:p w14:paraId="5FEA858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3124DC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1][0]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[4]; </w:t>
      </w:r>
      <w:r>
        <w:rPr>
          <w:rFonts w:ascii="Consolas" w:hAnsi="Consolas" w:cs="Consolas"/>
          <w:color w:val="008000"/>
          <w:sz w:val="19"/>
          <w:szCs w:val="19"/>
        </w:rPr>
        <w:t>//row 2</w:t>
      </w:r>
    </w:p>
    <w:p w14:paraId="303EF083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1][1]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[5];</w:t>
      </w:r>
      <w:r>
        <w:rPr>
          <w:rFonts w:ascii="Consolas" w:hAnsi="Consolas" w:cs="Consolas"/>
          <w:color w:val="008000"/>
          <w:sz w:val="19"/>
          <w:szCs w:val="19"/>
        </w:rPr>
        <w:t>//row 2</w:t>
      </w:r>
    </w:p>
    <w:p w14:paraId="799D98E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1][2]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[5];</w:t>
      </w:r>
      <w:r>
        <w:rPr>
          <w:rFonts w:ascii="Consolas" w:hAnsi="Consolas" w:cs="Consolas"/>
          <w:color w:val="008000"/>
          <w:sz w:val="19"/>
          <w:szCs w:val="19"/>
        </w:rPr>
        <w:t>//row 2</w:t>
      </w:r>
    </w:p>
    <w:p w14:paraId="2E006C9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1][3]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[4];</w:t>
      </w:r>
      <w:r>
        <w:rPr>
          <w:rFonts w:ascii="Consolas" w:hAnsi="Consolas" w:cs="Consolas"/>
          <w:color w:val="008000"/>
          <w:sz w:val="19"/>
          <w:szCs w:val="19"/>
        </w:rPr>
        <w:t>//row 2</w:t>
      </w:r>
    </w:p>
    <w:p w14:paraId="6152315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93B028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2][0]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[3]; </w:t>
      </w:r>
      <w:r>
        <w:rPr>
          <w:rFonts w:ascii="Consolas" w:hAnsi="Consolas" w:cs="Consolas"/>
          <w:color w:val="008000"/>
          <w:sz w:val="19"/>
          <w:szCs w:val="19"/>
        </w:rPr>
        <w:t>//row 3</w:t>
      </w:r>
    </w:p>
    <w:p w14:paraId="57DD234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2][1]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[2];</w:t>
      </w:r>
      <w:r>
        <w:rPr>
          <w:rFonts w:ascii="Consolas" w:hAnsi="Consolas" w:cs="Consolas"/>
          <w:color w:val="008000"/>
          <w:sz w:val="19"/>
          <w:szCs w:val="19"/>
        </w:rPr>
        <w:t>//row 3</w:t>
      </w:r>
    </w:p>
    <w:p w14:paraId="599E342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2][2]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[1];</w:t>
      </w:r>
      <w:r>
        <w:rPr>
          <w:rFonts w:ascii="Consolas" w:hAnsi="Consolas" w:cs="Consolas"/>
          <w:color w:val="008000"/>
          <w:sz w:val="19"/>
          <w:szCs w:val="19"/>
        </w:rPr>
        <w:t>//row 3</w:t>
      </w:r>
    </w:p>
    <w:p w14:paraId="2543973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2][3]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[0];</w:t>
      </w:r>
      <w:r>
        <w:rPr>
          <w:rFonts w:ascii="Consolas" w:hAnsi="Consolas" w:cs="Consolas"/>
          <w:color w:val="008000"/>
          <w:sz w:val="19"/>
          <w:szCs w:val="19"/>
        </w:rPr>
        <w:t>//row 3</w:t>
      </w:r>
    </w:p>
    <w:p w14:paraId="2D0C9A5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7896CB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2:cards[0][0]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[5]; </w:t>
      </w:r>
      <w:r>
        <w:rPr>
          <w:rFonts w:ascii="Consolas" w:hAnsi="Consolas" w:cs="Consolas"/>
          <w:color w:val="008000"/>
          <w:sz w:val="19"/>
          <w:szCs w:val="19"/>
        </w:rPr>
        <w:t xml:space="preserve">//row1 //2nd case for randomization </w:t>
      </w:r>
    </w:p>
    <w:p w14:paraId="4E1BBCE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0][1]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[5]; </w:t>
      </w:r>
      <w:r>
        <w:rPr>
          <w:rFonts w:ascii="Consolas" w:hAnsi="Consolas" w:cs="Consolas"/>
          <w:color w:val="008000"/>
          <w:sz w:val="19"/>
          <w:szCs w:val="19"/>
        </w:rPr>
        <w:t>// row1</w:t>
      </w:r>
    </w:p>
    <w:p w14:paraId="192A0A3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0][2]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[3]; </w:t>
      </w:r>
      <w:r>
        <w:rPr>
          <w:rFonts w:ascii="Consolas" w:hAnsi="Consolas" w:cs="Consolas"/>
          <w:color w:val="008000"/>
          <w:sz w:val="19"/>
          <w:szCs w:val="19"/>
        </w:rPr>
        <w:t>// row1</w:t>
      </w:r>
    </w:p>
    <w:p w14:paraId="7CD77B5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0][3]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[4]; </w:t>
      </w:r>
      <w:r>
        <w:rPr>
          <w:rFonts w:ascii="Consolas" w:hAnsi="Consolas" w:cs="Consolas"/>
          <w:color w:val="008000"/>
          <w:sz w:val="19"/>
          <w:szCs w:val="19"/>
        </w:rPr>
        <w:t>// row1</w:t>
      </w:r>
    </w:p>
    <w:p w14:paraId="71A450E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7C0E86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1][0]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[4]; </w:t>
      </w:r>
      <w:r>
        <w:rPr>
          <w:rFonts w:ascii="Consolas" w:hAnsi="Consolas" w:cs="Consolas"/>
          <w:color w:val="008000"/>
          <w:sz w:val="19"/>
          <w:szCs w:val="19"/>
        </w:rPr>
        <w:t>//row 2</w:t>
      </w:r>
    </w:p>
    <w:p w14:paraId="4EA1086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1][1]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[1];</w:t>
      </w:r>
      <w:r>
        <w:rPr>
          <w:rFonts w:ascii="Consolas" w:hAnsi="Consolas" w:cs="Consolas"/>
          <w:color w:val="008000"/>
          <w:sz w:val="19"/>
          <w:szCs w:val="19"/>
        </w:rPr>
        <w:t>//row 2</w:t>
      </w:r>
    </w:p>
    <w:p w14:paraId="12CBD50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1][2]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[2];</w:t>
      </w:r>
      <w:r>
        <w:rPr>
          <w:rFonts w:ascii="Consolas" w:hAnsi="Consolas" w:cs="Consolas"/>
          <w:color w:val="008000"/>
          <w:sz w:val="19"/>
          <w:szCs w:val="19"/>
        </w:rPr>
        <w:t>//row 2</w:t>
      </w:r>
    </w:p>
    <w:p w14:paraId="30B801D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1][3]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[0];</w:t>
      </w:r>
      <w:r>
        <w:rPr>
          <w:rFonts w:ascii="Consolas" w:hAnsi="Consolas" w:cs="Consolas"/>
          <w:color w:val="008000"/>
          <w:sz w:val="19"/>
          <w:szCs w:val="19"/>
        </w:rPr>
        <w:t>//row 2</w:t>
      </w:r>
    </w:p>
    <w:p w14:paraId="1E2BC44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016184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2][0]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[0]; </w:t>
      </w:r>
      <w:r>
        <w:rPr>
          <w:rFonts w:ascii="Consolas" w:hAnsi="Consolas" w:cs="Consolas"/>
          <w:color w:val="008000"/>
          <w:sz w:val="19"/>
          <w:szCs w:val="19"/>
        </w:rPr>
        <w:t>//row 3</w:t>
      </w:r>
    </w:p>
    <w:p w14:paraId="3AAE745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2][1]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[3];</w:t>
      </w:r>
      <w:r>
        <w:rPr>
          <w:rFonts w:ascii="Consolas" w:hAnsi="Consolas" w:cs="Consolas"/>
          <w:color w:val="008000"/>
          <w:sz w:val="19"/>
          <w:szCs w:val="19"/>
        </w:rPr>
        <w:t>//row 3</w:t>
      </w:r>
    </w:p>
    <w:p w14:paraId="51B24D4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2][2]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[2];</w:t>
      </w:r>
      <w:r>
        <w:rPr>
          <w:rFonts w:ascii="Consolas" w:hAnsi="Consolas" w:cs="Consolas"/>
          <w:color w:val="008000"/>
          <w:sz w:val="19"/>
          <w:szCs w:val="19"/>
        </w:rPr>
        <w:t>//row 3</w:t>
      </w:r>
    </w:p>
    <w:p w14:paraId="404B798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2][3]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[1];</w:t>
      </w:r>
      <w:r>
        <w:rPr>
          <w:rFonts w:ascii="Consolas" w:hAnsi="Consolas" w:cs="Consolas"/>
          <w:color w:val="008000"/>
          <w:sz w:val="19"/>
          <w:szCs w:val="19"/>
        </w:rPr>
        <w:t>//row 3</w:t>
      </w:r>
    </w:p>
    <w:p w14:paraId="2A83117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1426DC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3:cards[0][0]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[1]; </w:t>
      </w:r>
      <w:r>
        <w:rPr>
          <w:rFonts w:ascii="Consolas" w:hAnsi="Consolas" w:cs="Consolas"/>
          <w:color w:val="008000"/>
          <w:sz w:val="19"/>
          <w:szCs w:val="19"/>
        </w:rPr>
        <w:t xml:space="preserve">//row1 //3rd case for randomization </w:t>
      </w:r>
    </w:p>
    <w:p w14:paraId="6C7B54A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0][1]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[3];</w:t>
      </w:r>
      <w:r>
        <w:rPr>
          <w:rFonts w:ascii="Consolas" w:hAnsi="Consolas" w:cs="Consolas"/>
          <w:color w:val="008000"/>
          <w:sz w:val="19"/>
          <w:szCs w:val="19"/>
        </w:rPr>
        <w:t>//row1</w:t>
      </w:r>
    </w:p>
    <w:p w14:paraId="526C265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0][2]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[2];</w:t>
      </w:r>
      <w:r>
        <w:rPr>
          <w:rFonts w:ascii="Consolas" w:hAnsi="Consolas" w:cs="Consolas"/>
          <w:color w:val="008000"/>
          <w:sz w:val="19"/>
          <w:szCs w:val="19"/>
        </w:rPr>
        <w:t>//row1</w:t>
      </w:r>
    </w:p>
    <w:p w14:paraId="1A07FDE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0][3]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[4];</w:t>
      </w:r>
      <w:r>
        <w:rPr>
          <w:rFonts w:ascii="Consolas" w:hAnsi="Consolas" w:cs="Consolas"/>
          <w:color w:val="008000"/>
          <w:sz w:val="19"/>
          <w:szCs w:val="19"/>
        </w:rPr>
        <w:t>//row1</w:t>
      </w:r>
    </w:p>
    <w:p w14:paraId="3FA3302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27BF1D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1][0]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[4]; </w:t>
      </w:r>
      <w:r>
        <w:rPr>
          <w:rFonts w:ascii="Consolas" w:hAnsi="Consolas" w:cs="Consolas"/>
          <w:color w:val="008000"/>
          <w:sz w:val="19"/>
          <w:szCs w:val="19"/>
        </w:rPr>
        <w:t>//row 2</w:t>
      </w:r>
    </w:p>
    <w:p w14:paraId="17FA51A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1][1]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[5];</w:t>
      </w:r>
      <w:r>
        <w:rPr>
          <w:rFonts w:ascii="Consolas" w:hAnsi="Consolas" w:cs="Consolas"/>
          <w:color w:val="008000"/>
          <w:sz w:val="19"/>
          <w:szCs w:val="19"/>
        </w:rPr>
        <w:t>//row 2</w:t>
      </w:r>
    </w:p>
    <w:p w14:paraId="791B272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1][2]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[2];</w:t>
      </w:r>
      <w:r>
        <w:rPr>
          <w:rFonts w:ascii="Consolas" w:hAnsi="Consolas" w:cs="Consolas"/>
          <w:color w:val="008000"/>
          <w:sz w:val="19"/>
          <w:szCs w:val="19"/>
        </w:rPr>
        <w:t>//row 2</w:t>
      </w:r>
    </w:p>
    <w:p w14:paraId="21B9881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1][3]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[0];</w:t>
      </w:r>
      <w:r>
        <w:rPr>
          <w:rFonts w:ascii="Consolas" w:hAnsi="Consolas" w:cs="Consolas"/>
          <w:color w:val="008000"/>
          <w:sz w:val="19"/>
          <w:szCs w:val="19"/>
        </w:rPr>
        <w:t>//row 2</w:t>
      </w:r>
    </w:p>
    <w:p w14:paraId="65A79A13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9CEA71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2][0]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[3]; </w:t>
      </w:r>
      <w:r>
        <w:rPr>
          <w:rFonts w:ascii="Consolas" w:hAnsi="Consolas" w:cs="Consolas"/>
          <w:color w:val="008000"/>
          <w:sz w:val="19"/>
          <w:szCs w:val="19"/>
        </w:rPr>
        <w:t>//row 3</w:t>
      </w:r>
    </w:p>
    <w:p w14:paraId="37EBFAB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2][1]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[0];</w:t>
      </w:r>
      <w:r>
        <w:rPr>
          <w:rFonts w:ascii="Consolas" w:hAnsi="Consolas" w:cs="Consolas"/>
          <w:color w:val="008000"/>
          <w:sz w:val="19"/>
          <w:szCs w:val="19"/>
        </w:rPr>
        <w:t>//row 3</w:t>
      </w:r>
    </w:p>
    <w:p w14:paraId="72FCFEA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2][2]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[5];</w:t>
      </w:r>
      <w:r>
        <w:rPr>
          <w:rFonts w:ascii="Consolas" w:hAnsi="Consolas" w:cs="Consolas"/>
          <w:color w:val="008000"/>
          <w:sz w:val="19"/>
          <w:szCs w:val="19"/>
        </w:rPr>
        <w:t>//row 3</w:t>
      </w:r>
    </w:p>
    <w:p w14:paraId="6EC29998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2][3]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[1];</w:t>
      </w:r>
      <w:r>
        <w:rPr>
          <w:rFonts w:ascii="Consolas" w:hAnsi="Consolas" w:cs="Consolas"/>
          <w:color w:val="008000"/>
          <w:sz w:val="19"/>
          <w:szCs w:val="19"/>
        </w:rPr>
        <w:t>//row 3</w:t>
      </w:r>
    </w:p>
    <w:p w14:paraId="3A8B545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E2EFAF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B5E0D5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232FDB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 *** To play the game select 2 cards, one at a time, from the grid below.*** 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//prints instructions on screen for user</w:t>
      </w:r>
    </w:p>
    <w:p w14:paraId="193BAB3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124727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(match &lt; 6) </w:t>
      </w:r>
      <w:r>
        <w:rPr>
          <w:rFonts w:ascii="Consolas" w:hAnsi="Consolas" w:cs="Consolas"/>
          <w:color w:val="008000"/>
          <w:sz w:val="19"/>
          <w:szCs w:val="19"/>
        </w:rPr>
        <w:t>//enters game while matches are less than 6 (once 6 matches are reached game is complete)</w:t>
      </w:r>
    </w:p>
    <w:p w14:paraId="0E48010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B5BE2B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F15BF1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"\n\n 1 2 3 4 \n 5 6 7 8 \n 9 10 11 12 \n\n"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//prints grid advising user how to select card values</w:t>
      </w:r>
    </w:p>
    <w:p w14:paraId="505137D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c1 = -1;</w:t>
      </w:r>
    </w:p>
    <w:p w14:paraId="56D8F6F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c2 = -1;</w:t>
      </w:r>
    </w:p>
    <w:p w14:paraId="5C867DB3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cp1 = 0;</w:t>
      </w:r>
    </w:p>
    <w:p w14:paraId="2E91296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cp2 = 0;</w:t>
      </w:r>
    </w:p>
    <w:p w14:paraId="11EEF59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74F93A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"Enter position of first card (1-12): 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//prints requesting user enter card position 1</w:t>
      </w:r>
    </w:p>
    <w:p w14:paraId="62DFDDD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 xml:space="preserve">, &amp;c1); </w:t>
      </w:r>
      <w:r>
        <w:rPr>
          <w:rFonts w:ascii="Consolas" w:hAnsi="Consolas" w:cs="Consolas"/>
          <w:color w:val="008000"/>
          <w:sz w:val="19"/>
          <w:szCs w:val="19"/>
        </w:rPr>
        <w:t>//collects user input for card 1</w:t>
      </w:r>
    </w:p>
    <w:p w14:paraId="414F0E4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0E2721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((c1 &lt; 1) || (c1 &gt; 12))</w:t>
      </w:r>
      <w:r>
        <w:rPr>
          <w:rFonts w:ascii="Consolas" w:hAnsi="Consolas" w:cs="Consolas"/>
          <w:color w:val="008000"/>
          <w:sz w:val="19"/>
          <w:szCs w:val="19"/>
        </w:rPr>
        <w:t>//first card</w:t>
      </w:r>
    </w:p>
    <w:p w14:paraId="5A40733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591C78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a value 1-12: 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//prints on screen requesting user input</w:t>
      </w:r>
    </w:p>
    <w:p w14:paraId="74A11E4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 xml:space="preserve">, &amp;c1); </w:t>
      </w:r>
      <w:r>
        <w:rPr>
          <w:rFonts w:ascii="Consolas" w:hAnsi="Consolas" w:cs="Consolas"/>
          <w:color w:val="008000"/>
          <w:sz w:val="19"/>
          <w:szCs w:val="19"/>
        </w:rPr>
        <w:t>//collects user input</w:t>
      </w:r>
    </w:p>
    <w:p w14:paraId="64134A28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310BB91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flag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1; </w:t>
      </w:r>
      <w:r>
        <w:rPr>
          <w:rFonts w:ascii="Consolas" w:hAnsi="Consolas" w:cs="Consolas"/>
          <w:color w:val="008000"/>
          <w:sz w:val="19"/>
          <w:szCs w:val="19"/>
        </w:rPr>
        <w:t>//flag set to 1, to enter while loop</w:t>
      </w:r>
    </w:p>
    <w:p w14:paraId="43F89E1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(flag == 1)</w:t>
      </w:r>
    </w:p>
    <w:p w14:paraId="33D6A2B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C2D1AB3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flag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r>
        <w:rPr>
          <w:rFonts w:ascii="Consolas" w:hAnsi="Consolas" w:cs="Consolas"/>
          <w:color w:val="008000"/>
          <w:sz w:val="19"/>
          <w:szCs w:val="19"/>
        </w:rPr>
        <w:t>//flag is set to 0, if nothing is detected, will not meet requirements to re-enter while loop as still set to zero</w:t>
      </w:r>
    </w:p>
    <w:p w14:paraId="79662528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12;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  <w:r>
        <w:rPr>
          <w:rFonts w:ascii="Consolas" w:hAnsi="Consolas" w:cs="Consolas"/>
          <w:color w:val="008000"/>
          <w:sz w:val="19"/>
          <w:szCs w:val="19"/>
        </w:rPr>
        <w:t>//counted loop for 12</w:t>
      </w:r>
    </w:p>
    <w:p w14:paraId="5EAC717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8896E2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B5356B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usednum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== c1) </w:t>
      </w:r>
      <w:r>
        <w:rPr>
          <w:rFonts w:ascii="Consolas" w:hAnsi="Consolas" w:cs="Consolas"/>
          <w:color w:val="008000"/>
          <w:sz w:val="19"/>
          <w:szCs w:val="19"/>
        </w:rPr>
        <w:t>//statement checks user input against array which stores value for cards which have already found a pair.</w:t>
      </w:r>
    </w:p>
    <w:p w14:paraId="773252B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09C252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flag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1; </w:t>
      </w:r>
      <w:r>
        <w:rPr>
          <w:rFonts w:ascii="Consolas" w:hAnsi="Consolas" w:cs="Consolas"/>
          <w:color w:val="008000"/>
          <w:sz w:val="19"/>
          <w:szCs w:val="19"/>
        </w:rPr>
        <w:t>//if value is found that is the same, value is set back to 1 to reset counter and count from the start of the array</w:t>
      </w:r>
    </w:p>
    <w:p w14:paraId="614A079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"\n Card has already found its pair, enter a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diffrent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value please: \n 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//print on screen requesting user input</w:t>
      </w:r>
    </w:p>
    <w:p w14:paraId="7011C4B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 xml:space="preserve">, &amp;c1); </w:t>
      </w:r>
      <w:r>
        <w:rPr>
          <w:rFonts w:ascii="Consolas" w:hAnsi="Consolas" w:cs="Consolas"/>
          <w:color w:val="008000"/>
          <w:sz w:val="19"/>
          <w:szCs w:val="19"/>
        </w:rPr>
        <w:t>//collects user input</w:t>
      </w:r>
    </w:p>
    <w:p w14:paraId="74B51F7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384D08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((c1 &lt; 1) || (c1 &gt; 12)) </w:t>
      </w:r>
      <w:r>
        <w:rPr>
          <w:rFonts w:ascii="Consolas" w:hAnsi="Consolas" w:cs="Consolas"/>
          <w:color w:val="008000"/>
          <w:sz w:val="19"/>
          <w:szCs w:val="19"/>
        </w:rPr>
        <w:t>//validates that value is in range</w:t>
      </w:r>
    </w:p>
    <w:p w14:paraId="793FA838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A2577D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a value 1-12: 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//prints please enter value</w:t>
      </w:r>
    </w:p>
    <w:p w14:paraId="2A741528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 xml:space="preserve">, &amp;c1); </w:t>
      </w:r>
      <w:r>
        <w:rPr>
          <w:rFonts w:ascii="Consolas" w:hAnsi="Consolas" w:cs="Consolas"/>
          <w:color w:val="008000"/>
          <w:sz w:val="19"/>
          <w:szCs w:val="19"/>
        </w:rPr>
        <w:t>//collects user input</w:t>
      </w:r>
    </w:p>
    <w:p w14:paraId="425C580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BA9DCB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E85EA1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273683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0723F21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9ECA87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"Enter position of second card(1-12): \n"</w:t>
      </w:r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8000"/>
          <w:sz w:val="19"/>
          <w:szCs w:val="19"/>
        </w:rPr>
        <w:t>//prints requesting user enter card position 2</w:t>
      </w:r>
    </w:p>
    <w:p w14:paraId="070777A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 xml:space="preserve">, &amp;c2); </w:t>
      </w:r>
      <w:r>
        <w:rPr>
          <w:rFonts w:ascii="Consolas" w:hAnsi="Consolas" w:cs="Consolas"/>
          <w:color w:val="008000"/>
          <w:sz w:val="19"/>
          <w:szCs w:val="19"/>
        </w:rPr>
        <w:t>//collects user input for card 2</w:t>
      </w:r>
    </w:p>
    <w:p w14:paraId="44872CB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0CA8461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(((c2 &lt; 1) || (c2 &gt; 12)) || (c2 == c1)) </w:t>
      </w:r>
      <w:r>
        <w:rPr>
          <w:rFonts w:ascii="Consolas" w:hAnsi="Consolas" w:cs="Consolas"/>
          <w:color w:val="008000"/>
          <w:sz w:val="19"/>
          <w:szCs w:val="19"/>
        </w:rPr>
        <w:t xml:space="preserve">//confirms user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inoput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is in range and not the same as card 1</w:t>
      </w:r>
    </w:p>
    <w:p w14:paraId="44453D4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F4D986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a value 1-12 &amp; different to the first card: 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EDD653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&amp;c2);</w:t>
      </w:r>
    </w:p>
    <w:p w14:paraId="1E7FC93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7580B18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flag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1; </w:t>
      </w:r>
      <w:r>
        <w:rPr>
          <w:rFonts w:ascii="Consolas" w:hAnsi="Consolas" w:cs="Consolas"/>
          <w:color w:val="008000"/>
          <w:sz w:val="19"/>
          <w:szCs w:val="19"/>
        </w:rPr>
        <w:t xml:space="preserve">//same validation as card 1,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conmfirming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card position is not already selected.</w:t>
      </w:r>
    </w:p>
    <w:p w14:paraId="77AE5AB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(flag == 1)</w:t>
      </w:r>
    </w:p>
    <w:p w14:paraId="76DA941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A6F2093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flag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14:paraId="54417D7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12;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14:paraId="6F783FA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32F1E0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usednum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 == c2)</w:t>
      </w:r>
    </w:p>
    <w:p w14:paraId="719F87B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02793D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flag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1;</w:t>
      </w:r>
    </w:p>
    <w:p w14:paraId="595E5BE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"\n Card has already found its pair, enter a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diffrent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value please: \n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3F9198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&amp;c2);</w:t>
      </w:r>
    </w:p>
    <w:p w14:paraId="5655B4CC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105E501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(((c2 &lt; 1) || (c2 &gt; 12)) || (c2 == c1))</w:t>
      </w:r>
    </w:p>
    <w:p w14:paraId="4A2F2A9C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E8274F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a value 1-12: 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DCD2C53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&amp;c2);</w:t>
      </w:r>
    </w:p>
    <w:p w14:paraId="032A3FC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6DD5DA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55FB261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34B1FB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40CEDE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F0E72FC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85DE16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49CD43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cp1 = c1; </w:t>
      </w:r>
      <w:r>
        <w:rPr>
          <w:rFonts w:ascii="Consolas" w:hAnsi="Consolas" w:cs="Consolas"/>
          <w:color w:val="008000"/>
          <w:sz w:val="19"/>
          <w:szCs w:val="19"/>
        </w:rPr>
        <w:t>//card position variable (cp1) takes value of c1 (user input) as c1, is about to take value of the card in the cards array</w:t>
      </w:r>
    </w:p>
    <w:p w14:paraId="5F85BA0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cp2 = c2; </w:t>
      </w:r>
      <w:r>
        <w:rPr>
          <w:rFonts w:ascii="Consolas" w:hAnsi="Consolas" w:cs="Consolas"/>
          <w:color w:val="008000"/>
          <w:sz w:val="19"/>
          <w:szCs w:val="19"/>
        </w:rPr>
        <w:t>//cp2 variable does likewise for c2.</w:t>
      </w:r>
    </w:p>
    <w:p w14:paraId="283EE1BC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F66A372" w14:textId="1D8EE491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="00BC7902">
        <w:rPr>
          <w:rFonts w:ascii="Consolas" w:hAnsi="Consolas" w:cs="Consolas"/>
          <w:color w:val="0000FF"/>
          <w:sz w:val="19"/>
          <w:szCs w:val="19"/>
        </w:rPr>
        <w:t>s</w:t>
      </w:r>
      <w:r w:rsidR="00EF477A">
        <w:rPr>
          <w:rFonts w:ascii="Consolas" w:hAnsi="Consolas" w:cs="Consolas"/>
          <w:color w:val="0000FF"/>
          <w:sz w:val="19"/>
          <w:szCs w:val="19"/>
        </w:rPr>
        <w:t>witch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(c1) </w:t>
      </w:r>
      <w:r>
        <w:rPr>
          <w:rFonts w:ascii="Consolas" w:hAnsi="Consolas" w:cs="Consolas"/>
          <w:color w:val="008000"/>
          <w:sz w:val="19"/>
          <w:szCs w:val="19"/>
        </w:rPr>
        <w:t xml:space="preserve">// switch case, to assign c1 variable the value of the card in the array which user has </w:t>
      </w:r>
      <w:r w:rsidR="00EF477A">
        <w:rPr>
          <w:rFonts w:ascii="Consolas" w:hAnsi="Consolas" w:cs="Consolas"/>
          <w:color w:val="008000"/>
          <w:sz w:val="19"/>
          <w:szCs w:val="19"/>
        </w:rPr>
        <w:t>selected</w:t>
      </w:r>
      <w:r>
        <w:rPr>
          <w:rFonts w:ascii="Consolas" w:hAnsi="Consolas" w:cs="Consolas"/>
          <w:color w:val="008000"/>
          <w:sz w:val="19"/>
          <w:szCs w:val="19"/>
        </w:rPr>
        <w:t>.</w:t>
      </w:r>
    </w:p>
    <w:p w14:paraId="6F98FE1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B58A29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1:</w:t>
      </w:r>
    </w:p>
    <w:p w14:paraId="7262DDA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c1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0][0];</w:t>
      </w:r>
    </w:p>
    <w:p w14:paraId="55DE95E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72A96E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2:</w:t>
      </w:r>
    </w:p>
    <w:p w14:paraId="17EC657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c1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0][1];</w:t>
      </w:r>
    </w:p>
    <w:p w14:paraId="62FDC45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C61772C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3:</w:t>
      </w:r>
    </w:p>
    <w:p w14:paraId="0225B6B8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c1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0][2];</w:t>
      </w:r>
    </w:p>
    <w:p w14:paraId="7BDF5B4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2BC9F1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4:</w:t>
      </w:r>
    </w:p>
    <w:p w14:paraId="5930E57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c1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0][3];</w:t>
      </w:r>
    </w:p>
    <w:p w14:paraId="43E0D0F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2BD646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6C29B7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5:</w:t>
      </w:r>
    </w:p>
    <w:p w14:paraId="02D3E7D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c1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1][0];</w:t>
      </w:r>
    </w:p>
    <w:p w14:paraId="167236B8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6A9DDE1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6:</w:t>
      </w:r>
    </w:p>
    <w:p w14:paraId="2DB1D19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c1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1][1];</w:t>
      </w:r>
    </w:p>
    <w:p w14:paraId="19C240F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C42CC3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7:</w:t>
      </w:r>
    </w:p>
    <w:p w14:paraId="39A0882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c1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1][2];</w:t>
      </w:r>
    </w:p>
    <w:p w14:paraId="5E94593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C30A33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8:</w:t>
      </w:r>
    </w:p>
    <w:p w14:paraId="70F38E2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c1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1][3];</w:t>
      </w:r>
    </w:p>
    <w:p w14:paraId="4AA1B8D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93D43B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E5B5FA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9:</w:t>
      </w:r>
    </w:p>
    <w:p w14:paraId="12716EE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c1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2][0];</w:t>
      </w:r>
    </w:p>
    <w:p w14:paraId="24B83051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922673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10:</w:t>
      </w:r>
    </w:p>
    <w:p w14:paraId="47DDC5D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c1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2][1];</w:t>
      </w:r>
    </w:p>
    <w:p w14:paraId="21FC0A1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D1D1D81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11:</w:t>
      </w:r>
    </w:p>
    <w:p w14:paraId="4101BA53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c1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2][2];</w:t>
      </w:r>
    </w:p>
    <w:p w14:paraId="7A55E188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BBA276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12:</w:t>
      </w:r>
    </w:p>
    <w:p w14:paraId="3F85693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c1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2][3];</w:t>
      </w:r>
    </w:p>
    <w:p w14:paraId="7C22269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52E5C5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E9A7E4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7EC4F5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switch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(c2) </w:t>
      </w:r>
      <w:r>
        <w:rPr>
          <w:rFonts w:ascii="Consolas" w:hAnsi="Consolas" w:cs="Consolas"/>
          <w:color w:val="008000"/>
          <w:sz w:val="19"/>
          <w:szCs w:val="19"/>
        </w:rPr>
        <w:t xml:space="preserve">// switch case, to assign c2 variable the value of the card in the array which user has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selcted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.</w:t>
      </w:r>
    </w:p>
    <w:p w14:paraId="2FAD017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B1D2C6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1:</w:t>
      </w:r>
    </w:p>
    <w:p w14:paraId="493D824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c2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0][0];</w:t>
      </w:r>
    </w:p>
    <w:p w14:paraId="57BA9D6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D345AB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2:</w:t>
      </w:r>
    </w:p>
    <w:p w14:paraId="4C882AF1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c2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0][1];</w:t>
      </w:r>
    </w:p>
    <w:p w14:paraId="1EE435F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3F648F3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3:</w:t>
      </w:r>
    </w:p>
    <w:p w14:paraId="0A59696C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c2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0][2];</w:t>
      </w:r>
    </w:p>
    <w:p w14:paraId="232E113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957B25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4:</w:t>
      </w:r>
    </w:p>
    <w:p w14:paraId="746280E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c2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0][3];</w:t>
      </w:r>
    </w:p>
    <w:p w14:paraId="01F75BE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98DAC3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B14D17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5:</w:t>
      </w:r>
    </w:p>
    <w:p w14:paraId="08B57D8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c2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1][0];</w:t>
      </w:r>
    </w:p>
    <w:p w14:paraId="359D2F1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A2490C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6:</w:t>
      </w:r>
    </w:p>
    <w:p w14:paraId="17D24D5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c2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1][1];</w:t>
      </w:r>
    </w:p>
    <w:p w14:paraId="79ED43B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E4C9AA8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7:</w:t>
      </w:r>
    </w:p>
    <w:p w14:paraId="7BD5CF3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c2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1][2];</w:t>
      </w:r>
    </w:p>
    <w:p w14:paraId="547B1C9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2049BE8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8:</w:t>
      </w:r>
    </w:p>
    <w:p w14:paraId="55DDDEF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c2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1][3];</w:t>
      </w:r>
    </w:p>
    <w:p w14:paraId="3BBF486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4486FE1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9F8DEE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9:</w:t>
      </w:r>
    </w:p>
    <w:p w14:paraId="3B8B5D4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c2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2][0];</w:t>
      </w:r>
    </w:p>
    <w:p w14:paraId="6C85D96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5F1831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10:</w:t>
      </w:r>
    </w:p>
    <w:p w14:paraId="7D3E877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c2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2][1];</w:t>
      </w:r>
    </w:p>
    <w:p w14:paraId="62E06521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5948F1C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11:</w:t>
      </w:r>
    </w:p>
    <w:p w14:paraId="3F430322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c2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2][2];</w:t>
      </w:r>
    </w:p>
    <w:p w14:paraId="08DC00A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B11BD3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12:</w:t>
      </w:r>
    </w:p>
    <w:p w14:paraId="7294C9C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c2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cards[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2][3];</w:t>
      </w:r>
    </w:p>
    <w:p w14:paraId="510EFA8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6AD7E9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8DDF1CC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591E68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94533C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3EDFA99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(c1 == c2) </w:t>
      </w:r>
      <w:r>
        <w:rPr>
          <w:rFonts w:ascii="Consolas" w:hAnsi="Consolas" w:cs="Consolas"/>
          <w:color w:val="008000"/>
          <w:sz w:val="19"/>
          <w:szCs w:val="19"/>
        </w:rPr>
        <w:t>//IF statement to check for match or cards</w:t>
      </w:r>
    </w:p>
    <w:p w14:paraId="2578DE78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8FB5D5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Card 1: %d card 2: %d \n"</w:t>
      </w:r>
      <w:r>
        <w:rPr>
          <w:rFonts w:ascii="Consolas" w:hAnsi="Consolas" w:cs="Consolas"/>
          <w:color w:val="000000"/>
          <w:sz w:val="19"/>
          <w:szCs w:val="19"/>
        </w:rPr>
        <w:t xml:space="preserve">, c1, c2); </w:t>
      </w:r>
      <w:r>
        <w:rPr>
          <w:rFonts w:ascii="Consolas" w:hAnsi="Consolas" w:cs="Consolas"/>
          <w:color w:val="008000"/>
          <w:sz w:val="19"/>
          <w:szCs w:val="19"/>
        </w:rPr>
        <w:t>//prints card values on screen</w:t>
      </w:r>
    </w:p>
    <w:p w14:paraId="4E3796FC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"It's a match! 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//prints advising user of successful match</w:t>
      </w:r>
    </w:p>
    <w:p w14:paraId="45A821F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E2C6B41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match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match + 1; </w:t>
      </w:r>
      <w:r>
        <w:rPr>
          <w:rFonts w:ascii="Consolas" w:hAnsi="Consolas" w:cs="Consolas"/>
          <w:color w:val="008000"/>
          <w:sz w:val="19"/>
          <w:szCs w:val="19"/>
        </w:rPr>
        <w:t xml:space="preserve">//adds 1 to match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varible</w:t>
      </w:r>
      <w:proofErr w:type="spellEnd"/>
    </w:p>
    <w:p w14:paraId="691B8AF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turns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turns + 1; </w:t>
      </w:r>
      <w:r>
        <w:rPr>
          <w:rFonts w:ascii="Consolas" w:hAnsi="Consolas" w:cs="Consolas"/>
          <w:color w:val="008000"/>
          <w:sz w:val="19"/>
          <w:szCs w:val="19"/>
        </w:rPr>
        <w:t>//adds one to turn counter</w:t>
      </w:r>
    </w:p>
    <w:p w14:paraId="60AFAE6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usednum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match - 1] = cp1; </w:t>
      </w:r>
      <w:r>
        <w:rPr>
          <w:rFonts w:ascii="Consolas" w:hAnsi="Consolas" w:cs="Consolas"/>
          <w:color w:val="008000"/>
          <w:sz w:val="19"/>
          <w:szCs w:val="19"/>
        </w:rPr>
        <w:t xml:space="preserve">//adds value of card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postion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1 into used number array</w:t>
      </w:r>
    </w:p>
    <w:p w14:paraId="4EC187F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usednum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match + 5] = cp2; </w:t>
      </w:r>
      <w:r>
        <w:rPr>
          <w:rFonts w:ascii="Consolas" w:hAnsi="Consolas" w:cs="Consolas"/>
          <w:color w:val="008000"/>
          <w:sz w:val="19"/>
          <w:szCs w:val="19"/>
        </w:rPr>
        <w:t>//adds value of card position 2 in used number array</w:t>
      </w:r>
    </w:p>
    <w:p w14:paraId="718B036C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D0F3281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} </w:t>
      </w:r>
      <w:r>
        <w:rPr>
          <w:rFonts w:ascii="Consolas" w:hAnsi="Consolas" w:cs="Consolas"/>
          <w:color w:val="008000"/>
          <w:sz w:val="19"/>
          <w:szCs w:val="19"/>
        </w:rPr>
        <w:t xml:space="preserve">/* cp1/cp2 is card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postion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, c1/c2 remembers value of card.*/</w:t>
      </w:r>
    </w:p>
    <w:p w14:paraId="4B116AD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//else statement for any outcome other than a match (failure)</w:t>
      </w:r>
    </w:p>
    <w:p w14:paraId="763C63D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5CF0F9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"Card 1: %d card 2: %d\n"</w:t>
      </w:r>
      <w:r>
        <w:rPr>
          <w:rFonts w:ascii="Consolas" w:hAnsi="Consolas" w:cs="Consolas"/>
          <w:color w:val="000000"/>
          <w:sz w:val="19"/>
          <w:szCs w:val="19"/>
        </w:rPr>
        <w:t xml:space="preserve">, c1, c2); </w:t>
      </w:r>
      <w:r>
        <w:rPr>
          <w:rFonts w:ascii="Consolas" w:hAnsi="Consolas" w:cs="Consolas"/>
          <w:color w:val="008000"/>
          <w:sz w:val="19"/>
          <w:szCs w:val="19"/>
        </w:rPr>
        <w:t>//prints cards values</w:t>
      </w:r>
    </w:p>
    <w:p w14:paraId="7396D213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"Cards do not match, try again please 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//prints advising user has not matched cards</w:t>
      </w:r>
    </w:p>
    <w:p w14:paraId="7C060D2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F335A8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turns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turns + 1; </w:t>
      </w:r>
      <w:r>
        <w:rPr>
          <w:rFonts w:ascii="Consolas" w:hAnsi="Consolas" w:cs="Consolas"/>
          <w:color w:val="008000"/>
          <w:sz w:val="19"/>
          <w:szCs w:val="19"/>
        </w:rPr>
        <w:t xml:space="preserve">//adds 1 to turn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coutner</w:t>
      </w:r>
      <w:proofErr w:type="spellEnd"/>
    </w:p>
    <w:p w14:paraId="402499E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731EB5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11F5FEC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BAFB45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(match &lt; 6) </w:t>
      </w:r>
      <w:r>
        <w:rPr>
          <w:rFonts w:ascii="Consolas" w:hAnsi="Consolas" w:cs="Consolas"/>
          <w:color w:val="008000"/>
          <w:sz w:val="19"/>
          <w:szCs w:val="19"/>
        </w:rPr>
        <w:t>//check if match is not equal to 6 (will be below if not 6)</w:t>
      </w:r>
    </w:p>
    <w:p w14:paraId="3EA6D5C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1653C5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have found %d pairs, keep trying\n"</w:t>
      </w:r>
      <w:r>
        <w:rPr>
          <w:rFonts w:ascii="Consolas" w:hAnsi="Consolas" w:cs="Consolas"/>
          <w:color w:val="000000"/>
          <w:sz w:val="19"/>
          <w:szCs w:val="19"/>
        </w:rPr>
        <w:t xml:space="preserve">, match); </w:t>
      </w:r>
      <w:r>
        <w:rPr>
          <w:rFonts w:ascii="Consolas" w:hAnsi="Consolas" w:cs="Consolas"/>
          <w:color w:val="008000"/>
          <w:sz w:val="19"/>
          <w:szCs w:val="19"/>
        </w:rPr>
        <w:t>//prints how many pairs have been found</w:t>
      </w:r>
    </w:p>
    <w:p w14:paraId="43C9B7A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 you have already selecting the following cards: 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//prints out on screen</w:t>
      </w:r>
    </w:p>
    <w:p w14:paraId="2C96F216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12;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++) </w:t>
      </w:r>
      <w:r>
        <w:rPr>
          <w:rFonts w:ascii="Consolas" w:hAnsi="Consolas" w:cs="Consolas"/>
          <w:color w:val="008000"/>
          <w:sz w:val="19"/>
          <w:szCs w:val="19"/>
        </w:rPr>
        <w:t>//for loop printing out used number array values, advising user which positions have been selected already.</w:t>
      </w:r>
    </w:p>
    <w:p w14:paraId="35D1F1DC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23863C8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 , 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usednum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14:paraId="5858C7D8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0F7A1A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7016AF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C727E9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F706644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</w:p>
    <w:p w14:paraId="561003A3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F686240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have found all pairs, in %d turns!\n"</w:t>
      </w:r>
      <w:r>
        <w:rPr>
          <w:rFonts w:ascii="Consolas" w:hAnsi="Consolas" w:cs="Consolas"/>
          <w:color w:val="000000"/>
          <w:sz w:val="19"/>
          <w:szCs w:val="19"/>
        </w:rPr>
        <w:t xml:space="preserve">, turns); </w:t>
      </w:r>
      <w:r>
        <w:rPr>
          <w:rFonts w:ascii="Consolas" w:hAnsi="Consolas" w:cs="Consolas"/>
          <w:color w:val="008000"/>
          <w:sz w:val="19"/>
          <w:szCs w:val="19"/>
        </w:rPr>
        <w:t>//indicates end of game if reaching else statement as only remaining outcome.</w:t>
      </w:r>
    </w:p>
    <w:p w14:paraId="228E0985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E0FE5B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2ED8D3C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E4FD6C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7EFF2B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choice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>'n'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//choice set to n to end game</w:t>
      </w:r>
    </w:p>
    <w:p w14:paraId="1B3FB758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7669626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} </w:t>
      </w:r>
    </w:p>
    <w:p w14:paraId="43F1663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EEBCAAA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6CA9E71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62D483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23846C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getrandomnum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 xml:space="preserve">//gen random number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fuction</w:t>
      </w:r>
      <w:proofErr w:type="spellEnd"/>
    </w:p>
    <w:p w14:paraId="440080E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25F2A97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//declaring variable</w:t>
      </w:r>
    </w:p>
    <w:p w14:paraId="77F1C48F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low = 1; </w:t>
      </w:r>
      <w:r>
        <w:rPr>
          <w:rFonts w:ascii="Consolas" w:hAnsi="Consolas" w:cs="Consolas"/>
          <w:color w:val="008000"/>
          <w:sz w:val="19"/>
          <w:szCs w:val="19"/>
        </w:rPr>
        <w:t>//sets low random value to 1</w:t>
      </w:r>
    </w:p>
    <w:p w14:paraId="110E9CC3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high = 100; </w:t>
      </w:r>
      <w:r>
        <w:rPr>
          <w:rFonts w:ascii="Consolas" w:hAnsi="Consolas" w:cs="Consolas"/>
          <w:color w:val="008000"/>
          <w:sz w:val="19"/>
          <w:szCs w:val="19"/>
        </w:rPr>
        <w:t>//sets high value to 100</w:t>
      </w:r>
    </w:p>
    <w:p w14:paraId="78A08D39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256C03D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rnum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rand() % (high - low + 1) + low; </w:t>
      </w:r>
      <w:r>
        <w:rPr>
          <w:rFonts w:ascii="Consolas" w:hAnsi="Consolas" w:cs="Consolas"/>
          <w:color w:val="008000"/>
          <w:sz w:val="19"/>
          <w:szCs w:val="19"/>
        </w:rPr>
        <w:t>//generates random number</w:t>
      </w:r>
    </w:p>
    <w:p w14:paraId="1519B9CE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6F9DEEB" w14:textId="77777777" w:rsidR="00D50407" w:rsidRDefault="00D50407" w:rsidP="00D5040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 xml:space="preserve">//return number to main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fuction</w:t>
      </w:r>
      <w:proofErr w:type="spellEnd"/>
    </w:p>
    <w:p w14:paraId="22D5C0E3" w14:textId="1B5A383F" w:rsidR="00D50407" w:rsidRDefault="00D50407" w:rsidP="00D50407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0011B26" w14:textId="77777777" w:rsidR="00D50407" w:rsidRDefault="00D50407" w:rsidP="00D50407">
      <w:r>
        <w:br w:type="page"/>
      </w:r>
    </w:p>
    <w:p w14:paraId="6F2C8D99" w14:textId="0F809834" w:rsidR="00D50407" w:rsidRDefault="00D50407" w:rsidP="00D50407">
      <w:pPr>
        <w:pStyle w:val="Heading2"/>
      </w:pPr>
      <w:r>
        <w:lastRenderedPageBreak/>
        <w:t>Testing</w:t>
      </w:r>
    </w:p>
    <w:p w14:paraId="535BC713" w14:textId="06A7CDB8" w:rsidR="00D50407" w:rsidRDefault="00E3392A" w:rsidP="00D50407">
      <w:r>
        <w:rPr>
          <w:noProof/>
          <w:lang w:eastAsia="en-GB"/>
        </w:rPr>
        <w:drawing>
          <wp:inline distT="0" distB="0" distL="0" distR="0" wp14:anchorId="289F5323" wp14:editId="36D8C2D8">
            <wp:extent cx="3454578" cy="144787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lay 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4578" cy="1447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29CA">
        <w:t xml:space="preserve"> </w:t>
      </w:r>
    </w:p>
    <w:p w14:paraId="6E8BC3F6" w14:textId="44CDD14A" w:rsidR="000129CA" w:rsidRDefault="000129CA" w:rsidP="00D50407">
      <w:r>
        <w:t>Game terminates as user has selected no (n)</w:t>
      </w:r>
    </w:p>
    <w:p w14:paraId="26E2E3CB" w14:textId="7F820364" w:rsidR="000129CA" w:rsidRDefault="000129CA" w:rsidP="00D50407">
      <w:r>
        <w:rPr>
          <w:noProof/>
          <w:lang w:eastAsia="en-GB"/>
        </w:rPr>
        <w:drawing>
          <wp:inline distT="0" distB="0" distL="0" distR="0" wp14:anchorId="5ACECBD2" wp14:editId="4A6E2B5A">
            <wp:extent cx="5404128" cy="1936850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lay y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4128" cy="193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92284" w14:textId="52812814" w:rsidR="000129CA" w:rsidRDefault="000129CA" w:rsidP="00D50407">
      <w:r>
        <w:t>User enters game, as they have selected yes (y) input.</w:t>
      </w:r>
    </w:p>
    <w:p w14:paraId="3FEB6DFE" w14:textId="44AF4E39" w:rsidR="000129CA" w:rsidRDefault="000129CA" w:rsidP="00D50407">
      <w:r>
        <w:rPr>
          <w:noProof/>
          <w:lang w:eastAsia="en-GB"/>
        </w:rPr>
        <w:drawing>
          <wp:inline distT="0" distB="0" distL="0" distR="0" wp14:anchorId="241B53D6" wp14:editId="255B8FFB">
            <wp:extent cx="4756394" cy="2527430"/>
            <wp:effectExtent l="0" t="0" r="635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value already entered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6394" cy="2527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8C9D6" w14:textId="0A061383" w:rsidR="000129CA" w:rsidRDefault="000129CA" w:rsidP="00D50407">
      <w:r>
        <w:t>Card position 1 &amp; 12 already selected, user is not allowed to re-enter these values.</w:t>
      </w:r>
    </w:p>
    <w:p w14:paraId="26274AFA" w14:textId="22F2D3FE" w:rsidR="000129CA" w:rsidRDefault="000129CA" w:rsidP="00D50407">
      <w:r>
        <w:rPr>
          <w:noProof/>
          <w:lang w:eastAsia="en-GB"/>
        </w:rPr>
        <w:drawing>
          <wp:inline distT="0" distB="0" distL="0" distR="0" wp14:anchorId="6547B395" wp14:editId="50176110">
            <wp:extent cx="3165764" cy="99608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ard 2 not equal to card 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4834" cy="10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B7517" w14:textId="1A806CCE" w:rsidR="000129CA" w:rsidRDefault="000129CA" w:rsidP="00D50407">
      <w:r>
        <w:t>User is not allowed to enter same value for card 2 as card 1.</w:t>
      </w:r>
    </w:p>
    <w:p w14:paraId="4BDAD50E" w14:textId="270F3961" w:rsidR="000129CA" w:rsidRDefault="000129CA" w:rsidP="00D50407">
      <w:r>
        <w:rPr>
          <w:noProof/>
          <w:lang w:eastAsia="en-GB"/>
        </w:rPr>
        <w:lastRenderedPageBreak/>
        <w:drawing>
          <wp:inline distT="0" distB="0" distL="0" distR="0" wp14:anchorId="3F945DFA" wp14:editId="3FF4A29D">
            <wp:extent cx="3003704" cy="1479626"/>
            <wp:effectExtent l="0" t="0" r="635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ut of range valu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3704" cy="1479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8F7A3" w14:textId="0FB34B6A" w:rsidR="000129CA" w:rsidRDefault="000129CA" w:rsidP="00D50407">
      <w:r>
        <w:t>Value is user cannot enter values outside of range 1-12. User can enter a value within range however.</w:t>
      </w:r>
    </w:p>
    <w:p w14:paraId="6C60CC4A" w14:textId="39EEE79C" w:rsidR="000129CA" w:rsidRDefault="000129CA" w:rsidP="00D50407">
      <w:r>
        <w:rPr>
          <w:noProof/>
          <w:lang w:eastAsia="en-GB"/>
        </w:rPr>
        <w:drawing>
          <wp:inline distT="0" distB="0" distL="0" distR="0" wp14:anchorId="499F06DF" wp14:editId="5623E401">
            <wp:extent cx="3479979" cy="2000353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atch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9979" cy="2000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81F12" w14:textId="5D6765A5" w:rsidR="000129CA" w:rsidRDefault="000129CA" w:rsidP="00D50407">
      <w:r>
        <w:t xml:space="preserve">User finds card that are a pair, </w:t>
      </w:r>
      <w:r w:rsidR="00011CB3">
        <w:t>programme updates matches and prints on screen advising user has found a match.</w:t>
      </w:r>
    </w:p>
    <w:p w14:paraId="78E528AE" w14:textId="009BEEB6" w:rsidR="00011CB3" w:rsidRDefault="00011CB3" w:rsidP="00D50407">
      <w:r>
        <w:t>Used number array is updated with the card positions so they cannot be used again.</w:t>
      </w:r>
    </w:p>
    <w:p w14:paraId="79215990" w14:textId="634EBB4E" w:rsidR="00011CB3" w:rsidRDefault="00011CB3" w:rsidP="00D50407">
      <w:r>
        <w:rPr>
          <w:noProof/>
          <w:lang w:eastAsia="en-GB"/>
        </w:rPr>
        <w:drawing>
          <wp:inline distT="0" distB="0" distL="0" distR="0" wp14:anchorId="15DDE23F" wp14:editId="7912DA54">
            <wp:extent cx="2775093" cy="1466925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o match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5093" cy="14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34BB9" w14:textId="133C4268" w:rsidR="00B51420" w:rsidRDefault="00011CB3" w:rsidP="00B51420">
      <w:r>
        <w:t xml:space="preserve">Values </w:t>
      </w:r>
      <w:r w:rsidR="00C93B07">
        <w:t>do not match, prints on screen advising cards do not match.</w:t>
      </w:r>
    </w:p>
    <w:p w14:paraId="09CC5BE9" w14:textId="598F43C6" w:rsidR="00C93B07" w:rsidRDefault="00C93B07" w:rsidP="00B51420">
      <w:r>
        <w:rPr>
          <w:noProof/>
          <w:lang w:eastAsia="en-GB"/>
        </w:rPr>
        <w:lastRenderedPageBreak/>
        <w:drawing>
          <wp:inline distT="0" distB="0" distL="0" distR="0" wp14:anchorId="54F8CCE9" wp14:editId="51C3A49F">
            <wp:extent cx="3676839" cy="2698889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ame completion, array printed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839" cy="2698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7DEDD" w14:textId="34B5BED0" w:rsidR="00C93B07" w:rsidRDefault="00C93B07" w:rsidP="00B51420">
      <w:r>
        <w:t>Game is completed as user has found final pair. Prints on screen in how many turns.</w:t>
      </w:r>
    </w:p>
    <w:p w14:paraId="3B6611D9" w14:textId="55E38371" w:rsidR="00C93B07" w:rsidRDefault="00C93B07" w:rsidP="00B51420">
      <w:r>
        <w:t>Also used number array printed after 5</w:t>
      </w:r>
      <w:r w:rsidRPr="00C93B07">
        <w:rPr>
          <w:vertAlign w:val="superscript"/>
        </w:rPr>
        <w:t>th</w:t>
      </w:r>
      <w:r>
        <w:t xml:space="preserve"> pair is found, holds all correct values.</w:t>
      </w:r>
    </w:p>
    <w:p w14:paraId="14366164" w14:textId="352264F2" w:rsidR="00275655" w:rsidRDefault="00275655" w:rsidP="00275655">
      <w:pPr>
        <w:pStyle w:val="Heading2"/>
      </w:pPr>
      <w:r>
        <w:t>Analysis</w:t>
      </w:r>
    </w:p>
    <w:p w14:paraId="03876A6A" w14:textId="6E643239" w:rsidR="00C84C96" w:rsidRDefault="00C84C96" w:rsidP="00C84C96">
      <w:r>
        <w:t>Throughout the development of the pairs game, there were several problems encountered that required a solution to allow the game to function without issue. S</w:t>
      </w:r>
      <w:r w:rsidR="001E0059">
        <w:t>uch problems are outlined below:</w:t>
      </w:r>
    </w:p>
    <w:p w14:paraId="55FB8CC5" w14:textId="25BC4185" w:rsidR="00C84C96" w:rsidRDefault="00C84C96" w:rsidP="00C84C96">
      <w:pPr>
        <w:pStyle w:val="Subtitle"/>
      </w:pPr>
      <w:r>
        <w:t>Randomisation</w:t>
      </w:r>
    </w:p>
    <w:p w14:paraId="2DA42C78" w14:textId="63745140" w:rsidR="00C84C96" w:rsidRDefault="00C84C96" w:rsidP="00C84C96">
      <w:r>
        <w:t>To randomise the cards values, a function was implemented to generate random values to assign to the cards. One such issue that was apparent a</w:t>
      </w:r>
      <w:r w:rsidR="001E0059">
        <w:t>t</w:t>
      </w:r>
      <w:r>
        <w:t xml:space="preserve"> first was when the range was between 1 and 6. When the range was so low, it meant that duplicate values were generated. This meant that there could be an odd number of pairs or that t</w:t>
      </w:r>
      <w:r w:rsidR="007B54C2">
        <w:t>o</w:t>
      </w:r>
      <w:r>
        <w:t xml:space="preserve">o many cards shared a value which simplified the </w:t>
      </w:r>
      <w:r w:rsidR="001E0059">
        <w:t xml:space="preserve">game </w:t>
      </w:r>
      <w:r>
        <w:t xml:space="preserve">solution for users. To amend this, the range was changed to 1- 100.This meant that </w:t>
      </w:r>
      <w:r w:rsidR="001E0059">
        <w:t>6 different values were generated</w:t>
      </w:r>
      <w:r>
        <w:t xml:space="preserve"> and then assigned to 2 cards. </w:t>
      </w:r>
    </w:p>
    <w:p w14:paraId="604D72BA" w14:textId="19E3319F" w:rsidR="00686C1D" w:rsidRDefault="00686C1D" w:rsidP="00686C1D">
      <w:pPr>
        <w:pStyle w:val="Subtitle"/>
      </w:pPr>
      <w:r>
        <w:t>Validation</w:t>
      </w:r>
    </w:p>
    <w:p w14:paraId="3BF37009" w14:textId="41EEA18D" w:rsidR="00686C1D" w:rsidRDefault="00686C1D" w:rsidP="00686C1D">
      <w:r>
        <w:t>Validation was another issue; it was required to confirm the user was entering in range values for card 1 and 2, also for card 2 to not be the same as card 1, and lastly cards already selected could no longe</w:t>
      </w:r>
      <w:r w:rsidR="001E0059">
        <w:t>r be chosen. The following loops</w:t>
      </w:r>
      <w:r>
        <w:t xml:space="preserve"> were added;</w:t>
      </w:r>
    </w:p>
    <w:p w14:paraId="637FAAA6" w14:textId="77777777" w:rsidR="002E350F" w:rsidRDefault="00686C1D" w:rsidP="00686C1D">
      <w:pPr>
        <w:rPr>
          <w:rFonts w:cstheme="minorHAnsi"/>
          <w:color w:val="000000"/>
        </w:rPr>
      </w:pPr>
      <w:r>
        <w:rPr>
          <w:rFonts w:ascii="Consolas" w:hAnsi="Consolas" w:cs="Consolas"/>
          <w:color w:val="0000FF"/>
          <w:sz w:val="19"/>
          <w:szCs w:val="19"/>
        </w:rPr>
        <w:t>“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((c1 &lt; 1) || (c1 &gt; 12))”</w:t>
      </w:r>
      <w:r w:rsidR="002E350F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2E350F">
        <w:rPr>
          <w:rFonts w:cstheme="minorHAnsi"/>
          <w:color w:val="000000"/>
        </w:rPr>
        <w:t>– prevents values that are out of range, only allowing values 1-12.</w:t>
      </w:r>
    </w:p>
    <w:p w14:paraId="113B22A9" w14:textId="43A48807" w:rsidR="00686C1D" w:rsidRDefault="002E350F" w:rsidP="00686C1D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>“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(((c2 &lt; 1) || (c2 &gt; 12)) || (c2 == c1))” </w:t>
      </w:r>
      <w:r w:rsidR="001E0059">
        <w:rPr>
          <w:rFonts w:cstheme="minorHAnsi"/>
          <w:color w:val="000000"/>
        </w:rPr>
        <w:t xml:space="preserve"> - checks in range, and al</w:t>
      </w:r>
      <w:r>
        <w:rPr>
          <w:rFonts w:cstheme="minorHAnsi"/>
          <w:color w:val="000000"/>
        </w:rPr>
        <w:t>s</w:t>
      </w:r>
      <w:r w:rsidR="001E0059">
        <w:rPr>
          <w:rFonts w:cstheme="minorHAnsi"/>
          <w:color w:val="000000"/>
        </w:rPr>
        <w:t>o</w:t>
      </w:r>
      <w:r>
        <w:rPr>
          <w:rFonts w:cstheme="minorHAnsi"/>
          <w:color w:val="000000"/>
        </w:rPr>
        <w:t xml:space="preserve"> that card 2 does not equal card 1.</w:t>
      </w:r>
    </w:p>
    <w:p w14:paraId="69E2EAC6" w14:textId="30C60B02" w:rsidR="002E350F" w:rsidRDefault="002E350F" w:rsidP="002E350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cstheme="minorHAnsi"/>
          <w:color w:val="000000"/>
        </w:rPr>
        <w:t>“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flag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1;</w:t>
      </w:r>
    </w:p>
    <w:p w14:paraId="41559A0D" w14:textId="6A27CFD8" w:rsidR="002E350F" w:rsidRDefault="002E350F" w:rsidP="002E350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(flag == 1)</w:t>
      </w:r>
    </w:p>
    <w:p w14:paraId="075084E0" w14:textId="11828B22" w:rsidR="002E350F" w:rsidRDefault="006837F8" w:rsidP="002E350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="002E350F">
        <w:rPr>
          <w:rFonts w:ascii="Consolas" w:hAnsi="Consolas" w:cs="Consolas"/>
          <w:color w:val="000000"/>
          <w:sz w:val="19"/>
          <w:szCs w:val="19"/>
        </w:rPr>
        <w:t>{</w:t>
      </w:r>
      <w:proofErr w:type="gramStart"/>
      <w:r w:rsidR="002E350F">
        <w:rPr>
          <w:rFonts w:ascii="Consolas" w:hAnsi="Consolas" w:cs="Consolas"/>
          <w:color w:val="000000"/>
          <w:sz w:val="19"/>
          <w:szCs w:val="19"/>
        </w:rPr>
        <w:t>flag</w:t>
      </w:r>
      <w:proofErr w:type="gramEnd"/>
      <w:r w:rsidR="002E350F"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14:paraId="37063BEC" w14:textId="4A379017" w:rsidR="002E350F" w:rsidRDefault="002E350F" w:rsidP="002E350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12;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14:paraId="779D178D" w14:textId="4202C8B8" w:rsidR="002E350F" w:rsidRDefault="002E350F" w:rsidP="002E350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09D802B" w14:textId="19A16340" w:rsidR="002E350F" w:rsidRDefault="002E350F" w:rsidP="002E350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usednum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== c1) </w:t>
      </w:r>
      <w:r>
        <w:rPr>
          <w:rFonts w:ascii="Consolas" w:hAnsi="Consolas" w:cs="Consolas"/>
          <w:color w:val="008000"/>
          <w:sz w:val="19"/>
          <w:szCs w:val="19"/>
        </w:rPr>
        <w:t>/</w:t>
      </w:r>
    </w:p>
    <w:p w14:paraId="3D0A628B" w14:textId="72D2D8B2" w:rsidR="002E350F" w:rsidRDefault="006837F8" w:rsidP="002E350F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="002E350F">
        <w:rPr>
          <w:rFonts w:ascii="Consolas" w:hAnsi="Consolas" w:cs="Consolas"/>
          <w:color w:val="000000"/>
          <w:sz w:val="19"/>
          <w:szCs w:val="19"/>
        </w:rPr>
        <w:t>{</w:t>
      </w:r>
      <w:proofErr w:type="gramStart"/>
      <w:r w:rsidR="00055B68">
        <w:rPr>
          <w:rFonts w:ascii="Consolas" w:hAnsi="Consolas" w:cs="Consolas"/>
          <w:color w:val="000000"/>
          <w:sz w:val="19"/>
          <w:szCs w:val="19"/>
        </w:rPr>
        <w:t>flag</w:t>
      </w:r>
      <w:proofErr w:type="gramEnd"/>
      <w:r w:rsidR="00055B68">
        <w:rPr>
          <w:rFonts w:ascii="Consolas" w:hAnsi="Consolas" w:cs="Consolas"/>
          <w:color w:val="000000"/>
          <w:sz w:val="19"/>
          <w:szCs w:val="19"/>
        </w:rPr>
        <w:t xml:space="preserve"> = 1;</w:t>
      </w:r>
      <w:r w:rsidR="002E350F">
        <w:rPr>
          <w:rFonts w:ascii="Consolas" w:hAnsi="Consolas" w:cs="Consolas"/>
          <w:color w:val="000000"/>
          <w:sz w:val="19"/>
          <w:szCs w:val="19"/>
        </w:rPr>
        <w:t>“</w:t>
      </w:r>
    </w:p>
    <w:p w14:paraId="454EAA32" w14:textId="0D9DA072" w:rsidR="006837F8" w:rsidRDefault="00711461" w:rsidP="002E350F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>The above loop, checks</w:t>
      </w:r>
      <w:r w:rsidR="006837F8">
        <w:rPr>
          <w:rFonts w:ascii="Consolas" w:hAnsi="Consolas" w:cs="Consolas"/>
          <w:color w:val="000000"/>
          <w:sz w:val="19"/>
          <w:szCs w:val="19"/>
        </w:rPr>
        <w:t xml:space="preserve"> through the array “</w:t>
      </w:r>
      <w:proofErr w:type="spellStart"/>
      <w:r w:rsidR="006837F8">
        <w:rPr>
          <w:rFonts w:ascii="Consolas" w:hAnsi="Consolas" w:cs="Consolas"/>
          <w:color w:val="000000"/>
          <w:sz w:val="19"/>
          <w:szCs w:val="19"/>
        </w:rPr>
        <w:t>usednum</w:t>
      </w:r>
      <w:proofErr w:type="spellEnd"/>
      <w:r w:rsidR="006837F8">
        <w:rPr>
          <w:rFonts w:ascii="Consolas" w:hAnsi="Consolas" w:cs="Consolas"/>
          <w:color w:val="000000"/>
          <w:sz w:val="19"/>
          <w:szCs w:val="19"/>
        </w:rPr>
        <w:t>”, which stores values</w:t>
      </w:r>
      <w:r>
        <w:rPr>
          <w:rFonts w:ascii="Consolas" w:hAnsi="Consolas" w:cs="Consolas"/>
          <w:color w:val="000000"/>
          <w:sz w:val="19"/>
          <w:szCs w:val="19"/>
        </w:rPr>
        <w:t xml:space="preserve"> for card positions</w:t>
      </w:r>
      <w:r w:rsidR="006837F8">
        <w:rPr>
          <w:rFonts w:ascii="Consolas" w:hAnsi="Consolas" w:cs="Consolas"/>
          <w:color w:val="000000"/>
          <w:sz w:val="19"/>
          <w:szCs w:val="19"/>
        </w:rPr>
        <w:t xml:space="preserve"> already entered as matches by the user. It does so by using a fla</w:t>
      </w:r>
      <w:r w:rsidR="001E0059">
        <w:rPr>
          <w:rFonts w:ascii="Consolas" w:hAnsi="Consolas" w:cs="Consolas"/>
          <w:color w:val="000000"/>
          <w:sz w:val="19"/>
          <w:szCs w:val="19"/>
        </w:rPr>
        <w:t>g as a reset counter. The</w:t>
      </w:r>
      <w:r>
        <w:rPr>
          <w:rFonts w:ascii="Consolas" w:hAnsi="Consolas" w:cs="Consolas"/>
          <w:color w:val="000000"/>
          <w:sz w:val="19"/>
          <w:szCs w:val="19"/>
        </w:rPr>
        <w:t xml:space="preserve"> flag is set to 1, </w:t>
      </w:r>
      <w:r w:rsidR="001E0059">
        <w:rPr>
          <w:rFonts w:ascii="Consolas" w:hAnsi="Consolas" w:cs="Consolas"/>
          <w:color w:val="000000"/>
          <w:sz w:val="19"/>
          <w:szCs w:val="19"/>
        </w:rPr>
        <w:t xml:space="preserve">the </w:t>
      </w:r>
      <w:r>
        <w:rPr>
          <w:rFonts w:ascii="Consolas" w:hAnsi="Consolas" w:cs="Consolas"/>
          <w:color w:val="000000"/>
          <w:sz w:val="19"/>
          <w:szCs w:val="19"/>
        </w:rPr>
        <w:t xml:space="preserve">while loop </w:t>
      </w:r>
      <w:r w:rsidR="001E0059">
        <w:rPr>
          <w:rFonts w:ascii="Consolas" w:hAnsi="Consolas" w:cs="Consolas"/>
          <w:color w:val="000000"/>
          <w:sz w:val="19"/>
          <w:szCs w:val="19"/>
        </w:rPr>
        <w:t>then starts as the criteria is met</w:t>
      </w:r>
      <w:r>
        <w:rPr>
          <w:rFonts w:ascii="Consolas" w:hAnsi="Consolas" w:cs="Consolas"/>
          <w:color w:val="000000"/>
          <w:sz w:val="19"/>
          <w:szCs w:val="19"/>
        </w:rPr>
        <w:t xml:space="preserve"> flag equal to 1.</w:t>
      </w:r>
    </w:p>
    <w:p w14:paraId="15326E18" w14:textId="54CD87D0" w:rsidR="00711461" w:rsidRDefault="00711461" w:rsidP="002E350F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When in the while loop, the flag is set to zero.</w:t>
      </w:r>
      <w:r w:rsidR="00055B6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Next a counted loop is started to count through each value of the “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usednum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” array</w:t>
      </w:r>
      <w:r w:rsidR="00055B68">
        <w:rPr>
          <w:rFonts w:ascii="Consolas" w:hAnsi="Consolas" w:cs="Consolas"/>
          <w:color w:val="000000"/>
          <w:sz w:val="19"/>
          <w:szCs w:val="19"/>
        </w:rPr>
        <w:t>, if no values that match are found; the flag stays as zero and therefore does not re-enter the while loop. If a match is found, the flag is set to one again, meaning the count through the array is reset to the start point and checked again for the new value entered.</w:t>
      </w:r>
    </w:p>
    <w:p w14:paraId="6BE0095B" w14:textId="73874C49" w:rsidR="001B4DE3" w:rsidRDefault="001B4DE3" w:rsidP="001B4DE3">
      <w:pPr>
        <w:pStyle w:val="Subtitle"/>
      </w:pPr>
      <w:r>
        <w:t>Other</w:t>
      </w:r>
    </w:p>
    <w:p w14:paraId="28867725" w14:textId="16EBE1E6" w:rsidR="001B4DE3" w:rsidRDefault="001B4DE3" w:rsidP="001B4DE3">
      <w:r>
        <w:t>Other problems included capturing the value of the cards. For example a switch case was used dependent on c1 &amp; c2.</w:t>
      </w:r>
    </w:p>
    <w:p w14:paraId="7245EE9F" w14:textId="4A405100" w:rsidR="001B4DE3" w:rsidRDefault="001B4DE3" w:rsidP="001B4DE3">
      <w:r>
        <w:t>For example case 1: for Switch (c1) was:</w:t>
      </w:r>
    </w:p>
    <w:p w14:paraId="20704F62" w14:textId="576CED98" w:rsidR="001B4DE3" w:rsidRDefault="001B4DE3" w:rsidP="001B4DE3">
      <w:r>
        <w:t>“</w:t>
      </w:r>
      <w:proofErr w:type="gramStart"/>
      <w:r>
        <w:t>case</w:t>
      </w:r>
      <w:proofErr w:type="gramEnd"/>
      <w:r>
        <w:t xml:space="preserve"> 1: c1 = Cards[0][0];”</w:t>
      </w:r>
    </w:p>
    <w:p w14:paraId="08E3C095" w14:textId="182A1AB9" w:rsidR="001B4DE3" w:rsidRDefault="001B4DE3" w:rsidP="001B4DE3">
      <w:r>
        <w:t xml:space="preserve">This meant c1 held the value of the top left </w:t>
      </w:r>
      <w:r w:rsidR="00E45D55">
        <w:t>card in the 2d array.</w:t>
      </w:r>
    </w:p>
    <w:p w14:paraId="224FE37B" w14:textId="58BA6CA4" w:rsidR="00E45D55" w:rsidRDefault="00E45D55" w:rsidP="001B4DE3">
      <w:r>
        <w:t xml:space="preserve">If to be redeveloped possibly, simplifying the code to have a 1 dimensional array with 12 values and the grid being 0-11. </w:t>
      </w:r>
      <w:r w:rsidR="00E96238">
        <w:t>T</w:t>
      </w:r>
      <w:r>
        <w:t>he</w:t>
      </w:r>
      <w:r w:rsidR="00E96238">
        <w:t>n</w:t>
      </w:r>
      <w:r>
        <w:t xml:space="preserve"> array could then be selected using code such as “</w:t>
      </w:r>
      <w:proofErr w:type="spellStart"/>
      <w:proofErr w:type="gramStart"/>
      <w:r>
        <w:t>cardarray</w:t>
      </w:r>
      <w:proofErr w:type="spellEnd"/>
      <w:r>
        <w:t>[</w:t>
      </w:r>
      <w:proofErr w:type="gramEnd"/>
      <w:r>
        <w:t>0]”. This would avoid the need to the switch to convert user input into a card position.</w:t>
      </w:r>
    </w:p>
    <w:p w14:paraId="02E11AC6" w14:textId="053E9799" w:rsidR="00E96238" w:rsidRPr="001B4DE3" w:rsidRDefault="00E96238" w:rsidP="001B4DE3"/>
    <w:p w14:paraId="635B26CA" w14:textId="2D6C58E1" w:rsidR="002E350F" w:rsidRPr="00686C1D" w:rsidRDefault="00310D61" w:rsidP="00686C1D">
      <w:r>
        <w:tab/>
        <w:t>In Summar</w:t>
      </w:r>
      <w:r w:rsidR="00595343">
        <w:t>y a more concise solution could have</w:t>
      </w:r>
      <w:r>
        <w:t xml:space="preserve"> been implemented to achieve the same end product, </w:t>
      </w:r>
      <w:r w:rsidR="00546C51">
        <w:t>and possibly using more functions too. H</w:t>
      </w:r>
      <w:r>
        <w:t xml:space="preserve">owever </w:t>
      </w:r>
      <w:r w:rsidR="00546C51">
        <w:t xml:space="preserve">the array including card positions already selected work sufficiently to produce the </w:t>
      </w:r>
      <w:r w:rsidR="00595343">
        <w:t>pair’s</w:t>
      </w:r>
      <w:r w:rsidR="00546C51">
        <w:t xml:space="preserve"> game.</w:t>
      </w:r>
    </w:p>
    <w:sectPr w:rsidR="002E350F" w:rsidRPr="00686C1D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F5B66C" w14:textId="77777777" w:rsidR="005A72CB" w:rsidRDefault="005A72CB" w:rsidP="005A72CB">
      <w:pPr>
        <w:spacing w:after="0" w:line="240" w:lineRule="auto"/>
      </w:pPr>
      <w:r>
        <w:separator/>
      </w:r>
    </w:p>
  </w:endnote>
  <w:endnote w:type="continuationSeparator" w:id="0">
    <w:p w14:paraId="7437532C" w14:textId="77777777" w:rsidR="005A72CB" w:rsidRDefault="005A72CB" w:rsidP="005A7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8B0DF0" w14:textId="77777777" w:rsidR="005A72CB" w:rsidRDefault="005A72CB" w:rsidP="005A72CB">
      <w:pPr>
        <w:spacing w:after="0" w:line="240" w:lineRule="auto"/>
      </w:pPr>
      <w:r>
        <w:separator/>
      </w:r>
    </w:p>
  </w:footnote>
  <w:footnote w:type="continuationSeparator" w:id="0">
    <w:p w14:paraId="00EE5D98" w14:textId="77777777" w:rsidR="005A72CB" w:rsidRDefault="005A72CB" w:rsidP="005A7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35FFF" w14:textId="431CABBF" w:rsidR="005A72CB" w:rsidRDefault="005A72CB">
    <w:pPr>
      <w:pStyle w:val="Header"/>
    </w:pPr>
    <w:r>
      <w:t>1810707</w:t>
    </w:r>
    <w:r>
      <w:tab/>
      <w:t>Lloyd Willis</w:t>
    </w:r>
    <w:r>
      <w:ptab w:relativeTo="margin" w:alignment="right" w:leader="none"/>
    </w:r>
    <w:r>
      <w:t>Software Development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F1437"/>
    <w:multiLevelType w:val="hybridMultilevel"/>
    <w:tmpl w:val="63985406"/>
    <w:lvl w:ilvl="0" w:tplc="42485A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3257F"/>
    <w:multiLevelType w:val="hybridMultilevel"/>
    <w:tmpl w:val="EA1CD7A8"/>
    <w:lvl w:ilvl="0" w:tplc="42485A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DE658A"/>
    <w:multiLevelType w:val="hybridMultilevel"/>
    <w:tmpl w:val="6E96117C"/>
    <w:lvl w:ilvl="0" w:tplc="42485A92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2B6C0ED6"/>
    <w:multiLevelType w:val="hybridMultilevel"/>
    <w:tmpl w:val="A5645F38"/>
    <w:lvl w:ilvl="0" w:tplc="42485A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CB28A0"/>
    <w:multiLevelType w:val="hybridMultilevel"/>
    <w:tmpl w:val="9E42DDD0"/>
    <w:lvl w:ilvl="0" w:tplc="42485A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B71033"/>
    <w:multiLevelType w:val="hybridMultilevel"/>
    <w:tmpl w:val="82B867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79316A"/>
    <w:multiLevelType w:val="hybridMultilevel"/>
    <w:tmpl w:val="BDC26310"/>
    <w:lvl w:ilvl="0" w:tplc="42485A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D97"/>
    <w:rsid w:val="00011CB3"/>
    <w:rsid w:val="000129CA"/>
    <w:rsid w:val="00055B68"/>
    <w:rsid w:val="000F12C1"/>
    <w:rsid w:val="001B4DE3"/>
    <w:rsid w:val="001E0059"/>
    <w:rsid w:val="001E40D8"/>
    <w:rsid w:val="00275655"/>
    <w:rsid w:val="002B55BE"/>
    <w:rsid w:val="002E350F"/>
    <w:rsid w:val="00310D61"/>
    <w:rsid w:val="00336B94"/>
    <w:rsid w:val="00350F21"/>
    <w:rsid w:val="00386546"/>
    <w:rsid w:val="00435B44"/>
    <w:rsid w:val="004C630E"/>
    <w:rsid w:val="00546C51"/>
    <w:rsid w:val="00595343"/>
    <w:rsid w:val="005A72CB"/>
    <w:rsid w:val="00640529"/>
    <w:rsid w:val="006837F8"/>
    <w:rsid w:val="00686C1D"/>
    <w:rsid w:val="00711461"/>
    <w:rsid w:val="007B54C2"/>
    <w:rsid w:val="00980711"/>
    <w:rsid w:val="009A74F9"/>
    <w:rsid w:val="00A2295B"/>
    <w:rsid w:val="00B44D3A"/>
    <w:rsid w:val="00B51420"/>
    <w:rsid w:val="00BA31D5"/>
    <w:rsid w:val="00BC7902"/>
    <w:rsid w:val="00C84C96"/>
    <w:rsid w:val="00C93B07"/>
    <w:rsid w:val="00D145E3"/>
    <w:rsid w:val="00D25092"/>
    <w:rsid w:val="00D41F95"/>
    <w:rsid w:val="00D50407"/>
    <w:rsid w:val="00E3392A"/>
    <w:rsid w:val="00E45D55"/>
    <w:rsid w:val="00E96238"/>
    <w:rsid w:val="00EF477A"/>
    <w:rsid w:val="00F00D97"/>
    <w:rsid w:val="00F13DE0"/>
    <w:rsid w:val="00FC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38342"/>
  <w15:chartTrackingRefBased/>
  <w15:docId w15:val="{24E5C683-0150-491C-B57E-5A07483D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0D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0D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0D9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00D9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F00D97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C84C9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84C96"/>
    <w:rPr>
      <w:rFonts w:eastAsiaTheme="minorEastAsia"/>
      <w:color w:val="5A5A5A" w:themeColor="text1" w:themeTint="A5"/>
      <w:spacing w:val="15"/>
    </w:rPr>
  </w:style>
  <w:style w:type="paragraph" w:styleId="Header">
    <w:name w:val="header"/>
    <w:basedOn w:val="Normal"/>
    <w:link w:val="HeaderChar"/>
    <w:uiPriority w:val="99"/>
    <w:unhideWhenUsed/>
    <w:rsid w:val="005A7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2CB"/>
  </w:style>
  <w:style w:type="paragraph" w:styleId="Footer">
    <w:name w:val="footer"/>
    <w:basedOn w:val="Normal"/>
    <w:link w:val="FooterChar"/>
    <w:uiPriority w:val="99"/>
    <w:unhideWhenUsed/>
    <w:rsid w:val="005A7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7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12</Pages>
  <Words>2268</Words>
  <Characters>12930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Wales</Company>
  <LinksUpToDate>false</LinksUpToDate>
  <CharactersWithSpaces>15168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Willis (NWIS - Client Services)</dc:creator>
  <cp:keywords/>
  <dc:description/>
  <cp:lastModifiedBy>Lloyd Willis (NWIS - Client Services)</cp:lastModifiedBy>
  <cp:revision>18</cp:revision>
  <dcterms:created xsi:type="dcterms:W3CDTF">2019-04-29T18:27:00Z</dcterms:created>
  <dcterms:modified xsi:type="dcterms:W3CDTF">2019-05-01T12:20:00Z</dcterms:modified>
</cp:coreProperties>
</file>