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B1D91A" w14:textId="77777777" w:rsidR="00F30EA2" w:rsidRDefault="00F30EA2" w:rsidP="005C6312">
      <w:pPr>
        <w:jc w:val="center"/>
        <w:rPr>
          <w:rFonts w:ascii="Gill Sans" w:hAnsi="Gill Sans"/>
          <w:color w:val="auto"/>
          <w:sz w:val="40"/>
        </w:rPr>
      </w:pPr>
      <w:bookmarkStart w:id="0" w:name="_GoBack"/>
      <w:bookmarkEnd w:id="0"/>
    </w:p>
    <w:p w14:paraId="31E284B3" w14:textId="77777777" w:rsidR="00F30EA2" w:rsidRDefault="00F30EA2" w:rsidP="005C6312">
      <w:pPr>
        <w:jc w:val="center"/>
        <w:rPr>
          <w:rFonts w:ascii="Gill Sans" w:hAnsi="Gill Sans"/>
          <w:color w:val="auto"/>
          <w:sz w:val="40"/>
        </w:rPr>
      </w:pPr>
    </w:p>
    <w:p w14:paraId="6CDB9AB9" w14:textId="3E75D5EF" w:rsidR="005C6312" w:rsidRPr="005C6312" w:rsidRDefault="00F30EA2" w:rsidP="005C6312">
      <w:pPr>
        <w:jc w:val="center"/>
        <w:rPr>
          <w:rFonts w:ascii="Gill Sans" w:hAnsi="Gill Sans"/>
          <w:color w:val="auto"/>
          <w:sz w:val="40"/>
        </w:rPr>
      </w:pPr>
      <w:r>
        <w:rPr>
          <w:rFonts w:ascii="Gill Sans" w:hAnsi="Gill Sans"/>
          <w:noProof/>
          <w:color w:val="auto"/>
          <w:sz w:val="32"/>
          <w:szCs w:val="32"/>
          <w:lang w:eastAsia="en-GB"/>
        </w:rPr>
        <w:drawing>
          <wp:inline distT="0" distB="0" distL="0" distR="0" wp14:anchorId="1D1E5151" wp14:editId="2F225F40">
            <wp:extent cx="1905635" cy="468373"/>
            <wp:effectExtent l="0" t="0" r="0" b="0"/>
            <wp:docPr id="1" name="Picture 1" descr="Macintosh HD:Users:jennie:Desktop:illumijen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cintosh HD:Users:jennie:Desktop:illumijen logo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6627" cy="4686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783495" w14:textId="5ED7BDAA" w:rsidR="00F30EA2" w:rsidRPr="00F30EA2" w:rsidRDefault="00F30EA2" w:rsidP="005C6312">
      <w:pPr>
        <w:jc w:val="center"/>
        <w:rPr>
          <w:rFonts w:ascii="Arial" w:hAnsi="Arial" w:cs="Arial"/>
          <w:color w:val="auto"/>
          <w:sz w:val="24"/>
        </w:rPr>
      </w:pPr>
      <w:r w:rsidRPr="00F30EA2">
        <w:rPr>
          <w:rFonts w:ascii="Arial" w:hAnsi="Arial" w:cs="Arial"/>
          <w:color w:val="auto"/>
          <w:sz w:val="24"/>
        </w:rPr>
        <w:t>P</w:t>
      </w:r>
      <w:r>
        <w:rPr>
          <w:rFonts w:ascii="Arial" w:hAnsi="Arial" w:cs="Arial"/>
          <w:color w:val="auto"/>
          <w:sz w:val="24"/>
        </w:rPr>
        <w:t xml:space="preserve">  </w:t>
      </w:r>
      <w:r w:rsidRPr="00F30EA2">
        <w:rPr>
          <w:rFonts w:ascii="Arial" w:hAnsi="Arial" w:cs="Arial"/>
          <w:color w:val="auto"/>
          <w:sz w:val="24"/>
        </w:rPr>
        <w:t xml:space="preserve">h </w:t>
      </w:r>
      <w:r>
        <w:rPr>
          <w:rFonts w:ascii="Arial" w:hAnsi="Arial" w:cs="Arial"/>
          <w:color w:val="auto"/>
          <w:sz w:val="24"/>
        </w:rPr>
        <w:t xml:space="preserve"> </w:t>
      </w:r>
      <w:r w:rsidRPr="00F30EA2">
        <w:rPr>
          <w:rFonts w:ascii="Arial" w:hAnsi="Arial" w:cs="Arial"/>
          <w:color w:val="auto"/>
          <w:sz w:val="24"/>
        </w:rPr>
        <w:t>o</w:t>
      </w:r>
      <w:r>
        <w:rPr>
          <w:rFonts w:ascii="Arial" w:hAnsi="Arial" w:cs="Arial"/>
          <w:color w:val="auto"/>
          <w:sz w:val="24"/>
        </w:rPr>
        <w:t xml:space="preserve"> </w:t>
      </w:r>
      <w:r w:rsidRPr="00F30EA2">
        <w:rPr>
          <w:rFonts w:ascii="Arial" w:hAnsi="Arial" w:cs="Arial"/>
          <w:color w:val="auto"/>
          <w:sz w:val="24"/>
        </w:rPr>
        <w:t xml:space="preserve"> t </w:t>
      </w:r>
      <w:r>
        <w:rPr>
          <w:rFonts w:ascii="Arial" w:hAnsi="Arial" w:cs="Arial"/>
          <w:color w:val="auto"/>
          <w:sz w:val="24"/>
        </w:rPr>
        <w:t xml:space="preserve"> </w:t>
      </w:r>
      <w:r w:rsidRPr="00F30EA2">
        <w:rPr>
          <w:rFonts w:ascii="Arial" w:hAnsi="Arial" w:cs="Arial"/>
          <w:color w:val="auto"/>
          <w:sz w:val="24"/>
        </w:rPr>
        <w:t>o</w:t>
      </w:r>
      <w:r>
        <w:rPr>
          <w:rFonts w:ascii="Arial" w:hAnsi="Arial" w:cs="Arial"/>
          <w:color w:val="auto"/>
          <w:sz w:val="24"/>
        </w:rPr>
        <w:t xml:space="preserve"> </w:t>
      </w:r>
      <w:r w:rsidRPr="00F30EA2">
        <w:rPr>
          <w:rFonts w:ascii="Arial" w:hAnsi="Arial" w:cs="Arial"/>
          <w:color w:val="auto"/>
          <w:sz w:val="24"/>
        </w:rPr>
        <w:t xml:space="preserve"> g</w:t>
      </w:r>
      <w:r>
        <w:rPr>
          <w:rFonts w:ascii="Arial" w:hAnsi="Arial" w:cs="Arial"/>
          <w:color w:val="auto"/>
          <w:sz w:val="24"/>
        </w:rPr>
        <w:t xml:space="preserve"> </w:t>
      </w:r>
      <w:r w:rsidRPr="00F30EA2">
        <w:rPr>
          <w:rFonts w:ascii="Arial" w:hAnsi="Arial" w:cs="Arial"/>
          <w:color w:val="auto"/>
          <w:sz w:val="24"/>
        </w:rPr>
        <w:t xml:space="preserve"> r </w:t>
      </w:r>
      <w:r>
        <w:rPr>
          <w:rFonts w:ascii="Arial" w:hAnsi="Arial" w:cs="Arial"/>
          <w:color w:val="auto"/>
          <w:sz w:val="24"/>
        </w:rPr>
        <w:t xml:space="preserve"> </w:t>
      </w:r>
      <w:r w:rsidRPr="00F30EA2">
        <w:rPr>
          <w:rFonts w:ascii="Arial" w:hAnsi="Arial" w:cs="Arial"/>
          <w:color w:val="auto"/>
          <w:sz w:val="24"/>
        </w:rPr>
        <w:t>a</w:t>
      </w:r>
      <w:r>
        <w:rPr>
          <w:rFonts w:ascii="Arial" w:hAnsi="Arial" w:cs="Arial"/>
          <w:color w:val="auto"/>
          <w:sz w:val="24"/>
        </w:rPr>
        <w:t xml:space="preserve"> </w:t>
      </w:r>
      <w:r w:rsidRPr="00F30EA2">
        <w:rPr>
          <w:rFonts w:ascii="Arial" w:hAnsi="Arial" w:cs="Arial"/>
          <w:color w:val="auto"/>
          <w:sz w:val="24"/>
        </w:rPr>
        <w:t xml:space="preserve"> p</w:t>
      </w:r>
      <w:r>
        <w:rPr>
          <w:rFonts w:ascii="Arial" w:hAnsi="Arial" w:cs="Arial"/>
          <w:color w:val="auto"/>
          <w:sz w:val="24"/>
        </w:rPr>
        <w:t xml:space="preserve"> </w:t>
      </w:r>
      <w:r w:rsidRPr="00F30EA2">
        <w:rPr>
          <w:rFonts w:ascii="Arial" w:hAnsi="Arial" w:cs="Arial"/>
          <w:color w:val="auto"/>
          <w:sz w:val="24"/>
        </w:rPr>
        <w:t xml:space="preserve"> h</w:t>
      </w:r>
      <w:r>
        <w:rPr>
          <w:rFonts w:ascii="Arial" w:hAnsi="Arial" w:cs="Arial"/>
          <w:color w:val="auto"/>
          <w:sz w:val="24"/>
        </w:rPr>
        <w:t xml:space="preserve"> </w:t>
      </w:r>
      <w:r w:rsidRPr="00F30EA2">
        <w:rPr>
          <w:rFonts w:ascii="Arial" w:hAnsi="Arial" w:cs="Arial"/>
          <w:color w:val="auto"/>
          <w:sz w:val="24"/>
        </w:rPr>
        <w:t xml:space="preserve"> y</w:t>
      </w:r>
    </w:p>
    <w:p w14:paraId="1886077B" w14:textId="77777777" w:rsidR="00F30EA2" w:rsidRDefault="00F30EA2" w:rsidP="005C6312">
      <w:pPr>
        <w:jc w:val="center"/>
        <w:rPr>
          <w:rFonts w:ascii="Gill Sans" w:hAnsi="Gill Sans"/>
          <w:color w:val="auto"/>
          <w:sz w:val="32"/>
          <w:szCs w:val="32"/>
        </w:rPr>
      </w:pPr>
    </w:p>
    <w:p w14:paraId="3A3EA46C" w14:textId="77777777" w:rsidR="007A7F74" w:rsidRDefault="007A7F74" w:rsidP="00D135B2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8"/>
          <w:szCs w:val="28"/>
          <w:u w:val="single"/>
          <w:lang w:val="en-US" w:eastAsia="ja-JP"/>
        </w:rPr>
      </w:pPr>
    </w:p>
    <w:p w14:paraId="499CFEDA" w14:textId="77777777" w:rsidR="00F30EA2" w:rsidRDefault="00F30EA2" w:rsidP="005C6312">
      <w:pPr>
        <w:jc w:val="center"/>
        <w:rPr>
          <w:rFonts w:ascii="Arial" w:hAnsi="Arial" w:cs="Arial"/>
          <w:color w:val="auto"/>
          <w:sz w:val="20"/>
          <w:szCs w:val="20"/>
        </w:rPr>
      </w:pPr>
    </w:p>
    <w:p w14:paraId="26E9C08C" w14:textId="708C7C0B" w:rsidR="00F30EA2" w:rsidRPr="00F30EA2" w:rsidRDefault="00F30EA2" w:rsidP="005C6312">
      <w:pPr>
        <w:jc w:val="center"/>
        <w:rPr>
          <w:rFonts w:ascii="Arial" w:hAnsi="Arial" w:cs="Arial"/>
          <w:color w:val="auto"/>
          <w:sz w:val="28"/>
          <w:szCs w:val="28"/>
        </w:rPr>
      </w:pPr>
      <w:r w:rsidRPr="00F30EA2">
        <w:rPr>
          <w:rFonts w:ascii="Arial" w:hAnsi="Arial" w:cs="Arial"/>
          <w:color w:val="auto"/>
          <w:sz w:val="28"/>
          <w:szCs w:val="28"/>
        </w:rPr>
        <w:t>Jennie Caldwell</w:t>
      </w:r>
    </w:p>
    <w:p w14:paraId="587FB33F" w14:textId="77777777" w:rsidR="00F30EA2" w:rsidRDefault="00F30EA2" w:rsidP="005C6312">
      <w:pPr>
        <w:jc w:val="center"/>
        <w:rPr>
          <w:rFonts w:ascii="Arial" w:hAnsi="Arial" w:cs="Arial"/>
          <w:color w:val="auto"/>
          <w:sz w:val="20"/>
          <w:szCs w:val="20"/>
        </w:rPr>
      </w:pPr>
    </w:p>
    <w:p w14:paraId="4113E957" w14:textId="145FFE81" w:rsidR="005C6312" w:rsidRPr="005C6312" w:rsidRDefault="005C6312" w:rsidP="005C6312">
      <w:pPr>
        <w:jc w:val="center"/>
        <w:rPr>
          <w:rFonts w:ascii="Arial" w:hAnsi="Arial" w:cs="Arial"/>
          <w:color w:val="auto"/>
          <w:sz w:val="20"/>
          <w:szCs w:val="20"/>
        </w:rPr>
      </w:pPr>
      <w:r w:rsidRPr="005C6312">
        <w:rPr>
          <w:rFonts w:ascii="Arial" w:hAnsi="Arial" w:cs="Arial"/>
          <w:color w:val="auto"/>
          <w:sz w:val="20"/>
          <w:szCs w:val="20"/>
        </w:rPr>
        <w:t xml:space="preserve">Tel: 01834 861654, Mobile: 07477 665654, Email: </w:t>
      </w:r>
      <w:r w:rsidR="00DD2F16">
        <w:rPr>
          <w:rFonts w:ascii="Arial" w:hAnsi="Arial" w:cs="Arial"/>
          <w:color w:val="auto"/>
          <w:sz w:val="20"/>
          <w:szCs w:val="20"/>
        </w:rPr>
        <w:t>jennie@illumijen.co.uk</w:t>
      </w:r>
    </w:p>
    <w:p w14:paraId="10369AFB" w14:textId="07B4EC7C" w:rsidR="007A7F74" w:rsidRPr="005C6312" w:rsidRDefault="007A7F74" w:rsidP="00D135B2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8"/>
          <w:szCs w:val="28"/>
          <w:u w:val="single"/>
          <w:lang w:val="en-US" w:eastAsia="ja-JP"/>
        </w:rPr>
      </w:pPr>
    </w:p>
    <w:p w14:paraId="308D5344" w14:textId="77777777" w:rsidR="005C6312" w:rsidRDefault="005C6312" w:rsidP="00D135B2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8"/>
          <w:szCs w:val="28"/>
          <w:u w:val="single"/>
          <w:lang w:val="en-US" w:eastAsia="ja-JP"/>
        </w:rPr>
      </w:pPr>
    </w:p>
    <w:p w14:paraId="3187EAA4" w14:textId="6E19B407" w:rsidR="00D135B2" w:rsidRPr="00ED10C3" w:rsidRDefault="00F30EA2" w:rsidP="00D135B2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4"/>
          <w:u w:val="single"/>
          <w:lang w:val="en-US" w:eastAsia="ja-JP"/>
        </w:rPr>
      </w:pPr>
      <w:r>
        <w:rPr>
          <w:rFonts w:ascii="Helvetica Neue" w:hAnsi="Helvetica Neue" w:cs="Helvetica Neue"/>
          <w:color w:val="262626"/>
          <w:sz w:val="24"/>
          <w:u w:val="single"/>
          <w:lang w:val="en-US" w:eastAsia="ja-JP"/>
        </w:rPr>
        <w:t>Headshot Information</w:t>
      </w:r>
    </w:p>
    <w:p w14:paraId="597629DA" w14:textId="77777777" w:rsidR="00662B74" w:rsidRDefault="00662B74" w:rsidP="00D135B2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8"/>
          <w:szCs w:val="28"/>
          <w:u w:val="single"/>
          <w:lang w:val="en-US" w:eastAsia="ja-JP"/>
        </w:rPr>
      </w:pPr>
    </w:p>
    <w:p w14:paraId="1C43081F" w14:textId="77777777" w:rsidR="00ED10C3" w:rsidRPr="00ED10C3" w:rsidRDefault="00ED10C3" w:rsidP="00ED10C3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</w:pPr>
      <w:r w:rsidRPr="00ED10C3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 xml:space="preserve">The idea is to get a natural and compelling picture of you.       </w:t>
      </w:r>
    </w:p>
    <w:p w14:paraId="6C0BD04D" w14:textId="77777777" w:rsidR="00ED10C3" w:rsidRPr="00ED10C3" w:rsidRDefault="00ED10C3" w:rsidP="00D135B2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</w:pPr>
    </w:p>
    <w:p w14:paraId="45D217D5" w14:textId="4B6589ED" w:rsidR="00ED10C3" w:rsidRPr="00ED10C3" w:rsidRDefault="0043786D" w:rsidP="00D135B2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</w:pPr>
      <w:r w:rsidRPr="00ED10C3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>Your session will t</w:t>
      </w:r>
      <w:r w:rsidR="00ED10C3" w:rsidRPr="00ED10C3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>ake approximately half an hour during which we will work together to have a relaxing, enjoyable and productive shoot.</w:t>
      </w:r>
    </w:p>
    <w:p w14:paraId="34A5A01B" w14:textId="77777777" w:rsidR="00ED10C3" w:rsidRPr="00ED10C3" w:rsidRDefault="00ED10C3" w:rsidP="00D135B2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</w:pPr>
    </w:p>
    <w:p w14:paraId="506FA392" w14:textId="77777777" w:rsidR="00F30EA2" w:rsidRDefault="00ED10C3" w:rsidP="00D135B2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</w:pPr>
      <w:r w:rsidRPr="00ED10C3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 xml:space="preserve">Each </w:t>
      </w:r>
      <w:r w:rsidR="00F30EA2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>session costs £65 (Student rate</w:t>
      </w:r>
      <w:r w:rsidRPr="00ED10C3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>)</w:t>
      </w:r>
      <w:r w:rsidR="00F30EA2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>.</w:t>
      </w:r>
      <w:r w:rsidRPr="00ED10C3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 xml:space="preserve"> </w:t>
      </w:r>
    </w:p>
    <w:p w14:paraId="6DC6A5F0" w14:textId="65E2EF07" w:rsidR="00ED10C3" w:rsidRPr="00ED10C3" w:rsidRDefault="00ED10C3" w:rsidP="00D135B2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</w:pPr>
      <w:r w:rsidRPr="00ED10C3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 xml:space="preserve">Please bring cash to your session. </w:t>
      </w:r>
    </w:p>
    <w:p w14:paraId="529B4156" w14:textId="77777777" w:rsidR="00ED10C3" w:rsidRPr="00ED10C3" w:rsidRDefault="00ED10C3" w:rsidP="00D135B2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</w:pPr>
      <w:r w:rsidRPr="00ED10C3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 xml:space="preserve">I will provide a receipt.       </w:t>
      </w:r>
    </w:p>
    <w:p w14:paraId="40BC3965" w14:textId="77777777" w:rsidR="00ED10C3" w:rsidRPr="00ED10C3" w:rsidRDefault="00ED10C3" w:rsidP="00D135B2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</w:pPr>
    </w:p>
    <w:p w14:paraId="50FBED5F" w14:textId="0FF2A8EB" w:rsidR="00ED10C3" w:rsidRPr="00ED10C3" w:rsidRDefault="00ED10C3" w:rsidP="00D135B2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</w:pPr>
      <w:r w:rsidRPr="00ED10C3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 xml:space="preserve">I will ask you for your email address to send you your contact sheet.      </w:t>
      </w:r>
    </w:p>
    <w:p w14:paraId="588D0189" w14:textId="77777777" w:rsidR="00ED10C3" w:rsidRDefault="00ED10C3" w:rsidP="00D135B2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4"/>
          <w:lang w:val="en-US" w:eastAsia="ja-JP"/>
        </w:rPr>
      </w:pPr>
    </w:p>
    <w:p w14:paraId="4D4D939D" w14:textId="77777777" w:rsidR="00ED10C3" w:rsidRDefault="00ED10C3" w:rsidP="00D135B2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4"/>
          <w:lang w:val="en-US" w:eastAsia="ja-JP"/>
        </w:rPr>
      </w:pPr>
    </w:p>
    <w:p w14:paraId="46415E7C" w14:textId="5544770A" w:rsidR="007159AB" w:rsidRPr="00F30EA2" w:rsidRDefault="007159AB" w:rsidP="00D135B2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4"/>
          <w:lang w:val="en-US" w:eastAsia="ja-JP"/>
        </w:rPr>
      </w:pPr>
      <w:r w:rsidRPr="00F30EA2">
        <w:rPr>
          <w:rFonts w:ascii="Helvetica Neue" w:hAnsi="Helvetica Neue" w:cs="Helvetica Neue"/>
          <w:color w:val="262626"/>
          <w:sz w:val="24"/>
          <w:u w:val="single"/>
          <w:lang w:val="en-US" w:eastAsia="ja-JP"/>
        </w:rPr>
        <w:t>Some things you might like to bear in mind when preparing for</w:t>
      </w:r>
      <w:r w:rsidR="005C6312" w:rsidRPr="00F30EA2">
        <w:rPr>
          <w:rFonts w:ascii="Helvetica Neue" w:hAnsi="Helvetica Neue" w:cs="Helvetica Neue"/>
          <w:color w:val="262626"/>
          <w:sz w:val="24"/>
          <w:u w:val="single"/>
          <w:lang w:val="en-US" w:eastAsia="ja-JP"/>
        </w:rPr>
        <w:t xml:space="preserve"> </w:t>
      </w:r>
      <w:r w:rsidRPr="00F30EA2">
        <w:rPr>
          <w:rFonts w:ascii="Helvetica Neue" w:hAnsi="Helvetica Neue" w:cs="Helvetica Neue"/>
          <w:color w:val="262626"/>
          <w:sz w:val="24"/>
          <w:u w:val="single"/>
          <w:lang w:val="en-US" w:eastAsia="ja-JP"/>
        </w:rPr>
        <w:t>your headshot.</w:t>
      </w:r>
    </w:p>
    <w:p w14:paraId="54D28AC5" w14:textId="77777777" w:rsidR="007159AB" w:rsidRDefault="007159AB" w:rsidP="00D135B2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8"/>
          <w:szCs w:val="28"/>
          <w:lang w:val="en-US" w:eastAsia="ja-JP"/>
        </w:rPr>
      </w:pPr>
    </w:p>
    <w:p w14:paraId="2C228B99" w14:textId="358E186D" w:rsidR="007159AB" w:rsidRPr="00ED10C3" w:rsidRDefault="0043786D" w:rsidP="007159AB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</w:pPr>
      <w:r w:rsidRPr="00ED10C3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 xml:space="preserve">Have </w:t>
      </w:r>
      <w:r w:rsidR="00ED10C3" w:rsidRPr="00ED10C3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>good nights</w:t>
      </w:r>
      <w:r w:rsidRPr="00ED10C3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 xml:space="preserve"> sleep.</w:t>
      </w:r>
    </w:p>
    <w:p w14:paraId="445232DD" w14:textId="77777777" w:rsidR="007159AB" w:rsidRPr="00ED10C3" w:rsidRDefault="007159AB" w:rsidP="007159AB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</w:pPr>
    </w:p>
    <w:p w14:paraId="207630AA" w14:textId="77777777" w:rsidR="007159AB" w:rsidRPr="00ED10C3" w:rsidRDefault="007159AB" w:rsidP="007159AB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</w:pPr>
      <w:r w:rsidRPr="00ED10C3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>Drink lots of water and even bring some to the session.</w:t>
      </w:r>
    </w:p>
    <w:p w14:paraId="71359E34" w14:textId="77777777" w:rsidR="007159AB" w:rsidRPr="00ED10C3" w:rsidRDefault="007159AB" w:rsidP="00D135B2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</w:pPr>
    </w:p>
    <w:p w14:paraId="310336CA" w14:textId="612C6A7A" w:rsidR="00D135B2" w:rsidRPr="00ED10C3" w:rsidRDefault="00D135B2" w:rsidP="00D135B2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</w:pPr>
      <w:r w:rsidRPr="00ED10C3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 xml:space="preserve">Come prepared with </w:t>
      </w:r>
      <w:r w:rsidR="007159AB" w:rsidRPr="00ED10C3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>an alternative</w:t>
      </w:r>
      <w:r w:rsidRPr="00ED10C3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 xml:space="preserve"> top or shirt that you can change into</w:t>
      </w:r>
      <w:r w:rsidR="007159AB" w:rsidRPr="00ED10C3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 xml:space="preserve"> if you wish</w:t>
      </w:r>
      <w:r w:rsidRPr="00ED10C3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>. Solid colours</w:t>
      </w:r>
      <w:r w:rsidR="007159AB" w:rsidRPr="00ED10C3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 xml:space="preserve"> and simple necklines</w:t>
      </w:r>
      <w:r w:rsidR="00F30EA2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 xml:space="preserve"> work well</w:t>
      </w:r>
      <w:r w:rsidR="007159AB" w:rsidRPr="00ED10C3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 xml:space="preserve">. </w:t>
      </w:r>
      <w:r w:rsidR="00662B74" w:rsidRPr="00ED10C3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 xml:space="preserve">One dark top and a lighter one is a good idea. </w:t>
      </w:r>
      <w:r w:rsidR="0043786D" w:rsidRPr="00ED10C3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>Bright white doesn’t always work but wear what suits you.</w:t>
      </w:r>
    </w:p>
    <w:p w14:paraId="6359ADA3" w14:textId="77777777" w:rsidR="007159AB" w:rsidRPr="00ED10C3" w:rsidRDefault="007159AB" w:rsidP="00D135B2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</w:pPr>
    </w:p>
    <w:p w14:paraId="02672048" w14:textId="77777777" w:rsidR="00D135B2" w:rsidRPr="00ED10C3" w:rsidRDefault="007159AB" w:rsidP="00D135B2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</w:pPr>
      <w:r w:rsidRPr="00ED10C3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>Bring a hair</w:t>
      </w:r>
      <w:r w:rsidR="00D135B2" w:rsidRPr="00ED10C3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 xml:space="preserve">brush with you </w:t>
      </w:r>
      <w:r w:rsidRPr="00ED10C3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 xml:space="preserve">if you need one </w:t>
      </w:r>
      <w:r w:rsidR="00D135B2" w:rsidRPr="00ED10C3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>as well as any items you might wish to keep on hand</w:t>
      </w:r>
      <w:r w:rsidRPr="00ED10C3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>.</w:t>
      </w:r>
    </w:p>
    <w:p w14:paraId="24C086F7" w14:textId="77777777" w:rsidR="00F30EA2" w:rsidRDefault="00F30EA2" w:rsidP="00D135B2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</w:pPr>
    </w:p>
    <w:p w14:paraId="494E2A5F" w14:textId="77777777" w:rsidR="007159AB" w:rsidRPr="00ED10C3" w:rsidRDefault="007159AB" w:rsidP="00D135B2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</w:pPr>
      <w:r w:rsidRPr="00ED10C3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>I will provide a mirror for you to check your appearance as we go along.</w:t>
      </w:r>
    </w:p>
    <w:p w14:paraId="04801A89" w14:textId="77777777" w:rsidR="007159AB" w:rsidRPr="00ED10C3" w:rsidRDefault="007159AB" w:rsidP="00D135B2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</w:pPr>
    </w:p>
    <w:p w14:paraId="4186AF1E" w14:textId="51750246" w:rsidR="007159AB" w:rsidRPr="00ED10C3" w:rsidRDefault="00F30EA2" w:rsidP="00D135B2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</w:pPr>
      <w:r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>If you wear make up, natural is best.</w:t>
      </w:r>
    </w:p>
    <w:p w14:paraId="66F8F853" w14:textId="77777777" w:rsidR="007159AB" w:rsidRPr="00ED10C3" w:rsidRDefault="007159AB" w:rsidP="00D135B2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</w:pPr>
    </w:p>
    <w:p w14:paraId="785B6D9A" w14:textId="77777777" w:rsidR="007159AB" w:rsidRPr="00ED10C3" w:rsidRDefault="007159AB" w:rsidP="00D135B2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</w:pPr>
      <w:r w:rsidRPr="00ED10C3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>Jewellery is not usually worn for headshots.</w:t>
      </w:r>
    </w:p>
    <w:p w14:paraId="085629F5" w14:textId="77777777" w:rsidR="00662B74" w:rsidRDefault="00662B74" w:rsidP="00D135B2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4"/>
          <w:lang w:val="en-US" w:eastAsia="ja-JP"/>
        </w:rPr>
      </w:pPr>
    </w:p>
    <w:p w14:paraId="60A3F7E6" w14:textId="77777777" w:rsidR="00662B74" w:rsidRDefault="00662B74" w:rsidP="00D135B2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4"/>
          <w:lang w:val="en-US" w:eastAsia="ja-JP"/>
        </w:rPr>
      </w:pPr>
    </w:p>
    <w:p w14:paraId="3AD4548F" w14:textId="5AB7F6A0" w:rsidR="00662B74" w:rsidRPr="00ED10C3" w:rsidRDefault="00662B74" w:rsidP="00D135B2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4"/>
          <w:lang w:val="en-US" w:eastAsia="ja-JP"/>
        </w:rPr>
      </w:pPr>
      <w:r w:rsidRPr="00ED10C3">
        <w:rPr>
          <w:rFonts w:ascii="Helvetica Neue" w:hAnsi="Helvetica Neue" w:cs="Helvetica Neue"/>
          <w:color w:val="262626"/>
          <w:sz w:val="24"/>
          <w:u w:val="single"/>
          <w:lang w:val="en-US" w:eastAsia="ja-JP"/>
        </w:rPr>
        <w:t>After the session</w:t>
      </w:r>
      <w:r w:rsidR="00F30EA2">
        <w:rPr>
          <w:rFonts w:ascii="Helvetica Neue" w:hAnsi="Helvetica Neue" w:cs="Helvetica Neue"/>
          <w:color w:val="262626"/>
          <w:sz w:val="24"/>
          <w:lang w:val="en-US" w:eastAsia="ja-JP"/>
        </w:rPr>
        <w:t>:</w:t>
      </w:r>
    </w:p>
    <w:p w14:paraId="2B44BD2B" w14:textId="77777777" w:rsidR="00662B74" w:rsidRDefault="00662B74" w:rsidP="00D135B2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4"/>
          <w:lang w:val="en-US" w:eastAsia="ja-JP"/>
        </w:rPr>
      </w:pPr>
    </w:p>
    <w:p w14:paraId="759C998E" w14:textId="77777777" w:rsidR="00F30EA2" w:rsidRDefault="00F30EA2" w:rsidP="00D135B2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</w:pPr>
      <w:r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>A</w:t>
      </w:r>
      <w:r w:rsidR="00662B74" w:rsidRPr="00ED10C3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 xml:space="preserve"> Digital Contact Sheet </w:t>
      </w:r>
      <w:r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 xml:space="preserve">will be emailed </w:t>
      </w:r>
      <w:r w:rsidR="00662B74" w:rsidRPr="00ED10C3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 xml:space="preserve">to you. </w:t>
      </w:r>
    </w:p>
    <w:p w14:paraId="5E6D1935" w14:textId="13BBD36D" w:rsidR="00662B74" w:rsidRPr="00ED10C3" w:rsidRDefault="00662B74" w:rsidP="00D135B2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</w:pPr>
      <w:r w:rsidRPr="00ED10C3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 xml:space="preserve">You can then choose </w:t>
      </w:r>
      <w:r w:rsidR="00F30EA2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>3 images</w:t>
      </w:r>
      <w:r w:rsidRPr="00ED10C3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 xml:space="preserve">, specifying whether you’d like them in black and white or colour. </w:t>
      </w:r>
    </w:p>
    <w:p w14:paraId="5EF49DD8" w14:textId="77777777" w:rsidR="00662B74" w:rsidRPr="00ED10C3" w:rsidRDefault="00662B74" w:rsidP="00D135B2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</w:pPr>
    </w:p>
    <w:p w14:paraId="6A7A83CD" w14:textId="0AD84CE6" w:rsidR="00662B74" w:rsidRPr="00ED10C3" w:rsidRDefault="00662B74" w:rsidP="00D135B2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</w:pPr>
      <w:r w:rsidRPr="00ED10C3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 xml:space="preserve">I will then </w:t>
      </w:r>
      <w:r w:rsidR="00AA38F4" w:rsidRPr="00ED10C3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>provide</w:t>
      </w:r>
      <w:r w:rsidRPr="00ED10C3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 xml:space="preserve"> you </w:t>
      </w:r>
      <w:r w:rsidR="00AA38F4" w:rsidRPr="00ED10C3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>w</w:t>
      </w:r>
      <w:r w:rsidR="00F30EA2">
        <w:rPr>
          <w:rFonts w:ascii="Helvetica Neue" w:hAnsi="Helvetica Neue" w:cs="Helvetica Neue"/>
          <w:color w:val="262626"/>
          <w:sz w:val="22"/>
          <w:szCs w:val="22"/>
          <w:lang w:val="en-US" w:eastAsia="ja-JP"/>
        </w:rPr>
        <w:t xml:space="preserve">ith files of high-resolution, retouched images by Dropbox and disk. </w:t>
      </w:r>
    </w:p>
    <w:p w14:paraId="57C707DA" w14:textId="3045FF0C" w:rsidR="00662B74" w:rsidRPr="00662B74" w:rsidRDefault="00662B74" w:rsidP="00D135B2">
      <w:pPr>
        <w:rPr>
          <w:sz w:val="24"/>
        </w:rPr>
      </w:pPr>
    </w:p>
    <w:sectPr w:rsidR="00662B74" w:rsidRPr="00662B74" w:rsidSect="00D63453">
      <w:pgSz w:w="11900" w:h="16840"/>
      <w:pgMar w:top="0" w:right="1800" w:bottom="567" w:left="1800" w:header="708" w:footer="708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 Italic">
    <w:altName w:val="Arial"/>
    <w:panose1 w:val="020B0604020202020204"/>
    <w:charset w:val="00"/>
    <w:family w:val="swiss"/>
    <w:pitch w:val="variable"/>
    <w:sig w:usb0="E0000AFF" w:usb1="00007843" w:usb2="00000001" w:usb3="00000000" w:csb0="000001B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Gill Sans">
    <w:panose1 w:val="020B0502020104020203"/>
    <w:charset w:val="00"/>
    <w:family w:val="swiss"/>
    <w:pitch w:val="variable"/>
    <w:sig w:usb0="80000A67" w:usb1="00000000" w:usb2="00000000" w:usb3="00000000" w:csb0="000001F7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embedSystemFonts/>
  <w:proofState w:spelling="clean" w:grammar="clean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35B2"/>
    <w:rsid w:val="00241155"/>
    <w:rsid w:val="0043786D"/>
    <w:rsid w:val="005C6312"/>
    <w:rsid w:val="00662B74"/>
    <w:rsid w:val="006A0D00"/>
    <w:rsid w:val="007159AB"/>
    <w:rsid w:val="00760BAB"/>
    <w:rsid w:val="00780BBA"/>
    <w:rsid w:val="007A7F74"/>
    <w:rsid w:val="009B2702"/>
    <w:rsid w:val="00AA38F4"/>
    <w:rsid w:val="00D135B2"/>
    <w:rsid w:val="00D63453"/>
    <w:rsid w:val="00DD2F16"/>
    <w:rsid w:val="00ED10C3"/>
    <w:rsid w:val="00F30E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doNotEmbedSmartTags/>
  <w:decimalSymbol w:val="."/>
  <w:listSeparator w:val=","/>
  <w14:docId w14:val="54908F3A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EastAsia" w:hAnsi="Times New Roman" w:cs="Times New Roman"/>
        <w:lang w:val="en-GB" w:eastAsia="ja-JP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rFonts w:ascii="Arial Italic" w:hAnsi="Arial Italic"/>
      <w:color w:val="333399"/>
      <w:sz w:val="18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30EA2"/>
    <w:rPr>
      <w:rFonts w:ascii="Lucida Grande" w:hAnsi="Lucida Grande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30EA2"/>
    <w:rPr>
      <w:rFonts w:ascii="Lucida Grande" w:hAnsi="Lucida Grande"/>
      <w:color w:val="333399"/>
      <w:sz w:val="18"/>
      <w:szCs w:val="18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D482D3C-3473-6842-84CE-D733FE2D026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217</Words>
  <Characters>1243</Characters>
  <Application>Microsoft Office Word</Application>
  <DocSecurity>0</DocSecurity>
  <Lines>10</Lines>
  <Paragraphs>2</Paragraphs>
  <ScaleCrop>false</ScaleCrop>
  <Company/>
  <LinksUpToDate>false</LinksUpToDate>
  <CharactersWithSpaces>1458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Dean</dc:creator>
  <cp:keywords/>
  <dc:description/>
  <cp:lastModifiedBy>msoft2344</cp:lastModifiedBy>
  <cp:revision>2</cp:revision>
  <dcterms:created xsi:type="dcterms:W3CDTF">2018-01-30T14:24:00Z</dcterms:created>
  <dcterms:modified xsi:type="dcterms:W3CDTF">2018-01-30T14:24:00Z</dcterms:modified>
</cp:coreProperties>
</file>