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53280" w14:textId="213DBA9C" w:rsidR="003545CC" w:rsidRDefault="003545CC">
      <w:r>
        <w:t>The following word document contains the link for the presentation called</w:t>
      </w:r>
    </w:p>
    <w:p w14:paraId="29342AF3" w14:textId="7C53325B" w:rsidR="003545CC" w:rsidRDefault="003545CC">
      <w:r>
        <w:t>“</w:t>
      </w:r>
      <w:r w:rsidRPr="003545CC">
        <w:t>The importance of company culture to business success</w:t>
      </w:r>
      <w:r>
        <w:t>”.</w:t>
      </w:r>
    </w:p>
    <w:p w14:paraId="3CAE720E" w14:textId="7527C644" w:rsidR="003545CC" w:rsidRDefault="003545CC">
      <w:r>
        <w:t xml:space="preserve">The document has been compiled and completed by Roxana Meader (2222009) and is part of the assignment requested by the lecturer Rebecca Francis Davis as part of the People Management module </w:t>
      </w:r>
      <w:r w:rsidRPr="003545CC">
        <w:t>BMSW5010_SWAN</w:t>
      </w:r>
      <w:r>
        <w:t xml:space="preserve">. </w:t>
      </w:r>
    </w:p>
    <w:p w14:paraId="761C07EC" w14:textId="228977EA" w:rsidR="003545CC" w:rsidRDefault="003545CC">
      <w:hyperlink r:id="rId4" w:history="1">
        <w:r w:rsidRPr="003545CC">
          <w:rPr>
            <w:rStyle w:val="Hyperlink"/>
          </w:rPr>
          <w:t xml:space="preserve">HR </w:t>
        </w:r>
        <w:proofErr w:type="spellStart"/>
        <w:r w:rsidRPr="003545CC">
          <w:rPr>
            <w:rStyle w:val="Hyperlink"/>
          </w:rPr>
          <w:t>presentaion</w:t>
        </w:r>
        <w:proofErr w:type="spellEnd"/>
        <w:r w:rsidRPr="003545CC">
          <w:rPr>
            <w:rStyle w:val="Hyperlink"/>
          </w:rPr>
          <w:t xml:space="preserve"> (2).</w:t>
        </w:r>
        <w:r w:rsidRPr="003545CC">
          <w:rPr>
            <w:rStyle w:val="Hyperlink"/>
          </w:rPr>
          <w:t>p</w:t>
        </w:r>
        <w:r w:rsidRPr="003545CC">
          <w:rPr>
            <w:rStyle w:val="Hyperlink"/>
          </w:rPr>
          <w:t>ptx</w:t>
        </w:r>
      </w:hyperlink>
    </w:p>
    <w:p w14:paraId="500AAD84" w14:textId="77777777" w:rsidR="003545CC" w:rsidRDefault="003545CC"/>
    <w:p w14:paraId="03834BD6" w14:textId="77777777" w:rsidR="003545CC" w:rsidRDefault="003545CC"/>
    <w:sectPr w:rsidR="003545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6F5DF9"/>
    <w:rsid w:val="003545CC"/>
    <w:rsid w:val="00C41B72"/>
    <w:rsid w:val="00F47231"/>
    <w:rsid w:val="226F5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F5DF9"/>
  <w15:chartTrackingRefBased/>
  <w15:docId w15:val="{70A5F50D-B9BA-4D64-BE53-2DA5E32A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3545CC"/>
    <w:rPr>
      <w:color w:val="467886" w:themeColor="hyperlink"/>
      <w:u w:val="single"/>
    </w:rPr>
  </w:style>
  <w:style w:type="character" w:styleId="UnresolvedMention">
    <w:name w:val="Unresolved Mention"/>
    <w:basedOn w:val="DefaultParagraphFont"/>
    <w:uiPriority w:val="99"/>
    <w:semiHidden/>
    <w:unhideWhenUsed/>
    <w:rsid w:val="003545CC"/>
    <w:rPr>
      <w:color w:val="605E5C"/>
      <w:shd w:val="clear" w:color="auto" w:fill="E1DFDD"/>
    </w:rPr>
  </w:style>
  <w:style w:type="character" w:styleId="FollowedHyperlink">
    <w:name w:val="FollowedHyperlink"/>
    <w:basedOn w:val="DefaultParagraphFont"/>
    <w:uiPriority w:val="99"/>
    <w:semiHidden/>
    <w:unhideWhenUsed/>
    <w:rsid w:val="003545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p:/r/personal/2222009_student_uwtsd_ac_uk/Documents/HR%20presentaion%20(2).pptx?d=w2986220f3cd04d20a95c4e854c012619&amp;csf=1&amp;web=1&amp;e=YxkK4d&amp;nav=eyJzSWQiOjI1NiwiY0lkIjozMTk2MDc4MDE2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88</Words>
  <Characters>504</Characters>
  <Application>Microsoft Office Word</Application>
  <DocSecurity>0</DocSecurity>
  <Lines>4</Lines>
  <Paragraphs>1</Paragraphs>
  <ScaleCrop>false</ScaleCrop>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2</cp:revision>
  <dcterms:created xsi:type="dcterms:W3CDTF">2024-12-09T16:09:00Z</dcterms:created>
  <dcterms:modified xsi:type="dcterms:W3CDTF">2024-12-09T16:09:00Z</dcterms:modified>
</cp:coreProperties>
</file>