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692AE88" w:rsidR="00A80868" w:rsidRPr="003C7DED" w:rsidRDefault="00F75374" w:rsidP="008C14E9">
            <w:pPr>
              <w:rPr>
                <w:rFonts w:ascii="Arial" w:hAnsi="Arial" w:cs="Arial"/>
                <w:sz w:val="22"/>
                <w:szCs w:val="22"/>
              </w:rPr>
            </w:pPr>
            <w:r>
              <w:rPr>
                <w:rFonts w:ascii="Arial" w:hAnsi="Arial" w:cs="Arial"/>
                <w:sz w:val="22"/>
                <w:szCs w:val="22"/>
              </w:rPr>
              <w:t>Jason Garrett</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2FE8EC89" w:rsidR="00B60A98" w:rsidRPr="003C7DED" w:rsidRDefault="00071527"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2CA8D2E4" w:rsidR="00A80868" w:rsidRPr="003C7DED" w:rsidRDefault="00716801" w:rsidP="008C14E9">
            <w:pPr>
              <w:rPr>
                <w:rFonts w:ascii="Arial" w:hAnsi="Arial" w:cs="Arial"/>
                <w:sz w:val="22"/>
                <w:szCs w:val="22"/>
              </w:rPr>
            </w:pPr>
            <w:r>
              <w:rPr>
                <w:rFonts w:ascii="Arial" w:hAnsi="Arial" w:cs="Arial"/>
                <w:sz w:val="22"/>
                <w:szCs w:val="22"/>
              </w:rPr>
              <w:t>IMH</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0359C156" w:rsidR="00A80868" w:rsidRPr="003C7DED" w:rsidRDefault="00F75374" w:rsidP="008C14E9">
            <w:pPr>
              <w:rPr>
                <w:rFonts w:ascii="Arial" w:hAnsi="Arial" w:cs="Arial"/>
                <w:sz w:val="22"/>
                <w:szCs w:val="22"/>
              </w:rPr>
            </w:pPr>
            <w:r>
              <w:rPr>
                <w:rFonts w:ascii="Arial" w:hAnsi="Arial" w:cs="Arial"/>
                <w:sz w:val="22"/>
                <w:szCs w:val="22"/>
              </w:rPr>
              <w:t xml:space="preserve">Swansea </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0DC0F5FF" w:rsidR="00A80868" w:rsidRPr="003C7DED" w:rsidRDefault="00716801" w:rsidP="008C14E9">
            <w:pPr>
              <w:rPr>
                <w:rFonts w:ascii="Arial" w:hAnsi="Arial" w:cs="Arial"/>
                <w:sz w:val="22"/>
                <w:szCs w:val="22"/>
              </w:rPr>
            </w:pPr>
            <w:r>
              <w:rPr>
                <w:rFonts w:ascii="Arial" w:hAnsi="Arial" w:cs="Arial"/>
                <w:sz w:val="22"/>
                <w:szCs w:val="22"/>
              </w:rPr>
              <w:t>2320136@student.uwtsd.ac.uk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bookmarkStart w:id="0" w:name="_Hlk214009111"/>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1697447F" w:rsidR="0069797A" w:rsidRPr="003C7DED" w:rsidRDefault="00716801" w:rsidP="008C14E9">
            <w:pPr>
              <w:rPr>
                <w:rFonts w:ascii="Arial" w:hAnsi="Arial" w:cs="Arial"/>
                <w:sz w:val="22"/>
                <w:szCs w:val="22"/>
              </w:rPr>
            </w:pPr>
            <w:r>
              <w:rPr>
                <w:rFonts w:ascii="Arial" w:hAnsi="Arial" w:cs="Arial"/>
                <w:sz w:val="22"/>
                <w:szCs w:val="22"/>
              </w:rPr>
              <w:t>How has policing changed since the COVID 19 pandemic, and what impact has it had on the way Policing now operates.</w:t>
            </w:r>
          </w:p>
          <w:p w14:paraId="40228258" w14:textId="77777777" w:rsidR="0069797A" w:rsidRPr="003C7DED" w:rsidRDefault="0069797A" w:rsidP="008C14E9">
            <w:pPr>
              <w:rPr>
                <w:rFonts w:ascii="Arial" w:hAnsi="Arial" w:cs="Arial"/>
                <w:sz w:val="22"/>
                <w:szCs w:val="22"/>
              </w:rPr>
            </w:pPr>
          </w:p>
        </w:tc>
      </w:tr>
      <w:bookmarkEnd w:id="0"/>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F3C41B5" w:rsidR="0069797A" w:rsidRPr="003C7DED" w:rsidRDefault="00034A10" w:rsidP="008C14E9">
            <w:pPr>
              <w:rPr>
                <w:rFonts w:ascii="Arial" w:hAnsi="Arial" w:cs="Arial"/>
                <w:sz w:val="22"/>
                <w:szCs w:val="22"/>
              </w:rPr>
            </w:pPr>
            <w:r>
              <w:rPr>
                <w:rFonts w:ascii="Arial" w:hAnsi="Arial" w:cs="Arial"/>
                <w:sz w:val="22"/>
                <w:szCs w:val="22"/>
              </w:rPr>
              <w:t>14/11/25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1A3A1B20" w:rsidR="0069797A" w:rsidRPr="003C7DED" w:rsidRDefault="00034A10" w:rsidP="008C14E9">
            <w:pPr>
              <w:rPr>
                <w:rFonts w:ascii="Arial" w:hAnsi="Arial" w:cs="Arial"/>
                <w:sz w:val="22"/>
                <w:szCs w:val="22"/>
              </w:rPr>
            </w:pPr>
            <w:r>
              <w:rPr>
                <w:rFonts w:ascii="Arial" w:hAnsi="Arial" w:cs="Arial"/>
                <w:sz w:val="22"/>
                <w:szCs w:val="22"/>
              </w:rPr>
              <w:t>29/06/26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8FDCF1B" w:rsidR="00A80868" w:rsidRPr="003C7DED" w:rsidRDefault="00716801" w:rsidP="008C14E9">
            <w:pPr>
              <w:rPr>
                <w:rFonts w:ascii="Arial" w:hAnsi="Arial" w:cs="Arial"/>
                <w:sz w:val="22"/>
                <w:szCs w:val="22"/>
              </w:rPr>
            </w:pPr>
            <w:r>
              <w:rPr>
                <w:rFonts w:ascii="Arial" w:hAnsi="Arial" w:cs="Arial"/>
                <w:sz w:val="22"/>
                <w:szCs w:val="22"/>
              </w:rPr>
              <w:t>2320136</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3DCEBB5" w:rsidR="00A80868" w:rsidRPr="003C7DED" w:rsidRDefault="00716801" w:rsidP="008C14E9">
            <w:pPr>
              <w:rPr>
                <w:rFonts w:ascii="Arial" w:hAnsi="Arial" w:cs="Arial"/>
                <w:sz w:val="22"/>
                <w:szCs w:val="22"/>
              </w:rPr>
            </w:pPr>
            <w:r>
              <w:rPr>
                <w:rFonts w:ascii="Arial" w:hAnsi="Arial" w:cs="Arial"/>
                <w:sz w:val="22"/>
                <w:szCs w:val="22"/>
              </w:rPr>
              <w:t>BSc (hons) Professional Policing Practice</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894FAEA" w:rsidR="00A80868" w:rsidRPr="003C7DED" w:rsidRDefault="00716801" w:rsidP="008C14E9">
            <w:pPr>
              <w:rPr>
                <w:rFonts w:ascii="Arial" w:hAnsi="Arial" w:cs="Arial"/>
                <w:sz w:val="22"/>
                <w:szCs w:val="22"/>
              </w:rPr>
            </w:pPr>
            <w:r>
              <w:rPr>
                <w:rFonts w:ascii="Arial" w:hAnsi="Arial" w:cs="Arial"/>
                <w:sz w:val="22"/>
                <w:szCs w:val="22"/>
              </w:rPr>
              <w:t xml:space="preserve">Samantha Mcalister </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5207C5A0"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1" w:name="SEC_C"/>
      <w:r w:rsidRPr="003C7DED">
        <w:rPr>
          <w:rFonts w:ascii="Arial" w:hAnsi="Arial" w:cs="Arial"/>
          <w:b/>
          <w:sz w:val="22"/>
          <w:szCs w:val="22"/>
        </w:rPr>
        <w:t xml:space="preserve">SECTION C:  </w:t>
      </w:r>
      <w:bookmarkEnd w:id="1"/>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272F3109" w:rsidR="00F150A6" w:rsidRPr="003C7DED" w:rsidRDefault="00034A1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3190ABAD" w:rsidR="00F150A6" w:rsidRPr="003C7DED" w:rsidRDefault="00034A10"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07E39DB3" w:rsidR="00F150A6" w:rsidRPr="003C7DED" w:rsidRDefault="00034A1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35751FBE" w:rsidR="00F150A6" w:rsidRPr="003C7DED" w:rsidRDefault="00034A1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EndPr/>
            <w:sdtContent>
              <w:p w14:paraId="75A0162E" w14:textId="7F772CD0" w:rsidR="00F150A6" w:rsidRPr="003C7DED" w:rsidRDefault="00015D7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2" w:name="SEC_D"/>
      <w:r w:rsidRPr="003C7DED">
        <w:rPr>
          <w:rFonts w:ascii="Arial" w:hAnsi="Arial" w:cs="Arial"/>
          <w:b/>
          <w:sz w:val="22"/>
          <w:szCs w:val="22"/>
        </w:rPr>
        <w:t>SECTION D</w:t>
      </w:r>
      <w:bookmarkEnd w:id="2"/>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694F9B68"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034A10">
              <w:rPr>
                <w:rFonts w:ascii="MS Gothic" w:eastAsia="MS Gothic" w:hAnsi="MS Gothic" w:cs="Arial"/>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3" w:name="SEC_E"/>
      <w:r w:rsidRPr="003C7DED">
        <w:rPr>
          <w:rFonts w:ascii="Arial" w:hAnsi="Arial" w:cs="Arial"/>
          <w:b/>
          <w:sz w:val="22"/>
          <w:szCs w:val="22"/>
        </w:rPr>
        <w:t>SECTION E</w:t>
      </w:r>
      <w:bookmarkEnd w:id="3"/>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119A9CDB" w14:textId="77777777" w:rsidR="00E77CD2" w:rsidRPr="00E77CD2" w:rsidRDefault="00E77CD2" w:rsidP="00E77CD2">
            <w:pPr>
              <w:pStyle w:val="ListParagraph"/>
              <w:rPr>
                <w:rFonts w:ascii="Arial" w:hAnsi="Arial" w:cs="Arial"/>
                <w:color w:val="4EA72E" w:themeColor="accent6"/>
                <w:sz w:val="22"/>
                <w:szCs w:val="22"/>
              </w:rPr>
            </w:pPr>
            <w:bookmarkStart w:id="4" w:name="_Hlk214009151"/>
          </w:p>
          <w:p w14:paraId="59548C40" w14:textId="77777777" w:rsidR="00B70F36" w:rsidRDefault="003F466B" w:rsidP="00E77CD2">
            <w:pPr>
              <w:rPr>
                <w:rFonts w:asciiTheme="minorHAnsi" w:hAnsiTheme="minorHAnsi"/>
                <w:sz w:val="24"/>
                <w:szCs w:val="24"/>
              </w:rPr>
            </w:pPr>
            <w:r>
              <w:rPr>
                <w:rFonts w:asciiTheme="minorHAnsi" w:hAnsiTheme="minorHAnsi"/>
                <w:sz w:val="24"/>
                <w:szCs w:val="24"/>
              </w:rPr>
              <w:t>I am hoping to deliver a legal, fair and accurate dissertation that shows in depth, how the UK was Policed during the pandemic and how the public felt they were Policed at that time</w:t>
            </w:r>
            <w:r w:rsidR="00B70F36">
              <w:rPr>
                <w:rFonts w:asciiTheme="minorHAnsi" w:hAnsiTheme="minorHAnsi"/>
                <w:sz w:val="24"/>
                <w:szCs w:val="24"/>
              </w:rPr>
              <w:t>.</w:t>
            </w:r>
          </w:p>
          <w:p w14:paraId="4CD49955" w14:textId="77777777" w:rsidR="00B70F36" w:rsidRDefault="00B70F36" w:rsidP="00E77CD2">
            <w:pPr>
              <w:rPr>
                <w:rFonts w:asciiTheme="minorHAnsi" w:hAnsiTheme="minorHAnsi"/>
                <w:sz w:val="24"/>
                <w:szCs w:val="24"/>
              </w:rPr>
            </w:pPr>
          </w:p>
          <w:p w14:paraId="014BE089" w14:textId="75D670AF" w:rsidR="003F466B" w:rsidRDefault="00B70F36" w:rsidP="00E77CD2">
            <w:pPr>
              <w:rPr>
                <w:rFonts w:asciiTheme="minorHAnsi" w:hAnsiTheme="minorHAnsi"/>
                <w:sz w:val="24"/>
                <w:szCs w:val="24"/>
              </w:rPr>
            </w:pPr>
            <w:r>
              <w:rPr>
                <w:rFonts w:asciiTheme="minorHAnsi" w:hAnsiTheme="minorHAnsi"/>
                <w:sz w:val="24"/>
                <w:szCs w:val="24"/>
              </w:rPr>
              <w:t>I want to research how Police adapted and managed the pandemic and how officers who worked during the pandemic felt during and after that time.</w:t>
            </w:r>
          </w:p>
          <w:p w14:paraId="19AAFE06" w14:textId="77777777" w:rsidR="003F466B" w:rsidRDefault="003F466B" w:rsidP="00E77CD2">
            <w:pPr>
              <w:rPr>
                <w:rFonts w:asciiTheme="minorHAnsi" w:hAnsiTheme="minorHAnsi"/>
                <w:sz w:val="24"/>
                <w:szCs w:val="24"/>
              </w:rPr>
            </w:pPr>
          </w:p>
          <w:p w14:paraId="5B4BF96D" w14:textId="52D953AE" w:rsidR="003F466B" w:rsidRDefault="003F466B" w:rsidP="00E77CD2">
            <w:pPr>
              <w:rPr>
                <w:rFonts w:asciiTheme="minorHAnsi" w:hAnsiTheme="minorHAnsi"/>
                <w:sz w:val="24"/>
                <w:szCs w:val="24"/>
              </w:rPr>
            </w:pPr>
            <w:r>
              <w:rPr>
                <w:rFonts w:asciiTheme="minorHAnsi" w:hAnsiTheme="minorHAnsi"/>
                <w:sz w:val="24"/>
                <w:szCs w:val="24"/>
              </w:rPr>
              <w:t xml:space="preserve">I want to document what strategies were put in place at that time to Police as effectively as possible, and I want to find out if any of them strategies are still used today. </w:t>
            </w:r>
          </w:p>
          <w:p w14:paraId="781FF3C3" w14:textId="77777777" w:rsidR="003F466B" w:rsidRDefault="003F466B" w:rsidP="00E77CD2">
            <w:pPr>
              <w:rPr>
                <w:rFonts w:asciiTheme="minorHAnsi" w:hAnsiTheme="minorHAnsi"/>
                <w:sz w:val="24"/>
                <w:szCs w:val="24"/>
              </w:rPr>
            </w:pPr>
          </w:p>
          <w:p w14:paraId="72B3F39A" w14:textId="18A72EC7" w:rsidR="003F466B" w:rsidRDefault="003F466B" w:rsidP="00E77CD2">
            <w:pPr>
              <w:rPr>
                <w:rFonts w:asciiTheme="minorHAnsi" w:hAnsiTheme="minorHAnsi"/>
                <w:sz w:val="24"/>
                <w:szCs w:val="24"/>
              </w:rPr>
            </w:pPr>
            <w:r>
              <w:rPr>
                <w:rFonts w:asciiTheme="minorHAnsi" w:hAnsiTheme="minorHAnsi"/>
                <w:sz w:val="24"/>
                <w:szCs w:val="24"/>
              </w:rPr>
              <w:t>I want to obtain views from serving officers and staff who were in the role at that time</w:t>
            </w:r>
            <w:r w:rsidR="00281AA5">
              <w:rPr>
                <w:rFonts w:asciiTheme="minorHAnsi" w:hAnsiTheme="minorHAnsi"/>
                <w:sz w:val="24"/>
                <w:szCs w:val="24"/>
              </w:rPr>
              <w:t>,</w:t>
            </w:r>
            <w:r>
              <w:rPr>
                <w:rFonts w:asciiTheme="minorHAnsi" w:hAnsiTheme="minorHAnsi"/>
                <w:sz w:val="24"/>
                <w:szCs w:val="24"/>
              </w:rPr>
              <w:t xml:space="preserve"> and I also want to get the public’s views on how they felt they were Policed at that time.</w:t>
            </w:r>
          </w:p>
          <w:p w14:paraId="3E43AC37" w14:textId="77777777" w:rsidR="003F466B" w:rsidRDefault="003F466B" w:rsidP="00E77CD2">
            <w:pPr>
              <w:rPr>
                <w:rFonts w:asciiTheme="minorHAnsi" w:hAnsiTheme="minorHAnsi"/>
                <w:sz w:val="24"/>
                <w:szCs w:val="24"/>
              </w:rPr>
            </w:pPr>
          </w:p>
          <w:p w14:paraId="3E528880" w14:textId="169AF535" w:rsidR="003F466B" w:rsidRDefault="003F466B" w:rsidP="00E77CD2">
            <w:pPr>
              <w:rPr>
                <w:rFonts w:asciiTheme="minorHAnsi" w:hAnsiTheme="minorHAnsi"/>
                <w:sz w:val="24"/>
                <w:szCs w:val="24"/>
              </w:rPr>
            </w:pPr>
            <w:r>
              <w:rPr>
                <w:rFonts w:asciiTheme="minorHAnsi" w:hAnsiTheme="minorHAnsi"/>
                <w:sz w:val="24"/>
                <w:szCs w:val="24"/>
              </w:rPr>
              <w:t>I</w:t>
            </w:r>
            <w:r w:rsidR="00281AA5">
              <w:rPr>
                <w:rFonts w:asciiTheme="minorHAnsi" w:hAnsiTheme="minorHAnsi"/>
                <w:sz w:val="24"/>
                <w:szCs w:val="24"/>
              </w:rPr>
              <w:t xml:space="preserve"> will also look at what roles were created within the Police force during that time to aid front line Policing, and I want to find out why they were created, how effective they were, and if </w:t>
            </w:r>
            <w:r w:rsidR="00C5348C">
              <w:rPr>
                <w:rFonts w:asciiTheme="minorHAnsi" w:hAnsiTheme="minorHAnsi"/>
                <w:sz w:val="24"/>
                <w:szCs w:val="24"/>
              </w:rPr>
              <w:t>the</w:t>
            </w:r>
            <w:r w:rsidR="00281AA5">
              <w:rPr>
                <w:rFonts w:asciiTheme="minorHAnsi" w:hAnsiTheme="minorHAnsi"/>
                <w:sz w:val="24"/>
                <w:szCs w:val="24"/>
              </w:rPr>
              <w:t xml:space="preserve"> roles still exist in today’s Policing model.</w:t>
            </w:r>
          </w:p>
          <w:p w14:paraId="0B8A8C55" w14:textId="77777777" w:rsidR="003F466B" w:rsidRDefault="003F466B" w:rsidP="00E77CD2">
            <w:pPr>
              <w:rPr>
                <w:rFonts w:asciiTheme="minorHAnsi" w:hAnsiTheme="minorHAnsi"/>
                <w:sz w:val="24"/>
                <w:szCs w:val="24"/>
              </w:rPr>
            </w:pPr>
          </w:p>
          <w:p w14:paraId="5940BF9D" w14:textId="56F18BBC" w:rsidR="00E77CD2" w:rsidRDefault="00E77CD2" w:rsidP="00E77CD2">
            <w:pPr>
              <w:rPr>
                <w:rFonts w:asciiTheme="minorHAnsi" w:hAnsiTheme="minorHAnsi"/>
                <w:sz w:val="24"/>
                <w:szCs w:val="24"/>
              </w:rPr>
            </w:pPr>
            <w:r>
              <w:rPr>
                <w:rFonts w:asciiTheme="minorHAnsi" w:hAnsiTheme="minorHAnsi"/>
                <w:sz w:val="24"/>
                <w:szCs w:val="24"/>
              </w:rPr>
              <w:t xml:space="preserve">I will aim to use the internet to conduct research and collect data from when the COVID 19 pandemic started, and I will use my findings to study how Policing had to adapt to such a unique time and what strategies were put in place to safely Police at that time. </w:t>
            </w:r>
          </w:p>
          <w:p w14:paraId="594BB574" w14:textId="77777777" w:rsidR="00E77CD2" w:rsidRDefault="00E77CD2" w:rsidP="00E77CD2">
            <w:pPr>
              <w:rPr>
                <w:rFonts w:asciiTheme="minorHAnsi" w:hAnsiTheme="minorHAnsi"/>
                <w:sz w:val="24"/>
                <w:szCs w:val="24"/>
              </w:rPr>
            </w:pPr>
          </w:p>
          <w:p w14:paraId="012116E8" w14:textId="7CB568B6" w:rsidR="00E77CD2" w:rsidRDefault="00E77CD2" w:rsidP="00E77CD2">
            <w:pPr>
              <w:rPr>
                <w:rFonts w:asciiTheme="minorHAnsi" w:hAnsiTheme="minorHAnsi"/>
                <w:sz w:val="24"/>
                <w:szCs w:val="24"/>
              </w:rPr>
            </w:pPr>
            <w:r>
              <w:rPr>
                <w:rFonts w:asciiTheme="minorHAnsi" w:hAnsiTheme="minorHAnsi"/>
                <w:sz w:val="24"/>
                <w:szCs w:val="24"/>
              </w:rPr>
              <w:t xml:space="preserve">I will look to find if any management styles changed during that </w:t>
            </w:r>
            <w:r w:rsidR="00C5348C">
              <w:rPr>
                <w:rFonts w:asciiTheme="minorHAnsi" w:hAnsiTheme="minorHAnsi"/>
                <w:sz w:val="24"/>
                <w:szCs w:val="24"/>
              </w:rPr>
              <w:t>time and</w:t>
            </w:r>
            <w:r>
              <w:rPr>
                <w:rFonts w:asciiTheme="minorHAnsi" w:hAnsiTheme="minorHAnsi"/>
                <w:sz w:val="24"/>
                <w:szCs w:val="24"/>
              </w:rPr>
              <w:t xml:space="preserve"> will </w:t>
            </w:r>
            <w:r w:rsidR="00281AA5">
              <w:rPr>
                <w:rFonts w:asciiTheme="minorHAnsi" w:hAnsiTheme="minorHAnsi"/>
                <w:sz w:val="24"/>
                <w:szCs w:val="24"/>
              </w:rPr>
              <w:t xml:space="preserve">review </w:t>
            </w:r>
            <w:r>
              <w:rPr>
                <w:rFonts w:asciiTheme="minorHAnsi" w:hAnsiTheme="minorHAnsi"/>
                <w:sz w:val="24"/>
                <w:szCs w:val="24"/>
              </w:rPr>
              <w:t xml:space="preserve">my findings to </w:t>
            </w:r>
            <w:r w:rsidR="00281AA5">
              <w:rPr>
                <w:rFonts w:asciiTheme="minorHAnsi" w:hAnsiTheme="minorHAnsi"/>
                <w:sz w:val="24"/>
                <w:szCs w:val="24"/>
              </w:rPr>
              <w:t xml:space="preserve">establish </w:t>
            </w:r>
            <w:r>
              <w:rPr>
                <w:rFonts w:asciiTheme="minorHAnsi" w:hAnsiTheme="minorHAnsi"/>
                <w:sz w:val="24"/>
                <w:szCs w:val="24"/>
              </w:rPr>
              <w:t>if any</w:t>
            </w:r>
            <w:r w:rsidR="00281AA5">
              <w:rPr>
                <w:rFonts w:asciiTheme="minorHAnsi" w:hAnsiTheme="minorHAnsi"/>
                <w:sz w:val="24"/>
                <w:szCs w:val="24"/>
              </w:rPr>
              <w:t xml:space="preserve"> of them</w:t>
            </w:r>
            <w:r>
              <w:rPr>
                <w:rFonts w:asciiTheme="minorHAnsi" w:hAnsiTheme="minorHAnsi"/>
                <w:sz w:val="24"/>
                <w:szCs w:val="24"/>
              </w:rPr>
              <w:t xml:space="preserve"> styles have been kept and are used currently in today’s Policing models. </w:t>
            </w:r>
          </w:p>
          <w:p w14:paraId="57DB3377" w14:textId="77777777" w:rsidR="00E77CD2" w:rsidRDefault="00E77CD2" w:rsidP="00E77CD2">
            <w:pPr>
              <w:rPr>
                <w:rFonts w:asciiTheme="minorHAnsi" w:hAnsiTheme="minorHAnsi"/>
                <w:sz w:val="24"/>
                <w:szCs w:val="24"/>
              </w:rPr>
            </w:pPr>
          </w:p>
          <w:p w14:paraId="62D6C0D8" w14:textId="77803E4F" w:rsidR="00E77CD2" w:rsidRDefault="00E77CD2" w:rsidP="00E77CD2">
            <w:pPr>
              <w:rPr>
                <w:rFonts w:asciiTheme="minorHAnsi" w:hAnsiTheme="minorHAnsi"/>
                <w:sz w:val="24"/>
                <w:szCs w:val="24"/>
              </w:rPr>
            </w:pPr>
            <w:r>
              <w:rPr>
                <w:rFonts w:asciiTheme="minorHAnsi" w:hAnsiTheme="minorHAnsi"/>
                <w:sz w:val="24"/>
                <w:szCs w:val="24"/>
              </w:rPr>
              <w:t xml:space="preserve">I will aim to check if any new roles were created to help officers deal with the pandemic and what them roles are and how effective they have been. </w:t>
            </w:r>
          </w:p>
          <w:p w14:paraId="0CB6F38E" w14:textId="77777777" w:rsidR="00E77CD2" w:rsidRDefault="00E77CD2" w:rsidP="00E77CD2">
            <w:pPr>
              <w:rPr>
                <w:rFonts w:asciiTheme="minorHAnsi" w:hAnsiTheme="minorHAnsi"/>
                <w:sz w:val="24"/>
                <w:szCs w:val="24"/>
              </w:rPr>
            </w:pPr>
          </w:p>
          <w:p w14:paraId="76C6733C" w14:textId="58C1A86C" w:rsidR="003F466B" w:rsidRPr="00974072" w:rsidRDefault="00E77CD2" w:rsidP="003F466B">
            <w:pPr>
              <w:rPr>
                <w:rFonts w:asciiTheme="minorHAnsi" w:hAnsiTheme="minorHAnsi"/>
                <w:sz w:val="24"/>
                <w:szCs w:val="24"/>
              </w:rPr>
            </w:pPr>
            <w:r>
              <w:rPr>
                <w:rFonts w:asciiTheme="minorHAnsi" w:hAnsiTheme="minorHAnsi"/>
                <w:sz w:val="24"/>
                <w:szCs w:val="24"/>
              </w:rPr>
              <w:lastRenderedPageBreak/>
              <w:t xml:space="preserve">I will look to find academic studies to support my </w:t>
            </w:r>
            <w:r w:rsidR="003F466B">
              <w:rPr>
                <w:rFonts w:asciiTheme="minorHAnsi" w:hAnsiTheme="minorHAnsi"/>
                <w:sz w:val="24"/>
                <w:szCs w:val="24"/>
              </w:rPr>
              <w:t>dissertation. These findings could either show what worked or what did not and why it did or did not work.</w:t>
            </w:r>
            <w:r>
              <w:rPr>
                <w:rFonts w:asciiTheme="minorHAnsi" w:hAnsiTheme="minorHAnsi"/>
                <w:sz w:val="24"/>
                <w:szCs w:val="24"/>
              </w:rPr>
              <w:t xml:space="preserve"> </w:t>
            </w:r>
            <w:r w:rsidR="003F466B">
              <w:rPr>
                <w:rFonts w:asciiTheme="minorHAnsi" w:hAnsiTheme="minorHAnsi"/>
                <w:sz w:val="24"/>
                <w:szCs w:val="24"/>
              </w:rPr>
              <w:t xml:space="preserve">I </w:t>
            </w:r>
            <w:r>
              <w:rPr>
                <w:rFonts w:asciiTheme="minorHAnsi" w:hAnsiTheme="minorHAnsi"/>
                <w:sz w:val="24"/>
                <w:szCs w:val="24"/>
              </w:rPr>
              <w:t>will record all sources in a Harvard Referencing style.</w:t>
            </w:r>
            <w:r w:rsidR="003F466B">
              <w:rPr>
                <w:rFonts w:asciiTheme="minorHAnsi" w:hAnsiTheme="minorHAnsi"/>
                <w:sz w:val="24"/>
                <w:szCs w:val="24"/>
              </w:rPr>
              <w:t xml:space="preserve"> </w:t>
            </w:r>
          </w:p>
          <w:p w14:paraId="5995E9ED" w14:textId="363FB920" w:rsidR="00E77CD2" w:rsidRDefault="00E77CD2" w:rsidP="00E77CD2">
            <w:pPr>
              <w:rPr>
                <w:rFonts w:asciiTheme="minorHAnsi" w:hAnsiTheme="minorHAnsi"/>
                <w:sz w:val="24"/>
                <w:szCs w:val="24"/>
              </w:rPr>
            </w:pPr>
          </w:p>
          <w:p w14:paraId="41D13F47" w14:textId="77777777" w:rsidR="00E77CD2" w:rsidRDefault="00E77CD2" w:rsidP="00E77CD2">
            <w:pPr>
              <w:rPr>
                <w:rFonts w:asciiTheme="minorHAnsi" w:hAnsiTheme="minorHAnsi"/>
                <w:sz w:val="24"/>
                <w:szCs w:val="24"/>
              </w:rPr>
            </w:pPr>
          </w:p>
          <w:p w14:paraId="37BCDCC2" w14:textId="77777777" w:rsidR="00E77CD2" w:rsidRDefault="00E77CD2" w:rsidP="00E77CD2">
            <w:pPr>
              <w:rPr>
                <w:rFonts w:asciiTheme="minorHAnsi" w:hAnsiTheme="minorHAnsi"/>
                <w:sz w:val="24"/>
                <w:szCs w:val="24"/>
              </w:rPr>
            </w:pPr>
          </w:p>
          <w:p w14:paraId="5722D67E" w14:textId="77777777" w:rsidR="00E77CD2" w:rsidRPr="003C7DED" w:rsidRDefault="00E77CD2" w:rsidP="003F466B">
            <w:pPr>
              <w:pStyle w:val="ListParagraph"/>
              <w:autoSpaceDE w:val="0"/>
              <w:autoSpaceDN w:val="0"/>
              <w:adjustRightInd w:val="0"/>
              <w:rPr>
                <w:rFonts w:ascii="Arial" w:hAnsi="Arial" w:cs="Arial"/>
                <w:color w:val="4EA72E" w:themeColor="accent6"/>
                <w:sz w:val="22"/>
                <w:szCs w:val="22"/>
              </w:rPr>
            </w:pPr>
          </w:p>
          <w:bookmarkEnd w:id="4"/>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4D165248" w:rsidR="003F1A54" w:rsidRDefault="00281AA5" w:rsidP="008C14E9">
            <w:pPr>
              <w:rPr>
                <w:rFonts w:ascii="Arial" w:hAnsi="Arial" w:cs="Arial"/>
              </w:rPr>
            </w:pPr>
            <w:r>
              <w:rPr>
                <w:rFonts w:ascii="Arial" w:hAnsi="Arial" w:cs="Arial"/>
              </w:rPr>
              <w:t>My research will be of importance within the specific area that I am creating my dissertation on, as it could provide serving officers and staff with extra support as in updated information which specifically relate</w:t>
            </w:r>
            <w:r w:rsidR="00255F13">
              <w:rPr>
                <w:rFonts w:ascii="Arial" w:hAnsi="Arial" w:cs="Arial"/>
              </w:rPr>
              <w:t>s</w:t>
            </w:r>
            <w:r>
              <w:rPr>
                <w:rFonts w:ascii="Arial" w:hAnsi="Arial" w:cs="Arial"/>
              </w:rPr>
              <w:t xml:space="preserve"> to their current roles, or to inform them of any schemes that have been created as a result of the pandemic that might benefit them and their welfare going forward.</w:t>
            </w:r>
          </w:p>
          <w:p w14:paraId="3C3D8018" w14:textId="77777777" w:rsidR="00281AA5" w:rsidRDefault="00281AA5" w:rsidP="008C14E9">
            <w:pPr>
              <w:rPr>
                <w:rFonts w:ascii="Arial" w:hAnsi="Arial" w:cs="Arial"/>
              </w:rPr>
            </w:pPr>
          </w:p>
          <w:p w14:paraId="13C2F5C8" w14:textId="252F87C2" w:rsidR="00281AA5" w:rsidRPr="003C7DED" w:rsidRDefault="00281AA5" w:rsidP="008C14E9">
            <w:pPr>
              <w:rPr>
                <w:rFonts w:ascii="Arial" w:hAnsi="Arial" w:cs="Arial"/>
              </w:rPr>
            </w:pPr>
            <w:r>
              <w:rPr>
                <w:rFonts w:ascii="Arial" w:hAnsi="Arial" w:cs="Arial"/>
              </w:rPr>
              <w:t xml:space="preserve">My research could also provide the public with reasoning as to why Policing had to change during COVID 19 and give them a better understanding of why the changes were made. </w:t>
            </w: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0E71A67C" w:rsidR="003F1A54" w:rsidRPr="002D6BFB" w:rsidRDefault="00281AA5" w:rsidP="008C14E9">
            <w:pPr>
              <w:autoSpaceDE w:val="0"/>
              <w:autoSpaceDN w:val="0"/>
              <w:adjustRightInd w:val="0"/>
              <w:rPr>
                <w:rFonts w:ascii="Arial" w:hAnsi="Arial" w:cs="Arial"/>
                <w:color w:val="4EA72E" w:themeColor="accent6"/>
                <w:sz w:val="22"/>
                <w:szCs w:val="22"/>
              </w:rPr>
            </w:pPr>
            <w:r>
              <w:rPr>
                <w:rFonts w:ascii="Arial" w:hAnsi="Arial" w:cs="Arial"/>
                <w:sz w:val="22"/>
                <w:szCs w:val="22"/>
              </w:rPr>
              <w:t xml:space="preserve">I am going to use the internet to research the topic that I have chosen, and I will collect data and other information to </w:t>
            </w:r>
            <w:r w:rsidR="002D6BFB">
              <w:rPr>
                <w:rFonts w:ascii="Arial" w:hAnsi="Arial" w:cs="Arial"/>
                <w:sz w:val="22"/>
                <w:szCs w:val="22"/>
              </w:rPr>
              <w:t xml:space="preserve">clearly present my findings. </w:t>
            </w:r>
          </w:p>
          <w:p w14:paraId="5100C184" w14:textId="77777777" w:rsidR="002D6BFB" w:rsidRDefault="002D6BFB" w:rsidP="008C14E9">
            <w:pPr>
              <w:autoSpaceDE w:val="0"/>
              <w:autoSpaceDN w:val="0"/>
              <w:adjustRightInd w:val="0"/>
              <w:rPr>
                <w:rFonts w:ascii="Arial" w:hAnsi="Arial" w:cs="Arial"/>
                <w:sz w:val="22"/>
                <w:szCs w:val="22"/>
              </w:rPr>
            </w:pPr>
          </w:p>
          <w:p w14:paraId="74BE2664" w14:textId="69E8956B" w:rsidR="002D6BFB" w:rsidRDefault="002D6BFB" w:rsidP="008C14E9">
            <w:pPr>
              <w:autoSpaceDE w:val="0"/>
              <w:autoSpaceDN w:val="0"/>
              <w:adjustRightInd w:val="0"/>
              <w:rPr>
                <w:rFonts w:ascii="Arial" w:hAnsi="Arial" w:cs="Arial"/>
                <w:sz w:val="22"/>
                <w:szCs w:val="22"/>
              </w:rPr>
            </w:pPr>
            <w:r>
              <w:rPr>
                <w:rFonts w:ascii="Arial" w:hAnsi="Arial" w:cs="Arial"/>
                <w:sz w:val="22"/>
                <w:szCs w:val="22"/>
              </w:rPr>
              <w:t xml:space="preserve">I am also going to use social media and other public spaces such as </w:t>
            </w:r>
            <w:r w:rsidR="00FA644F">
              <w:rPr>
                <w:rFonts w:ascii="Arial" w:hAnsi="Arial" w:cs="Arial"/>
                <w:sz w:val="22"/>
                <w:szCs w:val="22"/>
              </w:rPr>
              <w:t>Libraries</w:t>
            </w:r>
            <w:r>
              <w:rPr>
                <w:rFonts w:ascii="Arial" w:hAnsi="Arial" w:cs="Arial"/>
                <w:sz w:val="22"/>
                <w:szCs w:val="22"/>
              </w:rPr>
              <w:t xml:space="preserve"> and parks to ask the public if they want to complete my questionnaire and I will give them the option to access my dissertation once it has been successfully marked by the University.</w:t>
            </w:r>
          </w:p>
          <w:p w14:paraId="12828AE9" w14:textId="77777777" w:rsidR="002D6BFB" w:rsidRDefault="002D6BFB" w:rsidP="008C14E9">
            <w:pPr>
              <w:autoSpaceDE w:val="0"/>
              <w:autoSpaceDN w:val="0"/>
              <w:adjustRightInd w:val="0"/>
              <w:rPr>
                <w:rFonts w:ascii="Arial" w:hAnsi="Arial" w:cs="Arial"/>
                <w:sz w:val="22"/>
                <w:szCs w:val="22"/>
              </w:rPr>
            </w:pPr>
          </w:p>
          <w:p w14:paraId="6B4C15C4" w14:textId="49D84BDF" w:rsidR="002D6BFB" w:rsidRPr="003C7DED" w:rsidRDefault="002D6BFB" w:rsidP="008C14E9">
            <w:pPr>
              <w:autoSpaceDE w:val="0"/>
              <w:autoSpaceDN w:val="0"/>
              <w:adjustRightInd w:val="0"/>
              <w:rPr>
                <w:rFonts w:ascii="Arial" w:hAnsi="Arial" w:cs="Arial"/>
                <w:sz w:val="22"/>
                <w:szCs w:val="22"/>
              </w:rPr>
            </w:pPr>
            <w:r>
              <w:rPr>
                <w:rFonts w:ascii="Arial" w:hAnsi="Arial" w:cs="Arial"/>
                <w:sz w:val="22"/>
                <w:szCs w:val="22"/>
              </w:rPr>
              <w:t xml:space="preserve">I am going to make use of the University’s cloud storage to ensure that </w:t>
            </w:r>
            <w:r w:rsidR="00FA644F">
              <w:rPr>
                <w:rFonts w:ascii="Arial" w:hAnsi="Arial" w:cs="Arial"/>
                <w:sz w:val="22"/>
                <w:szCs w:val="22"/>
              </w:rPr>
              <w:t>if</w:t>
            </w:r>
            <w:r>
              <w:rPr>
                <w:rFonts w:ascii="Arial" w:hAnsi="Arial" w:cs="Arial"/>
                <w:sz w:val="22"/>
                <w:szCs w:val="22"/>
              </w:rPr>
              <w:t xml:space="preserve"> my laptop does not work, I will know that all my documentation and data is securely stored and be accessed again.</w:t>
            </w: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5E4060F3" w14:textId="77777777" w:rsidR="00FA644F" w:rsidRDefault="00FA644F" w:rsidP="008C14E9">
            <w:pPr>
              <w:rPr>
                <w:rFonts w:ascii="Arial" w:hAnsi="Arial" w:cs="Arial"/>
                <w:sz w:val="22"/>
                <w:szCs w:val="22"/>
              </w:rPr>
            </w:pPr>
            <w:r>
              <w:rPr>
                <w:rFonts w:ascii="Arial" w:hAnsi="Arial" w:cs="Arial"/>
                <w:sz w:val="22"/>
                <w:szCs w:val="22"/>
              </w:rPr>
              <w:t xml:space="preserve">All my research will take place in Swansea </w:t>
            </w:r>
          </w:p>
          <w:p w14:paraId="76C1BECE" w14:textId="77777777" w:rsidR="00FA644F" w:rsidRDefault="00FA644F" w:rsidP="008C14E9">
            <w:pPr>
              <w:rPr>
                <w:rFonts w:ascii="Arial" w:hAnsi="Arial" w:cs="Arial"/>
                <w:sz w:val="22"/>
                <w:szCs w:val="22"/>
              </w:rPr>
            </w:pPr>
          </w:p>
          <w:p w14:paraId="43A3FCAB" w14:textId="66D439FE" w:rsidR="003F1A54" w:rsidRDefault="008B12E5" w:rsidP="008C14E9">
            <w:pPr>
              <w:rPr>
                <w:rFonts w:ascii="Arial" w:hAnsi="Arial" w:cs="Arial"/>
                <w:sz w:val="22"/>
                <w:szCs w:val="22"/>
              </w:rPr>
            </w:pPr>
            <w:r>
              <w:rPr>
                <w:rFonts w:ascii="Arial" w:hAnsi="Arial" w:cs="Arial"/>
                <w:sz w:val="22"/>
                <w:szCs w:val="22"/>
              </w:rPr>
              <w:t>I wi</w:t>
            </w:r>
            <w:r w:rsidR="002D6BFB">
              <w:rPr>
                <w:rFonts w:ascii="Arial" w:hAnsi="Arial" w:cs="Arial"/>
                <w:sz w:val="22"/>
                <w:szCs w:val="22"/>
              </w:rPr>
              <w:t xml:space="preserve">ll use the Police intranet to communicate and request that serving Officers and staff take the time to take part in my questionnaire. </w:t>
            </w:r>
          </w:p>
          <w:p w14:paraId="1EDD8CDC" w14:textId="77777777" w:rsidR="002D6BFB" w:rsidRDefault="002D6BFB" w:rsidP="008C14E9">
            <w:pPr>
              <w:rPr>
                <w:rFonts w:ascii="Arial" w:hAnsi="Arial" w:cs="Arial"/>
                <w:sz w:val="22"/>
                <w:szCs w:val="22"/>
              </w:rPr>
            </w:pPr>
          </w:p>
          <w:p w14:paraId="060D3B92" w14:textId="04B07AA3" w:rsidR="002D6BFB" w:rsidRDefault="002D6BFB" w:rsidP="008C14E9">
            <w:pPr>
              <w:rPr>
                <w:rFonts w:ascii="Arial" w:hAnsi="Arial" w:cs="Arial"/>
                <w:sz w:val="22"/>
                <w:szCs w:val="22"/>
              </w:rPr>
            </w:pPr>
            <w:r>
              <w:rPr>
                <w:rFonts w:ascii="Arial" w:hAnsi="Arial" w:cs="Arial"/>
                <w:sz w:val="22"/>
                <w:szCs w:val="22"/>
              </w:rPr>
              <w:t>I will also use the Police canteen and other communal areas within local Police stations to gather views of Officers and staff and to support my dissertation</w:t>
            </w:r>
          </w:p>
          <w:p w14:paraId="0A02614C" w14:textId="77777777" w:rsidR="008B12E5" w:rsidRDefault="008B12E5" w:rsidP="008C14E9">
            <w:pPr>
              <w:rPr>
                <w:rFonts w:ascii="Arial" w:hAnsi="Arial" w:cs="Arial"/>
                <w:sz w:val="22"/>
                <w:szCs w:val="22"/>
              </w:rPr>
            </w:pPr>
          </w:p>
          <w:p w14:paraId="021788C8" w14:textId="37880E16" w:rsidR="008B12E5" w:rsidRDefault="008B12E5" w:rsidP="008C14E9">
            <w:pPr>
              <w:rPr>
                <w:rFonts w:ascii="Arial" w:hAnsi="Arial" w:cs="Arial"/>
                <w:sz w:val="22"/>
                <w:szCs w:val="22"/>
              </w:rPr>
            </w:pPr>
            <w:r>
              <w:rPr>
                <w:rFonts w:ascii="Arial" w:hAnsi="Arial" w:cs="Arial"/>
                <w:sz w:val="22"/>
                <w:szCs w:val="22"/>
              </w:rPr>
              <w:t xml:space="preserve">I </w:t>
            </w:r>
            <w:r w:rsidR="002D6BFB">
              <w:rPr>
                <w:rFonts w:ascii="Arial" w:hAnsi="Arial" w:cs="Arial"/>
                <w:sz w:val="22"/>
                <w:szCs w:val="22"/>
              </w:rPr>
              <w:t xml:space="preserve">will also </w:t>
            </w:r>
            <w:r>
              <w:rPr>
                <w:rFonts w:ascii="Arial" w:hAnsi="Arial" w:cs="Arial"/>
                <w:sz w:val="22"/>
                <w:szCs w:val="22"/>
              </w:rPr>
              <w:t>use public spaces to ask members of the public if they would like to take part in my research and if they would like to complete my questionnaire.</w:t>
            </w:r>
          </w:p>
          <w:p w14:paraId="62C328FC" w14:textId="77777777" w:rsidR="008B12E5" w:rsidRDefault="008B12E5" w:rsidP="008C14E9">
            <w:pPr>
              <w:rPr>
                <w:rFonts w:ascii="Arial" w:hAnsi="Arial" w:cs="Arial"/>
                <w:sz w:val="22"/>
                <w:szCs w:val="22"/>
              </w:rPr>
            </w:pPr>
          </w:p>
          <w:p w14:paraId="7863CF10" w14:textId="52669AEC" w:rsidR="008B12E5" w:rsidRPr="003C7DED" w:rsidRDefault="008B12E5" w:rsidP="008C14E9">
            <w:pPr>
              <w:rPr>
                <w:rFonts w:ascii="Arial" w:hAnsi="Arial" w:cs="Arial"/>
                <w:sz w:val="22"/>
                <w:szCs w:val="22"/>
              </w:rPr>
            </w:pPr>
            <w:r>
              <w:rPr>
                <w:rFonts w:ascii="Arial" w:hAnsi="Arial" w:cs="Arial"/>
                <w:sz w:val="22"/>
                <w:szCs w:val="22"/>
              </w:rPr>
              <w:lastRenderedPageBreak/>
              <w:t xml:space="preserve">I could use </w:t>
            </w:r>
            <w:r w:rsidR="002D6BFB">
              <w:rPr>
                <w:rFonts w:ascii="Arial" w:hAnsi="Arial" w:cs="Arial"/>
                <w:sz w:val="22"/>
                <w:szCs w:val="22"/>
              </w:rPr>
              <w:t>social</w:t>
            </w:r>
            <w:r>
              <w:rPr>
                <w:rFonts w:ascii="Arial" w:hAnsi="Arial" w:cs="Arial"/>
                <w:sz w:val="22"/>
                <w:szCs w:val="22"/>
              </w:rPr>
              <w:t xml:space="preserve"> media to also ask if members of the public would like to participate.</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E0BA74F"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2D6BFB">
              <w:rPr>
                <w:rFonts w:ascii="MS Gothic" w:eastAsia="MS Gothic" w:hAnsi="MS Gothic" w:cs="Arial"/>
                <w:sz w:val="22"/>
                <w:szCs w:val="22"/>
              </w:rPr>
              <w:t>NO</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5"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6"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79D4C520" w:rsidR="00BD363F" w:rsidRPr="003C7DED" w:rsidRDefault="00FF5EC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4BD51351" w:rsidR="00BD363F" w:rsidRPr="003C7DED" w:rsidRDefault="00FF5EC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2E98DB8D" w:rsidR="00BD363F" w:rsidRPr="003C7DED" w:rsidRDefault="00FF5EC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524048D1" w:rsidR="00BD363F" w:rsidRPr="003C7DED" w:rsidRDefault="00FF5EC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4BF8C3B3" w:rsidR="00BD363F" w:rsidRPr="003C7DED" w:rsidRDefault="00FF5EC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28BADE10" w:rsidR="00BD363F" w:rsidRPr="003C7DED" w:rsidRDefault="00FF5EC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41B436DD" w:rsidR="00BD363F" w:rsidRPr="003C7DED" w:rsidRDefault="00FF5EC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38CBE87D" w:rsidR="00BD363F" w:rsidRPr="003C7DED" w:rsidRDefault="00FF5EC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5FBE358B" w:rsidR="00BD363F" w:rsidRPr="003C7DED" w:rsidRDefault="00FF5EC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1A9CD3A4" w:rsidR="00BD363F" w:rsidRPr="003C7DED" w:rsidRDefault="00FF5EC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1A03C126" w:rsidR="00BD363F" w:rsidRPr="003C7DED" w:rsidRDefault="00FF5EC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5EFCE144" w:rsidR="00BD363F" w:rsidRPr="003C7DED" w:rsidRDefault="00FF5EC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031ED740" w:rsidR="00BD363F" w:rsidRPr="003C7DED" w:rsidRDefault="00FF5EC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6265FFC9" w:rsidR="00BD363F" w:rsidRPr="003C7DED" w:rsidRDefault="00FF5EC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2E16F462" w:rsidR="00BD363F" w:rsidRPr="003C7DED" w:rsidRDefault="00FF5EC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381F9F6A" w:rsidR="00BD363F" w:rsidRPr="003C7DED" w:rsidRDefault="00FF5EC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41059DE3" w:rsidR="00BD363F" w:rsidRPr="003C7DED" w:rsidRDefault="00FF5EC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6"/>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24AE3D48" w:rsidR="003014CE" w:rsidRPr="003C7DED" w:rsidRDefault="002D6BFB" w:rsidP="004135AB">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118FF2FE" w:rsidR="003014CE" w:rsidRPr="003C7DED" w:rsidRDefault="003014CE" w:rsidP="002D6BFB">
            <w:pPr>
              <w:autoSpaceDE w:val="0"/>
              <w:autoSpaceDN w:val="0"/>
              <w:adjustRightInd w:val="0"/>
              <w:rPr>
                <w:rFonts w:ascii="Arial" w:hAnsi="Arial" w:cs="Arial"/>
                <w:b/>
                <w:sz w:val="22"/>
                <w:szCs w:val="22"/>
              </w:rPr>
            </w:pP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386CB238" w:rsidR="00BD363F" w:rsidRDefault="00FF5EC1" w:rsidP="004135AB">
            <w:pPr>
              <w:rPr>
                <w:rFonts w:ascii="Arial" w:hAnsi="Arial" w:cs="Arial"/>
                <w:sz w:val="22"/>
                <w:szCs w:val="22"/>
              </w:rPr>
            </w:pPr>
            <w:r>
              <w:rPr>
                <w:rFonts w:ascii="Arial" w:hAnsi="Arial" w:cs="Arial"/>
                <w:sz w:val="22"/>
                <w:szCs w:val="22"/>
              </w:rPr>
              <w:t>25 P</w:t>
            </w:r>
            <w:r w:rsidR="00015D7B">
              <w:rPr>
                <w:rFonts w:ascii="Arial" w:hAnsi="Arial" w:cs="Arial"/>
                <w:sz w:val="22"/>
                <w:szCs w:val="22"/>
              </w:rPr>
              <w:t>olice officers and police staff</w:t>
            </w:r>
          </w:p>
          <w:p w14:paraId="47273257" w14:textId="14BDD000" w:rsidR="00FF5EC1" w:rsidRDefault="00FF5EC1" w:rsidP="004135AB">
            <w:pPr>
              <w:rPr>
                <w:rFonts w:ascii="Arial" w:hAnsi="Arial" w:cs="Arial"/>
                <w:sz w:val="22"/>
                <w:szCs w:val="22"/>
              </w:rPr>
            </w:pPr>
            <w:r>
              <w:rPr>
                <w:rFonts w:ascii="Arial" w:hAnsi="Arial" w:cs="Arial"/>
                <w:sz w:val="22"/>
                <w:szCs w:val="22"/>
              </w:rPr>
              <w:t xml:space="preserve">25 </w:t>
            </w:r>
            <w:r w:rsidR="00015D7B">
              <w:rPr>
                <w:rFonts w:ascii="Arial" w:hAnsi="Arial" w:cs="Arial"/>
                <w:sz w:val="22"/>
                <w:szCs w:val="22"/>
              </w:rPr>
              <w:t>members of the public</w:t>
            </w:r>
          </w:p>
          <w:p w14:paraId="26F6EDF2" w14:textId="52D4DAE2" w:rsidR="00FF5EC1" w:rsidRDefault="00FF5EC1" w:rsidP="004135AB">
            <w:pPr>
              <w:rPr>
                <w:rFonts w:ascii="Arial" w:hAnsi="Arial" w:cs="Arial"/>
                <w:sz w:val="22"/>
                <w:szCs w:val="22"/>
              </w:rPr>
            </w:pPr>
          </w:p>
          <w:p w14:paraId="724B91F3" w14:textId="604664CF" w:rsidR="00015D7B" w:rsidRPr="003C7DED" w:rsidRDefault="00015D7B" w:rsidP="004135AB">
            <w:pPr>
              <w:rPr>
                <w:rFonts w:ascii="Arial" w:hAnsi="Arial" w:cs="Arial"/>
                <w:sz w:val="22"/>
                <w:szCs w:val="22"/>
              </w:rPr>
            </w:pPr>
            <w:r>
              <w:rPr>
                <w:rFonts w:ascii="Arial" w:hAnsi="Arial" w:cs="Arial"/>
                <w:sz w:val="22"/>
                <w:szCs w:val="22"/>
              </w:rPr>
              <w:t>I feel that 25 people for each category will be sufficient to provide me with an ample scope of results. These results will give a good understanding of what people</w:t>
            </w:r>
            <w:r w:rsidR="00FA644F">
              <w:rPr>
                <w:rFonts w:ascii="Arial" w:hAnsi="Arial" w:cs="Arial"/>
                <w:sz w:val="22"/>
                <w:szCs w:val="22"/>
              </w:rPr>
              <w:t>’</w:t>
            </w:r>
            <w:r>
              <w:rPr>
                <w:rFonts w:ascii="Arial" w:hAnsi="Arial" w:cs="Arial"/>
                <w:sz w:val="22"/>
                <w:szCs w:val="22"/>
              </w:rPr>
              <w:t>s perceptions are to the questions asked.</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44321CA0" w14:textId="54040525" w:rsidR="00015D7B" w:rsidRDefault="00015D7B" w:rsidP="004135AB">
            <w:pPr>
              <w:rPr>
                <w:rFonts w:ascii="Arial" w:hAnsi="Arial" w:cs="Arial"/>
                <w:sz w:val="22"/>
                <w:szCs w:val="22"/>
              </w:rPr>
            </w:pPr>
            <w:r>
              <w:rPr>
                <w:rFonts w:ascii="Arial" w:hAnsi="Arial" w:cs="Arial"/>
                <w:sz w:val="22"/>
                <w:szCs w:val="22"/>
              </w:rPr>
              <w:t>The participants will be made up of 25 people that have a policing background or have working experience within the Police force, and then 25 random members of the public who have no Policing experience or background.</w:t>
            </w:r>
          </w:p>
          <w:p w14:paraId="0AD4D6B5" w14:textId="77777777" w:rsidR="00FF5EC1" w:rsidRPr="003C7DED" w:rsidRDefault="00FF5EC1"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2053466D" w:rsidR="00BD363F" w:rsidRDefault="00015D7B" w:rsidP="004135AB">
            <w:pPr>
              <w:rPr>
                <w:rFonts w:ascii="Arial" w:hAnsi="Arial" w:cs="Arial"/>
                <w:sz w:val="22"/>
                <w:szCs w:val="22"/>
              </w:rPr>
            </w:pPr>
            <w:r>
              <w:rPr>
                <w:rFonts w:ascii="Arial" w:hAnsi="Arial" w:cs="Arial"/>
                <w:sz w:val="22"/>
                <w:szCs w:val="22"/>
              </w:rPr>
              <w:t>I will use word of mouth to ask</w:t>
            </w:r>
            <w:r w:rsidR="005C5B5F">
              <w:rPr>
                <w:rFonts w:ascii="Arial" w:hAnsi="Arial" w:cs="Arial"/>
                <w:sz w:val="22"/>
                <w:szCs w:val="22"/>
              </w:rPr>
              <w:t xml:space="preserve"> members of the public</w:t>
            </w:r>
            <w:r>
              <w:rPr>
                <w:rFonts w:ascii="Arial" w:hAnsi="Arial" w:cs="Arial"/>
                <w:sz w:val="22"/>
                <w:szCs w:val="22"/>
              </w:rPr>
              <w:t xml:space="preserve"> to participate in my questionnaire. </w:t>
            </w:r>
          </w:p>
          <w:p w14:paraId="188D83D9" w14:textId="77777777" w:rsidR="00015D7B" w:rsidRDefault="00015D7B" w:rsidP="004135AB">
            <w:pPr>
              <w:rPr>
                <w:rFonts w:ascii="Arial" w:hAnsi="Arial" w:cs="Arial"/>
                <w:sz w:val="22"/>
                <w:szCs w:val="22"/>
              </w:rPr>
            </w:pPr>
          </w:p>
          <w:p w14:paraId="2FF08CA1" w14:textId="6BE6A20D" w:rsidR="00015D7B" w:rsidRPr="003C7DED" w:rsidRDefault="00015D7B" w:rsidP="004135AB">
            <w:pPr>
              <w:rPr>
                <w:rFonts w:ascii="Arial" w:hAnsi="Arial" w:cs="Arial"/>
                <w:sz w:val="22"/>
                <w:szCs w:val="22"/>
              </w:rPr>
            </w:pPr>
            <w:r>
              <w:rPr>
                <w:rFonts w:ascii="Arial" w:hAnsi="Arial" w:cs="Arial"/>
                <w:sz w:val="22"/>
                <w:szCs w:val="22"/>
              </w:rPr>
              <w:t xml:space="preserve">I will use the </w:t>
            </w:r>
            <w:r w:rsidR="005C5B5F">
              <w:rPr>
                <w:rFonts w:ascii="Arial" w:hAnsi="Arial" w:cs="Arial"/>
                <w:sz w:val="22"/>
                <w:szCs w:val="22"/>
              </w:rPr>
              <w:t>Police intranet to also ask serving Police officers and staff to participate in my questionnaire, and I will also ask colleagues in person.</w:t>
            </w:r>
          </w:p>
          <w:p w14:paraId="7C2338F7" w14:textId="77777777" w:rsidR="00BD363F" w:rsidRDefault="00BD363F" w:rsidP="004135AB">
            <w:pPr>
              <w:rPr>
                <w:rFonts w:ascii="Arial" w:hAnsi="Arial" w:cs="Arial"/>
                <w:sz w:val="22"/>
                <w:szCs w:val="22"/>
              </w:rPr>
            </w:pPr>
          </w:p>
          <w:p w14:paraId="6E4D5E2E" w14:textId="17D36094" w:rsidR="00BD363F" w:rsidRPr="003C7DED" w:rsidRDefault="005C5B5F" w:rsidP="004135AB">
            <w:pPr>
              <w:rPr>
                <w:rFonts w:ascii="Arial" w:hAnsi="Arial" w:cs="Arial"/>
                <w:sz w:val="22"/>
                <w:szCs w:val="22"/>
              </w:rPr>
            </w:pPr>
            <w:r>
              <w:rPr>
                <w:rFonts w:ascii="Arial" w:hAnsi="Arial" w:cs="Arial"/>
                <w:sz w:val="22"/>
                <w:szCs w:val="22"/>
              </w:rPr>
              <w:t xml:space="preserve">I will aim to get a wide range of participants from various genders and ages. This will ensure that I am not targeting any </w:t>
            </w:r>
            <w:proofErr w:type="gramStart"/>
            <w:r>
              <w:rPr>
                <w:rFonts w:ascii="Arial" w:hAnsi="Arial" w:cs="Arial"/>
                <w:sz w:val="22"/>
                <w:szCs w:val="22"/>
              </w:rPr>
              <w:t>particular age</w:t>
            </w:r>
            <w:proofErr w:type="gramEnd"/>
            <w:r>
              <w:rPr>
                <w:rFonts w:ascii="Arial" w:hAnsi="Arial" w:cs="Arial"/>
                <w:sz w:val="22"/>
                <w:szCs w:val="22"/>
              </w:rPr>
              <w:t xml:space="preserve"> group or gender. </w:t>
            </w: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A64789E" w14:textId="7C6AFA27" w:rsidR="00BD363F" w:rsidRPr="003C7DED" w:rsidRDefault="005C5B5F" w:rsidP="004135AB">
            <w:pPr>
              <w:rPr>
                <w:rFonts w:ascii="Arial" w:hAnsi="Arial" w:cs="Arial"/>
                <w:sz w:val="22"/>
                <w:szCs w:val="22"/>
              </w:rPr>
            </w:pPr>
            <w:r>
              <w:rPr>
                <w:rFonts w:ascii="Arial" w:hAnsi="Arial" w:cs="Arial"/>
                <w:sz w:val="22"/>
                <w:szCs w:val="22"/>
              </w:rPr>
              <w:t>I will be excluding people with a criminal record/background, as I feel that their perceptions could potentially be biased due to their past experiences with Police. By doing this, I will not provide any opportunity for any persons to give answers who may possibly have resentment towards the Police or the Policing system.</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6A077920" w:rsidR="00BD363F" w:rsidRPr="003C7DED" w:rsidRDefault="00687317" w:rsidP="004135AB">
            <w:pPr>
              <w:rPr>
                <w:rFonts w:ascii="Arial" w:hAnsi="Arial" w:cs="Arial"/>
                <w:sz w:val="22"/>
                <w:szCs w:val="22"/>
              </w:rPr>
            </w:pPr>
            <w:r>
              <w:rPr>
                <w:rFonts w:ascii="Arial" w:hAnsi="Arial" w:cs="Arial"/>
                <w:sz w:val="22"/>
                <w:szCs w:val="22"/>
              </w:rPr>
              <w:t>N</w:t>
            </w:r>
            <w:r w:rsidR="005C5B5F">
              <w:rPr>
                <w:rFonts w:ascii="Arial" w:hAnsi="Arial" w:cs="Arial"/>
                <w:sz w:val="22"/>
                <w:szCs w:val="22"/>
              </w:rPr>
              <w:t>o</w:t>
            </w: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w:t>
            </w:r>
            <w:r w:rsidRPr="003C7DED">
              <w:rPr>
                <w:rFonts w:ascii="Arial" w:hAnsi="Arial" w:cs="Arial"/>
                <w:sz w:val="22"/>
                <w:szCs w:val="22"/>
              </w:rPr>
              <w:lastRenderedPageBreak/>
              <w:t xml:space="preserve">not possible, after a certain point, explain why not. </w:t>
            </w:r>
          </w:p>
        </w:tc>
        <w:tc>
          <w:tcPr>
            <w:tcW w:w="6662" w:type="dxa"/>
          </w:tcPr>
          <w:p w14:paraId="10ED66A9" w14:textId="03EFA34B" w:rsidR="00BD363F" w:rsidRPr="003C7DED" w:rsidRDefault="005C5B5F" w:rsidP="004135AB">
            <w:pPr>
              <w:rPr>
                <w:rFonts w:ascii="Arial" w:hAnsi="Arial" w:cs="Arial"/>
                <w:sz w:val="22"/>
                <w:szCs w:val="22"/>
              </w:rPr>
            </w:pPr>
            <w:r>
              <w:rPr>
                <w:rFonts w:ascii="Arial" w:hAnsi="Arial" w:cs="Arial"/>
                <w:sz w:val="22"/>
                <w:szCs w:val="22"/>
              </w:rPr>
              <w:lastRenderedPageBreak/>
              <w:t>If any persons complete the questionnaire and later decide that they want to withdraw then they can. Their answers will not be used in my research.</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17A62038" w:rsidR="00BD363F" w:rsidRPr="00687317" w:rsidRDefault="005C5B5F" w:rsidP="004135AB">
            <w:pPr>
              <w:rPr>
                <w:rFonts w:ascii="Arial" w:hAnsi="Arial" w:cs="Arial"/>
                <w:iCs/>
                <w:sz w:val="24"/>
                <w:szCs w:val="24"/>
              </w:rPr>
            </w:pPr>
            <w:r>
              <w:rPr>
                <w:rFonts w:ascii="Arial" w:hAnsi="Arial" w:cs="Arial"/>
                <w:iCs/>
                <w:sz w:val="24"/>
                <w:szCs w:val="24"/>
              </w:rPr>
              <w:t xml:space="preserve">I will ask </w:t>
            </w:r>
            <w:r w:rsidR="00FA644F">
              <w:rPr>
                <w:rFonts w:ascii="Arial" w:hAnsi="Arial" w:cs="Arial"/>
                <w:iCs/>
                <w:sz w:val="24"/>
                <w:szCs w:val="24"/>
              </w:rPr>
              <w:t>them,</w:t>
            </w:r>
            <w:r>
              <w:rPr>
                <w:rFonts w:ascii="Arial" w:hAnsi="Arial" w:cs="Arial"/>
                <w:iCs/>
                <w:sz w:val="24"/>
                <w:szCs w:val="24"/>
              </w:rPr>
              <w:t xml:space="preserve"> and I will also provide</w:t>
            </w:r>
            <w:r w:rsidR="00A200E2">
              <w:rPr>
                <w:rFonts w:ascii="Arial" w:hAnsi="Arial" w:cs="Arial"/>
                <w:iCs/>
                <w:sz w:val="24"/>
                <w:szCs w:val="24"/>
              </w:rPr>
              <w:t xml:space="preserve"> suitable</w:t>
            </w:r>
            <w:r>
              <w:rPr>
                <w:rFonts w:ascii="Arial" w:hAnsi="Arial" w:cs="Arial"/>
                <w:iCs/>
                <w:sz w:val="24"/>
                <w:szCs w:val="24"/>
              </w:rPr>
              <w:t xml:space="preserve"> deadline for answers to be </w:t>
            </w:r>
            <w:r w:rsidR="00E17A25">
              <w:rPr>
                <w:rFonts w:ascii="Arial" w:hAnsi="Arial" w:cs="Arial"/>
                <w:iCs/>
                <w:sz w:val="24"/>
                <w:szCs w:val="24"/>
              </w:rPr>
              <w:t>submitted</w:t>
            </w:r>
            <w:r w:rsidR="00A200E2">
              <w:rPr>
                <w:rFonts w:ascii="Arial" w:hAnsi="Arial" w:cs="Arial"/>
                <w:iCs/>
                <w:sz w:val="24"/>
                <w:szCs w:val="24"/>
              </w:rPr>
              <w:t xml:space="preserve"> such as 1 day.</w:t>
            </w: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2574F920" w:rsidR="00BD363F" w:rsidRPr="003C7DED" w:rsidRDefault="00BD363F" w:rsidP="004135AB">
            <w:pPr>
              <w:rPr>
                <w:rFonts w:ascii="Arial" w:hAnsi="Arial" w:cs="Arial"/>
                <w:i/>
                <w:color w:val="808080"/>
                <w:sz w:val="18"/>
                <w:szCs w:val="18"/>
              </w:rPr>
            </w:pPr>
          </w:p>
          <w:p w14:paraId="698CC47C" w14:textId="0172DAD8" w:rsidR="00BD363F" w:rsidRDefault="005E3B50" w:rsidP="004135AB">
            <w:pPr>
              <w:rPr>
                <w:rFonts w:ascii="Arial" w:hAnsi="Arial" w:cs="Arial"/>
                <w:iCs/>
                <w:sz w:val="24"/>
                <w:szCs w:val="24"/>
              </w:rPr>
            </w:pPr>
            <w:r>
              <w:rPr>
                <w:rFonts w:ascii="Arial" w:hAnsi="Arial" w:cs="Arial"/>
                <w:iCs/>
                <w:sz w:val="24"/>
                <w:szCs w:val="24"/>
              </w:rPr>
              <w:t xml:space="preserve">If a person needs any extra help and support in completing the questionnaire, then I will also provide contact details so they can make contact should they wish. </w:t>
            </w:r>
          </w:p>
          <w:p w14:paraId="68C18059" w14:textId="77777777" w:rsidR="005E3B50" w:rsidRDefault="005E3B50" w:rsidP="004135AB">
            <w:pPr>
              <w:rPr>
                <w:rFonts w:ascii="Arial" w:hAnsi="Arial" w:cs="Arial"/>
                <w:iCs/>
                <w:sz w:val="24"/>
                <w:szCs w:val="24"/>
              </w:rPr>
            </w:pPr>
          </w:p>
          <w:p w14:paraId="7301AFB2" w14:textId="331C8E00" w:rsidR="005E3B50" w:rsidRDefault="005E3B50" w:rsidP="004135AB">
            <w:pPr>
              <w:rPr>
                <w:rFonts w:ascii="Arial" w:hAnsi="Arial" w:cs="Arial"/>
                <w:iCs/>
                <w:sz w:val="24"/>
                <w:szCs w:val="24"/>
              </w:rPr>
            </w:pPr>
            <w:r>
              <w:rPr>
                <w:rFonts w:ascii="Arial" w:hAnsi="Arial" w:cs="Arial"/>
                <w:iCs/>
                <w:sz w:val="24"/>
                <w:szCs w:val="24"/>
              </w:rPr>
              <w:t>When asking a person face to face, I will also inform them that they can contact me if they have any issues in completing the questionnaire.</w:t>
            </w:r>
          </w:p>
          <w:p w14:paraId="001E5378" w14:textId="77777777" w:rsidR="005E3B50" w:rsidRDefault="005E3B50" w:rsidP="004135AB">
            <w:pPr>
              <w:rPr>
                <w:rFonts w:ascii="Arial" w:hAnsi="Arial" w:cs="Arial"/>
                <w:iCs/>
                <w:sz w:val="24"/>
                <w:szCs w:val="24"/>
              </w:rPr>
            </w:pPr>
          </w:p>
          <w:p w14:paraId="6CBAF166" w14:textId="4ADFA968" w:rsidR="005E3B50" w:rsidRPr="005E3B50" w:rsidRDefault="005E3B50" w:rsidP="004135AB">
            <w:pPr>
              <w:rPr>
                <w:rFonts w:ascii="Arial" w:hAnsi="Arial" w:cs="Arial"/>
                <w:iCs/>
                <w:sz w:val="24"/>
                <w:szCs w:val="24"/>
              </w:rPr>
            </w:pPr>
            <w:r>
              <w:rPr>
                <w:rFonts w:ascii="Arial" w:hAnsi="Arial" w:cs="Arial"/>
                <w:iCs/>
                <w:sz w:val="24"/>
                <w:szCs w:val="24"/>
              </w:rPr>
              <w:t>I will ensure all questions are closed questions as in yes or no to simplify it as best I can.</w:t>
            </w:r>
          </w:p>
          <w:p w14:paraId="585AAB5A" w14:textId="77777777" w:rsidR="00BD363F" w:rsidRPr="003C7DED" w:rsidRDefault="00BD363F" w:rsidP="004135AB">
            <w:pPr>
              <w:rPr>
                <w:rFonts w:ascii="Arial" w:hAnsi="Arial" w:cs="Arial"/>
                <w:i/>
                <w:color w:val="808080"/>
                <w:sz w:val="18"/>
                <w:szCs w:val="18"/>
              </w:rPr>
            </w:pPr>
          </w:p>
          <w:p w14:paraId="296C8186" w14:textId="3DC30393" w:rsidR="00BD363F" w:rsidRPr="00687317" w:rsidRDefault="00BD363F" w:rsidP="004135AB">
            <w:pPr>
              <w:rPr>
                <w:rFonts w:ascii="Arial" w:hAnsi="Arial" w:cs="Arial"/>
                <w:iCs/>
                <w:sz w:val="24"/>
                <w:szCs w:val="24"/>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2AE403EE" w:rsidR="00A35E44" w:rsidRPr="003C7DED" w:rsidRDefault="005E3B50"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NO</w:t>
            </w:r>
            <w:r w:rsidR="00A35E44"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7"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6FD58769"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5E3B50">
              <w:rPr>
                <w:rFonts w:ascii="MS Gothic" w:eastAsia="MS Gothic" w:hAnsi="MS Gothic" w:cs="Arial"/>
                <w:sz w:val="22"/>
                <w:szCs w:val="22"/>
              </w:rPr>
              <w:t>No</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8"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60C24152" w:rsidR="007F0207" w:rsidRPr="003C7DED" w:rsidRDefault="005E3B50"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NO</w:t>
            </w:r>
            <w:r w:rsidR="007F0207"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9"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1810289B" w:rsidR="007F0207" w:rsidRPr="003C7DED" w:rsidRDefault="00FA644F"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NO</w:t>
            </w:r>
            <w:r w:rsidR="007F0207"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10"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10"/>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1"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6E952E5D" w:rsidR="003F1A54" w:rsidRPr="003C7DED" w:rsidRDefault="000604A1"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NO</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1"/>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2"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3A283CB2" w:rsidR="001F7B84" w:rsidRPr="003C7DED" w:rsidRDefault="000604A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75579228" w:rsidR="001F7B84" w:rsidRPr="003C7DED" w:rsidRDefault="000604A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78D62B79" w:rsidR="001F7B84" w:rsidRPr="003C7DED" w:rsidRDefault="000604A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258088A6" w:rsidR="001F7B84" w:rsidRPr="003C7DED" w:rsidRDefault="000604A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5CD2F859" w:rsidR="001F7B84" w:rsidRPr="003C7DED" w:rsidRDefault="000604A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04E04A37" w:rsidR="001F7B84" w:rsidRPr="003C7DED" w:rsidRDefault="000604A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lastRenderedPageBreak/>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2"/>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Default="003F1A54" w:rsidP="004135AB">
            <w:pPr>
              <w:rPr>
                <w:rFonts w:ascii="Arial" w:hAnsi="Arial" w:cs="Arial"/>
                <w:sz w:val="22"/>
                <w:szCs w:val="22"/>
              </w:rPr>
            </w:pPr>
          </w:p>
          <w:p w14:paraId="7DC3532C" w14:textId="69B7607F" w:rsidR="005015C0" w:rsidRDefault="005015C0" w:rsidP="004135AB">
            <w:pPr>
              <w:rPr>
                <w:rFonts w:ascii="Arial" w:hAnsi="Arial" w:cs="Arial"/>
                <w:sz w:val="22"/>
                <w:szCs w:val="22"/>
              </w:rPr>
            </w:pPr>
            <w:r>
              <w:rPr>
                <w:rFonts w:ascii="Arial" w:hAnsi="Arial" w:cs="Arial"/>
                <w:sz w:val="22"/>
                <w:szCs w:val="22"/>
              </w:rPr>
              <w:t>The only way a person’s gender for example will be identified is if they choose to tick a box which asks them to state their gender.</w:t>
            </w:r>
          </w:p>
          <w:p w14:paraId="2042363D" w14:textId="77777777" w:rsidR="005015C0" w:rsidRDefault="005015C0" w:rsidP="004135AB">
            <w:pPr>
              <w:rPr>
                <w:rFonts w:ascii="Arial" w:hAnsi="Arial" w:cs="Arial"/>
                <w:sz w:val="22"/>
                <w:szCs w:val="22"/>
              </w:rPr>
            </w:pPr>
          </w:p>
          <w:p w14:paraId="2BCB9885" w14:textId="77777777" w:rsidR="005015C0" w:rsidRDefault="005015C0" w:rsidP="004135AB">
            <w:pPr>
              <w:rPr>
                <w:rFonts w:ascii="Arial" w:hAnsi="Arial" w:cs="Arial"/>
                <w:sz w:val="22"/>
                <w:szCs w:val="22"/>
              </w:rPr>
            </w:pPr>
            <w:r>
              <w:rPr>
                <w:rFonts w:ascii="Arial" w:hAnsi="Arial" w:cs="Arial"/>
                <w:sz w:val="22"/>
                <w:szCs w:val="22"/>
              </w:rPr>
              <w:t xml:space="preserve">No names or roles will be asked of anyone, and no personal data will be asked of anyone and if they do provide it by mistake then it will not be stored or kept on record. </w:t>
            </w:r>
          </w:p>
          <w:p w14:paraId="68D2D459" w14:textId="77777777" w:rsidR="005015C0" w:rsidRDefault="005015C0" w:rsidP="004135AB">
            <w:pPr>
              <w:rPr>
                <w:rFonts w:ascii="Arial" w:hAnsi="Arial" w:cs="Arial"/>
                <w:sz w:val="22"/>
                <w:szCs w:val="22"/>
              </w:rPr>
            </w:pPr>
          </w:p>
          <w:p w14:paraId="306E392A" w14:textId="34D0B86A" w:rsidR="005015C0" w:rsidRPr="003C7DED" w:rsidRDefault="005015C0" w:rsidP="004135AB">
            <w:pPr>
              <w:rPr>
                <w:rFonts w:ascii="Arial" w:hAnsi="Arial" w:cs="Arial"/>
                <w:sz w:val="22"/>
                <w:szCs w:val="22"/>
              </w:rPr>
            </w:pPr>
            <w:r>
              <w:rPr>
                <w:rFonts w:ascii="Arial" w:hAnsi="Arial" w:cs="Arial"/>
                <w:sz w:val="22"/>
                <w:szCs w:val="22"/>
              </w:rPr>
              <w:t>By ensuring nothing is kept or stored, makes this process as simple and straight forward for the participant as possible.</w:t>
            </w:r>
          </w:p>
          <w:p w14:paraId="5B4697E7" w14:textId="49D7E4D5" w:rsidR="000604A1" w:rsidRDefault="000604A1" w:rsidP="004135AB">
            <w:pPr>
              <w:rPr>
                <w:rFonts w:ascii="Arial" w:hAnsi="Arial" w:cs="Arial"/>
                <w:sz w:val="22"/>
                <w:szCs w:val="22"/>
              </w:rPr>
            </w:pPr>
          </w:p>
          <w:p w14:paraId="444C8679" w14:textId="77777777" w:rsidR="000604A1" w:rsidRPr="003C7DED" w:rsidRDefault="000604A1"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42513550" w:rsidR="003F1A54" w:rsidRPr="003C7DED" w:rsidRDefault="005015C0" w:rsidP="004135AB">
            <w:pPr>
              <w:rPr>
                <w:rFonts w:ascii="Arial" w:hAnsi="Arial" w:cs="Arial"/>
                <w:sz w:val="22"/>
                <w:szCs w:val="22"/>
              </w:rPr>
            </w:pPr>
            <w:r>
              <w:rPr>
                <w:rFonts w:ascii="Arial" w:hAnsi="Arial" w:cs="Arial"/>
                <w:sz w:val="22"/>
                <w:szCs w:val="22"/>
              </w:rPr>
              <w:t>I will ensure that the questions asked will be mostly closed questions. This will make the questionnaire easier to read and will not take up too much of the occupant’s time. By doing this, I hope to make the person feel comfortable in answering and not give them the feeling that the questions are complicated.</w:t>
            </w:r>
          </w:p>
          <w:p w14:paraId="242A8BD6" w14:textId="0C6D75AA"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1D74EB3F" w:rsidR="003F1A54" w:rsidRPr="003C7DED" w:rsidRDefault="005015C0" w:rsidP="004135AB">
            <w:pPr>
              <w:rPr>
                <w:rFonts w:ascii="Arial" w:hAnsi="Arial" w:cs="Arial"/>
                <w:sz w:val="22"/>
                <w:szCs w:val="22"/>
              </w:rPr>
            </w:pPr>
            <w:r>
              <w:rPr>
                <w:rFonts w:ascii="Arial" w:hAnsi="Arial" w:cs="Arial"/>
                <w:sz w:val="22"/>
                <w:szCs w:val="22"/>
              </w:rPr>
              <w:t>I will ensure that a disclosure notification will accompany any questionnaires created. This will ensure that whoever agrees to complete it will be informed that their answers will be kept confidential and their answers will only be used in conjunction with the questionnaire that they choose to complete.</w:t>
            </w:r>
          </w:p>
          <w:p w14:paraId="69E25BDF" w14:textId="03282DA6"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35C8008A" w14:textId="21187994" w:rsidR="003F1A54" w:rsidRPr="003C7DED" w:rsidRDefault="002D6BFB" w:rsidP="004135AB">
            <w:pPr>
              <w:rPr>
                <w:rFonts w:ascii="Arial" w:hAnsi="Arial" w:cs="Arial"/>
                <w:sz w:val="22"/>
                <w:szCs w:val="22"/>
              </w:rPr>
            </w:pPr>
            <w:r>
              <w:rPr>
                <w:rFonts w:ascii="Arial" w:hAnsi="Arial" w:cs="Arial"/>
                <w:sz w:val="22"/>
                <w:szCs w:val="22"/>
              </w:rPr>
              <w:t>I will ensure that my questionnaires are kept as simple to understand and read as possible with most answers being a yes</w:t>
            </w:r>
            <w:r w:rsidR="005015C0">
              <w:rPr>
                <w:rFonts w:ascii="Arial" w:hAnsi="Arial" w:cs="Arial"/>
                <w:sz w:val="22"/>
                <w:szCs w:val="22"/>
              </w:rPr>
              <w:t>, no</w:t>
            </w:r>
            <w:r>
              <w:rPr>
                <w:rFonts w:ascii="Arial" w:hAnsi="Arial" w:cs="Arial"/>
                <w:sz w:val="22"/>
                <w:szCs w:val="22"/>
              </w:rPr>
              <w:t xml:space="preserve"> or</w:t>
            </w:r>
            <w:r w:rsidR="005015C0">
              <w:rPr>
                <w:rFonts w:ascii="Arial" w:hAnsi="Arial" w:cs="Arial"/>
                <w:sz w:val="22"/>
                <w:szCs w:val="22"/>
              </w:rPr>
              <w:t xml:space="preserve"> n/a</w:t>
            </w:r>
            <w:r>
              <w:rPr>
                <w:rFonts w:ascii="Arial" w:hAnsi="Arial" w:cs="Arial"/>
                <w:sz w:val="22"/>
                <w:szCs w:val="22"/>
              </w:rPr>
              <w:t xml:space="preserve"> option</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1"/>
                <w14:checkedState w14:val="2612" w14:font="MS Gothic"/>
                <w14:uncheckedState w14:val="2610" w14:font="MS Gothic"/>
              </w14:checkbox>
            </w:sdtPr>
            <w:sdtEndPr/>
            <w:sdtContent>
              <w:p w14:paraId="758F05B8" w14:textId="070402C0" w:rsidR="000C5261" w:rsidRPr="003C7DED" w:rsidRDefault="000604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75E579F7" w:rsidR="000C5261" w:rsidRPr="003C7DED" w:rsidRDefault="00FA64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3"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122080CE" w:rsidR="001F7B84" w:rsidRPr="003C7DED" w:rsidRDefault="000604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3"/>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6C6AAE17" w:rsidR="001F7B84" w:rsidRPr="003C7DED" w:rsidRDefault="000604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07373227" w:rsidR="001F7B84" w:rsidRPr="003C7DED" w:rsidRDefault="000604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1CC6DAA7" w:rsidR="001F7B84" w:rsidRPr="003C7DED" w:rsidRDefault="000604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0BDB9871" w:rsidR="001F7B84" w:rsidRPr="003C7DED" w:rsidRDefault="000604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2A5E3C1" w:rsidR="001F7B84" w:rsidRPr="003C7DED" w:rsidRDefault="000604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0C33F43C" w:rsidR="001F7B84" w:rsidRPr="003C7DED" w:rsidRDefault="000604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2F6EACC4" w:rsidR="001F7B84" w:rsidRPr="003C7DED" w:rsidRDefault="000604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132F5F7F" w:rsidR="001F7B84" w:rsidRPr="003C7DED" w:rsidRDefault="000604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3067AF8E" w:rsidR="00702469" w:rsidRDefault="000604A1"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08B11487" w:rsidR="00702469" w:rsidRDefault="000604A1"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52D4C5F9" w:rsidR="001F7B84" w:rsidRPr="003C7DED" w:rsidRDefault="000604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Default="001F7B84" w:rsidP="004135AB">
            <w:pPr>
              <w:rPr>
                <w:rFonts w:ascii="Arial" w:hAnsi="Arial" w:cs="Arial"/>
                <w:sz w:val="22"/>
                <w:szCs w:val="22"/>
              </w:rPr>
            </w:pPr>
          </w:p>
          <w:p w14:paraId="4FF8F1ED" w14:textId="77777777" w:rsidR="00FA644F" w:rsidRDefault="00FA644F" w:rsidP="004135AB">
            <w:pPr>
              <w:rPr>
                <w:rFonts w:ascii="Arial" w:hAnsi="Arial" w:cs="Arial"/>
                <w:sz w:val="22"/>
                <w:szCs w:val="22"/>
              </w:rPr>
            </w:pPr>
            <w:r>
              <w:rPr>
                <w:rFonts w:ascii="Arial" w:hAnsi="Arial" w:cs="Arial"/>
                <w:sz w:val="22"/>
                <w:szCs w:val="22"/>
              </w:rPr>
              <w:t xml:space="preserve">I will create a tick box which explains to the participant that by ticking the box, </w:t>
            </w:r>
          </w:p>
          <w:p w14:paraId="35873288" w14:textId="0B99DA62" w:rsidR="00FA644F" w:rsidRDefault="00FA644F" w:rsidP="004135AB">
            <w:pPr>
              <w:rPr>
                <w:rFonts w:ascii="Arial" w:hAnsi="Arial" w:cs="Arial"/>
                <w:sz w:val="22"/>
                <w:szCs w:val="22"/>
              </w:rPr>
            </w:pPr>
            <w:r>
              <w:rPr>
                <w:rFonts w:ascii="Arial" w:hAnsi="Arial" w:cs="Arial"/>
                <w:sz w:val="22"/>
                <w:szCs w:val="22"/>
              </w:rPr>
              <w:t>They understand the questionnaire.</w:t>
            </w:r>
          </w:p>
          <w:p w14:paraId="1ED5BCEB" w14:textId="4B82FB62" w:rsidR="00FA644F" w:rsidRDefault="00FA644F" w:rsidP="004135AB">
            <w:pPr>
              <w:rPr>
                <w:rFonts w:ascii="Arial" w:hAnsi="Arial" w:cs="Arial"/>
                <w:sz w:val="22"/>
                <w:szCs w:val="22"/>
              </w:rPr>
            </w:pPr>
            <w:r>
              <w:rPr>
                <w:rFonts w:ascii="Arial" w:hAnsi="Arial" w:cs="Arial"/>
                <w:sz w:val="22"/>
                <w:szCs w:val="22"/>
              </w:rPr>
              <w:t>They consent to taking part</w:t>
            </w:r>
          </w:p>
          <w:p w14:paraId="5BC0B9F4" w14:textId="37A368BC" w:rsidR="00FA644F" w:rsidRDefault="00FA644F" w:rsidP="004135AB">
            <w:pPr>
              <w:rPr>
                <w:rFonts w:ascii="Arial" w:hAnsi="Arial" w:cs="Arial"/>
                <w:sz w:val="22"/>
                <w:szCs w:val="22"/>
              </w:rPr>
            </w:pPr>
            <w:r>
              <w:rPr>
                <w:rFonts w:ascii="Arial" w:hAnsi="Arial" w:cs="Arial"/>
                <w:sz w:val="22"/>
                <w:szCs w:val="22"/>
              </w:rPr>
              <w:t>Their answers will be used to collate and share for the purposes of my dissertation</w:t>
            </w:r>
          </w:p>
          <w:p w14:paraId="0B1D4680" w14:textId="77777777" w:rsidR="00FA644F" w:rsidRDefault="00FA644F" w:rsidP="004135AB">
            <w:pPr>
              <w:rPr>
                <w:rFonts w:ascii="Arial" w:hAnsi="Arial" w:cs="Arial"/>
                <w:sz w:val="22"/>
                <w:szCs w:val="22"/>
              </w:rPr>
            </w:pPr>
          </w:p>
          <w:p w14:paraId="3F1F2B79" w14:textId="442E1F1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2B48C0F" w14:textId="78A733CE" w:rsidR="00FA644F" w:rsidRDefault="000B44D2" w:rsidP="004135AB">
            <w:pPr>
              <w:rPr>
                <w:rFonts w:ascii="Arial" w:hAnsi="Arial" w:cs="Arial"/>
                <w:sz w:val="22"/>
                <w:szCs w:val="22"/>
              </w:rPr>
            </w:pPr>
            <w:r>
              <w:rPr>
                <w:rFonts w:ascii="Arial" w:hAnsi="Arial" w:cs="Arial"/>
                <w:sz w:val="22"/>
                <w:szCs w:val="22"/>
              </w:rPr>
              <w:t>T</w:t>
            </w:r>
            <w:r w:rsidR="00FA644F">
              <w:rPr>
                <w:rFonts w:ascii="Arial" w:hAnsi="Arial" w:cs="Arial"/>
                <w:sz w:val="22"/>
                <w:szCs w:val="22"/>
              </w:rPr>
              <w:t xml:space="preserve">he person completing will have the option to tick a box which informs them that their answers are confidential. </w:t>
            </w:r>
          </w:p>
          <w:p w14:paraId="1A05A4F2" w14:textId="2C857A48" w:rsidR="000604A1" w:rsidRPr="003C7DED" w:rsidRDefault="00FA644F" w:rsidP="004135AB">
            <w:pPr>
              <w:rPr>
                <w:rFonts w:ascii="Arial" w:hAnsi="Arial" w:cs="Arial"/>
                <w:sz w:val="22"/>
                <w:szCs w:val="22"/>
              </w:rPr>
            </w:pPr>
            <w:r>
              <w:rPr>
                <w:rFonts w:ascii="Arial" w:hAnsi="Arial" w:cs="Arial"/>
                <w:sz w:val="22"/>
                <w:szCs w:val="22"/>
              </w:rPr>
              <w:t>A box</w:t>
            </w:r>
            <w:r w:rsidR="000B44D2">
              <w:rPr>
                <w:rFonts w:ascii="Arial" w:hAnsi="Arial" w:cs="Arial"/>
                <w:sz w:val="22"/>
                <w:szCs w:val="22"/>
              </w:rPr>
              <w:t xml:space="preserve"> will </w:t>
            </w:r>
            <w:r>
              <w:rPr>
                <w:rFonts w:ascii="Arial" w:hAnsi="Arial" w:cs="Arial"/>
                <w:sz w:val="22"/>
                <w:szCs w:val="22"/>
              </w:rPr>
              <w:t xml:space="preserve">ask them if they consent to their data being </w:t>
            </w:r>
            <w:r w:rsidR="000B44D2">
              <w:rPr>
                <w:rFonts w:ascii="Arial" w:hAnsi="Arial" w:cs="Arial"/>
                <w:sz w:val="22"/>
                <w:szCs w:val="22"/>
              </w:rPr>
              <w:t>collated and shared for the sole purpose of my dissertation.</w:t>
            </w: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15F1C12E" w:rsidR="001F7B84" w:rsidRPr="003C7DED" w:rsidRDefault="0091672F"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EndPr/>
              <w:sdtContent>
                <w:r w:rsidR="000604A1">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91672F"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91672F"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B640319"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0B44D2">
              <w:rPr>
                <w:rFonts w:ascii="MS Gothic" w:eastAsia="MS Gothic" w:hAnsi="MS Gothic" w:cs="Arial"/>
                <w:sz w:val="22"/>
                <w:szCs w:val="22"/>
              </w:rPr>
              <w:t>NO</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4"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4"/>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5F2A15A1" w:rsidR="00AA4E90" w:rsidRPr="003C7DED" w:rsidRDefault="00B737B4"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699FD224" w:rsidR="006E7E24" w:rsidRDefault="00B737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4524FC05" w:rsidR="006E7E24" w:rsidRDefault="00B737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0F91F354" w:rsidR="006E7E24" w:rsidRDefault="00B737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7B317233" w:rsidR="006E7E24" w:rsidRDefault="00B737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4C27E03B" w:rsidR="006E7E24" w:rsidRPr="003C7DED" w:rsidRDefault="00B737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05EA9C3C" w:rsidR="006E7E24" w:rsidRPr="003C7DED" w:rsidRDefault="00B737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692BF1C3" w:rsidR="006E7E24" w:rsidRPr="003C7DED" w:rsidRDefault="00B737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0FB317E8" w:rsidR="006E7E24" w:rsidRPr="003C7DED" w:rsidRDefault="00B737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3C70853A" w:rsidR="006E7E24" w:rsidRPr="003C7DED" w:rsidRDefault="00B737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63988761" w:rsidR="00E44410" w:rsidRDefault="00B737B4"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453C294A" w:rsidR="00CD54AD" w:rsidRPr="00561C22" w:rsidRDefault="00CD54AD" w:rsidP="000B44D2">
            <w:pPr>
              <w:pStyle w:val="ListParagraph"/>
              <w:rPr>
                <w:rFonts w:ascii="Arial" w:hAnsi="Arial" w:cs="Arial"/>
                <w:b/>
                <w:color w:val="4EA72E" w:themeColor="accent6"/>
                <w:sz w:val="22"/>
                <w:szCs w:val="22"/>
              </w:rPr>
            </w:pPr>
          </w:p>
          <w:p w14:paraId="4CC45376" w14:textId="157BCB1B" w:rsidR="00561C22" w:rsidRPr="000B44D2" w:rsidRDefault="00561C22" w:rsidP="000747E1">
            <w:pPr>
              <w:pStyle w:val="ListParagraph"/>
              <w:numPr>
                <w:ilvl w:val="0"/>
                <w:numId w:val="13"/>
              </w:numPr>
              <w:rPr>
                <w:rFonts w:ascii="Arial" w:hAnsi="Arial" w:cs="Arial"/>
                <w:b/>
                <w:sz w:val="22"/>
                <w:szCs w:val="22"/>
              </w:rPr>
            </w:pPr>
            <w:r w:rsidRPr="000B44D2">
              <w:rPr>
                <w:rFonts w:ascii="Arial" w:hAnsi="Arial" w:cs="Arial"/>
                <w:b/>
                <w:bCs/>
                <w:sz w:val="22"/>
                <w:szCs w:val="22"/>
              </w:rPr>
              <w:t xml:space="preserve">I will use data </w:t>
            </w:r>
            <w:r w:rsidR="009C4626" w:rsidRPr="000B44D2">
              <w:rPr>
                <w:rFonts w:ascii="Arial" w:hAnsi="Arial" w:cs="Arial"/>
                <w:b/>
                <w:bCs/>
                <w:sz w:val="22"/>
                <w:szCs w:val="22"/>
              </w:rPr>
              <w:t xml:space="preserve">from the internet and other academical sources </w:t>
            </w:r>
            <w:r w:rsidR="005E3B50" w:rsidRPr="000B44D2">
              <w:rPr>
                <w:rFonts w:ascii="Arial" w:hAnsi="Arial" w:cs="Arial"/>
                <w:b/>
                <w:bCs/>
                <w:sz w:val="22"/>
                <w:szCs w:val="22"/>
              </w:rPr>
              <w:t>from online articles and books</w:t>
            </w:r>
            <w:r w:rsidR="000B44D2">
              <w:rPr>
                <w:rFonts w:ascii="Arial" w:hAnsi="Arial" w:cs="Arial"/>
                <w:b/>
                <w:bCs/>
                <w:sz w:val="22"/>
                <w:szCs w:val="22"/>
              </w:rPr>
              <w:t>, and I will always display the author in Harvard style</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189D59E5"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Who will be responsible for data management?</w:t>
            </w:r>
            <w:r w:rsidRPr="000B44D2">
              <w:rPr>
                <w:rFonts w:ascii="Arial" w:hAnsi="Arial" w:cs="Arial"/>
                <w:sz w:val="22"/>
                <w:szCs w:val="22"/>
              </w:rPr>
              <w:t xml:space="preserve"> </w:t>
            </w:r>
            <w:r w:rsidR="005E3B50" w:rsidRPr="000B44D2">
              <w:rPr>
                <w:rFonts w:ascii="Arial" w:hAnsi="Arial" w:cs="Arial"/>
                <w:sz w:val="22"/>
                <w:szCs w:val="22"/>
              </w:rPr>
              <w:t>Me</w:t>
            </w:r>
          </w:p>
          <w:p w14:paraId="1DCF4126" w14:textId="70284848" w:rsidR="00CD54A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285454A3" w14:textId="31FC769C" w:rsidR="009C4626" w:rsidRPr="000B44D2" w:rsidRDefault="009C4626" w:rsidP="000747E1">
            <w:pPr>
              <w:pStyle w:val="ListParagraph"/>
              <w:numPr>
                <w:ilvl w:val="0"/>
                <w:numId w:val="6"/>
              </w:numPr>
              <w:rPr>
                <w:rFonts w:ascii="Arial" w:hAnsi="Arial" w:cs="Arial"/>
                <w:sz w:val="22"/>
                <w:szCs w:val="22"/>
              </w:rPr>
            </w:pPr>
            <w:r w:rsidRPr="000B44D2">
              <w:rPr>
                <w:rFonts w:ascii="Arial" w:hAnsi="Arial" w:cs="Arial"/>
                <w:sz w:val="22"/>
                <w:szCs w:val="22"/>
              </w:rPr>
              <w:t>I will be responsible for the management of any data researched</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4C135291" w:rsidR="00CD54AD" w:rsidRDefault="00CD54AD" w:rsidP="000747E1">
            <w:pPr>
              <w:pStyle w:val="ListParagraph"/>
              <w:numPr>
                <w:ilvl w:val="0"/>
                <w:numId w:val="9"/>
              </w:numPr>
              <w:rPr>
                <w:rFonts w:ascii="Arial" w:hAnsi="Arial" w:cs="Arial"/>
                <w:bCs/>
                <w:color w:val="4EA72E" w:themeColor="accent6"/>
                <w:sz w:val="22"/>
                <w:szCs w:val="22"/>
              </w:rPr>
            </w:pPr>
          </w:p>
          <w:p w14:paraId="13EB8C13" w14:textId="0E0A7E8C" w:rsidR="000B44D2" w:rsidRPr="000B44D2" w:rsidRDefault="000B44D2" w:rsidP="000747E1">
            <w:pPr>
              <w:pStyle w:val="ListParagraph"/>
              <w:numPr>
                <w:ilvl w:val="0"/>
                <w:numId w:val="9"/>
              </w:numPr>
              <w:rPr>
                <w:rFonts w:ascii="Arial" w:hAnsi="Arial" w:cs="Arial"/>
                <w:bCs/>
                <w:color w:val="4EA72E" w:themeColor="accent6"/>
                <w:sz w:val="22"/>
                <w:szCs w:val="22"/>
              </w:rPr>
            </w:pPr>
            <w:r>
              <w:rPr>
                <w:rFonts w:ascii="Arial" w:hAnsi="Arial" w:cs="Arial"/>
                <w:bCs/>
                <w:sz w:val="22"/>
                <w:szCs w:val="22"/>
              </w:rPr>
              <w:t>All data will be securely stored on my work laptop and on the University cloud</w:t>
            </w:r>
          </w:p>
          <w:p w14:paraId="3E55AE70" w14:textId="7D3DEF54" w:rsidR="000B44D2" w:rsidRPr="000B44D2" w:rsidRDefault="000B44D2" w:rsidP="000747E1">
            <w:pPr>
              <w:pStyle w:val="ListParagraph"/>
              <w:numPr>
                <w:ilvl w:val="0"/>
                <w:numId w:val="9"/>
              </w:numPr>
              <w:rPr>
                <w:rFonts w:ascii="Arial" w:hAnsi="Arial" w:cs="Arial"/>
                <w:bCs/>
                <w:sz w:val="22"/>
                <w:szCs w:val="22"/>
              </w:rPr>
            </w:pPr>
            <w:r w:rsidRPr="000B44D2">
              <w:rPr>
                <w:rFonts w:ascii="Arial" w:hAnsi="Arial" w:cs="Arial"/>
                <w:bCs/>
                <w:sz w:val="22"/>
                <w:szCs w:val="22"/>
              </w:rPr>
              <w:t>All data will be itemised accordingly</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FBE14CB" w14:textId="334F3D00" w:rsidR="004E46E1" w:rsidRPr="000B44D2" w:rsidRDefault="004E46E1" w:rsidP="000747E1">
            <w:pPr>
              <w:pStyle w:val="ListParagraph"/>
              <w:numPr>
                <w:ilvl w:val="0"/>
                <w:numId w:val="9"/>
              </w:numPr>
              <w:rPr>
                <w:rFonts w:ascii="Arial" w:hAnsi="Arial" w:cs="Arial"/>
                <w:b/>
                <w:bCs/>
                <w:sz w:val="22"/>
                <w:szCs w:val="22"/>
              </w:rPr>
            </w:pPr>
            <w:r w:rsidRPr="000B44D2">
              <w:rPr>
                <w:rFonts w:ascii="Arial" w:hAnsi="Arial" w:cs="Arial"/>
                <w:bCs/>
                <w:sz w:val="22"/>
                <w:szCs w:val="22"/>
              </w:rPr>
              <w:t>I will be using trusted sources to gather data and research, and I will also be using verified academical bodies.</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27A0A546" w14:textId="72426FFB" w:rsidR="000B44D2" w:rsidRPr="003C7DED" w:rsidRDefault="000B44D2" w:rsidP="000747E1">
            <w:pPr>
              <w:pStyle w:val="ListParagraph"/>
              <w:numPr>
                <w:ilvl w:val="0"/>
                <w:numId w:val="9"/>
              </w:numPr>
              <w:rPr>
                <w:rFonts w:ascii="Arial" w:hAnsi="Arial" w:cs="Arial"/>
                <w:b/>
                <w:bCs/>
                <w:color w:val="4EA72E" w:themeColor="accent6"/>
                <w:sz w:val="22"/>
                <w:szCs w:val="22"/>
              </w:rPr>
            </w:pPr>
            <w:r>
              <w:rPr>
                <w:rFonts w:ascii="Arial" w:hAnsi="Arial" w:cs="Arial"/>
                <w:bCs/>
                <w:sz w:val="24"/>
                <w:szCs w:val="24"/>
              </w:rPr>
              <w:lastRenderedPageBreak/>
              <w:t xml:space="preserve">I will store all data on my work </w:t>
            </w:r>
            <w:proofErr w:type="gramStart"/>
            <w:r>
              <w:rPr>
                <w:rFonts w:ascii="Arial" w:hAnsi="Arial" w:cs="Arial"/>
                <w:bCs/>
                <w:sz w:val="24"/>
                <w:szCs w:val="24"/>
              </w:rPr>
              <w:t>laptop</w:t>
            </w:r>
            <w:proofErr w:type="gramEnd"/>
            <w:r>
              <w:rPr>
                <w:rFonts w:ascii="Arial" w:hAnsi="Arial" w:cs="Arial"/>
                <w:bCs/>
                <w:sz w:val="24"/>
                <w:szCs w:val="24"/>
              </w:rPr>
              <w:t xml:space="preserve"> and I will also store my work on the University cloud</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45656892" w14:textId="79A66247" w:rsidR="000B44D2" w:rsidRPr="000B44D2" w:rsidRDefault="000B44D2" w:rsidP="007C3C51">
            <w:pPr>
              <w:pStyle w:val="ListParagraph"/>
              <w:numPr>
                <w:ilvl w:val="0"/>
                <w:numId w:val="9"/>
              </w:numPr>
              <w:rPr>
                <w:rFonts w:ascii="Arial" w:hAnsi="Arial" w:cs="Arial"/>
                <w:bCs/>
                <w:sz w:val="22"/>
                <w:szCs w:val="22"/>
              </w:rPr>
            </w:pPr>
            <w:r w:rsidRPr="000B44D2">
              <w:rPr>
                <w:rFonts w:ascii="Arial" w:hAnsi="Arial" w:cs="Arial"/>
                <w:bCs/>
                <w:sz w:val="22"/>
                <w:szCs w:val="22"/>
              </w:rPr>
              <w:t xml:space="preserve">All data will be stored on UWTSD cloud until my dissertation is marked and until I achieve a pass. </w:t>
            </w:r>
          </w:p>
          <w:p w14:paraId="528C9AA6" w14:textId="77777777" w:rsidR="00CD54AD" w:rsidRPr="000B44D2"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6EE2B30D" w14:textId="24DE67F6" w:rsidR="00C6006A" w:rsidRPr="00C6006A" w:rsidRDefault="00C6006A" w:rsidP="00864354">
            <w:pPr>
              <w:pStyle w:val="ListParagraph"/>
              <w:numPr>
                <w:ilvl w:val="0"/>
                <w:numId w:val="11"/>
              </w:numPr>
              <w:rPr>
                <w:rFonts w:ascii="Arial" w:hAnsi="Arial" w:cs="Arial"/>
                <w:bCs/>
                <w:sz w:val="22"/>
                <w:szCs w:val="22"/>
              </w:rPr>
            </w:pPr>
            <w:r w:rsidRPr="00C6006A">
              <w:rPr>
                <w:rFonts w:ascii="Arial" w:hAnsi="Arial" w:cs="Arial"/>
                <w:bCs/>
                <w:sz w:val="22"/>
                <w:szCs w:val="22"/>
              </w:rPr>
              <w:t>Once marked, I will give the participants the option to access a link to my marked dissertation</w:t>
            </w:r>
          </w:p>
          <w:p w14:paraId="06063CDE" w14:textId="77777777"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4EE55BF6" w14:textId="29B94530" w:rsidR="00C6006A" w:rsidRPr="003C7DED" w:rsidRDefault="00C6006A" w:rsidP="00864354">
            <w:pPr>
              <w:pStyle w:val="ListParagraph"/>
              <w:numPr>
                <w:ilvl w:val="0"/>
                <w:numId w:val="11"/>
              </w:numPr>
              <w:rPr>
                <w:rFonts w:ascii="Arial" w:hAnsi="Arial" w:cs="Arial"/>
                <w:bCs/>
                <w:color w:val="4EA72E" w:themeColor="accent6"/>
                <w:sz w:val="22"/>
                <w:szCs w:val="22"/>
              </w:rPr>
            </w:pPr>
            <w:r>
              <w:rPr>
                <w:rFonts w:ascii="Arial" w:hAnsi="Arial" w:cs="Arial"/>
                <w:bCs/>
                <w:sz w:val="22"/>
                <w:szCs w:val="22"/>
              </w:rPr>
              <w:t>Once my dissertation has been marked and I achieve a pass</w:t>
            </w:r>
          </w:p>
          <w:p w14:paraId="3859C1F4" w14:textId="09EF331C"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r w:rsidR="00C6006A" w:rsidRPr="00C6006A">
              <w:rPr>
                <w:rFonts w:ascii="Arial" w:hAnsi="Arial" w:cs="Arial"/>
                <w:bCs/>
                <w:sz w:val="22"/>
                <w:szCs w:val="22"/>
              </w:rPr>
              <w:t xml:space="preserve"> No</w:t>
            </w:r>
          </w:p>
          <w:p w14:paraId="4E60E314" w14:textId="2BF8EA1C" w:rsidR="00CD54AD" w:rsidRPr="003C7DED" w:rsidRDefault="00CD54AD" w:rsidP="00C6006A">
            <w:pPr>
              <w:pStyle w:val="ListParagraph"/>
              <w:numPr>
                <w:ilvl w:val="0"/>
                <w:numId w:val="11"/>
              </w:num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668EBCC9"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r w:rsidR="00C6006A">
              <w:rPr>
                <w:rFonts w:ascii="Arial" w:hAnsi="Arial" w:cs="Arial"/>
                <w:bCs/>
                <w:color w:val="4EA72E" w:themeColor="accent6"/>
                <w:sz w:val="22"/>
                <w:szCs w:val="22"/>
              </w:rPr>
              <w:t xml:space="preserve"> </w:t>
            </w:r>
            <w:r w:rsidR="00C6006A" w:rsidRPr="00C6006A">
              <w:rPr>
                <w:rFonts w:ascii="Arial" w:hAnsi="Arial" w:cs="Arial"/>
                <w:bCs/>
                <w:sz w:val="22"/>
                <w:szCs w:val="22"/>
              </w:rPr>
              <w:t>Me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238EBAB7" w:rsidR="00CD54AD" w:rsidRPr="003C7DED" w:rsidRDefault="00C6006A" w:rsidP="00864354">
            <w:pPr>
              <w:pStyle w:val="ListParagraph"/>
              <w:numPr>
                <w:ilvl w:val="0"/>
                <w:numId w:val="12"/>
              </w:numPr>
              <w:rPr>
                <w:rFonts w:ascii="Arial" w:hAnsi="Arial" w:cs="Arial"/>
                <w:color w:val="4EA72E" w:themeColor="accent6"/>
                <w:sz w:val="22"/>
                <w:szCs w:val="22"/>
              </w:rPr>
            </w:pPr>
            <w:r w:rsidRPr="00C6006A">
              <w:rPr>
                <w:rFonts w:ascii="Arial" w:hAnsi="Arial" w:cs="Arial"/>
                <w:sz w:val="22"/>
                <w:szCs w:val="22"/>
              </w:rPr>
              <w:t xml:space="preserve">The internet </w:t>
            </w:r>
          </w:p>
          <w:p w14:paraId="7C28CA4E" w14:textId="0ADFEF2E" w:rsidR="00CD54AD" w:rsidRPr="003C7DED" w:rsidRDefault="00CD54AD" w:rsidP="00C6006A">
            <w:pPr>
              <w:pStyle w:val="ListParagraph"/>
              <w:numPr>
                <w:ilvl w:val="0"/>
                <w:numId w:val="12"/>
              </w:num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5" w:name="_Hlk152919011"/>
          </w:p>
        </w:tc>
        <w:bookmarkEnd w:id="15"/>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91672F"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233F646D" w:rsidR="00417CBF" w:rsidRPr="003C7DED" w:rsidRDefault="0091672F"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4E46E1">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91672F"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C90C7C9" w:rsidR="00CC617C" w:rsidRPr="003C7DED" w:rsidRDefault="0091672F"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4E46E1">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91672F"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91C27F2" w:rsidR="00CC617C" w:rsidRPr="003C7DED" w:rsidRDefault="0091672F"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4E46E1">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91672F"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3498A7B6" w:rsidR="00417CBF" w:rsidRPr="003C7DED" w:rsidRDefault="0091672F"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4E46E1">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91672F"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3D9071" w:rsidR="00395AF2" w:rsidRPr="003C7DED" w:rsidRDefault="0091672F"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4E46E1">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91672F"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02A21F2F" w:rsidR="00395AF2" w:rsidRPr="003C7DED" w:rsidRDefault="0091672F"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4E46E1">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1BE88FCA" w:rsidR="00CD54AD" w:rsidRPr="003C7DED" w:rsidRDefault="004E46E1" w:rsidP="00CC617C">
            <w:pPr>
              <w:rPr>
                <w:rFonts w:ascii="Arial" w:hAnsi="Arial" w:cs="Arial"/>
                <w:sz w:val="22"/>
                <w:szCs w:val="22"/>
              </w:rPr>
            </w:pPr>
            <w:r>
              <w:rPr>
                <w:rFonts w:ascii="Arial" w:hAnsi="Arial" w:cs="Arial"/>
                <w:sz w:val="22"/>
                <w:szCs w:val="22"/>
              </w:rPr>
              <w:t>I will not be asking young or vulnerable people to take part</w:t>
            </w: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91672F"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2B377562" w:rsidR="00395AF2" w:rsidRPr="003C7DED" w:rsidRDefault="0091672F"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4E46E1">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91672F"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01D7E6D0" w:rsidR="00395AF2" w:rsidRPr="003C7DED" w:rsidRDefault="0091672F"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9C4626">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91672F"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6DA952F8" w:rsidR="00395AF2" w:rsidRPr="003C7DED" w:rsidRDefault="0091672F"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9C4626">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91672F"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36CCA795" w:rsidR="00395AF2" w:rsidRPr="003C7DED" w:rsidRDefault="0091672F"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9C4626">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91672F"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8D54AB" w:rsidR="00395AF2" w:rsidRPr="003C7DED" w:rsidRDefault="0091672F"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9C4626">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91672F"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A5E0706" w:rsidR="00395AF2" w:rsidRPr="003C7DED" w:rsidRDefault="0091672F"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9C4626">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91672F"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73201E40" w:rsidR="00CD54AD" w:rsidRPr="003C7DED" w:rsidRDefault="0091672F"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9C4626">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91672F"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91672F"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4831C770" w:rsidR="00395AF2" w:rsidRPr="003C7DED" w:rsidRDefault="0091672F"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9C4626">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6"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6"/>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266726FD" w:rsidR="00CD54AD" w:rsidRPr="003C7DED" w:rsidRDefault="004E46E1" w:rsidP="004135AB">
            <w:pPr>
              <w:pStyle w:val="NoSpacing"/>
              <w:rPr>
                <w:rFonts w:ascii="Arial" w:hAnsi="Arial" w:cs="Arial"/>
                <w:sz w:val="22"/>
                <w:szCs w:val="22"/>
              </w:rPr>
            </w:pPr>
            <w:r>
              <w:rPr>
                <w:rFonts w:ascii="Arial" w:hAnsi="Arial" w:cs="Arial"/>
                <w:sz w:val="22"/>
                <w:szCs w:val="22"/>
              </w:rPr>
              <w:t>Jason Garrett</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26FAA11" w:rsidR="00CD54AD" w:rsidRPr="003C7DED" w:rsidRDefault="004E46E1" w:rsidP="004135AB">
            <w:pPr>
              <w:pStyle w:val="NoSpacing"/>
              <w:rPr>
                <w:rFonts w:ascii="Arial" w:hAnsi="Arial" w:cs="Arial"/>
                <w:b/>
                <w:bCs/>
                <w:sz w:val="22"/>
                <w:szCs w:val="22"/>
              </w:rPr>
            </w:pPr>
            <w:r>
              <w:rPr>
                <w:rFonts w:ascii="Arial" w:hAnsi="Arial" w:cs="Arial"/>
                <w:b/>
                <w:bCs/>
                <w:sz w:val="22"/>
                <w:szCs w:val="22"/>
              </w:rPr>
              <w:t>J Garrett</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050C9636" w:rsidR="00CD54AD" w:rsidRPr="003C7DED" w:rsidRDefault="004E46E1" w:rsidP="004135AB">
            <w:pPr>
              <w:pStyle w:val="NoSpacing"/>
              <w:rPr>
                <w:rFonts w:ascii="Arial" w:hAnsi="Arial" w:cs="Arial"/>
                <w:b/>
                <w:bCs/>
                <w:sz w:val="22"/>
                <w:szCs w:val="22"/>
              </w:rPr>
            </w:pPr>
            <w:r>
              <w:rPr>
                <w:rFonts w:ascii="Arial" w:hAnsi="Arial" w:cs="Arial"/>
                <w:b/>
                <w:bCs/>
                <w:sz w:val="22"/>
                <w:szCs w:val="22"/>
              </w:rPr>
              <w:t>14/11/25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30F02B75" w:rsidR="00237489" w:rsidRPr="003C7DED" w:rsidRDefault="004E46E1"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44F86D12" w:rsidR="00237489" w:rsidRPr="003C7DED" w:rsidRDefault="004E46E1"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1E7D8987" w:rsidR="00237489" w:rsidRPr="003C7DED" w:rsidRDefault="004E46E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EndPr/>
            <w:sdtContent>
              <w:p w14:paraId="542CDB5A" w14:textId="32820010" w:rsidR="00237489" w:rsidRPr="003C7DED" w:rsidRDefault="004E46E1"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ED4C789" w14:textId="531EF23B" w:rsidR="00237489" w:rsidRPr="003C7DED" w:rsidRDefault="004E46E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54377DF9" w:rsidR="00237489" w:rsidRPr="003C7DED" w:rsidRDefault="004E46E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47B8442C" w:rsidR="00237489" w:rsidRPr="003C7DED" w:rsidRDefault="004E46E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67433F96" w:rsidR="00237489" w:rsidRPr="003C7DED" w:rsidRDefault="004E46E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706E9846" w:rsidR="00237489" w:rsidRPr="003C7DED" w:rsidRDefault="004E46E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EndPr/>
            <w:sdtContent>
              <w:p w14:paraId="4C4DE8B6" w14:textId="4393C1AC" w:rsidR="00C70845" w:rsidRPr="00391075" w:rsidRDefault="004E46E1"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54F62EA7" w:rsidR="00C70845" w:rsidRPr="00391075" w:rsidRDefault="00C6006A"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02BAE985" w:rsidR="00C70845" w:rsidRPr="00391075" w:rsidRDefault="00C6006A"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EndPr/>
            <w:sdtContent>
              <w:p w14:paraId="49248353" w14:textId="04E3DDB8" w:rsidR="00C70845" w:rsidRPr="00391075" w:rsidRDefault="00C6006A"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503A341A" w:rsidR="00C70845" w:rsidRPr="00391075" w:rsidRDefault="00C6006A"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7DD12D8" w:rsidR="00C70845" w:rsidRPr="00391075" w:rsidRDefault="00C6006A"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EndPr/>
            <w:sdtContent>
              <w:p w14:paraId="609AF515" w14:textId="12165287" w:rsidR="00C70845" w:rsidRPr="00391075" w:rsidRDefault="00C6006A"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48A0C5B5" w:rsidR="00C70845" w:rsidRPr="00391075" w:rsidRDefault="00C6006A"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7" w:name="APP_1"/>
      <w:r w:rsidRPr="003C7DED">
        <w:rPr>
          <w:rFonts w:ascii="Arial" w:hAnsi="Arial" w:cs="Arial"/>
          <w:b/>
          <w:bCs/>
          <w:color w:val="000000" w:themeColor="text1"/>
          <w:sz w:val="22"/>
          <w:szCs w:val="22"/>
        </w:rPr>
        <w:lastRenderedPageBreak/>
        <w:t xml:space="preserve">APPENDIX 1 </w:t>
      </w:r>
      <w:bookmarkEnd w:id="17"/>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2B3BB3F9" w:rsidR="00886A02" w:rsidRPr="003C7DED" w:rsidRDefault="0091672F"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034A10">
                  <w:rPr>
                    <w:rFonts w:ascii="MS Gothic" w:eastAsia="MS Gothic" w:hAnsi="MS Gothic" w:cs="Arial" w:hint="eastAsia"/>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24E5F393" w:rsidR="00886A02" w:rsidRPr="003C7DED" w:rsidRDefault="00687317"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EBF775C" w:rsidR="00886A02" w:rsidRPr="003C7DED" w:rsidRDefault="0091672F"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034A10">
                  <w:rPr>
                    <w:rFonts w:ascii="MS Gothic" w:eastAsia="MS Gothic" w:hAnsi="MS Gothic" w:cs="Arial" w:hint="eastAsia"/>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288044BB" w:rsidR="00886A02" w:rsidRPr="003C7DED" w:rsidRDefault="0091672F"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687317">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13028130" w:rsidR="00886A02" w:rsidRPr="003C7DED" w:rsidRDefault="0091672F"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034A10">
                  <w:rPr>
                    <w:rFonts w:ascii="MS Gothic" w:eastAsia="MS Gothic" w:hAnsi="MS Gothic" w:cs="Arial" w:hint="eastAsia"/>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1A140539" w:rsidR="00886A02" w:rsidRPr="003C7DED" w:rsidRDefault="0091672F"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687317">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8"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8"/>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9" w:name="APP_2"/>
      <w:r w:rsidRPr="003C7DED">
        <w:rPr>
          <w:rFonts w:ascii="Arial" w:hAnsi="Arial" w:cs="Arial"/>
          <w:b/>
          <w:sz w:val="22"/>
          <w:szCs w:val="22"/>
        </w:rPr>
        <w:lastRenderedPageBreak/>
        <w:t>APPENDIX 2</w:t>
      </w:r>
      <w:bookmarkEnd w:id="19"/>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20"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91672F"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91672F"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91672F"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21"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20"/>
      <w:bookmarkEnd w:id="21"/>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91672F"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91672F"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91672F"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91672F"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91672F"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91672F"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2"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2"/>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55F99AFD" w:rsidR="00E35762" w:rsidRPr="003C7DED" w:rsidRDefault="0091672F"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EndPr/>
              <w:sdtContent>
                <w:r w:rsidR="004E46E1">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3"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3"/>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EndPr/>
            <w:sdtContent>
              <w:p w14:paraId="572652AA" w14:textId="409740AE" w:rsidR="00A45BB9" w:rsidRDefault="00D139D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EndPr/>
            <w:sdtContent>
              <w:p w14:paraId="74AD76A7" w14:textId="5F230BC0" w:rsidR="00A45BB9" w:rsidRDefault="00D139D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EndPr/>
            <w:sdtContent>
              <w:p w14:paraId="345301AF" w14:textId="6CFD7E58" w:rsidR="00A45BB9" w:rsidRDefault="00D139D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EndPr/>
            <w:sdtContent>
              <w:p w14:paraId="6635ECA9" w14:textId="10BF336E" w:rsidR="00A45BB9" w:rsidRDefault="00D139D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4"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4"/>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EndPr/>
            <w:sdtContent>
              <w:p w14:paraId="6BFA9DA3" w14:textId="1F4D158B" w:rsidR="00E964B1" w:rsidRPr="003C7DED" w:rsidRDefault="0068731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EndPr/>
            <w:sdtContent>
              <w:p w14:paraId="07CCF06C" w14:textId="31CE821E" w:rsidR="00E964B1" w:rsidRPr="003C7DED" w:rsidRDefault="0068731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EndPr/>
            <w:sdtContent>
              <w:p w14:paraId="014B1E44" w14:textId="324D2D3B" w:rsidR="00E964B1" w:rsidRPr="003C7DED" w:rsidRDefault="0068731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EndPr/>
            <w:sdtContent>
              <w:p w14:paraId="6A944979" w14:textId="1B533D62" w:rsidR="00E964B1" w:rsidRPr="003C7DED" w:rsidRDefault="0068731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EndPr/>
            <w:sdtContent>
              <w:p w14:paraId="10B28767" w14:textId="74CFF69E" w:rsidR="00E964B1" w:rsidRPr="003C7DED" w:rsidRDefault="0068731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EndPr/>
            <w:sdtContent>
              <w:p w14:paraId="5421DB8F" w14:textId="10EC621F" w:rsidR="00E964B1" w:rsidRPr="003C7DED" w:rsidRDefault="0068731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EndPr/>
            <w:sdtContent>
              <w:p w14:paraId="23AD8818" w14:textId="71E8D244" w:rsidR="00E964B1" w:rsidRPr="003C7DED" w:rsidRDefault="0068731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EndPr/>
            <w:sdtContent>
              <w:p w14:paraId="289B87C5" w14:textId="62B89D71" w:rsidR="00E964B1" w:rsidRPr="003C7DED" w:rsidRDefault="0068731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EndPr/>
            <w:sdtContent>
              <w:p w14:paraId="212D511F" w14:textId="52FD0475" w:rsidR="00C70845" w:rsidRDefault="00687317"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91672F"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6723ACF6" w:rsidR="000520C3" w:rsidRPr="003C7DED" w:rsidRDefault="0091672F"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EndPr/>
              <w:sdtContent>
                <w:r w:rsidR="00687317">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91672F"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91672F"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0299E670" w:rsidR="000520C3" w:rsidRPr="003C7DED" w:rsidRDefault="0091672F"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EndPr/>
              <w:sdtContent>
                <w:r w:rsidR="00687317">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5"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5"/>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6"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EndPr/>
            <w:sdtContent>
              <w:p w14:paraId="149D6E94" w14:textId="1956191D" w:rsidR="00E964B1" w:rsidRPr="003C7DED" w:rsidRDefault="00687317"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EndPr/>
            <w:sdtContent>
              <w:p w14:paraId="12D68E57" w14:textId="186ACFD8" w:rsidR="00E964B1" w:rsidRPr="003C7DED" w:rsidRDefault="00687317"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7"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EndPr/>
            <w:sdtContent>
              <w:p w14:paraId="5072F3A3" w14:textId="25C826EE" w:rsidR="00E964B1" w:rsidRPr="003C7DED" w:rsidRDefault="00687317"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8" w:name="_Hlk156464303"/>
            <w:bookmarkEnd w:id="27"/>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EndPr/>
            <w:sdtContent>
              <w:p w14:paraId="3C437D3B" w14:textId="72E99AAA" w:rsidR="00E964B1" w:rsidRPr="003C7DED" w:rsidRDefault="00687317"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9"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6"/>
      <w:bookmarkEnd w:id="28"/>
      <w:bookmarkEnd w:id="29"/>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30"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30"/>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EndPr/>
            <w:sdtContent>
              <w:p w14:paraId="1B28472D" w14:textId="446B8C0B" w:rsidR="00E964B1" w:rsidRPr="003C7DED" w:rsidRDefault="006873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EndPr/>
            <w:sdtContent>
              <w:p w14:paraId="44679F0A" w14:textId="2BAFF48B" w:rsidR="00E964B1" w:rsidRPr="003C7DED" w:rsidRDefault="006873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EndPr/>
            <w:sdtContent>
              <w:p w14:paraId="7785AB11" w14:textId="31B7757E" w:rsidR="00E964B1" w:rsidRPr="003C7DED" w:rsidRDefault="006873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EndPr/>
            <w:sdtContent>
              <w:p w14:paraId="5456ED3E" w14:textId="6CF0D1B6" w:rsidR="00E964B1" w:rsidRPr="003C7DED" w:rsidRDefault="006873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1"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EndPr/>
            <w:sdtContent>
              <w:p w14:paraId="69B122AE" w14:textId="31E20C2E" w:rsidR="00E964B1" w:rsidRPr="003C7DED" w:rsidRDefault="006873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1"/>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EndPr/>
            <w:sdtContent>
              <w:p w14:paraId="5F48C219" w14:textId="5F7AB4AC" w:rsidR="00E964B1" w:rsidRPr="003C7DED" w:rsidRDefault="006873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EndPr/>
            <w:sdtContent>
              <w:p w14:paraId="636CFBDE" w14:textId="0EA6AF9F" w:rsidR="00E964B1" w:rsidRPr="003C7DED" w:rsidRDefault="006873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EndPr/>
            <w:sdtContent>
              <w:p w14:paraId="6219B000" w14:textId="03803E76" w:rsidR="00E964B1" w:rsidRPr="003C7DED" w:rsidRDefault="006873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2" w:name="APP_7"/>
      <w:r w:rsidRPr="003C7DED">
        <w:rPr>
          <w:rFonts w:ascii="Arial" w:hAnsi="Arial" w:cs="Arial"/>
          <w:b/>
          <w:sz w:val="22"/>
          <w:szCs w:val="22"/>
        </w:rPr>
        <w:lastRenderedPageBreak/>
        <w:t xml:space="preserve">APPENDIX 7:  </w:t>
      </w:r>
      <w:bookmarkEnd w:id="32"/>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EndPr/>
            <w:sdtContent>
              <w:p w14:paraId="6A4C36AF" w14:textId="57FADA04" w:rsidR="00E964B1" w:rsidRPr="003C7DED" w:rsidRDefault="005E3B5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EndPr/>
            <w:sdtContent>
              <w:p w14:paraId="7A0AC04F" w14:textId="59F14B8E" w:rsidR="00E964B1" w:rsidRPr="003C7DED" w:rsidRDefault="005E3B5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1"/>
                <w14:checkedState w14:val="2612" w14:font="MS Gothic"/>
                <w14:uncheckedState w14:val="2610" w14:font="MS Gothic"/>
              </w14:checkbox>
            </w:sdtPr>
            <w:sdtEndPr/>
            <w:sdtContent>
              <w:p w14:paraId="060D8A6D" w14:textId="4301DBD1" w:rsidR="00E964B1" w:rsidRPr="003C7DED" w:rsidRDefault="005E3B5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EndPr/>
            <w:sdtContent>
              <w:p w14:paraId="5084339D" w14:textId="0728AF84" w:rsidR="00E964B1" w:rsidRPr="003C7DED" w:rsidRDefault="005E3B5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EndPr/>
            <w:sdtContent>
              <w:p w14:paraId="3112E626" w14:textId="682089DB" w:rsidR="00E964B1" w:rsidRPr="003C7DED" w:rsidRDefault="005E3B5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EndPr/>
            <w:sdtContent>
              <w:p w14:paraId="7DE17B3B" w14:textId="444F167B" w:rsidR="00E964B1" w:rsidRPr="003C7DED" w:rsidRDefault="005E3B5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EndPr/>
            <w:sdtContent>
              <w:p w14:paraId="465ACA5C" w14:textId="7EB581A2" w:rsidR="00E964B1" w:rsidRPr="003C7DED" w:rsidRDefault="005E3B5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EndPr/>
            <w:sdtContent>
              <w:p w14:paraId="3FA4FFC5" w14:textId="3B5EC4C8" w:rsidR="00E964B1" w:rsidRPr="003C7DED" w:rsidRDefault="005E3B5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EndPr/>
            <w:sdtContent>
              <w:p w14:paraId="32C41710" w14:textId="2599E070" w:rsidR="00E964B1" w:rsidRPr="003C7DED" w:rsidRDefault="005E3B5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EndPr/>
            <w:sdtContent>
              <w:p w14:paraId="5B452B04" w14:textId="1A5B6FA4" w:rsidR="00E964B1" w:rsidRPr="003C7DED" w:rsidRDefault="005E3B5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EndPr/>
            <w:sdtContent>
              <w:p w14:paraId="4B62608F" w14:textId="062E2240" w:rsidR="00E964B1" w:rsidRPr="003C7DED" w:rsidRDefault="005E3B5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EndPr/>
            <w:sdtContent>
              <w:p w14:paraId="4BAE00B8" w14:textId="085F6772" w:rsidR="00E964B1" w:rsidRPr="003C7DED" w:rsidRDefault="005E3B5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EndPr/>
            <w:sdtContent>
              <w:p w14:paraId="0D3B928B" w14:textId="3A926FC9" w:rsidR="00E964B1" w:rsidRPr="003C7DED" w:rsidRDefault="005E3B5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EndPr/>
            <w:sdtContent>
              <w:p w14:paraId="0483189A" w14:textId="45A29BCA" w:rsidR="00E964B1" w:rsidRPr="003C7DED" w:rsidRDefault="005E3B5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EndPr/>
            <w:sdtContent>
              <w:p w14:paraId="1854C7AE" w14:textId="407C9AF9" w:rsidR="00E964B1" w:rsidRPr="003C7DED" w:rsidRDefault="005E3B5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EndPr/>
            <w:sdtContent>
              <w:p w14:paraId="04394EE4" w14:textId="71769F69" w:rsidR="00E964B1" w:rsidRPr="003C7DED" w:rsidRDefault="005E3B5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EndPr/>
            <w:sdtContent>
              <w:p w14:paraId="77A56EB0" w14:textId="031229D8" w:rsidR="00E964B1" w:rsidRPr="003C7DED" w:rsidRDefault="005E3B5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EndPr/>
            <w:sdtContent>
              <w:p w14:paraId="019FA20F" w14:textId="13BFF20A" w:rsidR="00D93238" w:rsidRPr="003C7DED" w:rsidRDefault="005E3B50"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91672F"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91672F"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51E538ED" w:rsidR="00383018" w:rsidRPr="003C7DED" w:rsidRDefault="0091672F"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EndPr/>
              <w:sdtContent>
                <w:r w:rsidR="005E3B50">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91672F"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91672F"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7B70EC5F" w:rsidR="00383018" w:rsidRPr="003C7DED" w:rsidRDefault="0091672F"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EndPr/>
              <w:sdtContent>
                <w:r w:rsidR="005E3B50">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91672F"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91672F"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59F4B798" w:rsidR="00383018" w:rsidRPr="003C7DED" w:rsidRDefault="0091672F"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EndPr/>
              <w:sdtContent>
                <w:r w:rsidR="005E3B50">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91672F"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157BA4C1" w:rsidR="00383018" w:rsidRPr="003C7DED" w:rsidRDefault="0091672F"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EndPr/>
              <w:sdtContent>
                <w:r w:rsidR="005E3B50">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3"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3"/>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EndPr/>
            <w:sdtContent>
              <w:p w14:paraId="3C4847CD" w14:textId="1405839B" w:rsidR="007D29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EndPr/>
            <w:sdtContent>
              <w:p w14:paraId="438CD168" w14:textId="55428FBD" w:rsidR="007D29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EndPr/>
            <w:sdtContent>
              <w:p w14:paraId="561B7358" w14:textId="5ED09C5F" w:rsidR="007D29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5084BCAD" w:rsidR="00FF263B" w:rsidRPr="003C7DED" w:rsidRDefault="00FF263B" w:rsidP="004A10DC">
            <w:pPr>
              <w:autoSpaceDE w:val="0"/>
              <w:autoSpaceDN w:val="0"/>
              <w:adjustRightInd w:val="0"/>
              <w:jc w:val="center"/>
              <w:rPr>
                <w:rFonts w:ascii="Arial" w:hAnsi="Arial" w:cs="Arial"/>
              </w:rPr>
            </w:pP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EndPr/>
            <w:sdtContent>
              <w:p w14:paraId="328E0554" w14:textId="37A9F8D2" w:rsidR="007D29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EndPr/>
            <w:sdtContent>
              <w:p w14:paraId="42D40936" w14:textId="476A5F95" w:rsidR="007D29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EndPr/>
            <w:sdtContent>
              <w:p w14:paraId="390B03D7" w14:textId="2AF5CFC7" w:rsidR="007D29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EndPr/>
            <w:sdtContent>
              <w:p w14:paraId="77011572" w14:textId="7101BA28" w:rsidR="007D29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EndPr/>
            <w:sdtContent>
              <w:p w14:paraId="35206059" w14:textId="0670D081" w:rsidR="007D29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EndPr/>
            <w:sdtContent>
              <w:p w14:paraId="14EA6312" w14:textId="3D2A4922" w:rsidR="007D29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EndPr/>
            <w:sdtContent>
              <w:p w14:paraId="29912921" w14:textId="506F3B08" w:rsidR="007D29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EndPr/>
            <w:sdtContent>
              <w:p w14:paraId="16282F61" w14:textId="50C7B65C" w:rsidR="007D29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EndPr/>
            <w:sdtContent>
              <w:p w14:paraId="722D7284" w14:textId="0FBD5D8B" w:rsidR="007D29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EndPr/>
            <w:sdtContent>
              <w:p w14:paraId="5AD14F02" w14:textId="7B4E62CF" w:rsidR="007D29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07E15C26" w:rsidR="004A10DC" w:rsidRPr="003C7DED" w:rsidRDefault="004A10DC" w:rsidP="004A10DC">
            <w:pPr>
              <w:autoSpaceDE w:val="0"/>
              <w:autoSpaceDN w:val="0"/>
              <w:adjustRightInd w:val="0"/>
              <w:jc w:val="center"/>
              <w:rPr>
                <w:rFonts w:ascii="Arial" w:hAnsi="Arial" w:cs="Arial"/>
              </w:rPr>
            </w:pP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EndPr/>
            <w:sdtContent>
              <w:p w14:paraId="683C2110" w14:textId="5FA49435" w:rsidR="007D29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EndPr/>
            <w:sdtContent>
              <w:p w14:paraId="2095935C" w14:textId="0FCBBFE8" w:rsidR="007D29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EndPr/>
            <w:sdtContent>
              <w:p w14:paraId="3F2CBF56" w14:textId="5DE8354C" w:rsidR="007D29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EndPr/>
            <w:sdtContent>
              <w:p w14:paraId="4E849C5B" w14:textId="4577A4E4" w:rsidR="007D29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EndPr/>
            <w:sdtContent>
              <w:p w14:paraId="71767A86" w14:textId="32A854D8" w:rsidR="007D29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EndPr/>
            <w:sdtContent>
              <w:p w14:paraId="1934DACA" w14:textId="66A28FC9" w:rsidR="007D29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EndPr/>
            <w:sdtContent>
              <w:p w14:paraId="2CBE4EED" w14:textId="2935F5E6" w:rsidR="007D29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EndPr/>
            <w:sdtContent>
              <w:p w14:paraId="5B1922E5" w14:textId="7CDE8661" w:rsidR="007D29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EndPr/>
            <w:sdtContent>
              <w:p w14:paraId="047CEE50" w14:textId="56145313" w:rsidR="007D29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EndPr/>
            <w:sdtContent>
              <w:p w14:paraId="126647E6" w14:textId="4B707E12" w:rsidR="007D29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EndPr/>
            <w:sdtContent>
              <w:p w14:paraId="364D4490" w14:textId="09386109" w:rsidR="007D29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2CA6D3F6" w:rsidR="007D2929" w:rsidRPr="00FF263B" w:rsidRDefault="007D2929" w:rsidP="004A10DC">
            <w:pPr>
              <w:autoSpaceDE w:val="0"/>
              <w:autoSpaceDN w:val="0"/>
              <w:adjustRightInd w:val="0"/>
              <w:jc w:val="center"/>
              <w:rPr>
                <w:rFonts w:ascii="Arial" w:hAnsi="Arial" w:cs="Arial"/>
                <w:b/>
                <w:bCs/>
                <w:sz w:val="22"/>
                <w:szCs w:val="22"/>
              </w:rPr>
            </w:pP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EndPr/>
            <w:sdtContent>
              <w:p w14:paraId="4D6F1E1B" w14:textId="0056685B" w:rsidR="004614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EndPr/>
            <w:sdtContent>
              <w:p w14:paraId="65AFB8B2" w14:textId="039D595E" w:rsidR="004614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EndPr/>
            <w:sdtContent>
              <w:p w14:paraId="19D786A3" w14:textId="57C3C502" w:rsidR="004614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EndPr/>
            <w:sdtContent>
              <w:p w14:paraId="32CE8D25" w14:textId="4E88E949" w:rsidR="004614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EndPr/>
            <w:sdtContent>
              <w:p w14:paraId="0321FC22" w14:textId="12B16665" w:rsidR="004614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EndPr/>
            <w:sdtContent>
              <w:p w14:paraId="603DDCCA" w14:textId="559C5684" w:rsidR="004614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EndPr/>
            <w:sdtContent>
              <w:p w14:paraId="4455B103" w14:textId="1D2329A9" w:rsidR="004614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EndPr/>
            <w:sdtContent>
              <w:p w14:paraId="76B83AC5" w14:textId="0A3B5641" w:rsidR="004614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EndPr/>
            <w:sdtContent>
              <w:p w14:paraId="3E83FA97" w14:textId="4ACF3779" w:rsidR="004614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EndPr/>
            <w:sdtContent>
              <w:p w14:paraId="171B7914" w14:textId="4EB41086" w:rsidR="004614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EndPr/>
            <w:sdtContent>
              <w:p w14:paraId="1FC3E3EB" w14:textId="05F4B679" w:rsidR="004614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EndPr/>
            <w:sdtContent>
              <w:p w14:paraId="6D64BCCD" w14:textId="2B053446" w:rsidR="004614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EndPr/>
            <w:sdtContent>
              <w:p w14:paraId="101E7F4F" w14:textId="5085FF50" w:rsidR="004614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1"/>
                <w14:checkedState w14:val="2612" w14:font="MS Gothic"/>
                <w14:uncheckedState w14:val="2610" w14:font="MS Gothic"/>
              </w14:checkbox>
            </w:sdtPr>
            <w:sdtEndPr/>
            <w:sdtContent>
              <w:p w14:paraId="4D974572" w14:textId="09A284E8" w:rsidR="004614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EndPr/>
            <w:sdtContent>
              <w:p w14:paraId="7089519B" w14:textId="11EB82F3" w:rsidR="004614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EndPr/>
            <w:sdtContent>
              <w:p w14:paraId="28783A10" w14:textId="3693E8E1" w:rsidR="004614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EndPr/>
            <w:sdtContent>
              <w:p w14:paraId="53B4A277" w14:textId="07B24350" w:rsidR="00461429" w:rsidRPr="003C7DED" w:rsidRDefault="005E3B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EndPr/>
            <w:sdtContent>
              <w:p w14:paraId="42538A58" w14:textId="429E142C" w:rsidR="00B45BCD" w:rsidRPr="003C7DED" w:rsidRDefault="005E3B50"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EndPr/>
            <w:sdtContent>
              <w:p w14:paraId="06F20D15" w14:textId="43FB04C8" w:rsidR="00B45BCD" w:rsidRPr="003C7DED" w:rsidRDefault="005E3B50"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EndPr/>
            <w:sdtContent>
              <w:p w14:paraId="0ED4AA7F" w14:textId="00690465" w:rsidR="00B45BCD" w:rsidRPr="003C7DED" w:rsidRDefault="005E3B50"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91672F"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6ACC9745" w:rsidR="007D2929" w:rsidRPr="003C7DED" w:rsidRDefault="0091672F"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EndPr/>
              <w:sdtContent>
                <w:r w:rsidR="005E3B50">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91672F"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48BA192" w:rsidR="007D2929" w:rsidRPr="003C7DED" w:rsidRDefault="0091672F"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EndPr/>
              <w:sdtContent>
                <w:r w:rsidR="005E3B50">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91672F"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5B66D9AE" w:rsidR="007D2929" w:rsidRPr="003C7DED" w:rsidRDefault="0091672F"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EndPr/>
              <w:sdtContent>
                <w:r w:rsidR="005E3B50">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BC1BFD" w14:textId="77777777" w:rsidR="008708D9" w:rsidRDefault="008708D9" w:rsidP="00E12CE5">
      <w:r>
        <w:separator/>
      </w:r>
    </w:p>
  </w:endnote>
  <w:endnote w:type="continuationSeparator" w:id="0">
    <w:p w14:paraId="3A1AB429" w14:textId="77777777" w:rsidR="008708D9" w:rsidRDefault="008708D9"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3FAC81" w14:textId="77777777" w:rsidR="008708D9" w:rsidRDefault="008708D9" w:rsidP="00E12CE5">
      <w:r>
        <w:separator/>
      </w:r>
    </w:p>
  </w:footnote>
  <w:footnote w:type="continuationSeparator" w:id="0">
    <w:p w14:paraId="07B56EF3" w14:textId="77777777" w:rsidR="008708D9" w:rsidRDefault="008708D9"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5D7B"/>
    <w:rsid w:val="00034A10"/>
    <w:rsid w:val="000365A8"/>
    <w:rsid w:val="00043453"/>
    <w:rsid w:val="000520C3"/>
    <w:rsid w:val="000604A1"/>
    <w:rsid w:val="00061B1B"/>
    <w:rsid w:val="00071527"/>
    <w:rsid w:val="000747E1"/>
    <w:rsid w:val="00076294"/>
    <w:rsid w:val="000B44D2"/>
    <w:rsid w:val="000B5B9A"/>
    <w:rsid w:val="000B651C"/>
    <w:rsid w:val="000C5261"/>
    <w:rsid w:val="00132F6E"/>
    <w:rsid w:val="0018385C"/>
    <w:rsid w:val="001D79E4"/>
    <w:rsid w:val="001F7B84"/>
    <w:rsid w:val="00220E9B"/>
    <w:rsid w:val="00234EF7"/>
    <w:rsid w:val="00237489"/>
    <w:rsid w:val="0023753B"/>
    <w:rsid w:val="00255F13"/>
    <w:rsid w:val="00257A43"/>
    <w:rsid w:val="00276276"/>
    <w:rsid w:val="00281AA5"/>
    <w:rsid w:val="002854C0"/>
    <w:rsid w:val="002D6AAF"/>
    <w:rsid w:val="002D6BFB"/>
    <w:rsid w:val="002E5348"/>
    <w:rsid w:val="002E77B7"/>
    <w:rsid w:val="002F3AF7"/>
    <w:rsid w:val="003014CE"/>
    <w:rsid w:val="00383018"/>
    <w:rsid w:val="00391075"/>
    <w:rsid w:val="00395AF2"/>
    <w:rsid w:val="003C7DED"/>
    <w:rsid w:val="003D0ABC"/>
    <w:rsid w:val="003F1A54"/>
    <w:rsid w:val="003F466B"/>
    <w:rsid w:val="00413420"/>
    <w:rsid w:val="00417CBF"/>
    <w:rsid w:val="00431772"/>
    <w:rsid w:val="00435D0D"/>
    <w:rsid w:val="004361F9"/>
    <w:rsid w:val="00442F51"/>
    <w:rsid w:val="004558B1"/>
    <w:rsid w:val="00461429"/>
    <w:rsid w:val="004927BA"/>
    <w:rsid w:val="004A10DC"/>
    <w:rsid w:val="004E46E1"/>
    <w:rsid w:val="005015C0"/>
    <w:rsid w:val="00502B12"/>
    <w:rsid w:val="00551218"/>
    <w:rsid w:val="00551CE5"/>
    <w:rsid w:val="00561C22"/>
    <w:rsid w:val="005907A9"/>
    <w:rsid w:val="005B20B8"/>
    <w:rsid w:val="005C5B5F"/>
    <w:rsid w:val="005C690A"/>
    <w:rsid w:val="005D6DB1"/>
    <w:rsid w:val="005E3B50"/>
    <w:rsid w:val="006151A9"/>
    <w:rsid w:val="00627EC2"/>
    <w:rsid w:val="0064650F"/>
    <w:rsid w:val="00647C75"/>
    <w:rsid w:val="006525E2"/>
    <w:rsid w:val="00687317"/>
    <w:rsid w:val="00695179"/>
    <w:rsid w:val="0069797A"/>
    <w:rsid w:val="006B2FD0"/>
    <w:rsid w:val="006C7408"/>
    <w:rsid w:val="006E5532"/>
    <w:rsid w:val="006E7E24"/>
    <w:rsid w:val="006F166F"/>
    <w:rsid w:val="00702469"/>
    <w:rsid w:val="007025FA"/>
    <w:rsid w:val="00716801"/>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08D9"/>
    <w:rsid w:val="00872452"/>
    <w:rsid w:val="00886A02"/>
    <w:rsid w:val="008978F6"/>
    <w:rsid w:val="008A1E4E"/>
    <w:rsid w:val="008B12E5"/>
    <w:rsid w:val="008D6C28"/>
    <w:rsid w:val="008E1354"/>
    <w:rsid w:val="008E5FA5"/>
    <w:rsid w:val="009019A1"/>
    <w:rsid w:val="00904D5B"/>
    <w:rsid w:val="0091672F"/>
    <w:rsid w:val="00927121"/>
    <w:rsid w:val="00942D08"/>
    <w:rsid w:val="00960376"/>
    <w:rsid w:val="00975C54"/>
    <w:rsid w:val="009A3155"/>
    <w:rsid w:val="009C4626"/>
    <w:rsid w:val="009D1B48"/>
    <w:rsid w:val="009E5E57"/>
    <w:rsid w:val="00A12FB0"/>
    <w:rsid w:val="00A200E2"/>
    <w:rsid w:val="00A35E44"/>
    <w:rsid w:val="00A364DF"/>
    <w:rsid w:val="00A45BB9"/>
    <w:rsid w:val="00A54125"/>
    <w:rsid w:val="00A56AD8"/>
    <w:rsid w:val="00A718A3"/>
    <w:rsid w:val="00A80868"/>
    <w:rsid w:val="00AA4E90"/>
    <w:rsid w:val="00AB2FEE"/>
    <w:rsid w:val="00AD3877"/>
    <w:rsid w:val="00AD6928"/>
    <w:rsid w:val="00AE6E5A"/>
    <w:rsid w:val="00B20EC5"/>
    <w:rsid w:val="00B36605"/>
    <w:rsid w:val="00B45BCD"/>
    <w:rsid w:val="00B60A98"/>
    <w:rsid w:val="00B70F36"/>
    <w:rsid w:val="00B737B4"/>
    <w:rsid w:val="00BA3725"/>
    <w:rsid w:val="00BD363F"/>
    <w:rsid w:val="00C13F75"/>
    <w:rsid w:val="00C159B7"/>
    <w:rsid w:val="00C22B1F"/>
    <w:rsid w:val="00C5348C"/>
    <w:rsid w:val="00C6006A"/>
    <w:rsid w:val="00C70845"/>
    <w:rsid w:val="00C803DB"/>
    <w:rsid w:val="00CA7C6A"/>
    <w:rsid w:val="00CC617C"/>
    <w:rsid w:val="00CD54AD"/>
    <w:rsid w:val="00CE73C2"/>
    <w:rsid w:val="00CF1DA8"/>
    <w:rsid w:val="00CF5AAA"/>
    <w:rsid w:val="00D139DE"/>
    <w:rsid w:val="00D3389C"/>
    <w:rsid w:val="00D55D46"/>
    <w:rsid w:val="00D93238"/>
    <w:rsid w:val="00D9773C"/>
    <w:rsid w:val="00DA467F"/>
    <w:rsid w:val="00DA5171"/>
    <w:rsid w:val="00DA5E8A"/>
    <w:rsid w:val="00DB1D58"/>
    <w:rsid w:val="00DC1A7A"/>
    <w:rsid w:val="00DE4FB9"/>
    <w:rsid w:val="00E12CE5"/>
    <w:rsid w:val="00E17A25"/>
    <w:rsid w:val="00E35762"/>
    <w:rsid w:val="00E44410"/>
    <w:rsid w:val="00E44B78"/>
    <w:rsid w:val="00E44CFB"/>
    <w:rsid w:val="00E771B1"/>
    <w:rsid w:val="00E77CD2"/>
    <w:rsid w:val="00E91E66"/>
    <w:rsid w:val="00E964B1"/>
    <w:rsid w:val="00EC2BC0"/>
    <w:rsid w:val="00EF1692"/>
    <w:rsid w:val="00EF6287"/>
    <w:rsid w:val="00F11B19"/>
    <w:rsid w:val="00F14A3F"/>
    <w:rsid w:val="00F150A6"/>
    <w:rsid w:val="00F1771F"/>
    <w:rsid w:val="00F20A10"/>
    <w:rsid w:val="00F344E1"/>
    <w:rsid w:val="00F60A15"/>
    <w:rsid w:val="00F75374"/>
    <w:rsid w:val="00F830BF"/>
    <w:rsid w:val="00FA644F"/>
    <w:rsid w:val="00FC276E"/>
    <w:rsid w:val="00FD36FE"/>
    <w:rsid w:val="00FD4A22"/>
    <w:rsid w:val="00FE1A47"/>
    <w:rsid w:val="00FF00CD"/>
    <w:rsid w:val="00FF263B"/>
    <w:rsid w:val="00FF5EC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1134</TotalTime>
  <Pages>31</Pages>
  <Words>8483</Words>
  <Characters>48359</Characters>
  <Application>Microsoft Office Word</Application>
  <DocSecurity>0</DocSecurity>
  <Lines>402</Lines>
  <Paragraphs>113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56729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Garrett,Jason swp8750</cp:lastModifiedBy>
  <cp:revision>3</cp:revision>
  <dcterms:created xsi:type="dcterms:W3CDTF">2025-11-14T13:27:00Z</dcterms:created>
  <dcterms:modified xsi:type="dcterms:W3CDTF">2025-11-16T18:21:00Z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2025-11-11T13:02:55Z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e39e46c4-1295-42fe-a806-4c45ce9abfdc</vt:lpwstr>
  </property>
  <property fmtid="{D5CDD505-2E9C-101B-9397-08002B2CF9AE}" pid="10" name="MSIP_Label_66cf8fe5-b7b7-4df7-b38d-1c61ac2f6639_ContentBits">
    <vt:lpwstr>0</vt:lpwstr>
  </property>
  <property fmtid="{D5CDD505-2E9C-101B-9397-08002B2CF9AE}" pid="11" name="MSIP_Label_66cf8fe5-b7b7-4df7-b38d-1c61ac2f6639_Tag">
    <vt:lpwstr>10, 3, 0, 1</vt:lpwstr>
  </property>
</Properties>
</file>