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2165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="00572609" w:rsidRPr="00754119" w14:paraId="5921401E" w14:textId="77777777" w:rsidTr="20F988D5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</w:tcPr>
          <w:p w14:paraId="5A0AE1FD" w14:textId="77777777" w:rsidR="00572609" w:rsidRPr="00754119" w:rsidRDefault="00FD7C3E" w:rsidP="00572609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="0007728B" w:rsidRPr="00754119">
              <w:rPr>
                <w:rFonts w:asciiTheme="minorHAnsi" w:hAnsiTheme="minorHAnsi"/>
              </w:rPr>
              <w:t>/Witness Statement</w:t>
            </w:r>
          </w:p>
          <w:p w14:paraId="672A6659" w14:textId="77777777" w:rsidR="00572609" w:rsidRPr="00754119" w:rsidRDefault="0057260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="00754119" w:rsidRPr="00754119" w14:paraId="60F2A388" w14:textId="77777777" w:rsidTr="20F988D5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3BFF955" w14:textId="181CBA32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  <w:r w:rsidR="00870B30">
              <w:rPr>
                <w:rFonts w:asciiTheme="minorHAnsi" w:hAnsiTheme="minorHAnsi"/>
                <w:sz w:val="24"/>
                <w:szCs w:val="24"/>
              </w:rPr>
              <w:t>s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A37501D" w14:textId="793A2F5B" w:rsidR="00754119" w:rsidRPr="00754119" w:rsidRDefault="00EA0DA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Chloe Roberts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DAB6C7B" w14:textId="77777777"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02EB378F" w14:textId="77777777" w:rsidTr="20F988D5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A05A809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A39BBE3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1C8F396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72A3D3EC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14:paraId="6F8C8CA0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03D98AB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D0B940D" w14:textId="43DF3F91" w:rsidR="00754119" w:rsidRPr="00754119" w:rsidRDefault="0043079E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 Swansea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E27B00A" w14:textId="77777777"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60061E4C" w14:textId="77777777" w:rsidTr="20F988D5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4EAFD9C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B94D5A5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DEEC669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656B9AB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14:paraId="18079FF6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759C04B5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5FB0818" w14:textId="5095F661" w:rsidR="00C67E7B" w:rsidRPr="00754119" w:rsidRDefault="0043079E" w:rsidP="0075411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Academic and Employability Skills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49F31CB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53128261" w14:textId="77777777" w:rsidTr="20F988D5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2486C05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101652C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B99056E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1299C43A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59AD10AE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B6F3ACC" w14:textId="77777777" w:rsidR="007F0DF3" w:rsidRPr="00754119" w:rsidRDefault="00FD7C3E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id="0" w:name="_Hlk210803018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="007F0DF3" w:rsidRPr="00754119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DDBEF00" w14:textId="13A24C44" w:rsidR="007F0DF3" w:rsidRPr="00754119" w:rsidRDefault="006A570D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Second</w:t>
            </w:r>
            <w:r w:rsidR="0043079E">
              <w:rPr>
                <w:rFonts w:asciiTheme="minorHAnsi" w:hAnsiTheme="minorHAnsi"/>
                <w:sz w:val="24"/>
                <w:szCs w:val="24"/>
              </w:rPr>
              <w:t xml:space="preserve"> Presentation – </w:t>
            </w:r>
            <w:r w:rsidR="00EA0DA3">
              <w:rPr>
                <w:rFonts w:asciiTheme="minorHAnsi" w:hAnsiTheme="minorHAnsi"/>
                <w:sz w:val="24"/>
                <w:szCs w:val="24"/>
              </w:rPr>
              <w:t>The History of Marvel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461D779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0"/>
      <w:tr w:rsidR="00A36B41" w:rsidRPr="00754119" w14:paraId="42041CAA" w14:textId="77777777" w:rsidTr="20F988D5">
        <w:tc>
          <w:tcPr>
            <w:tcW w:w="9720" w:type="dxa"/>
            <w:gridSpan w:val="7"/>
            <w:tcBorders>
              <w:top w:val="nil"/>
              <w:left w:val="nil"/>
              <w:bottom w:val="single" w:sz="6" w:space="0" w:color="auto"/>
              <w:right w:val="nil"/>
            </w:tcBorders>
          </w:tcPr>
          <w:p w14:paraId="3CF2D8B6" w14:textId="77777777" w:rsidR="00A36B41" w:rsidRPr="00754119" w:rsidRDefault="00A36B4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14:paraId="38F3DB61" w14:textId="77777777" w:rsidR="00355157" w:rsidRPr="00754119" w:rsidRDefault="0029639A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14:paraId="0FB78278" w14:textId="77777777" w:rsidR="0007728B" w:rsidRPr="00754119" w:rsidRDefault="0007728B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="00355157" w:rsidRPr="00754119" w14:paraId="77CE6016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14:paraId="6CD4269E" w14:textId="77777777"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="00355157" w:rsidRPr="00754119" w14:paraId="6BAE8D18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C35DA06" w14:textId="47C07536" w:rsidR="00F508F1" w:rsidRDefault="006A570D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Second</w:t>
            </w:r>
            <w:r w:rsidR="0043079E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presentation on </w:t>
            </w:r>
            <w:r w:rsidR="00EA0DA3">
              <w:rPr>
                <w:rFonts w:asciiTheme="minorHAnsi" w:hAnsiTheme="minorHAnsi"/>
                <w:color w:val="000000"/>
                <w:sz w:val="18"/>
                <w:szCs w:val="18"/>
              </w:rPr>
              <w:t>The History of Marvel</w:t>
            </w:r>
          </w:p>
          <w:p w14:paraId="1A441529" w14:textId="2BAE63C2" w:rsidR="001037BE" w:rsidRPr="00A15E29" w:rsidRDefault="001037BE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355157" w:rsidRPr="00754119" w14:paraId="04D39B36" w14:textId="77777777" w:rsidTr="20F988D5">
        <w:trPr>
          <w:trHeight w:val="393"/>
        </w:trPr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14:paraId="4512ABB1" w14:textId="77777777" w:rsidR="00355157" w:rsidRPr="00754119" w:rsidRDefault="0075411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="00355157" w:rsidRPr="00754119" w14:paraId="54F756FB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ABB4721" w14:textId="014A0991" w:rsidR="00B8147C" w:rsidRDefault="0043079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General</w:t>
            </w:r>
          </w:p>
          <w:p w14:paraId="3ECADD79" w14:textId="64F5BB2F" w:rsidR="008E2B4C" w:rsidRDefault="008E2B4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1C5731A1" w14:textId="0408F7F0" w:rsidR="008E2B4C" w:rsidRDefault="008E2B4C" w:rsidP="008E2B4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The presentation lasted </w:t>
            </w:r>
            <w:r w:rsidR="006A570D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8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minutes </w:t>
            </w:r>
            <w:r w:rsidR="006A570D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followed by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questions</w:t>
            </w:r>
            <w:r w:rsidR="006A570D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from the audience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for a further </w:t>
            </w:r>
            <w:r w:rsidR="006A570D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2 and a half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minutes. </w:t>
            </w:r>
          </w:p>
          <w:p w14:paraId="0521CC25" w14:textId="77777777" w:rsidR="008E2B4C" w:rsidRDefault="008E2B4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30F29229" w14:textId="3CF5993F" w:rsidR="00CE6E8E" w:rsidRDefault="0043079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A</w:t>
            </w:r>
            <w:r w:rsidR="006A570D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n excellent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presentation that </w:t>
            </w:r>
            <w:r w:rsidR="001037B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was delivered in a 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calm</w:t>
            </w:r>
            <w:r w:rsidR="001037B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, confident manner</w:t>
            </w:r>
            <w:r w:rsidR="0036624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.</w:t>
            </w:r>
            <w:r w:rsidR="00CE7B5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Open</w:t>
            </w:r>
            <w:r w:rsidR="00CE7B5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body language was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used</w:t>
            </w:r>
            <w:r w:rsidR="00CE7B5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and you faced and maintained eye contact with your audience</w:t>
            </w:r>
            <w:r w:rsidR="001037B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throughout</w:t>
            </w:r>
            <w:r w:rsidR="00CE7B5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.</w:t>
            </w:r>
            <w:r w:rsidR="001037B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You spoke clearly and used appropriate gestures to emphasise key points. </w:t>
            </w:r>
            <w:r w:rsidR="00CE7B5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</w:p>
          <w:p w14:paraId="3144B109" w14:textId="77777777" w:rsidR="00CE6E8E" w:rsidRDefault="00CE6E8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10F1A4CB" w14:textId="7DA70934" w:rsidR="001037BE" w:rsidRDefault="008E2B4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Your presentation included a variety of images</w:t>
            </w:r>
            <w:r w:rsidR="0072386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and animations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 w:rsidR="0072386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with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excellent transitions. </w:t>
            </w:r>
            <w:r w:rsidR="001037B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Your slides were visually appealing making use of relevant images to enhance the topic and keep the audience engaged. </w:t>
            </w:r>
            <w:r w:rsidR="00EA0DA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 were aided with card prompts and referred to these for guidance. </w:t>
            </w:r>
            <w:r w:rsidR="001037B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It was evident that thorough research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had been undertaken. </w:t>
            </w:r>
          </w:p>
          <w:p w14:paraId="0564EFBA" w14:textId="77777777" w:rsidR="001037BE" w:rsidRDefault="001037B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632F0157" w14:textId="320A6E04" w:rsidR="006A570D" w:rsidRDefault="006A570D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 </w:t>
            </w:r>
            <w:r w:rsidR="006C5641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had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clearly t</w:t>
            </w:r>
            <w:r w:rsidR="006C5641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a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k</w:t>
            </w:r>
            <w:r w:rsidR="006C5641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en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the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advice</w:t>
            </w:r>
            <w:r w:rsidR="001037B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on board from your first presentation and </w:t>
            </w:r>
            <w:r w:rsidR="00EA0DA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inserted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text on </w:t>
            </w:r>
            <w:r w:rsidR="00EA0DA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the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slides</w:t>
            </w:r>
            <w:r w:rsidR="00EA0DA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where relevant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. </w:t>
            </w:r>
            <w:r w:rsidR="00C827AC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Your presentation followed a logical format and was free from spelling/grammatical errors.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It was well-paced which allowed the audience to digest the information without feeling rushed. </w:t>
            </w:r>
          </w:p>
          <w:p w14:paraId="5C77F611" w14:textId="4B7ECAE3" w:rsidR="008E2B4C" w:rsidRDefault="008E2B4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5A3A3104" w14:textId="1AF0562A" w:rsidR="008E2B4C" w:rsidRDefault="001037B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You clearly ha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ve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a thorough understanding of the subject matter, articulating the concept with ease and providing an insightful guide to those unfamiliar with the topic. 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 answered questions from the audience with </w:t>
            </w:r>
            <w:r w:rsidR="006C5641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confidence</w:t>
            </w:r>
            <w:r w:rsidR="00CE6E8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, displaying a deep-rooted interest in the topic and elaborated further when required. </w:t>
            </w:r>
          </w:p>
          <w:p w14:paraId="132FBEF0" w14:textId="29BCB9BB" w:rsidR="00CE7B5A" w:rsidRDefault="00CE7B5A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653DCF81" w14:textId="191F6A8A" w:rsidR="00CE7B5A" w:rsidRDefault="00CE6E8E" w:rsidP="00CE7B5A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Well done!</w:t>
            </w:r>
          </w:p>
          <w:p w14:paraId="0991CF9F" w14:textId="39D6A99B" w:rsidR="00B8147C" w:rsidRDefault="00B8147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2F0C58E4" w14:textId="6D91EB05" w:rsidR="0043079E" w:rsidRPr="00474D3D" w:rsidRDefault="0043079E" w:rsidP="20F988D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B30BF6" w:rsidRPr="00754119" w14:paraId="5894D5FD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3F3F3"/>
          </w:tcPr>
          <w:p w14:paraId="75853EBA" w14:textId="77777777" w:rsidR="00B30BF6" w:rsidRPr="00754119" w:rsidRDefault="00B30BF6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Assessors Details</w:t>
            </w:r>
          </w:p>
        </w:tc>
      </w:tr>
      <w:tr w:rsidR="002C32FC" w:rsidRPr="00754119" w14:paraId="38A875E0" w14:textId="77777777" w:rsidTr="20F988D5">
        <w:trPr>
          <w:trHeight w:val="477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909AED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62CB0E" w14:textId="7CADA3C8" w:rsidR="002C32FC" w:rsidRPr="00754119" w:rsidRDefault="0036624E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Sian Bevan</w:t>
            </w:r>
            <w:r w:rsidR="00870B30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7291E0A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CE0A41" w14:textId="0BDA76A7" w:rsidR="002C32FC" w:rsidRPr="00754119" w:rsidRDefault="0036624E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Personal Tutor</w:t>
            </w:r>
            <w:r w:rsidR="00FE33A4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/ 1st</w:t>
            </w:r>
            <w:r w:rsidR="00870B30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Marker</w:t>
            </w:r>
          </w:p>
        </w:tc>
      </w:tr>
      <w:tr w:rsidR="002C32FC" w:rsidRPr="00754119" w14:paraId="0994636B" w14:textId="77777777" w:rsidTr="20F988D5">
        <w:trPr>
          <w:trHeight w:val="465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CB031D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EBF3C5" w14:textId="41A75380" w:rsidR="002C32FC" w:rsidRPr="0072386A" w:rsidRDefault="0072386A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="Lucida Handwriting" w:hAnsi="Lucida Handwriting"/>
                <w:color w:val="000000"/>
                <w:sz w:val="18"/>
                <w:szCs w:val="18"/>
              </w:rPr>
            </w:pPr>
            <w:r w:rsidRPr="0072386A">
              <w:rPr>
                <w:rFonts w:ascii="Lucida Handwriting" w:hAnsi="Lucida Handwriting"/>
                <w:color w:val="000000"/>
                <w:sz w:val="18"/>
                <w:szCs w:val="18"/>
              </w:rPr>
              <w:t>S Bevan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1072FA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98A12B" w14:textId="7CA15D5B" w:rsidR="002C32FC" w:rsidRPr="00754119" w:rsidRDefault="00962EB5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2</w:t>
            </w:r>
            <w:r w:rsidR="00EA0DA3">
              <w:rPr>
                <w:rFonts w:asciiTheme="minorHAnsi" w:hAnsiTheme="minorHAnsi"/>
                <w:color w:val="000000"/>
                <w:sz w:val="18"/>
                <w:szCs w:val="18"/>
              </w:rPr>
              <w:t>8</w:t>
            </w:r>
            <w:bookmarkStart w:id="1" w:name="_GoBack"/>
            <w:bookmarkEnd w:id="1"/>
            <w:r w:rsidR="0043079E">
              <w:rPr>
                <w:rFonts w:asciiTheme="minorHAnsi" w:hAnsiTheme="minorHAnsi"/>
                <w:color w:val="000000"/>
                <w:sz w:val="18"/>
                <w:szCs w:val="18"/>
              </w:rPr>
              <w:t>/</w:t>
            </w:r>
            <w:r w:rsidR="0036624E">
              <w:rPr>
                <w:rFonts w:asciiTheme="minorHAnsi" w:hAnsiTheme="minorHAnsi"/>
                <w:color w:val="000000"/>
                <w:sz w:val="18"/>
                <w:szCs w:val="18"/>
              </w:rPr>
              <w:t>0</w:t>
            </w:r>
            <w:r w:rsidR="00113737">
              <w:rPr>
                <w:rFonts w:asciiTheme="minorHAnsi" w:hAnsiTheme="minorHAnsi"/>
                <w:color w:val="000000"/>
                <w:sz w:val="18"/>
                <w:szCs w:val="18"/>
              </w:rPr>
              <w:t>2</w:t>
            </w:r>
            <w:r w:rsidR="0043079E">
              <w:rPr>
                <w:rFonts w:asciiTheme="minorHAnsi" w:hAnsiTheme="minorHAnsi"/>
                <w:color w:val="000000"/>
                <w:sz w:val="18"/>
                <w:szCs w:val="18"/>
              </w:rPr>
              <w:t>/2</w:t>
            </w:r>
            <w:r w:rsidR="00113737">
              <w:rPr>
                <w:rFonts w:asciiTheme="minorHAnsi" w:hAnsiTheme="minorHAnsi"/>
                <w:color w:val="000000"/>
                <w:sz w:val="18"/>
                <w:szCs w:val="18"/>
              </w:rPr>
              <w:t>4</w:t>
            </w:r>
          </w:p>
        </w:tc>
      </w:tr>
    </w:tbl>
    <w:p w14:paraId="29D6B04F" w14:textId="77777777" w:rsidR="00572609" w:rsidRPr="00754119" w:rsidRDefault="00572609" w:rsidP="00572609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="00572609" w:rsidRPr="0075411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6C7CAE" w14:textId="77777777" w:rsidR="006C41E4" w:rsidRDefault="006C41E4">
      <w:r>
        <w:separator/>
      </w:r>
    </w:p>
  </w:endnote>
  <w:endnote w:type="continuationSeparator" w:id="0">
    <w:p w14:paraId="02A127CF" w14:textId="77777777" w:rsidR="006C41E4" w:rsidRDefault="006C41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46DB82" w14:textId="77777777" w:rsidR="00B63142" w:rsidRDefault="00B631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0CDAEE" w14:textId="77777777" w:rsidR="00B63142" w:rsidRPr="00B1174A" w:rsidRDefault="00195E7B" w:rsidP="00B1174A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2021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97CC1D" w14:textId="77777777" w:rsidR="00B63142" w:rsidRDefault="00B631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40CC73" w14:textId="77777777" w:rsidR="006C41E4" w:rsidRDefault="006C41E4">
      <w:r>
        <w:separator/>
      </w:r>
    </w:p>
  </w:footnote>
  <w:footnote w:type="continuationSeparator" w:id="0">
    <w:p w14:paraId="69F80DC4" w14:textId="77777777" w:rsidR="006C41E4" w:rsidRDefault="006C41E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0FFD37" w14:textId="77777777" w:rsidR="00B63142" w:rsidRDefault="00B631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63FC89" w14:textId="77777777" w:rsidR="00195E7B" w:rsidRDefault="005C57FE" w:rsidP="00B63142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B63142" w:rsidRPr="00027A57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699379" w14:textId="77777777" w:rsidR="00B63142" w:rsidRDefault="00B631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2609"/>
    <w:rsid w:val="0004068E"/>
    <w:rsid w:val="0007728B"/>
    <w:rsid w:val="000C326B"/>
    <w:rsid w:val="000E4523"/>
    <w:rsid w:val="001037BE"/>
    <w:rsid w:val="00113737"/>
    <w:rsid w:val="001162F6"/>
    <w:rsid w:val="00144934"/>
    <w:rsid w:val="00195E7B"/>
    <w:rsid w:val="001A48A3"/>
    <w:rsid w:val="0023236D"/>
    <w:rsid w:val="002832DE"/>
    <w:rsid w:val="002937AA"/>
    <w:rsid w:val="0029639A"/>
    <w:rsid w:val="002C32FC"/>
    <w:rsid w:val="00344719"/>
    <w:rsid w:val="003479E1"/>
    <w:rsid w:val="00355157"/>
    <w:rsid w:val="0036624E"/>
    <w:rsid w:val="003E00ED"/>
    <w:rsid w:val="003F6954"/>
    <w:rsid w:val="00407E7F"/>
    <w:rsid w:val="0043079E"/>
    <w:rsid w:val="00474D3D"/>
    <w:rsid w:val="0047730D"/>
    <w:rsid w:val="00492B10"/>
    <w:rsid w:val="004B17FC"/>
    <w:rsid w:val="00502720"/>
    <w:rsid w:val="005641A1"/>
    <w:rsid w:val="00572609"/>
    <w:rsid w:val="005C57FE"/>
    <w:rsid w:val="00612619"/>
    <w:rsid w:val="00671386"/>
    <w:rsid w:val="006A570D"/>
    <w:rsid w:val="006C41E4"/>
    <w:rsid w:val="006C5641"/>
    <w:rsid w:val="006D0CBB"/>
    <w:rsid w:val="0072386A"/>
    <w:rsid w:val="0073648A"/>
    <w:rsid w:val="00754119"/>
    <w:rsid w:val="00774E2D"/>
    <w:rsid w:val="007A0D27"/>
    <w:rsid w:val="007B4457"/>
    <w:rsid w:val="007F0DF3"/>
    <w:rsid w:val="008474FB"/>
    <w:rsid w:val="00864DBD"/>
    <w:rsid w:val="00870B30"/>
    <w:rsid w:val="008A3B65"/>
    <w:rsid w:val="008D379B"/>
    <w:rsid w:val="008E1E1A"/>
    <w:rsid w:val="008E2B4C"/>
    <w:rsid w:val="0091350D"/>
    <w:rsid w:val="00921B4F"/>
    <w:rsid w:val="00960B0D"/>
    <w:rsid w:val="00962EB5"/>
    <w:rsid w:val="00967157"/>
    <w:rsid w:val="009D7EB4"/>
    <w:rsid w:val="00A13388"/>
    <w:rsid w:val="00A15E29"/>
    <w:rsid w:val="00A36B41"/>
    <w:rsid w:val="00A40843"/>
    <w:rsid w:val="00A57019"/>
    <w:rsid w:val="00A61782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67E7B"/>
    <w:rsid w:val="00C827AC"/>
    <w:rsid w:val="00CB59D6"/>
    <w:rsid w:val="00CD25FB"/>
    <w:rsid w:val="00CE6E8E"/>
    <w:rsid w:val="00CE7B5A"/>
    <w:rsid w:val="00CF20E2"/>
    <w:rsid w:val="00D12727"/>
    <w:rsid w:val="00D21F6E"/>
    <w:rsid w:val="00D71D73"/>
    <w:rsid w:val="00D80736"/>
    <w:rsid w:val="00DF6919"/>
    <w:rsid w:val="00E3640C"/>
    <w:rsid w:val="00E668A2"/>
    <w:rsid w:val="00E948EF"/>
    <w:rsid w:val="00EA0DA3"/>
    <w:rsid w:val="00ED489B"/>
    <w:rsid w:val="00ED4E3F"/>
    <w:rsid w:val="00EF2D8C"/>
    <w:rsid w:val="00F050EE"/>
    <w:rsid w:val="00F078B7"/>
    <w:rsid w:val="00F27798"/>
    <w:rsid w:val="00F508F1"/>
    <w:rsid w:val="00F57138"/>
    <w:rsid w:val="00F912EE"/>
    <w:rsid w:val="00FD7C3E"/>
    <w:rsid w:val="00FE33A4"/>
    <w:rsid w:val="20F98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LongProperties xmlns="http://schemas.microsoft.com/office/2006/metadata/longProperties"/>
</file>

<file path=customXml/itemProps1.xml><?xml version="1.0" encoding="utf-8"?>
<ds:datastoreItem xmlns:ds="http://schemas.openxmlformats.org/officeDocument/2006/customXml" ds:itemID="{61041C5B-34B3-4A15-8001-3FAF0F17F1CE}">
  <ds:schemaRefs>
    <ds:schemaRef ds:uri="http://schemas.microsoft.com/office/2006/metadata/properties"/>
    <ds:schemaRef ds:uri="4c501d1c-d0cb-4970-a682-ee985b543f13"/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http://schemas.openxmlformats.org/package/2006/metadata/core-properties"/>
    <ds:schemaRef ds:uri="e94efada-39cf-4b05-a032-faec700f7018"/>
    <ds:schemaRef ds:uri="http://schemas.microsoft.com/sharepoint/v3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3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271</Words>
  <Characters>1601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Edexcel</Company>
  <LinksUpToDate>false</LinksUpToDate>
  <CharactersWithSpaces>1869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greene_d</dc:creator>
  <cp:lastModifiedBy>Sian Bevan</cp:lastModifiedBy>
  <cp:revision>2</cp:revision>
  <cp:lastPrinted>2022-03-15T12:08:00Z</cp:lastPrinted>
  <dcterms:created xsi:type="dcterms:W3CDTF">2024-02-28T14:47:00Z</dcterms:created>
  <dcterms:modified xsi:type="dcterms:W3CDTF">2024-02-28T14:47:00Z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