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4E7926" w14:textId="0F100B7D" w:rsidR="004A4867" w:rsidRPr="00272688" w:rsidRDefault="00272688" w:rsidP="00272688">
      <w:pPr>
        <w:jc w:val="center"/>
        <w:rPr>
          <w:color w:val="EE0000"/>
          <w:sz w:val="170"/>
          <w:szCs w:val="170"/>
        </w:rPr>
      </w:pPr>
      <w:r w:rsidRPr="00272688">
        <w:rPr>
          <w:color w:val="EE0000"/>
          <w:sz w:val="170"/>
          <w:szCs w:val="170"/>
        </w:rPr>
        <w:t>!!!Warning!!!</w:t>
      </w:r>
    </w:p>
    <w:p w14:paraId="6D67E9D6" w14:textId="0A882939" w:rsidR="00272688" w:rsidRPr="00272688" w:rsidRDefault="00272688" w:rsidP="00272688">
      <w:pPr>
        <w:jc w:val="center"/>
        <w:rPr>
          <w:sz w:val="144"/>
          <w:szCs w:val="144"/>
        </w:rPr>
      </w:pPr>
      <w:r w:rsidRPr="00272688">
        <w:rPr>
          <w:sz w:val="144"/>
          <w:szCs w:val="144"/>
        </w:rPr>
        <w:t>Do Not Touch</w:t>
      </w:r>
    </w:p>
    <w:p w14:paraId="7A635CCC" w14:textId="533B7734" w:rsidR="00272688" w:rsidRPr="00272688" w:rsidRDefault="00272688" w:rsidP="00272688">
      <w:pPr>
        <w:jc w:val="center"/>
        <w:rPr>
          <w:color w:val="EE0000"/>
          <w:sz w:val="144"/>
          <w:szCs w:val="144"/>
        </w:rPr>
      </w:pPr>
      <w:r w:rsidRPr="00272688">
        <w:rPr>
          <w:color w:val="EE0000"/>
          <w:sz w:val="144"/>
          <w:szCs w:val="144"/>
        </w:rPr>
        <w:t>HOT SURFACE</w:t>
      </w:r>
    </w:p>
    <w:sectPr w:rsidR="00272688" w:rsidRPr="00272688" w:rsidSect="0027268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2688"/>
    <w:rsid w:val="0011712F"/>
    <w:rsid w:val="00272688"/>
    <w:rsid w:val="00434172"/>
    <w:rsid w:val="004A4867"/>
    <w:rsid w:val="005C4E14"/>
    <w:rsid w:val="005F35A7"/>
    <w:rsid w:val="00894929"/>
    <w:rsid w:val="00E410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9895D5"/>
  <w15:chartTrackingRefBased/>
  <w15:docId w15:val="{963858A2-E071-449A-9F66-D277278F87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268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7268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7268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7268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7268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7268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7268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7268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7268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268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7268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7268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7268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7268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7268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7268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7268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7268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7268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268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7268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7268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7268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7268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7268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7268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7268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7268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7268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</Words>
  <Characters>34</Characters>
  <Application>Microsoft Office Word</Application>
  <DocSecurity>0</DocSecurity>
  <Lines>1</Lines>
  <Paragraphs>1</Paragraphs>
  <ScaleCrop>false</ScaleCrop>
  <Company/>
  <LinksUpToDate>false</LinksUpToDate>
  <CharactersWithSpaces>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Laszlo Miko (1903056)</dc:creator>
  <cp:keywords/>
  <dc:description/>
  <cp:lastModifiedBy>Laszlo Miko (1903056)</cp:lastModifiedBy>
  <cp:revision>1</cp:revision>
  <dcterms:created xsi:type="dcterms:W3CDTF">2026-09-18T11:00:00Z</dcterms:created>
  <dcterms:modified xsi:type="dcterms:W3CDTF">2026-09-18T11:02:00Z</dcterms:modified>
</cp:coreProperties>
</file>